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FBB82" w14:textId="77777777" w:rsidR="009C614B" w:rsidRPr="00CB55B6" w:rsidRDefault="004A5C92"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00F60E08" w:rsidRPr="00F60E08">
        <w:rPr>
          <w:rFonts w:ascii="BRH Devanagari Extra" w:hAnsi="BRH Devanagari Extra" w:cs="BRH Devanagari Extra"/>
          <w:b/>
          <w:bCs/>
          <w:sz w:val="40"/>
          <w:szCs w:val="40"/>
          <w:u w:val="single"/>
        </w:rPr>
        <w:t xml:space="preserve">lÉqÉÈ </w:t>
      </w:r>
      <w:r w:rsidR="009C614B" w:rsidRPr="00CB55B6">
        <w:rPr>
          <w:rFonts w:ascii="BRH Devanagari Extra" w:hAnsi="BRH Devanagari Extra" w:cs="BRH Devanagari Extra"/>
          <w:b/>
          <w:bCs/>
          <w:sz w:val="40"/>
          <w:szCs w:val="40"/>
          <w:u w:val="single"/>
        </w:rPr>
        <w:t>mÉUqÉÉiqÉlÉå, ´ÉÏ qÉWûÉaÉhÉmÉiÉrÉå lÉqÉÈ,</w:t>
      </w:r>
    </w:p>
    <w:p w14:paraId="612958F8" w14:textId="77777777" w:rsidR="009C614B" w:rsidRPr="00CB55B6"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0A470DC5"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2E7F2B7"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7574080"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9526F8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A8D5FC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CA0A8B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A764B20"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72CFD1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03F7305C" w14:textId="77777777"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D06DF56" w14:textId="77777777" w:rsidR="009C614B" w:rsidRPr="00430567" w:rsidRDefault="009C614B" w:rsidP="009C614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4BB2BCA2"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2FB7D40"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500D765"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C53FAA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CC4DFDF" w14:textId="77777777" w:rsidR="009C614B" w:rsidRPr="00430567" w:rsidRDefault="009C614B" w:rsidP="009C614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275353">
        <w:rPr>
          <w:rFonts w:ascii="BRH Devanagari Extra" w:hAnsi="BRH Devanagari Extra" w:cs="BRH Devanagari Extra"/>
          <w:b/>
          <w:bCs/>
          <w:sz w:val="56"/>
          <w:szCs w:val="56"/>
          <w:bdr w:val="single" w:sz="4" w:space="0" w:color="auto"/>
        </w:rPr>
        <w:t xml:space="preserve"> </w:t>
      </w:r>
      <w:r w:rsidRPr="00430567">
        <w:rPr>
          <w:rFonts w:ascii="BRH Devanagari Extra" w:hAnsi="BRH Devanagari Extra" w:cs="BRH Devanagari Extra"/>
          <w:b/>
          <w:bCs/>
          <w:sz w:val="56"/>
          <w:szCs w:val="56"/>
          <w:bdr w:val="single" w:sz="4" w:space="0" w:color="auto"/>
        </w:rPr>
        <w:t>mÉëzlÉ:</w:t>
      </w:r>
    </w:p>
    <w:p w14:paraId="17CD2EC1"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5875331"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38F57A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4D22FEE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529AD90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986042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455AB8C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44700F0D"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9FE2E42"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474146D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sectPr w:rsidR="009C614B" w:rsidSect="004F462B">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2E483832" w14:textId="77777777" w:rsidR="00ED3A86" w:rsidRPr="002558E7" w:rsidRDefault="00ED3A86" w:rsidP="00ED3A86">
      <w:pPr>
        <w:widowControl w:val="0"/>
        <w:autoSpaceDE w:val="0"/>
        <w:autoSpaceDN w:val="0"/>
        <w:adjustRightInd w:val="0"/>
        <w:spacing w:after="0" w:line="240" w:lineRule="auto"/>
        <w:rPr>
          <w:rFonts w:ascii="Arial" w:hAnsi="Arial" w:cs="Arial"/>
          <w:b/>
          <w:bCs/>
          <w:color w:val="000000"/>
          <w:sz w:val="32"/>
          <w:szCs w:val="32"/>
          <w:u w:val="single"/>
        </w:rPr>
      </w:pPr>
      <w:r w:rsidRPr="002558E7">
        <w:rPr>
          <w:rFonts w:ascii="Arial" w:hAnsi="Arial" w:cs="Arial"/>
          <w:b/>
          <w:bCs/>
          <w:color w:val="000000"/>
          <w:sz w:val="32"/>
          <w:szCs w:val="32"/>
          <w:u w:val="single"/>
        </w:rPr>
        <w:lastRenderedPageBreak/>
        <w:t>Version Notes:</w:t>
      </w:r>
    </w:p>
    <w:p w14:paraId="23A09A93" w14:textId="77777777" w:rsidR="00ED3A86" w:rsidRPr="002558E7"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6356CD05" w14:textId="77777777" w:rsidR="00ED3A86" w:rsidRPr="002F55B0" w:rsidRDefault="00ED3A86" w:rsidP="00ED3A8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14:paraId="14042DEF" w14:textId="77777777" w:rsidR="00ED3A86" w:rsidRPr="002F55B0" w:rsidRDefault="00ED3A86" w:rsidP="00ED3A86">
      <w:pPr>
        <w:spacing w:after="0" w:line="240" w:lineRule="auto"/>
        <w:rPr>
          <w:rFonts w:ascii="Arial" w:eastAsia="Calibri" w:hAnsi="Arial" w:cs="Arial"/>
          <w:sz w:val="28"/>
          <w:szCs w:val="28"/>
          <w:lang w:bidi="ta-IN"/>
        </w:rPr>
      </w:pPr>
    </w:p>
    <w:p w14:paraId="7F62D9A0" w14:textId="77777777" w:rsidR="00ED3A86" w:rsidRDefault="00ED3A86" w:rsidP="00ED3A8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0E43CAFC" w14:textId="77777777" w:rsidR="00ED3A86" w:rsidRDefault="00ED3A86" w:rsidP="00ED3A86">
      <w:pPr>
        <w:spacing w:after="0" w:line="240" w:lineRule="auto"/>
        <w:rPr>
          <w:rFonts w:ascii="Arial" w:eastAsia="Calibri" w:hAnsi="Arial" w:cs="Arial"/>
          <w:sz w:val="28"/>
          <w:szCs w:val="28"/>
          <w:lang w:bidi="ta-IN"/>
        </w:rPr>
      </w:pPr>
    </w:p>
    <w:p w14:paraId="59CEE2C3" w14:textId="77777777" w:rsidR="00ED3A86" w:rsidRPr="00C931FB" w:rsidRDefault="00ED3A86" w:rsidP="00ED3A8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Feb 28</w:t>
      </w:r>
      <w:r w:rsidRPr="00C931FB">
        <w:rPr>
          <w:rFonts w:ascii="Arial" w:eastAsia="Calibri" w:hAnsi="Arial" w:cs="Arial"/>
          <w:sz w:val="28"/>
          <w:szCs w:val="28"/>
          <w:lang w:bidi="ta-IN"/>
        </w:rPr>
        <w:t>,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70DE3C09" w14:textId="77777777" w:rsidR="00ED3A86" w:rsidRDefault="00ED3A86" w:rsidP="00ED3A86">
      <w:pPr>
        <w:widowControl w:val="0"/>
        <w:autoSpaceDE w:val="0"/>
        <w:autoSpaceDN w:val="0"/>
        <w:adjustRightInd w:val="0"/>
        <w:spacing w:after="0" w:line="240" w:lineRule="auto"/>
        <w:rPr>
          <w:rFonts w:ascii="Arial" w:hAnsi="Arial" w:cs="BRH Devanagari Extra"/>
          <w:b/>
          <w:color w:val="000000"/>
          <w:sz w:val="32"/>
          <w:szCs w:val="40"/>
        </w:rPr>
      </w:pPr>
    </w:p>
    <w:p w14:paraId="18B22660" w14:textId="77777777" w:rsidR="00ED3A86" w:rsidRPr="00DD102F" w:rsidRDefault="00ED3A86" w:rsidP="00ED3A8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576E328" w14:textId="77777777" w:rsidR="00ED3A86"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3CF52470" w14:textId="77777777" w:rsidR="00ED3A86"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2383AB4A" w14:textId="77777777" w:rsidR="00ED3A86" w:rsidRPr="002F55B0" w:rsidRDefault="00ED3A86" w:rsidP="00ED3A8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D4EFE1E" w14:textId="77777777" w:rsidR="00ED3A86" w:rsidRDefault="00ED3A86" w:rsidP="00ED3A8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2A777C46" w14:textId="77777777" w:rsidR="00ED3A86"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44E745D2" w14:textId="77777777" w:rsidR="00ED3A86" w:rsidRDefault="00ED3A86" w:rsidP="00ED3A86">
      <w:pPr>
        <w:widowControl w:val="0"/>
        <w:autoSpaceDE w:val="0"/>
        <w:autoSpaceDN w:val="0"/>
        <w:adjustRightInd w:val="0"/>
        <w:spacing w:after="0" w:line="240" w:lineRule="auto"/>
        <w:rPr>
          <w:rFonts w:ascii="Arial" w:hAnsi="Arial" w:cs="BRH Devanagari Extra"/>
          <w:color w:val="000000"/>
          <w:sz w:val="24"/>
          <w:szCs w:val="40"/>
        </w:rPr>
      </w:pPr>
    </w:p>
    <w:p w14:paraId="776E728F" w14:textId="77777777" w:rsidR="00ED3A86" w:rsidRPr="00CB061F" w:rsidRDefault="00ED3A86" w:rsidP="00ED3A8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32DE004" w14:textId="77777777" w:rsidR="00ED3A86" w:rsidRPr="00DD102F" w:rsidRDefault="00ED3A86" w:rsidP="00ED3A8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1F7F442" w14:textId="77777777" w:rsidR="009C614B" w:rsidRPr="00DD102F" w:rsidRDefault="009C614B" w:rsidP="009C614B">
      <w:pPr>
        <w:spacing w:line="21" w:lineRule="atLeast"/>
        <w:ind w:right="722"/>
        <w:jc w:val="both"/>
        <w:rPr>
          <w:rFonts w:ascii="Arial" w:hAnsi="Arial" w:cs="Arial"/>
          <w:sz w:val="28"/>
          <w:szCs w:val="28"/>
        </w:rPr>
      </w:pPr>
    </w:p>
    <w:p w14:paraId="50627D04" w14:textId="77777777" w:rsidR="009C614B" w:rsidRDefault="009C614B" w:rsidP="009C614B">
      <w:pPr>
        <w:spacing w:line="21" w:lineRule="atLeast"/>
        <w:ind w:right="722"/>
        <w:jc w:val="both"/>
        <w:rPr>
          <w:rFonts w:ascii="Arial" w:hAnsi="Arial" w:cs="Arial"/>
          <w:sz w:val="28"/>
          <w:szCs w:val="28"/>
        </w:rPr>
      </w:pPr>
    </w:p>
    <w:p w14:paraId="6D62D1CD" w14:textId="77777777" w:rsidR="009C614B" w:rsidRDefault="009C614B" w:rsidP="009C614B"/>
    <w:p w14:paraId="03178D07"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989FA38"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D51046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823780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3C17C3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0C8111E"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6458788"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46D723A"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55C404CB"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5BF8C4E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1A68DA2"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D947724"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3AB5A25"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FAE34E1"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92F63B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4A125F37" w14:textId="77777777" w:rsidR="009C614B" w:rsidRPr="002C251C" w:rsidRDefault="009C614B" w:rsidP="009C614B">
          <w:pPr>
            <w:jc w:val="center"/>
            <w:rPr>
              <w:rFonts w:ascii="Arial" w:hAnsi="Arial" w:cs="Arial"/>
              <w:b/>
              <w:bCs/>
              <w:sz w:val="32"/>
              <w:szCs w:val="32"/>
              <w:u w:val="thick"/>
            </w:rPr>
          </w:pPr>
          <w:r w:rsidRPr="002C251C">
            <w:rPr>
              <w:rFonts w:ascii="Arial" w:hAnsi="Arial" w:cs="Arial"/>
              <w:b/>
              <w:bCs/>
              <w:sz w:val="32"/>
              <w:szCs w:val="32"/>
              <w:u w:val="thick"/>
            </w:rPr>
            <w:t>Contents</w:t>
          </w:r>
        </w:p>
        <w:p w14:paraId="3DDBB019" w14:textId="01E70F14" w:rsidR="00AC732F" w:rsidRPr="00AC732F" w:rsidRDefault="009C614B">
          <w:pPr>
            <w:pStyle w:val="TOC1"/>
            <w:rPr>
              <w:rFonts w:asciiTheme="minorHAnsi" w:hAnsiTheme="minorHAnsi" w:cstheme="minorBidi"/>
              <w:sz w:val="28"/>
              <w:lang w:bidi="ar-SA"/>
            </w:rPr>
          </w:pPr>
          <w:r w:rsidRPr="00AC732F">
            <w:rPr>
              <w:b/>
              <w:bCs/>
              <w:sz w:val="96"/>
              <w:szCs w:val="36"/>
            </w:rPr>
            <w:fldChar w:fldCharType="begin"/>
          </w:r>
          <w:r w:rsidRPr="00AC732F">
            <w:rPr>
              <w:b/>
              <w:bCs/>
              <w:sz w:val="96"/>
              <w:szCs w:val="36"/>
            </w:rPr>
            <w:instrText xml:space="preserve"> TOC \o "1-3" \h \z \u </w:instrText>
          </w:r>
          <w:r w:rsidRPr="00AC732F">
            <w:rPr>
              <w:b/>
              <w:bCs/>
              <w:sz w:val="96"/>
              <w:szCs w:val="36"/>
            </w:rPr>
            <w:fldChar w:fldCharType="separate"/>
          </w:r>
          <w:hyperlink w:anchor="_Toc93340232" w:history="1">
            <w:r w:rsidR="00AC732F" w:rsidRPr="00AC732F">
              <w:rPr>
                <w:rStyle w:val="Hyperlink"/>
                <w:rFonts w:ascii="Arial" w:hAnsi="Arial"/>
                <w:b/>
                <w:bCs/>
                <w:sz w:val="48"/>
                <w:lang w:val="en-US"/>
              </w:rPr>
              <w:t>1</w:t>
            </w:r>
            <w:r w:rsidR="00AC732F" w:rsidRPr="00AC732F">
              <w:rPr>
                <w:rFonts w:asciiTheme="minorHAnsi" w:hAnsiTheme="minorHAnsi" w:cstheme="minorBidi"/>
                <w:sz w:val="28"/>
                <w:lang w:bidi="ar-SA"/>
              </w:rPr>
              <w:tab/>
            </w:r>
            <w:r w:rsidR="00AC732F" w:rsidRPr="00AC732F">
              <w:rPr>
                <w:rStyle w:val="Hyperlink"/>
                <w:rFonts w:ascii="BRH Devanagari Extra" w:hAnsi="BRH Devanagari Extra"/>
                <w:b/>
                <w:bCs/>
                <w:sz w:val="48"/>
                <w:lang w:val="en-US"/>
              </w:rPr>
              <w:t>M×üwhÉ rÉeÉÑuÉåïSÏrÉ iÉæÌ¨ÉUÏrÉ xÉÇÌWûiÉÉ eÉOûÉmÉÉPåû mÉëjÉqÉÇûMüÉhQÇû</w:t>
            </w:r>
            <w:r w:rsidR="00AC732F" w:rsidRPr="00AC732F">
              <w:rPr>
                <w:webHidden/>
                <w:sz w:val="48"/>
              </w:rPr>
              <w:tab/>
            </w:r>
            <w:r w:rsidR="00AC732F" w:rsidRPr="00AC732F">
              <w:rPr>
                <w:webHidden/>
                <w:sz w:val="48"/>
              </w:rPr>
              <w:fldChar w:fldCharType="begin"/>
            </w:r>
            <w:r w:rsidR="00AC732F" w:rsidRPr="00AC732F">
              <w:rPr>
                <w:webHidden/>
                <w:sz w:val="48"/>
              </w:rPr>
              <w:instrText xml:space="preserve"> PAGEREF _Toc93340232 \h </w:instrText>
            </w:r>
            <w:r w:rsidR="00AC732F" w:rsidRPr="00AC732F">
              <w:rPr>
                <w:webHidden/>
                <w:sz w:val="48"/>
              </w:rPr>
            </w:r>
            <w:r w:rsidR="00AC732F" w:rsidRPr="00AC732F">
              <w:rPr>
                <w:webHidden/>
                <w:sz w:val="48"/>
              </w:rPr>
              <w:fldChar w:fldCharType="separate"/>
            </w:r>
            <w:r w:rsidR="00555A7E">
              <w:rPr>
                <w:webHidden/>
                <w:sz w:val="48"/>
              </w:rPr>
              <w:t>6</w:t>
            </w:r>
            <w:r w:rsidR="00AC732F" w:rsidRPr="00AC732F">
              <w:rPr>
                <w:webHidden/>
                <w:sz w:val="48"/>
              </w:rPr>
              <w:fldChar w:fldCharType="end"/>
            </w:r>
          </w:hyperlink>
        </w:p>
        <w:p w14:paraId="2FFF973C" w14:textId="69D1423A" w:rsidR="00AC732F" w:rsidRPr="00AC732F" w:rsidRDefault="00AC732F">
          <w:pPr>
            <w:pStyle w:val="TOC2"/>
            <w:rPr>
              <w:rFonts w:asciiTheme="minorHAnsi" w:hAnsiTheme="minorHAnsi" w:cstheme="minorBidi"/>
              <w:sz w:val="28"/>
              <w:lang w:bidi="ar-SA"/>
            </w:rPr>
          </w:pPr>
          <w:hyperlink w:anchor="_Toc93340233" w:history="1">
            <w:r w:rsidRPr="00AC732F">
              <w:rPr>
                <w:rStyle w:val="Hyperlink"/>
                <w:rFonts w:ascii="Arial" w:hAnsi="Arial"/>
                <w:sz w:val="44"/>
              </w:rPr>
              <w:t>1.5</w:t>
            </w:r>
            <w:r w:rsidRPr="00AC732F">
              <w:rPr>
                <w:rFonts w:asciiTheme="minorHAnsi" w:hAnsiTheme="minorHAnsi" w:cstheme="minorBidi"/>
                <w:sz w:val="28"/>
                <w:lang w:bidi="ar-SA"/>
              </w:rPr>
              <w:tab/>
            </w:r>
            <w:r w:rsidRPr="00AC732F">
              <w:rPr>
                <w:rStyle w:val="Hyperlink"/>
                <w:sz w:val="44"/>
              </w:rPr>
              <w:t>mÉëjÉqÉMüÉhQåû</w:t>
            </w:r>
            <w:r w:rsidRPr="00AC732F">
              <w:rPr>
                <w:rStyle w:val="Hyperlink"/>
                <w:sz w:val="44"/>
                <w:lang w:val="en-US"/>
              </w:rPr>
              <w:t xml:space="preserve"> </w:t>
            </w:r>
            <w:r w:rsidRPr="00AC732F">
              <w:rPr>
                <w:rStyle w:val="Hyperlink"/>
                <w:sz w:val="44"/>
              </w:rPr>
              <w:t xml:space="preserve">mÉgcÉqÉ: mÉëzlÉ: - </w:t>
            </w:r>
            <w:r w:rsidRPr="00AC732F">
              <w:rPr>
                <w:rStyle w:val="Hyperlink"/>
                <w:rFonts w:cs="BRH Devanagari Extra"/>
                <w:sz w:val="44"/>
              </w:rPr>
              <w:t>mÉÑlÉUÉkÉÉlÉÇ</w:t>
            </w:r>
            <w:r w:rsidRPr="00AC732F">
              <w:rPr>
                <w:webHidden/>
                <w:sz w:val="44"/>
              </w:rPr>
              <w:tab/>
            </w:r>
            <w:r w:rsidRPr="00AC732F">
              <w:rPr>
                <w:webHidden/>
                <w:sz w:val="44"/>
              </w:rPr>
              <w:fldChar w:fldCharType="begin"/>
            </w:r>
            <w:r w:rsidRPr="00AC732F">
              <w:rPr>
                <w:webHidden/>
                <w:sz w:val="44"/>
              </w:rPr>
              <w:instrText xml:space="preserve"> PAGEREF _Toc93340233 \h </w:instrText>
            </w:r>
            <w:r w:rsidRPr="00AC732F">
              <w:rPr>
                <w:webHidden/>
                <w:sz w:val="44"/>
              </w:rPr>
            </w:r>
            <w:r w:rsidRPr="00AC732F">
              <w:rPr>
                <w:webHidden/>
                <w:sz w:val="44"/>
              </w:rPr>
              <w:fldChar w:fldCharType="separate"/>
            </w:r>
            <w:r w:rsidR="00555A7E">
              <w:rPr>
                <w:webHidden/>
                <w:sz w:val="44"/>
              </w:rPr>
              <w:t>6</w:t>
            </w:r>
            <w:r w:rsidRPr="00AC732F">
              <w:rPr>
                <w:webHidden/>
                <w:sz w:val="44"/>
              </w:rPr>
              <w:fldChar w:fldCharType="end"/>
            </w:r>
          </w:hyperlink>
        </w:p>
        <w:p w14:paraId="7B599EB4" w14:textId="770C9EBA" w:rsidR="00AC732F" w:rsidRPr="00AC732F" w:rsidRDefault="00AC732F">
          <w:pPr>
            <w:pStyle w:val="TOC3"/>
            <w:tabs>
              <w:tab w:val="left" w:pos="1100"/>
              <w:tab w:val="right" w:leader="dot" w:pos="10019"/>
            </w:tabs>
            <w:rPr>
              <w:noProof/>
              <w:sz w:val="28"/>
            </w:rPr>
          </w:pPr>
          <w:hyperlink w:anchor="_Toc93340234" w:history="1">
            <w:r w:rsidRPr="00AC732F">
              <w:rPr>
                <w:rStyle w:val="Hyperlink"/>
                <w:rFonts w:ascii="BRH Devanagari RN" w:hAnsi="BRH Devanagari RN"/>
                <w:noProof/>
                <w:sz w:val="28"/>
                <w:lang w:bidi="ml-IN"/>
              </w:rPr>
              <w:t>1.5.1</w:t>
            </w:r>
            <w:r w:rsidRPr="00AC732F">
              <w:rPr>
                <w:noProof/>
                <w:sz w:val="28"/>
              </w:rPr>
              <w:tab/>
            </w:r>
            <w:r w:rsidRPr="00AC732F">
              <w:rPr>
                <w:rStyle w:val="Hyperlink"/>
                <w:rFonts w:ascii="BRH Devanagari RN" w:hAnsi="BRH Devanagari RN"/>
                <w:noProof/>
                <w:sz w:val="28"/>
                <w:lang w:bidi="ml-IN"/>
              </w:rPr>
              <w:t>AlÉÑuÉÉMüqÉç 1 -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_Toc93340234 \h </w:instrText>
            </w:r>
            <w:r w:rsidRPr="00AC732F">
              <w:rPr>
                <w:noProof/>
                <w:webHidden/>
                <w:sz w:val="28"/>
              </w:rPr>
            </w:r>
            <w:r w:rsidRPr="00AC732F">
              <w:rPr>
                <w:noProof/>
                <w:webHidden/>
                <w:sz w:val="28"/>
              </w:rPr>
              <w:fldChar w:fldCharType="separate"/>
            </w:r>
            <w:r w:rsidR="00555A7E">
              <w:rPr>
                <w:noProof/>
                <w:webHidden/>
                <w:sz w:val="28"/>
              </w:rPr>
              <w:t>6</w:t>
            </w:r>
            <w:r w:rsidRPr="00AC732F">
              <w:rPr>
                <w:noProof/>
                <w:webHidden/>
                <w:sz w:val="28"/>
              </w:rPr>
              <w:fldChar w:fldCharType="end"/>
            </w:r>
          </w:hyperlink>
        </w:p>
        <w:p w14:paraId="382A4B4A" w14:textId="321977CE" w:rsidR="00AC732F" w:rsidRPr="00AC732F" w:rsidRDefault="00AC732F">
          <w:pPr>
            <w:pStyle w:val="TOC3"/>
            <w:tabs>
              <w:tab w:val="left" w:pos="1100"/>
              <w:tab w:val="right" w:leader="dot" w:pos="10019"/>
            </w:tabs>
            <w:rPr>
              <w:noProof/>
              <w:sz w:val="28"/>
            </w:rPr>
          </w:pPr>
          <w:hyperlink w:anchor="_Toc93340235" w:history="1">
            <w:r w:rsidRPr="00AC732F">
              <w:rPr>
                <w:rStyle w:val="Hyperlink"/>
                <w:rFonts w:ascii="BRH Devanagari RN" w:hAnsi="BRH Devanagari RN"/>
                <w:noProof/>
                <w:sz w:val="28"/>
                <w:lang w:bidi="ml-IN"/>
              </w:rPr>
              <w:t>1.5.2</w:t>
            </w:r>
            <w:r w:rsidRPr="00AC732F">
              <w:rPr>
                <w:noProof/>
                <w:sz w:val="28"/>
              </w:rPr>
              <w:tab/>
            </w:r>
            <w:r w:rsidRPr="00AC732F">
              <w:rPr>
                <w:rStyle w:val="Hyperlink"/>
                <w:rFonts w:ascii="BRH Devanagari RN" w:hAnsi="BRH Devanagari RN"/>
                <w:noProof/>
                <w:sz w:val="28"/>
                <w:lang w:bidi="ml-IN"/>
              </w:rPr>
              <w:t>AlÉÑuÉÉMüqÉç 2 -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_Toc93340235 \h </w:instrText>
            </w:r>
            <w:r w:rsidRPr="00AC732F">
              <w:rPr>
                <w:noProof/>
                <w:webHidden/>
                <w:sz w:val="28"/>
              </w:rPr>
            </w:r>
            <w:r w:rsidRPr="00AC732F">
              <w:rPr>
                <w:noProof/>
                <w:webHidden/>
                <w:sz w:val="28"/>
              </w:rPr>
              <w:fldChar w:fldCharType="separate"/>
            </w:r>
            <w:r w:rsidR="00555A7E">
              <w:rPr>
                <w:noProof/>
                <w:webHidden/>
                <w:sz w:val="28"/>
              </w:rPr>
              <w:t>33</w:t>
            </w:r>
            <w:r w:rsidRPr="00AC732F">
              <w:rPr>
                <w:noProof/>
                <w:webHidden/>
                <w:sz w:val="28"/>
              </w:rPr>
              <w:fldChar w:fldCharType="end"/>
            </w:r>
          </w:hyperlink>
        </w:p>
        <w:p w14:paraId="49971EF0" w14:textId="5F5811E0" w:rsidR="00AC732F" w:rsidRPr="00AC732F" w:rsidRDefault="00AC732F">
          <w:pPr>
            <w:pStyle w:val="TOC3"/>
            <w:tabs>
              <w:tab w:val="left" w:pos="1100"/>
              <w:tab w:val="right" w:leader="dot" w:pos="10019"/>
            </w:tabs>
            <w:rPr>
              <w:noProof/>
              <w:sz w:val="28"/>
            </w:rPr>
          </w:pPr>
          <w:hyperlink w:anchor="_Toc93340236" w:history="1">
            <w:r w:rsidRPr="00AC732F">
              <w:rPr>
                <w:rStyle w:val="Hyperlink"/>
                <w:rFonts w:ascii="BRH Devanagari RN" w:hAnsi="BRH Devanagari RN"/>
                <w:noProof/>
                <w:sz w:val="28"/>
                <w:lang w:bidi="ml-IN"/>
              </w:rPr>
              <w:t>1.5.3</w:t>
            </w:r>
            <w:r w:rsidRPr="00AC732F">
              <w:rPr>
                <w:noProof/>
                <w:sz w:val="28"/>
              </w:rPr>
              <w:tab/>
            </w:r>
            <w:r w:rsidRPr="00AC732F">
              <w:rPr>
                <w:rStyle w:val="Hyperlink"/>
                <w:rFonts w:ascii="BRH Devanagari RN" w:hAnsi="BRH Devanagari RN"/>
                <w:noProof/>
                <w:sz w:val="28"/>
                <w:lang w:bidi="ml-IN"/>
              </w:rPr>
              <w:t>AlÉÑuÉÉMüqÉç 3 -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_Toc93340236 \h </w:instrText>
            </w:r>
            <w:r w:rsidRPr="00AC732F">
              <w:rPr>
                <w:noProof/>
                <w:webHidden/>
                <w:sz w:val="28"/>
              </w:rPr>
            </w:r>
            <w:r w:rsidRPr="00AC732F">
              <w:rPr>
                <w:noProof/>
                <w:webHidden/>
                <w:sz w:val="28"/>
              </w:rPr>
              <w:fldChar w:fldCharType="separate"/>
            </w:r>
            <w:r w:rsidR="00555A7E">
              <w:rPr>
                <w:noProof/>
                <w:webHidden/>
                <w:sz w:val="28"/>
              </w:rPr>
              <w:t>63</w:t>
            </w:r>
            <w:r w:rsidRPr="00AC732F">
              <w:rPr>
                <w:noProof/>
                <w:webHidden/>
                <w:sz w:val="28"/>
              </w:rPr>
              <w:fldChar w:fldCharType="end"/>
            </w:r>
          </w:hyperlink>
        </w:p>
        <w:p w14:paraId="458ABAD9" w14:textId="7351B06D" w:rsidR="00AC732F" w:rsidRPr="00AC732F" w:rsidRDefault="00AC732F">
          <w:pPr>
            <w:pStyle w:val="TOC3"/>
            <w:tabs>
              <w:tab w:val="left" w:pos="1100"/>
              <w:tab w:val="right" w:leader="dot" w:pos="10019"/>
            </w:tabs>
            <w:rPr>
              <w:noProof/>
              <w:sz w:val="28"/>
            </w:rPr>
          </w:pPr>
          <w:hyperlink w:anchor="_Toc93340237" w:history="1">
            <w:r w:rsidRPr="00AC732F">
              <w:rPr>
                <w:rStyle w:val="Hyperlink"/>
                <w:rFonts w:ascii="BRH Devanagari RN" w:hAnsi="BRH Devanagari RN"/>
                <w:noProof/>
                <w:sz w:val="28"/>
                <w:lang w:bidi="ml-IN"/>
              </w:rPr>
              <w:t>1.5.4</w:t>
            </w:r>
            <w:r w:rsidRPr="00AC732F">
              <w:rPr>
                <w:noProof/>
                <w:sz w:val="28"/>
              </w:rPr>
              <w:tab/>
            </w:r>
            <w:r w:rsidRPr="00AC732F">
              <w:rPr>
                <w:rStyle w:val="Hyperlink"/>
                <w:rFonts w:ascii="BRH Devanagari RN" w:hAnsi="BRH Devanagari RN"/>
                <w:noProof/>
                <w:sz w:val="28"/>
                <w:lang w:bidi="ml-IN"/>
              </w:rPr>
              <w:t>AlÉÑuÉÉMüqÉç 4 -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_Toc93340237 \h </w:instrText>
            </w:r>
            <w:r w:rsidRPr="00AC732F">
              <w:rPr>
                <w:noProof/>
                <w:webHidden/>
                <w:sz w:val="28"/>
              </w:rPr>
            </w:r>
            <w:r w:rsidRPr="00AC732F">
              <w:rPr>
                <w:noProof/>
                <w:webHidden/>
                <w:sz w:val="28"/>
              </w:rPr>
              <w:fldChar w:fldCharType="separate"/>
            </w:r>
            <w:r w:rsidR="00555A7E">
              <w:rPr>
                <w:noProof/>
                <w:webHidden/>
                <w:sz w:val="28"/>
              </w:rPr>
              <w:t>82</w:t>
            </w:r>
            <w:r w:rsidRPr="00AC732F">
              <w:rPr>
                <w:noProof/>
                <w:webHidden/>
                <w:sz w:val="28"/>
              </w:rPr>
              <w:fldChar w:fldCharType="end"/>
            </w:r>
          </w:hyperlink>
        </w:p>
        <w:p w14:paraId="762EF29E" w14:textId="7A33F341" w:rsidR="00AC732F" w:rsidRPr="00AC732F" w:rsidRDefault="00AC732F">
          <w:pPr>
            <w:pStyle w:val="TOC3"/>
            <w:tabs>
              <w:tab w:val="left" w:pos="1100"/>
              <w:tab w:val="right" w:leader="dot" w:pos="10019"/>
            </w:tabs>
            <w:rPr>
              <w:noProof/>
              <w:sz w:val="28"/>
            </w:rPr>
          </w:pPr>
          <w:hyperlink w:anchor="_Toc93340238" w:history="1">
            <w:r w:rsidRPr="00AC732F">
              <w:rPr>
                <w:rStyle w:val="Hyperlink"/>
                <w:rFonts w:ascii="BRH Devanagari RN" w:hAnsi="BRH Devanagari RN"/>
                <w:noProof/>
                <w:sz w:val="28"/>
                <w:lang w:bidi="ml-IN"/>
              </w:rPr>
              <w:t>1.5.5</w:t>
            </w:r>
            <w:r w:rsidRPr="00AC732F">
              <w:rPr>
                <w:noProof/>
                <w:sz w:val="28"/>
              </w:rPr>
              <w:tab/>
            </w:r>
            <w:r w:rsidRPr="00AC732F">
              <w:rPr>
                <w:rStyle w:val="Hyperlink"/>
                <w:rFonts w:ascii="BRH Devanagari RN" w:hAnsi="BRH Devanagari RN"/>
                <w:noProof/>
                <w:sz w:val="28"/>
                <w:lang w:bidi="ml-IN"/>
              </w:rPr>
              <w:t>AlÉÑuÉÉMüqÉç 5 -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_Toc93340238 \h </w:instrText>
            </w:r>
            <w:r w:rsidRPr="00AC732F">
              <w:rPr>
                <w:noProof/>
                <w:webHidden/>
                <w:sz w:val="28"/>
              </w:rPr>
            </w:r>
            <w:r w:rsidRPr="00AC732F">
              <w:rPr>
                <w:noProof/>
                <w:webHidden/>
                <w:sz w:val="28"/>
              </w:rPr>
              <w:fldChar w:fldCharType="separate"/>
            </w:r>
            <w:r w:rsidR="00555A7E">
              <w:rPr>
                <w:noProof/>
                <w:webHidden/>
                <w:sz w:val="28"/>
              </w:rPr>
              <w:t>108</w:t>
            </w:r>
            <w:r w:rsidRPr="00AC732F">
              <w:rPr>
                <w:noProof/>
                <w:webHidden/>
                <w:sz w:val="28"/>
              </w:rPr>
              <w:fldChar w:fldCharType="end"/>
            </w:r>
          </w:hyperlink>
        </w:p>
        <w:p w14:paraId="021E84CC" w14:textId="696EDD1F" w:rsidR="00AC732F" w:rsidRPr="00AC732F" w:rsidRDefault="00AC732F">
          <w:pPr>
            <w:pStyle w:val="TOC3"/>
            <w:tabs>
              <w:tab w:val="left" w:pos="1100"/>
              <w:tab w:val="right" w:leader="dot" w:pos="10019"/>
            </w:tabs>
            <w:rPr>
              <w:noProof/>
              <w:sz w:val="28"/>
            </w:rPr>
          </w:pPr>
          <w:hyperlink w:anchor="_Toc93340239" w:history="1">
            <w:r w:rsidRPr="00AC732F">
              <w:rPr>
                <w:rStyle w:val="Hyperlink"/>
                <w:rFonts w:ascii="BRH Devanagari RN" w:hAnsi="BRH Devanagari RN"/>
                <w:noProof/>
                <w:sz w:val="28"/>
                <w:lang w:bidi="ml-IN"/>
              </w:rPr>
              <w:t>1.5.6</w:t>
            </w:r>
            <w:r w:rsidRPr="00AC732F">
              <w:rPr>
                <w:noProof/>
                <w:sz w:val="28"/>
              </w:rPr>
              <w:tab/>
            </w:r>
            <w:r w:rsidRPr="00AC732F">
              <w:rPr>
                <w:rStyle w:val="Hyperlink"/>
                <w:rFonts w:ascii="BRH Devanagari RN" w:hAnsi="BRH Devanagari RN"/>
                <w:noProof/>
                <w:sz w:val="28"/>
                <w:lang w:bidi="ml-IN"/>
              </w:rPr>
              <w:t>AlÉÑuÉÉMüqÉç 6 -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_Toc93340239 \h </w:instrText>
            </w:r>
            <w:r w:rsidRPr="00AC732F">
              <w:rPr>
                <w:noProof/>
                <w:webHidden/>
                <w:sz w:val="28"/>
              </w:rPr>
            </w:r>
            <w:r w:rsidRPr="00AC732F">
              <w:rPr>
                <w:noProof/>
                <w:webHidden/>
                <w:sz w:val="28"/>
              </w:rPr>
              <w:fldChar w:fldCharType="separate"/>
            </w:r>
            <w:r w:rsidR="00555A7E">
              <w:rPr>
                <w:noProof/>
                <w:webHidden/>
                <w:sz w:val="28"/>
              </w:rPr>
              <w:t>132</w:t>
            </w:r>
            <w:r w:rsidRPr="00AC732F">
              <w:rPr>
                <w:noProof/>
                <w:webHidden/>
                <w:sz w:val="28"/>
              </w:rPr>
              <w:fldChar w:fldCharType="end"/>
            </w:r>
          </w:hyperlink>
        </w:p>
        <w:p w14:paraId="67D94113" w14:textId="0FC1E4DE" w:rsidR="00AC732F" w:rsidRPr="00AC732F" w:rsidRDefault="00AC732F">
          <w:pPr>
            <w:pStyle w:val="TOC3"/>
            <w:tabs>
              <w:tab w:val="left" w:pos="1100"/>
              <w:tab w:val="right" w:leader="dot" w:pos="10019"/>
            </w:tabs>
            <w:rPr>
              <w:noProof/>
              <w:sz w:val="28"/>
            </w:rPr>
          </w:pPr>
          <w:hyperlink w:anchor="_Toc93340240" w:history="1">
            <w:r w:rsidRPr="00AC732F">
              <w:rPr>
                <w:rStyle w:val="Hyperlink"/>
                <w:rFonts w:ascii="BRH Devanagari RN" w:hAnsi="BRH Devanagari RN"/>
                <w:noProof/>
                <w:sz w:val="28"/>
                <w:lang w:bidi="ml-IN"/>
              </w:rPr>
              <w:t>1.5.7</w:t>
            </w:r>
            <w:r w:rsidRPr="00AC732F">
              <w:rPr>
                <w:noProof/>
                <w:sz w:val="28"/>
              </w:rPr>
              <w:tab/>
            </w:r>
            <w:r w:rsidRPr="00AC732F">
              <w:rPr>
                <w:rStyle w:val="Hyperlink"/>
                <w:rFonts w:ascii="BRH Devanagari RN" w:hAnsi="BRH Devanagari RN"/>
                <w:noProof/>
                <w:sz w:val="28"/>
                <w:lang w:bidi="ml-IN"/>
              </w:rPr>
              <w:t>AlÉÑuÉÉMüqÉç 7 -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_Toc93340240 \h </w:instrText>
            </w:r>
            <w:r w:rsidRPr="00AC732F">
              <w:rPr>
                <w:noProof/>
                <w:webHidden/>
                <w:sz w:val="28"/>
              </w:rPr>
            </w:r>
            <w:r w:rsidRPr="00AC732F">
              <w:rPr>
                <w:noProof/>
                <w:webHidden/>
                <w:sz w:val="28"/>
              </w:rPr>
              <w:fldChar w:fldCharType="separate"/>
            </w:r>
            <w:r w:rsidR="00555A7E">
              <w:rPr>
                <w:noProof/>
                <w:webHidden/>
                <w:sz w:val="28"/>
              </w:rPr>
              <w:t>158</w:t>
            </w:r>
            <w:r w:rsidRPr="00AC732F">
              <w:rPr>
                <w:noProof/>
                <w:webHidden/>
                <w:sz w:val="28"/>
              </w:rPr>
              <w:fldChar w:fldCharType="end"/>
            </w:r>
          </w:hyperlink>
        </w:p>
        <w:p w14:paraId="14A2743D" w14:textId="6F300D44" w:rsidR="00AC732F" w:rsidRPr="00AC732F" w:rsidRDefault="00AC732F">
          <w:pPr>
            <w:pStyle w:val="TOC3"/>
            <w:tabs>
              <w:tab w:val="left" w:pos="1100"/>
              <w:tab w:val="right" w:leader="dot" w:pos="10019"/>
            </w:tabs>
            <w:rPr>
              <w:noProof/>
              <w:sz w:val="28"/>
            </w:rPr>
          </w:pPr>
          <w:hyperlink w:anchor="_Toc93340241" w:history="1">
            <w:r w:rsidRPr="00AC732F">
              <w:rPr>
                <w:rStyle w:val="Hyperlink"/>
                <w:rFonts w:ascii="BRH Devanagari RN" w:hAnsi="BRH Devanagari RN"/>
                <w:noProof/>
                <w:sz w:val="28"/>
                <w:lang w:bidi="ml-IN"/>
              </w:rPr>
              <w:t>1.5.8</w:t>
            </w:r>
            <w:r w:rsidRPr="00AC732F">
              <w:rPr>
                <w:noProof/>
                <w:sz w:val="28"/>
              </w:rPr>
              <w:tab/>
            </w:r>
            <w:r w:rsidRPr="00AC732F">
              <w:rPr>
                <w:rStyle w:val="Hyperlink"/>
                <w:rFonts w:ascii="BRH Devanagari RN" w:hAnsi="BRH Devanagari RN"/>
                <w:noProof/>
                <w:sz w:val="28"/>
                <w:lang w:bidi="ml-IN"/>
              </w:rPr>
              <w:t>AlÉÑuÉÉMüqÉç 8 -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_Toc93340241 \h </w:instrText>
            </w:r>
            <w:r w:rsidRPr="00AC732F">
              <w:rPr>
                <w:noProof/>
                <w:webHidden/>
                <w:sz w:val="28"/>
              </w:rPr>
            </w:r>
            <w:r w:rsidRPr="00AC732F">
              <w:rPr>
                <w:noProof/>
                <w:webHidden/>
                <w:sz w:val="28"/>
              </w:rPr>
              <w:fldChar w:fldCharType="separate"/>
            </w:r>
            <w:r w:rsidR="00555A7E">
              <w:rPr>
                <w:noProof/>
                <w:webHidden/>
                <w:sz w:val="28"/>
              </w:rPr>
              <w:t>194</w:t>
            </w:r>
            <w:r w:rsidRPr="00AC732F">
              <w:rPr>
                <w:noProof/>
                <w:webHidden/>
                <w:sz w:val="28"/>
              </w:rPr>
              <w:fldChar w:fldCharType="end"/>
            </w:r>
          </w:hyperlink>
        </w:p>
        <w:p w14:paraId="3751F5B8" w14:textId="5D0C5B3B" w:rsidR="00AC732F" w:rsidRPr="00AC732F" w:rsidRDefault="00AC732F">
          <w:pPr>
            <w:pStyle w:val="TOC3"/>
            <w:tabs>
              <w:tab w:val="left" w:pos="1100"/>
              <w:tab w:val="right" w:leader="dot" w:pos="10019"/>
            </w:tabs>
            <w:rPr>
              <w:noProof/>
              <w:sz w:val="28"/>
            </w:rPr>
          </w:pPr>
          <w:hyperlink w:anchor="_Toc93340242" w:history="1">
            <w:r w:rsidRPr="00AC732F">
              <w:rPr>
                <w:rStyle w:val="Hyperlink"/>
                <w:rFonts w:ascii="BRH Devanagari RN" w:hAnsi="BRH Devanagari RN"/>
                <w:noProof/>
                <w:sz w:val="28"/>
                <w:lang w:bidi="ml-IN"/>
              </w:rPr>
              <w:t>1.5.9</w:t>
            </w:r>
            <w:r w:rsidRPr="00AC732F">
              <w:rPr>
                <w:noProof/>
                <w:sz w:val="28"/>
              </w:rPr>
              <w:tab/>
            </w:r>
            <w:r w:rsidRPr="00AC732F">
              <w:rPr>
                <w:rStyle w:val="Hyperlink"/>
                <w:rFonts w:ascii="BRH Devanagari RN" w:hAnsi="BRH Devanagari RN"/>
                <w:noProof/>
                <w:sz w:val="28"/>
                <w:lang w:bidi="ml-IN"/>
              </w:rPr>
              <w:t>AlÉÑuÉÉMüqÉç 9 -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_Toc93340242 \h </w:instrText>
            </w:r>
            <w:r w:rsidRPr="00AC732F">
              <w:rPr>
                <w:noProof/>
                <w:webHidden/>
                <w:sz w:val="28"/>
              </w:rPr>
            </w:r>
            <w:r w:rsidRPr="00AC732F">
              <w:rPr>
                <w:noProof/>
                <w:webHidden/>
                <w:sz w:val="28"/>
              </w:rPr>
              <w:fldChar w:fldCharType="separate"/>
            </w:r>
            <w:r w:rsidR="00555A7E">
              <w:rPr>
                <w:noProof/>
                <w:webHidden/>
                <w:sz w:val="28"/>
              </w:rPr>
              <w:t>226</w:t>
            </w:r>
            <w:r w:rsidRPr="00AC732F">
              <w:rPr>
                <w:noProof/>
                <w:webHidden/>
                <w:sz w:val="28"/>
              </w:rPr>
              <w:fldChar w:fldCharType="end"/>
            </w:r>
          </w:hyperlink>
        </w:p>
        <w:p w14:paraId="5E4C581A" w14:textId="3FC490B6" w:rsidR="00AC732F" w:rsidRPr="00AC732F" w:rsidRDefault="00AC732F">
          <w:pPr>
            <w:pStyle w:val="TOC3"/>
            <w:tabs>
              <w:tab w:val="left" w:pos="1320"/>
              <w:tab w:val="right" w:leader="dot" w:pos="10019"/>
            </w:tabs>
            <w:rPr>
              <w:noProof/>
              <w:sz w:val="28"/>
            </w:rPr>
          </w:pPr>
          <w:hyperlink w:anchor="_Toc93340243" w:history="1">
            <w:r w:rsidRPr="00AC732F">
              <w:rPr>
                <w:rStyle w:val="Hyperlink"/>
                <w:rFonts w:ascii="BRH Devanagari RN" w:hAnsi="BRH Devanagari RN"/>
                <w:noProof/>
                <w:sz w:val="28"/>
                <w:lang w:bidi="ml-IN"/>
              </w:rPr>
              <w:t>1.5.10</w:t>
            </w:r>
            <w:r w:rsidRPr="00AC732F">
              <w:rPr>
                <w:noProof/>
                <w:sz w:val="28"/>
              </w:rPr>
              <w:tab/>
            </w:r>
            <w:r w:rsidRPr="00AC732F">
              <w:rPr>
                <w:rStyle w:val="Hyperlink"/>
                <w:rFonts w:ascii="BRH Devanagari RN" w:hAnsi="BRH Devanagari RN"/>
                <w:noProof/>
                <w:sz w:val="28"/>
                <w:lang w:bidi="ml-IN"/>
              </w:rPr>
              <w:t>AlÉÑuÉÉMüqÉç 10 -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_Toc93340243 \h </w:instrText>
            </w:r>
            <w:r w:rsidRPr="00AC732F">
              <w:rPr>
                <w:noProof/>
                <w:webHidden/>
                <w:sz w:val="28"/>
              </w:rPr>
            </w:r>
            <w:r w:rsidRPr="00AC732F">
              <w:rPr>
                <w:noProof/>
                <w:webHidden/>
                <w:sz w:val="28"/>
              </w:rPr>
              <w:fldChar w:fldCharType="separate"/>
            </w:r>
            <w:r w:rsidR="00555A7E">
              <w:rPr>
                <w:noProof/>
                <w:webHidden/>
                <w:sz w:val="28"/>
              </w:rPr>
              <w:t>268</w:t>
            </w:r>
            <w:r w:rsidRPr="00AC732F">
              <w:rPr>
                <w:noProof/>
                <w:webHidden/>
                <w:sz w:val="28"/>
              </w:rPr>
              <w:fldChar w:fldCharType="end"/>
            </w:r>
          </w:hyperlink>
        </w:p>
        <w:p w14:paraId="31DCC97E" w14:textId="0B8B4C9F" w:rsidR="00AC732F" w:rsidRPr="00AC732F" w:rsidRDefault="00AC732F">
          <w:pPr>
            <w:pStyle w:val="TOC3"/>
            <w:tabs>
              <w:tab w:val="left" w:pos="1320"/>
              <w:tab w:val="right" w:leader="dot" w:pos="10019"/>
            </w:tabs>
            <w:rPr>
              <w:noProof/>
              <w:sz w:val="28"/>
            </w:rPr>
          </w:pPr>
          <w:hyperlink w:anchor="_Toc93340244" w:history="1">
            <w:r w:rsidRPr="00AC732F">
              <w:rPr>
                <w:rStyle w:val="Hyperlink"/>
                <w:rFonts w:ascii="BRH Devanagari RN" w:hAnsi="BRH Devanagari RN"/>
                <w:noProof/>
                <w:sz w:val="28"/>
                <w:lang w:bidi="ml-IN"/>
              </w:rPr>
              <w:t>1.5.11</w:t>
            </w:r>
            <w:r w:rsidRPr="00AC732F">
              <w:rPr>
                <w:noProof/>
                <w:sz w:val="28"/>
              </w:rPr>
              <w:tab/>
            </w:r>
            <w:r w:rsidRPr="00AC732F">
              <w:rPr>
                <w:rStyle w:val="Hyperlink"/>
                <w:rFonts w:ascii="BRH Devanagari RN" w:hAnsi="BRH Devanagari RN"/>
                <w:noProof/>
                <w:sz w:val="28"/>
                <w:lang w:bidi="ml-IN"/>
              </w:rPr>
              <w:t>AlÉÑuÉÉMüqÉç 11 - eÉOûÉ</w:t>
            </w:r>
            <w:r w:rsidRPr="00AC732F">
              <w:rPr>
                <w:noProof/>
                <w:webHidden/>
                <w:sz w:val="28"/>
              </w:rPr>
              <w:tab/>
            </w:r>
            <w:r w:rsidRPr="00AC732F">
              <w:rPr>
                <w:noProof/>
                <w:webHidden/>
                <w:sz w:val="28"/>
              </w:rPr>
              <w:fldChar w:fldCharType="begin"/>
            </w:r>
            <w:r w:rsidRPr="00AC732F">
              <w:rPr>
                <w:noProof/>
                <w:webHidden/>
                <w:sz w:val="28"/>
              </w:rPr>
              <w:instrText xml:space="preserve"> PAGEREF _Toc93340244 \h </w:instrText>
            </w:r>
            <w:r w:rsidRPr="00AC732F">
              <w:rPr>
                <w:noProof/>
                <w:webHidden/>
                <w:sz w:val="28"/>
              </w:rPr>
            </w:r>
            <w:r w:rsidRPr="00AC732F">
              <w:rPr>
                <w:noProof/>
                <w:webHidden/>
                <w:sz w:val="28"/>
              </w:rPr>
              <w:fldChar w:fldCharType="separate"/>
            </w:r>
            <w:r w:rsidR="00555A7E">
              <w:rPr>
                <w:noProof/>
                <w:webHidden/>
                <w:sz w:val="28"/>
              </w:rPr>
              <w:t>291</w:t>
            </w:r>
            <w:r w:rsidRPr="00AC732F">
              <w:rPr>
                <w:noProof/>
                <w:webHidden/>
                <w:sz w:val="28"/>
              </w:rPr>
              <w:fldChar w:fldCharType="end"/>
            </w:r>
          </w:hyperlink>
        </w:p>
        <w:p w14:paraId="7E2ABDC3" w14:textId="77777777" w:rsidR="009C614B" w:rsidRDefault="009C614B" w:rsidP="009C614B">
          <w:pPr>
            <w:spacing w:after="0" w:line="240" w:lineRule="auto"/>
          </w:pPr>
          <w:r w:rsidRPr="00AC732F">
            <w:rPr>
              <w:rFonts w:ascii="BRH Devanagari RN" w:hAnsi="BRH Devanagari RN"/>
              <w:b/>
              <w:bCs/>
              <w:noProof/>
              <w:sz w:val="96"/>
              <w:szCs w:val="36"/>
            </w:rPr>
            <w:fldChar w:fldCharType="end"/>
          </w:r>
        </w:p>
      </w:sdtContent>
    </w:sdt>
    <w:p w14:paraId="48BEDD9F" w14:textId="77777777" w:rsidR="009C614B" w:rsidRPr="006E6C5C" w:rsidRDefault="009C614B" w:rsidP="009C614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48F94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5390BEF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2FAC1D9"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8EBA3E9"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22FBE1B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40EC235"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53D42D9"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0A3A3F4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779A1BF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E30EEFC"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664D225F"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82C74D9"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1C8B769C" w14:textId="77777777" w:rsidR="00ED3A86" w:rsidRDefault="00ED3A86" w:rsidP="009C614B">
      <w:pPr>
        <w:widowControl w:val="0"/>
        <w:autoSpaceDE w:val="0"/>
        <w:autoSpaceDN w:val="0"/>
        <w:adjustRightInd w:val="0"/>
        <w:spacing w:after="0" w:line="240" w:lineRule="auto"/>
        <w:rPr>
          <w:rFonts w:ascii="Arial" w:hAnsi="Arial" w:cs="BRH Devanagari Extra"/>
          <w:color w:val="000000"/>
          <w:sz w:val="24"/>
          <w:szCs w:val="40"/>
        </w:rPr>
      </w:pPr>
    </w:p>
    <w:p w14:paraId="2D5206FB" w14:textId="77777777" w:rsidR="00ED3A86" w:rsidRDefault="00ED3A86" w:rsidP="009C614B">
      <w:pPr>
        <w:widowControl w:val="0"/>
        <w:autoSpaceDE w:val="0"/>
        <w:autoSpaceDN w:val="0"/>
        <w:adjustRightInd w:val="0"/>
        <w:spacing w:after="0" w:line="240" w:lineRule="auto"/>
        <w:rPr>
          <w:rFonts w:ascii="Arial" w:hAnsi="Arial" w:cs="BRH Devanagari Extra"/>
          <w:color w:val="000000"/>
          <w:sz w:val="24"/>
          <w:szCs w:val="40"/>
        </w:rPr>
      </w:pPr>
    </w:p>
    <w:p w14:paraId="3EE28986" w14:textId="77777777" w:rsidR="00ED3A86" w:rsidRDefault="00ED3A86" w:rsidP="009C614B">
      <w:pPr>
        <w:widowControl w:val="0"/>
        <w:autoSpaceDE w:val="0"/>
        <w:autoSpaceDN w:val="0"/>
        <w:adjustRightInd w:val="0"/>
        <w:spacing w:after="0" w:line="240" w:lineRule="auto"/>
        <w:rPr>
          <w:rFonts w:ascii="Arial" w:hAnsi="Arial" w:cs="BRH Devanagari Extra"/>
          <w:color w:val="000000"/>
          <w:sz w:val="24"/>
          <w:szCs w:val="40"/>
        </w:rPr>
      </w:pPr>
    </w:p>
    <w:p w14:paraId="13C2B851"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025BEB6" w14:textId="77777777" w:rsidR="009C614B" w:rsidRDefault="009C614B" w:rsidP="009C614B">
      <w:pPr>
        <w:widowControl w:val="0"/>
        <w:autoSpaceDE w:val="0"/>
        <w:autoSpaceDN w:val="0"/>
        <w:adjustRightInd w:val="0"/>
        <w:spacing w:after="0" w:line="240" w:lineRule="auto"/>
        <w:rPr>
          <w:rFonts w:ascii="Arial" w:hAnsi="Arial" w:cs="BRH Devanagari Extra"/>
          <w:color w:val="000000"/>
          <w:sz w:val="24"/>
          <w:szCs w:val="40"/>
        </w:rPr>
      </w:pPr>
    </w:p>
    <w:p w14:paraId="33122A4E" w14:textId="77777777" w:rsidR="00DA7B5B" w:rsidRPr="001B5A1F"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AEDB22C" w14:textId="77777777" w:rsidR="00DA7B5B" w:rsidRPr="001B5A1F" w:rsidRDefault="00DA7B5B" w:rsidP="00DA7B5B">
      <w:pPr>
        <w:pStyle w:val="NoSpacing"/>
        <w:rPr>
          <w:sz w:val="20"/>
        </w:rPr>
      </w:pPr>
    </w:p>
    <w:p w14:paraId="6BD938E5"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7688D26"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0FBAA45"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BFED22"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F929EA" w14:textId="77777777" w:rsidR="00DA7B5B" w:rsidRPr="001B5A1F" w:rsidRDefault="00DA7B5B" w:rsidP="00DA7B5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C9B372" w14:textId="77777777" w:rsidR="00DA7B5B" w:rsidRPr="001B5A1F" w:rsidRDefault="00DA7B5B" w:rsidP="00DA7B5B">
      <w:pPr>
        <w:widowControl w:val="0"/>
        <w:autoSpaceDE w:val="0"/>
        <w:autoSpaceDN w:val="0"/>
        <w:adjustRightInd w:val="0"/>
        <w:spacing w:after="0" w:line="240" w:lineRule="auto"/>
        <w:ind w:left="360"/>
        <w:rPr>
          <w:rFonts w:ascii="Arial" w:hAnsi="Arial" w:cs="Arial"/>
          <w:color w:val="000000"/>
          <w:sz w:val="24"/>
          <w:szCs w:val="28"/>
        </w:rPr>
      </w:pPr>
    </w:p>
    <w:p w14:paraId="4BF61A85" w14:textId="77777777" w:rsidR="00DA7B5B" w:rsidRPr="001B5A1F" w:rsidRDefault="00DA7B5B" w:rsidP="00DA7B5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642EB1"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D6015FE"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A387502"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2EDAF5C"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136D29E7"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DED2F59" w14:textId="77777777" w:rsidR="00DA7B5B" w:rsidRPr="001B5A1F" w:rsidRDefault="00DA7B5B" w:rsidP="00DA7B5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F3E5E84"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46BCF174"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5987C096"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47F42557"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7C495531"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245629CB"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188E274A"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208613DB"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52B48775"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72BD779B"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69A268EC" w14:textId="77777777" w:rsidR="00DA7B5B" w:rsidRDefault="00DA7B5B" w:rsidP="00DA7B5B">
      <w:pPr>
        <w:pStyle w:val="ListParagraph"/>
        <w:widowControl w:val="0"/>
        <w:autoSpaceDE w:val="0"/>
        <w:autoSpaceDN w:val="0"/>
        <w:adjustRightInd w:val="0"/>
        <w:spacing w:after="0" w:line="240" w:lineRule="auto"/>
        <w:rPr>
          <w:rFonts w:ascii="Arial" w:hAnsi="Arial" w:cs="Arial"/>
          <w:color w:val="000000"/>
          <w:sz w:val="28"/>
          <w:szCs w:val="28"/>
        </w:rPr>
      </w:pPr>
    </w:p>
    <w:p w14:paraId="16A00A11" w14:textId="77777777" w:rsidR="00DA7B5B" w:rsidRPr="007E4634" w:rsidRDefault="00DA7B5B" w:rsidP="00DA7B5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4AEE9F9"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552A6FD"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EDCEDDC"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C9DE25F"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0021AFE" w14:textId="77777777" w:rsidR="00DA7B5B" w:rsidRPr="007E4634" w:rsidRDefault="00DA7B5B" w:rsidP="00DA7B5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D2833A" w14:textId="77777777" w:rsidR="00DA7B5B" w:rsidRPr="007E4634" w:rsidRDefault="00DA7B5B" w:rsidP="00DA7B5B">
      <w:pPr>
        <w:widowControl w:val="0"/>
        <w:autoSpaceDE w:val="0"/>
        <w:autoSpaceDN w:val="0"/>
        <w:adjustRightInd w:val="0"/>
        <w:spacing w:after="0" w:line="240" w:lineRule="auto"/>
        <w:rPr>
          <w:rFonts w:ascii="Arial" w:hAnsi="Arial" w:cs="Arial"/>
          <w:sz w:val="24"/>
          <w:szCs w:val="28"/>
        </w:rPr>
      </w:pPr>
    </w:p>
    <w:p w14:paraId="760112C5" w14:textId="77777777"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23A1371" w14:textId="77777777"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908A3E7" w14:textId="77777777" w:rsidR="00DA7B5B" w:rsidRPr="007E4634" w:rsidRDefault="00DA7B5B" w:rsidP="00DA7B5B">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B84A431" w14:textId="77777777" w:rsidR="00DA7B5B" w:rsidRPr="007E4634" w:rsidRDefault="00DA7B5B" w:rsidP="00DA7B5B">
      <w:pPr>
        <w:widowControl w:val="0"/>
        <w:autoSpaceDE w:val="0"/>
        <w:autoSpaceDN w:val="0"/>
        <w:adjustRightInd w:val="0"/>
        <w:spacing w:after="0" w:line="240" w:lineRule="auto"/>
        <w:ind w:right="-115"/>
        <w:rPr>
          <w:rFonts w:ascii="Arial" w:hAnsi="Arial" w:cs="BRH Devanagari Extra"/>
          <w:color w:val="000000"/>
          <w:szCs w:val="40"/>
        </w:rPr>
      </w:pPr>
    </w:p>
    <w:p w14:paraId="3A9BCC62" w14:textId="77777777" w:rsidR="00DA7B5B" w:rsidRPr="007E4634" w:rsidRDefault="00DA7B5B" w:rsidP="00DA7B5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FCAA9D" w14:textId="77777777" w:rsidR="00DA7B5B" w:rsidRPr="007E4634" w:rsidRDefault="00DA7B5B" w:rsidP="00DA7B5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92A08CD" w14:textId="77777777"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6CA06A0D" w14:textId="77777777" w:rsidR="00DA7B5B" w:rsidRPr="007E4634" w:rsidRDefault="00DA7B5B" w:rsidP="00DA7B5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115CCC" w14:textId="77777777" w:rsidR="009C614B" w:rsidRDefault="009C614B" w:rsidP="009C614B">
      <w:pPr>
        <w:widowControl w:val="0"/>
        <w:autoSpaceDE w:val="0"/>
        <w:autoSpaceDN w:val="0"/>
        <w:adjustRightInd w:val="0"/>
        <w:spacing w:after="0" w:line="240" w:lineRule="auto"/>
        <w:ind w:right="-115"/>
        <w:rPr>
          <w:rFonts w:ascii="Arial" w:hAnsi="Arial" w:cs="Arial"/>
          <w:b/>
          <w:bCs/>
          <w:color w:val="000000"/>
          <w:sz w:val="28"/>
          <w:szCs w:val="28"/>
        </w:rPr>
      </w:pPr>
    </w:p>
    <w:p w14:paraId="7221E37C" w14:textId="77777777" w:rsidR="009C614B" w:rsidRDefault="009C614B" w:rsidP="009C61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210309" w14:textId="77777777" w:rsidR="009C614B" w:rsidRDefault="009C614B">
      <w:pPr>
        <w:widowControl w:val="0"/>
        <w:autoSpaceDE w:val="0"/>
        <w:autoSpaceDN w:val="0"/>
        <w:adjustRightInd w:val="0"/>
        <w:spacing w:after="0" w:line="240" w:lineRule="auto"/>
        <w:rPr>
          <w:rFonts w:ascii="Arial" w:hAnsi="Arial" w:cs="BRH Devanagari Extra"/>
          <w:color w:val="000000"/>
          <w:sz w:val="24"/>
          <w:szCs w:val="40"/>
        </w:rPr>
        <w:sectPr w:rsidR="009C614B" w:rsidSect="009C614B">
          <w:headerReference w:type="even" r:id="rId13"/>
          <w:headerReference w:type="default" r:id="rId14"/>
          <w:pgSz w:w="12240" w:h="15840"/>
          <w:pgMar w:top="1134" w:right="1077" w:bottom="1134" w:left="1134" w:header="720" w:footer="720" w:gutter="0"/>
          <w:cols w:space="720"/>
          <w:noEndnote/>
          <w:docGrid w:linePitch="299"/>
        </w:sectPr>
      </w:pPr>
    </w:p>
    <w:p w14:paraId="227E34D5" w14:textId="77777777" w:rsidR="009C614B" w:rsidRPr="00630F08" w:rsidRDefault="009C614B" w:rsidP="009C614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5EBD8A92" w14:textId="77777777" w:rsidR="009C614B" w:rsidRPr="00630F08" w:rsidRDefault="009C614B" w:rsidP="009C614B">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bookmarkStart w:id="4" w:name="_Toc93340232"/>
      <w:r w:rsidRPr="00630F08">
        <w:rPr>
          <w:rFonts w:ascii="BRH Devanagari Extra" w:hAnsi="BRH Devanagari Extra"/>
          <w:b/>
          <w:bCs/>
          <w:sz w:val="48"/>
          <w:szCs w:val="28"/>
          <w:u w:val="double"/>
          <w:lang w:val="en-US"/>
        </w:rPr>
        <w:t xml:space="preserve">M×üwhÉ rÉeÉÑuÉåïSÏrÉ iÉæÌ¨ÉUÏrÉ xÉÇÌWûiÉÉ </w:t>
      </w:r>
      <w:r w:rsidRPr="009C614B">
        <w:rPr>
          <w:rFonts w:ascii="BRH Devanagari Extra" w:hAnsi="BRH Devanagari Extra"/>
          <w:b/>
          <w:bCs/>
          <w:sz w:val="48"/>
          <w:szCs w:val="28"/>
          <w:u w:val="double"/>
          <w:lang w:val="en-US"/>
        </w:rPr>
        <w:t>eÉOûÉ</w:t>
      </w:r>
      <w:r w:rsidRPr="00630F08">
        <w:rPr>
          <w:rFonts w:ascii="BRH Devanagari Extra" w:hAnsi="BRH Devanagari Extra"/>
          <w:b/>
          <w:bCs/>
          <w:sz w:val="48"/>
          <w:szCs w:val="28"/>
          <w:u w:val="double"/>
          <w:lang w:val="en-US"/>
        </w:rPr>
        <w:t>mÉÉPåû mÉëjÉqÉÇûMüÉhQÇû</w:t>
      </w:r>
      <w:bookmarkEnd w:id="1"/>
      <w:bookmarkEnd w:id="2"/>
      <w:bookmarkEnd w:id="3"/>
      <w:bookmarkEnd w:id="4"/>
    </w:p>
    <w:p w14:paraId="2879EFE9" w14:textId="77777777" w:rsidR="009C614B" w:rsidRPr="00630F08" w:rsidRDefault="009C614B" w:rsidP="009C614B">
      <w:pPr>
        <w:pStyle w:val="Heading2"/>
        <w:numPr>
          <w:ilvl w:val="1"/>
          <w:numId w:val="6"/>
        </w:numPr>
      </w:pPr>
      <w:bookmarkStart w:id="5" w:name="_Toc477199880"/>
      <w:r w:rsidRPr="00630F08">
        <w:rPr>
          <w:lang w:val="en-IN"/>
        </w:rPr>
        <w:t xml:space="preserve"> </w:t>
      </w:r>
      <w:bookmarkStart w:id="6" w:name="_Toc89869011"/>
      <w:bookmarkStart w:id="7" w:name="_Toc93340233"/>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5"/>
      <w:bookmarkEnd w:id="6"/>
      <w:bookmarkEnd w:id="7"/>
    </w:p>
    <w:p w14:paraId="68F5948F" w14:textId="77777777" w:rsidR="009C614B" w:rsidRPr="00377090" w:rsidRDefault="009C614B" w:rsidP="009C614B">
      <w:pPr>
        <w:pStyle w:val="Heading3"/>
        <w:spacing w:line="240" w:lineRule="auto"/>
        <w:ind w:left="851" w:hanging="851"/>
        <w:rPr>
          <w:rFonts w:ascii="BRH Devanagari RN" w:hAnsi="BRH Devanagari RN"/>
        </w:rPr>
      </w:pPr>
      <w:bookmarkStart w:id="8" w:name="_Toc77944526"/>
      <w:bookmarkStart w:id="9" w:name="_Toc81662350"/>
      <w:bookmarkStart w:id="10" w:name="_Toc86960277"/>
      <w:bookmarkStart w:id="11" w:name="_Toc89869012"/>
      <w:bookmarkStart w:id="12" w:name="_Toc93340234"/>
      <w:r w:rsidRPr="00377090">
        <w:rPr>
          <w:rFonts w:ascii="BRH Devanagari RN" w:hAnsi="BRH Devanagari RN"/>
        </w:rPr>
        <w:t xml:space="preserve">AlÉÑuÉÉMüqÉç 1 - </w:t>
      </w:r>
      <w:r w:rsidR="00356C44" w:rsidRPr="00356C44">
        <w:rPr>
          <w:rFonts w:ascii="BRH Devanagari RN" w:hAnsi="BRH Devanagari RN"/>
        </w:rPr>
        <w:t>eÉOûÉ</w:t>
      </w:r>
      <w:bookmarkEnd w:id="8"/>
      <w:bookmarkEnd w:id="9"/>
      <w:bookmarkEnd w:id="10"/>
      <w:bookmarkEnd w:id="11"/>
      <w:bookmarkEnd w:id="12"/>
      <w:r w:rsidRPr="00377090">
        <w:rPr>
          <w:rFonts w:ascii="BRH Devanagari RN" w:hAnsi="BRH Devanagari RN"/>
        </w:rPr>
        <w:t xml:space="preserve"> </w:t>
      </w:r>
    </w:p>
    <w:p w14:paraId="305126C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xÉÇÆrÉþ¨ÉÉÈ |</w:t>
      </w:r>
    </w:p>
    <w:p w14:paraId="3448E7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xÉÇÆrÉþ¨ÉÉ SåuÉÉxÉÑ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SåþuÉÉxÉÑ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xÉÇÆrÉþ¨ÉÉÈ | </w:t>
      </w:r>
    </w:p>
    <w:p w14:paraId="6BE5D91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14:paraId="6BC70F8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CÌiÉþ SåuÉ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14:paraId="4EAC117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14:paraId="3A264D6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 A</w:t>
      </w:r>
      <w:r w:rsidR="004616FD" w:rsidRPr="00314546">
        <w:rPr>
          <w:rFonts w:ascii="BRH Devanagari Extra" w:hAnsi="BRH Devanagari Extra" w:cs="BRH Devanagari Extra"/>
          <w:color w:val="000000"/>
          <w:sz w:val="32"/>
          <w:szCs w:val="40"/>
        </w:rPr>
        <w:t>é</w:t>
      </w:r>
      <w:r w:rsidRPr="00314546">
        <w:rPr>
          <w:rFonts w:ascii="BRH Devanagari Extra" w:hAnsi="BRH Devanagari Extra" w:cs="BRH Devanagari Extra"/>
          <w:color w:val="000000"/>
          <w:sz w:val="32"/>
          <w:szCs w:val="40"/>
        </w:rPr>
        <w:t>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jxÉÇÆrÉþ¨ÉÉ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xÉÇÆrÉþ¨ÉÉ AÉxÉ³Éç | </w:t>
      </w:r>
    </w:p>
    <w:p w14:paraId="6A7466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xÉÇÆrÉþ¨ÉÉÈ |</w:t>
      </w:r>
    </w:p>
    <w:p w14:paraId="0E8B113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xÉÇÆrÉþ¨ÉÉ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xÉÇ -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081F15E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iÉå |</w:t>
      </w:r>
    </w:p>
    <w:p w14:paraId="2B9768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iÉå iÉ AÉþxÉ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³ÉÉxÉ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iÉå | </w:t>
      </w:r>
    </w:p>
    <w:p w14:paraId="6A9D4B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iÉå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w:t>
      </w:r>
    </w:p>
    <w:p w14:paraId="2F71FFE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uÉÉxiÉå iÉå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14:paraId="4373AB4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477F3C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7747B0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w:t>
      </w:r>
    </w:p>
    <w:p w14:paraId="1442A8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ÌuÉeÉ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ÆÌuÉþeÉ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14:paraId="5C480B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52FF39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rÉÍqÉÌiÉþ ÌuÉ - 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243A99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w:t>
      </w:r>
    </w:p>
    <w:p w14:paraId="770D8E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ÅalÉÉæ | </w:t>
      </w:r>
    </w:p>
    <w:p w14:paraId="5E14AF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14:paraId="5AA9997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rÉliÉþÈ | </w:t>
      </w:r>
    </w:p>
    <w:p w14:paraId="3770B7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alÉÉæ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7A340B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alÉÉæ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399F10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14:paraId="2646F3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14:paraId="0AE918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uÉxÉÑþ | xÉqÉç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2B68F0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73D58C2E"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w:t>
      </w:r>
      <w:r w:rsidR="00576FA7" w:rsidRPr="004616FD">
        <w:rPr>
          <w:rFonts w:ascii="BRH Devanagari" w:hAnsi="BRH Devanagari" w:cs="BRH Devanagari"/>
          <w:color w:val="000000"/>
          <w:sz w:val="32"/>
          <w:szCs w:val="40"/>
          <w:lang w:val="it-IT"/>
        </w:rPr>
        <w:t>Éç | ÌlÉ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p>
    <w:p w14:paraId="626FC5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xÉÍ³É ÌlÉ xÉ(aqÉç) xÉÍ³É | </w:t>
      </w:r>
    </w:p>
    <w:p w14:paraId="74E99B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ÌlÉ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14:paraId="40FFD0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lrÉþSkÉiÉÉ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lrÉþSkÉiÉ | </w:t>
      </w:r>
    </w:p>
    <w:p w14:paraId="30E8C59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14:paraId="6CF0205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qÉþSkÉiÉÉ</w:t>
      </w:r>
      <w:r w:rsidR="004616F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SkÉiÉå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SqÉç | </w:t>
      </w:r>
    </w:p>
    <w:p w14:paraId="5315B38C"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95EB2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p>
    <w:p w14:paraId="4C6A590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qÉÑþ uÉÑ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 qÉÑþ | </w:t>
      </w:r>
    </w:p>
    <w:p w14:paraId="26E768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16AFFE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8D177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16D4A0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62CBA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rÉÌSþ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2D09BC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pÉÌuÉwrÉÌiÉ pÉÌuÉwrÉÌiÉ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rÉÌSþ | </w:t>
      </w:r>
    </w:p>
    <w:p w14:paraId="698D88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ml:space="preserve">)-  rÉÌSþ |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75C0EC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rÉÌS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rÉÌS</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lÉÈ | </w:t>
      </w:r>
    </w:p>
    <w:p w14:paraId="0538FA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ml:space="preserve">)-  </w:t>
      </w:r>
      <w:r w:rsidR="006D7F5C" w:rsidRPr="004616FD">
        <w:rPr>
          <w:rFonts w:ascii="BRH Devanagari Extra" w:hAnsi="BRH Devanagari Extra" w:cs="BRH Devanagari Extra"/>
          <w:color w:val="000000"/>
          <w:sz w:val="32"/>
          <w:szCs w:val="40"/>
          <w:lang w:val="it-IT"/>
        </w:rPr>
        <w:t>lÉ</w:t>
      </w:r>
      <w:r w:rsidR="006D7F5C" w:rsidRPr="004616FD">
        <w:rPr>
          <w:rFonts w:ascii="BRH Malayalam Extra" w:hAnsi="BRH Malayalam Extra" w:cs="BRH Devanagari Extra"/>
          <w:color w:val="000000"/>
          <w:sz w:val="24"/>
          <w:szCs w:val="40"/>
          <w:lang w:val="it-IT"/>
        </w:rPr>
        <w:t>–</w:t>
      </w:r>
      <w:r w:rsidR="006D7F5C" w:rsidRPr="004616FD">
        <w:rPr>
          <w:rFonts w:ascii="BRH Devanagari Extra" w:hAnsi="BRH Devanagari Extra" w:cs="BRH Devanagari Extra"/>
          <w:color w:val="000000"/>
          <w:sz w:val="32"/>
          <w:szCs w:val="40"/>
          <w:lang w:val="it-IT"/>
        </w:rPr>
        <w:t>È</w:t>
      </w:r>
      <w:r w:rsidR="00576FA7" w:rsidRPr="004616FD">
        <w:rPr>
          <w:rFonts w:ascii="BRH Devanagari Extra" w:hAnsi="BRH Devanagari Extra" w:cs="BRH Devanagari Extra"/>
          <w:color w:val="000000"/>
          <w:sz w:val="32"/>
          <w:szCs w:val="40"/>
          <w:lang w:val="it-IT"/>
        </w:rPr>
        <w:t xml:space="preserve"> |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w:t>
      </w:r>
    </w:p>
    <w:p w14:paraId="75DE13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w:t>
      </w:r>
      <w:r w:rsidR="006D7F5C"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w:t>
      </w:r>
      <w:r w:rsidR="006D7F5C" w:rsidRPr="004616FD">
        <w:rPr>
          <w:rFonts w:ascii="BRH Devanagari Extra" w:hAnsi="BRH Devanagari Extra" w:cs="BRH Devanagari Extra"/>
          <w:color w:val="000000"/>
          <w:sz w:val="32"/>
          <w:szCs w:val="40"/>
          <w:lang w:val="it-IT"/>
        </w:rPr>
        <w:t>þ</w:t>
      </w:r>
      <w:r w:rsidRPr="004616FD">
        <w:rPr>
          <w:rFonts w:ascii="BRH Devanagari Extra" w:hAnsi="BRH Devanagari Extra" w:cs="BRH Devanagari Extra"/>
          <w:color w:val="000000"/>
          <w:sz w:val="32"/>
          <w:szCs w:val="40"/>
          <w:lang w:val="it-IT"/>
        </w:rPr>
        <w:t xml:space="preserve"> lÉÉå lÉÉå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wrÉÎliÉþ | </w:t>
      </w:r>
    </w:p>
    <w:p w14:paraId="63AE41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wrÉÎliÉþ | CÌiÉþ |</w:t>
      </w:r>
    </w:p>
    <w:p w14:paraId="2F121C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wrÉliÉÏiÉÏÌiÉþ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wrÉÎliÉþ 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wrÉliÉÏÌiÉþ | </w:t>
      </w:r>
    </w:p>
    <w:p w14:paraId="64E471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iÉiÉç |</w:t>
      </w:r>
    </w:p>
    <w:p w14:paraId="2AF426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7366C7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490BF6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xiÉiÉç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6AF06C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ÌlÉ |</w:t>
      </w:r>
    </w:p>
    <w:p w14:paraId="248D94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ÌlÉ lrÉþÎalÉ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ÎalÉUç ÌlÉ | </w:t>
      </w:r>
    </w:p>
    <w:p w14:paraId="667D7B85"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F88B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ÌlÉ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80B08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lrÉþMüÉqÉrÉiÉÉ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lrÉþMüÉqÉrÉiÉ | </w:t>
      </w:r>
    </w:p>
    <w:p w14:paraId="1A44BB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14:paraId="59E296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MüÉqÉrÉiÉ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64A915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iÉålÉþ | AmÉþ |</w:t>
      </w:r>
    </w:p>
    <w:p w14:paraId="45A0C8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iÉålÉÉmÉÉmÉ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iÉålÉÉmÉþ | </w:t>
      </w:r>
    </w:p>
    <w:p w14:paraId="44476C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AmÉþ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03159C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AmÉÉÿ¢üÉqÉ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SmÉÉmÉÉÿ¢üÉqÉiÉç | </w:t>
      </w:r>
    </w:p>
    <w:p w14:paraId="6F2B77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iÉiÉç |</w:t>
      </w:r>
    </w:p>
    <w:p w14:paraId="71A564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iÉSþ¢üÉqÉ S¢üÉqÉ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14:paraId="711F57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5A777D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352316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14:paraId="1E2A54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ÎeÉirÉþ | </w:t>
      </w:r>
    </w:p>
    <w:p w14:paraId="58FD4D2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14:paraId="088683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ÎeÉirÉÉþ</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ÂÂþjxÉqÉÉlÉÉÈ | </w:t>
      </w:r>
    </w:p>
    <w:p w14:paraId="2B5D68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ÎeÉirÉþ |</w:t>
      </w:r>
    </w:p>
    <w:p w14:paraId="3980CE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ÎeÉirÉåÌiÉþ ÌuÉ - ÎeÉirÉþ | </w:t>
      </w:r>
    </w:p>
    <w:p w14:paraId="1D745B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 AlÉÑþ |</w:t>
      </w:r>
    </w:p>
    <w:p w14:paraId="13DC26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AluÉluÉþuÉ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 AuÉ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AlÉÑþ | </w:t>
      </w:r>
    </w:p>
    <w:p w14:paraId="7FB0391F"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8C58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ÂÂþjxÉqÉÉlÉÉÈ |</w:t>
      </w:r>
    </w:p>
    <w:p w14:paraId="71353B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ÂÂþjxÉqÉÉlÉÉ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CirÉþuÉ - ÂÂþjxÉqÉÉlÉÉÈ | </w:t>
      </w:r>
    </w:p>
    <w:p w14:paraId="2246EB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AlÉÑþ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15D1C3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AluÉÉþrÉlÉç 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lÉluÉluÉÉþrÉ³Éç | </w:t>
      </w:r>
    </w:p>
    <w:p w14:paraId="2B4271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iÉiÉç |</w:t>
      </w:r>
    </w:p>
    <w:p w14:paraId="2EF9EA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iÉiÉç iÉSÉþrÉ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 </w:t>
      </w:r>
    </w:p>
    <w:p w14:paraId="4496EA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6CB777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iÉSþxrÉ | </w:t>
      </w:r>
    </w:p>
    <w:p w14:paraId="5576F1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xÉWûþxÉÉ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4F244A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 </w:t>
      </w:r>
    </w:p>
    <w:p w14:paraId="3E4375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xÉWûþxÉÉ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3CEFDCA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D3A86">
        <w:rPr>
          <w:rFonts w:ascii="BRH Devanagari Extra" w:hAnsi="BRH Devanagari Extra" w:cs="BRH Devanagari Extra"/>
          <w:sz w:val="32"/>
          <w:szCs w:val="40"/>
          <w:lang w:val="it-IT"/>
        </w:rPr>
        <w:t>xÉWû</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xÉÉ ÅÅxÉWûþxÉÉ</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 xml:space="preserve"> xÉW</w:t>
      </w:r>
      <w:r w:rsidR="001A12E9"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 xml:space="preserve">xÉÉ | </w:t>
      </w:r>
    </w:p>
    <w:p w14:paraId="58EFEE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0791C8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ÅÌSþjxÉliÉÉ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 ÅÌSþjxÉliÉ | </w:t>
      </w:r>
    </w:p>
    <w:p w14:paraId="7EC9D7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205740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xÉÉåþ ÅÌSjxÉliÉÉ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ÌSjxÉliÉ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4E537B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73A631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ÅUÉåSÏ</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 xÉÉåþ ÅUÉåSÏiÉç | </w:t>
      </w:r>
    </w:p>
    <w:p w14:paraId="49D200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186C3B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rÉSþUÉåSÏ SUÉåSÏ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14:paraId="0B337745"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7336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AUÉåþSÏiÉç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6EFB11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rÉSè rÉSUÉåþSÏiÉç | </w:t>
      </w:r>
    </w:p>
    <w:p w14:paraId="30D338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AUÉåþSÏiÉç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321BE6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iÉiÉç iÉSUÉåþSÏ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SUÉåþSÏ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iÉiÉç | </w:t>
      </w:r>
    </w:p>
    <w:p w14:paraId="7363F1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iÉiÉç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w:t>
      </w:r>
    </w:p>
    <w:p w14:paraId="5C3509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SìxrÉþ | </w:t>
      </w:r>
    </w:p>
    <w:p w14:paraId="79B973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SìxrÉþ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14:paraId="5AA00B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SìxrÉþ ÂSì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iuÉqÉç | </w:t>
      </w:r>
    </w:p>
    <w:p w14:paraId="48E922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 rÉiÉç |</w:t>
      </w:r>
    </w:p>
    <w:p w14:paraId="32DC89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iuÉÇ ÆrÉSè rÉSè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 ÂþSì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iuÉÇ ÆrÉiÉç | </w:t>
      </w:r>
    </w:p>
    <w:p w14:paraId="51A20A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iuÉqÉç |</w:t>
      </w:r>
    </w:p>
    <w:p w14:paraId="508900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iuÉÍqÉÌiÉþ ÂSì - iuÉqÉç | </w:t>
      </w:r>
    </w:p>
    <w:p w14:paraId="32D405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rÉiÉç | A´ÉÑþ |</w:t>
      </w:r>
    </w:p>
    <w:p w14:paraId="0AE41F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rÉS´ÉÑþ | </w:t>
      </w:r>
    </w:p>
    <w:p w14:paraId="6CA0D6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A´ÉÑþ | AzÉÏþrÉiÉ |</w:t>
      </w:r>
    </w:p>
    <w:p w14:paraId="715ED4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´uÉzÉÏþrÉiÉ | </w:t>
      </w:r>
    </w:p>
    <w:p w14:paraId="5E0BA0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AzÉÏþrÉiÉ | iÉiÉç |</w:t>
      </w:r>
    </w:p>
    <w:p w14:paraId="7F20B7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iÉSzÉÏþrÉ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00FD3CDD">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zÉÏþrÉiÉ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252457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E402C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iÉiÉç iÉSè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7F043147"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E36B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14:paraId="55A3C1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14:paraId="064A9F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77E283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qÉpÉuÉ SpÉuÉ</w:t>
      </w:r>
      <w:r w:rsidRPr="004616FD">
        <w:rPr>
          <w:rFonts w:ascii="BRH Malayalam Extra" w:hAnsi="BRH Malayalam Extra" w:cs="BRH Devanagari Extra"/>
          <w:color w:val="000000"/>
          <w:sz w:val="24"/>
          <w:szCs w:val="40"/>
          <w:lang w:val="it-IT"/>
        </w:rPr>
        <w:t>–</w:t>
      </w:r>
      <w:r w:rsidR="00FD3CDD">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Î®UþhrÉ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ÌWûUþhrÉ qÉpÉuÉiÉç | </w:t>
      </w:r>
    </w:p>
    <w:p w14:paraId="47E9E5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14:paraId="7316DB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SpÉuÉ SpÉuÉ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14:paraId="4EE378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iÉxqÉÉÿiÉç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07A341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1D07C8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ÌWûUþhrÉqÉç |</w:t>
      </w:r>
    </w:p>
    <w:p w14:paraId="4E9120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ÌWûUþhrÉ(aqÉç) UeÉ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UþeÉ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ÌWûUþhrÉqÉç | </w:t>
      </w:r>
    </w:p>
    <w:p w14:paraId="309A14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ÌWûUþhrÉqÉç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hrÉqÉç |</w:t>
      </w:r>
    </w:p>
    <w:p w14:paraId="221F4E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 qÉþSÍ¤É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hrÉ(aqÉç) ÌWûUþhrÉ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ÌWûUþhrÉ qÉSÍ¤É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hrÉqÉç | </w:t>
      </w:r>
    </w:p>
    <w:p w14:paraId="26044A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hrÉqÉç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0DA1A7C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qÉþSÍ¤É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hrÉ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eÉqÉç | </w:t>
      </w:r>
    </w:p>
    <w:p w14:paraId="0DAD98E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57CF2D6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eÉ(aqÉç) ÌWû ½þ´ÉÑ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 qÉþ´ÉÑ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eÉ(aqÉç) ÌWû | </w:t>
      </w:r>
    </w:p>
    <w:p w14:paraId="420CD8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01CE0C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eÉÍqÉirÉþ´ÉÑ - eÉqÉç | </w:t>
      </w:r>
    </w:p>
    <w:p w14:paraId="58C01993"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10</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 xml:space="preserve">)-  </w:t>
      </w:r>
      <w:r w:rsidR="00576FA7" w:rsidRPr="00502DAB">
        <w:rPr>
          <w:rFonts w:ascii="BRH Devanagari Extra" w:hAnsi="BRH Devanagari Extra" w:cs="BRH Devanagari"/>
          <w:color w:val="000000"/>
          <w:sz w:val="32"/>
          <w:szCs w:val="40"/>
        </w:rPr>
        <w:t>ÌW</w:t>
      </w:r>
      <w:r w:rsidR="00576FA7" w:rsidRPr="00314546">
        <w:rPr>
          <w:rFonts w:ascii="BRH Devanagari" w:hAnsi="BRH Devanagari" w:cs="BRH Devanagari"/>
          <w:color w:val="000000"/>
          <w:sz w:val="32"/>
          <w:szCs w:val="40"/>
        </w:rPr>
        <w:t>û | rÉÈ |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3</w:t>
      </w:r>
      <w:r w:rsidR="00576FA7" w:rsidRPr="00314546">
        <w:rPr>
          <w:rFonts w:ascii="BRH Devanagari" w:hAnsi="BRH Devanagari" w:cs="BRH Devanagari"/>
          <w:color w:val="000000"/>
          <w:sz w:val="32"/>
          <w:szCs w:val="40"/>
        </w:rPr>
        <w:t>)</w:t>
      </w:r>
    </w:p>
    <w:p w14:paraId="5CA20407" w14:textId="77777777" w:rsidR="00576FA7"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1A6769">
        <w:rPr>
          <w:rFonts w:ascii="BRH Devanagari Extra" w:hAnsi="BRH Devanagari Extra" w:cs="BRH Devanagari"/>
          <w:color w:val="000000"/>
          <w:sz w:val="32"/>
          <w:szCs w:val="40"/>
        </w:rPr>
        <w:t xml:space="preserve">ÌWû rÉÉå rÉÉå ÌWû ÌWû rÉÈ | </w:t>
      </w:r>
    </w:p>
    <w:p w14:paraId="4E817967" w14:textId="77777777" w:rsidR="001A6769" w:rsidRPr="001A6769" w:rsidRDefault="001A6769">
      <w:pPr>
        <w:widowControl w:val="0"/>
        <w:autoSpaceDE w:val="0"/>
        <w:autoSpaceDN w:val="0"/>
        <w:adjustRightInd w:val="0"/>
        <w:spacing w:after="0" w:line="240" w:lineRule="auto"/>
        <w:rPr>
          <w:rFonts w:ascii="BRH Devanagari Extra" w:hAnsi="BRH Devanagari Extra" w:cs="BRH Devanagari"/>
          <w:color w:val="000000"/>
          <w:sz w:val="32"/>
          <w:szCs w:val="40"/>
        </w:rPr>
      </w:pPr>
    </w:p>
    <w:p w14:paraId="581B3DB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rÉÈ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281C1C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14:paraId="5980437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SSÉþÌiÉ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p>
    <w:p w14:paraId="28A8D1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 </w:t>
      </w:r>
    </w:p>
    <w:p w14:paraId="6F78CC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SSÉþÌiÉ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085D3BC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SSÉþÌiÉ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SSÉþÌiÉ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7BCA7B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1F7CC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ÅxrÉÉÿxrÉ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ÅxrÉþ | </w:t>
      </w:r>
    </w:p>
    <w:p w14:paraId="3A62BD6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14:paraId="7908638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SþxrÉÉxrÉ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14:paraId="51DEB60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w:t>
      </w:r>
    </w:p>
    <w:p w14:paraId="67F9830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UÉjÉç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 </w:t>
      </w:r>
    </w:p>
    <w:p w14:paraId="6A2594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UÉiÉç |</w:t>
      </w:r>
    </w:p>
    <w:p w14:paraId="3EBE688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UÉÌSÌiÉþ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UÉiÉç | </w:t>
      </w:r>
    </w:p>
    <w:p w14:paraId="29BD238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Wåû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80941D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ÂþSÎliÉ ÂSÎliÉ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ÂþSÎliÉ | </w:t>
      </w:r>
    </w:p>
    <w:p w14:paraId="762EE3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iÉxqÉÉÿiÉç |</w:t>
      </w:r>
    </w:p>
    <w:p w14:paraId="7FCF8B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ÂSÎliÉ ÂSÎliÉ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iÉxqÉÉÿiÉç | </w:t>
      </w:r>
    </w:p>
    <w:p w14:paraId="581CE63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iÉxqÉÉÿiÉç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w:t>
      </w:r>
    </w:p>
    <w:p w14:paraId="67B9BEF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iÉxqÉÉÿSè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.ÌWûÌwÉþ | </w:t>
      </w:r>
    </w:p>
    <w:p w14:paraId="5BDF55BB"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8BE8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.ÌWûÌwÉþ | lÉ |</w:t>
      </w:r>
    </w:p>
    <w:p w14:paraId="78E2017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14:paraId="115FAD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lÉ | SårÉÿqÉç |</w:t>
      </w:r>
    </w:p>
    <w:p w14:paraId="1E94497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³É lÉ SårÉÿqÉç | </w:t>
      </w:r>
    </w:p>
    <w:p w14:paraId="39D2FD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SårÉÿqÉç | xÉÈ |</w:t>
      </w:r>
    </w:p>
    <w:p w14:paraId="6E46670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 xÉ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14:paraId="1DEA872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xÉÈ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14:paraId="494FAB5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xÉÉåÿ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ÎalÉÈ xÉ xÉÉåÿ ÅÎalÉÈ | </w:t>
      </w:r>
    </w:p>
    <w:p w14:paraId="106C65E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14:paraId="298ECF4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UþoÉëuÉÏ SoÉëuÉÏ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 UþoÉëuÉÏiÉç | </w:t>
      </w:r>
    </w:p>
    <w:p w14:paraId="66B18CC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w:t>
      </w:r>
    </w:p>
    <w:p w14:paraId="4472E03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arÉþoÉëuÉÏ SoÉëuÉÏSè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 </w:t>
      </w:r>
    </w:p>
    <w:p w14:paraId="0611B9F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14:paraId="7116F8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arÉþxÉÉ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lrÉxÉÉÌlÉ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arÉþxÉÉÌlÉ | </w:t>
      </w:r>
    </w:p>
    <w:p w14:paraId="195AE2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14:paraId="4EB87A6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00FD3CD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lrÉjÉÉjÉÉþxÉÉ</w:t>
      </w:r>
      <w:r w:rsidR="00FD3CD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lrÉxÉÉ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lrÉjÉþ | </w:t>
      </w:r>
    </w:p>
    <w:p w14:paraId="163C4E7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AjÉþ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p>
    <w:p w14:paraId="229AA93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 ÅjÉÉjÉþ uÉÈ | </w:t>
      </w:r>
    </w:p>
    <w:p w14:paraId="225A33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14:paraId="7980B4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ÆuÉÉåþ uÉ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14:paraId="59884C5C"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646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14:paraId="091E33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ÍqÉiÉÏiÉÏ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 ÍqÉÌiÉþ | </w:t>
      </w:r>
    </w:p>
    <w:p w14:paraId="669BBD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p>
    <w:p w14:paraId="7FBEA2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14:paraId="4F6F4F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43C5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iÉå iÉå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kÉårÉþqÉç iÉå | </w:t>
      </w:r>
    </w:p>
    <w:p w14:paraId="4EFC93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14:paraId="4AC19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14:paraId="0038BA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MåüuÉþsÉqÉç |</w:t>
      </w:r>
    </w:p>
    <w:p w14:paraId="1B6727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MåüuÉþsÉqÉç | </w:t>
      </w:r>
    </w:p>
    <w:p w14:paraId="5F5AB6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MåüuÉþsÉqÉç | CÌiÉþ |</w:t>
      </w:r>
    </w:p>
    <w:p w14:paraId="360C77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MåüuÉþsÉ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14:paraId="175153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25FB36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oÉëÑuÉ ³ÉoÉëÑuÉ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Í³ÉiÉÏ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irÉþoÉëÑuÉ³Éç | </w:t>
      </w:r>
    </w:p>
    <w:p w14:paraId="316595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w:t>
      </w:r>
    </w:p>
    <w:p w14:paraId="212BDF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 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SoÉëÑuÉlÉç lÉoÉëÑuÉ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SèklÉuÉþiÉç | </w:t>
      </w:r>
    </w:p>
    <w:p w14:paraId="2B392A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SèklÉuÉþiÉç | ZÉsÉÑþ |</w:t>
      </w:r>
    </w:p>
    <w:p w14:paraId="4B0F61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SØ</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ZÉsÉÑþ | </w:t>
      </w:r>
    </w:p>
    <w:p w14:paraId="2819ACF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ZÉsÉÑþ | xÉÈ |</w:t>
      </w:r>
    </w:p>
    <w:p w14:paraId="7C0CC7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113B84AD"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5D98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xÉÈ | CÌiÉþ |</w:t>
      </w:r>
    </w:p>
    <w:p w14:paraId="28B0FE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CÌiÉþ | </w:t>
      </w:r>
    </w:p>
    <w:p w14:paraId="292372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4FFC84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CirÉþoÉëuÉÏ 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ÌSiÉÏ irÉþoÉëuÉÏiÉç | </w:t>
      </w:r>
    </w:p>
    <w:p w14:paraId="2576E8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14:paraId="5DB3DC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rÉÉå rÉÉåÿ ÅoÉëuÉÏ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SoÉëuÉÏ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rÉÈ | </w:t>
      </w:r>
    </w:p>
    <w:p w14:paraId="5822FD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14:paraId="5150C8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irÉþÇ ÆrÉÉå rÉÉå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14:paraId="233859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14:paraId="43C6C3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qÉþ¬åuÉ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irÉþqÉç qÉ¬åuÉ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3B5362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irÉÿqÉç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p>
    <w:p w14:paraId="08EC06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irÉþÍqÉÌiÉþ qÉiÉç -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irÉÿqÉç | </w:t>
      </w:r>
    </w:p>
    <w:p w14:paraId="61B365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14:paraId="3A488B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SkÉÉþiÉæ | </w:t>
      </w:r>
    </w:p>
    <w:p w14:paraId="0C2638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 CÌiÉþ |</w:t>
      </w:r>
    </w:p>
    <w:p w14:paraId="315E6B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0E45D2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SkÉÉþiÉæ |</w:t>
      </w:r>
    </w:p>
    <w:p w14:paraId="279C73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SkÉÉþiÉÉ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SkÉÉþiÉæ | </w:t>
      </w:r>
    </w:p>
    <w:p w14:paraId="38087C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iÉqÉç |</w:t>
      </w:r>
    </w:p>
    <w:p w14:paraId="388EA4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14:paraId="53386B0D"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6FB3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iÉqÉç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765496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iÉqÉç 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14:paraId="26237ACD" w14:textId="77777777" w:rsidR="001A12E9" w:rsidRPr="004616FD" w:rsidRDefault="001A12E9" w:rsidP="001A12E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A12E9">
        <w:rPr>
          <w:rFonts w:ascii="Arial" w:hAnsi="Arial" w:cs="BRH Devanagari Extra"/>
          <w:color w:val="000000"/>
          <w:sz w:val="24"/>
          <w:szCs w:val="40"/>
          <w:lang w:val="it-IT"/>
        </w:rPr>
        <w:t>52</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 xml:space="preserve">  1</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5</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1</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2</w:t>
      </w:r>
      <w:r w:rsidRPr="001A12E9">
        <w:rPr>
          <w:rFonts w:ascii="BRH Devanagari Extra" w:hAnsi="BRH Devanagari Extra" w:cs="BRH Devanagari Extra"/>
          <w:color w:val="000000"/>
          <w:sz w:val="32"/>
          <w:szCs w:val="40"/>
          <w:lang w:val="it-IT"/>
        </w:rPr>
        <w:t>(</w:t>
      </w:r>
      <w:r w:rsidRPr="001A12E9">
        <w:rPr>
          <w:rFonts w:ascii="Arial" w:hAnsi="Arial" w:cs="BRH Devanagari Extra"/>
          <w:color w:val="000000"/>
          <w:sz w:val="24"/>
          <w:szCs w:val="40"/>
          <w:lang w:val="it-IT"/>
        </w:rPr>
        <w:t>47</w:t>
      </w:r>
      <w:r w:rsidRPr="001A12E9">
        <w:rPr>
          <w:rFonts w:ascii="BRH Devanagari Extra" w:hAnsi="BRH Devanagari Extra" w:cs="BRH Devanagari Extra"/>
          <w:color w:val="000000"/>
          <w:sz w:val="32"/>
          <w:szCs w:val="40"/>
          <w:lang w:val="it-IT"/>
        </w:rPr>
        <w:t>)-  mÉÔ</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wÉÉ | AÉ | A</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kÉ</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¨É</w:t>
      </w:r>
      <w:r w:rsidRPr="001A12E9">
        <w:rPr>
          <w:rFonts w:ascii="BRH Malayalam Extra" w:hAnsi="BRH Malayalam Extra" w:cs="BRH Devanagari Extra"/>
          <w:color w:val="000000"/>
          <w:sz w:val="24"/>
          <w:szCs w:val="40"/>
          <w:lang w:val="it-IT"/>
        </w:rPr>
        <w:t>–</w:t>
      </w:r>
      <w:r w:rsidRPr="001A12E9">
        <w:rPr>
          <w:rFonts w:ascii="BRH Devanagari Extra" w:hAnsi="BRH Devanagari Extra" w:cs="BRH Devanagari Extra"/>
          <w:color w:val="000000"/>
          <w:sz w:val="32"/>
          <w:szCs w:val="40"/>
          <w:lang w:val="it-IT"/>
        </w:rPr>
        <w:t xml:space="preserve"> | </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JD</w:t>
      </w:r>
      <w:r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GD</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GS1</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Pr="004616FD">
        <w:rPr>
          <w:rFonts w:ascii="BRH Devanagari Extra" w:hAnsi="BRH Devanagari Extra" w:cs="BRH Devanagari Extra"/>
          <w:color w:val="000000"/>
          <w:sz w:val="32"/>
          <w:szCs w:val="40"/>
          <w:lang w:val="it-IT"/>
        </w:rPr>
        <w:t>)</w:t>
      </w:r>
    </w:p>
    <w:p w14:paraId="3A2ADBEC" w14:textId="77777777" w:rsidR="001A12E9" w:rsidRPr="00ED3A86" w:rsidRDefault="001A12E9" w:rsidP="001A12E9">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D3A86">
        <w:rPr>
          <w:rFonts w:ascii="BRH Devanagari Extra" w:hAnsi="BRH Devanagari Extra" w:cs="BRH Devanagari Extra"/>
          <w:sz w:val="32"/>
          <w:szCs w:val="40"/>
          <w:lang w:val="it-IT"/>
        </w:rPr>
        <w:t>mÉÔ</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wÉÉ ÅkÉþ¨ÉÉ kÉ</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¨ÉÉ mÉÔ</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wÉÉ mÉÔ</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wÉÉ ÅkÉþ¨É |</w:t>
      </w:r>
    </w:p>
    <w:p w14:paraId="1943B1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54F28B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14:paraId="77EF1A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2AD6AA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085ECD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iÉålÉþ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380322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14:paraId="6B545A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1E1FA1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klÉÉåiÉç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14:paraId="3E86B1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14:paraId="506231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14:paraId="621FEF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iÉxqÉÉÿiÉç |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w:t>
      </w:r>
    </w:p>
    <w:p w14:paraId="7E3525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whÉÉÈ | </w:t>
      </w:r>
    </w:p>
    <w:p w14:paraId="57DD111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mÉÉæ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14:paraId="56E668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603328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5A74A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14:paraId="1DE47000"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A962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14:paraId="004312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14:paraId="28176A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iÉqÉç | iuÉ¹Éÿ |</w:t>
      </w:r>
    </w:p>
    <w:p w14:paraId="255EFB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iuÉ¹Éÿ | </w:t>
      </w:r>
    </w:p>
    <w:p w14:paraId="47DDEE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iuÉ¹Éÿ | AÉ |</w:t>
      </w:r>
    </w:p>
    <w:p w14:paraId="281C74D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D3A86">
        <w:rPr>
          <w:rFonts w:ascii="BRH Devanagari Extra" w:hAnsi="BRH Devanagari Extra" w:cs="BRH Devanagari Extra"/>
          <w:sz w:val="32"/>
          <w:szCs w:val="40"/>
          <w:lang w:val="it-IT"/>
        </w:rPr>
        <w:t>iuÉ¹É ÅÅiuÉ¹É</w:t>
      </w:r>
      <w:r w:rsidRPr="00ED3A86">
        <w:rPr>
          <w:rFonts w:ascii="BRH Malayalam Extra" w:hAnsi="BRH Malayalam Extra" w:cs="BRH Devanagari Extra"/>
          <w:sz w:val="24"/>
          <w:szCs w:val="40"/>
          <w:lang w:val="it-IT"/>
        </w:rPr>
        <w:t>–</w:t>
      </w:r>
      <w:r w:rsidRPr="00ED3A86">
        <w:rPr>
          <w:rFonts w:ascii="BRH Devanagari Extra" w:hAnsi="BRH Devanagari Extra" w:cs="BRH Devanagari Extra"/>
          <w:sz w:val="32"/>
          <w:szCs w:val="40"/>
          <w:lang w:val="it-IT"/>
        </w:rPr>
        <w:t xml:space="preserve"> iuÉ¹É | </w:t>
      </w:r>
    </w:p>
    <w:p w14:paraId="66BC48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046BB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14:paraId="14A59C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14:paraId="307621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3EEF3B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iÉålÉþ | iuÉ¹Éÿ |</w:t>
      </w:r>
    </w:p>
    <w:p w14:paraId="7AC9C8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 </w:t>
      </w:r>
    </w:p>
    <w:p w14:paraId="2A24A3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iuÉ¹Éÿ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5AAA4C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iuÉ¹É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iuÉ¹Éÿ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14:paraId="52371F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14:paraId="27C11E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14:paraId="36BB6D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iÉxqÉÉÿiÉç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w:t>
      </w:r>
    </w:p>
    <w:p w14:paraId="4F718F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¹íÉÈ | </w:t>
      </w:r>
    </w:p>
    <w:p w14:paraId="528A87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¹íÉÈ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14:paraId="27848F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¹íÉÈ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238416E6"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F47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103B5D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EcrÉliÉ EcrÉliÉå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 EcrÉliÉå | </w:t>
      </w:r>
    </w:p>
    <w:p w14:paraId="166420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14:paraId="1A3C9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14:paraId="21E789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iÉqÉç | qÉlÉÑþÈ |</w:t>
      </w:r>
    </w:p>
    <w:p w14:paraId="4A9F5B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xiÉqÉç iÉqÉç qÉlÉÑþÈ | </w:t>
      </w:r>
    </w:p>
    <w:p w14:paraId="5E98C7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qÉlÉÑþÈ | AÉ |</w:t>
      </w:r>
    </w:p>
    <w:p w14:paraId="263634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088161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6899B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14:paraId="4828C99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w:t>
      </w:r>
    </w:p>
    <w:p w14:paraId="5FC9E8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þkÉ¨ÉÉ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5FE606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iÉålÉþ | qÉlÉÑþÈ |</w:t>
      </w:r>
    </w:p>
    <w:p w14:paraId="169218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w:t>
      </w:r>
      <w:r w:rsidRPr="004616FD">
        <w:rPr>
          <w:rFonts w:ascii="BRH Malayalam Extra" w:hAnsi="BRH Malayalam Extra" w:cs="BRH Devanagari Extra"/>
          <w:color w:val="000000"/>
          <w:sz w:val="24"/>
          <w:szCs w:val="40"/>
          <w:lang w:val="it-IT"/>
        </w:rPr>
        <w:t>–</w:t>
      </w:r>
      <w:r w:rsidR="00291CF5">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qÉlÉÑþÈ | </w:t>
      </w:r>
    </w:p>
    <w:p w14:paraId="7DBE40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qÉlÉÑþÈ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06C49F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qÉlÉÑþ UÉSè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klÉÉåiÉç | </w:t>
      </w:r>
    </w:p>
    <w:p w14:paraId="401538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iÉxqÉÉÿiÉç |</w:t>
      </w:r>
    </w:p>
    <w:p w14:paraId="092CA8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iÉxqÉÉÿiÉç | </w:t>
      </w:r>
    </w:p>
    <w:p w14:paraId="1153C9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iÉxqÉÉÿiÉç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w:t>
      </w:r>
    </w:p>
    <w:p w14:paraId="565CE9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xiÉxqÉÉ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iÉxqÉÉÿlÉç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urÉþÈ | </w:t>
      </w:r>
    </w:p>
    <w:p w14:paraId="4578BABC"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A0A9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14:paraId="05914A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urÉÉåþ 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14:paraId="31E464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1E0EB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EþcrÉliÉ EcrÉliÉå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EþcrÉliÉå | </w:t>
      </w:r>
    </w:p>
    <w:p w14:paraId="4CA8EE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14:paraId="07D2E0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14:paraId="4006B7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iÉqÉç |</w:t>
      </w:r>
    </w:p>
    <w:p w14:paraId="5CB47E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qÉÑþcrÉliÉ EcrÉliÉå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 </w:t>
      </w:r>
    </w:p>
    <w:p w14:paraId="136655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iÉqÉç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57F3E7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iÉqÉç iÉqÉç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43083A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2DBD59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ÅkÉþ¨É | </w:t>
      </w:r>
    </w:p>
    <w:p w14:paraId="5426F8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761823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ÅkÉþ¨ÉÉ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ÅkÉþ¨É | </w:t>
      </w:r>
    </w:p>
    <w:p w14:paraId="171635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4A1C8B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iÉålÉÉþ</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 </w:t>
      </w:r>
    </w:p>
    <w:p w14:paraId="4423FD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iÉålÉþ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p>
    <w:p w14:paraId="33CD0C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iÉålÉþ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5C5AC3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210F67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èklÉÉåþ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ÅÅSè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klÉÉåÿiÉç | </w:t>
      </w:r>
    </w:p>
    <w:p w14:paraId="66F80C50"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FD36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00576FA7" w:rsidRPr="004616FD">
        <w:rPr>
          <w:rFonts w:ascii="BRH Devanagari Extra" w:hAnsi="BRH Devanagari Extra" w:cs="BRH Devanagari Extra"/>
          <w:color w:val="000000"/>
          <w:sz w:val="32"/>
          <w:szCs w:val="40"/>
          <w:lang w:val="it-IT"/>
        </w:rPr>
        <w:t>klÉÉå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14:paraId="112653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AÉÿSè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 SÉSè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14:paraId="064FBD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uÉæ |</w:t>
      </w:r>
    </w:p>
    <w:p w14:paraId="3C305C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 uÉæ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uÉæ | </w:t>
      </w:r>
    </w:p>
    <w:p w14:paraId="264FDE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14:paraId="6120CA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14:paraId="41F938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uÉæ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10FA69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uÉæ uÉæ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71AE91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iÉxqÉÉÿiÉç |</w:t>
      </w:r>
    </w:p>
    <w:p w14:paraId="511447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iÉxqÉÉÿSè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iÉxqÉÉÿiÉç | </w:t>
      </w:r>
    </w:p>
    <w:p w14:paraId="11FDD2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iÉxqÉÉÿiÉç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519045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iÉxqÉÉÿjÉç xÉÇÆuÉjxÉ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26CAF7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14:paraId="538383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U(aqÉç) xÉþÇÆuÉjxÉ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eÉÉÈ | </w:t>
      </w:r>
    </w:p>
    <w:p w14:paraId="775374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ÇÆuÉ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57A589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UÍqÉÌiÉþ xÉÇ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049EBD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14:paraId="58E393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2DB17E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eÉÉÈ |</w:t>
      </w:r>
    </w:p>
    <w:p w14:paraId="0D4F88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 CÌiÉþ mÉë - eÉÉÈ | </w:t>
      </w:r>
    </w:p>
    <w:p w14:paraId="3F414F63"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8F54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AlÉÑþ |</w:t>
      </w:r>
    </w:p>
    <w:p w14:paraId="609803F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zÉuÉÉå ÅluÉlÉÑþ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zÉuÉÉå ÅlÉÑþ | </w:t>
      </w:r>
    </w:p>
    <w:p w14:paraId="42DDBA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mÉë |</w:t>
      </w:r>
    </w:p>
    <w:p w14:paraId="4F3B61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mÉëÉhuÉlÉÑ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14:paraId="341F1F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mÉë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8FC39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eÉÉþrÉliÉå | </w:t>
      </w:r>
    </w:p>
    <w:p w14:paraId="6F292F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14:paraId="1A20C8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eÉÉþrÉliÉå eÉÉrÉliÉå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76B6E1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610469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014F47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14:paraId="5969C1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14:paraId="4933B1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GÎ®ÿqÉç |</w:t>
      </w:r>
    </w:p>
    <w:p w14:paraId="5F1CB2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Î®ïÿqÉç | </w:t>
      </w:r>
    </w:p>
    <w:p w14:paraId="6B06B2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14:paraId="7AF63B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14:paraId="534B3A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GÎ®ÿqÉç | uÉåSþ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080A42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 Î®ï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14:paraId="0C9963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uÉåSþ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7390FD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Sè</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 xml:space="preserve">èklÉÉåÌiÉþ | </w:t>
      </w:r>
    </w:p>
    <w:p w14:paraId="1C56E676"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D408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SèklÉÉåÌiÉþ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7D5B87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w:t>
      </w:r>
      <w:r w:rsidR="00954A35" w:rsidRPr="004616FD">
        <w:rPr>
          <w:rFonts w:ascii="BRH Devanagari Extra" w:hAnsi="BRH Devanagari Extra" w:cs="BRH Devanagari Extra"/>
          <w:color w:val="000000"/>
          <w:sz w:val="32"/>
          <w:szCs w:val="40"/>
          <w:lang w:val="it-IT"/>
        </w:rPr>
        <w:t>ï</w:t>
      </w:r>
      <w:r w:rsidRPr="004616FD">
        <w:rPr>
          <w:rFonts w:ascii="BRH Devanagari Extra" w:hAnsi="BRH Devanagari Extra" w:cs="BRH Devanagari Extra"/>
          <w:color w:val="000000"/>
          <w:sz w:val="32"/>
          <w:szCs w:val="40"/>
          <w:lang w:val="it-IT"/>
        </w:rPr>
        <w:t>èklÉÉå</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SèklÉÉåirÉå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3B733E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4F332F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rÉÈ | </w:t>
      </w:r>
    </w:p>
    <w:p w14:paraId="79A261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65952E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ÅxrÉÉxrÉ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rÉÉåÿ ÅxrÉ | </w:t>
      </w:r>
    </w:p>
    <w:p w14:paraId="271483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58F89E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qÉþxrÉÉxrÉæ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54F6AF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p>
    <w:p w14:paraId="16A6CA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lkÉÑiÉÉÿqÉç | </w:t>
      </w:r>
    </w:p>
    <w:p w14:paraId="17A191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lkÉÑiÉÉÿqÉç | uÉåSþ |</w:t>
      </w:r>
    </w:p>
    <w:p w14:paraId="2C4CAB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lkÉÑiÉÉÿqÉç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ÆuÉåSþ | </w:t>
      </w:r>
    </w:p>
    <w:p w14:paraId="145EC9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uÉåSþ | oÉlkÉÑþqÉÉlÉç |</w:t>
      </w:r>
    </w:p>
    <w:p w14:paraId="1366BA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oÉlkÉÑþqÉÉlÉç | </w:t>
      </w:r>
    </w:p>
    <w:p w14:paraId="67118F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7B5F8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oÉlkÉÑþqÉÉlÉç pÉuÉÌiÉ pÉuÉÌiÉ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oÉlkÉÑþqÉÉlÉç pÉuÉÌiÉ | </w:t>
      </w:r>
    </w:p>
    <w:p w14:paraId="0B164FF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oÉlkÉÑþqÉÉlÉç |</w:t>
      </w:r>
    </w:p>
    <w:p w14:paraId="7205EC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oÉlkÉÑþqÉÉ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oÉlkÉÑþ -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 </w:t>
      </w:r>
    </w:p>
    <w:p w14:paraId="68567D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14:paraId="591B3A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pÉuÉÌiÉ pÉuÉÌiÉ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kÉårÉÿqÉç | </w:t>
      </w:r>
    </w:p>
    <w:p w14:paraId="04A7D2E0"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199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 uÉæ |</w:t>
      </w:r>
    </w:p>
    <w:p w14:paraId="1685BF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kÉårÉþqÉç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 | </w:t>
      </w:r>
    </w:p>
    <w:p w14:paraId="24230C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kÉårÉÿqÉç |</w:t>
      </w:r>
    </w:p>
    <w:p w14:paraId="6F93137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pÉÉaÉ - kÉårÉÿqÉç | </w:t>
      </w:r>
    </w:p>
    <w:p w14:paraId="785E78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5B4375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45F592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AÉÌWûþiÉÈ |</w:t>
      </w:r>
    </w:p>
    <w:p w14:paraId="78F013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w:t>
      </w:r>
      <w:r w:rsidR="00291CF5">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 xml:space="preserve">UÉÌWûþiÉÈ | </w:t>
      </w:r>
    </w:p>
    <w:p w14:paraId="2D3554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w:t>
      </w:r>
    </w:p>
    <w:p w14:paraId="71E84A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AÉÌWûþiÉ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cNûqÉÉþlÉÈ | </w:t>
      </w:r>
    </w:p>
    <w:p w14:paraId="77728D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AÉÌWûþiÉÈ |</w:t>
      </w:r>
    </w:p>
    <w:p w14:paraId="00A354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14E526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cNûqÉÉþlÉÈ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14:paraId="3602B5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cNûqÉÉþlÉÈ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eÉÉqÉç | </w:t>
      </w:r>
    </w:p>
    <w:p w14:paraId="2108FC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14:paraId="70D633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648AA9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eÉÉqÉç |</w:t>
      </w:r>
    </w:p>
    <w:p w14:paraId="369B52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eÉÉÍqÉÌiÉþ mÉë - eÉÉqÉç | </w:t>
      </w:r>
    </w:p>
    <w:p w14:paraId="7FA948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rÉeÉþqÉÉlÉxrÉ |</w:t>
      </w:r>
    </w:p>
    <w:p w14:paraId="1C4297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rÉeÉþqÉÉlÉxrÉ | </w:t>
      </w:r>
    </w:p>
    <w:p w14:paraId="41BDC947"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DF91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rÉeÉþqÉÉlÉxrÉ | EmÉþ |</w:t>
      </w:r>
    </w:p>
    <w:p w14:paraId="23E518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w:t>
      </w:r>
      <w:r w:rsidRPr="004616FD">
        <w:rPr>
          <w:rFonts w:ascii="BRH Malayalam Extra" w:hAnsi="BRH Malayalam Extra" w:cs="BRH Devanagari Extra"/>
          <w:color w:val="000000"/>
          <w:sz w:val="24"/>
          <w:szCs w:val="40"/>
          <w:lang w:val="it-IT"/>
        </w:rPr>
        <w:t>–</w:t>
      </w:r>
      <w:r w:rsidR="00910D7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xrÉÉåmÉÉåmÉ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xrÉÉåmÉþ | </w:t>
      </w:r>
    </w:p>
    <w:p w14:paraId="26EADC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EmÉþ |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B0A51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SÉåSìÉuÉ SÉåSìÉ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uÉÉåmÉÉåmÉþ SÉåSìÉuÉ | </w:t>
      </w:r>
    </w:p>
    <w:p w14:paraId="75E63C1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14:paraId="1C9D65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²ÉxrÉþ SÉåSìÉuÉ SÉåSìÉuÉÉå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²ÉxrÉþ | </w:t>
      </w:r>
    </w:p>
    <w:p w14:paraId="5D3F49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 mÉÑlÉþÈ |</w:t>
      </w:r>
    </w:p>
    <w:p w14:paraId="5FE788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²ÉxrÉÉå</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²ÉxrÉ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505D73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²ÉxrÉþ |</w:t>
      </w:r>
    </w:p>
    <w:p w14:paraId="2C2729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²ÉxrÉåirÉÑþiÉç - uÉÉxrÉþ | </w:t>
      </w:r>
    </w:p>
    <w:p w14:paraId="75715E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mÉÑlÉþÈ | AÉ |</w:t>
      </w:r>
    </w:p>
    <w:p w14:paraId="1951F6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14:paraId="78682E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FBCBE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14:paraId="16D51F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14:paraId="0927F1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SkÉÏiÉ SkÉÏiÉ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14:paraId="5C5F62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52411D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715D2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14:paraId="0B2918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14:paraId="429F46B7"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68B97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3A0D6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1C5335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14:paraId="3F434F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143CF9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24F75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qÉþ®ïrÉ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qÉþ®ïrÉÌiÉ | </w:t>
      </w:r>
    </w:p>
    <w:p w14:paraId="3D61E6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w:t>
      </w:r>
    </w:p>
    <w:p w14:paraId="6FCC24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A®ïrÉ</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irÉ®ïrÉ</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 xml:space="preserve">irÉjÉÉåÿ | </w:t>
      </w:r>
    </w:p>
    <w:p w14:paraId="05AA23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zÉÉÎliÉþÈ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6B1552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zÉÉÎliÉþÈ | </w:t>
      </w:r>
    </w:p>
    <w:p w14:paraId="2C13F6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14D5FE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70A345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zÉÉÎliÉþÈ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42B44E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zÉÉÎliÉ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zÉÉÎliÉþUå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A4278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032269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uÉæuÉÉxrÉþ | </w:t>
      </w:r>
    </w:p>
    <w:p w14:paraId="5A3949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62CC55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00685FE2">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wÉæwÉÉ ÅxrÉÉÿ</w:t>
      </w:r>
      <w:r w:rsidR="00685FE2">
        <w:rPr>
          <w:rFonts w:ascii="BRH Devanagari Extra" w:hAnsi="BRH Devanagari Extra" w:cs="BRH Devanagari Extra"/>
          <w:color w:val="000000"/>
          <w:sz w:val="32"/>
          <w:szCs w:val="40"/>
          <w:lang w:val="it-IT"/>
        </w:rPr>
        <w:t xml:space="preserve"> </w:t>
      </w:r>
      <w:r w:rsidRPr="004616FD">
        <w:rPr>
          <w:rFonts w:ascii="BRH Devanagari Extra" w:hAnsi="BRH Devanagari Extra" w:cs="BRH Devanagari Extra"/>
          <w:color w:val="000000"/>
          <w:sz w:val="32"/>
          <w:szCs w:val="40"/>
          <w:lang w:val="it-IT"/>
        </w:rPr>
        <w:t>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14:paraId="540496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mÉÑlÉþuÉïxuÉÉåÈ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p>
    <w:p w14:paraId="4F0139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mÉÑlÉþuÉïxuÉÉåÈ | </w:t>
      </w:r>
    </w:p>
    <w:p w14:paraId="7D0B7DD7" w14:textId="77777777" w:rsidR="001A6769" w:rsidRPr="004616FD"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E7AA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 AÉ |</w:t>
      </w:r>
    </w:p>
    <w:p w14:paraId="1E82D5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C4BDD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mÉÑlÉþuÉïxuÉÉåÈ |</w:t>
      </w:r>
    </w:p>
    <w:p w14:paraId="257ABC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mÉÑlÉþuÉïxuÉÉå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0A8BC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45109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SþkÉÏiÉ 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SþkÉÏiÉ | </w:t>
      </w:r>
    </w:p>
    <w:p w14:paraId="03D6CEC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w:t>
      </w:r>
    </w:p>
    <w:p w14:paraId="62C7D2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kÉÏ</w:t>
      </w:r>
      <w:r w:rsidR="00685FE2">
        <w:rPr>
          <w:rFonts w:ascii="BRH Devanagari Extra" w:hAnsi="BRH Devanagari Extra" w:cs="BRH Devanagari Extra"/>
          <w:color w:val="000000"/>
          <w:sz w:val="32"/>
          <w:szCs w:val="40"/>
        </w:rPr>
        <w:t xml:space="preserve"> </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SþkÉÏiÉ SkÉÏ</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iÉiÉç | </w:t>
      </w:r>
    </w:p>
    <w:p w14:paraId="26E479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iÉiÉç | uÉæ |</w:t>
      </w:r>
    </w:p>
    <w:p w14:paraId="260CA8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iÉSè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iÉSè uÉæ | </w:t>
      </w:r>
    </w:p>
    <w:p w14:paraId="4E9F7FD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uÉæ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14:paraId="57F7ED6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mÉÑþlÉUÉ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14:paraId="5D5AD5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 lÉ¤Éþ§ÉqÉç |</w:t>
      </w:r>
    </w:p>
    <w:p w14:paraId="00ADC34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³É¤Éþ§ÉqÉç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 mÉÑlÉUÉ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lÉ¤Éþ§ÉqÉç | </w:t>
      </w:r>
    </w:p>
    <w:p w14:paraId="252A22B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kÉårÉþxrÉ |</w:t>
      </w:r>
    </w:p>
    <w:p w14:paraId="5C8178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xrÉåÌiÉþ mÉÑlÉÈ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kÉårÉþxrÉ | </w:t>
      </w:r>
    </w:p>
    <w:p w14:paraId="6E0724E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lÉ¤Éþ§ÉqÉç | rÉiÉç |</w:t>
      </w:r>
    </w:p>
    <w:p w14:paraId="231F3C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rÉlÉç lÉ¤Éþ§É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³É¤Éþ§É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ÆrÉiÉç | </w:t>
      </w:r>
    </w:p>
    <w:p w14:paraId="00630C0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rÉiÉç | mÉÑlÉþuÉïxÉÔ |</w:t>
      </w:r>
    </w:p>
    <w:p w14:paraId="72D00B8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mÉÑlÉþuÉïxÉÔ | </w:t>
      </w:r>
    </w:p>
    <w:p w14:paraId="325633D9"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FE7E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 xuÉÉrÉÉÿqÉç |</w:t>
      </w:r>
    </w:p>
    <w:p w14:paraId="6D41054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xuÉÉrÉÉÿqÉç | </w:t>
      </w:r>
    </w:p>
    <w:p w14:paraId="727445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mÉÑlÉþuÉïxÉÔ |</w:t>
      </w:r>
    </w:p>
    <w:p w14:paraId="71A07E1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mÉÑlÉþuÉïxÉÔ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3513212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xuÉÉrÉÉÿqÉç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9EB064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xuÉÉrÉÉ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xuÉÉrÉÉþ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85C54A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5927ED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6BD5AE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w:t>
      </w:r>
    </w:p>
    <w:p w14:paraId="7F816A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qÉålÉ qÉålÉqÉç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uÉiÉÉþrÉÉqÉç | </w:t>
      </w:r>
    </w:p>
    <w:p w14:paraId="22D9E0A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uÉiÉÉþrÉÉqÉç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14:paraId="1B8B43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uÉiÉÉþrÉÉ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kÉÉrÉþ | </w:t>
      </w:r>
    </w:p>
    <w:p w14:paraId="48AB41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14:paraId="6CFCBE1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xrÉÉþ</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kÉÉrÉÉ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kÉÉrÉþ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14:paraId="3714619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kÉÉrÉþ |</w:t>
      </w:r>
    </w:p>
    <w:p w14:paraId="23F119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kÉÉrÉåirÉÉÿ - kÉÉrÉþ | </w:t>
      </w:r>
    </w:p>
    <w:p w14:paraId="735CD1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AD2EB7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pÉþuÉÌiÉ pÉuÉÌiÉ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pÉþuÉÌiÉ | </w:t>
      </w:r>
    </w:p>
    <w:p w14:paraId="18A129C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w:t>
      </w:r>
    </w:p>
    <w:p w14:paraId="79CB709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14:paraId="0CAAE910"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BB1B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14:paraId="229D04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pÉþuÉÌiÉ pÉuÉÌiÉ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14:paraId="7CBA195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14:paraId="0A6B20F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14:paraId="4ADD191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F198F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14:paraId="3298A3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ArÉÉþiÉrÉÉqÉiuÉÉrÉ |</w:t>
      </w:r>
    </w:p>
    <w:p w14:paraId="24C6246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irÉrÉÉþiÉrÉÉqÉiuÉÉ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SkÉÉÌiÉ SkÉÉ</w:t>
      </w:r>
      <w:r w:rsidRPr="00314546">
        <w:rPr>
          <w:rFonts w:ascii="BRH Malayalam Extra" w:hAnsi="BRH Malayalam Extra" w:cs="BRH Devanagari Extra"/>
          <w:color w:val="000000"/>
          <w:sz w:val="24"/>
          <w:szCs w:val="40"/>
        </w:rPr>
        <w:t>–</w:t>
      </w:r>
      <w:r w:rsidR="00685FE2">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 xml:space="preserve">irÉrÉÉþiÉrÉÉqÉiuÉÉrÉ | </w:t>
      </w:r>
    </w:p>
    <w:p w14:paraId="606F12E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w:t>
      </w:r>
    </w:p>
    <w:p w14:paraId="2035FE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 UrÉÉþiÉrÉÉqÉiuÉÉ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00685FE2">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rÉÉþiÉrÉÉqÉiuÉÉrÉ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pÉæïÈ | </w:t>
      </w:r>
    </w:p>
    <w:p w14:paraId="52822C2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ArÉÉþiÉrÉÉqÉiuÉÉrÉ |</w:t>
      </w:r>
    </w:p>
    <w:p w14:paraId="66E4D4B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ArÉÉþiÉrÉÉqÉiuÉÉ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rÉåirÉrÉÉþiÉrÉÉqÉ - iuÉÉ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73C2718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pÉæïÈ | AÉ |</w:t>
      </w:r>
    </w:p>
    <w:p w14:paraId="058A7FE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pÉæïUç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pÉæïUÉ | </w:t>
      </w:r>
    </w:p>
    <w:p w14:paraId="2D5A2A9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721DDD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SþkÉÉÌiÉ SkÉÉ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irÉÉ SþkÉÉÌiÉ | </w:t>
      </w:r>
    </w:p>
    <w:p w14:paraId="694877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14:paraId="1C1456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S</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kÉÉ</w:t>
      </w:r>
      <w:r w:rsidRPr="00ED3A86">
        <w:rPr>
          <w:rFonts w:ascii="BRH Malayalam Extra" w:hAnsi="BRH Malayalam Extra" w:cs="BRH Devanagari Extra"/>
          <w:color w:val="000000"/>
          <w:sz w:val="24"/>
          <w:szCs w:val="40"/>
        </w:rPr>
        <w:t>–</w:t>
      </w:r>
      <w:r w:rsidR="00583234"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irÉ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SèprÉÉåÿ ÅSèprÉÉå SþkÉÉÌiÉ SkÉÉ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irÉ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SèprÉÈ |</w:t>
      </w:r>
      <w:r w:rsidRPr="00314546">
        <w:rPr>
          <w:rFonts w:ascii="BRH Devanagari Extra" w:hAnsi="BRH Devanagari Extra" w:cs="BRH Devanagari Extra"/>
          <w:color w:val="000000"/>
          <w:sz w:val="32"/>
          <w:szCs w:val="40"/>
        </w:rPr>
        <w:t xml:space="preserve"> </w:t>
      </w:r>
    </w:p>
    <w:p w14:paraId="5351D9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060EE8D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uÉæuÉÉSèprÉÉåÿ ÅSèprÉ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5083DF5"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810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SèprÉÈ |</w:t>
      </w:r>
    </w:p>
    <w:p w14:paraId="5A8C87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SèprÉ CirÉþiÉç - prÉÈ | </w:t>
      </w:r>
    </w:p>
    <w:p w14:paraId="5C2A665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61A5231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17413E5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AÉåwÉþkÉÏprÉÈ |</w:t>
      </w:r>
    </w:p>
    <w:p w14:paraId="3D0186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AÉåwÉþkÉÏprÉ LlÉ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qÉÉåwÉþkÉÏprÉÈ | </w:t>
      </w:r>
    </w:p>
    <w:p w14:paraId="7EA0B94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74</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60</w:t>
      </w:r>
      <w:r w:rsidR="00576FA7" w:rsidRPr="00ED3A86">
        <w:rPr>
          <w:rFonts w:ascii="BRH Devanagari Extra" w:hAnsi="BRH Devanagari Extra" w:cs="BRH Devanagari Extra"/>
          <w:color w:val="000000"/>
          <w:sz w:val="32"/>
          <w:szCs w:val="40"/>
        </w:rPr>
        <w:t>)-  AÉåwÉþkÉÏprÉÈ |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ÂSèkrÉþ |</w:t>
      </w:r>
    </w:p>
    <w:p w14:paraId="76F01069"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AÉåwÉþkÉÏprÉÉå ÅuÉ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ÂSèkrÉÉþ</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ÂSèkrÉÉæwÉþkÉÏprÉ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AÉåwÉþkÉÏprÉÉå ÅuÉ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ÂSèkrÉþ | </w:t>
      </w:r>
    </w:p>
    <w:p w14:paraId="72B27AA9"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75</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60</w:t>
      </w:r>
      <w:r w:rsidR="00576FA7" w:rsidRPr="00ED3A86">
        <w:rPr>
          <w:rFonts w:ascii="BRH Devanagari Extra" w:hAnsi="BRH Devanagari Extra" w:cs="BRH Devanagari Extra"/>
          <w:color w:val="000000"/>
          <w:sz w:val="32"/>
          <w:szCs w:val="40"/>
        </w:rPr>
        <w:t>)-  AÉåwÉþkÉÏprÉÈ |</w:t>
      </w:r>
    </w:p>
    <w:p w14:paraId="4418A29A"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AÉåwÉþkÉÏprÉ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CirÉÉåwÉþÍkÉ - prÉ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È | </w:t>
      </w:r>
    </w:p>
    <w:p w14:paraId="0022B58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76</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61</w:t>
      </w:r>
      <w:r w:rsidR="00576FA7" w:rsidRPr="00ED3A86">
        <w:rPr>
          <w:rFonts w:ascii="BRH Devanagari Extra" w:hAnsi="BRH Devanagari Extra" w:cs="BRH Devanagari Extra"/>
          <w:color w:val="000000"/>
          <w:sz w:val="32"/>
          <w:szCs w:val="40"/>
        </w:rPr>
        <w:t>)-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ÂSèkrÉþ | AÉ |</w:t>
      </w:r>
    </w:p>
    <w:p w14:paraId="4E99DB3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ÂSèkrÉÉ ÅuÉ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ÂSèkrÉÉþ</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ÂSèkrÉÉ | </w:t>
      </w:r>
    </w:p>
    <w:p w14:paraId="7F7CE15E"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77</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61</w:t>
      </w:r>
      <w:r w:rsidR="00576FA7" w:rsidRPr="00ED3A86">
        <w:rPr>
          <w:rFonts w:ascii="BRH Devanagari Extra" w:hAnsi="BRH Devanagari Extra" w:cs="BRH Devanagari Extra"/>
          <w:color w:val="000000"/>
          <w:sz w:val="32"/>
          <w:szCs w:val="40"/>
        </w:rPr>
        <w:t>)-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ÂSèkrÉþ |</w:t>
      </w:r>
    </w:p>
    <w:p w14:paraId="74DEC76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ÂSèkrÉåirÉþuÉ - ÂSèkrÉþ |</w:t>
      </w:r>
      <w:r w:rsidRPr="00314546">
        <w:rPr>
          <w:rFonts w:ascii="BRH Devanagari Extra" w:hAnsi="BRH Devanagari Extra" w:cs="BRH Devanagari Extra"/>
          <w:color w:val="000000"/>
          <w:sz w:val="32"/>
          <w:szCs w:val="40"/>
        </w:rPr>
        <w:t xml:space="preserve"> </w:t>
      </w:r>
    </w:p>
    <w:p w14:paraId="2195E9E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F3C2C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14:paraId="1270BB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mÉgcÉþMümÉÉsÉÈ |</w:t>
      </w:r>
    </w:p>
    <w:p w14:paraId="09E8B76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mÉgcÉþMümÉÉsÉÉå kÉ¨Éå kÉ¨Éå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14:paraId="3FD0796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14:paraId="3BCE4AD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14:paraId="741A25EB"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2DA65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mÉgcÉþMümÉÉsÉÈ |</w:t>
      </w:r>
    </w:p>
    <w:p w14:paraId="3452A50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6191E6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542624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14:paraId="4EC126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mÉgcÉþ |</w:t>
      </w:r>
    </w:p>
    <w:p w14:paraId="62FBF94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w:t>
      </w:r>
    </w:p>
    <w:p w14:paraId="7796AC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mÉgcÉþ | uÉæ |</w:t>
      </w:r>
    </w:p>
    <w:p w14:paraId="6A72DAE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53458FF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14:paraId="2EAFBBD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iÉuÉþÈ | </w:t>
      </w:r>
    </w:p>
    <w:p w14:paraId="26C6C05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14:paraId="31CC8B4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iÉÑprÉþÈ | </w:t>
      </w:r>
    </w:p>
    <w:p w14:paraId="0F0861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F96763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iÉÑïprÉþ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5A4116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iÉÑprÉþÈ |</w:t>
      </w:r>
    </w:p>
    <w:p w14:paraId="0E100C1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iÉÑ - prÉ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18ACCA5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37DC1CD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124C244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14:paraId="0E18710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ÂSèkrÉæþlÉ qÉålÉ qÉuÉ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ÂSèkrÉþ | </w:t>
      </w:r>
    </w:p>
    <w:p w14:paraId="5AB55DC7" w14:textId="77777777" w:rsidR="001A6769" w:rsidRPr="00314546" w:rsidRDefault="001A676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DB90A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 AÉ |</w:t>
      </w:r>
    </w:p>
    <w:p w14:paraId="54485B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 ÅuÉ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ÂSèkrÉÉþ</w:t>
      </w:r>
      <w:r w:rsidR="00583234">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ÂSèkrÉÉ | </w:t>
      </w:r>
    </w:p>
    <w:p w14:paraId="76ED6C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ÂSèkrÉþ |</w:t>
      </w:r>
    </w:p>
    <w:p w14:paraId="0D68EF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ÂSèkrÉåirÉþuÉ - ÂSèkrÉþ | </w:t>
      </w:r>
    </w:p>
    <w:p w14:paraId="0DBAC7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18E98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14:paraId="667768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DF570E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kÉ¨Éå | </w:t>
      </w:r>
    </w:p>
    <w:p w14:paraId="1BF84EC4" w14:textId="77777777" w:rsidR="001A6769" w:rsidRPr="00E824A4" w:rsidRDefault="00E824A4" w:rsidP="00E824A4">
      <w:pPr>
        <w:widowControl w:val="0"/>
        <w:autoSpaceDE w:val="0"/>
        <w:autoSpaceDN w:val="0"/>
        <w:adjustRightInd w:val="0"/>
        <w:spacing w:after="0" w:line="240" w:lineRule="auto"/>
        <w:jc w:val="center"/>
        <w:rPr>
          <w:rFonts w:ascii="Arial" w:hAnsi="Arial" w:cs="Arial"/>
          <w:b/>
          <w:color w:val="000000"/>
          <w:sz w:val="32"/>
          <w:szCs w:val="40"/>
        </w:rPr>
      </w:pPr>
      <w:r w:rsidRPr="00E824A4">
        <w:rPr>
          <w:rFonts w:ascii="Arial" w:hAnsi="Arial" w:cs="Arial"/>
          <w:b/>
          <w:color w:val="000000"/>
          <w:sz w:val="32"/>
          <w:szCs w:val="40"/>
        </w:rPr>
        <w:t>============</w:t>
      </w:r>
    </w:p>
    <w:p w14:paraId="1FF285AE" w14:textId="77777777" w:rsidR="00E824A4" w:rsidRDefault="00E824A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824A4" w:rsidSect="00A63D59">
          <w:headerReference w:type="even" r:id="rId15"/>
          <w:headerReference w:type="default" r:id="rId16"/>
          <w:pgSz w:w="12240" w:h="15840"/>
          <w:pgMar w:top="1134" w:right="1077" w:bottom="1134" w:left="1134" w:header="720" w:footer="720" w:gutter="0"/>
          <w:cols w:space="720"/>
          <w:noEndnote/>
        </w:sectPr>
      </w:pPr>
    </w:p>
    <w:p w14:paraId="35FF1AD6" w14:textId="77777777" w:rsidR="00E824A4" w:rsidRPr="00377090" w:rsidRDefault="00E824A4" w:rsidP="00E824A4">
      <w:pPr>
        <w:pStyle w:val="Heading3"/>
        <w:spacing w:line="240" w:lineRule="auto"/>
        <w:ind w:left="851" w:hanging="851"/>
        <w:rPr>
          <w:rFonts w:ascii="BRH Devanagari RN" w:hAnsi="BRH Devanagari RN"/>
        </w:rPr>
      </w:pPr>
      <w:bookmarkStart w:id="13" w:name="_Toc93340235"/>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w:t>
      </w:r>
      <w:r w:rsidRPr="00356C44">
        <w:rPr>
          <w:rFonts w:ascii="BRH Devanagari RN" w:hAnsi="BRH Devanagari RN"/>
        </w:rPr>
        <w:t>eÉOûÉ</w:t>
      </w:r>
      <w:bookmarkEnd w:id="13"/>
      <w:r w:rsidRPr="00377090">
        <w:rPr>
          <w:rFonts w:ascii="BRH Devanagari RN" w:hAnsi="BRH Devanagari RN"/>
        </w:rPr>
        <w:t xml:space="preserve"> </w:t>
      </w:r>
    </w:p>
    <w:p w14:paraId="16B5472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mÉUÉÿ | uÉæ |</w:t>
      </w:r>
    </w:p>
    <w:p w14:paraId="4378757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7F3F5A8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3C81CAE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5A511D1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74D5BECA"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ED3A86">
        <w:rPr>
          <w:rFonts w:ascii="BRH Devanagari Extra" w:hAnsi="BRH Devanagari Extra" w:cs="BRH Devanagari Extra"/>
          <w:sz w:val="32"/>
          <w:szCs w:val="40"/>
        </w:rPr>
        <w:t>L</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wÉ rÉ</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¥ÉÇ ÆrÉ</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¥É qÉå</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wÉ L</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wÉ rÉ</w:t>
      </w:r>
      <w:r w:rsidRPr="00ED3A86">
        <w:rPr>
          <w:rFonts w:ascii="BRH Malayalam Extra" w:hAnsi="BRH Malayalam Extra" w:cs="BRH Devanagari Extra"/>
          <w:sz w:val="24"/>
          <w:szCs w:val="40"/>
        </w:rPr>
        <w:t>–</w:t>
      </w:r>
      <w:r w:rsidRPr="00ED3A86">
        <w:rPr>
          <w:rFonts w:ascii="BRH Devanagari Extra" w:hAnsi="BRH Devanagari Extra" w:cs="BRH Devanagari Extra"/>
          <w:sz w:val="32"/>
          <w:szCs w:val="40"/>
        </w:rPr>
        <w:t xml:space="preserve">¥ÉqÉç | </w:t>
      </w:r>
    </w:p>
    <w:p w14:paraId="470537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14:paraId="2E2F2DE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6300A8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B59591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uÉþmÉÌiÉ uÉmÉÌiÉ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uÉþmÉÌiÉ | </w:t>
      </w:r>
    </w:p>
    <w:p w14:paraId="1DBB377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324BE35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uÉþmÉÌiÉ uÉmÉÌiÉ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245C636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075E637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14:paraId="4B1AF8D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64CA234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39B94C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mÉgcÉþMümÉÉsÉÈ |</w:t>
      </w:r>
    </w:p>
    <w:p w14:paraId="14ACBA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mÉgcÉþMümÉÉsÉÈ | </w:t>
      </w:r>
    </w:p>
    <w:p w14:paraId="4168C0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6A9FB7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0C474A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w:t>
      </w:r>
    </w:p>
    <w:p w14:paraId="2608C2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mÉgcÉþMümÉÉsÉÈ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QûÉzÉþÈ | </w:t>
      </w:r>
    </w:p>
    <w:p w14:paraId="392A4C5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mÉgcÉþMümÉÉsÉÈ |</w:t>
      </w:r>
    </w:p>
    <w:p w14:paraId="26BFB4C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mÉgcÉþMümÉÉsÉ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mÉgcÉþ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2387AE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QûÉzÉþÈ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72B498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QûÉzÉÉåþ pÉuÉÌiÉ pÉuÉÌiÉ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QûÉzÉþÈ mÉÑUÉå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QûÉzÉÉåþ pÉuÉÌiÉ | </w:t>
      </w:r>
    </w:p>
    <w:p w14:paraId="42B0D9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14:paraId="1589377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14:paraId="4C22BEE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14:paraId="6C0388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5E92C10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mÉÉ‡ûÉÿÈ |</w:t>
      </w:r>
    </w:p>
    <w:p w14:paraId="3F033B2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mÉÉ‡ûÉÿÈ | </w:t>
      </w:r>
    </w:p>
    <w:p w14:paraId="7A01F1D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mÉÉ‡ûÉÿÈ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14:paraId="37A752F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2926BE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4E72759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14:paraId="1817229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A97B04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3853A7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14:paraId="7C45542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0ABAB563"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D609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AuÉþ |</w:t>
      </w:r>
    </w:p>
    <w:p w14:paraId="5D007C7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lÉuÉÉuÉþ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 lÉuÉþ | </w:t>
      </w:r>
    </w:p>
    <w:p w14:paraId="76B2DC3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6B7B3D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14:paraId="107A91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14:paraId="492037E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ÂþlkÉå ÂlkÉå uÉÏU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 </w:t>
      </w:r>
    </w:p>
    <w:p w14:paraId="740E4A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 uÉæ |</w:t>
      </w:r>
    </w:p>
    <w:p w14:paraId="636018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uÉæ uÉæ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 uÉÏþU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uÉæ | </w:t>
      </w:r>
    </w:p>
    <w:p w14:paraId="78A8A1A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 |</w:t>
      </w:r>
    </w:p>
    <w:p w14:paraId="784E32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WåûÌiÉþ uÉÏU - WûÉ | </w:t>
      </w:r>
    </w:p>
    <w:p w14:paraId="6AF700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20CDAE6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0DA8CE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14:paraId="200DCF9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L</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uÉÉlÉÉÿqÉç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uÉÉlÉÉþ qÉå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L</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wÉ Så</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uÉÉlÉÉÿqÉç |</w:t>
      </w:r>
      <w:r w:rsidRPr="00314546">
        <w:rPr>
          <w:rFonts w:ascii="BRH Devanagari Extra" w:hAnsi="BRH Devanagari Extra" w:cs="BRH Devanagari Extra"/>
          <w:color w:val="000000"/>
          <w:sz w:val="32"/>
          <w:szCs w:val="40"/>
        </w:rPr>
        <w:t xml:space="preserve"> </w:t>
      </w:r>
    </w:p>
    <w:p w14:paraId="4CE0A5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rÉÈ |</w:t>
      </w:r>
    </w:p>
    <w:p w14:paraId="61455ED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ÆrÉÈ | </w:t>
      </w:r>
    </w:p>
    <w:p w14:paraId="3D5384B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481745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14:paraId="3FE2B9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77EFFE4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4CFBFEA1"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44F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lÉ |</w:t>
      </w:r>
    </w:p>
    <w:p w14:paraId="755A8D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lÉÉå²É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14:paraId="2DEB1C3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2FA707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35CD4FAE" w14:textId="77777777" w:rsidR="00576FA7" w:rsidRPr="00A03804"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33</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lÉ | uÉæ |</w:t>
      </w:r>
    </w:p>
    <w:p w14:paraId="2076999C" w14:textId="77777777"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lÉ uÉæ uÉæ lÉ lÉ uÉæ | </w:t>
      </w:r>
    </w:p>
    <w:p w14:paraId="00EFAF8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w:t>
      </w:r>
    </w:p>
    <w:p w14:paraId="062D3D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iÉxrÉþ | </w:t>
      </w:r>
    </w:p>
    <w:p w14:paraId="109C92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iÉxrÉþ |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w:t>
      </w:r>
    </w:p>
    <w:p w14:paraId="61A9E61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iÉxrÉþ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hÉÉÈ | </w:t>
      </w:r>
    </w:p>
    <w:p w14:paraId="4DEC413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oÉëÉ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14:paraId="7B8FF1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rÉuÉÉåÿ oÉëÉ¼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oÉëÉÿ¼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GþiÉÉ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rÉuÉþÈ | </w:t>
      </w:r>
    </w:p>
    <w:p w14:paraId="5C3DAAC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4CDA7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UiÉÉï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 GiÉÉ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rÉuÉþÈ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20953D7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rÉuÉþÈ |</w:t>
      </w:r>
    </w:p>
    <w:p w14:paraId="186450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CirÉ×þiÉ - rÉuÉþÈ | </w:t>
      </w:r>
    </w:p>
    <w:p w14:paraId="5B67AC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A³ÉÿqÉç |</w:t>
      </w:r>
    </w:p>
    <w:p w14:paraId="335BF5A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Å³É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qÉ³ÉþqÉç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Å³ÉÿqÉç | </w:t>
      </w:r>
    </w:p>
    <w:p w14:paraId="69EB093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A³ÉÿqÉç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w:t>
      </w:r>
    </w:p>
    <w:p w14:paraId="78CC5F4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A³Éþ qÉ¤É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³É¤É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³É³É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qÉ³Éþ qÉ¤É³Éç |</w:t>
      </w:r>
      <w:r w:rsidRPr="00314546">
        <w:rPr>
          <w:rFonts w:ascii="BRH Devanagari Extra" w:hAnsi="BRH Devanagari Extra" w:cs="BRH Devanagari Extra"/>
          <w:color w:val="000000"/>
          <w:sz w:val="32"/>
          <w:szCs w:val="40"/>
        </w:rPr>
        <w:t xml:space="preserve"> </w:t>
      </w:r>
    </w:p>
    <w:p w14:paraId="536F6B99"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FB9E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w:t>
      </w:r>
    </w:p>
    <w:p w14:paraId="630BAD4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lÉç mÉ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XçYirÉþÈ mÉ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XçYirÉÉåÿ Å¤É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³É¤ÉlÉç mÉ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XçYirÉþÈ |</w:t>
      </w:r>
      <w:r w:rsidRPr="00314546">
        <w:rPr>
          <w:rFonts w:ascii="BRH Devanagari Extra" w:hAnsi="BRH Devanagari Extra" w:cs="BRH Devanagari Extra"/>
          <w:color w:val="000000"/>
          <w:sz w:val="32"/>
          <w:szCs w:val="40"/>
        </w:rPr>
        <w:t xml:space="preserve"> </w:t>
      </w:r>
    </w:p>
    <w:p w14:paraId="52037F6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XçYirÉþÈ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14:paraId="6B3B10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XçYirÉÉåþ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14:paraId="53E8309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D9CEB2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pÉuÉÎliÉ pÉuÉÎliÉ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rÉÉerÉÉlÉÑuÉÉ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YrÉÉþ pÉuÉÎliÉ | </w:t>
      </w:r>
    </w:p>
    <w:p w14:paraId="57F5BF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YrÉÉÿÈ |</w:t>
      </w:r>
    </w:p>
    <w:p w14:paraId="09C2B7F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YrÉÉþ CÌiÉþ rÉÉerÉÉ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YrÉÉÿÈ | </w:t>
      </w:r>
    </w:p>
    <w:p w14:paraId="0E18C24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mÉÉ‡ûþÈ |</w:t>
      </w:r>
    </w:p>
    <w:p w14:paraId="66E294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mÉÉ‡ûþÈ | </w:t>
      </w:r>
    </w:p>
    <w:p w14:paraId="1D5D853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mÉÉ‡ûþÈ |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14:paraId="27CD14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019A698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mÉÉ‡ûþÈ |</w:t>
      </w:r>
    </w:p>
    <w:p w14:paraId="1BCFF1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mÉÉ‡ûÉåþ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mÉÉ‡ûþÈ | </w:t>
      </w:r>
    </w:p>
    <w:p w14:paraId="136368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mÉÉ‡ûþÈ | mÉÑÂþwÉÈ |</w:t>
      </w:r>
    </w:p>
    <w:p w14:paraId="67AAA56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mÉÉ‡û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14:paraId="189779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mÉÑÂþwÉÈ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14:paraId="060EC4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14:paraId="7FA66F9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F13375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F3DDAE5"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34D1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w:t>
      </w:r>
    </w:p>
    <w:p w14:paraId="40B08920"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 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UÇ ÆuÉÏ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 qÉå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uÉæuÉ 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UqÉç | </w:t>
      </w:r>
    </w:p>
    <w:p w14:paraId="4F896571"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52</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46</w:t>
      </w:r>
      <w:r w:rsidR="00576FA7" w:rsidRPr="00ED3A86">
        <w:rPr>
          <w:rFonts w:ascii="BRH Devanagari Extra" w:hAnsi="BRH Devanagari Extra" w:cs="BRH Devanagari Extra"/>
          <w:color w:val="000000"/>
          <w:sz w:val="32"/>
          <w:szCs w:val="40"/>
        </w:rPr>
        <w:t>)-  uÉÏ</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UqÉç | ÌlÉ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SÉrÉþ |</w:t>
      </w:r>
    </w:p>
    <w:p w14:paraId="6505919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Í³ÉþUuÉ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SÉrÉþ ÌlÉUuÉ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SÉrÉþ 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UÇ ÆuÉÏ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Í³ÉþUuÉ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SÉrÉþ | </w:t>
      </w:r>
    </w:p>
    <w:p w14:paraId="21AE48A3"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53</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47</w:t>
      </w:r>
      <w:r w:rsidR="00576FA7" w:rsidRPr="00ED3A86">
        <w:rPr>
          <w:rFonts w:ascii="BRH Devanagari Extra" w:hAnsi="BRH Devanagari Extra" w:cs="BRH Devanagari Extra"/>
          <w:color w:val="000000"/>
          <w:sz w:val="32"/>
          <w:szCs w:val="40"/>
        </w:rPr>
        <w:t>)-  ÌlÉ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SÉrÉþ |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ÎalÉqÉç |</w:t>
      </w:r>
    </w:p>
    <w:p w14:paraId="36254A5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ÌlÉ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 qÉ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Í³ÉþUuÉ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SÉrÉþ ÌlÉUuÉ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SÉrÉÉ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ÎalÉqÉç | </w:t>
      </w:r>
    </w:p>
    <w:p w14:paraId="4FA1BD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54</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47</w:t>
      </w:r>
      <w:r w:rsidR="00576FA7" w:rsidRPr="00ED3A86">
        <w:rPr>
          <w:rFonts w:ascii="BRH Devanagari Extra" w:hAnsi="BRH Devanagari Extra" w:cs="BRH Devanagari Extra"/>
          <w:color w:val="000000"/>
          <w:sz w:val="32"/>
          <w:szCs w:val="40"/>
        </w:rPr>
        <w:t>)-  ÌlÉ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SÉrÉþ |</w:t>
      </w:r>
    </w:p>
    <w:p w14:paraId="0AE166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SÉrÉåÌiÉþ ÌlÉÈ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SÉrÉþ | </w:t>
      </w:r>
    </w:p>
    <w:p w14:paraId="0423D3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mÉÑlÉþÈ |</w:t>
      </w:r>
    </w:p>
    <w:p w14:paraId="6D76605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mÉÑlÉþÈ | </w:t>
      </w:r>
    </w:p>
    <w:p w14:paraId="7159FCC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mÉÑlÉþÈ | AÉ |</w:t>
      </w:r>
    </w:p>
    <w:p w14:paraId="244474E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 | </w:t>
      </w:r>
    </w:p>
    <w:p w14:paraId="71469F4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w:t>
      </w:r>
    </w:p>
    <w:p w14:paraId="3D5A732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 AÉ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 </w:t>
      </w:r>
    </w:p>
    <w:p w14:paraId="5200E79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14:paraId="07C1D48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iÉÉ¤ÉþUÉÈ | </w:t>
      </w:r>
    </w:p>
    <w:p w14:paraId="320290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75D93E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iÉÉ¤ÉþUÉ pÉuÉÎliÉ | </w:t>
      </w:r>
    </w:p>
    <w:p w14:paraId="4C00A3F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iÉÉ¤ÉþUÉÈ |</w:t>
      </w:r>
    </w:p>
    <w:p w14:paraId="4F9F35C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29DE5D6C"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2BB1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14:paraId="2DBF7C4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iÉÉrÉÑþUç pÉuÉÎliÉ pÉuÉÎliÉ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iÉÉrÉÑþÈ | </w:t>
      </w:r>
    </w:p>
    <w:p w14:paraId="260F885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 mÉÑÂþwÉÈ |</w:t>
      </w:r>
    </w:p>
    <w:p w14:paraId="3CEEFFB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iÉÉrÉÑþÈ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mÉÑÂþwÉÈ | </w:t>
      </w:r>
    </w:p>
    <w:p w14:paraId="37D52EE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iÉÉrÉÑþÈ |</w:t>
      </w:r>
    </w:p>
    <w:p w14:paraId="0876285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37F58C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mÉÑÂþwÉÈ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14:paraId="6222E6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iÉåÎlSìþrÉÈ | </w:t>
      </w:r>
    </w:p>
    <w:p w14:paraId="6FF456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 AÉrÉÑþÌwÉ |</w:t>
      </w:r>
    </w:p>
    <w:p w14:paraId="0BA4FA0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wrÉÉrÉÑþÌwÉ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iÉåÎlSìþrÉÈ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AÉrÉÑþÌwÉ | </w:t>
      </w:r>
    </w:p>
    <w:p w14:paraId="5317C0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iÉåÎlSìþrÉÈ |</w:t>
      </w:r>
    </w:p>
    <w:p w14:paraId="514D049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iÉåÎlSìþrÉ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12B5051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AÉrÉÑþÌwÉ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59047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AÉrÉÑþwrÉå</w:t>
      </w:r>
      <w:r w:rsidRPr="00ED3A86">
        <w:rPr>
          <w:rFonts w:ascii="BRH Malayalam Extra" w:hAnsi="BRH Malayalam Extra" w:cs="BRH Devanagari Extra"/>
          <w:color w:val="000000"/>
          <w:sz w:val="24"/>
          <w:szCs w:val="40"/>
        </w:rPr>
        <w:t>–</w:t>
      </w:r>
      <w:r w:rsidR="00583234"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uÉæuÉÉrÉÑ</w:t>
      </w:r>
      <w:r w:rsidRPr="00ED3A86">
        <w:rPr>
          <w:rFonts w:ascii="BRH Malayalam Extra" w:hAnsi="BRH Malayalam Extra" w:cs="BRH Devanagari Extra"/>
          <w:color w:val="000000"/>
          <w:sz w:val="24"/>
          <w:szCs w:val="40"/>
        </w:rPr>
        <w:t>–</w:t>
      </w:r>
      <w:r w:rsidR="00583234"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wrÉÉrÉÑþwrÉå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4B16A98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w:t>
      </w:r>
    </w:p>
    <w:p w14:paraId="3F731C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uÉæuÉå 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 </w:t>
      </w:r>
    </w:p>
    <w:p w14:paraId="3E26AB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ÎlSì</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 | mÉëÌiÉþ |</w:t>
      </w:r>
    </w:p>
    <w:p w14:paraId="6C8DC18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mÉëiÉÏÿÎlSì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CþÎlSì</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rÉå mÉëÌiÉþ | </w:t>
      </w:r>
    </w:p>
    <w:p w14:paraId="1545960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99989D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024A149D"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589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14:paraId="426B66E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rÉiÉç ÌiÉþ¸ÌiÉ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2D576C48"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12</w:t>
      </w:r>
      <w:r w:rsidR="00576FA7" w:rsidRPr="00314546">
        <w:rPr>
          <w:rFonts w:ascii="BRH Devanagari" w:hAnsi="BRH Devanagari" w:cs="BRH Devanagari"/>
          <w:color w:val="000000"/>
          <w:sz w:val="32"/>
          <w:szCs w:val="40"/>
        </w:rPr>
        <w:t xml:space="preserve">)-  </w:t>
      </w:r>
      <w:r w:rsidR="00576FA7" w:rsidRPr="00502DAB">
        <w:rPr>
          <w:rFonts w:ascii="BRH Devanagari Extra" w:hAnsi="BRH Devanagari Extra" w:cs="BRH Devanagari"/>
          <w:color w:val="000000"/>
          <w:sz w:val="32"/>
          <w:szCs w:val="40"/>
        </w:rPr>
        <w:t>rÉiÉç</w:t>
      </w:r>
      <w:r w:rsidR="00576FA7" w:rsidRPr="00314546">
        <w:rPr>
          <w:rFonts w:ascii="BRH Devanagari" w:hAnsi="BRH Devanagari" w:cs="BRH Devanagari"/>
          <w:color w:val="000000"/>
          <w:sz w:val="32"/>
          <w:szCs w:val="40"/>
        </w:rPr>
        <w:t xml:space="preserve"> | uÉæ |</w:t>
      </w:r>
    </w:p>
    <w:p w14:paraId="0DE1E11F" w14:textId="77777777"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rÉSè uÉæ uÉæ rÉSè rÉSè uÉæ | </w:t>
      </w:r>
    </w:p>
    <w:p w14:paraId="2D86295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16</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13</w:t>
      </w:r>
      <w:r w:rsidR="00576FA7" w:rsidRPr="00ED3A86">
        <w:rPr>
          <w:rFonts w:ascii="BRH Devanagari Extra" w:hAnsi="BRH Devanagari Extra" w:cs="BRH Devanagari Extra"/>
          <w:color w:val="000000"/>
          <w:sz w:val="32"/>
          <w:szCs w:val="40"/>
        </w:rPr>
        <w:t>)-  uÉæ |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ÎalÉÈ |</w:t>
      </w:r>
    </w:p>
    <w:p w14:paraId="0EEDE374"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uÉÉ 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ÎalÉUç uÉæ uÉÉ 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ÎalÉÈ | </w:t>
      </w:r>
    </w:p>
    <w:p w14:paraId="573B869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17</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14</w:t>
      </w:r>
      <w:r w:rsidR="00576FA7" w:rsidRPr="00ED3A86">
        <w:rPr>
          <w:rFonts w:ascii="BRH Devanagari Extra" w:hAnsi="BRH Devanagari Extra" w:cs="BRH Devanagari Extra"/>
          <w:color w:val="000000"/>
          <w:sz w:val="32"/>
          <w:szCs w:val="40"/>
        </w:rPr>
        <w:t>)-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ÎalÉÈ | AÉÌWûþiÉÈ |</w:t>
      </w:r>
    </w:p>
    <w:p w14:paraId="21A865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UÉÌWûþiÉ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AÉÌWûþiÉÉå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ÅÎalÉ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ÎalÉ</w:t>
      </w:r>
      <w:r w:rsidR="00583234"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UÉÌWûþiÉÈ |</w:t>
      </w:r>
      <w:r w:rsidRPr="00314546">
        <w:rPr>
          <w:rFonts w:ascii="BRH Devanagari Extra" w:hAnsi="BRH Devanagari Extra" w:cs="BRH Devanagari Extra"/>
          <w:color w:val="000000"/>
          <w:sz w:val="32"/>
          <w:szCs w:val="40"/>
        </w:rPr>
        <w:t xml:space="preserve"> </w:t>
      </w:r>
    </w:p>
    <w:p w14:paraId="544783A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 lÉ |</w:t>
      </w:r>
    </w:p>
    <w:p w14:paraId="56935A7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AÉÌWûþiÉÉå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 </w:t>
      </w:r>
    </w:p>
    <w:p w14:paraId="6E02602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AÉÌWûþiÉÈ |</w:t>
      </w:r>
    </w:p>
    <w:p w14:paraId="6C3042C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127E177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lÉ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w:t>
      </w:r>
    </w:p>
    <w:p w14:paraId="0A572E5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S</w:t>
      </w:r>
      <w:r w:rsidR="00954A35" w:rsidRPr="00314546">
        <w:rPr>
          <w:rFonts w:ascii="BRH Devanagari Extra" w:hAnsi="BRH Devanagari Extra" w:cs="BRH Devanagari Extra"/>
          <w:color w:val="000000"/>
          <w:sz w:val="32"/>
          <w:szCs w:val="40"/>
        </w:rPr>
        <w:t>ï</w:t>
      </w:r>
      <w:r w:rsidRPr="00314546">
        <w:rPr>
          <w:rFonts w:ascii="BRH Devanagari Extra" w:hAnsi="BRH Devanagari Extra" w:cs="BRH Devanagari Extra"/>
          <w:color w:val="000000"/>
          <w:sz w:val="32"/>
          <w:szCs w:val="40"/>
        </w:rPr>
        <w:t xml:space="preserve">èkrÉiÉåÿ | </w:t>
      </w:r>
    </w:p>
    <w:p w14:paraId="4D9967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SèkrÉiÉåÿ | erÉÉrÉþÈ |</w:t>
      </w:r>
    </w:p>
    <w:p w14:paraId="1128F21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erÉÉrÉþÈ | </w:t>
      </w:r>
    </w:p>
    <w:p w14:paraId="6ADC20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erÉÉrÉþÈ |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14:paraId="19C7F3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kÉårÉþqÉç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erÉÉrÉÉåþ pÉÉaÉ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kÉårÉÿqÉç | </w:t>
      </w:r>
    </w:p>
    <w:p w14:paraId="26E7FE7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14:paraId="2D19CEA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pÉÉ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kÉårÉþ</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Í³ÉMüÉ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qÉrÉþqÉÉlÉÉå ÌlÉMüÉ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qÉrÉþqÉÉlÉÉå pÉÉaÉ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kÉårÉþqÉç pÉÉaÉ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kÉårÉþ</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Í³ÉMüÉ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qÉrÉþqÉÉlÉÈ |</w:t>
      </w:r>
      <w:r w:rsidRPr="00314546">
        <w:rPr>
          <w:rFonts w:ascii="BRH Devanagari Extra" w:hAnsi="BRH Devanagari Extra" w:cs="BRH Devanagari Extra"/>
          <w:color w:val="000000"/>
          <w:sz w:val="32"/>
          <w:szCs w:val="40"/>
        </w:rPr>
        <w:t xml:space="preserve"> </w:t>
      </w:r>
    </w:p>
    <w:p w14:paraId="5218E78E"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8101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kÉårÉÿqÉç |</w:t>
      </w:r>
    </w:p>
    <w:p w14:paraId="390E5C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kÉårÉ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pÉÉaÉ - kÉårÉÿqÉç | </w:t>
      </w:r>
    </w:p>
    <w:p w14:paraId="77100C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 rÉiÉç |</w:t>
      </w:r>
    </w:p>
    <w:p w14:paraId="3DACFBA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rÉlÉç ÌlÉþMüÉ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 ÌlÉMüÉ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303F87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qÉrÉþqÉÉlÉÈ |</w:t>
      </w:r>
    </w:p>
    <w:p w14:paraId="104B30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qÉrÉþqÉÉlÉ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ÌlÉ - MüÉ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qÉrÉþqÉÉlÉÈ | </w:t>
      </w:r>
    </w:p>
    <w:p w14:paraId="2F8500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rÉiÉç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1C6B3EC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rÉSÉÿalÉå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595460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xÉuÉïÿqÉç |</w:t>
      </w:r>
    </w:p>
    <w:p w14:paraId="150484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xÉuÉïþ qÉÉalÉå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qÉÉÿalÉå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rÉ(aqÉç) xÉuÉïÿqÉç | </w:t>
      </w:r>
    </w:p>
    <w:p w14:paraId="694CA3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xÉuÉïÿqÉç | pÉuÉþÌiÉ |</w:t>
      </w:r>
    </w:p>
    <w:p w14:paraId="3C3C63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pÉuÉþÌiÉ | </w:t>
      </w:r>
    </w:p>
    <w:p w14:paraId="73C4D47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pÉuÉþÌiÉ | xÉÉ |</w:t>
      </w:r>
    </w:p>
    <w:p w14:paraId="6118DA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xÉÉ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pÉuÉþÌiÉ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xÉÉ | </w:t>
      </w:r>
    </w:p>
    <w:p w14:paraId="11896D0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xÉÉ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14:paraId="60283AAC" w14:textId="77777777"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xÉæuÉæuÉ xÉÉ xÉæuÉ | </w:t>
      </w:r>
    </w:p>
    <w:p w14:paraId="025FBAD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32</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26</w:t>
      </w:r>
      <w:r w:rsidR="00576FA7" w:rsidRPr="00ED3A86">
        <w:rPr>
          <w:rFonts w:ascii="BRH Devanagari Extra" w:hAnsi="BRH Devanagari Extra" w:cs="BRH Devanagari Extra"/>
          <w:color w:val="000000"/>
          <w:sz w:val="32"/>
          <w:szCs w:val="40"/>
        </w:rPr>
        <w:t>)-  L</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 |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xrÉ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 xml:space="preserve"> | (</w:t>
      </w:r>
      <w:r w:rsidR="008F0630" w:rsidRPr="00ED3A86">
        <w:rPr>
          <w:rFonts w:ascii="Arial" w:hAnsi="Arial" w:cs="BRH Devanagari Extra"/>
          <w:color w:val="000000"/>
          <w:sz w:val="24"/>
          <w:szCs w:val="40"/>
        </w:rPr>
        <w:t>GS</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11</w:t>
      </w:r>
      <w:r w:rsidR="00576FA7" w:rsidRPr="00ED3A86">
        <w:rPr>
          <w:rFonts w:ascii="BRH Devanagari Extra" w:hAnsi="BRH Devanagari Extra" w:cs="BRH Devanagari Extra"/>
          <w:color w:val="000000"/>
          <w:sz w:val="32"/>
          <w:szCs w:val="40"/>
        </w:rPr>
        <w:t>)</w:t>
      </w:r>
    </w:p>
    <w:p w14:paraId="2D909D15"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uÉÉxrÉÉÿ</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xrÉæ</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uÉæuÉÉxrÉþ | </w:t>
      </w:r>
    </w:p>
    <w:p w14:paraId="1FE6FE95"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33</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27</w:t>
      </w:r>
      <w:r w:rsidR="00576FA7" w:rsidRPr="00ED3A86">
        <w:rPr>
          <w:rFonts w:ascii="BRH Devanagari Extra" w:hAnsi="BRH Devanagari Extra" w:cs="BRH Devanagari Extra"/>
          <w:color w:val="000000"/>
          <w:sz w:val="32"/>
          <w:szCs w:val="40"/>
        </w:rPr>
        <w:t>)-  A</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xrÉ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 xml:space="preserve"> | GÎ®þÈ | (</w:t>
      </w:r>
      <w:r w:rsidR="008F0630" w:rsidRPr="00ED3A86">
        <w:rPr>
          <w:rFonts w:ascii="Arial" w:hAnsi="Arial" w:cs="BRH Devanagari Extra"/>
          <w:color w:val="000000"/>
          <w:sz w:val="24"/>
          <w:szCs w:val="40"/>
        </w:rPr>
        <w:t>GS</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11</w:t>
      </w:r>
      <w:r w:rsidR="00576FA7" w:rsidRPr="00ED3A86">
        <w:rPr>
          <w:rFonts w:ascii="BRH Devanagari Extra" w:hAnsi="BRH Devanagari Extra" w:cs="BRH Devanagari Extra"/>
          <w:color w:val="000000"/>
          <w:sz w:val="32"/>
          <w:szCs w:val="40"/>
        </w:rPr>
        <w:t>)</w:t>
      </w:r>
    </w:p>
    <w:p w14:paraId="7BC15D5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xrÉ Î®ï</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Uç</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GÎ®þ</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UxrÉÉ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xrÉ Î®ïþÈ |</w:t>
      </w:r>
      <w:r w:rsidRPr="00314546">
        <w:rPr>
          <w:rFonts w:ascii="BRH Devanagari Extra" w:hAnsi="BRH Devanagari Extra" w:cs="BRH Devanagari Extra"/>
          <w:color w:val="000000"/>
          <w:sz w:val="32"/>
          <w:szCs w:val="40"/>
        </w:rPr>
        <w:t xml:space="preserve"> </w:t>
      </w:r>
    </w:p>
    <w:p w14:paraId="4426A9D2"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4DC79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GÎ®þÈ | xÉqÉç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p>
    <w:p w14:paraId="34EFA23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 xÉ qÉ×Î®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GÎ®</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xÉqÉç | </w:t>
      </w:r>
    </w:p>
    <w:p w14:paraId="682EB2BA"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35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29</w:t>
      </w:r>
      <w:r w:rsidR="00576FA7" w:rsidRPr="00314546">
        <w:rPr>
          <w:rFonts w:ascii="BRH Devanagari" w:hAnsi="BRH Devanagari" w:cs="BRH Devanagari"/>
          <w:color w:val="000000"/>
          <w:sz w:val="32"/>
          <w:szCs w:val="40"/>
        </w:rPr>
        <w:t xml:space="preserve">)-  </w:t>
      </w:r>
      <w:r w:rsidR="00576FA7" w:rsidRPr="00A03804">
        <w:rPr>
          <w:rFonts w:ascii="BRH Devanagari Extra" w:hAnsi="BRH Devanagari Extra" w:cs="BRH Devanagari"/>
          <w:color w:val="000000"/>
          <w:sz w:val="32"/>
          <w:szCs w:val="40"/>
        </w:rPr>
        <w:t>xÉqÉç | uÉæ |</w:t>
      </w:r>
      <w:r w:rsidR="00576FA7" w:rsidRPr="00314546">
        <w:rPr>
          <w:rFonts w:ascii="BRH Devanagari" w:hAnsi="BRH Devanagari" w:cs="BRH Devanagari"/>
          <w:color w:val="000000"/>
          <w:sz w:val="32"/>
          <w:szCs w:val="40"/>
        </w:rPr>
        <w:t xml:space="preserve"> (</w:t>
      </w:r>
      <w:r w:rsidR="008F0630" w:rsidRPr="00314546">
        <w:rPr>
          <w:rFonts w:ascii="Arial" w:hAnsi="Arial" w:cs="BRH Devanagari"/>
          <w:color w:val="000000"/>
          <w:sz w:val="24"/>
          <w:szCs w:val="40"/>
        </w:rPr>
        <w:t>GS</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11</w:t>
      </w:r>
      <w:r w:rsidR="00576FA7" w:rsidRPr="00314546">
        <w:rPr>
          <w:rFonts w:ascii="BRH Devanagari" w:hAnsi="BRH Devanagari" w:cs="BRH Devanagari"/>
          <w:color w:val="000000"/>
          <w:sz w:val="32"/>
          <w:szCs w:val="40"/>
        </w:rPr>
        <w:t>)</w:t>
      </w:r>
    </w:p>
    <w:p w14:paraId="628B83DA" w14:textId="77777777" w:rsidR="00576FA7" w:rsidRPr="00A03804"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A03804">
        <w:rPr>
          <w:rFonts w:ascii="BRH Devanagari Extra" w:hAnsi="BRH Devanagari Extra" w:cs="BRH Devanagari"/>
          <w:color w:val="000000"/>
          <w:sz w:val="32"/>
          <w:szCs w:val="40"/>
        </w:rPr>
        <w:t xml:space="preserve">xÉÇ ÆuÉæ uÉæ xÉ(aqÉç) xÉÇ ÆuÉæ | </w:t>
      </w:r>
    </w:p>
    <w:p w14:paraId="1D4E2CD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36</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30</w:t>
      </w:r>
      <w:r w:rsidR="00576FA7" w:rsidRPr="00ED3A86">
        <w:rPr>
          <w:rFonts w:ascii="BRH Devanagari Extra" w:hAnsi="BRH Devanagari Extra" w:cs="BRH Devanagari Extra"/>
          <w:color w:val="000000"/>
          <w:sz w:val="32"/>
          <w:szCs w:val="40"/>
        </w:rPr>
        <w:t>)-  uÉæ | L</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iÉxrÉþ | (</w:t>
      </w:r>
      <w:r w:rsidR="008F0630" w:rsidRPr="00ED3A86">
        <w:rPr>
          <w:rFonts w:ascii="Arial" w:hAnsi="Arial" w:cs="BRH Devanagari Extra"/>
          <w:color w:val="000000"/>
          <w:sz w:val="24"/>
          <w:szCs w:val="40"/>
        </w:rPr>
        <w:t>GS</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11</w:t>
      </w:r>
      <w:r w:rsidR="00576FA7" w:rsidRPr="00ED3A86">
        <w:rPr>
          <w:rFonts w:ascii="BRH Devanagari Extra" w:hAnsi="BRH Devanagari Extra" w:cs="BRH Devanagari Extra"/>
          <w:color w:val="000000"/>
          <w:sz w:val="32"/>
          <w:szCs w:val="40"/>
        </w:rPr>
        <w:t>)</w:t>
      </w:r>
    </w:p>
    <w:p w14:paraId="5B1A39F9"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uÉÉ 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xrÉæ</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iÉxrÉ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uÉæ uÉÉ 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iÉxrÉþ | </w:t>
      </w:r>
    </w:p>
    <w:p w14:paraId="182EDC74"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37</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31</w:t>
      </w:r>
      <w:r w:rsidR="00576FA7" w:rsidRPr="00ED3A86">
        <w:rPr>
          <w:rFonts w:ascii="BRH Devanagari Extra" w:hAnsi="BRH Devanagari Extra" w:cs="BRH Devanagari Extra"/>
          <w:color w:val="000000"/>
          <w:sz w:val="32"/>
          <w:szCs w:val="40"/>
        </w:rPr>
        <w:t>)-  L</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iÉxrÉþ | aÉ×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Wåû |</w:t>
      </w:r>
    </w:p>
    <w:p w14:paraId="58CBFD32"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iÉxrÉþ 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Wåû 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Wû 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xrÉæ</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iÉxrÉþ aÉ×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Wåû | </w:t>
      </w:r>
    </w:p>
    <w:p w14:paraId="24BD43B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38</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32</w:t>
      </w:r>
      <w:r w:rsidR="00576FA7" w:rsidRPr="00ED3A86">
        <w:rPr>
          <w:rFonts w:ascii="BRH Devanagari Extra" w:hAnsi="BRH Devanagari Extra" w:cs="BRH Devanagari Extra"/>
          <w:color w:val="000000"/>
          <w:sz w:val="32"/>
          <w:szCs w:val="40"/>
        </w:rPr>
        <w:t>)-  aÉ×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Wåû | uÉÉMçü |</w:t>
      </w:r>
    </w:p>
    <w:p w14:paraId="0BDB106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uÉÉaÉç uÉÉaÉç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uÉÉMçü | </w:t>
      </w:r>
    </w:p>
    <w:p w14:paraId="6E1037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uÉÉMçü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F368F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uÉÉZÉç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uÉÉZÉç xÉ×þerÉiÉå | </w:t>
      </w:r>
    </w:p>
    <w:p w14:paraId="6B3C10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7A5D47A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rÉÈ xÉ×þerÉiÉå xÉ×erÉiÉå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679216D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6A836C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rÉÉåÿ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ÎalÉÇ ÆrÉÉå rÉÉåÿ ÅÎalÉqÉç | </w:t>
      </w:r>
    </w:p>
    <w:p w14:paraId="4EE868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4506FCB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381AD5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 xÉÈ |</w:t>
      </w:r>
    </w:p>
    <w:p w14:paraId="788E855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Eþ²É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 E²É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14:paraId="0E9E7868"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DF5E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xÉrÉþiÉå |</w:t>
      </w:r>
    </w:p>
    <w:p w14:paraId="2B50CEF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xÉrÉþiÉ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CirÉÑþiÉç -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xÉrÉþiÉå | </w:t>
      </w:r>
    </w:p>
    <w:p w14:paraId="56204DA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xÉÈ | uÉÉcÉÿqÉç |</w:t>
      </w:r>
    </w:p>
    <w:p w14:paraId="3050699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87D">
        <w:rPr>
          <w:rFonts w:ascii="BRH Devanagari Extra" w:hAnsi="BRH Devanagari Extra" w:cs="BRH Devanagari Extra"/>
          <w:color w:val="000000"/>
          <w:sz w:val="32"/>
          <w:szCs w:val="40"/>
        </w:rPr>
        <w:t>xÉ uÉÉcÉ</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Ç ÆuÉÉcÉ</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(aqÉç</w:t>
      </w:r>
      <w:r w:rsidRPr="00D8687D">
        <w:rPr>
          <w:rFonts w:ascii="BRH Malayalam Extra" w:hAnsi="BRH Malayalam Extra" w:cs="BRH Devanagari Extra"/>
          <w:color w:val="000000"/>
          <w:sz w:val="24"/>
          <w:szCs w:val="40"/>
        </w:rPr>
        <w:t>–</w:t>
      </w:r>
      <w:r w:rsidRPr="00D8687D">
        <w:rPr>
          <w:rFonts w:ascii="BRH Devanagari Extra" w:hAnsi="BRH Devanagari Extra" w:cs="BRH Devanagari Extra"/>
          <w:color w:val="000000"/>
          <w:sz w:val="32"/>
          <w:szCs w:val="40"/>
        </w:rPr>
        <w:t>) xÉ xÉ uÉÉcÉÿqÉç |</w:t>
      </w:r>
      <w:r w:rsidRPr="00314546">
        <w:rPr>
          <w:rFonts w:ascii="BRH Devanagari Extra" w:hAnsi="BRH Devanagari Extra" w:cs="BRH Devanagari Extra"/>
          <w:color w:val="000000"/>
          <w:sz w:val="32"/>
          <w:szCs w:val="40"/>
        </w:rPr>
        <w:t xml:space="preserve"> </w:t>
      </w:r>
    </w:p>
    <w:p w14:paraId="17EFC93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uÉÉcÉÿqÉç | xÉ(aqÉç)xÉ×þ¹ÉqÉç |</w:t>
      </w:r>
    </w:p>
    <w:p w14:paraId="6506B9B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xÉ(aqÉç)xÉ×þ¹ÉqÉç | </w:t>
      </w:r>
    </w:p>
    <w:p w14:paraId="4E0E810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 rÉeÉþqÉÉlÉÈ |</w:t>
      </w:r>
    </w:p>
    <w:p w14:paraId="1D79FA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ÆrÉeÉþqÉÉlÉÈ | </w:t>
      </w:r>
    </w:p>
    <w:p w14:paraId="6B885F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xÉ(aqÉç)xÉ×þ¹ÉqÉç |</w:t>
      </w:r>
    </w:p>
    <w:p w14:paraId="69C24E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xÉ(aqÉç)xÉ×þ¹É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5E5C16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rÉeÉþqÉÉlÉÈ |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14:paraId="0DCC6C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rÉeÉþqÉÉlÉÉå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 DµÉ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14:paraId="7667AF5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D</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AlÉÑþ |</w:t>
      </w:r>
    </w:p>
    <w:p w14:paraId="02BF7DF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ÅluÉluÉÏÿµÉ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DÿµÉ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ÅlÉÑþ | </w:t>
      </w:r>
    </w:p>
    <w:p w14:paraId="07505E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AlÉÑþ | mÉUÉþpÉÌuÉiÉÉåÈ |</w:t>
      </w:r>
    </w:p>
    <w:p w14:paraId="313C77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AlÉÑ</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mÉUÉþpÉÌuÉiÉÉå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È mÉUÉþpÉÌuÉiÉÉå</w:t>
      </w:r>
      <w:r w:rsidRPr="00ED3A86">
        <w:rPr>
          <w:rFonts w:ascii="BRH Malayalam Extra" w:hAnsi="BRH Malayalam Extra" w:cs="BRH Devanagari Extra"/>
          <w:color w:val="000000"/>
          <w:sz w:val="24"/>
          <w:szCs w:val="40"/>
        </w:rPr>
        <w:t>–</w:t>
      </w:r>
      <w:r w:rsidR="00A95920"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UluÉlÉÑ</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mÉUÉþpÉÌuÉiÉÉåÈ |</w:t>
      </w:r>
      <w:r w:rsidRPr="00314546">
        <w:rPr>
          <w:rFonts w:ascii="BRH Devanagari Extra" w:hAnsi="BRH Devanagari Extra" w:cs="BRH Devanagari Extra"/>
          <w:color w:val="000000"/>
          <w:sz w:val="32"/>
          <w:szCs w:val="40"/>
        </w:rPr>
        <w:t xml:space="preserve"> </w:t>
      </w:r>
    </w:p>
    <w:p w14:paraId="77CE8B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 ÌuÉpÉþ£ürÉÈ |</w:t>
      </w:r>
    </w:p>
    <w:p w14:paraId="49DBC8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ÌuÉpÉþ£ürÉÈ | </w:t>
      </w:r>
    </w:p>
    <w:p w14:paraId="0FB50D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mÉUÉþpÉÌuÉiÉÉåÈ |</w:t>
      </w:r>
    </w:p>
    <w:p w14:paraId="2FDBFA0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mÉUÉþpÉÌuÉiÉÉå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mÉUÉÿ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2512A7A5"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6300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35D09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ÌuÉpÉþ£ürÉÉå pÉuÉÎliÉ pÉuÉÎliÉ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ÌuÉpÉþ£ürÉÉå pÉuÉÎliÉ | </w:t>
      </w:r>
    </w:p>
    <w:p w14:paraId="234E03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ÌuÉpÉþ£ürÉÈ |</w:t>
      </w:r>
    </w:p>
    <w:p w14:paraId="02E6FD9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ÌuÉpÉþ£ürÉ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729A4C4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cÉÈ |</w:t>
      </w:r>
    </w:p>
    <w:p w14:paraId="246D7799" w14:textId="77777777"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pÉ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uÉ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ÎliÉ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pÉþuÉÎliÉ pÉuÉÎliÉ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cÉÈ | </w:t>
      </w:r>
    </w:p>
    <w:p w14:paraId="1691E25B" w14:textId="77777777" w:rsidR="00576FA7" w:rsidRPr="006B54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57</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47</w:t>
      </w:r>
      <w:r w:rsidR="00576FA7" w:rsidRPr="006B54ED">
        <w:rPr>
          <w:rFonts w:ascii="BRH Devanagari Extra" w:hAnsi="BRH Devanagari Extra" w:cs="BRH Devanagari Extra"/>
          <w:color w:val="000000"/>
          <w:sz w:val="32"/>
          <w:szCs w:val="40"/>
        </w:rPr>
        <w:t>)-  uÉÉ</w:t>
      </w:r>
      <w:r w:rsidR="00576FA7" w:rsidRPr="006B54ED">
        <w:rPr>
          <w:rFonts w:ascii="BRH Malayalam Extra" w:hAnsi="BRH Malayalam Extra" w:cs="BRH Devanagari Extra"/>
          <w:color w:val="000000"/>
          <w:sz w:val="24"/>
          <w:szCs w:val="40"/>
        </w:rPr>
        <w:t>–</w:t>
      </w:r>
      <w:r w:rsidR="00576FA7" w:rsidRPr="006B54ED">
        <w:rPr>
          <w:rFonts w:ascii="BRH Devanagari Extra" w:hAnsi="BRH Devanagari Extra" w:cs="BRH Devanagari Extra"/>
          <w:color w:val="000000"/>
          <w:sz w:val="32"/>
          <w:szCs w:val="40"/>
        </w:rPr>
        <w:t>cÉÈ | ÌuÉ</w:t>
      </w:r>
      <w:r w:rsidR="00C65F80" w:rsidRPr="006B54ED">
        <w:rPr>
          <w:rFonts w:ascii="BRH Devanagari Extra" w:hAnsi="BRH Devanagari Extra" w:cs="BRH Devanagari Extra"/>
          <w:color w:val="000000"/>
          <w:sz w:val="32"/>
          <w:szCs w:val="40"/>
        </w:rPr>
        <w:t>kÉ×</w:t>
      </w:r>
      <w:r w:rsidR="00576FA7" w:rsidRPr="006B54ED">
        <w:rPr>
          <w:rFonts w:ascii="BRH Devanagari Extra" w:hAnsi="BRH Devanagari Extra" w:cs="BRH Devanagari Extra"/>
          <w:color w:val="000000"/>
          <w:sz w:val="32"/>
          <w:szCs w:val="40"/>
        </w:rPr>
        <w:t>þirÉæ |</w:t>
      </w:r>
    </w:p>
    <w:p w14:paraId="75A57241" w14:textId="77777777"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uÉÉ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cÉÉå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 xml:space="preserve">þirÉæ | </w:t>
      </w:r>
    </w:p>
    <w:p w14:paraId="671D2677" w14:textId="77777777" w:rsidR="00576FA7" w:rsidRPr="006B54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58</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48</w:t>
      </w:r>
      <w:r w:rsidR="00576FA7" w:rsidRPr="006B54ED">
        <w:rPr>
          <w:rFonts w:ascii="BRH Devanagari Extra" w:hAnsi="BRH Devanagari Extra" w:cs="BRH Devanagari Extra"/>
          <w:color w:val="000000"/>
          <w:sz w:val="32"/>
          <w:szCs w:val="40"/>
        </w:rPr>
        <w:t xml:space="preserve">)-  </w:t>
      </w:r>
      <w:r w:rsidR="00C65F80" w:rsidRPr="006B54ED">
        <w:rPr>
          <w:rFonts w:ascii="BRH Devanagari Extra" w:hAnsi="BRH Devanagari Extra" w:cs="BRH Devanagari Extra"/>
          <w:color w:val="000000"/>
          <w:sz w:val="32"/>
          <w:szCs w:val="40"/>
        </w:rPr>
        <w:t xml:space="preserve">ÌuÉkÉ×þirÉæ </w:t>
      </w:r>
      <w:r w:rsidR="00576FA7" w:rsidRPr="006B54ED">
        <w:rPr>
          <w:rFonts w:ascii="BRH Devanagari Extra" w:hAnsi="BRH Devanagari Extra" w:cs="BRH Devanagari Extra"/>
          <w:color w:val="000000"/>
          <w:sz w:val="32"/>
          <w:szCs w:val="40"/>
        </w:rPr>
        <w:t>| rÉeÉþqÉÉlÉxrÉ |</w:t>
      </w:r>
    </w:p>
    <w:p w14:paraId="64599100" w14:textId="77777777" w:rsidR="00576FA7" w:rsidRPr="006B54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BRH Devanagari Extra" w:hAnsi="BRH Devanagari Extra" w:cs="BRH Devanagari Extra"/>
          <w:color w:val="000000"/>
          <w:sz w:val="32"/>
          <w:szCs w:val="40"/>
        </w:rPr>
        <w:t>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ÌuÉ</w:t>
      </w:r>
      <w:r w:rsidR="00C65F80" w:rsidRPr="006B54ED">
        <w:rPr>
          <w:rFonts w:ascii="BRH Devanagari Extra" w:hAnsi="BRH Devanagari Extra" w:cs="BRH Devanagari Extra"/>
          <w:color w:val="000000"/>
          <w:sz w:val="32"/>
          <w:szCs w:val="40"/>
        </w:rPr>
        <w:t>kÉ</w:t>
      </w:r>
      <w:r w:rsidRPr="006B54ED">
        <w:rPr>
          <w:rFonts w:ascii="BRH Devanagari Extra" w:hAnsi="BRH Devanagari Extra" w:cs="BRH Devanagari Extra"/>
          <w:color w:val="000000"/>
          <w:sz w:val="32"/>
          <w:szCs w:val="40"/>
        </w:rPr>
        <w:t>ØþirÉæ</w:t>
      </w:r>
      <w:r w:rsidRPr="006B54ED">
        <w:rPr>
          <w:rFonts w:ascii="BRH Malayalam Extra" w:hAnsi="BRH Malayalam Extra" w:cs="BRH Devanagari Extra"/>
          <w:color w:val="000000"/>
          <w:sz w:val="24"/>
          <w:szCs w:val="40"/>
        </w:rPr>
        <w:t>–</w:t>
      </w:r>
      <w:r w:rsidRPr="006B54ED">
        <w:rPr>
          <w:rFonts w:ascii="BRH Devanagari Extra" w:hAnsi="BRH Devanagari Extra" w:cs="BRH Devanagari Extra"/>
          <w:color w:val="000000"/>
          <w:sz w:val="32"/>
          <w:szCs w:val="40"/>
        </w:rPr>
        <w:t xml:space="preserve"> rÉeÉþqÉÉlÉxrÉ | </w:t>
      </w:r>
    </w:p>
    <w:p w14:paraId="5B1C8AC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B54ED">
        <w:rPr>
          <w:rFonts w:ascii="Arial" w:hAnsi="Arial" w:cs="BRH Devanagari Extra"/>
          <w:color w:val="000000"/>
          <w:sz w:val="24"/>
          <w:szCs w:val="40"/>
        </w:rPr>
        <w:t>59</w:t>
      </w:r>
      <w:r w:rsidR="00576FA7" w:rsidRPr="006B54ED">
        <w:rPr>
          <w:rFonts w:ascii="BRH Devanagari Extra" w:hAnsi="BRH Devanagari Extra" w:cs="BRH Devanagari Extra"/>
          <w:color w:val="000000"/>
          <w:sz w:val="32"/>
          <w:szCs w:val="40"/>
        </w:rPr>
        <w:t>)</w:t>
      </w:r>
      <w:r w:rsidR="00576FA7" w:rsidRPr="006B54ED">
        <w:rPr>
          <w:rFonts w:ascii="BRH Devanagari Extra" w:hAnsi="BRH Devanagari Extra" w:cs="BRH Devanagari Extra"/>
          <w:color w:val="000000"/>
          <w:sz w:val="32"/>
          <w:szCs w:val="40"/>
        </w:rPr>
        <w:tab/>
      </w:r>
      <w:r w:rsidRPr="006B54ED">
        <w:rPr>
          <w:rFonts w:ascii="Arial" w:hAnsi="Arial" w:cs="BRH Devanagari Extra"/>
          <w:color w:val="000000"/>
          <w:sz w:val="24"/>
          <w:szCs w:val="40"/>
        </w:rPr>
        <w:t>1</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5</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2</w:t>
      </w:r>
      <w:r w:rsidR="00576FA7" w:rsidRPr="006B54ED">
        <w:rPr>
          <w:rFonts w:ascii="BRH Devanagari Extra" w:hAnsi="BRH Devanagari Extra" w:cs="BRH Devanagari Extra"/>
          <w:color w:val="000000"/>
          <w:sz w:val="32"/>
          <w:szCs w:val="40"/>
        </w:rPr>
        <w:t>(</w:t>
      </w:r>
      <w:r w:rsidRPr="006B54ED">
        <w:rPr>
          <w:rFonts w:ascii="Arial" w:hAnsi="Arial" w:cs="BRH Devanagari Extra"/>
          <w:color w:val="000000"/>
          <w:sz w:val="24"/>
          <w:szCs w:val="40"/>
        </w:rPr>
        <w:t>48</w:t>
      </w:r>
      <w:r w:rsidR="00576FA7" w:rsidRPr="006B54ED">
        <w:rPr>
          <w:rFonts w:ascii="BRH Devanagari Extra" w:hAnsi="BRH Devanagari Extra" w:cs="BRH Devanagari Extra"/>
          <w:color w:val="000000"/>
          <w:sz w:val="32"/>
          <w:szCs w:val="40"/>
        </w:rPr>
        <w:t xml:space="preserve">)-  </w:t>
      </w:r>
      <w:r w:rsidR="00C65F80" w:rsidRPr="006B54ED">
        <w:rPr>
          <w:rFonts w:ascii="BRH Devanagari Extra" w:hAnsi="BRH Devanagari Extra" w:cs="BRH Devanagari Extra"/>
          <w:color w:val="000000"/>
          <w:sz w:val="32"/>
          <w:szCs w:val="40"/>
        </w:rPr>
        <w:t xml:space="preserve">ÌuÉkÉ×þirÉæ </w:t>
      </w:r>
      <w:r w:rsidR="00576FA7" w:rsidRPr="006B54ED">
        <w:rPr>
          <w:rFonts w:ascii="BRH Devanagari Extra" w:hAnsi="BRH Devanagari Extra" w:cs="BRH Devanagari Extra"/>
          <w:color w:val="000000"/>
          <w:sz w:val="32"/>
          <w:szCs w:val="40"/>
        </w:rPr>
        <w:t>|</w:t>
      </w:r>
    </w:p>
    <w:p w14:paraId="710610E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ÌuÉkÉ×þirÉÉ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0C412E4"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60</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49</w:t>
      </w:r>
      <w:r w:rsidR="00576FA7" w:rsidRPr="00ED3A86">
        <w:rPr>
          <w:rFonts w:ascii="BRH Devanagari Extra" w:hAnsi="BRH Devanagari Extra" w:cs="BRH Devanagari Extra"/>
          <w:color w:val="000000"/>
          <w:sz w:val="32"/>
          <w:szCs w:val="40"/>
        </w:rPr>
        <w:t>)-  rÉeÉþqÉÉlÉxrÉ | AmÉþUÉpÉÉuÉÉrÉ |</w:t>
      </w:r>
    </w:p>
    <w:p w14:paraId="4D1570B2"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rÉeÉþqÉÉlÉ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xrÉÉ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mÉþUÉpÉÉuÉÉ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rÉÉ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mÉþUÉpÉÉuÉÉrÉ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rÉeÉþqÉÉlÉxrÉ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rÉeÉþqÉÉlÉ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xrÉÉ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 xml:space="preserve">mÉþUÉpÉÉuÉÉrÉ | </w:t>
      </w:r>
    </w:p>
    <w:p w14:paraId="4A913B86"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61</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50</w:t>
      </w:r>
      <w:r w:rsidR="00576FA7" w:rsidRPr="00ED3A86">
        <w:rPr>
          <w:rFonts w:ascii="BRH Devanagari Extra" w:hAnsi="BRH Devanagari Extra" w:cs="BRH Devanagari Extra"/>
          <w:color w:val="000000"/>
          <w:sz w:val="32"/>
          <w:szCs w:val="40"/>
        </w:rPr>
        <w:t>)-  AmÉþUÉpÉÉuÉÉrÉ | ÌuÉpÉþÌ£üqÉç |</w:t>
      </w:r>
    </w:p>
    <w:p w14:paraId="40A55BD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AmÉþUÉpÉÉuÉÉrÉ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ÌuÉpÉþÌ£ü</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Ç ÆÌuÉpÉþÌ£ü</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qÉmÉþUÉpÉÉuÉÉ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rÉÉ</w:t>
      </w:r>
      <w:r w:rsidR="00A95920" w:rsidRPr="00ED3A86">
        <w:rPr>
          <w:rFonts w:ascii="BRH Devanagari Extra" w:hAnsi="BRH Devanagari Extra" w:cs="BRH Devanagari Extra"/>
          <w:color w:val="000000"/>
          <w:sz w:val="32"/>
          <w:szCs w:val="40"/>
        </w:rPr>
        <w:t xml:space="preserve"> </w:t>
      </w:r>
      <w:r w:rsidRPr="00ED3A86">
        <w:rPr>
          <w:rFonts w:ascii="BRH Devanagari Extra" w:hAnsi="BRH Devanagari Extra" w:cs="BRH Devanagari Extra"/>
          <w:color w:val="000000"/>
          <w:sz w:val="32"/>
          <w:szCs w:val="40"/>
        </w:rPr>
        <w:t>mÉþUÉpÉÉuÉÉrÉ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ÌuÉpÉþÌ£üqÉç | </w:t>
      </w:r>
    </w:p>
    <w:p w14:paraId="22C24BD6"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62</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50</w:t>
      </w:r>
      <w:r w:rsidR="00576FA7" w:rsidRPr="00ED3A86">
        <w:rPr>
          <w:rFonts w:ascii="BRH Devanagari Extra" w:hAnsi="BRH Devanagari Extra" w:cs="BRH Devanagari Extra"/>
          <w:color w:val="000000"/>
          <w:sz w:val="32"/>
          <w:szCs w:val="40"/>
        </w:rPr>
        <w:t>)-  AmÉþUÉpÉÉuÉÉrÉ |</w:t>
      </w:r>
    </w:p>
    <w:p w14:paraId="12E411B5"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AmÉþUÉpÉÉuÉÉ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rÉåirÉmÉþUÉ - pÉÉ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rÉ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 </w:t>
      </w:r>
    </w:p>
    <w:p w14:paraId="528812BC"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  ÌuÉpÉþÌ£üqÉç | Mü</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UÉå</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ÌiÉ</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 xml:space="preserve"> |</w:t>
      </w:r>
    </w:p>
    <w:p w14:paraId="4943A92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ÌuÉpÉþÌ£üqÉç MüUÉåÌiÉ MüUÉåÌiÉ</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ÌuÉpÉþÌ£ü</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Ç ÆÌuÉpÉþÌ£üqÉç MüUÉåÌiÉ |</w:t>
      </w:r>
      <w:r w:rsidRPr="00314546">
        <w:rPr>
          <w:rFonts w:ascii="BRH Devanagari Extra" w:hAnsi="BRH Devanagari Extra" w:cs="BRH Devanagari Extra"/>
          <w:color w:val="000000"/>
          <w:sz w:val="32"/>
          <w:szCs w:val="40"/>
        </w:rPr>
        <w:t xml:space="preserve"> </w:t>
      </w:r>
    </w:p>
    <w:p w14:paraId="43BD7531"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5B6D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ÌuÉpÉþÌ£üqÉç |</w:t>
      </w:r>
    </w:p>
    <w:p w14:paraId="4B84080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ÌuÉpÉþÌ£ü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23340D8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oÉë¼þ |</w:t>
      </w:r>
    </w:p>
    <w:p w14:paraId="1EF764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MüUÉåÌiÉ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oÉë¼þ | </w:t>
      </w:r>
    </w:p>
    <w:p w14:paraId="13CA3F41"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w:t>
      </w:r>
      <w:r w:rsidR="00576FA7" w:rsidRPr="00ED3A86">
        <w:rPr>
          <w:rFonts w:ascii="BRH Devanagari Extra" w:hAnsi="BRH Devanagari Extra" w:cs="BRH Devanagari Extra"/>
          <w:color w:val="000000"/>
          <w:sz w:val="32"/>
          <w:szCs w:val="40"/>
        </w:rPr>
        <w:t>)-  oÉë¼þ | L</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 |</w:t>
      </w:r>
    </w:p>
    <w:p w14:paraId="50E96998"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oÉë¼æ</w:t>
      </w:r>
      <w:r w:rsidRPr="00ED3A86">
        <w:rPr>
          <w:rFonts w:ascii="BRH Malayalam Extra" w:hAnsi="BRH Malayalam Extra" w:cs="BRH Devanagari Extra"/>
          <w:color w:val="000000"/>
          <w:sz w:val="24"/>
          <w:szCs w:val="40"/>
        </w:rPr>
        <w:t>–</w:t>
      </w:r>
      <w:r w:rsidR="00A95920" w:rsidRPr="00ED3A86">
        <w:rPr>
          <w:rFonts w:ascii="BRH Malayalam Extra" w:hAnsi="BRH Malayalam Extra" w:cs="BRH Devanagari Extra"/>
          <w:color w:val="000000"/>
          <w:sz w:val="24"/>
          <w:szCs w:val="40"/>
        </w:rPr>
        <w:t xml:space="preserve"> </w:t>
      </w:r>
      <w:r w:rsidRPr="00ED3A86">
        <w:rPr>
          <w:rFonts w:ascii="BRH Devanagari Extra" w:hAnsi="BRH Devanagari Extra" w:cs="BRH Devanagari Extra"/>
          <w:color w:val="000000"/>
          <w:sz w:val="32"/>
          <w:szCs w:val="40"/>
        </w:rPr>
        <w:t>uÉæuÉ oÉë¼</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 oÉë¼æ</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uÉ | </w:t>
      </w:r>
    </w:p>
    <w:p w14:paraId="2584C2EA"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00576FA7" w:rsidRPr="00ED3A86">
        <w:rPr>
          <w:rFonts w:ascii="BRH Devanagari Extra" w:hAnsi="BRH Devanagari Extra" w:cs="BRH Devanagari Extra"/>
          <w:color w:val="000000"/>
          <w:sz w:val="32"/>
          <w:szCs w:val="40"/>
        </w:rPr>
        <w:tab/>
      </w:r>
      <w:r w:rsidRPr="00ED3A86">
        <w:rPr>
          <w:rFonts w:ascii="Arial" w:hAnsi="Arial" w:cs="BRH Devanagari Extra"/>
          <w:color w:val="000000"/>
          <w:sz w:val="24"/>
          <w:szCs w:val="40"/>
        </w:rPr>
        <w:t>1</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5</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2</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3</w:t>
      </w:r>
      <w:r w:rsidR="00576FA7" w:rsidRPr="00ED3A86">
        <w:rPr>
          <w:rFonts w:ascii="BRH Devanagari Extra" w:hAnsi="BRH Devanagari Extra" w:cs="BRH Devanagari Extra"/>
          <w:color w:val="000000"/>
          <w:sz w:val="32"/>
          <w:szCs w:val="40"/>
        </w:rPr>
        <w:t>(</w:t>
      </w:r>
      <w:r w:rsidRPr="00ED3A86">
        <w:rPr>
          <w:rFonts w:ascii="Arial" w:hAnsi="Arial" w:cs="BRH Devanagari Extra"/>
          <w:color w:val="000000"/>
          <w:sz w:val="24"/>
          <w:szCs w:val="40"/>
        </w:rPr>
        <w:t>4</w:t>
      </w:r>
      <w:r w:rsidR="00576FA7" w:rsidRPr="00ED3A86">
        <w:rPr>
          <w:rFonts w:ascii="BRH Devanagari Extra" w:hAnsi="BRH Devanagari Extra" w:cs="BRH Devanagari Extra"/>
          <w:color w:val="000000"/>
          <w:sz w:val="32"/>
          <w:szCs w:val="40"/>
        </w:rPr>
        <w:t>)-  L</w:t>
      </w:r>
      <w:r w:rsidR="00576FA7" w:rsidRPr="00ED3A86">
        <w:rPr>
          <w:rFonts w:ascii="BRH Malayalam Extra" w:hAnsi="BRH Malayalam Extra" w:cs="BRH Devanagari Extra"/>
          <w:color w:val="000000"/>
          <w:sz w:val="24"/>
          <w:szCs w:val="40"/>
        </w:rPr>
        <w:t>–</w:t>
      </w:r>
      <w:r w:rsidR="00576FA7" w:rsidRPr="00ED3A86">
        <w:rPr>
          <w:rFonts w:ascii="BRH Devanagari Extra" w:hAnsi="BRH Devanagari Extra" w:cs="BRH Devanagari Extra"/>
          <w:color w:val="000000"/>
          <w:sz w:val="32"/>
          <w:szCs w:val="40"/>
        </w:rPr>
        <w:t>uÉ | iÉiÉç |</w:t>
      </w:r>
    </w:p>
    <w:p w14:paraId="7136448D"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3A86">
        <w:rPr>
          <w:rFonts w:ascii="BRH Devanagari Extra" w:hAnsi="BRH Devanagari Extra" w:cs="BRH Devanagari Extra"/>
          <w:color w:val="000000"/>
          <w:sz w:val="32"/>
          <w:szCs w:val="40"/>
        </w:rPr>
        <w:t>L</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uÉ iÉiÉç iÉSå</w:t>
      </w:r>
      <w:r w:rsidRPr="00ED3A86">
        <w:rPr>
          <w:rFonts w:ascii="BRH Malayalam Extra" w:hAnsi="BRH Malayalam Extra" w:cs="BRH Devanagari Extra"/>
          <w:color w:val="000000"/>
          <w:sz w:val="24"/>
          <w:szCs w:val="40"/>
        </w:rPr>
        <w:t>–</w:t>
      </w:r>
      <w:r w:rsidRPr="00ED3A86">
        <w:rPr>
          <w:rFonts w:ascii="BRH Devanagari Extra" w:hAnsi="BRH Devanagari Extra" w:cs="BRH Devanagari Extra"/>
          <w:color w:val="000000"/>
          <w:sz w:val="32"/>
          <w:szCs w:val="40"/>
        </w:rPr>
        <w:t xml:space="preserve">uÉæuÉ iÉiÉç | </w:t>
      </w:r>
    </w:p>
    <w:p w14:paraId="49F0C23E"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  iÉiÉç |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Mü</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È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3458A974"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iÉSþMü UMü</w:t>
      </w:r>
      <w:r w:rsidRPr="00ED3A86">
        <w:rPr>
          <w:rFonts w:ascii="BRH Malayalam Extra" w:hAnsi="BRH Malayalam Extra" w:cs="BRH Devanagari Extra"/>
          <w:color w:val="000000"/>
          <w:sz w:val="24"/>
          <w:szCs w:val="40"/>
          <w:lang w:val="it-IT"/>
        </w:rPr>
        <w:t>–</w:t>
      </w:r>
      <w:r w:rsidR="00A95920"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 xml:space="preserve">xiÉiÉç iÉSþMüÈ | </w:t>
      </w:r>
    </w:p>
    <w:p w14:paraId="48699451"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7</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6</w:t>
      </w:r>
      <w:r w:rsidR="00576FA7" w:rsidRPr="00ED3A86">
        <w:rPr>
          <w:rFonts w:ascii="BRH Devanagari Extra" w:hAnsi="BRH Devanagari Extra" w:cs="BRH Devanagari Extra"/>
          <w:color w:val="000000"/>
          <w:sz w:val="32"/>
          <w:szCs w:val="40"/>
          <w:lang w:val="it-IT"/>
        </w:rPr>
        <w:t>)-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Mü</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È |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(aqÉç</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)zÉÑ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156BC4B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Mü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t>
      </w:r>
      <w:r w:rsidR="00A95920"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zÉÔþmÉÉ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(aaÉç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)µÉþMü UMü ÂmÉÉ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)zÉÑ | </w:t>
      </w:r>
    </w:p>
    <w:p w14:paraId="6266596D"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8</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7</w:t>
      </w:r>
      <w:r w:rsidR="00576FA7" w:rsidRPr="00ED3A86">
        <w:rPr>
          <w:rFonts w:ascii="BRH Devanagari Extra" w:hAnsi="BRH Devanagari Extra" w:cs="BRH Devanagari Extra"/>
          <w:color w:val="000000"/>
          <w:sz w:val="32"/>
          <w:szCs w:val="40"/>
          <w:lang w:val="it-IT"/>
        </w:rPr>
        <w:t>)-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(aqÉç</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)zÉÑ | rÉ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eÉ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0B81863D"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)zÉÑ rÉþeÉÌiÉ rÉeÉ</w:t>
      </w:r>
      <w:r w:rsidR="00A95920"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irÉÑmÉÉ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t>
      </w:r>
      <w:r w:rsidR="00A95920"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zÉÔþmÉÉ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)zÉÑ rÉþeÉÌiÉ | </w:t>
      </w:r>
    </w:p>
    <w:p w14:paraId="03078B4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9</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7</w:t>
      </w:r>
      <w:r w:rsidR="00576FA7" w:rsidRPr="00ED3A86">
        <w:rPr>
          <w:rFonts w:ascii="BRH Devanagari Extra" w:hAnsi="BRH Devanagari Extra" w:cs="BRH Devanagari Extra"/>
          <w:color w:val="000000"/>
          <w:sz w:val="32"/>
          <w:szCs w:val="40"/>
          <w:lang w:val="it-IT"/>
        </w:rPr>
        <w:t>)-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mÉÉ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(aqÉç</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)zÉÑ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53762630"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mÉÉ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(aaÉç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)ÍµÉirÉÑþmÉ - 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(aqÉç</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)zÉÑ | </w:t>
      </w:r>
    </w:p>
    <w:p w14:paraId="76A3D6A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10</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8</w:t>
      </w:r>
      <w:r w:rsidR="00576FA7" w:rsidRPr="00ED3A86">
        <w:rPr>
          <w:rFonts w:ascii="BRH Devanagari Extra" w:hAnsi="BRH Devanagari Extra" w:cs="BRH Devanagari Extra"/>
          <w:color w:val="000000"/>
          <w:sz w:val="32"/>
          <w:szCs w:val="40"/>
          <w:lang w:val="it-IT"/>
        </w:rPr>
        <w:t>)-  rÉ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eÉ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 rÉjÉÉÿ | (</w:t>
      </w:r>
      <w:r w:rsidR="008F0630" w:rsidRPr="00ED3A86">
        <w:rPr>
          <w:rFonts w:ascii="Arial" w:hAnsi="Arial" w:cs="BRH Devanagari Extra"/>
          <w:color w:val="000000"/>
          <w:sz w:val="24"/>
          <w:szCs w:val="40"/>
          <w:lang w:val="it-IT"/>
        </w:rPr>
        <w:t>GS</w:t>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w:t>
      </w:r>
    </w:p>
    <w:p w14:paraId="066EC6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eÉ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rÉjÉÉ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rÉjÉÉþ rÉeÉÌiÉ rÉeÉÌiÉ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rÉjÉÉÿ |</w:t>
      </w:r>
      <w:r w:rsidRPr="004616FD">
        <w:rPr>
          <w:rFonts w:ascii="BRH Devanagari Extra" w:hAnsi="BRH Devanagari Extra" w:cs="BRH Devanagari Extra"/>
          <w:color w:val="000000"/>
          <w:sz w:val="32"/>
          <w:szCs w:val="40"/>
          <w:lang w:val="it-IT"/>
        </w:rPr>
        <w:t xml:space="preserve"> </w:t>
      </w:r>
    </w:p>
    <w:p w14:paraId="62AE8E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5DACB7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45F7D2C7"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5E00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14:paraId="644D95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14:paraId="0F783A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14:paraId="125BC6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14:paraId="65E88D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aÉÔWûþÌiÉ |</w:t>
      </w:r>
    </w:p>
    <w:p w14:paraId="2588A44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aÉÔWûþÌiÉ | </w:t>
      </w:r>
    </w:p>
    <w:p w14:paraId="061387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aÉÔWûþÌiÉ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14:paraId="363C1A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aÉÔWûþÌiÉ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aÉÔWûþÌiÉ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14:paraId="3ACBD1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382952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w:t>
      </w:r>
      <w:r w:rsidR="00A95920"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aÉå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uÉæuÉ 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SØMçü 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SØaÉå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24478A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14:paraId="679ED5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14:paraId="538493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2023CB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iÉiÉç iÉS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1851BF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mÉëÌiÉþ |</w:t>
      </w:r>
    </w:p>
    <w:p w14:paraId="1333EF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mÉëÌiÉþ | </w:t>
      </w:r>
    </w:p>
    <w:p w14:paraId="4A7D80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mÉëÌiÉþ |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14:paraId="4BC80B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M×üiÉÿqÉç | </w:t>
      </w:r>
    </w:p>
    <w:p w14:paraId="546243B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 ÌlÉÈ |</w:t>
      </w:r>
    </w:p>
    <w:p w14:paraId="58CDD4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Í³ÉUç ÍhÉwÉç ÎxuÉþ¹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M×üiÉ(aaÉçþ) ÎxuÉ¹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Í³ÉÈ | </w:t>
      </w:r>
    </w:p>
    <w:p w14:paraId="6B554BC2"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832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ÎxuÉ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M×üiÉÿqÉç |</w:t>
      </w:r>
    </w:p>
    <w:p w14:paraId="66C687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ÎxuÉ¹ - M×üiÉÿqÉç | </w:t>
      </w:r>
    </w:p>
    <w:p w14:paraId="6952F1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ÌlÉÈ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E14D9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ÍhÉUÉþWû | </w:t>
      </w:r>
    </w:p>
    <w:p w14:paraId="70EA56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rÉjÉÉÿ |</w:t>
      </w:r>
    </w:p>
    <w:p w14:paraId="690379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ÅÅWûÉWû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14:paraId="455464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rÉjÉÉÿ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51B232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3C4F9D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uÉxÉÑþ |</w:t>
      </w:r>
    </w:p>
    <w:p w14:paraId="556476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ÆuÉxÉÑþ | </w:t>
      </w:r>
    </w:p>
    <w:p w14:paraId="0A30F6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uÉxÉÑþ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14:paraId="136D23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uÉxÉÑ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ÌuÉÌuÉSÉ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14:paraId="5CF4FC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14:paraId="3D91C1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zÉÇ ÆÌuÉþÌuÉSÉ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ÌuÉþÌuÉSÉ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14:paraId="1BC56E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 ÎeÉaÉþÍqÉwÉÌiÉ |</w:t>
      </w:r>
    </w:p>
    <w:p w14:paraId="002298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mÉëMüÉ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zÉqÉç mÉëþMüÉ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ÎeÉaÉþÍqÉwÉÌiÉ | </w:t>
      </w:r>
    </w:p>
    <w:p w14:paraId="4A3634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zÉqÉç |</w:t>
      </w:r>
    </w:p>
    <w:p w14:paraId="1C796C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zÉÍqÉÌiÉþ mÉë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zÉqÉç | </w:t>
      </w:r>
    </w:p>
    <w:p w14:paraId="795045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ÎeÉaÉþÍqÉwÉÌiÉ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w:t>
      </w:r>
    </w:p>
    <w:p w14:paraId="178AD6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SØMçü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SØaÉç ÎeÉaÉþÍqÉwÉÌiÉ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ÎeÉaÉþÍqÉwÉÌiÉ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SØMçü | </w:t>
      </w:r>
    </w:p>
    <w:p w14:paraId="44611BC6"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7345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SØMçü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4D46153B"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aÉå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uÉæuÉ 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SØMçü iÉÉ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SØaÉå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uÉ | </w:t>
      </w:r>
    </w:p>
    <w:p w14:paraId="14A9688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33</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29</w:t>
      </w:r>
      <w:r w:rsidR="00576FA7" w:rsidRPr="00ED3A86">
        <w:rPr>
          <w:rFonts w:ascii="BRH Devanagari Extra" w:hAnsi="BRH Devanagari Extra" w:cs="BRH Devanagari Extra"/>
          <w:color w:val="000000"/>
          <w:sz w:val="32"/>
          <w:szCs w:val="40"/>
          <w:lang w:val="it-IT"/>
        </w:rPr>
        <w:t>)-  L</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 | iÉiÉç |</w:t>
      </w:r>
    </w:p>
    <w:p w14:paraId="421BD2B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 iÉiÉç iÉSå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uÉæuÉ iÉiÉç | </w:t>
      </w:r>
    </w:p>
    <w:p w14:paraId="406EAD5D"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34</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30</w:t>
      </w:r>
      <w:r w:rsidR="00576FA7" w:rsidRPr="00ED3A86">
        <w:rPr>
          <w:rFonts w:ascii="BRH Devanagari Extra" w:hAnsi="BRH Devanagari Extra" w:cs="BRH Devanagari Extra"/>
          <w:color w:val="000000"/>
          <w:sz w:val="32"/>
          <w:szCs w:val="40"/>
          <w:lang w:val="it-IT"/>
        </w:rPr>
        <w:t>)-  iÉiÉç | ÌuÉpÉþÌ£üqÉç |</w:t>
      </w:r>
    </w:p>
    <w:p w14:paraId="70FD9330"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iÉSè ÌuÉpÉþÌ£ü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Ç ÆÌuÉpÉþÌ£ü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qÉç iÉiÉç iÉSè ÌuÉpÉþÌ£üqÉç | </w:t>
      </w:r>
    </w:p>
    <w:p w14:paraId="4B048070"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35</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31</w:t>
      </w:r>
      <w:r w:rsidR="00576FA7" w:rsidRPr="00ED3A86">
        <w:rPr>
          <w:rFonts w:ascii="BRH Devanagari Extra" w:hAnsi="BRH Devanagari Extra" w:cs="BRH Devanagari Extra"/>
          <w:color w:val="000000"/>
          <w:sz w:val="32"/>
          <w:szCs w:val="40"/>
          <w:lang w:val="it-IT"/>
        </w:rPr>
        <w:t>)-  ÌuÉpÉþÌ£üqÉç |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YiuÉÉ |</w:t>
      </w:r>
    </w:p>
    <w:p w14:paraId="06C0270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ÌuÉpÉþÌ£ü qÉÑ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YiuÉÉå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YiuÉÉ ÌuÉpÉþÌ£ü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Ç ÆÌuÉpÉþÌ£ü qÉÑ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YiuÉÉ | </w:t>
      </w:r>
    </w:p>
    <w:p w14:paraId="14A5DEF5"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36</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31</w:t>
      </w:r>
      <w:r w:rsidR="00576FA7" w:rsidRPr="00ED3A86">
        <w:rPr>
          <w:rFonts w:ascii="BRH Devanagari Extra" w:hAnsi="BRH Devanagari Extra" w:cs="BRH Devanagari Extra"/>
          <w:color w:val="000000"/>
          <w:sz w:val="32"/>
          <w:szCs w:val="40"/>
          <w:lang w:val="it-IT"/>
        </w:rPr>
        <w:t>)-  ÌuÉpÉþÌ£üqÉç |</w:t>
      </w:r>
    </w:p>
    <w:p w14:paraId="3A67254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ÌuÉpÉþÌ£ü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ÍqÉÌiÉ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ÌuÉ - pÉ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Ì£ü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qÉç | </w:t>
      </w:r>
    </w:p>
    <w:p w14:paraId="220F2C68"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37</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32</w:t>
      </w:r>
      <w:r w:rsidR="00576FA7" w:rsidRPr="00ED3A86">
        <w:rPr>
          <w:rFonts w:ascii="BRH Devanagari Extra" w:hAnsi="BRH Devanagari Extra" w:cs="BRH Devanagari Extra"/>
          <w:color w:val="000000"/>
          <w:sz w:val="32"/>
          <w:szCs w:val="40"/>
          <w:lang w:val="it-IT"/>
        </w:rPr>
        <w:t>)-  E</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YiuÉÉ | mÉë</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eÉålÉþ |</w:t>
      </w:r>
    </w:p>
    <w:p w14:paraId="3B274A0E"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YiuÉÉ mÉëþrÉÉ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eÉålÉþ mÉërÉÉ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eÉålÉÉå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YiuÉÉå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YiuÉÉ mÉëþrÉÉ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eÉålÉþ | </w:t>
      </w:r>
    </w:p>
    <w:p w14:paraId="6D50BE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38</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33</w:t>
      </w:r>
      <w:r w:rsidR="00576FA7" w:rsidRPr="00ED3A86">
        <w:rPr>
          <w:rFonts w:ascii="BRH Devanagari Extra" w:hAnsi="BRH Devanagari Extra" w:cs="BRH Devanagari Extra"/>
          <w:color w:val="000000"/>
          <w:sz w:val="32"/>
          <w:szCs w:val="40"/>
          <w:lang w:val="it-IT"/>
        </w:rPr>
        <w:t>)-  mÉë</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eÉålÉþ | uÉwÉþOèû |</w:t>
      </w:r>
    </w:p>
    <w:p w14:paraId="4DA420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Qèû uÉwÉþOèû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eÉålÉþ mÉërÉÉ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uÉwÉþOèû | </w:t>
      </w:r>
    </w:p>
    <w:p w14:paraId="2C8732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eÉålÉþ |</w:t>
      </w:r>
    </w:p>
    <w:p w14:paraId="59BA1F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eÉålÉåÌiÉþ mÉë - 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eÉålÉþ | </w:t>
      </w:r>
    </w:p>
    <w:p w14:paraId="5446AF0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40</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34</w:t>
      </w:r>
      <w:r w:rsidR="00576FA7" w:rsidRPr="00ED3A86">
        <w:rPr>
          <w:rFonts w:ascii="BRH Devanagari Extra" w:hAnsi="BRH Devanagari Extra" w:cs="BRH Devanagari Extra"/>
          <w:color w:val="000000"/>
          <w:sz w:val="32"/>
          <w:szCs w:val="40"/>
          <w:lang w:val="it-IT"/>
        </w:rPr>
        <w:t>)-  uÉwÉþOèû | Mü</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w:t>
      </w:r>
    </w:p>
    <w:p w14:paraId="36B4C5C8"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uÉwÉþOèû MüUÉåÌiÉ MüUÉåÌiÉ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uÉwÉ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Qèû uÉwÉþOèû MüUÉåÌiÉ | </w:t>
      </w:r>
    </w:p>
    <w:p w14:paraId="50144C44"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41</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35</w:t>
      </w:r>
      <w:r w:rsidR="00576FA7" w:rsidRPr="00ED3A86">
        <w:rPr>
          <w:rFonts w:ascii="BRH Devanagari Extra" w:hAnsi="BRH Devanagari Extra" w:cs="BRH Devanagari Extra"/>
          <w:color w:val="000000"/>
          <w:sz w:val="32"/>
          <w:szCs w:val="40"/>
          <w:lang w:val="it-IT"/>
        </w:rPr>
        <w:t>)-  Mü</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 AÉ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rÉiÉþlÉÉiÉç |</w:t>
      </w:r>
    </w:p>
    <w:p w14:paraId="35BEB8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UÉå</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irÉÉ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rÉiÉþlÉÉ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rÉiÉþlÉÉiÉç MüUÉåÌiÉ MüUÉå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rÉiÉþlÉÉiÉç |</w:t>
      </w:r>
      <w:r w:rsidRPr="004616FD">
        <w:rPr>
          <w:rFonts w:ascii="BRH Devanagari Extra" w:hAnsi="BRH Devanagari Extra" w:cs="BRH Devanagari Extra"/>
          <w:color w:val="000000"/>
          <w:sz w:val="32"/>
          <w:szCs w:val="40"/>
          <w:lang w:val="it-IT"/>
        </w:rPr>
        <w:t xml:space="preserve"> </w:t>
      </w:r>
    </w:p>
    <w:p w14:paraId="70C8347B"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246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459CD6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uÉæuÉÉrÉiÉþlÉÉ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CD010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rÉiÉþlÉÉiÉç |</w:t>
      </w:r>
    </w:p>
    <w:p w14:paraId="450F13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ÌSirÉÉÿ - rÉiÉþlÉÉiÉç | </w:t>
      </w:r>
    </w:p>
    <w:p w14:paraId="6E6DC2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lÉ |</w:t>
      </w:r>
    </w:p>
    <w:p w14:paraId="03BAE8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lÉæuÉæuÉ lÉ | </w:t>
      </w:r>
    </w:p>
    <w:p w14:paraId="347E3C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D83F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lÉæirÉåþÌiÉ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lÉæÌiÉþ | </w:t>
      </w:r>
    </w:p>
    <w:p w14:paraId="27FD7D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w:t>
      </w:r>
    </w:p>
    <w:p w14:paraId="42B4B4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 LirÉåÌiÉ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 </w:t>
      </w:r>
    </w:p>
    <w:p w14:paraId="298F713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rÉeÉþqÉÉlÉÈ | uÉæ |</w:t>
      </w:r>
    </w:p>
    <w:p w14:paraId="7EF77D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7794E4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uÉæ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w:t>
      </w:r>
    </w:p>
    <w:p w14:paraId="2620D4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QûÉzÉþÈ | </w:t>
      </w:r>
    </w:p>
    <w:p w14:paraId="548483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w:t>
      </w:r>
    </w:p>
    <w:p w14:paraId="7AB663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42112BD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27CB5F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400D12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14:paraId="509774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14:paraId="5D54A2E8"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A73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2D2717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4FB247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 rÉiÉç |</w:t>
      </w:r>
    </w:p>
    <w:p w14:paraId="0562BF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384F01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AÉWÒûþiÉÏ |</w:t>
      </w:r>
    </w:p>
    <w:p w14:paraId="49F533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ECCE9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14:paraId="76225D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14:paraId="1F7804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14:paraId="5A5F457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14:paraId="13F89C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4386A2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mÉÑþUÉå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1F11AF9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AÉWÒûþiÉÏ |</w:t>
      </w:r>
    </w:p>
    <w:p w14:paraId="048A5A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AÉWÒûþiÉÏ | </w:t>
      </w:r>
    </w:p>
    <w:p w14:paraId="4ABBB2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1DCB47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CirÉå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1A895F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w:t>
      </w:r>
    </w:p>
    <w:p w14:paraId="232994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AÉWÒûþiÉÏ eÉÑ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WûÉåÌiÉþ eÉÑ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irÉÉWÒûþiÉÏ</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AÉWÒûþiÉÏ eÉÑ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WûÉåÌiÉþ |</w:t>
      </w:r>
      <w:r w:rsidRPr="004616FD">
        <w:rPr>
          <w:rFonts w:ascii="BRH Devanagari Extra" w:hAnsi="BRH Devanagari Extra" w:cs="BRH Devanagari Extra"/>
          <w:color w:val="000000"/>
          <w:sz w:val="32"/>
          <w:szCs w:val="40"/>
          <w:lang w:val="it-IT"/>
        </w:rPr>
        <w:t xml:space="preserve"> </w:t>
      </w:r>
    </w:p>
    <w:p w14:paraId="0D40FA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AÉWÒûþiÉÏ |</w:t>
      </w:r>
    </w:p>
    <w:p w14:paraId="10E99C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D30EC43"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4C2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WûÉåÌiÉþ | rÉeÉþqÉÉlÉqÉç |</w:t>
      </w:r>
    </w:p>
    <w:p w14:paraId="4B009B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WûÉåÌiÉþ 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14:paraId="7159C5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BE792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DF986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w:t>
      </w:r>
    </w:p>
    <w:p w14:paraId="08B4EC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14:paraId="1FD4FF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14:paraId="496C98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ÂpÉ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14:paraId="662229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mÉËUþ |</w:t>
      </w:r>
    </w:p>
    <w:p w14:paraId="479D3C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14:paraId="762BBF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14:paraId="075062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1E393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29D67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14:paraId="6B9915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14:paraId="6ADFCA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ºûÉ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iÉrÉþeÉÑUç aÉ×ºûÉÌiÉ aÉ×ºûÉÌiÉ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iÉrÉþeÉÑÈ | </w:t>
      </w:r>
    </w:p>
    <w:p w14:paraId="265B5D7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 xÉÇpÉ×þiÉxÉÇpÉÉUÈ |</w:t>
      </w:r>
    </w:p>
    <w:p w14:paraId="1A1C63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xÉÇpÉ×þiÉxÉÇpÉÉUÈ | </w:t>
      </w:r>
    </w:p>
    <w:p w14:paraId="4E2AF9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iÉrÉþeÉÑÈ |</w:t>
      </w:r>
    </w:p>
    <w:p w14:paraId="61A5A0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iÉrÉþeÉÑ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A013827"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D3EA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 CÌiÉþ |</w:t>
      </w:r>
    </w:p>
    <w:p w14:paraId="5BD976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40AC28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xÉÇpÉ×þiÉxÉÇpÉÉUÈ |</w:t>
      </w:r>
    </w:p>
    <w:p w14:paraId="279568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xÉÇpÉ×þiÉxÉÇpÉÉU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xÉÇpÉ×þiÉ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9D5F1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F98EC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CirÉÉþWÒû UÉWÒû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ËUiÉÏirÉÉþWÒûÈ | </w:t>
      </w:r>
    </w:p>
    <w:p w14:paraId="78A861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lÉ |</w:t>
      </w:r>
    </w:p>
    <w:p w14:paraId="6EB3E9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WÒû</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Uç lÉ lÉÉWÒûþ</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UÉWÒû</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Uç lÉ |</w:t>
      </w:r>
      <w:r w:rsidRPr="004616FD">
        <w:rPr>
          <w:rFonts w:ascii="BRH Devanagari Extra" w:hAnsi="BRH Devanagari Extra" w:cs="BRH Devanagari Extra"/>
          <w:color w:val="000000"/>
          <w:sz w:val="32"/>
          <w:szCs w:val="40"/>
          <w:lang w:val="it-IT"/>
        </w:rPr>
        <w:t xml:space="preserve"> </w:t>
      </w:r>
    </w:p>
    <w:p w14:paraId="071FBC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14:paraId="6792F0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14:paraId="0B1024F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05664C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40891D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14:paraId="672A87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14:paraId="65A4E4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lÉ |</w:t>
      </w:r>
    </w:p>
    <w:p w14:paraId="01D164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lÉ lÉ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lÉ | </w:t>
      </w:r>
    </w:p>
    <w:p w14:paraId="591845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13316A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69DA07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lÉ | rÉeÉÑþÈ |</w:t>
      </w:r>
    </w:p>
    <w:p w14:paraId="6C4C23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lÉ lÉ rÉeÉÑþÈ | </w:t>
      </w:r>
    </w:p>
    <w:p w14:paraId="3FFBF4A5"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528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rÉeÉÑþÈ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14:paraId="554F5F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14:paraId="61179F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CÌiÉþ |</w:t>
      </w:r>
    </w:p>
    <w:p w14:paraId="6243A9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 ÍqÉiÉÏÌiÉþ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 ÍqÉÌiÉþ | </w:t>
      </w:r>
    </w:p>
    <w:p w14:paraId="58BCB1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CÌiÉþ | AjÉÉåÿ |</w:t>
      </w:r>
    </w:p>
    <w:p w14:paraId="59FA28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CiÉÏirÉjÉÉåÿ | </w:t>
      </w:r>
    </w:p>
    <w:p w14:paraId="6CE6DB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 ZÉsÉÑþ |</w:t>
      </w:r>
    </w:p>
    <w:p w14:paraId="6F76AC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14:paraId="36C47A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AjÉÉåÿ |</w:t>
      </w:r>
    </w:p>
    <w:p w14:paraId="2A9A60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7F71F6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ZÉsÉÑþ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14:paraId="5209D8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ÇpÉ×irÉÉÿÈ | </w:t>
      </w:r>
    </w:p>
    <w:p w14:paraId="5EC09E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E8595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05B73D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ÇpÉ×irÉÉÿÈ |</w:t>
      </w:r>
    </w:p>
    <w:p w14:paraId="61B1C8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pÉ×irÉÉÿÈ | </w:t>
      </w:r>
    </w:p>
    <w:p w14:paraId="7C546E1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4E1155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09FACF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w:t>
      </w:r>
    </w:p>
    <w:p w14:paraId="75F110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urÉ(aqÉçþ) xÉqpÉÉ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xÉþqpÉÉ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MüþiÉï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urÉÿqÉç | </w:t>
      </w:r>
    </w:p>
    <w:p w14:paraId="3C250E87"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B24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64A1BC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CÌiÉþ xÉÇ - 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2BD87F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urÉÿqÉç | rÉeÉÑþÈ |</w:t>
      </w:r>
    </w:p>
    <w:p w14:paraId="2BA8B0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urÉþÇ ÆrÉeÉÑ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rÉeÉÑþÈ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urÉþqÉç MüiÉï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urÉþÇ ÆrÉeÉÑþÈ | </w:t>
      </w:r>
    </w:p>
    <w:p w14:paraId="018AE5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rÉeÉÑþÈ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14:paraId="489226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rÉeÉÑþUç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14:paraId="29D34B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xÉqÉ×þSèkrÉæ |</w:t>
      </w:r>
    </w:p>
    <w:p w14:paraId="29F264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14:paraId="52F406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769D0D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021870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xÉqÉ×þSèkrÉæ |</w:t>
      </w:r>
    </w:p>
    <w:p w14:paraId="7E8E92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E8B06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UjÉþÈ |</w:t>
      </w:r>
    </w:p>
    <w:p w14:paraId="7685E7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UjÉþÈ mÉÑlÉÌlÉïwM×ü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mÉÑþlÉÌlÉïwM×ü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UjÉþÈ | </w:t>
      </w:r>
    </w:p>
    <w:p w14:paraId="09FC88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3806CC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CÌiÉþ mÉÑlÉÈ -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77DB01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UjÉþÈ | SÍ¤ÉþhÉÉ |</w:t>
      </w:r>
    </w:p>
    <w:p w14:paraId="27D26C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 </w:t>
      </w:r>
    </w:p>
    <w:p w14:paraId="4EA56D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SÍ¤ÉþhÉÉ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jxrÉÔ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3B53D2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mÉÑþlÉÂjxrÉÔ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SÍ¤ÉþhÉÉ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SÍ¤ÉþhÉÉ mÉÑlÉÂjxrÉÔ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19CBAE1D"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E3509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lastRenderedPageBreak/>
        <w:t>41</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31</w:t>
      </w:r>
      <w:r w:rsidR="00576FA7" w:rsidRPr="00ED3A86">
        <w:rPr>
          <w:rFonts w:ascii="BRH Devanagari Extra" w:hAnsi="BRH Devanagari Extra" w:cs="BRH Devanagari Extra"/>
          <w:color w:val="000000"/>
          <w:sz w:val="32"/>
          <w:szCs w:val="40"/>
          <w:lang w:val="it-IT"/>
        </w:rPr>
        <w:t>)-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jxrÉÔ</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iÉqÉç | uÉÉxÉþÈ |</w:t>
      </w:r>
    </w:p>
    <w:p w14:paraId="6C98C58A"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iÉÇ ÆuÉÉxÉÉå</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uÉÉxÉþÈ mÉÑlÉÂjxrÉÔ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iÉqÉç mÉÑþlÉÂjxrÉÔ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iÉÇ ÆuÉÉxÉþÈ | </w:t>
      </w:r>
    </w:p>
    <w:p w14:paraId="3BDF40E9"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42</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31</w:t>
      </w:r>
      <w:r w:rsidR="00576FA7" w:rsidRPr="00ED3A86">
        <w:rPr>
          <w:rFonts w:ascii="BRH Devanagari Extra" w:hAnsi="BRH Devanagari Extra" w:cs="BRH Devanagari Extra"/>
          <w:color w:val="000000"/>
          <w:sz w:val="32"/>
          <w:szCs w:val="40"/>
          <w:lang w:val="it-IT"/>
        </w:rPr>
        <w:t>)-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jxrÉÔ</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iÉqÉç |</w:t>
      </w:r>
    </w:p>
    <w:p w14:paraId="7EC9F532"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iÉÍqÉÌiÉþ mÉÑlÉÈ - 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jxrÉÔ</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iÉqÉç | </w:t>
      </w:r>
    </w:p>
    <w:p w14:paraId="24D0751A"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43</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32</w:t>
      </w:r>
      <w:r w:rsidR="00576FA7" w:rsidRPr="00ED3A86">
        <w:rPr>
          <w:rFonts w:ascii="BRH Devanagari Extra" w:hAnsi="BRH Devanagari Extra" w:cs="BRH Devanagari Extra"/>
          <w:color w:val="000000"/>
          <w:sz w:val="32"/>
          <w:szCs w:val="40"/>
          <w:lang w:val="it-IT"/>
        </w:rPr>
        <w:t>)-  uÉÉxÉþÈ |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¹È |</w:t>
      </w:r>
    </w:p>
    <w:p w14:paraId="6C293CA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uÉÉxÉþÈ mÉÑlÉÂjxÉ×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¹È mÉÑþlÉÂjxÉ×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¹Éå uÉÉxÉÉå</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uÉÉxÉþÈ mÉÑlÉÂjxÉ×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¹È | </w:t>
      </w:r>
    </w:p>
    <w:p w14:paraId="050A086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44</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33</w:t>
      </w:r>
      <w:r w:rsidR="00576FA7" w:rsidRPr="00ED3A86">
        <w:rPr>
          <w:rFonts w:ascii="BRH Devanagari Extra" w:hAnsi="BRH Devanagari Extra" w:cs="BRH Devanagari Extra"/>
          <w:color w:val="000000"/>
          <w:sz w:val="32"/>
          <w:szCs w:val="40"/>
          <w:lang w:val="it-IT"/>
        </w:rPr>
        <w:t>)-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¹È |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QèuÉÉlÉç |</w:t>
      </w:r>
    </w:p>
    <w:p w14:paraId="6CF11096"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¹Éåþ ÅlÉ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 lÉþlÉ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QèuÉÉlÉç mÉÑþlÉÂjxÉ×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¹È mÉÑþlÉÂjxÉ×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¹Éåþ ÅlÉ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QèuÉÉlÉç | </w:t>
      </w:r>
    </w:p>
    <w:p w14:paraId="77163B08"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45</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33</w:t>
      </w:r>
      <w:r w:rsidR="00576FA7" w:rsidRPr="00ED3A86">
        <w:rPr>
          <w:rFonts w:ascii="BRH Devanagari Extra" w:hAnsi="BRH Devanagari Extra" w:cs="BRH Devanagari Extra"/>
          <w:color w:val="000000"/>
          <w:sz w:val="32"/>
          <w:szCs w:val="40"/>
          <w:lang w:val="it-IT"/>
        </w:rPr>
        <w:t>)-  mÉÑ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jxÉ×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¹È |</w:t>
      </w:r>
    </w:p>
    <w:p w14:paraId="2AE39B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mÉÑ</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 CÌiÉþ mÉÑlÉÈ - 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jxÉ×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¹È |</w:t>
      </w:r>
      <w:r w:rsidRPr="004616FD">
        <w:rPr>
          <w:rFonts w:ascii="BRH Devanagari Extra" w:hAnsi="BRH Devanagari Extra" w:cs="BRH Devanagari Extra"/>
          <w:color w:val="000000"/>
          <w:sz w:val="32"/>
          <w:szCs w:val="40"/>
          <w:lang w:val="it-IT"/>
        </w:rPr>
        <w:t xml:space="preserve"> </w:t>
      </w:r>
    </w:p>
    <w:p w14:paraId="78D1E9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QèuÉÉlÉç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14:paraId="27EFFA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QèuÉÉlÉç mÉÑþlÉUÉ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kÉårÉþxrÉ mÉÑlÉUÉ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kÉårÉþxrÉÉ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 lÉþlÉ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QèuÉÉlÉç mÉÑþlÉUÉ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kÉårÉþxrÉ |</w:t>
      </w:r>
      <w:r w:rsidRPr="004616FD">
        <w:rPr>
          <w:rFonts w:ascii="BRH Devanagari Extra" w:hAnsi="BRH Devanagari Extra" w:cs="BRH Devanagari Extra"/>
          <w:color w:val="000000"/>
          <w:sz w:val="32"/>
          <w:szCs w:val="40"/>
          <w:lang w:val="it-IT"/>
        </w:rPr>
        <w:t xml:space="preserve"> </w:t>
      </w:r>
    </w:p>
    <w:p w14:paraId="3C641E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 xÉqÉ×þSèkrÉæ |</w:t>
      </w:r>
    </w:p>
    <w:p w14:paraId="67ECF3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 </w:t>
      </w:r>
    </w:p>
    <w:p w14:paraId="083444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kÉårÉþxrÉ |</w:t>
      </w:r>
    </w:p>
    <w:p w14:paraId="582D72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mÉÑlÉÈ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kÉårÉþxrÉ | </w:t>
      </w:r>
    </w:p>
    <w:p w14:paraId="62961B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33A48C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xÉqÉ×þSèkrÉæ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xÉqÉ×þSèkrÉæ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4AB138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xÉqÉ×þSèkrÉæ |</w:t>
      </w:r>
    </w:p>
    <w:p w14:paraId="0BD5EA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xÉqÉ×þSèkrÉÉ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882C615"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5D6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142AD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14:paraId="55FB17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CAE51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6893B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39C042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14:paraId="1FBACA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5BF65E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15902BC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56EB1D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14:paraId="14CAF2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14:paraId="48BAB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14:paraId="3D2CB2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14:paraId="76B9F266"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ÎeÉ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ÀûÉ CiÉÏÌiÉþ ÎeÉ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ÀûÉ ÎeÉ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ÀûÉ CÌiÉþ | </w:t>
      </w:r>
    </w:p>
    <w:p w14:paraId="56953A86"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58</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43</w:t>
      </w:r>
      <w:r w:rsidR="00576FA7" w:rsidRPr="00ED3A86">
        <w:rPr>
          <w:rFonts w:ascii="BRH Devanagari Extra" w:hAnsi="BRH Devanagari Extra" w:cs="BRH Devanagari Extra"/>
          <w:color w:val="000000"/>
          <w:sz w:val="32"/>
          <w:szCs w:val="40"/>
          <w:lang w:val="it-IT"/>
        </w:rPr>
        <w:t>)-  CÌiÉþ |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WûÉå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§ÉqÉç |</w:t>
      </w:r>
    </w:p>
    <w:p w14:paraId="35F3101B"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CirÉþÎalÉWûÉå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 qÉþÎalÉWûÉå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 ÍqÉiÉÏ</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irÉþÎalÉWûÉå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§ÉqÉç | </w:t>
      </w:r>
    </w:p>
    <w:p w14:paraId="48BDA51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59</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44</w:t>
      </w:r>
      <w:r w:rsidR="00576FA7" w:rsidRPr="00ED3A86">
        <w:rPr>
          <w:rFonts w:ascii="BRH Devanagari Extra" w:hAnsi="BRH Devanagari Extra" w:cs="BRH Devanagari Extra"/>
          <w:color w:val="000000"/>
          <w:sz w:val="32"/>
          <w:szCs w:val="40"/>
          <w:lang w:val="it-IT"/>
        </w:rPr>
        <w:t>)-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WûÉå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§ÉqÉç | eÉÑ</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WûÉå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ÌiÉ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w:t>
      </w:r>
    </w:p>
    <w:p w14:paraId="2E732F8F"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ÎalÉ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§ÉqÉç eÉÑþWûÉåÌiÉ eÉÑWûÉå</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irÉÎalÉWûÉå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 qÉþÎalÉWûÉå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§ÉqÉç eÉÑþWûÉåÌiÉ | </w:t>
      </w:r>
    </w:p>
    <w:p w14:paraId="13F45060"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60</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44</w:t>
      </w:r>
      <w:r w:rsidR="00576FA7" w:rsidRPr="00ED3A86">
        <w:rPr>
          <w:rFonts w:ascii="BRH Devanagari Extra" w:hAnsi="BRH Devanagari Extra" w:cs="BRH Devanagari Extra"/>
          <w:color w:val="000000"/>
          <w:sz w:val="32"/>
          <w:szCs w:val="40"/>
          <w:lang w:val="it-IT"/>
        </w:rPr>
        <w:t>)-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WûÉå</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§ÉqÉç |</w:t>
      </w:r>
    </w:p>
    <w:p w14:paraId="1EBC3B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ÎalÉ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§ÉÍqÉirÉþÎalÉ - WûÉå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§ÉqÉç |</w:t>
      </w:r>
      <w:r w:rsidRPr="004616FD">
        <w:rPr>
          <w:rFonts w:ascii="BRH Devanagari Extra" w:hAnsi="BRH Devanagari Extra" w:cs="BRH Devanagari Extra"/>
          <w:color w:val="000000"/>
          <w:sz w:val="32"/>
          <w:szCs w:val="40"/>
          <w:lang w:val="it-IT"/>
        </w:rPr>
        <w:t xml:space="preserve"> </w:t>
      </w:r>
    </w:p>
    <w:p w14:paraId="363178AD"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F45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rÉ§ÉþrÉ§É |</w:t>
      </w:r>
    </w:p>
    <w:p w14:paraId="5044C3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 | </w:t>
      </w:r>
    </w:p>
    <w:p w14:paraId="790606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7721B0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rÉ§ÉþrÉ§Éæ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627D11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rÉ§ÉþrÉ§É |</w:t>
      </w:r>
    </w:p>
    <w:p w14:paraId="732147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rÉ§Éþ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EBC46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7F7FC4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uÉÉxrÉÉÿxrÉæ</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uÉæuÉÉxrÉþ | </w:t>
      </w:r>
    </w:p>
    <w:p w14:paraId="7F962820"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65</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48</w:t>
      </w:r>
      <w:r w:rsidR="00576FA7" w:rsidRPr="00ED3A86">
        <w:rPr>
          <w:rFonts w:ascii="BRH Devanagari Extra" w:hAnsi="BRH Devanagari Extra" w:cs="BRH Devanagari Extra"/>
          <w:color w:val="000000"/>
          <w:sz w:val="32"/>
          <w:szCs w:val="40"/>
          <w:lang w:val="it-IT"/>
        </w:rPr>
        <w:t>)-  A</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xrÉ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 xml:space="preserve"> | lrÉþ£üqÉç |</w:t>
      </w:r>
    </w:p>
    <w:p w14:paraId="3E8E490A"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lrÉþ£ü</w:t>
      </w:r>
      <w:r w:rsidRPr="00ED3A86">
        <w:rPr>
          <w:rFonts w:ascii="BRH Malayalam Extra" w:hAnsi="BRH Malayalam Extra" w:cs="BRH Devanagari Extra"/>
          <w:color w:val="000000"/>
          <w:sz w:val="24"/>
          <w:szCs w:val="40"/>
          <w:lang w:val="it-IT"/>
        </w:rPr>
        <w:t>–</w:t>
      </w:r>
      <w:r w:rsidR="00A8770D" w:rsidRPr="00ED3A86">
        <w:rPr>
          <w:rFonts w:ascii="BRH Devanagari Extra" w:hAnsi="BRH Devanagari Extra" w:cs="BRH Devanagari Extra"/>
          <w:color w:val="000000"/>
          <w:sz w:val="32"/>
          <w:szCs w:val="40"/>
          <w:lang w:val="it-IT"/>
        </w:rPr>
        <w:t>qÉç</w:t>
      </w:r>
      <w:r w:rsidR="00A8770D" w:rsidRPr="00ED3A86">
        <w:rPr>
          <w:rFonts w:ascii="BRH Malayalam Extra" w:hAnsi="BRH Malayalam Extra" w:cs="BRH Devanagari Extra"/>
          <w:color w:val="000000"/>
          <w:sz w:val="24"/>
          <w:szCs w:val="40"/>
          <w:lang w:val="it-IT"/>
        </w:rPr>
        <w:t xml:space="preserve"> </w:t>
      </w:r>
      <w:r w:rsidR="00A8770D" w:rsidRPr="00ED3A86">
        <w:rPr>
          <w:rFonts w:ascii="BRH Devanagari Extra" w:hAnsi="BRH Devanagari Extra" w:cs="BRH Devanagari Extra"/>
          <w:color w:val="000000"/>
          <w:sz w:val="32"/>
          <w:szCs w:val="40"/>
          <w:lang w:val="it-IT"/>
        </w:rPr>
        <w:t>l</w:t>
      </w:r>
      <w:r w:rsidRPr="00ED3A86">
        <w:rPr>
          <w:rFonts w:ascii="BRH Devanagari Extra" w:hAnsi="BRH Devanagari Extra" w:cs="BRH Devanagari Extra"/>
          <w:color w:val="000000"/>
          <w:sz w:val="32"/>
          <w:szCs w:val="40"/>
          <w:lang w:val="it-IT"/>
        </w:rPr>
        <w:t>rÉþ£ü qÉxrÉÉxrÉ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lrÉþ£üqÉç | </w:t>
      </w:r>
    </w:p>
    <w:p w14:paraId="7394D062"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66</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49</w:t>
      </w:r>
      <w:r w:rsidR="00576FA7" w:rsidRPr="00ED3A86">
        <w:rPr>
          <w:rFonts w:ascii="BRH Devanagari Extra" w:hAnsi="BRH Devanagari Extra" w:cs="BRH Devanagari Extra"/>
          <w:color w:val="000000"/>
          <w:sz w:val="32"/>
          <w:szCs w:val="40"/>
          <w:lang w:val="it-IT"/>
        </w:rPr>
        <w:t>)-  lrÉþ£üqÉç | iÉiÉþÈ |</w:t>
      </w:r>
    </w:p>
    <w:p w14:paraId="2F0B31F2"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lrÉþ£ü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qÉç iÉiÉ</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xiÉiÉÉå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lrÉþ£ü</w:t>
      </w:r>
      <w:r w:rsidRPr="00ED3A86">
        <w:rPr>
          <w:rFonts w:ascii="BRH Malayalam Extra" w:hAnsi="BRH Malayalam Extra" w:cs="BRH Devanagari Extra"/>
          <w:color w:val="000000"/>
          <w:sz w:val="24"/>
          <w:szCs w:val="40"/>
          <w:lang w:val="it-IT"/>
        </w:rPr>
        <w:t>–</w:t>
      </w:r>
      <w:r w:rsidR="00A8770D" w:rsidRPr="00ED3A86">
        <w:rPr>
          <w:rFonts w:ascii="BRH Devanagari Extra" w:hAnsi="BRH Devanagari Extra" w:cs="BRH Devanagari Extra"/>
          <w:color w:val="000000"/>
          <w:sz w:val="32"/>
          <w:szCs w:val="40"/>
          <w:lang w:val="it-IT"/>
        </w:rPr>
        <w:t>qÉç</w:t>
      </w:r>
      <w:r w:rsidR="00A8770D" w:rsidRPr="00ED3A86">
        <w:rPr>
          <w:rFonts w:ascii="BRH Malayalam Extra" w:hAnsi="BRH Malayalam Extra" w:cs="BRH Devanagari Extra"/>
          <w:color w:val="000000"/>
          <w:sz w:val="24"/>
          <w:szCs w:val="40"/>
          <w:lang w:val="it-IT"/>
        </w:rPr>
        <w:t xml:space="preserve"> </w:t>
      </w:r>
      <w:r w:rsidR="00A8770D" w:rsidRPr="00ED3A86">
        <w:rPr>
          <w:rFonts w:ascii="BRH Devanagari Extra" w:hAnsi="BRH Devanagari Extra" w:cs="BRH Devanagari Extra"/>
          <w:color w:val="000000"/>
          <w:sz w:val="32"/>
          <w:szCs w:val="40"/>
          <w:lang w:val="it-IT"/>
        </w:rPr>
        <w:t>l</w:t>
      </w:r>
      <w:r w:rsidRPr="00ED3A86">
        <w:rPr>
          <w:rFonts w:ascii="BRH Devanagari Extra" w:hAnsi="BRH Devanagari Extra" w:cs="BRH Devanagari Extra"/>
          <w:color w:val="000000"/>
          <w:sz w:val="32"/>
          <w:szCs w:val="40"/>
          <w:lang w:val="it-IT"/>
        </w:rPr>
        <w:t>rÉþ£ü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qÉç iÉiÉþÈ | </w:t>
      </w:r>
    </w:p>
    <w:p w14:paraId="5B87CB95"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67</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49</w:t>
      </w:r>
      <w:r w:rsidR="00576FA7" w:rsidRPr="00ED3A86">
        <w:rPr>
          <w:rFonts w:ascii="BRH Devanagari Extra" w:hAnsi="BRH Devanagari Extra" w:cs="BRH Devanagari Extra"/>
          <w:color w:val="000000"/>
          <w:sz w:val="32"/>
          <w:szCs w:val="40"/>
          <w:lang w:val="it-IT"/>
        </w:rPr>
        <w:t>)-  lrÉþ£üqÉç |</w:t>
      </w:r>
    </w:p>
    <w:p w14:paraId="0399F5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lrÉþ£ü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ÍqÉÌiÉ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ÌlÉ - A</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£ü</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qÉç |</w:t>
      </w:r>
      <w:r w:rsidRPr="004616FD">
        <w:rPr>
          <w:rFonts w:ascii="BRH Devanagari Extra" w:hAnsi="BRH Devanagari Extra" w:cs="BRH Devanagari Extra"/>
          <w:color w:val="000000"/>
          <w:sz w:val="32"/>
          <w:szCs w:val="40"/>
          <w:lang w:val="it-IT"/>
        </w:rPr>
        <w:t xml:space="preserve"> </w:t>
      </w:r>
    </w:p>
    <w:p w14:paraId="446F48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iÉiÉþÈ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7C4C45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500A3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54974C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4B6564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AuÉþ |</w:t>
      </w:r>
    </w:p>
    <w:p w14:paraId="0BD568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qÉuÉÉuÉæþlÉ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 | </w:t>
      </w:r>
    </w:p>
    <w:p w14:paraId="1508241D"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E1E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9C567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051AA0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14:paraId="698EAF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ÂþlkÉå ÂlkÉå 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 </w:t>
      </w:r>
    </w:p>
    <w:p w14:paraId="21E9A6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 uÉæ |</w:t>
      </w:r>
    </w:p>
    <w:p w14:paraId="1BA732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uÉæ uÉæ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uÉÏþU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uÉæ | </w:t>
      </w:r>
    </w:p>
    <w:p w14:paraId="783844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 |</w:t>
      </w:r>
    </w:p>
    <w:p w14:paraId="219CBE0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uÉÏU - WûÉ | </w:t>
      </w:r>
    </w:p>
    <w:p w14:paraId="1531FA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14:paraId="396FDE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14:paraId="13ACF0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14:paraId="6C8C5B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B54ED">
        <w:rPr>
          <w:rFonts w:ascii="BRH Devanagari Extra" w:hAnsi="BRH Devanagari Extra" w:cs="BRH Devanagari Extra"/>
          <w:color w:val="000000"/>
          <w:sz w:val="32"/>
          <w:szCs w:val="40"/>
          <w:lang w:val="it-IT"/>
        </w:rPr>
        <w:t>L</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uÉÉlÉÉÿqÉç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uÉÉlÉÉþ qÉå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L</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wÉ Så</w:t>
      </w:r>
      <w:r w:rsidRPr="006B54ED">
        <w:rPr>
          <w:rFonts w:ascii="BRH Malayalam Extra" w:hAnsi="BRH Malayalam Extra" w:cs="BRH Devanagari Extra"/>
          <w:color w:val="000000"/>
          <w:sz w:val="24"/>
          <w:szCs w:val="40"/>
          <w:lang w:val="it-IT"/>
        </w:rPr>
        <w:t>–</w:t>
      </w:r>
      <w:r w:rsidRPr="006B54ED">
        <w:rPr>
          <w:rFonts w:ascii="BRH Devanagari Extra" w:hAnsi="BRH Devanagari Extra" w:cs="BRH Devanagari Extra"/>
          <w:color w:val="000000"/>
          <w:sz w:val="32"/>
          <w:szCs w:val="40"/>
          <w:lang w:val="it-IT"/>
        </w:rPr>
        <w:t>uÉÉlÉÉÿqÉç |</w:t>
      </w:r>
      <w:r w:rsidRPr="004616FD">
        <w:rPr>
          <w:rFonts w:ascii="BRH Devanagari Extra" w:hAnsi="BRH Devanagari Extra" w:cs="BRH Devanagari Extra"/>
          <w:color w:val="000000"/>
          <w:sz w:val="32"/>
          <w:szCs w:val="40"/>
          <w:lang w:val="it-IT"/>
        </w:rPr>
        <w:t xml:space="preserve"> </w:t>
      </w:r>
    </w:p>
    <w:p w14:paraId="5FAA6B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rÉÈ |</w:t>
      </w:r>
    </w:p>
    <w:p w14:paraId="27DA29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14:paraId="7774AB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51EC79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ÎalÉÇ ÆrÉÉå rÉÉåÿ ÅÎalÉqÉç | </w:t>
      </w:r>
    </w:p>
    <w:p w14:paraId="77F46A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14:paraId="76988B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xÉrÉþiÉå | </w:t>
      </w:r>
    </w:p>
    <w:p w14:paraId="551B06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 iÉxrÉþ |</w:t>
      </w:r>
    </w:p>
    <w:p w14:paraId="08C31D1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iÉxrÉÉåÿ²É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 E²É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iÉxrÉþ | </w:t>
      </w:r>
    </w:p>
    <w:p w14:paraId="403F3646"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1E32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xÉrÉþiÉå |</w:t>
      </w:r>
    </w:p>
    <w:p w14:paraId="4D438909"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E</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²É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xÉrÉþiÉ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CirÉÑþiÉç - uÉÉ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xÉrÉþiÉå | </w:t>
      </w:r>
    </w:p>
    <w:p w14:paraId="32ECF783"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14</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12</w:t>
      </w:r>
      <w:r w:rsidR="00576FA7" w:rsidRPr="00ED3A86">
        <w:rPr>
          <w:rFonts w:ascii="BRH Devanagari Extra" w:hAnsi="BRH Devanagari Extra" w:cs="BRH Devanagari Extra"/>
          <w:color w:val="000000"/>
          <w:sz w:val="32"/>
          <w:szCs w:val="40"/>
          <w:lang w:val="it-IT"/>
        </w:rPr>
        <w:t>)-  iÉxrÉþ | uÉÂþhÉÈ |</w:t>
      </w:r>
    </w:p>
    <w:p w14:paraId="47E01CE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iÉxrÉ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uÉÂþhÉÉå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uÉÂþhÉ</w:t>
      </w:r>
      <w:r w:rsidRPr="00ED3A86">
        <w:rPr>
          <w:rFonts w:ascii="BRH Malayalam Extra" w:hAnsi="BRH Malayalam Extra" w:cs="BRH Devanagari Extra"/>
          <w:color w:val="000000"/>
          <w:sz w:val="24"/>
          <w:szCs w:val="40"/>
          <w:lang w:val="it-IT"/>
        </w:rPr>
        <w:t>–</w:t>
      </w:r>
      <w:r w:rsidR="00A8770D" w:rsidRPr="00ED3A86">
        <w:rPr>
          <w:rFonts w:ascii="BRH Malayalam Extra" w:hAnsi="BRH Malayalam Extra" w:cs="BRH Devanagari Extra"/>
          <w:color w:val="000000"/>
          <w:sz w:val="24"/>
          <w:szCs w:val="40"/>
          <w:lang w:val="it-IT"/>
        </w:rPr>
        <w:t xml:space="preserve"> </w:t>
      </w:r>
      <w:r w:rsidRPr="00ED3A86">
        <w:rPr>
          <w:rFonts w:ascii="BRH Devanagari Extra" w:hAnsi="BRH Devanagari Extra" w:cs="BRH Devanagari Extra"/>
          <w:color w:val="000000"/>
          <w:sz w:val="32"/>
          <w:szCs w:val="40"/>
          <w:lang w:val="it-IT"/>
        </w:rPr>
        <w:t>xiÉxrÉ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iÉxrÉ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uÉÂþhÉÈ | </w:t>
      </w:r>
    </w:p>
    <w:p w14:paraId="7BC0B7BB"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15</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13</w:t>
      </w:r>
      <w:r w:rsidR="00576FA7" w:rsidRPr="00ED3A86">
        <w:rPr>
          <w:rFonts w:ascii="BRH Devanagari Extra" w:hAnsi="BRH Devanagari Extra" w:cs="BRH Devanagari Extra"/>
          <w:color w:val="000000"/>
          <w:sz w:val="32"/>
          <w:szCs w:val="40"/>
          <w:lang w:val="it-IT"/>
        </w:rPr>
        <w:t>)-  uÉÂþhÉÈ | L</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 |</w:t>
      </w:r>
    </w:p>
    <w:p w14:paraId="2B557287"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uÉÂþhÉ 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uÉæuÉ uÉÂþhÉÉå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uÉÂþhÉ 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uÉ | </w:t>
      </w:r>
    </w:p>
    <w:p w14:paraId="0817669C"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16</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14</w:t>
      </w:r>
      <w:r w:rsidR="00576FA7" w:rsidRPr="00ED3A86">
        <w:rPr>
          <w:rFonts w:ascii="BRH Devanagari Extra" w:hAnsi="BRH Devanagari Extra" w:cs="BRH Devanagari Extra"/>
          <w:color w:val="000000"/>
          <w:sz w:val="32"/>
          <w:szCs w:val="40"/>
          <w:lang w:val="it-IT"/>
        </w:rPr>
        <w:t>)-  L</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 | G</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rÉÉiÉç |</w:t>
      </w:r>
    </w:p>
    <w:p w14:paraId="04C81FAE"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L</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 hÉï</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SØþhÉ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Så</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uÉæuÉ hÉï</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rÉÉiÉç | </w:t>
      </w:r>
    </w:p>
    <w:p w14:paraId="0C7401B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17</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15</w:t>
      </w:r>
      <w:r w:rsidR="00576FA7" w:rsidRPr="00ED3A86">
        <w:rPr>
          <w:rFonts w:ascii="BRH Devanagari Extra" w:hAnsi="BRH Devanagari Extra" w:cs="BRH Devanagari Extra"/>
          <w:color w:val="000000"/>
          <w:sz w:val="32"/>
          <w:szCs w:val="40"/>
          <w:lang w:val="it-IT"/>
        </w:rPr>
        <w:t>)-  G</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rÉÉiÉç | AÉ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hÉqÉç |</w:t>
      </w:r>
    </w:p>
    <w:p w14:paraId="5973C451"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G</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SÉÿÎalÉuÉÉÂ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 qÉÉÿÎalÉuÉÉÂ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 qÉ×þhÉ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SØþhÉ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rÉÉ</w:t>
      </w:r>
      <w:r w:rsidR="00A8770D" w:rsidRPr="00ED3A86">
        <w:rPr>
          <w:rFonts w:ascii="BRH Devanagari Extra" w:hAnsi="BRH Devanagari Extra" w:cs="BRH Devanagari Extra"/>
          <w:color w:val="000000"/>
          <w:sz w:val="32"/>
          <w:szCs w:val="40"/>
          <w:lang w:val="it-IT"/>
        </w:rPr>
        <w:t xml:space="preserve"> </w:t>
      </w:r>
      <w:r w:rsidRPr="00ED3A86">
        <w:rPr>
          <w:rFonts w:ascii="BRH Devanagari Extra" w:hAnsi="BRH Devanagari Extra" w:cs="BRH Devanagari Extra"/>
          <w:color w:val="000000"/>
          <w:sz w:val="32"/>
          <w:szCs w:val="40"/>
          <w:lang w:val="it-IT"/>
        </w:rPr>
        <w:t>SÉÿÎalÉuÉÉÂ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hÉqÉç | </w:t>
      </w:r>
    </w:p>
    <w:p w14:paraId="493F3FA7"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18</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15</w:t>
      </w:r>
      <w:r w:rsidR="00576FA7" w:rsidRPr="00ED3A86">
        <w:rPr>
          <w:rFonts w:ascii="BRH Devanagari Extra" w:hAnsi="BRH Devanagari Extra" w:cs="BRH Devanagari Extra"/>
          <w:color w:val="000000"/>
          <w:sz w:val="32"/>
          <w:szCs w:val="40"/>
          <w:lang w:val="it-IT"/>
        </w:rPr>
        <w:t>)-  G</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rÉÉiÉç |</w:t>
      </w:r>
    </w:p>
    <w:p w14:paraId="1A79B68C"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G</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rÉÉÌSirÉ×þhÉ - rÉÉiÉç | </w:t>
      </w:r>
    </w:p>
    <w:p w14:paraId="4A5CDA45"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19</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16</w:t>
      </w:r>
      <w:r w:rsidR="00576FA7" w:rsidRPr="00ED3A86">
        <w:rPr>
          <w:rFonts w:ascii="BRH Devanagari Extra" w:hAnsi="BRH Devanagari Extra" w:cs="BRH Devanagari Extra"/>
          <w:color w:val="000000"/>
          <w:sz w:val="32"/>
          <w:szCs w:val="40"/>
          <w:lang w:val="it-IT"/>
        </w:rPr>
        <w:t>)-  AÉ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hÉqÉç | LMüÉþSzÉMümÉÉsÉqÉç |</w:t>
      </w:r>
    </w:p>
    <w:p w14:paraId="672E78DB" w14:textId="77777777" w:rsidR="00576FA7" w:rsidRPr="00ED3A8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ÎalÉ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 qÉåMüÉþSzÉMümÉÉsÉ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 qÉåMüÉþSzÉMümÉÉsÉ qÉÉÎalÉuÉÉÂ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 qÉÉÿÎalÉuÉÉÂ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 xml:space="preserve">hÉ qÉåMüÉþSzÉMümÉÉsÉqÉç | </w:t>
      </w:r>
    </w:p>
    <w:p w14:paraId="7CDF6A0F" w14:textId="77777777" w:rsidR="00576FA7" w:rsidRPr="00ED3A8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Arial" w:hAnsi="Arial" w:cs="BRH Devanagari Extra"/>
          <w:color w:val="000000"/>
          <w:sz w:val="24"/>
          <w:szCs w:val="40"/>
          <w:lang w:val="it-IT"/>
        </w:rPr>
        <w:t>20</w:t>
      </w:r>
      <w:r w:rsidR="00576FA7" w:rsidRPr="00ED3A86">
        <w:rPr>
          <w:rFonts w:ascii="BRH Devanagari Extra" w:hAnsi="BRH Devanagari Extra" w:cs="BRH Devanagari Extra"/>
          <w:color w:val="000000"/>
          <w:sz w:val="32"/>
          <w:szCs w:val="40"/>
          <w:lang w:val="it-IT"/>
        </w:rPr>
        <w:t>)</w:t>
      </w:r>
      <w:r w:rsidR="00576FA7" w:rsidRPr="00ED3A86">
        <w:rPr>
          <w:rFonts w:ascii="BRH Devanagari Extra" w:hAnsi="BRH Devanagari Extra" w:cs="BRH Devanagari Extra"/>
          <w:color w:val="000000"/>
          <w:sz w:val="32"/>
          <w:szCs w:val="40"/>
          <w:lang w:val="it-IT"/>
        </w:rPr>
        <w:tab/>
      </w:r>
      <w:r w:rsidRPr="00ED3A86">
        <w:rPr>
          <w:rFonts w:ascii="Arial" w:hAnsi="Arial" w:cs="BRH Devanagari Extra"/>
          <w:color w:val="000000"/>
          <w:sz w:val="24"/>
          <w:szCs w:val="40"/>
          <w:lang w:val="it-IT"/>
        </w:rPr>
        <w:t>1</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2</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5</w:t>
      </w:r>
      <w:r w:rsidR="00576FA7" w:rsidRPr="00ED3A86">
        <w:rPr>
          <w:rFonts w:ascii="BRH Devanagari Extra" w:hAnsi="BRH Devanagari Extra" w:cs="BRH Devanagari Extra"/>
          <w:color w:val="000000"/>
          <w:sz w:val="32"/>
          <w:szCs w:val="40"/>
          <w:lang w:val="it-IT"/>
        </w:rPr>
        <w:t>(</w:t>
      </w:r>
      <w:r w:rsidRPr="00ED3A86">
        <w:rPr>
          <w:rFonts w:ascii="Arial" w:hAnsi="Arial" w:cs="BRH Devanagari Extra"/>
          <w:color w:val="000000"/>
          <w:sz w:val="24"/>
          <w:szCs w:val="40"/>
          <w:lang w:val="it-IT"/>
        </w:rPr>
        <w:t>16</w:t>
      </w:r>
      <w:r w:rsidR="00576FA7" w:rsidRPr="00ED3A86">
        <w:rPr>
          <w:rFonts w:ascii="BRH Devanagari Extra" w:hAnsi="BRH Devanagari Extra" w:cs="BRH Devanagari Extra"/>
          <w:color w:val="000000"/>
          <w:sz w:val="32"/>
          <w:szCs w:val="40"/>
          <w:lang w:val="it-IT"/>
        </w:rPr>
        <w:t>)-  AÉ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ÎalÉ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uÉÉ</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Â</w:t>
      </w:r>
      <w:r w:rsidR="00576FA7" w:rsidRPr="00ED3A86">
        <w:rPr>
          <w:rFonts w:ascii="BRH Malayalam Extra" w:hAnsi="BRH Malayalam Extra" w:cs="BRH Devanagari Extra"/>
          <w:color w:val="000000"/>
          <w:sz w:val="24"/>
          <w:szCs w:val="40"/>
          <w:lang w:val="it-IT"/>
        </w:rPr>
        <w:t>–</w:t>
      </w:r>
      <w:r w:rsidR="00576FA7" w:rsidRPr="00ED3A86">
        <w:rPr>
          <w:rFonts w:ascii="BRH Devanagari Extra" w:hAnsi="BRH Devanagari Extra" w:cs="BRH Devanagari Extra"/>
          <w:color w:val="000000"/>
          <w:sz w:val="32"/>
          <w:szCs w:val="40"/>
          <w:lang w:val="it-IT"/>
        </w:rPr>
        <w:t>hÉqÉç |</w:t>
      </w:r>
    </w:p>
    <w:p w14:paraId="21F4AE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D3A86">
        <w:rPr>
          <w:rFonts w:ascii="BRH Devanagari Extra" w:hAnsi="BRH Devanagari Extra" w:cs="BRH Devanagari Extra"/>
          <w:color w:val="000000"/>
          <w:sz w:val="32"/>
          <w:szCs w:val="40"/>
          <w:lang w:val="it-IT"/>
        </w:rPr>
        <w:t>AÉ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ÎalÉ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uÉÉ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hÉÍqÉirÉÉÿÎalÉ - uÉÉ</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Â</w:t>
      </w:r>
      <w:r w:rsidRPr="00ED3A86">
        <w:rPr>
          <w:rFonts w:ascii="BRH Malayalam Extra" w:hAnsi="BRH Malayalam Extra" w:cs="BRH Devanagari Extra"/>
          <w:color w:val="000000"/>
          <w:sz w:val="24"/>
          <w:szCs w:val="40"/>
          <w:lang w:val="it-IT"/>
        </w:rPr>
        <w:t>–</w:t>
      </w:r>
      <w:r w:rsidRPr="00ED3A86">
        <w:rPr>
          <w:rFonts w:ascii="BRH Devanagari Extra" w:hAnsi="BRH Devanagari Extra" w:cs="BRH Devanagari Extra"/>
          <w:color w:val="000000"/>
          <w:sz w:val="32"/>
          <w:szCs w:val="40"/>
          <w:lang w:val="it-IT"/>
        </w:rPr>
        <w:t>hÉqÉç |</w:t>
      </w:r>
      <w:r w:rsidRPr="004616FD">
        <w:rPr>
          <w:rFonts w:ascii="BRH Devanagari Extra" w:hAnsi="BRH Devanagari Extra" w:cs="BRH Devanagari Extra"/>
          <w:color w:val="000000"/>
          <w:sz w:val="32"/>
          <w:szCs w:val="40"/>
          <w:lang w:val="it-IT"/>
        </w:rPr>
        <w:t xml:space="preserve"> </w:t>
      </w:r>
    </w:p>
    <w:p w14:paraId="42EA35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2E1AA4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qÉluÉluÉåMüÉþSzÉMümÉÉsÉ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qÉlÉÑþ | </w:t>
      </w:r>
    </w:p>
    <w:p w14:paraId="4F374D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LMüÉþSzÉMümÉÉsÉqÉç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1797BE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LMüÉþSzÉMümÉÉsÉ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ÍqÉirÉåMüÉþSzÉ -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33767BA5"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240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3130E7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ÌlÉUç ÍhÉUluÉlÉÑ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ÌlÉÈ | </w:t>
      </w:r>
    </w:p>
    <w:p w14:paraId="3C304CA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ÌlÉÈ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23F8F47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ÌlÉUç 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ÌlÉUç ÍhÉUç uÉþmÉåiÉç | </w:t>
      </w:r>
    </w:p>
    <w:p w14:paraId="20C643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p>
    <w:p w14:paraId="71221F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rÉÇ ÆrÉÇ ÆuÉþmÉåSè uÉmÉå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rÉqÉç | </w:t>
      </w:r>
    </w:p>
    <w:p w14:paraId="451F49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C637C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rÉqÉç cÉþ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rÉÇ ÆrÉqÉç cÉþ | </w:t>
      </w:r>
    </w:p>
    <w:p w14:paraId="6FB513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0B0B87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cÉþ cÉæ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66A0D5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WûÎliÉþ |</w:t>
      </w:r>
    </w:p>
    <w:p w14:paraId="43368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WûlirÉå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WûÎliÉþ | </w:t>
      </w:r>
    </w:p>
    <w:p w14:paraId="1D073A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WûÎliÉþ | rÉÈ |</w:t>
      </w:r>
    </w:p>
    <w:p w14:paraId="3963AF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404557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rÉÈ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F34DC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rÉ¶Éþ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rÉ¶Éþ | </w:t>
      </w:r>
    </w:p>
    <w:p w14:paraId="69E9EB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DFE9F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C4611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14:paraId="670A2B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hÉï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SØþhÉ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SþxrÉÉxrÉ hÉï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rÉÉiÉç |</w:t>
      </w:r>
      <w:r w:rsidRPr="004616FD">
        <w:rPr>
          <w:rFonts w:ascii="BRH Devanagari Extra" w:hAnsi="BRH Devanagari Extra" w:cs="BRH Devanagari Extra"/>
          <w:color w:val="000000"/>
          <w:sz w:val="32"/>
          <w:szCs w:val="40"/>
          <w:lang w:val="it-IT"/>
        </w:rPr>
        <w:t xml:space="preserve"> </w:t>
      </w:r>
    </w:p>
    <w:p w14:paraId="0C392AB1"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2782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 iÉÉæ |</w:t>
      </w:r>
    </w:p>
    <w:p w14:paraId="6EBE67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G</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hÉ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rÉÉiÉç iÉÉæ iÉÉ uÉ×þhÉ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SØþhÉ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rÉÉiÉç iÉÉæ |</w:t>
      </w:r>
      <w:r w:rsidRPr="004616FD">
        <w:rPr>
          <w:rFonts w:ascii="BRH Devanagari Extra" w:hAnsi="BRH Devanagari Extra" w:cs="BRH Devanagari Extra"/>
          <w:color w:val="000000"/>
          <w:sz w:val="32"/>
          <w:szCs w:val="40"/>
          <w:lang w:val="it-IT"/>
        </w:rPr>
        <w:t xml:space="preserve"> </w:t>
      </w:r>
    </w:p>
    <w:p w14:paraId="199DA3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rÉÉiÉç |</w:t>
      </w:r>
    </w:p>
    <w:p w14:paraId="4F9A60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rÉÉÌSirÉ×þhÉ - rÉÉiÉç | </w:t>
      </w:r>
    </w:p>
    <w:p w14:paraId="70669E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iÉÉæ |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14:paraId="2BD26D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iÉÉæ iÉÉæ pÉÉþaÉ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 </w:t>
      </w:r>
    </w:p>
    <w:p w14:paraId="42B01C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93661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mÉëÏhÉÉÌiÉ mÉëÏhÉÉÌiÉ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kÉårÉåþlÉ pÉÉaÉ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kÉårÉåþlÉ mÉëÏhÉÉÌiÉ | </w:t>
      </w:r>
    </w:p>
    <w:p w14:paraId="365706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kÉårÉåþlÉ |</w:t>
      </w:r>
    </w:p>
    <w:p w14:paraId="43AFBA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pÉÉaÉ - kÉårÉåþlÉ | </w:t>
      </w:r>
    </w:p>
    <w:p w14:paraId="4791EB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mÉëÏ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14:paraId="43FA1B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mÉëÏþhÉÉÌiÉ mÉëÏhÉÉÌiÉ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6CFE4B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AÉÌiÉïÿqÉç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14:paraId="72AB0D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lÉÉÌiÉïÿqÉç | </w:t>
      </w:r>
    </w:p>
    <w:p w14:paraId="272F3B7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AÉÌiÉïÿqÉç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14:paraId="5A08D3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qÉÉÌiÉï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1F98EB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AÉ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14:paraId="4890D0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AÉcNïûþ</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irÉ×cNû</w:t>
      </w:r>
      <w:r w:rsidR="007274EC"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irÉÉcN</w:t>
      </w:r>
      <w:r w:rsidR="007274EC" w:rsidRPr="00BD03F7">
        <w:rPr>
          <w:rFonts w:ascii="BRH Devanagari Extra" w:hAnsi="BRH Devanagari Extra" w:cs="BRH Devanagari Extra"/>
          <w:color w:val="000000"/>
          <w:sz w:val="32"/>
          <w:szCs w:val="40"/>
          <w:lang w:val="it-IT"/>
        </w:rPr>
        <w:t>þ</w:t>
      </w:r>
      <w:r w:rsidRPr="00BD03F7">
        <w:rPr>
          <w:rFonts w:ascii="BRH Devanagari Extra" w:hAnsi="BRH Devanagari Extra" w:cs="BRH Devanagari Extra"/>
          <w:color w:val="000000"/>
          <w:sz w:val="32"/>
          <w:szCs w:val="40"/>
          <w:lang w:val="it-IT"/>
        </w:rPr>
        <w:t>ïûÌiÉ |</w:t>
      </w:r>
      <w:r w:rsidRPr="004616FD">
        <w:rPr>
          <w:rFonts w:ascii="BRH Devanagari Extra" w:hAnsi="BRH Devanagari Extra" w:cs="BRH Devanagari Extra"/>
          <w:color w:val="000000"/>
          <w:sz w:val="32"/>
          <w:szCs w:val="40"/>
          <w:lang w:val="it-IT"/>
        </w:rPr>
        <w:t xml:space="preserve"> </w:t>
      </w:r>
    </w:p>
    <w:p w14:paraId="7695972F"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63D5D065"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1CA8A94E"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0D73DD6C"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310221AC" w14:textId="77777777" w:rsidR="00A03804" w:rsidRPr="004616FD" w:rsidRDefault="00A03804">
      <w:pPr>
        <w:widowControl w:val="0"/>
        <w:autoSpaceDE w:val="0"/>
        <w:autoSpaceDN w:val="0"/>
        <w:adjustRightInd w:val="0"/>
        <w:spacing w:after="0" w:line="240" w:lineRule="auto"/>
        <w:rPr>
          <w:rFonts w:ascii="Arial" w:hAnsi="Arial" w:cs="BRH Devanagari Extra"/>
          <w:color w:val="000000"/>
          <w:sz w:val="24"/>
          <w:szCs w:val="40"/>
          <w:lang w:val="it-IT"/>
        </w:rPr>
      </w:pPr>
    </w:p>
    <w:p w14:paraId="39D2881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p>
    <w:p w14:paraId="5CBCCF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G</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cNû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rÉeÉþqÉÉlÉÉå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rÉeÉþqÉÉlÉ GcNû</w:t>
      </w:r>
      <w:r w:rsidR="00A8770D"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irÉ×cNûÌiÉ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rÉeÉþqÉÉlÉÈ |</w:t>
      </w:r>
      <w:r w:rsidRPr="004616FD">
        <w:rPr>
          <w:rFonts w:ascii="BRH Devanagari Extra" w:hAnsi="BRH Devanagari Extra" w:cs="BRH Devanagari Extra"/>
          <w:color w:val="000000"/>
          <w:sz w:val="32"/>
          <w:szCs w:val="40"/>
          <w:lang w:val="it-IT"/>
        </w:rPr>
        <w:t xml:space="preserve"> </w:t>
      </w:r>
    </w:p>
    <w:p w14:paraId="526E4A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rÉeÉþqÉÉlÉÈ ||</w:t>
      </w:r>
    </w:p>
    <w:p w14:paraId="6C3F7CD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rÉeÉþqÉÉlÉÈ | </w:t>
      </w:r>
    </w:p>
    <w:p w14:paraId="5AA50F08" w14:textId="77777777"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14:paraId="093E9853" w14:textId="77777777"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7"/>
          <w:pgSz w:w="12240" w:h="15840"/>
          <w:pgMar w:top="1134" w:right="1077" w:bottom="1134" w:left="1134" w:header="720" w:footer="720" w:gutter="0"/>
          <w:cols w:space="720"/>
          <w:noEndnote/>
        </w:sectPr>
      </w:pPr>
    </w:p>
    <w:p w14:paraId="416669A4" w14:textId="77777777" w:rsidR="00A03804" w:rsidRPr="00377090" w:rsidRDefault="00A03804" w:rsidP="00A03804">
      <w:pPr>
        <w:pStyle w:val="Heading3"/>
        <w:spacing w:line="240" w:lineRule="auto"/>
        <w:ind w:left="851" w:hanging="851"/>
        <w:rPr>
          <w:rFonts w:ascii="BRH Devanagari RN" w:hAnsi="BRH Devanagari RN"/>
        </w:rPr>
      </w:pPr>
      <w:bookmarkStart w:id="14" w:name="_Toc93340236"/>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w:t>
      </w:r>
      <w:r w:rsidRPr="00356C44">
        <w:rPr>
          <w:rFonts w:ascii="BRH Devanagari RN" w:hAnsi="BRH Devanagari RN"/>
        </w:rPr>
        <w:t>eÉOûÉ</w:t>
      </w:r>
      <w:bookmarkEnd w:id="14"/>
      <w:r w:rsidRPr="00377090">
        <w:rPr>
          <w:rFonts w:ascii="BRH Devanagari RN" w:hAnsi="BRH Devanagari RN"/>
        </w:rPr>
        <w:t xml:space="preserve"> </w:t>
      </w:r>
    </w:p>
    <w:p w14:paraId="10EF88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pÉÔÍqÉþÈ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w:t>
      </w:r>
    </w:p>
    <w:p w14:paraId="5066B4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pÉÔÍqÉþUç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 </w:t>
      </w:r>
    </w:p>
    <w:p w14:paraId="0F3463A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qlÉÉ | ±ÉæÈ |</w:t>
      </w:r>
    </w:p>
    <w:p w14:paraId="67E0362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±ÉæUç ±ÉæUç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qlÉÉ 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qlÉÉ ±ÉæÈ | </w:t>
      </w:r>
    </w:p>
    <w:p w14:paraId="1F89E49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±ÉæÈ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w:t>
      </w:r>
    </w:p>
    <w:p w14:paraId="081227D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14:paraId="3B8FB13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w:t>
      </w:r>
    </w:p>
    <w:p w14:paraId="128F18E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liÉËUþ¤ÉÇ ÆuÉËU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ÅliÉËUþ¤ÉqÉç | </w:t>
      </w:r>
    </w:p>
    <w:p w14:paraId="16BA07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liÉËUþ¤ÉqÉç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14:paraId="79B2B7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qÉþÌWû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iuÉÉ ÅliÉËUþ¤É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liÉËUþ¤ÉqÉç qÉÌWû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iuÉÉ | </w:t>
      </w:r>
    </w:p>
    <w:p w14:paraId="58241AF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iuÉÉ ||</w:t>
      </w:r>
    </w:p>
    <w:p w14:paraId="7C2AB7E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iuÉåÌiÉþ qÉÌWû - iuÉÉ | </w:t>
      </w:r>
    </w:p>
    <w:p w14:paraId="0DDE6B7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8CD9DF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mÉxjÉåþ iÉå iÉ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mÉxjÉåþ iÉå | </w:t>
      </w:r>
    </w:p>
    <w:p w14:paraId="73317EC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mÉxjÉåÿ |</w:t>
      </w:r>
    </w:p>
    <w:p w14:paraId="4CDA13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 - xjÉå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65377D0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CC3C37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D2F85B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329F8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3C406DF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0EC6DDC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qÉþÌSiÉå ÅÌSiÉå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ÅÎalÉqÉç | </w:t>
      </w:r>
    </w:p>
    <w:p w14:paraId="7E37786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³ÉÉ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SqÉç |</w:t>
      </w:r>
    </w:p>
    <w:p w14:paraId="31130872" w14:textId="77777777"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8770D">
        <w:rPr>
          <w:rFonts w:ascii="BRH Devanagari Extra" w:hAnsi="BRH Devanagari Extra" w:cs="BRH Devanagari Extra"/>
          <w:color w:val="000000"/>
          <w:sz w:val="32"/>
          <w:szCs w:val="40"/>
        </w:rPr>
        <w:t>A</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S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ÎalÉ qÉþ³ÉÉ</w:t>
      </w:r>
      <w:r w:rsidRPr="00A8770D">
        <w:rPr>
          <w:rFonts w:ascii="BRH Malayalam Extra" w:hAnsi="BRH Malayalam Extra" w:cs="BRH Devanagari Extra"/>
          <w:color w:val="000000"/>
          <w:sz w:val="24"/>
          <w:szCs w:val="40"/>
        </w:rPr>
        <w:t>–</w:t>
      </w:r>
      <w:r w:rsidRPr="00A8770D">
        <w:rPr>
          <w:rFonts w:ascii="BRH Devanagari Extra" w:hAnsi="BRH Devanagari Extra" w:cs="BRH Devanagari Extra"/>
          <w:color w:val="000000"/>
          <w:sz w:val="32"/>
          <w:szCs w:val="40"/>
        </w:rPr>
        <w:t xml:space="preserve">SqÉç | </w:t>
      </w:r>
    </w:p>
    <w:p w14:paraId="4237CF29" w14:textId="77777777"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³ÉÉ±ÉþrÉ |</w:t>
      </w:r>
    </w:p>
    <w:p w14:paraId="72133840" w14:textId="77777777"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³ÉÉ±ÉþrÉÉ</w:t>
      </w:r>
      <w:r w:rsidR="007274EC" w:rsidRPr="00A8770D">
        <w:rPr>
          <w:rFonts w:ascii="BRH Devanagari Extra" w:hAnsi="BRH Devanagari Extra" w:cs="BRH Devanagari Extra"/>
          <w:color w:val="000000"/>
          <w:sz w:val="32"/>
          <w:szCs w:val="40"/>
          <w:lang w:val="it-IT"/>
        </w:rPr>
        <w:t xml:space="preserve"> </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qÉþ³ÉÉ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 qÉ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³ÉÉ±ÉþrÉ | </w:t>
      </w:r>
    </w:p>
    <w:p w14:paraId="6661DFB7" w14:textId="77777777"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14</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12</w:t>
      </w:r>
      <w:r w:rsidR="00576FA7" w:rsidRPr="00A8770D">
        <w:rPr>
          <w:rFonts w:ascii="BRH Devanagari Extra" w:hAnsi="BRH Devanagari Extra" w:cs="BRH Devanagari Extra"/>
          <w:color w:val="000000"/>
          <w:sz w:val="32"/>
          <w:szCs w:val="40"/>
          <w:lang w:val="it-IT"/>
        </w:rPr>
        <w:t>)-  A</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³ÉÉ</w:t>
      </w:r>
      <w:r w:rsidR="00576FA7" w:rsidRPr="00A8770D">
        <w:rPr>
          <w:rFonts w:ascii="BRH Malayalam Extra" w:hAnsi="BRH Malayalam Extra" w:cs="BRH Devanagari Extra"/>
          <w:color w:val="000000"/>
          <w:sz w:val="24"/>
          <w:szCs w:val="40"/>
          <w:lang w:val="it-IT"/>
        </w:rPr>
        <w:t>–</w:t>
      </w:r>
      <w:r w:rsidR="00576FA7" w:rsidRPr="00A8770D">
        <w:rPr>
          <w:rFonts w:ascii="BRH Devanagari Extra" w:hAnsi="BRH Devanagari Extra" w:cs="BRH Devanagari Extra"/>
          <w:color w:val="000000"/>
          <w:sz w:val="32"/>
          <w:szCs w:val="40"/>
          <w:lang w:val="it-IT"/>
        </w:rPr>
        <w:t>SqÉç |</w:t>
      </w:r>
    </w:p>
    <w:p w14:paraId="53D0620C" w14:textId="77777777"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SÍqÉirÉþ³É - 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SqÉç | </w:t>
      </w:r>
    </w:p>
    <w:p w14:paraId="7C4E35C8" w14:textId="77777777"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15</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 AÉ |</w:t>
      </w:r>
    </w:p>
    <w:p w14:paraId="5F72282D" w14:textId="77777777" w:rsidR="00576FA7" w:rsidRPr="00A87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rÉÉ Å³ÉÉ±ÉþrÉÉ</w:t>
      </w:r>
      <w:r w:rsidRPr="00A8770D">
        <w:rPr>
          <w:rFonts w:ascii="BRH Malayalam Extra" w:hAnsi="BRH Malayalam Extra" w:cs="BRH Devanagari Extra"/>
          <w:color w:val="000000"/>
          <w:sz w:val="24"/>
          <w:szCs w:val="40"/>
          <w:lang w:val="it-IT"/>
        </w:rPr>
        <w:t>–</w:t>
      </w:r>
      <w:r w:rsidR="007274EC" w:rsidRPr="00A8770D">
        <w:rPr>
          <w:rFonts w:ascii="BRH Malayalam Extra" w:hAnsi="BRH Malayalam Extra" w:cs="BRH Devanagari Extra"/>
          <w:color w:val="000000"/>
          <w:sz w:val="24"/>
          <w:szCs w:val="40"/>
          <w:lang w:val="it-IT"/>
        </w:rPr>
        <w:t xml:space="preserve"> </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 xml:space="preserve">rÉÉ | </w:t>
      </w:r>
    </w:p>
    <w:p w14:paraId="397C1D31" w14:textId="77777777" w:rsidR="00576FA7" w:rsidRPr="00A87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Arial" w:hAnsi="Arial" w:cs="BRH Devanagari Extra"/>
          <w:color w:val="000000"/>
          <w:sz w:val="24"/>
          <w:szCs w:val="40"/>
          <w:lang w:val="it-IT"/>
        </w:rPr>
        <w:t>16</w:t>
      </w:r>
      <w:r w:rsidR="00576FA7" w:rsidRPr="00A8770D">
        <w:rPr>
          <w:rFonts w:ascii="BRH Devanagari Extra" w:hAnsi="BRH Devanagari Extra" w:cs="BRH Devanagari Extra"/>
          <w:color w:val="000000"/>
          <w:sz w:val="32"/>
          <w:szCs w:val="40"/>
          <w:lang w:val="it-IT"/>
        </w:rPr>
        <w:t>)</w:t>
      </w:r>
      <w:r w:rsidR="00576FA7" w:rsidRPr="00A8770D">
        <w:rPr>
          <w:rFonts w:ascii="BRH Devanagari Extra" w:hAnsi="BRH Devanagari Extra" w:cs="BRH Devanagari Extra"/>
          <w:color w:val="000000"/>
          <w:sz w:val="32"/>
          <w:szCs w:val="40"/>
          <w:lang w:val="it-IT"/>
        </w:rPr>
        <w:tab/>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5</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3</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w:t>
      </w:r>
      <w:r w:rsidR="00576FA7" w:rsidRPr="00A8770D">
        <w:rPr>
          <w:rFonts w:ascii="BRH Devanagari Extra" w:hAnsi="BRH Devanagari Extra" w:cs="BRH Devanagari Extra"/>
          <w:color w:val="000000"/>
          <w:sz w:val="32"/>
          <w:szCs w:val="40"/>
          <w:lang w:val="it-IT"/>
        </w:rPr>
        <w:t>(</w:t>
      </w:r>
      <w:r w:rsidRPr="00A8770D">
        <w:rPr>
          <w:rFonts w:ascii="Arial" w:hAnsi="Arial" w:cs="BRH Devanagari Extra"/>
          <w:color w:val="000000"/>
          <w:sz w:val="24"/>
          <w:szCs w:val="40"/>
          <w:lang w:val="it-IT"/>
        </w:rPr>
        <w:t>13</w:t>
      </w:r>
      <w:r w:rsidR="00576FA7" w:rsidRPr="00A8770D">
        <w:rPr>
          <w:rFonts w:ascii="BRH Devanagari Extra" w:hAnsi="BRH Devanagari Extra" w:cs="BRH Devanagari Extra"/>
          <w:color w:val="000000"/>
          <w:sz w:val="32"/>
          <w:szCs w:val="40"/>
          <w:lang w:val="it-IT"/>
        </w:rPr>
        <w:t xml:space="preserve">)-  </w:t>
      </w:r>
      <w:r w:rsidR="007274EC" w:rsidRPr="00A8770D">
        <w:rPr>
          <w:rFonts w:ascii="BRH Devanagari Extra" w:hAnsi="BRH Devanagari Extra" w:cs="BRH Devanagari Extra"/>
          <w:color w:val="000000"/>
          <w:sz w:val="32"/>
          <w:szCs w:val="40"/>
          <w:lang w:val="it-IT"/>
        </w:rPr>
        <w:t>A</w:t>
      </w:r>
      <w:r w:rsidR="007274EC" w:rsidRPr="00A8770D">
        <w:rPr>
          <w:rFonts w:ascii="BRH Malayalam Extra" w:hAnsi="BRH Malayalam Extra" w:cs="BRH Devanagari Extra"/>
          <w:color w:val="000000"/>
          <w:sz w:val="24"/>
          <w:szCs w:val="40"/>
          <w:lang w:val="it-IT"/>
        </w:rPr>
        <w:t>–</w:t>
      </w:r>
      <w:r w:rsidR="007274EC" w:rsidRPr="00A8770D">
        <w:rPr>
          <w:rFonts w:ascii="BRH Devanagari Extra" w:hAnsi="BRH Devanagari Extra" w:cs="BRH Devanagari Extra"/>
          <w:color w:val="000000"/>
          <w:sz w:val="32"/>
          <w:szCs w:val="40"/>
          <w:lang w:val="it-IT"/>
        </w:rPr>
        <w:t xml:space="preserve">³ÉÉ±ÉþrÉ </w:t>
      </w:r>
      <w:r w:rsidR="00576FA7" w:rsidRPr="00A8770D">
        <w:rPr>
          <w:rFonts w:ascii="BRH Devanagari Extra" w:hAnsi="BRH Devanagari Extra" w:cs="BRH Devanagari Extra"/>
          <w:color w:val="000000"/>
          <w:sz w:val="32"/>
          <w:szCs w:val="40"/>
          <w:lang w:val="it-IT"/>
        </w:rPr>
        <w:t>|</w:t>
      </w:r>
    </w:p>
    <w:p w14:paraId="6978A8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8770D">
        <w:rPr>
          <w:rFonts w:ascii="BRH Devanagari Extra" w:hAnsi="BRH Devanagari Extra" w:cs="BRH Devanagari Extra"/>
          <w:color w:val="000000"/>
          <w:sz w:val="32"/>
          <w:szCs w:val="40"/>
          <w:lang w:val="it-IT"/>
        </w:rPr>
        <w:t>A</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³ÉÉ±É</w:t>
      </w:r>
      <w:r w:rsidRPr="00A8770D">
        <w:rPr>
          <w:rFonts w:ascii="BRH Malayalam Extra" w:hAnsi="BRH Malayalam Extra" w:cs="BRH Devanagari Extra"/>
          <w:color w:val="000000"/>
          <w:sz w:val="24"/>
          <w:szCs w:val="40"/>
          <w:lang w:val="it-IT"/>
        </w:rPr>
        <w:t>–</w:t>
      </w:r>
      <w:r w:rsidRPr="00A8770D">
        <w:rPr>
          <w:rFonts w:ascii="BRH Devanagari Extra" w:hAnsi="BRH Devanagari Extra" w:cs="BRH Devanagari Extra"/>
          <w:color w:val="000000"/>
          <w:sz w:val="32"/>
          <w:szCs w:val="40"/>
          <w:lang w:val="it-IT"/>
        </w:rPr>
        <w:t>rÉåirÉþ³É - A±ÉþrÉ |</w:t>
      </w:r>
      <w:r w:rsidRPr="004616FD">
        <w:rPr>
          <w:rFonts w:ascii="BRH Devanagari Extra" w:hAnsi="BRH Devanagari Extra" w:cs="BRH Devanagari Extra"/>
          <w:color w:val="000000"/>
          <w:sz w:val="32"/>
          <w:szCs w:val="40"/>
          <w:lang w:val="it-IT"/>
        </w:rPr>
        <w:t xml:space="preserve"> </w:t>
      </w:r>
    </w:p>
    <w:p w14:paraId="54DCB6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262D4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SþkÉå SkÉ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SþkÉå | </w:t>
      </w:r>
    </w:p>
    <w:p w14:paraId="147C3F2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D8E8D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SkÉå | </w:t>
      </w:r>
    </w:p>
    <w:p w14:paraId="60CB26C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6C9A9C7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 qÉÉ ÅrÉqÉç | </w:t>
      </w:r>
    </w:p>
    <w:p w14:paraId="02727A9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aÉÉæÈ |</w:t>
      </w:r>
    </w:p>
    <w:p w14:paraId="7CD502F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aÉÉæUç aÉÉæU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aÉÉæÈ | </w:t>
      </w:r>
    </w:p>
    <w:p w14:paraId="12E0767D"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2E440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aÉÉæÈ | mÉ×ÎzgÉþÈ |</w:t>
      </w:r>
    </w:p>
    <w:p w14:paraId="31F5416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aÉÉæUç aÉÉæÈ mÉ×ÎzgÉþÈ | </w:t>
      </w:r>
    </w:p>
    <w:p w14:paraId="28DAB3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mÉ×ÎzgÉþÈ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14:paraId="69121C1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mÉ×ÎzgÉþ U¢üqÉÏ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mÉ×ÎzgÉ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mÉ×ÎzgÉþ U¢üqÉÏiÉç | </w:t>
      </w:r>
    </w:p>
    <w:p w14:paraId="76CD237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AxÉþlÉiÉç |</w:t>
      </w:r>
    </w:p>
    <w:p w14:paraId="36D7003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 S¢üqÉÏ S¢üqÉÏ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SxÉþlÉiÉç | </w:t>
      </w:r>
    </w:p>
    <w:p w14:paraId="712F68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AxÉþlÉiÉç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w:t>
      </w:r>
    </w:p>
    <w:p w14:paraId="42BCD4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qÉxÉþlÉ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SxÉþlÉlÉç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iÉUÿqÉç | </w:t>
      </w:r>
    </w:p>
    <w:p w14:paraId="6121BB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mÉÑlÉþÈ ||</w:t>
      </w:r>
    </w:p>
    <w:p w14:paraId="6617272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mÉÑlÉþUç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mÉÑlÉþÈ | </w:t>
      </w:r>
    </w:p>
    <w:p w14:paraId="21461A0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mÉÑlÉþÈ ||</w:t>
      </w:r>
    </w:p>
    <w:p w14:paraId="19603E2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mÉÑlÉþÈ | </w:t>
      </w:r>
    </w:p>
    <w:p w14:paraId="1C3C40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4E8121B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cÉ cÉ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iÉUþqÉç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iÉUþqÉç cÉ | </w:t>
      </w:r>
    </w:p>
    <w:p w14:paraId="4AF659B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67DBC5B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rÉ(aaÉç)¶Éþ cÉ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rÉ³Éç | </w:t>
      </w:r>
    </w:p>
    <w:p w14:paraId="753C3B2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22B6C3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jxÉÑuÉ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xÉÑuÉþÈ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rÉlÉç jxÉÑuÉþÈ | </w:t>
      </w:r>
    </w:p>
    <w:p w14:paraId="588922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rÉ³Éç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1FF4596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rÉÍ³ÉÌiÉþ mÉë - rÉ³Éç | </w:t>
      </w:r>
    </w:p>
    <w:p w14:paraId="7C15AD6F"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B7B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xÉÑuÉþÈ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p>
    <w:p w14:paraId="5BA61C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xÉÑuÉþÈ | </w:t>
      </w:r>
    </w:p>
    <w:p w14:paraId="0E90F73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)zÉiÉç | kÉÉqÉþ |</w:t>
      </w:r>
    </w:p>
    <w:p w14:paraId="6A682CA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)zÉSè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kÉÉqÉþ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)zÉiÉç 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)zÉSè kÉÉqÉþ | </w:t>
      </w:r>
    </w:p>
    <w:p w14:paraId="3984F2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kÉÉqÉþ | ÌuÉ |</w:t>
      </w:r>
    </w:p>
    <w:p w14:paraId="3C63AC4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14:paraId="56D487F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ÌuÉ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270F1B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UÉþeÉÌiÉ | </w:t>
      </w:r>
    </w:p>
    <w:p w14:paraId="31F5AAE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uÉÉMçü |</w:t>
      </w:r>
    </w:p>
    <w:p w14:paraId="38AB68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uÉÉaÉç UÉþeÉÌiÉ UÉeÉÌiÉ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uÉÉMçü | </w:t>
      </w:r>
    </w:p>
    <w:p w14:paraId="22C80F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uÉÉMçü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w:t>
      </w:r>
    </w:p>
    <w:p w14:paraId="6FFB8EE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uÉÉaÉç uÉÉMçü mÉþiÉ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 </w:t>
      </w:r>
    </w:p>
    <w:p w14:paraId="20A65EC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…¡ûÉrÉþ |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98DF1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ÍzÉÍ´ÉrÉå ÍzÉÍ´ÉrÉå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…¡ûÉrÉþ mÉiÉ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…¡ûÉrÉþ ÍzÉÍ´ÉrÉå | </w:t>
      </w:r>
    </w:p>
    <w:p w14:paraId="4570B80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04FBB9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ÍzÉÍ´ÉrÉå | </w:t>
      </w:r>
    </w:p>
    <w:p w14:paraId="5DDC05F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mÉëÌiÉþ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CDDAF7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mÉëirÉþxrÉÉxrÉ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mÉëirÉþxrÉ | </w:t>
      </w:r>
    </w:p>
    <w:p w14:paraId="3FA167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DFF5E3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38CD76E3" w14:textId="77777777" w:rsidR="00A03804" w:rsidRPr="00314546"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56AA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±ÑÍpÉþÈ ||</w:t>
      </w:r>
    </w:p>
    <w:p w14:paraId="40D0ED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±ÑÍpÉþUç uÉWû uÉWû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±ÑÍpÉþÈ | </w:t>
      </w:r>
    </w:p>
    <w:p w14:paraId="2A22B65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±ÑÍpÉþÈ ||</w:t>
      </w:r>
    </w:p>
    <w:p w14:paraId="10BAA87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63DD83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p>
    <w:p w14:paraId="4416D7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hÉÉiÉç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hÉÉiÉç | </w:t>
      </w:r>
    </w:p>
    <w:p w14:paraId="3B5CA6C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Arial" w:hAnsi="Arial" w:cs="BRH Devanagari Extra"/>
          <w:color w:val="000000"/>
          <w:sz w:val="24"/>
          <w:szCs w:val="40"/>
        </w:rPr>
        <w:t>44</w:t>
      </w:r>
      <w:r w:rsidR="00576FA7" w:rsidRPr="00BD03F7">
        <w:rPr>
          <w:rFonts w:ascii="BRH Devanagari Extra" w:hAnsi="BRH Devanagari Extra" w:cs="BRH Devanagari Extra"/>
          <w:color w:val="000000"/>
          <w:sz w:val="32"/>
          <w:szCs w:val="40"/>
        </w:rPr>
        <w:t>)</w:t>
      </w:r>
      <w:r w:rsidR="00576FA7" w:rsidRPr="00BD03F7">
        <w:rPr>
          <w:rFonts w:ascii="BRH Devanagari Extra" w:hAnsi="BRH Devanagari Extra" w:cs="BRH Devanagari Extra"/>
          <w:color w:val="000000"/>
          <w:sz w:val="32"/>
          <w:szCs w:val="40"/>
        </w:rPr>
        <w:tab/>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5</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3</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40</w:t>
      </w:r>
      <w:r w:rsidR="00576FA7" w:rsidRPr="00BD03F7">
        <w:rPr>
          <w:rFonts w:ascii="BRH Devanagari Extra" w:hAnsi="BRH Devanagari Extra" w:cs="BRH Devanagari Extra"/>
          <w:color w:val="000000"/>
          <w:sz w:val="32"/>
          <w:szCs w:val="40"/>
        </w:rPr>
        <w:t>)-  mÉëÉ</w:t>
      </w:r>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hÉÉiÉç | A</w:t>
      </w:r>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mÉÉ</w:t>
      </w:r>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lÉ</w:t>
      </w:r>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iÉÏ | (</w:t>
      </w:r>
      <w:r w:rsidR="008F0630" w:rsidRPr="00BD03F7">
        <w:rPr>
          <w:rFonts w:ascii="Arial" w:hAnsi="Arial" w:cs="BRH Devanagari Extra"/>
          <w:color w:val="000000"/>
          <w:sz w:val="24"/>
          <w:szCs w:val="40"/>
        </w:rPr>
        <w:t>GS</w:t>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5</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16</w:t>
      </w:r>
      <w:r w:rsidR="00576FA7" w:rsidRPr="00BD03F7">
        <w:rPr>
          <w:rFonts w:ascii="BRH Devanagari Extra" w:hAnsi="BRH Devanagari Extra" w:cs="BRH Devanagari Extra"/>
          <w:color w:val="000000"/>
          <w:sz w:val="32"/>
          <w:szCs w:val="40"/>
        </w:rPr>
        <w:t>)</w:t>
      </w:r>
    </w:p>
    <w:p w14:paraId="6C77944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mÉëÉ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hÉÉ SþmÉÉlÉ</w:t>
      </w:r>
      <w:r w:rsidRPr="00BD03F7">
        <w:rPr>
          <w:rFonts w:ascii="BRH Malayalam Extra" w:hAnsi="BRH Malayalam Extra" w:cs="BRH Devanagari Extra"/>
          <w:color w:val="000000"/>
          <w:sz w:val="24"/>
          <w:szCs w:val="40"/>
        </w:rPr>
        <w:t>–</w:t>
      </w:r>
      <w:r w:rsidR="0094148B" w:rsidRPr="00BD03F7">
        <w:rPr>
          <w:rFonts w:ascii="BRH Malayalam Extra" w:hAnsi="BRH Malayalam Extra" w:cs="BRH Devanagari Extra"/>
          <w:color w:val="000000"/>
          <w:sz w:val="24"/>
          <w:szCs w:val="40"/>
        </w:rPr>
        <w:t xml:space="preserve"> </w:t>
      </w:r>
      <w:r w:rsidRPr="00BD03F7">
        <w:rPr>
          <w:rFonts w:ascii="BRH Devanagari Extra" w:hAnsi="BRH Devanagari Extra" w:cs="BRH Devanagari Extra"/>
          <w:color w:val="000000"/>
          <w:sz w:val="32"/>
          <w:szCs w:val="40"/>
        </w:rPr>
        <w:t>irÉþmÉÉlÉ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iÉÏ mÉëÉ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hÉÉiÉç mÉëÉ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hÉÉ</w:t>
      </w:r>
      <w:r w:rsidR="0094148B"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SþmÉÉlÉ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iÉÏ | </w:t>
      </w:r>
    </w:p>
    <w:p w14:paraId="427F920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Arial" w:hAnsi="Arial" w:cs="BRH Devanagari Extra"/>
          <w:color w:val="000000"/>
          <w:sz w:val="24"/>
          <w:szCs w:val="40"/>
        </w:rPr>
        <w:t>45</w:t>
      </w:r>
      <w:r w:rsidR="00576FA7" w:rsidRPr="00BD03F7">
        <w:rPr>
          <w:rFonts w:ascii="BRH Devanagari Extra" w:hAnsi="BRH Devanagari Extra" w:cs="BRH Devanagari Extra"/>
          <w:color w:val="000000"/>
          <w:sz w:val="32"/>
          <w:szCs w:val="40"/>
        </w:rPr>
        <w:t>)</w:t>
      </w:r>
      <w:r w:rsidR="00576FA7" w:rsidRPr="00BD03F7">
        <w:rPr>
          <w:rFonts w:ascii="BRH Devanagari Extra" w:hAnsi="BRH Devanagari Extra" w:cs="BRH Devanagari Extra"/>
          <w:color w:val="000000"/>
          <w:sz w:val="32"/>
          <w:szCs w:val="40"/>
        </w:rPr>
        <w:tab/>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5</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3</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40</w:t>
      </w:r>
      <w:r w:rsidR="00576FA7" w:rsidRPr="00BD03F7">
        <w:rPr>
          <w:rFonts w:ascii="BRH Devanagari Extra" w:hAnsi="BRH Devanagari Extra" w:cs="BRH Devanagari Extra"/>
          <w:color w:val="000000"/>
          <w:sz w:val="32"/>
          <w:szCs w:val="40"/>
        </w:rPr>
        <w:t>)-  mÉëÉ</w:t>
      </w:r>
      <w:r w:rsidR="00576FA7" w:rsidRPr="00BD03F7">
        <w:rPr>
          <w:rFonts w:ascii="BRH Malayalam Extra" w:hAnsi="BRH Malayalam Extra" w:cs="BRH Devanagari Extra"/>
          <w:color w:val="000000"/>
          <w:sz w:val="24"/>
          <w:szCs w:val="40"/>
        </w:rPr>
        <w:t>–</w:t>
      </w:r>
      <w:r w:rsidR="00576FA7" w:rsidRPr="00BD03F7">
        <w:rPr>
          <w:rFonts w:ascii="BRH Devanagari Extra" w:hAnsi="BRH Devanagari Extra" w:cs="BRH Devanagari Extra"/>
          <w:color w:val="000000"/>
          <w:sz w:val="32"/>
          <w:szCs w:val="40"/>
        </w:rPr>
        <w:t>hÉÉiÉç | (</w:t>
      </w:r>
      <w:r w:rsidR="008F0630" w:rsidRPr="00BD03F7">
        <w:rPr>
          <w:rFonts w:ascii="Arial" w:hAnsi="Arial" w:cs="BRH Devanagari Extra"/>
          <w:color w:val="000000"/>
          <w:sz w:val="24"/>
          <w:szCs w:val="40"/>
        </w:rPr>
        <w:t>GS</w:t>
      </w:r>
      <w:r w:rsidRPr="00BD03F7">
        <w:rPr>
          <w:rFonts w:ascii="Arial" w:hAnsi="Arial" w:cs="BRH Devanagari Extra"/>
          <w:color w:val="000000"/>
          <w:sz w:val="24"/>
          <w:szCs w:val="40"/>
        </w:rPr>
        <w:t>1</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5</w:t>
      </w:r>
      <w:r w:rsidR="00576FA7" w:rsidRPr="00BD03F7">
        <w:rPr>
          <w:rFonts w:ascii="BRH Devanagari Extra" w:hAnsi="BRH Devanagari Extra" w:cs="BRH Devanagari Extra"/>
          <w:color w:val="000000"/>
          <w:sz w:val="32"/>
          <w:szCs w:val="40"/>
        </w:rPr>
        <w:t>-</w:t>
      </w:r>
      <w:r w:rsidRPr="00BD03F7">
        <w:rPr>
          <w:rFonts w:ascii="Arial" w:hAnsi="Arial" w:cs="BRH Devanagari Extra"/>
          <w:color w:val="000000"/>
          <w:sz w:val="24"/>
          <w:szCs w:val="40"/>
        </w:rPr>
        <w:t>16</w:t>
      </w:r>
      <w:r w:rsidR="00576FA7" w:rsidRPr="00BD03F7">
        <w:rPr>
          <w:rFonts w:ascii="BRH Devanagari Extra" w:hAnsi="BRH Devanagari Extra" w:cs="BRH Devanagari Extra"/>
          <w:color w:val="000000"/>
          <w:sz w:val="32"/>
          <w:szCs w:val="40"/>
        </w:rPr>
        <w:t>)</w:t>
      </w:r>
    </w:p>
    <w:p w14:paraId="3310E4B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mÉëÉ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hÉÉÌSÌiÉþ mÉë - A</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lÉÉiÉç | </w:t>
      </w:r>
    </w:p>
    <w:p w14:paraId="2A23FF3A"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41</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iÉÏ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liÉÈ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p>
    <w:p w14:paraId="4203225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irÉþliÉ U</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 UþmÉÉlÉ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irÉþmÉÉlÉ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irÉþliÉÈ | </w:t>
      </w:r>
    </w:p>
    <w:p w14:paraId="0D4A69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41</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iÉÏ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p>
    <w:p w14:paraId="7AB3EA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iÉÏirÉþmÉ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 | </w:t>
      </w:r>
    </w:p>
    <w:p w14:paraId="633DE9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14:paraId="5943FA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¶ÉþUÌiÉ cÉUirÉ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 U</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¶ÉþUÌiÉ |</w:t>
      </w:r>
      <w:r w:rsidRPr="004616FD">
        <w:rPr>
          <w:rFonts w:ascii="BRH Devanagari Extra" w:hAnsi="BRH Devanagari Extra" w:cs="BRH Devanagari Extra"/>
          <w:color w:val="000000"/>
          <w:sz w:val="32"/>
          <w:szCs w:val="40"/>
          <w:lang w:val="it-IT"/>
        </w:rPr>
        <w:t xml:space="preserve"> </w:t>
      </w:r>
    </w:p>
    <w:p w14:paraId="1FE411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p>
    <w:p w14:paraId="0B8E0F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UÉåþcÉ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cÉþUÌiÉ cÉUÌiÉ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14:paraId="640872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 ||</w:t>
      </w:r>
    </w:p>
    <w:p w14:paraId="3327ADD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UÉåcÉ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 </w:t>
      </w:r>
    </w:p>
    <w:p w14:paraId="14449C0C"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33FC5"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51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45</w:t>
      </w:r>
      <w:r w:rsidR="00576FA7" w:rsidRPr="00BD03F7">
        <w:rPr>
          <w:rFonts w:ascii="BRH Devanagari Extra" w:hAnsi="BRH Devanagari Extra" w:cs="BRH Devanagari Extra"/>
          <w:color w:val="000000"/>
          <w:sz w:val="32"/>
          <w:szCs w:val="40"/>
          <w:lang w:val="it-IT"/>
        </w:rPr>
        <w:t>)-  ÌuÉ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w:t>
      </w:r>
    </w:p>
    <w:p w14:paraId="0E522004"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urÉþZrÉ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Sè ÌuÉ urÉþZrÉiÉç | </w:t>
      </w:r>
    </w:p>
    <w:p w14:paraId="7FA2FCC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46</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 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wÉÈ |</w:t>
      </w:r>
    </w:p>
    <w:p w14:paraId="2AC99CB8"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wÉÉå qÉþÌWû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wÉÉåÿ ÅZrÉ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SZrÉlÉç qÉÌWû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wÉÈ | </w:t>
      </w:r>
    </w:p>
    <w:p w14:paraId="138DFAB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wÉÈ | xÉÑuÉþÈ ||</w:t>
      </w:r>
    </w:p>
    <w:p w14:paraId="48D7F6F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wÉÈ xÉÑuÉ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xÉÑuÉþUç qÉÌWû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wÉÉå qÉþÌWû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wÉÈ xÉÑuÉþÈ | </w:t>
      </w:r>
    </w:p>
    <w:p w14:paraId="202AAD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48</w:t>
      </w:r>
      <w:r w:rsidR="00576FA7" w:rsidRPr="00BD03F7">
        <w:rPr>
          <w:rFonts w:ascii="BRH Devanagari Extra" w:hAnsi="BRH Devanagari Extra" w:cs="BRH Devanagari Extra"/>
          <w:color w:val="000000"/>
          <w:sz w:val="32"/>
          <w:szCs w:val="40"/>
          <w:lang w:val="it-IT"/>
        </w:rPr>
        <w:t>)-  xÉÑuÉþÈ ||</w:t>
      </w:r>
    </w:p>
    <w:p w14:paraId="203C1D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xÉÑuÉþÈ | </w:t>
      </w:r>
    </w:p>
    <w:p w14:paraId="3D545A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832C87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14:paraId="7F4063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43803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iuÉÉ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xiuÉÉÿ iuÉÉ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w:t>
      </w:r>
      <w:r w:rsidRPr="004616FD">
        <w:rPr>
          <w:rFonts w:ascii="BRH Devanagari Extra" w:hAnsi="BRH Devanagari Extra" w:cs="BRH Devanagari Extra"/>
          <w:color w:val="000000"/>
          <w:sz w:val="32"/>
          <w:szCs w:val="40"/>
          <w:lang w:val="it-IT"/>
        </w:rPr>
        <w:t xml:space="preserve"> </w:t>
      </w:r>
    </w:p>
    <w:p w14:paraId="53EBE35A" w14:textId="77777777"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  ¢Ñü</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®È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uÉmÉþ |</w:t>
      </w:r>
    </w:p>
    <w:p w14:paraId="1B7DCBF7" w14:textId="77777777"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¢Ñü</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®È mÉþUÉå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uÉmÉþ | </w:t>
      </w:r>
    </w:p>
    <w:p w14:paraId="44067528" w14:textId="77777777"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lrÉÑlÉÉÿ |</w:t>
      </w:r>
    </w:p>
    <w:p w14:paraId="46C962BC" w14:textId="77777777"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mÉ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lrÉÑlÉÉþ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mÉUÉå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uÉmÉþ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lrÉÑlÉÉÿ | </w:t>
      </w:r>
    </w:p>
    <w:p w14:paraId="36DDB3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 xml:space="preserve">)-  </w:t>
      </w:r>
      <w:r w:rsidR="007274EC" w:rsidRPr="0094148B">
        <w:rPr>
          <w:rFonts w:ascii="BRH Devanagari Extra" w:hAnsi="BRH Devanagari Extra" w:cs="BRH Devanagari Extra"/>
          <w:color w:val="000000"/>
          <w:sz w:val="32"/>
          <w:szCs w:val="40"/>
          <w:lang w:val="it-IT"/>
        </w:rPr>
        <w:t>mÉ</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UÉå</w:t>
      </w:r>
      <w:r w:rsidR="007274EC" w:rsidRPr="0094148B">
        <w:rPr>
          <w:rFonts w:ascii="BRH Malayalam Extra" w:hAnsi="BRH Malayalam Extra" w:cs="BRH Devanagari Extra"/>
          <w:color w:val="000000"/>
          <w:sz w:val="24"/>
          <w:szCs w:val="40"/>
          <w:lang w:val="it-IT"/>
        </w:rPr>
        <w:t>–</w:t>
      </w:r>
      <w:r w:rsidR="007274EC" w:rsidRPr="0094148B">
        <w:rPr>
          <w:rFonts w:ascii="BRH Devanagari Extra" w:hAnsi="BRH Devanagari Extra" w:cs="BRH Devanagari Extra"/>
          <w:color w:val="000000"/>
          <w:sz w:val="32"/>
          <w:szCs w:val="40"/>
          <w:lang w:val="it-IT"/>
        </w:rPr>
        <w:t xml:space="preserve">uÉmÉþ </w:t>
      </w:r>
      <w:r w:rsidR="00576FA7" w:rsidRPr="0094148B">
        <w:rPr>
          <w:rFonts w:ascii="BRH Devanagari Extra" w:hAnsi="BRH Devanagari Extra" w:cs="BRH Devanagari Extra"/>
          <w:color w:val="000000"/>
          <w:sz w:val="32"/>
          <w:szCs w:val="40"/>
          <w:lang w:val="it-IT"/>
        </w:rPr>
        <w:t>|</w:t>
      </w:r>
    </w:p>
    <w:p w14:paraId="72298F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mÉuÉþ | </w:t>
      </w:r>
    </w:p>
    <w:p w14:paraId="3F7E5B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lrÉÑlÉÉÿ | rÉiÉç |</w:t>
      </w:r>
    </w:p>
    <w:p w14:paraId="6D94A7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7AE90120"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D2F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rÉiÉç | AuÉþirÉÉï ||</w:t>
      </w:r>
    </w:p>
    <w:p w14:paraId="5B7C92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irÉÉï ÅuÉþirÉÉï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rÉSuÉþirÉÉï | </w:t>
      </w:r>
    </w:p>
    <w:p w14:paraId="551B0D2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AuÉþirÉÉï ||</w:t>
      </w:r>
    </w:p>
    <w:p w14:paraId="09D3E4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AuÉ</w:t>
      </w:r>
      <w:r w:rsidR="00717CAD"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irÉåïi</w:t>
      </w:r>
      <w:r w:rsidR="00717CAD" w:rsidRPr="0094148B">
        <w:rPr>
          <w:rFonts w:ascii="BRH Devanagari Extra" w:hAnsi="BRH Devanagari Extra" w:cs="BRH Devanagari Extra"/>
          <w:color w:val="000000"/>
          <w:sz w:val="32"/>
          <w:szCs w:val="40"/>
          <w:lang w:val="it-IT"/>
        </w:rPr>
        <w:t>rÉ</w:t>
      </w:r>
      <w:r w:rsidRPr="0094148B">
        <w:rPr>
          <w:rFonts w:ascii="BRH Devanagari Extra" w:hAnsi="BRH Devanagari Extra" w:cs="BRH Devanagari Extra"/>
          <w:color w:val="000000"/>
          <w:sz w:val="32"/>
          <w:szCs w:val="40"/>
          <w:lang w:val="it-IT"/>
        </w:rPr>
        <w:t>uÉþirÉÉï |</w:t>
      </w:r>
      <w:r w:rsidRPr="004616FD">
        <w:rPr>
          <w:rFonts w:ascii="BRH Devanagari Extra" w:hAnsi="BRH Devanagari Extra" w:cs="BRH Devanagari Extra"/>
          <w:color w:val="000000"/>
          <w:sz w:val="32"/>
          <w:szCs w:val="40"/>
          <w:lang w:val="it-IT"/>
        </w:rPr>
        <w:t xml:space="preserve"> </w:t>
      </w:r>
    </w:p>
    <w:p w14:paraId="20E9A5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E8F54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MüsmÉþ qÉalÉå ÅalÉå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MüsmÉþ qÉalÉå | </w:t>
      </w:r>
    </w:p>
    <w:p w14:paraId="1B9796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MüsmÉÿqÉç |</w:t>
      </w:r>
    </w:p>
    <w:p w14:paraId="2164D7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MüsmÉ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MüsmÉÿqÉç | </w:t>
      </w:r>
    </w:p>
    <w:p w14:paraId="34BA94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14:paraId="74CF85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584A0E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iÉiÉç | iÉuÉþ |</w:t>
      </w:r>
    </w:p>
    <w:p w14:paraId="2C27C85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iÉiÉç iÉuÉþ | </w:t>
      </w:r>
    </w:p>
    <w:p w14:paraId="0D3D65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iÉuÉþ | mÉÑlÉþÈ |</w:t>
      </w:r>
    </w:p>
    <w:p w14:paraId="076FC7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664150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BDCE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14:paraId="76A52B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14:paraId="397FC9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14:paraId="7672F8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3A861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ESè SÏþmÉrÉÉqÉÍxÉ SÏmÉrÉÉqÉ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xrÉÑSÒSè SÏþmÉrÉÉqÉÍxÉ |</w:t>
      </w:r>
      <w:r w:rsidRPr="004616FD">
        <w:rPr>
          <w:rFonts w:ascii="BRH Devanagari Extra" w:hAnsi="BRH Devanagari Extra" w:cs="BRH Devanagari Extra"/>
          <w:color w:val="000000"/>
          <w:sz w:val="32"/>
          <w:szCs w:val="40"/>
          <w:lang w:val="it-IT"/>
        </w:rPr>
        <w:t xml:space="preserve"> </w:t>
      </w:r>
    </w:p>
    <w:p w14:paraId="5DA761A9"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5A7D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F9E4F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SÏmÉrÉÉqÉÍxÉ | </w:t>
      </w:r>
    </w:p>
    <w:p w14:paraId="175B0B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ACD73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14:paraId="56E6D99E" w14:textId="77777777"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17</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15</w:t>
      </w:r>
      <w:r w:rsidR="00576FA7" w:rsidRPr="0094148B">
        <w:rPr>
          <w:rFonts w:ascii="BRH Devanagari Extra" w:hAnsi="BRH Devanagari Extra" w:cs="BRH Devanagari Extra"/>
          <w:color w:val="000000"/>
          <w:sz w:val="32"/>
          <w:szCs w:val="40"/>
          <w:lang w:val="it-IT"/>
        </w:rPr>
        <w:t>)-  iÉå</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 xml:space="preserve"> |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14:paraId="71376B25" w14:textId="77777777"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iÉå</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iÉå iÉå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lrÉÑmÉþUÉåmiÉxrÉ | </w:t>
      </w:r>
    </w:p>
    <w:p w14:paraId="76166818" w14:textId="77777777" w:rsidR="00576FA7" w:rsidRPr="0094148B"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18</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 mÉ×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ÍjÉ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uÉÏqÉç |</w:t>
      </w:r>
    </w:p>
    <w:p w14:paraId="54A45216" w14:textId="77777777" w:rsidR="00576FA7" w:rsidRPr="0094148B"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BRH Devanagari Extra" w:hAnsi="BRH Devanagari Extra" w:cs="BRH Devanagari Extra"/>
          <w:color w:val="000000"/>
          <w:sz w:val="32"/>
          <w:szCs w:val="40"/>
          <w:lang w:val="it-IT"/>
        </w:rPr>
        <w:t>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mÉ×þÍjÉ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uÉÏqÉç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qÉ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lrÉÑmÉþUÉåmiÉxrÉ mÉ×ÍjÉ</w:t>
      </w:r>
      <w:r w:rsidRPr="0094148B">
        <w:rPr>
          <w:rFonts w:ascii="BRH Malayalam Extra" w:hAnsi="BRH Malayalam Extra" w:cs="BRH Devanagari Extra"/>
          <w:color w:val="000000"/>
          <w:sz w:val="24"/>
          <w:szCs w:val="40"/>
          <w:lang w:val="it-IT"/>
        </w:rPr>
        <w:t>–</w:t>
      </w:r>
      <w:r w:rsidRPr="0094148B">
        <w:rPr>
          <w:rFonts w:ascii="BRH Devanagari Extra" w:hAnsi="BRH Devanagari Extra" w:cs="BRH Devanagari Extra"/>
          <w:color w:val="000000"/>
          <w:sz w:val="32"/>
          <w:szCs w:val="40"/>
          <w:lang w:val="it-IT"/>
        </w:rPr>
        <w:t xml:space="preserve">uÉÏqÉç | </w:t>
      </w:r>
    </w:p>
    <w:p w14:paraId="3EEDE9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4148B">
        <w:rPr>
          <w:rFonts w:ascii="Arial" w:hAnsi="Arial" w:cs="BRH Devanagari Extra"/>
          <w:color w:val="000000"/>
          <w:sz w:val="24"/>
          <w:szCs w:val="40"/>
          <w:lang w:val="it-IT"/>
        </w:rPr>
        <w:t>19</w:t>
      </w:r>
      <w:r w:rsidR="00576FA7" w:rsidRPr="0094148B">
        <w:rPr>
          <w:rFonts w:ascii="BRH Devanagari Extra" w:hAnsi="BRH Devanagari Extra" w:cs="BRH Devanagari Extra"/>
          <w:color w:val="000000"/>
          <w:sz w:val="32"/>
          <w:szCs w:val="40"/>
          <w:lang w:val="it-IT"/>
        </w:rPr>
        <w:t>)</w:t>
      </w:r>
      <w:r w:rsidR="00576FA7" w:rsidRPr="0094148B">
        <w:rPr>
          <w:rFonts w:ascii="BRH Devanagari Extra" w:hAnsi="BRH Devanagari Extra" w:cs="BRH Devanagari Extra"/>
          <w:color w:val="000000"/>
          <w:sz w:val="32"/>
          <w:szCs w:val="40"/>
          <w:lang w:val="it-IT"/>
        </w:rPr>
        <w:tab/>
      </w:r>
      <w:r w:rsidRPr="0094148B">
        <w:rPr>
          <w:rFonts w:ascii="Arial" w:hAnsi="Arial" w:cs="BRH Devanagari Extra"/>
          <w:color w:val="000000"/>
          <w:sz w:val="24"/>
          <w:szCs w:val="40"/>
          <w:lang w:val="it-IT"/>
        </w:rPr>
        <w:t>1</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5</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3</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2</w:t>
      </w:r>
      <w:r w:rsidR="00576FA7" w:rsidRPr="0094148B">
        <w:rPr>
          <w:rFonts w:ascii="BRH Devanagari Extra" w:hAnsi="BRH Devanagari Extra" w:cs="BRH Devanagari Extra"/>
          <w:color w:val="000000"/>
          <w:sz w:val="32"/>
          <w:szCs w:val="40"/>
          <w:lang w:val="it-IT"/>
        </w:rPr>
        <w:t>(</w:t>
      </w:r>
      <w:r w:rsidRPr="0094148B">
        <w:rPr>
          <w:rFonts w:ascii="Arial" w:hAnsi="Arial" w:cs="BRH Devanagari Extra"/>
          <w:color w:val="000000"/>
          <w:sz w:val="24"/>
          <w:szCs w:val="40"/>
          <w:lang w:val="it-IT"/>
        </w:rPr>
        <w:t>16</w:t>
      </w:r>
      <w:r w:rsidR="00576FA7" w:rsidRPr="0094148B">
        <w:rPr>
          <w:rFonts w:ascii="BRH Devanagari Extra" w:hAnsi="BRH Devanagari Extra" w:cs="BRH Devanagari Extra"/>
          <w:color w:val="000000"/>
          <w:sz w:val="32"/>
          <w:szCs w:val="40"/>
          <w:lang w:val="it-IT"/>
        </w:rPr>
        <w:t>)-  qÉ</w:t>
      </w:r>
      <w:r w:rsidR="00576FA7" w:rsidRPr="0094148B">
        <w:rPr>
          <w:rFonts w:ascii="BRH Malayalam Extra" w:hAnsi="BRH Malayalam Extra" w:cs="BRH Devanagari Extra"/>
          <w:color w:val="000000"/>
          <w:sz w:val="24"/>
          <w:szCs w:val="40"/>
          <w:lang w:val="it-IT"/>
        </w:rPr>
        <w:t>–</w:t>
      </w:r>
      <w:r w:rsidR="00576FA7" w:rsidRPr="0094148B">
        <w:rPr>
          <w:rFonts w:ascii="BRH Devanagari Extra" w:hAnsi="BRH Devanagari Extra" w:cs="BRH Devanagari Extra"/>
          <w:color w:val="000000"/>
          <w:sz w:val="32"/>
          <w:szCs w:val="40"/>
          <w:lang w:val="it-IT"/>
        </w:rPr>
        <w:t>lrÉÑmÉþUÉåmiÉxrÉ |</w:t>
      </w:r>
    </w:p>
    <w:p w14:paraId="4813DB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CDFE1F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AlÉÑþ |</w:t>
      </w:r>
    </w:p>
    <w:p w14:paraId="73EC20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qÉluÉlÉÑþ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qÉlÉÑþ | </w:t>
      </w:r>
    </w:p>
    <w:p w14:paraId="44A817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14:paraId="7F95E3B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SþSèkuÉ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ÅluÉlÉÑþ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14:paraId="344CD6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 ||</w:t>
      </w:r>
    </w:p>
    <w:p w14:paraId="02BB33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CÌiÉþ SSèkuÉ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xÉå | </w:t>
      </w:r>
    </w:p>
    <w:p w14:paraId="62BAD7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ÌuÉµÉåÿ |</w:t>
      </w:r>
    </w:p>
    <w:p w14:paraId="34F4DC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ÌuÉµÉþ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ÌuÉµÉåÿ | </w:t>
      </w:r>
    </w:p>
    <w:p w14:paraId="30B2E7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ÌuÉµÉåÿ | iÉiÉç |</w:t>
      </w:r>
    </w:p>
    <w:p w14:paraId="5A6A1E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iÉSè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340F04E1"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AFB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iÉiÉç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54D941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uÉÉxiÉiÉç iÉSè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2DAE02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uÉxÉþuÉÈ |</w:t>
      </w:r>
    </w:p>
    <w:p w14:paraId="079EECE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uÉxÉþuÉÈ | </w:t>
      </w:r>
    </w:p>
    <w:p w14:paraId="76F433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uÉxÉþuÉÈ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115C92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uÉxÉþuÉ¶É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uÉxÉþuÉ¶É | </w:t>
      </w:r>
    </w:p>
    <w:p w14:paraId="27647F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557DB1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qÉÉpÉþU(aaÉç)¶É cÉ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qÉÉpÉþU³Éç | </w:t>
      </w:r>
    </w:p>
    <w:p w14:paraId="520EF8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qÉÉpÉþU³Éç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236E9B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qÉÉpÉþU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Í³ÉÌiÉþ xÉÇ - AÉpÉþU³Éç | </w:t>
      </w:r>
    </w:p>
    <w:p w14:paraId="655E5C1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qÉlÉþÈ | erÉÉåÌiÉþÈ |</w:t>
      </w:r>
    </w:p>
    <w:p w14:paraId="700044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14:paraId="5540D6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336D58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14:paraId="04D8AF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14:paraId="07BEE5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14:paraId="417075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AÉerÉÿqÉç | ÌuÉÎcNûþ³ÉqÉç |</w:t>
      </w:r>
    </w:p>
    <w:p w14:paraId="1264DC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14:paraId="427A19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613E74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340ADD9B"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E451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ÌuÉÎcNûþ³ÉqÉç |</w:t>
      </w:r>
    </w:p>
    <w:p w14:paraId="151BA0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FE50A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14:paraId="70D27E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14:paraId="563D15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007DD9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771449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042EF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14:paraId="02E188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135C2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14:paraId="266D66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DFFB7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 xiÉlÉÑiÉÉqÉç iÉlÉÑiÉÉ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 xiÉlÉÑiÉÉqÉç | </w:t>
      </w:r>
    </w:p>
    <w:p w14:paraId="663230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2E7DB3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iÉþlÉÑiÉÉqÉç iÉlÉÑiÉÉ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275F99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988D2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qÉ³ÉÉåþ 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qÉ³ÉþÈ | </w:t>
      </w:r>
    </w:p>
    <w:p w14:paraId="310417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ÌuÉµÉåÿ |</w:t>
      </w:r>
    </w:p>
    <w:p w14:paraId="04FA83F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14:paraId="19A4D0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62D612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4989C348"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585C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14:paraId="65BA47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14:paraId="365CF2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26C9F7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qÉÉþSrÉliÉÉqÉç qÉÉSrÉliÉÉ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WåûWû qÉÉþSrÉliÉÉqÉç | </w:t>
      </w:r>
    </w:p>
    <w:p w14:paraId="2D3377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2A69B99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qÉÉSrÉliÉÉqÉç | </w:t>
      </w:r>
    </w:p>
    <w:p w14:paraId="350251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4F93A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14:paraId="583C89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57ACF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37CDB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17F654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14:paraId="60239D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516F35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325393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4B3E78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14:paraId="36A29C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14:paraId="174B48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14:paraId="3E327C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31EAFE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1F35EE8E"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D6F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GwÉþrÉÈ |</w:t>
      </w:r>
    </w:p>
    <w:p w14:paraId="656F67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Uç.wÉþrÉÈ | </w:t>
      </w:r>
    </w:p>
    <w:p w14:paraId="7DEACB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GwÉþrÉÈ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3383FB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Uç.wÉþrÉ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GwÉþrÉÈ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695C6E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kÉÉqÉþ |</w:t>
      </w:r>
    </w:p>
    <w:p w14:paraId="1A0528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kÉÉqÉþ | </w:t>
      </w:r>
    </w:p>
    <w:p w14:paraId="52EA26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kÉÉqÉþ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14:paraId="7BCCC3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14:paraId="7976AE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rÉÉÍhÉþ ||</w:t>
      </w:r>
    </w:p>
    <w:p w14:paraId="5918BE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rÉÉhÉÏÌiÉþ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rÉÉÍhÉþ | </w:t>
      </w:r>
    </w:p>
    <w:p w14:paraId="2554EE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WûÉå§ÉÉÿÈ |</w:t>
      </w:r>
    </w:p>
    <w:p w14:paraId="46613F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WûÉå§ÉÉÿÈ | </w:t>
      </w:r>
    </w:p>
    <w:p w14:paraId="1BDFE1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WûÉå§ÉÉÿÈ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14:paraId="76E1F9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WûÉå§ÉÉ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WûÉå§ÉÉÿÈ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14:paraId="562F5D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1688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iuÉÉÿ iuÉÉ xÉmiÉ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iuÉÉÿ | </w:t>
      </w:r>
    </w:p>
    <w:p w14:paraId="6571FC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14:paraId="60FE62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14:paraId="1A234A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6F642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4063B632"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5184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6E67BC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rÉþeÉÎliÉ rÉeÉÎliÉ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1CAAAA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rÉÉålÉÏÿÈ |</w:t>
      </w:r>
    </w:p>
    <w:p w14:paraId="5A66FA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rÉÉålÉÏÿÈ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rÉÉålÉÏÿÈ | </w:t>
      </w:r>
    </w:p>
    <w:p w14:paraId="3B9B2E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rÉÉålÉÏÿÈ | AÉ |</w:t>
      </w:r>
    </w:p>
    <w:p w14:paraId="4B479F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rÉÉålÉÏ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5AFCD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4691A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mÉ×þhÉxuÉ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 mÉ×þhÉxuÉ | </w:t>
      </w:r>
    </w:p>
    <w:p w14:paraId="1F299D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1A8D0A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mÉ×hÉxuÉ mÉ×hÉxuÉÉ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2FD4DA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13CB51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7A0BEC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14:paraId="3674E6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14:paraId="3DB2A3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ÌlÉ |</w:t>
      </w:r>
    </w:p>
    <w:p w14:paraId="093C4B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ÌlÉ lrÉÔÿeÉÉåïeÉÉï ÌlÉ | </w:t>
      </w:r>
    </w:p>
    <w:p w14:paraId="691728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8862C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14:paraId="0E5F47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14:paraId="7851EF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uÉiÉïxuÉ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7A6AF4AD"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398E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mÉÑlÉþÈ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5F1CB5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UalÉå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 UalÉå | </w:t>
      </w:r>
    </w:p>
    <w:p w14:paraId="6B79D8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3C7CDB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wÉåwÉÉ ÅalÉåÿ ÅalÉ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 | </w:t>
      </w:r>
    </w:p>
    <w:p w14:paraId="1D0614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AÉrÉÑþwÉÉ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0D5B0E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wÉåwÉÉ ÅÅrÉÑþwÉÉ | </w:t>
      </w:r>
    </w:p>
    <w:p w14:paraId="7953578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AÉrÉÑþwÉÉ ||</w:t>
      </w:r>
    </w:p>
    <w:p w14:paraId="0D5222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wÉåirÉÉrÉÑþwÉÉ | </w:t>
      </w:r>
    </w:p>
    <w:p w14:paraId="22F4DD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mÉÑlÉþÈ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14:paraId="26E44A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lÉÈ | </w:t>
      </w:r>
    </w:p>
    <w:p w14:paraId="1F0E00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14:paraId="772BC9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5EE51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14:paraId="02BB80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µÉiÉþ xmÉÉÌWû mÉÉÌWû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14:paraId="6E4E54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p>
    <w:p w14:paraId="4E0E65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14:paraId="194ADE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14:paraId="683C7A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14:paraId="7336CD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ÌlÉ |</w:t>
      </w:r>
    </w:p>
    <w:p w14:paraId="186A93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ÌlÉ ÌlÉ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ÌlÉ | </w:t>
      </w:r>
    </w:p>
    <w:p w14:paraId="4BA32F78"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60F7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ÌlÉ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90941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 uÉþiÉïxuÉ uÉiÉïxuÉ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ÌlÉ ÌlÉ uÉþiÉïxuÉ | </w:t>
      </w:r>
    </w:p>
    <w:p w14:paraId="732BF6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14:paraId="78A916E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ÅalÉåþ uÉiÉïxuÉ 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xuÉÉalÉåÿ | </w:t>
      </w:r>
    </w:p>
    <w:p w14:paraId="09E182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AalÉåÿ | ÌmÉluÉþxuÉ |</w:t>
      </w:r>
    </w:p>
    <w:p w14:paraId="2B5095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xuÉÉalÉå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 | </w:t>
      </w:r>
    </w:p>
    <w:p w14:paraId="4D8C94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ÌmÉluÉþxuÉ | kÉÉUþrÉÉ ||</w:t>
      </w:r>
    </w:p>
    <w:p w14:paraId="251E58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ÌmÉluÉþxuÉ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14:paraId="1848FA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kÉÉUþrÉÉ ||</w:t>
      </w:r>
    </w:p>
    <w:p w14:paraId="42C8F9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kÉÉUþrÉÉ | </w:t>
      </w:r>
    </w:p>
    <w:p w14:paraId="331E94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w:t>
      </w:r>
    </w:p>
    <w:p w14:paraId="373A60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µÉÎnxlÉþrÉÉ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µÉiÉþÈ | </w:t>
      </w:r>
    </w:p>
    <w:p w14:paraId="55A35B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µÉÎnxlÉþrÉÉ |</w:t>
      </w:r>
    </w:p>
    <w:p w14:paraId="770492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rÉåÌiÉþ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 - ÎnxlÉ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5649F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µÉiÉþÈ | mÉËUþ ||</w:t>
      </w:r>
    </w:p>
    <w:p w14:paraId="0056E8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µÉiÉÉåþ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xmÉËUþ | </w:t>
      </w:r>
    </w:p>
    <w:p w14:paraId="212783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mÉËUþ ||</w:t>
      </w:r>
    </w:p>
    <w:p w14:paraId="03FB91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14:paraId="64F7A1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sÉåMüþÈ | xÉsÉåþMüÈ |</w:t>
      </w:r>
    </w:p>
    <w:p w14:paraId="0AFD2FD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xÉsÉåþMüÈ | </w:t>
      </w:r>
    </w:p>
    <w:p w14:paraId="2E20CC28"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4E2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14:paraId="5CBF10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xÉsÉåþMüÈ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sÉåMüþÈ | </w:t>
      </w:r>
    </w:p>
    <w:p w14:paraId="28E6C4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xÉsÉåþMüÈ |</w:t>
      </w:r>
    </w:p>
    <w:p w14:paraId="37FBEA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xÉsÉåþMü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64D2C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 iÉå |</w:t>
      </w:r>
    </w:p>
    <w:p w14:paraId="69C0CC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14:paraId="247F71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sÉåMüþÈ |</w:t>
      </w:r>
    </w:p>
    <w:p w14:paraId="482D7A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sÉåMüþÈ | </w:t>
      </w:r>
    </w:p>
    <w:p w14:paraId="13B58F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74E27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14:paraId="4C5A57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40D66D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14:paraId="7D40AF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14:paraId="35A88F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14:paraId="1E84BB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14:paraId="65204F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14:paraId="239EC2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C9D2E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14:paraId="551BE41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MåüiÉþÈ |</w:t>
      </w:r>
    </w:p>
    <w:p w14:paraId="2A0976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MåüiÉÉåþ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MåüiÉþÈ | </w:t>
      </w:r>
    </w:p>
    <w:p w14:paraId="4807B547"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C234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MåüiÉþÈ | xÉMåüþiÉÈ |</w:t>
      </w:r>
    </w:p>
    <w:p w14:paraId="375A10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xÉMåüþiÉÈ | </w:t>
      </w:r>
    </w:p>
    <w:p w14:paraId="1537D5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14:paraId="19FD78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xÉMåüþiÉÈ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MåüiÉþÈ | </w:t>
      </w:r>
    </w:p>
    <w:p w14:paraId="2C07AE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xÉMåüþiÉÈ |</w:t>
      </w:r>
    </w:p>
    <w:p w14:paraId="3DC494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xÉMåüþiÉ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 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99470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 iÉå |</w:t>
      </w:r>
    </w:p>
    <w:p w14:paraId="0EB06A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MåüiÉþÈ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14:paraId="20EE12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MåüiÉþÈ |</w:t>
      </w:r>
    </w:p>
    <w:p w14:paraId="684513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MåüiÉþÈ | </w:t>
      </w:r>
    </w:p>
    <w:p w14:paraId="3D116D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09FDF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14:paraId="70545A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6F17D6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14:paraId="009CC4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14:paraId="1933AE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14:paraId="6EB913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14:paraId="4D2C10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14:paraId="2E87F8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15880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14:paraId="2B4607C4"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A4A1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ÌuÉuÉþxuÉÉlÉç |</w:t>
      </w:r>
    </w:p>
    <w:p w14:paraId="1EC907C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ÌuÉuÉþxuÉÉlÉç. ÌuÉrÉliÉÑ ÌuÉrÉliÉÑ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ÌuÉuÉþxuÉÉlÉç | </w:t>
      </w:r>
    </w:p>
    <w:p w14:paraId="213D41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ÌuÉuÉþxuÉÉlÉç | AÌSþÌiÉÈ |</w:t>
      </w:r>
    </w:p>
    <w:p w14:paraId="4600F9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ÌuÉuÉþxuÉÉ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AÌSþÌiÉÈ | </w:t>
      </w:r>
    </w:p>
    <w:p w14:paraId="2E7196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AÌSþÌiÉÈ | SåuÉþeÉÔÌiÉÈ |</w:t>
      </w:r>
    </w:p>
    <w:p w14:paraId="5697FF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SåuÉþeÉÔÌiÉÈ | </w:t>
      </w:r>
    </w:p>
    <w:p w14:paraId="203915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 iÉå |</w:t>
      </w:r>
    </w:p>
    <w:p w14:paraId="48FA8E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14:paraId="4F28EF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SåuÉþeÉÔÌiÉÈ |</w:t>
      </w:r>
    </w:p>
    <w:p w14:paraId="70732C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SåuÉþeÉÔÌiÉ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SåuÉþ - eÉÔ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D9178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iÉå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0C855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iÉå lÉþÈ | </w:t>
      </w:r>
    </w:p>
    <w:p w14:paraId="40817C9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429609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lÉÉåþ lÉ AÉÌS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14:paraId="10F80A8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AÉerÉÿqÉç |</w:t>
      </w:r>
    </w:p>
    <w:p w14:paraId="16B8ED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AÉerÉÿqÉç | </w:t>
      </w:r>
    </w:p>
    <w:p w14:paraId="4F84EF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AÉerÉÿqÉç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14:paraId="39D5C6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14:paraId="5924B270"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DE5D4F"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E8BBF"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3F5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B5F1F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ÌuÉþrÉliÉÑ ÌuÉrÉliÉÑ eÉÑwÉÉ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eÉÑþwÉÉ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ÌuÉþrÉliÉÑ | </w:t>
      </w:r>
    </w:p>
    <w:p w14:paraId="0B4460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93134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ÎliuÉÌiÉþ ÌuÉrÉliÉÑ | </w:t>
      </w:r>
    </w:p>
    <w:p w14:paraId="4FB57B10" w14:textId="77777777" w:rsidR="00A03804" w:rsidRPr="00A03804" w:rsidRDefault="00A03804" w:rsidP="00A03804">
      <w:pPr>
        <w:widowControl w:val="0"/>
        <w:autoSpaceDE w:val="0"/>
        <w:autoSpaceDN w:val="0"/>
        <w:adjustRightInd w:val="0"/>
        <w:spacing w:after="0" w:line="240" w:lineRule="auto"/>
        <w:jc w:val="center"/>
        <w:rPr>
          <w:rFonts w:ascii="Arial" w:hAnsi="Arial" w:cs="Arial"/>
          <w:b/>
          <w:color w:val="000000"/>
          <w:sz w:val="32"/>
          <w:szCs w:val="40"/>
        </w:rPr>
      </w:pPr>
      <w:r w:rsidRPr="00A03804">
        <w:rPr>
          <w:rFonts w:ascii="Arial" w:hAnsi="Arial" w:cs="Arial"/>
          <w:b/>
          <w:color w:val="000000"/>
          <w:sz w:val="32"/>
          <w:szCs w:val="40"/>
        </w:rPr>
        <w:t>=================</w:t>
      </w:r>
    </w:p>
    <w:p w14:paraId="003EEE82" w14:textId="77777777"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08E9A" w14:textId="77777777" w:rsidR="00A03804"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03804" w:rsidSect="00A63D59">
          <w:headerReference w:type="even" r:id="rId18"/>
          <w:pgSz w:w="12240" w:h="15840"/>
          <w:pgMar w:top="1134" w:right="1077" w:bottom="1134" w:left="1134" w:header="720" w:footer="720" w:gutter="0"/>
          <w:cols w:space="720"/>
          <w:noEndnote/>
        </w:sectPr>
      </w:pPr>
    </w:p>
    <w:p w14:paraId="727B6536" w14:textId="77777777" w:rsidR="00A03804" w:rsidRPr="00377090" w:rsidRDefault="00A03804" w:rsidP="00A03804">
      <w:pPr>
        <w:pStyle w:val="Heading3"/>
        <w:spacing w:line="240" w:lineRule="auto"/>
        <w:ind w:left="851" w:hanging="851"/>
        <w:rPr>
          <w:rFonts w:ascii="BRH Devanagari RN" w:hAnsi="BRH Devanagari RN"/>
        </w:rPr>
      </w:pPr>
      <w:bookmarkStart w:id="15" w:name="_Toc93340237"/>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w:t>
      </w:r>
      <w:r w:rsidRPr="00356C44">
        <w:rPr>
          <w:rFonts w:ascii="BRH Devanagari RN" w:hAnsi="BRH Devanagari RN"/>
        </w:rPr>
        <w:t>eÉOûÉ</w:t>
      </w:r>
      <w:bookmarkEnd w:id="15"/>
      <w:r w:rsidRPr="00377090">
        <w:rPr>
          <w:rFonts w:ascii="BRH Devanagari RN" w:hAnsi="BRH Devanagari RN"/>
        </w:rPr>
        <w:t xml:space="preserve"> </w:t>
      </w:r>
    </w:p>
    <w:p w14:paraId="02E6CAD6" w14:textId="77777777"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  pÉÔÍqÉþÈ | pÉÔ</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qlÉÉ |</w:t>
      </w:r>
    </w:p>
    <w:p w14:paraId="6B00329B" w14:textId="77777777" w:rsidR="00576FA7" w:rsidRPr="00D8687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BRH Devanagari Extra" w:hAnsi="BRH Devanagari Extra" w:cs="BRH Devanagari Extra"/>
          <w:sz w:val="32"/>
          <w:szCs w:val="40"/>
        </w:rPr>
        <w:t>pÉÔÍqÉþUç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pÉÔÍqÉ</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Uç pÉÔÍqÉþUç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 xml:space="preserve">qlÉÉ | </w:t>
      </w:r>
    </w:p>
    <w:p w14:paraId="01A24D5D" w14:textId="77777777"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2</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2</w:t>
      </w:r>
      <w:r w:rsidR="00576FA7" w:rsidRPr="00D8687D">
        <w:rPr>
          <w:rFonts w:ascii="BRH Devanagari Extra" w:hAnsi="BRH Devanagari Extra" w:cs="BRH Devanagari Extra"/>
          <w:sz w:val="32"/>
          <w:szCs w:val="40"/>
        </w:rPr>
        <w:t>)-  pÉÔ</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qlÉÉ | ±ÉæÈ |</w:t>
      </w:r>
    </w:p>
    <w:p w14:paraId="4A7EA64D" w14:textId="77777777" w:rsidR="00576FA7" w:rsidRPr="00D8687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BRH Devanagari Extra" w:hAnsi="BRH Devanagari Extra" w:cs="BRH Devanagari Extra"/>
          <w:sz w:val="32"/>
          <w:szCs w:val="40"/>
        </w:rPr>
        <w:t>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±ÉæUç ±ÉæUç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qlÉÉ pÉÔ</w:t>
      </w:r>
      <w:r w:rsidRPr="00D8687D">
        <w:rPr>
          <w:rFonts w:ascii="BRH Malayalam Extra" w:hAnsi="BRH Malayalam Extra" w:cs="BRH Devanagari Extra"/>
          <w:sz w:val="24"/>
          <w:szCs w:val="40"/>
        </w:rPr>
        <w:t>–</w:t>
      </w:r>
      <w:r w:rsidRPr="00D8687D">
        <w:rPr>
          <w:rFonts w:ascii="BRH Devanagari Extra" w:hAnsi="BRH Devanagari Extra" w:cs="BRH Devanagari Extra"/>
          <w:sz w:val="32"/>
          <w:szCs w:val="40"/>
        </w:rPr>
        <w:t xml:space="preserve">qlÉÉ ±ÉæÈ | </w:t>
      </w:r>
    </w:p>
    <w:p w14:paraId="77BEB6AE" w14:textId="77777777" w:rsidR="00576FA7" w:rsidRPr="00D8687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D8687D">
        <w:rPr>
          <w:rFonts w:ascii="Arial" w:hAnsi="Arial" w:cs="BRH Devanagari Extra"/>
          <w:sz w:val="24"/>
          <w:szCs w:val="40"/>
        </w:rPr>
        <w:t>3</w:t>
      </w:r>
      <w:r w:rsidR="00576FA7" w:rsidRPr="00D8687D">
        <w:rPr>
          <w:rFonts w:ascii="BRH Devanagari Extra" w:hAnsi="BRH Devanagari Extra" w:cs="BRH Devanagari Extra"/>
          <w:sz w:val="32"/>
          <w:szCs w:val="40"/>
        </w:rPr>
        <w:t>)</w:t>
      </w:r>
      <w:r w:rsidR="00576FA7" w:rsidRPr="00D8687D">
        <w:rPr>
          <w:rFonts w:ascii="BRH Devanagari Extra" w:hAnsi="BRH Devanagari Extra" w:cs="BRH Devanagari Extra"/>
          <w:sz w:val="32"/>
          <w:szCs w:val="40"/>
        </w:rPr>
        <w:tab/>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5</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4</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1</w:t>
      </w:r>
      <w:r w:rsidR="00576FA7" w:rsidRPr="00D8687D">
        <w:rPr>
          <w:rFonts w:ascii="BRH Devanagari Extra" w:hAnsi="BRH Devanagari Extra" w:cs="BRH Devanagari Extra"/>
          <w:sz w:val="32"/>
          <w:szCs w:val="40"/>
        </w:rPr>
        <w:t>(</w:t>
      </w:r>
      <w:r w:rsidRPr="00D8687D">
        <w:rPr>
          <w:rFonts w:ascii="Arial" w:hAnsi="Arial" w:cs="BRH Devanagari Extra"/>
          <w:sz w:val="24"/>
          <w:szCs w:val="40"/>
        </w:rPr>
        <w:t>3</w:t>
      </w:r>
      <w:r w:rsidR="00576FA7" w:rsidRPr="00D8687D">
        <w:rPr>
          <w:rFonts w:ascii="BRH Devanagari Extra" w:hAnsi="BRH Devanagari Extra" w:cs="BRH Devanagari Extra"/>
          <w:sz w:val="32"/>
          <w:szCs w:val="40"/>
        </w:rPr>
        <w:t>)-  ±ÉæÈ | uÉ</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ËU</w:t>
      </w:r>
      <w:r w:rsidR="00576FA7" w:rsidRPr="00D8687D">
        <w:rPr>
          <w:rFonts w:ascii="BRH Malayalam Extra" w:hAnsi="BRH Malayalam Extra" w:cs="BRH Devanagari Extra"/>
          <w:sz w:val="24"/>
          <w:szCs w:val="40"/>
        </w:rPr>
        <w:t>–</w:t>
      </w:r>
      <w:r w:rsidR="00576FA7" w:rsidRPr="00D8687D">
        <w:rPr>
          <w:rFonts w:ascii="BRH Devanagari Extra" w:hAnsi="BRH Devanagari Extra" w:cs="BRH Devanagari Extra"/>
          <w:sz w:val="32"/>
          <w:szCs w:val="40"/>
        </w:rPr>
        <w:t>hÉÉ |</w:t>
      </w:r>
    </w:p>
    <w:p w14:paraId="6A732D4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±ÉæUç ±ÉæUç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 | </w:t>
      </w:r>
    </w:p>
    <w:p w14:paraId="5F9D684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ËU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 | CÌiÉþ |</w:t>
      </w:r>
    </w:p>
    <w:p w14:paraId="34B6DB1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hÉåiÉÏÌiÉþ uÉËU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uÉþËU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hÉåÌiÉþ | </w:t>
      </w:r>
    </w:p>
    <w:p w14:paraId="6600C7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6F306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745E2C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14:paraId="5BD5B3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ÅÅÍzÉwÉÉþ ÅÅWûÉWûÉ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ÍzÉwÉÉÿ | </w:t>
      </w:r>
    </w:p>
    <w:p w14:paraId="3044CA7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5A18A8F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AÉ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ÍzÉwÉæ</w:t>
      </w:r>
      <w:r w:rsidRPr="00BD03F7">
        <w:rPr>
          <w:rFonts w:ascii="BRH Malayalam Extra" w:hAnsi="BRH Malayalam Extra" w:cs="BRH Devanagari Extra"/>
          <w:color w:val="000000"/>
          <w:sz w:val="24"/>
          <w:szCs w:val="40"/>
        </w:rPr>
        <w:t>–</w:t>
      </w:r>
      <w:r w:rsidR="0094148B" w:rsidRPr="00BD03F7">
        <w:rPr>
          <w:rFonts w:ascii="BRH Malayalam Extra" w:hAnsi="BRH Malayalam Extra" w:cs="BRH Devanagari Extra"/>
          <w:color w:val="000000"/>
          <w:sz w:val="24"/>
          <w:szCs w:val="40"/>
        </w:rPr>
        <w:t xml:space="preserve"> </w:t>
      </w:r>
      <w:r w:rsidRPr="00BD03F7">
        <w:rPr>
          <w:rFonts w:ascii="BRH Devanagari Extra" w:hAnsi="BRH Devanagari Extra" w:cs="BRH Devanagari Extra"/>
          <w:color w:val="000000"/>
          <w:sz w:val="32"/>
          <w:szCs w:val="40"/>
        </w:rPr>
        <w:t>uÉæuÉÉÍzÉwÉÉ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ÅÅÍzÉwÉæ</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7F164B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ÍzÉwÉÉÿ |</w:t>
      </w:r>
    </w:p>
    <w:p w14:paraId="154AAE6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ÍzÉwÉåirÉÉÿ - ÍzÉwÉÉÿ | </w:t>
      </w:r>
    </w:p>
    <w:p w14:paraId="6D10ABF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33A1C5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601CBE2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AÉ |</w:t>
      </w:r>
    </w:p>
    <w:p w14:paraId="49B88B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qÉælÉþ qÉålÉ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14:paraId="47D928C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AÉ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0FED9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kÉþ¨Éå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kÉþ¨Éå | </w:t>
      </w:r>
    </w:p>
    <w:p w14:paraId="7BE510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w:t>
      </w:r>
    </w:p>
    <w:p w14:paraId="1DC4A6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kÉþ¨Éå kÉ¨Éå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mÉÉïÈ | </w:t>
      </w:r>
    </w:p>
    <w:p w14:paraId="1C367F5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mÉÉïÈ | uÉæ |</w:t>
      </w:r>
    </w:p>
    <w:p w14:paraId="71BEDE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 uÉæ uÉæ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mÉÉïÈ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mÉÉï uÉæ | </w:t>
      </w:r>
    </w:p>
    <w:p w14:paraId="4278334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uÉæ | eÉÏrÉïþliÉÈ |</w:t>
      </w:r>
    </w:p>
    <w:p w14:paraId="1853FBC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eÉÏrÉïþliÉÈ | </w:t>
      </w:r>
    </w:p>
    <w:p w14:paraId="68EF5BC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eÉÏrÉïþliÉÈ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1A0FAF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eÉÏrÉïþliÉÉå ÅqÉlrÉliÉÉ</w:t>
      </w:r>
      <w:r w:rsidR="0094148B"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qÉlrÉliÉ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eÉÏrÉïþliÉÉå</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eÉÏrÉïþliÉÉå ÅqÉlrÉliÉ | </w:t>
      </w:r>
    </w:p>
    <w:p w14:paraId="57C8EAD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15</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xÉÈ |</w:t>
      </w:r>
    </w:p>
    <w:p w14:paraId="51E5FF6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 xÉÉåþ ÅqÉlrÉliÉÉ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qÉlrÉliÉ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xÉÈ | </w:t>
      </w:r>
    </w:p>
    <w:p w14:paraId="7F8460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  xÉÈ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iÉqÉç |</w:t>
      </w:r>
    </w:p>
    <w:p w14:paraId="146489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7008D7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w:t>
      </w:r>
    </w:p>
    <w:p w14:paraId="1E4D52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hÉÏïUþÈ | </w:t>
      </w:r>
    </w:p>
    <w:p w14:paraId="1750F1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hÉÏïUþÈ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14:paraId="175600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hÉÏïUþÈ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14:paraId="595E14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qÉl§ÉÿqÉç |</w:t>
      </w:r>
    </w:p>
    <w:p w14:paraId="09446E5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qÉl§ÉþqÉç MüÉSìuÉå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MüÉÿSìuÉå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 qÉl§ÉÿqÉç | </w:t>
      </w:r>
    </w:p>
    <w:p w14:paraId="21495679" w14:textId="77777777" w:rsidR="00A03804" w:rsidRPr="004616FD" w:rsidRDefault="00A0380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871E2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21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20</w:t>
      </w:r>
      <w:r w:rsidR="00576FA7" w:rsidRPr="00BD03F7">
        <w:rPr>
          <w:rFonts w:ascii="BRH Devanagari Extra" w:hAnsi="BRH Devanagari Extra" w:cs="BRH Devanagari Extra"/>
          <w:color w:val="000000"/>
          <w:sz w:val="32"/>
          <w:szCs w:val="40"/>
          <w:lang w:val="it-IT"/>
        </w:rPr>
        <w:t>)-  qÉl§ÉÿqÉç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w:t>
      </w:r>
    </w:p>
    <w:p w14:paraId="7B9C688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qÉl§Éþ qÉmÉzrÉ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SmÉzrÉ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qÉl§É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qÉç qÉl§Éþ qÉmÉzrÉiÉç | </w:t>
      </w:r>
    </w:p>
    <w:p w14:paraId="3A61E864"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 iÉiÉþÈ |</w:t>
      </w:r>
    </w:p>
    <w:p w14:paraId="591D21C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iÉç iÉiÉ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xiÉiÉÉåþ ÅmÉzrÉ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SmÉzrÉ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iÉç iÉiÉþÈ | </w:t>
      </w:r>
    </w:p>
    <w:p w14:paraId="4DA523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22</w:t>
      </w:r>
      <w:r w:rsidR="00576FA7" w:rsidRPr="00BD03F7">
        <w:rPr>
          <w:rFonts w:ascii="BRH Devanagari Extra" w:hAnsi="BRH Devanagari Extra" w:cs="BRH Devanagari Extra"/>
          <w:color w:val="000000"/>
          <w:sz w:val="32"/>
          <w:szCs w:val="40"/>
          <w:lang w:val="it-IT"/>
        </w:rPr>
        <w:t>)-  iÉiÉþÈ | uÉæ |</w:t>
      </w:r>
    </w:p>
    <w:p w14:paraId="533FD6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5310742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iÉå |</w:t>
      </w:r>
    </w:p>
    <w:p w14:paraId="39459E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iÉå iÉå uÉæ uÉæ iÉå | </w:t>
      </w:r>
    </w:p>
    <w:p w14:paraId="3EDF02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iÉå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hÉÉïÈ |</w:t>
      </w:r>
    </w:p>
    <w:p w14:paraId="0C68F1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hÉÉïxiÉå iÉå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hÉÉïÈ | </w:t>
      </w:r>
    </w:p>
    <w:p w14:paraId="3113583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25</w:t>
      </w:r>
      <w:r w:rsidR="00576FA7" w:rsidRPr="00BD03F7">
        <w:rPr>
          <w:rFonts w:ascii="BRH Devanagari Extra" w:hAnsi="BRH Devanagari Extra" w:cs="BRH Devanagari Extra"/>
          <w:color w:val="000000"/>
          <w:sz w:val="32"/>
          <w:szCs w:val="40"/>
          <w:lang w:val="it-IT"/>
        </w:rPr>
        <w:t>)-  eÉÏ</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hÉÉïÈ |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lÉÔÈ |</w:t>
      </w:r>
    </w:p>
    <w:p w14:paraId="4E2D1BC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hÉÉï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lÉÔUç eÉÏ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hÉÉï eÉÏ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hÉÉï</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lÉÔÈ | </w:t>
      </w:r>
    </w:p>
    <w:p w14:paraId="338EEE7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26</w:t>
      </w:r>
      <w:r w:rsidR="00576FA7" w:rsidRPr="00BD03F7">
        <w:rPr>
          <w:rFonts w:ascii="BRH Devanagari Extra" w:hAnsi="BRH Devanagari Extra" w:cs="BRH Devanagari Extra"/>
          <w:color w:val="000000"/>
          <w:sz w:val="32"/>
          <w:szCs w:val="40"/>
          <w:lang w:val="it-IT"/>
        </w:rPr>
        <w:t>)-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lÉÔÈ | AmÉþ |</w:t>
      </w:r>
    </w:p>
    <w:p w14:paraId="0D602BC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UmÉÉmÉþ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 xml:space="preserve">UmÉþ | </w:t>
      </w:r>
    </w:p>
    <w:p w14:paraId="3D7BEFC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27</w:t>
      </w:r>
      <w:r w:rsidR="00576FA7" w:rsidRPr="00BD03F7">
        <w:rPr>
          <w:rFonts w:ascii="BRH Devanagari Extra" w:hAnsi="BRH Devanagari Extra" w:cs="BRH Devanagari Extra"/>
          <w:color w:val="000000"/>
          <w:sz w:val="32"/>
          <w:szCs w:val="40"/>
          <w:lang w:val="it-IT"/>
        </w:rPr>
        <w:t>)-  AmÉþ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blÉ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56AB26AC"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AmÉÉÿblÉiÉÉ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blÉ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 xml:space="preserve">mÉÉmÉÉÿblÉiÉ | </w:t>
      </w:r>
    </w:p>
    <w:p w14:paraId="7EF76BD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29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28</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blÉ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xÉ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mÉï</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Í¥ÉrÉÉÿÈ |</w:t>
      </w:r>
    </w:p>
    <w:p w14:paraId="74F15C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blÉ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Í¥ÉrÉÉÿÈ xÉmÉïUÉ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Í¥ÉrÉÉþ AblÉiÉÉ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blÉiÉ xÉmÉïUÉ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Í¥ÉrÉÉÿÈ |</w:t>
      </w:r>
      <w:r w:rsidRPr="004616FD">
        <w:rPr>
          <w:rFonts w:ascii="BRH Devanagari Extra" w:hAnsi="BRH Devanagari Extra" w:cs="BRH Devanagari Extra"/>
          <w:color w:val="000000"/>
          <w:sz w:val="32"/>
          <w:szCs w:val="40"/>
          <w:lang w:val="it-IT"/>
        </w:rPr>
        <w:t xml:space="preserve"> </w:t>
      </w:r>
    </w:p>
    <w:p w14:paraId="6A66CC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14:paraId="04C8C4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14:paraId="25264C0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026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14:paraId="3CFFA0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14:paraId="35C9A7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14:paraId="141992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14:paraId="34108C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14:paraId="79EE6D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14:paraId="4AE7B5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 AÉ |</w:t>
      </w:r>
    </w:p>
    <w:p w14:paraId="361D5D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1F9BCA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aÉÉUç.WûþmÉirÉqÉç |</w:t>
      </w:r>
    </w:p>
    <w:p w14:paraId="36B006B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aÉÉUç.Wûþ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19FE70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13465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SþkÉÉÌiÉ 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SþkÉÉÌiÉ | </w:t>
      </w:r>
    </w:p>
    <w:p w14:paraId="623226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390037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SþkÉÉÌiÉ SkÉÉÌiÉ mÉÑlÉlÉï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58550A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51830E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uÉqÉç mÉÑþlÉlÉï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BD03C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6EB4EC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uÉÍqÉÌiÉþ mÉÑlÉÈ -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2DF11F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661AD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3C4C8CE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C69C7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14:paraId="616C4D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qÉålÉ qÉålÉ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14:paraId="12EDC4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468A53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14:paraId="43A1CA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30CF7A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ÅÅkÉþ¨Éå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ÅÅkÉþ¨Éå | </w:t>
      </w:r>
    </w:p>
    <w:p w14:paraId="22A8EC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457321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14:paraId="6CE1D9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AjÉÉåÿ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2F5B2F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kÉ¨Éå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ÅjÉÉåÿ | </w:t>
      </w:r>
    </w:p>
    <w:p w14:paraId="583C0B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128CD2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3F6683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AjÉÉåÿ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p>
    <w:p w14:paraId="5ACABA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2E65F0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7C751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548262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14:paraId="28FFF3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14:paraId="7E2CCB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14:paraId="1791F16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14:paraId="54E5BB54"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505BF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51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45</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³ÉÉ±ÿqÉç | lÉ |</w:t>
      </w:r>
    </w:p>
    <w:p w14:paraId="01E59D8E"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 lÉÉ³ÉÉ±þ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³É | </w:t>
      </w:r>
    </w:p>
    <w:p w14:paraId="60D9FD3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45</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³ÉÉ±ÿqÉç |</w:t>
      </w:r>
    </w:p>
    <w:p w14:paraId="25D5174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ÍqÉirÉþ³É - A±ÿqÉç | </w:t>
      </w:r>
    </w:p>
    <w:p w14:paraId="7AEA0063"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46</w:t>
      </w:r>
      <w:r w:rsidR="00576FA7" w:rsidRPr="00BD03F7">
        <w:rPr>
          <w:rFonts w:ascii="BRH Devanagari Extra" w:hAnsi="BRH Devanagari Extra" w:cs="BRH Devanagari Extra"/>
          <w:color w:val="000000"/>
          <w:sz w:val="32"/>
          <w:szCs w:val="40"/>
          <w:lang w:val="it-IT"/>
        </w:rPr>
        <w:t>)-  lÉ | EmÉþ |</w:t>
      </w:r>
    </w:p>
    <w:p w14:paraId="7E1DC5C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lÉÉåmÉÉåmÉ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lÉlÉÉåmÉþ | </w:t>
      </w:r>
    </w:p>
    <w:p w14:paraId="57387D9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EmÉþ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w:t>
      </w:r>
    </w:p>
    <w:p w14:paraId="2D37DDA8"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EmÉÉþlÉqÉ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SlÉqÉ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SÒmÉÉåmÉÉþlÉqÉiÉç | </w:t>
      </w:r>
    </w:p>
    <w:p w14:paraId="533F45E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48</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 xÉÉ |</w:t>
      </w:r>
    </w:p>
    <w:p w14:paraId="3D69A0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jÉç xÉÉ xÉÉ ÅlÉþqÉ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SlÉqÉ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jÉç xÉÉ |</w:t>
      </w:r>
      <w:r w:rsidRPr="004616FD">
        <w:rPr>
          <w:rFonts w:ascii="BRH Devanagari Extra" w:hAnsi="BRH Devanagari Extra" w:cs="BRH Devanagari Extra"/>
          <w:color w:val="000000"/>
          <w:sz w:val="32"/>
          <w:szCs w:val="40"/>
          <w:lang w:val="it-IT"/>
        </w:rPr>
        <w:t xml:space="preserve"> </w:t>
      </w:r>
    </w:p>
    <w:p w14:paraId="184DE2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EF757F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xÉÉ xÉæiÉqÉç | </w:t>
      </w:r>
    </w:p>
    <w:p w14:paraId="71F758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qÉl§ÉÿqÉç |</w:t>
      </w:r>
    </w:p>
    <w:p w14:paraId="3911E8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qÉl§Éþ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qÉl§ÉÿqÉç | </w:t>
      </w:r>
    </w:p>
    <w:p w14:paraId="7EFFF0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qÉl§ÉÿqÉç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3BB268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qÉl§Éþ qÉmÉzrÉ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qÉl§Éþ qÉmÉzrÉiÉç | </w:t>
      </w:r>
    </w:p>
    <w:p w14:paraId="4662CF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iÉiÉþÈ |</w:t>
      </w:r>
    </w:p>
    <w:p w14:paraId="57AC40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xiÉiÉÉåþ ÅmÉzrÉ SmÉzrÉ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iÉiÉþÈ | </w:t>
      </w:r>
    </w:p>
    <w:p w14:paraId="0620AD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iÉiÉþÈ | uÉæ |</w:t>
      </w:r>
    </w:p>
    <w:p w14:paraId="2EAAE0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6C606E4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73E4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lastRenderedPageBreak/>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iÉÉqÉç |</w:t>
      </w:r>
    </w:p>
    <w:p w14:paraId="5B083D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iÉÉqÉç iÉÉÇ ÆuÉæ uÉæ iÉÉqÉç | </w:t>
      </w:r>
    </w:p>
    <w:p w14:paraId="662462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³ÉÉ±ÿqÉç |</w:t>
      </w:r>
    </w:p>
    <w:p w14:paraId="1CE2C2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³ÉÉ±ÿqÉç | </w:t>
      </w:r>
    </w:p>
    <w:p w14:paraId="4244F7F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³ÉÉ±ÿqÉç | EmÉþ |</w:t>
      </w:r>
    </w:p>
    <w:p w14:paraId="6AE9791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qÉÑmÉÉåmÉÉ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³ÉÉ±þ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qÉÑmÉþ | </w:t>
      </w:r>
    </w:p>
    <w:p w14:paraId="19D7A108"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³ÉÉ±ÿqÉç |</w:t>
      </w:r>
    </w:p>
    <w:p w14:paraId="0049679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ÍqÉirÉþ³É - A±ÿqÉç | </w:t>
      </w:r>
    </w:p>
    <w:p w14:paraId="1B17710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  EmÉþ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iÉç |</w:t>
      </w:r>
    </w:p>
    <w:p w14:paraId="6D5818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EmÉÉþlÉqÉ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SlÉqÉ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SÒmÉÉåmÉÉþlÉqÉiÉç |</w:t>
      </w:r>
      <w:r w:rsidRPr="004616FD">
        <w:rPr>
          <w:rFonts w:ascii="BRH Devanagari Extra" w:hAnsi="BRH Devanagari Extra" w:cs="BRH Devanagari Extra"/>
          <w:color w:val="000000"/>
          <w:sz w:val="32"/>
          <w:szCs w:val="40"/>
          <w:lang w:val="it-IT"/>
        </w:rPr>
        <w:t xml:space="preserve"> </w:t>
      </w:r>
    </w:p>
    <w:p w14:paraId="67B856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w:t>
      </w:r>
    </w:p>
    <w:p w14:paraId="25D1E3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rÉSè rÉSþlÉqÉSlÉqÉ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rÉiÉç | </w:t>
      </w:r>
    </w:p>
    <w:p w14:paraId="0012FC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14:paraId="736D8C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rÉjÉç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14:paraId="4CAFEC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14:paraId="142375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ÎapÉÈ xÉþmÉïUÉ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Í¥ÉrÉÉÿÈ xÉmÉïUÉ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Í¥ÉrÉÉþ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ÎapÉÈ | </w:t>
      </w:r>
    </w:p>
    <w:p w14:paraId="2F61CC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Í¥ÉrÉÉÿÈ |</w:t>
      </w:r>
    </w:p>
    <w:p w14:paraId="55DC59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xÉmÉï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Í¥ÉrÉÉÿÈ | </w:t>
      </w:r>
    </w:p>
    <w:p w14:paraId="01621E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 aÉÉUç.WûþmÉirÉqÉç |</w:t>
      </w:r>
    </w:p>
    <w:p w14:paraId="2C4370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aÉÉUç.WûþmÉirÉ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aÉÉUç.WûþmÉirÉ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ÎapÉUç.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ÎapÉUç aÉÉUç.WûþmÉirÉqÉç | </w:t>
      </w:r>
    </w:p>
    <w:p w14:paraId="3236AE7B"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D0787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ÎapÉÈ |</w:t>
      </w:r>
    </w:p>
    <w:p w14:paraId="36AB46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ÎapÉËUirÉ×þMçü - ÍpÉÈ | </w:t>
      </w:r>
    </w:p>
    <w:p w14:paraId="63C685E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  aÉÉUç.WûþmÉirÉqÉç |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SkÉÉþÌiÉ |</w:t>
      </w:r>
    </w:p>
    <w:p w14:paraId="520C9BD4"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aÉÉUç.WûþmÉirÉ 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SkÉÉÿ</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SkÉÉþÌiÉ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aÉÉUç.WûþmÉirÉ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qÉç aÉÉUç.WûþmÉirÉ 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SkÉÉþÌiÉ | </w:t>
      </w:r>
    </w:p>
    <w:p w14:paraId="48C2FFD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  aÉÉUç.WûþmÉirÉqÉç |</w:t>
      </w:r>
    </w:p>
    <w:p w14:paraId="7BDD9D3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aÉÉUç.WûþmÉirÉ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ÍqÉÌiÉ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aÉÉUç.Wûþ - mÉ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qÉç | </w:t>
      </w:r>
    </w:p>
    <w:p w14:paraId="7FE44294"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13</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SkÉÉþÌiÉ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³ÉÉ±þxrÉ |</w:t>
      </w:r>
    </w:p>
    <w:p w14:paraId="72DB299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SkÉÉÿ 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³ÉÉ±þxrÉÉ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³ÉÉ±þxrÉÉ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SkÉÉÿ 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SkÉÉÿ</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³ÉÉ±þxrÉ | </w:t>
      </w:r>
    </w:p>
    <w:p w14:paraId="5CD863F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13</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SkÉÉþÌiÉ |</w:t>
      </w:r>
    </w:p>
    <w:p w14:paraId="7481002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iÉÏirÉÉÿ - SkÉÉþÌiÉ | </w:t>
      </w:r>
    </w:p>
    <w:p w14:paraId="13EEF1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14</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³ÉÉ±þxrÉ | AuÉþÂSèkrÉæ |</w:t>
      </w:r>
    </w:p>
    <w:p w14:paraId="50B9F4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xrÉÉ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uÉþÂSèkrÉÉ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AuÉþÂSèkrÉÉ 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³ÉÉ±þxrÉÉ</w:t>
      </w:r>
      <w:r w:rsidR="0094148B" w:rsidRPr="00BD03F7">
        <w:rPr>
          <w:rFonts w:ascii="BRH Devanagari Extra" w:hAnsi="BRH Devanagari Extra" w:cs="BRH Devanagari Extra"/>
          <w:color w:val="000000"/>
          <w:sz w:val="32"/>
          <w:szCs w:val="40"/>
          <w:lang w:val="it-IT"/>
        </w:rPr>
        <w:t xml:space="preserve"> </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³ÉÉ±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xrÉÉ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uÉþÂSèkrÉæ |</w:t>
      </w:r>
      <w:r w:rsidRPr="004616FD">
        <w:rPr>
          <w:rFonts w:ascii="BRH Devanagari Extra" w:hAnsi="BRH Devanagari Extra" w:cs="BRH Devanagari Extra"/>
          <w:color w:val="000000"/>
          <w:sz w:val="32"/>
          <w:szCs w:val="40"/>
          <w:lang w:val="it-IT"/>
        </w:rPr>
        <w:t xml:space="preserve"> </w:t>
      </w:r>
    </w:p>
    <w:p w14:paraId="08E0FD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³ÉÉ±þxrÉ |</w:t>
      </w:r>
    </w:p>
    <w:p w14:paraId="3A5B0D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xrÉåirÉþ³É - A±þxrÉ | </w:t>
      </w:r>
    </w:p>
    <w:p w14:paraId="5213DC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 AjÉÉåÿ |</w:t>
      </w:r>
    </w:p>
    <w:p w14:paraId="5EF054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AjÉÉåÿ | </w:t>
      </w:r>
    </w:p>
    <w:p w14:paraId="44D43D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AuÉþÂSèkrÉæ |</w:t>
      </w:r>
    </w:p>
    <w:p w14:paraId="1D596F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AuÉþÂSèkrÉÉ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CirÉuÉþ -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B2924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w:t>
      </w:r>
    </w:p>
    <w:p w14:paraId="447017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xrÉÉqÉç | </w:t>
      </w:r>
    </w:p>
    <w:p w14:paraId="1B39B4E5"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DD6E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AjÉÉåÿ |</w:t>
      </w:r>
    </w:p>
    <w:p w14:paraId="3CD9F0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0FE1960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5C460D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uÉæuÉÉxrÉÉ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0691D0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22FCC6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5653BC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mÉëÌiÉþÌ¸iÉqÉç |</w:t>
      </w:r>
    </w:p>
    <w:p w14:paraId="656E84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 qÉålÉ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mÉëÌiÉþÌ¸iÉqÉç | </w:t>
      </w:r>
    </w:p>
    <w:p w14:paraId="5BE74D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 AÉ |</w:t>
      </w:r>
    </w:p>
    <w:p w14:paraId="538213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402D44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mÉëÌiÉþÌ¸iÉqÉç |</w:t>
      </w:r>
    </w:p>
    <w:p w14:paraId="23A6F6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mÉëÌiÉþÌ¸iÉ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ÎxjÉ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74D10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27A49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kÉþ¨Éå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kÉþ¨Éå | </w:t>
      </w:r>
    </w:p>
    <w:p w14:paraId="6873107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14:paraId="214C94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rÉSè kÉþ¨Éå kÉ¨Éå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11DF68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rÉiÉç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2C5A5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iuÉÉÿ | </w:t>
      </w:r>
    </w:p>
    <w:p w14:paraId="336DA4F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05F34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iuÉÉ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xiuÉÉÿ iuÉÉ ¢Ñü</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w:t>
      </w:r>
      <w:r w:rsidRPr="004616FD">
        <w:rPr>
          <w:rFonts w:ascii="BRH Devanagari Extra" w:hAnsi="BRH Devanagari Extra" w:cs="BRH Devanagari Extra"/>
          <w:color w:val="000000"/>
          <w:sz w:val="32"/>
          <w:szCs w:val="40"/>
          <w:lang w:val="it-IT"/>
        </w:rPr>
        <w:t xml:space="preserve"> </w:t>
      </w:r>
    </w:p>
    <w:p w14:paraId="2F668F9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9F8C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14:paraId="5FD7C2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14:paraId="734B44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 CÌiÉþ |</w:t>
      </w:r>
    </w:p>
    <w:p w14:paraId="299F93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 iÉÏÌiÉþ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uÉmÉþ mÉUÉå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uÉmÉå ÌiÉþ | </w:t>
      </w:r>
    </w:p>
    <w:p w14:paraId="69D791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uÉmÉþ |</w:t>
      </w:r>
    </w:p>
    <w:p w14:paraId="0DE2FF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uÉmÉåÌiÉþ mÉUÉ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uÉmÉþ | </w:t>
      </w:r>
    </w:p>
    <w:p w14:paraId="586CC7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035B0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06CAEC0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28</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AmÉþ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20</w:t>
      </w:r>
      <w:r w:rsidR="00576FA7" w:rsidRPr="00BD03F7">
        <w:rPr>
          <w:rFonts w:ascii="BRH Devanagari Extra" w:hAnsi="BRH Devanagari Extra" w:cs="BRH Devanagari Extra"/>
          <w:color w:val="000000"/>
          <w:sz w:val="32"/>
          <w:szCs w:val="40"/>
          <w:lang w:val="it-IT"/>
        </w:rPr>
        <w:t>)</w:t>
      </w:r>
    </w:p>
    <w:p w14:paraId="31CE85F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WûÉ</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mÉÉmÉÉþ</w:t>
      </w:r>
      <w:r w:rsidR="0094148B"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WûÉ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WûÉmÉþ | </w:t>
      </w:r>
    </w:p>
    <w:p w14:paraId="5AF532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29</w:t>
      </w:r>
      <w:r w:rsidR="00576FA7" w:rsidRPr="00BD03F7">
        <w:rPr>
          <w:rFonts w:ascii="BRH Devanagari Extra" w:hAnsi="BRH Devanagari Extra" w:cs="BRH Devanagari Extra"/>
          <w:color w:val="000000"/>
          <w:sz w:val="32"/>
          <w:szCs w:val="40"/>
          <w:lang w:val="it-IT"/>
        </w:rPr>
        <w:t>)-  AmÉþ | »Òû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20</w:t>
      </w:r>
      <w:r w:rsidR="00576FA7" w:rsidRPr="00BD03F7">
        <w:rPr>
          <w:rFonts w:ascii="BRH Devanagari Extra" w:hAnsi="BRH Devanagari Extra" w:cs="BRH Devanagari Extra"/>
          <w:color w:val="000000"/>
          <w:sz w:val="32"/>
          <w:szCs w:val="40"/>
          <w:lang w:val="it-IT"/>
        </w:rPr>
        <w:t>)</w:t>
      </w:r>
    </w:p>
    <w:p w14:paraId="0B9F9BC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»ÒûiÉå »Òû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ÅmÉÉmÉþ »ÒûiÉå | </w:t>
      </w:r>
    </w:p>
    <w:p w14:paraId="05276F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14:paraId="54E64A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»ÒûþiÉå »ÒûiÉ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1BEFC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14:paraId="36ED18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uÉÉxqÉÉþ AxqÉÉ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uÉæuÉÉxqÉæÿ | </w:t>
      </w:r>
    </w:p>
    <w:p w14:paraId="40E12C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p>
    <w:p w14:paraId="1984BC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iÉSþxqÉÉ AxqÉæ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142F8E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iÉiÉç | mÉÑlÉþÈ |</w:t>
      </w:r>
    </w:p>
    <w:p w14:paraId="7F74D2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iÉiÉç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xiÉiÉç iÉiÉç mÉÑlÉþÈ | </w:t>
      </w:r>
    </w:p>
    <w:p w14:paraId="3FC3620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95B5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mÉÑlÉþÈ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B56AC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mÉÑlÉþxiuÉÉ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mÉÑlÉþxiuÉÉ | </w:t>
      </w:r>
    </w:p>
    <w:p w14:paraId="6718B52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EiÉç |</w:t>
      </w:r>
    </w:p>
    <w:p w14:paraId="39E9B1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iuÉÉåSÒiÉç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iuÉÉåiÉç | </w:t>
      </w:r>
    </w:p>
    <w:p w14:paraId="554453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94C14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ESè SÏþmÉrÉÉqÉÍxÉ SÏmÉrÉÉqÉ</w:t>
      </w:r>
      <w:r w:rsidRPr="00BD03F7">
        <w:rPr>
          <w:rFonts w:ascii="BRH Malayalam Extra" w:hAnsi="BRH Malayalam Extra" w:cs="BRH Devanagari Extra"/>
          <w:color w:val="000000"/>
          <w:sz w:val="24"/>
          <w:szCs w:val="40"/>
          <w:lang w:val="it-IT"/>
        </w:rPr>
        <w:t>–</w:t>
      </w:r>
      <w:r w:rsidR="0094148B"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xrÉÑSÒSè SÏþmÉrÉÉqÉÍxÉ |</w:t>
      </w:r>
      <w:r w:rsidRPr="004616FD">
        <w:rPr>
          <w:rFonts w:ascii="BRH Devanagari Extra" w:hAnsi="BRH Devanagari Extra" w:cs="BRH Devanagari Extra"/>
          <w:color w:val="000000"/>
          <w:sz w:val="32"/>
          <w:szCs w:val="40"/>
          <w:lang w:val="it-IT"/>
        </w:rPr>
        <w:t xml:space="preserve"> </w:t>
      </w:r>
    </w:p>
    <w:p w14:paraId="36AB2E7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602348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xÉÏiÉÏÌiÉþ SÏmÉrÉÉqÉÍxÉ SÏmÉrÉÉqÉ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xÉÏÌiÉþ | </w:t>
      </w:r>
    </w:p>
    <w:p w14:paraId="44A04C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4AB94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55601C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14:paraId="632C5D4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3803F3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AA99B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ÍqÉþlkÉ ClkÉå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ÍqÉþlkÉå | </w:t>
      </w:r>
    </w:p>
    <w:p w14:paraId="27CA1B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0F8DE1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lkÉ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uÉæuÉålkÉþ ClkÉ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5103855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0F1F0A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34F072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rÉiÉç |</w:t>
      </w:r>
    </w:p>
    <w:p w14:paraId="077353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ÆrÉSè rÉSåþlÉ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ÆrÉiÉç | </w:t>
      </w:r>
    </w:p>
    <w:p w14:paraId="6E46714A"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7513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rÉiÉç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8C2D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rÉiÉç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iÉåÿ | </w:t>
      </w:r>
    </w:p>
    <w:p w14:paraId="41B931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14:paraId="78B2C4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iÉå iÉå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lrÉÑmÉþUÉåmiÉxrÉ | </w:t>
      </w:r>
    </w:p>
    <w:p w14:paraId="7D26BE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 CÌiÉþ |</w:t>
      </w:r>
    </w:p>
    <w:p w14:paraId="526054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 iÉÏÌiÉþ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lrÉÑmÉþUÉåmiÉxrÉ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 ÌiÉþ | </w:t>
      </w:r>
    </w:p>
    <w:p w14:paraId="54960D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lrÉÑmÉþUÉåmiÉxrÉ |</w:t>
      </w:r>
    </w:p>
    <w:p w14:paraId="1B87929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lrÉÑmÉþUÉåmiÉ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lrÉÑ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B10719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CÌiÉþ |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00E3996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CirÉÉþ</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WûÉ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Wåû iÉÏirÉÉþWû | </w:t>
      </w:r>
    </w:p>
    <w:p w14:paraId="368110E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48</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Så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uÉiÉÉþÍpÉÈ |</w:t>
      </w:r>
    </w:p>
    <w:p w14:paraId="1072843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uÉiÉÉþÍpÉUç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uÉiÉÉþÍpÉ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UÉWûÉWû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uÉiÉÉþÍpÉÈ | </w:t>
      </w:r>
    </w:p>
    <w:p w14:paraId="144772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49</w:t>
      </w:r>
      <w:r w:rsidR="00576FA7" w:rsidRPr="00BD03F7">
        <w:rPr>
          <w:rFonts w:ascii="BRH Devanagari Extra" w:hAnsi="BRH Devanagari Extra" w:cs="BRH Devanagari Extra"/>
          <w:color w:val="000000"/>
          <w:sz w:val="32"/>
          <w:szCs w:val="40"/>
          <w:lang w:val="it-IT"/>
        </w:rPr>
        <w:t>)-  Så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uÉiÉÉþÍpÉÈ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 |</w:t>
      </w:r>
    </w:p>
    <w:p w14:paraId="13F6B8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uÉiÉÉþÍpÉUå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7B044F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6F62CB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uÉælÉþ qÉålÉ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uÉæuÉælÉÿqÉç | </w:t>
      </w:r>
    </w:p>
    <w:p w14:paraId="3C347CA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xÉqÉç |</w:t>
      </w:r>
    </w:p>
    <w:p w14:paraId="449E43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068F2C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xÉqÉç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DB10F9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pÉþUÌiÉ | </w:t>
      </w:r>
    </w:p>
    <w:p w14:paraId="4CB0A0B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11C2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 |</w:t>
      </w:r>
    </w:p>
    <w:p w14:paraId="575AC4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pÉþUÌiÉ pÉUÌiÉ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14:paraId="502E647C"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ÌuÉ | uÉæ |</w:t>
      </w:r>
    </w:p>
    <w:p w14:paraId="1ED1CF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ÌuÉ uÉæ uÉæ ÌuÉ ÌuÉ uÉæ | </w:t>
      </w:r>
    </w:p>
    <w:p w14:paraId="72141A4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  uÉæ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iÉxrÉþ |</w:t>
      </w:r>
    </w:p>
    <w:p w14:paraId="08410FA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uÉÉ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iÉxrÉ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uÉæ uÉÉ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iÉxrÉþ | </w:t>
      </w:r>
    </w:p>
    <w:p w14:paraId="43015474"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iÉxrÉþ | 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¥ÉÈ |</w:t>
      </w:r>
    </w:p>
    <w:p w14:paraId="2511AC2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iÉxrÉþ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¥ÉÉå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iÉxrÉþ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¥ÉÈ | </w:t>
      </w:r>
    </w:p>
    <w:p w14:paraId="32051421"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  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¥ÉÈ | ÍNû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07E1FAE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ÎzNûþ±iÉå ÍNû±iÉå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¥ÉÉå 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 xml:space="preserve">ÎzNûþ±iÉå | </w:t>
      </w:r>
    </w:p>
    <w:p w14:paraId="03640DC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  ÍNû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rÉÈ |</w:t>
      </w:r>
    </w:p>
    <w:p w14:paraId="307116D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ÍNû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rÉÉå rÉ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ÎzNûþ±iÉå ÍNû±iÉå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rÉÈ | </w:t>
      </w:r>
    </w:p>
    <w:p w14:paraId="7D85C22A"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  rÉÈ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w:t>
      </w:r>
    </w:p>
    <w:p w14:paraId="0F76CED4"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rÉÉåÿ ÅÎalÉ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ÎalÉÇ ÆrÉÉå rÉÉåÿ ÅÎalÉqÉç | </w:t>
      </w:r>
    </w:p>
    <w:p w14:paraId="5BE9615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10</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 E</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²É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xÉrÉþiÉå |</w:t>
      </w:r>
    </w:p>
    <w:p w14:paraId="234968DB"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qÉÑþ²É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 E²É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ÅÎalÉ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qÉÑþ²É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xÉrÉþiÉå | </w:t>
      </w:r>
    </w:p>
    <w:p w14:paraId="5248704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11</w:t>
      </w:r>
      <w:r w:rsidR="00576FA7" w:rsidRPr="00BD03F7">
        <w:rPr>
          <w:rFonts w:ascii="BRH Devanagari Extra" w:hAnsi="BRH Devanagari Extra" w:cs="BRH Devanagari Extra"/>
          <w:color w:val="000000"/>
          <w:sz w:val="32"/>
          <w:szCs w:val="40"/>
          <w:lang w:val="it-IT"/>
        </w:rPr>
        <w:t>)-  E</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²É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xÉrÉþiÉå | oÉ×Wû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xmÉÌiÉþuÉirÉÉ |</w:t>
      </w:r>
    </w:p>
    <w:p w14:paraId="4007272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irÉÉå²É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 E²É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xmÉÌiÉþuÉirÉÉ | </w:t>
      </w:r>
    </w:p>
    <w:p w14:paraId="6D76168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11</w:t>
      </w:r>
      <w:r w:rsidR="00576FA7" w:rsidRPr="00BD03F7">
        <w:rPr>
          <w:rFonts w:ascii="BRH Devanagari Extra" w:hAnsi="BRH Devanagari Extra" w:cs="BRH Devanagari Extra"/>
          <w:color w:val="000000"/>
          <w:sz w:val="32"/>
          <w:szCs w:val="40"/>
          <w:lang w:val="it-IT"/>
        </w:rPr>
        <w:t>)-  E</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²É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xÉrÉþiÉå |</w:t>
      </w:r>
    </w:p>
    <w:p w14:paraId="664C04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²É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CirÉÑþiÉç - uÉÉ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xÉrÉþiÉå |</w:t>
      </w:r>
      <w:r w:rsidRPr="004616FD">
        <w:rPr>
          <w:rFonts w:ascii="BRH Devanagari Extra" w:hAnsi="BRH Devanagari Extra" w:cs="BRH Devanagari Extra"/>
          <w:color w:val="000000"/>
          <w:sz w:val="32"/>
          <w:szCs w:val="40"/>
          <w:lang w:val="it-IT"/>
        </w:rPr>
        <w:t xml:space="preserve"> </w:t>
      </w:r>
    </w:p>
    <w:p w14:paraId="0D4539A0"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C0781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13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  oÉ×Wû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xmÉÌiÉþuÉirÉÉ | G</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cÉÉ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w:t>
      </w:r>
    </w:p>
    <w:p w14:paraId="79CC7A7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cÉïcÉÉï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cÉÉï | </w:t>
      </w:r>
    </w:p>
    <w:p w14:paraId="3484606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12</w:t>
      </w:r>
      <w:r w:rsidR="00576FA7" w:rsidRPr="00BD03F7">
        <w:rPr>
          <w:rFonts w:ascii="BRH Devanagari Extra" w:hAnsi="BRH Devanagari Extra" w:cs="BRH Devanagari Extra"/>
          <w:color w:val="000000"/>
          <w:sz w:val="32"/>
          <w:szCs w:val="40"/>
          <w:lang w:val="it-IT"/>
        </w:rPr>
        <w:t>)-  oÉ×Wû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xmÉÌiÉþuÉirÉÉ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w:t>
      </w:r>
    </w:p>
    <w:p w14:paraId="557362C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irÉåÌiÉ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oÉ×Wû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xmÉÌiÉþ - 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 </w:t>
      </w:r>
    </w:p>
    <w:p w14:paraId="46A23753"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13</w:t>
      </w:r>
      <w:r w:rsidR="00576FA7" w:rsidRPr="00BD03F7">
        <w:rPr>
          <w:rFonts w:ascii="BRH Devanagari Extra" w:hAnsi="BRH Devanagari Extra" w:cs="BRH Devanagari Extra"/>
          <w:color w:val="000000"/>
          <w:sz w:val="32"/>
          <w:szCs w:val="40"/>
          <w:lang w:val="it-IT"/>
        </w:rPr>
        <w:t>)-  G</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cÉÉ | EmÉþ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w:t>
      </w:r>
    </w:p>
    <w:p w14:paraId="583157B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G</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cÉÉå</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mÉÉåmÉÉ</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UçcÉcÉÉåïmÉþ | </w:t>
      </w:r>
    </w:p>
    <w:p w14:paraId="77FF35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14</w:t>
      </w:r>
      <w:r w:rsidR="00576FA7" w:rsidRPr="00BD03F7">
        <w:rPr>
          <w:rFonts w:ascii="BRH Devanagari Extra" w:hAnsi="BRH Devanagari Extra" w:cs="BRH Devanagari Extra"/>
          <w:color w:val="000000"/>
          <w:sz w:val="32"/>
          <w:szCs w:val="40"/>
          <w:lang w:val="it-IT"/>
        </w:rPr>
        <w:t>)-  EmÉþ | ÌiÉ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w:t>
      </w:r>
      <w:r w:rsidR="008F0630" w:rsidRPr="00BD03F7">
        <w:rPr>
          <w:rFonts w:ascii="Arial" w:hAnsi="Arial" w:cs="BRH Devanagari Extra"/>
          <w:color w:val="000000"/>
          <w:sz w:val="24"/>
          <w:szCs w:val="40"/>
          <w:lang w:val="it-IT"/>
        </w:rPr>
        <w:t>PS</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10</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21</w:t>
      </w:r>
      <w:r w:rsidR="00576FA7" w:rsidRPr="00BD03F7">
        <w:rPr>
          <w:rFonts w:ascii="BRH Devanagari Extra" w:hAnsi="BRH Devanagari Extra" w:cs="BRH Devanagari Extra"/>
          <w:color w:val="000000"/>
          <w:sz w:val="32"/>
          <w:szCs w:val="40"/>
          <w:lang w:val="it-IT"/>
        </w:rPr>
        <w:t>)</w:t>
      </w:r>
    </w:p>
    <w:p w14:paraId="14B8A6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14:paraId="0AEA57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oÉë¼þ |</w:t>
      </w:r>
    </w:p>
    <w:p w14:paraId="5B2506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ÌiÉ¸iÉå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 | </w:t>
      </w:r>
    </w:p>
    <w:p w14:paraId="366B1C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oÉë¼þ | uÉæ |</w:t>
      </w:r>
    </w:p>
    <w:p w14:paraId="46371B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4B34EE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w:t>
      </w:r>
    </w:p>
    <w:p w14:paraId="48AA24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uÉÉlÉÉÿqÉç | </w:t>
      </w:r>
    </w:p>
    <w:p w14:paraId="424843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uÉÉlÉÉÿqÉç |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w:t>
      </w:r>
    </w:p>
    <w:p w14:paraId="695A49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xmÉÌiÉþUç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uÉÉlÉÉÿqÉç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xmÉÌiÉþÈ | </w:t>
      </w:r>
    </w:p>
    <w:p w14:paraId="47C195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oÉ×Wû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xmÉÌiÉþÈ | oÉë¼þhÉÉ |</w:t>
      </w:r>
    </w:p>
    <w:p w14:paraId="6884C0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oÉ×Wû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oÉë¼þhÉÉ | </w:t>
      </w:r>
    </w:p>
    <w:p w14:paraId="47DDCB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oÉë¼þhÉÉ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22CD56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oÉë¼þhÉÉ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3A855D9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518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266686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46366D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14:paraId="31090D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14:paraId="436099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BF154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SþkÉÉÌiÉ | </w:t>
      </w:r>
    </w:p>
    <w:p w14:paraId="24373B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ÌuÉÎcNûþ³ÉqÉç |</w:t>
      </w:r>
    </w:p>
    <w:p w14:paraId="75E459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ÆÌuÉÎcNûþ³ÉqÉç SkÉÉÌiÉ SkÉÉÌiÉ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ÌuÉÎcNûþ³ÉqÉç | </w:t>
      </w:r>
    </w:p>
    <w:p w14:paraId="5451F3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66F3AC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2D2AD5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ÌuÉÎcNûþ³ÉqÉç |</w:t>
      </w:r>
    </w:p>
    <w:p w14:paraId="5F3B11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781E69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14:paraId="41B3F5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14:paraId="2FD73F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6F98D8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55BBC5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FA002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14:paraId="5880FE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67BF83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ÎiuÉiÉÏÌiÉþ SkÉÉiÉÑ SkÉÉ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ÎiuÉÌiÉþ |</w:t>
      </w:r>
      <w:r w:rsidRPr="004616FD">
        <w:rPr>
          <w:rFonts w:ascii="BRH Devanagari Extra" w:hAnsi="BRH Devanagari Extra" w:cs="BRH Devanagari Extra"/>
          <w:color w:val="000000"/>
          <w:sz w:val="32"/>
          <w:szCs w:val="40"/>
          <w:lang w:val="it-IT"/>
        </w:rPr>
        <w:t xml:space="preserve"> </w:t>
      </w:r>
    </w:p>
    <w:p w14:paraId="3911F28A"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9279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E5BE1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75E3B6C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xÉliÉþirÉæ |</w:t>
      </w:r>
    </w:p>
    <w:p w14:paraId="3BE83E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 | </w:t>
      </w:r>
    </w:p>
    <w:p w14:paraId="57B0F3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 ÌuÉµÉåÿ |</w:t>
      </w:r>
    </w:p>
    <w:p w14:paraId="3A71F6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xÉliÉþirÉæ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ÌuÉµÉåÿ | </w:t>
      </w:r>
    </w:p>
    <w:p w14:paraId="411456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xÉliÉþirÉæ |</w:t>
      </w:r>
    </w:p>
    <w:p w14:paraId="443442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xÉliÉþirÉÉ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3F83A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ÌuÉµÉåÿ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04E5D6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ÌuÉµÉå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006ECF65"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34</w:t>
      </w:r>
      <w:r w:rsidR="00576FA7" w:rsidRPr="00BD03F7">
        <w:rPr>
          <w:rFonts w:ascii="BRH Devanagari Extra" w:hAnsi="BRH Devanagari Extra" w:cs="BRH Devanagari Extra"/>
          <w:color w:val="000000"/>
          <w:sz w:val="32"/>
          <w:szCs w:val="40"/>
          <w:lang w:val="it-IT"/>
        </w:rPr>
        <w:t>)-  Så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uÉÉÈ | C</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 |</w:t>
      </w:r>
    </w:p>
    <w:p w14:paraId="36170366"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 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WåWû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 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Wû | </w:t>
      </w:r>
    </w:p>
    <w:p w14:paraId="2BEA3241"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35</w:t>
      </w:r>
      <w:r w:rsidR="00576FA7" w:rsidRPr="00BD03F7">
        <w:rPr>
          <w:rFonts w:ascii="BRH Devanagari Extra" w:hAnsi="BRH Devanagari Extra" w:cs="BRH Devanagari Extra"/>
          <w:color w:val="000000"/>
          <w:sz w:val="32"/>
          <w:szCs w:val="40"/>
          <w:lang w:val="it-IT"/>
        </w:rPr>
        <w:t>)-  C</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 | qÉÉ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liÉÉ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qÉç |</w:t>
      </w:r>
    </w:p>
    <w:p w14:paraId="5296B08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 qÉÉþSrÉliÉÉqÉç qÉÉSrÉliÉÉ ÍqÉ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WåûWû qÉÉþSrÉliÉÉqÉç | </w:t>
      </w:r>
    </w:p>
    <w:p w14:paraId="79FEAE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36</w:t>
      </w:r>
      <w:r w:rsidR="00576FA7" w:rsidRPr="00BD03F7">
        <w:rPr>
          <w:rFonts w:ascii="BRH Devanagari Extra" w:hAnsi="BRH Devanagari Extra" w:cs="BRH Devanagari Extra"/>
          <w:color w:val="000000"/>
          <w:sz w:val="32"/>
          <w:szCs w:val="40"/>
          <w:lang w:val="it-IT"/>
        </w:rPr>
        <w:t>)-  qÉÉ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liÉÉ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qÉç | CÌiÉþ |</w:t>
      </w:r>
    </w:p>
    <w:p w14:paraId="3A6799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ÍqÉiÉÏÌiÉþ qÉÉSrÉliÉÉqÉç qÉÉSrÉliÉÉ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14:paraId="337ED5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3C2A8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7DD596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14:paraId="05F8D9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liÉirÉþ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irÉÉþWûÉWû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liÉirÉþ |</w:t>
      </w:r>
      <w:r w:rsidRPr="004616FD">
        <w:rPr>
          <w:rFonts w:ascii="BRH Devanagari Extra" w:hAnsi="BRH Devanagari Extra" w:cs="BRH Devanagari Extra"/>
          <w:color w:val="000000"/>
          <w:sz w:val="32"/>
          <w:szCs w:val="40"/>
          <w:lang w:val="it-IT"/>
        </w:rPr>
        <w:t xml:space="preserve"> </w:t>
      </w:r>
    </w:p>
    <w:p w14:paraId="36CB06A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CBB2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29DE7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uÉæuÉ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liÉirÉþ 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liÉirÉæ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4EB4D8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liÉirÉþ |</w:t>
      </w:r>
    </w:p>
    <w:p w14:paraId="0AF3C1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liÉirÉåÌiÉþ xÉÇ - iÉirÉþ | </w:t>
      </w:r>
    </w:p>
    <w:p w14:paraId="444813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1C2B86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4CE6A5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w:t>
      </w:r>
    </w:p>
    <w:p w14:paraId="477A2A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uÉåprÉþÈ | </w:t>
      </w:r>
    </w:p>
    <w:p w14:paraId="34B4EA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uÉåprÉþÈ | AlÉÑþ |</w:t>
      </w:r>
    </w:p>
    <w:p w14:paraId="1B91D1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 ÅluÉlÉÑþ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uÉåprÉÉåþ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uÉåprÉÉå ÅlÉÑþ | </w:t>
      </w:r>
    </w:p>
    <w:p w14:paraId="4425CCA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AlÉÑþ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9286D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AlÉÑþ ÌSzÉÌiÉ ÌSzÉ</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irÉluÉlÉÑþ ÌSzÉÌiÉ |</w:t>
      </w:r>
      <w:r w:rsidRPr="004616FD">
        <w:rPr>
          <w:rFonts w:ascii="BRH Devanagari Extra" w:hAnsi="BRH Devanagari Extra" w:cs="BRH Devanagari Extra"/>
          <w:color w:val="000000"/>
          <w:sz w:val="32"/>
          <w:szCs w:val="40"/>
          <w:lang w:val="it-IT"/>
        </w:rPr>
        <w:t xml:space="preserve"> </w:t>
      </w:r>
    </w:p>
    <w:p w14:paraId="1EFF4F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439F91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ÌSþzÉÌiÉ ÌSzÉÌiÉ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5BA5B7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F6A6A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iÉåþ iÉå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iÉåÿ | </w:t>
      </w:r>
    </w:p>
    <w:p w14:paraId="308728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C20D8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330B6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14:paraId="1EDA0C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ÍqÉkÉÉåÿ ÅalÉå ÅalÉå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ÍqÉkÉþÈ | </w:t>
      </w:r>
    </w:p>
    <w:p w14:paraId="2E142EEB"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58AE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w:t>
      </w:r>
    </w:p>
    <w:p w14:paraId="00195F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 | </w:t>
      </w:r>
    </w:p>
    <w:p w14:paraId="687AD9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ÍqÉkÉþÈ |</w:t>
      </w:r>
    </w:p>
    <w:p w14:paraId="4BE40B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CkÉþÈ | </w:t>
      </w:r>
    </w:p>
    <w:p w14:paraId="069B0D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w:t>
      </w:r>
    </w:p>
    <w:p w14:paraId="055F61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ÀûÉÈ | </w:t>
      </w:r>
    </w:p>
    <w:p w14:paraId="373B70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ÀûÉÈ | CÌiÉþ |</w:t>
      </w:r>
    </w:p>
    <w:p w14:paraId="7E603D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CiÉÏÌiÉþ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ÀûÉ CÌiÉþ | </w:t>
      </w:r>
    </w:p>
    <w:p w14:paraId="4D271E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0C8DB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6493EB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14:paraId="19CDDF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miÉxÉþmiÉÉWûÉWû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miÉxÉþmiÉ | </w:t>
      </w:r>
    </w:p>
    <w:p w14:paraId="0A0213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 uÉæ |</w:t>
      </w:r>
    </w:p>
    <w:p w14:paraId="0CA560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3F7454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miÉxÉþmiÉ |</w:t>
      </w:r>
    </w:p>
    <w:p w14:paraId="6CEA47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miÉåÌiÉþ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 -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2D48FC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uÉæ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14:paraId="5F9BB3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 uÉæ uÉæ xÉþmiÉ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 | </w:t>
      </w:r>
    </w:p>
    <w:p w14:paraId="7338C4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alÉåÈ |</w:t>
      </w:r>
    </w:p>
    <w:p w14:paraId="63CC58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xÉ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 ÅalÉå</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alÉåÈ xÉþmiÉ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 xÉþmiÉ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 ÅalÉåÈ |</w:t>
      </w:r>
      <w:r w:rsidRPr="004616FD">
        <w:rPr>
          <w:rFonts w:ascii="BRH Devanagari Extra" w:hAnsi="BRH Devanagari Extra" w:cs="BRH Devanagari Extra"/>
          <w:color w:val="000000"/>
          <w:sz w:val="32"/>
          <w:szCs w:val="40"/>
          <w:lang w:val="it-IT"/>
        </w:rPr>
        <w:t xml:space="preserve"> </w:t>
      </w:r>
    </w:p>
    <w:p w14:paraId="317112F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F299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 |</w:t>
      </w:r>
    </w:p>
    <w:p w14:paraId="4B032D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kÉåÌiÉþ xÉmiÉ - kÉÉ | </w:t>
      </w:r>
    </w:p>
    <w:p w14:paraId="53E82FA5"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alÉåÈ | ÌmÉë</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rÉÉÈ |</w:t>
      </w:r>
    </w:p>
    <w:p w14:paraId="0D78BE2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alÉåÈ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 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alÉå</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alÉåÈ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rÉÉÈ | </w:t>
      </w:r>
    </w:p>
    <w:p w14:paraId="6C23EFFA"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  ÌmÉë</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rÉÉÈ |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lÉÑuÉþÈ |</w:t>
      </w:r>
    </w:p>
    <w:p w14:paraId="39BA35CB"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lÉÑuÉþ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lÉÑuÉþÈ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rÉÉÈ ÌmÉë</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lÉÑuÉþÈ | </w:t>
      </w:r>
    </w:p>
    <w:p w14:paraId="37AE7CD8"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lÉÑuÉþÈ | iÉÉÈ |</w:t>
      </w:r>
    </w:p>
    <w:p w14:paraId="3BF84AF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xiÉÉ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xiÉÉ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lÉÑuÉþ 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xiÉÉÈ | </w:t>
      </w:r>
    </w:p>
    <w:p w14:paraId="3F6130D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  iÉÉÈ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 |</w:t>
      </w:r>
    </w:p>
    <w:p w14:paraId="0E9C52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uÉæuÉ iÉÉ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xiÉÉ 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1E092B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14:paraId="60CABC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uÉÉuÉÉ</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uÉæ</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uÉÉuÉþ |</w:t>
      </w:r>
      <w:r w:rsidRPr="004616FD">
        <w:rPr>
          <w:rFonts w:ascii="BRH Devanagari Extra" w:hAnsi="BRH Devanagari Extra" w:cs="BRH Devanagari Extra"/>
          <w:color w:val="000000"/>
          <w:sz w:val="32"/>
          <w:szCs w:val="40"/>
          <w:lang w:val="it-IT"/>
        </w:rPr>
        <w:t xml:space="preserve"> </w:t>
      </w:r>
    </w:p>
    <w:p w14:paraId="5C9C78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14:paraId="79D3B1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495547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14:paraId="679346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mÉÑlÉÉþ ÂlkÉå ÂlkÉå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17F88D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mÉÑlÉþÈ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14:paraId="3556A7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14:paraId="586B75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p>
    <w:p w14:paraId="2D7C58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WûÉåeÉÉåïeÉÉï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14:paraId="165D30E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AAD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w:t>
      </w:r>
    </w:p>
    <w:p w14:paraId="505179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14:paraId="60B7BD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CÌiÉþ |</w:t>
      </w:r>
    </w:p>
    <w:p w14:paraId="03EF69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rrÉåiÉÏÌiÉþ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rrÉåÌiÉþ | </w:t>
      </w:r>
    </w:p>
    <w:p w14:paraId="12B690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CÌiÉþ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w:t>
      </w:r>
    </w:p>
    <w:p w14:paraId="00C7F4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ÍpÉiÉþÈ | </w:t>
      </w:r>
    </w:p>
    <w:p w14:paraId="11FFE1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ÍpÉiÉþÈ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w:t>
      </w:r>
    </w:p>
    <w:p w14:paraId="208C53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ÅÍpÉiÉþÈ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QûÉzÉÿqÉç | </w:t>
      </w:r>
    </w:p>
    <w:p w14:paraId="42650B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QûÉzÉÿqÉç | AÉWÒûþiÉÏ |</w:t>
      </w:r>
    </w:p>
    <w:p w14:paraId="396B91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AÉWÒûþiÉÏ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QûÉzÉþqÉç mÉÑUÉå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QûÉzÉ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qÉÉWÒûþiÉÏ | </w:t>
      </w:r>
    </w:p>
    <w:p w14:paraId="6EBEDD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B4FD5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AÉWÒûþiÉÏ eÉÑWûÉåÌiÉ eÉÑWûÉå</w:t>
      </w:r>
      <w:r w:rsidRPr="00BD03F7">
        <w:rPr>
          <w:rFonts w:ascii="BRH Malayalam Extra" w:hAnsi="BRH Malayalam Extra" w:cs="BRH Devanagari Extra"/>
          <w:color w:val="000000"/>
          <w:sz w:val="24"/>
          <w:szCs w:val="40"/>
          <w:lang w:val="it-IT"/>
        </w:rPr>
        <w:t>–</w:t>
      </w:r>
      <w:r w:rsidR="00580C11"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irÉÉWÒûþiÉÏ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AÉWÒûþiÉÏ eÉÑWûÉåÌiÉ |</w:t>
      </w:r>
      <w:r w:rsidRPr="004616FD">
        <w:rPr>
          <w:rFonts w:ascii="BRH Devanagari Extra" w:hAnsi="BRH Devanagari Extra" w:cs="BRH Devanagari Extra"/>
          <w:color w:val="000000"/>
          <w:sz w:val="32"/>
          <w:szCs w:val="40"/>
          <w:lang w:val="it-IT"/>
        </w:rPr>
        <w:t xml:space="preserve"> </w:t>
      </w:r>
    </w:p>
    <w:p w14:paraId="30B1A8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AÉWÒûþiÉÏ |</w:t>
      </w:r>
    </w:p>
    <w:p w14:paraId="2A96C3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4D7BD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rÉeÉþqÉÉlÉqÉç |</w:t>
      </w:r>
    </w:p>
    <w:p w14:paraId="138ADE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ÆrÉeÉþqÉÉlÉqÉç eÉÑWûÉåÌiÉ eÉÑWûÉåÌiÉ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rÉeÉþqÉÉlÉqÉç | </w:t>
      </w:r>
    </w:p>
    <w:p w14:paraId="519827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rÉeÉþqÉÉlÉqÉç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5526E9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ÆrÉeÉþqÉÉlÉ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50C70B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7F05E3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uÉÉåeÉÉåïeÉæï</w:t>
      </w:r>
      <w:r w:rsidR="00580C11"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uÉæuÉÉåeÉÉï |</w:t>
      </w:r>
      <w:r w:rsidRPr="004616FD">
        <w:rPr>
          <w:rFonts w:ascii="BRH Devanagari Extra" w:hAnsi="BRH Devanagari Extra" w:cs="BRH Devanagari Extra"/>
          <w:color w:val="000000"/>
          <w:sz w:val="32"/>
          <w:szCs w:val="40"/>
          <w:lang w:val="it-IT"/>
        </w:rPr>
        <w:t xml:space="preserve"> </w:t>
      </w:r>
    </w:p>
    <w:p w14:paraId="1FFB004B"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6FE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6D9EA3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cÉþ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cÉþ | </w:t>
      </w:r>
    </w:p>
    <w:p w14:paraId="79E33F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1DFADC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 </w:t>
      </w:r>
    </w:p>
    <w:p w14:paraId="3BE3C4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rrÉÉ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2BF0AD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cÉþ cÉ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rrÉÉ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rrÉÉ cÉþ | </w:t>
      </w:r>
    </w:p>
    <w:p w14:paraId="4B325F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p>
    <w:p w14:paraId="6688FA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rÉiÉþ¶É cÉÉåpÉ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rÉiÉþÈ | </w:t>
      </w:r>
    </w:p>
    <w:p w14:paraId="300B06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rÉiÉþÈ | mÉËUþ |</w:t>
      </w:r>
    </w:p>
    <w:p w14:paraId="31F80B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rÉiÉþ EpÉ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 | </w:t>
      </w:r>
    </w:p>
    <w:p w14:paraId="13D9D38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mÉËUþ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69467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aÉ×ºûÉÌiÉ | </w:t>
      </w:r>
    </w:p>
    <w:p w14:paraId="264591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55DA18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ºûÉ</w:t>
      </w:r>
      <w:r w:rsidRPr="00BD03F7">
        <w:rPr>
          <w:rFonts w:ascii="BRH Malayalam Extra" w:hAnsi="BRH Malayalam Extra" w:cs="BRH Devanagari Extra"/>
          <w:color w:val="000000"/>
          <w:sz w:val="24"/>
          <w:szCs w:val="40"/>
          <w:lang w:val="it-IT"/>
        </w:rPr>
        <w:t>–</w:t>
      </w:r>
      <w:r w:rsidR="00DE3534"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 AÉþÌS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 aÉ×þºûÉÌiÉ aÉ×ºûÉ</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irÉÉÌS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irÉÉÈ |</w:t>
      </w:r>
      <w:r w:rsidRPr="004616FD">
        <w:rPr>
          <w:rFonts w:ascii="BRH Devanagari Extra" w:hAnsi="BRH Devanagari Extra" w:cs="BRH Devanagari Extra"/>
          <w:color w:val="000000"/>
          <w:sz w:val="32"/>
          <w:szCs w:val="40"/>
          <w:lang w:val="it-IT"/>
        </w:rPr>
        <w:t xml:space="preserve"> </w:t>
      </w:r>
    </w:p>
    <w:p w14:paraId="2AFD21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uÉæ |</w:t>
      </w:r>
    </w:p>
    <w:p w14:paraId="4C0221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uÉæ uÉÉ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uÉæ | </w:t>
      </w:r>
    </w:p>
    <w:p w14:paraId="08DA46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w:t>
      </w:r>
    </w:p>
    <w:p w14:paraId="38BE12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xqÉÉSè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xqÉÉiÉç | </w:t>
      </w:r>
    </w:p>
    <w:p w14:paraId="6EDD5C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xqÉÉiÉç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w:t>
      </w:r>
    </w:p>
    <w:p w14:paraId="3D4260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MüÉiÉç | </w:t>
      </w:r>
    </w:p>
    <w:p w14:paraId="3671E457"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51A6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w:t>
      </w:r>
    </w:p>
    <w:p w14:paraId="39709F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qÉÑqÉç | </w:t>
      </w:r>
    </w:p>
    <w:p w14:paraId="3097ADF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45FA63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31BCA6B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39</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36</w:t>
      </w:r>
      <w:r w:rsidR="00576FA7" w:rsidRPr="00BD03F7">
        <w:rPr>
          <w:rFonts w:ascii="BRH Devanagari Extra" w:hAnsi="BRH Devanagari Extra" w:cs="BRH Devanagari Extra"/>
          <w:sz w:val="32"/>
          <w:szCs w:val="40"/>
          <w:lang w:val="it-IT"/>
        </w:rPr>
        <w:t>)-  sÉÉå</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MüqÉç | AÉ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rÉ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³Éç |</w:t>
      </w:r>
    </w:p>
    <w:p w14:paraId="2D55B39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 qÉÉþrÉ</w:t>
      </w:r>
      <w:r w:rsidR="00DE3534" w:rsidRPr="00BD03F7">
        <w:rPr>
          <w:rFonts w:ascii="BRH Devanagari Extra" w:hAnsi="BRH Devanagari Extra" w:cs="BRH Devanagari Extra"/>
          <w:sz w:val="32"/>
          <w:szCs w:val="40"/>
          <w:lang w:val="it-IT"/>
        </w:rPr>
        <w:t xml:space="preserve"> </w:t>
      </w:r>
      <w:r w:rsidRPr="00BD03F7">
        <w:rPr>
          <w:rFonts w:ascii="BRH Devanagari Extra" w:hAnsi="BRH Devanagari Extra" w:cs="BRH Devanagari Extra"/>
          <w:sz w:val="32"/>
          <w:szCs w:val="40"/>
          <w:lang w:val="it-IT"/>
        </w:rPr>
        <w:t>³ÉÉrÉ³Éç ÆsÉÉå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MüqÉç ÆsÉÉå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Mü qÉÉþrÉ³Éç | </w:t>
      </w:r>
    </w:p>
    <w:p w14:paraId="4BD7AFA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40</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37</w:t>
      </w:r>
      <w:r w:rsidR="00576FA7" w:rsidRPr="00BD03F7">
        <w:rPr>
          <w:rFonts w:ascii="BRH Devanagari Extra" w:hAnsi="BRH Devanagari Extra" w:cs="BRH Devanagari Extra"/>
          <w:sz w:val="32"/>
          <w:szCs w:val="40"/>
          <w:lang w:val="it-IT"/>
        </w:rPr>
        <w:t>)-  AÉ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rÉ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³Éç | iÉå |</w:t>
      </w:r>
    </w:p>
    <w:p w14:paraId="2C796C1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AÉ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rÉ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lÉç iÉå iÉ AÉþrÉ</w:t>
      </w:r>
      <w:r w:rsidR="00DE3534" w:rsidRPr="00BD03F7">
        <w:rPr>
          <w:rFonts w:ascii="BRH Devanagari Extra" w:hAnsi="BRH Devanagari Extra" w:cs="BRH Devanagari Extra"/>
          <w:sz w:val="32"/>
          <w:szCs w:val="40"/>
          <w:lang w:val="it-IT"/>
        </w:rPr>
        <w:t xml:space="preserve"> </w:t>
      </w:r>
      <w:r w:rsidRPr="00BD03F7">
        <w:rPr>
          <w:rFonts w:ascii="BRH Devanagari Extra" w:hAnsi="BRH Devanagari Extra" w:cs="BRH Devanagari Extra"/>
          <w:sz w:val="32"/>
          <w:szCs w:val="40"/>
          <w:lang w:val="it-IT"/>
        </w:rPr>
        <w:t>³ÉÉrÉ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lÉç iÉå | </w:t>
      </w:r>
    </w:p>
    <w:p w14:paraId="49335A9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41</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38</w:t>
      </w:r>
      <w:r w:rsidR="00576FA7" w:rsidRPr="00BD03F7">
        <w:rPr>
          <w:rFonts w:ascii="BRH Devanagari Extra" w:hAnsi="BRH Devanagari Extra" w:cs="BRH Devanagari Extra"/>
          <w:sz w:val="32"/>
          <w:szCs w:val="40"/>
          <w:lang w:val="it-IT"/>
        </w:rPr>
        <w:t>)-  iÉå | A</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qÉÑÎwqÉ³Éçþ |</w:t>
      </w:r>
    </w:p>
    <w:p w14:paraId="5227E05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iÉåþ ÅqÉÑÎwqÉþ</w:t>
      </w:r>
      <w:r w:rsidR="00DE3534" w:rsidRPr="00BD03F7">
        <w:rPr>
          <w:rFonts w:ascii="BRH Devanagari Extra" w:hAnsi="BRH Devanagari Extra" w:cs="BRH Devanagari Extra"/>
          <w:sz w:val="32"/>
          <w:szCs w:val="40"/>
          <w:lang w:val="it-IT"/>
        </w:rPr>
        <w:t xml:space="preserve"> </w:t>
      </w:r>
      <w:r w:rsidRPr="00BD03F7">
        <w:rPr>
          <w:rFonts w:ascii="BRH Devanagari Extra" w:hAnsi="BRH Devanagari Extra" w:cs="BRH Devanagari Extra"/>
          <w:sz w:val="32"/>
          <w:szCs w:val="40"/>
          <w:lang w:val="it-IT"/>
        </w:rPr>
        <w:t>³É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qÉÑÎwqÉ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lÉç iÉå iÉåþ ÅqÉÑÎwqÉ³Éçþ | </w:t>
      </w:r>
    </w:p>
    <w:p w14:paraId="5ED7843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42</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4</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39</w:t>
      </w:r>
      <w:r w:rsidR="00576FA7" w:rsidRPr="00BD03F7">
        <w:rPr>
          <w:rFonts w:ascii="BRH Devanagari Extra" w:hAnsi="BRH Devanagari Extra" w:cs="BRH Devanagari Extra"/>
          <w:sz w:val="32"/>
          <w:szCs w:val="40"/>
          <w:lang w:val="it-IT"/>
        </w:rPr>
        <w:t>)-  A</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qÉÑÎwqÉ³Éçþ | sÉÉå</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Måü |</w:t>
      </w:r>
    </w:p>
    <w:p w14:paraId="0CF7F47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A</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qÉÑÎwqÉþ</w:t>
      </w:r>
      <w:r w:rsidR="00D8687D" w:rsidRPr="00BD03F7">
        <w:rPr>
          <w:rFonts w:ascii="BRH Devanagari Extra" w:hAnsi="BRH Devanagari Extra" w:cs="BRH Devanagari Extra"/>
          <w:sz w:val="32"/>
          <w:szCs w:val="40"/>
          <w:lang w:val="it-IT"/>
        </w:rPr>
        <w:t>lÉç</w:t>
      </w:r>
      <w:r w:rsidRPr="00BD03F7">
        <w:rPr>
          <w:rFonts w:ascii="BRH Devanagari Extra" w:hAnsi="BRH Devanagari Extra" w:cs="BRH Devanagari Extra"/>
          <w:sz w:val="32"/>
          <w:szCs w:val="40"/>
          <w:lang w:val="it-IT"/>
        </w:rPr>
        <w:t xml:space="preserve"> ÆsÉÉå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Måü 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Måüþ ÅqÉÑÎwqÉþ</w:t>
      </w:r>
      <w:r w:rsidR="00DE3534" w:rsidRPr="00BD03F7">
        <w:rPr>
          <w:rFonts w:ascii="BRH Devanagari Extra" w:hAnsi="BRH Devanagari Extra" w:cs="BRH Devanagari Extra"/>
          <w:sz w:val="32"/>
          <w:szCs w:val="40"/>
          <w:lang w:val="it-IT"/>
        </w:rPr>
        <w:t xml:space="preserve"> </w:t>
      </w:r>
      <w:r w:rsidRPr="00BD03F7">
        <w:rPr>
          <w:rFonts w:ascii="BRH Devanagari Extra" w:hAnsi="BRH Devanagari Extra" w:cs="BRH Devanagari Extra"/>
          <w:sz w:val="32"/>
          <w:szCs w:val="40"/>
          <w:lang w:val="it-IT"/>
        </w:rPr>
        <w:t>³É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qÉÑÎwqÉþ</w:t>
      </w:r>
      <w:r w:rsidR="00D8687D" w:rsidRPr="00BD03F7">
        <w:rPr>
          <w:rFonts w:ascii="BRH Devanagari Extra" w:hAnsi="BRH Devanagari Extra" w:cs="BRH Devanagari Extra"/>
          <w:sz w:val="32"/>
          <w:szCs w:val="40"/>
          <w:lang w:val="it-IT"/>
        </w:rPr>
        <w:t>lÉç</w:t>
      </w:r>
      <w:r w:rsidRPr="00BD03F7">
        <w:rPr>
          <w:rFonts w:ascii="BRH Devanagari Extra" w:hAnsi="BRH Devanagari Extra" w:cs="BRH Devanagari Extra"/>
          <w:sz w:val="32"/>
          <w:szCs w:val="40"/>
          <w:lang w:val="it-IT"/>
        </w:rPr>
        <w:t xml:space="preserve"> ÆsÉÉå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Måü | </w:t>
      </w:r>
    </w:p>
    <w:p w14:paraId="1F6971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 | ÌuÉ |</w:t>
      </w:r>
    </w:p>
    <w:p w14:paraId="2B2CD0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ÌuÉ ÌuÉ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Måü ÌuÉ | </w:t>
      </w:r>
    </w:p>
    <w:p w14:paraId="7155C77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41</w:t>
      </w:r>
      <w:r w:rsidR="00576FA7" w:rsidRPr="00BD03F7">
        <w:rPr>
          <w:rFonts w:ascii="BRH Devanagari Extra" w:hAnsi="BRH Devanagari Extra" w:cs="BRH Devanagari Extra"/>
          <w:color w:val="000000"/>
          <w:sz w:val="32"/>
          <w:szCs w:val="40"/>
          <w:lang w:val="it-IT"/>
        </w:rPr>
        <w:t>)-  ÌuÉ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w:t>
      </w:r>
    </w:p>
    <w:p w14:paraId="02D0F805"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urÉþiÉ×wrÉ</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³ÉiÉ×wrÉ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ÌuÉ urÉþiÉ×wrÉ³Éç | </w:t>
      </w:r>
    </w:p>
    <w:p w14:paraId="25C793B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42</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 iÉå |</w:t>
      </w:r>
    </w:p>
    <w:p w14:paraId="74797F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iÉåþ ÅiÉ×wrÉ</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³ÉiÉ×wrÉ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w:t>
      </w:r>
      <w:r w:rsidRPr="004616FD">
        <w:rPr>
          <w:rFonts w:ascii="BRH Devanagari Extra" w:hAnsi="BRH Devanagari Extra" w:cs="BRH Devanagari Extra"/>
          <w:color w:val="000000"/>
          <w:sz w:val="32"/>
          <w:szCs w:val="40"/>
          <w:lang w:val="it-IT"/>
        </w:rPr>
        <w:t xml:space="preserve"> </w:t>
      </w:r>
    </w:p>
    <w:p w14:paraId="741AB4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3F8C1B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iÉå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7CF769C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151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59B054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5C9AB3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mÉÑlÉþÈ |</w:t>
      </w:r>
    </w:p>
    <w:p w14:paraId="35D84A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mÉÑlÉþÈ | </w:t>
      </w:r>
    </w:p>
    <w:p w14:paraId="45AF983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46</w:t>
      </w:r>
      <w:r w:rsidR="00576FA7" w:rsidRPr="00BD03F7">
        <w:rPr>
          <w:rFonts w:ascii="BRH Devanagari Extra" w:hAnsi="BRH Devanagari Extra" w:cs="BRH Devanagari Extra"/>
          <w:color w:val="000000"/>
          <w:sz w:val="32"/>
          <w:szCs w:val="40"/>
          <w:lang w:val="it-IT"/>
        </w:rPr>
        <w:t>)-  mÉÑlÉþÈ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prÉ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uÉåirÉþ |</w:t>
      </w:r>
    </w:p>
    <w:p w14:paraId="7C70911C"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mÉÑlÉþ UprÉ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irÉÉÿprÉ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uÉåirÉ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mÉÑlÉ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È mÉÑlÉþ UprÉ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uÉåirÉþ | </w:t>
      </w:r>
    </w:p>
    <w:p w14:paraId="057BD26A"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prÉ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uÉåirÉþ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w:t>
      </w:r>
    </w:p>
    <w:p w14:paraId="7A43EE1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qÉþprÉ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irÉÉÿprÉ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uÉå</w:t>
      </w:r>
      <w:r w:rsidR="00DE3534"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ÎalÉqÉç | </w:t>
      </w:r>
    </w:p>
    <w:p w14:paraId="1B10FF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47</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prÉ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uÉåirÉþ |</w:t>
      </w:r>
    </w:p>
    <w:p w14:paraId="763639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uÉåirÉåirÉþÍpÉ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uÉåirÉþ | </w:t>
      </w:r>
    </w:p>
    <w:p w14:paraId="194221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14:paraId="19078C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00DE3534">
        <w:rPr>
          <w:rFonts w:ascii="BRH Malayalam Extra" w:hAnsi="BRH Malayalam Extra" w:cs="BRH Devanagari Extra"/>
          <w:color w:val="000000"/>
          <w:sz w:val="24"/>
          <w:szCs w:val="40"/>
          <w:lang w:val="it-IT"/>
        </w:rPr>
        <w:t xml:space="preserve"> </w:t>
      </w:r>
      <w:r w:rsidRPr="004616FD">
        <w:rPr>
          <w:rFonts w:ascii="BRH Devanagari Extra" w:hAnsi="BRH Devanagari Extra" w:cs="BRH Devanagari Extra"/>
          <w:color w:val="000000"/>
          <w:sz w:val="32"/>
          <w:szCs w:val="40"/>
          <w:lang w:val="it-IT"/>
        </w:rPr>
        <w:t>kÉÉrÉÉ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kÉÉrÉþ | </w:t>
      </w:r>
    </w:p>
    <w:p w14:paraId="51AEE3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14:paraId="3D6847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iÉÉ lÉå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iÉÉ lÉÉ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kÉÉrÉÉ</w:t>
      </w:r>
      <w:r w:rsidRPr="00BD03F7">
        <w:rPr>
          <w:rFonts w:ascii="BRH Malayalam Extra" w:hAnsi="BRH Malayalam Extra" w:cs="BRH Devanagari Extra"/>
          <w:color w:val="000000"/>
          <w:sz w:val="24"/>
          <w:szCs w:val="40"/>
          <w:lang w:val="it-IT"/>
        </w:rPr>
        <w:t>–</w:t>
      </w:r>
      <w:r w:rsidR="00DE3534"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kÉÉrÉæ</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iÉÉlÉç |</w:t>
      </w:r>
      <w:r w:rsidRPr="004616FD">
        <w:rPr>
          <w:rFonts w:ascii="BRH Devanagari Extra" w:hAnsi="BRH Devanagari Extra" w:cs="BRH Devanagari Extra"/>
          <w:color w:val="000000"/>
          <w:sz w:val="32"/>
          <w:szCs w:val="40"/>
          <w:lang w:val="it-IT"/>
        </w:rPr>
        <w:t xml:space="preserve"> </w:t>
      </w:r>
    </w:p>
    <w:p w14:paraId="648874D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kÉÉrÉþ |</w:t>
      </w:r>
    </w:p>
    <w:p w14:paraId="61F732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kÉÉrÉåirÉÉÿ - kÉÉrÉþ | </w:t>
      </w:r>
    </w:p>
    <w:p w14:paraId="636A5B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024F06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14:paraId="2CAFD1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WûÉåqÉÉlÉçþ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6FFA10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WûÉåqÉÉþ lÉeÉÑWûuÉÑ UeÉÑWûuÉÑ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WûÉåqÉÉþ lÉeÉÑWûuÉÑÈ | </w:t>
      </w:r>
    </w:p>
    <w:p w14:paraId="675840C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BA5F13"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57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52</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eÉÑ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È | iÉå | (</w:t>
      </w:r>
      <w:r w:rsidR="008F0630" w:rsidRPr="00BD03F7">
        <w:rPr>
          <w:rFonts w:ascii="Arial" w:hAnsi="Arial" w:cs="BRH Devanagari Extra"/>
          <w:color w:val="000000"/>
          <w:sz w:val="24"/>
          <w:szCs w:val="40"/>
          <w:lang w:val="it-IT"/>
        </w:rPr>
        <w:t>GD</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65</w:t>
      </w:r>
      <w:r w:rsidR="00576FA7" w:rsidRPr="00BD03F7">
        <w:rPr>
          <w:rFonts w:ascii="BRH Devanagari Extra" w:hAnsi="BRH Devanagari Extra" w:cs="BRH Devanagari Extra"/>
          <w:color w:val="000000"/>
          <w:sz w:val="32"/>
          <w:szCs w:val="40"/>
          <w:lang w:val="it-IT"/>
        </w:rPr>
        <w:t>)</w:t>
      </w:r>
    </w:p>
    <w:p w14:paraId="6BDE1FA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eÉÑ</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uÉÑ</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xiÉå iÉåþ ÅeÉÑWûuÉÑ UeÉÑWûuÉÑ</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 xml:space="preserve">xiÉå | </w:t>
      </w:r>
    </w:p>
    <w:p w14:paraId="437091D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53</w:t>
      </w:r>
      <w:r w:rsidR="00576FA7" w:rsidRPr="00BD03F7">
        <w:rPr>
          <w:rFonts w:ascii="BRH Devanagari Extra" w:hAnsi="BRH Devanagari Extra" w:cs="BRH Devanagari Extra"/>
          <w:color w:val="000000"/>
          <w:sz w:val="32"/>
          <w:szCs w:val="40"/>
          <w:lang w:val="it-IT"/>
        </w:rPr>
        <w:t>)-  iÉå |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Sè</w:t>
      </w:r>
      <w:r w:rsidR="00954A35" w:rsidRPr="00BD03F7">
        <w:rPr>
          <w:rFonts w:ascii="BRH Devanagari Extra" w:hAnsi="BRH Devanagari Extra" w:cs="BRH Devanagari Extra"/>
          <w:color w:val="000000"/>
          <w:sz w:val="32"/>
          <w:szCs w:val="40"/>
          <w:lang w:val="it-IT"/>
        </w:rPr>
        <w:t>ï</w:t>
      </w:r>
      <w:r w:rsidR="00576FA7" w:rsidRPr="00BD03F7">
        <w:rPr>
          <w:rFonts w:ascii="BRH Devanagari Extra" w:hAnsi="BRH Devanagari Extra" w:cs="BRH Devanagari Extra"/>
          <w:color w:val="000000"/>
          <w:sz w:val="32"/>
          <w:szCs w:val="40"/>
          <w:lang w:val="it-IT"/>
        </w:rPr>
        <w:t>klÉÑ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w:t>
      </w:r>
    </w:p>
    <w:p w14:paraId="5097FF6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 AÉÿSè</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klÉÑuÉ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³ÉÉSèklÉÑïuÉ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iÉ AÉÿSè</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 xml:space="preserve">klÉÑuÉ³Éç | </w:t>
      </w:r>
    </w:p>
    <w:p w14:paraId="722D2C5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54</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w:t>
      </w:r>
      <w:r w:rsidR="00954A35" w:rsidRPr="00BD03F7">
        <w:rPr>
          <w:rFonts w:ascii="BRH Devanagari Extra" w:hAnsi="BRH Devanagari Extra" w:cs="BRH Devanagari Extra"/>
          <w:color w:val="000000"/>
          <w:sz w:val="32"/>
          <w:szCs w:val="40"/>
          <w:lang w:val="it-IT"/>
        </w:rPr>
        <w:t>ï</w:t>
      </w:r>
      <w:r w:rsidR="00576FA7" w:rsidRPr="00BD03F7">
        <w:rPr>
          <w:rFonts w:ascii="BRH Devanagari Extra" w:hAnsi="BRH Devanagari Extra" w:cs="BRH Devanagari Extra"/>
          <w:color w:val="000000"/>
          <w:sz w:val="32"/>
          <w:szCs w:val="40"/>
          <w:lang w:val="it-IT"/>
        </w:rPr>
        <w:t>èklÉÑ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 iÉå |</w:t>
      </w:r>
    </w:p>
    <w:p w14:paraId="4A0BDC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Sè</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klÉÑ</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iÉ AÉÿS</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èklÉÑuÉ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³ÉÉSè</w:t>
      </w:r>
      <w:r w:rsidR="00954A35"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klÉÑuÉ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iÉå |</w:t>
      </w:r>
      <w:r w:rsidRPr="004616FD">
        <w:rPr>
          <w:rFonts w:ascii="BRH Devanagari Extra" w:hAnsi="BRH Devanagari Extra" w:cs="BRH Devanagari Extra"/>
          <w:color w:val="000000"/>
          <w:sz w:val="32"/>
          <w:szCs w:val="40"/>
          <w:lang w:val="it-IT"/>
        </w:rPr>
        <w:t xml:space="preserve"> </w:t>
      </w:r>
    </w:p>
    <w:p w14:paraId="442474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45A0F1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iÉå iÉå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14:paraId="4A5CA0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5E8522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349946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773247A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14:paraId="5EF3E9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4E5F0060"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Mü qÉÉþrÉ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³ÉÉrÉ³Éç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MüqÉç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Mü qÉÉþrÉ³Éç | </w:t>
      </w:r>
    </w:p>
    <w:p w14:paraId="2D9E34D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58</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³Éç | rÉÈ |</w:t>
      </w:r>
    </w:p>
    <w:p w14:paraId="295E37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rÉÉå rÉ AÉþrÉ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³ÉÉrÉ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rÉÈ |</w:t>
      </w:r>
      <w:r w:rsidRPr="004616FD">
        <w:rPr>
          <w:rFonts w:ascii="BRH Devanagari Extra" w:hAnsi="BRH Devanagari Extra" w:cs="BRH Devanagari Extra"/>
          <w:color w:val="000000"/>
          <w:sz w:val="32"/>
          <w:szCs w:val="40"/>
          <w:lang w:val="it-IT"/>
        </w:rPr>
        <w:t xml:space="preserve"> </w:t>
      </w:r>
    </w:p>
    <w:p w14:paraId="1E8CE5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rÉÈ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w:t>
      </w:r>
    </w:p>
    <w:p w14:paraId="1E3B7D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cÉÏlÉÿqÉç | </w:t>
      </w:r>
    </w:p>
    <w:p w14:paraId="6B592B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cÉÏlÉÿqÉç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kÉårÉÉÿiÉç |</w:t>
      </w:r>
    </w:p>
    <w:p w14:paraId="56E11D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kÉårÉÉÿiÉç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cÉÏlÉþqÉç mÉÑlÉUÉ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kÉårÉÉÿiÉç | </w:t>
      </w:r>
    </w:p>
    <w:p w14:paraId="152BD5FA"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BC945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67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61</w:t>
      </w:r>
      <w:r w:rsidR="00576FA7" w:rsidRPr="00BD03F7">
        <w:rPr>
          <w:rFonts w:ascii="BRH Devanagari Extra" w:hAnsi="BRH Devanagari Extra" w:cs="BRH Devanagari Extra"/>
          <w:color w:val="000000"/>
          <w:sz w:val="32"/>
          <w:szCs w:val="40"/>
          <w:lang w:val="it-IT"/>
        </w:rPr>
        <w:t>)-  mÉÑ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kÉårÉÉÿiÉç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w:t>
      </w:r>
    </w:p>
    <w:p w14:paraId="569484A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mÉÑ</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kÉårÉÉþ</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ÎalÉqÉç mÉÑþlÉUÉ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kÉårÉÉÿiÉç mÉÑlÉUÉ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kÉårÉÉþ</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S</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ÎalÉqÉç | </w:t>
      </w:r>
    </w:p>
    <w:p w14:paraId="1AB11452"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61</w:t>
      </w:r>
      <w:r w:rsidR="00576FA7" w:rsidRPr="00BD03F7">
        <w:rPr>
          <w:rFonts w:ascii="BRH Devanagari Extra" w:hAnsi="BRH Devanagari Extra" w:cs="BRH Devanagari Extra"/>
          <w:color w:val="000000"/>
          <w:sz w:val="32"/>
          <w:szCs w:val="40"/>
          <w:lang w:val="it-IT"/>
        </w:rPr>
        <w:t>)-  mÉÑ</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kÉårÉÉÿiÉç |</w:t>
      </w:r>
    </w:p>
    <w:p w14:paraId="16653C9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mÉÑ</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kÉårÉÉ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ÌSÌiÉþ mÉÑlÉÈ - 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kÉårÉÉÿiÉç | </w:t>
      </w:r>
    </w:p>
    <w:p w14:paraId="44D36765"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69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62</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ÎalÉqÉç |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SkÉÏþiÉ |</w:t>
      </w:r>
    </w:p>
    <w:p w14:paraId="7D325A0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SkÉÏþiÉÉ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SkÉÏþiÉÉ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ÎalÉ 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SkÉÏþiÉ | </w:t>
      </w:r>
    </w:p>
    <w:p w14:paraId="0FB5355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70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63</w:t>
      </w:r>
      <w:r w:rsidR="00576FA7" w:rsidRPr="00BD03F7">
        <w:rPr>
          <w:rFonts w:ascii="BRH Devanagari Extra" w:hAnsi="BRH Devanagari Extra" w:cs="BRH Devanagari Extra"/>
          <w:color w:val="000000"/>
          <w:sz w:val="32"/>
          <w:szCs w:val="40"/>
          <w:lang w:val="it-IT"/>
        </w:rPr>
        <w:t>)-  AÉ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SkÉÏþiÉ | xÉÈ |</w:t>
      </w:r>
    </w:p>
    <w:p w14:paraId="35CCCA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SkÉÏþiÉ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 xÉ AÉ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SkÉÏþiÉÉ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SkÉÏþiÉ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xÉÈ |</w:t>
      </w:r>
      <w:r w:rsidRPr="004616FD">
        <w:rPr>
          <w:rFonts w:ascii="BRH Devanagari Extra" w:hAnsi="BRH Devanagari Extra" w:cs="BRH Devanagari Extra"/>
          <w:color w:val="000000"/>
          <w:sz w:val="32"/>
          <w:szCs w:val="40"/>
          <w:lang w:val="it-IT"/>
        </w:rPr>
        <w:t xml:space="preserve"> </w:t>
      </w:r>
    </w:p>
    <w:p w14:paraId="0C80DC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SkÉÏþiÉ |</w:t>
      </w:r>
    </w:p>
    <w:p w14:paraId="4697F2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iÉåirÉÉÿ - SkÉÏþiÉ | </w:t>
      </w:r>
    </w:p>
    <w:p w14:paraId="4E2F43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w:t>
      </w:r>
    </w:p>
    <w:p w14:paraId="063037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jxÉ xÉ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 </w:t>
      </w:r>
    </w:p>
    <w:p w14:paraId="02CC93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iÉÉlÉç | WûÉåqÉÉlÉçþ |</w:t>
      </w:r>
    </w:p>
    <w:p w14:paraId="7D388D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iÉÉlÉç. WûÉåqÉÉ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WûÉåqÉÉþ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iÉÉlÉç. WûÉåqÉÉlÉçþ | </w:t>
      </w:r>
    </w:p>
    <w:p w14:paraId="7D9F36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WûÉåqÉÉlÉçþ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5FF527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WûÉåqÉÉÿlÉç eÉÑWÒûrÉÉeÉç eÉÑWÒûrÉÉ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®ÉåqÉÉ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WûÉåqÉÉÿlÉç eÉÑWÒûrÉÉiÉç |</w:t>
      </w:r>
      <w:r w:rsidRPr="004616FD">
        <w:rPr>
          <w:rFonts w:ascii="BRH Devanagari Extra" w:hAnsi="BRH Devanagari Extra" w:cs="BRH Devanagari Extra"/>
          <w:color w:val="000000"/>
          <w:sz w:val="32"/>
          <w:szCs w:val="40"/>
          <w:lang w:val="it-IT"/>
        </w:rPr>
        <w:t xml:space="preserve"> </w:t>
      </w:r>
    </w:p>
    <w:p w14:paraId="5AED26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rÉÉqÉç |</w:t>
      </w:r>
    </w:p>
    <w:p w14:paraId="56DB2F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 rÉÉÇ ÆrÉÉqÉç eÉÑþWÒûrÉÉeÉç eÉÑWÒûrÉÉ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Sè rÉÉqÉç | </w:t>
      </w:r>
    </w:p>
    <w:p w14:paraId="31B63D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rÉÉqÉç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375817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rÉÉÇ ÆrÉÉ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497E77F6"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CE4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w:t>
      </w:r>
    </w:p>
    <w:p w14:paraId="3677E3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irÉÉÈ | </w:t>
      </w:r>
    </w:p>
    <w:p w14:paraId="306BA2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irÉÉÈ | GÎ®ÿqÉç |</w:t>
      </w:r>
    </w:p>
    <w:p w14:paraId="2C52EA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GÎ®</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qÉ×Î®þ qÉÉÌS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 AÉþÌS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GÎ®ÿqÉç | </w:t>
      </w:r>
    </w:p>
    <w:p w14:paraId="040476A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79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71</w:t>
      </w:r>
      <w:r w:rsidR="00576FA7" w:rsidRPr="00BD03F7">
        <w:rPr>
          <w:rFonts w:ascii="BRH Devanagari Extra" w:hAnsi="BRH Devanagari Extra" w:cs="BRH Devanagari Extra"/>
          <w:color w:val="000000"/>
          <w:sz w:val="32"/>
          <w:szCs w:val="40"/>
          <w:lang w:val="it-IT"/>
        </w:rPr>
        <w:t>)-  GÎ®ÿqÉç | AÉSè</w:t>
      </w:r>
      <w:r w:rsidR="00256946" w:rsidRPr="00BD03F7">
        <w:rPr>
          <w:rFonts w:ascii="BRH Devanagari Extra" w:hAnsi="BRH Devanagari Extra" w:cs="BRH Devanagari Extra"/>
          <w:color w:val="000000"/>
          <w:sz w:val="32"/>
          <w:szCs w:val="40"/>
          <w:lang w:val="it-IT"/>
        </w:rPr>
        <w:t>ï</w:t>
      </w:r>
      <w:r w:rsidR="00576FA7" w:rsidRPr="00BD03F7">
        <w:rPr>
          <w:rFonts w:ascii="BRH Devanagari Extra" w:hAnsi="BRH Devanagari Extra" w:cs="BRH Devanagari Extra"/>
          <w:color w:val="000000"/>
          <w:sz w:val="32"/>
          <w:szCs w:val="40"/>
          <w:lang w:val="it-IT"/>
        </w:rPr>
        <w:t>klÉÑþuÉ³Éç |</w:t>
      </w:r>
    </w:p>
    <w:p w14:paraId="3A48D9A2"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GÎ®</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qÉÉS</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èklÉÑþuÉ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³ÉÉS</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èklÉÑþuÉ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³É×Î®</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qÉ×Î®</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qÉÉSè</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 xml:space="preserve">klÉÑþuÉ³Éç | </w:t>
      </w:r>
    </w:p>
    <w:p w14:paraId="17D1E41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72</w:t>
      </w:r>
      <w:r w:rsidR="00576FA7" w:rsidRPr="00BD03F7">
        <w:rPr>
          <w:rFonts w:ascii="BRH Devanagari Extra" w:hAnsi="BRH Devanagari Extra" w:cs="BRH Devanagari Extra"/>
          <w:color w:val="000000"/>
          <w:sz w:val="32"/>
          <w:szCs w:val="40"/>
          <w:lang w:val="it-IT"/>
        </w:rPr>
        <w:t>)-  AÉSè</w:t>
      </w:r>
      <w:r w:rsidR="00256946" w:rsidRPr="00BD03F7">
        <w:rPr>
          <w:rFonts w:ascii="BRH Devanagari Extra" w:hAnsi="BRH Devanagari Extra" w:cs="BRH Devanagari Extra"/>
          <w:color w:val="000000"/>
          <w:sz w:val="32"/>
          <w:szCs w:val="40"/>
          <w:lang w:val="it-IT"/>
        </w:rPr>
        <w:t>ï</w:t>
      </w:r>
      <w:r w:rsidR="00576FA7" w:rsidRPr="00BD03F7">
        <w:rPr>
          <w:rFonts w:ascii="BRH Devanagari Extra" w:hAnsi="BRH Devanagari Extra" w:cs="BRH Devanagari Extra"/>
          <w:color w:val="000000"/>
          <w:sz w:val="32"/>
          <w:szCs w:val="40"/>
          <w:lang w:val="it-IT"/>
        </w:rPr>
        <w:t>klÉÑþuÉ³Éç | iÉÉqÉç |</w:t>
      </w:r>
    </w:p>
    <w:p w14:paraId="6A27D75D"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AÉS</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èklÉÑþuÉ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lÉç iÉÉqÉç iÉÉ qÉÉS</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èklÉÑþuÉ</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³ÉÉSè</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klÉÑþuÉ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lÉç iÉÉqÉç | </w:t>
      </w:r>
    </w:p>
    <w:p w14:paraId="157DED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73</w:t>
      </w:r>
      <w:r w:rsidR="00576FA7" w:rsidRPr="00BD03F7">
        <w:rPr>
          <w:rFonts w:ascii="BRH Devanagari Extra" w:hAnsi="BRH Devanagari Extra" w:cs="BRH Devanagari Extra"/>
          <w:color w:val="000000"/>
          <w:sz w:val="32"/>
          <w:szCs w:val="40"/>
          <w:lang w:val="it-IT"/>
        </w:rPr>
        <w:t>)-  iÉÉqÉç |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 |</w:t>
      </w:r>
    </w:p>
    <w:p w14:paraId="1B0EB0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iÉÉqÉç 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1D92677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82</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74</w:t>
      </w:r>
      <w:r w:rsidR="00576FA7" w:rsidRPr="00BD03F7">
        <w:rPr>
          <w:rFonts w:ascii="BRH Devanagari Extra" w:hAnsi="BRH Devanagari Extra" w:cs="BRH Devanagari Extra"/>
          <w:color w:val="000000"/>
          <w:sz w:val="32"/>
          <w:szCs w:val="40"/>
          <w:lang w:val="it-IT"/>
        </w:rPr>
        <w:t>)-  L</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uÉ | G</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SèklÉÉå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1498FADB"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L</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 Sè</w:t>
      </w:r>
      <w:r w:rsidR="00256946" w:rsidRPr="00BD03F7">
        <w:rPr>
          <w:rFonts w:ascii="BRH Devanagari Extra" w:hAnsi="BRH Devanagari Extra" w:cs="BRH Devanagari Extra"/>
          <w:color w:val="000000"/>
          <w:sz w:val="32"/>
          <w:szCs w:val="40"/>
          <w:lang w:val="it-IT"/>
        </w:rPr>
        <w:t>ï</w:t>
      </w:r>
      <w:r w:rsidRPr="00BD03F7">
        <w:rPr>
          <w:rFonts w:ascii="BRH Devanagari Extra" w:hAnsi="BRH Devanagari Extra" w:cs="BRH Devanagari Extra"/>
          <w:color w:val="000000"/>
          <w:sz w:val="32"/>
          <w:szCs w:val="40"/>
          <w:lang w:val="it-IT"/>
        </w:rPr>
        <w:t>klÉÉåÿ</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irÉ×SèklÉÉå</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irÉå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uÉæuÉ SèklÉÉåïþÌiÉ | </w:t>
      </w:r>
    </w:p>
    <w:p w14:paraId="4BDC723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83</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75</w:t>
      </w:r>
      <w:r w:rsidR="00576FA7" w:rsidRPr="00BD03F7">
        <w:rPr>
          <w:rFonts w:ascii="BRH Devanagari Extra" w:hAnsi="BRH Devanagari Extra" w:cs="BRH Devanagari Extra"/>
          <w:color w:val="000000"/>
          <w:sz w:val="32"/>
          <w:szCs w:val="40"/>
          <w:lang w:val="it-IT"/>
        </w:rPr>
        <w:t>)-  G</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SèklÉÉå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631736F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G</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SèklÉÉå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iÉÏirÉ×þSèklÉÉåÌiÉ | </w:t>
      </w:r>
    </w:p>
    <w:p w14:paraId="0CA5AE41" w14:textId="77777777"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14:paraId="4B1AB061" w14:textId="77777777"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19"/>
          <w:pgSz w:w="12240" w:h="15840"/>
          <w:pgMar w:top="1134" w:right="1077" w:bottom="1134" w:left="1134" w:header="720" w:footer="720" w:gutter="0"/>
          <w:cols w:space="720"/>
          <w:noEndnote/>
        </w:sectPr>
      </w:pPr>
    </w:p>
    <w:p w14:paraId="59ED5EFD" w14:textId="77777777" w:rsidR="00AE5EF8" w:rsidRPr="00377090" w:rsidRDefault="00AE5EF8" w:rsidP="00AE5EF8">
      <w:pPr>
        <w:pStyle w:val="Heading3"/>
        <w:spacing w:line="240" w:lineRule="auto"/>
        <w:ind w:left="851" w:hanging="851"/>
        <w:rPr>
          <w:rFonts w:ascii="BRH Devanagari RN" w:hAnsi="BRH Devanagari RN"/>
        </w:rPr>
      </w:pPr>
      <w:bookmarkStart w:id="16" w:name="_Toc93340238"/>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w:t>
      </w:r>
      <w:r w:rsidRPr="00356C44">
        <w:rPr>
          <w:rFonts w:ascii="BRH Devanagari RN" w:hAnsi="BRH Devanagari RN"/>
        </w:rPr>
        <w:t>eÉOûÉ</w:t>
      </w:r>
      <w:bookmarkEnd w:id="16"/>
      <w:r w:rsidRPr="00377090">
        <w:rPr>
          <w:rFonts w:ascii="BRH Devanagari RN" w:hAnsi="BRH Devanagari RN"/>
        </w:rPr>
        <w:t xml:space="preserve"> </w:t>
      </w:r>
    </w:p>
    <w:p w14:paraId="0262036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14:paraId="0528503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14:paraId="76994B3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14:paraId="71E808B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14:paraId="6DA2390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qÉl§ÉÿqÉç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p>
    <w:p w14:paraId="0371B8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UqÉç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qÉl§Éþ qÉSèkuÉ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qÉl§ÉÿqÉç | </w:t>
      </w:r>
    </w:p>
    <w:p w14:paraId="3CD1172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qÉl§ÉÿqÉç |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C72C51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qÉl§ÉþÇ ÆuÉÉåcÉåqÉ uÉÉåcÉåqÉ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qÉl§ÉþÇ ÆuÉÉåcÉåqÉ | </w:t>
      </w:r>
    </w:p>
    <w:p w14:paraId="1A0079A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14:paraId="1F478AC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alÉrÉåþ uÉÉåcÉåqÉ uÉÉåcÉåqÉÉ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14:paraId="16A4CED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alÉrÉåÿ ||</w:t>
      </w:r>
    </w:p>
    <w:p w14:paraId="4B9FC4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alÉrÉåÿ | </w:t>
      </w:r>
    </w:p>
    <w:p w14:paraId="4B539C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14:paraId="61BA28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14:paraId="3DC184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40A27F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cÉþ cÉÉ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cÉþ | </w:t>
      </w:r>
    </w:p>
    <w:p w14:paraId="54AB5AB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14:paraId="4CC4C6B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14:paraId="34096F2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14:paraId="68FAA00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zÉ×þhuÉ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cÉþ cÉ zÉ×huÉ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 </w:t>
      </w:r>
    </w:p>
    <w:p w14:paraId="71DA43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zÉ×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 ||</w:t>
      </w:r>
    </w:p>
    <w:p w14:paraId="5D68C5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959FB">
        <w:rPr>
          <w:rFonts w:ascii="BRH Devanagari Extra" w:hAnsi="BRH Devanagari Extra" w:cs="BRH Devanagari Extra"/>
          <w:color w:val="000000"/>
          <w:sz w:val="32"/>
          <w:szCs w:val="40"/>
        </w:rPr>
        <w:t>zÉ×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huÉ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iÉ CÌiÉþ zÉ×huÉ</w:t>
      </w:r>
      <w:r w:rsidRPr="00C959FB">
        <w:rPr>
          <w:rFonts w:ascii="BRH Malayalam Extra" w:hAnsi="BRH Malayalam Extra" w:cs="BRH Devanagari Extra"/>
          <w:color w:val="000000"/>
          <w:sz w:val="24"/>
          <w:szCs w:val="40"/>
        </w:rPr>
        <w:t>–</w:t>
      </w:r>
      <w:r w:rsidRPr="00C959FB">
        <w:rPr>
          <w:rFonts w:ascii="BRH Devanagari Extra" w:hAnsi="BRH Devanagari Extra" w:cs="BRH Devanagari Extra"/>
          <w:color w:val="000000"/>
          <w:sz w:val="32"/>
          <w:szCs w:val="40"/>
        </w:rPr>
        <w:t>iÉ</w:t>
      </w:r>
      <w:r w:rsidR="00717CAD" w:rsidRPr="00C959FB">
        <w:rPr>
          <w:rFonts w:ascii="BRH Devanagari Extra" w:hAnsi="BRH Devanagari Extra" w:cs="BRH Devanagari Extra"/>
          <w:color w:val="000000"/>
          <w:sz w:val="32"/>
          <w:szCs w:val="40"/>
        </w:rPr>
        <w:t>å</w:t>
      </w:r>
      <w:r w:rsidRPr="00C959FB">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 </w:t>
      </w:r>
    </w:p>
    <w:p w14:paraId="1763185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w:t>
      </w:r>
    </w:p>
    <w:p w14:paraId="4FA8918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14:paraId="10E3A11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w:t>
      </w:r>
    </w:p>
    <w:p w14:paraId="07A6C56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14:paraId="23F075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AlÉÑþ | ±ÑiÉÿqÉç |</w:t>
      </w:r>
    </w:p>
    <w:p w14:paraId="5ACD5C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14:paraId="13570A9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±ÑiÉÿqÉç |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14:paraId="0D3DF23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±ÑiÉ(aqÉçþ)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14:paraId="1C81D3A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BA1F6A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¢üqÉç SÒþSÒ¾åû SÒSÒ¾åû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SÒþSÒ¾åû | </w:t>
      </w:r>
    </w:p>
    <w:p w14:paraId="4F7F381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¾åû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A¾ûþrÉÈ ||</w:t>
      </w:r>
    </w:p>
    <w:p w14:paraId="5E9857C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A¾ûþrÉÉå SÒSÒ¾åû SÒSÒ¾åû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A¾ûþrÉÈ | </w:t>
      </w:r>
    </w:p>
    <w:p w14:paraId="156D0D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A¾ûþrÉÈ ||</w:t>
      </w:r>
    </w:p>
    <w:p w14:paraId="13B8DE0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A¾ûþrÉ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CirÉ¾ûþrÉÈ | </w:t>
      </w:r>
    </w:p>
    <w:p w14:paraId="362B769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mÉrÉþÈ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14:paraId="3C7209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xÉÉqÉç mÉrÉ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mÉrÉþÈ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xÉÉqÉç | </w:t>
      </w:r>
    </w:p>
    <w:p w14:paraId="7DD0260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 GÌwÉÿqÉç ||</w:t>
      </w:r>
    </w:p>
    <w:p w14:paraId="354FE35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 qÉ×ÌwÉ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qÉ×ÌwÉ(aqÉçþ) xÉWûxÉë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xÉÉ(aqÉç) xÉþWûxÉë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 qÉ×ÌwÉÿqÉç | </w:t>
      </w:r>
    </w:p>
    <w:p w14:paraId="54D23456"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EA1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xÉÉqÉç |</w:t>
      </w:r>
    </w:p>
    <w:p w14:paraId="5AE3946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xÉÉÍqÉÌiÉþ xÉWûxÉë - xÉÉqÉç | </w:t>
      </w:r>
    </w:p>
    <w:p w14:paraId="67C21D7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GÌwÉÿqÉç ||</w:t>
      </w:r>
    </w:p>
    <w:p w14:paraId="1CF178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GÌwÉ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ÍqÉirÉ×ÌwÉÿqÉç | </w:t>
      </w:r>
    </w:p>
    <w:p w14:paraId="76B46C7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14:paraId="02B23E8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14:paraId="0B16133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14:paraId="68EC121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14:paraId="437E65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14:paraId="631113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14:paraId="2136E5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mÉÌiÉþÈ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14:paraId="51FE48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mÉÌiÉþÈ | </w:t>
      </w:r>
    </w:p>
    <w:p w14:paraId="232FCDA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mÉÌiÉþÈ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p>
    <w:p w14:paraId="7BF1959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xmÉÌiÉ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wÉç mÉÌiÉþÈ mÉ×ÍjÉ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w:t>
      </w:r>
    </w:p>
    <w:p w14:paraId="7E04FA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urÉÉÈ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w:t>
      </w:r>
      <w:r w:rsidR="008F0630" w:rsidRPr="00314546">
        <w:rPr>
          <w:rFonts w:ascii="Arial" w:hAnsi="Arial" w:cs="BRH Devanagari Extra"/>
          <w:color w:val="000000"/>
          <w:sz w:val="24"/>
          <w:szCs w:val="40"/>
        </w:rPr>
        <w:t>PS</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8F0630" w:rsidRPr="00314546">
        <w:rPr>
          <w:rFonts w:ascii="Arial" w:hAnsi="Arial" w:cs="BRH Devanagari Extra"/>
          <w:color w:val="000000"/>
          <w:sz w:val="24"/>
          <w:szCs w:val="40"/>
        </w:rPr>
        <w:t>JM</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14:paraId="1FFE8A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urÉÉÈ mÉ×þÍjÉ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urÉÉ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030ACDD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508745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rÉÍqÉirÉ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70874F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mÉÉqÉç | UåiÉÉ(aqÉçþ)ÍxÉ |</w:t>
      </w:r>
    </w:p>
    <w:p w14:paraId="11F6C90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mÉÉ(aqÉç)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UåiÉÉ(aaÉçþ)xrÉ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mÉÉ(aqÉç) UåiÉÉ(aqÉçþ)ÍxÉ | </w:t>
      </w:r>
    </w:p>
    <w:p w14:paraId="438AAF2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6DC84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UåiÉÉ(aqÉçþ)ÍxÉ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0A826B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UåiÉÉ(aqÉçþ)ÍxÉ ÎeÉluÉÌiÉ ÎeÉluÉÌiÉ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UåiÉÉ(aqÉçþ)ÍxÉ ÎeÉluÉÌiÉ | </w:t>
      </w:r>
    </w:p>
    <w:p w14:paraId="6DE281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58E830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ÎeÉluÉÌiÉ | </w:t>
      </w:r>
    </w:p>
    <w:p w14:paraId="6745B60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14:paraId="786508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14:paraId="57040E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w:t>
      </w:r>
    </w:p>
    <w:p w14:paraId="51A017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C</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Wû mÉëþjÉ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qÉÈ mÉëþjÉ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qÉ C</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WåûWû mÉëþjÉ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qÉÈ |</w:t>
      </w:r>
      <w:r w:rsidRPr="00314546">
        <w:rPr>
          <w:rFonts w:ascii="BRH Devanagari Extra" w:hAnsi="BRH Devanagari Extra" w:cs="BRH Devanagari Extra"/>
          <w:color w:val="000000"/>
          <w:sz w:val="32"/>
          <w:szCs w:val="40"/>
        </w:rPr>
        <w:t xml:space="preserve"> </w:t>
      </w:r>
    </w:p>
    <w:p w14:paraId="05C0FC8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qÉÈ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7A4FF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 kÉÉþÌrÉ kÉÉÌrÉ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qÉÈ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qÉÉå kÉÉþÌrÉ | </w:t>
      </w:r>
    </w:p>
    <w:p w14:paraId="6FF9ABC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14:paraId="584035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kÉÉÌrÉ kÉÉÌrÉ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iÉ×ÍpÉþÈ | </w:t>
      </w:r>
    </w:p>
    <w:p w14:paraId="3258313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 WûÉåiÉÉÿ |</w:t>
      </w:r>
    </w:p>
    <w:p w14:paraId="7C6434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iÉ×ÍpÉþUç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WûÉåiÉÉÿ | </w:t>
      </w:r>
    </w:p>
    <w:p w14:paraId="2B50AD7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iÉ×ÍpÉþÈ |</w:t>
      </w:r>
    </w:p>
    <w:p w14:paraId="511C72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4B5F57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WûÉåiÉÉÿ | rÉÎeÉþ¸È |</w:t>
      </w:r>
    </w:p>
    <w:p w14:paraId="23B3870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WûÉåiÉÉ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rÉÎeÉþ¸È | </w:t>
      </w:r>
    </w:p>
    <w:p w14:paraId="394EEE3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rÉÎeÉþ¸È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w:t>
      </w:r>
    </w:p>
    <w:p w14:paraId="24152D9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rÉÎeÉþ¸Éå ASèkuÉ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wuÉþSèkuÉ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UåwÉÑ</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rÉÎeÉþ¸Éå</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rÉÎeÉþ¸Éå ASèkuÉ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UåwÉÑþ |</w:t>
      </w:r>
      <w:r w:rsidRPr="00314546">
        <w:rPr>
          <w:rFonts w:ascii="BRH Devanagari Extra" w:hAnsi="BRH Devanagari Extra" w:cs="BRH Devanagari Extra"/>
          <w:color w:val="000000"/>
          <w:sz w:val="32"/>
          <w:szCs w:val="40"/>
        </w:rPr>
        <w:t xml:space="preserve"> </w:t>
      </w:r>
    </w:p>
    <w:p w14:paraId="5B83A90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7D52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UåwÉÑþ | DŽþÈ ||</w:t>
      </w:r>
    </w:p>
    <w:p w14:paraId="12B8CC5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A</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wuÉÏŽ</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DŽÉåþ ASèkuÉ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wuÉþSèkuÉ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Uå</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wuÉÏŽþÈ |</w:t>
      </w:r>
      <w:r w:rsidRPr="00314546">
        <w:rPr>
          <w:rFonts w:ascii="BRH Devanagari Extra" w:hAnsi="BRH Devanagari Extra" w:cs="BRH Devanagari Extra"/>
          <w:color w:val="000000"/>
          <w:sz w:val="32"/>
          <w:szCs w:val="40"/>
        </w:rPr>
        <w:t xml:space="preserve"> </w:t>
      </w:r>
    </w:p>
    <w:p w14:paraId="56845F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DŽþÈ ||</w:t>
      </w:r>
    </w:p>
    <w:p w14:paraId="2F4AE4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DŽ</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CiÉÏŽþÈ | </w:t>
      </w:r>
    </w:p>
    <w:p w14:paraId="672EBB6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rÉqÉç | AmlÉþuÉÉlÉÈ |</w:t>
      </w:r>
    </w:p>
    <w:p w14:paraId="06D94C5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qÉmlÉþuÉÉlÉÉå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rÉÇ ÆrÉ qÉmlÉþuÉÉlÉÈ | </w:t>
      </w:r>
    </w:p>
    <w:p w14:paraId="5953911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AmlÉþuÉÉlÉÈ | pÉ×aÉþuÉÈ |</w:t>
      </w:r>
    </w:p>
    <w:p w14:paraId="75F1B1C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AmlÉþuÉÉlÉÉå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pÉ×aÉþuÉÈ | </w:t>
      </w:r>
    </w:p>
    <w:p w14:paraId="543E601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pÉ×aÉþuÉÈ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14:paraId="77F8ED6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pÉ×aÉþuÉÉå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pÉ×aÉþuÉÉå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14:paraId="23B8783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 uÉlÉåþwÉÑ |</w:t>
      </w:r>
    </w:p>
    <w:p w14:paraId="76E889C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ÌuÉÂÂ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cÉÑUç ÌuÉþÂÂ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cÉÑUç uÉlÉåþwÉÑ | </w:t>
      </w:r>
    </w:p>
    <w:p w14:paraId="51F99EA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cÉÑÈ |</w:t>
      </w:r>
    </w:p>
    <w:p w14:paraId="704882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cÉÑËUÌiÉþ ÌuÉ -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cÉÑÈ | </w:t>
      </w:r>
    </w:p>
    <w:p w14:paraId="28C153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uÉlÉåþwÉÑ |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1BAACBA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ÆuÉlÉåþwÉÑ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uÉlÉåþwÉÑ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14:paraId="02528E1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ÍcÉ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14:paraId="342207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ÍcÉ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pÉÑuÉÿqÉç | </w:t>
      </w:r>
    </w:p>
    <w:p w14:paraId="189268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14:paraId="43CFCC3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zÉåÌuÉþzÉå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zÉåÌuÉþzÉå | </w:t>
      </w:r>
    </w:p>
    <w:p w14:paraId="15DB74AA"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767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pÉÑuÉÿqÉç |</w:t>
      </w:r>
    </w:p>
    <w:p w14:paraId="5FDE76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ÌuÉ - pÉÑuÉÿqÉç | </w:t>
      </w:r>
    </w:p>
    <w:p w14:paraId="7477D2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zÉåÌuÉþzÉå ||</w:t>
      </w:r>
    </w:p>
    <w:p w14:paraId="33E47D2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zÉåÌuÉþzÉ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 -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5FA343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156FAD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14:paraId="784D0E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F2896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30F557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14:paraId="4E4DA8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14:paraId="145603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2C4E45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6779A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14:paraId="056BCE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ÅÅWÒû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14:paraId="13CC47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UÉkÉþxÉÈ |</w:t>
      </w:r>
    </w:p>
    <w:p w14:paraId="1ED81D8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 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UÉkÉþxÉÈ | </w:t>
      </w:r>
    </w:p>
    <w:p w14:paraId="63F0B11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UÉkÉþxÉÈ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14:paraId="23C751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UÉkÉþxÉÉå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UÉkÉþxÉÈ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14:paraId="308C46D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14:paraId="1085E04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rÉSèkrÉæþ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qÉÉþS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14:paraId="7AF9AC2D"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F36E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rÉSèkrÉæÿ ||</w:t>
      </w:r>
    </w:p>
    <w:p w14:paraId="14F92B6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qÉÉS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rÉSèkrÉæÿ | </w:t>
      </w:r>
    </w:p>
    <w:p w14:paraId="360219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w:t>
      </w:r>
    </w:p>
    <w:p w14:paraId="09A002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uÉÑ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iÉÉUÉæÿ | </w:t>
      </w:r>
    </w:p>
    <w:p w14:paraId="5A813E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iÉÉUÉæÿ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w:t>
      </w:r>
    </w:p>
    <w:p w14:paraId="2B3995D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wÉÉqÉç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iÉÉUÉæþ 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iÉÉUÉþ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wÉÉqÉç | </w:t>
      </w:r>
    </w:p>
    <w:p w14:paraId="5B370E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w:t>
      </w:r>
    </w:p>
    <w:p w14:paraId="6A2AE5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hÉÉqÉç | </w:t>
      </w:r>
    </w:p>
    <w:p w14:paraId="0AA1EC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hÉÉqÉç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14:paraId="01084B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pÉÉåpÉÉ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hÉÉ(aqÉç) UþrÉÏ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hÉÉ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 | </w:t>
      </w:r>
    </w:p>
    <w:p w14:paraId="3651B5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uÉÉeÉþxrÉ |</w:t>
      </w:r>
    </w:p>
    <w:p w14:paraId="77A5D23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uÉÉeÉþxrÉ | </w:t>
      </w:r>
    </w:p>
    <w:p w14:paraId="2F7DB1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uÉÉeÉþxrÉ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w:t>
      </w:r>
    </w:p>
    <w:p w14:paraId="040CF7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uÉÉeÉþxrÉ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iÉrÉåÿ | </w:t>
      </w:r>
    </w:p>
    <w:p w14:paraId="007E920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iÉrÉåÿ |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2B421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WÒûuÉå WÒûuÉå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iÉrÉåþ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iÉrÉåþ WÒûuÉå | </w:t>
      </w:r>
    </w:p>
    <w:p w14:paraId="236D96B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3E3C65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2E0FC93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2EA72AF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uÉÉqÉç | </w:t>
      </w:r>
    </w:p>
    <w:p w14:paraId="5E28BD8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B65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66212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14:paraId="0B5A54E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rÉÉåÌlÉþÈ |</w:t>
      </w:r>
    </w:p>
    <w:p w14:paraId="237740B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rÉÉåÌlÉþxiÉå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rÉÉåÌlÉþÈ | </w:t>
      </w:r>
    </w:p>
    <w:p w14:paraId="30FB55F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rÉÉåÌlÉþÈ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w:t>
      </w:r>
    </w:p>
    <w:p w14:paraId="351D03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rÉÉåÌlÉþUç.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ÎiuÉrÉþÈ | </w:t>
      </w:r>
    </w:p>
    <w:p w14:paraId="350CBC4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ÎiuÉrÉþÈ | rÉiÉþÈ |</w:t>
      </w:r>
    </w:p>
    <w:p w14:paraId="44A00D1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ÎiuÉrÉþ G</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ÎiuÉrÉÉå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rÉiÉþÈ | </w:t>
      </w:r>
    </w:p>
    <w:p w14:paraId="4B22292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rÉiÉþÈ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14:paraId="7890BCA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rÉiÉÉå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rÉiÉÉåþ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14:paraId="63A2B24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AUÉåþcÉjÉÉÈ ||</w:t>
      </w:r>
    </w:p>
    <w:p w14:paraId="739D420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AUÉåþcÉjÉÉ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AUÉåþcÉjÉÉÈ | </w:t>
      </w:r>
    </w:p>
    <w:p w14:paraId="72FBCFC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AUÉåþcÉjÉÉÈ ||</w:t>
      </w:r>
    </w:p>
    <w:p w14:paraId="415EE4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AUÉåþcÉjÉÉ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CirÉUÉåþcÉjÉÉÈ | </w:t>
      </w:r>
    </w:p>
    <w:p w14:paraId="706664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iÉqÉç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w:t>
      </w:r>
    </w:p>
    <w:p w14:paraId="2322D90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iÉqÉç iÉqÉç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lÉ³Éç | </w:t>
      </w:r>
    </w:p>
    <w:p w14:paraId="0AEBDF1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lÉ³Éç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5DA6C7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lÉ³ÉþalÉå AalÉå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lÉlÉç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lÉ³ÉþalÉå | </w:t>
      </w:r>
    </w:p>
    <w:p w14:paraId="7780F0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14:paraId="288E606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ÅalÉåþ AalÉ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14:paraId="791456DB"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5505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4CC2ED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UÉåþWû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 UÉåþWû | </w:t>
      </w:r>
    </w:p>
    <w:p w14:paraId="282EA0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AjÉþ |</w:t>
      </w:r>
    </w:p>
    <w:p w14:paraId="1FC70B3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WûÉjÉÉjÉþ UÉåWû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WûÉjÉþ | </w:t>
      </w:r>
    </w:p>
    <w:p w14:paraId="32065E3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AjÉþ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3959ACB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AjÉÉþ lÉÉå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AjÉÉjÉÉþ lÉÈ | </w:t>
      </w:r>
    </w:p>
    <w:p w14:paraId="4043B3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04C4E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0A7D2C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14:paraId="7F2C5F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ÌrÉÇ ÆuÉþ®ïrÉ uÉ®ïrÉÉ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14:paraId="644F445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14:paraId="4FFD21A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ÌrÉÍqÉÌiÉþ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14:paraId="3D010D6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AalÉåÿ | AÉrÉÔ(aqÉçþ)ÌwÉ |</w:t>
      </w:r>
    </w:p>
    <w:p w14:paraId="6C6B63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D03F7">
        <w:rPr>
          <w:rFonts w:ascii="BRH Devanagari Extra" w:hAnsi="BRH Devanagari Extra" w:cs="BRH Devanagari Extra"/>
          <w:color w:val="000000"/>
          <w:sz w:val="32"/>
          <w:szCs w:val="40"/>
        </w:rPr>
        <w:t>AalÉ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AÉrÉÔ</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(aaÉç</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wrÉÉrÉÔ</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(aaÉç</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w:t>
      </w:r>
      <w:r w:rsidR="00845E3F" w:rsidRPr="00BD03F7">
        <w:rPr>
          <w:rFonts w:ascii="BRH Devanagari Extra" w:hAnsi="BRH Devanagari Extra" w:cs="BRH Devanagari Extra"/>
          <w:color w:val="000000"/>
          <w:sz w:val="32"/>
          <w:szCs w:val="40"/>
        </w:rPr>
        <w:t xml:space="preserve"> </w:t>
      </w:r>
      <w:r w:rsidRPr="00BD03F7">
        <w:rPr>
          <w:rFonts w:ascii="BRH Devanagari Extra" w:hAnsi="BRH Devanagari Extra" w:cs="BRH Devanagari Extra"/>
          <w:color w:val="000000"/>
          <w:sz w:val="32"/>
          <w:szCs w:val="40"/>
        </w:rPr>
        <w:t>wrÉalÉå ÅalÉ</w:t>
      </w:r>
      <w:r w:rsidRPr="00BD03F7">
        <w:rPr>
          <w:rFonts w:ascii="BRH Malayalam Extra" w:hAnsi="BRH Malayalam Extra" w:cs="BRH Devanagari Extra"/>
          <w:color w:val="000000"/>
          <w:sz w:val="24"/>
          <w:szCs w:val="40"/>
        </w:rPr>
        <w:t>–</w:t>
      </w:r>
      <w:r w:rsidRPr="00BD03F7">
        <w:rPr>
          <w:rFonts w:ascii="BRH Devanagari Extra" w:hAnsi="BRH Devanagari Extra" w:cs="BRH Devanagari Extra"/>
          <w:color w:val="000000"/>
          <w:sz w:val="32"/>
          <w:szCs w:val="40"/>
        </w:rPr>
        <w:t xml:space="preserve"> AÉrÉÔ(aqÉçþ)ÌwÉ |</w:t>
      </w:r>
      <w:r w:rsidRPr="00314546">
        <w:rPr>
          <w:rFonts w:ascii="BRH Devanagari Extra" w:hAnsi="BRH Devanagari Extra" w:cs="BRH Devanagari Extra"/>
          <w:color w:val="000000"/>
          <w:sz w:val="32"/>
          <w:szCs w:val="40"/>
        </w:rPr>
        <w:t xml:space="preserve"> </w:t>
      </w:r>
    </w:p>
    <w:p w14:paraId="6ECBC2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AÉrÉÔ(aqÉçþ)ÌwÉ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9E150B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AÉrÉÔ(aqÉçþ)ÌwÉ mÉuÉxÉå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AÉrÉÔ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wrÉÉrÉÔ(aqÉçþ)ÌwÉ mÉuÉxÉå | </w:t>
      </w:r>
    </w:p>
    <w:p w14:paraId="73E208B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 |</w:t>
      </w:r>
    </w:p>
    <w:p w14:paraId="41745F7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mÉþuÉxÉå mÉuÉxÉ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14:paraId="287E56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AÉ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1D028E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xÉÑþuÉ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 xÉÑþuÉ | </w:t>
      </w:r>
    </w:p>
    <w:p w14:paraId="79BD072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7F4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14:paraId="08F224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qÉÔeÉï(aqÉçþ) xÉÑuÉ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uÉÉåeÉïÿqÉç | </w:t>
      </w:r>
    </w:p>
    <w:p w14:paraId="4C81499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FeÉïÿqÉç | CwÉÿqÉç |</w:t>
      </w:r>
    </w:p>
    <w:p w14:paraId="16F1C7C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ÍqÉwÉÿqÉç | </w:t>
      </w:r>
    </w:p>
    <w:p w14:paraId="5489080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CwÉÿqÉç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80621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CwÉþqÉç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cÉå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ÍqÉwÉþqÉç cÉ | </w:t>
      </w:r>
    </w:p>
    <w:p w14:paraId="0E47C7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72BBE8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2DC934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1B02BD0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lÉÈ | </w:t>
      </w:r>
    </w:p>
    <w:p w14:paraId="531A9DB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F207B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oÉÉþkÉxuÉ oÉÉkÉxuÉÉ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oÉÉþkÉxuÉ | </w:t>
      </w:r>
    </w:p>
    <w:p w14:paraId="5C317BE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oÉÉ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14:paraId="716C6F3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cNÒûlÉÉÿqÉç oÉÉkÉxuÉ oÉÉkÉxuÉ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14:paraId="67F47B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SÒ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cNÒûlÉÉÿqÉç ||</w:t>
      </w:r>
    </w:p>
    <w:p w14:paraId="292696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cNÒûlÉÉ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ÍqÉÌiÉþ SÒ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cNÒûlÉÉÿqÉç | </w:t>
      </w:r>
    </w:p>
    <w:p w14:paraId="4855C60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AalÉåÿ | mÉuÉþxuÉ |</w:t>
      </w:r>
    </w:p>
    <w:p w14:paraId="1D9C068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xuÉÉalÉå ÅalÉå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 | </w:t>
      </w:r>
    </w:p>
    <w:p w14:paraId="05B3B4D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mÉuÉþxuÉ | xuÉmÉÉÿÈ |</w:t>
      </w:r>
    </w:p>
    <w:p w14:paraId="5A2DC51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mÉuÉþxuÉ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xuÉmÉÉÿÈ | </w:t>
      </w:r>
    </w:p>
    <w:p w14:paraId="28EE0E05"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C9E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14:paraId="46766F7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xuÉmÉÉþ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14:paraId="489E5CE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xuÉmÉÉÿÈ |</w:t>
      </w:r>
    </w:p>
    <w:p w14:paraId="7E5FDB3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xÉÑ - AmÉÉÿÈ | </w:t>
      </w:r>
    </w:p>
    <w:p w14:paraId="3E6ACF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 uÉcÉïþÈ |</w:t>
      </w:r>
    </w:p>
    <w:p w14:paraId="22B9D72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uÉcÉÉåïþ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uÉcÉïþÈ | </w:t>
      </w:r>
    </w:p>
    <w:p w14:paraId="4E7EEB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xqÉå |</w:t>
      </w:r>
    </w:p>
    <w:p w14:paraId="76307BC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xqÉå CirÉ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xqÉå | </w:t>
      </w:r>
    </w:p>
    <w:p w14:paraId="3D08D7C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uÉcÉïþÈ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14:paraId="174AFBE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uÉÏrÉï(aqÉçþ)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ÆuÉcÉÉåï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uÉcÉïþÈ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uÉÏrÉïÿqÉç | </w:t>
      </w:r>
    </w:p>
    <w:p w14:paraId="32ADD9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uÉÏrÉïÿqÉç ||</w:t>
      </w:r>
    </w:p>
    <w:p w14:paraId="5290339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xÉÑ - uÉÏrÉïÿqÉç | </w:t>
      </w:r>
    </w:p>
    <w:p w14:paraId="01183E0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SkÉþiÉç | mÉÉåwÉÿqÉç |</w:t>
      </w:r>
    </w:p>
    <w:p w14:paraId="1A0FD3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SkÉ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mÉÉåwÉÿqÉç | </w:t>
      </w:r>
    </w:p>
    <w:p w14:paraId="6C27459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mÉÉåwÉÿqÉç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w:t>
      </w:r>
    </w:p>
    <w:p w14:paraId="39A692C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mÉÉåwÉ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mÉÉåwÉ(aqÉçþ)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 </w:t>
      </w:r>
    </w:p>
    <w:p w14:paraId="465AC7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ÌrÉqÉç | qÉÌrÉþ ||</w:t>
      </w:r>
    </w:p>
    <w:p w14:paraId="239D708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ÌrÉqÉç qÉÌrÉ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ÌrÉ(aqÉç)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ÌrÉqÉç qÉÌrÉþ | </w:t>
      </w:r>
    </w:p>
    <w:p w14:paraId="69F1C4E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qÉÌrÉþ ||</w:t>
      </w:r>
    </w:p>
    <w:p w14:paraId="7B1C9D8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qÉrÉÏÌiÉ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qÉÌrÉþ | </w:t>
      </w:r>
    </w:p>
    <w:p w14:paraId="13D501D1"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B36F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AalÉåÿ |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7C7049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AalÉåþ mÉÉuÉMü mÉÉuÉ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MüÉalÉå ÅalÉåþ mÉÉuÉMü | </w:t>
      </w:r>
    </w:p>
    <w:p w14:paraId="4907D3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w:t>
      </w:r>
    </w:p>
    <w:p w14:paraId="4C5222E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mÉÉuÉMü mÉÉuÉMü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ÍcÉwÉÉÿ | </w:t>
      </w:r>
    </w:p>
    <w:p w14:paraId="061177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ÍcÉwÉÉÿ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w:t>
      </w:r>
    </w:p>
    <w:p w14:paraId="67352C1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ÍcÉwÉÉþ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lSìrÉÉÿ | </w:t>
      </w:r>
    </w:p>
    <w:p w14:paraId="7DE8EF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lSìrÉÉÿ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C2C91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SåuÉ SåuÉ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lSìrÉÉþ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lSìrÉÉþ SåuÉ | </w:t>
      </w:r>
    </w:p>
    <w:p w14:paraId="04D5C0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14:paraId="173A438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ÀûrÉÉþ SåuÉ SåuÉ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14:paraId="313C9E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ÎeÉ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ÀûrÉÉÿ ||</w:t>
      </w:r>
    </w:p>
    <w:p w14:paraId="7DA510B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ÀûrÉåÌiÉþ ÎeÉ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ÀûrÉÉÿ | </w:t>
      </w:r>
    </w:p>
    <w:p w14:paraId="407FFC9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w:t>
      </w:r>
    </w:p>
    <w:p w14:paraId="09096C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 </w:t>
      </w:r>
    </w:p>
    <w:p w14:paraId="4982B7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6BD7A4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uÉþÍ¤É uÉÍ¤É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uÉÉlÉç. uÉþÍ¤É | </w:t>
      </w:r>
    </w:p>
    <w:p w14:paraId="1E09CA9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rÉÍ¤Éþ |</w:t>
      </w:r>
    </w:p>
    <w:p w14:paraId="78ACFA6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uÉÍ¤É uÉÍ¤É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 </w:t>
      </w:r>
    </w:p>
    <w:p w14:paraId="1F0F70E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rÉÍ¤Éþ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E6B10F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rÉÍ¤Éþ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rÉÍ¤Éþ cÉ | </w:t>
      </w:r>
    </w:p>
    <w:p w14:paraId="5C773676"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13F6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79B54B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 xml:space="preserve">cÉåÌiÉþ cÉ | </w:t>
      </w:r>
    </w:p>
    <w:p w14:paraId="4D0F11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xÉÈ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562EC8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 lÉÉåþ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 xÉÉå lÉþÈ | </w:t>
      </w:r>
    </w:p>
    <w:p w14:paraId="5BBD5B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A61F5B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lÉ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È mÉÉ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mÉÉ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lÉÉå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lÉ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È mÉÉ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 </w:t>
      </w:r>
    </w:p>
    <w:p w14:paraId="6B1B92E4"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15</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15</w:t>
      </w:r>
      <w:r w:rsidR="00576FA7" w:rsidRPr="00BD03F7">
        <w:rPr>
          <w:rFonts w:ascii="BRH Devanagari Extra" w:hAnsi="BRH Devanagari Extra" w:cs="BRH Devanagari Extra"/>
          <w:sz w:val="32"/>
          <w:szCs w:val="40"/>
          <w:lang w:val="it-IT"/>
        </w:rPr>
        <w:t>)-  mÉÉ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uÉ</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Mü</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 xml:space="preserve"> | SÏ</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ÌS</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È |</w:t>
      </w:r>
    </w:p>
    <w:p w14:paraId="1BDF1DE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mÉÉ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SÏ</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uÉÉå</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SÏ</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È mÉÉ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mÉÉ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Mü</w:t>
      </w:r>
      <w:r w:rsidR="00C959FB"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 SÏ</w:t>
      </w:r>
      <w:r w:rsidR="00382B91"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w:t>
      </w:r>
      <w:r w:rsidR="00382B91"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È | </w:t>
      </w:r>
    </w:p>
    <w:p w14:paraId="598A0DB0"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16</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16</w:t>
      </w:r>
      <w:r w:rsidR="00576FA7" w:rsidRPr="00BD03F7">
        <w:rPr>
          <w:rFonts w:ascii="BRH Devanagari Extra" w:hAnsi="BRH Devanagari Extra" w:cs="BRH Devanagari Extra"/>
          <w:sz w:val="32"/>
          <w:szCs w:val="40"/>
          <w:lang w:val="it-IT"/>
        </w:rPr>
        <w:t>)-  SÏ</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ÌS</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uÉ</w:t>
      </w:r>
      <w:r w:rsidR="00C959FB"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È | AalÉåÿ |</w:t>
      </w:r>
    </w:p>
    <w:p w14:paraId="203C07AF"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SÏ</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uÉÉå ÅalÉå ÅalÉ</w:t>
      </w:r>
      <w:r w:rsidR="002D5B01" w:rsidRPr="00BD03F7">
        <w:rPr>
          <w:rFonts w:ascii="BRH Devanagari Extra" w:hAnsi="BRH Devanagari Extra" w:cs="BRH Devanagari Extra"/>
          <w:sz w:val="32"/>
          <w:szCs w:val="40"/>
          <w:lang w:val="it-IT"/>
        </w:rPr>
        <w:t>þå</w:t>
      </w:r>
      <w:r w:rsidRPr="00BD03F7">
        <w:rPr>
          <w:rFonts w:ascii="BRH Devanagari Extra" w:hAnsi="BRH Devanagari Extra" w:cs="BRH Devanagari Extra"/>
          <w:sz w:val="32"/>
          <w:szCs w:val="40"/>
          <w:lang w:val="it-IT"/>
        </w:rPr>
        <w:t>å SÏÌSuÉÉå SÏÌS</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uÉÉå ÅalÉåÿ | </w:t>
      </w:r>
    </w:p>
    <w:p w14:paraId="39FF89E2"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Arial" w:hAnsi="Arial" w:cs="BRH Devanagari Extra"/>
          <w:sz w:val="24"/>
          <w:szCs w:val="40"/>
          <w:lang w:val="it-IT"/>
        </w:rPr>
        <w:t>17</w:t>
      </w:r>
      <w:r w:rsidR="00576FA7" w:rsidRPr="00BD03F7">
        <w:rPr>
          <w:rFonts w:ascii="BRH Devanagari Extra" w:hAnsi="BRH Devanagari Extra" w:cs="BRH Devanagari Extra"/>
          <w:sz w:val="32"/>
          <w:szCs w:val="40"/>
          <w:lang w:val="it-IT"/>
        </w:rPr>
        <w:t>)</w:t>
      </w:r>
      <w:r w:rsidR="00576FA7" w:rsidRPr="00BD03F7">
        <w:rPr>
          <w:rFonts w:ascii="BRH Devanagari Extra" w:hAnsi="BRH Devanagari Extra" w:cs="BRH Devanagari Extra"/>
          <w:sz w:val="32"/>
          <w:szCs w:val="40"/>
          <w:lang w:val="it-IT"/>
        </w:rPr>
        <w:tab/>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3</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17</w:t>
      </w:r>
      <w:r w:rsidR="00576FA7" w:rsidRPr="00BD03F7">
        <w:rPr>
          <w:rFonts w:ascii="BRH Devanagari Extra" w:hAnsi="BRH Devanagari Extra" w:cs="BRH Devanagari Extra"/>
          <w:sz w:val="32"/>
          <w:szCs w:val="40"/>
          <w:lang w:val="it-IT"/>
        </w:rPr>
        <w:t>)-  AalÉåÿ | Så</w:t>
      </w:r>
      <w:r w:rsidR="00576FA7" w:rsidRPr="00BD03F7">
        <w:rPr>
          <w:rFonts w:ascii="BRH Malayalam Extra" w:hAnsi="BRH Malayalam Extra" w:cs="BRH Devanagari Extra"/>
          <w:sz w:val="24"/>
          <w:szCs w:val="40"/>
          <w:lang w:val="it-IT"/>
        </w:rPr>
        <w:t>–</w:t>
      </w:r>
      <w:r w:rsidR="00576FA7" w:rsidRPr="00BD03F7">
        <w:rPr>
          <w:rFonts w:ascii="BRH Devanagari Extra" w:hAnsi="BRH Devanagari Extra" w:cs="BRH Devanagari Extra"/>
          <w:sz w:val="32"/>
          <w:szCs w:val="40"/>
          <w:lang w:val="it-IT"/>
        </w:rPr>
        <w:t>uÉÉlÉç | (</w:t>
      </w:r>
      <w:r w:rsidR="008F0630" w:rsidRPr="00BD03F7">
        <w:rPr>
          <w:rFonts w:ascii="Arial" w:hAnsi="Arial" w:cs="BRH Devanagari Extra"/>
          <w:sz w:val="24"/>
          <w:szCs w:val="40"/>
          <w:lang w:val="it-IT"/>
        </w:rPr>
        <w:t>GS</w:t>
      </w:r>
      <w:r w:rsidRPr="00BD03F7">
        <w:rPr>
          <w:rFonts w:ascii="Arial" w:hAnsi="Arial" w:cs="BRH Devanagari Extra"/>
          <w:sz w:val="24"/>
          <w:szCs w:val="40"/>
          <w:lang w:val="it-IT"/>
        </w:rPr>
        <w:t>1</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5</w:t>
      </w:r>
      <w:r w:rsidR="00576FA7" w:rsidRPr="00BD03F7">
        <w:rPr>
          <w:rFonts w:ascii="BRH Devanagari Extra" w:hAnsi="BRH Devanagari Extra" w:cs="BRH Devanagari Extra"/>
          <w:sz w:val="32"/>
          <w:szCs w:val="40"/>
          <w:lang w:val="it-IT"/>
        </w:rPr>
        <w:t>-</w:t>
      </w:r>
      <w:r w:rsidRPr="00BD03F7">
        <w:rPr>
          <w:rFonts w:ascii="Arial" w:hAnsi="Arial" w:cs="BRH Devanagari Extra"/>
          <w:sz w:val="24"/>
          <w:szCs w:val="40"/>
          <w:lang w:val="it-IT"/>
        </w:rPr>
        <w:t>26</w:t>
      </w:r>
      <w:r w:rsidR="00576FA7" w:rsidRPr="00BD03F7">
        <w:rPr>
          <w:rFonts w:ascii="BRH Devanagari Extra" w:hAnsi="BRH Devanagari Extra" w:cs="BRH Devanagari Extra"/>
          <w:sz w:val="32"/>
          <w:szCs w:val="40"/>
          <w:lang w:val="it-IT"/>
        </w:rPr>
        <w:t>)</w:t>
      </w:r>
    </w:p>
    <w:p w14:paraId="1B597D9E"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AalÉåþ Så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uÉÉlÉç Så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uÉÉ(aqÉç) AalÉå ÅalÉåþ Så</w:t>
      </w:r>
      <w:r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uÉÉlÉç | </w:t>
      </w:r>
    </w:p>
    <w:p w14:paraId="5334DA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14:paraId="2D9E4C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uÉÉ(aqÉç) 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WåûWû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uÉÉlÉç 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uÉÉ(aqÉç) 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Wû |</w:t>
      </w:r>
      <w:r w:rsidRPr="004616FD">
        <w:rPr>
          <w:rFonts w:ascii="BRH Devanagari Extra" w:hAnsi="BRH Devanagari Extra" w:cs="BRH Devanagari Extra"/>
          <w:color w:val="000000"/>
          <w:sz w:val="32"/>
          <w:szCs w:val="40"/>
          <w:lang w:val="it-IT"/>
        </w:rPr>
        <w:t xml:space="preserve"> </w:t>
      </w:r>
    </w:p>
    <w:p w14:paraId="2CDAC6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14:paraId="5FEFD8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WåûWåû WûÉ | </w:t>
      </w:r>
    </w:p>
    <w:p w14:paraId="0F5BF6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14:paraId="5603CD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uÉþWû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 uÉþWû | </w:t>
      </w:r>
    </w:p>
    <w:p w14:paraId="6AE2E0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p>
    <w:p w14:paraId="1CCAC4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WåûÌiÉþ uÉWû | </w:t>
      </w:r>
    </w:p>
    <w:p w14:paraId="29D49EA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D66D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EmÉþ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293CD1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qÉÑmÉÉåmÉþ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1D2C3D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4536D1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631156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B299B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ÌuÉ¶Éþ cÉ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ÌuÉUç.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ÌuÉ¶Éþ | </w:t>
      </w:r>
    </w:p>
    <w:p w14:paraId="762D0C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935E9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44CE72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54C16A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14:paraId="030E2F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zÉÑÍcÉþuÉëiÉiÉqÉÈ |</w:t>
      </w:r>
    </w:p>
    <w:p w14:paraId="5238A7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zÉÑÍcÉþuÉëiÉiÉqÉÈ | </w:t>
      </w:r>
    </w:p>
    <w:p w14:paraId="628100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 zÉÑÍcÉþÈ |</w:t>
      </w:r>
    </w:p>
    <w:p w14:paraId="0A0E5F9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14:paraId="6476F5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zÉÑÍcÉþuÉëiÉiÉqÉÈ |</w:t>
      </w:r>
    </w:p>
    <w:p w14:paraId="42A5FC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zÉÑÍcÉþuÉëiÉiÉqÉ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zÉÑÍcÉþuÉëiÉ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4CCFA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zÉÑÍcÉþÈ | ÌuÉmÉëþÈ |</w:t>
      </w:r>
    </w:p>
    <w:p w14:paraId="76B6BD9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ÌuÉmÉëþÈ | </w:t>
      </w:r>
    </w:p>
    <w:p w14:paraId="5B94F7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ÌuÉmÉëþÈ | zÉÑÍcÉþÈ |</w:t>
      </w:r>
    </w:p>
    <w:p w14:paraId="7CEB47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ÌuÉmÉëÉå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zÉÑÍcÉþÈ | </w:t>
      </w:r>
    </w:p>
    <w:p w14:paraId="6929A04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F765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zÉÑÍcÉþÈ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39FF48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zÉÑÍcÉþÈ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118C7F8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56047C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05288E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zÉÑÍcÉþÈ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FE4C6C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zÉÑcÉÏþ UÉåcÉiÉå UÉåcÉiÉå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zÉÑcÉÏþ UÉåcÉiÉå | </w:t>
      </w:r>
    </w:p>
    <w:p w14:paraId="06AA57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AÉWÒûþiÉÈ ||</w:t>
      </w:r>
    </w:p>
    <w:p w14:paraId="4FFACE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AÉWÒûþiÉÉå UÉåcÉiÉå UÉåcÉiÉ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AÉWÒûþiÉÈ | </w:t>
      </w:r>
    </w:p>
    <w:p w14:paraId="63CDE4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AÉWÒûþiÉÈ ||</w:t>
      </w:r>
    </w:p>
    <w:p w14:paraId="6CB444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AÉWÒûþiÉ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 - 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AC470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D1B6C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ESþalÉå AalÉ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ESÒSþalÉå | </w:t>
      </w:r>
    </w:p>
    <w:p w14:paraId="60206F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zÉÑcÉþrÉÈ |</w:t>
      </w:r>
    </w:p>
    <w:p w14:paraId="5772F0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zÉÑcÉþrÉÉå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zÉÑcÉþrÉÈ | </w:t>
      </w:r>
    </w:p>
    <w:p w14:paraId="6F7A8B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zÉÑcÉþrÉÈ | iÉuÉþ |</w:t>
      </w:r>
    </w:p>
    <w:p w14:paraId="4B4498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zÉÑcÉþrÉ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xiÉuÉþ | </w:t>
      </w:r>
    </w:p>
    <w:p w14:paraId="21A73B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iÉuÉþ |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14:paraId="27B1EC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14:paraId="6FD187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pÉëÉeÉþliÉÈ |</w:t>
      </w:r>
    </w:p>
    <w:p w14:paraId="5458A2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pÉëÉeÉþliÉÈ | </w:t>
      </w:r>
    </w:p>
    <w:p w14:paraId="67610D6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4C37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pÉëÉeÉþliÉÈ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3EFB4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pÉëÉeÉþliÉ DUiÉ DUiÉå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pÉëÉeÉþliÉ DUiÉå | </w:t>
      </w:r>
    </w:p>
    <w:p w14:paraId="0DE17D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E9456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CiÉÏþUiÉå | </w:t>
      </w:r>
    </w:p>
    <w:p w14:paraId="3BBD7E7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iÉuÉþ | erÉÉåiÉÏ(aqÉçþ)ÌwÉ |</w:t>
      </w:r>
    </w:p>
    <w:p w14:paraId="6FA94A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erÉÉåiÉÏ(aqÉçþ)ÌwÉ | </w:t>
      </w:r>
    </w:p>
    <w:p w14:paraId="4CAD8D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erÉÉåiÉÏ(aqÉçþ)ÌwÉ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14:paraId="39294B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erÉÉåiÉÏ(aaÉçþ)</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cÉïrÉÉåþ 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cÉïrÉÉå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erÉÉåiÉÏ(aqÉçþ)ÌwÉ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erÉÉåiÉÏ(aaÉçþ)</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wrÉ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cÉïrÉþÈ |</w:t>
      </w:r>
      <w:r w:rsidRPr="004616FD">
        <w:rPr>
          <w:rFonts w:ascii="BRH Devanagari Extra" w:hAnsi="BRH Devanagari Extra" w:cs="BRH Devanagari Extra"/>
          <w:color w:val="000000"/>
          <w:sz w:val="32"/>
          <w:szCs w:val="40"/>
          <w:lang w:val="it-IT"/>
        </w:rPr>
        <w:t xml:space="preserve"> </w:t>
      </w:r>
    </w:p>
    <w:p w14:paraId="004083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cÉïrÉþÈ ||</w:t>
      </w:r>
    </w:p>
    <w:p w14:paraId="45EE53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cÉïrÉþÈ | </w:t>
      </w:r>
    </w:p>
    <w:p w14:paraId="62F3AD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94A4E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AþalÉå AalÉ 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AþalÉå | </w:t>
      </w:r>
    </w:p>
    <w:p w14:paraId="72B59E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C8585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14:paraId="695A72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4DDF66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E6B889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4E634DF6"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xrÉÉrÉÑ</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UÉrÉÑþ UxrÉ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xrÉÉrÉÑþÈ | </w:t>
      </w:r>
    </w:p>
    <w:p w14:paraId="52B2B90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51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49</w:t>
      </w:r>
      <w:r w:rsidR="00576FA7" w:rsidRPr="00BD03F7">
        <w:rPr>
          <w:rFonts w:ascii="BRH Devanagari Extra" w:hAnsi="BRH Devanagari Extra" w:cs="BRH Devanagari Extra"/>
          <w:color w:val="000000"/>
          <w:sz w:val="32"/>
          <w:szCs w:val="40"/>
          <w:lang w:val="it-IT"/>
        </w:rPr>
        <w:t>)-  AÉrÉÑþÈ | qÉå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w:t>
      </w:r>
      <w:r w:rsidR="008F0630" w:rsidRPr="00BD03F7">
        <w:rPr>
          <w:rFonts w:ascii="Arial" w:hAnsi="Arial" w:cs="BRH Devanagari Extra"/>
          <w:color w:val="000000"/>
          <w:sz w:val="24"/>
          <w:szCs w:val="40"/>
          <w:lang w:val="it-IT"/>
        </w:rPr>
        <w:t>GS</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27</w:t>
      </w:r>
      <w:r w:rsidR="00576FA7" w:rsidRPr="00BD03F7">
        <w:rPr>
          <w:rFonts w:ascii="BRH Devanagari Extra" w:hAnsi="BRH Devanagari Extra" w:cs="BRH Devanagari Extra"/>
          <w:color w:val="000000"/>
          <w:sz w:val="32"/>
          <w:szCs w:val="40"/>
          <w:lang w:val="it-IT"/>
        </w:rPr>
        <w:t>)</w:t>
      </w:r>
    </w:p>
    <w:p w14:paraId="2D71E3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AÉrÉÑþUç qÉå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AÉrÉÑ</w:t>
      </w:r>
      <w:r w:rsidRPr="00BD03F7">
        <w:rPr>
          <w:rFonts w:ascii="BRH Malayalam Extra" w:hAnsi="BRH Malayalam Extra" w:cs="BRH Devanagari Extra"/>
          <w:color w:val="000000"/>
          <w:sz w:val="24"/>
          <w:szCs w:val="40"/>
          <w:lang w:val="it-IT"/>
        </w:rPr>
        <w:t>–</w:t>
      </w:r>
      <w:r w:rsidR="00845E3F" w:rsidRPr="00BD03F7">
        <w:rPr>
          <w:rFonts w:ascii="BRH Malayalam Extra" w:hAnsi="BRH Malayalam Extra" w:cs="BRH Devanagari Extra"/>
          <w:color w:val="000000"/>
          <w:sz w:val="24"/>
          <w:szCs w:val="40"/>
          <w:lang w:val="it-IT"/>
        </w:rPr>
        <w:t xml:space="preserve"> </w:t>
      </w:r>
      <w:r w:rsidRPr="00BD03F7">
        <w:rPr>
          <w:rFonts w:ascii="BRH Devanagari Extra" w:hAnsi="BRH Devanagari Extra" w:cs="BRH Devanagari Extra"/>
          <w:color w:val="000000"/>
          <w:sz w:val="32"/>
          <w:szCs w:val="40"/>
          <w:lang w:val="it-IT"/>
        </w:rPr>
        <w:t>UÉrÉÑþUç qÉå |</w:t>
      </w:r>
      <w:r w:rsidRPr="004616FD">
        <w:rPr>
          <w:rFonts w:ascii="BRH Devanagari Extra" w:hAnsi="BRH Devanagari Extra" w:cs="BRH Devanagari Extra"/>
          <w:color w:val="000000"/>
          <w:sz w:val="32"/>
          <w:szCs w:val="40"/>
          <w:lang w:val="it-IT"/>
        </w:rPr>
        <w:t xml:space="preserve"> </w:t>
      </w:r>
    </w:p>
    <w:p w14:paraId="0537D697"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300C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05EC2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E58D9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718ADF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SåþÌWû SåÌWû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14:paraId="77B2B1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1D573A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14:paraId="365AD6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55E299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14:paraId="7138EF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0523E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E3516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p>
    <w:p w14:paraId="35A986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14:paraId="4396B3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775EB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14:paraId="51D94A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8183D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501B73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7</w:t>
      </w:r>
      <w:r w:rsidR="00576FA7" w:rsidRPr="00BD03F7">
        <w:rPr>
          <w:rFonts w:ascii="BRH Devanagari Extra" w:hAnsi="BRH Devanagari Extra" w:cs="BRH Devanagari Extra"/>
          <w:color w:val="000000"/>
          <w:sz w:val="32"/>
          <w:szCs w:val="40"/>
          <w:lang w:val="it-IT"/>
        </w:rPr>
        <w:t>)-  Så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lÉÔ</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mÉÉÈ |</w:t>
      </w:r>
    </w:p>
    <w:p w14:paraId="5DDF5FE6"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xiÉþlÉÔ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 SåþÌWû SåÌWû iÉlÉÔ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mÉÉÈ | </w:t>
      </w:r>
    </w:p>
    <w:p w14:paraId="5D6ED1FF"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8</w:t>
      </w:r>
      <w:r w:rsidR="00576FA7" w:rsidRPr="00BD03F7">
        <w:rPr>
          <w:rFonts w:ascii="BRH Devanagari Extra" w:hAnsi="BRH Devanagari Extra" w:cs="BRH Devanagari Extra"/>
          <w:color w:val="000000"/>
          <w:sz w:val="32"/>
          <w:szCs w:val="40"/>
          <w:lang w:val="it-IT"/>
        </w:rPr>
        <w:t>)-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lÉÔ</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mÉÉÈ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alÉå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7F7AFC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 AþalÉå AalÉå iÉlÉÔ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xiÉþlÉÔ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mÉÉ AþalÉå |</w:t>
      </w:r>
      <w:r w:rsidRPr="004616FD">
        <w:rPr>
          <w:rFonts w:ascii="BRH Devanagari Extra" w:hAnsi="BRH Devanagari Extra" w:cs="BRH Devanagari Extra"/>
          <w:color w:val="000000"/>
          <w:sz w:val="32"/>
          <w:szCs w:val="40"/>
          <w:lang w:val="it-IT"/>
        </w:rPr>
        <w:t xml:space="preserve"> </w:t>
      </w:r>
    </w:p>
    <w:p w14:paraId="2C35A4A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B43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624C4C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14:paraId="2414CF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D6521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BBDFE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w:t>
      </w:r>
    </w:p>
    <w:p w14:paraId="02DA19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14:paraId="040A32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650D3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14:paraId="35E187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81B6B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EFDEC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AalÉåÿ |</w:t>
      </w:r>
    </w:p>
    <w:p w14:paraId="2E5CC2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½alÉå ÅalÉåþ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½alÉåÿ | </w:t>
      </w:r>
    </w:p>
    <w:p w14:paraId="37A5D4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AalÉåÿ | rÉiÉç |</w:t>
      </w:r>
    </w:p>
    <w:p w14:paraId="6FDC92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7BE135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9BFBF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14:paraId="1C22783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16</w:t>
      </w:r>
      <w:r w:rsidR="00576FA7" w:rsidRPr="00BD03F7">
        <w:rPr>
          <w:rFonts w:ascii="BRH Devanagari Extra" w:hAnsi="BRH Devanagari Extra" w:cs="BRH Devanagari Extra"/>
          <w:color w:val="000000"/>
          <w:sz w:val="32"/>
          <w:szCs w:val="40"/>
          <w:lang w:val="it-IT"/>
        </w:rPr>
        <w:t>)-  qÉå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lÉÑuÉÉÿÈ |</w:t>
      </w:r>
    </w:p>
    <w:p w14:paraId="716B2408"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qÉå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lÉÑuÉÉÿ</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lÉÑuÉÉþ qÉå qÉå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lÉÑuÉÉÿÈ | </w:t>
      </w:r>
    </w:p>
    <w:p w14:paraId="36523461"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19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17</w:t>
      </w:r>
      <w:r w:rsidR="00576FA7" w:rsidRPr="00BD03F7">
        <w:rPr>
          <w:rFonts w:ascii="BRH Devanagari Extra" w:hAnsi="BRH Devanagari Extra" w:cs="BRH Devanagari Extra"/>
          <w:color w:val="000000"/>
          <w:sz w:val="32"/>
          <w:szCs w:val="40"/>
          <w:lang w:val="it-IT"/>
        </w:rPr>
        <w:t>)-  iÉ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lÉÑuÉÉÿÈ | F</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lÉqÉç |</w:t>
      </w:r>
    </w:p>
    <w:p w14:paraId="0AB02F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lÉÑuÉÉþ F</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 qÉÔ</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lÉqÉç 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lÉÑuÉÉÿ</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lÉÑuÉÉþ F</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lÉqÉç |</w:t>
      </w:r>
      <w:r w:rsidRPr="004616FD">
        <w:rPr>
          <w:rFonts w:ascii="BRH Devanagari Extra" w:hAnsi="BRH Devanagari Extra" w:cs="BRH Devanagari Extra"/>
          <w:color w:val="000000"/>
          <w:sz w:val="32"/>
          <w:szCs w:val="40"/>
          <w:lang w:val="it-IT"/>
        </w:rPr>
        <w:t xml:space="preserve"> </w:t>
      </w:r>
    </w:p>
    <w:p w14:paraId="24118511"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2A96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14:paraId="2FD69E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14:paraId="578BDAA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B5156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14:paraId="6A6788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14:paraId="20DC60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416EE4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638EA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14:paraId="607FDE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14:paraId="2477D2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mÉ×hÉ mÉ×hÉ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14:paraId="23CD90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14:paraId="2038D4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14:paraId="3F40E0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ÍcÉ§ÉÉþuÉxÉÉå |</w:t>
      </w:r>
    </w:p>
    <w:p w14:paraId="36ED9B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47AD2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6D94D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14:paraId="597E65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60FCC5C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5C3CD1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42C53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mÉÉ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 qÉþzÉÏrÉÉ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zÉÏrÉ mÉÉ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UqÉç mÉÉ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U qÉþzÉÏrÉ |</w:t>
      </w:r>
      <w:r w:rsidRPr="004616FD">
        <w:rPr>
          <w:rFonts w:ascii="BRH Devanagari Extra" w:hAnsi="BRH Devanagari Extra" w:cs="BRH Devanagari Extra"/>
          <w:color w:val="000000"/>
          <w:sz w:val="32"/>
          <w:szCs w:val="40"/>
          <w:lang w:val="it-IT"/>
        </w:rPr>
        <w:t xml:space="preserve"> </w:t>
      </w:r>
    </w:p>
    <w:p w14:paraId="53952AB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956D87"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lastRenderedPageBreak/>
        <w:t>30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27</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zÉÏ</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ClkÉÉþlÉÉÈ |</w:t>
      </w:r>
    </w:p>
    <w:p w14:paraId="2B9797DB"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zÉÏ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rÉå lkÉÉþlÉÉ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ClkÉÉþlÉÉ AzÉÏrÉÉ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zÉÏ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rÉå lkÉÉþlÉÉÈ | </w:t>
      </w:r>
    </w:p>
    <w:p w14:paraId="71A96ECB"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31</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28</w:t>
      </w:r>
      <w:r w:rsidR="00576FA7" w:rsidRPr="00BD03F7">
        <w:rPr>
          <w:rFonts w:ascii="BRH Devanagari Extra" w:hAnsi="BRH Devanagari Extra" w:cs="BRH Devanagari Extra"/>
          <w:color w:val="000000"/>
          <w:sz w:val="32"/>
          <w:szCs w:val="40"/>
          <w:lang w:val="it-IT"/>
        </w:rPr>
        <w:t>)-  ClkÉÉþlÉÉÈ | iuÉÉ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w:t>
      </w:r>
    </w:p>
    <w:p w14:paraId="0C0C51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ClkÉÉþlÉÉ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xiuÉÉ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iuÉålkÉÉþlÉÉ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ClkÉÉþlÉÉ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xiuÉÉ |</w:t>
      </w:r>
      <w:r w:rsidRPr="004616FD">
        <w:rPr>
          <w:rFonts w:ascii="BRH Devanagari Extra" w:hAnsi="BRH Devanagari Extra" w:cs="BRH Devanagari Extra"/>
          <w:color w:val="000000"/>
          <w:sz w:val="32"/>
          <w:szCs w:val="40"/>
          <w:lang w:val="it-IT"/>
        </w:rPr>
        <w:t xml:space="preserve"> </w:t>
      </w:r>
    </w:p>
    <w:p w14:paraId="4F9E15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EAABB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76EB7A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14:paraId="42CC46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14:paraId="31AD4E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ÌWûqÉÉÿÈ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14:paraId="60B773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qÉliÉþÈ | </w:t>
      </w:r>
    </w:p>
    <w:p w14:paraId="78DD12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 xÉqÉç |</w:t>
      </w:r>
    </w:p>
    <w:p w14:paraId="541BBF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qÉliÉÉåÿ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14:paraId="4783B7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qÉliÉþÈ |</w:t>
      </w:r>
    </w:p>
    <w:p w14:paraId="233532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 - qÉliÉþÈ | </w:t>
      </w:r>
    </w:p>
    <w:p w14:paraId="4ADC8C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A08572A"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xÉ ÍqÉþkÉÏqÉWûÏ</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kÉÏqÉÌWû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xÉ(aqÉç) xÉ ÍqÉþkÉÏqÉÌWû | </w:t>
      </w:r>
    </w:p>
    <w:p w14:paraId="7D048F3D"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34</w:t>
      </w:r>
      <w:r w:rsidR="00576FA7" w:rsidRPr="00BD03F7">
        <w:rPr>
          <w:rFonts w:ascii="BRH Devanagari Extra" w:hAnsi="BRH Devanagari Extra" w:cs="BRH Devanagari Extra"/>
          <w:color w:val="000000"/>
          <w:sz w:val="32"/>
          <w:szCs w:val="40"/>
          <w:lang w:val="it-IT"/>
        </w:rPr>
        <w:t>)-  C</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kÉÏ</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qÉ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ÌWû</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 xml:space="preserve"> | uÉrÉþxuÉliÉÈ |</w:t>
      </w:r>
    </w:p>
    <w:p w14:paraId="32F82513"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C</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kÉÏ</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uÉrÉþxuÉliÉÉå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uÉrÉþxuÉliÉ CkÉÏqÉWûÏ</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kÉÏqÉÌWû</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uÉrÉþxuÉliÉÈ | </w:t>
      </w:r>
    </w:p>
    <w:p w14:paraId="74B324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4</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35</w:t>
      </w:r>
      <w:r w:rsidR="00576FA7" w:rsidRPr="00BD03F7">
        <w:rPr>
          <w:rFonts w:ascii="BRH Devanagari Extra" w:hAnsi="BRH Devanagari Extra" w:cs="BRH Devanagari Extra"/>
          <w:color w:val="000000"/>
          <w:sz w:val="32"/>
          <w:szCs w:val="40"/>
          <w:lang w:val="it-IT"/>
        </w:rPr>
        <w:t>)-  uÉrÉþxuÉliÉÈ | uÉ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rÉ</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xM×üiÉÿqÉç |</w:t>
      </w:r>
    </w:p>
    <w:p w14:paraId="179CFF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ÆuÉrÉþxuÉliÉÉå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14:paraId="7D07817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FE21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rÉzÉþxuÉliÉÈ |</w:t>
      </w:r>
    </w:p>
    <w:p w14:paraId="675038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ÆuÉrÉ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ÆrÉzÉþxuÉliÉÈ | </w:t>
      </w:r>
    </w:p>
    <w:p w14:paraId="0B9A22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14:paraId="332C6A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uÉrÉÈ - M×üiÉÿqÉç | </w:t>
      </w:r>
    </w:p>
    <w:p w14:paraId="4A09B2F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rÉzÉþxuÉliÉÈ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14:paraId="71241A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ÆrÉzÉþxuÉliÉÉå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rÉzÉþxuÉliÉÉå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xM×üiÉÿqÉç | </w:t>
      </w:r>
    </w:p>
    <w:p w14:paraId="11223F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14:paraId="69F329E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 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xM×üiÉþÇ ÆrÉzÉ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uÉÏUÉþxÉÈ | </w:t>
      </w:r>
    </w:p>
    <w:p w14:paraId="309BFF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xM×üiÉÿqÉç |</w:t>
      </w:r>
    </w:p>
    <w:p w14:paraId="6BA2D7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rÉzÉÈ - M×üiÉÿqÉç | </w:t>
      </w:r>
    </w:p>
    <w:p w14:paraId="612D9B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 ASÉÿprÉqÉç ||</w:t>
      </w:r>
    </w:p>
    <w:p w14:paraId="2DBFC3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qÉSÉÿprÉ(aqÉç)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ASÉÿprÉqÉç | </w:t>
      </w:r>
    </w:p>
    <w:p w14:paraId="30BF852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uÉÏUÉþxÉÈ |</w:t>
      </w:r>
    </w:p>
    <w:p w14:paraId="3E64B2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uÉÏUÉþxÉ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uÉÏUÉþxÉÈ | </w:t>
      </w:r>
    </w:p>
    <w:p w14:paraId="382046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ASÉÿprÉqÉç ||</w:t>
      </w:r>
    </w:p>
    <w:p w14:paraId="493E1F61"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D03F7">
        <w:rPr>
          <w:rFonts w:ascii="BRH Devanagari Extra" w:hAnsi="BRH Devanagari Extra" w:cs="BRH Devanagari Extra"/>
          <w:sz w:val="32"/>
          <w:szCs w:val="40"/>
          <w:lang w:val="it-IT"/>
        </w:rPr>
        <w:t>ASÉÿprÉ</w:t>
      </w:r>
      <w:r w:rsidR="000D54C3" w:rsidRPr="00BD03F7">
        <w:rPr>
          <w:rFonts w:ascii="BRH Malayalam Extra" w:hAnsi="BRH Malayalam Extra" w:cs="BRH Devanagari Extra"/>
          <w:sz w:val="24"/>
          <w:szCs w:val="40"/>
          <w:lang w:val="it-IT"/>
        </w:rPr>
        <w:t>–</w:t>
      </w:r>
      <w:r w:rsidRPr="00BD03F7">
        <w:rPr>
          <w:rFonts w:ascii="BRH Devanagari Extra" w:hAnsi="BRH Devanagari Extra" w:cs="BRH Devanagari Extra"/>
          <w:sz w:val="32"/>
          <w:szCs w:val="40"/>
          <w:lang w:val="it-IT"/>
        </w:rPr>
        <w:t xml:space="preserve">ÍqÉirÉSÉÿprÉqÉç | </w:t>
      </w:r>
    </w:p>
    <w:p w14:paraId="6F4695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AalÉåÿ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w:t>
      </w:r>
    </w:p>
    <w:p w14:paraId="01E2DB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qÉalÉå ÅalÉåþ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SÇpÉþlÉqÉç | </w:t>
      </w:r>
    </w:p>
    <w:p w14:paraId="770C4C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uÉUç.ÌwÉþ¸å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2DEBBD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SÇpÉþlÉ(aqÉç) xÉmÉ¦É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ÆuÉUç.ÌwÉþ¸å | </w:t>
      </w:r>
    </w:p>
    <w:p w14:paraId="47C0857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CC4B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SÇpÉþlÉqÉç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1B7BDB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SÇpÉþlÉ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xÉmÉ¦É - SÇpÉþlÉqÉç | </w:t>
      </w:r>
    </w:p>
    <w:p w14:paraId="79AA72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uÉUç.ÌwÉþ¸å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1AF393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uÉUç.ÌwÉþ¸å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14:paraId="0D6DF3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AÍkÉþ |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4E2583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14:paraId="1042DF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lÉÉMåüÿ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p>
    <w:p w14:paraId="7090D1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lÉÉMåüÿ | </w:t>
      </w:r>
    </w:p>
    <w:p w14:paraId="7EBB6824"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xÉqÉç</w:t>
      </w:r>
      <w:r w:rsidR="00576FA7" w:rsidRPr="004616FD">
        <w:rPr>
          <w:rFonts w:ascii="BRH Devanagari" w:hAnsi="BRH Devanagari" w:cs="BRH Devanagari"/>
          <w:color w:val="000000"/>
          <w:sz w:val="32"/>
          <w:szCs w:val="40"/>
          <w:lang w:val="it-IT"/>
        </w:rPr>
        <w:t xml:space="preserve"> | iuÉqÉç |</w:t>
      </w:r>
    </w:p>
    <w:p w14:paraId="76972B2E" w14:textId="77777777"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iuÉqÉç iuÉ(aqÉç) </w:t>
      </w:r>
      <w:r w:rsidRPr="00502DAB">
        <w:rPr>
          <w:rFonts w:ascii="BRH Devanagari Extra" w:hAnsi="BRH Devanagari Extra" w:cs="BRH Devanagari"/>
          <w:color w:val="000000"/>
          <w:sz w:val="32"/>
          <w:szCs w:val="40"/>
          <w:lang w:val="it-IT"/>
        </w:rPr>
        <w:t>xÉ(a</w:t>
      </w:r>
      <w:r w:rsidRPr="004616FD">
        <w:rPr>
          <w:rFonts w:ascii="BRH Devanagari" w:hAnsi="BRH Devanagari" w:cs="BRH Devanagari"/>
          <w:color w:val="000000"/>
          <w:sz w:val="32"/>
          <w:szCs w:val="40"/>
          <w:lang w:val="it-IT"/>
        </w:rPr>
        <w:t xml:space="preserve">qÉç) xÉqÉç iuÉqÉç | </w:t>
      </w:r>
    </w:p>
    <w:p w14:paraId="206078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FFC8D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14:paraId="06C9E2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14:paraId="09F36A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14:paraId="5A3F96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xÉÔrÉïþxrÉ | uÉcÉïþxÉÉ |</w:t>
      </w:r>
    </w:p>
    <w:p w14:paraId="548B0A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14:paraId="7514358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35649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14:paraId="404C66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xÉqÉç |</w:t>
      </w:r>
    </w:p>
    <w:p w14:paraId="4DFE0B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xÉ(aqÉç) xÉ qÉþaÉjÉÉ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xÉqÉç | </w:t>
      </w:r>
    </w:p>
    <w:p w14:paraId="2605E13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9F03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xÉqÉç | GwÉÏþhÉÉqÉç |</w:t>
      </w:r>
    </w:p>
    <w:p w14:paraId="5148E42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qÉ×wÉÏþhÉÉqÉç | </w:t>
      </w:r>
    </w:p>
    <w:p w14:paraId="7464B49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GwÉÏþhÉÉqÉç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567095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 Uç.wÉÏþhÉÉ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qÉ×wÉÏþhÉÉ(aaÉç)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383222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 xÉqÉç |</w:t>
      </w:r>
    </w:p>
    <w:p w14:paraId="7653A2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019889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xÉqÉç |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w:t>
      </w:r>
    </w:p>
    <w:p w14:paraId="53EE51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rÉåhÉþ | </w:t>
      </w:r>
    </w:p>
    <w:p w14:paraId="78BE85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ÌmÉë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rÉåhÉþ | kÉÉqlÉÉÿ ||</w:t>
      </w:r>
    </w:p>
    <w:p w14:paraId="402689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rÉåhÉþ ÌmÉë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14:paraId="217FAB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kÉÉqlÉÉÿ ||</w:t>
      </w:r>
    </w:p>
    <w:p w14:paraId="39DC4C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kÉÉqlÉåÌiÉ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kÉÉqlÉÉÿ | </w:t>
      </w:r>
    </w:p>
    <w:p w14:paraId="536D7B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A1CE9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14:paraId="32485B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xÉÔrÉïþuÉcÉÉïÈ |</w:t>
      </w:r>
    </w:p>
    <w:p w14:paraId="1CE3B0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xÉÔrÉïþuÉcÉÉï AalÉå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xÉÔrÉïþuÉcÉÉïÈ | </w:t>
      </w:r>
    </w:p>
    <w:p w14:paraId="65F61C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DBBAE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 AxrÉÍxÉ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xÉÔrÉïþuÉcÉÉï AÍxÉ | </w:t>
      </w:r>
    </w:p>
    <w:p w14:paraId="1416D0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xÉÔrÉïþuÉcÉÉïÈ |</w:t>
      </w:r>
    </w:p>
    <w:p w14:paraId="4A4B1B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xÉÔrÉïþuÉcÉÉï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E5F1791"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17FD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xÉqÉç |</w:t>
      </w:r>
    </w:p>
    <w:p w14:paraId="706BB4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qÉþxrÉÍxÉ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6EEC3CD9"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71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62</w:t>
      </w:r>
      <w:r w:rsidR="00576FA7" w:rsidRPr="004616FD">
        <w:rPr>
          <w:rFonts w:ascii="BRH Devanagari" w:hAnsi="BRH Devanagari" w:cs="BRH Devanagari"/>
          <w:color w:val="000000"/>
          <w:sz w:val="32"/>
          <w:szCs w:val="40"/>
          <w:lang w:val="it-IT"/>
        </w:rPr>
        <w:t xml:space="preserve">)-  </w:t>
      </w:r>
      <w:r w:rsidR="00576FA7" w:rsidRPr="00502DAB">
        <w:rPr>
          <w:rFonts w:ascii="BRH Devanagari Extra" w:hAnsi="BRH Devanagari Extra" w:cs="BRH Devanagari"/>
          <w:color w:val="000000"/>
          <w:sz w:val="32"/>
          <w:szCs w:val="40"/>
          <w:lang w:val="it-IT"/>
        </w:rPr>
        <w:t>xÉq</w:t>
      </w:r>
      <w:r w:rsidR="00576FA7" w:rsidRPr="004616FD">
        <w:rPr>
          <w:rFonts w:ascii="BRH Devanagari" w:hAnsi="BRH Devanagari" w:cs="BRH Devanagari"/>
          <w:color w:val="000000"/>
          <w:sz w:val="32"/>
          <w:szCs w:val="40"/>
          <w:lang w:val="it-IT"/>
        </w:rPr>
        <w:t>Éç | qÉÉqÉç |</w:t>
      </w:r>
    </w:p>
    <w:p w14:paraId="77E73FA6" w14:textId="77777777"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xÉqÉç qÉÉqÉç qÉÉ(aqÉç) </w:t>
      </w:r>
      <w:r w:rsidRPr="00502DAB">
        <w:rPr>
          <w:rFonts w:ascii="BRH Devanagari Extra" w:hAnsi="BRH Devanagari Extra" w:cs="BRH Devanagari"/>
          <w:color w:val="000000"/>
          <w:sz w:val="32"/>
          <w:szCs w:val="40"/>
          <w:lang w:val="it-IT"/>
        </w:rPr>
        <w:t>xÉ</w:t>
      </w:r>
      <w:r w:rsidRPr="004616FD">
        <w:rPr>
          <w:rFonts w:ascii="BRH Devanagari" w:hAnsi="BRH Devanagari" w:cs="BRH Devanagari"/>
          <w:color w:val="000000"/>
          <w:sz w:val="32"/>
          <w:szCs w:val="40"/>
          <w:lang w:val="it-IT"/>
        </w:rPr>
        <w:t xml:space="preserve">(aqÉç) xÉqÉç qÉÉqÉç | </w:t>
      </w:r>
    </w:p>
    <w:p w14:paraId="7D81B6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qÉÉqÉç | AÉrÉÑþwÉÉ |</w:t>
      </w:r>
    </w:p>
    <w:p w14:paraId="7430BB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14:paraId="0C8C739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AÉrÉÑþwÉÉ | uÉcÉïþxÉÉ |</w:t>
      </w:r>
    </w:p>
    <w:p w14:paraId="033A82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ÅÅrÉÑ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14:paraId="76AC65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uÉcÉïþxÉÉ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14:paraId="4EB9F2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14:paraId="4E9F25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A7311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xÉ×eÉ xÉ×eÉ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eÉrÉÉþ xÉ×eÉ | </w:t>
      </w:r>
    </w:p>
    <w:p w14:paraId="3B7881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14:paraId="191FB6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14:paraId="70B0F1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F2EB5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eÉåÌiÉþ xÉ×eÉ |</w:t>
      </w:r>
    </w:p>
    <w:p w14:paraId="4DF92AE9" w14:textId="77777777"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14:paraId="6AF00A4D" w14:textId="77777777"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0"/>
          <w:pgSz w:w="12240" w:h="15840"/>
          <w:pgMar w:top="1134" w:right="1077" w:bottom="1134" w:left="1134" w:header="720" w:footer="720" w:gutter="0"/>
          <w:cols w:space="720"/>
          <w:noEndnote/>
        </w:sectPr>
      </w:pPr>
    </w:p>
    <w:p w14:paraId="15C82E20" w14:textId="77777777" w:rsidR="00AE5EF8" w:rsidRPr="00377090" w:rsidRDefault="00AE5EF8" w:rsidP="00AE5EF8">
      <w:pPr>
        <w:pStyle w:val="Heading3"/>
        <w:spacing w:line="240" w:lineRule="auto"/>
        <w:ind w:left="851" w:hanging="851"/>
        <w:rPr>
          <w:rFonts w:ascii="BRH Devanagari RN" w:hAnsi="BRH Devanagari RN"/>
        </w:rPr>
      </w:pPr>
      <w:bookmarkStart w:id="17" w:name="_Toc93340239"/>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w:t>
      </w:r>
      <w:r w:rsidRPr="00356C44">
        <w:rPr>
          <w:rFonts w:ascii="BRH Devanagari RN" w:hAnsi="BRH Devanagari RN"/>
        </w:rPr>
        <w:t>eÉOûÉ</w:t>
      </w:r>
      <w:bookmarkEnd w:id="17"/>
      <w:r w:rsidRPr="00377090">
        <w:rPr>
          <w:rFonts w:ascii="BRH Devanagari RN" w:hAnsi="BRH Devanagari RN"/>
        </w:rPr>
        <w:t xml:space="preserve"> </w:t>
      </w:r>
    </w:p>
    <w:p w14:paraId="3B9E48B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25916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mÉþzrÉÉÍqÉ mÉzrÉÉÍqÉ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mÉþzrÉÉÍqÉ | </w:t>
      </w:r>
    </w:p>
    <w:p w14:paraId="6EB6CFA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14:paraId="7648AA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mÉþzrÉÉÍqÉ mÉzrÉÉÍqÉ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eÉÉÈ | </w:t>
      </w:r>
    </w:p>
    <w:p w14:paraId="5CB789C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w:t>
      </w:r>
    </w:p>
    <w:p w14:paraId="082C6F6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14:paraId="2BB9B3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eÉÉÈ |</w:t>
      </w:r>
    </w:p>
    <w:p w14:paraId="0E3792B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14:paraId="050347C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CQûþmÉëeÉxÉÈ |</w:t>
      </w:r>
    </w:p>
    <w:p w14:paraId="69E4541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ÍqÉQûþmÉëeÉxÉÈ | </w:t>
      </w:r>
    </w:p>
    <w:p w14:paraId="777B9B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14:paraId="5C02A1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uÉÏUç qÉÉþlÉ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 ËUQûþmÉëeÉxÉ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CQûþmÉëeÉxÉÉå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14:paraId="6BF04BC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CQûþmÉëeÉxÉÈ |</w:t>
      </w:r>
    </w:p>
    <w:p w14:paraId="7C98922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CQûþmÉëeÉxÉ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CiÉÏQûþ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042B88C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uÉÏÈ ||</w:t>
      </w:r>
    </w:p>
    <w:p w14:paraId="152A42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uÉÏËUÌiÉþ qÉÉlÉ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uÉÏÈ | </w:t>
      </w:r>
    </w:p>
    <w:p w14:paraId="1156971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xÉuÉÉïÿÈ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1EF96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xÉuÉÉïþ pÉuÉliÉÑ pÉuÉliÉÑ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xÉuÉÉï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xÉuÉÉïþ pÉuÉliÉÑ | </w:t>
      </w:r>
    </w:p>
    <w:p w14:paraId="1F7A7A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8AC8E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ED8DD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14:paraId="70BDF0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 lÉÉåþ lÉÉå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14:paraId="41B960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 ||</w:t>
      </w:r>
    </w:p>
    <w:p w14:paraId="7FC6E2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CÌiÉþ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 </w:t>
      </w:r>
    </w:p>
    <w:p w14:paraId="0BE349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AÇpÉþÈ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299819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AÇpÉþÈ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xjÉÉÇpÉÉåÇ </w:t>
      </w:r>
      <w:r w:rsidR="00BE1C75" w:rsidRPr="004616FD">
        <w:rPr>
          <w:rFonts w:ascii="BRH Devanagari Extra" w:hAnsi="BRH Devanagari Extra" w:cs="BRH Devanagari Extra"/>
          <w:color w:val="000000"/>
          <w:sz w:val="32"/>
          <w:szCs w:val="40"/>
          <w:lang w:val="it-IT"/>
        </w:rPr>
        <w:t>Å</w:t>
      </w:r>
      <w:r w:rsidRPr="004616FD">
        <w:rPr>
          <w:rFonts w:ascii="BRH Devanagari Extra" w:hAnsi="BRH Devanagari Extra" w:cs="BRH Devanagari Extra"/>
          <w:color w:val="000000"/>
          <w:sz w:val="32"/>
          <w:szCs w:val="40"/>
          <w:lang w:val="it-IT"/>
        </w:rPr>
        <w:t xml:space="preserve">pÉþÈ xjÉ | </w:t>
      </w:r>
    </w:p>
    <w:p w14:paraId="4B2204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AqpÉþÈ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7307B3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xjÉÉqpÉÉå ÅqpÉþÈ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xjÉÉqpÉþÈ | </w:t>
      </w:r>
    </w:p>
    <w:p w14:paraId="09757E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AqpÉþÈ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7B8AF6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AqpÉÉåþ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 ÅqpÉÉå ÅqpÉÉåþ uÉÈ | </w:t>
      </w:r>
    </w:p>
    <w:p w14:paraId="1D289C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3A10A2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B460E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39A8E5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14:paraId="1F6BF0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0AED5E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 </w:t>
      </w:r>
    </w:p>
    <w:p w14:paraId="4F4F7A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370BAE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qÉWûþÈ | </w:t>
      </w:r>
    </w:p>
    <w:p w14:paraId="563359A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0B02D8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qÉWûÉåþ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qÉWûÉåþ uÉÈ | </w:t>
      </w:r>
    </w:p>
    <w:p w14:paraId="0730AEC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ADF9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3A5B1A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423BC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p>
    <w:p w14:paraId="7A0ED6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xÉWûÉåþ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14:paraId="265121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xÉWûþÈ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18A62C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xÉWûþÈ xjÉ | </w:t>
      </w:r>
    </w:p>
    <w:p w14:paraId="04FD4E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xÉWûþÈ |</w:t>
      </w:r>
    </w:p>
    <w:p w14:paraId="04BB6F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xÉWûþÈ xjÉ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xÉWûþÈ | </w:t>
      </w:r>
    </w:p>
    <w:p w14:paraId="25B66F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xÉWûþÈ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2E8C5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xÉWûÉåþ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xÉWûÉåþ uÉÈ | </w:t>
      </w:r>
    </w:p>
    <w:p w14:paraId="16FA23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5362B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A2862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FeÉïþÈ |</w:t>
      </w:r>
    </w:p>
    <w:p w14:paraId="5A5D31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FeÉÉåïþ pÉ¤ÉÏrÉ pÉ¤ÉÏ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rÉÉåeÉïþÈ | </w:t>
      </w:r>
    </w:p>
    <w:p w14:paraId="444D5C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FeÉïþÈ |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6DC7D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FeÉïþÈ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FeÉïþÈ xjÉ | </w:t>
      </w:r>
    </w:p>
    <w:p w14:paraId="33B44B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FeÉïÿqÉç |</w:t>
      </w:r>
    </w:p>
    <w:p w14:paraId="26BF94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xjÉÉåeÉï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qÉÔeÉï(aaÉçþ) 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xjÉÉåeÉïÿqÉç | </w:t>
      </w:r>
    </w:p>
    <w:p w14:paraId="1EC0541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FeÉïÿqÉç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536789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FeÉïþÇ ÆuÉÉå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qÉÔeÉïþÇ ÆuÉÈ | </w:t>
      </w:r>
    </w:p>
    <w:p w14:paraId="460420A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5C8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6C191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4AE4B0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UåuÉþiÉÏÈ |</w:t>
      </w:r>
    </w:p>
    <w:p w14:paraId="424870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UåuÉþiÉÏUç pÉ¤ÉÏrÉ pÉ¤ÉÏrÉ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UåuÉþiÉÏÈ | </w:t>
      </w:r>
    </w:p>
    <w:p w14:paraId="700C7A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UåuÉþiÉÏÈ | UqÉþSèkuÉqÉç |</w:t>
      </w:r>
    </w:p>
    <w:p w14:paraId="29BDC5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UåuÉþiÉÏ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UqÉþSèkuÉqÉç | </w:t>
      </w:r>
    </w:p>
    <w:p w14:paraId="705748E8"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34</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32</w:t>
      </w:r>
      <w:r w:rsidR="00576FA7" w:rsidRPr="00BD03F7">
        <w:rPr>
          <w:rFonts w:ascii="BRH Devanagari Extra" w:hAnsi="BRH Devanagari Extra" w:cs="BRH Devanagari Extra"/>
          <w:color w:val="000000"/>
          <w:sz w:val="32"/>
          <w:szCs w:val="40"/>
          <w:lang w:val="it-IT"/>
        </w:rPr>
        <w:t>)-  UqÉþSèkuÉqÉç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w:t>
      </w:r>
    </w:p>
    <w:p w14:paraId="5F94F267"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UqÉþSèkuÉ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UqÉþSèkuÉ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(aqÉç</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UqÉþSèkuÉ qÉ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ÎxqÉ³Éç | </w:t>
      </w:r>
    </w:p>
    <w:p w14:paraId="702438A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35</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33</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 sÉÉå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Måü |</w:t>
      </w:r>
    </w:p>
    <w:p w14:paraId="389E3356"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ÎxqÉ³Éç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Måü 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Måüÿ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ÎxqÉ³Éç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Måü | </w:t>
      </w:r>
    </w:p>
    <w:p w14:paraId="28244DF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36</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34</w:t>
      </w:r>
      <w:r w:rsidR="00576FA7" w:rsidRPr="00BD03F7">
        <w:rPr>
          <w:rFonts w:ascii="BRH Devanagari Extra" w:hAnsi="BRH Devanagari Extra" w:cs="BRH Devanagari Extra"/>
          <w:color w:val="000000"/>
          <w:sz w:val="32"/>
          <w:szCs w:val="40"/>
          <w:lang w:val="it-IT"/>
        </w:rPr>
        <w:t>)-  sÉÉå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Måü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w:t>
      </w:r>
    </w:p>
    <w:p w14:paraId="13D01A3C"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Måüÿ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ÎxqÉ³Éç ÆsÉÉå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Måü sÉÉå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Måüÿ ÅÎxqÉ³Éç | </w:t>
      </w:r>
    </w:p>
    <w:p w14:paraId="318B1BEE"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37</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35</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 aÉÉå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¸å |</w:t>
      </w:r>
    </w:p>
    <w:p w14:paraId="40BB52C7"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¸å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¸åÿ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¸å | </w:t>
      </w:r>
    </w:p>
    <w:p w14:paraId="6D63638C"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38</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36</w:t>
      </w:r>
      <w:r w:rsidR="00576FA7" w:rsidRPr="00BD03F7">
        <w:rPr>
          <w:rFonts w:ascii="BRH Devanagari Extra" w:hAnsi="BRH Devanagari Extra" w:cs="BRH Devanagari Extra"/>
          <w:color w:val="000000"/>
          <w:sz w:val="32"/>
          <w:szCs w:val="40"/>
          <w:lang w:val="it-IT"/>
        </w:rPr>
        <w:t>)-  aÉÉå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¸å |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w:t>
      </w:r>
    </w:p>
    <w:p w14:paraId="18EEE819"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¸åÿ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¸å 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¸åÿ ÅÎxqÉ³Éç | </w:t>
      </w:r>
    </w:p>
    <w:p w14:paraId="204AD2D6"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39</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36</w:t>
      </w:r>
      <w:r w:rsidR="00576FA7" w:rsidRPr="00BD03F7">
        <w:rPr>
          <w:rFonts w:ascii="BRH Devanagari Extra" w:hAnsi="BRH Devanagari Extra" w:cs="BRH Devanagari Extra"/>
          <w:color w:val="000000"/>
          <w:sz w:val="32"/>
          <w:szCs w:val="40"/>
          <w:lang w:val="it-IT"/>
        </w:rPr>
        <w:t>)-  aÉÉå</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¸å |</w:t>
      </w:r>
    </w:p>
    <w:p w14:paraId="718727B7" w14:textId="77777777" w:rsidR="00576FA7" w:rsidRPr="00BD03F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aÉÉå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CÌiÉþ aÉÉå - xjÉå | </w:t>
      </w:r>
    </w:p>
    <w:p w14:paraId="690B9EB9" w14:textId="77777777" w:rsidR="00576FA7" w:rsidRPr="00BD03F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Arial" w:hAnsi="Arial" w:cs="BRH Devanagari Extra"/>
          <w:color w:val="000000"/>
          <w:sz w:val="24"/>
          <w:szCs w:val="40"/>
          <w:lang w:val="it-IT"/>
        </w:rPr>
        <w:t>40</w:t>
      </w:r>
      <w:r w:rsidR="00576FA7" w:rsidRPr="00BD03F7">
        <w:rPr>
          <w:rFonts w:ascii="BRH Devanagari Extra" w:hAnsi="BRH Devanagari Extra" w:cs="BRH Devanagari Extra"/>
          <w:color w:val="000000"/>
          <w:sz w:val="32"/>
          <w:szCs w:val="40"/>
          <w:lang w:val="it-IT"/>
        </w:rPr>
        <w:t>)</w:t>
      </w:r>
      <w:r w:rsidR="00576FA7" w:rsidRPr="00BD03F7">
        <w:rPr>
          <w:rFonts w:ascii="BRH Devanagari Extra" w:hAnsi="BRH Devanagari Extra" w:cs="BRH Devanagari Extra"/>
          <w:color w:val="000000"/>
          <w:sz w:val="32"/>
          <w:szCs w:val="40"/>
          <w:lang w:val="it-IT"/>
        </w:rPr>
        <w:tab/>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5</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6</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1</w:t>
      </w:r>
      <w:r w:rsidR="00576FA7" w:rsidRPr="00BD03F7">
        <w:rPr>
          <w:rFonts w:ascii="BRH Devanagari Extra" w:hAnsi="BRH Devanagari Extra" w:cs="BRH Devanagari Extra"/>
          <w:color w:val="000000"/>
          <w:sz w:val="32"/>
          <w:szCs w:val="40"/>
          <w:lang w:val="it-IT"/>
        </w:rPr>
        <w:t>(</w:t>
      </w:r>
      <w:r w:rsidRPr="00BD03F7">
        <w:rPr>
          <w:rFonts w:ascii="Arial" w:hAnsi="Arial" w:cs="BRH Devanagari Extra"/>
          <w:color w:val="000000"/>
          <w:sz w:val="24"/>
          <w:szCs w:val="40"/>
          <w:lang w:val="it-IT"/>
        </w:rPr>
        <w:t>37</w:t>
      </w:r>
      <w:r w:rsidR="00576FA7" w:rsidRPr="00BD03F7">
        <w:rPr>
          <w:rFonts w:ascii="BRH Devanagari Extra" w:hAnsi="BRH Devanagari Extra" w:cs="BRH Devanagari Extra"/>
          <w:color w:val="000000"/>
          <w:sz w:val="32"/>
          <w:szCs w:val="40"/>
          <w:lang w:val="it-IT"/>
        </w:rPr>
        <w:t>)-  A</w:t>
      </w:r>
      <w:r w:rsidR="00576FA7" w:rsidRPr="00BD03F7">
        <w:rPr>
          <w:rFonts w:ascii="BRH Malayalam Extra" w:hAnsi="BRH Malayalam Extra" w:cs="BRH Devanagari Extra"/>
          <w:color w:val="000000"/>
          <w:sz w:val="24"/>
          <w:szCs w:val="40"/>
          <w:lang w:val="it-IT"/>
        </w:rPr>
        <w:t>–</w:t>
      </w:r>
      <w:r w:rsidR="00576FA7" w:rsidRPr="00BD03F7">
        <w:rPr>
          <w:rFonts w:ascii="BRH Devanagari Extra" w:hAnsi="BRH Devanagari Extra" w:cs="BRH Devanagari Extra"/>
          <w:color w:val="000000"/>
          <w:sz w:val="32"/>
          <w:szCs w:val="40"/>
          <w:lang w:val="it-IT"/>
        </w:rPr>
        <w:t>ÎxqÉ³Éç | ¤ÉrÉåÿ |</w:t>
      </w:r>
    </w:p>
    <w:p w14:paraId="7DD51A2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D03F7">
        <w:rPr>
          <w:rFonts w:ascii="BRH Devanagari Extra" w:hAnsi="BRH Devanagari Extra" w:cs="BRH Devanagari Extra"/>
          <w:color w:val="000000"/>
          <w:sz w:val="32"/>
          <w:szCs w:val="40"/>
          <w:lang w:val="it-IT"/>
        </w:rPr>
        <w:t>A</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¤ÉrÉå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¤ÉrÉå</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 xml:space="preserve"> ÅÎxqÉ</w:t>
      </w:r>
      <w:r w:rsidR="00845E3F" w:rsidRPr="00BD03F7">
        <w:rPr>
          <w:rFonts w:ascii="BRH Devanagari Extra" w:hAnsi="BRH Devanagari Extra" w:cs="BRH Devanagari Extra"/>
          <w:color w:val="000000"/>
          <w:sz w:val="32"/>
          <w:szCs w:val="40"/>
          <w:lang w:val="it-IT"/>
        </w:rPr>
        <w:t xml:space="preserve"> </w:t>
      </w:r>
      <w:r w:rsidRPr="00BD03F7">
        <w:rPr>
          <w:rFonts w:ascii="BRH Devanagari Extra" w:hAnsi="BRH Devanagari Extra" w:cs="BRH Devanagari Extra"/>
          <w:color w:val="000000"/>
          <w:sz w:val="32"/>
          <w:szCs w:val="40"/>
          <w:lang w:val="it-IT"/>
        </w:rPr>
        <w:t>³É</w:t>
      </w:r>
      <w:r w:rsidRPr="00BD03F7">
        <w:rPr>
          <w:rFonts w:ascii="BRH Malayalam Extra" w:hAnsi="BRH Malayalam Extra" w:cs="BRH Devanagari Extra"/>
          <w:color w:val="000000"/>
          <w:sz w:val="24"/>
          <w:szCs w:val="40"/>
          <w:lang w:val="it-IT"/>
        </w:rPr>
        <w:t>–</w:t>
      </w:r>
      <w:r w:rsidRPr="00BD03F7">
        <w:rPr>
          <w:rFonts w:ascii="BRH Devanagari Extra" w:hAnsi="BRH Devanagari Extra" w:cs="BRH Devanagari Extra"/>
          <w:color w:val="000000"/>
          <w:sz w:val="32"/>
          <w:szCs w:val="40"/>
          <w:lang w:val="it-IT"/>
        </w:rPr>
        <w:t>ÎxqÉlÉç ¤ÉrÉåÿ |</w:t>
      </w:r>
      <w:r w:rsidRPr="004616FD">
        <w:rPr>
          <w:rFonts w:ascii="BRH Devanagari Extra" w:hAnsi="BRH Devanagari Extra" w:cs="BRH Devanagari Extra"/>
          <w:color w:val="000000"/>
          <w:sz w:val="32"/>
          <w:szCs w:val="40"/>
          <w:lang w:val="it-IT"/>
        </w:rPr>
        <w:t xml:space="preserve"> </w:t>
      </w:r>
    </w:p>
    <w:p w14:paraId="735999D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70C6F8"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lastRenderedPageBreak/>
        <w:t>41</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38</w:t>
      </w:r>
      <w:r w:rsidR="00576FA7" w:rsidRPr="004D23ED">
        <w:rPr>
          <w:rFonts w:ascii="BRH Devanagari Extra" w:hAnsi="BRH Devanagari Extra" w:cs="BRH Devanagari Extra"/>
          <w:color w:val="000000"/>
          <w:sz w:val="32"/>
          <w:szCs w:val="40"/>
          <w:lang w:val="it-IT"/>
        </w:rPr>
        <w:t>)-  ¤ÉrÉåÿ |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ÎxqÉ³Éç |</w:t>
      </w:r>
    </w:p>
    <w:p w14:paraId="348DF289"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¤ÉrÉå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ÅÎxqÉ</w:t>
      </w:r>
      <w:r w:rsidR="00845E3F"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³É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ÎxqÉlÉç ¤ÉrÉå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¤ÉrÉå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ÅÎxqÉ³Éç | </w:t>
      </w:r>
    </w:p>
    <w:p w14:paraId="449E2E7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42</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39</w:t>
      </w:r>
      <w:r w:rsidR="00576FA7" w:rsidRPr="004D23ED">
        <w:rPr>
          <w:rFonts w:ascii="BRH Devanagari Extra" w:hAnsi="BRH Devanagari Extra" w:cs="BRH Devanagari Extra"/>
          <w:color w:val="000000"/>
          <w:sz w:val="32"/>
          <w:szCs w:val="40"/>
          <w:lang w:val="it-IT"/>
        </w:rPr>
        <w:t>)-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ÎxqÉ³Éç | rÉÉålÉÉæÿ |</w:t>
      </w:r>
    </w:p>
    <w:p w14:paraId="036943A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A</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ÎxqÉlÉç. rÉÉålÉÉæ</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rÉÉålÉÉþ 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ÎxqÉ</w:t>
      </w:r>
      <w:r w:rsidR="00845E3F"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³É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ÎxqÉlÉç. rÉÉålÉÉæÿ | </w:t>
      </w:r>
    </w:p>
    <w:p w14:paraId="78552EE3"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43</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40</w:t>
      </w:r>
      <w:r w:rsidR="00576FA7" w:rsidRPr="004D23ED">
        <w:rPr>
          <w:rFonts w:ascii="BRH Devanagari Extra" w:hAnsi="BRH Devanagari Extra" w:cs="BRH Devanagari Extra"/>
          <w:color w:val="000000"/>
          <w:sz w:val="32"/>
          <w:szCs w:val="40"/>
          <w:lang w:val="it-IT"/>
        </w:rPr>
        <w:t>)-  rÉÉålÉÉæÿ | C</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Wû |</w:t>
      </w:r>
    </w:p>
    <w:p w14:paraId="76F4B6C5"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rÉÉålÉÉþ 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WåûWû rÉÉålÉÉæ</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rÉÉålÉÉþ 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Wû | </w:t>
      </w:r>
    </w:p>
    <w:p w14:paraId="25148A98"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44</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41</w:t>
      </w:r>
      <w:r w:rsidR="00576FA7" w:rsidRPr="004D23ED">
        <w:rPr>
          <w:rFonts w:ascii="BRH Devanagari Extra" w:hAnsi="BRH Devanagari Extra" w:cs="BRH Devanagari Extra"/>
          <w:color w:val="000000"/>
          <w:sz w:val="32"/>
          <w:szCs w:val="40"/>
          <w:lang w:val="it-IT"/>
        </w:rPr>
        <w:t>)-  C</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Wû | L</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uÉ |</w:t>
      </w:r>
    </w:p>
    <w:p w14:paraId="2015B9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WæûuÉæuÉå WåWæûuÉ |</w:t>
      </w:r>
      <w:r w:rsidRPr="004616FD">
        <w:rPr>
          <w:rFonts w:ascii="BRH Devanagari Extra" w:hAnsi="BRH Devanagari Extra" w:cs="BRH Devanagari Extra"/>
          <w:color w:val="000000"/>
          <w:sz w:val="32"/>
          <w:szCs w:val="40"/>
          <w:lang w:val="it-IT"/>
        </w:rPr>
        <w:t xml:space="preserve"> </w:t>
      </w:r>
    </w:p>
    <w:p w14:paraId="7C8478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1027C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xiÉþ xiÉæ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xiÉþ | </w:t>
      </w:r>
    </w:p>
    <w:p w14:paraId="5763E9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2F0E25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xiÉþ 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iÉÈ | </w:t>
      </w:r>
    </w:p>
    <w:p w14:paraId="4CB09A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qÉÉ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2E314D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 qÉåiÉ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qÉÉ | </w:t>
      </w:r>
    </w:p>
    <w:p w14:paraId="34892C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qÉÉ | AmÉþ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0D88FB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ÅmÉÉmÉ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qÉÉ ÅmÉþ | </w:t>
      </w:r>
    </w:p>
    <w:p w14:paraId="5B32E7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AmÉþ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4AEE15D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AmÉþ aÉÉiÉ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iÉÉmÉÉmÉþ aÉÉiÉ | </w:t>
      </w:r>
    </w:p>
    <w:p w14:paraId="2AC88B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p>
    <w:p w14:paraId="6AA0A3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aÉÉþiÉ aÉÉiÉ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ÀûÏÈ | </w:t>
      </w:r>
    </w:p>
    <w:p w14:paraId="2FAC8E4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DB4F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ÀûÏÈ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D9417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qÉåþ qÉå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ÀûÏUç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ÀûÏUç qÉåÿ | </w:t>
      </w:r>
    </w:p>
    <w:p w14:paraId="755821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0FD10C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779E8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3ADE3A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pÉÔþrÉÉxiÉ pÉÔrÉÉxiÉ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7A810F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432DD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ÅxrÉþÍxÉ xÉ(aqÉç)ÌWû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xÉ(aqÉçþ)ÌWû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ÅÍxÉþ | </w:t>
      </w:r>
    </w:p>
    <w:p w14:paraId="6E7682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538349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iÉåÌiÉþ xÉÇ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6E94A7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w:t>
      </w:r>
    </w:p>
    <w:p w14:paraId="57E5B2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 UþxrÉÍxÉ ÌuÉµÉÃ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14:paraId="220124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20F511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mÉÏUÉ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mÉÏUç ÌuÉþµÉÃ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mÉÏUÉ | </w:t>
      </w:r>
    </w:p>
    <w:p w14:paraId="74B96E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08C543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mÉÏËUÌiÉþ ÌuÉµÉ -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mÉÏÈ | </w:t>
      </w:r>
    </w:p>
    <w:p w14:paraId="12CA3F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73F2B1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ÅÅqÉÉÿ | </w:t>
      </w:r>
    </w:p>
    <w:p w14:paraId="408D3E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0599D1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14:paraId="79117F6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28B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0CBA02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ÌuÉþzÉ ÌuÉzÉÉå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ÌuÉþzÉ | </w:t>
      </w:r>
    </w:p>
    <w:p w14:paraId="56F133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7E54DB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zÉÉ ÌuÉþzÉ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 </w:t>
      </w:r>
    </w:p>
    <w:p w14:paraId="18805C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AÉ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0F73FE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14:paraId="7008CD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p>
    <w:p w14:paraId="1CBF9E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irÉålÉÉ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irÉålÉÉ | </w:t>
      </w:r>
    </w:p>
    <w:p w14:paraId="7E2900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14:paraId="05F9E4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AÉ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14:paraId="5EB9DDC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14:paraId="1B7F1F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14:paraId="76F687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mÉÉåwÉåþhÉ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14:paraId="6AB548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wÉqÉç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14:paraId="47B0AD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00451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14:paraId="20BCE17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14:paraId="092240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14:paraId="020CEB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4B78A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052C1B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DF66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14:paraId="426353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14:paraId="778798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7EDF8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14:paraId="6F74DD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14:paraId="71715C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14:paraId="24F971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078D7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14:paraId="06E463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02DAF9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14:paraId="259071A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EmÉþ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31644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iuÉÉåmÉÉåmÉþ iuÉÉ | </w:t>
      </w:r>
    </w:p>
    <w:p w14:paraId="6F7297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1A2519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C3E30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18E054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ÅalÉå ÅalÉå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14:paraId="710AC8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SÉåwÉÉþuÉxiÉÈ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45CCC4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SÉåwÉÉþuÉxiÉÈ | </w:t>
      </w:r>
    </w:p>
    <w:p w14:paraId="5BA9F6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p>
    <w:p w14:paraId="225FBC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4DC0A2CA"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31FB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w:t>
      </w:r>
    </w:p>
    <w:p w14:paraId="0291AD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SÉåwÉÉþuÉxiÉUç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 </w:t>
      </w:r>
    </w:p>
    <w:p w14:paraId="29AAF6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SÉåwÉÉþuÉxiÉÈ |</w:t>
      </w:r>
    </w:p>
    <w:p w14:paraId="1EAFD84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SÉåwÉÉþuÉxiÉ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SÉåwÉÉÿ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B08F9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0250F3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768E47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4B61F1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rÉÍqÉÌiÉþ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078256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lÉqÉþÈ | pÉUþliÉÈ |</w:t>
      </w:r>
    </w:p>
    <w:p w14:paraId="2E2B9A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pÉUþliÉÈ | </w:t>
      </w:r>
    </w:p>
    <w:p w14:paraId="59DA69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pÉUþliÉÈ | AÉ |</w:t>
      </w:r>
    </w:p>
    <w:p w14:paraId="2AFD99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pÉUþliÉÉå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pÉUþliÉ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5DEA31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80D4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LqÉþxÉÏqÉ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xrÉåqÉþÍxÉ | </w:t>
      </w:r>
    </w:p>
    <w:p w14:paraId="755F49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38069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xÉÏiÉÏþqÉÍxÉ | </w:t>
      </w:r>
    </w:p>
    <w:p w14:paraId="5066DC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UÉeÉþliÉqÉç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w:t>
      </w:r>
    </w:p>
    <w:p w14:paraId="153802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UÉeÉþliÉ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UÉhÉÉÿqÉç | </w:t>
      </w:r>
    </w:p>
    <w:p w14:paraId="20C835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UÉhÉÉÿqÉç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14:paraId="3BB161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qÉþSèkuÉ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UÉhÉÉþ qÉSèkuÉ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UÉhÉÉÿqÉç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mÉÉqÉç | </w:t>
      </w:r>
    </w:p>
    <w:p w14:paraId="1EEEA5C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59D4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14:paraId="4541AC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mÉÉqÉç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14:paraId="03958D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mÉÉqÉç |</w:t>
      </w:r>
    </w:p>
    <w:p w14:paraId="1B50CE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mÉÉÍqÉÌiÉþ aÉÉå - mÉÉqÉç | </w:t>
      </w:r>
    </w:p>
    <w:p w14:paraId="061CD5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SÏÌSþÌuÉqÉç ||</w:t>
      </w:r>
    </w:p>
    <w:p w14:paraId="1B3346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SÏÌSþÌuÉ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14:paraId="192E23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SÏÌSþÌuÉqÉç ||</w:t>
      </w:r>
    </w:p>
    <w:p w14:paraId="1A10A5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SÏÌSþÌuÉ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SÏÌSþÌuÉqÉç | </w:t>
      </w:r>
    </w:p>
    <w:p w14:paraId="0BB911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uÉ®ïþqÉÉlÉqÉç | xuÉå |</w:t>
      </w:r>
    </w:p>
    <w:p w14:paraId="55E5A2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xuÉå xuÉå 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ÆuÉ®ïþqÉÉlÉ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 </w:t>
      </w:r>
    </w:p>
    <w:p w14:paraId="6599F8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xuÉå | SqÉåÿ ||</w:t>
      </w:r>
    </w:p>
    <w:p w14:paraId="5ED97B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xuÉå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xuÉå xuÉå SqÉåÿ | </w:t>
      </w:r>
    </w:p>
    <w:p w14:paraId="586678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SqÉåÿ ||</w:t>
      </w:r>
    </w:p>
    <w:p w14:paraId="6E3A74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SqÉåÿ | </w:t>
      </w:r>
    </w:p>
    <w:p w14:paraId="5390EF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A430D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 xÉÉå lÉþÈ | </w:t>
      </w:r>
    </w:p>
    <w:p w14:paraId="79791F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36B292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lÉÉåþ lÉÈ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7BA86E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7A373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ÌmÉ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iÉåuÉåþuÉ ÌmÉ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iÉÉ ÌmÉ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iÉåuÉþ |</w:t>
      </w:r>
      <w:r w:rsidRPr="004616FD">
        <w:rPr>
          <w:rFonts w:ascii="BRH Devanagari Extra" w:hAnsi="BRH Devanagari Extra" w:cs="BRH Devanagari Extra"/>
          <w:color w:val="000000"/>
          <w:sz w:val="32"/>
          <w:szCs w:val="40"/>
          <w:lang w:val="it-IT"/>
        </w:rPr>
        <w:t xml:space="preserve"> </w:t>
      </w:r>
    </w:p>
    <w:p w14:paraId="249E308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96A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w:t>
      </w:r>
    </w:p>
    <w:p w14:paraId="5B27B8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lÉuÉåþ xÉÔ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lÉuÉþ CuÉåuÉ xÉÔ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lÉuÉåÿ |</w:t>
      </w:r>
      <w:r w:rsidRPr="004616FD">
        <w:rPr>
          <w:rFonts w:ascii="BRH Devanagari Extra" w:hAnsi="BRH Devanagari Extra" w:cs="BRH Devanagari Extra"/>
          <w:color w:val="000000"/>
          <w:sz w:val="32"/>
          <w:szCs w:val="40"/>
          <w:lang w:val="it-IT"/>
        </w:rPr>
        <w:t xml:space="preserve"> </w:t>
      </w:r>
    </w:p>
    <w:p w14:paraId="1DD10B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lÉuÉåÿ | AalÉåÿ |</w:t>
      </w:r>
    </w:p>
    <w:p w14:paraId="77C0C0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 ÅalÉå ÅalÉåþ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lÉuÉåþ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lÉuÉå ÅalÉåÿ | </w:t>
      </w:r>
    </w:p>
    <w:p w14:paraId="389D36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AalÉåÿ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14:paraId="02526D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ÅalÉå ÅalÉåþ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14:paraId="2F337A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4F0F1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lÉÉå pÉþuÉ pÉuÉ xÉÔmÉÉrÉ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lÉÈ xÉÔþmÉÉrÉ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 pÉþuÉ | </w:t>
      </w:r>
    </w:p>
    <w:p w14:paraId="0A6DA5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lÉÈ |</w:t>
      </w:r>
    </w:p>
    <w:p w14:paraId="2B73E0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CÌiÉþ xÉÑ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lÉÈ | </w:t>
      </w:r>
    </w:p>
    <w:p w14:paraId="177261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A15CA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uÉåÌiÉþ pÉuÉ | </w:t>
      </w:r>
    </w:p>
    <w:p w14:paraId="50F6F3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xÉcÉþxuÉ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CE58E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xÉcÉþxuÉÉ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xÉcÉþxuÉ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xÉcÉþxuÉÉ lÉÈ | </w:t>
      </w:r>
    </w:p>
    <w:p w14:paraId="7D926F1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14:paraId="75BD2D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lÉÉå lÉÈ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14:paraId="7597FC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14:paraId="62BD6EE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14:paraId="185519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AalÉåÿ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13CB54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14:paraId="7A6AA927"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E841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iuÉqÉç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31368F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iuÉ³ÉÉåþ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xiuÉqÉç iuÉ³ÉþÈ | </w:t>
      </w:r>
    </w:p>
    <w:p w14:paraId="15241A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AliÉþqÉÈ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2524C2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 ÅliÉþqÉÉå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AliÉþqÉÈ | </w:t>
      </w:r>
    </w:p>
    <w:p w14:paraId="0E52F3C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AliÉþqÉÈ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1F5E7B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CirÉliÉþqÉÈ | </w:t>
      </w:r>
    </w:p>
    <w:p w14:paraId="06AAFF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 |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6929BB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iÉÉåiÉÉåiÉ §ÉÉ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010B46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w:t>
      </w:r>
    </w:p>
    <w:p w14:paraId="28A96D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§ÉÉ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iÉÉ ÍzÉ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uÉÈ ÍzÉ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x§ÉÉ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iÉÉ §ÉÉ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iÉÉ ÍzÉ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uÉÈ |</w:t>
      </w:r>
      <w:r w:rsidRPr="004616FD">
        <w:rPr>
          <w:rFonts w:ascii="BRH Devanagari Extra" w:hAnsi="BRH Devanagari Extra" w:cs="BRH Devanagari Extra"/>
          <w:color w:val="000000"/>
          <w:sz w:val="32"/>
          <w:szCs w:val="40"/>
          <w:lang w:val="it-IT"/>
        </w:rPr>
        <w:t xml:space="preserve"> </w:t>
      </w:r>
    </w:p>
    <w:p w14:paraId="06C9D9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89D7A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pÉþuÉ pÉuÉ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uÉÉå pÉþuÉ | </w:t>
      </w:r>
    </w:p>
    <w:p w14:paraId="1C8214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14:paraId="45549E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jrÉÉåþ pÉuÉ pÉuÉ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14:paraId="5A515A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jrÉþÈ ||</w:t>
      </w:r>
    </w:p>
    <w:p w14:paraId="7E1323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jrÉþ CÌiÉþ uÉÃ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jrÉþÈ | </w:t>
      </w:r>
    </w:p>
    <w:p w14:paraId="3F34CF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81639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iÉqÉç 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iÉqÉç iuÉÉÿ | </w:t>
      </w:r>
    </w:p>
    <w:p w14:paraId="37A51D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469A5B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407651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BE67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559341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D45AB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SÏ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4E2E6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SÏÌSuÉÈ | </w:t>
      </w:r>
    </w:p>
    <w:p w14:paraId="4FC463F5"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13</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13</w:t>
      </w:r>
      <w:r w:rsidR="00576FA7" w:rsidRPr="004D23ED">
        <w:rPr>
          <w:rFonts w:ascii="BRH Devanagari Extra" w:hAnsi="BRH Devanagari Extra" w:cs="BRH Devanagari Extra"/>
          <w:color w:val="000000"/>
          <w:sz w:val="32"/>
          <w:szCs w:val="40"/>
          <w:lang w:val="it-IT"/>
        </w:rPr>
        <w:t>)-  xÉÑ</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qlÉÉrÉþ | lÉÔ</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lÉqÉç |</w:t>
      </w:r>
    </w:p>
    <w:p w14:paraId="3C3B84FF"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qlÉÉrÉþ lÉÔ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³ÉÔ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lÉ(aqÉç) 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qlÉÉrÉþ 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qlÉÉrÉþ lÉÔ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lÉqÉç | </w:t>
      </w:r>
    </w:p>
    <w:p w14:paraId="526A000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14</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14</w:t>
      </w:r>
      <w:r w:rsidR="00576FA7" w:rsidRPr="004D23ED">
        <w:rPr>
          <w:rFonts w:ascii="BRH Devanagari Extra" w:hAnsi="BRH Devanagari Extra" w:cs="BRH Devanagari Extra"/>
          <w:color w:val="000000"/>
          <w:sz w:val="32"/>
          <w:szCs w:val="40"/>
          <w:lang w:val="it-IT"/>
        </w:rPr>
        <w:t>)-  lÉÔ</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lÉqÉç | D</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qÉ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Wåû</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4790F59F"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lÉÔ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 qÉÏþqÉWû DqÉWåû lÉÔ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³ÉÔ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lÉ qÉÏþqÉWåû | </w:t>
      </w:r>
    </w:p>
    <w:p w14:paraId="1F2BBB1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15</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15</w:t>
      </w:r>
      <w:r w:rsidR="00576FA7" w:rsidRPr="004D23ED">
        <w:rPr>
          <w:rFonts w:ascii="BRH Devanagari Extra" w:hAnsi="BRH Devanagari Extra" w:cs="BRH Devanagari Extra"/>
          <w:color w:val="000000"/>
          <w:sz w:val="32"/>
          <w:szCs w:val="40"/>
          <w:lang w:val="it-IT"/>
        </w:rPr>
        <w:t>)-  D</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qÉ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Wåû</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xÉÎZÉþprÉÈ ||</w:t>
      </w:r>
    </w:p>
    <w:p w14:paraId="6BB62604"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D</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qÉ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Wåû</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xÉÎZÉþprÉ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È xÉÎZÉþprÉ DqÉWû DqÉWåû</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xÉÎZÉþprÉÈ | </w:t>
      </w:r>
    </w:p>
    <w:p w14:paraId="45DD6987"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16</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16</w:t>
      </w:r>
      <w:r w:rsidR="00576FA7" w:rsidRPr="004D23ED">
        <w:rPr>
          <w:rFonts w:ascii="BRH Devanagari Extra" w:hAnsi="BRH Devanagari Extra" w:cs="BRH Devanagari Extra"/>
          <w:color w:val="000000"/>
          <w:sz w:val="32"/>
          <w:szCs w:val="40"/>
          <w:lang w:val="it-IT"/>
        </w:rPr>
        <w:t>)-  xÉÎZÉþprÉÈ ||</w:t>
      </w:r>
    </w:p>
    <w:p w14:paraId="5A26467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xÉÎZÉþprÉ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CÌiÉ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xÉÎZÉþ - prÉ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È | </w:t>
      </w:r>
    </w:p>
    <w:p w14:paraId="096A4F0D"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17</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17</w:t>
      </w:r>
      <w:r w:rsidR="00576FA7" w:rsidRPr="004D23ED">
        <w:rPr>
          <w:rFonts w:ascii="BRH Devanagari Extra" w:hAnsi="BRH Devanagari Extra" w:cs="BRH Devanagari Extra"/>
          <w:color w:val="000000"/>
          <w:sz w:val="32"/>
          <w:szCs w:val="40"/>
          <w:lang w:val="it-IT"/>
        </w:rPr>
        <w:t>)-  uÉxÉÑþÈ |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ÎalÉÈ |</w:t>
      </w:r>
    </w:p>
    <w:p w14:paraId="4E6756F3"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uÉxÉÑþ</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ÎalÉUç uÉxÉÑ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Uç uÉxÉÑþ</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ÎalÉÈ | </w:t>
      </w:r>
    </w:p>
    <w:p w14:paraId="6D7F8F14"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18</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18</w:t>
      </w:r>
      <w:r w:rsidR="00576FA7" w:rsidRPr="004D23ED">
        <w:rPr>
          <w:rFonts w:ascii="BRH Devanagari Extra" w:hAnsi="BRH Devanagari Extra" w:cs="BRH Devanagari Extra"/>
          <w:color w:val="000000"/>
          <w:sz w:val="32"/>
          <w:szCs w:val="40"/>
          <w:lang w:val="it-IT"/>
        </w:rPr>
        <w:t>)-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ÎalÉÈ | uÉxÉÑþ´ÉuÉÉÈ ||</w:t>
      </w:r>
    </w:p>
    <w:p w14:paraId="51A0D4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A</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ÎalÉUç uÉxÉÑþ´ÉuÉÉ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uÉxÉÑþ´ÉuÉÉ A</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ÎalÉUç uÉxÉÑþ´ÉuÉÉÈ |</w:t>
      </w:r>
      <w:r w:rsidRPr="004616FD">
        <w:rPr>
          <w:rFonts w:ascii="BRH Devanagari Extra" w:hAnsi="BRH Devanagari Extra" w:cs="BRH Devanagari Extra"/>
          <w:color w:val="000000"/>
          <w:sz w:val="32"/>
          <w:szCs w:val="40"/>
          <w:lang w:val="it-IT"/>
        </w:rPr>
        <w:t xml:space="preserve"> </w:t>
      </w:r>
    </w:p>
    <w:p w14:paraId="21F96B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uÉxÉÑþ´ÉuÉÉÈ ||</w:t>
      </w:r>
    </w:p>
    <w:p w14:paraId="78A149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uÉxÉÑþ´ÉuÉÉ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uÉxÉÑþ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E7F8F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AcNûþ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EC0F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AcNûÉþ lÉÍ¤É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¤rÉcNûÉcNûÉþ lÉÍ¤É | </w:t>
      </w:r>
    </w:p>
    <w:p w14:paraId="2C3EAF2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D1A4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14:paraId="349B44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lÉÍ¤É lÉÍ¤É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qÉ¨ÉþqÉÈ | </w:t>
      </w:r>
    </w:p>
    <w:p w14:paraId="43A660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14:paraId="60BE31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14:paraId="7B838FF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qÉ¨ÉþqÉÈ |</w:t>
      </w:r>
    </w:p>
    <w:p w14:paraId="013798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CEFC9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5FFBF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ÌrÉqÉç SÉþ SÉ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SÉÿÈ | </w:t>
      </w:r>
    </w:p>
    <w:p w14:paraId="5F58D7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E5FE1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SÉÈ | </w:t>
      </w:r>
    </w:p>
    <w:p w14:paraId="6F5826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3C452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14:paraId="3D999E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95D66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F2E20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14:paraId="47986F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zrÉÉ</w:t>
      </w:r>
      <w:r w:rsidRPr="004D23ED">
        <w:rPr>
          <w:rFonts w:ascii="BRH Malayalam Extra" w:hAnsi="BRH Malayalam Extra" w:cs="BRH Devanagari Extra"/>
          <w:color w:val="000000"/>
          <w:sz w:val="24"/>
          <w:szCs w:val="40"/>
          <w:lang w:val="it-IT"/>
        </w:rPr>
        <w:t>–</w:t>
      </w:r>
      <w:r w:rsidR="00471599" w:rsidRPr="004D23ED">
        <w:rPr>
          <w:rFonts w:ascii="BRH Malayalam Extra" w:hAnsi="BRH Malayalam Extra" w:cs="BRH Devanagari Extra"/>
          <w:color w:val="000000"/>
          <w:sz w:val="24"/>
          <w:szCs w:val="40"/>
          <w:lang w:val="it-IT"/>
        </w:rPr>
        <w:t xml:space="preserve"> </w:t>
      </w:r>
      <w:r w:rsidRPr="004D23ED">
        <w:rPr>
          <w:rFonts w:ascii="BRH Devanagari Extra" w:hAnsi="BRH Devanagari Extra" w:cs="BRH Devanagari Extra"/>
          <w:color w:val="000000"/>
          <w:sz w:val="32"/>
          <w:szCs w:val="40"/>
          <w:lang w:val="it-IT"/>
        </w:rPr>
        <w:t>qrÉÔ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eÉÉåïeÉÉï mÉþzrÉÉÍqÉ mÉzrÉÉ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qrÉÔ</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eÉÉï |</w:t>
      </w:r>
      <w:r w:rsidRPr="004616FD">
        <w:rPr>
          <w:rFonts w:ascii="BRH Devanagari Extra" w:hAnsi="BRH Devanagari Extra" w:cs="BRH Devanagari Extra"/>
          <w:color w:val="000000"/>
          <w:sz w:val="32"/>
          <w:szCs w:val="40"/>
          <w:lang w:val="it-IT"/>
        </w:rPr>
        <w:t xml:space="preserve"> </w:t>
      </w:r>
    </w:p>
    <w:p w14:paraId="3DFD2D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4D88B0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14:paraId="725B98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EFF5F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60A3C51"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B8E6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14:paraId="1D6675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mÉþzrÉiÉ mÉzrÉiÉ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14:paraId="7EAFDA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14:paraId="3B6F88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14:paraId="40D08F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mÉÉåwÉåþhÉ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C0E3D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uÉÈ | </w:t>
      </w:r>
    </w:p>
    <w:p w14:paraId="695ED5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63365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CC6F3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w:t>
      </w:r>
    </w:p>
    <w:p w14:paraId="677159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rÉÈ mÉþzrÉÉÍqÉ mÉzrÉÉÍqÉ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rÉÈ | </w:t>
      </w:r>
    </w:p>
    <w:p w14:paraId="029091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rÉÈ | mÉÉåwÉåþhÉ |</w:t>
      </w:r>
    </w:p>
    <w:p w14:paraId="7F1C7A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xmÉÉåwÉåþhÉ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xmÉÉåwÉåþhÉ | </w:t>
      </w:r>
    </w:p>
    <w:p w14:paraId="029EEB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mÉÉåwÉåþhÉ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5B6C7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mÉÉåwÉåþhÉ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mÉÉåwÉåþhÉ qÉÉ | </w:t>
      </w:r>
    </w:p>
    <w:p w14:paraId="7012B5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8BD9C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D31439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39</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38</w:t>
      </w:r>
      <w:r w:rsidR="00576FA7" w:rsidRPr="004D23ED">
        <w:rPr>
          <w:rFonts w:ascii="BRH Devanagari Extra" w:hAnsi="BRH Devanagari Extra" w:cs="BRH Devanagari Extra"/>
          <w:color w:val="000000"/>
          <w:sz w:val="32"/>
          <w:szCs w:val="40"/>
          <w:lang w:val="it-IT"/>
        </w:rPr>
        <w:t>)-  mÉ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zrÉ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iÉ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CQûÉÿÈ |</w:t>
      </w:r>
    </w:p>
    <w:p w14:paraId="25FAB30D"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iÉåQûÉ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CQûÉÿÈ mÉzrÉiÉ mÉzrÉ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iÉå QûÉÿÈ | </w:t>
      </w:r>
    </w:p>
    <w:p w14:paraId="1DB3C03C"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40</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39</w:t>
      </w:r>
      <w:r w:rsidR="00576FA7" w:rsidRPr="004D23ED">
        <w:rPr>
          <w:rFonts w:ascii="BRH Devanagari Extra" w:hAnsi="BRH Devanagari Extra" w:cs="BRH Devanagari Extra"/>
          <w:color w:val="000000"/>
          <w:sz w:val="32"/>
          <w:szCs w:val="40"/>
          <w:lang w:val="it-IT"/>
        </w:rPr>
        <w:t>)-  CQûÉÿÈ | xjÉ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13E26E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CQûÉÿÈ xjÉ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xjÉåQûÉ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CQûÉÿÈ xjÉ |</w:t>
      </w:r>
      <w:r w:rsidRPr="004616FD">
        <w:rPr>
          <w:rFonts w:ascii="BRH Devanagari Extra" w:hAnsi="BRH Devanagari Extra" w:cs="BRH Devanagari Extra"/>
          <w:color w:val="000000"/>
          <w:sz w:val="32"/>
          <w:szCs w:val="40"/>
          <w:lang w:val="it-IT"/>
        </w:rPr>
        <w:t xml:space="preserve"> </w:t>
      </w:r>
    </w:p>
    <w:p w14:paraId="70B04125"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C0091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xjÉ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14:paraId="4629EA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xjÉ xjÉ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M×üiÉþÈ | </w:t>
      </w:r>
    </w:p>
    <w:p w14:paraId="510AE3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w:t>
      </w:r>
    </w:p>
    <w:p w14:paraId="29BADD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qÉþkÉÑ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M×üiÉÉåþ qÉkÉÑ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M×üiÉþÈ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lÉÉÈ | </w:t>
      </w:r>
    </w:p>
    <w:p w14:paraId="00C652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M×üiÉþÈ |</w:t>
      </w:r>
    </w:p>
    <w:p w14:paraId="535668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qÉkÉÑ - M×üiÉþÈ | </w:t>
      </w:r>
    </w:p>
    <w:p w14:paraId="350295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xrÉÉå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3F2099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qÉÉþ qÉÉ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lÉÉÈ xrÉÉå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 qÉÉÿ | </w:t>
      </w:r>
    </w:p>
    <w:p w14:paraId="609DC9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2042F5F7"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D23ED">
        <w:rPr>
          <w:rFonts w:ascii="BRH Devanagari Extra" w:hAnsi="BRH Devanagari Extra" w:cs="BRH Devanagari Extra"/>
          <w:sz w:val="32"/>
          <w:szCs w:val="40"/>
          <w:lang w:val="it-IT"/>
        </w:rPr>
        <w:t>qÉÉ ÅÅqÉÉ</w:t>
      </w:r>
      <w:r w:rsidR="00382B91" w:rsidRPr="004D23ED">
        <w:rPr>
          <w:rFonts w:ascii="BRH Malayalam Extra" w:hAnsi="BRH Malayalam Extra" w:cs="BRH Devanagari Extra"/>
          <w:sz w:val="24"/>
          <w:szCs w:val="40"/>
          <w:lang w:val="it-IT"/>
        </w:rPr>
        <w:t>–</w:t>
      </w:r>
      <w:r w:rsidRPr="004D23ED">
        <w:rPr>
          <w:rFonts w:ascii="BRH Devanagari Extra" w:hAnsi="BRH Devanagari Extra" w:cs="BRH Devanagari Extra"/>
          <w:sz w:val="32"/>
          <w:szCs w:val="40"/>
          <w:lang w:val="it-IT"/>
        </w:rPr>
        <w:t xml:space="preserve"> qÉÉ | </w:t>
      </w:r>
    </w:p>
    <w:p w14:paraId="43E2BD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6C9C11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ÌuÉþzÉiÉ ÌuÉzÉ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ÌuÉþzÉiÉ | </w:t>
      </w:r>
    </w:p>
    <w:p w14:paraId="3A48BF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CUÉÿÈ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p>
    <w:p w14:paraId="13DB0C2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CUÉþ ÌuÉzÉiÉ ÌuÉzÉ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iÉåUÉÿÈ |</w:t>
      </w:r>
      <w:r w:rsidRPr="004616FD">
        <w:rPr>
          <w:rFonts w:ascii="BRH Devanagari Extra" w:hAnsi="BRH Devanagari Extra" w:cs="BRH Devanagari Extra"/>
          <w:color w:val="000000"/>
          <w:sz w:val="32"/>
          <w:szCs w:val="40"/>
          <w:lang w:val="it-IT"/>
        </w:rPr>
        <w:t xml:space="preserve"> </w:t>
      </w:r>
    </w:p>
    <w:p w14:paraId="556CD4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CUÉÿÈ | qÉSþÈ ||</w:t>
      </w:r>
    </w:p>
    <w:p w14:paraId="4B2FB0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14:paraId="7FA071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qÉSþÈ ||</w:t>
      </w:r>
    </w:p>
    <w:p w14:paraId="4929D2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qÉSþÈ | </w:t>
      </w:r>
    </w:p>
    <w:p w14:paraId="6474D1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09112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wÉÇ ÆuÉÉåþ uÉÈ xÉWûxÉëmÉÉå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wÉ(aqÉç) xÉþWûxÉëmÉÉå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wÉÇ ÆuÉþÈ | </w:t>
      </w:r>
    </w:p>
    <w:p w14:paraId="0887AAD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26C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wÉqÉç |</w:t>
      </w:r>
    </w:p>
    <w:p w14:paraId="72EDB5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wÉÍqÉÌiÉþ xÉWûxÉë - 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wÉqÉç | </w:t>
      </w:r>
    </w:p>
    <w:p w14:paraId="246421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306E0B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08B912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qÉÌrÉþ |</w:t>
      </w:r>
    </w:p>
    <w:p w14:paraId="3F185F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mÉÑwrÉÉxÉqÉç mÉÑwrÉÉxÉ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qÉÌrÉþ | </w:t>
      </w:r>
    </w:p>
    <w:p w14:paraId="2520E4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qÉÌrÉþ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9FBA9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qÉÌrÉþ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qÉÌrÉþ uÉÈ | </w:t>
      </w:r>
    </w:p>
    <w:p w14:paraId="469D87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UÉrÉþÈ |</w:t>
      </w:r>
    </w:p>
    <w:p w14:paraId="246C48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UÉrÉÉåþ uÉÉå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 </w:t>
      </w:r>
    </w:p>
    <w:p w14:paraId="691418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UÉrÉþÈ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2FCA5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UÉrÉþÈ ´ÉrÉliÉÉ(aaÉç) ´ÉrÉliÉÉ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UÉrÉþÈ ´ÉrÉliÉÉqÉç | </w:t>
      </w:r>
    </w:p>
    <w:p w14:paraId="717209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3ED25E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´ÉrÉliÉÉqÉç | </w:t>
      </w:r>
    </w:p>
    <w:p w14:paraId="278F0D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14:paraId="360965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iÉjÉç xÉþÌuÉ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iÉÑÈ xÉþÌuÉ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iÉÑ</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xiÉiÉç iÉjÉç xÉþÌuÉ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iÉÑÈ |</w:t>
      </w:r>
      <w:r w:rsidRPr="004616FD">
        <w:rPr>
          <w:rFonts w:ascii="BRH Devanagari Extra" w:hAnsi="BRH Devanagari Extra" w:cs="BRH Devanagari Extra"/>
          <w:color w:val="000000"/>
          <w:sz w:val="32"/>
          <w:szCs w:val="40"/>
          <w:lang w:val="it-IT"/>
        </w:rPr>
        <w:t xml:space="preserve"> </w:t>
      </w:r>
    </w:p>
    <w:p w14:paraId="2199CE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14:paraId="24961A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14:paraId="2D7A86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uÉUåÿhrÉqÉç | pÉaÉïþÈ |</w:t>
      </w:r>
    </w:p>
    <w:p w14:paraId="5078A1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pÉaÉïþÈ | </w:t>
      </w:r>
    </w:p>
    <w:p w14:paraId="3EDCE704"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975C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pÉaÉïþÈ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14:paraId="38BB98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pÉaÉÉåïþ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14:paraId="0FD2C9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49135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kÉÏqÉÌWû kÉÏqÉÌWû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kÉÏqÉÌWû | </w:t>
      </w:r>
    </w:p>
    <w:p w14:paraId="71C1BF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0EE45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14:paraId="3FFEE9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ÍkÉrÉþÈ | rÉÈ |</w:t>
      </w:r>
    </w:p>
    <w:p w14:paraId="314FB1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ÍkÉrÉÉå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595986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5A9AA6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lÉÉåþ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lÉþÈ | </w:t>
      </w:r>
    </w:p>
    <w:p w14:paraId="79F89C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14:paraId="51A444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SrÉÉÿiÉç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SrÉÉÿlÉç lÉÉå lÉÈ mÉëcÉÉå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14:paraId="25E5EA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SrÉÉÿiÉç ||</w:t>
      </w:r>
    </w:p>
    <w:p w14:paraId="00549E5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ÌSÌiÉþ mÉë - cÉÉå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SrÉÉÿiÉç | </w:t>
      </w:r>
    </w:p>
    <w:p w14:paraId="494BC7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14:paraId="7B3BD2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14:paraId="40F5D3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xuÉUþhÉqÉç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14:paraId="31BCD7F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xuÉUþhÉqÉç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14:paraId="34B4D5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1879E0A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14:paraId="16AB2FD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5743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6EC5F4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B4DFC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39D3D7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mÉiÉå | </w:t>
      </w:r>
    </w:p>
    <w:p w14:paraId="0EF0F4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 rÉÈ |</w:t>
      </w:r>
    </w:p>
    <w:p w14:paraId="4CE7EC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ÆrÉÉå rÉÈ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¤ÉÏuÉþliÉqÉç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ÆrÉÈ | </w:t>
      </w:r>
    </w:p>
    <w:p w14:paraId="7872D3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¤ÉÏuÉþliÉqÉç |</w:t>
      </w:r>
    </w:p>
    <w:p w14:paraId="681953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¤ÉÏuÉþliÉ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2E9BB1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rÉÈ |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14:paraId="25E690D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 qÉÉæþÍzÉ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eÉÇ ÆrÉÉå rÉ AÉæþÍzÉ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14:paraId="194F19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eÉqÉç ||</w:t>
      </w:r>
    </w:p>
    <w:p w14:paraId="0A8ECF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eÉÍqÉirÉÉæþÍzÉ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eÉqÉç | </w:t>
      </w:r>
    </w:p>
    <w:p w14:paraId="23C5B7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14:paraId="7325F1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14:paraId="119D4615"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25</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24</w:t>
      </w:r>
      <w:r w:rsidR="00576FA7" w:rsidRPr="004D23ED">
        <w:rPr>
          <w:rFonts w:ascii="BRH Devanagari Extra" w:hAnsi="BRH Devanagari Extra" w:cs="BRH Devanagari Extra"/>
          <w:color w:val="000000"/>
          <w:sz w:val="32"/>
          <w:szCs w:val="40"/>
          <w:lang w:val="it-IT"/>
        </w:rPr>
        <w:t>)-  cÉ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lÉ | xiÉ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UÏÈ |</w:t>
      </w:r>
    </w:p>
    <w:p w14:paraId="59965CAF"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UÏÈ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 cÉ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lÉ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UÏÈ | </w:t>
      </w:r>
    </w:p>
    <w:p w14:paraId="786E833B"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26</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25</w:t>
      </w:r>
      <w:r w:rsidR="00576FA7" w:rsidRPr="004D23ED">
        <w:rPr>
          <w:rFonts w:ascii="BRH Devanagari Extra" w:hAnsi="BRH Devanagari Extra" w:cs="BRH Devanagari Extra"/>
          <w:color w:val="000000"/>
          <w:sz w:val="32"/>
          <w:szCs w:val="40"/>
          <w:lang w:val="it-IT"/>
        </w:rPr>
        <w:t>)-  xiÉ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UÏÈ |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ÍxÉ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42AD7096"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UþxrÉÍxÉ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UÏÈ xiÉ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UÏ</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 xml:space="preserve">UþÍxÉ | </w:t>
      </w:r>
    </w:p>
    <w:p w14:paraId="12C4F19A"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27</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26</w:t>
      </w:r>
      <w:r w:rsidR="00576FA7" w:rsidRPr="004D23ED">
        <w:rPr>
          <w:rFonts w:ascii="BRH Devanagari Extra" w:hAnsi="BRH Devanagari Extra" w:cs="BRH Devanagari Extra"/>
          <w:color w:val="000000"/>
          <w:sz w:val="32"/>
          <w:szCs w:val="40"/>
          <w:lang w:val="it-IT"/>
        </w:rPr>
        <w:t>)-  A</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ÍxÉ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lÉ |</w:t>
      </w:r>
    </w:p>
    <w:p w14:paraId="287562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A</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lÉ lÉÉxrÉþÍxÉ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lÉ |</w:t>
      </w:r>
      <w:r w:rsidRPr="004616FD">
        <w:rPr>
          <w:rFonts w:ascii="BRH Devanagari Extra" w:hAnsi="BRH Devanagari Extra" w:cs="BRH Devanagari Extra"/>
          <w:color w:val="000000"/>
          <w:sz w:val="32"/>
          <w:szCs w:val="40"/>
          <w:lang w:val="it-IT"/>
        </w:rPr>
        <w:t xml:space="preserve"> </w:t>
      </w:r>
    </w:p>
    <w:p w14:paraId="3A5F4BF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F16691"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lastRenderedPageBreak/>
        <w:t>28</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27</w:t>
      </w:r>
      <w:r w:rsidR="00576FA7" w:rsidRPr="004D23ED">
        <w:rPr>
          <w:rFonts w:ascii="BRH Devanagari Extra" w:hAnsi="BRH Devanagari Extra" w:cs="BRH Devanagari Extra"/>
          <w:color w:val="000000"/>
          <w:sz w:val="32"/>
          <w:szCs w:val="40"/>
          <w:lang w:val="it-IT"/>
        </w:rPr>
        <w:t>)-  lÉ | C</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lSì</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6BF8B8D7"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lÉålSìåÿlSì</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lÉ lÉålSìþ | </w:t>
      </w:r>
    </w:p>
    <w:p w14:paraId="3FD80D29"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29</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28</w:t>
      </w:r>
      <w:r w:rsidR="00576FA7" w:rsidRPr="004D23ED">
        <w:rPr>
          <w:rFonts w:ascii="BRH Devanagari Extra" w:hAnsi="BRH Devanagari Extra" w:cs="BRH Devanagari Extra"/>
          <w:color w:val="000000"/>
          <w:sz w:val="32"/>
          <w:szCs w:val="40"/>
          <w:lang w:val="it-IT"/>
        </w:rPr>
        <w:t>)-  C</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lSì</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ÍxÉ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w:t>
      </w:r>
    </w:p>
    <w:p w14:paraId="5E7DBDE0"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C</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lSì</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xÉÏ</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lSìå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lSì</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 </w:t>
      </w:r>
    </w:p>
    <w:p w14:paraId="18EA2E5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30</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29</w:t>
      </w:r>
      <w:r w:rsidR="00576FA7" w:rsidRPr="004D23ED">
        <w:rPr>
          <w:rFonts w:ascii="BRH Devanagari Extra" w:hAnsi="BRH Devanagari Extra" w:cs="BRH Devanagari Extra"/>
          <w:color w:val="000000"/>
          <w:sz w:val="32"/>
          <w:szCs w:val="40"/>
          <w:lang w:val="it-IT"/>
        </w:rPr>
        <w:t>)-  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ÍxÉ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 xml:space="preserve"> | SÉ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zÉÑwÉåÿ ||</w:t>
      </w:r>
    </w:p>
    <w:p w14:paraId="6B018684"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ÍxÉ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zÉÑwÉåþ 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zÉÑwÉåþ xÉ¶ÉÍxÉ xÉ¶ÉÍxÉ 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zÉÑwÉåÿ | </w:t>
      </w:r>
    </w:p>
    <w:p w14:paraId="349262E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31</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30</w:t>
      </w:r>
      <w:r w:rsidR="00576FA7" w:rsidRPr="004D23ED">
        <w:rPr>
          <w:rFonts w:ascii="BRH Devanagari Extra" w:hAnsi="BRH Devanagari Extra" w:cs="BRH Devanagari Extra"/>
          <w:color w:val="000000"/>
          <w:sz w:val="32"/>
          <w:szCs w:val="40"/>
          <w:lang w:val="it-IT"/>
        </w:rPr>
        <w:t>)-  SÉ</w:t>
      </w:r>
      <w:r w:rsidR="00576FA7" w:rsidRPr="004D23ED">
        <w:rPr>
          <w:rFonts w:ascii="BRH Malayalam Extra" w:hAnsi="BRH Malayalam Extra" w:cs="BRH Devanagari Extra"/>
          <w:color w:val="000000"/>
          <w:sz w:val="24"/>
          <w:szCs w:val="40"/>
          <w:lang w:val="it-IT"/>
        </w:rPr>
        <w:t>–</w:t>
      </w:r>
      <w:r w:rsidR="00576FA7" w:rsidRPr="004D23ED">
        <w:rPr>
          <w:rFonts w:ascii="BRH Devanagari Extra" w:hAnsi="BRH Devanagari Extra" w:cs="BRH Devanagari Extra"/>
          <w:color w:val="000000"/>
          <w:sz w:val="32"/>
          <w:szCs w:val="40"/>
          <w:lang w:val="it-IT"/>
        </w:rPr>
        <w:t>zÉÑwÉåÿ ||</w:t>
      </w:r>
    </w:p>
    <w:p w14:paraId="6EE8EF96"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zÉÑwÉ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 CÌiÉþ SÉ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 xml:space="preserve">zÉÑwÉåÿ | </w:t>
      </w:r>
    </w:p>
    <w:p w14:paraId="793C4C1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Arial" w:hAnsi="Arial" w:cs="BRH Devanagari Extra"/>
          <w:color w:val="000000"/>
          <w:sz w:val="24"/>
          <w:szCs w:val="40"/>
          <w:lang w:val="it-IT"/>
        </w:rPr>
        <w:t>32</w:t>
      </w:r>
      <w:r w:rsidR="00576FA7" w:rsidRPr="004D23ED">
        <w:rPr>
          <w:rFonts w:ascii="BRH Devanagari Extra" w:hAnsi="BRH Devanagari Extra" w:cs="BRH Devanagari Extra"/>
          <w:color w:val="000000"/>
          <w:sz w:val="32"/>
          <w:szCs w:val="40"/>
          <w:lang w:val="it-IT"/>
        </w:rPr>
        <w:t>)</w:t>
      </w:r>
      <w:r w:rsidR="00576FA7" w:rsidRPr="004D23ED">
        <w:rPr>
          <w:rFonts w:ascii="BRH Devanagari Extra" w:hAnsi="BRH Devanagari Extra" w:cs="BRH Devanagari Extra"/>
          <w:color w:val="000000"/>
          <w:sz w:val="32"/>
          <w:szCs w:val="40"/>
          <w:lang w:val="it-IT"/>
        </w:rPr>
        <w:tab/>
      </w:r>
      <w:r w:rsidRPr="004D23ED">
        <w:rPr>
          <w:rFonts w:ascii="Arial" w:hAnsi="Arial" w:cs="BRH Devanagari Extra"/>
          <w:color w:val="000000"/>
          <w:sz w:val="24"/>
          <w:szCs w:val="40"/>
          <w:lang w:val="it-IT"/>
        </w:rPr>
        <w:t>1</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5</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6</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4</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31</w:t>
      </w:r>
      <w:r w:rsidR="00576FA7" w:rsidRPr="004D23ED">
        <w:rPr>
          <w:rFonts w:ascii="BRH Devanagari Extra" w:hAnsi="BRH Devanagari Extra" w:cs="BRH Devanagari Extra"/>
          <w:color w:val="000000"/>
          <w:sz w:val="32"/>
          <w:szCs w:val="40"/>
          <w:lang w:val="it-IT"/>
        </w:rPr>
        <w:t>)-  EmÉÉåþmÉ | CiÉç | (</w:t>
      </w:r>
      <w:r w:rsidR="008F0630" w:rsidRPr="004D23ED">
        <w:rPr>
          <w:rFonts w:ascii="Arial" w:hAnsi="Arial" w:cs="BRH Devanagari Extra"/>
          <w:color w:val="000000"/>
          <w:sz w:val="24"/>
          <w:szCs w:val="40"/>
          <w:lang w:val="it-IT"/>
        </w:rPr>
        <w:t>JM</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9</w:t>
      </w:r>
      <w:r w:rsidR="00576FA7" w:rsidRPr="004D23ED">
        <w:rPr>
          <w:rFonts w:ascii="BRH Devanagari Extra" w:hAnsi="BRH Devanagari Extra" w:cs="BRH Devanagari Extra"/>
          <w:color w:val="000000"/>
          <w:sz w:val="32"/>
          <w:szCs w:val="40"/>
          <w:lang w:val="it-IT"/>
        </w:rPr>
        <w:t>,</w:t>
      </w:r>
      <w:r w:rsidR="008F0630" w:rsidRPr="004D23ED">
        <w:rPr>
          <w:rFonts w:ascii="Arial" w:hAnsi="Arial" w:cs="BRH Devanagari Extra"/>
          <w:color w:val="000000"/>
          <w:sz w:val="24"/>
          <w:szCs w:val="40"/>
          <w:lang w:val="it-IT"/>
        </w:rPr>
        <w:t>GD</w:t>
      </w:r>
      <w:r w:rsidR="00576FA7" w:rsidRPr="004D23ED">
        <w:rPr>
          <w:rFonts w:ascii="BRH Devanagari Extra" w:hAnsi="BRH Devanagari Extra" w:cs="BRH Devanagari Extra"/>
          <w:color w:val="000000"/>
          <w:sz w:val="32"/>
          <w:szCs w:val="40"/>
          <w:lang w:val="it-IT"/>
        </w:rPr>
        <w:t>-</w:t>
      </w:r>
      <w:r w:rsidRPr="004D23ED">
        <w:rPr>
          <w:rFonts w:ascii="Arial" w:hAnsi="Arial" w:cs="BRH Devanagari Extra"/>
          <w:color w:val="000000"/>
          <w:sz w:val="24"/>
          <w:szCs w:val="40"/>
          <w:lang w:val="it-IT"/>
        </w:rPr>
        <w:t>17</w:t>
      </w:r>
      <w:r w:rsidR="00576FA7" w:rsidRPr="004D23ED">
        <w:rPr>
          <w:rFonts w:ascii="BRH Devanagari Extra" w:hAnsi="BRH Devanagari Extra" w:cs="BRH Devanagari Extra"/>
          <w:color w:val="000000"/>
          <w:sz w:val="32"/>
          <w:szCs w:val="40"/>
          <w:lang w:val="it-IT"/>
        </w:rPr>
        <w:t>)</w:t>
      </w:r>
    </w:p>
    <w:p w14:paraId="19411A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EmÉÉå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mÉå ÌSSÒmÉÉå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mÉÉå</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mÉÉå</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mÉåiÉç |</w:t>
      </w:r>
      <w:r w:rsidRPr="004616FD">
        <w:rPr>
          <w:rFonts w:ascii="BRH Devanagari Extra" w:hAnsi="BRH Devanagari Extra" w:cs="BRH Devanagari Extra"/>
          <w:color w:val="000000"/>
          <w:sz w:val="32"/>
          <w:szCs w:val="40"/>
          <w:lang w:val="it-IT"/>
        </w:rPr>
        <w:t xml:space="preserve"> </w:t>
      </w:r>
    </w:p>
    <w:p w14:paraId="719707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EmÉÉåþmÉ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4A10EF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mÉåirÉÑmÉþ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6BFBAB8"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32</w:t>
      </w:r>
      <w:r w:rsidR="00576FA7" w:rsidRPr="004616FD">
        <w:rPr>
          <w:rFonts w:ascii="BRH Devanagari" w:hAnsi="BRH Devanagari" w:cs="BRH Devanagari"/>
          <w:color w:val="000000"/>
          <w:sz w:val="32"/>
          <w:szCs w:val="40"/>
          <w:lang w:val="it-IT"/>
        </w:rPr>
        <w:t xml:space="preserve">)-  </w:t>
      </w:r>
      <w:r w:rsidR="00576FA7" w:rsidRPr="00382B91">
        <w:rPr>
          <w:rFonts w:ascii="BRH Devanagari Extra" w:hAnsi="BRH Devanagari Extra" w:cs="BRH Devanagari"/>
          <w:color w:val="000000"/>
          <w:sz w:val="32"/>
          <w:szCs w:val="40"/>
          <w:lang w:val="it-IT"/>
        </w:rPr>
        <w:t xml:space="preserve">CiÉç </w:t>
      </w:r>
      <w:r w:rsidR="00576FA7" w:rsidRPr="004616FD">
        <w:rPr>
          <w:rFonts w:ascii="BRH Devanagari" w:hAnsi="BRH Devanagari" w:cs="BRH Devanagari"/>
          <w:color w:val="000000"/>
          <w:sz w:val="32"/>
          <w:szCs w:val="40"/>
          <w:lang w:val="it-IT"/>
        </w:rPr>
        <w:t>| lÉÑ | (</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p>
    <w:p w14:paraId="046ADC72" w14:textId="77777777"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382B91">
        <w:rPr>
          <w:rFonts w:ascii="BRH Devanagari Extra" w:hAnsi="BRH Devanagari Extra" w:cs="BRH Devanagari"/>
          <w:color w:val="000000"/>
          <w:sz w:val="32"/>
          <w:szCs w:val="40"/>
          <w:lang w:val="it-IT"/>
        </w:rPr>
        <w:t>ClÉç</w:t>
      </w:r>
      <w:r w:rsidRPr="004616FD">
        <w:rPr>
          <w:rFonts w:ascii="BRH Devanagari" w:hAnsi="BRH Devanagari" w:cs="BRH Devanagari"/>
          <w:color w:val="000000"/>
          <w:sz w:val="32"/>
          <w:szCs w:val="40"/>
          <w:lang w:val="it-IT"/>
        </w:rPr>
        <w:t xml:space="preserve"> lÉÑ ÎluÉÌSlÉç lÉÑ | </w:t>
      </w:r>
    </w:p>
    <w:p w14:paraId="1297AC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lÉÑ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GD</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p>
    <w:p w14:paraId="5FBBAF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qÉþbÉuÉlÉç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lÉÑ lÉÑ qÉþbÉuÉ³Éç | </w:t>
      </w:r>
    </w:p>
    <w:p w14:paraId="3E3EC0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pÉÔrÉþÈ |</w:t>
      </w:r>
    </w:p>
    <w:p w14:paraId="08662C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pÉÔrÉÉåþ qÉbÉuÉlÉç qÉbÉuÉ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pÉÔrÉþÈ | </w:t>
      </w:r>
    </w:p>
    <w:p w14:paraId="52D6D0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161410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Í³ÉÌiÉþ qÉbÉ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³Éç | </w:t>
      </w:r>
    </w:p>
    <w:p w14:paraId="1AD360E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395E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pÉÔrÉþÈ | CiÉç |</w:t>
      </w:r>
    </w:p>
    <w:p w14:paraId="45F992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CÌSSè pÉÔrÉÉå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CiÉç | </w:t>
      </w:r>
    </w:p>
    <w:p w14:paraId="1283F9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p>
    <w:p w14:paraId="6C1345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14:paraId="3A63EE2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lÉÑ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6B37F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lÉÑ iÉåþ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lÉÑ lÉÑ iÉåÿ | </w:t>
      </w:r>
    </w:p>
    <w:p w14:paraId="4F3D48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SÉlÉÿqÉç |</w:t>
      </w:r>
    </w:p>
    <w:p w14:paraId="7D173D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iÉå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SÉlÉÿqÉç | </w:t>
      </w:r>
    </w:p>
    <w:p w14:paraId="7FAA8C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SÉlÉÿqÉç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w:t>
      </w:r>
    </w:p>
    <w:p w14:paraId="4CE1EE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SÉlÉþqÉç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 </w:t>
      </w:r>
    </w:p>
    <w:p w14:paraId="127FFC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uÉxrÉþ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31515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mÉ×crÉiÉå mÉ×crÉiÉå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uÉxrÉþ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uÉxrÉþ mÉ×crÉiÉå | </w:t>
      </w:r>
    </w:p>
    <w:p w14:paraId="6AEEB6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2C99B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mÉ×crÉiÉå | </w:t>
      </w:r>
    </w:p>
    <w:p w14:paraId="6B618A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7FFAA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14:paraId="464795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43521B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FEB2D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3C399E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14:paraId="097476C4"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FCEC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2911BB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285C0F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ÌuÉmÉëÿqÉç |</w:t>
      </w:r>
    </w:p>
    <w:p w14:paraId="6EC344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ÆÌuÉmÉëþÇ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rÉÇ ÆÌuÉmÉëÿqÉç | </w:t>
      </w:r>
    </w:p>
    <w:p w14:paraId="541E38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ÌuÉmÉëÿqÉç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65EB4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ÌuÉmÉë(aqÉçþ) xÉWûxrÉ xÉWûxrÉ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ÆÌuÉmÉë(aqÉçþ) xÉWûxrÉ | </w:t>
      </w:r>
    </w:p>
    <w:p w14:paraId="1A33E0C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343A4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50BFE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kÉÏ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84183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kÉÏqÉÌWû | </w:t>
      </w:r>
    </w:p>
    <w:p w14:paraId="245244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14:paraId="032210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uÉåÌSþuÉå | </w:t>
      </w:r>
    </w:p>
    <w:p w14:paraId="4CF2C0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wÉ²þhÉïqÉç |</w:t>
      </w:r>
    </w:p>
    <w:p w14:paraId="17C391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wÉ²þhÉï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44BAAE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w:t>
      </w:r>
    </w:p>
    <w:p w14:paraId="48D05E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¨ÉÉUÿqÉç | </w:t>
      </w:r>
    </w:p>
    <w:p w14:paraId="7CD50C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uÉåÌSþuÉå |</w:t>
      </w:r>
    </w:p>
    <w:p w14:paraId="1454E7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uÉåÌSþuÉ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842D8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pÉå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¨ÉÉUÿqÉç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14:paraId="576617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UÉuÉþiÉÉå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¨ÉÉUþqÉç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UÉuÉþiÉÈ | </w:t>
      </w:r>
    </w:p>
    <w:p w14:paraId="02A3417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141F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…¡Óû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UÉuÉþiÉÈ ||</w:t>
      </w:r>
    </w:p>
    <w:p w14:paraId="3AFB93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UÉuÉþiÉ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pÉ…¡Óû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065DE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AalÉåÿ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F02CB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14:paraId="69438A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14:paraId="5F1D03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aÉ×þWûmÉiÉå aÉ×WûmÉiÉå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14:paraId="7716CF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11F09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EBDE7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w:t>
      </w:r>
    </w:p>
    <w:p w14:paraId="366C90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D23ED">
        <w:rPr>
          <w:rFonts w:ascii="BRH Devanagari Extra" w:hAnsi="BRH Devanagari Extra" w:cs="BRH Devanagari Extra"/>
          <w:color w:val="000000"/>
          <w:sz w:val="32"/>
          <w:szCs w:val="40"/>
          <w:lang w:val="it-IT"/>
        </w:rPr>
        <w:t>xÉÑ</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aÉ×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Wû</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ÌiÉ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Wû qÉ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Wû(aqÉç) xÉÑþaÉ×WûmÉ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ÌiÉÈ xÉÑþaÉ×WûmÉ</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ÌiÉ</w:t>
      </w:r>
      <w:r w:rsidR="00471599" w:rsidRPr="004D23ED">
        <w:rPr>
          <w:rFonts w:ascii="BRH Devanagari Extra" w:hAnsi="BRH Devanagari Extra" w:cs="BRH Devanagari Extra"/>
          <w:color w:val="000000"/>
          <w:sz w:val="32"/>
          <w:szCs w:val="40"/>
          <w:lang w:val="it-IT"/>
        </w:rPr>
        <w:t xml:space="preserve"> </w:t>
      </w:r>
      <w:r w:rsidRPr="004D23ED">
        <w:rPr>
          <w:rFonts w:ascii="BRH Devanagari Extra" w:hAnsi="BRH Devanagari Extra" w:cs="BRH Devanagari Extra"/>
          <w:color w:val="000000"/>
          <w:sz w:val="32"/>
          <w:szCs w:val="40"/>
          <w:lang w:val="it-IT"/>
        </w:rPr>
        <w:t>U</w:t>
      </w:r>
      <w:r w:rsidRPr="004D23ED">
        <w:rPr>
          <w:rFonts w:ascii="BRH Malayalam Extra" w:hAnsi="BRH Malayalam Extra" w:cs="BRH Devanagari Extra"/>
          <w:color w:val="000000"/>
          <w:sz w:val="24"/>
          <w:szCs w:val="40"/>
          <w:lang w:val="it-IT"/>
        </w:rPr>
        <w:t>–</w:t>
      </w:r>
      <w:r w:rsidRPr="004D23ED">
        <w:rPr>
          <w:rFonts w:ascii="BRH Devanagari Extra" w:hAnsi="BRH Devanagari Extra" w:cs="BRH Devanagari Extra"/>
          <w:color w:val="000000"/>
          <w:sz w:val="32"/>
          <w:szCs w:val="40"/>
          <w:lang w:val="it-IT"/>
        </w:rPr>
        <w:t>WûqÉç |</w:t>
      </w:r>
      <w:r w:rsidRPr="004616FD">
        <w:rPr>
          <w:rFonts w:ascii="BRH Devanagari Extra" w:hAnsi="BRH Devanagari Extra" w:cs="BRH Devanagari Extra"/>
          <w:color w:val="000000"/>
          <w:sz w:val="32"/>
          <w:szCs w:val="40"/>
          <w:lang w:val="it-IT"/>
        </w:rPr>
        <w:t xml:space="preserve"> </w:t>
      </w:r>
    </w:p>
    <w:p w14:paraId="7DE092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14:paraId="2B5F4C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14:paraId="020C54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iuÉrÉÉÿ |</w:t>
      </w:r>
    </w:p>
    <w:p w14:paraId="2E0C9E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iuÉrÉÉÿ | </w:t>
      </w:r>
    </w:p>
    <w:p w14:paraId="351E93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iuÉrÉÉÿ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14:paraId="710F64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iuÉrÉÉþ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14:paraId="768DCD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390B98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pÉÔrÉÉxÉqÉç pÉÔrÉÉxÉqÉç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pÉÔrÉÉxÉqÉç | </w:t>
      </w:r>
    </w:p>
    <w:p w14:paraId="0CD66C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14:paraId="19026D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D24E51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769F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14:paraId="70D9237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pÉÔþrÉÉxÉqÉç pÉÔrÉÉxÉ(aqÉç)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14:paraId="55316D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 qÉrÉÉÿ |</w:t>
      </w:r>
    </w:p>
    <w:p w14:paraId="64385F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ÌiÉUç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qÉrÉÉþ xÉÑaÉ×WûmÉ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ÌiÉÈ xÉÑþaÉ×WûmÉ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ÌiÉUç qÉrÉÉÿ | </w:t>
      </w:r>
    </w:p>
    <w:p w14:paraId="61C20BD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ÌiÉÈ |</w:t>
      </w:r>
    </w:p>
    <w:p w14:paraId="6C4DAC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ÌiÉËUÌiÉþ xÉÑ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ÌiÉÈ | </w:t>
      </w:r>
    </w:p>
    <w:p w14:paraId="7AD999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qÉrÉÉÿ | iuÉqÉç |</w:t>
      </w:r>
    </w:p>
    <w:p w14:paraId="08DD66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14:paraId="30A364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iuÉqÉç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14:paraId="076435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 </w:t>
      </w:r>
    </w:p>
    <w:p w14:paraId="2A62D2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C4160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pÉÔrÉÉ pÉÔrÉÉ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WûmÉþÌiÉlÉÉ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WûmÉþÌiÉlÉÉ pÉÔrÉÉÈ | </w:t>
      </w:r>
    </w:p>
    <w:p w14:paraId="631D09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WûmÉþÌiÉlÉÉ |</w:t>
      </w:r>
    </w:p>
    <w:p w14:paraId="6BF498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lÉåÌiÉþ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1809C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pÉÔ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5E13B7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pÉÔþrÉÉ pÉÔrÉÉÈ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35802E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14:paraId="1171F5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14:paraId="5BE1CD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ÌWûqÉÉÿÈ | iÉÉqÉç |</w:t>
      </w:r>
    </w:p>
    <w:p w14:paraId="00921B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xiÉÉqÉç iÉÉ(aqÉç)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xiÉÉqÉç | </w:t>
      </w:r>
    </w:p>
    <w:p w14:paraId="0032D5C1"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3F06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41EC73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14:paraId="271EBD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6160F7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600BDF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429C52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14:paraId="02030E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4A5FE7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14:paraId="5C5301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iÉliÉþuÉå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p>
    <w:p w14:paraId="776B2F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 | </w:t>
      </w:r>
    </w:p>
    <w:p w14:paraId="660C3C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  iÉliÉþuÉå | erÉÉåÌiÉþwqÉiÉÏqÉç |</w:t>
      </w:r>
    </w:p>
    <w:p w14:paraId="7E85FC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iÉliÉþuÉå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14:paraId="754263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  erÉÉåÌiÉþwqÉiÉÏqÉç | iÉÉqÉç |</w:t>
      </w:r>
    </w:p>
    <w:p w14:paraId="0EDFEA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iÉÉqÉç | </w:t>
      </w:r>
    </w:p>
    <w:p w14:paraId="3F3340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  iÉÉqÉç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14:paraId="2C2C5A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iÉÉqÉç 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14:paraId="3C9715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AÉ |</w:t>
      </w:r>
    </w:p>
    <w:p w14:paraId="0B1C83D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ÅÅÍzÉwÉþ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5FFA48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14:paraId="1FB9C42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14:paraId="34A719B5"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9213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3F607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zÉÉþxÉå zÉÉxÉ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zÉÉþxÉå | </w:t>
      </w:r>
    </w:p>
    <w:p w14:paraId="507775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w:t>
      </w:r>
    </w:p>
    <w:p w14:paraId="11E560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qÉÑwqÉæþ zÉÉxÉå zÉÉxÉå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ÅqÉÑwqÉæÿ | </w:t>
      </w:r>
    </w:p>
    <w:p w14:paraId="27C4B2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qÉÑwqÉæÿ | erÉÉåÌiÉþwqÉiÉÏqÉç ||</w:t>
      </w:r>
    </w:p>
    <w:p w14:paraId="3FF909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erÉÉåÌiÉþwqÉiÉÏ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qÉÑwqÉÉþ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qÉÑwqÉæ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erÉÉåÌiÉþwqÉiÉÏqÉç | </w:t>
      </w:r>
    </w:p>
    <w:p w14:paraId="4FDBBE8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erÉÉåÌiÉþwqÉiÉÏqÉç ||</w:t>
      </w:r>
    </w:p>
    <w:p w14:paraId="3C287C2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14:paraId="7830F3AF" w14:textId="77777777" w:rsidR="00AE5EF8" w:rsidRPr="00AE5EF8" w:rsidRDefault="00AE5EF8" w:rsidP="00AE5EF8">
      <w:pPr>
        <w:widowControl w:val="0"/>
        <w:autoSpaceDE w:val="0"/>
        <w:autoSpaceDN w:val="0"/>
        <w:adjustRightInd w:val="0"/>
        <w:spacing w:after="0" w:line="240" w:lineRule="auto"/>
        <w:jc w:val="center"/>
        <w:rPr>
          <w:rFonts w:ascii="Arial" w:hAnsi="Arial" w:cs="Arial"/>
          <w:b/>
          <w:color w:val="000000"/>
          <w:sz w:val="32"/>
          <w:szCs w:val="40"/>
        </w:rPr>
      </w:pPr>
      <w:r w:rsidRPr="00AE5EF8">
        <w:rPr>
          <w:rFonts w:ascii="Arial" w:hAnsi="Arial" w:cs="Arial"/>
          <w:b/>
          <w:color w:val="000000"/>
          <w:sz w:val="32"/>
          <w:szCs w:val="40"/>
        </w:rPr>
        <w:t>===============</w:t>
      </w:r>
    </w:p>
    <w:p w14:paraId="09016DE6" w14:textId="77777777"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1C4A2" w14:textId="77777777" w:rsidR="00AE5EF8"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5EF8" w:rsidSect="00A63D59">
          <w:headerReference w:type="even" r:id="rId21"/>
          <w:pgSz w:w="12240" w:h="15840"/>
          <w:pgMar w:top="1134" w:right="1077" w:bottom="1134" w:left="1134" w:header="720" w:footer="720" w:gutter="0"/>
          <w:cols w:space="720"/>
          <w:noEndnote/>
        </w:sectPr>
      </w:pPr>
    </w:p>
    <w:p w14:paraId="6E41378A" w14:textId="77777777" w:rsidR="00AE5EF8" w:rsidRPr="00377090" w:rsidRDefault="00AE5EF8" w:rsidP="00AE5EF8">
      <w:pPr>
        <w:pStyle w:val="Heading3"/>
        <w:spacing w:line="240" w:lineRule="auto"/>
        <w:ind w:left="851" w:hanging="851"/>
        <w:rPr>
          <w:rFonts w:ascii="BRH Devanagari RN" w:hAnsi="BRH Devanagari RN"/>
        </w:rPr>
      </w:pPr>
      <w:bookmarkStart w:id="18" w:name="_Toc93340240"/>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w:t>
      </w:r>
      <w:r w:rsidRPr="00356C44">
        <w:rPr>
          <w:rFonts w:ascii="BRH Devanagari RN" w:hAnsi="BRH Devanagari RN"/>
        </w:rPr>
        <w:t>eÉOûÉ</w:t>
      </w:r>
      <w:bookmarkEnd w:id="18"/>
      <w:r w:rsidRPr="00377090">
        <w:rPr>
          <w:rFonts w:ascii="BRH Devanagari RN" w:hAnsi="BRH Devanagari RN"/>
        </w:rPr>
        <w:t xml:space="preserve"> </w:t>
      </w:r>
    </w:p>
    <w:p w14:paraId="56FCAE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ArÉþ¥ÉÈ | uÉæ |</w:t>
      </w:r>
    </w:p>
    <w:p w14:paraId="36B6D17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ÅrÉþ¥ÉÉå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1E8E2C0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4F3CD1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6B3FFE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rÉÈ |</w:t>
      </w:r>
    </w:p>
    <w:p w14:paraId="1111F8D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rÉÈ | </w:t>
      </w:r>
    </w:p>
    <w:p w14:paraId="79833E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rÉÈ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14:paraId="3B0DD0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rÉÉå rÉÉåþ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 | </w:t>
      </w:r>
    </w:p>
    <w:p w14:paraId="1C0128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14:paraId="738E01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 ÅxÉÉ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qÉÉåmÉþmÉë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14:paraId="29CAF75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14:paraId="6A8061B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qÉÑþmÉmÉë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rÉliÉþ EmÉmÉë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rÉliÉÉåþ ASèkuÉ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UqÉç | </w:t>
      </w:r>
    </w:p>
    <w:p w14:paraId="5A313C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rÉliÉþÈ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p>
    <w:p w14:paraId="2DDA0D7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rÉliÉ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rÉliÉþÈ | </w:t>
      </w:r>
    </w:p>
    <w:p w14:paraId="2142D43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SèkuÉ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UqÉç | CÌiÉþ |</w:t>
      </w:r>
    </w:p>
    <w:p w14:paraId="1BD4EB6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SèkuÉ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 ÍqÉiÉÏ</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irÉþSèkuÉ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 qÉþSèkuÉ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 ÍqÉÌiÉþ |</w:t>
      </w:r>
      <w:r w:rsidRPr="00314546">
        <w:rPr>
          <w:rFonts w:ascii="BRH Devanagari Extra" w:hAnsi="BRH Devanagari Extra" w:cs="BRH Devanagari Extra"/>
          <w:color w:val="000000"/>
          <w:sz w:val="32"/>
          <w:szCs w:val="40"/>
        </w:rPr>
        <w:t xml:space="preserve"> </w:t>
      </w:r>
    </w:p>
    <w:p w14:paraId="525672B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97C33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0CDFA85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xiÉÉåqÉÿqÉç |</w:t>
      </w:r>
    </w:p>
    <w:p w14:paraId="7B4ADF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xiÉÉåqÉÿqÉç | </w:t>
      </w:r>
    </w:p>
    <w:p w14:paraId="0263E1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xiÉÉåqÉÿqÉç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CC58B9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xiÉÉåqÉ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(aaÉç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xiÉÉåqÉþ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518958A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D1A067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uÉÉxqÉÉþ AxqÉÉ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uÉæuÉÉxqÉæÿ | </w:t>
      </w:r>
    </w:p>
    <w:p w14:paraId="0A778F6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7C519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4F6CDDC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1E853F8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YirÉÑmÉÉåmÉþ rÉÑlÉÌ£ü rÉÑlÉ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YirÉÑmÉþ | </w:t>
      </w:r>
    </w:p>
    <w:p w14:paraId="78E34A9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EmÉþ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42B1DBF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EmÉå iÉÏirÉÑmÉÉåmÉåÌiÉþ |</w:t>
      </w:r>
      <w:r w:rsidRPr="00314546">
        <w:rPr>
          <w:rFonts w:ascii="BRH Devanagari Extra" w:hAnsi="BRH Devanagari Extra" w:cs="BRH Devanagari Extra"/>
          <w:color w:val="000000"/>
          <w:sz w:val="32"/>
          <w:szCs w:val="40"/>
        </w:rPr>
        <w:t xml:space="preserve"> </w:t>
      </w:r>
    </w:p>
    <w:p w14:paraId="3C51AEC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24AA429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32CA375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12BA925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ÅÅWûÉþWû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 </w:t>
      </w:r>
    </w:p>
    <w:p w14:paraId="1A8D369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367381D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uÉæ uÉæ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uÉæ | </w:t>
      </w:r>
    </w:p>
    <w:p w14:paraId="0849DAA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1456B4B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eÉåÌiÉþ mÉë - eÉÉ | </w:t>
      </w:r>
    </w:p>
    <w:p w14:paraId="5D601E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uÉæ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p>
    <w:p w14:paraId="4B8E943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37D96F21"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91AB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EmÉþ |</w:t>
      </w:r>
    </w:p>
    <w:p w14:paraId="45D263C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EmÉþ | </w:t>
      </w:r>
    </w:p>
    <w:p w14:paraId="334B855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EmÉþ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14:paraId="73473A9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EmÉå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 ÍqÉ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 qÉÑmÉÉåmÉå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qÉqÉç |</w:t>
      </w:r>
      <w:r w:rsidRPr="00314546">
        <w:rPr>
          <w:rFonts w:ascii="BRH Devanagari Extra" w:hAnsi="BRH Devanagari Extra" w:cs="BRH Devanagari Extra"/>
          <w:color w:val="000000"/>
          <w:sz w:val="32"/>
          <w:szCs w:val="40"/>
        </w:rPr>
        <w:t xml:space="preserve"> </w:t>
      </w:r>
    </w:p>
    <w:p w14:paraId="0E9F807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14:paraId="1810CF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14:paraId="57F2027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14:paraId="7A54FA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eÉÉqÉç | </w:t>
      </w:r>
    </w:p>
    <w:p w14:paraId="2908A8E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C4354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DFC0C7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eÉÉqÉç |</w:t>
      </w:r>
    </w:p>
    <w:p w14:paraId="59768B8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eÉÉÍqÉÌiÉþ mÉë - eÉÉqÉç | </w:t>
      </w:r>
    </w:p>
    <w:p w14:paraId="33D41F5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14:paraId="6BC2861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209F49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14:paraId="19E0B88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ÌlÉ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 </w:t>
      </w:r>
    </w:p>
    <w:p w14:paraId="5D1359A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14:paraId="4A6309E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14:paraId="547F992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EmÉþ |</w:t>
      </w:r>
    </w:p>
    <w:p w14:paraId="3E23CD9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qÉÑmÉÉåmÉþ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 qÉÑmÉþ | </w:t>
      </w:r>
    </w:p>
    <w:p w14:paraId="7E928120"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70AB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EmÉþ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5E5FDAE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EmÉæÿirÉå</w:t>
      </w:r>
      <w:r w:rsidRPr="004D23ED">
        <w:rPr>
          <w:rFonts w:ascii="BRH Malayalam Extra" w:hAnsi="BRH Malayalam Extra" w:cs="BRH Devanagari Extra"/>
          <w:color w:val="000000"/>
          <w:sz w:val="24"/>
          <w:szCs w:val="40"/>
        </w:rPr>
        <w:t>–</w:t>
      </w:r>
      <w:r w:rsidR="00471599"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irÉÑmÉÉåmÉæþÌiÉ |</w:t>
      </w:r>
      <w:r w:rsidRPr="00314546">
        <w:rPr>
          <w:rFonts w:ascii="BRH Devanagari Extra" w:hAnsi="BRH Devanagari Extra" w:cs="BRH Devanagari Extra"/>
          <w:color w:val="000000"/>
          <w:sz w:val="32"/>
          <w:szCs w:val="40"/>
        </w:rPr>
        <w:t xml:space="preserve"> </w:t>
      </w:r>
    </w:p>
    <w:p w14:paraId="1E5CE7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6D39F7B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xrÉÉxrÉæirÉåÿirÉ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xrÉ | </w:t>
      </w:r>
    </w:p>
    <w:p w14:paraId="63E0FD0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49589FF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xrÉÉxrÉ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¦ÉÉqÉç | </w:t>
      </w:r>
    </w:p>
    <w:p w14:paraId="67FE4C3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¦ÉÉqÉç | AlÉÑþ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21BF4A6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 qÉluÉlÉÑþ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 qÉlÉÑþ | </w:t>
      </w:r>
    </w:p>
    <w:p w14:paraId="42970D0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AlÉÑþ | ±ÑiÉÿqÉç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37DB2EF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±ÑiÉÿqÉç | </w:t>
      </w:r>
    </w:p>
    <w:p w14:paraId="6EA686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±ÑiÉÿqÉç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057996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±ÑiÉ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249BF8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0E96CE1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4A6CDC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p>
    <w:p w14:paraId="4D65A15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AÉþWûÉWû xÉÑuÉ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aÉïÈ | </w:t>
      </w:r>
    </w:p>
    <w:p w14:paraId="4EEB1D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 uÉæ |</w:t>
      </w:r>
    </w:p>
    <w:p w14:paraId="2CCA7B3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aÉÉåï uÉæ uÉæ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aÉÉåï uÉæ | </w:t>
      </w:r>
    </w:p>
    <w:p w14:paraId="6EE5FE9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aÉïÈ |</w:t>
      </w:r>
    </w:p>
    <w:p w14:paraId="0863D7B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 CÌiÉþ xÉÑuÉÈ - aÉÈ | </w:t>
      </w:r>
    </w:p>
    <w:p w14:paraId="7958708F"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304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uÉæ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w:t>
      </w:r>
    </w:p>
    <w:p w14:paraId="3028DC9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uÉæ uÉæ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MüÈ | </w:t>
      </w:r>
    </w:p>
    <w:p w14:paraId="2AA40F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MüÈ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14:paraId="7305083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2317FFA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14:paraId="6AB7072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aÉïqÉç | </w:t>
      </w:r>
    </w:p>
    <w:p w14:paraId="0A993A9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369257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aÉï(aqÉç) 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aÉï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63CE4C8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xÉÑ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aÉïqÉç |</w:t>
      </w:r>
    </w:p>
    <w:p w14:paraId="7C5B714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aÉïÍqÉÌiÉþ xÉÑuÉÈ - aÉqÉç | </w:t>
      </w:r>
    </w:p>
    <w:p w14:paraId="5B1653A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w:t>
      </w:r>
    </w:p>
    <w:p w14:paraId="02947FB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MüqÉç | </w:t>
      </w:r>
    </w:p>
    <w:p w14:paraId="15F3887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14:paraId="3AC6E4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qÉÉUÉåþWûÌiÉ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MüqÉç ÆsÉÉå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Mü(aqÉç)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qÉÉUÉåþWûÌiÉ | </w:t>
      </w:r>
    </w:p>
    <w:p w14:paraId="7B3B8D6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14:paraId="36ABA1F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xÉ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qÉÉUÉåþWû</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ÎalÉÈ xÉ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qÉÉUÉåþWûÌiÉ xÉ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qÉÉUÉåþWû</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ÎalÉÈ |</w:t>
      </w:r>
      <w:r w:rsidRPr="00314546">
        <w:rPr>
          <w:rFonts w:ascii="BRH Devanagari Extra" w:hAnsi="BRH Devanagari Extra" w:cs="BRH Devanagari Extra"/>
          <w:color w:val="000000"/>
          <w:sz w:val="32"/>
          <w:szCs w:val="40"/>
        </w:rPr>
        <w:t xml:space="preserve"> </w:t>
      </w:r>
    </w:p>
    <w:p w14:paraId="717292D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qÉÉUÉåþWûÌiÉ |</w:t>
      </w:r>
    </w:p>
    <w:p w14:paraId="537949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qÉÉUÉåþWû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xÉÇ - AÉUÉåþWûÌiÉ | </w:t>
      </w:r>
    </w:p>
    <w:p w14:paraId="6F0C7BF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w:t>
      </w:r>
    </w:p>
    <w:p w14:paraId="4CFB9D5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ÅÎalÉU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ÎalÉUç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 | </w:t>
      </w:r>
    </w:p>
    <w:p w14:paraId="6BCF4BCC"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BB85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 |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14:paraId="12FC86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14:paraId="7CD1F6D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w:t>
      </w:r>
    </w:p>
    <w:p w14:paraId="1DF7526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MÑüiÉç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MÑüSè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uÉÉå ÌS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MÑüiÉç | </w:t>
      </w:r>
    </w:p>
    <w:p w14:paraId="3421DB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MÑüiÉç | CÌiÉþ |</w:t>
      </w:r>
    </w:p>
    <w:p w14:paraId="11F302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MÑü</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ÌSiÉÏÌiÉþ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MÑüiÉç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MÑüÌSÌiÉþ |</w:t>
      </w:r>
      <w:r w:rsidRPr="00314546">
        <w:rPr>
          <w:rFonts w:ascii="BRH Devanagari Extra" w:hAnsi="BRH Devanagari Extra" w:cs="BRH Devanagari Extra"/>
          <w:color w:val="000000"/>
          <w:sz w:val="32"/>
          <w:szCs w:val="40"/>
        </w:rPr>
        <w:t xml:space="preserve"> </w:t>
      </w:r>
    </w:p>
    <w:p w14:paraId="32C0755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C61EA1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735E2E4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w:t>
      </w:r>
    </w:p>
    <w:p w14:paraId="7F221CE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qÉÉWûÉWû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®ÉïlÉÿqÉç | </w:t>
      </w:r>
    </w:p>
    <w:p w14:paraId="5ABCA6B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qÉÔ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®ÉïlÉÿqÉç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12545C4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®ÉïlÉþqÉç qÉÔ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®ÉïlÉþ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964C0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392E25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3A4FD98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w:t>
      </w:r>
    </w:p>
    <w:p w14:paraId="24591B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lÉÉlÉÉþ qÉålÉ qÉålÉ(aqÉç)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 </w:t>
      </w:r>
    </w:p>
    <w:p w14:paraId="0985FE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lÉÉlÉÉÿqÉç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490B0B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lÉÉlÉÉÿqÉç MüUÉåÌiÉ MüUÉåÌiÉ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lÉÉlÉÉ(aqÉçþ) xÉqÉÉ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lÉÉlÉÉÿqÉç MüUÉåÌiÉ | </w:t>
      </w:r>
    </w:p>
    <w:p w14:paraId="6DD863A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14:paraId="2173CB3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14:paraId="7247FD2E"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8C5B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14:paraId="075709E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MüÉSè SåþuÉsÉÉå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SåuÉsÉÉå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14:paraId="3124A5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AjÉÉåÿ |</w:t>
      </w:r>
    </w:p>
    <w:p w14:paraId="65E4BE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14:paraId="137A7DE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5D3DA0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Så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sÉÉå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MüÉ</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Så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 SåþuÉsÉÉå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MüÉSè SåþuÉsÉÉå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MüÉSå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2045F91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14:paraId="3771274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MüÉÌSÌiÉþ SåuÉ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14:paraId="0AFD367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14:paraId="2F1F8BB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14:paraId="683F91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14:paraId="69AE269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qÉlÉÑwrÉsÉÉå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qÉþlÉÑwrÉsÉÉå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14:paraId="590BB6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w:t>
      </w:r>
    </w:p>
    <w:p w14:paraId="3163C8E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CÌiÉþ qÉlÉÑwrÉ -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14:paraId="5C1E047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69DB02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6A7AC19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0261DBB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ÌiÉþ¸ÌiÉ ÌiÉ¸irÉ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7F3763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14:paraId="0B00A65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Wåû WûÉrÉ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14:paraId="32FAD131"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38205D"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lastRenderedPageBreak/>
        <w:t>15</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12</w:t>
      </w:r>
      <w:r w:rsidR="00576FA7" w:rsidRPr="004D23ED">
        <w:rPr>
          <w:rFonts w:ascii="BRH Devanagari Extra" w:hAnsi="BRH Devanagari Extra" w:cs="BRH Devanagari Extra"/>
          <w:color w:val="000000"/>
          <w:sz w:val="32"/>
          <w:szCs w:val="40"/>
        </w:rPr>
        <w:t>)-  C</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Wû | mÉë</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jÉ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qÉÈ |</w:t>
      </w:r>
    </w:p>
    <w:p w14:paraId="133E6847"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C</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Wû mÉëþjÉ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qÉÈ mÉëþjÉ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 C</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WåûWû mÉëþjÉ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qÉÈ | </w:t>
      </w:r>
    </w:p>
    <w:p w14:paraId="5C333320"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16</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13</w:t>
      </w:r>
      <w:r w:rsidR="00576FA7" w:rsidRPr="004D23ED">
        <w:rPr>
          <w:rFonts w:ascii="BRH Devanagari Extra" w:hAnsi="BRH Devanagari Extra" w:cs="BRH Devanagari Extra"/>
          <w:color w:val="000000"/>
          <w:sz w:val="32"/>
          <w:szCs w:val="40"/>
        </w:rPr>
        <w:t>)-  mÉë</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jÉ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qÉÈ | kÉÉ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ÌrÉ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333D297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mÉë</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qÉÉå kÉÉþÌrÉ kÉÉÌrÉ mÉëjÉ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qÉÈ mÉëþjÉ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qÉÉå kÉÉþÌrÉ | </w:t>
      </w:r>
    </w:p>
    <w:p w14:paraId="4C6CA813"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17</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14</w:t>
      </w:r>
      <w:r w:rsidR="00576FA7" w:rsidRPr="004D23ED">
        <w:rPr>
          <w:rFonts w:ascii="BRH Devanagari Extra" w:hAnsi="BRH Devanagari Extra" w:cs="BRH Devanagari Extra"/>
          <w:color w:val="000000"/>
          <w:sz w:val="32"/>
          <w:szCs w:val="40"/>
        </w:rPr>
        <w:t>)-  kÉÉ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ÌrÉ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kÉÉ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iÉ×ÍpÉþÈ |</w:t>
      </w:r>
    </w:p>
    <w:p w14:paraId="7F78C5AD"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ÌrÉ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iÉ×ÍpÉþUç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iÉ×ÍpÉþUç kÉÉÌrÉ kÉÉÌrÉ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iÉ×ÍpÉþÈ | </w:t>
      </w:r>
    </w:p>
    <w:p w14:paraId="574489D0"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18</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15</w:t>
      </w:r>
      <w:r w:rsidR="00576FA7" w:rsidRPr="004D23ED">
        <w:rPr>
          <w:rFonts w:ascii="BRH Devanagari Extra" w:hAnsi="BRH Devanagari Extra" w:cs="BRH Devanagari Extra"/>
          <w:color w:val="000000"/>
          <w:sz w:val="32"/>
          <w:szCs w:val="40"/>
        </w:rPr>
        <w:t>)-  kÉÉ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iÉ×ÍpÉþÈ | CÌiÉþ |</w:t>
      </w:r>
    </w:p>
    <w:p w14:paraId="7B67D616"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w:t>
      </w:r>
      <w:r w:rsidRPr="004D23ED">
        <w:rPr>
          <w:rFonts w:ascii="BRH Malayalam Extra" w:hAnsi="BRH Malayalam Extra" w:cs="BRH Devanagari Extra"/>
          <w:color w:val="000000"/>
          <w:sz w:val="24"/>
          <w:szCs w:val="40"/>
        </w:rPr>
        <w:t>–</w:t>
      </w:r>
      <w:r w:rsidR="00471599"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ËUiÉÏÌiÉþ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iÉ×ÍpÉþUç kÉÉ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iÉ×ÍpÉ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ËUÌiÉþ | </w:t>
      </w:r>
    </w:p>
    <w:p w14:paraId="598D0EE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19</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15</w:t>
      </w:r>
      <w:r w:rsidR="00576FA7" w:rsidRPr="004D23ED">
        <w:rPr>
          <w:rFonts w:ascii="BRH Devanagari Extra" w:hAnsi="BRH Devanagari Extra" w:cs="BRH Devanagari Extra"/>
          <w:color w:val="000000"/>
          <w:sz w:val="32"/>
          <w:szCs w:val="40"/>
        </w:rPr>
        <w:t>)-  kÉÉ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iÉ×ÍpÉþÈ |</w:t>
      </w:r>
    </w:p>
    <w:p w14:paraId="138209D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ËUÌiÉþ 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 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7EC046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1700F2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3301603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qÉÑZrÉÿqÉç |</w:t>
      </w:r>
    </w:p>
    <w:p w14:paraId="56D6230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qÉÑZrÉÿqÉç | </w:t>
      </w:r>
    </w:p>
    <w:p w14:paraId="7009E0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qÉÑZrÉÿqÉç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5F8D02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qÉÑZrÉ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qÉÑZrÉþ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75571C7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29ED1F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08D603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55B64A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qÉç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UÉå</w:t>
      </w:r>
      <w:r w:rsidRPr="004D23ED">
        <w:rPr>
          <w:rFonts w:ascii="BRH Malayalam Extra" w:hAnsi="BRH Malayalam Extra" w:cs="BRH Devanagari Extra"/>
          <w:color w:val="000000"/>
          <w:sz w:val="24"/>
          <w:szCs w:val="40"/>
        </w:rPr>
        <w:t>–</w:t>
      </w:r>
      <w:r w:rsidR="00471599"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qÉå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qÉç 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 </w:t>
      </w:r>
    </w:p>
    <w:p w14:paraId="6E31041A"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744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w:t>
      </w:r>
    </w:p>
    <w:p w14:paraId="1F898B9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Mü</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UÉå</w:t>
      </w:r>
      <w:r w:rsidRPr="004D23ED">
        <w:rPr>
          <w:rFonts w:ascii="BRH Malayalam Extra" w:hAnsi="BRH Malayalam Extra" w:cs="BRH Devanagari Extra"/>
          <w:color w:val="000000"/>
          <w:sz w:val="24"/>
          <w:szCs w:val="40"/>
        </w:rPr>
        <w:t>–</w:t>
      </w:r>
      <w:r w:rsidR="00471599"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irÉÑ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pÉÉåpÉÉ MüþUÉåÌiÉ MüUÉå</w:t>
      </w:r>
      <w:r w:rsidR="00471599"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pÉÉ |</w:t>
      </w:r>
      <w:r w:rsidRPr="00314546">
        <w:rPr>
          <w:rFonts w:ascii="BRH Devanagari Extra" w:hAnsi="BRH Devanagari Extra" w:cs="BRH Devanagari Extra"/>
          <w:color w:val="000000"/>
          <w:sz w:val="32"/>
          <w:szCs w:val="40"/>
        </w:rPr>
        <w:t xml:space="preserve"> </w:t>
      </w:r>
    </w:p>
    <w:p w14:paraId="7ABC6F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pÉÉ |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2A01027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pÉÉ uÉÉÿÇ ÆuÉÉ qÉÑ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pÉÉåpÉÉ uÉÉÿqÉç | </w:t>
      </w:r>
    </w:p>
    <w:p w14:paraId="03C833E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uÉÉ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27AC50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2AE5A7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w:t>
      </w:r>
    </w:p>
    <w:p w14:paraId="475CE8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ClSìÉalÉÏ ClSìÉalÉÏ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uÉSèkrÉæÿ | </w:t>
      </w:r>
    </w:p>
    <w:p w14:paraId="5263046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lSìÉ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BACE31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lSìÉ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CiÉÏÿlSì -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7290FD5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uÉSèkrÉæÿ | CÌiÉþ |</w:t>
      </w:r>
    </w:p>
    <w:p w14:paraId="3F53C27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CiÉÏirÉÉþWÒû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uÉSèkrÉÉþ AÉWÒû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uÉSèkrÉÉ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 </w:t>
      </w:r>
    </w:p>
    <w:p w14:paraId="0B58B4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50EF8A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0A6672A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AÉåeÉþÈ |</w:t>
      </w:r>
    </w:p>
    <w:p w14:paraId="1748D2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WûÉæeÉ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WûÉæeÉþÈ | </w:t>
      </w:r>
    </w:p>
    <w:p w14:paraId="5FB0DEB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AÉåeÉþÈ | oÉsÉÿqÉç |</w:t>
      </w:r>
    </w:p>
    <w:p w14:paraId="1F5D50A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qÉÉåeÉ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AÉåeÉÉå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oÉsÉÿqÉç | </w:t>
      </w:r>
    </w:p>
    <w:p w14:paraId="59EBCA4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oÉsÉÿqÉç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45BC7ED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oÉsÉ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oÉsÉþ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6B5B68B4"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CB6B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14:paraId="448AE8C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uÉÉuÉÉ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uÉÉuÉþ |</w:t>
      </w:r>
      <w:r w:rsidRPr="00314546">
        <w:rPr>
          <w:rFonts w:ascii="BRH Devanagari Extra" w:hAnsi="BRH Devanagari Extra" w:cs="BRH Devanagari Extra"/>
          <w:color w:val="000000"/>
          <w:sz w:val="32"/>
          <w:szCs w:val="40"/>
        </w:rPr>
        <w:t xml:space="preserve"> </w:t>
      </w:r>
    </w:p>
    <w:p w14:paraId="20118A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C0729F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14:paraId="19E127B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6DBC98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ÂþlkÉå ÂlkÉå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ÅrÉqÉç | </w:t>
      </w:r>
    </w:p>
    <w:p w14:paraId="77211F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CC2857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iÉåþ 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ÅrÉ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iÉåÿ | </w:t>
      </w:r>
    </w:p>
    <w:p w14:paraId="5D87B5F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39</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34</w:t>
      </w:r>
      <w:r w:rsidR="00576FA7" w:rsidRPr="004D23ED">
        <w:rPr>
          <w:rFonts w:ascii="BRH Devanagari Extra" w:hAnsi="BRH Devanagari Extra" w:cs="BRH Devanagari Extra"/>
          <w:color w:val="000000"/>
          <w:sz w:val="32"/>
          <w:szCs w:val="40"/>
        </w:rPr>
        <w:t>)-  iÉå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rÉÉåÌlÉþÈ |</w:t>
      </w:r>
    </w:p>
    <w:p w14:paraId="3A5DCA35"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rÉÉåÌlÉ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Uç rÉÉåÌlÉþ</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xiÉå 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rÉÉåÌlÉþÈ | </w:t>
      </w:r>
    </w:p>
    <w:p w14:paraId="3B23338A"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40</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35</w:t>
      </w:r>
      <w:r w:rsidR="00576FA7" w:rsidRPr="004D23ED">
        <w:rPr>
          <w:rFonts w:ascii="BRH Devanagari Extra" w:hAnsi="BRH Devanagari Extra" w:cs="BRH Devanagari Extra"/>
          <w:color w:val="000000"/>
          <w:sz w:val="32"/>
          <w:szCs w:val="40"/>
        </w:rPr>
        <w:t>)-  rÉÉåÌlÉþÈ | G</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ÎiuÉrÉþÈ |</w:t>
      </w:r>
    </w:p>
    <w:p w14:paraId="507CF845"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rÉÉåÌlÉþUç. 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ÎiuÉrÉþ 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rÉÉåÌlÉ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Uç rÉÉåÌlÉþUç. 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ÎiuÉrÉþÈ | </w:t>
      </w:r>
    </w:p>
    <w:p w14:paraId="654D3F50"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36</w:t>
      </w:r>
      <w:r w:rsidR="00576FA7" w:rsidRPr="004D23ED">
        <w:rPr>
          <w:rFonts w:ascii="BRH Devanagari Extra" w:hAnsi="BRH Devanagari Extra" w:cs="BRH Devanagari Extra"/>
          <w:color w:val="000000"/>
          <w:sz w:val="32"/>
          <w:szCs w:val="40"/>
        </w:rPr>
        <w:t>)-  G</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ÎiuÉrÉþÈ | CÌiÉþ |</w:t>
      </w:r>
    </w:p>
    <w:p w14:paraId="5F82CE81"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CiÉÏ</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ÎiuÉrÉþ G</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ÎiuÉrÉ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CÌiÉþ | </w:t>
      </w:r>
    </w:p>
    <w:p w14:paraId="38392107"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42</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37</w:t>
      </w:r>
      <w:r w:rsidR="00576FA7" w:rsidRPr="004D23ED">
        <w:rPr>
          <w:rFonts w:ascii="BRH Devanagari Extra" w:hAnsi="BRH Devanagari Extra" w:cs="BRH Devanagari Extra"/>
          <w:color w:val="000000"/>
          <w:sz w:val="32"/>
          <w:szCs w:val="40"/>
        </w:rPr>
        <w:t>)-  CÌiÉþ | AÉ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Wû</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02B4CE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CirÉÉþWûÉ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Wåû iÉÏirÉÉþWû |</w:t>
      </w:r>
      <w:r w:rsidRPr="00314546">
        <w:rPr>
          <w:rFonts w:ascii="BRH Devanagari Extra" w:hAnsi="BRH Devanagari Extra" w:cs="BRH Devanagari Extra"/>
          <w:color w:val="000000"/>
          <w:sz w:val="32"/>
          <w:szCs w:val="40"/>
        </w:rPr>
        <w:t xml:space="preserve"> </w:t>
      </w:r>
    </w:p>
    <w:p w14:paraId="6D567C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14:paraId="2A015FC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11C3AA3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14:paraId="1A65A27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4815DE88"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06EF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uÉæ |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14:paraId="472106D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ÌrÉUç uÉæ uÉæ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ÌrÉÈ | </w:t>
      </w:r>
    </w:p>
    <w:p w14:paraId="5910EB7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U</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ÌrÉÈ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14:paraId="7925B0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ÌrÉÈ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35F33B9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p>
    <w:p w14:paraId="4F42AB9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BBE54A4"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48</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43</w:t>
      </w:r>
      <w:r w:rsidR="00576FA7" w:rsidRPr="004D23ED">
        <w:rPr>
          <w:rFonts w:ascii="BRH Devanagari Extra" w:hAnsi="BRH Devanagari Extra" w:cs="BRH Devanagari Extra"/>
          <w:color w:val="000000"/>
          <w:sz w:val="32"/>
          <w:szCs w:val="40"/>
        </w:rPr>
        <w:t>)-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AuÉþ |</w:t>
      </w:r>
    </w:p>
    <w:p w14:paraId="5FC1F0AB"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uÉÉuÉÉ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 xml:space="preserve">uÉÉuÉþ | </w:t>
      </w:r>
    </w:p>
    <w:p w14:paraId="2E3AA8D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49</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44</w:t>
      </w:r>
      <w:r w:rsidR="00576FA7" w:rsidRPr="004D23ED">
        <w:rPr>
          <w:rFonts w:ascii="BRH Devanagari Extra" w:hAnsi="BRH Devanagari Extra" w:cs="BRH Devanagari Extra"/>
          <w:color w:val="000000"/>
          <w:sz w:val="32"/>
          <w:szCs w:val="40"/>
        </w:rPr>
        <w:t>)-  AuÉþ | Â</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lkÉå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1B6BF5FB"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AuÉþ ÂlkÉå Â</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lkÉå ÅuÉÉuÉþ ÂlkÉå | </w:t>
      </w:r>
    </w:p>
    <w:p w14:paraId="17C868AA"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50</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45</w:t>
      </w:r>
      <w:r w:rsidR="00576FA7" w:rsidRPr="004D23ED">
        <w:rPr>
          <w:rFonts w:ascii="BRH Devanagari Extra" w:hAnsi="BRH Devanagari Extra" w:cs="BRH Devanagari Extra"/>
          <w:color w:val="000000"/>
          <w:sz w:val="32"/>
          <w:szCs w:val="40"/>
        </w:rPr>
        <w:t>)-  Â</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lkÉå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wÉ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ÎQèpÉÈ |</w:t>
      </w:r>
    </w:p>
    <w:p w14:paraId="7E640A5C"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Â</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lkÉå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ÎQèpÉ wwÉ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QèpÉÏ ÂþlkÉå ÂlkÉå 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ÎQèpÉÈ | </w:t>
      </w:r>
    </w:p>
    <w:p w14:paraId="5EEE6BFF"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46</w:t>
      </w:r>
      <w:r w:rsidR="00576FA7" w:rsidRPr="004D23ED">
        <w:rPr>
          <w:rFonts w:ascii="BRH Devanagari Extra" w:hAnsi="BRH Devanagari Extra" w:cs="BRH Devanagari Extra"/>
          <w:color w:val="000000"/>
          <w:sz w:val="32"/>
          <w:szCs w:val="40"/>
        </w:rPr>
        <w:t>)-  wÉ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ÎQèpÉÈ | EmÉþ |</w:t>
      </w:r>
    </w:p>
    <w:p w14:paraId="7BB20A2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ÎQèpÉ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ÂmÉÉåmÉþ 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ÎQèpÉ wwÉ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ÎQèpÉ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ÂmÉþ |</w:t>
      </w:r>
      <w:r w:rsidRPr="00314546">
        <w:rPr>
          <w:rFonts w:ascii="BRH Devanagari Extra" w:hAnsi="BRH Devanagari Extra" w:cs="BRH Devanagari Extra"/>
          <w:color w:val="000000"/>
          <w:sz w:val="32"/>
          <w:szCs w:val="40"/>
        </w:rPr>
        <w:t xml:space="preserve"> </w:t>
      </w:r>
    </w:p>
    <w:p w14:paraId="783C3EF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14:paraId="3A47E6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14:paraId="737180F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46E1A5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6EF4561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wÉOèû |</w:t>
      </w:r>
    </w:p>
    <w:p w14:paraId="2E9780D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wÉOèû jwÉOèû ÌiÉþ¸iÉå ÌiÉ¸iÉå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wÉOèû |</w:t>
      </w:r>
      <w:r w:rsidRPr="00314546">
        <w:rPr>
          <w:rFonts w:ascii="BRH Devanagari Extra" w:hAnsi="BRH Devanagari Extra" w:cs="BRH Devanagari Extra"/>
          <w:color w:val="000000"/>
          <w:sz w:val="32"/>
          <w:szCs w:val="40"/>
        </w:rPr>
        <w:t xml:space="preserve"> </w:t>
      </w:r>
    </w:p>
    <w:p w14:paraId="05362228"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C9038B" w14:textId="77777777" w:rsidR="00576FA7" w:rsidRPr="00AE5EF8"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lastRenderedPageBreak/>
        <w:t>55</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49</w:t>
      </w:r>
      <w:r w:rsidR="00576FA7" w:rsidRPr="00314546">
        <w:rPr>
          <w:rFonts w:ascii="BRH Devanagari" w:hAnsi="BRH Devanagari" w:cs="BRH Devanagari"/>
          <w:color w:val="000000"/>
          <w:sz w:val="32"/>
          <w:szCs w:val="40"/>
        </w:rPr>
        <w:t xml:space="preserve">)-  </w:t>
      </w:r>
      <w:r w:rsidR="00576FA7" w:rsidRPr="00AE5EF8">
        <w:rPr>
          <w:rFonts w:ascii="BRH Devanagari Extra" w:hAnsi="BRH Devanagari Extra" w:cs="BRH Devanagari"/>
          <w:color w:val="000000"/>
          <w:sz w:val="32"/>
          <w:szCs w:val="40"/>
        </w:rPr>
        <w:t>wÉOèû | uÉæ |</w:t>
      </w:r>
    </w:p>
    <w:p w14:paraId="2299A904" w14:textId="77777777" w:rsidR="00576FA7" w:rsidRPr="00AE5EF8"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D23ED">
        <w:rPr>
          <w:rFonts w:ascii="BRH Devanagari Extra" w:hAnsi="BRH Devanagari Extra" w:cs="BRH Devanagari"/>
          <w:color w:val="000000"/>
          <w:sz w:val="32"/>
          <w:szCs w:val="40"/>
        </w:rPr>
        <w:t>wÉQèû uÉæ uÉæ wÉOèû jwÉQèû uÉæ |</w:t>
      </w:r>
      <w:r w:rsidRPr="00AE5EF8">
        <w:rPr>
          <w:rFonts w:ascii="BRH Devanagari Extra" w:hAnsi="BRH Devanagari Extra" w:cs="BRH Devanagari"/>
          <w:color w:val="000000"/>
          <w:sz w:val="32"/>
          <w:szCs w:val="40"/>
        </w:rPr>
        <w:t xml:space="preserve"> </w:t>
      </w:r>
    </w:p>
    <w:p w14:paraId="7BF5B6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uÉæ | G</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iÉuÉþÈ |</w:t>
      </w:r>
    </w:p>
    <w:p w14:paraId="1C72A0BB"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4D23ED">
        <w:rPr>
          <w:rFonts w:ascii="BRH Devanagari Extra" w:hAnsi="BRH Devanagari Extra" w:cs="BRH Devanagari Extra"/>
          <w:sz w:val="32"/>
          <w:szCs w:val="40"/>
        </w:rPr>
        <w:t>uÉÉ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iÉuÉþ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iÉuÉÉå</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 xml:space="preserve"> uÉæ uÉÉ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 xml:space="preserve">iÉuÉþÈ | </w:t>
      </w:r>
    </w:p>
    <w:p w14:paraId="748CD9B5"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00576FA7" w:rsidRPr="004D23ED">
        <w:rPr>
          <w:rFonts w:ascii="BRH Devanagari Extra" w:hAnsi="BRH Devanagari Extra" w:cs="BRH Devanagari Extra"/>
          <w:sz w:val="32"/>
          <w:szCs w:val="40"/>
        </w:rPr>
        <w:tab/>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7</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  G</w:t>
      </w:r>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iÉuÉþÈ | G</w:t>
      </w:r>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iÉÑwÉÑþ | (</w:t>
      </w:r>
      <w:r w:rsidR="008F0630" w:rsidRPr="004D23ED">
        <w:rPr>
          <w:rFonts w:ascii="Arial" w:hAnsi="Arial" w:cs="BRH Devanagari Extra"/>
          <w:sz w:val="24"/>
          <w:szCs w:val="40"/>
        </w:rPr>
        <w:t>GS</w:t>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40</w:t>
      </w:r>
      <w:r w:rsidR="00576FA7" w:rsidRPr="004D23ED">
        <w:rPr>
          <w:rFonts w:ascii="BRH Devanagari Extra" w:hAnsi="BRH Devanagari Extra" w:cs="BRH Devanagari Extra"/>
          <w:sz w:val="32"/>
          <w:szCs w:val="40"/>
        </w:rPr>
        <w:t>)</w:t>
      </w:r>
    </w:p>
    <w:p w14:paraId="5A88E24C" w14:textId="77777777" w:rsidR="00576FA7" w:rsidRPr="004D23ED" w:rsidRDefault="00576FA7" w:rsidP="004B5954">
      <w:pPr>
        <w:autoSpaceDE w:val="0"/>
        <w:autoSpaceDN w:val="0"/>
        <w:adjustRightInd w:val="0"/>
        <w:spacing w:after="0" w:line="240" w:lineRule="auto"/>
        <w:rPr>
          <w:rFonts w:ascii="BRH Devanagari Extra" w:hAnsi="BRH Devanagari Extra" w:cs="BRH Devanagari Extra"/>
          <w:sz w:val="32"/>
          <w:szCs w:val="40"/>
        </w:rPr>
      </w:pPr>
      <w:r w:rsidRPr="004D23ED">
        <w:rPr>
          <w:rFonts w:ascii="BRH Devanagari Extra" w:hAnsi="BRH Devanagari Extra" w:cs="BRH Devanagari Extra"/>
          <w:sz w:val="32"/>
          <w:szCs w:val="40"/>
        </w:rPr>
        <w:t>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iÉuÉþ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iÉÑ</w:t>
      </w:r>
      <w:r w:rsidR="00E64843" w:rsidRPr="004D23ED">
        <w:rPr>
          <w:rFonts w:ascii="BRH Devanagari Extra" w:hAnsi="BRH Devanagari Extra" w:cs="BRH Devanagari Extra"/>
          <w:sz w:val="32"/>
          <w:szCs w:val="40"/>
        </w:rPr>
        <w:t xml:space="preserve"> wuÉ</w:t>
      </w:r>
      <w:r w:rsidRPr="004D23ED">
        <w:rPr>
          <w:rFonts w:ascii="BRH Malayalam Extra" w:hAnsi="BRH Malayalam Extra" w:cs="BRH Devanagari Extra"/>
          <w:sz w:val="24"/>
          <w:szCs w:val="40"/>
        </w:rPr>
        <w:t>–</w:t>
      </w:r>
      <w:r w:rsidR="004B5954" w:rsidRPr="004D23ED">
        <w:rPr>
          <w:rFonts w:ascii="BRH Devanagari" w:hAnsi="BRH Devanagari" w:cs="BRH Devanagari"/>
          <w:sz w:val="32"/>
          <w:szCs w:val="32"/>
          <w:lang w:bidi="hi-IN"/>
        </w:rPr>
        <w:t>Uç</w:t>
      </w:r>
      <w:r w:rsidRPr="004D23ED">
        <w:rPr>
          <w:rFonts w:ascii="BRH Devanagari Extra" w:hAnsi="BRH Devanagari Extra" w:cs="BRH Devanagari Extra"/>
          <w:sz w:val="32"/>
          <w:szCs w:val="40"/>
        </w:rPr>
        <w:t>iÉÑ</w:t>
      </w:r>
      <w:r w:rsidR="00E64843" w:rsidRPr="004D23ED">
        <w:rPr>
          <w:rFonts w:ascii="BRH Devanagari Extra" w:hAnsi="BRH Devanagari Extra" w:cs="BRH Devanagari Extra"/>
          <w:sz w:val="32"/>
          <w:szCs w:val="40"/>
        </w:rPr>
        <w:t xml:space="preserve"> wuÉ</w:t>
      </w:r>
      <w:r w:rsidRPr="004D23ED">
        <w:rPr>
          <w:rFonts w:ascii="BRH Malayalam Extra" w:hAnsi="BRH Malayalam Extra" w:cs="BRH Devanagari Extra"/>
          <w:sz w:val="24"/>
          <w:szCs w:val="40"/>
        </w:rPr>
        <w:t>–</w:t>
      </w:r>
      <w:r w:rsidR="004B5954" w:rsidRPr="004D23ED">
        <w:rPr>
          <w:rFonts w:ascii="BRH Devanagari" w:hAnsi="BRH Devanagari" w:cs="BRH Devanagari"/>
          <w:sz w:val="32"/>
          <w:szCs w:val="32"/>
          <w:lang w:bidi="hi-IN"/>
        </w:rPr>
        <w:t>Uç</w:t>
      </w:r>
      <w:r w:rsidRPr="004D23ED">
        <w:rPr>
          <w:rFonts w:ascii="BRH Devanagari Extra" w:hAnsi="BRH Devanagari Extra" w:cs="BRH Devanagari Extra"/>
          <w:sz w:val="32"/>
          <w:szCs w:val="40"/>
        </w:rPr>
        <w:t>iÉuÉþ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iÉuÉþ 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 xml:space="preserve">iÉÑwÉÑþ | </w:t>
      </w:r>
    </w:p>
    <w:p w14:paraId="505E6D07"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4D23ED">
        <w:rPr>
          <w:rFonts w:ascii="Arial" w:hAnsi="Arial" w:cs="BRH Devanagari Extra"/>
          <w:sz w:val="24"/>
          <w:szCs w:val="40"/>
        </w:rPr>
        <w:t>2</w:t>
      </w:r>
      <w:r w:rsidR="00576FA7" w:rsidRPr="004D23ED">
        <w:rPr>
          <w:rFonts w:ascii="BRH Devanagari Extra" w:hAnsi="BRH Devanagari Extra" w:cs="BRH Devanagari Extra"/>
          <w:sz w:val="32"/>
          <w:szCs w:val="40"/>
        </w:rPr>
        <w:t>)</w:t>
      </w:r>
      <w:r w:rsidR="00576FA7" w:rsidRPr="004D23ED">
        <w:rPr>
          <w:rFonts w:ascii="BRH Devanagari Extra" w:hAnsi="BRH Devanagari Extra" w:cs="BRH Devanagari Extra"/>
          <w:sz w:val="32"/>
          <w:szCs w:val="40"/>
        </w:rPr>
        <w:tab/>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7</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2</w:t>
      </w:r>
      <w:r w:rsidR="00576FA7" w:rsidRPr="004D23ED">
        <w:rPr>
          <w:rFonts w:ascii="BRH Devanagari Extra" w:hAnsi="BRH Devanagari Extra" w:cs="BRH Devanagari Extra"/>
          <w:sz w:val="32"/>
          <w:szCs w:val="40"/>
        </w:rPr>
        <w:t>)-  G</w:t>
      </w:r>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iÉÑwÉÑþ | L</w:t>
      </w:r>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uÉ | (</w:t>
      </w:r>
      <w:r w:rsidR="008F0630" w:rsidRPr="004D23ED">
        <w:rPr>
          <w:rFonts w:ascii="Arial" w:hAnsi="Arial" w:cs="BRH Devanagari Extra"/>
          <w:sz w:val="24"/>
          <w:szCs w:val="40"/>
        </w:rPr>
        <w:t>GS</w:t>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40</w:t>
      </w:r>
      <w:r w:rsidR="00576FA7" w:rsidRPr="004D23ED">
        <w:rPr>
          <w:rFonts w:ascii="BRH Devanagari Extra" w:hAnsi="BRH Devanagari Extra" w:cs="BRH Devanagari Extra"/>
          <w:sz w:val="32"/>
          <w:szCs w:val="40"/>
        </w:rPr>
        <w:t>)</w:t>
      </w:r>
    </w:p>
    <w:p w14:paraId="51898334" w14:textId="77777777" w:rsidR="00576FA7" w:rsidRPr="004D23ED" w:rsidRDefault="00576FA7" w:rsidP="004B5954">
      <w:pPr>
        <w:autoSpaceDE w:val="0"/>
        <w:autoSpaceDN w:val="0"/>
        <w:adjustRightInd w:val="0"/>
        <w:spacing w:after="0" w:line="240" w:lineRule="auto"/>
        <w:rPr>
          <w:rFonts w:ascii="BRH Devanagari Extra" w:hAnsi="BRH Devanagari Extra" w:cs="BRH Devanagari Extra"/>
          <w:sz w:val="32"/>
          <w:szCs w:val="40"/>
        </w:rPr>
      </w:pPr>
      <w:r w:rsidRPr="004D23ED">
        <w:rPr>
          <w:rFonts w:ascii="BRH Devanagari Extra" w:hAnsi="BRH Devanagari Extra" w:cs="BRH Devanagari Extra"/>
          <w:sz w:val="32"/>
          <w:szCs w:val="40"/>
        </w:rPr>
        <w:t>G</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iÉÑ</w:t>
      </w:r>
      <w:r w:rsidR="00FB2BDA" w:rsidRPr="004D23ED">
        <w:rPr>
          <w:rFonts w:ascii="BRH Devanagari Extra" w:hAnsi="BRH Devanagari Extra" w:cs="BRH Devanagari Extra"/>
          <w:sz w:val="32"/>
          <w:szCs w:val="40"/>
        </w:rPr>
        <w:t xml:space="preserve"> </w:t>
      </w:r>
      <w:r w:rsidRPr="004D23ED">
        <w:rPr>
          <w:rFonts w:ascii="BRH Devanagari Extra" w:hAnsi="BRH Devanagari Extra" w:cs="BRH Devanagari Extra"/>
          <w:sz w:val="32"/>
          <w:szCs w:val="40"/>
        </w:rPr>
        <w:t>wuÉå</w:t>
      </w:r>
      <w:r w:rsidRPr="004D23ED">
        <w:rPr>
          <w:rFonts w:ascii="BRH Malayalam Extra" w:hAnsi="BRH Malayalam Extra" w:cs="BRH Devanagari Extra"/>
          <w:sz w:val="24"/>
          <w:szCs w:val="40"/>
        </w:rPr>
        <w:t>–</w:t>
      </w:r>
      <w:r w:rsidRPr="004D23ED">
        <w:rPr>
          <w:rFonts w:ascii="BRH Devanagari Extra" w:hAnsi="BRH Devanagari Extra" w:cs="BRH Devanagari Extra"/>
          <w:sz w:val="32"/>
          <w:szCs w:val="40"/>
        </w:rPr>
        <w:t xml:space="preserve">uÉæuÉ </w:t>
      </w:r>
      <w:r w:rsidR="004B5954" w:rsidRPr="004D23ED">
        <w:rPr>
          <w:rFonts w:ascii="BRH Devanagari" w:hAnsi="BRH Devanagari" w:cs="BRH Devanagari"/>
          <w:sz w:val="32"/>
          <w:szCs w:val="32"/>
          <w:lang w:bidi="hi-IN"/>
        </w:rPr>
        <w:t>Uç</w:t>
      </w:r>
      <w:r w:rsidRPr="004D23ED">
        <w:rPr>
          <w:rFonts w:ascii="BRH Devanagari Extra" w:hAnsi="BRH Devanagari Extra" w:cs="BRH Devanagari Extra"/>
          <w:sz w:val="32"/>
          <w:szCs w:val="40"/>
        </w:rPr>
        <w:t>iÉÑ</w:t>
      </w:r>
      <w:r w:rsidR="00E64843" w:rsidRPr="004D23ED">
        <w:rPr>
          <w:rFonts w:ascii="BRH Devanagari Extra" w:hAnsi="BRH Devanagari Extra" w:cs="BRH Devanagari Extra"/>
          <w:sz w:val="32"/>
          <w:szCs w:val="40"/>
        </w:rPr>
        <w:t>wuÉ</w:t>
      </w:r>
      <w:r w:rsidRPr="004D23ED">
        <w:rPr>
          <w:rFonts w:ascii="BRH Malayalam Extra" w:hAnsi="BRH Malayalam Extra" w:cs="BRH Devanagari Extra"/>
          <w:sz w:val="24"/>
          <w:szCs w:val="40"/>
        </w:rPr>
        <w:t>–</w:t>
      </w:r>
      <w:r w:rsidR="004B5954" w:rsidRPr="004D23ED">
        <w:rPr>
          <w:rFonts w:ascii="BRH Malayalam Extra" w:hAnsi="BRH Malayalam Extra" w:cs="BRH Devanagari Extra"/>
          <w:sz w:val="24"/>
          <w:szCs w:val="40"/>
        </w:rPr>
        <w:t xml:space="preserve"> </w:t>
      </w:r>
      <w:r w:rsidR="004B5954" w:rsidRPr="004D23ED">
        <w:rPr>
          <w:rFonts w:ascii="BRH Devanagari" w:hAnsi="BRH Devanagari" w:cs="BRH Devanagari"/>
          <w:sz w:val="32"/>
          <w:szCs w:val="32"/>
          <w:lang w:bidi="hi-IN"/>
        </w:rPr>
        <w:t>Uç</w:t>
      </w:r>
      <w:r w:rsidRPr="004D23ED">
        <w:rPr>
          <w:rFonts w:ascii="BRH Devanagari Extra" w:hAnsi="BRH Devanagari Extra" w:cs="BRH Devanagari Extra"/>
          <w:sz w:val="32"/>
          <w:szCs w:val="40"/>
        </w:rPr>
        <w:t>iÉÑ</w:t>
      </w:r>
      <w:bookmarkStart w:id="19" w:name="_Hlk127690062"/>
      <w:r w:rsidRPr="004D23ED">
        <w:rPr>
          <w:rFonts w:ascii="BRH Devanagari Extra" w:hAnsi="BRH Devanagari Extra" w:cs="BRH Devanagari Extra"/>
          <w:sz w:val="32"/>
          <w:szCs w:val="40"/>
        </w:rPr>
        <w:t>wuÉå</w:t>
      </w:r>
      <w:r w:rsidRPr="004D23ED">
        <w:rPr>
          <w:rFonts w:ascii="BRH Malayalam Extra" w:hAnsi="BRH Malayalam Extra" w:cs="BRH Devanagari Extra"/>
          <w:sz w:val="24"/>
          <w:szCs w:val="40"/>
        </w:rPr>
        <w:t>–</w:t>
      </w:r>
      <w:bookmarkEnd w:id="19"/>
      <w:r w:rsidRPr="004D23ED">
        <w:rPr>
          <w:rFonts w:ascii="BRH Devanagari Extra" w:hAnsi="BRH Devanagari Extra" w:cs="BRH Devanagari Extra"/>
          <w:sz w:val="32"/>
          <w:szCs w:val="40"/>
        </w:rPr>
        <w:t xml:space="preserve">uÉ | </w:t>
      </w:r>
    </w:p>
    <w:p w14:paraId="237B3DA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r w:rsidR="00576FA7" w:rsidRPr="004D23ED">
        <w:rPr>
          <w:rFonts w:ascii="BRH Devanagari Extra" w:hAnsi="BRH Devanagari Extra" w:cs="BRH Devanagari Extra"/>
          <w:sz w:val="32"/>
          <w:szCs w:val="40"/>
        </w:rPr>
        <w:tab/>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7</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3</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3</w:t>
      </w:r>
      <w:r w:rsidR="00576FA7" w:rsidRPr="004D23ED">
        <w:rPr>
          <w:rFonts w:ascii="BRH Devanagari Extra" w:hAnsi="BRH Devanagari Extra" w:cs="BRH Devanagari Extra"/>
          <w:sz w:val="32"/>
          <w:szCs w:val="40"/>
        </w:rPr>
        <w:t>)-  L</w:t>
      </w:r>
      <w:r w:rsidR="00576FA7" w:rsidRPr="004D23ED">
        <w:rPr>
          <w:rFonts w:ascii="BRH Malayalam Extra" w:hAnsi="BRH Malayalam Extra" w:cs="BRH Devanagari Extra"/>
          <w:sz w:val="24"/>
          <w:szCs w:val="40"/>
        </w:rPr>
        <w:t>–</w:t>
      </w:r>
      <w:r w:rsidR="00576FA7" w:rsidRPr="004D23ED">
        <w:rPr>
          <w:rFonts w:ascii="BRH Devanagari Extra" w:hAnsi="BRH Devanagari Extra" w:cs="BRH Devanagari Extra"/>
          <w:sz w:val="32"/>
          <w:szCs w:val="40"/>
        </w:rPr>
        <w:t>uÉ | mÉëÌiÉþ | (</w:t>
      </w:r>
      <w:r w:rsidR="008F0630" w:rsidRPr="004D23ED">
        <w:rPr>
          <w:rFonts w:ascii="Arial" w:hAnsi="Arial" w:cs="BRH Devanagari Extra"/>
          <w:sz w:val="24"/>
          <w:szCs w:val="40"/>
        </w:rPr>
        <w:t>GS</w:t>
      </w:r>
      <w:r w:rsidRPr="004D23ED">
        <w:rPr>
          <w:rFonts w:ascii="Arial" w:hAnsi="Arial" w:cs="BRH Devanagari Extra"/>
          <w:sz w:val="24"/>
          <w:szCs w:val="40"/>
        </w:rPr>
        <w:t>1</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5</w:t>
      </w:r>
      <w:r w:rsidR="00576FA7" w:rsidRPr="004D23ED">
        <w:rPr>
          <w:rFonts w:ascii="BRH Devanagari Extra" w:hAnsi="BRH Devanagari Extra" w:cs="BRH Devanagari Extra"/>
          <w:sz w:val="32"/>
          <w:szCs w:val="40"/>
        </w:rPr>
        <w:t>-</w:t>
      </w:r>
      <w:r w:rsidRPr="004D23ED">
        <w:rPr>
          <w:rFonts w:ascii="Arial" w:hAnsi="Arial" w:cs="BRH Devanagari Extra"/>
          <w:sz w:val="24"/>
          <w:szCs w:val="40"/>
        </w:rPr>
        <w:t>40</w:t>
      </w:r>
      <w:r w:rsidR="00576FA7" w:rsidRPr="004D23ED">
        <w:rPr>
          <w:rFonts w:ascii="BRH Devanagari Extra" w:hAnsi="BRH Devanagari Extra" w:cs="BRH Devanagari Extra"/>
          <w:sz w:val="32"/>
          <w:szCs w:val="40"/>
        </w:rPr>
        <w:t>)</w:t>
      </w:r>
    </w:p>
    <w:p w14:paraId="49FA033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14:paraId="175B42D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p>
    <w:p w14:paraId="2320A3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362E2E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14:paraId="24CC60B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ÎxiÉþ¸ÌiÉ ÌiÉ¸ÌiÉ 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ÎQèpÉÈ | </w:t>
      </w:r>
    </w:p>
    <w:p w14:paraId="4FA651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 E¨ÉþUÉÍpÉÈ |</w:t>
      </w:r>
    </w:p>
    <w:p w14:paraId="3A9258B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ÎQèpÉ wwÉ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 Â¨ÉþUÉÍpÉÈ | </w:t>
      </w:r>
    </w:p>
    <w:p w14:paraId="1B6373C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wÉ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ÎQèpÉÈ |</w:t>
      </w:r>
    </w:p>
    <w:p w14:paraId="515D4B5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ÎQèpÉËUÌiÉþ wÉOèû - ÍpÉÈ | </w:t>
      </w:r>
    </w:p>
    <w:p w14:paraId="032055B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 EmÉþ |</w:t>
      </w:r>
    </w:p>
    <w:p w14:paraId="0A8468A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ÂmÉÉåmÉÉå¨ÉþUÉÍpÉ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14:paraId="14AEAF9A"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359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E¨ÉþUÉÍpÉÈ |</w:t>
      </w:r>
    </w:p>
    <w:p w14:paraId="0BDDD8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E¨ÉþUÉÍpÉ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ËUirÉÑiÉç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58C6DFB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081E07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718DEB9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14:paraId="6C939A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14:paraId="759F00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²ÉSþzÉ | xÉqÉç |</w:t>
      </w:r>
    </w:p>
    <w:p w14:paraId="6FDB7B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xÉqÉç | </w:t>
      </w:r>
    </w:p>
    <w:p w14:paraId="52230B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xÉqÉç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570E45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xÉqÉç mÉþ±liÉå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xÉ(aqÉç) xÉqÉç mÉþ±liÉå | </w:t>
      </w:r>
    </w:p>
    <w:p w14:paraId="76F598E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²ÉSþzÉ |</w:t>
      </w:r>
    </w:p>
    <w:p w14:paraId="46F7BCF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mÉ±liÉå mÉ±liÉå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 | </w:t>
      </w:r>
    </w:p>
    <w:p w14:paraId="291860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²ÉSþzÉ | qÉÉxÉÉÿÈ |</w:t>
      </w:r>
    </w:p>
    <w:p w14:paraId="273972D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²ÉSþzÉ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 </w:t>
      </w:r>
    </w:p>
    <w:p w14:paraId="61F6C7F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qÉÉxÉÉÿÈ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14:paraId="53623B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qÉÉxÉÉ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qÉÉxÉÉÿÈ xÉÇÆuÉjxÉ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14:paraId="7A86FA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14:paraId="2745304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UÈ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14:paraId="245A19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w:t>
      </w:r>
    </w:p>
    <w:p w14:paraId="2F81668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UÈ | </w:t>
      </w:r>
    </w:p>
    <w:p w14:paraId="1246A3A8"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1255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6036FF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Uå xÉþÇÆuÉjxÉ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3CEB81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Uå |</w:t>
      </w:r>
    </w:p>
    <w:p w14:paraId="31DC36A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 CÌiÉþ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Uå | </w:t>
      </w:r>
    </w:p>
    <w:p w14:paraId="682971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mÉëÌiÉþ |</w:t>
      </w:r>
    </w:p>
    <w:p w14:paraId="18E48A0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mÉëirÉå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mÉëÌiÉþ | </w:t>
      </w:r>
    </w:p>
    <w:p w14:paraId="1290D08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89C2FD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7AE44DC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w:t>
      </w:r>
    </w:p>
    <w:p w14:paraId="2388C31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14:paraId="50B1A75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rÉjÉÉÿ | uÉæ |</w:t>
      </w:r>
    </w:p>
    <w:p w14:paraId="4A6EA2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1164C0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uÉæ | mÉÑÂþwÉÈ |</w:t>
      </w:r>
    </w:p>
    <w:p w14:paraId="6130A1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mÉÑÂþwÉÈ | </w:t>
      </w:r>
    </w:p>
    <w:p w14:paraId="21A72F6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mÉÑÂþwÉÈ | AµÉþÈ |</w:t>
      </w:r>
    </w:p>
    <w:p w14:paraId="25D349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 ÅµÉÉå ÅµÉ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mÉÑÂþwÉ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mÉÑÂ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wÉÉå ÅµÉþÈ | </w:t>
      </w:r>
    </w:p>
    <w:p w14:paraId="35AE289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AµÉþÈ | aÉÉæÈ |</w:t>
      </w:r>
    </w:p>
    <w:p w14:paraId="75580AD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aÉÉæUµÉÉå ÅµÉÉå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aÉÉæÈ | </w:t>
      </w:r>
    </w:p>
    <w:p w14:paraId="4DA58A3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aÉÉæÈ | eÉÏrÉïþÌiÉ |</w:t>
      </w:r>
    </w:p>
    <w:p w14:paraId="62B52AC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aÉÉæUç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eÉÏrÉïþÌiÉ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aÉÉæUç aÉÉæUç eÉÏrÉïþÌiÉ | </w:t>
      </w:r>
    </w:p>
    <w:p w14:paraId="5B375F0C"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463D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eÉÏrÉïþÌiÉ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7FA3F8CC"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eÉÏrÉïþirÉå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qÉå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uÉqÉç eÉÏrÉïþÌiÉ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eÉÏrÉïþirÉå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uÉqÉç | </w:t>
      </w:r>
    </w:p>
    <w:p w14:paraId="508C93D5"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30</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26</w:t>
      </w:r>
      <w:r w:rsidR="00576FA7" w:rsidRPr="004D23ED">
        <w:rPr>
          <w:rFonts w:ascii="BRH Devanagari Extra" w:hAnsi="BRH Devanagari Extra" w:cs="BRH Devanagari Extra"/>
          <w:color w:val="000000"/>
          <w:sz w:val="32"/>
          <w:szCs w:val="40"/>
        </w:rPr>
        <w:t>)-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uÉqÉç | A</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ÎalÉÈ |</w:t>
      </w:r>
    </w:p>
    <w:p w14:paraId="3C10379C"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qÉ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qÉå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qÉ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ÎalÉÈ | </w:t>
      </w:r>
    </w:p>
    <w:p w14:paraId="55321E5B"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31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27</w:t>
      </w:r>
      <w:r w:rsidR="00576FA7" w:rsidRPr="004D23ED">
        <w:rPr>
          <w:rFonts w:ascii="BRH Devanagari Extra" w:hAnsi="BRH Devanagari Extra" w:cs="BRH Devanagari Extra"/>
          <w:color w:val="000000"/>
          <w:sz w:val="32"/>
          <w:szCs w:val="40"/>
        </w:rPr>
        <w:t>)-  A</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ÎalÉÈ | AÉÌWûþiÉÈ |</w:t>
      </w:r>
    </w:p>
    <w:p w14:paraId="7EC37C3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UÉÌWûþiÉ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AÉÌWûþiÉÉå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ÅÎalÉ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U</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 xml:space="preserve">UÉÌWûþiÉÈ | </w:t>
      </w:r>
    </w:p>
    <w:p w14:paraId="2C817784"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32</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28</w:t>
      </w:r>
      <w:r w:rsidR="00576FA7" w:rsidRPr="004D23ED">
        <w:rPr>
          <w:rFonts w:ascii="BRH Devanagari Extra" w:hAnsi="BRH Devanagari Extra" w:cs="BRH Devanagari Extra"/>
          <w:color w:val="000000"/>
          <w:sz w:val="32"/>
          <w:szCs w:val="40"/>
        </w:rPr>
        <w:t>)-  AÉÌWûþiÉÈ | eÉÏ</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rÉï</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ÌiÉ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7DD2D0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AÉÌWûþiÉÉå eÉÏrÉïÌiÉ eÉÏrÉï</w:t>
      </w:r>
      <w:r w:rsidRPr="004D23ED">
        <w:rPr>
          <w:rFonts w:ascii="BRH Malayalam Extra" w:hAnsi="BRH Malayalam Extra" w:cs="BRH Devanagari Extra"/>
          <w:color w:val="000000"/>
          <w:sz w:val="24"/>
          <w:szCs w:val="40"/>
        </w:rPr>
        <w:t>–</w:t>
      </w:r>
      <w:r w:rsidR="00FB2BDA"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irÉÉÌWûþiÉ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AÉÌWûþiÉÉå eÉÏrÉïÌiÉ |</w:t>
      </w:r>
      <w:r w:rsidRPr="00314546">
        <w:rPr>
          <w:rFonts w:ascii="BRH Devanagari Extra" w:hAnsi="BRH Devanagari Extra" w:cs="BRH Devanagari Extra"/>
          <w:color w:val="000000"/>
          <w:sz w:val="32"/>
          <w:szCs w:val="40"/>
        </w:rPr>
        <w:t xml:space="preserve"> </w:t>
      </w:r>
    </w:p>
    <w:p w14:paraId="1B95BEA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AÉÌWûþiÉÈ |</w:t>
      </w:r>
    </w:p>
    <w:p w14:paraId="5ABEF15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AÉÌWûþiÉ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CirÉÉ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6A3D820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eÉÏ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14:paraId="54B318B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eÉÏrÉïÌiÉ eÉÏrÉïÌiÉ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14:paraId="75C734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w:t>
      </w:r>
    </w:p>
    <w:p w14:paraId="763D1D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UxiÉÉÿjÉç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xÉqÉçÆuÉjxÉ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UxrÉþ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UxiÉÉÿiÉç | </w:t>
      </w:r>
    </w:p>
    <w:p w14:paraId="21A0AD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qÉçÆuÉ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UxrÉþ |</w:t>
      </w:r>
    </w:p>
    <w:p w14:paraId="2C2F118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qÉçÆuÉ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UxrÉåÌiÉþ xÉÇ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UxrÉþ | </w:t>
      </w:r>
    </w:p>
    <w:p w14:paraId="24BF51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UxiÉÉÿiÉç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14:paraId="5AA40B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 UÉÎalÉmÉÉuÉqÉÉ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UxiÉÉÿiÉç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UxiÉÉþ SÉÎalÉmÉÉuÉqÉÉ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14:paraId="6264C62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 EmÉþ |</w:t>
      </w:r>
    </w:p>
    <w:p w14:paraId="4F13BA5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ÎalÉ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mÉÉ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qÉÉ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lÉÏÍpÉ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ÂmÉÉåmÉÉÿÎalÉmÉÉuÉqÉÉ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lÉÏÍpÉþ UÉÎalÉmÉÉuÉqÉÉ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lÉÏÍpÉ</w:t>
      </w:r>
      <w:r w:rsidRPr="004D23ED">
        <w:rPr>
          <w:rFonts w:ascii="BRH Malayalam Extra" w:hAnsi="BRH Malayalam Extra" w:cs="BRH Devanagari Extra"/>
          <w:color w:val="000000"/>
          <w:sz w:val="24"/>
          <w:szCs w:val="40"/>
        </w:rPr>
        <w:t>–</w:t>
      </w:r>
      <w:r w:rsidR="00FB2BDA" w:rsidRPr="004D23ED">
        <w:rPr>
          <w:rFonts w:ascii="BRH Malayalam Extra" w:hAnsi="BRH Malayalam Extra" w:cs="BRH Devanagari Extra"/>
          <w:color w:val="000000"/>
          <w:sz w:val="24"/>
          <w:szCs w:val="40"/>
        </w:rPr>
        <w:t xml:space="preserve"> </w:t>
      </w:r>
      <w:r w:rsidRPr="004D23ED">
        <w:rPr>
          <w:rFonts w:ascii="BRH Devanagari Extra" w:hAnsi="BRH Devanagari Extra" w:cs="BRH Devanagari Extra"/>
          <w:color w:val="000000"/>
          <w:sz w:val="32"/>
          <w:szCs w:val="40"/>
        </w:rPr>
        <w:t>ÂmÉþ |</w:t>
      </w:r>
      <w:r w:rsidRPr="00314546">
        <w:rPr>
          <w:rFonts w:ascii="BRH Devanagari Extra" w:hAnsi="BRH Devanagari Extra" w:cs="BRH Devanagari Extra"/>
          <w:color w:val="000000"/>
          <w:sz w:val="32"/>
          <w:szCs w:val="40"/>
        </w:rPr>
        <w:t xml:space="preserve"> </w:t>
      </w:r>
    </w:p>
    <w:p w14:paraId="42E05719"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7A3C7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lÉÏÍpÉþÈ |</w:t>
      </w:r>
    </w:p>
    <w:p w14:paraId="736E67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ËUirÉÉÿÎalÉ - mÉÉ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lÉÏÍpÉþÈ | </w:t>
      </w:r>
    </w:p>
    <w:p w14:paraId="6D8BB4B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3A0566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591F6E6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25DA6B9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ÌiÉþ¸iÉå ÌiÉ¸iÉå mÉÑlÉlÉï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14:paraId="475E25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01E46C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uÉqÉç mÉÑþlÉlÉï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3325FB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531DE0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uÉÍqÉÌiÉþ mÉÑlÉÈ -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14:paraId="3C2DC1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4261D9A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3EE77C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w:t>
      </w:r>
    </w:p>
    <w:p w14:paraId="519F905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eÉUþ qÉålÉ qÉålÉ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eÉUÿqÉç | </w:t>
      </w:r>
    </w:p>
    <w:p w14:paraId="717043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eÉUÿqÉç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ACCECD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A</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eÉUþqÉç MüUÉåÌiÉ MüUÉå</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eÉUþ qÉ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eÉUþqÉç MüUÉåÌiÉ |</w:t>
      </w:r>
      <w:r w:rsidRPr="00314546">
        <w:rPr>
          <w:rFonts w:ascii="BRH Devanagari Extra" w:hAnsi="BRH Devanagari Extra" w:cs="BRH Devanagari Extra"/>
          <w:color w:val="000000"/>
          <w:sz w:val="32"/>
          <w:szCs w:val="40"/>
        </w:rPr>
        <w:t xml:space="preserve"> </w:t>
      </w:r>
    </w:p>
    <w:p w14:paraId="22A6941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14:paraId="6B8C72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MüUÉåÌiÉ MüUÉå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14:paraId="0611762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w:t>
      </w:r>
    </w:p>
    <w:p w14:paraId="66EEDED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lÉÉÌiÉþ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lÉÉÌiÉþ | </w:t>
      </w:r>
    </w:p>
    <w:p w14:paraId="74E76658"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E3D6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AjÉÉåÿ |</w:t>
      </w:r>
    </w:p>
    <w:p w14:paraId="1097310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14:paraId="1340967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lÉÉÌiÉþ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FD8FA32"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mÉÑ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lÉÉ</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 mÉÑ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lÉÉÌiÉþ mÉÑ</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lÉÉirÉå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uÉ | </w:t>
      </w:r>
    </w:p>
    <w:p w14:paraId="3203150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42</w:t>
      </w:r>
      <w:r w:rsidR="00576FA7" w:rsidRPr="004D23ED">
        <w:rPr>
          <w:rFonts w:ascii="BRH Devanagari Extra" w:hAnsi="BRH Devanagari Extra" w:cs="BRH Devanagari Extra"/>
          <w:color w:val="000000"/>
          <w:sz w:val="32"/>
          <w:szCs w:val="40"/>
        </w:rPr>
        <w:t>)-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EmÉþ |</w:t>
      </w:r>
    </w:p>
    <w:p w14:paraId="3B4A5E3F"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uÉÉåmÉÉå</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mÉæ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 xml:space="preserve">uÉÉåmÉþ | </w:t>
      </w:r>
    </w:p>
    <w:p w14:paraId="2F0E734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52</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43</w:t>
      </w:r>
      <w:r w:rsidR="00576FA7" w:rsidRPr="004D23ED">
        <w:rPr>
          <w:rFonts w:ascii="BRH Devanagari Extra" w:hAnsi="BRH Devanagari Extra" w:cs="BRH Devanagari Extra"/>
          <w:color w:val="000000"/>
          <w:sz w:val="32"/>
          <w:szCs w:val="40"/>
        </w:rPr>
        <w:t>)-  EmÉþ | ÌiÉ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w:t>
      </w:r>
    </w:p>
    <w:p w14:paraId="58691CD8"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EmÉþ ÌiÉ¸iÉå ÌiÉ¸iÉ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EmÉÉåmÉþ ÌiÉ¸iÉå | </w:t>
      </w:r>
    </w:p>
    <w:p w14:paraId="53847132"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53</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44</w:t>
      </w:r>
      <w:r w:rsidR="00576FA7" w:rsidRPr="004D23ED">
        <w:rPr>
          <w:rFonts w:ascii="BRH Devanagari Extra" w:hAnsi="BRH Devanagari Extra" w:cs="BRH Devanagari Extra"/>
          <w:color w:val="000000"/>
          <w:sz w:val="32"/>
          <w:szCs w:val="40"/>
        </w:rPr>
        <w:t>)-  ÌiÉ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rÉÉåaÉþÈ |</w:t>
      </w:r>
    </w:p>
    <w:p w14:paraId="1AF76621"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rÉÉåaÉÉå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rÉÉåaÉþ</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ÎxiÉ¸iÉå ÌiÉ¸iÉå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rÉÉåaÉþÈ | </w:t>
      </w:r>
    </w:p>
    <w:p w14:paraId="2015C719"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54</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45</w:t>
      </w:r>
      <w:r w:rsidR="00576FA7" w:rsidRPr="004D23ED">
        <w:rPr>
          <w:rFonts w:ascii="BRH Devanagari Extra" w:hAnsi="BRH Devanagari Extra" w:cs="BRH Devanagari Extra"/>
          <w:color w:val="000000"/>
          <w:sz w:val="32"/>
          <w:szCs w:val="40"/>
        </w:rPr>
        <w:t>)-  rÉÉåaÉþÈ |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w:t>
      </w:r>
    </w:p>
    <w:p w14:paraId="7E83CC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rÉÉåaÉþ 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 rÉÉåaÉÉå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rÉÉåaÉþ 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2136AFA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9FDCA2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uÉÉxrÉÉÿ</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xrÉæ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uÉæuÉÉxrÉþ |</w:t>
      </w:r>
      <w:r w:rsidRPr="00314546">
        <w:rPr>
          <w:rFonts w:ascii="BRH Devanagari Extra" w:hAnsi="BRH Devanagari Extra" w:cs="BRH Devanagari Extra"/>
          <w:color w:val="000000"/>
          <w:sz w:val="32"/>
          <w:szCs w:val="40"/>
        </w:rPr>
        <w:t xml:space="preserve"> </w:t>
      </w:r>
    </w:p>
    <w:p w14:paraId="283FFE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3A0F61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7B1E378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w:t>
      </w:r>
    </w:p>
    <w:p w14:paraId="5145706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14:paraId="6FF57C4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7AD825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166F0A39"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7D76B"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lastRenderedPageBreak/>
        <w:t>59</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3</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50</w:t>
      </w:r>
      <w:r w:rsidR="00576FA7" w:rsidRPr="004D23ED">
        <w:rPr>
          <w:rFonts w:ascii="BRH Devanagari Extra" w:hAnsi="BRH Devanagari Extra" w:cs="BRH Devanagari Extra"/>
          <w:color w:val="000000"/>
          <w:sz w:val="32"/>
          <w:szCs w:val="40"/>
        </w:rPr>
        <w:t>)-  ÌiÉ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iÉå</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SqÉþÈ |</w:t>
      </w:r>
    </w:p>
    <w:p w14:paraId="253FEBE1"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ÌiÉ</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SqÉÉå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SqÉþ</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ÎxiÉ¸iÉå ÌiÉ¸iÉå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SqÉþÈ | </w:t>
      </w:r>
    </w:p>
    <w:p w14:paraId="2048DF92"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  SqÉþÈ |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w:t>
      </w:r>
      <w:r w:rsidR="008F0630" w:rsidRPr="004D23ED">
        <w:rPr>
          <w:rFonts w:ascii="Arial" w:hAnsi="Arial" w:cs="BRH Devanagari Extra"/>
          <w:color w:val="000000"/>
          <w:sz w:val="24"/>
          <w:szCs w:val="40"/>
        </w:rPr>
        <w:t>GS</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p>
    <w:p w14:paraId="26B5ACCC" w14:textId="77777777" w:rsidR="00576FA7" w:rsidRPr="004D23E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SqÉþ 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 SqÉÉå</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 SqÉþ 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 xml:space="preserve">uÉ | </w:t>
      </w:r>
    </w:p>
    <w:p w14:paraId="22B2CFE6"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2</w:t>
      </w:r>
      <w:r w:rsidR="00576FA7" w:rsidRPr="004D23ED">
        <w:rPr>
          <w:rFonts w:ascii="BRH Devanagari Extra" w:hAnsi="BRH Devanagari Extra" w:cs="BRH Devanagari Extra"/>
          <w:color w:val="000000"/>
          <w:sz w:val="32"/>
          <w:szCs w:val="40"/>
        </w:rPr>
        <w:t>)-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A</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xrÉ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w:t>
      </w:r>
      <w:r w:rsidR="008F0630" w:rsidRPr="004D23ED">
        <w:rPr>
          <w:rFonts w:ascii="Arial" w:hAnsi="Arial" w:cs="BRH Devanagari Extra"/>
          <w:color w:val="000000"/>
          <w:sz w:val="24"/>
          <w:szCs w:val="40"/>
        </w:rPr>
        <w:t>GS</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p>
    <w:p w14:paraId="40DE707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uÉÉxrÉÉÿ</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xrÉæ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uÉæuÉÉxrÉþ |</w:t>
      </w:r>
      <w:r w:rsidRPr="00314546">
        <w:rPr>
          <w:rFonts w:ascii="BRH Devanagari Extra" w:hAnsi="BRH Devanagari Extra" w:cs="BRH Devanagari Extra"/>
          <w:color w:val="000000"/>
          <w:sz w:val="32"/>
          <w:szCs w:val="40"/>
        </w:rPr>
        <w:t xml:space="preserve"> </w:t>
      </w:r>
    </w:p>
    <w:p w14:paraId="308D4AC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377A0A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wÉÉåÿÅxrÉÉxrÉæ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5FE863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7143400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 EmÉþ | </w:t>
      </w:r>
    </w:p>
    <w:p w14:paraId="3BFB2D6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2E095D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38428725" w14:textId="77777777" w:rsidR="00576FA7" w:rsidRPr="00FB2BDA"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w:t>
      </w:r>
      <w:r w:rsidR="00576FA7" w:rsidRPr="00FB2BDA">
        <w:rPr>
          <w:rFonts w:ascii="BRH Devanagari Extra" w:hAnsi="BRH Devanagari Extra" w:cs="BRH Devanagari Extra"/>
          <w:color w:val="000000"/>
          <w:sz w:val="32"/>
          <w:szCs w:val="40"/>
        </w:rPr>
        <w:tab/>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7</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6</w:t>
      </w:r>
      <w:r w:rsidR="00576FA7" w:rsidRPr="00FB2BDA">
        <w:rPr>
          <w:rFonts w:ascii="BRH Devanagari Extra" w:hAnsi="BRH Devanagari Extra" w:cs="BRH Devanagari Extra"/>
          <w:color w:val="000000"/>
          <w:sz w:val="32"/>
          <w:szCs w:val="40"/>
        </w:rPr>
        <w:t>)-  ÌiÉ</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iÉå</w:t>
      </w:r>
      <w:r w:rsidR="00576FA7"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 xml:space="preserve"> | rÉÉ</w:t>
      </w:r>
      <w:r w:rsidR="002F141F" w:rsidRPr="00FB2BDA">
        <w:rPr>
          <w:rFonts w:ascii="BRH Malayalam Extra" w:hAnsi="BRH Malayalam Extra" w:cs="BRH Devanagari Extra"/>
          <w:color w:val="000000"/>
          <w:sz w:val="24"/>
          <w:szCs w:val="40"/>
        </w:rPr>
        <w:t>–</w:t>
      </w:r>
      <w:r w:rsidR="00576FA7" w:rsidRPr="00FB2BDA">
        <w:rPr>
          <w:rFonts w:ascii="BRH Devanagari Extra" w:hAnsi="BRH Devanagari Extra" w:cs="BRH Devanagari Extra"/>
          <w:color w:val="000000"/>
          <w:sz w:val="32"/>
          <w:szCs w:val="40"/>
        </w:rPr>
        <w:t>cgÉÉ | (</w:t>
      </w:r>
      <w:r w:rsidR="008F0630" w:rsidRPr="00FB2BDA">
        <w:rPr>
          <w:rFonts w:ascii="Arial" w:hAnsi="Arial" w:cs="BRH Devanagari Extra"/>
          <w:color w:val="000000"/>
          <w:sz w:val="24"/>
          <w:szCs w:val="40"/>
        </w:rPr>
        <w:t>GS</w:t>
      </w:r>
      <w:r w:rsidRPr="00FB2BDA">
        <w:rPr>
          <w:rFonts w:ascii="Arial" w:hAnsi="Arial" w:cs="BRH Devanagari Extra"/>
          <w:color w:val="000000"/>
          <w:sz w:val="24"/>
          <w:szCs w:val="40"/>
        </w:rPr>
        <w:t>1</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5</w:t>
      </w:r>
      <w:r w:rsidR="00576FA7" w:rsidRPr="00FB2BDA">
        <w:rPr>
          <w:rFonts w:ascii="BRH Devanagari Extra" w:hAnsi="BRH Devanagari Extra" w:cs="BRH Devanagari Extra"/>
          <w:color w:val="000000"/>
          <w:sz w:val="32"/>
          <w:szCs w:val="40"/>
        </w:rPr>
        <w:t>-</w:t>
      </w:r>
      <w:r w:rsidRPr="00FB2BDA">
        <w:rPr>
          <w:rFonts w:ascii="Arial" w:hAnsi="Arial" w:cs="BRH Devanagari Extra"/>
          <w:color w:val="000000"/>
          <w:sz w:val="24"/>
          <w:szCs w:val="40"/>
        </w:rPr>
        <w:t>41</w:t>
      </w:r>
      <w:r w:rsidR="00576FA7" w:rsidRPr="00FB2BDA">
        <w:rPr>
          <w:rFonts w:ascii="BRH Devanagari Extra" w:hAnsi="BRH Devanagari Extra" w:cs="BRH Devanagari Extra"/>
          <w:color w:val="000000"/>
          <w:sz w:val="32"/>
          <w:szCs w:val="40"/>
        </w:rPr>
        <w:t>)</w:t>
      </w:r>
    </w:p>
    <w:p w14:paraId="6B4779B8" w14:textId="77777777" w:rsidR="00576FA7" w:rsidRPr="00FB2BD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B2BDA">
        <w:rPr>
          <w:rFonts w:ascii="BRH Devanagari Extra" w:hAnsi="BRH Devanagari Extra" w:cs="BRH Devanagari Extra"/>
          <w:color w:val="000000"/>
          <w:sz w:val="32"/>
          <w:szCs w:val="40"/>
        </w:rPr>
        <w:t>ÌiÉ</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iÉå</w:t>
      </w:r>
      <w:r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rÉÉ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cgÉÉ ÌiÉþ¸iÉå ÌiÉ¸iÉå rÉ</w:t>
      </w:r>
      <w:r w:rsidR="00717CAD" w:rsidRPr="00FB2BDA">
        <w:rPr>
          <w:rFonts w:ascii="BRH Malayalam Extra" w:hAnsi="BRH Malayalam Extra" w:cs="BRH Devanagari Extra"/>
          <w:color w:val="000000"/>
          <w:sz w:val="24"/>
          <w:szCs w:val="40"/>
        </w:rPr>
        <w:t>–</w:t>
      </w:r>
      <w:r w:rsidRPr="00FB2BDA">
        <w:rPr>
          <w:rFonts w:ascii="BRH Devanagari Extra" w:hAnsi="BRH Devanagari Extra" w:cs="BRH Devanagari Extra"/>
          <w:color w:val="000000"/>
          <w:sz w:val="32"/>
          <w:szCs w:val="40"/>
        </w:rPr>
        <w:t xml:space="preserve">ÉcgÉÉ | </w:t>
      </w:r>
    </w:p>
    <w:p w14:paraId="30157B89"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  rÉÉ</w:t>
      </w:r>
      <w:r w:rsidR="002F141F"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cgÉÉ |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w:t>
      </w:r>
      <w:r w:rsidR="008F0630" w:rsidRPr="004D23ED">
        <w:rPr>
          <w:rFonts w:ascii="Arial" w:hAnsi="Arial" w:cs="BRH Devanagari Extra"/>
          <w:color w:val="000000"/>
          <w:sz w:val="24"/>
          <w:szCs w:val="40"/>
        </w:rPr>
        <w:t>GS</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p>
    <w:p w14:paraId="4330FBA1" w14:textId="77777777" w:rsidR="00576FA7" w:rsidRPr="004D23ED"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4D23ED">
        <w:rPr>
          <w:rFonts w:ascii="BRH Devanagari" w:hAnsi="BRH Devanagari" w:cs="BRH Devanagari"/>
          <w:color w:val="000000"/>
          <w:sz w:val="32"/>
          <w:szCs w:val="40"/>
        </w:rPr>
        <w:t>rÉÉ</w:t>
      </w:r>
      <w:r w:rsidR="00717CAD" w:rsidRPr="004D23ED">
        <w:rPr>
          <w:rFonts w:ascii="BRH Malayalam Extra" w:hAnsi="BRH Malayalam Extra" w:cs="BRH Devanagari Extra"/>
          <w:color w:val="000000"/>
          <w:sz w:val="24"/>
          <w:szCs w:val="40"/>
        </w:rPr>
        <w:t>–</w:t>
      </w:r>
      <w:r w:rsidRPr="004D23ED">
        <w:rPr>
          <w:rFonts w:ascii="BRH Devanagari" w:hAnsi="BRH Devanagari" w:cs="BRH Devanagari"/>
          <w:color w:val="000000"/>
          <w:sz w:val="32"/>
          <w:szCs w:val="40"/>
        </w:rPr>
        <w:t>cgÉæ</w:t>
      </w:r>
      <w:r w:rsidR="00FB2BDA" w:rsidRPr="004D23ED">
        <w:rPr>
          <w:rFonts w:ascii="BRH Devanagari" w:hAnsi="BRH Devanagari" w:cs="BRH Devanagari"/>
          <w:color w:val="000000"/>
          <w:sz w:val="32"/>
          <w:szCs w:val="40"/>
        </w:rPr>
        <w:t xml:space="preserve"> </w:t>
      </w:r>
      <w:r w:rsidRPr="004D23ED">
        <w:rPr>
          <w:rFonts w:ascii="BRH Devanagari" w:hAnsi="BRH Devanagari" w:cs="BRH Devanagari"/>
          <w:color w:val="000000"/>
          <w:sz w:val="32"/>
          <w:szCs w:val="40"/>
        </w:rPr>
        <w:t>uÉæuÉ rÉÉ</w:t>
      </w:r>
      <w:r w:rsidR="00717CAD" w:rsidRPr="004D23ED">
        <w:rPr>
          <w:rFonts w:ascii="BRH Malayalam Extra" w:hAnsi="BRH Malayalam Extra" w:cs="BRH Devanagari Extra"/>
          <w:color w:val="000000"/>
          <w:sz w:val="24"/>
          <w:szCs w:val="40"/>
        </w:rPr>
        <w:t>–</w:t>
      </w:r>
      <w:r w:rsidRPr="004D23ED">
        <w:rPr>
          <w:rFonts w:ascii="BRH Devanagari" w:hAnsi="BRH Devanagari" w:cs="BRH Devanagari"/>
          <w:color w:val="000000"/>
          <w:sz w:val="32"/>
          <w:szCs w:val="40"/>
        </w:rPr>
        <w:t>cgÉÉ rÉÉ</w:t>
      </w:r>
      <w:r w:rsidR="00717CAD" w:rsidRPr="004D23ED">
        <w:rPr>
          <w:rFonts w:ascii="BRH Malayalam Extra" w:hAnsi="BRH Malayalam Extra" w:cs="BRH Devanagari Extra"/>
          <w:color w:val="000000"/>
          <w:sz w:val="24"/>
          <w:szCs w:val="40"/>
        </w:rPr>
        <w:t>–</w:t>
      </w:r>
      <w:r w:rsidRPr="004D23ED">
        <w:rPr>
          <w:rFonts w:ascii="BRH Devanagari" w:hAnsi="BRH Devanagari" w:cs="BRH Devanagari"/>
          <w:color w:val="000000"/>
          <w:sz w:val="32"/>
          <w:szCs w:val="40"/>
        </w:rPr>
        <w:t xml:space="preserve">cgÉæuÉ | </w:t>
      </w:r>
    </w:p>
    <w:p w14:paraId="4932268E" w14:textId="77777777" w:rsidR="00576FA7" w:rsidRPr="004D23E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Arial" w:hAnsi="Arial" w:cs="BRH Devanagari Extra"/>
          <w:color w:val="000000"/>
          <w:sz w:val="24"/>
          <w:szCs w:val="40"/>
        </w:rPr>
        <w:t>8</w:t>
      </w:r>
      <w:r w:rsidR="00576FA7" w:rsidRPr="004D23ED">
        <w:rPr>
          <w:rFonts w:ascii="BRH Devanagari Extra" w:hAnsi="BRH Devanagari Extra" w:cs="BRH Devanagari Extra"/>
          <w:color w:val="000000"/>
          <w:sz w:val="32"/>
          <w:szCs w:val="40"/>
        </w:rPr>
        <w:t>)</w:t>
      </w:r>
      <w:r w:rsidR="00576FA7" w:rsidRPr="004D23ED">
        <w:rPr>
          <w:rFonts w:ascii="BRH Devanagari Extra" w:hAnsi="BRH Devanagari Extra" w:cs="BRH Devanagari Extra"/>
          <w:color w:val="000000"/>
          <w:sz w:val="32"/>
          <w:szCs w:val="40"/>
        </w:rPr>
        <w:tab/>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7</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8</w:t>
      </w:r>
      <w:r w:rsidR="00576FA7" w:rsidRPr="004D23ED">
        <w:rPr>
          <w:rFonts w:ascii="BRH Devanagari Extra" w:hAnsi="BRH Devanagari Extra" w:cs="BRH Devanagari Extra"/>
          <w:color w:val="000000"/>
          <w:sz w:val="32"/>
          <w:szCs w:val="40"/>
        </w:rPr>
        <w:t>)-  L</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uÉ | A</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xrÉ</w:t>
      </w:r>
      <w:r w:rsidR="00576FA7" w:rsidRPr="004D23ED">
        <w:rPr>
          <w:rFonts w:ascii="BRH Malayalam Extra" w:hAnsi="BRH Malayalam Extra" w:cs="BRH Devanagari Extra"/>
          <w:color w:val="000000"/>
          <w:sz w:val="24"/>
          <w:szCs w:val="40"/>
        </w:rPr>
        <w:t>–</w:t>
      </w:r>
      <w:r w:rsidR="00576FA7" w:rsidRPr="004D23ED">
        <w:rPr>
          <w:rFonts w:ascii="BRH Devanagari Extra" w:hAnsi="BRH Devanagari Extra" w:cs="BRH Devanagari Extra"/>
          <w:color w:val="000000"/>
          <w:sz w:val="32"/>
          <w:szCs w:val="40"/>
        </w:rPr>
        <w:t xml:space="preserve"> | (</w:t>
      </w:r>
      <w:r w:rsidR="008F0630" w:rsidRPr="004D23ED">
        <w:rPr>
          <w:rFonts w:ascii="Arial" w:hAnsi="Arial" w:cs="BRH Devanagari Extra"/>
          <w:color w:val="000000"/>
          <w:sz w:val="24"/>
          <w:szCs w:val="40"/>
        </w:rPr>
        <w:t>GS</w:t>
      </w:r>
      <w:r w:rsidRPr="004D23ED">
        <w:rPr>
          <w:rFonts w:ascii="Arial" w:hAnsi="Arial" w:cs="BRH Devanagari Extra"/>
          <w:color w:val="000000"/>
          <w:sz w:val="24"/>
          <w:szCs w:val="40"/>
        </w:rPr>
        <w:t>1</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5</w:t>
      </w:r>
      <w:r w:rsidR="00576FA7" w:rsidRPr="004D23ED">
        <w:rPr>
          <w:rFonts w:ascii="BRH Devanagari Extra" w:hAnsi="BRH Devanagari Extra" w:cs="BRH Devanagari Extra"/>
          <w:color w:val="000000"/>
          <w:sz w:val="32"/>
          <w:szCs w:val="40"/>
        </w:rPr>
        <w:t>-</w:t>
      </w:r>
      <w:r w:rsidRPr="004D23ED">
        <w:rPr>
          <w:rFonts w:ascii="Arial" w:hAnsi="Arial" w:cs="BRH Devanagari Extra"/>
          <w:color w:val="000000"/>
          <w:sz w:val="24"/>
          <w:szCs w:val="40"/>
        </w:rPr>
        <w:t>41</w:t>
      </w:r>
      <w:r w:rsidR="00576FA7" w:rsidRPr="004D23ED">
        <w:rPr>
          <w:rFonts w:ascii="BRH Devanagari Extra" w:hAnsi="BRH Devanagari Extra" w:cs="BRH Devanagari Extra"/>
          <w:color w:val="000000"/>
          <w:sz w:val="32"/>
          <w:szCs w:val="40"/>
        </w:rPr>
        <w:t>)</w:t>
      </w:r>
    </w:p>
    <w:p w14:paraId="23FDF1F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D23ED">
        <w:rPr>
          <w:rFonts w:ascii="BRH Devanagari Extra" w:hAnsi="BRH Devanagari Extra" w:cs="BRH Devanagari Extra"/>
          <w:color w:val="000000"/>
          <w:sz w:val="32"/>
          <w:szCs w:val="40"/>
        </w:rPr>
        <w:t>L</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uÉÉxrÉÉÿ</w:t>
      </w:r>
      <w:r w:rsidR="00FB2BDA" w:rsidRPr="004D23ED">
        <w:rPr>
          <w:rFonts w:ascii="BRH Devanagari Extra" w:hAnsi="BRH Devanagari Extra" w:cs="BRH Devanagari Extra"/>
          <w:color w:val="000000"/>
          <w:sz w:val="32"/>
          <w:szCs w:val="40"/>
        </w:rPr>
        <w:t xml:space="preserve"> </w:t>
      </w:r>
      <w:r w:rsidRPr="004D23ED">
        <w:rPr>
          <w:rFonts w:ascii="BRH Devanagari Extra" w:hAnsi="BRH Devanagari Extra" w:cs="BRH Devanagari Extra"/>
          <w:color w:val="000000"/>
          <w:sz w:val="32"/>
          <w:szCs w:val="40"/>
        </w:rPr>
        <w:t>xrÉæ</w:t>
      </w:r>
      <w:r w:rsidRPr="004D23ED">
        <w:rPr>
          <w:rFonts w:ascii="BRH Malayalam Extra" w:hAnsi="BRH Malayalam Extra" w:cs="BRH Devanagari Extra"/>
          <w:color w:val="000000"/>
          <w:sz w:val="24"/>
          <w:szCs w:val="40"/>
        </w:rPr>
        <w:t>–</w:t>
      </w:r>
      <w:r w:rsidRPr="004D23ED">
        <w:rPr>
          <w:rFonts w:ascii="BRH Devanagari Extra" w:hAnsi="BRH Devanagari Extra" w:cs="BRH Devanagari Extra"/>
          <w:color w:val="000000"/>
          <w:sz w:val="32"/>
          <w:szCs w:val="40"/>
        </w:rPr>
        <w:t>uÉæuÉÉxrÉþ |</w:t>
      </w:r>
      <w:r w:rsidRPr="00314546">
        <w:rPr>
          <w:rFonts w:ascii="BRH Devanagari Extra" w:hAnsi="BRH Devanagari Extra" w:cs="BRH Devanagari Extra"/>
          <w:color w:val="000000"/>
          <w:sz w:val="32"/>
          <w:szCs w:val="40"/>
        </w:rPr>
        <w:t xml:space="preserve"> </w:t>
      </w:r>
    </w:p>
    <w:p w14:paraId="6038B5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7AA612B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wÉæwÉÉ ÅxrÉÉÿxrÉæ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wÉÉ | </w:t>
      </w:r>
    </w:p>
    <w:p w14:paraId="5029B79F"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63C6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wÉÉ | EmÉþ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31F74B7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wÉÉåmÉÉåmÉæ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wÉæwÉÉåmÉþ | </w:t>
      </w:r>
    </w:p>
    <w:p w14:paraId="7717531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54DACB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68CC57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rÉjÉÉÿ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p>
    <w:p w14:paraId="0250030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rÉjÉÉþ ÌiÉ¸iÉå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rÉjÉÉÿ | </w:t>
      </w:r>
    </w:p>
    <w:p w14:paraId="5290CA9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rÉjÉÉÿ | mÉÉmÉÏþrÉÉlÉç |</w:t>
      </w:r>
    </w:p>
    <w:p w14:paraId="17B881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mÉÉmÉÏþrÉÉlÉç | </w:t>
      </w:r>
    </w:p>
    <w:p w14:paraId="1C5E7DF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mÉÉmÉÏþrÉÉlÉç | ´ÉårÉþxÉå |</w:t>
      </w:r>
    </w:p>
    <w:p w14:paraId="7012CD5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NíåûrÉþxÉå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´ÉårÉþxÉå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mÉÉmÉÏþrÉÉ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gÉç NíåûrÉþxÉå | </w:t>
      </w:r>
    </w:p>
    <w:p w14:paraId="1C5C31F6"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  ´ÉårÉþxÉå | AÉ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™irÉþ |</w:t>
      </w:r>
    </w:p>
    <w:p w14:paraId="17F57C6B"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´ÉårÉþxÉ 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irÉÉ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´ÉårÉþxÉå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´ÉårÉþxÉ 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™irÉþ | </w:t>
      </w:r>
    </w:p>
    <w:p w14:paraId="3FB2C460"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  AÉ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™irÉþ | lÉ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xrÉÌiÉþ |</w:t>
      </w:r>
    </w:p>
    <w:p w14:paraId="482476DC"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™irÉþ lÉqÉ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xrÉÌiÉþ lÉqÉ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xrÉ</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irÉÉ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irÉÉ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™irÉþ lÉqÉ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xrÉÌiÉþ | </w:t>
      </w:r>
    </w:p>
    <w:p w14:paraId="39F0A38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17</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  AÉ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™irÉþ |</w:t>
      </w:r>
    </w:p>
    <w:p w14:paraId="5FBF129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™irÉåirÉÉÿ - ™irÉþ | </w:t>
      </w:r>
    </w:p>
    <w:p w14:paraId="403917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xrÉÌiÉþ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w:t>
      </w:r>
    </w:p>
    <w:p w14:paraId="6952F1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SØMçü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SØXèû lÉþqÉ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lÉqÉ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xrÉÌiÉþ 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SØMçü | </w:t>
      </w:r>
    </w:p>
    <w:p w14:paraId="2E0220C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SØMçü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22AF46C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SØ</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aÉå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uÉæuÉ iÉÉ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SØMçü iÉÉ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SØaÉå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393B491D" w14:textId="77777777" w:rsidR="00AE5EF8" w:rsidRPr="00314546"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70AAF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275A85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14:paraId="56ADBD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iÉiÉç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6247CED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iÉSÉþrÉÑ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SÉï AÉþrÉÑ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SÉï</w:t>
      </w:r>
      <w:r w:rsidR="00FB2BDA"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xiÉiÉç iÉSÉþrÉÑ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SÉïÈ |</w:t>
      </w:r>
      <w:r w:rsidRPr="00314546">
        <w:rPr>
          <w:rFonts w:ascii="BRH Devanagari Extra" w:hAnsi="BRH Devanagari Extra" w:cs="BRH Devanagari Extra"/>
          <w:color w:val="000000"/>
          <w:sz w:val="32"/>
          <w:szCs w:val="40"/>
        </w:rPr>
        <w:t xml:space="preserve"> </w:t>
      </w:r>
    </w:p>
    <w:p w14:paraId="77D5FC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6750D6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AþalÉå AalÉ AÉrÉÑ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SÉï AÉþrÉÑ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AþalÉå | </w:t>
      </w:r>
    </w:p>
    <w:p w14:paraId="233E56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p>
    <w:p w14:paraId="299BB70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SÉï CirÉÉþrÉÑÈ - SÉÈ | </w:t>
      </w:r>
    </w:p>
    <w:p w14:paraId="55CA15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p>
    <w:p w14:paraId="44A247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0A2EA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AÉrÉÑþÈ |</w:t>
      </w:r>
    </w:p>
    <w:p w14:paraId="24FF39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UÉrÉÑþ UxrÉ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xrÉÉrÉÑþÈ | </w:t>
      </w:r>
    </w:p>
    <w:p w14:paraId="6E5002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AÉrÉÑþÈ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E6ADA0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AÉrÉÑþUç qÉå qÉ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AÉrÉÑ</w:t>
      </w:r>
      <w:r w:rsidRPr="007C570D">
        <w:rPr>
          <w:rFonts w:ascii="BRH Malayalam Extra" w:hAnsi="BRH Malayalam Extra" w:cs="BRH Devanagari Extra"/>
          <w:color w:val="000000"/>
          <w:sz w:val="24"/>
          <w:szCs w:val="40"/>
          <w:lang w:val="it-IT"/>
        </w:rPr>
        <w:t>–</w:t>
      </w:r>
      <w:r w:rsidR="00FB2BDA"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UÉrÉÑþUç qÉå |</w:t>
      </w:r>
      <w:r w:rsidRPr="004616FD">
        <w:rPr>
          <w:rFonts w:ascii="BRH Devanagari Extra" w:hAnsi="BRH Devanagari Extra" w:cs="BRH Devanagari Extra"/>
          <w:color w:val="000000"/>
          <w:sz w:val="32"/>
          <w:szCs w:val="40"/>
          <w:lang w:val="it-IT"/>
        </w:rPr>
        <w:t xml:space="preserve"> </w:t>
      </w:r>
    </w:p>
    <w:p w14:paraId="343A1D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496E9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C91D9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224F9F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14:paraId="63A562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ACB88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4D440550"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8C9C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14:paraId="3E600E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AÉþWûÉWûÉrÉÑ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SÉïÈ | </w:t>
      </w:r>
    </w:p>
    <w:p w14:paraId="060A76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 ÌWû |</w:t>
      </w:r>
    </w:p>
    <w:p w14:paraId="5A7AAC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ÌWû ½ÉþrÉÑ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SÉï AÉþrÉÑ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ÌWû | </w:t>
      </w:r>
    </w:p>
    <w:p w14:paraId="2F384A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SÉïÈ |</w:t>
      </w:r>
    </w:p>
    <w:p w14:paraId="1D9192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SÉï CirÉÉþrÉÑÈ - SÉÈ | </w:t>
      </w:r>
    </w:p>
    <w:p w14:paraId="74C0C6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14:paraId="228B3C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14:paraId="52AEB9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14:paraId="1407BC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64843">
        <w:rPr>
          <w:rFonts w:ascii="BRH Devanagari Extra" w:hAnsi="BRH Devanagari Extra" w:cs="BRH Devanagari Extra"/>
          <w:color w:val="000000"/>
          <w:sz w:val="32"/>
          <w:szCs w:val="40"/>
          <w:lang w:val="it-IT"/>
        </w:rPr>
        <w:t>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 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L</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wÉ uÉþcÉÉåï</w:t>
      </w:r>
      <w:r w:rsidRPr="00E64843">
        <w:rPr>
          <w:rFonts w:ascii="BRH Malayalam Extra" w:hAnsi="BRH Malayalam Extra" w:cs="BRH Devanagari Extra"/>
          <w:color w:val="000000"/>
          <w:sz w:val="24"/>
          <w:szCs w:val="40"/>
          <w:lang w:val="it-IT"/>
        </w:rPr>
        <w:t>–</w:t>
      </w:r>
      <w:r w:rsidRPr="00E64843">
        <w:rPr>
          <w:rFonts w:ascii="BRH Devanagari Extra" w:hAnsi="BRH Devanagari Extra" w:cs="BRH Devanagari Extra"/>
          <w:color w:val="000000"/>
          <w:sz w:val="32"/>
          <w:szCs w:val="40"/>
          <w:lang w:val="it-IT"/>
        </w:rPr>
        <w:t>SÉÈ |</w:t>
      </w:r>
      <w:r w:rsidRPr="004616FD">
        <w:rPr>
          <w:rFonts w:ascii="BRH Devanagari Extra" w:hAnsi="BRH Devanagari Extra" w:cs="BRH Devanagari Extra"/>
          <w:color w:val="000000"/>
          <w:sz w:val="32"/>
          <w:szCs w:val="40"/>
          <w:lang w:val="it-IT"/>
        </w:rPr>
        <w:t xml:space="preserve"> </w:t>
      </w:r>
    </w:p>
    <w:p w14:paraId="07D957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380066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AþalÉå AalÉå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AþalÉå | </w:t>
      </w:r>
    </w:p>
    <w:p w14:paraId="025728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64B50B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14:paraId="1087D7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467415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6E5F93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uÉcÉïþÈ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639A89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uÉcÉÉåïÿ ÅxrÉÍxÉ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uÉcÉïþÈ | </w:t>
      </w:r>
    </w:p>
    <w:p w14:paraId="3A8F9F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uÉcÉïþÈ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p>
    <w:p w14:paraId="32E066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uÉcÉÉåïþ qÉå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uÉcÉÉåïþ qÉå | </w:t>
      </w:r>
    </w:p>
    <w:p w14:paraId="65BEC3EB"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EEA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4170E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38314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26B7C9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SåÌWû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14:paraId="73C2A5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D411F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166859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14:paraId="3C3CA6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AÉþWûÉWû uÉcÉÉåï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SÉÈ | </w:t>
      </w:r>
    </w:p>
    <w:p w14:paraId="7DD739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 ÌWû |</w:t>
      </w:r>
    </w:p>
    <w:p w14:paraId="44BB0F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ÌWû ÌWû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uÉþcÉÉåï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ÌWû | </w:t>
      </w:r>
    </w:p>
    <w:p w14:paraId="574053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cÉÉåï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SÉÈ |</w:t>
      </w:r>
    </w:p>
    <w:p w14:paraId="59D078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CÌiÉþ uÉcÉïÈ - SÉÈ | </w:t>
      </w:r>
    </w:p>
    <w:p w14:paraId="2DBE8F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14:paraId="02868D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14:paraId="7EF717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6851F17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C570D">
        <w:rPr>
          <w:rFonts w:ascii="BRH Devanagari Extra" w:hAnsi="BRH Devanagari Extra" w:cs="BRH Devanagari Extra"/>
          <w:sz w:val="32"/>
          <w:szCs w:val="40"/>
          <w:lang w:val="it-IT"/>
        </w:rPr>
        <w:t>L</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wÉ iÉþlÉÔ</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mÉÉ xiÉþlÉÔ</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mÉÉ L</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wÉ L</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wÉ</w:t>
      </w:r>
      <w:r w:rsidR="00E64843" w:rsidRPr="007C570D">
        <w:rPr>
          <w:rFonts w:ascii="BRH Devanagari Extra" w:hAnsi="BRH Devanagari Extra" w:cs="BRH Devanagari Extra"/>
          <w:sz w:val="32"/>
          <w:szCs w:val="40"/>
          <w:lang w:val="it-IT"/>
        </w:rPr>
        <w:t xml:space="preserve"> </w:t>
      </w:r>
      <w:r w:rsidRPr="007C570D">
        <w:rPr>
          <w:rFonts w:ascii="BRH Devanagari Extra" w:hAnsi="BRH Devanagari Extra" w:cs="BRH Devanagari Extra"/>
          <w:sz w:val="32"/>
          <w:szCs w:val="40"/>
          <w:lang w:val="it-IT"/>
        </w:rPr>
        <w:t>iÉþlÉÔ</w:t>
      </w:r>
      <w:r w:rsidRPr="007C570D">
        <w:rPr>
          <w:rFonts w:ascii="BRH Malayalam Extra" w:hAnsi="BRH Malayalam Extra" w:cs="BRH Devanagari Extra"/>
          <w:sz w:val="24"/>
          <w:szCs w:val="40"/>
          <w:lang w:val="it-IT"/>
        </w:rPr>
        <w:t>–</w:t>
      </w:r>
      <w:r w:rsidRPr="007C570D">
        <w:rPr>
          <w:rFonts w:ascii="BRH Devanagari Extra" w:hAnsi="BRH Devanagari Extra" w:cs="BRH Devanagari Extra"/>
          <w:sz w:val="32"/>
          <w:szCs w:val="40"/>
          <w:lang w:val="it-IT"/>
        </w:rPr>
        <w:t xml:space="preserve">mÉÉÈ | </w:t>
      </w:r>
    </w:p>
    <w:p w14:paraId="2AA8AC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14:paraId="23F487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AþalÉå AalÉå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AþalÉå | </w:t>
      </w:r>
    </w:p>
    <w:p w14:paraId="77084E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14:paraId="14AFD3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14:paraId="385F5F49"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D74E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14:paraId="07EAB2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1C16A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p>
    <w:p w14:paraId="041E51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 qÉxrÉÍxÉ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lÉÑuÉÿqÉç | </w:t>
      </w:r>
    </w:p>
    <w:p w14:paraId="1A2719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lÉÑuÉÿqÉç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040E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lÉÑuÉþqÉç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lÉÑuÉþqÉç qÉå | </w:t>
      </w:r>
    </w:p>
    <w:p w14:paraId="5BB798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D640B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22582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2402B5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WûÏiÉÏÌiÉþ mÉÉÌWû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WûÏÌiÉþ | </w:t>
      </w:r>
    </w:p>
    <w:p w14:paraId="170290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87779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7A7471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603C04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AÉþWûÉWû iÉlÉÔ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14:paraId="797531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ÌWû |</w:t>
      </w:r>
    </w:p>
    <w:p w14:paraId="1FFA06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ÌWû ÌWû 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xiÉþlÉÔ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ÌWû | </w:t>
      </w:r>
    </w:p>
    <w:p w14:paraId="55C7CE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6D484A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iÉlÉÔ - mÉÉÈ | </w:t>
      </w:r>
    </w:p>
    <w:p w14:paraId="09555A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ÌWû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2A869D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½åþwÉ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 ÌWû ½åþwÉÈ | </w:t>
      </w:r>
    </w:p>
    <w:p w14:paraId="0964D5A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6531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AalÉåÿ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512D85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wÉÉåÅalÉå ÅalÉþ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wÉÉåÅalÉåÿ | </w:t>
      </w:r>
    </w:p>
    <w:p w14:paraId="5A6045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AalÉåÿ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3A4E67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6CF491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7D7A4A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14:paraId="578C9B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p>
    <w:p w14:paraId="4846FD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qÉå qÉå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lÉÑuÉÉÿÈ | </w:t>
      </w:r>
    </w:p>
    <w:p w14:paraId="666EBA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lÉÑuÉÉÿÈ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14:paraId="40EAF0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lÉÑuÉÉÿ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lÉÑuÉÉþ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14:paraId="1009F5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14:paraId="6921EA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14:paraId="55227A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6D191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14:paraId="50BE8A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14:paraId="38DA4EA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2A0783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D4CBF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mÉ×þhÉ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mÉ×þhÉ | </w:t>
      </w:r>
    </w:p>
    <w:p w14:paraId="046926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50E967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hÉå iÉÏÌiÉþ mÉ×hÉ mÉ×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hÉåÌiÉþ |</w:t>
      </w:r>
      <w:r w:rsidRPr="004616FD">
        <w:rPr>
          <w:rFonts w:ascii="BRH Devanagari Extra" w:hAnsi="BRH Devanagari Extra" w:cs="BRH Devanagari Extra"/>
          <w:color w:val="000000"/>
          <w:sz w:val="32"/>
          <w:szCs w:val="40"/>
          <w:lang w:val="it-IT"/>
        </w:rPr>
        <w:t xml:space="preserve"> </w:t>
      </w:r>
    </w:p>
    <w:p w14:paraId="253D484D"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B83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3CEC9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6F260A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w:t>
      </w:r>
    </w:p>
    <w:p w14:paraId="217841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rÉSÉþWûÉWû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1D68F6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rÉiÉç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EC730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qÉåÿ | </w:t>
      </w:r>
    </w:p>
    <w:p w14:paraId="1A91F2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14:paraId="6C22DC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qÉå qÉå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eÉÉrÉæÿ | </w:t>
      </w:r>
    </w:p>
    <w:p w14:paraId="105FBA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w:t>
      </w:r>
    </w:p>
    <w:p w14:paraId="437EF4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eÉÉrÉæþ mÉzÉÔ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lÉÉqÉç | </w:t>
      </w:r>
    </w:p>
    <w:p w14:paraId="787F98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eÉÉrÉæÿ |</w:t>
      </w:r>
    </w:p>
    <w:p w14:paraId="521110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eÉÉrÉæÿ | </w:t>
      </w:r>
    </w:p>
    <w:p w14:paraId="73B398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lÉÉqÉç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w:t>
      </w:r>
    </w:p>
    <w:p w14:paraId="4BFDC6E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lÉÉqÉç mÉþzÉÔ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 </w:t>
      </w:r>
    </w:p>
    <w:p w14:paraId="61C4AF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lÉqÉç | iÉiÉç |</w:t>
      </w:r>
    </w:p>
    <w:p w14:paraId="518196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lÉqÉç iÉiÉç iÉSÕ</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lÉqÉç iÉiÉç | </w:t>
      </w:r>
    </w:p>
    <w:p w14:paraId="737409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58BCF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14:paraId="1F94E5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 |</w:t>
      </w:r>
    </w:p>
    <w:p w14:paraId="2E3CC1E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qÉåþ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6BE82F8E"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55C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 |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27C25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mÉÔþUrÉ mÉÔU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rÉÉ mÉÔþUrÉ | </w:t>
      </w:r>
    </w:p>
    <w:p w14:paraId="2FAFF64E"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25</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23</w:t>
      </w:r>
      <w:r w:rsidR="00576FA7" w:rsidRPr="007C570D">
        <w:rPr>
          <w:rFonts w:ascii="BRH Devanagari Extra" w:hAnsi="BRH Devanagari Extra" w:cs="BRH Devanagari Extra"/>
          <w:color w:val="000000"/>
          <w:sz w:val="32"/>
          <w:szCs w:val="40"/>
          <w:lang w:val="it-IT"/>
        </w:rPr>
        <w:t>)-  mÉÔ</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 CÌiÉþ |</w:t>
      </w:r>
    </w:p>
    <w:p w14:paraId="0C88E76E"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mÉÔ</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rÉå iÉÏÌiÉþ mÉÔUrÉ mÉÔU</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rÉåÌiÉþ | </w:t>
      </w:r>
    </w:p>
    <w:p w14:paraId="7B23194F"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26</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24</w:t>
      </w:r>
      <w:r w:rsidR="00576FA7" w:rsidRPr="007C570D">
        <w:rPr>
          <w:rFonts w:ascii="BRH Devanagari Extra" w:hAnsi="BRH Devanagari Extra" w:cs="BRH Devanagari Extra"/>
          <w:color w:val="000000"/>
          <w:sz w:val="32"/>
          <w:szCs w:val="40"/>
          <w:lang w:val="it-IT"/>
        </w:rPr>
        <w:t>)-  CÌiÉþ | uÉÉuÉ |</w:t>
      </w:r>
    </w:p>
    <w:p w14:paraId="0C8EEE4D"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CÌiÉ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uÉÉuÉ uÉÉuÉå iÉÏÌiÉ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uÉÉuÉ | </w:t>
      </w:r>
    </w:p>
    <w:p w14:paraId="6258CA86"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27</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25</w:t>
      </w:r>
      <w:r w:rsidR="00576FA7" w:rsidRPr="007C570D">
        <w:rPr>
          <w:rFonts w:ascii="BRH Devanagari Extra" w:hAnsi="BRH Devanagari Extra" w:cs="BRH Devanagari Extra"/>
          <w:color w:val="000000"/>
          <w:sz w:val="32"/>
          <w:szCs w:val="40"/>
          <w:lang w:val="it-IT"/>
        </w:rPr>
        <w:t>)-  uÉÉuÉ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iÉiÉç |</w:t>
      </w:r>
    </w:p>
    <w:p w14:paraId="035E6C9F"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uÉÉuÉæiÉ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iÉSè uÉÉuÉ uÉÉuÉæiÉiÉç | </w:t>
      </w:r>
    </w:p>
    <w:p w14:paraId="5879BF7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28</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26</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iÉiÉç | AÉ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Wû</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w:t>
      </w:r>
    </w:p>
    <w:p w14:paraId="51B413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iÉSÉþWûÉ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Wæû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iÉSÉþWû |</w:t>
      </w:r>
      <w:r w:rsidRPr="004616FD">
        <w:rPr>
          <w:rFonts w:ascii="BRH Devanagari Extra" w:hAnsi="BRH Devanagari Extra" w:cs="BRH Devanagari Extra"/>
          <w:color w:val="000000"/>
          <w:sz w:val="32"/>
          <w:szCs w:val="40"/>
          <w:lang w:val="it-IT"/>
        </w:rPr>
        <w:t xml:space="preserve"> </w:t>
      </w:r>
    </w:p>
    <w:p w14:paraId="045532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ÍcÉ§ÉÉþuÉxÉÉå |</w:t>
      </w:r>
    </w:p>
    <w:p w14:paraId="537509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 </w:t>
      </w:r>
    </w:p>
    <w:p w14:paraId="4C002E0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w:t>
      </w:r>
    </w:p>
    <w:p w14:paraId="3DF36F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ÍcÉ§ÉÉþuÉxÉÉå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 </w:t>
      </w:r>
    </w:p>
    <w:p w14:paraId="3EFC21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ÍcÉ§ÉÉþuÉxÉÉå |</w:t>
      </w:r>
    </w:p>
    <w:p w14:paraId="699D3E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ÍcÉ§ÉÉþuÉxÉÉå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ÍcÉ§Éþ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06A23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2EFF1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iÉåþ 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 iÉåÿ | </w:t>
      </w:r>
    </w:p>
    <w:p w14:paraId="1A17E3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218160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UqÉç iÉåþ iÉå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7B586022"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6CE35A"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lastRenderedPageBreak/>
        <w:t>34</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31</w:t>
      </w:r>
      <w:r w:rsidR="00576FA7" w:rsidRPr="007C570D">
        <w:rPr>
          <w:rFonts w:ascii="BRH Devanagari Extra" w:hAnsi="BRH Devanagari Extra" w:cs="BRH Devanagari Extra"/>
          <w:color w:val="000000"/>
          <w:sz w:val="32"/>
          <w:szCs w:val="40"/>
          <w:lang w:val="it-IT"/>
        </w:rPr>
        <w:t>)-  mÉÉ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UqÉç | A</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zÉÏ</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w:t>
      </w:r>
    </w:p>
    <w:p w14:paraId="545AB5DB"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 qÉþzÉÏrÉÉ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zÉÏrÉ mÉÉ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UqÉç mÉÉ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U qÉþzÉÏrÉ | </w:t>
      </w:r>
    </w:p>
    <w:p w14:paraId="36FF7B4F"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35</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32</w:t>
      </w:r>
      <w:r w:rsidR="00576FA7" w:rsidRPr="007C570D">
        <w:rPr>
          <w:rFonts w:ascii="BRH Devanagari Extra" w:hAnsi="BRH Devanagari Extra" w:cs="BRH Devanagari Extra"/>
          <w:color w:val="000000"/>
          <w:sz w:val="32"/>
          <w:szCs w:val="40"/>
          <w:lang w:val="it-IT"/>
        </w:rPr>
        <w:t>)-  A</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zÉÏ</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 CÌiÉþ |</w:t>
      </w:r>
    </w:p>
    <w:p w14:paraId="022A5CFF"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zÉÏ</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rÉå iÉÏirÉþzÉÏrÉÉ</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zÉÏ</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rÉå ÌiÉþ | </w:t>
      </w:r>
    </w:p>
    <w:p w14:paraId="2E3E4734"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36</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33</w:t>
      </w:r>
      <w:r w:rsidR="00576FA7" w:rsidRPr="007C570D">
        <w:rPr>
          <w:rFonts w:ascii="BRH Devanagari Extra" w:hAnsi="BRH Devanagari Extra" w:cs="BRH Devanagari Extra"/>
          <w:color w:val="000000"/>
          <w:sz w:val="32"/>
          <w:szCs w:val="40"/>
          <w:lang w:val="it-IT"/>
        </w:rPr>
        <w:t>)-  CÌiÉþ | AÉ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Wû</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w:t>
      </w:r>
    </w:p>
    <w:p w14:paraId="263E61F2"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CirÉÉþWûÉ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Wåû iÉÏirÉÉþWû | </w:t>
      </w:r>
    </w:p>
    <w:p w14:paraId="42405968"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37</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34</w:t>
      </w:r>
      <w:r w:rsidR="00576FA7" w:rsidRPr="007C570D">
        <w:rPr>
          <w:rFonts w:ascii="BRH Devanagari Extra" w:hAnsi="BRH Devanagari Extra" w:cs="BRH Devanagari Extra"/>
          <w:color w:val="000000"/>
          <w:sz w:val="32"/>
          <w:szCs w:val="40"/>
          <w:lang w:val="it-IT"/>
        </w:rPr>
        <w:t>)-  AÉ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Wû</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 UÉÌ§ÉþÈ |</w:t>
      </w:r>
    </w:p>
    <w:p w14:paraId="39B2B21D"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UÉ§ÉÏ</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UÉÌ§Éþ</w:t>
      </w:r>
      <w:r w:rsidR="00FB2BDA"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UÉWûÉWû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UÉÌ§ÉþÈ | </w:t>
      </w:r>
    </w:p>
    <w:p w14:paraId="1767D9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38</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35</w:t>
      </w:r>
      <w:r w:rsidR="00576FA7" w:rsidRPr="007C570D">
        <w:rPr>
          <w:rFonts w:ascii="BRH Devanagari Extra" w:hAnsi="BRH Devanagari Extra" w:cs="BRH Devanagari Extra"/>
          <w:color w:val="000000"/>
          <w:sz w:val="32"/>
          <w:szCs w:val="40"/>
          <w:lang w:val="it-IT"/>
        </w:rPr>
        <w:t>)-  UÉÌ§ÉþÈ | uÉæ |</w:t>
      </w:r>
    </w:p>
    <w:p w14:paraId="060B25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UÉ§ÉÏ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 </w:t>
      </w:r>
    </w:p>
    <w:p w14:paraId="74B2E8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uÉæ |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14:paraId="0E9301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uÉæ uÉæ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§ÉÉuÉþxÉÑÈ | </w:t>
      </w:r>
    </w:p>
    <w:p w14:paraId="38A832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 AurÉÑþwšæ |</w:t>
      </w:r>
    </w:p>
    <w:p w14:paraId="279F05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 Í¶É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UurÉÑþwšæ | </w:t>
      </w:r>
    </w:p>
    <w:p w14:paraId="1AA787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§ÉÉuÉþxÉÑÈ |</w:t>
      </w:r>
    </w:p>
    <w:p w14:paraId="2803DC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§ÉÉuÉþxÉÑ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72974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 uÉæ |</w:t>
      </w:r>
    </w:p>
    <w:p w14:paraId="4C75FC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AurÉÑþwšæ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6565E5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AurÉÑþwšæ |</w:t>
      </w:r>
    </w:p>
    <w:p w14:paraId="113418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AurÉÑþwšÉ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CirÉÌuÉþ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wšæ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69E1783"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F8CA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w:t>
      </w:r>
    </w:p>
    <w:p w14:paraId="688F3F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iÉxrÉæÿ | </w:t>
      </w:r>
    </w:p>
    <w:p w14:paraId="5A80D5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iÉxrÉæÿ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B9D6C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UæiÉxrÉÉþ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iÉxrÉæþ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0160E9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w:t>
      </w:r>
    </w:p>
    <w:p w14:paraId="7DD944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hÉÉÈ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hÉÉÈ | </w:t>
      </w:r>
    </w:p>
    <w:p w14:paraId="131881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oÉëÉ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E2768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AþpÉæwÉÑ UpÉæwÉÑUç oÉëÉ¼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 oÉëÉÿ¼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hÉÉ AþpÉæwÉÑÈ | </w:t>
      </w:r>
    </w:p>
    <w:p w14:paraId="38E9C4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urÉÑþÌ¹qÉç |</w:t>
      </w:r>
    </w:p>
    <w:p w14:paraId="7B28D6C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ÆurÉÑþÌ¹ qÉpÉæwÉÑ UpÉæwÉÑ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urÉÑþÌ¹qÉç | </w:t>
      </w:r>
    </w:p>
    <w:p w14:paraId="68C5B5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03C6D0B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15A21">
        <w:rPr>
          <w:rFonts w:ascii="BRH Devanagari Extra" w:hAnsi="BRH Devanagari Extra" w:cs="BRH Devanagari Extra"/>
          <w:color w:val="000000"/>
          <w:sz w:val="32"/>
          <w:szCs w:val="40"/>
          <w:lang w:val="it-IT"/>
        </w:rPr>
        <w:t>urÉÑþÌ¹ qÉå</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uÉæuÉ urÉÑþÌ¹</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Ç ÆurÉÑþÌ¹ qÉå</w:t>
      </w:r>
      <w:r w:rsidRPr="00415A21">
        <w:rPr>
          <w:rFonts w:ascii="BRH Malayalam Extra" w:hAnsi="BRH Malayalam Extra" w:cs="BRH Devanagari Extra"/>
          <w:color w:val="000000"/>
          <w:sz w:val="24"/>
          <w:szCs w:val="40"/>
          <w:lang w:val="it-IT"/>
        </w:rPr>
        <w:t>–</w:t>
      </w:r>
      <w:r w:rsidRPr="00415A21">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7D4096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urÉÑþÌ¹qÉç |</w:t>
      </w:r>
    </w:p>
    <w:p w14:paraId="31CD22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urÉÑþÌ¹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Ì¹</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25A0E6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14:paraId="28B8A8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uÉÉuÉÉ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uÉÉuÉþ |</w:t>
      </w:r>
      <w:r w:rsidRPr="004616FD">
        <w:rPr>
          <w:rFonts w:ascii="BRH Devanagari Extra" w:hAnsi="BRH Devanagari Extra" w:cs="BRH Devanagari Extra"/>
          <w:color w:val="000000"/>
          <w:sz w:val="32"/>
          <w:szCs w:val="40"/>
          <w:lang w:val="it-IT"/>
        </w:rPr>
        <w:t xml:space="preserve"> </w:t>
      </w:r>
    </w:p>
    <w:p w14:paraId="4F2ADF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AD923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374319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ClkÉÉþlÉÉÈ |</w:t>
      </w:r>
    </w:p>
    <w:p w14:paraId="243AFE9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ÂlkÉå ÂlkÉ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ClkÉÉþlÉÉÈ | </w:t>
      </w:r>
    </w:p>
    <w:p w14:paraId="0646D808"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DA5C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ClkÉÉþlÉÉÈ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2104B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ClkÉÉþlÉÉ xiuÉÉ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iuÉålkÉÉþlÉÉ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ClkÉÉþlÉÉ xiuÉÉ | </w:t>
      </w:r>
    </w:p>
    <w:p w14:paraId="261B02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54E8D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619C65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ÌWûqÉÉÿÈ |</w:t>
      </w:r>
    </w:p>
    <w:p w14:paraId="47DBB9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ÌWûqÉÉÿÈ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iÉ(aqÉç) ÌWûqÉÉÿÈ | </w:t>
      </w:r>
    </w:p>
    <w:p w14:paraId="536BDB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ÌWûqÉÉÿÈ | CÌiÉþ |</w:t>
      </w:r>
    </w:p>
    <w:p w14:paraId="6BC066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4F2768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5DA1F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0BF677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14:paraId="0959A7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iÉÉrÉÑþÈ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iÉÉrÉÑþ</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UÉWûÉWû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iÉÉrÉÑþÈ |</w:t>
      </w:r>
      <w:r w:rsidRPr="004616FD">
        <w:rPr>
          <w:rFonts w:ascii="BRH Devanagari Extra" w:hAnsi="BRH Devanagari Extra" w:cs="BRH Devanagari Extra"/>
          <w:color w:val="000000"/>
          <w:sz w:val="32"/>
          <w:szCs w:val="40"/>
          <w:lang w:val="it-IT"/>
        </w:rPr>
        <w:t xml:space="preserve"> </w:t>
      </w:r>
    </w:p>
    <w:p w14:paraId="4F806A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 mÉÑÂþwÉÈ |</w:t>
      </w:r>
    </w:p>
    <w:p w14:paraId="0C719F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iÉÉrÉÑþÈ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mÉÑÂþwÉÈ | </w:t>
      </w:r>
    </w:p>
    <w:p w14:paraId="7E0030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iÉÉrÉÑþÈ |</w:t>
      </w:r>
    </w:p>
    <w:p w14:paraId="684A45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4669F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mÉÑÂþwÉÈ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14:paraId="7000D8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iÉåÎlSìþrÉ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mÉÑÂþwÉÈ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iÉåÎlSìþrÉÈ | </w:t>
      </w:r>
    </w:p>
    <w:p w14:paraId="6B841D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 AÉrÉÑþÌwÉ |</w:t>
      </w:r>
    </w:p>
    <w:p w14:paraId="465FAB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iÉåÎlSìþrÉ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AÉrÉÑ</w:t>
      </w:r>
      <w:r w:rsidRPr="007C570D">
        <w:rPr>
          <w:rFonts w:ascii="BRH Malayalam Extra" w:hAnsi="BRH Malayalam Extra" w:cs="BRH Devanagari Extra"/>
          <w:color w:val="000000"/>
          <w:sz w:val="24"/>
          <w:szCs w:val="40"/>
          <w:lang w:val="it-IT"/>
        </w:rPr>
        <w:t>–</w:t>
      </w:r>
      <w:r w:rsidR="00332083"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wrÉÉrÉÑþÌwÉ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iÉåÎlSìþrÉÈ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iÉåÎlSìþrÉ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AÉrÉÑþÌwÉ |</w:t>
      </w:r>
      <w:r w:rsidRPr="004616FD">
        <w:rPr>
          <w:rFonts w:ascii="BRH Devanagari Extra" w:hAnsi="BRH Devanagari Extra" w:cs="BRH Devanagari Extra"/>
          <w:color w:val="000000"/>
          <w:sz w:val="32"/>
          <w:szCs w:val="40"/>
          <w:lang w:val="it-IT"/>
        </w:rPr>
        <w:t xml:space="preserve"> </w:t>
      </w:r>
    </w:p>
    <w:p w14:paraId="5F3F4B7C"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3FAF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iÉåÎlSìþrÉÈ |</w:t>
      </w:r>
    </w:p>
    <w:p w14:paraId="18354CAF"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iÉåÎlSìþrÉ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CÌiÉþ zÉ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 - C</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È | </w:t>
      </w:r>
    </w:p>
    <w:p w14:paraId="4FCB870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9</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  AÉrÉÑþÌwÉ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uÉ |</w:t>
      </w:r>
    </w:p>
    <w:p w14:paraId="4E07ECE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AÉrÉÑþwrÉå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uÉÉrÉÑ</w:t>
      </w:r>
      <w:r w:rsidRPr="007C570D">
        <w:rPr>
          <w:rFonts w:ascii="BRH Malayalam Extra" w:hAnsi="BRH Malayalam Extra" w:cs="BRH Devanagari Extra"/>
          <w:color w:val="000000"/>
          <w:sz w:val="24"/>
          <w:szCs w:val="40"/>
          <w:lang w:val="it-IT"/>
        </w:rPr>
        <w:t>–</w:t>
      </w:r>
      <w:r w:rsidR="00332083"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wrÉÉrÉÑþwrÉå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uÉ | </w:t>
      </w:r>
    </w:p>
    <w:p w14:paraId="21179609"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10</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8</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uÉ | C</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ÎlSì</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rÉå |</w:t>
      </w:r>
    </w:p>
    <w:p w14:paraId="20E39B62"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uÉåÎlSì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 CþÎlSì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 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uÉåÎlSì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rÉå | </w:t>
      </w:r>
    </w:p>
    <w:p w14:paraId="56CCB659"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11</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9</w:t>
      </w:r>
      <w:r w:rsidR="00576FA7" w:rsidRPr="007C570D">
        <w:rPr>
          <w:rFonts w:ascii="BRH Devanagari Extra" w:hAnsi="BRH Devanagari Extra" w:cs="BRH Devanagari Extra"/>
          <w:color w:val="000000"/>
          <w:sz w:val="32"/>
          <w:szCs w:val="40"/>
          <w:lang w:val="it-IT"/>
        </w:rPr>
        <w:t>)-  C</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ÎlSì</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rÉå | mÉëÌiÉþ |</w:t>
      </w:r>
    </w:p>
    <w:p w14:paraId="067C53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C</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rÉå mÉëÌiÉ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mÉëiÉÏÿÎlSì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 CþÎlSì</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rÉå mÉëÌiÉþ |</w:t>
      </w:r>
      <w:r w:rsidRPr="004616FD">
        <w:rPr>
          <w:rFonts w:ascii="BRH Devanagari Extra" w:hAnsi="BRH Devanagari Extra" w:cs="BRH Devanagari Extra"/>
          <w:color w:val="000000"/>
          <w:sz w:val="32"/>
          <w:szCs w:val="40"/>
          <w:lang w:val="it-IT"/>
        </w:rPr>
        <w:t xml:space="preserve"> </w:t>
      </w:r>
    </w:p>
    <w:p w14:paraId="6A9EB6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mÉëÌiÉþ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5C6318C"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mÉëÌiÉþ ÌiÉ¸ÌiÉ ÌiÉ¸ÌiÉ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mÉëÌiÉ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mÉëÌiÉþ ÌiÉ¸ÌiÉ | </w:t>
      </w:r>
    </w:p>
    <w:p w14:paraId="7F67B10E"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13</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11</w:t>
      </w:r>
      <w:r w:rsidR="00576FA7" w:rsidRPr="007C570D">
        <w:rPr>
          <w:rFonts w:ascii="BRH Devanagari Extra" w:hAnsi="BRH Devanagari Extra" w:cs="BRH Devanagari Extra"/>
          <w:color w:val="000000"/>
          <w:sz w:val="32"/>
          <w:szCs w:val="40"/>
          <w:lang w:val="it-IT"/>
        </w:rPr>
        <w:t>)-  ÌiÉ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ÌiÉ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 xml:space="preserve">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wÉÉ |</w:t>
      </w:r>
    </w:p>
    <w:p w14:paraId="48006730"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t>
      </w:r>
      <w:r w:rsidRPr="007C570D">
        <w:rPr>
          <w:rFonts w:ascii="BRH Malayalam Extra" w:hAnsi="BRH Malayalam Extra" w:cs="BRH Devanagari Extra"/>
          <w:color w:val="000000"/>
          <w:sz w:val="24"/>
          <w:szCs w:val="40"/>
          <w:lang w:val="it-IT"/>
        </w:rPr>
        <w:t>–</w:t>
      </w:r>
      <w:r w:rsidR="00332083"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irÉå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wÉæwÉÉ ÌiÉþ¸ÌiÉ ÌiÉ¸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wÉÉ | </w:t>
      </w:r>
    </w:p>
    <w:p w14:paraId="528375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14</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12</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wÉÉ | uÉæ |</w:t>
      </w:r>
    </w:p>
    <w:p w14:paraId="182F558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uÉæ | </w:t>
      </w:r>
    </w:p>
    <w:p w14:paraId="6AF137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w:t>
      </w:r>
    </w:p>
    <w:p w14:paraId="42E5FF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uÉæ uÉæ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 </w:t>
      </w:r>
    </w:p>
    <w:p w14:paraId="0C90F9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xÉÔ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qÉÏï | MühÉïþMüÉuÉiÉÏ |</w:t>
      </w:r>
    </w:p>
    <w:p w14:paraId="30CA6A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MühÉïþMüÉuÉiÉÏ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MühÉïþMüÉuÉiÉÏ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qÉÏï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qÉÏï MühÉïþMüÉuÉiÉÏ | </w:t>
      </w:r>
    </w:p>
    <w:p w14:paraId="605A42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w:t>
      </w:r>
    </w:p>
    <w:p w14:paraId="01BDFB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MühÉïþMüÉuÉ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rÉæ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MühÉïþMüÉuÉiÉÏ</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MühÉïþMüÉuÉ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iÉrÉÉÿ |</w:t>
      </w:r>
      <w:r w:rsidRPr="004616FD">
        <w:rPr>
          <w:rFonts w:ascii="BRH Devanagari Extra" w:hAnsi="BRH Devanagari Extra" w:cs="BRH Devanagari Extra"/>
          <w:color w:val="000000"/>
          <w:sz w:val="32"/>
          <w:szCs w:val="40"/>
          <w:lang w:val="it-IT"/>
        </w:rPr>
        <w:t xml:space="preserve"> </w:t>
      </w:r>
    </w:p>
    <w:p w14:paraId="7064B24F"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1975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MühÉïþMüÉuÉiÉÏ |</w:t>
      </w:r>
    </w:p>
    <w:p w14:paraId="05C6B9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MühÉïþMüÉuÉ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MühÉïþMü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3D803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iÉrÉÉÿ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14:paraId="0112F0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iÉrÉÉþWû Wæû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rÉæ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iÉrÉÉþWû |</w:t>
      </w:r>
      <w:r w:rsidRPr="004616FD">
        <w:rPr>
          <w:rFonts w:ascii="BRH Devanagari Extra" w:hAnsi="BRH Devanagari Extra" w:cs="BRH Devanagari Extra"/>
          <w:color w:val="000000"/>
          <w:sz w:val="32"/>
          <w:szCs w:val="40"/>
          <w:lang w:val="it-IT"/>
        </w:rPr>
        <w:t xml:space="preserve"> </w:t>
      </w:r>
    </w:p>
    <w:p w14:paraId="4E96A0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14:paraId="03A21B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D0402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14:paraId="1DDE5F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xqÉþ xqÉ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770653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p>
    <w:p w14:paraId="48BAD3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uÉæ uÉæ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424C5A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AxÉÑþUÉhÉÉqÉç |</w:t>
      </w:r>
    </w:p>
    <w:p w14:paraId="064067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AxÉÑþUÉhÉÉqÉç | </w:t>
      </w:r>
    </w:p>
    <w:p w14:paraId="6FDA4CEE" w14:textId="0259E55E"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AxÉÑþUÉhÉÉqÉç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t>
      </w:r>
      <w:r w:rsidR="00A10F7A"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14:paraId="24C628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 lÉxÉÑþUÉhÉÉ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qÉxÉÑþUÉhÉÉ(aqÉç)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14:paraId="60FFCE10" w14:textId="4DC10603"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t>
      </w:r>
      <w:r w:rsidR="00A10F7A"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.WûÉlÉç |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14:paraId="509130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.WûÉ(aaÉç)xÉç iÉ×(aqÉçþ)WûÎliÉ iÉ×(aqÉç)WûÎliÉ zÉiÉiÉ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.WûÉgÉç NûþiÉiÉ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.WûÉ(aaÉç)xÉç iÉ×(aqÉçþ)WûÎliÉ | </w:t>
      </w:r>
    </w:p>
    <w:p w14:paraId="6D0BEA64" w14:textId="01108A25"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Uç</w:t>
      </w:r>
      <w:r w:rsidR="00A10F7A"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14:paraId="7D2BFE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.WûÉÌlÉÌiÉþ zÉiÉ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.WûÉlÉç | </w:t>
      </w:r>
    </w:p>
    <w:p w14:paraId="1BC7D9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p>
    <w:p w14:paraId="5CEE90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rÉiÉç iÉ×(aqÉçþ)WûÎliÉ iÉ×(aqÉç)WûÎliÉ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47196385"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0BB784"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lastRenderedPageBreak/>
        <w:t>28</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24</w:t>
      </w:r>
      <w:r w:rsidR="00576FA7" w:rsidRPr="007C570D">
        <w:rPr>
          <w:rFonts w:ascii="BRH Devanagari Extra" w:hAnsi="BRH Devanagari Extra" w:cs="BRH Devanagari Extra"/>
          <w:color w:val="000000"/>
          <w:sz w:val="32"/>
          <w:szCs w:val="40"/>
          <w:lang w:val="it-IT"/>
        </w:rPr>
        <w:t>)-  rÉiÉç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iÉrÉÉÿ |</w:t>
      </w:r>
    </w:p>
    <w:p w14:paraId="408C0065"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rÉSå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rÉæ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rÉSè rÉSå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iÉrÉÉÿ | </w:t>
      </w:r>
    </w:p>
    <w:p w14:paraId="55F7FA6E"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29</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25</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iÉrÉÉÿ | xÉ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ÍqÉkÉÿqÉç |</w:t>
      </w:r>
    </w:p>
    <w:p w14:paraId="254F42B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iÉrÉÉþ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ÍqÉkÉ(aqÉçþ)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rÉæ</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iÉrÉÉþ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ÍqÉkÉÿqÉç | </w:t>
      </w:r>
    </w:p>
    <w:p w14:paraId="6CBEA6B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30</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26</w:t>
      </w:r>
      <w:r w:rsidR="00576FA7" w:rsidRPr="007C570D">
        <w:rPr>
          <w:rFonts w:ascii="BRH Devanagari Extra" w:hAnsi="BRH Devanagari Extra" w:cs="BRH Devanagari Extra"/>
          <w:color w:val="000000"/>
          <w:sz w:val="32"/>
          <w:szCs w:val="40"/>
          <w:lang w:val="it-IT"/>
        </w:rPr>
        <w:t>)-  xÉ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ÍqÉkÉÿqÉç | AÉ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SkÉÉþÌiÉ |</w:t>
      </w:r>
    </w:p>
    <w:p w14:paraId="690EA4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ÍqÉkÉþ qÉÉ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SkÉÉÿ</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SkÉÉþÌiÉ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ÍqÉkÉ(aqÉçþ) xÉ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ÍqÉkÉþ qÉÉ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SkÉÉþÌiÉ |</w:t>
      </w:r>
      <w:r w:rsidRPr="004616FD">
        <w:rPr>
          <w:rFonts w:ascii="BRH Devanagari Extra" w:hAnsi="BRH Devanagari Extra" w:cs="BRH Devanagari Extra"/>
          <w:color w:val="000000"/>
          <w:sz w:val="32"/>
          <w:szCs w:val="40"/>
          <w:lang w:val="it-IT"/>
        </w:rPr>
        <w:t xml:space="preserve"> </w:t>
      </w:r>
    </w:p>
    <w:p w14:paraId="71CCA3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ÍqÉkÉÿqÉç |</w:t>
      </w:r>
    </w:p>
    <w:p w14:paraId="52A54D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xÉÇ - CkÉÿqÉç | </w:t>
      </w:r>
    </w:p>
    <w:p w14:paraId="2A9C2D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 uÉeÉëÿqÉç |</w:t>
      </w:r>
    </w:p>
    <w:p w14:paraId="4484B2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SkÉÉþÌiÉ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uÉeÉë</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Ç ÆuÉeÉëþ qÉÉ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SkÉÉÿ</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irÉÉ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SkÉÉþÌiÉ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 uÉeÉëÿqÉç |</w:t>
      </w:r>
      <w:r w:rsidRPr="004616FD">
        <w:rPr>
          <w:rFonts w:ascii="BRH Devanagari Extra" w:hAnsi="BRH Devanagari Extra" w:cs="BRH Devanagari Extra"/>
          <w:color w:val="000000"/>
          <w:sz w:val="32"/>
          <w:szCs w:val="40"/>
          <w:lang w:val="it-IT"/>
        </w:rPr>
        <w:t xml:space="preserve"> </w:t>
      </w:r>
    </w:p>
    <w:p w14:paraId="31BF07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SkÉÉþÌiÉ |</w:t>
      </w:r>
    </w:p>
    <w:p w14:paraId="088BA6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iÉÏirÉÉÿ - SkÉÉþÌiÉ | </w:t>
      </w:r>
    </w:p>
    <w:p w14:paraId="7072E9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uÉeÉëÿqÉç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03688BF1"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uÉeÉëþ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uÉæuÉ uÉeÉë</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Ç ÆuÉeÉëþ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uÉ | </w:t>
      </w:r>
    </w:p>
    <w:p w14:paraId="5CCD4456"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35</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29</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uÉ |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iÉiÉç |</w:t>
      </w:r>
    </w:p>
    <w:p w14:paraId="49C38264"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uÉæuÉæiÉiÉç | </w:t>
      </w:r>
    </w:p>
    <w:p w14:paraId="6C6E066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36</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30</w:t>
      </w:r>
      <w:r w:rsidR="00576FA7" w:rsidRPr="007C570D">
        <w:rPr>
          <w:rFonts w:ascii="BRH Devanagari Extra" w:hAnsi="BRH Devanagari Extra" w:cs="BRH Devanagari Extra"/>
          <w:color w:val="000000"/>
          <w:sz w:val="32"/>
          <w:szCs w:val="40"/>
          <w:lang w:val="it-IT"/>
        </w:rPr>
        <w:t>)-  L</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iÉiÉç | zÉ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blÉÏqÉç |</w:t>
      </w:r>
    </w:p>
    <w:p w14:paraId="53F9641B"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L</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cNûþiÉ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blÉÏ(aqÉç) zÉþiÉ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blÉÏ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cNûþiÉ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 xml:space="preserve">blÉÏqÉç | </w:t>
      </w:r>
    </w:p>
    <w:p w14:paraId="218237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Arial" w:hAnsi="Arial" w:cs="BRH Devanagari Extra"/>
          <w:color w:val="000000"/>
          <w:sz w:val="24"/>
          <w:szCs w:val="40"/>
          <w:lang w:val="it-IT"/>
        </w:rPr>
        <w:t>37</w:t>
      </w:r>
      <w:r w:rsidR="00576FA7" w:rsidRPr="007C570D">
        <w:rPr>
          <w:rFonts w:ascii="BRH Devanagari Extra" w:hAnsi="BRH Devanagari Extra" w:cs="BRH Devanagari Extra"/>
          <w:color w:val="000000"/>
          <w:sz w:val="32"/>
          <w:szCs w:val="40"/>
          <w:lang w:val="it-IT"/>
        </w:rPr>
        <w:t>)</w:t>
      </w:r>
      <w:r w:rsidR="00576FA7" w:rsidRPr="007C570D">
        <w:rPr>
          <w:rFonts w:ascii="BRH Devanagari Extra" w:hAnsi="BRH Devanagari Extra" w:cs="BRH Devanagari Extra"/>
          <w:color w:val="000000"/>
          <w:sz w:val="32"/>
          <w:szCs w:val="40"/>
          <w:lang w:val="it-IT"/>
        </w:rPr>
        <w:tab/>
      </w:r>
      <w:r w:rsidRPr="007C570D">
        <w:rPr>
          <w:rFonts w:ascii="Arial" w:hAnsi="Arial" w:cs="BRH Devanagari Extra"/>
          <w:color w:val="000000"/>
          <w:sz w:val="24"/>
          <w:szCs w:val="40"/>
          <w:lang w:val="it-IT"/>
        </w:rPr>
        <w:t>1</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5</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7</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6</w:t>
      </w:r>
      <w:r w:rsidR="00576FA7" w:rsidRPr="007C570D">
        <w:rPr>
          <w:rFonts w:ascii="BRH Devanagari Extra" w:hAnsi="BRH Devanagari Extra" w:cs="BRH Devanagari Extra"/>
          <w:color w:val="000000"/>
          <w:sz w:val="32"/>
          <w:szCs w:val="40"/>
          <w:lang w:val="it-IT"/>
        </w:rPr>
        <w:t>(</w:t>
      </w:r>
      <w:r w:rsidRPr="007C570D">
        <w:rPr>
          <w:rFonts w:ascii="Arial" w:hAnsi="Arial" w:cs="BRH Devanagari Extra"/>
          <w:color w:val="000000"/>
          <w:sz w:val="24"/>
          <w:szCs w:val="40"/>
          <w:lang w:val="it-IT"/>
        </w:rPr>
        <w:t>31</w:t>
      </w:r>
      <w:r w:rsidR="00576FA7" w:rsidRPr="007C570D">
        <w:rPr>
          <w:rFonts w:ascii="BRH Devanagari Extra" w:hAnsi="BRH Devanagari Extra" w:cs="BRH Devanagari Extra"/>
          <w:color w:val="000000"/>
          <w:sz w:val="32"/>
          <w:szCs w:val="40"/>
          <w:lang w:val="it-IT"/>
        </w:rPr>
        <w:t>)-  zÉ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iÉ</w:t>
      </w:r>
      <w:r w:rsidR="00576FA7" w:rsidRPr="007C570D">
        <w:rPr>
          <w:rFonts w:ascii="BRH Malayalam Extra" w:hAnsi="BRH Malayalam Extra" w:cs="BRH Devanagari Extra"/>
          <w:color w:val="000000"/>
          <w:sz w:val="24"/>
          <w:szCs w:val="40"/>
          <w:lang w:val="it-IT"/>
        </w:rPr>
        <w:t>–</w:t>
      </w:r>
      <w:r w:rsidR="00576FA7" w:rsidRPr="007C570D">
        <w:rPr>
          <w:rFonts w:ascii="BRH Devanagari Extra" w:hAnsi="BRH Devanagari Extra" w:cs="BRH Devanagari Extra"/>
          <w:color w:val="000000"/>
          <w:sz w:val="32"/>
          <w:szCs w:val="40"/>
          <w:lang w:val="it-IT"/>
        </w:rPr>
        <w:t>blÉÏqÉç | rÉeÉþqÉÉlÉÈ |</w:t>
      </w:r>
    </w:p>
    <w:p w14:paraId="1BA56A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blÉÏÇ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rÉeÉþqÉÉlÉÈ zÉiÉ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blÉÏ(aqÉç)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blÉÏÇ ÆrÉeÉþqÉÉlÉÈ | </w:t>
      </w:r>
    </w:p>
    <w:p w14:paraId="33E370D6" w14:textId="77777777" w:rsidR="00AE5EF8" w:rsidRPr="004616FD" w:rsidRDefault="00AE5EF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6C86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blÉÏqÉç |</w:t>
      </w:r>
    </w:p>
    <w:p w14:paraId="5982F8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blÉÏÍqÉÌiÉþ zÉiÉ - blÉÏqÉç | </w:t>
      </w:r>
    </w:p>
    <w:p w14:paraId="107EF5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rÉeÉþqÉÉlÉÈ | pÉëÉiÉ×þurÉÉrÉ |</w:t>
      </w:r>
    </w:p>
    <w:p w14:paraId="71AD85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 | </w:t>
      </w:r>
    </w:p>
    <w:p w14:paraId="28F0EB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pÉëÉiÉ×þurÉÉrÉ | mÉë |</w:t>
      </w:r>
    </w:p>
    <w:p w14:paraId="3D958A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pÉëÉiÉ×þurÉÉrÉ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w:t>
      </w:r>
    </w:p>
    <w:p w14:paraId="2CF5DF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mÉë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F8529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WûþUÌiÉ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WûþUÌiÉ | </w:t>
      </w:r>
    </w:p>
    <w:p w14:paraId="62A07A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xiÉ×irÉæÿ |</w:t>
      </w:r>
    </w:p>
    <w:p w14:paraId="41911D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xiÉ×irÉæþ WûUÌiÉ WûUÌiÉ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xiÉ×irÉæÿ | </w:t>
      </w:r>
    </w:p>
    <w:p w14:paraId="772CED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xiÉ×irÉæÿ | ANûþÇoÉOèMüÉUqÉç |</w:t>
      </w:r>
    </w:p>
    <w:p w14:paraId="1196F4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ANûþÇoÉOèMüÉUqÉç | </w:t>
      </w:r>
    </w:p>
    <w:p w14:paraId="6733EE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 xÉqÉç |</w:t>
      </w:r>
    </w:p>
    <w:p w14:paraId="4E4604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xÉ(aqÉç) xÉ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6F20D0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ANûþÇoÉOèMüÉUqÉç |</w:t>
      </w:r>
    </w:p>
    <w:p w14:paraId="58E2EB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ANûþÇoÉOèMüÉU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ÍqÉirÉNûþÇoÉOèû -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146D2C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iuÉqÉç |</w:t>
      </w:r>
    </w:p>
    <w:p w14:paraId="3B5B92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iuÉqÉç iuÉ(aqÉç) xÉ(aqÉç) xÉqÉç iuÉqÉç | </w:t>
      </w:r>
    </w:p>
    <w:p w14:paraId="431AB6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E6C6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14:paraId="1A62CA7A"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FE7C5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xÉÔrÉïþxrÉ |</w:t>
      </w:r>
    </w:p>
    <w:p w14:paraId="6FF5F8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 | </w:t>
      </w:r>
    </w:p>
    <w:p w14:paraId="4A38917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xÉÔrÉïþxrÉ | uÉcÉïþxÉÉ |</w:t>
      </w:r>
    </w:p>
    <w:p w14:paraId="773043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xÉÔrÉïþxrÉ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 </w:t>
      </w:r>
    </w:p>
    <w:p w14:paraId="119614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uÉcÉïþxÉÉ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5A3A69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uÉcÉïþxÉÉ ÅaÉjÉÉ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uÉcÉïþxÉÉ ÅaÉjÉÉÈ | </w:t>
      </w:r>
    </w:p>
    <w:p w14:paraId="323A80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CÌiÉþ |</w:t>
      </w:r>
    </w:p>
    <w:p w14:paraId="095C43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CiÉÏirÉþaÉjÉÉ AaÉjÉÉ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338862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1229E3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6C05EE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3AAC451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Wæû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w:t>
      </w:r>
      <w:r w:rsidR="00332083"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SÉþWûÉWæû</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iÉiÉç |</w:t>
      </w:r>
      <w:r w:rsidRPr="004616FD">
        <w:rPr>
          <w:rFonts w:ascii="BRH Devanagari Extra" w:hAnsi="BRH Devanagari Extra" w:cs="BRH Devanagari Extra"/>
          <w:color w:val="000000"/>
          <w:sz w:val="32"/>
          <w:szCs w:val="40"/>
          <w:lang w:val="it-IT"/>
        </w:rPr>
        <w:t xml:space="preserve"> </w:t>
      </w:r>
    </w:p>
    <w:p w14:paraId="7DE2EC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iuÉqÉç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059D9B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iÉiÉç iuÉqÉç iuÉ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iÉiÉç iuÉqÉç | </w:t>
      </w:r>
    </w:p>
    <w:p w14:paraId="0A535B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iuÉqÉç | AÍxÉþ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3AE48D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qÉxrÉÍxÉ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qÉÍxÉþ | </w:t>
      </w:r>
    </w:p>
    <w:p w14:paraId="6D02E6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AÍxÉþ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234966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qÉxrÉxÉÏ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14:paraId="51FA5A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p>
    <w:p w14:paraId="0C60AE0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ÍqÉ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 </w:t>
      </w:r>
    </w:p>
    <w:p w14:paraId="74004C87"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84D40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4C6C31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WûqÉç pÉÔþrÉÉxÉqÉç pÉÔrÉÉxÉ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WûqÉç pÉÔþrÉÉxÉqÉç | </w:t>
      </w:r>
    </w:p>
    <w:p w14:paraId="3838470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pÉÔ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20A2F1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ÍqÉiÉÏÌiÉþ pÉÔrÉÉxÉqÉç pÉÔrÉÉxÉ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3BBE35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CÌiÉþ | uÉÉuÉ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0B0E41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uÉÉuÉå 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uÉÉuÉ | </w:t>
      </w:r>
    </w:p>
    <w:p w14:paraId="3CEDF6C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61</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6</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53</w:t>
      </w:r>
      <w:r w:rsidR="00576FA7" w:rsidRPr="007C570D">
        <w:rPr>
          <w:rFonts w:ascii="BRH Devanagari Extra" w:hAnsi="BRH Devanagari Extra" w:cs="BRH Devanagari Extra"/>
          <w:color w:val="000000"/>
          <w:sz w:val="32"/>
          <w:szCs w:val="40"/>
        </w:rPr>
        <w:t>)-  uÉÉuÉ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iÉiÉç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p>
    <w:p w14:paraId="10203AE2"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uÉÉuÉæiÉ</w:t>
      </w:r>
      <w:r w:rsidR="00332083"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iÉSè uÉÉuÉ uÉÉuÉæiÉiÉç | </w:t>
      </w:r>
    </w:p>
    <w:p w14:paraId="3F7FB1B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62</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7</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6</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54</w:t>
      </w:r>
      <w:r w:rsidR="00576FA7" w:rsidRPr="007C570D">
        <w:rPr>
          <w:rFonts w:ascii="BRH Devanagari Extra" w:hAnsi="BRH Devanagari Extra" w:cs="BRH Devanagari Extra"/>
          <w:color w:val="000000"/>
          <w:sz w:val="32"/>
          <w:szCs w:val="40"/>
        </w:rPr>
        <w:t>)-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iÉiÉç | AÉ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Wû</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p>
    <w:p w14:paraId="20D27DF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w:t>
      </w:r>
      <w:r w:rsidR="00332083"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SÉþWûÉWæû</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w:t>
      </w:r>
      <w:r w:rsidR="00332083"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iÉSÉþWû |</w:t>
      </w:r>
      <w:r w:rsidRPr="00314546">
        <w:rPr>
          <w:rFonts w:ascii="BRH Devanagari Extra" w:hAnsi="BRH Devanagari Extra" w:cs="BRH Devanagari Extra"/>
          <w:color w:val="000000"/>
          <w:sz w:val="32"/>
          <w:szCs w:val="40"/>
        </w:rPr>
        <w:t xml:space="preserve"> </w:t>
      </w:r>
    </w:p>
    <w:p w14:paraId="46386D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7DCA43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qÉÉþWûÉWû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 </w:t>
      </w:r>
    </w:p>
    <w:p w14:paraId="539867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iuÉqÉç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18BE7A5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 qÉþalÉå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iuÉqÉç iuÉ qÉþalÉå | </w:t>
      </w:r>
    </w:p>
    <w:p w14:paraId="5E681EE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alÉå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5B75EF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xÉÔrÉïþuÉcÉÉï AalÉå AalÉå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xÉÔrÉïþuÉcÉÉïÈ | </w:t>
      </w:r>
    </w:p>
    <w:p w14:paraId="565F2C4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1C3309C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 AxrÉÍxÉ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xÉÔrÉïþuÉcÉÉï AÍxÉ | </w:t>
      </w:r>
    </w:p>
    <w:p w14:paraId="6D0B94B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  xÉÔrÉïþuÉcÉÉïÈ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70547CB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xÉÔrÉïþuÉcÉÉï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xÉÔrÉïþ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7440F1F5"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8F4B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65DA9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xÉÏiÉÏirÉþxrÉ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xÉÏÌiÉþ | </w:t>
      </w:r>
    </w:p>
    <w:p w14:paraId="32484C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1AA3371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0284DAB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3DC6D6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qÉÉWûÉWûÉ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14:paraId="10106B7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0F720F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uÉæuÉÉÍzÉwÉþ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3B8D68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50A223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14:paraId="50CEEAB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2D0FA02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uÉæuÉæiÉÉqÉç | </w:t>
      </w:r>
    </w:p>
    <w:p w14:paraId="4B7F2BE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8C3A71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qÉæiÉÉ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qÉÉ | </w:t>
      </w:r>
    </w:p>
    <w:p w14:paraId="34EEE2D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4B81541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zÉÉÿxiÉå zÉÉxiÉ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zÉÉÿxiÉå | </w:t>
      </w:r>
    </w:p>
    <w:p w14:paraId="3B846F4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p>
    <w:p w14:paraId="62AD6D4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5A21">
        <w:rPr>
          <w:rFonts w:ascii="BRH Devanagari Extra" w:hAnsi="BRH Devanagari Extra" w:cs="BRH Devanagari Extra"/>
          <w:color w:val="000000"/>
          <w:sz w:val="32"/>
          <w:szCs w:val="40"/>
        </w:rPr>
        <w:t>zÉÉ</w:t>
      </w:r>
      <w:r w:rsidRPr="00415A21">
        <w:rPr>
          <w:rFonts w:ascii="BRH Malayalam Extra" w:hAnsi="BRH Malayalam Extra" w:cs="BRH Devanagari Extra"/>
          <w:color w:val="000000"/>
          <w:sz w:val="24"/>
          <w:szCs w:val="40"/>
        </w:rPr>
        <w:t>–</w:t>
      </w:r>
      <w:r w:rsidRPr="00415A21">
        <w:rPr>
          <w:rFonts w:ascii="BRH Devanagari Extra" w:hAnsi="BRH Devanagari Extra" w:cs="BRH Devanagari Extra"/>
          <w:color w:val="000000"/>
          <w:sz w:val="32"/>
          <w:szCs w:val="40"/>
        </w:rPr>
        <w:t>xiÉ</w:t>
      </w:r>
      <w:r w:rsidR="00C35F7F" w:rsidRPr="00415A21">
        <w:rPr>
          <w:rFonts w:ascii="BRH Malayalam Extra" w:hAnsi="BRH Malayalam Extra" w:cs="BRH Devanagari Extra"/>
          <w:color w:val="000000"/>
          <w:sz w:val="24"/>
          <w:szCs w:val="40"/>
        </w:rPr>
        <w:t>–</w:t>
      </w:r>
      <w:r w:rsidRPr="00415A21">
        <w:rPr>
          <w:rFonts w:ascii="BRH Devanagari Extra" w:hAnsi="BRH Devanagari Extra" w:cs="BRH Devanagari Extra"/>
          <w:color w:val="000000"/>
          <w:sz w:val="32"/>
          <w:szCs w:val="40"/>
        </w:rPr>
        <w:t xml:space="preserve"> CÌiÉþ zÉÉxiÉå |</w:t>
      </w:r>
      <w:r w:rsidRPr="00314546">
        <w:rPr>
          <w:rFonts w:ascii="BRH Devanagari Extra" w:hAnsi="BRH Devanagari Extra" w:cs="BRH Devanagari Extra"/>
          <w:color w:val="000000"/>
          <w:sz w:val="32"/>
          <w:szCs w:val="40"/>
        </w:rPr>
        <w:t xml:space="preserve"> </w:t>
      </w:r>
    </w:p>
    <w:p w14:paraId="32461403" w14:textId="77777777"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14:paraId="457A7B0D" w14:textId="77777777"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2"/>
          <w:pgSz w:w="12240" w:h="15840"/>
          <w:pgMar w:top="1134" w:right="1077" w:bottom="1134" w:left="1134" w:header="720" w:footer="720" w:gutter="0"/>
          <w:cols w:space="720"/>
          <w:noEndnote/>
        </w:sectPr>
      </w:pPr>
    </w:p>
    <w:p w14:paraId="06CF71E6" w14:textId="77777777" w:rsidR="004F462B" w:rsidRPr="00377090" w:rsidRDefault="004F462B" w:rsidP="004F462B">
      <w:pPr>
        <w:pStyle w:val="Heading3"/>
        <w:spacing w:line="240" w:lineRule="auto"/>
        <w:ind w:left="851" w:hanging="851"/>
        <w:rPr>
          <w:rFonts w:ascii="BRH Devanagari RN" w:hAnsi="BRH Devanagari RN"/>
        </w:rPr>
      </w:pPr>
      <w:bookmarkStart w:id="20" w:name="_Toc93340241"/>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w:t>
      </w:r>
      <w:r w:rsidRPr="00356C44">
        <w:rPr>
          <w:rFonts w:ascii="BRH Devanagari RN" w:hAnsi="BRH Devanagari RN"/>
        </w:rPr>
        <w:t>eÉOûÉ</w:t>
      </w:r>
      <w:bookmarkEnd w:id="20"/>
      <w:r w:rsidRPr="00377090">
        <w:rPr>
          <w:rFonts w:ascii="BRH Devanagari RN" w:hAnsi="BRH Devanagari RN"/>
        </w:rPr>
        <w:t xml:space="preserve"> </w:t>
      </w:r>
    </w:p>
    <w:p w14:paraId="5F5145AA" w14:textId="77777777"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  xÉqÉç | mÉ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w:t>
      </w:r>
    </w:p>
    <w:p w14:paraId="4BEA850A" w14:textId="77777777"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xÉqÉç mÉþzrÉÉÍqÉ mÉzrÉÉÍqÉ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xÉ(aqÉç) xÉqÉç mÉþzrÉÉÍqÉ | </w:t>
      </w:r>
    </w:p>
    <w:p w14:paraId="7EFEBB41" w14:textId="77777777"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2</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2</w:t>
      </w:r>
      <w:r w:rsidR="00576FA7" w:rsidRPr="0035695C">
        <w:rPr>
          <w:rFonts w:ascii="BRH Devanagari Extra" w:hAnsi="BRH Devanagari Extra" w:cs="BRH Devanagari Extra"/>
          <w:sz w:val="32"/>
          <w:szCs w:val="40"/>
        </w:rPr>
        <w:t>)-  mÉ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zrÉÉ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ÍqÉ</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 xml:space="preserve"> |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14:paraId="0D6298AA" w14:textId="77777777"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zrÉÉ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ÍqÉ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mÉþzrÉÉÍqÉ mÉzrÉÉÍqÉ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eÉÉÈ | </w:t>
      </w:r>
    </w:p>
    <w:p w14:paraId="1A87628A" w14:textId="77777777"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3</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 A</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WûqÉç |</w:t>
      </w:r>
    </w:p>
    <w:p w14:paraId="56DC0520" w14:textId="77777777" w:rsidR="00576FA7" w:rsidRPr="0035695C" w:rsidRDefault="00576FA7">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BRH Devanagari Extra" w:hAnsi="BRH Devanagari Extra" w:cs="BRH Devanagari Extra"/>
          <w:sz w:val="32"/>
          <w:szCs w:val="40"/>
        </w:rPr>
        <w:t>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 qÉ</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WûqÉç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eÉÉÈ mÉë</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eÉÉ A</w:t>
      </w:r>
      <w:r w:rsidRPr="0035695C">
        <w:rPr>
          <w:rFonts w:ascii="BRH Malayalam Extra" w:hAnsi="BRH Malayalam Extra" w:cs="BRH Devanagari Extra"/>
          <w:sz w:val="24"/>
          <w:szCs w:val="40"/>
        </w:rPr>
        <w:t>–</w:t>
      </w:r>
      <w:r w:rsidRPr="0035695C">
        <w:rPr>
          <w:rFonts w:ascii="BRH Devanagari Extra" w:hAnsi="BRH Devanagari Extra" w:cs="BRH Devanagari Extra"/>
          <w:sz w:val="32"/>
          <w:szCs w:val="40"/>
        </w:rPr>
        <w:t xml:space="preserve">WûqÉç | </w:t>
      </w:r>
    </w:p>
    <w:p w14:paraId="51BD70EB" w14:textId="77777777" w:rsidR="00576FA7" w:rsidRPr="0035695C" w:rsidRDefault="00B1354E">
      <w:pPr>
        <w:widowControl w:val="0"/>
        <w:autoSpaceDE w:val="0"/>
        <w:autoSpaceDN w:val="0"/>
        <w:adjustRightInd w:val="0"/>
        <w:spacing w:after="0" w:line="240" w:lineRule="auto"/>
        <w:rPr>
          <w:rFonts w:ascii="BRH Devanagari Extra" w:hAnsi="BRH Devanagari Extra" w:cs="BRH Devanagari Extra"/>
          <w:sz w:val="32"/>
          <w:szCs w:val="40"/>
        </w:rPr>
      </w:pPr>
      <w:r w:rsidRPr="0035695C">
        <w:rPr>
          <w:rFonts w:ascii="Arial" w:hAnsi="Arial" w:cs="BRH Devanagari Extra"/>
          <w:sz w:val="24"/>
          <w:szCs w:val="40"/>
        </w:rPr>
        <w:t>4</w:t>
      </w:r>
      <w:r w:rsidR="00576FA7" w:rsidRPr="0035695C">
        <w:rPr>
          <w:rFonts w:ascii="BRH Devanagari Extra" w:hAnsi="BRH Devanagari Extra" w:cs="BRH Devanagari Extra"/>
          <w:sz w:val="32"/>
          <w:szCs w:val="40"/>
        </w:rPr>
        <w:t>)</w:t>
      </w:r>
      <w:r w:rsidR="00576FA7" w:rsidRPr="0035695C">
        <w:rPr>
          <w:rFonts w:ascii="BRH Devanagari Extra" w:hAnsi="BRH Devanagari Extra" w:cs="BRH Devanagari Extra"/>
          <w:sz w:val="32"/>
          <w:szCs w:val="40"/>
        </w:rPr>
        <w:tab/>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5</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8</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1</w:t>
      </w:r>
      <w:r w:rsidR="00576FA7" w:rsidRPr="0035695C">
        <w:rPr>
          <w:rFonts w:ascii="BRH Devanagari Extra" w:hAnsi="BRH Devanagari Extra" w:cs="BRH Devanagari Extra"/>
          <w:sz w:val="32"/>
          <w:szCs w:val="40"/>
        </w:rPr>
        <w:t>(</w:t>
      </w:r>
      <w:r w:rsidRPr="0035695C">
        <w:rPr>
          <w:rFonts w:ascii="Arial" w:hAnsi="Arial" w:cs="BRH Devanagari Extra"/>
          <w:sz w:val="24"/>
          <w:szCs w:val="40"/>
        </w:rPr>
        <w:t>3</w:t>
      </w:r>
      <w:r w:rsidR="00576FA7" w:rsidRPr="0035695C">
        <w:rPr>
          <w:rFonts w:ascii="BRH Devanagari Extra" w:hAnsi="BRH Devanagari Extra" w:cs="BRH Devanagari Extra"/>
          <w:sz w:val="32"/>
          <w:szCs w:val="40"/>
        </w:rPr>
        <w:t>)-  mÉë</w:t>
      </w:r>
      <w:r w:rsidR="00576FA7" w:rsidRPr="0035695C">
        <w:rPr>
          <w:rFonts w:ascii="BRH Malayalam Extra" w:hAnsi="BRH Malayalam Extra" w:cs="BRH Devanagari Extra"/>
          <w:sz w:val="24"/>
          <w:szCs w:val="40"/>
        </w:rPr>
        <w:t>–</w:t>
      </w:r>
      <w:r w:rsidR="00576FA7" w:rsidRPr="0035695C">
        <w:rPr>
          <w:rFonts w:ascii="BRH Devanagari Extra" w:hAnsi="BRH Devanagari Extra" w:cs="BRH Devanagari Extra"/>
          <w:sz w:val="32"/>
          <w:szCs w:val="40"/>
        </w:rPr>
        <w:t>eÉÉÈ |</w:t>
      </w:r>
    </w:p>
    <w:p w14:paraId="6BA1CE7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eÉÉ CÌiÉþ mÉë - eÉÉÈ | </w:t>
      </w:r>
    </w:p>
    <w:p w14:paraId="397ACF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WûqÉç | CÌiÉþ |</w:t>
      </w:r>
    </w:p>
    <w:p w14:paraId="377354F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ÍqÉiÉÏirÉ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ÍqÉÌiÉþ | </w:t>
      </w:r>
    </w:p>
    <w:p w14:paraId="5E9085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95B17F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66B40E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rÉÉuÉþliÉÈ |</w:t>
      </w:r>
    </w:p>
    <w:p w14:paraId="24A279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rÉÉuÉþliÉÈ | </w:t>
      </w:r>
    </w:p>
    <w:p w14:paraId="0811832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rÉÉuÉþliÉÈ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2E079C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rÉÉuÉþliÉÉå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rÉÉuÉþliÉ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18ABC91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w:t>
      </w:r>
    </w:p>
    <w:p w14:paraId="114F3BE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qrÉÉÈ | </w:t>
      </w:r>
    </w:p>
    <w:p w14:paraId="27B8A7C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qrÉÉÈ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14:paraId="7209B8B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zÉuÉÉåÿ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 aÉëÉ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qrÉÉÈ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79FF1C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iÉÉlÉç |</w:t>
      </w:r>
    </w:p>
    <w:p w14:paraId="4AFA9E3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xiÉÉ(aaÉç) xiÉÉlÉç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xiÉÉlÉç | </w:t>
      </w:r>
    </w:p>
    <w:p w14:paraId="0B94675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iÉÉlÉç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574D59C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iÉÉ(aaÉç) xiÉÉ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D7949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AuÉþ |</w:t>
      </w:r>
    </w:p>
    <w:p w14:paraId="4107C3D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uÉÉuÉÉ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uÉæ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uÉÉuÉþ |</w:t>
      </w:r>
      <w:r w:rsidRPr="00314546">
        <w:rPr>
          <w:rFonts w:ascii="BRH Devanagari Extra" w:hAnsi="BRH Devanagari Extra" w:cs="BRH Devanagari Extra"/>
          <w:color w:val="000000"/>
          <w:sz w:val="32"/>
          <w:szCs w:val="40"/>
        </w:rPr>
        <w:t xml:space="preserve"> </w:t>
      </w:r>
    </w:p>
    <w:p w14:paraId="61F222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AuÉþ |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12040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AuÉþ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 ÅuÉÉuÉþ ÂlkÉå | </w:t>
      </w:r>
    </w:p>
    <w:p w14:paraId="6D56C36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lkÉå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14:paraId="3493A8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lkÉåÇ ÅpÉÉåÇ ÅpÉÉåþ ÂlkÉå 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lkÉåÇ ÅpÉþÈ | </w:t>
      </w:r>
    </w:p>
    <w:p w14:paraId="1FBBCA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AÇpÉþÈ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246D59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 pÉÉåÇ ÅpÉþÈ xjÉ | </w:t>
      </w:r>
    </w:p>
    <w:p w14:paraId="727CEE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w:t>
      </w:r>
    </w:p>
    <w:p w14:paraId="3DC82D8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xjÉÉÇpÉÉåÇ pÉþÈ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xjÉÉÇpÉþÈ | </w:t>
      </w:r>
    </w:p>
    <w:p w14:paraId="43874DD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AÇpÉþÈ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38C1002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AÇpÉÉåþ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uÉÉåÇ pÉÉåÇ pÉÉåþ uÉÈ | </w:t>
      </w:r>
    </w:p>
    <w:p w14:paraId="5F2EA41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B5ADA3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0772E04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14:paraId="5D12CB4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 iÉÏÌiÉþ pÉ¤ÉÏrÉ pÉ¤ÉÏ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rÉåÌiÉþ |</w:t>
      </w:r>
      <w:r w:rsidRPr="00314546">
        <w:rPr>
          <w:rFonts w:ascii="BRH Devanagari Extra" w:hAnsi="BRH Devanagari Extra" w:cs="BRH Devanagari Extra"/>
          <w:color w:val="000000"/>
          <w:sz w:val="32"/>
          <w:szCs w:val="40"/>
        </w:rPr>
        <w:t xml:space="preserve"> </w:t>
      </w:r>
    </w:p>
    <w:p w14:paraId="350D2136"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FD3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012F5E1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1139508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AÇpÉþÈ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5ED413E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WûÉÇpÉÉåÇ ÅpÉþ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WûÉÇpÉþÈ | </w:t>
      </w:r>
    </w:p>
    <w:p w14:paraId="090C72B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AÇpÉþÈ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3D9A17A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AÇpÉÉå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½ÇpÉÉåÇ pÉÉå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5B89F91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5726EE7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14:paraId="0B97C4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586661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qÉWûþÈ | </w:t>
      </w:r>
    </w:p>
    <w:p w14:paraId="6AB6D0E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qÉWûþÈ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0278F5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 </w:t>
      </w:r>
    </w:p>
    <w:p w14:paraId="75656F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p>
    <w:p w14:paraId="4F63B3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14:paraId="3EDEA76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qÉWûþÈ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7EC83E1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qÉWûÉåþ uÉÉå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qÉWûÉåþ uÉÈ | </w:t>
      </w:r>
    </w:p>
    <w:p w14:paraId="6303740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687829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67A8D3D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14:paraId="52D3867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 iÉÏÌiÉþ pÉ¤ÉÏrÉ pÉ¤ÉÏ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rÉåÌiÉþ |</w:t>
      </w:r>
      <w:r w:rsidRPr="00314546">
        <w:rPr>
          <w:rFonts w:ascii="BRH Devanagari Extra" w:hAnsi="BRH Devanagari Extra" w:cs="BRH Devanagari Extra"/>
          <w:color w:val="000000"/>
          <w:sz w:val="32"/>
          <w:szCs w:val="40"/>
        </w:rPr>
        <w:t xml:space="preserve"> </w:t>
      </w:r>
    </w:p>
    <w:p w14:paraId="17D984C1"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C6A29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557BF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4260A39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qÉWûþÈ |</w:t>
      </w:r>
    </w:p>
    <w:p w14:paraId="106FBE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qÉWûþÈ | </w:t>
      </w:r>
    </w:p>
    <w:p w14:paraId="29DFAFA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qÉWûþÈ | ÌWû |</w:t>
      </w:r>
    </w:p>
    <w:p w14:paraId="05622AF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2217911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14:paraId="7D25D1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14:paraId="2EEDC8D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xÉWûþÈ |</w:t>
      </w:r>
    </w:p>
    <w:p w14:paraId="733F8CA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iÉÉÈ xÉWûþÈ | </w:t>
      </w:r>
    </w:p>
    <w:p w14:paraId="68035E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xÉWûþÈ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45D5A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xÉWûþÈ xjÉ | </w:t>
      </w:r>
    </w:p>
    <w:p w14:paraId="6C68A73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14:paraId="05E500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xÉWûþÈ xjÉ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14:paraId="3D575F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xÉWûþÈ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5BF511D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xÉWûÉåþ 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xÉWûÉåþ uÉÈ | </w:t>
      </w:r>
    </w:p>
    <w:p w14:paraId="63B97FB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E65E5A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062709E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14:paraId="22B400D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 iÉÏÌiÉþ pÉ¤ÉÏrÉ pÉ¤ÉÏ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rÉåÌiÉþ |</w:t>
      </w:r>
      <w:r w:rsidRPr="00314546">
        <w:rPr>
          <w:rFonts w:ascii="BRH Devanagari Extra" w:hAnsi="BRH Devanagari Extra" w:cs="BRH Devanagari Extra"/>
          <w:color w:val="000000"/>
          <w:sz w:val="32"/>
          <w:szCs w:val="40"/>
        </w:rPr>
        <w:t xml:space="preserve"> </w:t>
      </w:r>
    </w:p>
    <w:p w14:paraId="6E921A97"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2F9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10643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7865F15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xÉWûþÈ |</w:t>
      </w:r>
    </w:p>
    <w:p w14:paraId="79E7723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xÉWûþ AÉWûÉWû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xÉWûþÈ | </w:t>
      </w:r>
    </w:p>
    <w:p w14:paraId="3F156E0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xÉWûþÈ | ÌWû |</w:t>
      </w:r>
    </w:p>
    <w:p w14:paraId="342B49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ÌWû xÉWû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xÉWûÉå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7BA331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w:t>
      </w:r>
    </w:p>
    <w:p w14:paraId="3EAE891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14:paraId="48CD000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FeÉïþÈ |</w:t>
      </w:r>
    </w:p>
    <w:p w14:paraId="7B8614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FeÉïþÈ | </w:t>
      </w:r>
    </w:p>
    <w:p w14:paraId="61C7D9C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FeÉïþÈ |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AFA5E5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FeÉïþÈ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FeÉïþÈ xjÉ | </w:t>
      </w:r>
    </w:p>
    <w:p w14:paraId="0203030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xjÉ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FeÉïÿqÉç |</w:t>
      </w:r>
    </w:p>
    <w:p w14:paraId="48981D4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xjÉÉåeÉï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qÉÔeÉï(aaÉçþ) xjÉ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xjÉÉåeÉïÿqÉç | </w:t>
      </w:r>
    </w:p>
    <w:p w14:paraId="0EA8F33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FeÉïÿqÉç |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0286254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FeÉïþÇ ÆuÉÉå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qÉÔeÉïþÇ ÆuÉÈ | </w:t>
      </w:r>
    </w:p>
    <w:p w14:paraId="6F4FAD3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EB3F95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39711C3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CÌiÉþ |</w:t>
      </w:r>
    </w:p>
    <w:p w14:paraId="4353C71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 iÉÏÌiÉþ pÉ¤ÉÏrÉ pÉ¤ÉÏ</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rÉåÌiÉþ |</w:t>
      </w:r>
      <w:r w:rsidRPr="00314546">
        <w:rPr>
          <w:rFonts w:ascii="BRH Devanagari Extra" w:hAnsi="BRH Devanagari Extra" w:cs="BRH Devanagari Extra"/>
          <w:color w:val="000000"/>
          <w:sz w:val="32"/>
          <w:szCs w:val="40"/>
        </w:rPr>
        <w:t xml:space="preserve"> </w:t>
      </w:r>
    </w:p>
    <w:p w14:paraId="0008984B"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722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68EFD1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76907B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FeÉïþÈ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1FDAF7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FeÉïþ AÉWûÉ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WûÉåeÉïþÈ | </w:t>
      </w:r>
    </w:p>
    <w:p w14:paraId="2E5BCEC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FeÉïþÈ | ÌWû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1317C37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½ÔeÉï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FeÉÉåï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11B18D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ÌWû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63811FD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½åþiÉÉ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ÌWû ½åþiÉÉÈ | </w:t>
      </w:r>
    </w:p>
    <w:p w14:paraId="6BAF023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iÉÉÈ | UåuÉþiÉÏÈ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33F5285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UåuÉþiÉÏÈ | </w:t>
      </w:r>
    </w:p>
    <w:p w14:paraId="5F1A41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UåuÉþiÉÏÈ | UqÉþSèkuÉqÉç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p>
    <w:p w14:paraId="0D58D4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UåuÉþiÉÏ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UqÉþSèkuÉqÉç | </w:t>
      </w:r>
    </w:p>
    <w:p w14:paraId="23D212A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UqÉþSèkuÉqÉç | CÌiÉþ |</w:t>
      </w:r>
    </w:p>
    <w:p w14:paraId="4D2368B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UqÉþSèkuÉ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6275F81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2BB9D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52A7E0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w:t>
      </w:r>
    </w:p>
    <w:p w14:paraId="0D4E0BD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 AÉWûÉWû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zÉuÉþÈ | </w:t>
      </w:r>
    </w:p>
    <w:p w14:paraId="0628CCE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zÉuÉþÈ | uÉæ |</w:t>
      </w:r>
    </w:p>
    <w:p w14:paraId="6649DB0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zÉuÉþÈ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zÉuÉÉå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 </w:t>
      </w:r>
    </w:p>
    <w:p w14:paraId="3A63F029"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01283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w:t>
      </w:r>
    </w:p>
    <w:p w14:paraId="72709F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uÉæ uÉæ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uÉiÉÏÿÈ | </w:t>
      </w:r>
    </w:p>
    <w:p w14:paraId="65990D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Uå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uÉiÉÏÿÈ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w:t>
      </w:r>
    </w:p>
    <w:p w14:paraId="3BBAC3C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uÉiÉÏþ Uå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uÉiÉÏÿÈ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zÉÔlÉç | </w:t>
      </w:r>
    </w:p>
    <w:p w14:paraId="06F5A8D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zÉÔlÉç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195A5F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zÉÔlÉç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zÉÔ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3B20AB9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14:paraId="6F62F1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14:paraId="41CE3610"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14</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14</w:t>
      </w:r>
      <w:r w:rsidR="00576FA7" w:rsidRPr="007C570D">
        <w:rPr>
          <w:rFonts w:ascii="BRH Devanagari Extra" w:hAnsi="BRH Devanagari Extra" w:cs="BRH Devanagari Extra"/>
          <w:color w:val="000000"/>
          <w:sz w:val="32"/>
          <w:szCs w:val="40"/>
        </w:rPr>
        <w:t>)-  AÉ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iqÉ³Éç | U</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w:t>
      </w:r>
    </w:p>
    <w:p w14:paraId="1EFCC99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iqÉlÉç UþqÉrÉiÉå UqÉrÉiÉ 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³ÉÉ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iqÉlÉç UþqÉrÉiÉå | </w:t>
      </w:r>
    </w:p>
    <w:p w14:paraId="62CDC3FF"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  U</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C</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Wû |</w:t>
      </w:r>
    </w:p>
    <w:p w14:paraId="0AE5054D"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U</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C</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WåûWû UþqÉrÉiÉå UqÉrÉiÉ C</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Wû | </w:t>
      </w:r>
    </w:p>
    <w:p w14:paraId="0F091186"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  C</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Wû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51</w:t>
      </w:r>
      <w:r w:rsidR="00576FA7" w:rsidRPr="007C570D">
        <w:rPr>
          <w:rFonts w:ascii="BRH Devanagari Extra" w:hAnsi="BRH Devanagari Extra" w:cs="BRH Devanagari Extra"/>
          <w:color w:val="000000"/>
          <w:sz w:val="32"/>
          <w:szCs w:val="40"/>
        </w:rPr>
        <w:t>)</w:t>
      </w:r>
    </w:p>
    <w:p w14:paraId="69F1FE2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C</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Wæû</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uÉæuÉå WåûWæûuÉ |</w:t>
      </w:r>
      <w:r w:rsidRPr="00314546">
        <w:rPr>
          <w:rFonts w:ascii="BRH Devanagari Extra" w:hAnsi="BRH Devanagari Extra" w:cs="BRH Devanagari Extra"/>
          <w:color w:val="000000"/>
          <w:sz w:val="32"/>
          <w:szCs w:val="40"/>
        </w:rPr>
        <w:t xml:space="preserve"> </w:t>
      </w:r>
    </w:p>
    <w:p w14:paraId="03AFC1B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08A6342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xiÉþ xiÉæ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xiÉþ | </w:t>
      </w:r>
    </w:p>
    <w:p w14:paraId="6B2BDDB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xiÉ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0CE580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xiÉþ xiÉå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iÉÈ | </w:t>
      </w:r>
    </w:p>
    <w:p w14:paraId="5B84A7E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qÉÉ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0B296B9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qÉÉ qÉåiÉ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iÉÉå qÉÉ | </w:t>
      </w:r>
    </w:p>
    <w:p w14:paraId="4F101A59"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CFBA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qÉÉ | AmÉþ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373379A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qÉÉ ÅmÉÉmÉ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qÉÉ ÅmÉþ | </w:t>
      </w:r>
    </w:p>
    <w:p w14:paraId="4CCDCBE3"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21</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21</w:t>
      </w:r>
      <w:r w:rsidR="00576FA7" w:rsidRPr="007C570D">
        <w:rPr>
          <w:rFonts w:ascii="BRH Devanagari Extra" w:hAnsi="BRH Devanagari Extra" w:cs="BRH Devanagari Extra"/>
          <w:color w:val="000000"/>
          <w:sz w:val="32"/>
          <w:szCs w:val="40"/>
        </w:rPr>
        <w:t>)-  AmÉþ | aÉÉ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51</w:t>
      </w:r>
      <w:r w:rsidR="00576FA7" w:rsidRPr="007C570D">
        <w:rPr>
          <w:rFonts w:ascii="BRH Devanagari Extra" w:hAnsi="BRH Devanagari Extra" w:cs="BRH Devanagari Extra"/>
          <w:color w:val="000000"/>
          <w:sz w:val="32"/>
          <w:szCs w:val="40"/>
        </w:rPr>
        <w:t>)</w:t>
      </w:r>
    </w:p>
    <w:p w14:paraId="0E13985D"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AmÉþ aÉÉiÉ 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 xml:space="preserve">mÉÉmÉþ aÉÉiÉ | </w:t>
      </w:r>
    </w:p>
    <w:p w14:paraId="20C8D38C"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22</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22</w:t>
      </w:r>
      <w:r w:rsidR="00576FA7" w:rsidRPr="007C570D">
        <w:rPr>
          <w:rFonts w:ascii="BRH Devanagari Extra" w:hAnsi="BRH Devanagari Extra" w:cs="BRH Devanagari Extra"/>
          <w:color w:val="000000"/>
          <w:sz w:val="32"/>
          <w:szCs w:val="40"/>
        </w:rPr>
        <w:t>)-  aÉÉ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CÌiÉþ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51</w:t>
      </w:r>
      <w:r w:rsidR="00576FA7" w:rsidRPr="007C570D">
        <w:rPr>
          <w:rFonts w:ascii="BRH Devanagari Extra" w:hAnsi="BRH Devanagari Extra" w:cs="BRH Devanagari Extra"/>
          <w:color w:val="000000"/>
          <w:sz w:val="32"/>
          <w:szCs w:val="40"/>
        </w:rPr>
        <w:t>)</w:t>
      </w:r>
    </w:p>
    <w:p w14:paraId="5368585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iÉå iÉÏÌiÉþ aÉÉiÉ 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iÉåÌiÉþ |</w:t>
      </w:r>
      <w:r w:rsidRPr="00314546">
        <w:rPr>
          <w:rFonts w:ascii="BRH Devanagari Extra" w:hAnsi="BRH Devanagari Extra" w:cs="BRH Devanagari Extra"/>
          <w:color w:val="000000"/>
          <w:sz w:val="32"/>
          <w:szCs w:val="40"/>
        </w:rPr>
        <w:t xml:space="preserve"> </w:t>
      </w:r>
    </w:p>
    <w:p w14:paraId="651190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CÌiÉþ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6DEA970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CirÉÉþWûÉ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Wåû iÉÏirÉÉþWû | </w:t>
      </w:r>
    </w:p>
    <w:p w14:paraId="5BB09E6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p>
    <w:p w14:paraId="21B93AA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AÉþWûÉWû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uÉÉÈ | </w:t>
      </w:r>
    </w:p>
    <w:p w14:paraId="5A0C91E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kÉëÑ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F4543D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kÉëÑ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0F47BC6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4E12E76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uÉælÉÉþ LlÉÉ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uÉæuÉælÉÉÿÈ | </w:t>
      </w:r>
    </w:p>
    <w:p w14:paraId="464502A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AlÉþmÉaÉÉÈ |</w:t>
      </w:r>
    </w:p>
    <w:p w14:paraId="6084D5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 LlÉÉ LlÉÉ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 </w:t>
      </w:r>
    </w:p>
    <w:p w14:paraId="62F9DF7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6FEEF8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AlÉþmÉaÉÉÈ MÑüÂiÉå MÑüÂ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AlÉþmÉaÉÉÈ MÑüÂiÉå | </w:t>
      </w:r>
    </w:p>
    <w:p w14:paraId="1D37442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AlÉþmÉaÉÉÈ |</w:t>
      </w:r>
    </w:p>
    <w:p w14:paraId="6C3ED55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AlÉþmÉaÉÉ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CirÉlÉþmÉ -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418BAC38"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AC7F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w:t>
      </w:r>
    </w:p>
    <w:p w14:paraId="03B656F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ÍcÉiÉç MÑüþÂiÉå MÑüÂiÉ C¹Mü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ÍcÉiÉç | </w:t>
      </w:r>
    </w:p>
    <w:p w14:paraId="05328AA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uÉæ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7EFE3BD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ÍcÉSè uÉæ uÉÉ Cþ¹Mü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 ÌSþ¹Mü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ÍcÉSè uÉæ | </w:t>
      </w:r>
    </w:p>
    <w:p w14:paraId="7A4A03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C</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¹</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0486ED6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¹</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ÍcÉÌSiÉÏÿ¹Mü - ÍcÉiÉç | </w:t>
      </w:r>
    </w:p>
    <w:p w14:paraId="474D633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xml:space="preserve"> (</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7EE387D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lrÉÉåÿ ÅlrÉÉå uÉæ uÉÉ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lrÉÈ | </w:t>
      </w:r>
    </w:p>
    <w:p w14:paraId="79E068E0"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34</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32</w:t>
      </w:r>
      <w:r w:rsidR="00576FA7" w:rsidRPr="007C570D">
        <w:rPr>
          <w:rFonts w:ascii="BRH Devanagari Extra" w:hAnsi="BRH Devanagari Extra" w:cs="BRH Devanagari Extra"/>
          <w:color w:val="000000"/>
          <w:sz w:val="32"/>
          <w:szCs w:val="40"/>
        </w:rPr>
        <w:t>)-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lrÉÈ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ÎalÉÈ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312444C0"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lrÉÉåÿ ÅÎalÉ U</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ÎalÉ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U</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lrÉÉåÿ(</w:t>
      </w:r>
      <w:r w:rsidR="00B1354E" w:rsidRPr="007C570D">
        <w:rPr>
          <w:rFonts w:ascii="Arial" w:hAnsi="Arial" w:cs="BRH Devanagari Extra"/>
          <w:color w:val="000000"/>
          <w:sz w:val="24"/>
          <w:szCs w:val="40"/>
        </w:rPr>
        <w:t>1</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ÅlrÉÉåÿ ÅÎalÉÈ | </w:t>
      </w:r>
    </w:p>
    <w:p w14:paraId="576E387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33</w:t>
      </w:r>
      <w:r w:rsidR="00576FA7" w:rsidRPr="007C570D">
        <w:rPr>
          <w:rFonts w:ascii="BRH Devanagari Extra" w:hAnsi="BRH Devanagari Extra" w:cs="BRH Devanagari Extra"/>
          <w:color w:val="000000"/>
          <w:sz w:val="32"/>
          <w:szCs w:val="40"/>
        </w:rPr>
        <w:t>)-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ÎalÉÈ | mÉ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zÉÑ</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ÍcÉiÉç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3A790858"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ÎalÉÈ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ÍcÉiÉç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 S</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ÎalÉ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sz w:val="32"/>
          <w:szCs w:val="40"/>
        </w:rPr>
        <w:t>U</w:t>
      </w:r>
      <w:r w:rsidRPr="007C570D">
        <w:rPr>
          <w:rFonts w:ascii="BRH Malayalam Extra" w:hAnsi="BRH Malayalam Extra" w:cs="BRH Devanagari Extra"/>
          <w:sz w:val="24"/>
          <w:szCs w:val="40"/>
        </w:rPr>
        <w:t>–</w:t>
      </w:r>
      <w:r w:rsidRPr="007C570D">
        <w:rPr>
          <w:rFonts w:ascii="BRH Devanagari Extra" w:hAnsi="BRH Devanagari Extra" w:cs="BRH Devanagari Extra"/>
          <w:color w:val="000000"/>
          <w:sz w:val="32"/>
          <w:szCs w:val="40"/>
        </w:rPr>
        <w:t>ÎalÉÈ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ÍcÉiÉç | </w:t>
      </w:r>
    </w:p>
    <w:p w14:paraId="5041ED03"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34</w:t>
      </w:r>
      <w:r w:rsidR="00576FA7" w:rsidRPr="007C570D">
        <w:rPr>
          <w:rFonts w:ascii="BRH Devanagari Extra" w:hAnsi="BRH Devanagari Extra" w:cs="BRH Devanagari Extra"/>
          <w:color w:val="000000"/>
          <w:sz w:val="32"/>
          <w:szCs w:val="40"/>
        </w:rPr>
        <w:t>)-  mÉ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zÉÑ</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ÍcÉiÉç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lrÉÈ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0C2E6C27"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mÉ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lrÉÉåÿ ÅlrÉÈ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ÍcÉiÉç mÉþzÉÑ</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ÍcÉ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lrÉÈ | </w:t>
      </w:r>
    </w:p>
    <w:p w14:paraId="6BF7C26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37</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34</w:t>
      </w:r>
      <w:r w:rsidR="00576FA7" w:rsidRPr="007C570D">
        <w:rPr>
          <w:rFonts w:ascii="BRH Devanagari Extra" w:hAnsi="BRH Devanagari Extra" w:cs="BRH Devanagari Extra"/>
          <w:color w:val="000000"/>
          <w:sz w:val="32"/>
          <w:szCs w:val="40"/>
        </w:rPr>
        <w:t>)-  mÉ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zÉÑ</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ÍcÉiÉç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1AE99F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ÍcÉÌSÌiÉþ mÉzÉÑ - ÍcÉiÉç | </w:t>
      </w:r>
    </w:p>
    <w:p w14:paraId="0F9F2A1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lrÉÈ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681E1BA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ÅlrÉÉåÿ ÅlrÉÈ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14:paraId="6616CB9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138CA95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ÅxrÉþÍxÉ xÉ(aqÉç)ÌWû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xÉ(aqÉçþ)ÌWû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ÅÍxÉþ | </w:t>
      </w:r>
    </w:p>
    <w:p w14:paraId="16480C8D"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6305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(aqÉç</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1F48B5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iÉåÌiÉþ xÉÇ - ÌWû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14:paraId="4361DEF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1CB3761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mÉÏUç ÌuÉþµÉÃ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mÉÏ UþxrÉÍxÉ ÌuÉµÉÃ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mÉÏÈ | </w:t>
      </w:r>
    </w:p>
    <w:p w14:paraId="2BC5E0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mÉÏÈ | CÌiÉþ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p>
    <w:p w14:paraId="61553030"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ÌuÉ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µÉ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mÉÏ</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ËUiÉÏÌiÉþ ÌuÉµÉÃ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mÉÏUç ÌuÉþµÉÃ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mÉÏËUÌiÉþ | </w:t>
      </w:r>
    </w:p>
    <w:p w14:paraId="1C2678F5"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38</w:t>
      </w:r>
      <w:r w:rsidR="00576FA7" w:rsidRPr="007C570D">
        <w:rPr>
          <w:rFonts w:ascii="BRH Devanagari Extra" w:hAnsi="BRH Devanagari Extra" w:cs="BRH Devanagari Extra"/>
          <w:color w:val="000000"/>
          <w:sz w:val="32"/>
          <w:szCs w:val="40"/>
        </w:rPr>
        <w:t>)-  ÌuÉ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µÉ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Ã</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mÉÏÈ | (</w:t>
      </w:r>
      <w:r w:rsidR="008F0630" w:rsidRPr="007C570D">
        <w:rPr>
          <w:rFonts w:ascii="Arial" w:hAnsi="Arial" w:cs="BRH Devanagari Extra"/>
          <w:color w:val="000000"/>
          <w:sz w:val="24"/>
          <w:szCs w:val="40"/>
        </w:rPr>
        <w:t>GS</w:t>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52</w:t>
      </w:r>
      <w:r w:rsidR="00576FA7" w:rsidRPr="007C570D">
        <w:rPr>
          <w:rFonts w:ascii="BRH Devanagari Extra" w:hAnsi="BRH Devanagari Extra" w:cs="BRH Devanagari Extra"/>
          <w:color w:val="000000"/>
          <w:sz w:val="32"/>
          <w:szCs w:val="40"/>
        </w:rPr>
        <w:t>)</w:t>
      </w:r>
    </w:p>
    <w:p w14:paraId="0AFB087A"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ÌuÉ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µÉ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mÉÏËUÌiÉþ ÌuÉµÉ - Ã</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mÉÏÈ | </w:t>
      </w:r>
    </w:p>
    <w:p w14:paraId="5B80F00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44</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39</w:t>
      </w:r>
      <w:r w:rsidR="00576FA7" w:rsidRPr="007C570D">
        <w:rPr>
          <w:rFonts w:ascii="BRH Devanagari Extra" w:hAnsi="BRH Devanagari Extra" w:cs="BRH Devanagari Extra"/>
          <w:color w:val="000000"/>
          <w:sz w:val="32"/>
          <w:szCs w:val="40"/>
        </w:rPr>
        <w:t>)-  CÌiÉþ | uÉ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jxÉqÉç |</w:t>
      </w:r>
    </w:p>
    <w:p w14:paraId="7C8465B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CÌiÉþ 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jxÉÇ ÆuÉ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 ÍqÉiÉÏÌiÉþ 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jxÉqÉç | </w:t>
      </w:r>
    </w:p>
    <w:p w14:paraId="7E3E7038"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40</w:t>
      </w:r>
      <w:r w:rsidR="00576FA7" w:rsidRPr="007C570D">
        <w:rPr>
          <w:rFonts w:ascii="BRH Devanagari Extra" w:hAnsi="BRH Devanagari Extra" w:cs="BRH Devanagari Extra"/>
          <w:color w:val="000000"/>
          <w:sz w:val="32"/>
          <w:szCs w:val="40"/>
        </w:rPr>
        <w:t>)-  uÉ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jxÉqÉç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ÍpÉ |</w:t>
      </w:r>
    </w:p>
    <w:p w14:paraId="3C641FA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 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prÉþÍpÉ 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jxÉÇ ÆuÉ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jxÉ 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ÍpÉ | </w:t>
      </w:r>
    </w:p>
    <w:p w14:paraId="681E7D7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41</w:t>
      </w:r>
      <w:r w:rsidR="00576FA7" w:rsidRPr="007C570D">
        <w:rPr>
          <w:rFonts w:ascii="BRH Devanagari Extra" w:hAnsi="BRH Devanagari Extra" w:cs="BRH Devanagari Extra"/>
          <w:color w:val="000000"/>
          <w:sz w:val="32"/>
          <w:szCs w:val="40"/>
        </w:rPr>
        <w:t>)-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ÍpÉ | 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ÌiÉ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w:t>
      </w:r>
    </w:p>
    <w:p w14:paraId="74C0227B"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ÍpÉ qÉ×þzÉÌiÉ qÉ×zÉ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irÉ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prÉþÍpÉ qÉ×þzÉÌiÉ | </w:t>
      </w:r>
    </w:p>
    <w:p w14:paraId="09F7CA3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47</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42</w:t>
      </w:r>
      <w:r w:rsidR="00576FA7" w:rsidRPr="007C570D">
        <w:rPr>
          <w:rFonts w:ascii="BRH Devanagari Extra" w:hAnsi="BRH Devanagari Extra" w:cs="BRH Devanagari Extra"/>
          <w:color w:val="000000"/>
          <w:sz w:val="32"/>
          <w:szCs w:val="40"/>
        </w:rPr>
        <w:t>)-  qÉ×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zÉ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ÌiÉ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EmÉþ |</w:t>
      </w:r>
    </w:p>
    <w:p w14:paraId="02163BE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zÉ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irÉÑmÉÉåmÉþ qÉ×zÉÌiÉ qÉ×zÉ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irÉÑmÉþ | </w:t>
      </w:r>
    </w:p>
    <w:p w14:paraId="2A04300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48</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  EmÉþ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w:t>
      </w:r>
    </w:p>
    <w:p w14:paraId="7DB28D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EmÉæ</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uÉæuÉÉå</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mÉÉåmÉæ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45EE30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5DD5A73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687CB867"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B35F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0110EF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79778D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14:paraId="7A7CE9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kÉ¨Éå kÉ¨Éå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ÍcÉiÉÿqÉç | </w:t>
      </w:r>
    </w:p>
    <w:p w14:paraId="2524356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792259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 qÉålÉ qÉålÉqÉç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ÍcÉiÉþqÉç mÉzÉÑ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ÍcÉiÉþ qÉålÉqÉç | </w:t>
      </w:r>
    </w:p>
    <w:p w14:paraId="35CAF2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ÍcÉiÉÿqÉç |</w:t>
      </w:r>
    </w:p>
    <w:p w14:paraId="45BA1EA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ÍcÉiÉ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mÉzÉÑ - ÍcÉiÉÿqÉç | </w:t>
      </w:r>
    </w:p>
    <w:p w14:paraId="10362F1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9B8E04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4806D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MÑü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Â</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w:t>
      </w:r>
    </w:p>
    <w:p w14:paraId="1E05825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MÑü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Â</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MÑüþÂiÉå MÑüÂiÉå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14:paraId="54667017" w14:textId="77777777"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56</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50</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mÉë | uÉæ |</w:t>
      </w:r>
    </w:p>
    <w:p w14:paraId="78E70170"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 uÉæ uÉæ mÉë mÉë uÉæ | </w:t>
      </w:r>
    </w:p>
    <w:p w14:paraId="512F12C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15F06E7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uÉæ uÉÉ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43CB26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w:t>
      </w:r>
    </w:p>
    <w:p w14:paraId="639B355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wÉÉåÿÅxqÉÉ S</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xqÉÉ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Så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wÉ 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wÉÉåÿÅxqÉÉiÉç |</w:t>
      </w:r>
      <w:r w:rsidRPr="00314546">
        <w:rPr>
          <w:rFonts w:ascii="BRH Devanagari Extra" w:hAnsi="BRH Devanagari Extra" w:cs="BRH Devanagari Extra"/>
          <w:color w:val="000000"/>
          <w:sz w:val="32"/>
          <w:szCs w:val="40"/>
        </w:rPr>
        <w:t xml:space="preserve"> </w:t>
      </w:r>
    </w:p>
    <w:p w14:paraId="545A72B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xqÉÉiÉç |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w:t>
      </w:r>
    </w:p>
    <w:p w14:paraId="2CF0D3F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xqÉÉ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MüÉiÉç | </w:t>
      </w:r>
    </w:p>
    <w:p w14:paraId="2DFF9420"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265B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MüÉiÉç |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865125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MüÉcÉç crÉþuÉiÉå crÉuÉiÉå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MüÉ ssÉÉå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MüÉcÉç crÉþuÉiÉå | </w:t>
      </w:r>
    </w:p>
    <w:p w14:paraId="687E87C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crÉ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592B98C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rÉ¶rÉþuÉiÉå crÉuÉiÉå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7891396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rÉÈ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14:paraId="7653EAD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ÆrÉÉå rÉ AÉþWûuÉ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14:paraId="0C657D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14:paraId="2C7EC71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AÉWûuÉ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qÉÉWûuÉ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lÉÏrÉþ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14:paraId="16A87E3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lÉÏrÉÿqÉç |</w:t>
      </w:r>
    </w:p>
    <w:p w14:paraId="58FFF5E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lÉÏrÉ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ÍqÉirÉÉÿ - 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lÉÏrÉÿqÉç | </w:t>
      </w:r>
    </w:p>
    <w:p w14:paraId="6E896F8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aÉÉUç.WûþmÉirÉqÉç |</w:t>
      </w:r>
    </w:p>
    <w:p w14:paraId="2988EC0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14:paraId="04D4B6B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14:paraId="6F727E5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14:paraId="1664E29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 EmÉþ |</w:t>
      </w:r>
    </w:p>
    <w:p w14:paraId="3755636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qÉÑmÉþ | </w:t>
      </w:r>
    </w:p>
    <w:p w14:paraId="61D2D76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aÉÉUç.WûþmÉirÉqÉç |</w:t>
      </w:r>
    </w:p>
    <w:p w14:paraId="709F8A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33940DA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1DCC15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1CF31D19"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01BC7"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lastRenderedPageBreak/>
        <w:t>14</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11</w:t>
      </w:r>
      <w:r w:rsidR="00576FA7" w:rsidRPr="007C570D">
        <w:rPr>
          <w:rFonts w:ascii="BRH Devanagari Extra" w:hAnsi="BRH Devanagari Extra" w:cs="BRH Devanagari Extra"/>
          <w:color w:val="000000"/>
          <w:sz w:val="32"/>
          <w:szCs w:val="40"/>
        </w:rPr>
        <w:t>)-  ÌiÉ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ÎxqÉ³Éç |</w:t>
      </w:r>
    </w:p>
    <w:p w14:paraId="4026770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ÌiÉ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ÅÎxqÉ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³É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ÎxqÉlÉç ÌiÉþ¸iÉå ÌiÉ¸iÉå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ÅÎxqÉ³Éç | </w:t>
      </w:r>
    </w:p>
    <w:p w14:paraId="1EB08024"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15</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12</w:t>
      </w:r>
      <w:r w:rsidR="00576FA7" w:rsidRPr="007C570D">
        <w:rPr>
          <w:rFonts w:ascii="BRH Devanagari Extra" w:hAnsi="BRH Devanagari Extra" w:cs="BRH Devanagari Extra"/>
          <w:color w:val="000000"/>
          <w:sz w:val="32"/>
          <w:szCs w:val="40"/>
        </w:rPr>
        <w:t>)-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ÎxqÉ³Éç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w:t>
      </w:r>
    </w:p>
    <w:p w14:paraId="74309494"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ÎxqÉ ³Éå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uÉæuÉÉÎxqÉ ³É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ÎxqÉ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³Éå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uÉ | </w:t>
      </w:r>
    </w:p>
    <w:p w14:paraId="06C0F81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16</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13</w:t>
      </w:r>
      <w:r w:rsidR="00576FA7" w:rsidRPr="007C570D">
        <w:rPr>
          <w:rFonts w:ascii="BRH Devanagari Extra" w:hAnsi="BRH Devanagari Extra" w:cs="BRH Devanagari Extra"/>
          <w:color w:val="000000"/>
          <w:sz w:val="32"/>
          <w:szCs w:val="40"/>
        </w:rPr>
        <w:t>)-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 sÉÉå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Måü |</w:t>
      </w:r>
    </w:p>
    <w:p w14:paraId="33FB3E3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 </w:t>
      </w:r>
    </w:p>
    <w:p w14:paraId="488F6B7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sÉÉå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Måü | mÉëÌiÉþ |</w:t>
      </w:r>
    </w:p>
    <w:p w14:paraId="411BCF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Måü sÉÉå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Måü mÉëÌiÉþ | </w:t>
      </w:r>
    </w:p>
    <w:p w14:paraId="6305EEA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mÉëÌiÉþ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5A05D4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mÉëÌiÉþ ÌiÉ¸ÌiÉ ÌiÉ¸ÌiÉ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mÉëÌiÉþ ÌiÉ¸ÌiÉ | </w:t>
      </w:r>
    </w:p>
    <w:p w14:paraId="2427F90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14:paraId="2C89B2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ÌiÉ¸ÌiÉ 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irÉjÉÉåÿ | </w:t>
      </w:r>
    </w:p>
    <w:p w14:paraId="399579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 aÉÉUç.WûþmÉirÉÉrÉ |</w:t>
      </w:r>
    </w:p>
    <w:p w14:paraId="366C1F8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aÉÉUç.WûþmÉirÉÉrÉ | </w:t>
      </w:r>
    </w:p>
    <w:p w14:paraId="6D03408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AjÉÉåÿ |</w:t>
      </w:r>
    </w:p>
    <w:p w14:paraId="30CF99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14:paraId="2735BD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53C328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aÉÉUç.WûþmÉirÉÉ</w:t>
      </w:r>
      <w:r w:rsidR="0035695C"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rÉæ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uÉæuÉ aÉÉUç.WûþmÉirÉÉrÉ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aÉÉUç.WûþmÉirÉÉrÉæ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00F496D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aÉÉUç.WûþmÉirÉÉrÉ |</w:t>
      </w:r>
    </w:p>
    <w:p w14:paraId="424B19E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562EB446"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6CD8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ÌlÉ |</w:t>
      </w:r>
    </w:p>
    <w:p w14:paraId="5DC878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ÌlÉ lrÉåþuÉæuÉ ÌlÉ | </w:t>
      </w:r>
    </w:p>
    <w:p w14:paraId="6EB7745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ÌlÉ |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EF83D6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ÌlÉ »ÒûþiÉå »ÒûiÉå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ÌlÉ ÌlÉ »ÒûþiÉå | </w:t>
      </w:r>
    </w:p>
    <w:p w14:paraId="64593B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§ÉÏÍpÉþÈ |</w:t>
      </w:r>
    </w:p>
    <w:p w14:paraId="4E3BC50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§ÉÏÍpÉþUç »ÒûiÉå »ÒûiÉå aÉÉrÉ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§ÉÏÍpÉþÈ | </w:t>
      </w:r>
    </w:p>
    <w:p w14:paraId="660387AB"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27</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22</w:t>
      </w:r>
      <w:r w:rsidR="00576FA7" w:rsidRPr="007C570D">
        <w:rPr>
          <w:rFonts w:ascii="BRH Devanagari Extra" w:hAnsi="BRH Devanagari Extra" w:cs="BRH Devanagari Extra"/>
          <w:color w:val="000000"/>
          <w:sz w:val="32"/>
          <w:szCs w:val="40"/>
        </w:rPr>
        <w:t>)-  aÉÉ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§ÉÏÍpÉþÈ | EmÉþ |</w:t>
      </w:r>
    </w:p>
    <w:p w14:paraId="3078A64E"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§ÉÏÍpÉ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ÂmÉÉåmÉþ aÉÉrÉ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§ÉÏÍpÉþUç aÉÉrÉ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§ÉÏÍpÉ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ÂmÉþ | </w:t>
      </w:r>
    </w:p>
    <w:p w14:paraId="1F90C97E"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28</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23</w:t>
      </w:r>
      <w:r w:rsidR="00576FA7" w:rsidRPr="007C570D">
        <w:rPr>
          <w:rFonts w:ascii="BRH Devanagari Extra" w:hAnsi="BRH Devanagari Extra" w:cs="BRH Devanagari Extra"/>
          <w:color w:val="000000"/>
          <w:sz w:val="32"/>
          <w:szCs w:val="40"/>
        </w:rPr>
        <w:t>)-  EmÉþ | ÌiÉ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w:t>
      </w:r>
    </w:p>
    <w:p w14:paraId="108EA15F"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EmÉþ ÌiÉ¸iÉå ÌiÉ¸iÉ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EmÉÉåmÉþ ÌiÉ¸iÉå | </w:t>
      </w:r>
    </w:p>
    <w:p w14:paraId="4AD16EA3"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29</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24</w:t>
      </w:r>
      <w:r w:rsidR="00576FA7" w:rsidRPr="007C570D">
        <w:rPr>
          <w:rFonts w:ascii="BRH Devanagari Extra" w:hAnsi="BRH Devanagari Extra" w:cs="BRH Devanagari Extra"/>
          <w:color w:val="000000"/>
          <w:sz w:val="32"/>
          <w:szCs w:val="40"/>
        </w:rPr>
        <w:t>)-  ÌiÉ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iÉå</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 xml:space="preserve"> | iÉåeÉþÈ |</w:t>
      </w:r>
    </w:p>
    <w:p w14:paraId="5F8E34BC"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ÌiÉ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iÉåeÉ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xiÉåeÉþ ÎxiÉ¸iÉå ÌiÉ¸iÉå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iÉåeÉþÈ | </w:t>
      </w:r>
    </w:p>
    <w:p w14:paraId="6D8A021C"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30</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25</w:t>
      </w:r>
      <w:r w:rsidR="00576FA7" w:rsidRPr="007C570D">
        <w:rPr>
          <w:rFonts w:ascii="BRH Devanagari Extra" w:hAnsi="BRH Devanagari Extra" w:cs="BRH Devanagari Extra"/>
          <w:color w:val="000000"/>
          <w:sz w:val="32"/>
          <w:szCs w:val="40"/>
        </w:rPr>
        <w:t>)-  iÉåeÉþÈ | uÉæ |</w:t>
      </w:r>
    </w:p>
    <w:p w14:paraId="627FE900"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iÉåeÉÉå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uÉæ uÉæ iÉåeÉ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xiÉåeÉÉå</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uÉæ | </w:t>
      </w:r>
    </w:p>
    <w:p w14:paraId="601A9684"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31</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26</w:t>
      </w:r>
      <w:r w:rsidR="00576FA7" w:rsidRPr="007C570D">
        <w:rPr>
          <w:rFonts w:ascii="BRH Devanagari Extra" w:hAnsi="BRH Devanagari Extra" w:cs="BRH Devanagari Extra"/>
          <w:color w:val="000000"/>
          <w:sz w:val="32"/>
          <w:szCs w:val="40"/>
        </w:rPr>
        <w:t>)-  uÉæ | aÉÉ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§ÉÏ |</w:t>
      </w:r>
    </w:p>
    <w:p w14:paraId="770D26E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uÉæ aÉÉþrÉ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aÉÉþrÉ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uÉæ uÉæ aÉÉþrÉ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w:t>
      </w:r>
      <w:r w:rsidRPr="00314546">
        <w:rPr>
          <w:rFonts w:ascii="BRH Devanagari Extra" w:hAnsi="BRH Devanagari Extra" w:cs="BRH Devanagari Extra"/>
          <w:color w:val="000000"/>
          <w:sz w:val="32"/>
          <w:szCs w:val="40"/>
        </w:rPr>
        <w:t xml:space="preserve"> </w:t>
      </w:r>
    </w:p>
    <w:p w14:paraId="4E9A942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32</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27</w:t>
      </w:r>
      <w:r w:rsidR="00576FA7" w:rsidRPr="007C570D">
        <w:rPr>
          <w:rFonts w:ascii="BRH Devanagari Extra" w:hAnsi="BRH Devanagari Extra" w:cs="BRH Devanagari Extra"/>
          <w:color w:val="000000"/>
          <w:sz w:val="32"/>
          <w:szCs w:val="40"/>
        </w:rPr>
        <w:t>)-  aÉÉ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rÉ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§ÉÏ | iÉåeÉþÈ |</w:t>
      </w:r>
    </w:p>
    <w:p w14:paraId="1B31ADF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iÉåeÉ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xiÉåeÉÉåþ aÉÉrÉ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§ÉÏ aÉÉþrÉ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§ÉÏ iÉåeÉþÈ | </w:t>
      </w:r>
    </w:p>
    <w:p w14:paraId="5BEB15B2"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33</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28</w:t>
      </w:r>
      <w:r w:rsidR="00576FA7" w:rsidRPr="007C570D">
        <w:rPr>
          <w:rFonts w:ascii="BRH Devanagari Extra" w:hAnsi="BRH Devanagari Extra" w:cs="BRH Devanagari Extra"/>
          <w:color w:val="000000"/>
          <w:sz w:val="32"/>
          <w:szCs w:val="40"/>
        </w:rPr>
        <w:t>)-  iÉåeÉþÈ | L</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uÉ |</w:t>
      </w:r>
    </w:p>
    <w:p w14:paraId="64AC465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iÉåeÉþ 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uÉæuÉ iÉåeÉ</w:t>
      </w:r>
      <w:r w:rsidRPr="007C570D">
        <w:rPr>
          <w:rFonts w:ascii="BRH Malayalam Extra" w:hAnsi="BRH Malayalam Extra" w:cs="BRH Devanagari Extra"/>
          <w:color w:val="000000"/>
          <w:sz w:val="24"/>
          <w:szCs w:val="40"/>
        </w:rPr>
        <w:t>–</w:t>
      </w:r>
      <w:r w:rsidR="0035695C"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xiÉåeÉþ L</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uÉ |</w:t>
      </w:r>
      <w:r w:rsidRPr="00314546">
        <w:rPr>
          <w:rFonts w:ascii="BRH Devanagari Extra" w:hAnsi="BRH Devanagari Extra" w:cs="BRH Devanagari Extra"/>
          <w:color w:val="000000"/>
          <w:sz w:val="32"/>
          <w:szCs w:val="40"/>
        </w:rPr>
        <w:t xml:space="preserve"> </w:t>
      </w:r>
    </w:p>
    <w:p w14:paraId="40149C41"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B391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w:t>
      </w:r>
    </w:p>
    <w:p w14:paraId="368ADCA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uÉÉiqÉ ³ÉÉ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iqÉ ³Éå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uÉæuÉÉiqÉ³Éç | </w:t>
      </w:r>
    </w:p>
    <w:p w14:paraId="0840120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iqÉ³Éç |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D00F0E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iqÉlÉç kÉþ¨Éå kÉ¨É AÉ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w:t>
      </w:r>
      <w:r w:rsidR="00450682" w:rsidRPr="007C570D">
        <w:rPr>
          <w:rFonts w:ascii="BRH Devanagari Extra" w:hAnsi="BRH Devanagari Extra" w:cs="BRH Devanagari Extra"/>
          <w:color w:val="000000"/>
          <w:sz w:val="32"/>
          <w:szCs w:val="40"/>
        </w:rPr>
        <w:t xml:space="preserve"> </w:t>
      </w:r>
      <w:r w:rsidRPr="007C570D">
        <w:rPr>
          <w:rFonts w:ascii="BRH Devanagari Extra" w:hAnsi="BRH Devanagari Extra" w:cs="BRH Devanagari Extra"/>
          <w:color w:val="000000"/>
          <w:sz w:val="32"/>
          <w:szCs w:val="40"/>
        </w:rPr>
        <w:t>³ÉÉ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iqÉlÉç kÉþ¨Éå |</w:t>
      </w:r>
      <w:r w:rsidRPr="00314546">
        <w:rPr>
          <w:rFonts w:ascii="BRH Devanagari Extra" w:hAnsi="BRH Devanagari Extra" w:cs="BRH Devanagari Extra"/>
          <w:color w:val="000000"/>
          <w:sz w:val="32"/>
          <w:szCs w:val="40"/>
        </w:rPr>
        <w:t xml:space="preserve"> </w:t>
      </w:r>
    </w:p>
    <w:p w14:paraId="4825F37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kÉ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AjÉÉåÿ |</w:t>
      </w:r>
    </w:p>
    <w:p w14:paraId="72FA864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¨Éå ÅjÉÉå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AjÉÉåþ kÉ¨Éå kÉ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¨Éå ÅjÉÉåÿ | </w:t>
      </w:r>
    </w:p>
    <w:p w14:paraId="0FFF494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 rÉiÉç |</w:t>
      </w:r>
    </w:p>
    <w:p w14:paraId="4FAA4A9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52FD10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AjÉÉåÿ |</w:t>
      </w:r>
    </w:p>
    <w:p w14:paraId="516154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CirÉjÉÉåÿ | </w:t>
      </w:r>
    </w:p>
    <w:p w14:paraId="1DF766C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w:t>
      </w:r>
    </w:p>
    <w:p w14:paraId="372E70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ÆrÉSè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iÉqÉç | </w:t>
      </w:r>
    </w:p>
    <w:p w14:paraId="0BA67AC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iÉqÉç | 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cÉqÉç |</w:t>
      </w:r>
    </w:p>
    <w:p w14:paraId="0CC06EB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iÉqÉç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cÉqÉç | </w:t>
      </w:r>
    </w:p>
    <w:p w14:paraId="4D64678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41</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35</w:t>
      </w:r>
      <w:r w:rsidR="00576FA7" w:rsidRPr="007C570D">
        <w:rPr>
          <w:rFonts w:ascii="BRH Devanagari Extra" w:hAnsi="BRH Devanagari Extra" w:cs="BRH Devanagari Extra"/>
          <w:color w:val="000000"/>
          <w:sz w:val="32"/>
          <w:szCs w:val="40"/>
        </w:rPr>
        <w:t>)-  iÉ×</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cÉqÉç |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luÉÉWûþ |</w:t>
      </w:r>
    </w:p>
    <w:p w14:paraId="1FE57CD8"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cÉ 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luÉÉWûÉ</w:t>
      </w:r>
      <w:r w:rsidRPr="007C570D">
        <w:rPr>
          <w:rFonts w:ascii="BRH Malayalam Extra" w:hAnsi="BRH Malayalam Extra" w:cs="BRH Devanagari Extra"/>
          <w:color w:val="000000"/>
          <w:sz w:val="24"/>
          <w:szCs w:val="40"/>
        </w:rPr>
        <w:t>–</w:t>
      </w:r>
      <w:r w:rsidR="00450682"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luÉÉWûþ 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cÉqÉç iÉ×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cÉ qÉ</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luÉÉWûþ | </w:t>
      </w:r>
    </w:p>
    <w:p w14:paraId="41F31E2B"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42</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36</w:t>
      </w:r>
      <w:r w:rsidR="00576FA7" w:rsidRPr="007C570D">
        <w:rPr>
          <w:rFonts w:ascii="BRH Devanagari Extra" w:hAnsi="BRH Devanagari Extra" w:cs="BRH Devanagari Extra"/>
          <w:color w:val="000000"/>
          <w:sz w:val="32"/>
          <w:szCs w:val="40"/>
        </w:rPr>
        <w:t>)-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luÉÉWûþ | xÉliÉþirÉæ |</w:t>
      </w:r>
    </w:p>
    <w:p w14:paraId="26D93E33" w14:textId="77777777" w:rsidR="00576FA7" w:rsidRPr="007C570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luÉÉWû</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xÉliÉþirÉæ</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xÉliÉþirÉÉ 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luÉÉWûÉ</w:t>
      </w:r>
      <w:r w:rsidRPr="007C570D">
        <w:rPr>
          <w:rFonts w:ascii="BRH Malayalam Extra" w:hAnsi="BRH Malayalam Extra" w:cs="BRH Devanagari Extra"/>
          <w:color w:val="000000"/>
          <w:sz w:val="24"/>
          <w:szCs w:val="40"/>
        </w:rPr>
        <w:t>–</w:t>
      </w:r>
      <w:r w:rsidR="00450682" w:rsidRPr="007C570D">
        <w:rPr>
          <w:rFonts w:ascii="BRH Malayalam Extra" w:hAnsi="BRH Malayalam Extra" w:cs="BRH Devanagari Extra"/>
          <w:color w:val="000000"/>
          <w:sz w:val="24"/>
          <w:szCs w:val="40"/>
        </w:rPr>
        <w:t xml:space="preserve"> </w:t>
      </w:r>
      <w:r w:rsidRPr="007C570D">
        <w:rPr>
          <w:rFonts w:ascii="BRH Devanagari Extra" w:hAnsi="BRH Devanagari Extra" w:cs="BRH Devanagari Extra"/>
          <w:color w:val="000000"/>
          <w:sz w:val="32"/>
          <w:szCs w:val="40"/>
        </w:rPr>
        <w:t>luÉÉWû</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 xml:space="preserve"> xÉliÉþirÉæ | </w:t>
      </w:r>
    </w:p>
    <w:p w14:paraId="7733F78D" w14:textId="77777777" w:rsidR="00576FA7" w:rsidRPr="007C570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Arial" w:hAnsi="Arial" w:cs="BRH Devanagari Extra"/>
          <w:color w:val="000000"/>
          <w:sz w:val="24"/>
          <w:szCs w:val="40"/>
        </w:rPr>
        <w:t>43</w:t>
      </w:r>
      <w:r w:rsidR="00576FA7" w:rsidRPr="007C570D">
        <w:rPr>
          <w:rFonts w:ascii="BRH Devanagari Extra" w:hAnsi="BRH Devanagari Extra" w:cs="BRH Devanagari Extra"/>
          <w:color w:val="000000"/>
          <w:sz w:val="32"/>
          <w:szCs w:val="40"/>
        </w:rPr>
        <w:t>)</w:t>
      </w:r>
      <w:r w:rsidR="00576FA7" w:rsidRPr="007C570D">
        <w:rPr>
          <w:rFonts w:ascii="BRH Devanagari Extra" w:hAnsi="BRH Devanagari Extra" w:cs="BRH Devanagari Extra"/>
          <w:color w:val="000000"/>
          <w:sz w:val="32"/>
          <w:szCs w:val="40"/>
        </w:rPr>
        <w:tab/>
      </w:r>
      <w:r w:rsidRPr="007C570D">
        <w:rPr>
          <w:rFonts w:ascii="Arial" w:hAnsi="Arial" w:cs="BRH Devanagari Extra"/>
          <w:color w:val="000000"/>
          <w:sz w:val="24"/>
          <w:szCs w:val="40"/>
        </w:rPr>
        <w:t>1</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5</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8</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w:t>
      </w:r>
      <w:r w:rsidR="00576FA7" w:rsidRPr="007C570D">
        <w:rPr>
          <w:rFonts w:ascii="BRH Devanagari Extra" w:hAnsi="BRH Devanagari Extra" w:cs="BRH Devanagari Extra"/>
          <w:color w:val="000000"/>
          <w:sz w:val="32"/>
          <w:szCs w:val="40"/>
        </w:rPr>
        <w:t>(</w:t>
      </w:r>
      <w:r w:rsidRPr="007C570D">
        <w:rPr>
          <w:rFonts w:ascii="Arial" w:hAnsi="Arial" w:cs="BRH Devanagari Extra"/>
          <w:color w:val="000000"/>
          <w:sz w:val="24"/>
          <w:szCs w:val="40"/>
        </w:rPr>
        <w:t>36</w:t>
      </w:r>
      <w:r w:rsidR="00576FA7" w:rsidRPr="007C570D">
        <w:rPr>
          <w:rFonts w:ascii="BRH Devanagari Extra" w:hAnsi="BRH Devanagari Extra" w:cs="BRH Devanagari Extra"/>
          <w:color w:val="000000"/>
          <w:sz w:val="32"/>
          <w:szCs w:val="40"/>
        </w:rPr>
        <w:t>)-  A</w:t>
      </w:r>
      <w:r w:rsidR="00576FA7" w:rsidRPr="007C570D">
        <w:rPr>
          <w:rFonts w:ascii="BRH Malayalam Extra" w:hAnsi="BRH Malayalam Extra" w:cs="BRH Devanagari Extra"/>
          <w:color w:val="000000"/>
          <w:sz w:val="24"/>
          <w:szCs w:val="40"/>
        </w:rPr>
        <w:t>–</w:t>
      </w:r>
      <w:r w:rsidR="00576FA7" w:rsidRPr="007C570D">
        <w:rPr>
          <w:rFonts w:ascii="BRH Devanagari Extra" w:hAnsi="BRH Devanagari Extra" w:cs="BRH Devanagari Extra"/>
          <w:color w:val="000000"/>
          <w:sz w:val="32"/>
          <w:szCs w:val="40"/>
        </w:rPr>
        <w:t>luÉÉWûþ |</w:t>
      </w:r>
    </w:p>
    <w:p w14:paraId="1FACD1F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C570D">
        <w:rPr>
          <w:rFonts w:ascii="BRH Devanagari Extra" w:hAnsi="BRH Devanagari Extra" w:cs="BRH Devanagari Extra"/>
          <w:color w:val="000000"/>
          <w:sz w:val="32"/>
          <w:szCs w:val="40"/>
        </w:rPr>
        <w:t>A</w:t>
      </w:r>
      <w:r w:rsidRPr="007C570D">
        <w:rPr>
          <w:rFonts w:ascii="BRH Malayalam Extra" w:hAnsi="BRH Malayalam Extra" w:cs="BRH Devanagari Extra"/>
          <w:color w:val="000000"/>
          <w:sz w:val="24"/>
          <w:szCs w:val="40"/>
        </w:rPr>
        <w:t>–</w:t>
      </w:r>
      <w:r w:rsidRPr="007C570D">
        <w:rPr>
          <w:rFonts w:ascii="BRH Devanagari Extra" w:hAnsi="BRH Devanagari Extra" w:cs="BRH Devanagari Extra"/>
          <w:color w:val="000000"/>
          <w:sz w:val="32"/>
          <w:szCs w:val="40"/>
        </w:rPr>
        <w:t>luÉÉWåûirÉþlÉÑ - AÉWûþ |</w:t>
      </w:r>
      <w:r w:rsidRPr="00314546">
        <w:rPr>
          <w:rFonts w:ascii="BRH Devanagari Extra" w:hAnsi="BRH Devanagari Extra" w:cs="BRH Devanagari Extra"/>
          <w:color w:val="000000"/>
          <w:sz w:val="32"/>
          <w:szCs w:val="40"/>
        </w:rPr>
        <w:t xml:space="preserve"> </w:t>
      </w:r>
    </w:p>
    <w:p w14:paraId="43FEA573"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1E0E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 aÉÉUç.WûþmÉirÉqÉç |</w:t>
      </w:r>
    </w:p>
    <w:p w14:paraId="6B243F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xÉliÉþirÉæ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aÉÉUç.WûþmÉirÉqÉç | </w:t>
      </w:r>
    </w:p>
    <w:p w14:paraId="689AA73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xÉliÉþirÉæ |</w:t>
      </w:r>
    </w:p>
    <w:p w14:paraId="100E526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xÉliÉþirÉÉ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xÉÇ - 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 </w:t>
      </w:r>
    </w:p>
    <w:p w14:paraId="107B4C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 uÉæ |</w:t>
      </w:r>
    </w:p>
    <w:p w14:paraId="6526144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ÆuÉæ uÉæ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Ç ÆuÉæ | </w:t>
      </w:r>
    </w:p>
    <w:p w14:paraId="00E45E3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aÉÉUç.WûþmÉirÉqÉç |</w:t>
      </w:r>
    </w:p>
    <w:p w14:paraId="53FEC12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6F444A2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uÉæ | AlÉÑþ |</w:t>
      </w:r>
    </w:p>
    <w:p w14:paraId="29DDE2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uÉÉ AluÉlÉÑ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uÉÉ AlÉÑþ | </w:t>
      </w:r>
    </w:p>
    <w:p w14:paraId="4039FBA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AlÉÑþ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14:paraId="0B78682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 ÅluÉlÉÑþ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mÉÉSþÈ | </w:t>
      </w:r>
    </w:p>
    <w:p w14:paraId="254046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w:t>
      </w:r>
    </w:p>
    <w:p w14:paraId="2DED08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mÉÉSÉåÿ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mÉÉSÉåþ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 </w:t>
      </w:r>
    </w:p>
    <w:p w14:paraId="796FB90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mÉÉSþÈ |</w:t>
      </w:r>
    </w:p>
    <w:p w14:paraId="4E19835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Ì² - mÉÉSþÈ | </w:t>
      </w:r>
    </w:p>
    <w:p w14:paraId="43D0F6D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uÉÏ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UÉÈ | mÉë |</w:t>
      </w:r>
    </w:p>
    <w:p w14:paraId="4299E26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UÉÈ mÉë mÉë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uÉÏ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UÉÈ mÉë | </w:t>
      </w:r>
    </w:p>
    <w:p w14:paraId="248F7CE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FB6C06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14:paraId="1100AC4E"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EE13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3E739D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7478B31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557C0E8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14:paraId="1345B39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14:paraId="7407BFA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14:paraId="6850906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14:paraId="75BFDF4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mÉSÉþÍpÉÈ | </w:t>
      </w:r>
    </w:p>
    <w:p w14:paraId="5CE5CBA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 aÉÉUç.WûþmÉirÉqÉç |</w:t>
      </w:r>
    </w:p>
    <w:p w14:paraId="76C1F71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aÉÉUç.WûþmÉirÉqÉç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mÉSÉþÍpÉUç 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Uç aÉÉUç.WûþmÉirÉqÉç | </w:t>
      </w:r>
    </w:p>
    <w:p w14:paraId="0A3032A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Ì²</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mÉSÉþÍpÉÈ |</w:t>
      </w:r>
    </w:p>
    <w:p w14:paraId="7612E9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Ì²</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mÉSÉþÍpÉ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ËUÌiÉþ Ì² - mÉSÉþÍpÉÈ | </w:t>
      </w:r>
    </w:p>
    <w:p w14:paraId="4EA3611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14:paraId="6CCF74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aÉÉUç.WûþmÉirÉ qÉÑmÉ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14:paraId="6DABF2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aÉÉUç.WûþmÉirÉqÉç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14:paraId="788F636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aÉÉUç.WûþmÉirÉ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aÉÉUç.Wûþ - 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2FE4CBF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p>
    <w:p w14:paraId="7771BE6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 </w:t>
      </w:r>
    </w:p>
    <w:p w14:paraId="61A3A4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14:paraId="5DE13C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24D0B5D8"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DCF6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14:paraId="38E7E2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xrÉÉ ÅxrÉþ | </w:t>
      </w:r>
    </w:p>
    <w:p w14:paraId="32E0E7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14:paraId="790CEA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UÉåÿ ÅxrÉÉxrÉ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 </w:t>
      </w:r>
    </w:p>
    <w:p w14:paraId="7F8AA9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p>
    <w:p w14:paraId="0588D8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eÉÉþrÉiÉå eÉÉrÉiÉå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eÉÉþrÉiÉå | </w:t>
      </w:r>
    </w:p>
    <w:p w14:paraId="6DF0EB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14:paraId="4E75A0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eÉÉåïeÉÉï eÉÉþrÉiÉå eÉÉrÉiÉ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eÉÉï | </w:t>
      </w:r>
    </w:p>
    <w:p w14:paraId="119DD4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EFCC5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uÉÉåþ uÉ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uÉþÈ | </w:t>
      </w:r>
    </w:p>
    <w:p w14:paraId="723B6D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CDC39D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7A419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w:t>
      </w:r>
    </w:p>
    <w:p w14:paraId="4D7F34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mÉ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zrÉÉ</w:t>
      </w:r>
      <w:r w:rsidRPr="007C570D">
        <w:rPr>
          <w:rFonts w:ascii="BRH Malayalam Extra" w:hAnsi="BRH Malayalam Extra" w:cs="BRH Devanagari Extra"/>
          <w:color w:val="000000"/>
          <w:sz w:val="24"/>
          <w:szCs w:val="40"/>
          <w:lang w:val="it-IT"/>
        </w:rPr>
        <w:t>–</w:t>
      </w:r>
      <w:r w:rsidR="00450682" w:rsidRPr="007C570D">
        <w:rPr>
          <w:rFonts w:ascii="BRH Malayalam Extra" w:hAnsi="BRH Malayalam Extra" w:cs="BRH Devanagari Extra"/>
          <w:color w:val="000000"/>
          <w:sz w:val="24"/>
          <w:szCs w:val="40"/>
          <w:lang w:val="it-IT"/>
        </w:rPr>
        <w:t xml:space="preserve"> </w:t>
      </w:r>
      <w:r w:rsidRPr="007C570D">
        <w:rPr>
          <w:rFonts w:ascii="BRH Devanagari Extra" w:hAnsi="BRH Devanagari Extra" w:cs="BRH Devanagari Extra"/>
          <w:color w:val="000000"/>
          <w:sz w:val="32"/>
          <w:szCs w:val="40"/>
          <w:lang w:val="it-IT"/>
        </w:rPr>
        <w:t>qrÉÔ</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eÉÉåïeÉÉï mÉþzrÉÉÍqÉ mÉzrÉÉ</w:t>
      </w:r>
      <w:r w:rsidR="00450682"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qrÉÔ</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eÉÉï |</w:t>
      </w:r>
      <w:r w:rsidRPr="004616FD">
        <w:rPr>
          <w:rFonts w:ascii="BRH Devanagari Extra" w:hAnsi="BRH Devanagari Extra" w:cs="BRH Devanagari Extra"/>
          <w:color w:val="000000"/>
          <w:sz w:val="32"/>
          <w:szCs w:val="40"/>
          <w:lang w:val="it-IT"/>
        </w:rPr>
        <w:t xml:space="preserve"> </w:t>
      </w:r>
    </w:p>
    <w:p w14:paraId="2412C5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eÉÉï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F3C18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eÉÉï qÉÉþ 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eÉÉåïeÉÉï qÉÉÿ | </w:t>
      </w:r>
    </w:p>
    <w:p w14:paraId="3F83DE9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0FEC1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84243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711ED6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iÉÏÌiÉþ mÉzrÉiÉ mÉzrÉ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ÌiÉþ | </w:t>
      </w:r>
    </w:p>
    <w:p w14:paraId="470A2C59"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5423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D6752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285A14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14:paraId="22D89F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ÍzÉwÉþ qÉÉWûÉWûÉ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ÍzÉwÉÿqÉç | </w:t>
      </w:r>
    </w:p>
    <w:p w14:paraId="6B7CD1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2E90D74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C570D">
        <w:rPr>
          <w:rFonts w:ascii="BRH Devanagari Extra" w:hAnsi="BRH Devanagari Extra" w:cs="BRH Devanagari Extra"/>
          <w:color w:val="000000"/>
          <w:sz w:val="32"/>
          <w:szCs w:val="40"/>
          <w:lang w:val="it-IT"/>
        </w:rPr>
        <w:t>AÉ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ÍzÉwÉþ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uÉæ</w:t>
      </w:r>
      <w:r w:rsidR="00450682" w:rsidRPr="007C570D">
        <w:rPr>
          <w:rFonts w:ascii="BRH Devanagari Extra" w:hAnsi="BRH Devanagari Extra" w:cs="BRH Devanagari Extra"/>
          <w:color w:val="000000"/>
          <w:sz w:val="32"/>
          <w:szCs w:val="40"/>
          <w:lang w:val="it-IT"/>
        </w:rPr>
        <w:t xml:space="preserve"> </w:t>
      </w:r>
      <w:r w:rsidRPr="007C570D">
        <w:rPr>
          <w:rFonts w:ascii="BRH Devanagari Extra" w:hAnsi="BRH Devanagari Extra" w:cs="BRH Devanagari Extra"/>
          <w:color w:val="000000"/>
          <w:sz w:val="32"/>
          <w:szCs w:val="40"/>
          <w:lang w:val="it-IT"/>
        </w:rPr>
        <w:t>uÉÉÍzÉwÉþ qÉÉ</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ÍzÉwÉþ qÉå</w:t>
      </w:r>
      <w:r w:rsidRPr="007C570D">
        <w:rPr>
          <w:rFonts w:ascii="BRH Malayalam Extra" w:hAnsi="BRH Malayalam Extra" w:cs="BRH Devanagari Extra"/>
          <w:color w:val="000000"/>
          <w:sz w:val="24"/>
          <w:szCs w:val="40"/>
          <w:lang w:val="it-IT"/>
        </w:rPr>
        <w:t>–</w:t>
      </w:r>
      <w:r w:rsidRPr="007C570D">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059F05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ÍzÉwÉÿqÉç |</w:t>
      </w:r>
    </w:p>
    <w:p w14:paraId="40908F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ÍqÉirÉÉÿ - ÍzÉwÉÿqÉç | </w:t>
      </w:r>
    </w:p>
    <w:p w14:paraId="04D621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w:t>
      </w:r>
    </w:p>
    <w:p w14:paraId="25CE97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uÉæuÉæiÉÉqÉç | </w:t>
      </w:r>
    </w:p>
    <w:p w14:paraId="018FC4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iÉÉqÉç | AÉ |</w:t>
      </w:r>
    </w:p>
    <w:p w14:paraId="03605D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qÉæiÉÉ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qÉÉ | </w:t>
      </w:r>
    </w:p>
    <w:p w14:paraId="22E7DF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48109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zÉÉÿxiÉå zÉÉxiÉ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zÉÉÿxiÉå | </w:t>
      </w:r>
    </w:p>
    <w:p w14:paraId="555D22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zÉÉ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14:paraId="710A18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iÉcNûÉÿxiÉå zÉÉxiÉå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2B67DB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iÉiÉç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w:t>
      </w:r>
    </w:p>
    <w:p w14:paraId="4A58DC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 xiÉiÉç iÉjÉç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iÉÑÈ | </w:t>
      </w:r>
    </w:p>
    <w:p w14:paraId="4E0E26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iÉÑÈ | uÉUåÿhrÉqÉç |</w:t>
      </w:r>
    </w:p>
    <w:p w14:paraId="0FE43C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iÉÑUç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ÆuÉUåÿhrÉ(aqÉç) xÉÌuÉ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iÉÑÈ xÉþÌuÉ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iÉÑUç uÉUåÿhrÉqÉç | </w:t>
      </w:r>
    </w:p>
    <w:p w14:paraId="41F4903F"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4E87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uÉUåÿhrÉqÉç | CÌiÉþ |</w:t>
      </w:r>
    </w:p>
    <w:p w14:paraId="05A744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ÆuÉUåÿhrÉ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14:paraId="7D09CF5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641C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27A6BA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mÉëxÉÔÿirÉæ |</w:t>
      </w:r>
    </w:p>
    <w:p w14:paraId="4251D7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mÉëxÉÔÿirÉÉ AÉWûÉWû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 </w:t>
      </w:r>
    </w:p>
    <w:p w14:paraId="58C8FC1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w:t>
      </w:r>
    </w:p>
    <w:p w14:paraId="317D0E8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mÉëxÉÔÿirÉæ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mÉëxÉÔÿirÉæ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qÉÉlÉÿqÉç | </w:t>
      </w:r>
    </w:p>
    <w:p w14:paraId="25A3F02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mÉëxÉÔÿirÉæ |</w:t>
      </w:r>
    </w:p>
    <w:p w14:paraId="1D417D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mÉëxÉÔÿirÉÉ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 xÉÔ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46F2C6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qÉÉlÉÿqÉç | xuÉUþhÉqÉç |</w:t>
      </w:r>
    </w:p>
    <w:p w14:paraId="680887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xuÉUþhÉ(aqÉç)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qÉÉlÉ(aqÉçþ)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xuÉUþhÉqÉç | </w:t>
      </w:r>
    </w:p>
    <w:p w14:paraId="2A5259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xuÉUþhÉqÉç | CÌiÉþ |</w:t>
      </w:r>
    </w:p>
    <w:p w14:paraId="344DA4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xuÉUþhÉ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ÍqÉÌiÉþ | </w:t>
      </w:r>
    </w:p>
    <w:p w14:paraId="21B698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5144A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2681C59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14:paraId="5B86C7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qÉÉþWûÉWû xÉÉåqÉmÉÏ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14:paraId="5CAA78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2E65F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jÉ(aqÉç) xÉÉåþqÉmÉÏ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ADEE306"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B819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xÉÉå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14:paraId="08AB7F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xÉÉåqÉ - mÉÏ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14:paraId="3658D0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14:paraId="083C86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uÉÉuÉÉ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uÉæ</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uÉæ</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uÉÉuÉþ |</w:t>
      </w:r>
      <w:r w:rsidRPr="004616FD">
        <w:rPr>
          <w:rFonts w:ascii="BRH Devanagari Extra" w:hAnsi="BRH Devanagari Extra" w:cs="BRH Devanagari Extra"/>
          <w:color w:val="000000"/>
          <w:sz w:val="32"/>
          <w:szCs w:val="40"/>
          <w:lang w:val="it-IT"/>
        </w:rPr>
        <w:t xml:space="preserve"> </w:t>
      </w:r>
    </w:p>
    <w:p w14:paraId="14ED67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2B88B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2CDABA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w:t>
      </w:r>
    </w:p>
    <w:p w14:paraId="5E2864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ÂþlkÉå ÂlkÉå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 </w:t>
      </w:r>
    </w:p>
    <w:p w14:paraId="4EA432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C41AE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oÉëþ¼hÉÉå oÉë¼hÉÈ M×ühÉÑ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 M×üþhÉÑ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ÌWû oÉëþ¼hÉÈ | </w:t>
      </w:r>
    </w:p>
    <w:p w14:paraId="4EDB8AA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762C1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029977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5490CE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mÉiÉå 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5246A7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B8E26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175751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14:paraId="0BD45CC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qÉÉþWûÉWû oÉë¼uÉcÉï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14:paraId="6CF789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6F58F8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xÉqÉç oÉëþ¼uÉcÉï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4347CC26"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6FB18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oÉë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xÉqÉç |</w:t>
      </w:r>
    </w:p>
    <w:p w14:paraId="3BFAA5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xÉÍqÉÌiÉþ oÉë¼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xÉqÉç | </w:t>
      </w:r>
    </w:p>
    <w:p w14:paraId="19AD97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AuÉþ |</w:t>
      </w:r>
    </w:p>
    <w:p w14:paraId="33ACC4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uÉÉuÉÉ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uÉæ</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uÉæ</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uÉÉuÉþ |</w:t>
      </w:r>
      <w:r w:rsidRPr="004616FD">
        <w:rPr>
          <w:rFonts w:ascii="BRH Devanagari Extra" w:hAnsi="BRH Devanagari Extra" w:cs="BRH Devanagari Extra"/>
          <w:color w:val="000000"/>
          <w:sz w:val="32"/>
          <w:szCs w:val="40"/>
          <w:lang w:val="it-IT"/>
        </w:rPr>
        <w:t xml:space="preserve"> </w:t>
      </w:r>
    </w:p>
    <w:p w14:paraId="05FE9C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AuÉþ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3B7D4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ÂlkÉå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lkÉå ÅuÉÉuÉþ ÂlkÉå | </w:t>
      </w:r>
    </w:p>
    <w:p w14:paraId="0E5C8BC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w:t>
      </w:r>
    </w:p>
    <w:p w14:paraId="0F6A02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ÂþlkÉå ÂlkÉå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SÉ | </w:t>
      </w:r>
    </w:p>
    <w:p w14:paraId="70F9E8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w:t>
      </w:r>
    </w:p>
    <w:p w14:paraId="3E5996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 | </w:t>
      </w:r>
    </w:p>
    <w:p w14:paraId="0E0291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w:t>
      </w:r>
    </w:p>
    <w:p w14:paraId="1393AA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UÏÈ | </w:t>
      </w:r>
    </w:p>
    <w:p w14:paraId="230D08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603DC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 UþxrÉÍxÉ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UÏÈ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 UþÍxÉ | </w:t>
      </w:r>
    </w:p>
    <w:p w14:paraId="1D1F5D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5741E8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A</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xÉÏiÉÏ</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irÉþxrÉ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xÉÏÌiÉþ |</w:t>
      </w:r>
      <w:r w:rsidRPr="004616FD">
        <w:rPr>
          <w:rFonts w:ascii="BRH Devanagari Extra" w:hAnsi="BRH Devanagari Extra" w:cs="BRH Devanagari Extra"/>
          <w:color w:val="000000"/>
          <w:sz w:val="32"/>
          <w:szCs w:val="40"/>
          <w:lang w:val="it-IT"/>
        </w:rPr>
        <w:t xml:space="preserve"> </w:t>
      </w:r>
    </w:p>
    <w:p w14:paraId="1676185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4B90885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02CB37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490C49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lÉÉWûÉþWû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7763711F"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F7A4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lÉ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037568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UÏ³É lÉ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UÏqÉç | </w:t>
      </w:r>
    </w:p>
    <w:p w14:paraId="4A414B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UÏqÉç | UÉÌ§ÉÿqÉç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45F274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UÏ(aqÉç)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UÉÌ§É(aaÉçþ)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UÏ(aaÉç) 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UÏ(aqÉç) UÉÌ§ÉÿqÉç | </w:t>
      </w:r>
    </w:p>
    <w:p w14:paraId="016C67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UÉÌ§ÉÿqÉç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p>
    <w:p w14:paraId="36BE51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UÉÌ§ÉþÇ ÆuÉxÉÌiÉ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UÉÌ§ÉþÇ ÆuÉxÉÌiÉ | </w:t>
      </w:r>
    </w:p>
    <w:p w14:paraId="3E534C5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14:paraId="1CA50BF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uÉþxÉÌiÉ uÉxÉÌiÉ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02C7B7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42DB586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73DA35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14:paraId="1530B8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14:paraId="09282B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651958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185CEE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403EC8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439FF2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mÉËUþ |</w:t>
      </w:r>
    </w:p>
    <w:p w14:paraId="6A225F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mÉrÉÑïþmÉ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w:t>
      </w:r>
    </w:p>
    <w:p w14:paraId="43B40A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6CFA2C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54951EAB"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665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mÉËUþ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130E8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iuÉÉ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iuÉÉ | </w:t>
      </w:r>
    </w:p>
    <w:p w14:paraId="1C531E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3BD67A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E22E1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mÉÑUÿqÉç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0B3ECA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 qÉalÉå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mÉÑUÿqÉç | </w:t>
      </w:r>
    </w:p>
    <w:p w14:paraId="02F7D2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mÉÑUÿqÉç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p>
    <w:p w14:paraId="785AF2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mÉÑUþÇ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54251B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CÌiÉþ |</w:t>
      </w:r>
    </w:p>
    <w:p w14:paraId="2E9071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ÍqÉiÉÏÌiÉþ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ÍqÉÌiÉþ | </w:t>
      </w:r>
    </w:p>
    <w:p w14:paraId="76715B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5CF91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3719DC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14:paraId="7638E1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qÉÉþWûÉWû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ÍkÉqÉç | </w:t>
      </w:r>
    </w:p>
    <w:p w14:paraId="7F41A8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14F2EC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ÍkÉqÉç mÉþËU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465EE0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ÍkÉqÉç |</w:t>
      </w:r>
    </w:p>
    <w:p w14:paraId="40E766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ÍkÉÍqÉÌiÉþ mÉËU - ÍkÉqÉç | </w:t>
      </w:r>
    </w:p>
    <w:p w14:paraId="0859A8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72A2FBB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uÉæuÉæiÉqÉç | </w:t>
      </w:r>
    </w:p>
    <w:p w14:paraId="719E7510"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FDD6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mÉËUþ |</w:t>
      </w:r>
    </w:p>
    <w:p w14:paraId="332772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mÉËUþ | </w:t>
      </w:r>
    </w:p>
    <w:p w14:paraId="0B526A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3CC9CC5"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mÉËUþ SkÉÉÌiÉ SkÉÉÌiÉ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 mÉËU</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 mÉËUþ SkÉÉÌiÉ | </w:t>
      </w:r>
    </w:p>
    <w:p w14:paraId="0BA71D77"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19</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17</w:t>
      </w:r>
      <w:r w:rsidR="00576FA7" w:rsidRPr="00CD6368">
        <w:rPr>
          <w:rFonts w:ascii="BRH Devanagari Extra" w:hAnsi="BRH Devanagari Extra" w:cs="BRH Devanagari Extra"/>
          <w:color w:val="000000"/>
          <w:sz w:val="32"/>
          <w:szCs w:val="40"/>
          <w:lang w:val="it-IT"/>
        </w:rPr>
        <w:t>)-  S</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kÉÉ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ÌiÉ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 xml:space="preserve"> | AxMüþlSÉrÉ | (</w:t>
      </w:r>
      <w:r w:rsidR="008F0630" w:rsidRPr="00CD6368">
        <w:rPr>
          <w:rFonts w:ascii="Arial" w:hAnsi="Arial" w:cs="BRH Devanagari Extra"/>
          <w:color w:val="000000"/>
          <w:sz w:val="24"/>
          <w:szCs w:val="40"/>
          <w:lang w:val="it-IT"/>
        </w:rPr>
        <w:t>GS</w:t>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55</w:t>
      </w:r>
      <w:r w:rsidR="00576FA7" w:rsidRPr="00CD6368">
        <w:rPr>
          <w:rFonts w:ascii="BRH Devanagari Extra" w:hAnsi="BRH Devanagari Extra" w:cs="BRH Devanagari Extra"/>
          <w:color w:val="000000"/>
          <w:sz w:val="32"/>
          <w:szCs w:val="40"/>
          <w:lang w:val="it-IT"/>
        </w:rPr>
        <w:t>)</w:t>
      </w:r>
    </w:p>
    <w:p w14:paraId="2522274A"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S</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kÉÉ</w:t>
      </w:r>
      <w:r w:rsidRPr="00CD6368">
        <w:rPr>
          <w:rFonts w:ascii="BRH Malayalam Extra" w:hAnsi="BRH Malayalam Extra" w:cs="BRH Devanagari Extra"/>
          <w:color w:val="000000"/>
          <w:sz w:val="24"/>
          <w:szCs w:val="40"/>
          <w:lang w:val="it-IT"/>
        </w:rPr>
        <w:t>–</w:t>
      </w:r>
      <w:r w:rsidR="00450682" w:rsidRPr="00CD6368">
        <w:rPr>
          <w:rFonts w:ascii="BRH Malayalam Extra" w:hAnsi="BRH Malayalam Extra" w:cs="BRH Devanagari Extra"/>
          <w:color w:val="000000"/>
          <w:sz w:val="24"/>
          <w:szCs w:val="40"/>
          <w:lang w:val="it-IT"/>
        </w:rPr>
        <w:t xml:space="preserve"> </w:t>
      </w:r>
      <w:r w:rsidRPr="00CD6368">
        <w:rPr>
          <w:rFonts w:ascii="BRH Devanagari Extra" w:hAnsi="BRH Devanagari Extra" w:cs="BRH Devanagari Extra"/>
          <w:color w:val="000000"/>
          <w:sz w:val="32"/>
          <w:szCs w:val="40"/>
          <w:lang w:val="it-IT"/>
        </w:rPr>
        <w:t>irÉxMüþlSÉ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rÉÉ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xMüþlSÉrÉ SkÉÉÌiÉ SkÉÉ</w:t>
      </w:r>
      <w:r w:rsidRPr="00CD6368">
        <w:rPr>
          <w:rFonts w:ascii="BRH Malayalam Extra" w:hAnsi="BRH Malayalam Extra" w:cs="BRH Devanagari Extra"/>
          <w:color w:val="000000"/>
          <w:sz w:val="24"/>
          <w:szCs w:val="40"/>
          <w:lang w:val="it-IT"/>
        </w:rPr>
        <w:t>–</w:t>
      </w:r>
      <w:r w:rsidR="00450682" w:rsidRPr="00CD6368">
        <w:rPr>
          <w:rFonts w:ascii="BRH Malayalam Extra" w:hAnsi="BRH Malayalam Extra" w:cs="BRH Devanagari Extra"/>
          <w:color w:val="000000"/>
          <w:sz w:val="24"/>
          <w:szCs w:val="40"/>
          <w:lang w:val="it-IT"/>
        </w:rPr>
        <w:t xml:space="preserve"> </w:t>
      </w:r>
      <w:r w:rsidRPr="00CD6368">
        <w:rPr>
          <w:rFonts w:ascii="BRH Devanagari Extra" w:hAnsi="BRH Devanagari Extra" w:cs="BRH Devanagari Extra"/>
          <w:color w:val="000000"/>
          <w:sz w:val="32"/>
          <w:szCs w:val="40"/>
          <w:lang w:val="it-IT"/>
        </w:rPr>
        <w:t xml:space="preserve">irÉxMüþlSÉrÉ | </w:t>
      </w:r>
    </w:p>
    <w:p w14:paraId="2A49F92E"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20</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18</w:t>
      </w:r>
      <w:r w:rsidR="00576FA7" w:rsidRPr="00CD6368">
        <w:rPr>
          <w:rFonts w:ascii="BRH Devanagari Extra" w:hAnsi="BRH Devanagari Extra" w:cs="BRH Devanagari Extra"/>
          <w:color w:val="000000"/>
          <w:sz w:val="32"/>
          <w:szCs w:val="40"/>
          <w:lang w:val="it-IT"/>
        </w:rPr>
        <w:t>)-  AxMüþlSÉrÉ | AalÉåÿ | (</w:t>
      </w:r>
      <w:r w:rsidR="008F0630" w:rsidRPr="00CD6368">
        <w:rPr>
          <w:rFonts w:ascii="Arial" w:hAnsi="Arial" w:cs="BRH Devanagari Extra"/>
          <w:color w:val="000000"/>
          <w:sz w:val="24"/>
          <w:szCs w:val="40"/>
          <w:lang w:val="it-IT"/>
        </w:rPr>
        <w:t>GS</w:t>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55</w:t>
      </w:r>
      <w:r w:rsidR="00576FA7" w:rsidRPr="00CD6368">
        <w:rPr>
          <w:rFonts w:ascii="BRH Devanagari Extra" w:hAnsi="BRH Devanagari Extra" w:cs="BRH Devanagari Extra"/>
          <w:color w:val="000000"/>
          <w:sz w:val="32"/>
          <w:szCs w:val="40"/>
          <w:lang w:val="it-IT"/>
        </w:rPr>
        <w:t>)</w:t>
      </w:r>
    </w:p>
    <w:p w14:paraId="72E9357F"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AxMüþlSÉ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rÉÉalÉå ÅalÉå ÅxMüþlSÉ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rÉÉ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xMüþlSÉ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rÉÉalÉåÿ | </w:t>
      </w:r>
    </w:p>
    <w:p w14:paraId="77B636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21</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19</w:t>
      </w:r>
      <w:r w:rsidR="00576FA7" w:rsidRPr="00CD6368">
        <w:rPr>
          <w:rFonts w:ascii="BRH Devanagari Extra" w:hAnsi="BRH Devanagari Extra" w:cs="BRH Devanagari Extra"/>
          <w:color w:val="000000"/>
          <w:sz w:val="32"/>
          <w:szCs w:val="40"/>
          <w:lang w:val="it-IT"/>
        </w:rPr>
        <w:t>)-  AalÉåÿ | aÉ×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Wû</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mÉ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iÉå</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 xml:space="preserve"> | (</w:t>
      </w:r>
      <w:r w:rsidR="008F0630" w:rsidRPr="00CD6368">
        <w:rPr>
          <w:rFonts w:ascii="Arial" w:hAnsi="Arial" w:cs="BRH Devanagari Extra"/>
          <w:color w:val="000000"/>
          <w:sz w:val="24"/>
          <w:szCs w:val="40"/>
          <w:lang w:val="it-IT"/>
        </w:rPr>
        <w:t>GS</w:t>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55</w:t>
      </w:r>
      <w:r w:rsidR="00576FA7" w:rsidRPr="00CD6368">
        <w:rPr>
          <w:rFonts w:ascii="BRH Devanagari Extra" w:hAnsi="BRH Devanagari Extra" w:cs="BRH Devanagari Extra"/>
          <w:color w:val="000000"/>
          <w:sz w:val="32"/>
          <w:szCs w:val="40"/>
          <w:lang w:val="it-IT"/>
        </w:rPr>
        <w:t>)</w:t>
      </w:r>
    </w:p>
    <w:p w14:paraId="2456E0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AalÉåþ aÉ×WûmÉiÉå aÉ×WûmÉ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ÅalÉå ÅalÉåþ aÉ×WûmÉiÉå | </w:t>
      </w:r>
    </w:p>
    <w:p w14:paraId="33F88A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14:paraId="60EDDF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aÉ×WûmÉiÉå aÉ×WûmÉiÉ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209B70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p>
    <w:p w14:paraId="062475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aÉ×Wû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3FB252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70DC1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25CEBD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14:paraId="0736FD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AÉ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Wû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 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jÉÉ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eÉÑUç rÉþjÉÉrÉ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eÉÑ</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UÉþWûÉWû rÉjÉÉrÉ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eÉÑÈ |</w:t>
      </w:r>
      <w:r w:rsidRPr="004616FD">
        <w:rPr>
          <w:rFonts w:ascii="BRH Devanagari Extra" w:hAnsi="BRH Devanagari Extra" w:cs="BRH Devanagari Extra"/>
          <w:color w:val="000000"/>
          <w:sz w:val="32"/>
          <w:szCs w:val="40"/>
          <w:lang w:val="it-IT"/>
        </w:rPr>
        <w:t xml:space="preserve"> </w:t>
      </w:r>
    </w:p>
    <w:p w14:paraId="63B195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2ECBC3C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eÉÑUç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5A221330"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4702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eÉÑÈ |</w:t>
      </w:r>
    </w:p>
    <w:p w14:paraId="072DA3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eÉÑËUÌiÉþ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eÉÑÈ | </w:t>
      </w:r>
    </w:p>
    <w:p w14:paraId="7CF64C54"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28</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24</w:t>
      </w:r>
      <w:r w:rsidR="00576FA7" w:rsidRPr="00CD6368">
        <w:rPr>
          <w:rFonts w:ascii="BRH Devanagari Extra" w:hAnsi="BRH Devanagari Extra" w:cs="BRH Devanagari Extra"/>
          <w:color w:val="000000"/>
          <w:sz w:val="32"/>
          <w:szCs w:val="40"/>
          <w:lang w:val="it-IT"/>
        </w:rPr>
        <w:t>)-  L</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uÉ | L</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iÉiÉç |</w:t>
      </w:r>
    </w:p>
    <w:p w14:paraId="0FDB2A2E"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uÉæiÉ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uÉæuÉæiÉiÉç | </w:t>
      </w:r>
    </w:p>
    <w:p w14:paraId="65EDDD55"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29</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25</w:t>
      </w:r>
      <w:r w:rsidR="00576FA7" w:rsidRPr="00CD6368">
        <w:rPr>
          <w:rFonts w:ascii="BRH Devanagari Extra" w:hAnsi="BRH Devanagari Extra" w:cs="BRH Devanagari Extra"/>
          <w:color w:val="000000"/>
          <w:sz w:val="32"/>
          <w:szCs w:val="40"/>
          <w:lang w:val="it-IT"/>
        </w:rPr>
        <w:t>)-  L</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iÉiÉç | zÉ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iÉqÉç |</w:t>
      </w:r>
    </w:p>
    <w:p w14:paraId="7150EFAD"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cNû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iÉ(aqÉç) zÉ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 qÉå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cNû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iÉqÉç | </w:t>
      </w:r>
    </w:p>
    <w:p w14:paraId="4907ABF8"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30</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26</w:t>
      </w:r>
      <w:r w:rsidR="00576FA7" w:rsidRPr="00CD6368">
        <w:rPr>
          <w:rFonts w:ascii="BRH Devanagari Extra" w:hAnsi="BRH Devanagari Extra" w:cs="BRH Devanagari Extra"/>
          <w:color w:val="000000"/>
          <w:sz w:val="32"/>
          <w:szCs w:val="40"/>
          <w:lang w:val="it-IT"/>
        </w:rPr>
        <w:t>)-  zÉ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iÉqÉç | ÌWûqÉÉÿÈ |</w:t>
      </w:r>
    </w:p>
    <w:p w14:paraId="465D272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zÉ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iÉ(aqÉç) ÌWûqÉÉ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 ÌWûqÉÉÿÈ zÉ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iÉ(aqÉç) zÉ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iÉ(aqÉç) ÌWûqÉÉÿÈ |</w:t>
      </w:r>
      <w:r w:rsidRPr="004616FD">
        <w:rPr>
          <w:rFonts w:ascii="BRH Devanagari Extra" w:hAnsi="BRH Devanagari Extra" w:cs="BRH Devanagari Extra"/>
          <w:color w:val="000000"/>
          <w:sz w:val="32"/>
          <w:szCs w:val="40"/>
          <w:lang w:val="it-IT"/>
        </w:rPr>
        <w:t xml:space="preserve"> </w:t>
      </w:r>
    </w:p>
    <w:p w14:paraId="7EB2F5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ÌWûqÉÉÿÈ | CÌiÉþ |</w:t>
      </w:r>
    </w:p>
    <w:p w14:paraId="3277976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30F82D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CÌiÉþ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BFDF95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CirÉÉþWûÉ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Wåû iÉÏirÉÉþWû | </w:t>
      </w:r>
    </w:p>
    <w:p w14:paraId="1953DC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w:t>
      </w:r>
    </w:p>
    <w:p w14:paraId="414EFA7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qÉÉþWûÉWû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 </w:t>
      </w:r>
    </w:p>
    <w:p w14:paraId="0DEA77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6E6EC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iuÉÉÿ iuÉÉ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iuÉÉÿ | </w:t>
      </w:r>
    </w:p>
    <w:p w14:paraId="1404C6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w:t>
      </w:r>
    </w:p>
    <w:p w14:paraId="1632A1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WåûþqÉ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liÉÉlÉç iuÉÉÿ iuÉÉ WåûqÉ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liÉÉlÉç | </w:t>
      </w:r>
    </w:p>
    <w:p w14:paraId="2F5F3C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liÉÉlÉç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739A46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Wåû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qÉ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liÉÉ ÌlÉþÎlkÉwÉÏ</w:t>
      </w:r>
      <w:r w:rsidR="00450682"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rÉåÎlkÉwÉÏrÉ WåûqÉ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liÉÉlÉç. WåûþqÉ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liÉÉ ÌlÉþÎlkÉwÉÏrÉ |</w:t>
      </w:r>
      <w:r w:rsidRPr="004616FD">
        <w:rPr>
          <w:rFonts w:ascii="BRH Devanagari Extra" w:hAnsi="BRH Devanagari Extra" w:cs="BRH Devanagari Extra"/>
          <w:color w:val="000000"/>
          <w:sz w:val="32"/>
          <w:szCs w:val="40"/>
          <w:lang w:val="it-IT"/>
        </w:rPr>
        <w:t xml:space="preserve"> </w:t>
      </w:r>
    </w:p>
    <w:p w14:paraId="0096EEE3" w14:textId="77777777" w:rsidR="004F462B" w:rsidRPr="004616FD"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5734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617BBD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 iÉÏiÉÏÿÎlkÉwÉÏrÉå ÎlkÉwÉÏ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 ÌiÉþ | </w:t>
      </w:r>
    </w:p>
    <w:p w14:paraId="631C56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CÌiÉþ | uÉÉuÉ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512A86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uÉÉuÉå 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uÉÉuÉ | </w:t>
      </w:r>
    </w:p>
    <w:p w14:paraId="6778BB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uÉÉuÉ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1DC65C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uÉÉuÉæiÉSå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iÉSè uÉÉuÉ uÉÉuÉæiÉiÉç | </w:t>
      </w:r>
    </w:p>
    <w:p w14:paraId="5DCF19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iÉiÉç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6D070B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L</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58595D"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SÉþWûÉ</w:t>
      </w:r>
      <w:r w:rsidR="0058595D"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Wæû</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w:t>
      </w:r>
      <w:r w:rsidR="0058595D"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Så</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iÉSÉþWû |</w:t>
      </w:r>
      <w:r w:rsidRPr="004616FD">
        <w:rPr>
          <w:rFonts w:ascii="BRH Devanagari Extra" w:hAnsi="BRH Devanagari Extra" w:cs="BRH Devanagari Extra"/>
          <w:color w:val="000000"/>
          <w:sz w:val="32"/>
          <w:szCs w:val="40"/>
          <w:lang w:val="it-IT"/>
        </w:rPr>
        <w:t xml:space="preserve"> </w:t>
      </w:r>
    </w:p>
    <w:p w14:paraId="424D3FA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p>
    <w:p w14:paraId="288F4C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§ÉxrÉÉþWûÉWû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14:paraId="1C7771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lÉÉqÉþ |</w:t>
      </w:r>
    </w:p>
    <w:p w14:paraId="2D412D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mÉÑ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14:paraId="387E1B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lÉÉqÉþ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ºûÉ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8E443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aÉ×ºûÉÌiÉ aÉ×ºûÉÌiÉ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aÉ×ºûÉÌiÉ | </w:t>
      </w:r>
    </w:p>
    <w:p w14:paraId="480C64EE"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44</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40</w:t>
      </w:r>
      <w:r w:rsidR="00576FA7" w:rsidRPr="00CD6368">
        <w:rPr>
          <w:rFonts w:ascii="BRH Devanagari Extra" w:hAnsi="BRH Devanagari Extra" w:cs="BRH Devanagari Extra"/>
          <w:color w:val="000000"/>
          <w:sz w:val="32"/>
          <w:szCs w:val="40"/>
          <w:lang w:val="it-IT"/>
        </w:rPr>
        <w:t>)-  aÉ×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ºûÉ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ÌiÉ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 xml:space="preserve"> | A</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³ÉÉ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SqÉç |</w:t>
      </w:r>
    </w:p>
    <w:p w14:paraId="1E88CAAA"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BRH Devanagari Extra" w:hAnsi="BRH Devanagari Extra" w:cs="BRH Devanagari Extra"/>
          <w:color w:val="000000"/>
          <w:sz w:val="32"/>
          <w:szCs w:val="40"/>
          <w:lang w:val="it-IT"/>
        </w:rPr>
        <w:t>aÉ×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ºûÉ</w:t>
      </w:r>
      <w:r w:rsidRPr="00CD6368">
        <w:rPr>
          <w:rFonts w:ascii="BRH Malayalam Extra" w:hAnsi="BRH Malayalam Extra" w:cs="BRH Devanagari Extra"/>
          <w:color w:val="000000"/>
          <w:sz w:val="24"/>
          <w:szCs w:val="40"/>
          <w:lang w:val="it-IT"/>
        </w:rPr>
        <w:t>–</w:t>
      </w:r>
      <w:r w:rsidR="0058595D" w:rsidRPr="00CD6368">
        <w:rPr>
          <w:rFonts w:ascii="BRH Malayalam Extra" w:hAnsi="BRH Malayalam Extra" w:cs="BRH Devanagari Extra"/>
          <w:color w:val="000000"/>
          <w:sz w:val="24"/>
          <w:szCs w:val="40"/>
          <w:lang w:val="it-IT"/>
        </w:rPr>
        <w:t xml:space="preserve"> </w:t>
      </w:r>
      <w:r w:rsidRPr="00CD6368">
        <w:rPr>
          <w:rFonts w:ascii="BRH Devanagari Extra" w:hAnsi="BRH Devanagari Extra" w:cs="BRH Devanagari Extra"/>
          <w:color w:val="000000"/>
          <w:sz w:val="32"/>
          <w:szCs w:val="40"/>
          <w:lang w:val="it-IT"/>
        </w:rPr>
        <w:t>irÉ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³ÉÉ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S qÉþ³ÉÉ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SqÉç aÉ×þºûÉÌiÉ aÉ×ºûÉ</w:t>
      </w:r>
      <w:r w:rsidR="0058595D" w:rsidRPr="00CD6368">
        <w:rPr>
          <w:rFonts w:ascii="BRH Devanagari Extra" w:hAnsi="BRH Devanagari Extra" w:cs="BRH Devanagari Extra"/>
          <w:color w:val="000000"/>
          <w:sz w:val="32"/>
          <w:szCs w:val="40"/>
          <w:lang w:val="it-IT"/>
        </w:rPr>
        <w:t xml:space="preserve"> </w:t>
      </w:r>
      <w:r w:rsidRPr="00CD6368">
        <w:rPr>
          <w:rFonts w:ascii="BRH Devanagari Extra" w:hAnsi="BRH Devanagari Extra" w:cs="BRH Devanagari Extra"/>
          <w:color w:val="000000"/>
          <w:sz w:val="32"/>
          <w:szCs w:val="40"/>
          <w:lang w:val="it-IT"/>
        </w:rPr>
        <w:t>irÉ³ÉÉ</w:t>
      </w:r>
      <w:r w:rsidRPr="00CD6368">
        <w:rPr>
          <w:rFonts w:ascii="BRH Malayalam Extra" w:hAnsi="BRH Malayalam Extra" w:cs="BRH Devanagari Extra"/>
          <w:color w:val="000000"/>
          <w:sz w:val="24"/>
          <w:szCs w:val="40"/>
          <w:lang w:val="it-IT"/>
        </w:rPr>
        <w:t>–</w:t>
      </w:r>
      <w:r w:rsidRPr="00CD6368">
        <w:rPr>
          <w:rFonts w:ascii="BRH Devanagari Extra" w:hAnsi="BRH Devanagari Extra" w:cs="BRH Devanagari Extra"/>
          <w:color w:val="000000"/>
          <w:sz w:val="32"/>
          <w:szCs w:val="40"/>
          <w:lang w:val="it-IT"/>
        </w:rPr>
        <w:t xml:space="preserve">SqÉç | </w:t>
      </w:r>
    </w:p>
    <w:p w14:paraId="00D3AB30"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6368">
        <w:rPr>
          <w:rFonts w:ascii="Arial" w:hAnsi="Arial" w:cs="BRH Devanagari Extra"/>
          <w:color w:val="000000"/>
          <w:sz w:val="24"/>
          <w:szCs w:val="40"/>
          <w:lang w:val="it-IT"/>
        </w:rPr>
        <w:t>45</w:t>
      </w:r>
      <w:r w:rsidR="00576FA7" w:rsidRPr="00CD6368">
        <w:rPr>
          <w:rFonts w:ascii="BRH Devanagari Extra" w:hAnsi="BRH Devanagari Extra" w:cs="BRH Devanagari Extra"/>
          <w:color w:val="000000"/>
          <w:sz w:val="32"/>
          <w:szCs w:val="40"/>
          <w:lang w:val="it-IT"/>
        </w:rPr>
        <w:t>)</w:t>
      </w:r>
      <w:r w:rsidR="00576FA7" w:rsidRPr="00CD6368">
        <w:rPr>
          <w:rFonts w:ascii="BRH Devanagari Extra" w:hAnsi="BRH Devanagari Extra" w:cs="BRH Devanagari Extra"/>
          <w:color w:val="000000"/>
          <w:sz w:val="32"/>
          <w:szCs w:val="40"/>
          <w:lang w:val="it-IT"/>
        </w:rPr>
        <w:tab/>
      </w:r>
      <w:r w:rsidRPr="00CD6368">
        <w:rPr>
          <w:rFonts w:ascii="Arial" w:hAnsi="Arial" w:cs="BRH Devanagari Extra"/>
          <w:color w:val="000000"/>
          <w:sz w:val="24"/>
          <w:szCs w:val="40"/>
          <w:lang w:val="it-IT"/>
        </w:rPr>
        <w:t>1</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8</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5</w:t>
      </w:r>
      <w:r w:rsidR="00576FA7" w:rsidRPr="00CD6368">
        <w:rPr>
          <w:rFonts w:ascii="BRH Devanagari Extra" w:hAnsi="BRH Devanagari Extra" w:cs="BRH Devanagari Extra"/>
          <w:color w:val="000000"/>
          <w:sz w:val="32"/>
          <w:szCs w:val="40"/>
          <w:lang w:val="it-IT"/>
        </w:rPr>
        <w:t>(</w:t>
      </w:r>
      <w:r w:rsidRPr="00CD6368">
        <w:rPr>
          <w:rFonts w:ascii="Arial" w:hAnsi="Arial" w:cs="BRH Devanagari Extra"/>
          <w:color w:val="000000"/>
          <w:sz w:val="24"/>
          <w:szCs w:val="40"/>
          <w:lang w:val="it-IT"/>
        </w:rPr>
        <w:t>41</w:t>
      </w:r>
      <w:r w:rsidR="00576FA7" w:rsidRPr="00CD6368">
        <w:rPr>
          <w:rFonts w:ascii="BRH Devanagari Extra" w:hAnsi="BRH Devanagari Extra" w:cs="BRH Devanagari Extra"/>
          <w:color w:val="000000"/>
          <w:sz w:val="32"/>
          <w:szCs w:val="40"/>
          <w:lang w:val="it-IT"/>
        </w:rPr>
        <w:t>)-  A</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³ÉÉ</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SqÉç | L</w:t>
      </w:r>
      <w:r w:rsidR="00576FA7" w:rsidRPr="00CD6368">
        <w:rPr>
          <w:rFonts w:ascii="BRH Malayalam Extra" w:hAnsi="BRH Malayalam Extra" w:cs="BRH Devanagari Extra"/>
          <w:color w:val="000000"/>
          <w:sz w:val="24"/>
          <w:szCs w:val="40"/>
          <w:lang w:val="it-IT"/>
        </w:rPr>
        <w:t>–</w:t>
      </w:r>
      <w:r w:rsidR="00576FA7" w:rsidRPr="00CD6368">
        <w:rPr>
          <w:rFonts w:ascii="BRH Devanagari Extra" w:hAnsi="BRH Devanagari Extra" w:cs="BRH Devanagari Extra"/>
          <w:color w:val="000000"/>
          <w:sz w:val="32"/>
          <w:szCs w:val="40"/>
          <w:lang w:val="it-IT"/>
        </w:rPr>
        <w:t>uÉ |</w:t>
      </w:r>
    </w:p>
    <w:p w14:paraId="535AF23B"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³ÉÉ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 qÉå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uÉæuÉÉ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³ÉÉ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 qÉþ³ÉÉ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 qÉå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uÉ | </w:t>
      </w:r>
    </w:p>
    <w:p w14:paraId="630B9833"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46</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41</w:t>
      </w:r>
      <w:r w:rsidR="00576FA7" w:rsidRPr="00CD6368">
        <w:rPr>
          <w:rFonts w:ascii="BRH Devanagari Extra" w:hAnsi="BRH Devanagari Extra" w:cs="BRH Devanagari Extra"/>
          <w:color w:val="000000"/>
          <w:sz w:val="32"/>
          <w:szCs w:val="40"/>
        </w:rPr>
        <w:t>)-  A</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³ÉÉ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SqÉç |</w:t>
      </w:r>
    </w:p>
    <w:p w14:paraId="4EDACED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³ÉÉ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SÍqÉirÉþ³É - 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SqÉç |</w:t>
      </w:r>
      <w:r w:rsidRPr="00314546">
        <w:rPr>
          <w:rFonts w:ascii="BRH Devanagari Extra" w:hAnsi="BRH Devanagari Extra" w:cs="BRH Devanagari Extra"/>
          <w:color w:val="000000"/>
          <w:sz w:val="32"/>
          <w:szCs w:val="40"/>
        </w:rPr>
        <w:t xml:space="preserve"> </w:t>
      </w:r>
    </w:p>
    <w:p w14:paraId="3B3EFB88"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464E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w:t>
      </w:r>
    </w:p>
    <w:p w14:paraId="2CE0ADB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uÉælÉþ qÉålÉ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uÉæuÉælÉÿqÉç | </w:t>
      </w:r>
    </w:p>
    <w:p w14:paraId="42761D2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qÉç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84A284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lÉ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qÉç Mü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ÌiÉ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Mü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UÉå</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irÉå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lÉ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lÉ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qÉç Mü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ÌiÉ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w:t>
      </w:r>
      <w:r w:rsidRPr="00314546">
        <w:rPr>
          <w:rFonts w:ascii="BRH Devanagari Extra" w:hAnsi="BRH Devanagari Extra" w:cs="BRH Devanagari Extra"/>
          <w:color w:val="000000"/>
          <w:sz w:val="32"/>
          <w:szCs w:val="40"/>
        </w:rPr>
        <w:t xml:space="preserve"> </w:t>
      </w:r>
    </w:p>
    <w:p w14:paraId="5FF913D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w:t>
      </w:r>
    </w:p>
    <w:p w14:paraId="717A572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14:paraId="7D6F24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14:paraId="2BE3A3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14:paraId="56F1A28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w:t>
      </w:r>
    </w:p>
    <w:p w14:paraId="0EF3DE5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14:paraId="3CA69C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w:t>
      </w:r>
    </w:p>
    <w:p w14:paraId="5EC091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14:paraId="1CAD048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3494822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14:paraId="405289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iÉliÉþuÉå |</w:t>
      </w:r>
    </w:p>
    <w:p w14:paraId="39720A8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 | </w:t>
      </w:r>
    </w:p>
    <w:p w14:paraId="670BCA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iÉliÉþuÉå | erÉÉåÌiÉþwqÉiÉÏqÉç |</w:t>
      </w:r>
    </w:p>
    <w:p w14:paraId="4A68F1D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iÉliÉþuÉå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14:paraId="37132BF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erÉÉåÌiÉþwqÉiÉÏqÉç | CÌiÉþ |</w:t>
      </w:r>
    </w:p>
    <w:p w14:paraId="758A483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5500791C"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3040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14:paraId="562D9C9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CÌiÉþ oÉëÔrÉÉSè oÉëÔrÉÉ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ÌSiÉÏÌiÉþ oÉëÔrÉÉiÉç |</w:t>
      </w:r>
      <w:r w:rsidRPr="00314546">
        <w:rPr>
          <w:rFonts w:ascii="BRH Devanagari Extra" w:hAnsi="BRH Devanagari Extra" w:cs="BRH Devanagari Extra"/>
          <w:color w:val="000000"/>
          <w:sz w:val="32"/>
          <w:szCs w:val="40"/>
        </w:rPr>
        <w:t xml:space="preserve"> </w:t>
      </w:r>
    </w:p>
    <w:p w14:paraId="2EDD1A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14:paraId="735C20C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14:paraId="3061FD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3A568D1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2570779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AeÉÉþiÉÈ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66A89E7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ÅeÉÉ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ÅeÉÉþiÉÈ | </w:t>
      </w:r>
    </w:p>
    <w:p w14:paraId="6DD4276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  AeÉÉþiÉÈ | xrÉÉiÉç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7EF9658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xrÉÉjÉç xrÉÉSeÉÉ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ÅeÉÉþiÉ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xrÉÉiÉç | </w:t>
      </w:r>
    </w:p>
    <w:p w14:paraId="40B8B94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  xrÉÉiÉç | 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xuÉÏ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09A95694"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xrÉÉiÉç iÉåþeÉ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xuÉÏ iÉåþeÉ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xuÉÏ xrÉÉjÉç xrÉÉiÉç iÉåþeÉ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xuÉÏ | </w:t>
      </w:r>
    </w:p>
    <w:p w14:paraId="406B278F"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63</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  iÉå</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eÉ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xuÉÏ | L</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 | (</w:t>
      </w:r>
      <w:r w:rsidR="008F0630" w:rsidRPr="00CD6368">
        <w:rPr>
          <w:rFonts w:ascii="Arial" w:hAnsi="Arial" w:cs="BRH Devanagari Extra"/>
          <w:color w:val="000000"/>
          <w:sz w:val="24"/>
          <w:szCs w:val="40"/>
        </w:rPr>
        <w:t>GS</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
    <w:p w14:paraId="69D970D6"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eÉ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xurÉåþuÉæuÉ iÉåþeÉ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xuÉÏ iÉåþeÉ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 xml:space="preserve">xurÉåþuÉ | </w:t>
      </w:r>
    </w:p>
    <w:p w14:paraId="55CAC46B"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64</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58</w:t>
      </w:r>
      <w:r w:rsidR="00576FA7" w:rsidRPr="00CD6368">
        <w:rPr>
          <w:rFonts w:ascii="BRH Devanagari Extra" w:hAnsi="BRH Devanagari Extra" w:cs="BRH Devanagari Extra"/>
          <w:color w:val="000000"/>
          <w:sz w:val="32"/>
          <w:szCs w:val="40"/>
        </w:rPr>
        <w:t>)-  L</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 | A</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xrÉ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 xml:space="preserve"> | (</w:t>
      </w:r>
      <w:r w:rsidR="008F0630" w:rsidRPr="00CD6368">
        <w:rPr>
          <w:rFonts w:ascii="Arial" w:hAnsi="Arial" w:cs="BRH Devanagari Extra"/>
          <w:color w:val="000000"/>
          <w:sz w:val="24"/>
          <w:szCs w:val="40"/>
        </w:rPr>
        <w:t>GS</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
    <w:p w14:paraId="5EDE0E51"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uÉÉxrÉÉÿ</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xrÉæ</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uÉæuÉÉxrÉþ | </w:t>
      </w:r>
    </w:p>
    <w:p w14:paraId="07D82447"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65</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59</w:t>
      </w:r>
      <w:r w:rsidR="00576FA7" w:rsidRPr="00CD6368">
        <w:rPr>
          <w:rFonts w:ascii="BRH Devanagari Extra" w:hAnsi="BRH Devanagari Extra" w:cs="BRH Devanagari Extra"/>
          <w:color w:val="000000"/>
          <w:sz w:val="32"/>
          <w:szCs w:val="40"/>
        </w:rPr>
        <w:t>)-  A</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xrÉ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 xml:space="preserve"> | oÉë</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¼</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cÉï</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xÉÏ | (</w:t>
      </w:r>
      <w:r w:rsidR="008F0630" w:rsidRPr="00CD6368">
        <w:rPr>
          <w:rFonts w:ascii="Arial" w:hAnsi="Arial" w:cs="BRH Devanagari Extra"/>
          <w:color w:val="000000"/>
          <w:sz w:val="24"/>
          <w:szCs w:val="40"/>
        </w:rPr>
        <w:t>GS</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
    <w:p w14:paraId="09F46C06"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xrÉ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oÉë</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xÉÏ oÉëþ¼uÉcÉï</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xrÉþxrÉÉ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xrÉ oÉë¼uÉcÉï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xÉÏ | </w:t>
      </w:r>
    </w:p>
    <w:p w14:paraId="00E0C673"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66</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60</w:t>
      </w:r>
      <w:r w:rsidR="00576FA7" w:rsidRPr="00CD6368">
        <w:rPr>
          <w:rFonts w:ascii="BRH Devanagari Extra" w:hAnsi="BRH Devanagari Extra" w:cs="BRH Devanagari Extra"/>
          <w:color w:val="000000"/>
          <w:sz w:val="32"/>
          <w:szCs w:val="40"/>
        </w:rPr>
        <w:t>)-  oÉë</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¼</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cÉï</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xÉÏ | mÉÑ</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§ÉÈ | (</w:t>
      </w:r>
      <w:r w:rsidR="008F0630" w:rsidRPr="00CD6368">
        <w:rPr>
          <w:rFonts w:ascii="Arial" w:hAnsi="Arial" w:cs="BRH Devanagari Extra"/>
          <w:color w:val="000000"/>
          <w:sz w:val="24"/>
          <w:szCs w:val="40"/>
        </w:rPr>
        <w:t>GS</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57</w:t>
      </w:r>
      <w:r w:rsidR="00576FA7" w:rsidRPr="00CD6368">
        <w:rPr>
          <w:rFonts w:ascii="BRH Devanagari Extra" w:hAnsi="BRH Devanagari Extra" w:cs="BRH Devanagari Extra"/>
          <w:color w:val="000000"/>
          <w:sz w:val="32"/>
          <w:szCs w:val="40"/>
        </w:rPr>
        <w:t>)</w:t>
      </w:r>
    </w:p>
    <w:p w14:paraId="4A29D9F5"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oÉë</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xÉÏ mÉÑ</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§ÉÈ mÉÑ</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§ÉÉå oÉëþ¼uÉcÉï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xÉÏ oÉëþ¼uÉcÉï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xÉÏ mÉÑ</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§ÉÈ |</w:t>
      </w:r>
      <w:r w:rsidRPr="00314546">
        <w:rPr>
          <w:rFonts w:ascii="BRH Devanagari Extra" w:hAnsi="BRH Devanagari Extra" w:cs="BRH Devanagari Extra"/>
          <w:color w:val="000000"/>
          <w:sz w:val="32"/>
          <w:szCs w:val="40"/>
        </w:rPr>
        <w:t xml:space="preserve"> </w:t>
      </w:r>
    </w:p>
    <w:p w14:paraId="429B5DFA"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11A2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67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60</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xÉÏ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570659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xÉÏÌiÉþ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xÉÏ | </w:t>
      </w:r>
    </w:p>
    <w:p w14:paraId="29975CC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61</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2ECFF55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eÉÉþrÉiÉå eÉÉrÉiÉå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§ÉÉå eÉÉþrÉiÉå | </w:t>
      </w:r>
    </w:p>
    <w:p w14:paraId="7B0324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62</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iÉÉqÉç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4292A6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iÉÉqÉç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iÉÉqÉç | </w:t>
      </w:r>
    </w:p>
    <w:p w14:paraId="0F161A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iÉÉqÉç |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5E13099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iÉÉqÉç iÉÉ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ÍzÉwÉÿqÉç | </w:t>
      </w:r>
    </w:p>
    <w:p w14:paraId="1B64323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AÉ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6DE61BB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ÅÅÍzÉwÉþ qÉÉ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qÉÉ | </w:t>
      </w:r>
    </w:p>
    <w:p w14:paraId="2FC2829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64</w:t>
      </w:r>
      <w:r w:rsidR="00576FA7" w:rsidRPr="00314546">
        <w:rPr>
          <w:rFonts w:ascii="BRH Devanagari Extra" w:hAnsi="BRH Devanagari Extra" w:cs="BRH Devanagari Extra"/>
          <w:color w:val="000000"/>
          <w:sz w:val="32"/>
          <w:szCs w:val="40"/>
        </w:rPr>
        <w:t>)-  AÉ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ÍzÉwÉÿqÉç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5417BF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ÍzÉwÉ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ÍqÉirÉÉÿ - ÍzÉwÉÿqÉç | </w:t>
      </w:r>
    </w:p>
    <w:p w14:paraId="2E2CC8B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65</w:t>
      </w:r>
      <w:r w:rsidR="00576FA7" w:rsidRPr="00314546">
        <w:rPr>
          <w:rFonts w:ascii="BRH Devanagari Extra" w:hAnsi="BRH Devanagari Extra" w:cs="BRH Devanagari Extra"/>
          <w:color w:val="000000"/>
          <w:sz w:val="32"/>
          <w:szCs w:val="40"/>
        </w:rPr>
        <w:t>)-  AÉ |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071CE7B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 zÉÉþxÉå zÉÉxÉ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 zÉÉþxÉå | </w:t>
      </w:r>
    </w:p>
    <w:p w14:paraId="7AF29CD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66</w:t>
      </w:r>
      <w:r w:rsidR="00576FA7" w:rsidRPr="00314546">
        <w:rPr>
          <w:rFonts w:ascii="BRH Devanagari Extra" w:hAnsi="BRH Devanagari Extra" w:cs="BRH Devanagari Extra"/>
          <w:color w:val="000000"/>
          <w:sz w:val="32"/>
          <w:szCs w:val="40"/>
        </w:rPr>
        <w:t>)-  zÉÉ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p>
    <w:p w14:paraId="4877CEE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zÉÉ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qÉÑwqÉæþ zÉÉxÉå zÉÉxÉå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ÅqÉÑwqÉæÿ | </w:t>
      </w:r>
    </w:p>
    <w:p w14:paraId="3748616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67</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qÉÑwqÉæÿ | erÉÉåÌiÉþwqÉiÉÏqÉç |</w:t>
      </w:r>
    </w:p>
    <w:p w14:paraId="6ECEB50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qÉÑwqÉÉþ 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qÉÑwqÉæ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erÉÉåÌiÉþwqÉiÉÏqÉç | </w:t>
      </w:r>
    </w:p>
    <w:p w14:paraId="0B04390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68</w:t>
      </w:r>
      <w:r w:rsidR="00576FA7" w:rsidRPr="00314546">
        <w:rPr>
          <w:rFonts w:ascii="BRH Devanagari Extra" w:hAnsi="BRH Devanagari Extra" w:cs="BRH Devanagari Extra"/>
          <w:color w:val="000000"/>
          <w:sz w:val="32"/>
          <w:szCs w:val="40"/>
        </w:rPr>
        <w:t>)-  erÉÉåÌiÉþwqÉiÉÏqÉç | CÌiÉþ |</w:t>
      </w:r>
    </w:p>
    <w:p w14:paraId="3C0D30F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ÍqÉiÉÏÌiÉ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erÉÉåÌiÉþwqÉiÉÏ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ÍqÉÌiÉþ | </w:t>
      </w:r>
    </w:p>
    <w:p w14:paraId="611B4E23"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1849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77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69</w:t>
      </w:r>
      <w:r w:rsidR="00576FA7" w:rsidRPr="00314546">
        <w:rPr>
          <w:rFonts w:ascii="BRH Devanagari Extra" w:hAnsi="BRH Devanagari Extra" w:cs="BRH Devanagari Extra"/>
          <w:color w:val="000000"/>
          <w:sz w:val="32"/>
          <w:szCs w:val="40"/>
        </w:rPr>
        <w:t>)-  CÌiÉþ |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w:t>
      </w:r>
    </w:p>
    <w:p w14:paraId="3C98293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CÌiÉþ oÉëÔrÉÉSè oÉëÔrÉÉ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ÌSiÉÏÌiÉþ oÉëÔrÉÉiÉç |</w:t>
      </w:r>
      <w:r w:rsidRPr="00314546">
        <w:rPr>
          <w:rFonts w:ascii="BRH Devanagari Extra" w:hAnsi="BRH Devanagari Extra" w:cs="BRH Devanagari Extra"/>
          <w:color w:val="000000"/>
          <w:sz w:val="32"/>
          <w:szCs w:val="40"/>
        </w:rPr>
        <w:t xml:space="preserve"> </w:t>
      </w:r>
    </w:p>
    <w:p w14:paraId="3472CC3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70</w:t>
      </w:r>
      <w:r w:rsidR="00576FA7" w:rsidRPr="00314546">
        <w:rPr>
          <w:rFonts w:ascii="BRH Devanagari Extra" w:hAnsi="BRH Devanagari Extra" w:cs="BRH Devanagari Extra"/>
          <w:color w:val="000000"/>
          <w:sz w:val="32"/>
          <w:szCs w:val="40"/>
        </w:rPr>
        <w:t>)-  oÉëÔ</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iÉç | rÉxrÉþ |</w:t>
      </w:r>
    </w:p>
    <w:p w14:paraId="33116F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oÉëÔ</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Sè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oÉëÔrÉÉSè oÉëÔrÉÉ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Sè rÉxrÉþ | </w:t>
      </w:r>
    </w:p>
    <w:p w14:paraId="3F02091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71</w:t>
      </w:r>
      <w:r w:rsidR="00576FA7" w:rsidRPr="00314546">
        <w:rPr>
          <w:rFonts w:ascii="BRH Devanagari Extra" w:hAnsi="BRH Devanagari Extra" w:cs="BRH Devanagari Extra"/>
          <w:color w:val="000000"/>
          <w:sz w:val="32"/>
          <w:szCs w:val="40"/>
        </w:rPr>
        <w:t>)-  rÉxrÉþ |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w:t>
      </w:r>
    </w:p>
    <w:p w14:paraId="4C246CF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rÉxrÉ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rÉxrÉþ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§ÉÈ | </w:t>
      </w:r>
    </w:p>
    <w:p w14:paraId="2C74E18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  mÉÑ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§ÉÈ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w:t>
      </w:r>
    </w:p>
    <w:p w14:paraId="1AFCA87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§ÉÈ mÉÑ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 </w:t>
      </w:r>
    </w:p>
    <w:p w14:paraId="69D7044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73</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iÉÈ | xrÉÉiÉç |</w:t>
      </w:r>
    </w:p>
    <w:p w14:paraId="78CC73C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iÉÈ xrÉÉjÉç xrÉÉeÉç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iÉÉå 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iÉÈ xrÉÉiÉç | </w:t>
      </w:r>
    </w:p>
    <w:p w14:paraId="5682A4E2"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82</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74</w:t>
      </w:r>
      <w:r w:rsidR="00576FA7" w:rsidRPr="00CD6368">
        <w:rPr>
          <w:rFonts w:ascii="BRH Devanagari Extra" w:hAnsi="BRH Devanagari Extra" w:cs="BRH Devanagari Extra"/>
          <w:color w:val="000000"/>
          <w:sz w:val="32"/>
          <w:szCs w:val="40"/>
        </w:rPr>
        <w:t>)-  xrÉÉiÉç | iÉåeÉþÈ |</w:t>
      </w:r>
    </w:p>
    <w:p w14:paraId="6CFC5B39"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xrÉÉiÉç iÉåeÉ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xiÉåeÉ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È xrÉÉjÉç xrÉÉiÉç iÉåeÉþÈ | </w:t>
      </w:r>
    </w:p>
    <w:p w14:paraId="284493D8"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83</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75</w:t>
      </w:r>
      <w:r w:rsidR="00576FA7" w:rsidRPr="00CD6368">
        <w:rPr>
          <w:rFonts w:ascii="BRH Devanagari Extra" w:hAnsi="BRH Devanagari Extra" w:cs="BRH Devanagari Extra"/>
          <w:color w:val="000000"/>
          <w:sz w:val="32"/>
          <w:szCs w:val="40"/>
        </w:rPr>
        <w:t>)-  iÉåeÉþÈ | L</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 |</w:t>
      </w:r>
    </w:p>
    <w:p w14:paraId="69E87BF0"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iÉåeÉþ 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uÉæuÉ iÉåeÉ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xiÉåeÉþ 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uÉ | </w:t>
      </w:r>
    </w:p>
    <w:p w14:paraId="16E7A86A"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84</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76</w:t>
      </w:r>
      <w:r w:rsidR="00576FA7" w:rsidRPr="00CD6368">
        <w:rPr>
          <w:rFonts w:ascii="BRH Devanagari Extra" w:hAnsi="BRH Devanagari Extra" w:cs="BRH Devanagari Extra"/>
          <w:color w:val="000000"/>
          <w:sz w:val="32"/>
          <w:szCs w:val="40"/>
        </w:rPr>
        <w:t>)-  L</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 | A</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ÎxqÉ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³Éç |</w:t>
      </w:r>
    </w:p>
    <w:p w14:paraId="5034B882"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uÉÉÎxqÉþ ³ÉÎxqÉ ³Éå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uÉæuÉÉÎxqÉ³Éçþ | </w:t>
      </w:r>
    </w:p>
    <w:p w14:paraId="11973071"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85</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8</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77</w:t>
      </w:r>
      <w:r w:rsidR="00576FA7" w:rsidRPr="00CD6368">
        <w:rPr>
          <w:rFonts w:ascii="BRH Devanagari Extra" w:hAnsi="BRH Devanagari Extra" w:cs="BRH Devanagari Extra"/>
          <w:color w:val="000000"/>
          <w:sz w:val="32"/>
          <w:szCs w:val="40"/>
        </w:rPr>
        <w:t>)-  A</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ÎxqÉ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³Éç | oÉë</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¼</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uÉ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cÉï</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xÉqÉç |</w:t>
      </w:r>
    </w:p>
    <w:p w14:paraId="702A110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ÎxqÉ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lÉç oÉë</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¼</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xÉqÉç oÉëþ¼uÉcÉï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 qÉþÎxqÉ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³ÉÎxqÉlÉç oÉë¼uÉcÉï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xÉqÉç |</w:t>
      </w:r>
      <w:r w:rsidRPr="00314546">
        <w:rPr>
          <w:rFonts w:ascii="BRH Devanagari Extra" w:hAnsi="BRH Devanagari Extra" w:cs="BRH Devanagari Extra"/>
          <w:color w:val="000000"/>
          <w:sz w:val="32"/>
          <w:szCs w:val="40"/>
        </w:rPr>
        <w:t xml:space="preserve"> </w:t>
      </w:r>
    </w:p>
    <w:p w14:paraId="18DC194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EC37E35"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SþkÉÉÌiÉ SkÉÉÌiÉ oÉë¼uÉcÉï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xÉqÉç oÉëþ¼uÉcÉï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SþkÉÉÌiÉ | </w:t>
      </w:r>
    </w:p>
    <w:p w14:paraId="3CCD8BEC"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DC05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87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78</w:t>
      </w:r>
      <w:r w:rsidR="00576FA7" w:rsidRPr="00314546">
        <w:rPr>
          <w:rFonts w:ascii="BRH Devanagari Extra" w:hAnsi="BRH Devanagari Extra" w:cs="BRH Devanagari Extra"/>
          <w:color w:val="000000"/>
          <w:sz w:val="32"/>
          <w:szCs w:val="40"/>
        </w:rPr>
        <w:t>)-  oÉë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cÉï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xÉqÉç |</w:t>
      </w:r>
    </w:p>
    <w:p w14:paraId="5747A64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xÉÍqÉÌiÉþ oÉë¼ - 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xÉqÉç | </w:t>
      </w:r>
    </w:p>
    <w:p w14:paraId="72C233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79</w:t>
      </w:r>
      <w:r w:rsidR="00576FA7" w:rsidRPr="00314546">
        <w:rPr>
          <w:rFonts w:ascii="BRH Devanagari Extra" w:hAnsi="BRH Devanagari Extra" w:cs="BRH Devanagari Extra"/>
          <w:color w:val="000000"/>
          <w:sz w:val="32"/>
          <w:szCs w:val="40"/>
        </w:rPr>
        <w:t>)-  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kÉÉ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F2E5ED5"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kÉÉ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iÉÏÌiÉþ SkÉÉÌiÉ | </w:t>
      </w:r>
    </w:p>
    <w:p w14:paraId="50F8DFD4" w14:textId="77777777" w:rsidR="004F462B" w:rsidRPr="004F462B" w:rsidRDefault="004F462B" w:rsidP="004F462B">
      <w:pPr>
        <w:widowControl w:val="0"/>
        <w:autoSpaceDE w:val="0"/>
        <w:autoSpaceDN w:val="0"/>
        <w:adjustRightInd w:val="0"/>
        <w:spacing w:after="0" w:line="240" w:lineRule="auto"/>
        <w:jc w:val="center"/>
        <w:rPr>
          <w:rFonts w:ascii="Arial" w:hAnsi="Arial" w:cs="Arial"/>
          <w:b/>
          <w:color w:val="000000"/>
          <w:sz w:val="32"/>
          <w:szCs w:val="40"/>
        </w:rPr>
      </w:pPr>
      <w:r w:rsidRPr="004F462B">
        <w:rPr>
          <w:rFonts w:ascii="Arial" w:hAnsi="Arial" w:cs="Arial"/>
          <w:b/>
          <w:color w:val="000000"/>
          <w:sz w:val="32"/>
          <w:szCs w:val="40"/>
        </w:rPr>
        <w:t>=============</w:t>
      </w:r>
    </w:p>
    <w:p w14:paraId="76AFA8AC" w14:textId="77777777"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6B476" w14:textId="77777777" w:rsidR="004F462B"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F462B" w:rsidSect="00A63D59">
          <w:headerReference w:type="even" r:id="rId23"/>
          <w:pgSz w:w="12240" w:h="15840"/>
          <w:pgMar w:top="1134" w:right="1077" w:bottom="1134" w:left="1134" w:header="720" w:footer="720" w:gutter="0"/>
          <w:cols w:space="720"/>
          <w:noEndnote/>
        </w:sectPr>
      </w:pPr>
    </w:p>
    <w:p w14:paraId="6CA5F4F2" w14:textId="77777777" w:rsidR="004F462B" w:rsidRPr="00377090" w:rsidRDefault="004F462B" w:rsidP="004F462B">
      <w:pPr>
        <w:pStyle w:val="Heading3"/>
        <w:spacing w:line="240" w:lineRule="auto"/>
        <w:ind w:left="851" w:hanging="851"/>
        <w:rPr>
          <w:rFonts w:ascii="BRH Devanagari RN" w:hAnsi="BRH Devanagari RN"/>
        </w:rPr>
      </w:pPr>
      <w:bookmarkStart w:id="21" w:name="_Toc93340242"/>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w:t>
      </w:r>
      <w:r w:rsidRPr="00356C44">
        <w:rPr>
          <w:rFonts w:ascii="BRH Devanagari RN" w:hAnsi="BRH Devanagari RN"/>
        </w:rPr>
        <w:t>eÉOûÉ</w:t>
      </w:r>
      <w:bookmarkEnd w:id="21"/>
      <w:r w:rsidRPr="00377090">
        <w:rPr>
          <w:rFonts w:ascii="BRH Devanagari RN" w:hAnsi="BRH Devanagari RN"/>
        </w:rPr>
        <w:t xml:space="preserve"> </w:t>
      </w:r>
    </w:p>
    <w:p w14:paraId="35B2DF3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2A2987F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ÎalÉ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WûÉå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§ÉqÉç eÉÑþWûÉåÌiÉ eÉÑWûÉå</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irÉÎalÉWûÉå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 qÉþÎalÉWûÉå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§ÉqÉç eÉÑþWûÉåÌiÉ |</w:t>
      </w:r>
      <w:r w:rsidRPr="00314546">
        <w:rPr>
          <w:rFonts w:ascii="BRH Devanagari Extra" w:hAnsi="BRH Devanagari Extra" w:cs="BRH Devanagari Extra"/>
          <w:color w:val="000000"/>
          <w:sz w:val="32"/>
          <w:szCs w:val="40"/>
        </w:rPr>
        <w:t xml:space="preserve"> </w:t>
      </w:r>
    </w:p>
    <w:p w14:paraId="1651B9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5843EC0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§ÉÍqÉirÉþÎalÉ - 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14:paraId="40C3C44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14:paraId="314DC6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eÉÑþWûÉåÌiÉ eÉÑWûÉåÌiÉ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0FD4C0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rÉiÉç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6FF5180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rÉSè rÉSå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28A73D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ÌMüqÉç |</w:t>
      </w:r>
    </w:p>
    <w:p w14:paraId="32E96EC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ÌMüqÉç ÌMü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ÌMüqÉç | </w:t>
      </w:r>
    </w:p>
    <w:p w14:paraId="404A996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ÌMüqÉç |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08EC2C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ÌMüqÉç cÉþ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ÌMüqÉç ÌMüqÉç cÉþ | </w:t>
      </w:r>
    </w:p>
    <w:p w14:paraId="678493D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  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rÉeÉþqÉÉlÉxrÉ |</w:t>
      </w:r>
    </w:p>
    <w:p w14:paraId="642919E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cÉ 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 | </w:t>
      </w:r>
    </w:p>
    <w:p w14:paraId="17D317C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rÉeÉþqÉÉlÉxrÉ | xuÉqÉç |</w:t>
      </w:r>
    </w:p>
    <w:p w14:paraId="1844AA0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xuÉÇ ÆrÉeÉþqÉÉlÉxrÉ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rÉeÉþqÉÉlÉxrÉ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xuÉqÉç | </w:t>
      </w:r>
    </w:p>
    <w:p w14:paraId="1D3B9BD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xuÉqÉç | iÉxrÉþ |</w:t>
      </w:r>
    </w:p>
    <w:p w14:paraId="12D77EE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xuÉqÉç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xuÉ(aaÉç) xuÉqÉç iÉxrÉþ | </w:t>
      </w:r>
    </w:p>
    <w:p w14:paraId="702B081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iÉxrÉþ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DE1C3A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iÉxrÉ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iÉxrÉæ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191BB6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w:t>
      </w:r>
    </w:p>
    <w:p w14:paraId="57280A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14:paraId="361D29E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iÉiÉç | UåiÉþÈ |</w:t>
      </w:r>
    </w:p>
    <w:p w14:paraId="17DDBD7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iÉSè UåiÉÉå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UåiÉ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xiÉiÉç iÉSè UåiÉþÈ |</w:t>
      </w:r>
      <w:r w:rsidRPr="00314546">
        <w:rPr>
          <w:rFonts w:ascii="BRH Devanagari Extra" w:hAnsi="BRH Devanagari Extra" w:cs="BRH Devanagari Extra"/>
          <w:color w:val="000000"/>
          <w:sz w:val="32"/>
          <w:szCs w:val="40"/>
        </w:rPr>
        <w:t xml:space="preserve"> </w:t>
      </w:r>
    </w:p>
    <w:p w14:paraId="30BB493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BF39C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ÍxÉgcÉÌiÉ | </w:t>
      </w:r>
    </w:p>
    <w:p w14:paraId="6BB6112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14:paraId="42BD307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ÍxÉgcÉÌiÉ ÍxÉgcÉÌiÉ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eÉlÉþlÉå | </w:t>
      </w:r>
    </w:p>
    <w:p w14:paraId="6EF8B4F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14:paraId="56437E5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eÉlÉþlÉå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eÉlÉþlÉqÉç | </w:t>
      </w:r>
    </w:p>
    <w:p w14:paraId="765286F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eÉlÉþlÉå |</w:t>
      </w:r>
    </w:p>
    <w:p w14:paraId="571107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CÌiÉþ mÉë - eÉlÉþlÉå | </w:t>
      </w:r>
    </w:p>
    <w:p w14:paraId="435C7BD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 ÌWû |</w:t>
      </w:r>
    </w:p>
    <w:p w14:paraId="4E073D4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ÌWû ÌWû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eÉlÉþlÉqÉç 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ÌWû | </w:t>
      </w:r>
    </w:p>
    <w:p w14:paraId="06C758D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eÉlÉþlÉqÉç |</w:t>
      </w:r>
    </w:p>
    <w:p w14:paraId="28A6F2F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eÉlÉþlÉ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ÍqÉÌiÉþ mÉë - eÉlÉþlÉqÉç | </w:t>
      </w:r>
    </w:p>
    <w:p w14:paraId="27C49C11"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19</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16</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ÌWû | uÉæ |</w:t>
      </w:r>
    </w:p>
    <w:p w14:paraId="3CA40EF1"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ÌWû uÉæ uÉæ ÌWû ÌWû uÉæ | </w:t>
      </w:r>
    </w:p>
    <w:p w14:paraId="7CDE1A6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uÉæ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w:t>
      </w:r>
    </w:p>
    <w:p w14:paraId="6FA8B07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uÉÉ 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ÎalÉ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U</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ÎalÉUç uÉæ uÉÉ A</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ÎalÉÈ |</w:t>
      </w:r>
      <w:r w:rsidRPr="00314546">
        <w:rPr>
          <w:rFonts w:ascii="BRH Devanagari Extra" w:hAnsi="BRH Devanagari Extra" w:cs="BRH Devanagari Extra"/>
          <w:color w:val="000000"/>
          <w:sz w:val="32"/>
          <w:szCs w:val="40"/>
        </w:rPr>
        <w:t xml:space="preserve"> </w:t>
      </w:r>
    </w:p>
    <w:p w14:paraId="3587DD5E"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421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ÎalÉÈ | AjÉþ |</w:t>
      </w:r>
    </w:p>
    <w:p w14:paraId="28D5BB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UjÉÉjÉÉ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U</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ÎalÉUjÉþ | </w:t>
      </w:r>
    </w:p>
    <w:p w14:paraId="2A83AE3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AjÉþ | AÉåwÉþkÉÏÈ |</w:t>
      </w:r>
    </w:p>
    <w:p w14:paraId="18BE821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AjÉÉæwÉþkÉÏ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UjÉÉjÉÉæwÉþkÉÏÈ | </w:t>
      </w:r>
    </w:p>
    <w:p w14:paraId="5F91829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AÉåwÉþkÉÏÈ | AliÉþaÉiÉÉÈ |</w:t>
      </w:r>
    </w:p>
    <w:p w14:paraId="6C4C040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AliÉþaÉiÉÉ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UÉåwÉþkÉÏ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UliÉþaÉiÉÉÈ | </w:t>
      </w:r>
    </w:p>
    <w:p w14:paraId="3B43F961"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24</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21</w:t>
      </w:r>
      <w:r w:rsidR="00576FA7" w:rsidRPr="00CD6368">
        <w:rPr>
          <w:rFonts w:ascii="BRH Devanagari Extra" w:hAnsi="BRH Devanagari Extra" w:cs="BRH Devanagari Extra"/>
          <w:color w:val="000000"/>
          <w:sz w:val="32"/>
          <w:szCs w:val="40"/>
        </w:rPr>
        <w:t>)-  AliÉþaÉiÉÉÈ | S</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Wû</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ÌiÉ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 xml:space="preserve"> |</w:t>
      </w:r>
    </w:p>
    <w:p w14:paraId="39C2E0EB"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AliÉþaÉiÉÉ SWûÌiÉ SWû</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irÉliÉþaÉiÉÉ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AliÉþaÉiÉÉ SWûÌiÉ | </w:t>
      </w:r>
    </w:p>
    <w:p w14:paraId="043B79AE"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25</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21</w:t>
      </w:r>
      <w:r w:rsidR="00576FA7" w:rsidRPr="00CD6368">
        <w:rPr>
          <w:rFonts w:ascii="BRH Devanagari Extra" w:hAnsi="BRH Devanagari Extra" w:cs="BRH Devanagari Extra"/>
          <w:color w:val="000000"/>
          <w:sz w:val="32"/>
          <w:szCs w:val="40"/>
        </w:rPr>
        <w:t>)-  AliÉþaÉiÉÉÈ |</w:t>
      </w:r>
    </w:p>
    <w:p w14:paraId="78B7C7AC"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AliÉþaÉiÉÉ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CirÉliÉþ - aÉ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iÉÉ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È | </w:t>
      </w:r>
    </w:p>
    <w:p w14:paraId="3D740BEB"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26</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22</w:t>
      </w:r>
      <w:r w:rsidR="00576FA7" w:rsidRPr="00CD6368">
        <w:rPr>
          <w:rFonts w:ascii="BRH Devanagari Extra" w:hAnsi="BRH Devanagari Extra" w:cs="BRH Devanagari Extra"/>
          <w:color w:val="000000"/>
          <w:sz w:val="32"/>
          <w:szCs w:val="40"/>
        </w:rPr>
        <w:t>)-  S</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Wû</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ÌiÉ</w:t>
      </w:r>
      <w:r w:rsidR="00576FA7" w:rsidRPr="00CD6368">
        <w:rPr>
          <w:rFonts w:ascii="BRH Malayalam Extra" w:hAnsi="BRH Malayalam Extra" w:cs="BRH Devanagari Extra"/>
          <w:color w:val="000000"/>
          <w:sz w:val="24"/>
          <w:szCs w:val="40"/>
        </w:rPr>
        <w:t>–</w:t>
      </w:r>
      <w:r w:rsidR="00576FA7" w:rsidRPr="00CD6368">
        <w:rPr>
          <w:rFonts w:ascii="BRH Devanagari Extra" w:hAnsi="BRH Devanagari Extra" w:cs="BRH Devanagari Extra"/>
          <w:color w:val="000000"/>
          <w:sz w:val="32"/>
          <w:szCs w:val="40"/>
        </w:rPr>
        <w:t xml:space="preserve"> | iÉÉÈ |</w:t>
      </w:r>
    </w:p>
    <w:p w14:paraId="27FA08B8"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S</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Wû</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ÌiÉ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iÉÉ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xiÉÉ SþWûÌiÉ SWûÌiÉ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iÉÉÈ | </w:t>
      </w:r>
    </w:p>
    <w:p w14:paraId="3E2D4639"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27</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23</w:t>
      </w:r>
      <w:r w:rsidR="00576FA7" w:rsidRPr="00CD6368">
        <w:rPr>
          <w:rFonts w:ascii="BRH Devanagari Extra" w:hAnsi="BRH Devanagari Extra" w:cs="BRH Devanagari Extra"/>
          <w:color w:val="000000"/>
          <w:sz w:val="32"/>
          <w:szCs w:val="40"/>
        </w:rPr>
        <w:t>)-  iÉÉÈ | iÉiÉþÈ |</w:t>
      </w:r>
    </w:p>
    <w:p w14:paraId="69EBC83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iÉÉ xiÉiÉ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xiÉiÉ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xiÉÉ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xiÉÉ xiÉiÉþÈ |</w:t>
      </w:r>
      <w:r w:rsidRPr="00314546">
        <w:rPr>
          <w:rFonts w:ascii="BRH Devanagari Extra" w:hAnsi="BRH Devanagari Extra" w:cs="BRH Devanagari Extra"/>
          <w:color w:val="000000"/>
          <w:sz w:val="32"/>
          <w:szCs w:val="40"/>
        </w:rPr>
        <w:t xml:space="preserve"> </w:t>
      </w:r>
    </w:p>
    <w:p w14:paraId="156C686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iÉiÉþÈ | pÉÔrÉþxÉÏÈ |</w:t>
      </w:r>
    </w:p>
    <w:p w14:paraId="7AED23E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xiÉiÉ</w:t>
      </w:r>
      <w:r w:rsidRPr="00314546">
        <w:rPr>
          <w:rFonts w:ascii="BRH Malayalam Extra" w:hAnsi="BRH Malayalam Extra" w:cs="BRH Devanagari Extra"/>
          <w:color w:val="000000"/>
          <w:sz w:val="24"/>
          <w:szCs w:val="40"/>
        </w:rPr>
        <w:t>–</w:t>
      </w:r>
      <w:r w:rsidR="0058595D">
        <w:rPr>
          <w:rFonts w:ascii="BRH Malayalam Extra" w:hAnsi="BRH Malayalam Extra" w:cs="BRH Devanagari Extra"/>
          <w:color w:val="000000"/>
          <w:sz w:val="24"/>
          <w:szCs w:val="40"/>
        </w:rPr>
        <w:t xml:space="preserve"> </w:t>
      </w:r>
      <w:r w:rsidRPr="00314546">
        <w:rPr>
          <w:rFonts w:ascii="BRH Devanagari Extra" w:hAnsi="BRH Devanagari Extra" w:cs="BRH Devanagari Extra"/>
          <w:color w:val="000000"/>
          <w:sz w:val="32"/>
          <w:szCs w:val="40"/>
        </w:rPr>
        <w:t>xiÉiÉÉå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pÉÔrÉþxÉÏÈ | </w:t>
      </w:r>
    </w:p>
    <w:p w14:paraId="76867C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  pÉÔrÉþxÉÏÈ | mÉë |</w:t>
      </w:r>
    </w:p>
    <w:p w14:paraId="205D6E3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mÉë mÉë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pÉÔrÉþxÉÏ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mÉë | </w:t>
      </w:r>
    </w:p>
    <w:p w14:paraId="3B5A5F5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508764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eÉÉþrÉliÉå | </w:t>
      </w:r>
    </w:p>
    <w:p w14:paraId="00AD79CD"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66D5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rÉiÉç |</w:t>
      </w:r>
    </w:p>
    <w:p w14:paraId="4F3C669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rÉeÉç eÉÉþrÉliÉå eÉÉrÉliÉå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5B395E2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rÉiÉç |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w:t>
      </w:r>
    </w:p>
    <w:p w14:paraId="42DCE5E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rÉÇ ÆrÉSè rÉjÉç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rÉqÉç | </w:t>
      </w:r>
    </w:p>
    <w:p w14:paraId="2F6D184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xÉÉ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rÉqÉç |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w:t>
      </w:r>
    </w:p>
    <w:p w14:paraId="07482BB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rÉ(aqÉç) xÉÉ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rÉqÉç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WûÉåÌiÉþ | </w:t>
      </w:r>
    </w:p>
    <w:p w14:paraId="76C1C47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eÉÑ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WûÉåÌiÉþ | UåiÉþÈ |</w:t>
      </w:r>
    </w:p>
    <w:p w14:paraId="029C451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UåiÉÉåþ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WûÉåÌiÉþ eÉÑ</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 </w:t>
      </w:r>
    </w:p>
    <w:p w14:paraId="4013F82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UåiÉþÈ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59238D6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3F4200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iÉiÉç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077D793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iÉiÉç iÉSå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iÉiÉç | </w:t>
      </w:r>
    </w:p>
    <w:p w14:paraId="739F460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iÉiÉç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404E9D1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iÉjÉç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iÉjÉç ÍxÉþgcÉÌiÉ | </w:t>
      </w:r>
    </w:p>
    <w:p w14:paraId="22EC47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gcÉ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mÉë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5D8F41A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gcÉ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ÍxÉþgcÉÌiÉ ÍxÉgcÉÌiÉ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 </w:t>
      </w:r>
    </w:p>
    <w:p w14:paraId="5BD5C01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3236FCD6"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14:paraId="028E66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58</w:t>
      </w:r>
      <w:r w:rsidR="00576FA7" w:rsidRPr="00314546">
        <w:rPr>
          <w:rFonts w:ascii="BRH Devanagari Extra" w:hAnsi="BRH Devanagari Extra" w:cs="BRH Devanagari Extra"/>
          <w:color w:val="000000"/>
          <w:sz w:val="32"/>
          <w:szCs w:val="40"/>
        </w:rPr>
        <w:t>)</w:t>
      </w:r>
    </w:p>
    <w:p w14:paraId="2BF93E8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 mÉëÉþiÉ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xiÉlÉåþlÉ mÉëÉiÉ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xiÉlÉåþ</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lÉæ</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uÉæuÉ mÉëÉþiÉ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xiÉlÉåþlÉ |</w:t>
      </w:r>
      <w:r w:rsidRPr="00314546">
        <w:rPr>
          <w:rFonts w:ascii="BRH Devanagari Extra" w:hAnsi="BRH Devanagari Extra" w:cs="BRH Devanagari Extra"/>
          <w:color w:val="000000"/>
          <w:sz w:val="32"/>
          <w:szCs w:val="40"/>
        </w:rPr>
        <w:t xml:space="preserve"> </w:t>
      </w:r>
    </w:p>
    <w:p w14:paraId="13E14F04"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01E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CD1DBC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eÉlÉrÉÌiÉ eÉlÉrÉÌiÉ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xiÉlÉåþlÉ mÉëÉiÉ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xiÉlÉåþlÉ eÉlÉrÉÌiÉ | </w:t>
      </w:r>
    </w:p>
    <w:p w14:paraId="29E8F5E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mÉëÉ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xiÉlÉåþlÉ |</w:t>
      </w:r>
    </w:p>
    <w:p w14:paraId="692E5085"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xiÉlÉå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lÉåÌiÉþ mÉëÉiÉÈ - iÉlÉåþlÉ | </w:t>
      </w:r>
    </w:p>
    <w:p w14:paraId="30D3E19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eÉ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iÉiÉç |</w:t>
      </w:r>
    </w:p>
    <w:p w14:paraId="4B8277E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iÉeÉç eÉþlÉrÉÌiÉ eÉlÉrÉÌiÉ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iÉiÉç | </w:t>
      </w:r>
    </w:p>
    <w:p w14:paraId="673EEA8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  iÉiÉç | UåiÉþÈ |</w:t>
      </w:r>
    </w:p>
    <w:p w14:paraId="73B72DE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iÉSè UåiÉÉå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UåiÉ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xiÉiÉç iÉSè UåiÉþÈ |</w:t>
      </w:r>
      <w:r w:rsidRPr="00314546">
        <w:rPr>
          <w:rFonts w:ascii="BRH Devanagari Extra" w:hAnsi="BRH Devanagari Extra" w:cs="BRH Devanagari Extra"/>
          <w:color w:val="000000"/>
          <w:sz w:val="32"/>
          <w:szCs w:val="40"/>
        </w:rPr>
        <w:t xml:space="preserve"> </w:t>
      </w:r>
    </w:p>
    <w:p w14:paraId="5569DFD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  UåiÉþÈ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w:t>
      </w:r>
    </w:p>
    <w:p w14:paraId="59BD605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UåiÉÉå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£üqÉç | </w:t>
      </w:r>
    </w:p>
    <w:p w14:paraId="5125177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£üqÉç | lÉ |</w:t>
      </w:r>
    </w:p>
    <w:p w14:paraId="1702C6E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£ü³É lÉ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£ü(aqÉç)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£ü³É | </w:t>
      </w:r>
    </w:p>
    <w:p w14:paraId="6094E04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  lÉ | iuÉ¹íÉÿ |</w:t>
      </w:r>
    </w:p>
    <w:p w14:paraId="4A6E1B7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lÉ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 lÉ iuÉ¹íÉÿ | </w:t>
      </w:r>
    </w:p>
    <w:p w14:paraId="7D20FCE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iuÉ¹íÉÿ | AÌuÉþM×üiÉqÉç |</w:t>
      </w:r>
    </w:p>
    <w:p w14:paraId="7593CF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iuÉ¹íÉ ÅÌuÉþM×üiÉ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iuÉ¹íÉ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iuÉ¹íÉ ÅÌuÉþM×üiÉqÉç | </w:t>
      </w:r>
    </w:p>
    <w:p w14:paraId="42831BF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 mÉë |</w:t>
      </w:r>
    </w:p>
    <w:p w14:paraId="3AD5092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14:paraId="19CE0ED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AÌuÉþM×üiÉqÉç |</w:t>
      </w:r>
    </w:p>
    <w:p w14:paraId="111D165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AÌuÉþM×üiÉ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ÍqÉirÉÌuÉþ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 </w:t>
      </w:r>
    </w:p>
    <w:p w14:paraId="23EFE513"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33C3F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6DF1F8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14:paraId="76D8416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14:paraId="6152486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eÉÉþrÉiÉå eÉÉrÉiÉå rÉÉuÉ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14:paraId="2CB0DA4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14:paraId="17B3CD56"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rÉÉþuÉ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14:paraId="67D91E67"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rÉÉ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14:paraId="0F703E2C"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rÉÉuÉiÉç - zÉÈ | </w:t>
      </w:r>
    </w:p>
    <w:p w14:paraId="600DCE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uÉæ | UåiÉþxÉÈ |</w:t>
      </w:r>
    </w:p>
    <w:p w14:paraId="0CC7B1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uÉæ UåiÉþxÉÉå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UåiÉþxÉÉå</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uÉæ uÉæ UåiÉþxÉÈ |</w:t>
      </w:r>
      <w:r w:rsidRPr="00314546">
        <w:rPr>
          <w:rFonts w:ascii="BRH Devanagari Extra" w:hAnsi="BRH Devanagari Extra" w:cs="BRH Devanagari Extra"/>
          <w:color w:val="000000"/>
          <w:sz w:val="32"/>
          <w:szCs w:val="40"/>
        </w:rPr>
        <w:t xml:space="preserve"> </w:t>
      </w:r>
    </w:p>
    <w:p w14:paraId="6402103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UåiÉþxÉÈ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14:paraId="3E35DC0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£üxrÉþ | </w:t>
      </w:r>
    </w:p>
    <w:p w14:paraId="33462F7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iuÉ¹Éÿ |</w:t>
      </w:r>
    </w:p>
    <w:p w14:paraId="2698A46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iuÉ¹Éÿ | </w:t>
      </w:r>
    </w:p>
    <w:p w14:paraId="48E8D78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iuÉ¹Éÿ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14:paraId="27A0CEB4"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14:paraId="5F268A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14:paraId="649C832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14:paraId="635F640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14:paraId="5D8D2E9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ÌuÉþMü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ÌuÉMü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UÉåÌiÉþ iÉÉuÉ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cNûÈ | </w:t>
      </w:r>
    </w:p>
    <w:p w14:paraId="0C424795" w14:textId="77777777" w:rsidR="004F462B" w:rsidRPr="00314546" w:rsidRDefault="004F462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0CCF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UÉåÌiÉþ |</w:t>
      </w:r>
    </w:p>
    <w:p w14:paraId="3084BF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UÉåiÉÏÌiÉþ ÌuÉ - 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UÉåÌiÉþ | </w:t>
      </w:r>
    </w:p>
    <w:p w14:paraId="6FBA51C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 uÉæ |</w:t>
      </w:r>
    </w:p>
    <w:p w14:paraId="59DFF16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cNûÉå uÉæ uÉæ 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cNû xiÉÉþuÉ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cNûÉå uÉæ | </w:t>
      </w:r>
    </w:p>
    <w:p w14:paraId="7F3D83A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iÉÉ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cNûÈ |</w:t>
      </w:r>
    </w:p>
    <w:p w14:paraId="75F0086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cNû CÌiÉþ iÉÉuÉiÉç - zÉÈ | </w:t>
      </w:r>
    </w:p>
    <w:p w14:paraId="147EA7B1"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7</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 xml:space="preserve">)-  </w:t>
      </w:r>
      <w:r w:rsidR="00576FA7" w:rsidRPr="00BB6D9A">
        <w:rPr>
          <w:rFonts w:ascii="BRH Devanagari Extra" w:hAnsi="BRH Devanagari Extra" w:cs="BRH Devanagari"/>
          <w:color w:val="000000"/>
          <w:sz w:val="32"/>
          <w:szCs w:val="40"/>
        </w:rPr>
        <w:t>uÉæ</w:t>
      </w:r>
      <w:r w:rsidR="00576FA7" w:rsidRPr="00314546">
        <w:rPr>
          <w:rFonts w:ascii="BRH Devanagari" w:hAnsi="BRH Devanagari" w:cs="BRH Devanagari"/>
          <w:color w:val="000000"/>
          <w:sz w:val="32"/>
          <w:szCs w:val="40"/>
        </w:rPr>
        <w:t xml:space="preserve"> | iÉiÉç |</w:t>
      </w:r>
    </w:p>
    <w:p w14:paraId="59F3F02A" w14:textId="77777777"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uÉæ iÉiÉç i</w:t>
      </w:r>
      <w:r w:rsidRPr="00BB6D9A">
        <w:rPr>
          <w:rFonts w:ascii="BRH Devanagari Extra" w:hAnsi="BRH Devanagari Extra" w:cs="BRH Devanagari"/>
          <w:color w:val="000000"/>
          <w:sz w:val="32"/>
          <w:szCs w:val="40"/>
        </w:rPr>
        <w:t>ÉSè</w:t>
      </w:r>
      <w:r w:rsidRPr="00314546">
        <w:rPr>
          <w:rFonts w:ascii="BRH Devanagari" w:hAnsi="BRH Devanagari" w:cs="BRH Devanagari"/>
          <w:color w:val="000000"/>
          <w:sz w:val="32"/>
          <w:szCs w:val="40"/>
        </w:rPr>
        <w:t xml:space="preserve"> uÉæ uÉæ iÉiÉç | </w:t>
      </w:r>
    </w:p>
    <w:p w14:paraId="7E51644E" w14:textId="77777777" w:rsidR="00576FA7" w:rsidRPr="00314546" w:rsidRDefault="00B1354E">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Arial" w:hAnsi="Arial" w:cs="BRH Devanagari"/>
          <w:color w:val="000000"/>
          <w:sz w:val="24"/>
          <w:szCs w:val="40"/>
        </w:rPr>
        <w:t>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6</w:t>
      </w:r>
      <w:r w:rsidR="00576FA7" w:rsidRPr="00314546">
        <w:rPr>
          <w:rFonts w:ascii="BRH Devanagari" w:hAnsi="BRH Devanagari" w:cs="BRH Devanagari"/>
          <w:color w:val="000000"/>
          <w:sz w:val="32"/>
          <w:szCs w:val="40"/>
        </w:rPr>
        <w:t>)-  i</w:t>
      </w:r>
      <w:r w:rsidR="00576FA7" w:rsidRPr="00BB6D9A">
        <w:rPr>
          <w:rFonts w:ascii="BRH Devanagari Extra" w:hAnsi="BRH Devanagari Extra" w:cs="BRH Devanagari"/>
          <w:color w:val="000000"/>
          <w:sz w:val="32"/>
          <w:szCs w:val="40"/>
        </w:rPr>
        <w:t>Éi</w:t>
      </w:r>
      <w:r w:rsidR="00576FA7" w:rsidRPr="00314546">
        <w:rPr>
          <w:rFonts w:ascii="BRH Devanagari" w:hAnsi="BRH Devanagari" w:cs="BRH Devanagari"/>
          <w:color w:val="000000"/>
          <w:sz w:val="32"/>
          <w:szCs w:val="40"/>
        </w:rPr>
        <w:t>Éç | mÉë |</w:t>
      </w:r>
    </w:p>
    <w:p w14:paraId="1381F781" w14:textId="77777777"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r w:rsidRPr="00314546">
        <w:rPr>
          <w:rFonts w:ascii="BRH Devanagari" w:hAnsi="BRH Devanagari" w:cs="BRH Devanagari"/>
          <w:color w:val="000000"/>
          <w:sz w:val="32"/>
          <w:szCs w:val="40"/>
        </w:rPr>
        <w:t xml:space="preserve">iÉiÉç mÉë mÉë </w:t>
      </w:r>
      <w:r w:rsidRPr="00BB6D9A">
        <w:rPr>
          <w:rFonts w:ascii="BRH Devanagari Extra" w:hAnsi="BRH Devanagari Extra" w:cs="BRH Devanagari"/>
          <w:color w:val="000000"/>
          <w:sz w:val="32"/>
          <w:szCs w:val="40"/>
        </w:rPr>
        <w:t>iÉiÉç</w:t>
      </w:r>
      <w:r w:rsidRPr="00314546">
        <w:rPr>
          <w:rFonts w:ascii="BRH Devanagari" w:hAnsi="BRH Devanagari" w:cs="BRH Devanagari"/>
          <w:color w:val="000000"/>
          <w:sz w:val="32"/>
          <w:szCs w:val="40"/>
        </w:rPr>
        <w:t xml:space="preserve"> iÉiÉç mÉë | </w:t>
      </w:r>
    </w:p>
    <w:p w14:paraId="7C00CA6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  mÉë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560E61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 eÉÉþrÉiÉå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mÉë mÉë eÉÉþrÉiÉå | </w:t>
      </w:r>
    </w:p>
    <w:p w14:paraId="316908E8"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w:t>
      </w:r>
    </w:p>
    <w:p w14:paraId="2587775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wÉÈ | </w:t>
      </w:r>
    </w:p>
    <w:p w14:paraId="58FADE6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wÉÈ | uÉæ |</w:t>
      </w:r>
    </w:p>
    <w:p w14:paraId="2B3341C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B6D9A">
        <w:rPr>
          <w:rFonts w:ascii="BRH Devanagari Extra" w:hAnsi="BRH Devanagari Extra" w:cs="BRH Devanagari Extra"/>
          <w:color w:val="000000"/>
          <w:sz w:val="32"/>
          <w:szCs w:val="40"/>
        </w:rPr>
        <w:t>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uÉæ uÉÉ 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L</w:t>
      </w:r>
      <w:r w:rsidRPr="00BB6D9A">
        <w:rPr>
          <w:rFonts w:ascii="BRH Malayalam Extra" w:hAnsi="BRH Malayalam Extra" w:cs="BRH Devanagari Extra"/>
          <w:color w:val="000000"/>
          <w:sz w:val="24"/>
          <w:szCs w:val="40"/>
        </w:rPr>
        <w:t>–</w:t>
      </w:r>
      <w:r w:rsidRPr="00BB6D9A">
        <w:rPr>
          <w:rFonts w:ascii="BRH Devanagari Extra" w:hAnsi="BRH Devanagari Extra" w:cs="BRH Devanagari Extra"/>
          <w:color w:val="000000"/>
          <w:sz w:val="32"/>
          <w:szCs w:val="40"/>
        </w:rPr>
        <w:t>wÉ uÉæ |</w:t>
      </w:r>
      <w:r w:rsidRPr="00314546">
        <w:rPr>
          <w:rFonts w:ascii="BRH Devanagari Extra" w:hAnsi="BRH Devanagari Extra" w:cs="BRH Devanagari Extra"/>
          <w:color w:val="000000"/>
          <w:sz w:val="32"/>
          <w:szCs w:val="40"/>
        </w:rPr>
        <w:t xml:space="preserve"> </w:t>
      </w:r>
    </w:p>
    <w:p w14:paraId="686E5A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  uÉæ | SæurÉþÈ |</w:t>
      </w:r>
    </w:p>
    <w:p w14:paraId="6C898B5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uÉæ uÉæ SæurÉþÈ | </w:t>
      </w:r>
    </w:p>
    <w:p w14:paraId="73B2672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  SæurÉþÈ | iuÉ¹Éÿ |</w:t>
      </w:r>
    </w:p>
    <w:p w14:paraId="1E2B72E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iuÉ¹É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SæurÉ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xiuÉ¹Éÿ | </w:t>
      </w:r>
    </w:p>
    <w:p w14:paraId="03E48D0C"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03B9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14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12</w:t>
      </w:r>
      <w:r w:rsidR="00576FA7" w:rsidRPr="00314546">
        <w:rPr>
          <w:rFonts w:ascii="BRH Devanagari Extra" w:hAnsi="BRH Devanagari Extra" w:cs="BRH Devanagari Extra"/>
          <w:color w:val="000000"/>
          <w:sz w:val="32"/>
          <w:szCs w:val="40"/>
        </w:rPr>
        <w:t>)-  iuÉ¹Éÿ | rÉÈ |</w:t>
      </w:r>
    </w:p>
    <w:p w14:paraId="13F09A4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iuÉ¹É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rÉÉå rÉ</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xiuÉ¹É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iuÉ¹É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rÉÈ |</w:t>
      </w:r>
      <w:r w:rsidRPr="00314546">
        <w:rPr>
          <w:rFonts w:ascii="BRH Devanagari Extra" w:hAnsi="BRH Devanagari Extra" w:cs="BRH Devanagari Extra"/>
          <w:color w:val="000000"/>
          <w:sz w:val="32"/>
          <w:szCs w:val="40"/>
        </w:rPr>
        <w:t xml:space="preserve"> </w:t>
      </w:r>
    </w:p>
    <w:p w14:paraId="105A63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13</w:t>
      </w:r>
      <w:r w:rsidR="00576FA7" w:rsidRPr="00314546">
        <w:rPr>
          <w:rFonts w:ascii="BRH Devanagari Extra" w:hAnsi="BRH Devanagari Extra" w:cs="BRH Devanagari Extra"/>
          <w:color w:val="000000"/>
          <w:sz w:val="32"/>
          <w:szCs w:val="40"/>
        </w:rPr>
        <w:t>)-  rÉÈ | rÉeÉþiÉå |</w:t>
      </w:r>
    </w:p>
    <w:p w14:paraId="76BAB97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rÉÉå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rÉeÉþiÉå | </w:t>
      </w:r>
    </w:p>
    <w:p w14:paraId="746A4B9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14</w:t>
      </w:r>
      <w:r w:rsidR="00576FA7" w:rsidRPr="00314546">
        <w:rPr>
          <w:rFonts w:ascii="BRH Devanagari Extra" w:hAnsi="BRH Devanagari Extra" w:cs="BRH Devanagari Extra"/>
          <w:color w:val="000000"/>
          <w:sz w:val="32"/>
          <w:szCs w:val="40"/>
        </w:rPr>
        <w:t>)-  rÉeÉþiÉå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w:t>
      </w:r>
    </w:p>
    <w:p w14:paraId="2CE3E58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Uç rÉeÉþiÉå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rÉeÉþiÉå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ÀûÏÍpÉþÈ | </w:t>
      </w:r>
    </w:p>
    <w:p w14:paraId="3DEA6DD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15</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ÀûÏÍpÉþÈ | EmÉþ |</w:t>
      </w:r>
    </w:p>
    <w:p w14:paraId="658501E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ÂmÉÉåmÉþ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ÀûÏÍpÉþUç 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ÀûÏÍpÉ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ÂmÉþ | </w:t>
      </w:r>
    </w:p>
    <w:p w14:paraId="3AA8217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16</w:t>
      </w:r>
      <w:r w:rsidR="00576FA7" w:rsidRPr="00314546">
        <w:rPr>
          <w:rFonts w:ascii="BRH Devanagari Extra" w:hAnsi="BRH Devanagari Extra" w:cs="BRH Devanagari Extra"/>
          <w:color w:val="000000"/>
          <w:sz w:val="32"/>
          <w:szCs w:val="40"/>
        </w:rPr>
        <w:t>)-  EmÉþ |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5F17A9F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EmÉþ ÌiÉ¸iÉå ÌiÉ¸iÉ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EmÉÉåmÉþ ÌiÉ¸iÉå | </w:t>
      </w:r>
    </w:p>
    <w:p w14:paraId="29DF5DB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17</w:t>
      </w:r>
      <w:r w:rsidR="00576FA7" w:rsidRPr="00314546">
        <w:rPr>
          <w:rFonts w:ascii="BRH Devanagari Extra" w:hAnsi="BRH Devanagari Extra" w:cs="BRH Devanagari Extra"/>
          <w:color w:val="000000"/>
          <w:sz w:val="32"/>
          <w:szCs w:val="40"/>
        </w:rPr>
        <w:t>)-  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UåiÉþxÉÈ |</w:t>
      </w:r>
    </w:p>
    <w:p w14:paraId="791BF7A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ÎxiÉ¸iÉå ÌiÉ¸iÉå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UåiÉþxÉÈ | </w:t>
      </w:r>
    </w:p>
    <w:p w14:paraId="40F95D6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18</w:t>
      </w:r>
      <w:r w:rsidR="00576FA7" w:rsidRPr="00314546">
        <w:rPr>
          <w:rFonts w:ascii="BRH Devanagari Extra" w:hAnsi="BRH Devanagari Extra" w:cs="BRH Devanagari Extra"/>
          <w:color w:val="000000"/>
          <w:sz w:val="32"/>
          <w:szCs w:val="40"/>
        </w:rPr>
        <w:t>)-  UåiÉþxÉÈ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3981CD4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uÉæuÉ UåiÉþxÉÉå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UåiÉþxÉ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 | </w:t>
      </w:r>
    </w:p>
    <w:p w14:paraId="43ACFCD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19</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w:t>
      </w:r>
    </w:p>
    <w:p w14:paraId="5E6D0BC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L</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 ÍxÉ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£üxrÉþ ÍxÉ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£ü</w:t>
      </w:r>
      <w:r w:rsidR="0058595D" w:rsidRPr="00CD6368">
        <w:rPr>
          <w:rFonts w:ascii="BRH Devanagari Extra" w:hAnsi="BRH Devanagari Extra" w:cs="BRH Devanagari Extra"/>
          <w:color w:val="000000"/>
          <w:sz w:val="32"/>
          <w:szCs w:val="40"/>
        </w:rPr>
        <w:t xml:space="preserve"> </w:t>
      </w:r>
      <w:r w:rsidRPr="00CD6368">
        <w:rPr>
          <w:rFonts w:ascii="BRH Devanagari Extra" w:hAnsi="BRH Devanagari Extra" w:cs="BRH Devanagari Extra"/>
          <w:color w:val="000000"/>
          <w:sz w:val="32"/>
          <w:szCs w:val="40"/>
        </w:rPr>
        <w:t>xrÉæ</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uÉæuÉ ÍxÉ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£üxrÉþ |</w:t>
      </w:r>
      <w:r w:rsidRPr="00314546">
        <w:rPr>
          <w:rFonts w:ascii="BRH Devanagari Extra" w:hAnsi="BRH Devanagari Extra" w:cs="BRH Devanagari Extra"/>
          <w:color w:val="000000"/>
          <w:sz w:val="32"/>
          <w:szCs w:val="40"/>
        </w:rPr>
        <w:t xml:space="preserve"> </w:t>
      </w:r>
    </w:p>
    <w:p w14:paraId="186A20F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20</w:t>
      </w:r>
      <w:r w:rsidR="00576FA7" w:rsidRPr="00314546">
        <w:rPr>
          <w:rFonts w:ascii="BRH Devanagari Extra" w:hAnsi="BRH Devanagari Extra" w:cs="BRH Devanagari Extra"/>
          <w:color w:val="000000"/>
          <w:sz w:val="32"/>
          <w:szCs w:val="40"/>
        </w:rPr>
        <w:t>)-  ÍxÉ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£üxrÉþ |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14:paraId="3A809D9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zÉÈ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ÍxÉ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£üxrÉþ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zÉÈ | </w:t>
      </w:r>
    </w:p>
    <w:p w14:paraId="732AAA9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w:t>
      </w:r>
    </w:p>
    <w:p w14:paraId="46DEF23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oÉWÒû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oÉþWÒû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zÉÉå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mÉÉÍhÉþ | </w:t>
      </w:r>
    </w:p>
    <w:p w14:paraId="71FF0AF5"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4572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24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21</w:t>
      </w:r>
      <w:r w:rsidR="00576FA7" w:rsidRPr="00314546">
        <w:rPr>
          <w:rFonts w:ascii="BRH Devanagari Extra" w:hAnsi="BRH Devanagari Extra" w:cs="BRH Devanagari Extra"/>
          <w:color w:val="000000"/>
          <w:sz w:val="32"/>
          <w:szCs w:val="40"/>
        </w:rPr>
        <w:t>)-  oÉ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WÒû</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zÉÈ |</w:t>
      </w:r>
    </w:p>
    <w:p w14:paraId="1EA17B6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oÉ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WÒû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zÉ CÌiÉþ oÉWÒû - zÉÈ | </w:t>
      </w:r>
    </w:p>
    <w:p w14:paraId="34088D7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22</w:t>
      </w:r>
      <w:r w:rsidR="00576FA7" w:rsidRPr="00314546">
        <w:rPr>
          <w:rFonts w:ascii="BRH Devanagari Extra" w:hAnsi="BRH Devanagari Extra" w:cs="BRH Devanagari Extra"/>
          <w:color w:val="000000"/>
          <w:sz w:val="32"/>
          <w:szCs w:val="40"/>
        </w:rPr>
        <w:t>)-  Ã</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mÉÉÍhÉþ | ÌuÉ |</w:t>
      </w:r>
    </w:p>
    <w:p w14:paraId="4726EC29"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mÉÉÍhÉþ Ã</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mÉÉÍhÉ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 </w:t>
      </w:r>
    </w:p>
    <w:p w14:paraId="3B3EBF0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23</w:t>
      </w:r>
      <w:r w:rsidR="00576FA7" w:rsidRPr="00314546">
        <w:rPr>
          <w:rFonts w:ascii="BRH Devanagari Extra" w:hAnsi="BRH Devanagari Extra" w:cs="BRH Devanagari Extra"/>
          <w:color w:val="000000"/>
          <w:sz w:val="32"/>
          <w:szCs w:val="40"/>
        </w:rPr>
        <w:t>)-  ÌuÉ |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7132689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ÌuÉ ÌuÉ MüþUÉåÌiÉ | </w:t>
      </w:r>
    </w:p>
    <w:p w14:paraId="35E38A4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24</w:t>
      </w:r>
      <w:r w:rsidR="00576FA7" w:rsidRPr="00314546">
        <w:rPr>
          <w:rFonts w:ascii="BRH Devanagari Extra" w:hAnsi="BRH Devanagari Extra" w:cs="BRH Devanagari Extra"/>
          <w:color w:val="000000"/>
          <w:sz w:val="32"/>
          <w:szCs w:val="40"/>
        </w:rPr>
        <w:t>)-  Mü</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xÉÈ |</w:t>
      </w:r>
    </w:p>
    <w:p w14:paraId="753B9CF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Mü</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 xÉ MüþUÉåÌiÉ MüUÉåÌiÉ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xÉÈ | </w:t>
      </w:r>
    </w:p>
    <w:p w14:paraId="0B0219F6" w14:textId="77777777" w:rsidR="00576FA7" w:rsidRPr="004F462B" w:rsidRDefault="00B1354E">
      <w:pPr>
        <w:widowControl w:val="0"/>
        <w:autoSpaceDE w:val="0"/>
        <w:autoSpaceDN w:val="0"/>
        <w:adjustRightInd w:val="0"/>
        <w:spacing w:after="0" w:line="240" w:lineRule="auto"/>
        <w:rPr>
          <w:rFonts w:ascii="BRH Devanagari Extra" w:hAnsi="BRH Devanagari Extra" w:cs="BRH Devanagari"/>
          <w:color w:val="000000"/>
          <w:sz w:val="32"/>
          <w:szCs w:val="40"/>
        </w:rPr>
      </w:pPr>
      <w:r w:rsidRPr="00314546">
        <w:rPr>
          <w:rFonts w:ascii="Arial" w:hAnsi="Arial" w:cs="BRH Devanagari"/>
          <w:color w:val="000000"/>
          <w:sz w:val="24"/>
          <w:szCs w:val="40"/>
        </w:rPr>
        <w:t>28</w:t>
      </w:r>
      <w:r w:rsidR="00576FA7" w:rsidRPr="00314546">
        <w:rPr>
          <w:rFonts w:ascii="BRH Devanagari" w:hAnsi="BRH Devanagari" w:cs="BRH Devanagari"/>
          <w:color w:val="000000"/>
          <w:sz w:val="32"/>
          <w:szCs w:val="40"/>
        </w:rPr>
        <w:t>)</w:t>
      </w:r>
      <w:r w:rsidR="00576FA7" w:rsidRPr="00314546">
        <w:rPr>
          <w:rFonts w:ascii="BRH Devanagari" w:hAnsi="BRH Devanagari" w:cs="BRH Devanagari"/>
          <w:color w:val="000000"/>
          <w:sz w:val="32"/>
          <w:szCs w:val="40"/>
        </w:rPr>
        <w:tab/>
      </w:r>
      <w:r w:rsidRPr="00314546">
        <w:rPr>
          <w:rFonts w:ascii="Arial" w:hAnsi="Arial" w:cs="BRH Devanagari"/>
          <w:color w:val="000000"/>
          <w:sz w:val="24"/>
          <w:szCs w:val="40"/>
        </w:rPr>
        <w:t>1</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5</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9</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w:t>
      </w:r>
      <w:r w:rsidR="00576FA7" w:rsidRPr="00314546">
        <w:rPr>
          <w:rFonts w:ascii="BRH Devanagari" w:hAnsi="BRH Devanagari" w:cs="BRH Devanagari"/>
          <w:color w:val="000000"/>
          <w:sz w:val="32"/>
          <w:szCs w:val="40"/>
        </w:rPr>
        <w:t>(</w:t>
      </w:r>
      <w:r w:rsidRPr="00314546">
        <w:rPr>
          <w:rFonts w:ascii="Arial" w:hAnsi="Arial" w:cs="BRH Devanagari"/>
          <w:color w:val="000000"/>
          <w:sz w:val="24"/>
          <w:szCs w:val="40"/>
        </w:rPr>
        <w:t>25</w:t>
      </w:r>
      <w:r w:rsidR="00576FA7" w:rsidRPr="00314546">
        <w:rPr>
          <w:rFonts w:ascii="BRH Devanagari" w:hAnsi="BRH Devanagari" w:cs="BRH Devanagari"/>
          <w:color w:val="000000"/>
          <w:sz w:val="32"/>
          <w:szCs w:val="40"/>
        </w:rPr>
        <w:t xml:space="preserve">)-  </w:t>
      </w:r>
      <w:r w:rsidR="00576FA7" w:rsidRPr="004F462B">
        <w:rPr>
          <w:rFonts w:ascii="BRH Devanagari Extra" w:hAnsi="BRH Devanagari Extra" w:cs="BRH Devanagari"/>
          <w:color w:val="000000"/>
          <w:sz w:val="32"/>
          <w:szCs w:val="40"/>
        </w:rPr>
        <w:t>xÉÈ | mÉë |</w:t>
      </w:r>
    </w:p>
    <w:p w14:paraId="6AAA9EA6"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xÉ mÉë mÉë xÉ xÉ mÉë | </w:t>
      </w:r>
    </w:p>
    <w:p w14:paraId="2E952D8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26</w:t>
      </w:r>
      <w:r w:rsidR="00576FA7" w:rsidRPr="00314546">
        <w:rPr>
          <w:rFonts w:ascii="BRH Devanagari Extra" w:hAnsi="BRH Devanagari Extra" w:cs="BRH Devanagari Extra"/>
          <w:color w:val="000000"/>
          <w:sz w:val="32"/>
          <w:szCs w:val="40"/>
        </w:rPr>
        <w:t>)-  mÉë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w:t>
      </w:r>
    </w:p>
    <w:p w14:paraId="2C0185F7" w14:textId="77777777" w:rsidR="00576FA7" w:rsidRPr="004F462B" w:rsidRDefault="00576FA7">
      <w:pPr>
        <w:widowControl w:val="0"/>
        <w:autoSpaceDE w:val="0"/>
        <w:autoSpaceDN w:val="0"/>
        <w:adjustRightInd w:val="0"/>
        <w:spacing w:after="0" w:line="240" w:lineRule="auto"/>
        <w:rPr>
          <w:rFonts w:ascii="BRH Devanagari Extra" w:hAnsi="BRH Devanagari Extra" w:cs="BRH Devanagari"/>
          <w:color w:val="000000"/>
          <w:sz w:val="32"/>
          <w:szCs w:val="40"/>
        </w:rPr>
      </w:pPr>
      <w:r w:rsidRPr="004F462B">
        <w:rPr>
          <w:rFonts w:ascii="BRH Devanagari Extra" w:hAnsi="BRH Devanagari Extra" w:cs="BRH Devanagari"/>
          <w:color w:val="000000"/>
          <w:sz w:val="32"/>
          <w:szCs w:val="40"/>
        </w:rPr>
        <w:t xml:space="preserve">mÉëæuÉæuÉ mÉë mÉëæuÉ | </w:t>
      </w:r>
    </w:p>
    <w:p w14:paraId="517D255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27</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90ED89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eÉÉþrÉiÉå eÉÉrÉiÉ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uÉæuÉ eÉÉþrÉiÉå | </w:t>
      </w:r>
    </w:p>
    <w:p w14:paraId="599906F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28</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rÉ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µÉÈµÉþÈ |</w:t>
      </w:r>
    </w:p>
    <w:p w14:paraId="5EACAB8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rÉ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µÉÈµÉÉåþ eÉÉrÉiÉå eÉÉrÉiÉå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µÉÈµÉþÈ | </w:t>
      </w:r>
    </w:p>
    <w:p w14:paraId="213C97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 pÉÔrÉÉlÉçþ |</w:t>
      </w:r>
    </w:p>
    <w:p w14:paraId="2C8D24AE"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lÉç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gÉç NèûuÉÈµÉ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µÉÈµÉÉå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pÉÔrÉÉlÉçþ | </w:t>
      </w:r>
    </w:p>
    <w:p w14:paraId="3DC4E181"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29</w:t>
      </w:r>
      <w:r w:rsidR="00576FA7" w:rsidRPr="00314546">
        <w:rPr>
          <w:rFonts w:ascii="BRH Devanagari Extra" w:hAnsi="BRH Devanagari Extra" w:cs="BRH Devanagari Extra"/>
          <w:color w:val="000000"/>
          <w:sz w:val="32"/>
          <w:szCs w:val="40"/>
        </w:rPr>
        <w:t>)-  µÉÈµÉþÈ |</w:t>
      </w:r>
    </w:p>
    <w:p w14:paraId="450BF7D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µÉÈµÉ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µÉÈ - µÉ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È | </w:t>
      </w:r>
    </w:p>
    <w:p w14:paraId="772FD51C"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F837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34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30</w:t>
      </w:r>
      <w:r w:rsidR="00576FA7" w:rsidRPr="00314546">
        <w:rPr>
          <w:rFonts w:ascii="BRH Devanagari Extra" w:hAnsi="BRH Devanagari Extra" w:cs="BRH Devanagari Extra"/>
          <w:color w:val="000000"/>
          <w:sz w:val="32"/>
          <w:szCs w:val="40"/>
        </w:rPr>
        <w:t>)-  pÉÔrÉÉlÉçþ |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B34370A"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pÉÔrÉÉÿlÉç pÉuÉÌiÉ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pÉÔrÉÉ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lÉç pÉÔrÉÉÿlÉç pÉuÉÌiÉ | </w:t>
      </w:r>
    </w:p>
    <w:p w14:paraId="2D30524D"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31</w:t>
      </w:r>
      <w:r w:rsidR="00576FA7" w:rsidRPr="00314546">
        <w:rPr>
          <w:rFonts w:ascii="BRH Devanagari Extra" w:hAnsi="BRH Devanagari Extra" w:cs="BRH Devanagari Extra"/>
          <w:color w:val="000000"/>
          <w:sz w:val="32"/>
          <w:szCs w:val="40"/>
        </w:rPr>
        <w:t>)-  pÉ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 rÉÈ |</w:t>
      </w:r>
    </w:p>
    <w:p w14:paraId="31D226D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pÉ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rÉÉå rÉÉå pÉþuÉÌiÉ pÉuÉÌiÉ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rÉÈ | </w:t>
      </w:r>
    </w:p>
    <w:p w14:paraId="6629024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32</w:t>
      </w:r>
      <w:r w:rsidR="00576FA7" w:rsidRPr="00314546">
        <w:rPr>
          <w:rFonts w:ascii="BRH Devanagari Extra" w:hAnsi="BRH Devanagari Extra" w:cs="BRH Devanagari Extra"/>
          <w:color w:val="000000"/>
          <w:sz w:val="32"/>
          <w:szCs w:val="40"/>
        </w:rPr>
        <w:t>)-  rÉÈ |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w:t>
      </w:r>
    </w:p>
    <w:p w14:paraId="4E489D5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ÆrÉÉå rÉ 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uÉqÉç | </w:t>
      </w:r>
    </w:p>
    <w:p w14:paraId="52C97DC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w:t>
      </w:r>
    </w:p>
    <w:p w14:paraId="16EC283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 qÉå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²ÉlÉç | </w:t>
      </w:r>
    </w:p>
    <w:p w14:paraId="7CCED04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34</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²ÉlÉç |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w:t>
      </w:r>
    </w:p>
    <w:p w14:paraId="2518B33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²ÉlÉç. 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²É 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ÎalÉqÉç | </w:t>
      </w:r>
    </w:p>
    <w:p w14:paraId="3F9F4D9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35</w:t>
      </w:r>
      <w:r w:rsidR="00576FA7" w:rsidRPr="00314546">
        <w:rPr>
          <w:rFonts w:ascii="BRH Devanagari Extra" w:hAnsi="BRH Devanagari Extra" w:cs="BRH Devanagari Extra"/>
          <w:color w:val="000000"/>
          <w:sz w:val="32"/>
          <w:szCs w:val="40"/>
        </w:rPr>
        <w:t>)-  A</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ÎalÉqÉç |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14:paraId="5D71990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ÅÎalÉ 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ÎalÉ qÉÑþmÉ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ÌiÉ¸þiÉå | </w:t>
      </w:r>
    </w:p>
    <w:p w14:paraId="6A08EB06"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 AWûþÈ |</w:t>
      </w:r>
    </w:p>
    <w:p w14:paraId="732D2F93"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iÉå ÅWû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 ÂmÉ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 EmÉ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iÉå ÅWûþÈ | </w:t>
      </w:r>
    </w:p>
    <w:p w14:paraId="278717E9"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36</w:t>
      </w:r>
      <w:r w:rsidR="00576FA7" w:rsidRPr="00314546">
        <w:rPr>
          <w:rFonts w:ascii="BRH Devanagari Extra" w:hAnsi="BRH Devanagari Extra" w:cs="BRH Devanagari Extra"/>
          <w:color w:val="000000"/>
          <w:sz w:val="32"/>
          <w:szCs w:val="40"/>
        </w:rPr>
        <w:t>)-  E</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ÌiÉ¸þiÉå |</w:t>
      </w:r>
    </w:p>
    <w:p w14:paraId="04AD02B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ÌiÉ¸þiÉ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CirÉÑþmÉ - ÌiÉ¸þiÉå | </w:t>
      </w:r>
    </w:p>
    <w:p w14:paraId="7C4DDB6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37</w:t>
      </w:r>
      <w:r w:rsidR="00576FA7" w:rsidRPr="00314546">
        <w:rPr>
          <w:rFonts w:ascii="BRH Devanagari Extra" w:hAnsi="BRH Devanagari Extra" w:cs="BRH Devanagari Extra"/>
          <w:color w:val="000000"/>
          <w:sz w:val="32"/>
          <w:szCs w:val="40"/>
        </w:rPr>
        <w:t>)-  AWûþÈ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14:paraId="51E5FB38"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qÉWû</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UWûþUç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14:paraId="7EE36B3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38</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AÉxÉÏÿiÉç |</w:t>
      </w:r>
    </w:p>
    <w:p w14:paraId="7595B91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Så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uÉÉlÉÉ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qÉÉxÉÏ</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SÉxÉÏÿSè Så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uÉÉlÉÉÿqÉç Så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uÉÉlÉÉ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qÉÉxÉÏÿiÉç |</w:t>
      </w:r>
      <w:r w:rsidRPr="00314546">
        <w:rPr>
          <w:rFonts w:ascii="BRH Devanagari Extra" w:hAnsi="BRH Devanagari Extra" w:cs="BRH Devanagari Extra"/>
          <w:color w:val="000000"/>
          <w:sz w:val="32"/>
          <w:szCs w:val="40"/>
        </w:rPr>
        <w:t xml:space="preserve"> </w:t>
      </w:r>
    </w:p>
    <w:p w14:paraId="0BEB389F"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7F052"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lastRenderedPageBreak/>
        <w:t>44</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39</w:t>
      </w:r>
      <w:r w:rsidR="00576FA7" w:rsidRPr="00CD6368">
        <w:rPr>
          <w:rFonts w:ascii="BRH Devanagari Extra" w:hAnsi="BRH Devanagari Extra" w:cs="BRH Devanagari Extra"/>
          <w:color w:val="000000"/>
          <w:sz w:val="32"/>
          <w:szCs w:val="40"/>
        </w:rPr>
        <w:t>)-  AÉxÉÏÿiÉç | UÉÌ§ÉþÈ |</w:t>
      </w:r>
    </w:p>
    <w:p w14:paraId="31FB5B59"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AÉxÉÏ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Sè UÉ§ÉÏ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UÉÌ§É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UÉxÉÏ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SÉxÉÏ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Sè UÉÌ§ÉþÈ | </w:t>
      </w:r>
    </w:p>
    <w:p w14:paraId="12EC2BD8"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45</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40</w:t>
      </w:r>
      <w:r w:rsidR="00576FA7" w:rsidRPr="00CD6368">
        <w:rPr>
          <w:rFonts w:ascii="BRH Devanagari Extra" w:hAnsi="BRH Devanagari Extra" w:cs="BRH Devanagari Extra"/>
          <w:color w:val="000000"/>
          <w:sz w:val="32"/>
          <w:szCs w:val="40"/>
        </w:rPr>
        <w:t>)-  UÉÌ§ÉþÈ | AxÉÑþUÉhÉÉqÉç |</w:t>
      </w:r>
    </w:p>
    <w:p w14:paraId="095AAE07"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UÉÌ§É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UxÉÑþUÉhÉÉ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(aqÉç</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UÉ§ÉÏ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UÉÌ§É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 xml:space="preserve">UxÉÑþUÉhÉÉqÉç | </w:t>
      </w:r>
    </w:p>
    <w:p w14:paraId="76D2EAA0"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46</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41</w:t>
      </w:r>
      <w:r w:rsidR="00576FA7" w:rsidRPr="00CD6368">
        <w:rPr>
          <w:rFonts w:ascii="BRH Devanagari Extra" w:hAnsi="BRH Devanagari Extra" w:cs="BRH Devanagari Extra"/>
          <w:color w:val="000000"/>
          <w:sz w:val="32"/>
          <w:szCs w:val="40"/>
        </w:rPr>
        <w:t>)-  AxÉÑþUÉhÉÉqÉç | iÉå |</w:t>
      </w:r>
    </w:p>
    <w:p w14:paraId="14800326" w14:textId="77777777" w:rsidR="00576FA7" w:rsidRPr="00CD6368"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AxÉÑþUÉhÉÉ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qÉç iÉå iÉå ÅxÉÑþUÉhÉÉ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qÉxÉÑþUÉhÉÉ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qÉç iÉå | </w:t>
      </w:r>
    </w:p>
    <w:p w14:paraId="0E058892" w14:textId="77777777" w:rsidR="00576FA7" w:rsidRPr="00CD6368"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Arial" w:hAnsi="Arial" w:cs="BRH Devanagari Extra"/>
          <w:color w:val="000000"/>
          <w:sz w:val="24"/>
          <w:szCs w:val="40"/>
        </w:rPr>
        <w:t>47</w:t>
      </w:r>
      <w:r w:rsidR="00576FA7" w:rsidRPr="00CD6368">
        <w:rPr>
          <w:rFonts w:ascii="BRH Devanagari Extra" w:hAnsi="BRH Devanagari Extra" w:cs="BRH Devanagari Extra"/>
          <w:color w:val="000000"/>
          <w:sz w:val="32"/>
          <w:szCs w:val="40"/>
        </w:rPr>
        <w:t>)</w:t>
      </w:r>
      <w:r w:rsidR="00576FA7" w:rsidRPr="00CD6368">
        <w:rPr>
          <w:rFonts w:ascii="BRH Devanagari Extra" w:hAnsi="BRH Devanagari Extra" w:cs="BRH Devanagari Extra"/>
          <w:color w:val="000000"/>
          <w:sz w:val="32"/>
          <w:szCs w:val="40"/>
        </w:rPr>
        <w:tab/>
      </w:r>
      <w:r w:rsidRPr="00CD6368">
        <w:rPr>
          <w:rFonts w:ascii="Arial" w:hAnsi="Arial" w:cs="BRH Devanagari Extra"/>
          <w:color w:val="000000"/>
          <w:sz w:val="24"/>
          <w:szCs w:val="40"/>
        </w:rPr>
        <w:t>1</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5</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9</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2</w:t>
      </w:r>
      <w:r w:rsidR="00576FA7" w:rsidRPr="00CD6368">
        <w:rPr>
          <w:rFonts w:ascii="BRH Devanagari Extra" w:hAnsi="BRH Devanagari Extra" w:cs="BRH Devanagari Extra"/>
          <w:color w:val="000000"/>
          <w:sz w:val="32"/>
          <w:szCs w:val="40"/>
        </w:rPr>
        <w:t>(</w:t>
      </w:r>
      <w:r w:rsidRPr="00CD6368">
        <w:rPr>
          <w:rFonts w:ascii="Arial" w:hAnsi="Arial" w:cs="BRH Devanagari Extra"/>
          <w:color w:val="000000"/>
          <w:sz w:val="24"/>
          <w:szCs w:val="40"/>
        </w:rPr>
        <w:t>42</w:t>
      </w:r>
      <w:r w:rsidR="00576FA7" w:rsidRPr="00CD6368">
        <w:rPr>
          <w:rFonts w:ascii="BRH Devanagari Extra" w:hAnsi="BRH Devanagari Extra" w:cs="BRH Devanagari Extra"/>
          <w:color w:val="000000"/>
          <w:sz w:val="32"/>
          <w:szCs w:val="40"/>
        </w:rPr>
        <w:t>)-  iÉå | AxÉÑþUÉÈ |</w:t>
      </w:r>
    </w:p>
    <w:p w14:paraId="0555129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iÉå ÅxÉÑþUÉ</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AxÉÑþUÉ</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xiÉå iÉå ÅxÉÑþUÉÈ |</w:t>
      </w:r>
      <w:r w:rsidRPr="00314546">
        <w:rPr>
          <w:rFonts w:ascii="BRH Devanagari Extra" w:hAnsi="BRH Devanagari Extra" w:cs="BRH Devanagari Extra"/>
          <w:color w:val="000000"/>
          <w:sz w:val="32"/>
          <w:szCs w:val="40"/>
        </w:rPr>
        <w:t xml:space="preserve"> </w:t>
      </w:r>
    </w:p>
    <w:p w14:paraId="2BB81F7A"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43</w:t>
      </w:r>
      <w:r w:rsidR="00576FA7" w:rsidRPr="00314546">
        <w:rPr>
          <w:rFonts w:ascii="BRH Devanagari Extra" w:hAnsi="BRH Devanagari Extra" w:cs="BRH Devanagari Extra"/>
          <w:color w:val="000000"/>
          <w:sz w:val="32"/>
          <w:szCs w:val="40"/>
        </w:rPr>
        <w:t>)-  AxÉÑþUÉÈ | rÉiÉç |</w:t>
      </w:r>
    </w:p>
    <w:p w14:paraId="519C4A4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rÉSè rÉSxÉÑþUÉ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AxÉÑþUÉ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rÉiÉç | </w:t>
      </w:r>
    </w:p>
    <w:p w14:paraId="73D9B5FE"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44</w:t>
      </w:r>
      <w:r w:rsidR="00576FA7" w:rsidRPr="00314546">
        <w:rPr>
          <w:rFonts w:ascii="BRH Devanagari Extra" w:hAnsi="BRH Devanagari Extra" w:cs="BRH Devanagari Extra"/>
          <w:color w:val="000000"/>
          <w:sz w:val="32"/>
          <w:szCs w:val="40"/>
        </w:rPr>
        <w:t>)-  rÉiÉç |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w:t>
      </w:r>
    </w:p>
    <w:p w14:paraId="0227C052"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ÆrÉSè rÉSè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uÉÉlÉÉÿqÉç | </w:t>
      </w:r>
    </w:p>
    <w:p w14:paraId="4A09C4C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uÉÉlÉÉÿqÉç |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w:t>
      </w:r>
    </w:p>
    <w:p w14:paraId="73CE1E71"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uÉÉlÉÉÿqÉç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uÉÉlÉÉÿÇ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¨ÉqÉç | </w:t>
      </w:r>
    </w:p>
    <w:p w14:paraId="4572CF5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46</w:t>
      </w:r>
      <w:r w:rsidR="00576FA7" w:rsidRPr="00314546">
        <w:rPr>
          <w:rFonts w:ascii="BRH Devanagari Extra" w:hAnsi="BRH Devanagari Extra" w:cs="BRH Devanagari Extra"/>
          <w:color w:val="000000"/>
          <w:sz w:val="32"/>
          <w:szCs w:val="40"/>
        </w:rPr>
        <w:t>)-  ÌuÉ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¨ÉqÉç | uÉå±ÿqÉç |</w:t>
      </w:r>
    </w:p>
    <w:p w14:paraId="6088DA80"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Ç ÆuÉå±þÇ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¨ÉÇ ÆÌuÉ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¨ÉÇ ÆuÉå±ÿqÉç | </w:t>
      </w:r>
    </w:p>
    <w:p w14:paraId="7D334C8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47</w:t>
      </w:r>
      <w:r w:rsidR="00576FA7" w:rsidRPr="00314546">
        <w:rPr>
          <w:rFonts w:ascii="BRH Devanagari Extra" w:hAnsi="BRH Devanagari Extra" w:cs="BRH Devanagari Extra"/>
          <w:color w:val="000000"/>
          <w:sz w:val="32"/>
          <w:szCs w:val="40"/>
        </w:rPr>
        <w:t>)-  uÉå±ÿqÉç | AÉxÉÏÿiÉç |</w:t>
      </w:r>
    </w:p>
    <w:p w14:paraId="340C6D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D6368">
        <w:rPr>
          <w:rFonts w:ascii="BRH Devanagari Extra" w:hAnsi="BRH Devanagari Extra" w:cs="BRH Devanagari Extra"/>
          <w:color w:val="000000"/>
          <w:sz w:val="32"/>
          <w:szCs w:val="40"/>
        </w:rPr>
        <w:t>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qÉÉxÉÏ</w:t>
      </w:r>
      <w:r w:rsidRPr="00CD6368">
        <w:rPr>
          <w:rFonts w:ascii="BRH Malayalam Extra" w:hAnsi="BRH Malayalam Extra" w:cs="BRH Devanagari Extra"/>
          <w:color w:val="000000"/>
          <w:sz w:val="24"/>
          <w:szCs w:val="40"/>
        </w:rPr>
        <w:t>–</w:t>
      </w:r>
      <w:r w:rsidR="0058595D" w:rsidRPr="00CD6368">
        <w:rPr>
          <w:rFonts w:ascii="BRH Malayalam Extra" w:hAnsi="BRH Malayalam Extra" w:cs="BRH Devanagari Extra"/>
          <w:color w:val="000000"/>
          <w:sz w:val="24"/>
          <w:szCs w:val="40"/>
        </w:rPr>
        <w:t xml:space="preserve"> </w:t>
      </w:r>
      <w:r w:rsidRPr="00CD6368">
        <w:rPr>
          <w:rFonts w:ascii="BRH Devanagari Extra" w:hAnsi="BRH Devanagari Extra" w:cs="BRH Devanagari Extra"/>
          <w:color w:val="000000"/>
          <w:sz w:val="32"/>
          <w:szCs w:val="40"/>
        </w:rPr>
        <w:t>SÉxÉÏ</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Sè 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Ç ÆuÉå±</w:t>
      </w:r>
      <w:r w:rsidRPr="00CD6368">
        <w:rPr>
          <w:rFonts w:ascii="BRH Malayalam Extra" w:hAnsi="BRH Malayalam Extra" w:cs="BRH Devanagari Extra"/>
          <w:color w:val="000000"/>
          <w:sz w:val="24"/>
          <w:szCs w:val="40"/>
        </w:rPr>
        <w:t>–</w:t>
      </w:r>
      <w:r w:rsidRPr="00CD6368">
        <w:rPr>
          <w:rFonts w:ascii="BRH Devanagari Extra" w:hAnsi="BRH Devanagari Extra" w:cs="BRH Devanagari Extra"/>
          <w:color w:val="000000"/>
          <w:sz w:val="32"/>
          <w:szCs w:val="40"/>
        </w:rPr>
        <w:t xml:space="preserve"> qÉÉxÉÏÿiÉç |</w:t>
      </w:r>
      <w:r w:rsidRPr="00314546">
        <w:rPr>
          <w:rFonts w:ascii="BRH Devanagari Extra" w:hAnsi="BRH Devanagari Extra" w:cs="BRH Devanagari Extra"/>
          <w:color w:val="000000"/>
          <w:sz w:val="32"/>
          <w:szCs w:val="40"/>
        </w:rPr>
        <w:t xml:space="preserve"> </w:t>
      </w:r>
    </w:p>
    <w:p w14:paraId="5BDF19B0"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48</w:t>
      </w:r>
      <w:r w:rsidR="00576FA7" w:rsidRPr="00314546">
        <w:rPr>
          <w:rFonts w:ascii="BRH Devanagari Extra" w:hAnsi="BRH Devanagari Extra" w:cs="BRH Devanagari Extra"/>
          <w:color w:val="000000"/>
          <w:sz w:val="32"/>
          <w:szCs w:val="40"/>
        </w:rPr>
        <w:t>)-  AÉxÉÏÿiÉç | iÉålÉþ |</w:t>
      </w:r>
    </w:p>
    <w:p w14:paraId="18E9587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AÉxÉÏ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iÉç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SÉxÉÏ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iÉç iÉålÉþ | </w:t>
      </w:r>
    </w:p>
    <w:p w14:paraId="4AF2C948" w14:textId="77777777" w:rsidR="00BB6D9A" w:rsidRPr="00314546"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20AE0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lastRenderedPageBreak/>
        <w:t>54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49</w:t>
      </w:r>
      <w:r w:rsidR="00576FA7" w:rsidRPr="00314546">
        <w:rPr>
          <w:rFonts w:ascii="BRH Devanagari Extra" w:hAnsi="BRH Devanagari Extra" w:cs="BRH Devanagari Extra"/>
          <w:color w:val="000000"/>
          <w:sz w:val="32"/>
          <w:szCs w:val="40"/>
        </w:rPr>
        <w:t>)-  iÉålÉþ |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w:t>
      </w:r>
    </w:p>
    <w:p w14:paraId="03C0A7A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iÉålÉ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iÉålÉþ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 </w:t>
      </w:r>
    </w:p>
    <w:p w14:paraId="10EC36C4"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50</w:t>
      </w:r>
      <w:r w:rsidR="00576FA7" w:rsidRPr="00314546">
        <w:rPr>
          <w:rFonts w:ascii="BRH Devanagari Extra" w:hAnsi="BRH Devanagari Extra" w:cs="BRH Devanagari Extra"/>
          <w:color w:val="000000"/>
          <w:sz w:val="32"/>
          <w:szCs w:val="40"/>
        </w:rPr>
        <w:t>)-  xÉ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Wû | UÉÌ§ÉÿqÉç |</w:t>
      </w:r>
    </w:p>
    <w:p w14:paraId="50FDBE2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UÉÌ§É(aqÉçþ)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Wû xÉ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Wû UÉÌ§ÉÿqÉç | </w:t>
      </w:r>
    </w:p>
    <w:p w14:paraId="31753D9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UÉÌ§ÉÿqÉç | mÉë |</w:t>
      </w:r>
    </w:p>
    <w:p w14:paraId="79C92FC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qÉç mÉë mÉë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(aqÉç</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UÉÌ§É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qÉç mÉë | </w:t>
      </w:r>
    </w:p>
    <w:p w14:paraId="363C037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Arial" w:hAnsi="Arial" w:cs="BRH Devanagari Extra"/>
          <w:color w:val="000000"/>
          <w:sz w:val="24"/>
          <w:szCs w:val="40"/>
        </w:rPr>
        <w:t>2</w:t>
      </w:r>
      <w:r w:rsidR="00576FA7" w:rsidRPr="00F67B97">
        <w:rPr>
          <w:rFonts w:ascii="BRH Devanagari Extra" w:hAnsi="BRH Devanagari Extra" w:cs="BRH Devanagari Extra"/>
          <w:color w:val="000000"/>
          <w:sz w:val="32"/>
          <w:szCs w:val="40"/>
        </w:rPr>
        <w:t>)</w:t>
      </w:r>
      <w:r w:rsidR="00576FA7" w:rsidRPr="00F67B97">
        <w:rPr>
          <w:rFonts w:ascii="BRH Devanagari Extra" w:hAnsi="BRH Devanagari Extra" w:cs="BRH Devanagari Extra"/>
          <w:color w:val="000000"/>
          <w:sz w:val="32"/>
          <w:szCs w:val="40"/>
        </w:rPr>
        <w:tab/>
      </w:r>
      <w:r w:rsidRPr="00F67B97">
        <w:rPr>
          <w:rFonts w:ascii="Arial" w:hAnsi="Arial" w:cs="BRH Devanagari Extra"/>
          <w:color w:val="000000"/>
          <w:sz w:val="24"/>
          <w:szCs w:val="40"/>
        </w:rPr>
        <w:t>1</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5</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9</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2</w:t>
      </w:r>
      <w:r w:rsidR="00576FA7" w:rsidRPr="00F67B97">
        <w:rPr>
          <w:rFonts w:ascii="BRH Devanagari Extra" w:hAnsi="BRH Devanagari Extra" w:cs="BRH Devanagari Extra"/>
          <w:color w:val="000000"/>
          <w:sz w:val="32"/>
          <w:szCs w:val="40"/>
        </w:rPr>
        <w:t>)-  mÉë | A</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ÌuÉ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zÉ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³Éç |</w:t>
      </w:r>
    </w:p>
    <w:p w14:paraId="375EFD2C"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BRH Devanagari Extra" w:hAnsi="BRH Devanagari Extra" w:cs="BRH Devanagari Extra"/>
          <w:color w:val="000000"/>
          <w:sz w:val="32"/>
          <w:szCs w:val="40"/>
        </w:rPr>
        <w:t>mÉëÉÌuÉþzÉ</w:t>
      </w:r>
      <w:r w:rsidR="0058595D" w:rsidRPr="00F67B97">
        <w:rPr>
          <w:rFonts w:ascii="BRH Devanagari Extra" w:hAnsi="BRH Devanagari Extra" w:cs="BRH Devanagari Extra"/>
          <w:color w:val="000000"/>
          <w:sz w:val="32"/>
          <w:szCs w:val="40"/>
        </w:rPr>
        <w:t xml:space="preserve"> </w:t>
      </w:r>
      <w:r w:rsidRPr="00F67B97">
        <w:rPr>
          <w:rFonts w:ascii="BRH Devanagari Extra" w:hAnsi="BRH Devanagari Extra" w:cs="BRH Devanagari Extra"/>
          <w:color w:val="000000"/>
          <w:sz w:val="32"/>
          <w:szCs w:val="40"/>
        </w:rPr>
        <w:t>³ÉÌuÉzÉ</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 xml:space="preserve">lÉç mÉë mÉëÉÌuÉþzÉ³Éç | </w:t>
      </w:r>
    </w:p>
    <w:p w14:paraId="52235940"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00576FA7" w:rsidRPr="00F67B97">
        <w:rPr>
          <w:rFonts w:ascii="BRH Devanagari Extra" w:hAnsi="BRH Devanagari Extra" w:cs="BRH Devanagari Extra"/>
          <w:color w:val="000000"/>
          <w:sz w:val="32"/>
          <w:szCs w:val="40"/>
        </w:rPr>
        <w:tab/>
      </w:r>
      <w:r w:rsidRPr="00F67B97">
        <w:rPr>
          <w:rFonts w:ascii="Arial" w:hAnsi="Arial" w:cs="BRH Devanagari Extra"/>
          <w:color w:val="000000"/>
          <w:sz w:val="24"/>
          <w:szCs w:val="40"/>
        </w:rPr>
        <w:t>1</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5</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9</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  A</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ÌuÉ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zÉ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³Éç | iÉå |</w:t>
      </w:r>
    </w:p>
    <w:p w14:paraId="3123C50B"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BRH Devanagari Extra" w:hAnsi="BRH Devanagari Extra" w:cs="BRH Devanagari Extra"/>
          <w:color w:val="000000"/>
          <w:sz w:val="32"/>
          <w:szCs w:val="40"/>
        </w:rPr>
        <w:t>A</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ÌuÉ</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zÉ</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lÉç iÉå iÉåþ ÅÌuÉzÉ</w:t>
      </w:r>
      <w:r w:rsidR="0058595D" w:rsidRPr="00F67B97">
        <w:rPr>
          <w:rFonts w:ascii="BRH Devanagari Extra" w:hAnsi="BRH Devanagari Extra" w:cs="BRH Devanagari Extra"/>
          <w:color w:val="000000"/>
          <w:sz w:val="32"/>
          <w:szCs w:val="40"/>
        </w:rPr>
        <w:t xml:space="preserve"> </w:t>
      </w:r>
      <w:r w:rsidRPr="00F67B97">
        <w:rPr>
          <w:rFonts w:ascii="BRH Devanagari Extra" w:hAnsi="BRH Devanagari Extra" w:cs="BRH Devanagari Extra"/>
          <w:color w:val="000000"/>
          <w:sz w:val="32"/>
          <w:szCs w:val="40"/>
        </w:rPr>
        <w:t>³ÉÌuÉzÉ</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 xml:space="preserve">lÉç iÉå | </w:t>
      </w:r>
    </w:p>
    <w:p w14:paraId="444AF3D7"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Arial" w:hAnsi="Arial" w:cs="BRH Devanagari Extra"/>
          <w:color w:val="000000"/>
          <w:sz w:val="24"/>
          <w:szCs w:val="40"/>
        </w:rPr>
        <w:t>4</w:t>
      </w:r>
      <w:r w:rsidR="00576FA7" w:rsidRPr="00F67B97">
        <w:rPr>
          <w:rFonts w:ascii="BRH Devanagari Extra" w:hAnsi="BRH Devanagari Extra" w:cs="BRH Devanagari Extra"/>
          <w:color w:val="000000"/>
          <w:sz w:val="32"/>
          <w:szCs w:val="40"/>
        </w:rPr>
        <w:t>)</w:t>
      </w:r>
      <w:r w:rsidR="00576FA7" w:rsidRPr="00F67B97">
        <w:rPr>
          <w:rFonts w:ascii="BRH Devanagari Extra" w:hAnsi="BRH Devanagari Extra" w:cs="BRH Devanagari Extra"/>
          <w:color w:val="000000"/>
          <w:sz w:val="32"/>
          <w:szCs w:val="40"/>
        </w:rPr>
        <w:tab/>
      </w:r>
      <w:r w:rsidRPr="00F67B97">
        <w:rPr>
          <w:rFonts w:ascii="Arial" w:hAnsi="Arial" w:cs="BRH Devanagari Extra"/>
          <w:color w:val="000000"/>
          <w:sz w:val="24"/>
          <w:szCs w:val="40"/>
        </w:rPr>
        <w:t>1</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5</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9</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4</w:t>
      </w:r>
      <w:r w:rsidR="00576FA7" w:rsidRPr="00F67B97">
        <w:rPr>
          <w:rFonts w:ascii="BRH Devanagari Extra" w:hAnsi="BRH Devanagari Extra" w:cs="BRH Devanagari Extra"/>
          <w:color w:val="000000"/>
          <w:sz w:val="32"/>
          <w:szCs w:val="40"/>
        </w:rPr>
        <w:t>)-  iÉå | Så</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uÉÉÈ |</w:t>
      </w:r>
    </w:p>
    <w:p w14:paraId="0A79457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BRH Devanagari Extra" w:hAnsi="BRH Devanagari Extra" w:cs="BRH Devanagari Extra"/>
          <w:color w:val="000000"/>
          <w:sz w:val="32"/>
          <w:szCs w:val="40"/>
        </w:rPr>
        <w:t>iÉå Så</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uÉÉ Så</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uÉÉ</w:t>
      </w:r>
      <w:r w:rsidR="0058595D" w:rsidRPr="00F67B97">
        <w:rPr>
          <w:rFonts w:ascii="BRH Devanagari Extra" w:hAnsi="BRH Devanagari Extra" w:cs="BRH Devanagari Extra"/>
          <w:color w:val="000000"/>
          <w:sz w:val="32"/>
          <w:szCs w:val="40"/>
        </w:rPr>
        <w:t xml:space="preserve"> </w:t>
      </w:r>
      <w:r w:rsidRPr="00F67B97">
        <w:rPr>
          <w:rFonts w:ascii="BRH Devanagari Extra" w:hAnsi="BRH Devanagari Extra" w:cs="BRH Devanagari Extra"/>
          <w:color w:val="000000"/>
          <w:sz w:val="32"/>
          <w:szCs w:val="40"/>
        </w:rPr>
        <w:t>xiÉå iÉå Så</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uÉÉÈ |</w:t>
      </w:r>
      <w:r w:rsidRPr="00314546">
        <w:rPr>
          <w:rFonts w:ascii="BRH Devanagari Extra" w:hAnsi="BRH Devanagari Extra" w:cs="BRH Devanagari Extra"/>
          <w:color w:val="000000"/>
          <w:sz w:val="32"/>
          <w:szCs w:val="40"/>
        </w:rPr>
        <w:t xml:space="preserve"> </w:t>
      </w:r>
    </w:p>
    <w:p w14:paraId="696AAF35"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  Så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uÉÉÈ | WûÏ</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lÉÉÈ |</w:t>
      </w:r>
    </w:p>
    <w:p w14:paraId="3CD0814F"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Så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uÉÉ WûÏ</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lÉÉÈ | </w:t>
      </w:r>
    </w:p>
    <w:p w14:paraId="25FD939C"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Arial" w:hAnsi="Arial" w:cs="BRH Devanagari Extra"/>
          <w:color w:val="000000"/>
          <w:sz w:val="24"/>
          <w:szCs w:val="40"/>
        </w:rPr>
        <w:t>6</w:t>
      </w:r>
      <w:r w:rsidR="00576FA7" w:rsidRPr="00F67B97">
        <w:rPr>
          <w:rFonts w:ascii="BRH Devanagari Extra" w:hAnsi="BRH Devanagari Extra" w:cs="BRH Devanagari Extra"/>
          <w:color w:val="000000"/>
          <w:sz w:val="32"/>
          <w:szCs w:val="40"/>
        </w:rPr>
        <w:t>)</w:t>
      </w:r>
      <w:r w:rsidR="00576FA7" w:rsidRPr="00F67B97">
        <w:rPr>
          <w:rFonts w:ascii="BRH Devanagari Extra" w:hAnsi="BRH Devanagari Extra" w:cs="BRH Devanagari Extra"/>
          <w:color w:val="000000"/>
          <w:sz w:val="32"/>
          <w:szCs w:val="40"/>
        </w:rPr>
        <w:tab/>
      </w:r>
      <w:r w:rsidRPr="00F67B97">
        <w:rPr>
          <w:rFonts w:ascii="Arial" w:hAnsi="Arial" w:cs="BRH Devanagari Extra"/>
          <w:color w:val="000000"/>
          <w:sz w:val="24"/>
          <w:szCs w:val="40"/>
        </w:rPr>
        <w:t>1</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5</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9</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3</w:t>
      </w:r>
      <w:r w:rsidR="00576FA7" w:rsidRPr="00F67B97">
        <w:rPr>
          <w:rFonts w:ascii="BRH Devanagari Extra" w:hAnsi="BRH Devanagari Extra" w:cs="BRH Devanagari Extra"/>
          <w:color w:val="000000"/>
          <w:sz w:val="32"/>
          <w:szCs w:val="40"/>
        </w:rPr>
        <w:t>(</w:t>
      </w:r>
      <w:r w:rsidRPr="00F67B97">
        <w:rPr>
          <w:rFonts w:ascii="Arial" w:hAnsi="Arial" w:cs="BRH Devanagari Extra"/>
          <w:color w:val="000000"/>
          <w:sz w:val="24"/>
          <w:szCs w:val="40"/>
        </w:rPr>
        <w:t>6</w:t>
      </w:r>
      <w:r w:rsidR="00576FA7" w:rsidRPr="00F67B97">
        <w:rPr>
          <w:rFonts w:ascii="BRH Devanagari Extra" w:hAnsi="BRH Devanagari Extra" w:cs="BRH Devanagari Extra"/>
          <w:color w:val="000000"/>
          <w:sz w:val="32"/>
          <w:szCs w:val="40"/>
        </w:rPr>
        <w:t>)-  WûÏ</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lÉÉÈ | A</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qÉ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lrÉ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liÉ</w:t>
      </w:r>
      <w:r w:rsidR="00576FA7" w:rsidRPr="00F67B97">
        <w:rPr>
          <w:rFonts w:ascii="BRH Malayalam Extra" w:hAnsi="BRH Malayalam Extra" w:cs="BRH Devanagari Extra"/>
          <w:color w:val="000000"/>
          <w:sz w:val="24"/>
          <w:szCs w:val="40"/>
        </w:rPr>
        <w:t>–</w:t>
      </w:r>
      <w:r w:rsidR="00576FA7" w:rsidRPr="00F67B97">
        <w:rPr>
          <w:rFonts w:ascii="BRH Devanagari Extra" w:hAnsi="BRH Devanagari Extra" w:cs="BRH Devanagari Extra"/>
          <w:color w:val="000000"/>
          <w:sz w:val="32"/>
          <w:szCs w:val="40"/>
        </w:rPr>
        <w:t xml:space="preserve"> |</w:t>
      </w:r>
    </w:p>
    <w:p w14:paraId="0C148E55"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67B97">
        <w:rPr>
          <w:rFonts w:ascii="BRH Devanagari Extra" w:hAnsi="BRH Devanagari Extra" w:cs="BRH Devanagari Extra"/>
          <w:color w:val="000000"/>
          <w:sz w:val="32"/>
          <w:szCs w:val="40"/>
        </w:rPr>
        <w:t>WûÏ</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lÉÉ AþqÉlrÉliÉÉ</w:t>
      </w:r>
      <w:r w:rsidR="0058595D" w:rsidRPr="00F67B97">
        <w:rPr>
          <w:rFonts w:ascii="BRH Devanagari Extra" w:hAnsi="BRH Devanagari Extra" w:cs="BRH Devanagari Extra"/>
          <w:color w:val="000000"/>
          <w:sz w:val="32"/>
          <w:szCs w:val="40"/>
        </w:rPr>
        <w:t xml:space="preserve"> </w:t>
      </w:r>
      <w:r w:rsidRPr="00F67B97">
        <w:rPr>
          <w:rFonts w:ascii="BRH Devanagari Extra" w:hAnsi="BRH Devanagari Extra" w:cs="BRH Devanagari Extra"/>
          <w:color w:val="000000"/>
          <w:sz w:val="32"/>
          <w:szCs w:val="40"/>
        </w:rPr>
        <w:t>qÉlrÉliÉ WûÏ</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lÉÉ WûÏ</w:t>
      </w:r>
      <w:r w:rsidRPr="00F67B97">
        <w:rPr>
          <w:rFonts w:ascii="BRH Malayalam Extra" w:hAnsi="BRH Malayalam Extra" w:cs="BRH Devanagari Extra"/>
          <w:color w:val="000000"/>
          <w:sz w:val="24"/>
          <w:szCs w:val="40"/>
        </w:rPr>
        <w:t>–</w:t>
      </w:r>
      <w:r w:rsidRPr="00F67B97">
        <w:rPr>
          <w:rFonts w:ascii="BRH Devanagari Extra" w:hAnsi="BRH Devanagari Extra" w:cs="BRH Devanagari Extra"/>
          <w:color w:val="000000"/>
          <w:sz w:val="32"/>
          <w:szCs w:val="40"/>
        </w:rPr>
        <w:t xml:space="preserve">lÉÉ AþqÉlrÉliÉ | </w:t>
      </w:r>
    </w:p>
    <w:p w14:paraId="0BA5115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7</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7</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lrÉ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liÉ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iÉå |</w:t>
      </w:r>
    </w:p>
    <w:p w14:paraId="56982FB8"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iÉå iÉåþ ÅqÉlrÉliÉÉ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qÉlrÉliÉ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iÉå | </w:t>
      </w:r>
    </w:p>
    <w:p w14:paraId="276B8741"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8</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8</w:t>
      </w:r>
      <w:r w:rsidR="00576FA7" w:rsidRPr="00F67B97">
        <w:rPr>
          <w:rFonts w:ascii="BRH Devanagari Extra" w:hAnsi="BRH Devanagari Extra" w:cs="BRH Devanagari Extra"/>
          <w:color w:val="000000"/>
          <w:sz w:val="32"/>
          <w:szCs w:val="40"/>
          <w:lang w:val="it-IT"/>
        </w:rPr>
        <w:t>)-  iÉå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zrÉ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³Éç |</w:t>
      </w:r>
    </w:p>
    <w:p w14:paraId="6330812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iÉåþ ÅmÉzrÉ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³ÉmÉzrÉ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lÉç iÉå iÉåþ ÅmÉzrÉ³Éç |</w:t>
      </w:r>
      <w:r w:rsidRPr="004616FD">
        <w:rPr>
          <w:rFonts w:ascii="BRH Devanagari Extra" w:hAnsi="BRH Devanagari Extra" w:cs="BRH Devanagari Extra"/>
          <w:color w:val="000000"/>
          <w:sz w:val="32"/>
          <w:szCs w:val="40"/>
          <w:lang w:val="it-IT"/>
        </w:rPr>
        <w:t xml:space="preserve"> </w:t>
      </w:r>
    </w:p>
    <w:p w14:paraId="56D8C73B"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60167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lastRenderedPageBreak/>
        <w:t>9</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zrÉ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³Éç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alÉå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rÉÏ |</w:t>
      </w:r>
    </w:p>
    <w:p w14:paraId="624BEDD6"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zrÉ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³ÉÉ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alÉå</w:t>
      </w:r>
      <w:r w:rsidRPr="00F67B97">
        <w:rPr>
          <w:rFonts w:ascii="BRH Malayalam Extra" w:hAnsi="BRH Malayalam Extra" w:cs="BRH Devanagari Extra"/>
          <w:color w:val="000000"/>
          <w:sz w:val="24"/>
          <w:szCs w:val="40"/>
          <w:lang w:val="it-IT"/>
        </w:rPr>
        <w:t>–</w:t>
      </w:r>
      <w:r w:rsidR="0058595D"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rrÉÉÿalÉå</w:t>
      </w:r>
      <w:r w:rsidRPr="00F67B97">
        <w:rPr>
          <w:rFonts w:ascii="BRH Malayalam Extra" w:hAnsi="BRH Malayalam Extra" w:cs="BRH Devanagari Extra"/>
          <w:color w:val="000000"/>
          <w:sz w:val="24"/>
          <w:szCs w:val="40"/>
          <w:lang w:val="it-IT"/>
        </w:rPr>
        <w:t>–</w:t>
      </w:r>
      <w:r w:rsidR="0058595D"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rrÉþmÉzrÉ ³ÉmÉzrÉ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³ÉÉalÉå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rÉÏ | </w:t>
      </w:r>
    </w:p>
    <w:p w14:paraId="15F01392"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10</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10</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alÉå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rÉÏ | UÉÌ§ÉþÈ |</w:t>
      </w:r>
    </w:p>
    <w:p w14:paraId="362B7FF0"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rÉÏ UÉ§ÉÏ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UÉÌ§Éþ</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UÉalÉå</w:t>
      </w:r>
      <w:r w:rsidRPr="00F67B97">
        <w:rPr>
          <w:rFonts w:ascii="BRH Malayalam Extra" w:hAnsi="BRH Malayalam Extra" w:cs="BRH Devanagari Extra"/>
          <w:color w:val="000000"/>
          <w:sz w:val="24"/>
          <w:szCs w:val="40"/>
          <w:lang w:val="it-IT"/>
        </w:rPr>
        <w:t>–</w:t>
      </w:r>
      <w:r w:rsidR="0058595D"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rrÉÉÿalÉå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rÉÏ UÉÌ§ÉþÈ | </w:t>
      </w:r>
    </w:p>
    <w:p w14:paraId="3DD7E0F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11</w:t>
      </w:r>
      <w:r w:rsidR="00576FA7" w:rsidRPr="00F67B97">
        <w:rPr>
          <w:rFonts w:ascii="BRH Devanagari Extra" w:hAnsi="BRH Devanagari Extra" w:cs="BRH Devanagari Extra"/>
          <w:color w:val="000000"/>
          <w:sz w:val="32"/>
          <w:szCs w:val="40"/>
          <w:lang w:val="it-IT"/>
        </w:rPr>
        <w:t>)-  UÉÌ§ÉþÈ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alÉå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rÉÉÈ |</w:t>
      </w:r>
    </w:p>
    <w:p w14:paraId="1DDF6311"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UÉÌ§Éþ</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UÉalÉå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rÉÉ AÉÿalÉå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rÉÉ UÉ§ÉÏ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UÉÌ§Éþ</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UÉalÉå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rÉÉÈ | </w:t>
      </w:r>
    </w:p>
    <w:p w14:paraId="1DE841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12</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alÉå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rÉÉÈ | mÉ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zÉuÉþÈ |</w:t>
      </w:r>
    </w:p>
    <w:p w14:paraId="7217E4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AÉalÉå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 AÉÿalÉå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zÉuÉþÈ | </w:t>
      </w:r>
    </w:p>
    <w:p w14:paraId="199BA9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zÉuÉþÈ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03C9A1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zÉuÉþ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693EC5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282E32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C</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 qÉå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uÉæuÉå qÉÍqÉ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 qÉå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 |</w:t>
      </w:r>
      <w:r w:rsidRPr="004616FD">
        <w:rPr>
          <w:rFonts w:ascii="BRH Devanagari Extra" w:hAnsi="BRH Devanagari Extra" w:cs="BRH Devanagari Extra"/>
          <w:color w:val="000000"/>
          <w:sz w:val="32"/>
          <w:szCs w:val="40"/>
          <w:lang w:val="it-IT"/>
        </w:rPr>
        <w:t xml:space="preserve"> </w:t>
      </w:r>
    </w:p>
    <w:p w14:paraId="0F5074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1C8D9A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14:paraId="7F74FA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5A9BE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xiÉþuÉÉqÉ xiÉuÉÉqÉÉ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xiÉþuÉÉqÉ | </w:t>
      </w:r>
    </w:p>
    <w:p w14:paraId="1C0E94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14:paraId="7657EC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xiÉþuÉÉqÉ xiÉuÉÉqÉ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261B95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xÉÈ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B5271F3" w14:textId="77777777" w:rsidR="00BB6D9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B6D9A">
        <w:rPr>
          <w:rFonts w:ascii="BRH Devanagari Extra" w:hAnsi="BRH Devanagari Extra" w:cs="BRH Devanagari Extra"/>
          <w:color w:val="000000"/>
          <w:sz w:val="32"/>
          <w:szCs w:val="40"/>
          <w:lang w:val="it-IT"/>
        </w:rPr>
        <w:t>xÉ lÉÉåþ lÉ</w:t>
      </w:r>
      <w:r w:rsidRPr="00BB6D9A">
        <w:rPr>
          <w:rFonts w:ascii="BRH Malayalam Extra" w:hAnsi="BRH Malayalam Extra" w:cs="BRH Devanagari Extra"/>
          <w:color w:val="000000"/>
          <w:sz w:val="24"/>
          <w:szCs w:val="40"/>
          <w:lang w:val="it-IT"/>
        </w:rPr>
        <w:t>–</w:t>
      </w:r>
      <w:r w:rsidRPr="00BB6D9A">
        <w:rPr>
          <w:rFonts w:ascii="BRH Devanagari Extra" w:hAnsi="BRH Devanagari Extra" w:cs="BRH Devanagari Extra"/>
          <w:color w:val="000000"/>
          <w:sz w:val="32"/>
          <w:szCs w:val="40"/>
          <w:lang w:val="it-IT"/>
        </w:rPr>
        <w:t>È xÉ xÉ lÉþÈ |</w:t>
      </w:r>
    </w:p>
    <w:p w14:paraId="74EA1F2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 </w:t>
      </w:r>
    </w:p>
    <w:p w14:paraId="54B973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699D7E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lÉÉåþ lÉÈ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5A0829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14:paraId="0638E0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jxiÉÑ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4F1B13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mÉÑlÉþÈ |</w:t>
      </w:r>
    </w:p>
    <w:p w14:paraId="5CC384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mÉÑlÉþÈ | </w:t>
      </w:r>
    </w:p>
    <w:p w14:paraId="53BFCE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mÉÑlÉþÈ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0511D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mÉÑlÉþUç SÉxrÉÌiÉ SÉxrÉÌiÉ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mÉÑlÉþUç SÉxrÉÌiÉ | </w:t>
      </w:r>
    </w:p>
    <w:p w14:paraId="42DDAC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4D2208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SÉxrÉÌiÉ SÉxrÉ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14:paraId="2DBA22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CÌiÉþ | iÉå |</w:t>
      </w:r>
    </w:p>
    <w:p w14:paraId="58DAE3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iÉ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14:paraId="6063B81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iÉå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6C998C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iÉå iÉåÿ ÅÎalÉqÉç | </w:t>
      </w:r>
    </w:p>
    <w:p w14:paraId="59A5EA1C"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26</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26</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ÎalÉqÉç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xiÉÑ</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³Éç |</w:t>
      </w:r>
    </w:p>
    <w:p w14:paraId="4D130804"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ÎalÉ qÉþxiÉÑuÉ ³ÉxiÉÑuÉ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³É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ÎalÉ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ÎalÉ qÉþxiÉÑuÉ³Éç | </w:t>
      </w:r>
    </w:p>
    <w:p w14:paraId="6E27651B"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27</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27</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xiÉÑ</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³Éç | xÉÈ |</w:t>
      </w:r>
    </w:p>
    <w:p w14:paraId="785EACF9"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xiÉÑ</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lÉç jxÉ xÉÉåÿ ÅxiÉÑuÉ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³ÉxiÉÑuÉ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lÉç jxÉÈ | </w:t>
      </w:r>
    </w:p>
    <w:p w14:paraId="631EC983"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28</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28</w:t>
      </w:r>
      <w:r w:rsidR="00576FA7" w:rsidRPr="00F67B97">
        <w:rPr>
          <w:rFonts w:ascii="BRH Devanagari Extra" w:hAnsi="BRH Devanagari Extra" w:cs="BRH Devanagari Extra"/>
          <w:color w:val="000000"/>
          <w:sz w:val="32"/>
          <w:szCs w:val="40"/>
          <w:lang w:val="it-IT"/>
        </w:rPr>
        <w:t>)-  xÉÈ | L</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prÉ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È |</w:t>
      </w:r>
    </w:p>
    <w:p w14:paraId="2F25869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xÉ LÿprÉ LprÉ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È xÉ xÉ LÿprÉÈ |</w:t>
      </w:r>
      <w:r w:rsidRPr="004616FD">
        <w:rPr>
          <w:rFonts w:ascii="BRH Devanagari Extra" w:hAnsi="BRH Devanagari Extra" w:cs="BRH Devanagari Extra"/>
          <w:color w:val="000000"/>
          <w:sz w:val="32"/>
          <w:szCs w:val="40"/>
          <w:lang w:val="it-IT"/>
        </w:rPr>
        <w:t xml:space="preserve"> </w:t>
      </w:r>
    </w:p>
    <w:p w14:paraId="4DA8830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B784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1F5A5E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LÿprÉ LprÉÈ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68E366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UÉÌ§ÉþrÉÉÈ |</w:t>
      </w:r>
    </w:p>
    <w:p w14:paraId="76EA11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UÉÌ§ÉþrÉÉÈ | </w:t>
      </w:r>
    </w:p>
    <w:p w14:paraId="0CA17F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UÉÌ§ÉþrÉÉÈ | AÍkÉþ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2AAB0C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AkrÉÍkÉ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UÉÌ§ÉþrÉÉ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AÍkÉþ | </w:t>
      </w:r>
    </w:p>
    <w:p w14:paraId="7EFFD4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AÍkÉþ | AWûþÈ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379743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AkrÉWû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UkrÉkrÉWûþÈ | </w:t>
      </w:r>
    </w:p>
    <w:p w14:paraId="40FC34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267FF0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prÉþprÉWû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14:paraId="153A67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7C9D620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3CC7C7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p>
    <w:p w14:paraId="573E0C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ÌlÉUç ÍhÉwÉç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ÌlÉÈ | </w:t>
      </w:r>
    </w:p>
    <w:p w14:paraId="027A8254"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36</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36</w:t>
      </w:r>
      <w:r w:rsidR="00576FA7" w:rsidRPr="00F67B97">
        <w:rPr>
          <w:rFonts w:ascii="BRH Devanagari Extra" w:hAnsi="BRH Devanagari Extra" w:cs="BRH Devanagari Extra"/>
          <w:color w:val="000000"/>
          <w:sz w:val="32"/>
          <w:szCs w:val="40"/>
          <w:lang w:val="it-IT"/>
        </w:rPr>
        <w:t>)-  ÌlÉÈ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eÉï</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 (</w:t>
      </w:r>
      <w:r w:rsidR="008F0630" w:rsidRPr="00F67B97">
        <w:rPr>
          <w:rFonts w:ascii="Arial" w:hAnsi="Arial" w:cs="BRH Devanagari Extra"/>
          <w:color w:val="000000"/>
          <w:sz w:val="24"/>
          <w:szCs w:val="40"/>
          <w:lang w:val="it-IT"/>
        </w:rPr>
        <w:t>GS</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59</w:t>
      </w:r>
      <w:r w:rsidR="00576FA7" w:rsidRPr="00F67B97">
        <w:rPr>
          <w:rFonts w:ascii="BRH Devanagari Extra" w:hAnsi="BRH Devanagari Extra" w:cs="BRH Devanagari Extra"/>
          <w:color w:val="000000"/>
          <w:sz w:val="32"/>
          <w:szCs w:val="40"/>
          <w:lang w:val="it-IT"/>
        </w:rPr>
        <w:t>)</w:t>
      </w:r>
    </w:p>
    <w:p w14:paraId="30E68CAF"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ÌlÉUÉÿeÉï</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SÉeÉï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lÉç ÌlÉUç ÍhÉUÉÿeÉïiÉç | </w:t>
      </w:r>
    </w:p>
    <w:p w14:paraId="17AFE9F3"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37</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37</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eÉï</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 iÉå |</w:t>
      </w:r>
    </w:p>
    <w:p w14:paraId="52AEC79F"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eÉï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iÉç iÉå iÉ AÉÿeÉï</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SÉeÉï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iÉç iÉå | </w:t>
      </w:r>
    </w:p>
    <w:p w14:paraId="162D0F62"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38</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38</w:t>
      </w:r>
      <w:r w:rsidR="00576FA7" w:rsidRPr="00F67B97">
        <w:rPr>
          <w:rFonts w:ascii="BRH Devanagari Extra" w:hAnsi="BRH Devanagari Extra" w:cs="BRH Devanagari Extra"/>
          <w:color w:val="000000"/>
          <w:sz w:val="32"/>
          <w:szCs w:val="40"/>
          <w:lang w:val="it-IT"/>
        </w:rPr>
        <w:t>)-  iÉå | Så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uÉÉÈ |</w:t>
      </w:r>
    </w:p>
    <w:p w14:paraId="59B3D64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iÉå Så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uÉÉ Så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uÉÉ</w:t>
      </w:r>
      <w:r w:rsidR="0058595D"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xiÉå iÉå Så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uÉÉÈ |</w:t>
      </w:r>
      <w:r w:rsidRPr="004616FD">
        <w:rPr>
          <w:rFonts w:ascii="BRH Devanagari Extra" w:hAnsi="BRH Devanagari Extra" w:cs="BRH Devanagari Extra"/>
          <w:color w:val="000000"/>
          <w:sz w:val="32"/>
          <w:szCs w:val="40"/>
          <w:lang w:val="it-IT"/>
        </w:rPr>
        <w:t xml:space="preserve"> </w:t>
      </w:r>
    </w:p>
    <w:p w14:paraId="63312E8C"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D3A4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14:paraId="0250FA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77AAA7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w:t>
      </w:r>
    </w:p>
    <w:p w14:paraId="68DD7E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 </w:t>
      </w:r>
    </w:p>
    <w:p w14:paraId="143BF1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 | MüÉqÉÉlÉçþ |</w:t>
      </w:r>
    </w:p>
    <w:p w14:paraId="5AB1982F"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F67B97">
        <w:rPr>
          <w:rFonts w:ascii="BRH Devanagari Extra" w:hAnsi="BRH Devanagari Extra" w:cs="BRH Devanagari Extra"/>
          <w:sz w:val="32"/>
          <w:szCs w:val="40"/>
          <w:lang w:val="it-IT"/>
        </w:rPr>
        <w:t>ÌuÉ</w:t>
      </w:r>
      <w:r w:rsidRPr="00F67B97">
        <w:rPr>
          <w:rFonts w:ascii="BRH Malayalam Extra" w:hAnsi="BRH Malayalam Extra" w:cs="BRH Devanagari Extra"/>
          <w:sz w:val="24"/>
          <w:szCs w:val="40"/>
          <w:lang w:val="it-IT"/>
        </w:rPr>
        <w:t>–</w:t>
      </w:r>
      <w:r w:rsidRPr="00F67B97">
        <w:rPr>
          <w:rFonts w:ascii="BRH Devanagari Extra" w:hAnsi="BRH Devanagari Extra" w:cs="BRH Devanagari Extra"/>
          <w:sz w:val="32"/>
          <w:szCs w:val="40"/>
          <w:lang w:val="it-IT"/>
        </w:rPr>
        <w:t>¨uÉÉ MüÉqÉÉ</w:t>
      </w:r>
      <w:r w:rsidRPr="00F67B97">
        <w:rPr>
          <w:rFonts w:ascii="BRH Malayalam Extra" w:hAnsi="BRH Malayalam Extra" w:cs="BRH Devanagari Extra"/>
          <w:sz w:val="24"/>
          <w:szCs w:val="40"/>
          <w:lang w:val="it-IT"/>
        </w:rPr>
        <w:t>–</w:t>
      </w:r>
      <w:r w:rsidRPr="00F67B97">
        <w:rPr>
          <w:rFonts w:ascii="BRH Devanagari Extra" w:hAnsi="BRH Devanagari Extra" w:cs="BRH Devanagari Extra"/>
          <w:sz w:val="32"/>
          <w:szCs w:val="40"/>
          <w:lang w:val="it-IT"/>
        </w:rPr>
        <w:t>lÉç MüÉqÉÉlÉ</w:t>
      </w:r>
      <w:r w:rsidR="00BB6D9A" w:rsidRPr="00F67B97">
        <w:rPr>
          <w:rFonts w:ascii="BRH Devanagari Extra" w:hAnsi="BRH Devanagari Extra" w:cs="BRH Devanagari Extra"/>
          <w:sz w:val="32"/>
          <w:szCs w:val="40"/>
          <w:lang w:val="it-IT"/>
        </w:rPr>
        <w:t>þ</w:t>
      </w:r>
      <w:r w:rsidRPr="00F67B97">
        <w:rPr>
          <w:rFonts w:ascii="BRH Devanagari Extra" w:hAnsi="BRH Devanagari Extra" w:cs="BRH Devanagari Extra"/>
          <w:sz w:val="32"/>
          <w:szCs w:val="40"/>
          <w:lang w:val="it-IT"/>
        </w:rPr>
        <w:t>ç. ÌuÉ</w:t>
      </w:r>
      <w:r w:rsidRPr="00F67B97">
        <w:rPr>
          <w:rFonts w:ascii="BRH Malayalam Extra" w:hAnsi="BRH Malayalam Extra" w:cs="BRH Devanagari Extra"/>
          <w:sz w:val="24"/>
          <w:szCs w:val="40"/>
          <w:lang w:val="it-IT"/>
        </w:rPr>
        <w:t>–</w:t>
      </w:r>
      <w:r w:rsidRPr="00F67B97">
        <w:rPr>
          <w:rFonts w:ascii="BRH Devanagari Extra" w:hAnsi="BRH Devanagari Extra" w:cs="BRH Devanagari Extra"/>
          <w:sz w:val="32"/>
          <w:szCs w:val="40"/>
          <w:lang w:val="it-IT"/>
        </w:rPr>
        <w:t>¨uÉÉ ÌuÉ</w:t>
      </w:r>
      <w:r w:rsidRPr="00F67B97">
        <w:rPr>
          <w:rFonts w:ascii="BRH Malayalam Extra" w:hAnsi="BRH Malayalam Extra" w:cs="BRH Devanagari Extra"/>
          <w:sz w:val="24"/>
          <w:szCs w:val="40"/>
          <w:lang w:val="it-IT"/>
        </w:rPr>
        <w:t>–</w:t>
      </w:r>
      <w:r w:rsidRPr="00F67B97">
        <w:rPr>
          <w:rFonts w:ascii="BRH Devanagari Extra" w:hAnsi="BRH Devanagari Extra" w:cs="BRH Devanagari Extra"/>
          <w:sz w:val="32"/>
          <w:szCs w:val="40"/>
          <w:lang w:val="it-IT"/>
        </w:rPr>
        <w:t xml:space="preserve">¨uÉÉ MüÉqÉÉlÉçþ | </w:t>
      </w:r>
    </w:p>
    <w:p w14:paraId="6A2836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MüÉqÉÉlÉçþ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3AFE3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MüÉqÉÉ(aqÉçþ) AMÑüuÉïiÉÉMÑüuÉïiÉ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MüÉqÉÉ(aqÉçþ) AMÑüuÉïiÉ | </w:t>
      </w:r>
    </w:p>
    <w:p w14:paraId="2DACFD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14:paraId="6093E0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rÉÉåþ ÅMÑüuÉïiÉÉMÑüuÉïiÉ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2410BB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30FE62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2A0A2E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14:paraId="63B9B8C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14:paraId="66F1FF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6CE9C2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5EDE16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092079D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3DEF57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14:paraId="220D97C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lÉÑþmÉ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 </w:t>
      </w:r>
    </w:p>
    <w:p w14:paraId="7E84CEAF"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FA19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60B1C6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1F0E80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 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A6F26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pÉþuÉÌiÉ pÉuÉÌiÉ mÉzÉÑ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qÉÉlÉç mÉþzÉÑ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qÉÉlÉç pÉþuÉÌiÉ | </w:t>
      </w:r>
    </w:p>
    <w:p w14:paraId="652DEF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qÉÉlÉç |</w:t>
      </w:r>
    </w:p>
    <w:p w14:paraId="2E4385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qÉÉÌlÉÌiÉþ mÉzÉÑ - qÉÉlÉç | </w:t>
      </w:r>
    </w:p>
    <w:p w14:paraId="6F6319AA"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52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50</w:t>
      </w:r>
      <w:r w:rsidR="00576FA7" w:rsidRPr="00F67B97">
        <w:rPr>
          <w:rFonts w:ascii="BRH Devanagari Extra" w:hAnsi="BRH Devanagari Extra" w:cs="BRH Devanagari Extra"/>
          <w:color w:val="000000"/>
          <w:sz w:val="32"/>
          <w:szCs w:val="40"/>
          <w:lang w:val="it-IT"/>
        </w:rPr>
        <w:t>)-  pÉ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ÌS</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irÉÈ |</w:t>
      </w:r>
    </w:p>
    <w:p w14:paraId="47DC71E3"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pÉ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irÉÉ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 AÉþÌS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 pÉþuÉÌiÉ pÉuÉ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irÉÉÌS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irÉÈ | </w:t>
      </w:r>
    </w:p>
    <w:p w14:paraId="6F09F74A"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ÌS</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irÉÈ | uÉæ |</w:t>
      </w:r>
    </w:p>
    <w:p w14:paraId="6C60CC50"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 uÉæ uÉÉ AÉþÌS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 AÉþÌS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irÉÉå uÉæ | </w:t>
      </w:r>
    </w:p>
    <w:p w14:paraId="588B11C5"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w:t>
      </w:r>
      <w:r w:rsidR="00576FA7" w:rsidRPr="00F67B97">
        <w:rPr>
          <w:rFonts w:ascii="BRH Devanagari Extra" w:hAnsi="BRH Devanagari Extra" w:cs="BRH Devanagari Extra"/>
          <w:color w:val="000000"/>
          <w:sz w:val="32"/>
          <w:szCs w:val="40"/>
          <w:lang w:val="it-IT"/>
        </w:rPr>
        <w:t>)-  uÉæ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xqÉÉiÉç |</w:t>
      </w:r>
    </w:p>
    <w:p w14:paraId="6A35A461"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uÉÉ 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xqÉÉSè uÉæ uÉÉ 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xqÉÉiÉç | </w:t>
      </w:r>
    </w:p>
    <w:p w14:paraId="26F01A12"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xqÉÉiÉç | sÉÉå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MüÉiÉç |</w:t>
      </w:r>
    </w:p>
    <w:p w14:paraId="6424EF8A"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 ssÉÉå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 ssÉÉå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 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 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xqÉÉ ssÉÉå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MüÉiÉç | </w:t>
      </w:r>
    </w:p>
    <w:p w14:paraId="78067A83"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  sÉÉå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MüÉiÉç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qÉÑqÉç |</w:t>
      </w:r>
    </w:p>
    <w:p w14:paraId="2B96FD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qÉÑ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qÉÑqÉç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 ssÉÉå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qÉÑqÉç |</w:t>
      </w:r>
      <w:r w:rsidRPr="004616FD">
        <w:rPr>
          <w:rFonts w:ascii="BRH Devanagari Extra" w:hAnsi="BRH Devanagari Extra" w:cs="BRH Devanagari Extra"/>
          <w:color w:val="000000"/>
          <w:sz w:val="32"/>
          <w:szCs w:val="40"/>
          <w:lang w:val="it-IT"/>
        </w:rPr>
        <w:t xml:space="preserve"> </w:t>
      </w:r>
    </w:p>
    <w:p w14:paraId="5A8EF3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391D4F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34875B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47C3615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qÉæþSæssÉÉå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qÉæÿiÉç | </w:t>
      </w:r>
    </w:p>
    <w:p w14:paraId="2D7A12F5"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61E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Lå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w:t>
      </w:r>
    </w:p>
    <w:p w14:paraId="1A37BC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 LåþSæ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14:paraId="673689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323F3B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xÉÉåþ ÅqÉÑ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qÉÑ(aqÉç) xÉ xÉÉåþ ÅqÉÑqÉç | </w:t>
      </w:r>
    </w:p>
    <w:p w14:paraId="3ED4AB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7FBFB7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qÉÑqÉç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78F26E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0789C8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14:paraId="4BDE16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 mÉÑlÉþÈ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221F1A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mÉÑlÉþÈ | </w:t>
      </w:r>
    </w:p>
    <w:p w14:paraId="1E43169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mÉÑlÉþÈ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0EC73AB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0C2327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3BAFA1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5BD5C4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32CE8C5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prÉþÍpÉ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 </w:t>
      </w:r>
    </w:p>
    <w:p w14:paraId="38EB0E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2C9AC1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prÉþSèkrÉÉrÉ S</w:t>
      </w:r>
      <w:r w:rsidR="00A90E23" w:rsidRPr="00F67B97">
        <w:rPr>
          <w:rFonts w:ascii="BRH Devanagari Extra" w:hAnsi="BRH Devanagari Extra" w:cs="BRH Devanagari Extra"/>
          <w:color w:val="000000"/>
          <w:sz w:val="32"/>
          <w:szCs w:val="40"/>
          <w:lang w:val="it-IT"/>
        </w:rPr>
        <w:t>s</w:t>
      </w:r>
      <w:r w:rsidRPr="00F67B97">
        <w:rPr>
          <w:rFonts w:ascii="BRH Devanagari Extra" w:hAnsi="BRH Devanagari Extra" w:cs="BRH Devanagari Extra"/>
          <w:color w:val="000000"/>
          <w:sz w:val="32"/>
          <w:szCs w:val="40"/>
          <w:lang w:val="it-IT"/>
        </w:rPr>
        <w:t>èkrÉÉrÉ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prÉÉÿ(</w:t>
      </w:r>
      <w:r w:rsidR="00B1354E" w:rsidRPr="00F67B97">
        <w:rPr>
          <w:rFonts w:ascii="Arial" w:hAnsi="Arial" w:cs="BRH Devanagari Extra"/>
          <w:color w:val="000000"/>
          <w:sz w:val="24"/>
          <w:szCs w:val="40"/>
          <w:lang w:val="it-IT"/>
        </w:rPr>
        <w:t>1</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)prÉþSèkrÉÉrÉiÉç |</w:t>
      </w:r>
      <w:r w:rsidRPr="004616FD">
        <w:rPr>
          <w:rFonts w:ascii="BRH Devanagari Extra" w:hAnsi="BRH Devanagari Extra" w:cs="BRH Devanagari Extra"/>
          <w:color w:val="000000"/>
          <w:sz w:val="32"/>
          <w:szCs w:val="40"/>
          <w:lang w:val="it-IT"/>
        </w:rPr>
        <w:t xml:space="preserve"> </w:t>
      </w:r>
    </w:p>
    <w:p w14:paraId="47FED3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1614DEF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xÉ xÉÉåÿ ÅSèkrÉÉrÉ SSèkrÉÉrÉ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xÉÈ | </w:t>
      </w:r>
    </w:p>
    <w:p w14:paraId="39B9DE6E"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6E6B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p>
    <w:p w14:paraId="7A1EFD7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 xÉ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11EF5E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270B45A1"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C</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 ÍqÉ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 ÍqÉ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MüqÉç | </w:t>
      </w:r>
    </w:p>
    <w:p w14:paraId="767AF55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19</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19</w:t>
      </w:r>
      <w:r w:rsidR="00576FA7" w:rsidRPr="00F67B97">
        <w:rPr>
          <w:rFonts w:ascii="BRH Devanagari Extra" w:hAnsi="BRH Devanagari Extra" w:cs="BRH Devanagari Extra"/>
          <w:color w:val="000000"/>
          <w:sz w:val="32"/>
          <w:szCs w:val="40"/>
          <w:lang w:val="it-IT"/>
        </w:rPr>
        <w:t>)-  sÉÉå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MüqÉç |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aÉirÉþ |</w:t>
      </w:r>
    </w:p>
    <w:p w14:paraId="66242D14"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 qÉÉ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aÉirÉÉ</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aÉirÉþ 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MüqÉç ÆsÉÉå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Mü qÉÉ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aÉirÉþ | </w:t>
      </w:r>
    </w:p>
    <w:p w14:paraId="14E243F1"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20</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20</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aÉirÉþ |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irÉÉåÈ |</w:t>
      </w:r>
    </w:p>
    <w:p w14:paraId="475528B3"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aÉirÉþ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irÉÉåUç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aÉirÉÉ</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aÉirÉþ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irÉÉåÈ | </w:t>
      </w:r>
    </w:p>
    <w:p w14:paraId="2907450D"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20</w:t>
      </w:r>
      <w:r w:rsidR="00576FA7" w:rsidRPr="00F67B97">
        <w:rPr>
          <w:rFonts w:ascii="BRH Devanagari Extra" w:hAnsi="BRH Devanagari Extra" w:cs="BRH Devanagari Extra"/>
          <w:color w:val="000000"/>
          <w:sz w:val="32"/>
          <w:szCs w:val="40"/>
          <w:lang w:val="it-IT"/>
        </w:rPr>
        <w:t>)-  AÉ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aÉirÉþ |</w:t>
      </w:r>
    </w:p>
    <w:p w14:paraId="16F0DE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aÉirÉåirÉÉÿ - aÉirÉþ |</w:t>
      </w:r>
      <w:r w:rsidRPr="004616FD">
        <w:rPr>
          <w:rFonts w:ascii="BRH Devanagari Extra" w:hAnsi="BRH Devanagari Extra" w:cs="BRH Devanagari Extra"/>
          <w:color w:val="000000"/>
          <w:sz w:val="32"/>
          <w:szCs w:val="40"/>
          <w:lang w:val="it-IT"/>
        </w:rPr>
        <w:t xml:space="preserve"> </w:t>
      </w:r>
    </w:p>
    <w:p w14:paraId="31904D90"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21</w:t>
      </w:r>
      <w:r w:rsidR="00576FA7" w:rsidRPr="00F67B97">
        <w:rPr>
          <w:rFonts w:ascii="BRH Devanagari Extra" w:hAnsi="BRH Devanagari Extra" w:cs="BRH Devanagari Extra"/>
          <w:color w:val="000000"/>
          <w:sz w:val="32"/>
          <w:szCs w:val="40"/>
          <w:lang w:val="it-IT"/>
        </w:rPr>
        <w:t>)-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irÉÉåÈ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ÌoÉ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pÉå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w:t>
      </w:r>
    </w:p>
    <w:p w14:paraId="07FC5FBD"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 UþÌoÉpÉå</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SÌoÉpÉålÉç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irÉÉåUç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irÉÉå</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 xml:space="preserve">UþÌoÉpÉåiÉç | </w:t>
      </w:r>
    </w:p>
    <w:p w14:paraId="77F181A4"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23</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22</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ÌoÉ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pÉå</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irÉÑxÉþÇÆrÉÑiÉÈ |</w:t>
      </w:r>
    </w:p>
    <w:p w14:paraId="07076253"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ÌoÉ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pÉå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lÉç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irÉÑxÉþÇÆrÉÑiÉÉå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irÉÑxÉþÇÆrÉÑiÉÉå ÅÌoÉpÉå</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SÌoÉpÉålÉç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irÉÑxÉþÇÆrÉÑiÉÈ | </w:t>
      </w:r>
    </w:p>
    <w:p w14:paraId="4153B370"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24</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23</w:t>
      </w:r>
      <w:r w:rsidR="00576FA7" w:rsidRPr="00F67B97">
        <w:rPr>
          <w:rFonts w:ascii="BRH Devanagari Extra" w:hAnsi="BRH Devanagari Extra" w:cs="BRH Devanagari Extra"/>
          <w:color w:val="000000"/>
          <w:sz w:val="32"/>
          <w:szCs w:val="40"/>
          <w:lang w:val="it-IT"/>
        </w:rPr>
        <w:t>)-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irÉÑxÉþÇÆrÉÑiÉÈ | C</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w:t>
      </w:r>
    </w:p>
    <w:p w14:paraId="4317ACC0"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irÉÑxÉþÇÆrÉÑiÉ CuÉåuÉ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irÉÑxÉþÇÆrÉÑiÉÉå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irÉÑxÉþÇÆrÉÑiÉ CuÉ | </w:t>
      </w:r>
    </w:p>
    <w:p w14:paraId="7E4B0C26"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25</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23</w:t>
      </w:r>
      <w:r w:rsidR="00576FA7" w:rsidRPr="00F67B97">
        <w:rPr>
          <w:rFonts w:ascii="BRH Devanagari Extra" w:hAnsi="BRH Devanagari Extra" w:cs="BRH Devanagari Extra"/>
          <w:color w:val="000000"/>
          <w:sz w:val="32"/>
          <w:szCs w:val="40"/>
          <w:lang w:val="it-IT"/>
        </w:rPr>
        <w:t>)-  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irÉÑxÉþÇÆrÉÑiÉÈ |</w:t>
      </w:r>
    </w:p>
    <w:p w14:paraId="201E1C2C"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irÉÑxÉþqÉçÆrÉÑiÉ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CÌiÉþ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irÉÑ - xÉ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qÉçÆrÉÑ</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È | </w:t>
      </w:r>
    </w:p>
    <w:p w14:paraId="3E2B7BF5"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26</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24</w:t>
      </w:r>
      <w:r w:rsidR="00576FA7" w:rsidRPr="00F67B97">
        <w:rPr>
          <w:rFonts w:ascii="BRH Devanagari Extra" w:hAnsi="BRH Devanagari Extra" w:cs="BRH Devanagari Extra"/>
          <w:color w:val="000000"/>
          <w:sz w:val="32"/>
          <w:szCs w:val="40"/>
          <w:lang w:val="it-IT"/>
        </w:rPr>
        <w:t>)-  C</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ÌWû |</w:t>
      </w:r>
    </w:p>
    <w:p w14:paraId="253F33C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C</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ÌWû WûÏuÉåþuÉ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ÌWû |</w:t>
      </w:r>
      <w:r w:rsidRPr="004616FD">
        <w:rPr>
          <w:rFonts w:ascii="BRH Devanagari Extra" w:hAnsi="BRH Devanagari Extra" w:cs="BRH Devanagari Extra"/>
          <w:color w:val="000000"/>
          <w:sz w:val="32"/>
          <w:szCs w:val="40"/>
          <w:lang w:val="it-IT"/>
        </w:rPr>
        <w:t xml:space="preserve"> </w:t>
      </w:r>
    </w:p>
    <w:p w14:paraId="04B247F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F8D1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ÌWû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2653CA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½þrÉ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rÉ(aqÉç) ÌWû ½þrÉqÉç | </w:t>
      </w:r>
    </w:p>
    <w:p w14:paraId="777FE3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w:t>
      </w:r>
    </w:p>
    <w:p w14:paraId="004C9C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MüÉåþ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 </w:t>
      </w:r>
    </w:p>
    <w:p w14:paraId="160AEB8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MüÈ | xÉÈ |</w:t>
      </w:r>
    </w:p>
    <w:p w14:paraId="3BFB31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MüÈ xÉ xÉ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MüÉå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MüÈ xÉÈ | </w:t>
      </w:r>
    </w:p>
    <w:p w14:paraId="2EA21E14"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30</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28</w:t>
      </w:r>
      <w:r w:rsidR="00576FA7" w:rsidRPr="00F67B97">
        <w:rPr>
          <w:rFonts w:ascii="BRH Devanagari Extra" w:hAnsi="BRH Devanagari Extra" w:cs="BRH Devanagari Extra"/>
          <w:color w:val="000000"/>
          <w:sz w:val="32"/>
          <w:szCs w:val="40"/>
          <w:lang w:val="it-IT"/>
        </w:rPr>
        <w:t>)-  xÉÈ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lrÉ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w:t>
      </w:r>
    </w:p>
    <w:p w14:paraId="1C68A807"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xÉÉåþ ÅqÉlrÉiÉÉ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qÉlrÉiÉ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xÉ xÉÉåþ ÅqÉlrÉiÉ | </w:t>
      </w:r>
    </w:p>
    <w:p w14:paraId="7602E84F"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29</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lrÉ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C</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qÉqÉç |</w:t>
      </w:r>
    </w:p>
    <w:p w14:paraId="689721BF"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lrÉ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iÉå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qÉ ÍqÉ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 qÉþqÉlrÉiÉÉ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qÉlrÉiÉå</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qÉqÉç | </w:t>
      </w:r>
    </w:p>
    <w:p w14:paraId="08F690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32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30</w:t>
      </w:r>
      <w:r w:rsidR="00576FA7" w:rsidRPr="00F67B97">
        <w:rPr>
          <w:rFonts w:ascii="BRH Devanagari Extra" w:hAnsi="BRH Devanagari Extra" w:cs="BRH Devanagari Extra"/>
          <w:color w:val="000000"/>
          <w:sz w:val="32"/>
          <w:szCs w:val="40"/>
          <w:lang w:val="it-IT"/>
        </w:rPr>
        <w:t>)-  C</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qÉqÉç | L</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uÉ | (</w:t>
      </w:r>
      <w:r w:rsidR="008F0630" w:rsidRPr="00F67B97">
        <w:rPr>
          <w:rFonts w:ascii="Arial" w:hAnsi="Arial" w:cs="BRH Devanagari Extra"/>
          <w:color w:val="000000"/>
          <w:sz w:val="24"/>
          <w:szCs w:val="40"/>
          <w:lang w:val="it-IT"/>
        </w:rPr>
        <w:t>GS</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60</w:t>
      </w:r>
      <w:r w:rsidR="00576FA7" w:rsidRPr="00F67B97">
        <w:rPr>
          <w:rFonts w:ascii="BRH Devanagari Extra" w:hAnsi="BRH Devanagari Extra" w:cs="BRH Devanagari Extra"/>
          <w:color w:val="000000"/>
          <w:sz w:val="32"/>
          <w:szCs w:val="40"/>
          <w:lang w:val="it-IT"/>
        </w:rPr>
        <w:t>)</w:t>
      </w:r>
    </w:p>
    <w:p w14:paraId="761BF2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uÉæuÉå 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29449F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48AFC2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uÉæuÉÉÎalÉqÉç | </w:t>
      </w:r>
    </w:p>
    <w:p w14:paraId="19C8DA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4974EF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ÎalÉ(aaÉç) xiÉþuÉÉÌlÉ xiÉuÉÉlrÉ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ÎalÉ(aaÉç) xiÉþuÉÉÌlÉ | </w:t>
      </w:r>
    </w:p>
    <w:p w14:paraId="2613BAC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5DF1BC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xiÉþuÉÉÌlÉ xiÉuÉÉÌlÉ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1DD216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xÉÈ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1FABFF73" w14:textId="77777777" w:rsidR="00BB6D9A"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B6D9A">
        <w:rPr>
          <w:rFonts w:ascii="BRH Devanagari Extra" w:hAnsi="BRH Devanagari Extra" w:cs="BRH Devanagari Extra"/>
          <w:color w:val="000000"/>
          <w:sz w:val="32"/>
          <w:szCs w:val="40"/>
          <w:lang w:val="it-IT"/>
        </w:rPr>
        <w:t>xÉ qÉÉþ qÉÉ</w:t>
      </w:r>
      <w:r w:rsidRPr="00BB6D9A">
        <w:rPr>
          <w:rFonts w:ascii="BRH Malayalam Extra" w:hAnsi="BRH Malayalam Extra" w:cs="BRH Devanagari Extra"/>
          <w:color w:val="000000"/>
          <w:sz w:val="24"/>
          <w:szCs w:val="40"/>
          <w:lang w:val="it-IT"/>
        </w:rPr>
        <w:t>–</w:t>
      </w:r>
      <w:r w:rsidRPr="00BB6D9A">
        <w:rPr>
          <w:rFonts w:ascii="BRH Devanagari Extra" w:hAnsi="BRH Devanagari Extra" w:cs="BRH Devanagari Extra"/>
          <w:color w:val="000000"/>
          <w:sz w:val="32"/>
          <w:szCs w:val="40"/>
          <w:lang w:val="it-IT"/>
        </w:rPr>
        <w:t xml:space="preserve"> xÉ xÉ qÉÉÿ |</w:t>
      </w:r>
    </w:p>
    <w:p w14:paraId="247397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 </w:t>
      </w:r>
    </w:p>
    <w:p w14:paraId="01906F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1D1F90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qÉÉþ qÉÉ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5F07BD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p>
    <w:p w14:paraId="470452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14:paraId="0BD267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21D7FA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75A46D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4002199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14:paraId="2B9C57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7DB52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aÉþqÉÌrÉwrÉÌiÉ aÉqÉÌrÉwrÉÌiÉ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aÉþqÉÌrÉwrÉÌiÉ | </w:t>
      </w:r>
    </w:p>
    <w:p w14:paraId="23E863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253AC26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aÉqÉÌrÉwrÉÌiÉ aÉqÉÌrÉwrÉ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14:paraId="5A40F50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CÌiÉþ | xÉÈ |</w:t>
      </w:r>
    </w:p>
    <w:p w14:paraId="090436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01B63D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4752A2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xÉÉåÿ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xÉ xÉÉåÿ ÅÎalÉqÉç | </w:t>
      </w:r>
    </w:p>
    <w:p w14:paraId="4831E299"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45</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42</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ÎalÉqÉç |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xiÉÉæ</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w:t>
      </w:r>
    </w:p>
    <w:p w14:paraId="3CCED1FD"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ÎalÉ qÉþxiÉÉæ SxiÉÉæ</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ÎalÉ 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ÎalÉ qÉþxiÉÉæiÉç | </w:t>
      </w:r>
    </w:p>
    <w:p w14:paraId="655A988C"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46</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43</w:t>
      </w:r>
      <w:r w:rsidR="00576FA7" w:rsidRPr="00F67B97">
        <w:rPr>
          <w:rFonts w:ascii="BRH Devanagari Extra" w:hAnsi="BRH Devanagari Extra" w:cs="BRH Devanagari Extra"/>
          <w:color w:val="000000"/>
          <w:sz w:val="32"/>
          <w:szCs w:val="40"/>
          <w:lang w:val="it-IT"/>
        </w:rPr>
        <w:t>)-  A</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xiÉÉæ</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iÉç | xÉÈ |</w:t>
      </w:r>
    </w:p>
    <w:p w14:paraId="5F9B113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xiÉÉæ</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jÉç xÉ xÉÉåÿ ÅxiÉÉæ</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SxiÉÉæ</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jÉç xÉÈ |</w:t>
      </w:r>
      <w:r w:rsidRPr="004616FD">
        <w:rPr>
          <w:rFonts w:ascii="BRH Devanagari Extra" w:hAnsi="BRH Devanagari Extra" w:cs="BRH Devanagari Extra"/>
          <w:color w:val="000000"/>
          <w:sz w:val="32"/>
          <w:szCs w:val="40"/>
          <w:lang w:val="it-IT"/>
        </w:rPr>
        <w:t xml:space="preserve"> </w:t>
      </w:r>
    </w:p>
    <w:p w14:paraId="5AEF78F0"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FF7D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778C1F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LþlÉ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LþlÉqÉç | </w:t>
      </w:r>
    </w:p>
    <w:p w14:paraId="55982B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49DBD9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LþlÉ qÉålÉ(aaÉç)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12279E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150666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aÉï(aaÉç)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14:paraId="3191F51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477393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380088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078291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14:paraId="3711585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2F76CA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qÉþaÉqÉrÉ SaÉqÉrÉ ssÉÉå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qÉþaÉqÉrÉiÉç | </w:t>
      </w:r>
    </w:p>
    <w:p w14:paraId="7B3E13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rÉÈ |</w:t>
      </w:r>
    </w:p>
    <w:p w14:paraId="1781B4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qÉ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Sè rÉÉå rÉÉåþ ÅaÉqÉrÉ</w:t>
      </w:r>
      <w:r w:rsidR="00A90E23" w:rsidRPr="00F67B97">
        <w:rPr>
          <w:rFonts w:ascii="BRH Devanagari Extra" w:hAnsi="BRH Devanagari Extra" w:cs="BRH Devanagari Extra"/>
          <w:color w:val="000000"/>
          <w:sz w:val="32"/>
          <w:szCs w:val="40"/>
          <w:lang w:val="it-IT"/>
        </w:rPr>
        <w:t xml:space="preserve"> </w:t>
      </w:r>
      <w:r w:rsidRPr="00F67B97">
        <w:rPr>
          <w:rFonts w:ascii="BRH Devanagari Extra" w:hAnsi="BRH Devanagari Extra" w:cs="BRH Devanagari Extra"/>
          <w:color w:val="000000"/>
          <w:sz w:val="32"/>
          <w:szCs w:val="40"/>
          <w:lang w:val="it-IT"/>
        </w:rPr>
        <w:t>SaÉqÉrÉ</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Sè rÉÈ |</w:t>
      </w:r>
      <w:r w:rsidRPr="004616FD">
        <w:rPr>
          <w:rFonts w:ascii="BRH Devanagari Extra" w:hAnsi="BRH Devanagari Extra" w:cs="BRH Devanagari Extra"/>
          <w:color w:val="000000"/>
          <w:sz w:val="32"/>
          <w:szCs w:val="40"/>
          <w:lang w:val="it-IT"/>
        </w:rPr>
        <w:t xml:space="preserve"> </w:t>
      </w:r>
    </w:p>
    <w:p w14:paraId="65EF26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w:t>
      </w:r>
    </w:p>
    <w:p w14:paraId="22AB64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ÆrÉÉå rÉ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uÉqÉç | </w:t>
      </w:r>
    </w:p>
    <w:p w14:paraId="243BA8C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uÉqÉç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w:t>
      </w:r>
    </w:p>
    <w:p w14:paraId="1FC643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²ÉlÉç | </w:t>
      </w:r>
    </w:p>
    <w:p w14:paraId="141330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²ÉlÉç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3F3E901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²ÉlÉç.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²É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5E2BCF19"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4EA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24865A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514297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02ABD8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aÉïqÉç | </w:t>
      </w:r>
    </w:p>
    <w:p w14:paraId="15ADC8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46E161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4F7147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47D26C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aÉï(aqÉç) xÉÑþuÉ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aÉï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6E88E0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aÉïqÉç |</w:t>
      </w:r>
    </w:p>
    <w:p w14:paraId="142518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aÉïÍqÉÌiÉþ xÉÑuÉÈ - aÉqÉç | </w:t>
      </w:r>
    </w:p>
    <w:p w14:paraId="6E33566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w:t>
      </w:r>
    </w:p>
    <w:p w14:paraId="42860F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MüqÉç | </w:t>
      </w:r>
    </w:p>
    <w:p w14:paraId="2C112F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sÉÉå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A51A6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 qÉåÿirÉåÌiÉ 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MüqÉç ÆsÉÉå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Mü qÉåþÌiÉ | </w:t>
      </w:r>
    </w:p>
    <w:p w14:paraId="195BEFD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xÉuÉïÿqÉç |</w:t>
      </w:r>
    </w:p>
    <w:p w14:paraId="770D61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xÉuÉïþ qÉåirÉåÌiÉ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xÉuÉïÿqÉç | </w:t>
      </w:r>
    </w:p>
    <w:p w14:paraId="5769F242"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11</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  xÉuÉïÿqÉç | AÉrÉÑþÈ | (</w:t>
      </w:r>
      <w:r w:rsidR="008F0630" w:rsidRPr="00F67B97">
        <w:rPr>
          <w:rFonts w:ascii="Arial" w:hAnsi="Arial" w:cs="BRH Devanagari Extra"/>
          <w:color w:val="000000"/>
          <w:sz w:val="24"/>
          <w:szCs w:val="40"/>
          <w:lang w:val="it-IT"/>
        </w:rPr>
        <w:t>GS</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62</w:t>
      </w:r>
      <w:r w:rsidR="00576FA7" w:rsidRPr="00F67B97">
        <w:rPr>
          <w:rFonts w:ascii="BRH Devanagari Extra" w:hAnsi="BRH Devanagari Extra" w:cs="BRH Devanagari Extra"/>
          <w:color w:val="000000"/>
          <w:sz w:val="32"/>
          <w:szCs w:val="40"/>
          <w:lang w:val="it-IT"/>
        </w:rPr>
        <w:t>)</w:t>
      </w:r>
    </w:p>
    <w:p w14:paraId="167FACEA" w14:textId="77777777" w:rsidR="00576FA7" w:rsidRPr="00F67B9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xÉuÉï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qÉÉrÉÑ</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UÉrÉÑ</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È xÉuÉï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(aqÉç</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xÉuÉï</w:t>
      </w:r>
      <w:r w:rsidRPr="00F67B97">
        <w:rPr>
          <w:rFonts w:ascii="BRH Malayalam Extra" w:hAnsi="BRH Malayalam Extra" w:cs="BRH Devanagari Extra"/>
          <w:color w:val="000000"/>
          <w:sz w:val="24"/>
          <w:szCs w:val="40"/>
          <w:lang w:val="it-IT"/>
        </w:rPr>
        <w:t>–</w:t>
      </w:r>
      <w:r w:rsidRPr="00F67B97">
        <w:rPr>
          <w:rFonts w:ascii="BRH Devanagari Extra" w:hAnsi="BRH Devanagari Extra" w:cs="BRH Devanagari Extra"/>
          <w:color w:val="000000"/>
          <w:sz w:val="32"/>
          <w:szCs w:val="40"/>
          <w:lang w:val="it-IT"/>
        </w:rPr>
        <w:t xml:space="preserve"> qÉÉrÉÑþÈ | </w:t>
      </w:r>
    </w:p>
    <w:p w14:paraId="3B1945CE" w14:textId="77777777" w:rsidR="00576FA7" w:rsidRPr="00F67B97"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Arial" w:hAnsi="Arial" w:cs="BRH Devanagari Extra"/>
          <w:color w:val="000000"/>
          <w:sz w:val="24"/>
          <w:szCs w:val="40"/>
          <w:lang w:val="it-IT"/>
        </w:rPr>
        <w:t>12</w:t>
      </w:r>
      <w:r w:rsidR="00576FA7" w:rsidRPr="00F67B97">
        <w:rPr>
          <w:rFonts w:ascii="BRH Devanagari Extra" w:hAnsi="BRH Devanagari Extra" w:cs="BRH Devanagari Extra"/>
          <w:color w:val="000000"/>
          <w:sz w:val="32"/>
          <w:szCs w:val="40"/>
          <w:lang w:val="it-IT"/>
        </w:rPr>
        <w:t>)</w:t>
      </w:r>
      <w:r w:rsidR="00576FA7" w:rsidRPr="00F67B97">
        <w:rPr>
          <w:rFonts w:ascii="BRH Devanagari Extra" w:hAnsi="BRH Devanagari Extra" w:cs="BRH Devanagari Extra"/>
          <w:color w:val="000000"/>
          <w:sz w:val="32"/>
          <w:szCs w:val="40"/>
          <w:lang w:val="it-IT"/>
        </w:rPr>
        <w:tab/>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9</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10</w:t>
      </w:r>
      <w:r w:rsidR="00576FA7" w:rsidRPr="00F67B97">
        <w:rPr>
          <w:rFonts w:ascii="BRH Devanagari Extra" w:hAnsi="BRH Devanagari Extra" w:cs="BRH Devanagari Extra"/>
          <w:color w:val="000000"/>
          <w:sz w:val="32"/>
          <w:szCs w:val="40"/>
          <w:lang w:val="it-IT"/>
        </w:rPr>
        <w:t>)-  AÉrÉÑþÈ | L</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ÌiÉ</w:t>
      </w:r>
      <w:r w:rsidR="00576FA7" w:rsidRPr="00F67B97">
        <w:rPr>
          <w:rFonts w:ascii="BRH Malayalam Extra" w:hAnsi="BRH Malayalam Extra" w:cs="BRH Devanagari Extra"/>
          <w:color w:val="000000"/>
          <w:sz w:val="24"/>
          <w:szCs w:val="40"/>
          <w:lang w:val="it-IT"/>
        </w:rPr>
        <w:t>–</w:t>
      </w:r>
      <w:r w:rsidR="00576FA7" w:rsidRPr="00F67B97">
        <w:rPr>
          <w:rFonts w:ascii="BRH Devanagari Extra" w:hAnsi="BRH Devanagari Extra" w:cs="BRH Devanagari Extra"/>
          <w:color w:val="000000"/>
          <w:sz w:val="32"/>
          <w:szCs w:val="40"/>
          <w:lang w:val="it-IT"/>
        </w:rPr>
        <w:t xml:space="preserve"> | (</w:t>
      </w:r>
      <w:r w:rsidR="008F0630" w:rsidRPr="00F67B97">
        <w:rPr>
          <w:rFonts w:ascii="Arial" w:hAnsi="Arial" w:cs="BRH Devanagari Extra"/>
          <w:color w:val="000000"/>
          <w:sz w:val="24"/>
          <w:szCs w:val="40"/>
          <w:lang w:val="it-IT"/>
        </w:rPr>
        <w:t>GS</w:t>
      </w:r>
      <w:r w:rsidRPr="00F67B97">
        <w:rPr>
          <w:rFonts w:ascii="Arial" w:hAnsi="Arial" w:cs="BRH Devanagari Extra"/>
          <w:color w:val="000000"/>
          <w:sz w:val="24"/>
          <w:szCs w:val="40"/>
          <w:lang w:val="it-IT"/>
        </w:rPr>
        <w:t>1</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5</w:t>
      </w:r>
      <w:r w:rsidR="00576FA7" w:rsidRPr="00F67B97">
        <w:rPr>
          <w:rFonts w:ascii="BRH Devanagari Extra" w:hAnsi="BRH Devanagari Extra" w:cs="BRH Devanagari Extra"/>
          <w:color w:val="000000"/>
          <w:sz w:val="32"/>
          <w:szCs w:val="40"/>
          <w:lang w:val="it-IT"/>
        </w:rPr>
        <w:t>-</w:t>
      </w:r>
      <w:r w:rsidRPr="00F67B97">
        <w:rPr>
          <w:rFonts w:ascii="Arial" w:hAnsi="Arial" w:cs="BRH Devanagari Extra"/>
          <w:color w:val="000000"/>
          <w:sz w:val="24"/>
          <w:szCs w:val="40"/>
          <w:lang w:val="it-IT"/>
        </w:rPr>
        <w:t>62</w:t>
      </w:r>
      <w:r w:rsidR="00576FA7" w:rsidRPr="00F67B97">
        <w:rPr>
          <w:rFonts w:ascii="BRH Devanagari Extra" w:hAnsi="BRH Devanagari Extra" w:cs="BRH Devanagari Extra"/>
          <w:color w:val="000000"/>
          <w:sz w:val="32"/>
          <w:szCs w:val="40"/>
          <w:lang w:val="it-IT"/>
        </w:rPr>
        <w:t>)</w:t>
      </w:r>
    </w:p>
    <w:p w14:paraId="5397BD8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67B97">
        <w:rPr>
          <w:rFonts w:ascii="BRH Devanagari Extra" w:hAnsi="BRH Devanagari Extra" w:cs="BRH Devanagari Extra"/>
          <w:color w:val="000000"/>
          <w:sz w:val="32"/>
          <w:szCs w:val="40"/>
          <w:lang w:val="it-IT"/>
        </w:rPr>
        <w:t>AÉrÉÑþUåirÉå</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irÉÉrÉÑ</w:t>
      </w:r>
      <w:r w:rsidRPr="00F67B97">
        <w:rPr>
          <w:rFonts w:ascii="BRH Malayalam Extra" w:hAnsi="BRH Malayalam Extra" w:cs="BRH Devanagari Extra"/>
          <w:color w:val="000000"/>
          <w:sz w:val="24"/>
          <w:szCs w:val="40"/>
          <w:lang w:val="it-IT"/>
        </w:rPr>
        <w:t>–</w:t>
      </w:r>
      <w:r w:rsidR="00A90E23" w:rsidRPr="00F67B97">
        <w:rPr>
          <w:rFonts w:ascii="BRH Malayalam Extra" w:hAnsi="BRH Malayalam Extra" w:cs="BRH Devanagari Extra"/>
          <w:color w:val="000000"/>
          <w:sz w:val="24"/>
          <w:szCs w:val="40"/>
          <w:lang w:val="it-IT"/>
        </w:rPr>
        <w:t xml:space="preserve"> </w:t>
      </w:r>
      <w:r w:rsidRPr="00F67B97">
        <w:rPr>
          <w:rFonts w:ascii="BRH Devanagari Extra" w:hAnsi="BRH Devanagari Extra" w:cs="BRH Devanagari Extra"/>
          <w:color w:val="000000"/>
          <w:sz w:val="32"/>
          <w:szCs w:val="40"/>
          <w:lang w:val="it-IT"/>
        </w:rPr>
        <w:t>UÉrÉÑþUåÌiÉ |</w:t>
      </w:r>
      <w:r w:rsidRPr="004616FD">
        <w:rPr>
          <w:rFonts w:ascii="BRH Devanagari Extra" w:hAnsi="BRH Devanagari Extra" w:cs="BRH Devanagari Extra"/>
          <w:color w:val="000000"/>
          <w:sz w:val="32"/>
          <w:szCs w:val="40"/>
          <w:lang w:val="it-IT"/>
        </w:rPr>
        <w:t xml:space="preserve"> </w:t>
      </w:r>
    </w:p>
    <w:p w14:paraId="7F4F187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6A9C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14:paraId="4CFF93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prÉÉÿ(</w:t>
      </w:r>
      <w:r w:rsidR="00B1354E" w:rsidRPr="00C81CC1">
        <w:rPr>
          <w:rFonts w:ascii="Arial" w:hAnsi="Arial" w:cs="BRH Devanagari Extra"/>
          <w:color w:val="000000"/>
          <w:sz w:val="24"/>
          <w:szCs w:val="40"/>
          <w:lang w:val="it-IT"/>
        </w:rPr>
        <w:t>1</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)prÉåÿ</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irÉåirÉ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ÍpÉ |</w:t>
      </w:r>
      <w:r w:rsidRPr="004616FD">
        <w:rPr>
          <w:rFonts w:ascii="BRH Devanagari Extra" w:hAnsi="BRH Devanagari Extra" w:cs="BRH Devanagari Extra"/>
          <w:color w:val="000000"/>
          <w:sz w:val="32"/>
          <w:szCs w:val="40"/>
          <w:lang w:val="it-IT"/>
        </w:rPr>
        <w:t xml:space="preserve"> </w:t>
      </w:r>
    </w:p>
    <w:p w14:paraId="03BF26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uÉæ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14:paraId="5722C9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prÉþÍpÉ uÉæ | </w:t>
      </w:r>
    </w:p>
    <w:p w14:paraId="6C8E01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uÉæ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14:paraId="1ED585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uÉæ uÉÉ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 </w:t>
      </w:r>
    </w:p>
    <w:p w14:paraId="006C69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p>
    <w:p w14:paraId="5A29C1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wÉÉåÿÅalÉÏ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wÉÉåÿÅalÉÏ | </w:t>
      </w:r>
    </w:p>
    <w:p w14:paraId="0EE3FD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 AÉ |</w:t>
      </w:r>
    </w:p>
    <w:p w14:paraId="5B854C6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C81CC1">
        <w:rPr>
          <w:rFonts w:ascii="BRH Devanagari Extra" w:hAnsi="BRH Devanagari Extra" w:cs="BRH Devanagari Extra"/>
          <w:sz w:val="32"/>
          <w:szCs w:val="40"/>
          <w:lang w:val="it-IT"/>
        </w:rPr>
        <w:t>A</w:t>
      </w:r>
      <w:r w:rsidRPr="00C81CC1">
        <w:rPr>
          <w:rFonts w:ascii="BRH Malayalam Extra" w:hAnsi="BRH Malayalam Extra" w:cs="BRH Devanagari Extra"/>
          <w:sz w:val="24"/>
          <w:szCs w:val="40"/>
          <w:lang w:val="it-IT"/>
        </w:rPr>
        <w:t>–</w:t>
      </w:r>
      <w:r w:rsidRPr="00C81CC1">
        <w:rPr>
          <w:rFonts w:ascii="BRH Devanagari Extra" w:hAnsi="BRH Devanagari Extra" w:cs="BRH Devanagari Extra"/>
          <w:sz w:val="32"/>
          <w:szCs w:val="40"/>
          <w:lang w:val="it-IT"/>
        </w:rPr>
        <w:t xml:space="preserve">alÉÏ AÉ </w:t>
      </w:r>
      <w:r w:rsidR="004F3B69" w:rsidRPr="00C81CC1">
        <w:rPr>
          <w:rFonts w:ascii="BRH Devanagari Extra" w:hAnsi="BRH Devanagari Extra" w:cs="BRH Devanagari Extra"/>
          <w:sz w:val="32"/>
          <w:szCs w:val="40"/>
          <w:lang w:val="it-IT"/>
        </w:rPr>
        <w:t>Å</w:t>
      </w:r>
      <w:r w:rsidRPr="00C81CC1">
        <w:rPr>
          <w:rFonts w:ascii="BRH Devanagari Extra" w:hAnsi="BRH Devanagari Extra" w:cs="BRH Devanagari Extra"/>
          <w:sz w:val="32"/>
          <w:szCs w:val="40"/>
          <w:lang w:val="it-IT"/>
        </w:rPr>
        <w:t>alÉÏ A</w:t>
      </w:r>
      <w:r w:rsidRPr="00C81CC1">
        <w:rPr>
          <w:rFonts w:ascii="BRH Malayalam Extra" w:hAnsi="BRH Malayalam Extra" w:cs="BRH Devanagari Extra"/>
          <w:sz w:val="24"/>
          <w:szCs w:val="40"/>
          <w:lang w:val="it-IT"/>
        </w:rPr>
        <w:t>–</w:t>
      </w:r>
      <w:r w:rsidRPr="00C81CC1">
        <w:rPr>
          <w:rFonts w:ascii="BRH Devanagari Extra" w:hAnsi="BRH Devanagari Extra" w:cs="BRH Devanagari Extra"/>
          <w:sz w:val="32"/>
          <w:szCs w:val="40"/>
          <w:lang w:val="it-IT"/>
        </w:rPr>
        <w:t xml:space="preserve">alÉÏ AÉ | </w:t>
      </w:r>
    </w:p>
    <w:p w14:paraId="23D1A3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 |</w:t>
      </w:r>
    </w:p>
    <w:p w14:paraId="3C7FFE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 CirÉ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alÉÏ | </w:t>
      </w:r>
    </w:p>
    <w:p w14:paraId="154153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63B59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 UÉåþWûÌiÉ UÉåWû</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irÉÉUÉåþWûÌiÉ |</w:t>
      </w:r>
      <w:r w:rsidRPr="004616FD">
        <w:rPr>
          <w:rFonts w:ascii="BRH Devanagari Extra" w:hAnsi="BRH Devanagari Extra" w:cs="BRH Devanagari Extra"/>
          <w:color w:val="000000"/>
          <w:sz w:val="32"/>
          <w:szCs w:val="40"/>
          <w:lang w:val="it-IT"/>
        </w:rPr>
        <w:t xml:space="preserve"> </w:t>
      </w:r>
    </w:p>
    <w:p w14:paraId="2DD6BC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rÉÈ |</w:t>
      </w:r>
    </w:p>
    <w:p w14:paraId="21FEC46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rÉÉå UÉåþWûÌiÉ UÉåWûÌiÉ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45C0542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E69BF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LþlÉÉ uÉålÉÉæ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LþlÉÉæ | </w:t>
      </w:r>
    </w:p>
    <w:p w14:paraId="39E18F3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1D4009E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LlÉÉ uÉålÉÉ uÉÑmÉ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3CC96D83"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7B1F1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rÉjÉÉÿ |</w:t>
      </w:r>
    </w:p>
    <w:p w14:paraId="0C63BF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rÉjÉÉåþmÉ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rÉjÉÉÿ | </w:t>
      </w:r>
    </w:p>
    <w:p w14:paraId="69AD89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41890E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41FFB4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rÉjÉÉÿ | ZÉsÉÑþ |</w:t>
      </w:r>
    </w:p>
    <w:p w14:paraId="09CBC3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14:paraId="6919FC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ZÉsÉÑþ | uÉæ |</w:t>
      </w:r>
    </w:p>
    <w:p w14:paraId="2508B7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5A74E4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uÉæ | ´ÉårÉÉlÉçþ |</w:t>
      </w:r>
    </w:p>
    <w:p w14:paraId="517E09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´ÉårÉÉlÉçþ | </w:t>
      </w:r>
    </w:p>
    <w:p w14:paraId="6B4E74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´ÉårÉÉlÉçþ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14:paraId="3BE4AC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prÉÉÃþRûÈ | </w:t>
      </w:r>
    </w:p>
    <w:p w14:paraId="4EB2E4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w:t>
      </w:r>
    </w:p>
    <w:p w14:paraId="3FED78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ÅprÉÉÃþRûÈ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qÉrÉþiÉå | </w:t>
      </w:r>
    </w:p>
    <w:p w14:paraId="1433A8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prÉÉÃþRûÈ |</w:t>
      </w:r>
    </w:p>
    <w:p w14:paraId="1CD8E6D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prÉÉÃþRû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CirÉþÍpÉ - AÉÃþRûÈ | </w:t>
      </w:r>
    </w:p>
    <w:p w14:paraId="481C31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qÉrÉþiÉå | iÉjÉÉÿ |</w:t>
      </w:r>
    </w:p>
    <w:p w14:paraId="7CA996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 MüÉ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qÉrÉþiÉå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iÉjÉÉÿ | </w:t>
      </w:r>
    </w:p>
    <w:p w14:paraId="1110EC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iÉjÉÉÿ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15A40E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iÉjÉÉþ MüUÉåÌiÉ MüUÉåÌiÉ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iÉjÉÉþ MüUÉåÌiÉ | </w:t>
      </w:r>
    </w:p>
    <w:p w14:paraId="0E79C1FB"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1373A7"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33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28</w:t>
      </w:r>
      <w:r w:rsidR="00576FA7" w:rsidRPr="00C81CC1">
        <w:rPr>
          <w:rFonts w:ascii="BRH Devanagari Extra" w:hAnsi="BRH Devanagari Extra" w:cs="BRH Devanagari Extra"/>
          <w:color w:val="000000"/>
          <w:sz w:val="32"/>
          <w:szCs w:val="40"/>
          <w:lang w:val="it-IT"/>
        </w:rPr>
        <w:t>)-  Mü</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lÉ£üÿqÉç |</w:t>
      </w:r>
    </w:p>
    <w:p w14:paraId="3548B3B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Mü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³É£üþqÉç MüUÉåÌiÉ MüUÉåÌiÉ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lÉ£üÿqÉç | </w:t>
      </w:r>
    </w:p>
    <w:p w14:paraId="412382F8"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29</w:t>
      </w:r>
      <w:r w:rsidR="00576FA7" w:rsidRPr="00C81CC1">
        <w:rPr>
          <w:rFonts w:ascii="BRH Devanagari Extra" w:hAnsi="BRH Devanagari Extra" w:cs="BRH Devanagari Extra"/>
          <w:color w:val="000000"/>
          <w:sz w:val="32"/>
          <w:szCs w:val="40"/>
          <w:lang w:val="it-IT"/>
        </w:rPr>
        <w:t>)-  lÉ£üÿqÉç | EmÉþ |</w:t>
      </w:r>
    </w:p>
    <w:p w14:paraId="0A6437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lÉ£ü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qÉÑmÉÉåmÉ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qÉÑmÉþ |</w:t>
      </w:r>
      <w:r w:rsidRPr="004616FD">
        <w:rPr>
          <w:rFonts w:ascii="BRH Devanagari Extra" w:hAnsi="BRH Devanagari Extra" w:cs="BRH Devanagari Extra"/>
          <w:color w:val="000000"/>
          <w:sz w:val="32"/>
          <w:szCs w:val="40"/>
          <w:lang w:val="it-IT"/>
        </w:rPr>
        <w:t xml:space="preserve"> </w:t>
      </w:r>
    </w:p>
    <w:p w14:paraId="41BFF5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4C1F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ÌiÉ¸iÉå ÌiÉ¸iÉ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ÌiÉ¸iÉå | </w:t>
      </w:r>
    </w:p>
    <w:p w14:paraId="0F5CC8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14:paraId="7591E30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ÌiÉþ¸iÉå ÌiÉ¸iÉå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78BE83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lÉ |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3FCFE2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iÉUç lÉ lÉ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25225C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mÉëÉ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xÉqÉç |</w:t>
      </w:r>
    </w:p>
    <w:p w14:paraId="323A35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xÉ(aqÉç) xÉqÉç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iÉÈ mÉëÉ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xÉqÉç | </w:t>
      </w:r>
    </w:p>
    <w:p w14:paraId="7E1515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39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ÌWû |</w:t>
      </w:r>
    </w:p>
    <w:p w14:paraId="09D624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xÉ(aqÉç) ÌWû ÌWû xÉ(aqÉç) xÉ(aqÉç) ÌWû | </w:t>
      </w:r>
    </w:p>
    <w:p w14:paraId="7741A34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40</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35</w:t>
      </w:r>
      <w:r w:rsidR="00576FA7" w:rsidRPr="00C81CC1">
        <w:rPr>
          <w:rFonts w:ascii="BRH Devanagari Extra" w:hAnsi="BRH Devanagari Extra" w:cs="BRH Devanagari Extra"/>
          <w:color w:val="000000"/>
          <w:sz w:val="32"/>
          <w:szCs w:val="40"/>
          <w:lang w:val="it-IT"/>
        </w:rPr>
        <w:t>)-  ÌWû | lÉ£üÿqÉç |</w:t>
      </w:r>
    </w:p>
    <w:p w14:paraId="2C22920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ÌWû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(aqÉç</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ÌWû ÌWû lÉ£üÿqÉç | </w:t>
      </w:r>
    </w:p>
    <w:p w14:paraId="45499E84"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36</w:t>
      </w:r>
      <w:r w:rsidR="00576FA7" w:rsidRPr="00C81CC1">
        <w:rPr>
          <w:rFonts w:ascii="BRH Devanagari Extra" w:hAnsi="BRH Devanagari Extra" w:cs="BRH Devanagari Extra"/>
          <w:color w:val="000000"/>
          <w:sz w:val="32"/>
          <w:szCs w:val="40"/>
          <w:lang w:val="it-IT"/>
        </w:rPr>
        <w:t>)-  lÉ£üÿqÉç | uÉë</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iÉÉÌlÉþ |</w:t>
      </w:r>
    </w:p>
    <w:p w14:paraId="345304B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lÉ£üþÇ ÆuÉë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iÉÉÌlÉþ 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³É£üþÇ ÆuÉë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iÉÉÌlÉþ | </w:t>
      </w:r>
    </w:p>
    <w:p w14:paraId="6FE8EDB8"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37</w:t>
      </w:r>
      <w:r w:rsidR="00576FA7" w:rsidRPr="00C81CC1">
        <w:rPr>
          <w:rFonts w:ascii="BRH Devanagari Extra" w:hAnsi="BRH Devanagari Extra" w:cs="BRH Devanagari Extra"/>
          <w:color w:val="000000"/>
          <w:sz w:val="32"/>
          <w:szCs w:val="40"/>
          <w:lang w:val="it-IT"/>
        </w:rPr>
        <w:t>)-  uÉë</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iÉÉÌlÉþ | xÉ×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erÉliÉåÿ |</w:t>
      </w:r>
    </w:p>
    <w:p w14:paraId="55F494B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iÉÉÌlÉþ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erÉliÉåþ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erÉliÉåÿ 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iÉÉÌlÉþ uÉë</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iÉÉÌlÉþ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erÉliÉåÿ |</w:t>
      </w:r>
      <w:r w:rsidRPr="004616FD">
        <w:rPr>
          <w:rFonts w:ascii="BRH Devanagari Extra" w:hAnsi="BRH Devanagari Extra" w:cs="BRH Devanagari Extra"/>
          <w:color w:val="000000"/>
          <w:sz w:val="32"/>
          <w:szCs w:val="40"/>
          <w:lang w:val="it-IT"/>
        </w:rPr>
        <w:t xml:space="preserve"> </w:t>
      </w:r>
    </w:p>
    <w:p w14:paraId="22FB2241"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5DDA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erÉliÉåÿ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w:t>
      </w:r>
    </w:p>
    <w:p w14:paraId="068C88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erÉliÉåþ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 </w:t>
      </w:r>
    </w:p>
    <w:p w14:paraId="5867F4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 | ´ÉårÉÉlÉçþ |</w:t>
      </w:r>
    </w:p>
    <w:p w14:paraId="2724C4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gÉç NíåûrÉÉÿlÉç jxÉ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 ´ÉårÉÉlÉçþ | </w:t>
      </w:r>
    </w:p>
    <w:p w14:paraId="488825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´ÉårÉÉlÉçþ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A0EEB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´ÉårÉÉ(aaÉçþ)¶É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gÉç NíåûrÉÉ(aaÉçþ)¶É | </w:t>
      </w:r>
    </w:p>
    <w:p w14:paraId="1965EC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mÉÉmÉÏþrÉÉlÉç |</w:t>
      </w:r>
    </w:p>
    <w:p w14:paraId="763C0E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mÉÉmÉÏþrÉÉlÉç | </w:t>
      </w:r>
    </w:p>
    <w:p w14:paraId="790C1E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mÉÉmÉÏþrÉÉlÉç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1084B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mÉÉmÉÏþrÉÉ(aaÉç)¶É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mÉÉmÉÏþrÉÉ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mÉÉmÉÏþrÉÉ(aaÉç)¶É | </w:t>
      </w:r>
    </w:p>
    <w:p w14:paraId="1647C05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9AA61B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8742F80"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49</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44</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xÉÉ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erÉÉåÌiÉþÈ |</w:t>
      </w:r>
    </w:p>
    <w:p w14:paraId="1C4F4946"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erÉÉåÌiÉþ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UÉxÉÉiÉå AÉxÉÉiÉå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erÉÉåÌiÉþÈ | </w:t>
      </w:r>
    </w:p>
    <w:p w14:paraId="28BABB01"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50</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44</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xÉÉ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1EA4CE2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CirÉÉþxÉÉiÉå | </w:t>
      </w:r>
    </w:p>
    <w:p w14:paraId="3385C899"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45</w:t>
      </w:r>
      <w:r w:rsidR="00576FA7" w:rsidRPr="00C81CC1">
        <w:rPr>
          <w:rFonts w:ascii="BRH Devanagari Extra" w:hAnsi="BRH Devanagari Extra" w:cs="BRH Devanagari Extra"/>
          <w:color w:val="000000"/>
          <w:sz w:val="32"/>
          <w:szCs w:val="40"/>
          <w:lang w:val="it-IT"/>
        </w:rPr>
        <w:t>)-  erÉÉåÌiÉþÈ | uÉæ |</w:t>
      </w:r>
    </w:p>
    <w:p w14:paraId="2E6D56E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erÉÉåÌiÉ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uÉæ uÉæ erÉÉåÌiÉ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erÉÉåÌiÉ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Uç uÉæ | </w:t>
      </w:r>
    </w:p>
    <w:p w14:paraId="33AC5E3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46</w:t>
      </w:r>
      <w:r w:rsidR="00576FA7" w:rsidRPr="00C81CC1">
        <w:rPr>
          <w:rFonts w:ascii="BRH Devanagari Extra" w:hAnsi="BRH Devanagari Extra" w:cs="BRH Devanagari Extra"/>
          <w:color w:val="000000"/>
          <w:sz w:val="32"/>
          <w:szCs w:val="40"/>
          <w:lang w:val="it-IT"/>
        </w:rPr>
        <w:t>)-  uÉæ |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ÎalÉÈ |</w:t>
      </w:r>
    </w:p>
    <w:p w14:paraId="76A6826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uÉÉ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ÎalÉUç uÉæ uÉÉ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ÎalÉÈ |</w:t>
      </w:r>
      <w:r w:rsidRPr="004616FD">
        <w:rPr>
          <w:rFonts w:ascii="BRH Devanagari Extra" w:hAnsi="BRH Devanagari Extra" w:cs="BRH Devanagari Extra"/>
          <w:color w:val="000000"/>
          <w:sz w:val="32"/>
          <w:szCs w:val="40"/>
          <w:lang w:val="it-IT"/>
        </w:rPr>
        <w:t xml:space="preserve"> </w:t>
      </w:r>
    </w:p>
    <w:p w14:paraId="6CE6566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8DA048"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53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47</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ÎalÉÈ | iÉqÉþÈ |</w:t>
      </w:r>
    </w:p>
    <w:p w14:paraId="634AD587"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 xiÉqÉ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ÅÎalÉ U</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 xml:space="preserve">xiÉqÉþÈ | </w:t>
      </w:r>
    </w:p>
    <w:p w14:paraId="48EE810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48</w:t>
      </w:r>
      <w:r w:rsidR="00576FA7" w:rsidRPr="00C81CC1">
        <w:rPr>
          <w:rFonts w:ascii="BRH Devanagari Extra" w:hAnsi="BRH Devanagari Extra" w:cs="BRH Devanagari Extra"/>
          <w:color w:val="000000"/>
          <w:sz w:val="32"/>
          <w:szCs w:val="40"/>
          <w:lang w:val="it-IT"/>
        </w:rPr>
        <w:t>)-  iÉqÉþÈ | UÉÌ§ÉþÈ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63</w:t>
      </w:r>
      <w:r w:rsidR="00576FA7" w:rsidRPr="00C81CC1">
        <w:rPr>
          <w:rFonts w:ascii="BRH Devanagari Extra" w:hAnsi="BRH Devanagari Extra" w:cs="BRH Devanagari Extra"/>
          <w:color w:val="000000"/>
          <w:sz w:val="32"/>
          <w:szCs w:val="40"/>
          <w:lang w:val="it-IT"/>
        </w:rPr>
        <w:t>)</w:t>
      </w:r>
    </w:p>
    <w:p w14:paraId="00D97D82"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UÉ§ÉÏ</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UÉÌ§É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xiÉqÉ</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xiÉqÉÉå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UÉÌ§ÉþÈ | </w:t>
      </w:r>
    </w:p>
    <w:p w14:paraId="32B09707"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49</w:t>
      </w:r>
      <w:r w:rsidR="00576FA7" w:rsidRPr="00C81CC1">
        <w:rPr>
          <w:rFonts w:ascii="BRH Devanagari Extra" w:hAnsi="BRH Devanagari Extra" w:cs="BRH Devanagari Extra"/>
          <w:color w:val="000000"/>
          <w:sz w:val="32"/>
          <w:szCs w:val="40"/>
          <w:lang w:val="it-IT"/>
        </w:rPr>
        <w:t>)-  UÉÌ§ÉþÈ | rÉiÉç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63</w:t>
      </w:r>
      <w:r w:rsidR="00576FA7" w:rsidRPr="00C81CC1">
        <w:rPr>
          <w:rFonts w:ascii="BRH Devanagari Extra" w:hAnsi="BRH Devanagari Extra" w:cs="BRH Devanagari Extra"/>
          <w:color w:val="000000"/>
          <w:sz w:val="32"/>
          <w:szCs w:val="40"/>
          <w:lang w:val="it-IT"/>
        </w:rPr>
        <w:t>)</w:t>
      </w:r>
    </w:p>
    <w:p w14:paraId="3B9EC73A"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UÉÌ§É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rÉSè rÉSè UÉ§ÉÏ</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UÉÌ§É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Uç rÉiÉç | </w:t>
      </w:r>
    </w:p>
    <w:p w14:paraId="554DDFB0"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56</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50</w:t>
      </w:r>
      <w:r w:rsidR="00576FA7" w:rsidRPr="00C81CC1">
        <w:rPr>
          <w:rFonts w:ascii="BRH Devanagari Extra" w:hAnsi="BRH Devanagari Extra" w:cs="BRH Devanagari Extra"/>
          <w:color w:val="000000"/>
          <w:sz w:val="32"/>
          <w:szCs w:val="40"/>
          <w:lang w:val="it-IT"/>
        </w:rPr>
        <w:t>)-  rÉiÉç | lÉ£üÿqÉç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63</w:t>
      </w:r>
      <w:r w:rsidR="00576FA7" w:rsidRPr="00C81CC1">
        <w:rPr>
          <w:rFonts w:ascii="BRH Devanagari Extra" w:hAnsi="BRH Devanagari Extra" w:cs="BRH Devanagari Extra"/>
          <w:color w:val="000000"/>
          <w:sz w:val="32"/>
          <w:szCs w:val="40"/>
          <w:lang w:val="it-IT"/>
        </w:rPr>
        <w:t>)</w:t>
      </w:r>
    </w:p>
    <w:p w14:paraId="278B3C67"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rÉlÉç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Ç ÆrÉSè rÉlÉç lÉ£üÿqÉç | </w:t>
      </w:r>
    </w:p>
    <w:p w14:paraId="2399109D"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  lÉ£üÿqÉç | E</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ÌiÉ¸þiÉå |</w:t>
      </w:r>
    </w:p>
    <w:p w14:paraId="421F1E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lÉ£üþ qÉÑmÉ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 EmÉ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lÉ£ü</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³É£üþ qÉÑmÉ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ÌiÉ¸þiÉå |</w:t>
      </w:r>
      <w:r w:rsidRPr="004616FD">
        <w:rPr>
          <w:rFonts w:ascii="BRH Devanagari Extra" w:hAnsi="BRH Devanagari Extra" w:cs="BRH Devanagari Extra"/>
          <w:color w:val="000000"/>
          <w:sz w:val="32"/>
          <w:szCs w:val="40"/>
          <w:lang w:val="it-IT"/>
        </w:rPr>
        <w:t xml:space="preserve"> </w:t>
      </w:r>
    </w:p>
    <w:p w14:paraId="3EE85279"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  E</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ÌiÉ¸þiÉå | erÉÉåÌiÉþwÉÉ |</w:t>
      </w:r>
    </w:p>
    <w:p w14:paraId="71B0C951"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erÉÉåÌiÉþwÉÉ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wÉÉåmÉ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 EmÉ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erÉÉåÌiÉþwÉÉ | </w:t>
      </w:r>
    </w:p>
    <w:p w14:paraId="26280EB4"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  E</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ÌiÉ¸þiÉå |</w:t>
      </w:r>
    </w:p>
    <w:p w14:paraId="69C8E6FB"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ÌiÉ¸þiÉ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CirÉÑþmÉ - ÌiÉ¸þiÉå | </w:t>
      </w:r>
    </w:p>
    <w:p w14:paraId="5B5211F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w:t>
      </w:r>
      <w:r w:rsidR="00576FA7" w:rsidRPr="00C81CC1">
        <w:rPr>
          <w:rFonts w:ascii="BRH Devanagari Extra" w:hAnsi="BRH Devanagari Extra" w:cs="BRH Devanagari Extra"/>
          <w:color w:val="000000"/>
          <w:sz w:val="32"/>
          <w:szCs w:val="40"/>
          <w:lang w:val="it-IT"/>
        </w:rPr>
        <w:t>)-  erÉÉåÌiÉþwÉÉ | L</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 |</w:t>
      </w:r>
    </w:p>
    <w:p w14:paraId="7688D27A"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erÉÉåÌiÉþ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wÉæ</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uÉæuÉ erÉÉåÌiÉþwÉÉ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erÉÉåÌiÉþwÉæ</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uÉ | </w:t>
      </w:r>
    </w:p>
    <w:p w14:paraId="79FF7BAB"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w:t>
      </w:r>
      <w:r w:rsidR="00576FA7" w:rsidRPr="00C81CC1">
        <w:rPr>
          <w:rFonts w:ascii="BRH Devanagari Extra" w:hAnsi="BRH Devanagari Extra" w:cs="BRH Devanagari Extra"/>
          <w:color w:val="000000"/>
          <w:sz w:val="32"/>
          <w:szCs w:val="40"/>
          <w:lang w:val="it-IT"/>
        </w:rPr>
        <w:t>)-  L</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 | iÉqÉþÈ |</w:t>
      </w:r>
    </w:p>
    <w:p w14:paraId="593837F2"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 iÉqÉ</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xiÉqÉþ 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uÉæuÉ iÉqÉþÈ | </w:t>
      </w:r>
    </w:p>
    <w:p w14:paraId="5CC71D3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  iÉqÉþÈ | 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5DB9EE06"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iÉqÉþ xiÉUÌiÉ iÉUÌiÉ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xiÉqÉþ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xiÉUÌiÉ |</w:t>
      </w:r>
      <w:r w:rsidRPr="004616FD">
        <w:rPr>
          <w:rFonts w:ascii="BRH Devanagari Extra" w:hAnsi="BRH Devanagari Extra" w:cs="BRH Devanagari Extra"/>
          <w:color w:val="000000"/>
          <w:sz w:val="32"/>
          <w:szCs w:val="40"/>
          <w:lang w:val="it-IT"/>
        </w:rPr>
        <w:t xml:space="preserve"> </w:t>
      </w:r>
    </w:p>
    <w:p w14:paraId="40ED4AD9"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5D4B8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1827A56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 EmÉ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xiÉUÌiÉ iÉU</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irÉÑmÉ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xjÉårÉþÈ |</w:t>
      </w:r>
      <w:r w:rsidRPr="004616FD">
        <w:rPr>
          <w:rFonts w:ascii="BRH Devanagari Extra" w:hAnsi="BRH Devanagari Extra" w:cs="BRH Devanagari Extra"/>
          <w:color w:val="000000"/>
          <w:sz w:val="32"/>
          <w:szCs w:val="40"/>
          <w:lang w:val="it-IT"/>
        </w:rPr>
        <w:t xml:space="preserve"> </w:t>
      </w:r>
    </w:p>
    <w:p w14:paraId="44014A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14:paraId="00834C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ÂþmÉ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14:paraId="48154B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740309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14:paraId="3396FA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alÉÏ(</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lÉ |</w:t>
      </w:r>
    </w:p>
    <w:p w14:paraId="42244D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)Uç lÉ lÉÉalÉÏ(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alÉÏ(</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)Uç lÉ | </w:t>
      </w:r>
    </w:p>
    <w:p w14:paraId="05C3E2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w:t>
      </w:r>
    </w:p>
    <w:p w14:paraId="46D232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EþmÉ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w:t>
      </w:r>
      <w:r w:rsidR="00B1354E" w:rsidRPr="004616FD">
        <w:rPr>
          <w:rFonts w:ascii="Arial" w:hAnsi="Arial" w:cs="BRH Devanagari Extra"/>
          <w:color w:val="000000"/>
          <w:sz w:val="24"/>
          <w:szCs w:val="40"/>
          <w:lang w:val="it-IT"/>
        </w:rPr>
        <w:t>3</w:t>
      </w:r>
      <w:r w:rsidRPr="004616FD">
        <w:rPr>
          <w:rFonts w:ascii="BRH Devanagari Extra" w:hAnsi="BRH Devanagari Extra" w:cs="BRH Devanagari Extra"/>
          <w:color w:val="000000"/>
          <w:sz w:val="32"/>
          <w:szCs w:val="40"/>
          <w:lang w:val="it-IT"/>
        </w:rPr>
        <w:t xml:space="preserve">)È | </w:t>
      </w:r>
    </w:p>
    <w:p w14:paraId="08E886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xjÉårÉÉ(</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)È | CÌiÉþ |</w:t>
      </w:r>
    </w:p>
    <w:p w14:paraId="5B8D5344"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CiÉÏ</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irÉÑþmÉ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EþmÉ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xml:space="preserve">) CÌiÉþ | </w:t>
      </w:r>
    </w:p>
    <w:p w14:paraId="57C04CBD"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  E</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xjÉårÉÉ(</w:t>
      </w:r>
      <w:r w:rsidRPr="00C81CC1">
        <w:rPr>
          <w:rFonts w:ascii="Arial" w:hAnsi="Arial" w:cs="BRH Devanagari Extra"/>
          <w:color w:val="000000"/>
          <w:sz w:val="24"/>
          <w:szCs w:val="40"/>
          <w:lang w:val="it-IT"/>
        </w:rPr>
        <w:t>3</w:t>
      </w:r>
      <w:r w:rsidR="00576FA7" w:rsidRPr="00C81CC1">
        <w:rPr>
          <w:rFonts w:ascii="BRH Devanagari Extra" w:hAnsi="BRH Devanagari Extra" w:cs="BRH Devanagari Extra"/>
          <w:color w:val="000000"/>
          <w:sz w:val="32"/>
          <w:szCs w:val="40"/>
          <w:lang w:val="it-IT"/>
        </w:rPr>
        <w:t>)È |</w:t>
      </w:r>
    </w:p>
    <w:p w14:paraId="074CE43A"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CirÉÑþmÉ - xjÉårÉÉ(</w:t>
      </w:r>
      <w:r w:rsidR="00B1354E" w:rsidRPr="00C81CC1">
        <w:rPr>
          <w:rFonts w:ascii="Arial" w:hAnsi="Arial" w:cs="BRH Devanagari Extra"/>
          <w:color w:val="000000"/>
          <w:sz w:val="24"/>
          <w:szCs w:val="40"/>
          <w:lang w:val="it-IT"/>
        </w:rPr>
        <w:t>3</w:t>
      </w:r>
      <w:r w:rsidRPr="00C81CC1">
        <w:rPr>
          <w:rFonts w:ascii="BRH Devanagari Extra" w:hAnsi="BRH Devanagari Extra" w:cs="BRH Devanagari Extra"/>
          <w:color w:val="000000"/>
          <w:sz w:val="32"/>
          <w:szCs w:val="40"/>
          <w:lang w:val="it-IT"/>
        </w:rPr>
        <w:t xml:space="preserve">)È | </w:t>
      </w:r>
    </w:p>
    <w:p w14:paraId="2BDC3853"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11</w:t>
      </w:r>
      <w:r w:rsidR="00576FA7" w:rsidRPr="00C81CC1">
        <w:rPr>
          <w:rFonts w:ascii="BRH Devanagari Extra" w:hAnsi="BRH Devanagari Extra" w:cs="BRH Devanagari Extra"/>
          <w:color w:val="000000"/>
          <w:sz w:val="32"/>
          <w:szCs w:val="40"/>
          <w:lang w:val="it-IT"/>
        </w:rPr>
        <w:t>)-  CÌiÉþ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3A6984EB"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CirÉÉþWÒû UÉWÒû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ËUiÉÏirÉÉþWÒûÈ | </w:t>
      </w:r>
    </w:p>
    <w:p w14:paraId="7D1D111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12</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qÉ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lÉÑ</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wrÉÉþrÉ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5F26C5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wrÉÉþrÉ qÉlÉÑ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wrÉÉþrÉÉWÒ</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ûUÉWÒûUç qÉlÉÑ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wrÉÉþrÉ |</w:t>
      </w:r>
      <w:r w:rsidRPr="004616FD">
        <w:rPr>
          <w:rFonts w:ascii="BRH Devanagari Extra" w:hAnsi="BRH Devanagari Extra" w:cs="BRH Devanagari Extra"/>
          <w:color w:val="000000"/>
          <w:sz w:val="32"/>
          <w:szCs w:val="40"/>
          <w:lang w:val="it-IT"/>
        </w:rPr>
        <w:t xml:space="preserve"> </w:t>
      </w:r>
    </w:p>
    <w:p w14:paraId="6D7C46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wrÉÉþrÉ | CiÉç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53BB35C4"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wrÉÉþrÉå ÌSlÉç qÉþlÉÑ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wrÉÉþrÉ qÉlÉÑ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wrÉÉþrÉå iÉç | </w:t>
      </w:r>
    </w:p>
    <w:p w14:paraId="500A7758"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914E53"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lastRenderedPageBreak/>
        <w:t>17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2D769A7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14:paraId="3A0FEE84"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103E15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luÉæ uÉæ lÉÑluÉæ | </w:t>
      </w:r>
    </w:p>
    <w:p w14:paraId="38C79C8F"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uÉæ | rÉÈ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GD</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34</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5CCDDD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rÉÉå rÉÉå uÉæ uÉæ rÉÈ | </w:t>
      </w:r>
    </w:p>
    <w:p w14:paraId="60C1441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rÉÈ | AWûþUWûÈ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715D7C9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14:paraId="2A82B2E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18</w:t>
      </w:r>
      <w:r w:rsidR="00576FA7" w:rsidRPr="00C81CC1">
        <w:rPr>
          <w:rFonts w:ascii="BRH Devanagari Extra" w:hAnsi="BRH Devanagari Extra" w:cs="BRH Devanagari Extra"/>
          <w:color w:val="000000"/>
          <w:sz w:val="32"/>
          <w:szCs w:val="40"/>
          <w:lang w:val="it-IT"/>
        </w:rPr>
        <w:t>)-  AWûþUWûÈ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™irÉþ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73174646"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AWûþUWû 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irÉÉ</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WûþUWû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UWûþUWû 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™irÉþ | </w:t>
      </w:r>
    </w:p>
    <w:p w14:paraId="5EEFE84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18</w:t>
      </w:r>
      <w:r w:rsidR="00576FA7" w:rsidRPr="00C81CC1">
        <w:rPr>
          <w:rFonts w:ascii="BRH Devanagari Extra" w:hAnsi="BRH Devanagari Extra" w:cs="BRH Devanagari Extra"/>
          <w:color w:val="000000"/>
          <w:sz w:val="32"/>
          <w:szCs w:val="40"/>
          <w:lang w:val="it-IT"/>
        </w:rPr>
        <w:t>)-  AWûþUWûÈ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34AE1D7E"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AWûþUWû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ËUirÉWûþÈ -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È | </w:t>
      </w:r>
    </w:p>
    <w:p w14:paraId="16AE4BB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19</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™irÉþ | AjÉþ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379C20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™irÉÉ jÉÉjÉÉ</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™irÉÉ</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™irÉÉjÉþ |</w:t>
      </w:r>
      <w:r w:rsidRPr="004616FD">
        <w:rPr>
          <w:rFonts w:ascii="BRH Devanagari Extra" w:hAnsi="BRH Devanagari Extra" w:cs="BRH Devanagari Extra"/>
          <w:color w:val="000000"/>
          <w:sz w:val="32"/>
          <w:szCs w:val="40"/>
          <w:lang w:val="it-IT"/>
        </w:rPr>
        <w:t xml:space="preserve"> </w:t>
      </w:r>
    </w:p>
    <w:p w14:paraId="7B94A0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0FE7FDE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™irÉåirÉÉÿ - ™irÉþ | </w:t>
      </w:r>
    </w:p>
    <w:p w14:paraId="52056A0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AjÉþ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34C07A5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AjÉæþlÉ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qÉjÉÉjÉæþlÉqÉç | </w:t>
      </w:r>
    </w:p>
    <w:p w14:paraId="572204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rÉÉcÉþÌiÉ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4F05BD2F"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Ç ÆrÉÉcÉþÌiÉ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rÉÉcÉþ</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irÉålÉ qÉålÉ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Ç ÆrÉÉcÉþÌiÉ |</w:t>
      </w:r>
      <w:r w:rsidRPr="004616FD">
        <w:rPr>
          <w:rFonts w:ascii="BRH Devanagari Extra" w:hAnsi="BRH Devanagari Extra" w:cs="BRH Devanagari Extra"/>
          <w:color w:val="000000"/>
          <w:sz w:val="32"/>
          <w:szCs w:val="40"/>
          <w:lang w:val="it-IT"/>
        </w:rPr>
        <w:t xml:space="preserve"> </w:t>
      </w:r>
    </w:p>
    <w:p w14:paraId="2A378154"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6931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rÉÉcÉþÌiÉ | 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14993D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rÉÉcÉþÌiÉ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55EB2F1B"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28</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23</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xÉÈ | CiÉç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3A7AFA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 CÌSjÉç xÉ xÉ CiÉç | </w:t>
      </w:r>
    </w:p>
    <w:p w14:paraId="1AF2465C"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29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CiÉç | lÉÑ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5B81EA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ClÉç lÉÑ ÎluÉÌSlÉç lÉÑ | </w:t>
      </w:r>
    </w:p>
    <w:p w14:paraId="22008C86"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30</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lÉÑ | uÉæ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0A1BA6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luÉæ uÉæ lÉÑ</w:t>
      </w:r>
      <w:r w:rsidR="00BE1C75">
        <w:rPr>
          <w:rFonts w:ascii="BRH Devanagari Extra" w:hAnsi="BRH Devanagari Extra" w:cs="BRH Devanagari"/>
          <w:color w:val="000000"/>
          <w:sz w:val="32"/>
          <w:szCs w:val="40"/>
          <w:lang w:val="it-IT"/>
        </w:rPr>
        <w:t xml:space="preserve"> </w:t>
      </w:r>
      <w:r w:rsidRPr="004616FD">
        <w:rPr>
          <w:rFonts w:ascii="BRH Devanagari Extra" w:hAnsi="BRH Devanagari Extra" w:cs="BRH Devanagari"/>
          <w:color w:val="000000"/>
          <w:sz w:val="32"/>
          <w:szCs w:val="40"/>
          <w:lang w:val="it-IT"/>
        </w:rPr>
        <w:t xml:space="preserve">luÉæ | </w:t>
      </w:r>
    </w:p>
    <w:p w14:paraId="61D16010"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26</w:t>
      </w:r>
      <w:r w:rsidR="00576FA7" w:rsidRPr="004616FD">
        <w:rPr>
          <w:rFonts w:ascii="BRH Devanagari" w:hAnsi="BRH Devanagari" w:cs="BRH Devanagari"/>
          <w:color w:val="000000"/>
          <w:sz w:val="32"/>
          <w:szCs w:val="40"/>
          <w:lang w:val="it-IT"/>
        </w:rPr>
        <w:t>)-  uÉæ | iÉqÉç | (</w:t>
      </w:r>
      <w:r w:rsidR="008F0630" w:rsidRPr="004616FD">
        <w:rPr>
          <w:rFonts w:ascii="Arial" w:hAnsi="Arial" w:cs="BRH Devanagari"/>
          <w:color w:val="000000"/>
          <w:sz w:val="24"/>
          <w:szCs w:val="40"/>
          <w:lang w:val="it-IT"/>
        </w:rPr>
        <w:t>PS</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JM</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27</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64</w:t>
      </w:r>
      <w:r w:rsidR="00576FA7" w:rsidRPr="004616FD">
        <w:rPr>
          <w:rFonts w:ascii="BRH Devanagari" w:hAnsi="BRH Devanagari" w:cs="BRH Devanagari"/>
          <w:color w:val="000000"/>
          <w:sz w:val="32"/>
          <w:szCs w:val="40"/>
          <w:lang w:val="it-IT"/>
        </w:rPr>
        <w:t>)</w:t>
      </w:r>
    </w:p>
    <w:p w14:paraId="385F34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iÉqÉç iÉÇ ÆuÉæ uÉæ iÉqÉç | </w:t>
      </w:r>
    </w:p>
    <w:p w14:paraId="3778B6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iÉqÉç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2D0C57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 qÉÑmÉÉåmÉ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 qÉÑmÉþ | </w:t>
      </w:r>
    </w:p>
    <w:p w14:paraId="4D78AB0B"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28</w:t>
      </w:r>
      <w:r w:rsidR="00576FA7" w:rsidRPr="00C81CC1">
        <w:rPr>
          <w:rFonts w:ascii="BRH Devanagari Extra" w:hAnsi="BRH Devanagari Extra" w:cs="BRH Devanagari Extra"/>
          <w:color w:val="000000"/>
          <w:sz w:val="32"/>
          <w:szCs w:val="40"/>
          <w:lang w:val="it-IT"/>
        </w:rPr>
        <w:t>)-  EmÉþ | G</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cNû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2946951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EmÉÉÿUç cNû</w:t>
      </w:r>
      <w:r w:rsidR="00A90E23"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irÉ×cNû</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 xml:space="preserve">irÉÑmÉÉåmÉÉÿUç cNûÌiÉ | </w:t>
      </w:r>
    </w:p>
    <w:p w14:paraId="13D29A3B"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29</w:t>
      </w:r>
      <w:r w:rsidR="00576FA7" w:rsidRPr="00C81CC1">
        <w:rPr>
          <w:rFonts w:ascii="BRH Devanagari Extra" w:hAnsi="BRH Devanagari Extra" w:cs="BRH Devanagari Extra"/>
          <w:color w:val="000000"/>
          <w:sz w:val="32"/>
          <w:szCs w:val="40"/>
          <w:lang w:val="it-IT"/>
        </w:rPr>
        <w:t>)-  G</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cNû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AjÉþ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64</w:t>
      </w:r>
      <w:r w:rsidR="00576FA7" w:rsidRPr="00C81CC1">
        <w:rPr>
          <w:rFonts w:ascii="BRH Devanagari Extra" w:hAnsi="BRH Devanagari Extra" w:cs="BRH Devanagari Extra"/>
          <w:color w:val="000000"/>
          <w:sz w:val="32"/>
          <w:szCs w:val="40"/>
          <w:lang w:val="it-IT"/>
        </w:rPr>
        <w:t>)</w:t>
      </w:r>
    </w:p>
    <w:p w14:paraId="11737B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G</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cNû</w:t>
      </w:r>
      <w:r w:rsidRPr="00C81CC1">
        <w:rPr>
          <w:rFonts w:ascii="BRH Malayalam Extra" w:hAnsi="BRH Malayalam Extra" w:cs="BRH Devanagari Extra"/>
          <w:color w:val="000000"/>
          <w:sz w:val="24"/>
          <w:szCs w:val="40"/>
          <w:lang w:val="it-IT"/>
        </w:rPr>
        <w:t>–</w:t>
      </w:r>
      <w:r w:rsidR="00A90E23"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irÉjÉÉjÉþ cNïû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irÉ×cNû</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irÉjÉþ |</w:t>
      </w:r>
      <w:r w:rsidRPr="004616FD">
        <w:rPr>
          <w:rFonts w:ascii="BRH Devanagari Extra" w:hAnsi="BRH Devanagari Extra" w:cs="BRH Devanagari Extra"/>
          <w:color w:val="000000"/>
          <w:sz w:val="32"/>
          <w:szCs w:val="40"/>
          <w:lang w:val="it-IT"/>
        </w:rPr>
        <w:t xml:space="preserve"> </w:t>
      </w:r>
    </w:p>
    <w:p w14:paraId="1646CB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AjÉþ | MüÈ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34F6B7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MüÉå ÅjÉÉjÉ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 </w:t>
      </w:r>
    </w:p>
    <w:p w14:paraId="77E82F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MüÈ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p>
    <w:p w14:paraId="216AD71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MüÈ MüÉå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14:paraId="1AC96F09"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B567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AWûþUWûÈ |</w:t>
      </w:r>
    </w:p>
    <w:p w14:paraId="164387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lÉWûþUWû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lÉWûþUWûÈ | </w:t>
      </w:r>
    </w:p>
    <w:p w14:paraId="37A8B00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D75566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AWûþUWûUç rÉÉÍcÉwrÉÌiÉ rÉÉÍcÉwrÉ</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irÉWûþUWû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UWûþUWûUç rÉÉÍcÉwrÉÌiÉ |</w:t>
      </w:r>
      <w:r w:rsidRPr="004616FD">
        <w:rPr>
          <w:rFonts w:ascii="BRH Devanagari Extra" w:hAnsi="BRH Devanagari Extra" w:cs="BRH Devanagari Extra"/>
          <w:color w:val="000000"/>
          <w:sz w:val="32"/>
          <w:szCs w:val="40"/>
          <w:lang w:val="it-IT"/>
        </w:rPr>
        <w:t xml:space="preserve"> </w:t>
      </w:r>
    </w:p>
    <w:p w14:paraId="79809C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AWûþUWûÈ |</w:t>
      </w:r>
    </w:p>
    <w:p w14:paraId="55F3BC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295E1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4AEFB85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iÉÏiÉÏÌiÉþ rÉÉÍcÉwrÉÌiÉ rÉÉÍcÉwrÉ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 </w:t>
      </w:r>
    </w:p>
    <w:p w14:paraId="697F6B6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CÌiÉþ | iÉxqÉÉÿiÉç |</w:t>
      </w:r>
    </w:p>
    <w:p w14:paraId="5848F7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14:paraId="0240987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iÉxqÉÉÿiÉç | lÉ |</w:t>
      </w:r>
    </w:p>
    <w:p w14:paraId="032558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lÉ lÉ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lÉ | </w:t>
      </w:r>
    </w:p>
    <w:p w14:paraId="4AC8E4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180372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lÉÉåmÉ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xjÉårÉþÈ | </w:t>
      </w:r>
    </w:p>
    <w:p w14:paraId="5755D7F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AjÉÉåÿ |</w:t>
      </w:r>
    </w:p>
    <w:p w14:paraId="134BCD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xjÉårÉÉå ÅjÉÉå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xjÉårÉÉå ÅjÉÉåÿ | </w:t>
      </w:r>
    </w:p>
    <w:p w14:paraId="5E09BB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3676FD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14:paraId="0DE0F5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 ZÉsÉÑþ |</w:t>
      </w:r>
    </w:p>
    <w:p w14:paraId="0A3EB5B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ZÉsÉÑþ | </w:t>
      </w:r>
    </w:p>
    <w:p w14:paraId="22CEC1BE"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EB64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AjÉÉåÿ |</w:t>
      </w:r>
    </w:p>
    <w:p w14:paraId="1182F6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CirÉjÉÉåÿ | </w:t>
      </w:r>
    </w:p>
    <w:p w14:paraId="682CE8C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48</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40</w:t>
      </w:r>
      <w:r w:rsidR="00576FA7" w:rsidRPr="00C81CC1">
        <w:rPr>
          <w:rFonts w:ascii="BRH Devanagari Extra" w:hAnsi="BRH Devanagari Extra" w:cs="BRH Devanagari Extra"/>
          <w:color w:val="000000"/>
          <w:sz w:val="32"/>
          <w:szCs w:val="40"/>
          <w:lang w:val="it-IT"/>
        </w:rPr>
        <w:t>)-  ZÉsÉÑþ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w:t>
      </w:r>
    </w:p>
    <w:p w14:paraId="1DEA4494"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ZÉsuÉÉþWÒû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È ZÉsÉÑ</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ZÉsuÉÉþWÒûÈ | </w:t>
      </w:r>
    </w:p>
    <w:p w14:paraId="3F559D09"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49</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41</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ÍzÉwÉåÿ |</w:t>
      </w:r>
    </w:p>
    <w:p w14:paraId="52762FBF"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WÒû</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ÍzÉwÉþ 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ÍzÉwÉþ AÉWÒû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UÉWÒû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ÍzÉwÉåÿ | </w:t>
      </w:r>
    </w:p>
    <w:p w14:paraId="1B12852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50</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42</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ÍzÉwÉåÿ | uÉæ |</w:t>
      </w:r>
    </w:p>
    <w:p w14:paraId="308C2A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uÉæuÉÉ 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ÍzÉwÉþ 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ÍzÉwÉå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uÉæ |</w:t>
      </w:r>
      <w:r w:rsidRPr="004616FD">
        <w:rPr>
          <w:rFonts w:ascii="BRH Devanagari Extra" w:hAnsi="BRH Devanagari Extra" w:cs="BRH Devanagari Extra"/>
          <w:color w:val="000000"/>
          <w:sz w:val="32"/>
          <w:szCs w:val="40"/>
          <w:lang w:val="it-IT"/>
        </w:rPr>
        <w:t xml:space="preserve"> </w:t>
      </w:r>
    </w:p>
    <w:p w14:paraId="0C5696B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ÍzÉwÉåÿ |</w:t>
      </w:r>
    </w:p>
    <w:p w14:paraId="70DFD5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ÍzÉwÉ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CirÉÉÿ - ÍzÉwÉåÿ | </w:t>
      </w:r>
    </w:p>
    <w:p w14:paraId="56150B5D"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43</w:t>
      </w:r>
      <w:r w:rsidR="00576FA7" w:rsidRPr="004616FD">
        <w:rPr>
          <w:rFonts w:ascii="BRH Devanagari" w:hAnsi="BRH Devanagari" w:cs="BRH Devanagari"/>
          <w:color w:val="000000"/>
          <w:sz w:val="32"/>
          <w:szCs w:val="40"/>
          <w:lang w:val="it-IT"/>
        </w:rPr>
        <w:t>)-  uÉæ | MüqÉç |</w:t>
      </w:r>
    </w:p>
    <w:p w14:paraId="0061CD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uÉæ MüqÉç MÇü ÆuÉæ uÉæ MüqÉç | </w:t>
      </w:r>
    </w:p>
    <w:p w14:paraId="43182B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MüqÉç | rÉeÉþqÉÉlÉÈ |</w:t>
      </w:r>
    </w:p>
    <w:p w14:paraId="11407F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MÇü ÆrÉeÉþqÉÉlÉÉå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MüqÉç MÇü ÆrÉeÉþqÉÉlÉÈ | </w:t>
      </w:r>
    </w:p>
    <w:p w14:paraId="725FE27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rÉeÉþqÉÉlÉÈ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380E6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rÉeÉþqÉÉlÉÉå rÉeÉiÉå rÉeÉiÉå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rÉeÉþqÉÉlÉÉå rÉeÉiÉå | </w:t>
      </w:r>
    </w:p>
    <w:p w14:paraId="6324DC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CÌiÉþ |</w:t>
      </w:r>
    </w:p>
    <w:p w14:paraId="181A30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CiÉÏÌiÉþ rÉeÉiÉå rÉeÉiÉ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3FD188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CÌiÉþ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w:t>
      </w:r>
    </w:p>
    <w:p w14:paraId="6462ADF2"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CirÉå</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wÉæwÉåiÉÏ</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wÉÉ |</w:t>
      </w:r>
      <w:r w:rsidRPr="004616FD">
        <w:rPr>
          <w:rFonts w:ascii="BRH Devanagari Extra" w:hAnsi="BRH Devanagari Extra" w:cs="BRH Devanagari Extra"/>
          <w:color w:val="000000"/>
          <w:sz w:val="32"/>
          <w:szCs w:val="40"/>
          <w:lang w:val="it-IT"/>
        </w:rPr>
        <w:t xml:space="preserve"> </w:t>
      </w:r>
    </w:p>
    <w:p w14:paraId="38B7F734"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935B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wÉÉ | ZÉsÉÑþ |</w:t>
      </w:r>
    </w:p>
    <w:p w14:paraId="241742C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wÉæwÉÉ ZÉsÉÑþ | </w:t>
      </w:r>
    </w:p>
    <w:p w14:paraId="2B68B6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ZÉsÉÑþ | uÉæ |</w:t>
      </w:r>
    </w:p>
    <w:p w14:paraId="6B3175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uÉæ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ZÉsÉÑ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 | </w:t>
      </w:r>
    </w:p>
    <w:p w14:paraId="6374B3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 | AÉÌWûþiÉÉalÉåÈ |</w:t>
      </w:r>
    </w:p>
    <w:p w14:paraId="0F0872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uÉæ uÉÉ AÉÌWûþiÉÉalÉåÈ | </w:t>
      </w:r>
    </w:p>
    <w:p w14:paraId="520B07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14:paraId="0C362E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zÉÏ UÉÌWûþiÉÉalÉå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UÉÌWûþiÉÉalÉå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zÉÏÈ | </w:t>
      </w:r>
    </w:p>
    <w:p w14:paraId="15A633C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AÉÌWûþiÉÉalÉåÈ |</w:t>
      </w:r>
    </w:p>
    <w:p w14:paraId="241CC9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AÉÌWûþiÉÉalÉå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ËUirÉÉÌWûþiÉ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F5928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 rÉiÉç |</w:t>
      </w:r>
    </w:p>
    <w:p w14:paraId="1A6617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zÉÏUç rÉSè rÉSÉ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zÉÏ</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zÉÏUç rÉiÉç |</w:t>
      </w:r>
      <w:r w:rsidRPr="004616FD">
        <w:rPr>
          <w:rFonts w:ascii="BRH Devanagari Extra" w:hAnsi="BRH Devanagari Extra" w:cs="BRH Devanagari Extra"/>
          <w:color w:val="000000"/>
          <w:sz w:val="32"/>
          <w:szCs w:val="40"/>
          <w:lang w:val="it-IT"/>
        </w:rPr>
        <w:t xml:space="preserve"> </w:t>
      </w:r>
    </w:p>
    <w:p w14:paraId="599C2C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zÉÏÈ |</w:t>
      </w:r>
    </w:p>
    <w:p w14:paraId="575958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zÉÏËUirÉÉÿ - zÉÏÈ | </w:t>
      </w:r>
    </w:p>
    <w:p w14:paraId="19B199D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4D681C0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ÆrÉSè rÉS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2E0939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32EDCD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68043B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iÉxqÉÉÿiÉç |</w:t>
      </w:r>
    </w:p>
    <w:p w14:paraId="0561E603"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iÉxqÉÉþ SÒmÉ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iÉxqÉÉÿiÉç | </w:t>
      </w:r>
    </w:p>
    <w:p w14:paraId="17C1B9D0"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0227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33AA54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2867F8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iÉxqÉÉÿiÉç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37BCD3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iÉxqÉÉþ SÒmÉ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 EmÉ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xiÉxqÉÉ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iÉç iÉxqÉÉþ</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SÒmÉ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xjÉårÉþÈ |</w:t>
      </w:r>
      <w:r w:rsidRPr="004616FD">
        <w:rPr>
          <w:rFonts w:ascii="BRH Devanagari Extra" w:hAnsi="BRH Devanagari Extra" w:cs="BRH Devanagari Extra"/>
          <w:color w:val="000000"/>
          <w:sz w:val="32"/>
          <w:szCs w:val="40"/>
          <w:lang w:val="it-IT"/>
        </w:rPr>
        <w:t xml:space="preserve"> </w:t>
      </w:r>
    </w:p>
    <w:p w14:paraId="6215509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14:paraId="66C1556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eÉÉmÉþÌiÉÈ | </w:t>
      </w:r>
    </w:p>
    <w:p w14:paraId="21F6DC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xjÉårÉþÈ |</w:t>
      </w:r>
    </w:p>
    <w:p w14:paraId="166DC45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xjÉårÉ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xjÉårÉþÈ | </w:t>
      </w:r>
    </w:p>
    <w:p w14:paraId="0C1340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zÉÔlÉç |</w:t>
      </w:r>
    </w:p>
    <w:p w14:paraId="59AE00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zÉÔlÉç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zÉÔlÉç | </w:t>
      </w:r>
    </w:p>
    <w:p w14:paraId="035C41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eÉÉmÉþÌiÉÈ |</w:t>
      </w:r>
    </w:p>
    <w:p w14:paraId="054285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eÉÉmÉþÌiÉ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41437AE"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  mÉ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zÉÔlÉç |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eÉ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76A8F41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zÉÔ lÉþxÉ×eÉiÉÉ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xÉ×eÉiÉ 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zÉÔlÉç 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zÉÔ lÉþxÉ×eÉiÉ | </w:t>
      </w:r>
    </w:p>
    <w:p w14:paraId="4AA9D793"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xÉ×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eÉ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iÉå |</w:t>
      </w:r>
    </w:p>
    <w:p w14:paraId="70BFF08D"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eÉ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iÉå iÉåþ ÅxÉ×eÉiÉÉ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xÉ×eÉiÉ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iÉå | </w:t>
      </w:r>
    </w:p>
    <w:p w14:paraId="0E7C3C60"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16</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11</w:t>
      </w:r>
      <w:r w:rsidR="00576FA7" w:rsidRPr="00C81CC1">
        <w:rPr>
          <w:rFonts w:ascii="BRH Devanagari Extra" w:hAnsi="BRH Devanagari Extra" w:cs="BRH Devanagari Extra"/>
          <w:color w:val="000000"/>
          <w:sz w:val="32"/>
          <w:szCs w:val="40"/>
          <w:lang w:val="it-IT"/>
        </w:rPr>
        <w:t>)-  iÉå | xÉ×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¹ÉÈ |</w:t>
      </w:r>
    </w:p>
    <w:p w14:paraId="4F24D8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iÉå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¹ÉÈ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¹É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xiÉå iÉå xÉ×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¹ÉÈ |</w:t>
      </w:r>
      <w:r w:rsidRPr="004616FD">
        <w:rPr>
          <w:rFonts w:ascii="BRH Devanagari Extra" w:hAnsi="BRH Devanagari Extra" w:cs="BRH Devanagari Extra"/>
          <w:color w:val="000000"/>
          <w:sz w:val="32"/>
          <w:szCs w:val="40"/>
          <w:lang w:val="it-IT"/>
        </w:rPr>
        <w:t xml:space="preserve"> </w:t>
      </w:r>
    </w:p>
    <w:p w14:paraId="539C78E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14:paraId="34D7C589"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14:paraId="54C1DD67"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57A0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 mÉë |</w:t>
      </w:r>
    </w:p>
    <w:p w14:paraId="38C626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mÉë mÉëÉWûÉåþUÉ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AþWûÉåUÉ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mÉë | </w:t>
      </w:r>
    </w:p>
    <w:p w14:paraId="24B82F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§Éå |</w:t>
      </w:r>
    </w:p>
    <w:p w14:paraId="48FA0E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§Éå CirÉþWûÈ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§Éå | </w:t>
      </w:r>
    </w:p>
    <w:p w14:paraId="3C1028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mÉë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52FE0DC5"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mÉëÉÌuÉþzÉ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³ÉÌuÉzÉ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lÉç mÉë mÉëÉÌuÉþzÉ³Éç | </w:t>
      </w:r>
    </w:p>
    <w:p w14:paraId="77630EF6"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21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15</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zÉ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³Éç | iÉÉlÉç |</w:t>
      </w:r>
    </w:p>
    <w:p w14:paraId="2E41EF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lÉç iÉÉ(aaÉç)xiÉÉ lÉþÌuÉzÉ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³ÉÌuÉzÉ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lÉç iÉÉlÉç |</w:t>
      </w:r>
      <w:r w:rsidRPr="004616FD">
        <w:rPr>
          <w:rFonts w:ascii="BRH Devanagari Extra" w:hAnsi="BRH Devanagari Extra" w:cs="BRH Devanagari Extra"/>
          <w:color w:val="000000"/>
          <w:sz w:val="32"/>
          <w:szCs w:val="40"/>
          <w:lang w:val="it-IT"/>
        </w:rPr>
        <w:t xml:space="preserve"> </w:t>
      </w:r>
    </w:p>
    <w:p w14:paraId="329760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iÉÉlÉç |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74567C1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iÉÉlÉç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xiÉÉ(aaÉç) xiÉÉlÉç NûlSÉåþÍpÉÈ | </w:t>
      </w:r>
    </w:p>
    <w:p w14:paraId="34E3131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AlÉÑþ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0660FF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14:paraId="522936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NûlSÉåþÍpÉÈ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1228938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9B013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AlÉÑþ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32E932E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AluÉþÌuÉlS SÌuÉlS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SluÉluÉþÌuÉlSiÉç | </w:t>
      </w:r>
    </w:p>
    <w:p w14:paraId="375379A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p>
    <w:p w14:paraId="186DCC9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lS</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Sè rÉSè rÉSþÌuÉlS</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SÌuÉlS</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Sè rÉiÉç |</w:t>
      </w:r>
      <w:r w:rsidRPr="004616FD">
        <w:rPr>
          <w:rFonts w:ascii="BRH Devanagari Extra" w:hAnsi="BRH Devanagari Extra" w:cs="BRH Devanagari Extra"/>
          <w:color w:val="000000"/>
          <w:sz w:val="32"/>
          <w:szCs w:val="40"/>
          <w:lang w:val="it-IT"/>
        </w:rPr>
        <w:t xml:space="preserve"> </w:t>
      </w:r>
    </w:p>
    <w:p w14:paraId="474D77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rÉiÉç | NûlSÉåþÍpÉÈ |</w:t>
      </w:r>
    </w:p>
    <w:p w14:paraId="01E28C90"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rÉNèû cÉlSÉåþÍpÉ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rÉSè rÉNèû cÉlSÉåþÍpÉÈ | </w:t>
      </w:r>
    </w:p>
    <w:p w14:paraId="6B372A28" w14:textId="77777777" w:rsidR="00BB6D9A" w:rsidRPr="004616FD" w:rsidRDefault="00BB6D9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923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7CA308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zNûlSÉåþÍpÉ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157DD8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NûlSÉåþÍpÉÈ |</w:t>
      </w:r>
    </w:p>
    <w:p w14:paraId="17D74B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NûlSÉåþÍpÉ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NûlSþÈ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974D4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xuÉqÉç |</w:t>
      </w:r>
    </w:p>
    <w:p w14:paraId="5201BA6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xuÉ(aaÉç) xuÉ qÉÑþmÉ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xuÉqÉç | </w:t>
      </w:r>
    </w:p>
    <w:p w14:paraId="275819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79DF72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0C40021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xuÉqÉç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w:t>
      </w:r>
    </w:p>
    <w:p w14:paraId="0E9DD8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uÉæuÉ xuÉ(aaÉç) xuÉ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587F93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 | iÉiÉç |</w:t>
      </w:r>
    </w:p>
    <w:p w14:paraId="313F29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 iÉiÉç iÉSå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uÉæuÉ iÉiÉç | </w:t>
      </w:r>
    </w:p>
    <w:p w14:paraId="5F29E3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iÉiÉç | AlÉÑþ |</w:t>
      </w:r>
    </w:p>
    <w:p w14:paraId="64FB72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iÉSlÉÑþ | </w:t>
      </w:r>
    </w:p>
    <w:p w14:paraId="1D583E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AlÉÑþ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D73F4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AÎluÉþcNûiÉÏcNû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irÉluÉÎluÉþcNûÌiÉ | </w:t>
      </w:r>
    </w:p>
    <w:p w14:paraId="446D29E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w:t>
      </w:r>
    </w:p>
    <w:p w14:paraId="2AECDAF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lÉå cNûþiÉÏcNûÌiÉ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5B99B0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lÉ | iÉ§Éþ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14:paraId="32073091"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iÉ§Éþ | </w:t>
      </w:r>
    </w:p>
    <w:p w14:paraId="58DEFC32" w14:textId="77777777"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7DFB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iÉ§Éþ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14:paraId="6538A2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iÉ§Éþ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 | </w:t>
      </w:r>
    </w:p>
    <w:p w14:paraId="48C4AB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p>
    <w:p w14:paraId="3C0078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qrÉþxirÉÎxiÉ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qrÉþÎxiÉ | </w:t>
      </w:r>
    </w:p>
    <w:p w14:paraId="7911E45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40</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31</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ÎxiÉ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CÌiÉþ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66</w:t>
      </w:r>
      <w:r w:rsidR="00576FA7" w:rsidRPr="00C81CC1">
        <w:rPr>
          <w:rFonts w:ascii="BRH Devanagari Extra" w:hAnsi="BRH Devanagari Extra" w:cs="BRH Devanagari Extra"/>
          <w:color w:val="000000"/>
          <w:sz w:val="32"/>
          <w:szCs w:val="40"/>
          <w:lang w:val="it-IT"/>
        </w:rPr>
        <w:t>)</w:t>
      </w:r>
    </w:p>
    <w:p w14:paraId="3E730866"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xiÉÏiÉÏ</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irÉþxirÉ</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 xml:space="preserve">xiÉÏÌiÉþ | </w:t>
      </w:r>
    </w:p>
    <w:p w14:paraId="5E15FC8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32</w:t>
      </w:r>
      <w:r w:rsidR="00576FA7" w:rsidRPr="00C81CC1">
        <w:rPr>
          <w:rFonts w:ascii="BRH Devanagari Extra" w:hAnsi="BRH Devanagari Extra" w:cs="BRH Devanagari Extra"/>
          <w:color w:val="000000"/>
          <w:sz w:val="32"/>
          <w:szCs w:val="40"/>
          <w:lang w:val="it-IT"/>
        </w:rPr>
        <w:t>)-  CÌiÉþ |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66</w:t>
      </w:r>
      <w:r w:rsidR="00576FA7" w:rsidRPr="00C81CC1">
        <w:rPr>
          <w:rFonts w:ascii="BRH Devanagari Extra" w:hAnsi="BRH Devanagari Extra" w:cs="BRH Devanagari Extra"/>
          <w:color w:val="000000"/>
          <w:sz w:val="32"/>
          <w:szCs w:val="40"/>
          <w:lang w:val="it-IT"/>
        </w:rPr>
        <w:t>)</w:t>
      </w:r>
    </w:p>
    <w:p w14:paraId="0C84DDB3"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CirÉÉþWÒû UÉWÒû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ËUiÉÏ</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 xml:space="preserve">irÉÉþWÒûÈ | </w:t>
      </w:r>
    </w:p>
    <w:p w14:paraId="6039C0AA"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42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33</w:t>
      </w:r>
      <w:r w:rsidR="00576FA7" w:rsidRPr="00C81CC1">
        <w:rPr>
          <w:rFonts w:ascii="BRH Devanagari Extra" w:hAnsi="BRH Devanagari Extra" w:cs="BRH Devanagari Extra"/>
          <w:color w:val="000000"/>
          <w:sz w:val="32"/>
          <w:szCs w:val="40"/>
          <w:lang w:val="it-IT"/>
        </w:rPr>
        <w:t>)-  AÉ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WÒû</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È | rÉÈ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66</w:t>
      </w:r>
      <w:r w:rsidR="00576FA7" w:rsidRPr="00C81CC1">
        <w:rPr>
          <w:rFonts w:ascii="BRH Devanagari Extra" w:hAnsi="BRH Devanagari Extra" w:cs="BRH Devanagari Extra"/>
          <w:color w:val="000000"/>
          <w:sz w:val="32"/>
          <w:szCs w:val="40"/>
          <w:lang w:val="it-IT"/>
        </w:rPr>
        <w:t>)</w:t>
      </w:r>
    </w:p>
    <w:p w14:paraId="22A1332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rÉÉå rÉ AÉþWÒû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UÉWÒû</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Uç rÉÈ |</w:t>
      </w:r>
      <w:r w:rsidRPr="004616FD">
        <w:rPr>
          <w:rFonts w:ascii="BRH Devanagari Extra" w:hAnsi="BRH Devanagari Extra" w:cs="BRH Devanagari Extra"/>
          <w:color w:val="000000"/>
          <w:sz w:val="32"/>
          <w:szCs w:val="40"/>
          <w:lang w:val="it-IT"/>
        </w:rPr>
        <w:t xml:space="preserve"> </w:t>
      </w:r>
    </w:p>
    <w:p w14:paraId="1D33CF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rÉÈ | AWûþUWûÈ |</w:t>
      </w:r>
    </w:p>
    <w:p w14:paraId="67B808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rÉÉå rÉÉå ÅWûþUWûÈ | </w:t>
      </w:r>
    </w:p>
    <w:p w14:paraId="1A3D0A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32DA0B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UWûþUWû ÂmÉ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72097D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AWûþUWûÈ |</w:t>
      </w:r>
    </w:p>
    <w:p w14:paraId="711743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AWûþUWû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ËUirÉWûþÈ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47A60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CÌiÉþ |</w:t>
      </w:r>
    </w:p>
    <w:p w14:paraId="05DDD8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 </w:t>
      </w:r>
    </w:p>
    <w:p w14:paraId="2AC1B6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6476F978"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434D6CFA" w14:textId="77777777"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5A7A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CÌiÉþ | rÉÈ |</w:t>
      </w:r>
    </w:p>
    <w:p w14:paraId="0615A0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rÉÉå rÉ CiÉÏÌiÉ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rÉÈ | </w:t>
      </w:r>
    </w:p>
    <w:p w14:paraId="06BFD5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9</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38</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rÉÈ | uÉæ |</w:t>
      </w:r>
    </w:p>
    <w:p w14:paraId="086491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rÉÉå uÉæ uÉæ rÉÉå rÉÉå uÉæ | </w:t>
      </w:r>
    </w:p>
    <w:p w14:paraId="152BDDA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uÉæ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w:t>
      </w:r>
    </w:p>
    <w:p w14:paraId="4EE284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ÎalÉÇ ÆuÉæ uÉÉ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ÎalÉqÉç | </w:t>
      </w:r>
    </w:p>
    <w:p w14:paraId="62F9EF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w:t>
      </w:r>
    </w:p>
    <w:p w14:paraId="29550D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irÉˆéû | </w:t>
      </w:r>
    </w:p>
    <w:p w14:paraId="3EE1CC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irÉˆéû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775D77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irÉXèû XÒûþmÉ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ÌiÉ¸þiÉå | </w:t>
      </w:r>
    </w:p>
    <w:p w14:paraId="57B291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 mÉëÌiÉþ |</w:t>
      </w:r>
    </w:p>
    <w:p w14:paraId="788AA1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mÉëirÉÑþmÉ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 EmÉ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 | </w:t>
      </w:r>
    </w:p>
    <w:p w14:paraId="7960237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ÌiÉ¸þiÉå |</w:t>
      </w:r>
    </w:p>
    <w:p w14:paraId="783EA8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CirÉÑþmÉ - ÌiÉ¸þiÉå | </w:t>
      </w:r>
    </w:p>
    <w:p w14:paraId="16E0E5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mÉëÌiÉþ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CC3CBE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mÉëirÉåþlÉ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mÉëirÉåþlÉqÉç | </w:t>
      </w:r>
    </w:p>
    <w:p w14:paraId="0E733D3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56</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44</w:t>
      </w:r>
      <w:r w:rsidR="00576FA7" w:rsidRPr="00C81CC1">
        <w:rPr>
          <w:rFonts w:ascii="BRH Devanagari Extra" w:hAnsi="BRH Devanagari Extra" w:cs="BRH Devanagari Extra"/>
          <w:color w:val="000000"/>
          <w:sz w:val="32"/>
          <w:szCs w:val="40"/>
          <w:lang w:val="it-IT"/>
        </w:rPr>
        <w:t>)-  L</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lÉ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qÉç | AÉå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7600DD1E"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w:t>
      </w:r>
      <w:r w:rsidR="001B7FF5" w:rsidRPr="00C81CC1">
        <w:rPr>
          <w:rFonts w:ascii="BRH Devanagari Extra" w:hAnsi="BRH Devanagari Extra" w:cs="BRH Devanagari Extra"/>
          <w:color w:val="000000"/>
          <w:sz w:val="32"/>
          <w:szCs w:val="40"/>
          <w:lang w:val="it-IT"/>
        </w:rPr>
        <w:t xml:space="preserve"> </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irÉÉå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irÉå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lÉ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 </w:t>
      </w:r>
    </w:p>
    <w:p w14:paraId="1A2FBC31"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57</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9</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7</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45</w:t>
      </w:r>
      <w:r w:rsidR="00576FA7" w:rsidRPr="00C81CC1">
        <w:rPr>
          <w:rFonts w:ascii="BRH Devanagari Extra" w:hAnsi="BRH Devanagari Extra" w:cs="BRH Devanagari Extra"/>
          <w:color w:val="000000"/>
          <w:sz w:val="32"/>
          <w:szCs w:val="40"/>
          <w:lang w:val="it-IT"/>
        </w:rPr>
        <w:t>)-  AÉå</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ÌiÉ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rÉÈ |</w:t>
      </w:r>
    </w:p>
    <w:p w14:paraId="345353AE"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rÉÉå rÉ AÉåþwÉ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irÉÉåwÉÌiÉ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rÉÈ |</w:t>
      </w:r>
      <w:r w:rsidRPr="004616FD">
        <w:rPr>
          <w:rFonts w:ascii="BRH Devanagari Extra" w:hAnsi="BRH Devanagari Extra" w:cs="BRH Devanagari Extra"/>
          <w:color w:val="000000"/>
          <w:sz w:val="32"/>
          <w:szCs w:val="40"/>
          <w:lang w:val="it-IT"/>
        </w:rPr>
        <w:t xml:space="preserve"> </w:t>
      </w:r>
    </w:p>
    <w:p w14:paraId="7BBE16AB" w14:textId="77777777" w:rsidR="00186C98" w:rsidRPr="004616FD" w:rsidRDefault="00186C9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8A3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rÉÈ | mÉUÉXèûþ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1D335E5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rÉÉå rÉÈ mÉUÉXèûþ | </w:t>
      </w:r>
    </w:p>
    <w:p w14:paraId="56B69E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mÉUÉXèûþ | ÌuÉwuÉˆéûþ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36F7C41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ÌuÉwuÉˆéûþ | </w:t>
      </w:r>
    </w:p>
    <w:p w14:paraId="5A2B86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52E5AA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ÌuÉwuÉXèûþ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14:paraId="4FC2BC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7CCD83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14:paraId="7341789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31BBEC5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14:paraId="11664A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1C49BC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 UåirÉåÌiÉ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zÉÑÍpÉþUåÌiÉ | </w:t>
      </w:r>
    </w:p>
    <w:p w14:paraId="53D0AB2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0742C3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74B0311" w14:textId="77777777"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65</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51</w:t>
      </w:r>
      <w:r w:rsidR="00576FA7" w:rsidRPr="004F3B69">
        <w:rPr>
          <w:rFonts w:ascii="BRH Devanagari Extra" w:hAnsi="BRH Devanagari Extra" w:cs="BRH Devanagari Extra"/>
          <w:color w:val="000000"/>
          <w:sz w:val="32"/>
          <w:szCs w:val="40"/>
          <w:lang w:val="it-IT"/>
        </w:rPr>
        <w:t>)-  L</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ÌiÉ</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 xml:space="preserve"> | MüuÉÉþÌiÉrÉïˆéû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14:paraId="03C16F75" w14:textId="77777777" w:rsidR="00576FA7" w:rsidRPr="004F3B69"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L</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Xèû MüuÉÉþÌiÉrÉï</w:t>
      </w:r>
      <w:r w:rsidR="005D7A86" w:rsidRPr="004F3B69">
        <w:rPr>
          <w:rFonts w:ascii="BRH Devanagari Extra" w:hAnsi="BRH Devanagari Extra" w:cs="BRH Devanagari Extra"/>
          <w:color w:val="000000"/>
          <w:sz w:val="32"/>
          <w:szCs w:val="40"/>
          <w:lang w:val="it-IT"/>
        </w:rPr>
        <w:t xml:space="preserve">Xèû </w:t>
      </w:r>
      <w:r w:rsidRPr="004F3B69">
        <w:rPr>
          <w:rFonts w:ascii="BRH Devanagari Extra" w:hAnsi="BRH Devanagari Extra" w:cs="BRH Devanagari Extra"/>
          <w:color w:val="000000"/>
          <w:sz w:val="32"/>
          <w:szCs w:val="40"/>
          <w:lang w:val="it-IT"/>
        </w:rPr>
        <w:t>XåûirÉåÌiÉ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MüuÉÉþÌiÉrÉïˆéû | </w:t>
      </w:r>
    </w:p>
    <w:p w14:paraId="2EDD8B89" w14:textId="77777777"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66</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52</w:t>
      </w:r>
      <w:r w:rsidR="00576FA7" w:rsidRPr="004F3B69">
        <w:rPr>
          <w:rFonts w:ascii="BRH Devanagari Extra" w:hAnsi="BRH Devanagari Extra" w:cs="BRH Devanagari Extra"/>
          <w:color w:val="000000"/>
          <w:sz w:val="32"/>
          <w:szCs w:val="40"/>
          <w:lang w:val="it-IT"/>
        </w:rPr>
        <w:t>)-  MüuÉÉþÌiÉrÉïˆéû | C</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uÉ</w:t>
      </w:r>
      <w:r w:rsidR="00576FA7" w:rsidRPr="004F3B69">
        <w:rPr>
          <w:rFonts w:ascii="BRH Malayalam Extra" w:hAnsi="BRH Malayalam Extra" w:cs="BRH Devanagari Extra"/>
          <w:color w:val="000000"/>
          <w:sz w:val="24"/>
          <w:szCs w:val="40"/>
          <w:lang w:val="it-IT"/>
        </w:rPr>
        <w:t>–</w:t>
      </w:r>
      <w:r w:rsidR="00576FA7" w:rsidRPr="004F3B69">
        <w:rPr>
          <w:rFonts w:ascii="BRH Devanagari Extra" w:hAnsi="BRH Devanagari Extra" w:cs="BRH Devanagari Extra"/>
          <w:color w:val="000000"/>
          <w:sz w:val="32"/>
          <w:szCs w:val="40"/>
          <w:lang w:val="it-IT"/>
        </w:rPr>
        <w:t xml:space="preserve">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14:paraId="043ECACF" w14:textId="77777777" w:rsidR="00576FA7" w:rsidRPr="004F3B69"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MüuÉÉþÌiÉrÉï</w:t>
      </w:r>
      <w:r w:rsidR="005D7A86" w:rsidRPr="004F3B69">
        <w:rPr>
          <w:rFonts w:ascii="BRH Devanagari Extra" w:hAnsi="BRH Devanagari Extra" w:cs="BRH Devanagari Extra"/>
          <w:color w:val="000000"/>
          <w:sz w:val="32"/>
          <w:szCs w:val="40"/>
          <w:lang w:val="it-IT"/>
        </w:rPr>
        <w:t>Xèû</w:t>
      </w:r>
      <w:r w:rsidRPr="004F3B69">
        <w:rPr>
          <w:rFonts w:ascii="BRH Devanagari Extra" w:hAnsi="BRH Devanagari Extra" w:cs="BRH Devanagari Extra"/>
          <w:color w:val="000000"/>
          <w:sz w:val="32"/>
          <w:szCs w:val="40"/>
          <w:lang w:val="it-IT"/>
        </w:rPr>
        <w:t xml:space="preserve"> ÌXûuÉå uÉ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MüuÉÉþÌiÉrÉï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Xèû MüuÉÉþÌiÉrÉï</w:t>
      </w:r>
      <w:r w:rsidR="005D7A86" w:rsidRPr="004F3B69">
        <w:rPr>
          <w:rFonts w:ascii="BRH Devanagari Extra" w:hAnsi="BRH Devanagari Extra" w:cs="BRH Devanagari Extra"/>
          <w:color w:val="000000"/>
          <w:sz w:val="32"/>
          <w:szCs w:val="40"/>
          <w:lang w:val="it-IT"/>
        </w:rPr>
        <w:t xml:space="preserve">Xèû </w:t>
      </w:r>
      <w:r w:rsidRPr="004F3B69">
        <w:rPr>
          <w:rFonts w:ascii="BRH Devanagari Extra" w:hAnsi="BRH Devanagari Extra" w:cs="BRH Devanagari Extra"/>
          <w:color w:val="000000"/>
          <w:sz w:val="32"/>
          <w:szCs w:val="40"/>
          <w:lang w:val="it-IT"/>
        </w:rPr>
        <w:t xml:space="preserve">ÌXûuÉ | </w:t>
      </w:r>
    </w:p>
    <w:p w14:paraId="77F717F9" w14:textId="77777777" w:rsidR="00576FA7" w:rsidRPr="004F3B69"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r w:rsidR="00576FA7" w:rsidRPr="004F3B69">
        <w:rPr>
          <w:rFonts w:ascii="BRH Devanagari Extra" w:hAnsi="BRH Devanagari Extra" w:cs="BRH Devanagari Extra"/>
          <w:color w:val="000000"/>
          <w:sz w:val="32"/>
          <w:szCs w:val="40"/>
          <w:lang w:val="it-IT"/>
        </w:rPr>
        <w:tab/>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9</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7</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52</w:t>
      </w:r>
      <w:r w:rsidR="00576FA7" w:rsidRPr="004F3B69">
        <w:rPr>
          <w:rFonts w:ascii="BRH Devanagari Extra" w:hAnsi="BRH Devanagari Extra" w:cs="BRH Devanagari Extra"/>
          <w:color w:val="000000"/>
          <w:sz w:val="32"/>
          <w:szCs w:val="40"/>
          <w:lang w:val="it-IT"/>
        </w:rPr>
        <w:t>)-  MüuÉÉþÌiÉrÉïˆéû | (</w:t>
      </w:r>
      <w:r w:rsidR="008F0630" w:rsidRPr="004F3B69">
        <w:rPr>
          <w:rFonts w:ascii="Arial" w:hAnsi="Arial" w:cs="BRH Devanagari Extra"/>
          <w:color w:val="000000"/>
          <w:sz w:val="24"/>
          <w:szCs w:val="40"/>
          <w:lang w:val="it-IT"/>
        </w:rPr>
        <w:t>GS</w:t>
      </w:r>
      <w:r w:rsidRPr="004F3B69">
        <w:rPr>
          <w:rFonts w:ascii="Arial" w:hAnsi="Arial" w:cs="BRH Devanagari Extra"/>
          <w:color w:val="000000"/>
          <w:sz w:val="24"/>
          <w:szCs w:val="40"/>
          <w:lang w:val="it-IT"/>
        </w:rPr>
        <w:t>1</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5</w:t>
      </w:r>
      <w:r w:rsidR="00576FA7" w:rsidRPr="004F3B69">
        <w:rPr>
          <w:rFonts w:ascii="BRH Devanagari Extra" w:hAnsi="BRH Devanagari Extra" w:cs="BRH Devanagari Extra"/>
          <w:color w:val="000000"/>
          <w:sz w:val="32"/>
          <w:szCs w:val="40"/>
          <w:lang w:val="it-IT"/>
        </w:rPr>
        <w:t>-</w:t>
      </w:r>
      <w:r w:rsidRPr="004F3B69">
        <w:rPr>
          <w:rFonts w:ascii="Arial" w:hAnsi="Arial" w:cs="BRH Devanagari Extra"/>
          <w:color w:val="000000"/>
          <w:sz w:val="24"/>
          <w:szCs w:val="40"/>
          <w:lang w:val="it-IT"/>
        </w:rPr>
        <w:t>67</w:t>
      </w:r>
      <w:r w:rsidR="00576FA7" w:rsidRPr="004F3B69">
        <w:rPr>
          <w:rFonts w:ascii="BRH Devanagari Extra" w:hAnsi="BRH Devanagari Extra" w:cs="BRH Devanagari Extra"/>
          <w:color w:val="000000"/>
          <w:sz w:val="32"/>
          <w:szCs w:val="40"/>
          <w:lang w:val="it-IT"/>
        </w:rPr>
        <w:t>)</w:t>
      </w:r>
    </w:p>
    <w:p w14:paraId="5D5FB52C"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F3B69">
        <w:rPr>
          <w:rFonts w:ascii="BRH Devanagari Extra" w:hAnsi="BRH Devanagari Extra" w:cs="BRH Devanagari Extra"/>
          <w:color w:val="000000"/>
          <w:sz w:val="32"/>
          <w:szCs w:val="40"/>
          <w:lang w:val="it-IT"/>
        </w:rPr>
        <w:t>MüuÉÉþÌiÉrÉï</w:t>
      </w:r>
      <w:r w:rsidRPr="004F3B69">
        <w:rPr>
          <w:rFonts w:ascii="BRH Malayalam Extra" w:hAnsi="BRH Malayalam Extra" w:cs="BRH Devanagari Extra"/>
          <w:color w:val="000000"/>
          <w:sz w:val="24"/>
          <w:szCs w:val="40"/>
          <w:lang w:val="it-IT"/>
        </w:rPr>
        <w:t>–</w:t>
      </w:r>
      <w:r w:rsidR="005D7A86" w:rsidRPr="004F3B69">
        <w:rPr>
          <w:rFonts w:ascii="BRH Devanagari Extra" w:hAnsi="BRH Devanagari Extra" w:cs="BRH Devanagari Extra"/>
          <w:color w:val="000000"/>
          <w:sz w:val="32"/>
          <w:szCs w:val="40"/>
          <w:lang w:val="it-IT"/>
        </w:rPr>
        <w:t>Ìˆéû</w:t>
      </w:r>
      <w:r w:rsidRPr="004F3B69">
        <w:rPr>
          <w:rFonts w:ascii="BRH Devanagari Extra" w:hAnsi="BRH Devanagari Extra" w:cs="BRH Devanagari Extra"/>
          <w:color w:val="000000"/>
          <w:sz w:val="32"/>
          <w:szCs w:val="40"/>
          <w:lang w:val="it-IT"/>
        </w:rPr>
        <w:t>ûÌiÉ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 xml:space="preserve"> MüuÉÉÿ - ÌiÉ</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rÉï</w:t>
      </w:r>
      <w:r w:rsidRPr="004F3B69">
        <w:rPr>
          <w:rFonts w:ascii="BRH Malayalam Extra" w:hAnsi="BRH Malayalam Extra" w:cs="BRH Devanagari Extra"/>
          <w:color w:val="000000"/>
          <w:sz w:val="24"/>
          <w:szCs w:val="40"/>
          <w:lang w:val="it-IT"/>
        </w:rPr>
        <w:t>–</w:t>
      </w:r>
      <w:r w:rsidRPr="004F3B69">
        <w:rPr>
          <w:rFonts w:ascii="BRH Devanagari Extra" w:hAnsi="BRH Devanagari Extra" w:cs="BRH Devanagari Extra"/>
          <w:color w:val="000000"/>
          <w:sz w:val="32"/>
          <w:szCs w:val="40"/>
          <w:lang w:val="it-IT"/>
        </w:rPr>
        <w:t>ˆéû |</w:t>
      </w:r>
      <w:r w:rsidRPr="004616FD">
        <w:rPr>
          <w:rFonts w:ascii="BRH Devanagari Extra" w:hAnsi="BRH Devanagari Extra" w:cs="BRH Devanagari Extra"/>
          <w:color w:val="000000"/>
          <w:sz w:val="32"/>
          <w:szCs w:val="40"/>
          <w:lang w:val="it-IT"/>
        </w:rPr>
        <w:t xml:space="preserve"> </w:t>
      </w:r>
    </w:p>
    <w:p w14:paraId="3BB653CB" w14:textId="77777777" w:rsidR="004F3B69" w:rsidRPr="004616FD" w:rsidRDefault="004F3B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B961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4EDB3B6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uÉÉåmÉÉåmÉåþ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uÉÉåmÉþ | </w:t>
      </w:r>
    </w:p>
    <w:p w14:paraId="4B83EAF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EmÉþ |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1ED8DC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ÌiÉ¸åiÉ ÌiÉ¸å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iÉÉåmÉÉåmÉþ ÌiÉ¸åiÉ | </w:t>
      </w:r>
    </w:p>
    <w:p w14:paraId="0088F5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2132B2D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ÌiÉþ¸åiÉ ÌiÉ¸åiÉ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3102ABE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lÉ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4E88C5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lÉælÉþ qÉålÉ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 lÉælÉÿqÉç | </w:t>
      </w:r>
    </w:p>
    <w:p w14:paraId="70141B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p>
    <w:p w14:paraId="4E5DE5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irÉÉåwÉþirÉålÉ qÉålÉqÉç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irÉÉåwÉþÌiÉ | </w:t>
      </w:r>
    </w:p>
    <w:p w14:paraId="03310FC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 lÉ |</w:t>
      </w:r>
    </w:p>
    <w:p w14:paraId="0C3760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lÉ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 | </w:t>
      </w:r>
    </w:p>
    <w:p w14:paraId="43855BD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irÉÉåwÉþÌiÉ |</w:t>
      </w:r>
    </w:p>
    <w:p w14:paraId="6E221D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iÉÏÌiÉþ mÉëÌiÉ - AÉåwÉþÌiÉ | </w:t>
      </w:r>
    </w:p>
    <w:p w14:paraId="2DE1A4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lÉ | ÌuÉwuÉˆéûþ |</w:t>
      </w:r>
    </w:p>
    <w:p w14:paraId="4482A2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Xèû lÉ lÉ ÌuÉwuÉˆéûþ | </w:t>
      </w:r>
    </w:p>
    <w:p w14:paraId="62A96A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ÌuÉwuÉˆéûþ |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14:paraId="1875DA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Xèû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ÌuÉwuÉþXèû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eÉrÉÉÿ | </w:t>
      </w:r>
    </w:p>
    <w:p w14:paraId="7C5708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14:paraId="31ECA6F5"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zÉÑÍpÉþÈ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eÉrÉÉÿ 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eÉrÉÉþ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zÉÑÍpÉþÈ | </w:t>
      </w:r>
    </w:p>
    <w:p w14:paraId="5ECDC3DE" w14:textId="77777777" w:rsidR="004F3B69" w:rsidRPr="004616FD" w:rsidRDefault="004F3B6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E004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mÉë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eÉrÉÉÿ |</w:t>
      </w:r>
    </w:p>
    <w:p w14:paraId="2B2113D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eÉrÉåÌiÉþ mÉë - eÉrÉÉÿ | </w:t>
      </w:r>
    </w:p>
    <w:p w14:paraId="2F028C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FE148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zÉÑÍpÉþ</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UåirÉåÌiÉ 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zÉÑÍpÉþÈ mÉ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zÉÑÍpÉþUåÌiÉ |</w:t>
      </w:r>
      <w:r w:rsidRPr="004616FD">
        <w:rPr>
          <w:rFonts w:ascii="BRH Devanagari Extra" w:hAnsi="BRH Devanagari Extra" w:cs="BRH Devanagari Extra"/>
          <w:color w:val="000000"/>
          <w:sz w:val="32"/>
          <w:szCs w:val="40"/>
          <w:lang w:val="it-IT"/>
        </w:rPr>
        <w:t xml:space="preserve"> </w:t>
      </w:r>
    </w:p>
    <w:p w14:paraId="509BCC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zÉÑÍpÉþÈ |</w:t>
      </w:r>
    </w:p>
    <w:p w14:paraId="040713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1E8CF0C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81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9</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63</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ÌiÉ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1FFF030D"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iÉÏirÉåþÌiÉ | </w:t>
      </w:r>
    </w:p>
    <w:p w14:paraId="1524D900" w14:textId="77777777"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14:paraId="41A58F38" w14:textId="77777777"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4"/>
          <w:pgSz w:w="12240" w:h="15840"/>
          <w:pgMar w:top="1134" w:right="1077" w:bottom="1134" w:left="1134" w:header="720" w:footer="720" w:gutter="0"/>
          <w:cols w:space="720"/>
          <w:noEndnote/>
        </w:sectPr>
      </w:pPr>
    </w:p>
    <w:p w14:paraId="0774365B" w14:textId="77777777" w:rsidR="00DD30D3" w:rsidRPr="00377090" w:rsidRDefault="00DD30D3" w:rsidP="00DD30D3">
      <w:pPr>
        <w:pStyle w:val="Heading3"/>
        <w:spacing w:line="240" w:lineRule="auto"/>
        <w:ind w:left="851" w:hanging="851"/>
        <w:rPr>
          <w:rFonts w:ascii="BRH Devanagari RN" w:hAnsi="BRH Devanagari RN"/>
        </w:rPr>
      </w:pPr>
      <w:bookmarkStart w:id="22" w:name="_Toc93340243"/>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w:t>
      </w:r>
      <w:r w:rsidRPr="00356C44">
        <w:rPr>
          <w:rFonts w:ascii="BRH Devanagari RN" w:hAnsi="BRH Devanagari RN"/>
        </w:rPr>
        <w:t>eÉOûÉ</w:t>
      </w:r>
      <w:bookmarkEnd w:id="22"/>
      <w:r w:rsidRPr="00377090">
        <w:rPr>
          <w:rFonts w:ascii="BRH Devanagari RN" w:hAnsi="BRH Devanagari RN"/>
        </w:rPr>
        <w:t xml:space="preserve"> </w:t>
      </w:r>
    </w:p>
    <w:p w14:paraId="105600D3"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qÉqÉþ | lÉÉqÉþ |</w:t>
      </w:r>
    </w:p>
    <w:p w14:paraId="4E6A683B"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qÉqÉ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 lÉÉqÉþ | </w:t>
      </w:r>
    </w:p>
    <w:p w14:paraId="632D8782"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2</w:t>
      </w:r>
      <w:r w:rsidR="00576FA7" w:rsidRPr="00314546">
        <w:rPr>
          <w:rFonts w:ascii="BRH Devanagari Extra" w:hAnsi="BRH Devanagari Extra" w:cs="BRH Devanagari Extra"/>
          <w:color w:val="000000"/>
          <w:sz w:val="32"/>
          <w:szCs w:val="40"/>
        </w:rPr>
        <w:t>)-  lÉÉqÉþ |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w:t>
      </w:r>
    </w:p>
    <w:p w14:paraId="64B46B8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81CC1">
        <w:rPr>
          <w:rFonts w:ascii="BRH Devanagari Extra" w:hAnsi="BRH Devanagari Extra" w:cs="BRH Devanagari Extra"/>
          <w:color w:val="000000"/>
          <w:sz w:val="32"/>
          <w:szCs w:val="40"/>
        </w:rPr>
        <w:t>lÉÉqÉþ mÉëjÉ</w:t>
      </w:r>
      <w:r w:rsidRPr="00C81CC1">
        <w:rPr>
          <w:rFonts w:ascii="BRH Malayalam Extra" w:hAnsi="BRH Malayalam Extra" w:cs="BRH Devanagari Extra"/>
          <w:color w:val="000000"/>
          <w:sz w:val="24"/>
          <w:szCs w:val="40"/>
        </w:rPr>
        <w:t>–</w:t>
      </w:r>
      <w:r w:rsidRPr="00C81CC1">
        <w:rPr>
          <w:rFonts w:ascii="BRH Devanagari Extra" w:hAnsi="BRH Devanagari Extra" w:cs="BRH Devanagari Extra"/>
          <w:color w:val="000000"/>
          <w:sz w:val="32"/>
          <w:szCs w:val="40"/>
        </w:rPr>
        <w:t>qÉqÉç mÉëþjÉ</w:t>
      </w:r>
      <w:r w:rsidRPr="00C81CC1">
        <w:rPr>
          <w:rFonts w:ascii="BRH Malayalam Extra" w:hAnsi="BRH Malayalam Extra" w:cs="BRH Devanagari Extra"/>
          <w:color w:val="000000"/>
          <w:sz w:val="24"/>
          <w:szCs w:val="40"/>
        </w:rPr>
        <w:t>–</w:t>
      </w:r>
      <w:r w:rsidRPr="00C81CC1">
        <w:rPr>
          <w:rFonts w:ascii="BRH Devanagari Extra" w:hAnsi="BRH Devanagari Extra" w:cs="BRH Devanagari Extra"/>
          <w:color w:val="000000"/>
          <w:sz w:val="32"/>
          <w:szCs w:val="40"/>
        </w:rPr>
        <w:t>qÉ</w:t>
      </w:r>
      <w:r w:rsidR="001B7FF5" w:rsidRPr="00C81CC1">
        <w:rPr>
          <w:rFonts w:ascii="BRH Devanagari Extra" w:hAnsi="BRH Devanagari Extra" w:cs="BRH Devanagari Extra"/>
          <w:color w:val="000000"/>
          <w:sz w:val="32"/>
          <w:szCs w:val="40"/>
        </w:rPr>
        <w:t xml:space="preserve"> </w:t>
      </w:r>
      <w:r w:rsidRPr="00C81CC1">
        <w:rPr>
          <w:rFonts w:ascii="BRH Devanagari Extra" w:hAnsi="BRH Devanagari Extra" w:cs="BRH Devanagari Extra"/>
          <w:color w:val="000000"/>
          <w:sz w:val="32"/>
          <w:szCs w:val="40"/>
        </w:rPr>
        <w:t>³ÉÉqÉ</w:t>
      </w:r>
      <w:r w:rsidRPr="00C81CC1">
        <w:rPr>
          <w:rFonts w:ascii="BRH Malayalam Extra" w:hAnsi="BRH Malayalam Extra" w:cs="BRH Devanagari Extra"/>
          <w:color w:val="000000"/>
          <w:sz w:val="24"/>
          <w:szCs w:val="40"/>
        </w:rPr>
        <w:t>–</w:t>
      </w:r>
      <w:r w:rsidRPr="00C81CC1">
        <w:rPr>
          <w:rFonts w:ascii="BRH Devanagari Extra" w:hAnsi="BRH Devanagari Extra" w:cs="BRH Devanagari Extra"/>
          <w:color w:val="000000"/>
          <w:sz w:val="32"/>
          <w:szCs w:val="40"/>
        </w:rPr>
        <w:t xml:space="preserve"> lÉÉqÉþ mÉëjÉ</w:t>
      </w:r>
      <w:r w:rsidRPr="00C81CC1">
        <w:rPr>
          <w:rFonts w:ascii="BRH Malayalam Extra" w:hAnsi="BRH Malayalam Extra" w:cs="BRH Devanagari Extra"/>
          <w:color w:val="000000"/>
          <w:sz w:val="24"/>
          <w:szCs w:val="40"/>
        </w:rPr>
        <w:t>–</w:t>
      </w:r>
      <w:r w:rsidRPr="00C81CC1">
        <w:rPr>
          <w:rFonts w:ascii="BRH Devanagari Extra" w:hAnsi="BRH Devanagari Extra" w:cs="BRH Devanagari Extra"/>
          <w:color w:val="000000"/>
          <w:sz w:val="32"/>
          <w:szCs w:val="40"/>
        </w:rPr>
        <w:t>qÉqÉç |</w:t>
      </w:r>
      <w:r w:rsidRPr="00314546">
        <w:rPr>
          <w:rFonts w:ascii="BRH Devanagari Extra" w:hAnsi="BRH Devanagari Extra" w:cs="BRH Devanagari Extra"/>
          <w:color w:val="000000"/>
          <w:sz w:val="32"/>
          <w:szCs w:val="40"/>
        </w:rPr>
        <w:t xml:space="preserve"> </w:t>
      </w:r>
    </w:p>
    <w:p w14:paraId="788E0A0F"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3</w:t>
      </w:r>
      <w:r w:rsidR="00576FA7" w:rsidRPr="00314546">
        <w:rPr>
          <w:rFonts w:ascii="BRH Devanagari Extra" w:hAnsi="BRH Devanagari Extra" w:cs="BRH Devanagari Extra"/>
          <w:color w:val="000000"/>
          <w:sz w:val="32"/>
          <w:szCs w:val="40"/>
        </w:rPr>
        <w:t>)-  mÉë</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jÉ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qÉqÉç |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w:t>
      </w:r>
    </w:p>
    <w:p w14:paraId="7C24D07D"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mÉë</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eÉÉþiÉuÉåSÉå eÉÉiÉuÉåSÈ mÉëjÉ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qÉqÉç mÉëþjÉ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qÉqÉç eÉÉþiÉuÉåSÈ | </w:t>
      </w:r>
    </w:p>
    <w:p w14:paraId="2B5F531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  eÉÉ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uÉå</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S</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ÌmÉ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iÉÉ |</w:t>
      </w:r>
    </w:p>
    <w:p w14:paraId="03040ADA"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eÉÉ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S</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iÉÉ eÉÉþiÉuÉåSÉå eÉÉiÉuÉåSÈ ÌmÉ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iÉÉ | </w:t>
      </w:r>
    </w:p>
    <w:p w14:paraId="4D21111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8991B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74CDBC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w:t>
      </w:r>
    </w:p>
    <w:p w14:paraId="13D7B3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 </w:t>
      </w:r>
    </w:p>
    <w:p w14:paraId="5514498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6550E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cÉþ cÉ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 cÉþ | </w:t>
      </w:r>
    </w:p>
    <w:p w14:paraId="082354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E7E1A5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6C6047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rÉiÉç |</w:t>
      </w:r>
    </w:p>
    <w:p w14:paraId="05A699F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rÉSè rÉSè SþkÉiÉÑUç SkÉiÉÑ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rÉiÉç | </w:t>
      </w:r>
    </w:p>
    <w:p w14:paraId="636E0D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rÉiÉç | AaÉëåÿ ||</w:t>
      </w:r>
    </w:p>
    <w:p w14:paraId="101AD0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rÉSaÉëå ÅaÉëå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rÉSaÉëåÿ | </w:t>
      </w:r>
    </w:p>
    <w:p w14:paraId="6FBD2C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AaÉëåÿ ||</w:t>
      </w:r>
    </w:p>
    <w:p w14:paraId="476A4CF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CirÉaÉëåÿ | </w:t>
      </w:r>
    </w:p>
    <w:p w14:paraId="54186957"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iÉiÉç | iuÉqÉç |</w:t>
      </w:r>
    </w:p>
    <w:p w14:paraId="478E09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iÉiÉç iuÉqÉç iuÉqÉç iÉiÉç iÉiÉç iuÉqÉç | </w:t>
      </w:r>
    </w:p>
    <w:p w14:paraId="2F1D6CA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iuÉqÉç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6DD34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ÌoÉþpÉ×ÌWû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ÌoÉþpÉ×ÌWû | </w:t>
      </w:r>
    </w:p>
    <w:p w14:paraId="3F2C69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14:paraId="25DF0D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ÌoÉpÉ×ÌWû ÌoÉpÉ×ÌWû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792075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mÉÑlÉþÈ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14:paraId="6D52BE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 | </w:t>
      </w:r>
    </w:p>
    <w:p w14:paraId="1A5BE24D"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15</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qÉiÉç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68</w:t>
      </w:r>
      <w:r w:rsidR="00576FA7" w:rsidRPr="004616FD">
        <w:rPr>
          <w:rFonts w:ascii="BRH Devanagari" w:hAnsi="BRH Devanagari" w:cs="BRH Devanagari"/>
          <w:color w:val="000000"/>
          <w:sz w:val="32"/>
          <w:szCs w:val="40"/>
          <w:lang w:val="it-IT"/>
        </w:rPr>
        <w:t>)</w:t>
      </w:r>
    </w:p>
    <w:p w14:paraId="520552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qÉlÉç qÉSÉ qÉiÉç | </w:t>
      </w:r>
    </w:p>
    <w:p w14:paraId="3135313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17</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16</w:t>
      </w:r>
      <w:r w:rsidR="00576FA7" w:rsidRPr="00C81CC1">
        <w:rPr>
          <w:rFonts w:ascii="BRH Devanagari Extra" w:hAnsi="BRH Devanagari Extra" w:cs="BRH Devanagari Extra"/>
          <w:color w:val="000000"/>
          <w:sz w:val="32"/>
          <w:szCs w:val="40"/>
          <w:lang w:val="it-IT"/>
        </w:rPr>
        <w:t>)-  qÉiÉç | LåiÉÉåÿÈ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68</w:t>
      </w:r>
      <w:r w:rsidR="00576FA7" w:rsidRPr="00C81CC1">
        <w:rPr>
          <w:rFonts w:ascii="BRH Devanagari Extra" w:hAnsi="BRH Devanagari Extra" w:cs="BRH Devanagari Extra"/>
          <w:color w:val="000000"/>
          <w:sz w:val="32"/>
          <w:szCs w:val="40"/>
          <w:lang w:val="it-IT"/>
        </w:rPr>
        <w:t>)</w:t>
      </w:r>
    </w:p>
    <w:p w14:paraId="60AEFC9A"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qÉSæiÉÉå</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sz w:val="32"/>
          <w:szCs w:val="40"/>
          <w:lang w:val="it-IT"/>
        </w:rPr>
        <w:t>U</w:t>
      </w:r>
      <w:r w:rsidRPr="00C81CC1">
        <w:rPr>
          <w:rFonts w:ascii="BRH Devanagari Extra" w:hAnsi="BRH Devanagari Extra" w:cs="BRH Devanagari Extra"/>
          <w:color w:val="000000"/>
          <w:sz w:val="32"/>
          <w:szCs w:val="40"/>
          <w:lang w:val="it-IT"/>
        </w:rPr>
        <w:t>æiÉÉå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Uç qÉlÉç qÉSæiÉÉåÿÈ | </w:t>
      </w:r>
    </w:p>
    <w:p w14:paraId="341D7B0F"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18</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17</w:t>
      </w:r>
      <w:r w:rsidR="00576FA7" w:rsidRPr="00C81CC1">
        <w:rPr>
          <w:rFonts w:ascii="BRH Devanagari Extra" w:hAnsi="BRH Devanagari Extra" w:cs="BRH Devanagari Extra"/>
          <w:color w:val="000000"/>
          <w:sz w:val="32"/>
          <w:szCs w:val="40"/>
          <w:lang w:val="it-IT"/>
        </w:rPr>
        <w:t>)-  LåiÉÉåÿÈ | iÉuÉþ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68</w:t>
      </w:r>
      <w:r w:rsidR="00576FA7" w:rsidRPr="00C81CC1">
        <w:rPr>
          <w:rFonts w:ascii="BRH Devanagari Extra" w:hAnsi="BRH Devanagari Extra" w:cs="BRH Devanagari Extra"/>
          <w:color w:val="000000"/>
          <w:sz w:val="32"/>
          <w:szCs w:val="40"/>
          <w:lang w:val="it-IT"/>
        </w:rPr>
        <w:t>)</w:t>
      </w:r>
    </w:p>
    <w:p w14:paraId="6A06C37E"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LåiÉÉå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xiÉuÉ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iÉuÉæþiÉÉå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UæiÉÉå</w:t>
      </w:r>
      <w:r w:rsidRPr="00C81CC1">
        <w:rPr>
          <w:rFonts w:ascii="BRH Malayalam Extra" w:hAnsi="BRH Malayalam Extra" w:cs="BRH Devanagari Extra"/>
          <w:color w:val="000000"/>
          <w:sz w:val="24"/>
          <w:szCs w:val="40"/>
          <w:lang w:val="it-IT"/>
        </w:rPr>
        <w:t>–</w:t>
      </w:r>
      <w:r w:rsidR="001B7FF5" w:rsidRPr="00C81CC1">
        <w:rPr>
          <w:rFonts w:ascii="BRH Malayalam Extra" w:hAnsi="BRH Malayalam Extra" w:cs="BRH Devanagari Extra"/>
          <w:color w:val="000000"/>
          <w:sz w:val="24"/>
          <w:szCs w:val="40"/>
          <w:lang w:val="it-IT"/>
        </w:rPr>
        <w:t xml:space="preserve"> </w:t>
      </w:r>
      <w:r w:rsidRPr="00C81CC1">
        <w:rPr>
          <w:rFonts w:ascii="BRH Devanagari Extra" w:hAnsi="BRH Devanagari Extra" w:cs="BRH Devanagari Extra"/>
          <w:color w:val="000000"/>
          <w:sz w:val="32"/>
          <w:szCs w:val="40"/>
          <w:lang w:val="it-IT"/>
        </w:rPr>
        <w:t xml:space="preserve">xiÉuÉþ | </w:t>
      </w:r>
    </w:p>
    <w:p w14:paraId="208698D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19</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17</w:t>
      </w:r>
      <w:r w:rsidR="00576FA7" w:rsidRPr="00C81CC1">
        <w:rPr>
          <w:rFonts w:ascii="BRH Devanagari Extra" w:hAnsi="BRH Devanagari Extra" w:cs="BRH Devanagari Extra"/>
          <w:color w:val="000000"/>
          <w:sz w:val="32"/>
          <w:szCs w:val="40"/>
          <w:lang w:val="it-IT"/>
        </w:rPr>
        <w:t>)-  LåiÉÉåÿÈ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68</w:t>
      </w:r>
      <w:r w:rsidR="00576FA7" w:rsidRPr="00C81CC1">
        <w:rPr>
          <w:rFonts w:ascii="BRH Devanagari Extra" w:hAnsi="BRH Devanagari Extra" w:cs="BRH Devanagari Extra"/>
          <w:color w:val="000000"/>
          <w:sz w:val="32"/>
          <w:szCs w:val="40"/>
          <w:lang w:val="it-IT"/>
        </w:rPr>
        <w:t>)</w:t>
      </w:r>
    </w:p>
    <w:p w14:paraId="66A1F7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LåiÉÉå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ËUirÉÉ - L</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EB2E8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iÉuÉþ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14:paraId="607DC1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WûqÉç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WûqÉç | </w:t>
      </w:r>
    </w:p>
    <w:p w14:paraId="5374FF9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7D8D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WûqÉç | lÉÉqÉþ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p>
    <w:p w14:paraId="4DA8A0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³ÉÉqÉ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lÉÉqÉÉ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 qÉ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³ÉÉqÉþ |</w:t>
      </w:r>
      <w:r w:rsidRPr="004616FD">
        <w:rPr>
          <w:rFonts w:ascii="BRH Devanagari Extra" w:hAnsi="BRH Devanagari Extra" w:cs="BRH Devanagari Extra"/>
          <w:color w:val="000000"/>
          <w:sz w:val="32"/>
          <w:szCs w:val="40"/>
          <w:lang w:val="it-IT"/>
        </w:rPr>
        <w:t xml:space="preserve"> </w:t>
      </w:r>
    </w:p>
    <w:p w14:paraId="591A08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lÉÉqÉþ |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6B5C9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lÉÉqÉþ ÌoÉpÉUÉÍhÉ ÌoÉpÉUÉÍhÉ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ÌoÉpÉUÉÍhÉ | </w:t>
      </w:r>
    </w:p>
    <w:p w14:paraId="1709B1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ÌoÉ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F30F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CB5A54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F933E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CirÉþalÉå | </w:t>
      </w:r>
    </w:p>
    <w:p w14:paraId="5EBFA8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qÉqÉþ | lÉÉqÉþ |</w:t>
      </w:r>
    </w:p>
    <w:p w14:paraId="79B1F5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lÉÉqÉþ | </w:t>
      </w:r>
    </w:p>
    <w:p w14:paraId="3B2126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lÉÉqÉþ | iÉuÉþ |</w:t>
      </w:r>
    </w:p>
    <w:p w14:paraId="01BC7C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14:paraId="36FAC6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iÉuÉþ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D8B21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cÉ | </w:t>
      </w:r>
    </w:p>
    <w:p w14:paraId="6D9510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AB430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DC86A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uÉÉxÉþxÉÏ |</w:t>
      </w:r>
    </w:p>
    <w:p w14:paraId="4CA2C0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uÉÉxÉþxÉÏ | </w:t>
      </w:r>
    </w:p>
    <w:p w14:paraId="1AB70F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BC851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EFD431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0321B7"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31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28</w:t>
      </w:r>
      <w:r w:rsidR="00576FA7" w:rsidRPr="00C81CC1">
        <w:rPr>
          <w:rFonts w:ascii="BRH Devanagari Extra" w:hAnsi="BRH Devanagari Extra" w:cs="BRH Devanagari Extra"/>
          <w:color w:val="000000"/>
          <w:sz w:val="32"/>
          <w:szCs w:val="40"/>
          <w:lang w:val="it-IT"/>
        </w:rPr>
        <w:t>)-  uÉÉxÉþxÉÏ | C</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w:t>
      </w:r>
    </w:p>
    <w:p w14:paraId="44316650"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uÉÉxÉþxÉÏ CuÉåuÉ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uÉÉxÉþxÉÏ</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uÉÉxÉþxÉÏ CuÉ | </w:t>
      </w:r>
    </w:p>
    <w:p w14:paraId="362ED611"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28</w:t>
      </w:r>
      <w:r w:rsidR="00576FA7" w:rsidRPr="00C81CC1">
        <w:rPr>
          <w:rFonts w:ascii="BRH Devanagari Extra" w:hAnsi="BRH Devanagari Extra" w:cs="BRH Devanagari Extra"/>
          <w:color w:val="000000"/>
          <w:sz w:val="32"/>
          <w:szCs w:val="40"/>
          <w:lang w:val="it-IT"/>
        </w:rPr>
        <w:t>)-  uÉÉxÉþxÉÏ |</w:t>
      </w:r>
    </w:p>
    <w:p w14:paraId="3DD71D32"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uÉÉxÉþxÉÏ</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CÌiÉ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uÉÉxÉþxÉÏ | </w:t>
      </w:r>
    </w:p>
    <w:p w14:paraId="0087EAE6"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29</w:t>
      </w:r>
      <w:r w:rsidR="00576FA7" w:rsidRPr="00C81CC1">
        <w:rPr>
          <w:rFonts w:ascii="BRH Devanagari Extra" w:hAnsi="BRH Devanagari Extra" w:cs="BRH Devanagari Extra"/>
          <w:color w:val="000000"/>
          <w:sz w:val="32"/>
          <w:szCs w:val="40"/>
          <w:lang w:val="it-IT"/>
        </w:rPr>
        <w:t>)-  C</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ÌuÉ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uÉxÉÉþlÉÉæ |</w:t>
      </w:r>
    </w:p>
    <w:p w14:paraId="794B23F6"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uÉxÉÉþlÉÉæ 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uÉxÉÉþlÉÉ ÌuÉuÉåuÉ 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uÉxÉÉþlÉÉæ | </w:t>
      </w:r>
    </w:p>
    <w:p w14:paraId="52AF8D3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34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30</w:t>
      </w:r>
      <w:r w:rsidR="00576FA7" w:rsidRPr="00C81CC1">
        <w:rPr>
          <w:rFonts w:ascii="BRH Devanagari Extra" w:hAnsi="BRH Devanagari Extra" w:cs="BRH Devanagari Extra"/>
          <w:color w:val="000000"/>
          <w:sz w:val="32"/>
          <w:szCs w:val="40"/>
          <w:lang w:val="it-IT"/>
        </w:rPr>
        <w:t>)-  ÌuÉ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uÉxÉÉþlÉÉæ | rÉå |</w:t>
      </w:r>
    </w:p>
    <w:p w14:paraId="33C9CF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14:paraId="601700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uÉxÉÉþlÉÉæ |</w:t>
      </w:r>
    </w:p>
    <w:p w14:paraId="6D6E9B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ÌuÉÌiÉþ ÌuÉ - uÉxÉÉþlÉÉæ | </w:t>
      </w:r>
    </w:p>
    <w:p w14:paraId="475575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cÉUÉþuÉÈ ||</w:t>
      </w:r>
    </w:p>
    <w:p w14:paraId="347C81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cÉUÉþuÉÈ | </w:t>
      </w:r>
    </w:p>
    <w:p w14:paraId="27821DDE"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37</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31</w:t>
      </w:r>
      <w:r w:rsidR="00576FA7" w:rsidRPr="004616FD">
        <w:rPr>
          <w:rFonts w:ascii="BRH Devanagari" w:hAnsi="BRH Devanagari" w:cs="BRH Devanagari"/>
          <w:color w:val="000000"/>
          <w:sz w:val="32"/>
          <w:szCs w:val="40"/>
          <w:lang w:val="it-IT"/>
        </w:rPr>
        <w:t xml:space="preserve">)-  </w:t>
      </w:r>
      <w:r w:rsidR="00576FA7" w:rsidRPr="00840602">
        <w:rPr>
          <w:rFonts w:ascii="BRH Devanagari Extra" w:hAnsi="BRH Devanagari Extra" w:cs="BRH Devanagari"/>
          <w:color w:val="000000"/>
          <w:sz w:val="32"/>
          <w:szCs w:val="40"/>
          <w:lang w:val="it-IT"/>
        </w:rPr>
        <w:t>rÉ</w:t>
      </w:r>
      <w:r w:rsidR="00576FA7" w:rsidRPr="004616FD">
        <w:rPr>
          <w:rFonts w:ascii="BRH Devanagari" w:hAnsi="BRH Devanagari" w:cs="BRH Devanagari"/>
          <w:color w:val="000000"/>
          <w:sz w:val="32"/>
          <w:szCs w:val="40"/>
          <w:lang w:val="it-IT"/>
        </w:rPr>
        <w:t>å |</w:t>
      </w:r>
    </w:p>
    <w:p w14:paraId="45C090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14:paraId="07821F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cÉUÉþuÉÈ ||</w:t>
      </w:r>
    </w:p>
    <w:p w14:paraId="25F16C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cÉUÉþuÉ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cÉUÉþuÉÈ | </w:t>
      </w:r>
    </w:p>
    <w:p w14:paraId="39CA8B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AÉrÉÑþwÉå | iuÉqÉç |</w:t>
      </w:r>
    </w:p>
    <w:p w14:paraId="2A6245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qÉÉrÉÑþwÉ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AÉrÉÑþwÉå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 </w:t>
      </w:r>
    </w:p>
    <w:p w14:paraId="1709E1F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iuÉqÉç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w:t>
      </w:r>
    </w:p>
    <w:p w14:paraId="712F44C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uÉxÉåÿ | </w:t>
      </w:r>
    </w:p>
    <w:p w14:paraId="3D6F7EE2"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37B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uÉxÉåÿ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787BDC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uÉxÉåþ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42D578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14:paraId="127071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14:paraId="7ECB81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 ÌuÉ |</w:t>
      </w:r>
    </w:p>
    <w:p w14:paraId="60402A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ÆÌuÉ ÌuÉ 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jÉÇ ÆrÉþjÉÉrÉ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jÉÇ ÆÌuÉ | </w:t>
      </w:r>
    </w:p>
    <w:p w14:paraId="18B61E3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jÉqÉç |</w:t>
      </w:r>
    </w:p>
    <w:p w14:paraId="1DB2CD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jÉÍqÉÌiÉþ rÉjÉÉ -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jÉqÉç | </w:t>
      </w:r>
    </w:p>
    <w:p w14:paraId="6F6F2D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ÌuÉ | mÉËUþ |</w:t>
      </w:r>
    </w:p>
    <w:p w14:paraId="172C947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mÉËUþ | </w:t>
      </w:r>
    </w:p>
    <w:p w14:paraId="2447818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mÉËUþ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63FEC2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mÉËUþ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SkÉÉuÉWæû | </w:t>
      </w:r>
    </w:p>
    <w:p w14:paraId="3D53A08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Wæû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mÉÑlÉþÈ |</w:t>
      </w:r>
    </w:p>
    <w:p w14:paraId="4C417D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mÉÑlÉþUç SkÉÉuÉWæû SkÉÉuÉWæû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076E30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mÉÑlÉþÈ | iÉå ||</w:t>
      </w:r>
    </w:p>
    <w:p w14:paraId="29511A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 iÉå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xiÉå | </w:t>
      </w:r>
    </w:p>
    <w:p w14:paraId="276AF3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49</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iÉå ||</w:t>
      </w:r>
    </w:p>
    <w:p w14:paraId="4CFA6B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 </w:t>
      </w:r>
    </w:p>
    <w:p w14:paraId="3E064E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lÉqÉþÈ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alÉrÉåÿ |</w:t>
      </w:r>
    </w:p>
    <w:p w14:paraId="130017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ÅalÉrÉåÿ | </w:t>
      </w:r>
    </w:p>
    <w:p w14:paraId="059BA76C"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29414"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51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44</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alÉrÉåÿ | AmÉëþÌiÉÌuÉ®ÉrÉ |</w:t>
      </w:r>
    </w:p>
    <w:p w14:paraId="29A7A5C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alÉrÉå ÅmÉëþÌiÉÌuÉ®É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mÉëþÌiÉÌuÉ®ÉrÉÉ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alÉrÉå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ÅalÉrÉå ÅmÉëþÌiÉÌuÉ®ÉrÉ | </w:t>
      </w:r>
    </w:p>
    <w:p w14:paraId="1F90577B"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45</w:t>
      </w:r>
      <w:r w:rsidR="00576FA7" w:rsidRPr="00C81CC1">
        <w:rPr>
          <w:rFonts w:ascii="BRH Devanagari Extra" w:hAnsi="BRH Devanagari Extra" w:cs="BRH Devanagari Extra"/>
          <w:color w:val="000000"/>
          <w:sz w:val="32"/>
          <w:szCs w:val="40"/>
          <w:lang w:val="it-IT"/>
        </w:rPr>
        <w:t>)-  AmÉëþÌiÉÌuÉ®ÉrÉ | lÉqÉþÈ |</w:t>
      </w:r>
    </w:p>
    <w:p w14:paraId="7F78D163"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AmÉëþÌiÉÌuÉ®ÉrÉ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 ÅmÉëþÌiÉÌuÉ®É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mÉëþÌiÉÌuÉ®ÉrÉ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lÉqÉþÈ | </w:t>
      </w:r>
    </w:p>
    <w:p w14:paraId="5905BCA6"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53</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45</w:t>
      </w:r>
      <w:r w:rsidR="00576FA7" w:rsidRPr="00C81CC1">
        <w:rPr>
          <w:rFonts w:ascii="BRH Devanagari Extra" w:hAnsi="BRH Devanagari Extra" w:cs="BRH Devanagari Extra"/>
          <w:color w:val="000000"/>
          <w:sz w:val="32"/>
          <w:szCs w:val="40"/>
          <w:lang w:val="it-IT"/>
        </w:rPr>
        <w:t>)-  AmÉëþÌiÉÌuÉ®ÉrÉ |</w:t>
      </w:r>
    </w:p>
    <w:p w14:paraId="4C23058B"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AmÉëþÌiÉÌuÉ®É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rÉåirÉmÉëþÌiÉ - ÌuÉ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 </w:t>
      </w:r>
    </w:p>
    <w:p w14:paraId="76988C25"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54</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46</w:t>
      </w:r>
      <w:r w:rsidR="00576FA7" w:rsidRPr="00C81CC1">
        <w:rPr>
          <w:rFonts w:ascii="BRH Devanagari Extra" w:hAnsi="BRH Devanagari Extra" w:cs="BRH Devanagari Extra"/>
          <w:color w:val="000000"/>
          <w:sz w:val="32"/>
          <w:szCs w:val="40"/>
          <w:lang w:val="it-IT"/>
        </w:rPr>
        <w:t>)-  lÉqÉþÈ | AlÉÉþkÉ×¹ÉrÉ |</w:t>
      </w:r>
    </w:p>
    <w:p w14:paraId="554561CC"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lÉqÉÉå ÅlÉÉþkÉ×¹É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lÉÉþkÉ×¹ÉrÉ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 ÅlÉÉþkÉ×¹ÉrÉ | </w:t>
      </w:r>
    </w:p>
    <w:p w14:paraId="61C5C0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55</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47</w:t>
      </w:r>
      <w:r w:rsidR="00576FA7" w:rsidRPr="00C81CC1">
        <w:rPr>
          <w:rFonts w:ascii="BRH Devanagari Extra" w:hAnsi="BRH Devanagari Extra" w:cs="BRH Devanagari Extra"/>
          <w:color w:val="000000"/>
          <w:sz w:val="32"/>
          <w:szCs w:val="40"/>
          <w:lang w:val="it-IT"/>
        </w:rPr>
        <w:t>)-  AlÉÉþkÉ×¹ÉrÉ | lÉqÉþÈ |</w:t>
      </w:r>
    </w:p>
    <w:p w14:paraId="7A815A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AlÉÉþkÉ×¹ÉrÉ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lÉqÉÉå ÅlÉÉþkÉ×¹É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rÉÉ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lÉÉþkÉ×¹ÉrÉ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lÉqÉþÈ |</w:t>
      </w:r>
      <w:r w:rsidRPr="004616FD">
        <w:rPr>
          <w:rFonts w:ascii="BRH Devanagari Extra" w:hAnsi="BRH Devanagari Extra" w:cs="BRH Devanagari Extra"/>
          <w:color w:val="000000"/>
          <w:sz w:val="32"/>
          <w:szCs w:val="40"/>
          <w:lang w:val="it-IT"/>
        </w:rPr>
        <w:t xml:space="preserve"> </w:t>
      </w:r>
    </w:p>
    <w:p w14:paraId="4F8623E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AlÉÉþkÉ×¹ÉrÉ |</w:t>
      </w:r>
    </w:p>
    <w:p w14:paraId="681C00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AlÉÉþkÉ×¹É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rÉåirÉlÉÉÿ -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55B69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lÉqÉþÈ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14:paraId="6EE358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qÉëÉeÉåþ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lÉqÉþÈ 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qÉëÉeÉåÿ | </w:t>
      </w:r>
    </w:p>
    <w:p w14:paraId="22B7F9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qÉëÉeÉåÿ ||</w:t>
      </w:r>
    </w:p>
    <w:p w14:paraId="06E3AB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xÉÇ - UÉeÉåÿ | </w:t>
      </w:r>
    </w:p>
    <w:p w14:paraId="672DC3DD"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59</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50</w:t>
      </w:r>
      <w:r w:rsidR="00576FA7" w:rsidRPr="00C81CC1">
        <w:rPr>
          <w:rFonts w:ascii="BRH Devanagari Extra" w:hAnsi="BRH Devanagari Extra" w:cs="BRH Devanagari Extra"/>
          <w:color w:val="000000"/>
          <w:sz w:val="32"/>
          <w:szCs w:val="40"/>
          <w:lang w:val="it-IT"/>
        </w:rPr>
        <w:t>)-  AwÉÉþRûÈ |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ÎalÉÈ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69</w:t>
      </w:r>
      <w:r w:rsidR="00576FA7" w:rsidRPr="00C81CC1">
        <w:rPr>
          <w:rFonts w:ascii="BRH Devanagari Extra" w:hAnsi="BRH Devanagari Extra" w:cs="BRH Devanagari Extra"/>
          <w:color w:val="000000"/>
          <w:sz w:val="32"/>
          <w:szCs w:val="40"/>
          <w:lang w:val="it-IT"/>
        </w:rPr>
        <w:t>)</w:t>
      </w:r>
    </w:p>
    <w:p w14:paraId="61BFDAA9"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AwÉÉþRûÉå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 U</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UwÉÉþRûÉå</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AwÉÉþRûÉå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ÎalÉÈ | </w:t>
      </w:r>
    </w:p>
    <w:p w14:paraId="18347C62"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  A</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ÎalÉÈ | oÉ×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Wû²þrÉÉÈ | (</w:t>
      </w:r>
      <w:r w:rsidR="008F0630" w:rsidRPr="00C81CC1">
        <w:rPr>
          <w:rFonts w:ascii="Arial" w:hAnsi="Arial" w:cs="BRH Devanagari Extra"/>
          <w:color w:val="000000"/>
          <w:sz w:val="24"/>
          <w:szCs w:val="40"/>
          <w:lang w:val="it-IT"/>
        </w:rPr>
        <w:t>GS</w:t>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69</w:t>
      </w:r>
      <w:r w:rsidR="00576FA7" w:rsidRPr="00C81CC1">
        <w:rPr>
          <w:rFonts w:ascii="BRH Devanagari Extra" w:hAnsi="BRH Devanagari Extra" w:cs="BRH Devanagari Extra"/>
          <w:color w:val="000000"/>
          <w:sz w:val="32"/>
          <w:szCs w:val="40"/>
          <w:lang w:val="it-IT"/>
        </w:rPr>
        <w:t>)</w:t>
      </w:r>
    </w:p>
    <w:p w14:paraId="309480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ÎalÉUç oÉ×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Wû²þrÉÉ oÉ×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Wû²þrÉÉ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U</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ÎalÉUç oÉ×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Wû²þrÉÉÈ |</w:t>
      </w:r>
      <w:r w:rsidRPr="004616FD">
        <w:rPr>
          <w:rFonts w:ascii="BRH Devanagari Extra" w:hAnsi="BRH Devanagari Extra" w:cs="BRH Devanagari Extra"/>
          <w:color w:val="000000"/>
          <w:sz w:val="32"/>
          <w:szCs w:val="40"/>
          <w:lang w:val="it-IT"/>
        </w:rPr>
        <w:t xml:space="preserve"> </w:t>
      </w:r>
    </w:p>
    <w:p w14:paraId="4C05867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03D6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14:paraId="2D4E75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ÎeÉiÉç | </w:t>
      </w:r>
    </w:p>
    <w:p w14:paraId="35F3DA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Wû²þrÉÉÈ |</w:t>
      </w:r>
    </w:p>
    <w:p w14:paraId="670511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Wû²þrÉÉ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WûiÉç -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87144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 xÉWûþlirÉÈ |</w:t>
      </w:r>
    </w:p>
    <w:p w14:paraId="3C5A788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ÎeÉjÉç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ÎeÉSè ÌuÉþµÉ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ÎeÉjÉç xÉWûþlirÉÈ | </w:t>
      </w:r>
    </w:p>
    <w:p w14:paraId="75CE29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ÎeÉiÉç |</w:t>
      </w:r>
    </w:p>
    <w:p w14:paraId="012A8D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ÎeÉÌSÌiÉþ ÌuÉµÉ - ÎeÉiÉç | </w:t>
      </w:r>
    </w:p>
    <w:p w14:paraId="58901B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xÉWûþlirÉÈ | ´Éå¸þÈ |</w:t>
      </w:r>
    </w:p>
    <w:p w14:paraId="2B7F495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xÉWûþlirÉ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´Éå¸þÈ | </w:t>
      </w:r>
    </w:p>
    <w:p w14:paraId="4D2CAF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´Éå¸þÈ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14:paraId="46538E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uÉÉåï aÉþlkÉ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uÉïÈ ´Éå¸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´Éå¸Éåþ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14:paraId="0E8A745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uÉïÈ ||</w:t>
      </w:r>
    </w:p>
    <w:p w14:paraId="709DD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CÌiÉþ aÉlkÉ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uÉïÈ | </w:t>
      </w:r>
    </w:p>
    <w:p w14:paraId="716F4F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14:paraId="565216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iuÉÎimÉþiÉÉUÉå AalÉå ÅalÉå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xiuÉÎimÉþiÉÉUÉå AalÉå | </w:t>
      </w:r>
    </w:p>
    <w:p w14:paraId="263D5DD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iuÉÎimÉþiÉÉUÈ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14:paraId="1B45DD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iuÉÎimÉþiÉÉU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6246639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p>
    <w:p w14:paraId="4166F1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AþalÉå ÅalÉå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254B489D"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2D80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iuÉÉqÉÉþWÒûiÉrÉÈ |</w:t>
      </w:r>
    </w:p>
    <w:p w14:paraId="70AF79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 xiuÉÉqÉÉþWÒûiÉrÉÈ | </w:t>
      </w:r>
    </w:p>
    <w:p w14:paraId="16C74E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 iuÉÌ²þuÉÉcÉlÉÉÈ ||</w:t>
      </w:r>
    </w:p>
    <w:p w14:paraId="7721C1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xiuÉÌ²þuÉÉcÉlÉÉÈ | </w:t>
      </w:r>
    </w:p>
    <w:p w14:paraId="65177A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iuÉÉqÉÉþWÒûiÉrÉÈ |</w:t>
      </w:r>
    </w:p>
    <w:p w14:paraId="50BDAF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iuÉÉqÉÉþWÒûiÉrÉ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iuÉÉqÉç - 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180B55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iuÉÌ²þuÉÉcÉlÉÉÈ ||</w:t>
      </w:r>
    </w:p>
    <w:p w14:paraId="05C9BA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iuÉÌ²þuÉÉcÉlÉÉ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iuÉiÉç -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715A1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Arial" w:hAnsi="Arial" w:cs="BRH Devanagari"/>
          <w:color w:val="000000"/>
          <w:sz w:val="24"/>
          <w:szCs w:val="40"/>
          <w:lang w:val="it-IT"/>
        </w:rPr>
        <w:t>16</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10</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12</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xÉqÉç | qÉÉqÉç |</w:t>
      </w:r>
    </w:p>
    <w:p w14:paraId="03EAC8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xÉqÉç qÉÉqÉç qÉÉ(aqÉç) xÉ(aqÉç) xÉqÉç qÉÉqÉç | </w:t>
      </w:r>
    </w:p>
    <w:p w14:paraId="612CAE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qÉÉqÉç | AÉrÉÑþwÉÉ |</w:t>
      </w:r>
    </w:p>
    <w:p w14:paraId="0A3CDC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qÉÉqÉç qÉÉ qÉÉrÉÑþwÉÉ | </w:t>
      </w:r>
    </w:p>
    <w:p w14:paraId="5BE220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AÉrÉÑþwÉÉ | xÉqÉç |</w:t>
      </w:r>
    </w:p>
    <w:p w14:paraId="0CFC87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 ÅÅrÉÑþwÉÉ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4EDAA5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xÉqÉç |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w:t>
      </w:r>
    </w:p>
    <w:p w14:paraId="3500D69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aÉÉæþmÉ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irÉålÉþ | </w:t>
      </w:r>
    </w:p>
    <w:p w14:paraId="7C3648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aÉÉæ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irÉålÉþ | xÉÑÌWûþiÉå |</w:t>
      </w:r>
    </w:p>
    <w:p w14:paraId="498C61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irÉålÉþ aÉÉæmÉ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 </w:t>
      </w:r>
    </w:p>
    <w:p w14:paraId="29728FE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B0836C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xÉÑÌWûþiÉå qÉÉ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xÉÑÌWûþiÉå qÉÉ | </w:t>
      </w:r>
    </w:p>
    <w:p w14:paraId="752AA5FE"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EED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xÉÑÌWûþiÉå |</w:t>
      </w:r>
    </w:p>
    <w:p w14:paraId="2358F9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xÉÑÌWûþiÉ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 - 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76956D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F35FB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4F3E0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B098DF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kÉÉÈ | </w:t>
      </w:r>
    </w:p>
    <w:p w14:paraId="78970AD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55881E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621224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´Éå¸þiÉqÉÈ |</w:t>
      </w:r>
    </w:p>
    <w:p w14:paraId="6D0537D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´Éå¸þiÉqÉÈ | </w:t>
      </w:r>
    </w:p>
    <w:p w14:paraId="7C3BFA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240091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rÉ(aaÉç) ´Éå¸þiÉqÉ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´Éå¸þiÉqÉÉå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14:paraId="44E3AB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´Éå¸þiÉqÉÈ |</w:t>
      </w:r>
    </w:p>
    <w:p w14:paraId="6D4823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´Éå¸þiÉqÉ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´Éå¸þ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39254D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pÉaÉþuÉ¨ÉqÉÈ |</w:t>
      </w:r>
    </w:p>
    <w:p w14:paraId="1FCDFFE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pÉaÉþuÉ¨ÉqÉÈ | </w:t>
      </w:r>
    </w:p>
    <w:p w14:paraId="3CDEBF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486DD3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pÉaÉþuÉ¨ÉqÉÉå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ÅrÉqÉç | </w:t>
      </w:r>
    </w:p>
    <w:p w14:paraId="384F38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pÉaÉþuÉ¨ÉqÉÈ |</w:t>
      </w:r>
    </w:p>
    <w:p w14:paraId="5225AB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pÉaÉþuÉ¨ÉqÉ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pÉaÉþuÉiÉç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A1F0BC1"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12A7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14:paraId="3AA8498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xÉÉiÉþqÉÈ xÉWûxÉë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rÉ(aqÉç) xÉþWûxÉë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xÉÉiÉþqÉÈ | </w:t>
      </w:r>
    </w:p>
    <w:p w14:paraId="651987B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xÉÉiÉþqÉÈ ||</w:t>
      </w:r>
    </w:p>
    <w:p w14:paraId="1F79A4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xÉÉiÉþqÉ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xÉWûxÉë - xÉÉiÉþqÉÈ | </w:t>
      </w:r>
    </w:p>
    <w:p w14:paraId="18981F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xqÉæ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F07FB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xqÉÉ AþxiuÉ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xqÉÉ A</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xqÉÉ AþxiÉÑ |</w:t>
      </w:r>
      <w:r w:rsidRPr="004616FD">
        <w:rPr>
          <w:rFonts w:ascii="BRH Devanagari Extra" w:hAnsi="BRH Devanagari Extra" w:cs="BRH Devanagari Extra"/>
          <w:color w:val="000000"/>
          <w:sz w:val="32"/>
          <w:szCs w:val="40"/>
          <w:lang w:val="it-IT"/>
        </w:rPr>
        <w:t xml:space="preserve"> </w:t>
      </w:r>
    </w:p>
    <w:p w14:paraId="105946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14:paraId="4C0223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qÉxiuÉxiÉÑ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14:paraId="092709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14:paraId="39B513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14:paraId="72BC007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qÉlÉþÈ | erÉÉåÌiÉþÈ |</w:t>
      </w:r>
    </w:p>
    <w:p w14:paraId="316B5C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erÉÉåÌiÉþÈ | </w:t>
      </w:r>
    </w:p>
    <w:p w14:paraId="7EDACB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erÉÉåÌiÉþÈ |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2AAC58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erÉÉåÌiÉþUç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erÉÉåÌiÉþUç eÉÑwÉiÉÉqÉç | </w:t>
      </w:r>
    </w:p>
    <w:p w14:paraId="30C1DD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AÉerÉÿqÉç |</w:t>
      </w:r>
    </w:p>
    <w:p w14:paraId="1863D99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qÉÉerÉþqÉç eÉÑwÉiÉÉqÉç eÉÑwÉiÉÉ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qÉÉerÉÿqÉç | </w:t>
      </w:r>
    </w:p>
    <w:p w14:paraId="499EAE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AÉerÉÿqÉç | ÌuÉÎcNûþ³ÉqÉç |</w:t>
      </w:r>
    </w:p>
    <w:p w14:paraId="679187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qÉÉerÉ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ÆÌuÉÎcNûþ³ÉqÉç | </w:t>
      </w:r>
    </w:p>
    <w:p w14:paraId="551791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042805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ÆÌuÉÎcNûþ³ÉÇ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0E60DC34"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EC80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ÌuÉÎcNûþ³ÉqÉç |</w:t>
      </w:r>
    </w:p>
    <w:p w14:paraId="7003A3E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ÌuÉÎcNûþ³É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6B4A8A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xÉqÉç |</w:t>
      </w:r>
    </w:p>
    <w:p w14:paraId="6BB68A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¥É(aqÉç) xÉ(aqÉç) xÉÇ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¥É(aqÉç) xÉqÉç | </w:t>
      </w:r>
    </w:p>
    <w:p w14:paraId="54FF36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5DD2DD8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qÉ(aqÉç)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7D8A18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5E756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SþkÉÉiÉÑ SkÉÉÎiuÉ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SþkÉÉiÉÑ | </w:t>
      </w:r>
    </w:p>
    <w:p w14:paraId="06DF229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93F2AC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SkÉÉiÉÑ | </w:t>
      </w:r>
    </w:p>
    <w:p w14:paraId="47594D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rÉÉÈ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w:t>
      </w:r>
    </w:p>
    <w:p w14:paraId="48083B0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rÉÉ rÉÉ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¹ÉÈ | </w:t>
      </w:r>
    </w:p>
    <w:p w14:paraId="7ECC6C0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w:t>
      </w:r>
    </w:p>
    <w:p w14:paraId="035A35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wÉxÉþÈ | </w:t>
      </w:r>
    </w:p>
    <w:p w14:paraId="36AFE1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wÉxÉþÈ |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14:paraId="1462DF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wÉxÉþ 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wÉxÉÉåþ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qÉëÑcÉþÈ | </w:t>
      </w:r>
    </w:p>
    <w:p w14:paraId="3015AE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ADA1E1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qÉëÑcÉþ¶É cÉ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qÉëÑcÉÉåþ 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qÉëÑcÉþ¶É | </w:t>
      </w:r>
    </w:p>
    <w:p w14:paraId="2CC09DD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qÉëÑcÉþÈ |</w:t>
      </w:r>
    </w:p>
    <w:p w14:paraId="7473F9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qÉëÑcÉ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ÌlÉ - qÉëÑcÉþÈ | </w:t>
      </w:r>
    </w:p>
    <w:p w14:paraId="2046E09F"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3F52C"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Arial" w:hAnsi="Arial" w:cs="BRH Devanagari Extra"/>
          <w:color w:val="000000"/>
          <w:sz w:val="24"/>
          <w:szCs w:val="40"/>
          <w:lang w:val="it-IT"/>
        </w:rPr>
        <w:lastRenderedPageBreak/>
        <w:t>52</w:t>
      </w:r>
      <w:r w:rsidR="00576FA7" w:rsidRPr="00C81CC1">
        <w:rPr>
          <w:rFonts w:ascii="BRH Devanagari Extra" w:hAnsi="BRH Devanagari Extra" w:cs="BRH Devanagari Extra"/>
          <w:color w:val="000000"/>
          <w:sz w:val="32"/>
          <w:szCs w:val="40"/>
          <w:lang w:val="it-IT"/>
        </w:rPr>
        <w:t>)</w:t>
      </w:r>
      <w:r w:rsidR="00576FA7" w:rsidRPr="00C81CC1">
        <w:rPr>
          <w:rFonts w:ascii="BRH Devanagari Extra" w:hAnsi="BRH Devanagari Extra" w:cs="BRH Devanagari Extra"/>
          <w:color w:val="000000"/>
          <w:sz w:val="32"/>
          <w:szCs w:val="40"/>
          <w:lang w:val="it-IT"/>
        </w:rPr>
        <w:tab/>
      </w:r>
      <w:r w:rsidRPr="00C81CC1">
        <w:rPr>
          <w:rFonts w:ascii="Arial" w:hAnsi="Arial" w:cs="BRH Devanagari Extra"/>
          <w:color w:val="000000"/>
          <w:sz w:val="24"/>
          <w:szCs w:val="40"/>
          <w:lang w:val="it-IT"/>
        </w:rPr>
        <w:t>1</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5</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10</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2</w:t>
      </w:r>
      <w:r w:rsidR="00576FA7" w:rsidRPr="00C81CC1">
        <w:rPr>
          <w:rFonts w:ascii="BRH Devanagari Extra" w:hAnsi="BRH Devanagari Extra" w:cs="BRH Devanagari Extra"/>
          <w:color w:val="000000"/>
          <w:sz w:val="32"/>
          <w:szCs w:val="40"/>
          <w:lang w:val="it-IT"/>
        </w:rPr>
        <w:t>(</w:t>
      </w:r>
      <w:r w:rsidRPr="00C81CC1">
        <w:rPr>
          <w:rFonts w:ascii="Arial" w:hAnsi="Arial" w:cs="BRH Devanagari Extra"/>
          <w:color w:val="000000"/>
          <w:sz w:val="24"/>
          <w:szCs w:val="40"/>
          <w:lang w:val="it-IT"/>
        </w:rPr>
        <w:t>43</w:t>
      </w:r>
      <w:r w:rsidR="00576FA7" w:rsidRPr="00C81CC1">
        <w:rPr>
          <w:rFonts w:ascii="BRH Devanagari Extra" w:hAnsi="BRH Devanagari Extra" w:cs="BRH Devanagari Extra"/>
          <w:color w:val="000000"/>
          <w:sz w:val="32"/>
          <w:szCs w:val="40"/>
          <w:lang w:val="it-IT"/>
        </w:rPr>
        <w:t>)-  cÉ</w:t>
      </w:r>
      <w:r w:rsidR="00576FA7" w:rsidRPr="00C81CC1">
        <w:rPr>
          <w:rFonts w:ascii="BRH Malayalam Extra" w:hAnsi="BRH Malayalam Extra" w:cs="BRH Devanagari Extra"/>
          <w:color w:val="000000"/>
          <w:sz w:val="24"/>
          <w:szCs w:val="40"/>
          <w:lang w:val="it-IT"/>
        </w:rPr>
        <w:t>–</w:t>
      </w:r>
      <w:r w:rsidR="00576FA7" w:rsidRPr="00C81CC1">
        <w:rPr>
          <w:rFonts w:ascii="BRH Devanagari Extra" w:hAnsi="BRH Devanagari Extra" w:cs="BRH Devanagari Extra"/>
          <w:color w:val="000000"/>
          <w:sz w:val="32"/>
          <w:szCs w:val="40"/>
          <w:lang w:val="it-IT"/>
        </w:rPr>
        <w:t xml:space="preserve"> | iÉÉÈ |</w:t>
      </w:r>
    </w:p>
    <w:p w14:paraId="308188C7" w14:textId="77777777" w:rsidR="00576FA7" w:rsidRPr="00C81CC1"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cÉ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iÉÉ</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xiÉÉ¶Éþ cÉ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iÉÉÈ | </w:t>
      </w:r>
    </w:p>
    <w:p w14:paraId="7469146E" w14:textId="77777777" w:rsidR="00576FA7" w:rsidRPr="00C81CC1" w:rsidRDefault="00B1354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C81CC1">
        <w:rPr>
          <w:rFonts w:ascii="Arial" w:hAnsi="Arial" w:cs="BRH Devanagari"/>
          <w:color w:val="000000"/>
          <w:sz w:val="24"/>
          <w:szCs w:val="40"/>
          <w:lang w:val="it-IT"/>
        </w:rPr>
        <w:t>53</w:t>
      </w:r>
      <w:r w:rsidR="00576FA7" w:rsidRPr="00C81CC1">
        <w:rPr>
          <w:rFonts w:ascii="BRH Devanagari" w:hAnsi="BRH Devanagari" w:cs="BRH Devanagari"/>
          <w:color w:val="000000"/>
          <w:sz w:val="32"/>
          <w:szCs w:val="40"/>
          <w:lang w:val="it-IT"/>
        </w:rPr>
        <w:t>)</w:t>
      </w:r>
      <w:r w:rsidR="00576FA7" w:rsidRPr="00C81CC1">
        <w:rPr>
          <w:rFonts w:ascii="BRH Devanagari" w:hAnsi="BRH Devanagari" w:cs="BRH Devanagari"/>
          <w:color w:val="000000"/>
          <w:sz w:val="32"/>
          <w:szCs w:val="40"/>
          <w:lang w:val="it-IT"/>
        </w:rPr>
        <w:tab/>
      </w:r>
      <w:r w:rsidRPr="00C81CC1">
        <w:rPr>
          <w:rFonts w:ascii="Arial" w:hAnsi="Arial" w:cs="BRH Devanagari"/>
          <w:color w:val="000000"/>
          <w:sz w:val="24"/>
          <w:szCs w:val="40"/>
          <w:lang w:val="it-IT"/>
        </w:rPr>
        <w:t>1</w:t>
      </w:r>
      <w:r w:rsidR="00576FA7" w:rsidRPr="00C81CC1">
        <w:rPr>
          <w:rFonts w:ascii="BRH Devanagari" w:hAnsi="BRH Devanagari" w:cs="BRH Devanagari"/>
          <w:color w:val="000000"/>
          <w:sz w:val="32"/>
          <w:szCs w:val="40"/>
          <w:lang w:val="it-IT"/>
        </w:rPr>
        <w:t>.</w:t>
      </w:r>
      <w:r w:rsidRPr="00C81CC1">
        <w:rPr>
          <w:rFonts w:ascii="Arial" w:hAnsi="Arial" w:cs="BRH Devanagari"/>
          <w:color w:val="000000"/>
          <w:sz w:val="24"/>
          <w:szCs w:val="40"/>
          <w:lang w:val="it-IT"/>
        </w:rPr>
        <w:t>5</w:t>
      </w:r>
      <w:r w:rsidR="00576FA7" w:rsidRPr="00C81CC1">
        <w:rPr>
          <w:rFonts w:ascii="BRH Devanagari" w:hAnsi="BRH Devanagari" w:cs="BRH Devanagari"/>
          <w:color w:val="000000"/>
          <w:sz w:val="32"/>
          <w:szCs w:val="40"/>
          <w:lang w:val="it-IT"/>
        </w:rPr>
        <w:t>.</w:t>
      </w:r>
      <w:r w:rsidRPr="00C81CC1">
        <w:rPr>
          <w:rFonts w:ascii="Arial" w:hAnsi="Arial" w:cs="BRH Devanagari"/>
          <w:color w:val="000000"/>
          <w:sz w:val="24"/>
          <w:szCs w:val="40"/>
          <w:lang w:val="it-IT"/>
        </w:rPr>
        <w:t>10</w:t>
      </w:r>
      <w:r w:rsidR="00576FA7" w:rsidRPr="00C81CC1">
        <w:rPr>
          <w:rFonts w:ascii="BRH Devanagari" w:hAnsi="BRH Devanagari" w:cs="BRH Devanagari"/>
          <w:color w:val="000000"/>
          <w:sz w:val="32"/>
          <w:szCs w:val="40"/>
          <w:lang w:val="it-IT"/>
        </w:rPr>
        <w:t>.</w:t>
      </w:r>
      <w:r w:rsidRPr="00C81CC1">
        <w:rPr>
          <w:rFonts w:ascii="Arial" w:hAnsi="Arial" w:cs="BRH Devanagari"/>
          <w:color w:val="000000"/>
          <w:sz w:val="24"/>
          <w:szCs w:val="40"/>
          <w:lang w:val="it-IT"/>
        </w:rPr>
        <w:t>2</w:t>
      </w:r>
      <w:r w:rsidR="00576FA7" w:rsidRPr="00C81CC1">
        <w:rPr>
          <w:rFonts w:ascii="BRH Devanagari" w:hAnsi="BRH Devanagari" w:cs="BRH Devanagari"/>
          <w:color w:val="000000"/>
          <w:sz w:val="32"/>
          <w:szCs w:val="40"/>
          <w:lang w:val="it-IT"/>
        </w:rPr>
        <w:t>(</w:t>
      </w:r>
      <w:r w:rsidRPr="00C81CC1">
        <w:rPr>
          <w:rFonts w:ascii="Arial" w:hAnsi="Arial" w:cs="BRH Devanagari"/>
          <w:color w:val="000000"/>
          <w:sz w:val="24"/>
          <w:szCs w:val="40"/>
          <w:lang w:val="it-IT"/>
        </w:rPr>
        <w:t>44</w:t>
      </w:r>
      <w:r w:rsidR="00576FA7" w:rsidRPr="00C81CC1">
        <w:rPr>
          <w:rFonts w:ascii="BRH Devanagari" w:hAnsi="BRH Devanagari" w:cs="BRH Devanagari"/>
          <w:color w:val="000000"/>
          <w:sz w:val="32"/>
          <w:szCs w:val="40"/>
          <w:lang w:val="it-IT"/>
        </w:rPr>
        <w:t xml:space="preserve">)-  </w:t>
      </w:r>
      <w:r w:rsidR="00576FA7" w:rsidRPr="00C81CC1">
        <w:rPr>
          <w:rFonts w:ascii="BRH Devanagari Extra" w:hAnsi="BRH Devanagari Extra" w:cs="BRH Devanagari"/>
          <w:color w:val="000000"/>
          <w:sz w:val="32"/>
          <w:szCs w:val="40"/>
          <w:lang w:val="it-IT"/>
        </w:rPr>
        <w:t>iÉÉÈ | xÉqÉç |</w:t>
      </w:r>
    </w:p>
    <w:p w14:paraId="7E41AD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C81CC1">
        <w:rPr>
          <w:rFonts w:ascii="BRH Devanagari Extra" w:hAnsi="BRH Devanagari Extra" w:cs="BRH Devanagari"/>
          <w:color w:val="000000"/>
          <w:sz w:val="32"/>
          <w:szCs w:val="40"/>
          <w:lang w:val="it-IT"/>
        </w:rPr>
        <w:t>iÉÉÈ xÉ(aqÉç) xÉqÉç iÉÉ</w:t>
      </w:r>
      <w:r w:rsidR="001B7FF5" w:rsidRPr="00C81CC1">
        <w:rPr>
          <w:rFonts w:ascii="BRH Devanagari Extra" w:hAnsi="BRH Devanagari Extra" w:cs="BRH Devanagari"/>
          <w:color w:val="000000"/>
          <w:sz w:val="32"/>
          <w:szCs w:val="40"/>
          <w:lang w:val="it-IT"/>
        </w:rPr>
        <w:t xml:space="preserve"> </w:t>
      </w:r>
      <w:r w:rsidRPr="00C81CC1">
        <w:rPr>
          <w:rFonts w:ascii="BRH Devanagari Extra" w:hAnsi="BRH Devanagari Extra" w:cs="BRH Devanagari"/>
          <w:color w:val="000000"/>
          <w:sz w:val="32"/>
          <w:szCs w:val="40"/>
          <w:lang w:val="it-IT"/>
        </w:rPr>
        <w:t>xiÉÉÈ xÉqÉç |</w:t>
      </w:r>
      <w:r w:rsidRPr="004616FD">
        <w:rPr>
          <w:rFonts w:ascii="BRH Devanagari Extra" w:hAnsi="BRH Devanagari Extra" w:cs="BRH Devanagari"/>
          <w:color w:val="000000"/>
          <w:sz w:val="32"/>
          <w:szCs w:val="40"/>
          <w:lang w:val="it-IT"/>
        </w:rPr>
        <w:t xml:space="preserve"> </w:t>
      </w:r>
    </w:p>
    <w:p w14:paraId="38AA1D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xÉqÉç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13230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SþkÉÉÍqÉ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SþkÉÉÍqÉ | </w:t>
      </w:r>
    </w:p>
    <w:p w14:paraId="2D8A7D9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w:t>
      </w:r>
    </w:p>
    <w:p w14:paraId="3500A68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SkÉÉÍqÉ SkÉÉÍqÉ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ÌuÉwÉÉÿ | </w:t>
      </w:r>
    </w:p>
    <w:p w14:paraId="75025E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76FE36D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118B18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iÉålÉþ ||</w:t>
      </w:r>
    </w:p>
    <w:p w14:paraId="203F33D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iÉålÉåÌiÉþ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iÉålÉþ | </w:t>
      </w:r>
    </w:p>
    <w:p w14:paraId="33B57E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mÉrÉþxuÉiÉÏÈ | AÉåwÉþkÉrÉÈ |</w:t>
      </w:r>
    </w:p>
    <w:p w14:paraId="54D220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mÉrÉþxuÉiÉÏ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UÉåwÉþkÉrÉÈ | </w:t>
      </w:r>
    </w:p>
    <w:p w14:paraId="1C3CBF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AÉåwÉþkÉrÉÈ | mÉrÉþxuÉiÉç |</w:t>
      </w:r>
    </w:p>
    <w:p w14:paraId="6184C6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81CC1">
        <w:rPr>
          <w:rFonts w:ascii="BRH Devanagari Extra" w:hAnsi="BRH Devanagari Extra" w:cs="BRH Devanagari Extra"/>
          <w:color w:val="000000"/>
          <w:sz w:val="32"/>
          <w:szCs w:val="40"/>
          <w:lang w:val="it-IT"/>
        </w:rPr>
        <w:t>AÉåwÉþkÉrÉ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È mÉrÉþxuÉ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iÉç mÉrÉþ</w:t>
      </w:r>
      <w:r w:rsidR="001B7FF5" w:rsidRPr="00C81CC1">
        <w:rPr>
          <w:rFonts w:ascii="BRH Devanagari Extra" w:hAnsi="BRH Devanagari Extra" w:cs="BRH Devanagari Extra"/>
          <w:color w:val="000000"/>
          <w:sz w:val="32"/>
          <w:szCs w:val="40"/>
          <w:lang w:val="it-IT"/>
        </w:rPr>
        <w:t xml:space="preserve"> </w:t>
      </w:r>
      <w:r w:rsidRPr="00C81CC1">
        <w:rPr>
          <w:rFonts w:ascii="BRH Devanagari Extra" w:hAnsi="BRH Devanagari Extra" w:cs="BRH Devanagari Extra"/>
          <w:color w:val="000000"/>
          <w:sz w:val="32"/>
          <w:szCs w:val="40"/>
          <w:lang w:val="it-IT"/>
        </w:rPr>
        <w:t>xuÉ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SÉåwÉþkÉrÉ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 xml:space="preserve"> AÉåwÉþkÉrÉ</w:t>
      </w:r>
      <w:r w:rsidRPr="00C81CC1">
        <w:rPr>
          <w:rFonts w:ascii="BRH Malayalam Extra" w:hAnsi="BRH Malayalam Extra" w:cs="BRH Devanagari Extra"/>
          <w:color w:val="000000"/>
          <w:sz w:val="24"/>
          <w:szCs w:val="40"/>
          <w:lang w:val="it-IT"/>
        </w:rPr>
        <w:t>–</w:t>
      </w:r>
      <w:r w:rsidRPr="00C81CC1">
        <w:rPr>
          <w:rFonts w:ascii="BRH Devanagari Extra" w:hAnsi="BRH Devanagari Extra" w:cs="BRH Devanagari Extra"/>
          <w:color w:val="000000"/>
          <w:sz w:val="32"/>
          <w:szCs w:val="40"/>
          <w:lang w:val="it-IT"/>
        </w:rPr>
        <w:t>È mÉrÉþxuÉiÉç |</w:t>
      </w:r>
      <w:r w:rsidRPr="004616FD">
        <w:rPr>
          <w:rFonts w:ascii="BRH Devanagari Extra" w:hAnsi="BRH Devanagari Extra" w:cs="BRH Devanagari Extra"/>
          <w:color w:val="000000"/>
          <w:sz w:val="32"/>
          <w:szCs w:val="40"/>
          <w:lang w:val="it-IT"/>
        </w:rPr>
        <w:t xml:space="preserve"> </w:t>
      </w:r>
    </w:p>
    <w:p w14:paraId="3DC471B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mÉrÉþxuÉiÉç |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w:t>
      </w:r>
    </w:p>
    <w:p w14:paraId="344B5CE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mÉrÉþxuÉ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mÉrÉþxuÉSè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ÂkÉÉÿqÉç | </w:t>
      </w:r>
    </w:p>
    <w:p w14:paraId="4A3831E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uÉÏ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ÂkÉÉÿqÉç | mÉrÉþÈ ||</w:t>
      </w:r>
    </w:p>
    <w:p w14:paraId="68DF74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mÉrÉÉåþ 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ÂkÉÉÿÇ ÆuÉÏ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mÉrÉþÈ | </w:t>
      </w:r>
    </w:p>
    <w:p w14:paraId="5F7C0627"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0501E0"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lastRenderedPageBreak/>
        <w:t>3</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  mÉrÉþÈ ||</w:t>
      </w:r>
    </w:p>
    <w:p w14:paraId="3F25C3F2"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CÌiÉ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mÉrÉþÈ | </w:t>
      </w:r>
    </w:p>
    <w:p w14:paraId="26DADF07"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  A</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mÉÉqÉç | mÉrÉþxÉÈ |</w:t>
      </w:r>
    </w:p>
    <w:p w14:paraId="35AAC74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mÉÉqÉç mÉrÉþxÉ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mÉrÉþxÉÉå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ÅmÉÉ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mÉÉqÉç mÉrÉþxÉÈ | </w:t>
      </w:r>
    </w:p>
    <w:p w14:paraId="73AC411D"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  mÉrÉþxÉÈ | rÉiÉç |</w:t>
      </w:r>
    </w:p>
    <w:p w14:paraId="324AF0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mÉrÉþxÉÉå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rÉSè rÉiÉç mÉrÉþxÉ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mÉrÉþxÉÉå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rÉiÉç |</w:t>
      </w:r>
      <w:r w:rsidRPr="004616FD">
        <w:rPr>
          <w:rFonts w:ascii="BRH Devanagari Extra" w:hAnsi="BRH Devanagari Extra" w:cs="BRH Devanagari Extra"/>
          <w:color w:val="000000"/>
          <w:sz w:val="32"/>
          <w:szCs w:val="40"/>
          <w:lang w:val="it-IT"/>
        </w:rPr>
        <w:t xml:space="preserve"> </w:t>
      </w:r>
    </w:p>
    <w:p w14:paraId="7FFBCE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rÉiÉç | mÉrÉþÈ |</w:t>
      </w:r>
    </w:p>
    <w:p w14:paraId="7A2A3C8D"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rÉiÉç mÉrÉ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mÉrÉÉå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rÉSè rÉiÉç mÉrÉþÈ | </w:t>
      </w:r>
    </w:p>
    <w:p w14:paraId="4161E63B"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w:t>
      </w:r>
      <w:r w:rsidR="00576FA7" w:rsidRPr="00275BE2">
        <w:rPr>
          <w:rFonts w:ascii="BRH Devanagari Extra" w:hAnsi="BRH Devanagari Extra" w:cs="BRH Devanagari Extra"/>
          <w:color w:val="000000"/>
          <w:sz w:val="32"/>
          <w:szCs w:val="40"/>
          <w:lang w:val="it-IT"/>
        </w:rPr>
        <w:t>)-  mÉrÉþÈ | iÉålÉþ |</w:t>
      </w:r>
    </w:p>
    <w:p w14:paraId="63CA4CC2"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mÉrÉ</w:t>
      </w:r>
      <w:r w:rsidRPr="00275BE2">
        <w:rPr>
          <w:rFonts w:ascii="BRH Malayalam Extra" w:hAnsi="BRH Malayalam Extra" w:cs="BRH Devanagari Extra"/>
          <w:color w:val="000000"/>
          <w:sz w:val="24"/>
          <w:szCs w:val="40"/>
          <w:lang w:val="it-IT"/>
        </w:rPr>
        <w:t>–</w:t>
      </w:r>
      <w:r w:rsidR="001B7FF5"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mÉrÉ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mÉrÉ</w:t>
      </w:r>
      <w:r w:rsidRPr="00275BE2">
        <w:rPr>
          <w:rFonts w:ascii="BRH Malayalam Extra" w:hAnsi="BRH Malayalam Extra" w:cs="BRH Devanagari Extra"/>
          <w:color w:val="000000"/>
          <w:sz w:val="24"/>
          <w:szCs w:val="40"/>
          <w:lang w:val="it-IT"/>
        </w:rPr>
        <w:t>–</w:t>
      </w:r>
      <w:r w:rsidR="001B7FF5"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 xml:space="preserve">xiÉålÉþ | </w:t>
      </w:r>
    </w:p>
    <w:p w14:paraId="62EF9AD2"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8</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w:t>
      </w:r>
      <w:r w:rsidR="00576FA7" w:rsidRPr="00275BE2">
        <w:rPr>
          <w:rFonts w:ascii="BRH Devanagari Extra" w:hAnsi="BRH Devanagari Extra" w:cs="BRH Devanagari Extra"/>
          <w:color w:val="000000"/>
          <w:sz w:val="32"/>
          <w:szCs w:val="40"/>
          <w:lang w:val="it-IT"/>
        </w:rPr>
        <w:t>)-  iÉålÉþ | qÉÉqÉç |</w:t>
      </w:r>
    </w:p>
    <w:p w14:paraId="1D135D28"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qÉÉqÉç qÉÉqÉç 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iÉålÉ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qÉÉqÉç | </w:t>
      </w:r>
    </w:p>
    <w:p w14:paraId="0AE98C78"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9</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9</w:t>
      </w:r>
      <w:r w:rsidR="00576FA7" w:rsidRPr="00275BE2">
        <w:rPr>
          <w:rFonts w:ascii="BRH Devanagari Extra" w:hAnsi="BRH Devanagari Extra" w:cs="BRH Devanagari Extra"/>
          <w:color w:val="000000"/>
          <w:sz w:val="32"/>
          <w:szCs w:val="40"/>
          <w:lang w:val="it-IT"/>
        </w:rPr>
        <w:t>)-  qÉÉqÉç |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lSì</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w:t>
      </w:r>
    </w:p>
    <w:p w14:paraId="3CBE8F4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qÉÉ ÍqÉþlSìålSì</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qÉÉqÉç qÉÉ ÍqÉþlSì | </w:t>
      </w:r>
    </w:p>
    <w:p w14:paraId="758AFBF7"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lSì</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xÉqÉç |</w:t>
      </w:r>
    </w:p>
    <w:p w14:paraId="6FF131E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lSì</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xÉ(aqÉç) xÉ ÍqÉþlSìålSì</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xÉqÉç |</w:t>
      </w:r>
      <w:r w:rsidRPr="004616FD">
        <w:rPr>
          <w:rFonts w:ascii="BRH Devanagari Extra" w:hAnsi="BRH Devanagari Extra" w:cs="BRH Devanagari Extra"/>
          <w:color w:val="000000"/>
          <w:sz w:val="32"/>
          <w:szCs w:val="40"/>
          <w:lang w:val="it-IT"/>
        </w:rPr>
        <w:t xml:space="preserve"> </w:t>
      </w:r>
    </w:p>
    <w:p w14:paraId="13138E6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04A13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xÉ(aqÉç) xÉ×þeÉ xÉ×eÉ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xÉ(aqÉç) xÉ×þeÉ | </w:t>
      </w:r>
    </w:p>
    <w:p w14:paraId="64C7D93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1E3FF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eÉåÌiÉþ xÉ×eÉ | </w:t>
      </w:r>
    </w:p>
    <w:p w14:paraId="02D71F27"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D2C9B4" w14:textId="77777777"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lastRenderedPageBreak/>
        <w:t>13</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13</w:t>
      </w:r>
      <w:r w:rsidR="00576FA7" w:rsidRPr="00EF68E7">
        <w:rPr>
          <w:rFonts w:ascii="BRH Devanagari Extra" w:hAnsi="BRH Devanagari Extra" w:cs="BRH Devanagari Extra"/>
          <w:sz w:val="32"/>
          <w:szCs w:val="40"/>
          <w:lang w:val="it-IT"/>
        </w:rPr>
        <w:t>)-  AalÉåÿ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14:paraId="5E90AA26" w14:textId="77777777"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AalÉåÿ uÉëiÉmÉiÉå uÉëiÉmÉ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iÉå ÅalÉå ÅalÉåÿ uÉëiÉmÉiÉå | </w:t>
      </w:r>
    </w:p>
    <w:p w14:paraId="6EDC67A4" w14:textId="77777777"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iÉqÉç |</w:t>
      </w:r>
    </w:p>
    <w:p w14:paraId="1880F7BD" w14:textId="77777777" w:rsidR="00576FA7" w:rsidRPr="00EF68E7"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BRH Devanagari Extra" w:hAnsi="BRH Devanagari Extra" w:cs="BRH Devanagari Extra"/>
          <w:sz w:val="32"/>
          <w:szCs w:val="40"/>
          <w:lang w:val="it-IT"/>
        </w:rPr>
        <w:t>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mÉ</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iÉå</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iÉÇ ÆuÉëþiÉmÉiÉå uÉëiÉmÉiÉå uÉë</w:t>
      </w:r>
      <w:r w:rsidRPr="00EF68E7">
        <w:rPr>
          <w:rFonts w:ascii="BRH Malayalam Extra" w:hAnsi="BRH Malayalam Extra" w:cs="BRH Devanagari Extra"/>
          <w:sz w:val="24"/>
          <w:szCs w:val="40"/>
          <w:lang w:val="it-IT"/>
        </w:rPr>
        <w:t>–</w:t>
      </w:r>
      <w:r w:rsidRPr="00EF68E7">
        <w:rPr>
          <w:rFonts w:ascii="BRH Devanagari Extra" w:hAnsi="BRH Devanagari Extra" w:cs="BRH Devanagari Extra"/>
          <w:sz w:val="32"/>
          <w:szCs w:val="40"/>
          <w:lang w:val="it-IT"/>
        </w:rPr>
        <w:t xml:space="preserve">iÉqÉç | </w:t>
      </w:r>
    </w:p>
    <w:p w14:paraId="26ACDC90" w14:textId="77777777" w:rsidR="00576FA7" w:rsidRPr="00EF68E7"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F68E7">
        <w:rPr>
          <w:rFonts w:ascii="Arial" w:hAnsi="Arial" w:cs="BRH Devanagari Extra"/>
          <w:sz w:val="24"/>
          <w:szCs w:val="40"/>
          <w:lang w:val="it-IT"/>
        </w:rPr>
        <w:t>15</w:t>
      </w:r>
      <w:r w:rsidR="00576FA7" w:rsidRPr="00EF68E7">
        <w:rPr>
          <w:rFonts w:ascii="BRH Devanagari Extra" w:hAnsi="BRH Devanagari Extra" w:cs="BRH Devanagari Extra"/>
          <w:sz w:val="32"/>
          <w:szCs w:val="40"/>
          <w:lang w:val="it-IT"/>
        </w:rPr>
        <w:t>)</w:t>
      </w:r>
      <w:r w:rsidR="00576FA7" w:rsidRPr="00EF68E7">
        <w:rPr>
          <w:rFonts w:ascii="BRH Devanagari Extra" w:hAnsi="BRH Devanagari Extra" w:cs="BRH Devanagari Extra"/>
          <w:sz w:val="32"/>
          <w:szCs w:val="40"/>
          <w:lang w:val="it-IT"/>
        </w:rPr>
        <w:tab/>
      </w:r>
      <w:r w:rsidRPr="00EF68E7">
        <w:rPr>
          <w:rFonts w:ascii="Arial" w:hAnsi="Arial" w:cs="BRH Devanagari Extra"/>
          <w:sz w:val="24"/>
          <w:szCs w:val="40"/>
          <w:lang w:val="it-IT"/>
        </w:rPr>
        <w:t>1</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5</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10</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3</w:t>
      </w:r>
      <w:r w:rsidR="00576FA7" w:rsidRPr="00EF68E7">
        <w:rPr>
          <w:rFonts w:ascii="BRH Devanagari Extra" w:hAnsi="BRH Devanagari Extra" w:cs="BRH Devanagari Extra"/>
          <w:sz w:val="32"/>
          <w:szCs w:val="40"/>
          <w:lang w:val="it-IT"/>
        </w:rPr>
        <w:t>(</w:t>
      </w:r>
      <w:r w:rsidRPr="00EF68E7">
        <w:rPr>
          <w:rFonts w:ascii="Arial" w:hAnsi="Arial" w:cs="BRH Devanagari Extra"/>
          <w:sz w:val="24"/>
          <w:szCs w:val="40"/>
          <w:lang w:val="it-IT"/>
        </w:rPr>
        <w:t>14</w:t>
      </w:r>
      <w:r w:rsidR="00576FA7" w:rsidRPr="00EF68E7">
        <w:rPr>
          <w:rFonts w:ascii="BRH Devanagari Extra" w:hAnsi="BRH Devanagari Extra" w:cs="BRH Devanagari Extra"/>
          <w:sz w:val="32"/>
          <w:szCs w:val="40"/>
          <w:lang w:val="it-IT"/>
        </w:rPr>
        <w:t>)-  uÉë</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mÉ</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iÉå</w:t>
      </w:r>
      <w:r w:rsidR="00576FA7" w:rsidRPr="00EF68E7">
        <w:rPr>
          <w:rFonts w:ascii="BRH Malayalam Extra" w:hAnsi="BRH Malayalam Extra" w:cs="BRH Devanagari Extra"/>
          <w:sz w:val="24"/>
          <w:szCs w:val="40"/>
          <w:lang w:val="it-IT"/>
        </w:rPr>
        <w:t>–</w:t>
      </w:r>
      <w:r w:rsidR="00576FA7" w:rsidRPr="00EF68E7">
        <w:rPr>
          <w:rFonts w:ascii="BRH Devanagari Extra" w:hAnsi="BRH Devanagari Extra" w:cs="BRH Devanagari Extra"/>
          <w:sz w:val="32"/>
          <w:szCs w:val="40"/>
          <w:lang w:val="it-IT"/>
        </w:rPr>
        <w:t xml:space="preserve"> |</w:t>
      </w:r>
    </w:p>
    <w:p w14:paraId="50963E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uÉëiÉ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2ED76C5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96403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iÉqÉç cÉþËUwrÉÉÍqÉ cÉËUwrÉÉÍqÉ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ÆuÉë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iÉqÉç cÉþËUwrÉÉÍqÉ | </w:t>
      </w:r>
    </w:p>
    <w:p w14:paraId="2CE6FA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iÉiÉç |</w:t>
      </w:r>
    </w:p>
    <w:p w14:paraId="341E1E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iÉcÉç cÉþËUwrÉÉÍqÉ cÉËUwrÉÉÍqÉ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 </w:t>
      </w:r>
    </w:p>
    <w:p w14:paraId="02780D3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iÉiÉç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529F0C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iÉcNûþMåürÉqÉç | </w:t>
      </w:r>
    </w:p>
    <w:p w14:paraId="3AA14D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Måü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iÉiÉç |</w:t>
      </w:r>
    </w:p>
    <w:p w14:paraId="5924D7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Måü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iÉiÉç iÉcNûþMåürÉ(aqÉç) zÉMåürÉ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iÉiÉç | </w:t>
      </w:r>
    </w:p>
    <w:p w14:paraId="757673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iÉiÉç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C42E4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iÉlÉç qÉåþ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iÉiÉç iÉlÉç qÉåÿ | </w:t>
      </w:r>
    </w:p>
    <w:p w14:paraId="0D56A05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4F51DD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12A99FA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05EB4D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UÉSèkrÉiÉÉqÉç | </w:t>
      </w:r>
    </w:p>
    <w:p w14:paraId="1C4B8607"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6174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ÎalÉqÉç | WûÉåiÉÉþUqÉç |</w:t>
      </w:r>
    </w:p>
    <w:p w14:paraId="6DC65B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ÎalÉ(aqÉç) WûÉåiÉÉþU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WûÉåiÉÉþU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ÎalÉ(aqÉç) WûÉåiÉÉþUqÉç | </w:t>
      </w:r>
    </w:p>
    <w:p w14:paraId="6DC37011"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23</w:t>
      </w:r>
      <w:r w:rsidR="00576FA7" w:rsidRPr="00275BE2">
        <w:rPr>
          <w:rFonts w:ascii="BRH Devanagari Extra" w:hAnsi="BRH Devanagari Extra" w:cs="BRH Devanagari Extra"/>
          <w:color w:val="000000"/>
          <w:sz w:val="32"/>
          <w:szCs w:val="40"/>
          <w:lang w:val="it-IT"/>
        </w:rPr>
        <w:t>)-  WûÉåiÉÉþUqÉç |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Wû |</w:t>
      </w:r>
    </w:p>
    <w:p w14:paraId="7DAF2BE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WûÉåiÉÉþU ÍqÉ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WåûWû WûÉåiÉÉþU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(aqÉç</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WûÉåiÉÉþU ÍqÉ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Wû | </w:t>
      </w:r>
    </w:p>
    <w:p w14:paraId="4433C370"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Wû | iÉqÉç |</w:t>
      </w:r>
    </w:p>
    <w:p w14:paraId="10DD72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 iÉqÉç iÉ ÍqÉ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WåûWû iÉqÉç |</w:t>
      </w:r>
      <w:r w:rsidRPr="004616FD">
        <w:rPr>
          <w:rFonts w:ascii="BRH Devanagari Extra" w:hAnsi="BRH Devanagari Extra" w:cs="BRH Devanagari Extra"/>
          <w:color w:val="000000"/>
          <w:sz w:val="32"/>
          <w:szCs w:val="40"/>
          <w:lang w:val="it-IT"/>
        </w:rPr>
        <w:t xml:space="preserve"> </w:t>
      </w:r>
    </w:p>
    <w:p w14:paraId="1A6C8EA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iÉqÉç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1A945C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iÉ(aqÉç) WÒûþuÉå WÒûuÉå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iÉqÉç iÉ(aqÉç) WÒûþuÉå | </w:t>
      </w:r>
    </w:p>
    <w:p w14:paraId="65E7BE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14:paraId="0695B6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WÒûþuÉå WÒûuÉå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14:paraId="387478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Í¥ÉrÉÉlÉçþ |</w:t>
      </w:r>
    </w:p>
    <w:p w14:paraId="673986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Í¥ÉrÉÉlÉçþ.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Í¥ÉrÉÉÿlÉç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Í¥ÉrÉÉlÉçþ | </w:t>
      </w:r>
    </w:p>
    <w:p w14:paraId="24FC422C"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29</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28</w:t>
      </w:r>
      <w:r w:rsidR="00576FA7" w:rsidRPr="00275BE2">
        <w:rPr>
          <w:rFonts w:ascii="BRH Devanagari Extra" w:hAnsi="BRH Devanagari Extra" w:cs="BRH Devanagari Extra"/>
          <w:color w:val="000000"/>
          <w:sz w:val="32"/>
          <w:szCs w:val="40"/>
          <w:lang w:val="it-IT"/>
        </w:rPr>
        <w:t>)-  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Í¥ÉrÉÉlÉçþ |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Wû |</w:t>
      </w:r>
    </w:p>
    <w:p w14:paraId="7C83568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Í¥ÉrÉÉþ 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WåûWû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Í¥ÉrÉÉlÉçþ.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Í¥ÉrÉÉþ 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Wû | </w:t>
      </w:r>
    </w:p>
    <w:p w14:paraId="559BF40D"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30</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29</w:t>
      </w:r>
      <w:r w:rsidR="00576FA7" w:rsidRPr="00275BE2">
        <w:rPr>
          <w:rFonts w:ascii="BRH Devanagari Extra" w:hAnsi="BRH Devanagari Extra" w:cs="BRH Devanagari Extra"/>
          <w:color w:val="000000"/>
          <w:sz w:val="32"/>
          <w:szCs w:val="40"/>
          <w:lang w:val="it-IT"/>
        </w:rPr>
        <w:t>)-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Wû | rÉÉlÉç |</w:t>
      </w:r>
    </w:p>
    <w:p w14:paraId="5AEE83BE"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 rÉÉlÉç. rÉÉ 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WåûWû rÉÉlÉç | </w:t>
      </w:r>
    </w:p>
    <w:p w14:paraId="0B40F4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31</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30</w:t>
      </w:r>
      <w:r w:rsidR="00576FA7" w:rsidRPr="00275BE2">
        <w:rPr>
          <w:rFonts w:ascii="BRH Devanagari Extra" w:hAnsi="BRH Devanagari Extra" w:cs="BRH Devanagari Extra"/>
          <w:color w:val="000000"/>
          <w:sz w:val="32"/>
          <w:szCs w:val="40"/>
          <w:lang w:val="it-IT"/>
        </w:rPr>
        <w:t>)-  rÉÉlÉç | WûuÉÉþqÉWåû ||</w:t>
      </w:r>
    </w:p>
    <w:p w14:paraId="55FF21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rÉÉlÉç.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rÉÉlÉç. rÉÉlÉç. WûuÉÉþqÉWåû | </w:t>
      </w:r>
    </w:p>
    <w:p w14:paraId="37C622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WûuÉÉþqÉWåû ||</w:t>
      </w:r>
    </w:p>
    <w:p w14:paraId="471F82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14:paraId="1EE6D25E"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212D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BE8C5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rÉþliÉÑ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liuÉÉ rÉþliÉÑ | </w:t>
      </w:r>
    </w:p>
    <w:p w14:paraId="3BEEDB3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555D44B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rÉþliÉÑ rÉliÉÑ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7621277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14:paraId="70F4196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uÉÉÈ xÉÑþqÉlÉ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14:paraId="5F7EA8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w:t>
      </w:r>
    </w:p>
    <w:p w14:paraId="192394B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xrÉqÉÉþlÉÉÈ xÉÑqÉlÉ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rÉliÉÑþ | </w:t>
      </w:r>
    </w:p>
    <w:p w14:paraId="050C29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xrÉqÉÉþlÉÉÈ |</w:t>
      </w:r>
    </w:p>
    <w:p w14:paraId="3E93E2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xrÉqÉÉþlÉÉ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xrÉqÉÉþlÉÉÈ | </w:t>
      </w:r>
    </w:p>
    <w:p w14:paraId="4A5537D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rÉliÉÑþ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w:t>
      </w:r>
    </w:p>
    <w:p w14:paraId="424B0D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rÉliÉÑþ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uÉÉÈ | </w:t>
      </w:r>
    </w:p>
    <w:p w14:paraId="5460A9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uÉÉÈ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w:t>
      </w:r>
    </w:p>
    <w:p w14:paraId="1B5F5D1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ÌuÉwÉþÈ | </w:t>
      </w:r>
    </w:p>
    <w:p w14:paraId="34821A1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ÌuÉwÉþÈ |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E3082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qÉå qÉå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ÌuÉwÉÉåþ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ÌuÉwÉÉåþ qÉå | </w:t>
      </w:r>
    </w:p>
    <w:p w14:paraId="260003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14:paraId="6993DE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xrÉÉxrÉ qÉåþ qÉå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14:paraId="68C254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 ||</w:t>
      </w:r>
    </w:p>
    <w:p w14:paraId="023A549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xrÉåirÉ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 | </w:t>
      </w:r>
    </w:p>
    <w:p w14:paraId="12CC14F4"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4C7DE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MüÈ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387E12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MüxiuÉÉÿ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MüÈ MüxiuÉÉÿ | </w:t>
      </w:r>
    </w:p>
    <w:p w14:paraId="2ED5C9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AA3B50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56545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xÉÈ |</w:t>
      </w:r>
    </w:p>
    <w:p w14:paraId="291EBBC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rÉÑþlÉÌ£ü rÉÑlÉÌ£ü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1B16DA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xÉÈ |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6C72BB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iuÉÉÿ iuÉÉ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xÉ xÉ</w:t>
      </w:r>
      <w:r w:rsidR="005D7A86" w:rsidRPr="00840602">
        <w:rPr>
          <w:rFonts w:ascii="BRH Devanagari Extra" w:hAnsi="BRH Devanagari Extra" w:cs="BRH Devanagari Extra"/>
          <w:color w:val="000000"/>
          <w:sz w:val="32"/>
          <w:szCs w:val="40"/>
          <w:lang w:val="it-IT"/>
        </w:rPr>
        <w:t xml:space="preserve"> </w:t>
      </w:r>
      <w:r w:rsidRPr="00840602">
        <w:rPr>
          <w:rFonts w:ascii="BRH Devanagari Extra" w:hAnsi="BRH Devanagari Extra" w:cs="BRH Devanagari Extra"/>
          <w:color w:val="000000"/>
          <w:sz w:val="32"/>
          <w:szCs w:val="40"/>
          <w:lang w:val="it-IT"/>
        </w:rPr>
        <w:t>iuÉÉÿ |</w:t>
      </w:r>
      <w:r w:rsidRPr="004616FD">
        <w:rPr>
          <w:rFonts w:ascii="BRH Devanagari Extra" w:hAnsi="BRH Devanagari Extra" w:cs="BRH Devanagari Extra"/>
          <w:color w:val="000000"/>
          <w:sz w:val="32"/>
          <w:szCs w:val="40"/>
          <w:lang w:val="it-IT"/>
        </w:rPr>
        <w:t xml:space="preserve"> </w:t>
      </w:r>
    </w:p>
    <w:p w14:paraId="31E5FA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iuÉÉ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EBB8E9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5C5A864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rÉÑ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£Ñü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rÉÉÌlÉþ |</w:t>
      </w:r>
    </w:p>
    <w:p w14:paraId="17DD63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rÉÑlÉ£Ñü rÉÑlÉ£Ñü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 </w:t>
      </w:r>
    </w:p>
    <w:p w14:paraId="233C11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rÉÉÌlÉþ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w:t>
      </w:r>
    </w:p>
    <w:p w14:paraId="52682D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rÉÉÌlÉ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rÉÉÌlÉþ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qÉåï | </w:t>
      </w:r>
    </w:p>
    <w:p w14:paraId="019B87F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qÉåï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w:t>
      </w:r>
    </w:p>
    <w:p w14:paraId="46BC320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qÉåï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mÉÉsÉÉþÌlÉ | </w:t>
      </w:r>
    </w:p>
    <w:p w14:paraId="3CD6FB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mÉÉsÉÉþÌlÉ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14:paraId="1E8D59D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 lirÉÑþmÉÍcÉ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luÉÎliÉþ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mÉÉsÉÉþÌlÉ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mÉÉsÉÉÿ lrÉÑmÉÍcÉ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14:paraId="2FBBA9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14:paraId="4D5DAA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E</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mÉ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ÍcÉ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luÉÎliÉþ uÉå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kÉxÉÉåþ</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kÉxÉþ EmÉÍcÉ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luÉ lirÉÑþmÉÍcÉ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luÉÎliÉþ uÉå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kÉxÉþÈ |</w:t>
      </w:r>
      <w:r w:rsidRPr="004616FD">
        <w:rPr>
          <w:rFonts w:ascii="BRH Devanagari Extra" w:hAnsi="BRH Devanagari Extra" w:cs="BRH Devanagari Extra"/>
          <w:color w:val="000000"/>
          <w:sz w:val="32"/>
          <w:szCs w:val="40"/>
          <w:lang w:val="it-IT"/>
        </w:rPr>
        <w:t xml:space="preserve"> </w:t>
      </w:r>
    </w:p>
    <w:p w14:paraId="1D6D8B82"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8DAD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luÉÎliÉþ |</w:t>
      </w:r>
    </w:p>
    <w:p w14:paraId="6C3F44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luÉliÉÏirÉÑþmÉ - ÍcÉ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luÉÎliÉþ | </w:t>
      </w:r>
    </w:p>
    <w:p w14:paraId="523BC1B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kÉxÉþÈ ||</w:t>
      </w:r>
    </w:p>
    <w:p w14:paraId="5984AF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kÉxÉþÈ | </w:t>
      </w:r>
    </w:p>
    <w:p w14:paraId="523E55C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whÉÈ | iÉÉÌlÉþ |</w:t>
      </w:r>
    </w:p>
    <w:p w14:paraId="3C6EA6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xiÉÉÌlÉ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iÉÉÌlÉþ mÉÔ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whÉÈ mÉÔ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xiÉÉÌlÉþ |</w:t>
      </w:r>
      <w:r w:rsidRPr="004616FD">
        <w:rPr>
          <w:rFonts w:ascii="BRH Devanagari Extra" w:hAnsi="BRH Devanagari Extra" w:cs="BRH Devanagari Extra"/>
          <w:color w:val="000000"/>
          <w:sz w:val="32"/>
          <w:szCs w:val="40"/>
          <w:lang w:val="it-IT"/>
        </w:rPr>
        <w:t xml:space="preserve"> </w:t>
      </w:r>
    </w:p>
    <w:p w14:paraId="7BE77E0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iÉÉÌlÉþ | AÌmÉþ |</w:t>
      </w:r>
    </w:p>
    <w:p w14:paraId="7ADB98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iÉÉlrÉmrÉÌmÉ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iÉÉlrÉÌmÉþ | </w:t>
      </w:r>
    </w:p>
    <w:p w14:paraId="557865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AÌmÉþ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06E2E72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ÅmrÉÌmÉþ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49C9F2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14:paraId="6364ED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14:paraId="3206746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 ÌuÉ |</w:t>
      </w:r>
    </w:p>
    <w:p w14:paraId="3CAC7E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ÌuÉ uÉÏlSìþuÉÉ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CþlSìuÉÉ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ÌuÉ | </w:t>
      </w:r>
    </w:p>
    <w:p w14:paraId="408EB02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lSì</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rÉÔ |</w:t>
      </w:r>
    </w:p>
    <w:p w14:paraId="3D07AD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lSì</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rÉÔ CiÉÏÿlSì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rÉÔ | </w:t>
      </w:r>
    </w:p>
    <w:p w14:paraId="6AA6DDB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ÌuÉ |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E959A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qÉÑþgcÉiÉÉqÉç qÉÑgcÉiÉÉ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ÆÌuÉ ÌuÉ qÉÑþgcÉiÉÉqÉç | </w:t>
      </w:r>
    </w:p>
    <w:p w14:paraId="6C5B41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03DA78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qÉÑgcÉiÉÉqÉç | </w:t>
      </w:r>
    </w:p>
    <w:p w14:paraId="6F3FEBBF"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43E3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AÍpÉþ³ÉÈ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14:paraId="016BC7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ÅÍpÉ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³ÉÉå ÅÍpÉþ³ÉÉå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14:paraId="1EE41E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14:paraId="307549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USÉþlÉÑÈ | </w:t>
      </w:r>
    </w:p>
    <w:p w14:paraId="1E83675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 rÉiÉþÈ |</w:t>
      </w:r>
    </w:p>
    <w:p w14:paraId="32206FD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USÉþlÉÑUç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Uç rÉiÉþÈ | </w:t>
      </w:r>
    </w:p>
    <w:p w14:paraId="216ED37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eÉÏ</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USÉþlÉÑÈ |</w:t>
      </w:r>
    </w:p>
    <w:p w14:paraId="33B394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USÉþlÉÑ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eÉÏ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0B5B66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rÉiÉþÈ | AÉ¨ÉþÈ |</w:t>
      </w:r>
    </w:p>
    <w:p w14:paraId="4C6B02A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AÉ¨ÉþÈ | </w:t>
      </w:r>
    </w:p>
    <w:p w14:paraId="4051BB5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AÉ¨ÉþÈ | iÉiÉç |</w:t>
      </w:r>
    </w:p>
    <w:p w14:paraId="1A8DB6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AÉ¨É</w:t>
      </w:r>
      <w:r w:rsidRPr="00275BE2">
        <w:rPr>
          <w:rFonts w:ascii="BRH Malayalam Extra" w:hAnsi="BRH Malayalam Extra" w:cs="BRH Devanagari Extra"/>
          <w:color w:val="000000"/>
          <w:sz w:val="24"/>
          <w:szCs w:val="40"/>
          <w:lang w:val="it-IT"/>
        </w:rPr>
        <w:t>–</w:t>
      </w:r>
      <w:r w:rsidR="007906DC"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xiÉiÉç iÉSÉ¨É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AÉ¨É</w:t>
      </w:r>
      <w:r w:rsidRPr="00275BE2">
        <w:rPr>
          <w:rFonts w:ascii="BRH Malayalam Extra" w:hAnsi="BRH Malayalam Extra" w:cs="BRH Devanagari Extra"/>
          <w:color w:val="000000"/>
          <w:sz w:val="24"/>
          <w:szCs w:val="40"/>
          <w:lang w:val="it-IT"/>
        </w:rPr>
        <w:t>–</w:t>
      </w:r>
      <w:r w:rsidR="007906DC"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xiÉiÉç |</w:t>
      </w:r>
      <w:r w:rsidRPr="004616FD">
        <w:rPr>
          <w:rFonts w:ascii="BRH Devanagari Extra" w:hAnsi="BRH Devanagari Extra" w:cs="BRH Devanagari Extra"/>
          <w:color w:val="000000"/>
          <w:sz w:val="32"/>
          <w:szCs w:val="40"/>
          <w:lang w:val="it-IT"/>
        </w:rPr>
        <w:t xml:space="preserve"> </w:t>
      </w:r>
    </w:p>
    <w:p w14:paraId="4991C81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iÉiÉç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w:t>
      </w:r>
    </w:p>
    <w:p w14:paraId="78B4FC1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iÉSþaÉ³ÉaÉ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iÉiÉç iÉSþaÉ³Éç | </w:t>
      </w:r>
    </w:p>
    <w:p w14:paraId="523880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³Éç | mÉÑlÉþÈ ||</w:t>
      </w:r>
    </w:p>
    <w:p w14:paraId="5C94A6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mÉÑlÉþ UaÉ³ÉaÉ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lÉç mÉÑlÉþÈ | </w:t>
      </w:r>
    </w:p>
    <w:p w14:paraId="4DB9A1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mÉÑlÉþÈ ||</w:t>
      </w:r>
    </w:p>
    <w:p w14:paraId="6565B4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mÉÑlÉ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mÉÑlÉþÈ | </w:t>
      </w:r>
    </w:p>
    <w:p w14:paraId="09D0B8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SèkqÉÈ | uÉåÌSþÈ |</w:t>
      </w:r>
    </w:p>
    <w:p w14:paraId="273A19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SèkqÉÉå uÉåÌS</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Uç uÉåÌSþ</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SèkqÉ 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SèkqÉÉå uÉåÌSþÈ |</w:t>
      </w:r>
      <w:r w:rsidRPr="004616FD">
        <w:rPr>
          <w:rFonts w:ascii="BRH Devanagari Extra" w:hAnsi="BRH Devanagari Extra" w:cs="BRH Devanagari Extra"/>
          <w:color w:val="000000"/>
          <w:sz w:val="32"/>
          <w:szCs w:val="40"/>
          <w:lang w:val="it-IT"/>
        </w:rPr>
        <w:t xml:space="preserve"> </w:t>
      </w:r>
    </w:p>
    <w:p w14:paraId="7AE16204"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A2B6A"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lastRenderedPageBreak/>
        <w:t>20</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18</w:t>
      </w:r>
      <w:r w:rsidR="00576FA7" w:rsidRPr="00840602">
        <w:rPr>
          <w:rFonts w:ascii="BRH Devanagari Extra" w:hAnsi="BRH Devanagari Extra" w:cs="BRH Devanagari Extra"/>
          <w:color w:val="000000"/>
          <w:sz w:val="32"/>
          <w:szCs w:val="40"/>
          <w:lang w:val="it-IT"/>
        </w:rPr>
        <w:t>)-  uÉåÌSþÈ |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w:t>
      </w:r>
    </w:p>
    <w:p w14:paraId="70E05400"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uÉåÌSþÈ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kÉrÉÉåþ uÉåÌS</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Uç uÉåÌSþÈ mÉËU</w:t>
      </w:r>
      <w:r w:rsidR="005D7A86"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kÉrÉþÈ | </w:t>
      </w:r>
    </w:p>
    <w:p w14:paraId="690383AD"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21</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19</w:t>
      </w:r>
      <w:r w:rsidR="00576FA7" w:rsidRPr="00840602">
        <w:rPr>
          <w:rFonts w:ascii="BRH Devanagari Extra" w:hAnsi="BRH Devanagari Extra" w:cs="BRH Devanagari Extra"/>
          <w:color w:val="000000"/>
          <w:sz w:val="32"/>
          <w:szCs w:val="40"/>
          <w:lang w:val="it-IT"/>
        </w:rPr>
        <w:t>)-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 cÉ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w:t>
      </w:r>
    </w:p>
    <w:p w14:paraId="46DF7178"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kÉrÉþ¶É cÉ mÉËU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kÉrÉþÈ mÉËU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kÉrÉþ¶É | </w:t>
      </w:r>
    </w:p>
    <w:p w14:paraId="0510D879"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22</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10</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19</w:t>
      </w:r>
      <w:r w:rsidR="00576FA7" w:rsidRPr="00840602">
        <w:rPr>
          <w:rFonts w:ascii="BRH Devanagari Extra" w:hAnsi="BRH Devanagari Extra" w:cs="BRH Devanagari Extra"/>
          <w:color w:val="000000"/>
          <w:sz w:val="32"/>
          <w:szCs w:val="40"/>
          <w:lang w:val="it-IT"/>
        </w:rPr>
        <w:t>)-  mÉ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ËU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kÉrÉþÈ |</w:t>
      </w:r>
    </w:p>
    <w:p w14:paraId="724D3F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kÉrÉ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CÌiÉþ mÉËU - kÉrÉþÈ |</w:t>
      </w:r>
      <w:r w:rsidRPr="004616FD">
        <w:rPr>
          <w:rFonts w:ascii="BRH Devanagari Extra" w:hAnsi="BRH Devanagari Extra" w:cs="BRH Devanagari Extra"/>
          <w:color w:val="000000"/>
          <w:sz w:val="32"/>
          <w:szCs w:val="40"/>
          <w:lang w:val="it-IT"/>
        </w:rPr>
        <w:t xml:space="preserve"> </w:t>
      </w:r>
    </w:p>
    <w:p w14:paraId="187E45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xÉuÉåïÿ |</w:t>
      </w:r>
    </w:p>
    <w:p w14:paraId="3F3FB4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cÉ 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xÉuÉåïÿ | </w:t>
      </w:r>
    </w:p>
    <w:p w14:paraId="0A07F0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xÉuÉåïÿ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w:t>
      </w:r>
    </w:p>
    <w:p w14:paraId="6D98573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xÉuÉåïþ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¥ÉxrÉþ | </w:t>
      </w:r>
    </w:p>
    <w:p w14:paraId="085680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¥ÉxrÉþ | AÉrÉÑþÈ |</w:t>
      </w:r>
    </w:p>
    <w:p w14:paraId="798E2A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¥ÉxrÉÉrÉÑ</w:t>
      </w:r>
      <w:r w:rsidRPr="00275BE2">
        <w:rPr>
          <w:rFonts w:ascii="BRH Malayalam Extra" w:hAnsi="BRH Malayalam Extra" w:cs="BRH Devanagari Extra"/>
          <w:color w:val="000000"/>
          <w:sz w:val="24"/>
          <w:szCs w:val="40"/>
          <w:lang w:val="it-IT"/>
        </w:rPr>
        <w:t>–</w:t>
      </w:r>
      <w:r w:rsidR="007906DC"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UÉrÉÑþUç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¥ÉxrÉþ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¥ÉxrÉÉrÉÑþÈ |</w:t>
      </w:r>
      <w:r w:rsidRPr="004616FD">
        <w:rPr>
          <w:rFonts w:ascii="BRH Devanagari Extra" w:hAnsi="BRH Devanagari Extra" w:cs="BRH Devanagari Extra"/>
          <w:color w:val="000000"/>
          <w:sz w:val="32"/>
          <w:szCs w:val="40"/>
          <w:lang w:val="it-IT"/>
        </w:rPr>
        <w:t xml:space="preserve"> </w:t>
      </w:r>
    </w:p>
    <w:p w14:paraId="5E0A711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AÉrÉÑþÈ | AlÉÑþ |</w:t>
      </w:r>
    </w:p>
    <w:p w14:paraId="51A291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UluÉluÉÉrÉÑ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UÉrÉÑ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UlÉÑþ | </w:t>
      </w:r>
    </w:p>
    <w:p w14:paraId="64C009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AlÉÑþ | xÉqÉç |</w:t>
      </w:r>
    </w:p>
    <w:p w14:paraId="36312E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 qÉluÉlÉÑ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17E417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xÉqÉç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46715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xÉqÉç cÉþUÎliÉ cÉUÎliÉ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cÉþUÎliÉ | </w:t>
      </w:r>
    </w:p>
    <w:p w14:paraId="21C29DF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232E2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liÉÏÌiÉþ cÉUÎliÉ | </w:t>
      </w:r>
    </w:p>
    <w:p w14:paraId="352907B2"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909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 iÉliÉþuÉÈ |</w:t>
      </w:r>
    </w:p>
    <w:p w14:paraId="158AE1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iÉliÉþuÉÈ | </w:t>
      </w:r>
    </w:p>
    <w:p w14:paraId="0BF9DB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§ÉrÉþÎx§É(aqÉç)zÉiÉç |</w:t>
      </w:r>
    </w:p>
    <w:p w14:paraId="0B789C3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§ÉrÉþÎx§É(aqÉç)zÉ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§ÉrÉþÈ -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 </w:t>
      </w:r>
    </w:p>
    <w:p w14:paraId="2D0E1C7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iÉliÉþuÉÈ | rÉå |</w:t>
      </w:r>
    </w:p>
    <w:p w14:paraId="1166A7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rÉå iÉliÉþuÉ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xiÉliÉþuÉÉå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rÉå | </w:t>
      </w:r>
    </w:p>
    <w:p w14:paraId="2A46AB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rÉå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14:paraId="742ABE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14:paraId="26DDE8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 rÉå |</w:t>
      </w:r>
    </w:p>
    <w:p w14:paraId="2A33A4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rÉå rÉå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Uå ÌuÉþiÉÌ¦É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rÉå | </w:t>
      </w:r>
    </w:p>
    <w:p w14:paraId="1A497E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Uå |</w:t>
      </w:r>
    </w:p>
    <w:p w14:paraId="107BF77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CÌiÉþ ÌuÉ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Uå | </w:t>
      </w:r>
    </w:p>
    <w:p w14:paraId="7ED0A6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rÉå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2599375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ÆrÉå rÉ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01EDC6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19D67D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548E545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14:paraId="73456D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kÉrÉÉþ 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¥ÉÇ ÆrÉ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¥É(aaÉç)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kÉrÉÉÿ | </w:t>
      </w:r>
    </w:p>
    <w:p w14:paraId="4991810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 SSþliÉå |</w:t>
      </w:r>
    </w:p>
    <w:p w14:paraId="6E0EB3D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 | </w:t>
      </w:r>
    </w:p>
    <w:p w14:paraId="45162CF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C74B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kÉrÉÉÿ |</w:t>
      </w:r>
    </w:p>
    <w:p w14:paraId="3E9CFD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kÉrÉåÌiÉþ xuÉ - kÉrÉÉÿ | </w:t>
      </w:r>
    </w:p>
    <w:p w14:paraId="27B3426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SSþliÉå | iÉåwÉÉÿqÉç |</w:t>
      </w:r>
    </w:p>
    <w:p w14:paraId="230709F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SSþliÉå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iÉåwÉÉÿqÉç | </w:t>
      </w:r>
    </w:p>
    <w:p w14:paraId="60150F9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iÉåwÉÉÿqÉç |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14:paraId="2303A7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iÉåwÉÉ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iÉåwÉÉÿqÉç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 </w:t>
      </w:r>
    </w:p>
    <w:p w14:paraId="5E3770C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ÍNû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³ÉqÉç | mÉëÌiÉþ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71</w:t>
      </w:r>
      <w:r w:rsidR="00576FA7" w:rsidRPr="004616FD">
        <w:rPr>
          <w:rFonts w:ascii="BRH Devanagari Extra" w:hAnsi="BRH Devanagari Extra" w:cs="BRH Devanagari Extra"/>
          <w:color w:val="000000"/>
          <w:sz w:val="32"/>
          <w:szCs w:val="40"/>
          <w:lang w:val="it-IT"/>
        </w:rPr>
        <w:t>)</w:t>
      </w:r>
    </w:p>
    <w:p w14:paraId="0FEE30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mÉëÌiÉ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mÉëÌiÉþcÉç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³ÉqÉç ÍNû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³ÉqÉç mÉëÌiÉþ | </w:t>
      </w:r>
    </w:p>
    <w:p w14:paraId="3FBFC1AE"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38</w:t>
      </w:r>
      <w:r w:rsidR="00576FA7" w:rsidRPr="00275BE2">
        <w:rPr>
          <w:rFonts w:ascii="BRH Devanagari Extra" w:hAnsi="BRH Devanagari Extra" w:cs="BRH Devanagari Extra"/>
          <w:color w:val="000000"/>
          <w:sz w:val="32"/>
          <w:szCs w:val="40"/>
          <w:lang w:val="it-IT"/>
        </w:rPr>
        <w:t>)-  mÉëÌiÉþ | L</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iÉiÉç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71</w:t>
      </w:r>
      <w:r w:rsidR="00576FA7" w:rsidRPr="00275BE2">
        <w:rPr>
          <w:rFonts w:ascii="BRH Devanagari Extra" w:hAnsi="BRH Devanagari Extra" w:cs="BRH Devanagari Extra"/>
          <w:color w:val="000000"/>
          <w:sz w:val="32"/>
          <w:szCs w:val="40"/>
          <w:lang w:val="it-IT"/>
        </w:rPr>
        <w:t>)</w:t>
      </w:r>
    </w:p>
    <w:p w14:paraId="3A760388"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mÉëirÉå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iÉiÉç mÉëÌiÉ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mÉëirÉå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iÉiÉç | </w:t>
      </w:r>
    </w:p>
    <w:p w14:paraId="5C7251A5"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10</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39</w:t>
      </w:r>
      <w:r w:rsidR="00576FA7" w:rsidRPr="00275BE2">
        <w:rPr>
          <w:rFonts w:ascii="BRH Devanagari Extra" w:hAnsi="BRH Devanagari Extra" w:cs="BRH Devanagari Extra"/>
          <w:color w:val="000000"/>
          <w:sz w:val="32"/>
          <w:szCs w:val="40"/>
          <w:lang w:val="it-IT"/>
        </w:rPr>
        <w:t>)-  L</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iÉiÉç | S</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kÉÉ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ÍqÉ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71</w:t>
      </w:r>
      <w:r w:rsidR="00576FA7" w:rsidRPr="00275BE2">
        <w:rPr>
          <w:rFonts w:ascii="BRH Devanagari Extra" w:hAnsi="BRH Devanagari Extra" w:cs="BRH Devanagari Extra"/>
          <w:color w:val="000000"/>
          <w:sz w:val="32"/>
          <w:szCs w:val="40"/>
          <w:lang w:val="it-IT"/>
        </w:rPr>
        <w:t>)</w:t>
      </w:r>
    </w:p>
    <w:p w14:paraId="28B30D9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iÉSè SþkÉÉÍqÉ SkÉÉ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qrÉå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iÉSè SþkÉÉÍqÉ |</w:t>
      </w:r>
      <w:r w:rsidRPr="004616FD">
        <w:rPr>
          <w:rFonts w:ascii="BRH Devanagari Extra" w:hAnsi="BRH Devanagari Extra" w:cs="BRH Devanagari Extra"/>
          <w:color w:val="000000"/>
          <w:sz w:val="32"/>
          <w:szCs w:val="40"/>
          <w:lang w:val="it-IT"/>
        </w:rPr>
        <w:t xml:space="preserve"> </w:t>
      </w:r>
    </w:p>
    <w:p w14:paraId="781D54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xuÉÉWûÉÿ |</w:t>
      </w:r>
    </w:p>
    <w:p w14:paraId="18348D3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SkÉÉÍqÉ SkÉÉÍqÉ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xuÉÉWûÉÿ | </w:t>
      </w:r>
    </w:p>
    <w:p w14:paraId="331A122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xuÉÉWûÉÿ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w:t>
      </w:r>
    </w:p>
    <w:p w14:paraId="0A3846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qÉïÈ xuÉÉWûÉ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xuÉÉWûÉþ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qÉïÈ | </w:t>
      </w:r>
    </w:p>
    <w:p w14:paraId="2BE53F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qÉïÈ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14:paraId="14B4F6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qÉÉåï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14:paraId="7D5577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AÌmÉþ |</w:t>
      </w:r>
    </w:p>
    <w:p w14:paraId="52DC81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AmrÉÌmÉþ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uÉÉ(aqÉç) AÌmÉþ | </w:t>
      </w:r>
    </w:p>
    <w:p w14:paraId="70660BC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EA8A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AÌmÉþ | L</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9F92D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AmrÉåÿiuÉå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iuÉmrÉmrÉåþiÉÑ | </w:t>
      </w:r>
    </w:p>
    <w:p w14:paraId="07511DEC"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51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10</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45</w:t>
      </w:r>
      <w:r w:rsidR="00576FA7" w:rsidRPr="00314546">
        <w:rPr>
          <w:rFonts w:ascii="BRH Devanagari Extra" w:hAnsi="BRH Devanagari Extra" w:cs="BRH Devanagari Extra"/>
          <w:color w:val="000000"/>
          <w:sz w:val="32"/>
          <w:szCs w:val="40"/>
        </w:rPr>
        <w:t>)-  L</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iÉÑ</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 xml:space="preserve"> ||</w:t>
      </w:r>
    </w:p>
    <w:p w14:paraId="4DF5A05B"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L</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ÎiuÉirÉåþiÉÑ | </w:t>
      </w:r>
    </w:p>
    <w:p w14:paraId="631590AF" w14:textId="77777777" w:rsidR="00DD30D3" w:rsidRPr="00DD30D3" w:rsidRDefault="00DD30D3" w:rsidP="00DD30D3">
      <w:pPr>
        <w:widowControl w:val="0"/>
        <w:autoSpaceDE w:val="0"/>
        <w:autoSpaceDN w:val="0"/>
        <w:adjustRightInd w:val="0"/>
        <w:spacing w:after="0" w:line="240" w:lineRule="auto"/>
        <w:jc w:val="center"/>
        <w:rPr>
          <w:rFonts w:ascii="Arial" w:hAnsi="Arial" w:cs="Arial"/>
          <w:b/>
          <w:color w:val="000000"/>
          <w:sz w:val="32"/>
          <w:szCs w:val="40"/>
        </w:rPr>
      </w:pPr>
      <w:r w:rsidRPr="00DD30D3">
        <w:rPr>
          <w:rFonts w:ascii="Arial" w:hAnsi="Arial" w:cs="Arial"/>
          <w:b/>
          <w:color w:val="000000"/>
          <w:sz w:val="32"/>
          <w:szCs w:val="40"/>
        </w:rPr>
        <w:t>===========</w:t>
      </w:r>
    </w:p>
    <w:p w14:paraId="4D5C6A4E" w14:textId="77777777" w:rsidR="00DD30D3"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D30D3" w:rsidSect="00A63D59">
          <w:headerReference w:type="even" r:id="rId25"/>
          <w:pgSz w:w="12240" w:h="15840"/>
          <w:pgMar w:top="1134" w:right="1077" w:bottom="1134" w:left="1134" w:header="720" w:footer="720" w:gutter="0"/>
          <w:cols w:space="720"/>
          <w:noEndnote/>
        </w:sectPr>
      </w:pPr>
    </w:p>
    <w:p w14:paraId="6D671F47" w14:textId="77777777" w:rsidR="00DD30D3" w:rsidRPr="00377090" w:rsidRDefault="00DD30D3" w:rsidP="00DD30D3">
      <w:pPr>
        <w:pStyle w:val="Heading3"/>
        <w:spacing w:line="240" w:lineRule="auto"/>
        <w:ind w:left="851" w:hanging="851"/>
        <w:rPr>
          <w:rFonts w:ascii="BRH Devanagari RN" w:hAnsi="BRH Devanagari RN"/>
        </w:rPr>
      </w:pPr>
      <w:bookmarkStart w:id="23" w:name="_Toc93340244"/>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w:t>
      </w:r>
      <w:r w:rsidRPr="00356C44">
        <w:rPr>
          <w:rFonts w:ascii="BRH Devanagari RN" w:hAnsi="BRH Devanagari RN"/>
        </w:rPr>
        <w:t>eÉOûÉ</w:t>
      </w:r>
      <w:bookmarkEnd w:id="23"/>
      <w:r w:rsidRPr="00377090">
        <w:rPr>
          <w:rFonts w:ascii="BRH Devanagari RN" w:hAnsi="BRH Devanagari RN"/>
        </w:rPr>
        <w:t xml:space="preserve"> </w:t>
      </w:r>
    </w:p>
    <w:p w14:paraId="2827EB0B" w14:textId="77777777" w:rsidR="00576FA7" w:rsidRPr="00314546"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00576FA7" w:rsidRPr="00314546">
        <w:rPr>
          <w:rFonts w:ascii="BRH Devanagari Extra" w:hAnsi="BRH Devanagari Extra" w:cs="BRH Devanagari Extra"/>
          <w:color w:val="000000"/>
          <w:sz w:val="32"/>
          <w:szCs w:val="40"/>
        </w:rPr>
        <w:tab/>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  uÉæ</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µÉÉ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UÈ | lÉ</w:t>
      </w:r>
      <w:r w:rsidR="00576FA7" w:rsidRPr="00314546">
        <w:rPr>
          <w:rFonts w:ascii="BRH Malayalam Extra" w:hAnsi="BRH Malayalam Extra" w:cs="BRH Devanagari Extra"/>
          <w:color w:val="000000"/>
          <w:sz w:val="24"/>
          <w:szCs w:val="40"/>
        </w:rPr>
        <w:t>–</w:t>
      </w:r>
      <w:r w:rsidR="00576FA7" w:rsidRPr="00314546">
        <w:rPr>
          <w:rFonts w:ascii="BRH Devanagari Extra" w:hAnsi="BRH Devanagari Extra" w:cs="BRH Devanagari Extra"/>
          <w:color w:val="000000"/>
          <w:sz w:val="32"/>
          <w:szCs w:val="40"/>
        </w:rPr>
        <w:t>È | (</w:t>
      </w:r>
      <w:r w:rsidR="008F0630" w:rsidRPr="00314546">
        <w:rPr>
          <w:rFonts w:ascii="Arial" w:hAnsi="Arial" w:cs="BRH Devanagari Extra"/>
          <w:color w:val="000000"/>
          <w:sz w:val="24"/>
          <w:szCs w:val="40"/>
        </w:rPr>
        <w:t>GS</w:t>
      </w:r>
      <w:r w:rsidRPr="00314546">
        <w:rPr>
          <w:rFonts w:ascii="Arial" w:hAnsi="Arial" w:cs="BRH Devanagari Extra"/>
          <w:color w:val="000000"/>
          <w:sz w:val="24"/>
          <w:szCs w:val="40"/>
        </w:rPr>
        <w:t>1</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5</w:t>
      </w:r>
      <w:r w:rsidR="00576FA7" w:rsidRPr="00314546">
        <w:rPr>
          <w:rFonts w:ascii="BRH Devanagari Extra" w:hAnsi="BRH Devanagari Extra" w:cs="BRH Devanagari Extra"/>
          <w:color w:val="000000"/>
          <w:sz w:val="32"/>
          <w:szCs w:val="40"/>
        </w:rPr>
        <w:t>-</w:t>
      </w:r>
      <w:r w:rsidRPr="00314546">
        <w:rPr>
          <w:rFonts w:ascii="Arial" w:hAnsi="Arial" w:cs="BRH Devanagari Extra"/>
          <w:color w:val="000000"/>
          <w:sz w:val="24"/>
          <w:szCs w:val="40"/>
        </w:rPr>
        <w:t>72</w:t>
      </w:r>
      <w:r w:rsidR="00576FA7" w:rsidRPr="00314546">
        <w:rPr>
          <w:rFonts w:ascii="BRH Devanagari Extra" w:hAnsi="BRH Devanagari Extra" w:cs="BRH Devanagari Extra"/>
          <w:color w:val="000000"/>
          <w:sz w:val="32"/>
          <w:szCs w:val="40"/>
        </w:rPr>
        <w:t>)</w:t>
      </w:r>
    </w:p>
    <w:p w14:paraId="1E70CF67" w14:textId="77777777" w:rsidR="00576FA7" w:rsidRPr="00314546"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14546">
        <w:rPr>
          <w:rFonts w:ascii="BRH Devanagari Extra" w:hAnsi="BRH Devanagari Extra" w:cs="BRH Devanagari Extra"/>
          <w:color w:val="000000"/>
          <w:sz w:val="32"/>
          <w:szCs w:val="40"/>
        </w:rPr>
        <w:t>uÉæ</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µÉÉ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lÉÉåþ lÉÉå uÉæµÉÉlÉ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UÉå uÉæÿµÉÉlÉ</w:t>
      </w:r>
      <w:r w:rsidRPr="00314546">
        <w:rPr>
          <w:rFonts w:ascii="BRH Malayalam Extra" w:hAnsi="BRH Malayalam Extra" w:cs="BRH Devanagari Extra"/>
          <w:color w:val="000000"/>
          <w:sz w:val="24"/>
          <w:szCs w:val="40"/>
        </w:rPr>
        <w:t>–</w:t>
      </w:r>
      <w:r w:rsidRPr="00314546">
        <w:rPr>
          <w:rFonts w:ascii="BRH Devanagari Extra" w:hAnsi="BRH Devanagari Extra" w:cs="BRH Devanagari Extra"/>
          <w:color w:val="000000"/>
          <w:sz w:val="32"/>
          <w:szCs w:val="40"/>
        </w:rPr>
        <w:t xml:space="preserve">UÉå lÉþÈ | </w:t>
      </w:r>
    </w:p>
    <w:p w14:paraId="68D164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14:paraId="43F84B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irÉÉåirÉÉ lÉÉåþ lÉ 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 </w:t>
      </w:r>
    </w:p>
    <w:p w14:paraId="27723C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irÉÉ | AÉ | mÉë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14:paraId="647507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irÉÉ ÅÅmÉë mÉëÉåirÉÉåirÉÉ ÅÅmÉë | </w:t>
      </w:r>
    </w:p>
    <w:p w14:paraId="78A99264"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 xml:space="preserve">)-  </w:t>
      </w:r>
      <w:r w:rsidR="00576FA7" w:rsidRPr="004616FD">
        <w:rPr>
          <w:rFonts w:ascii="BRH Devanagari Extra" w:hAnsi="BRH Devanagari Extra" w:cs="BRH Devanagari"/>
          <w:color w:val="000000"/>
          <w:sz w:val="32"/>
          <w:szCs w:val="40"/>
          <w:lang w:val="it-IT"/>
        </w:rPr>
        <w:t>AÉ | mÉë |</w:t>
      </w:r>
      <w:r w:rsidR="00576FA7" w:rsidRPr="004616FD">
        <w:rPr>
          <w:rFonts w:ascii="BRH Devanagari" w:hAnsi="BRH Devanagari" w:cs="BRH Devanagari"/>
          <w:color w:val="000000"/>
          <w:sz w:val="32"/>
          <w:szCs w:val="40"/>
          <w:lang w:val="it-IT"/>
        </w:rPr>
        <w:t xml:space="preserve"> (</w:t>
      </w:r>
      <w:r w:rsidR="008F0630" w:rsidRPr="004616FD">
        <w:rPr>
          <w:rFonts w:ascii="Arial" w:hAnsi="Arial" w:cs="BRH Devanagari"/>
          <w:color w:val="000000"/>
          <w:sz w:val="24"/>
          <w:szCs w:val="40"/>
          <w:lang w:val="it-IT"/>
        </w:rPr>
        <w:t>JD</w:t>
      </w:r>
      <w:r w:rsidR="00576FA7" w:rsidRPr="004616FD">
        <w:rPr>
          <w:rFonts w:ascii="BRH Devanagari" w:hAnsi="BRH Devanagari" w:cs="BRH Devanagari"/>
          <w:color w:val="000000"/>
          <w:sz w:val="32"/>
          <w:szCs w:val="40"/>
          <w:lang w:val="it-IT"/>
        </w:rPr>
        <w:t>û-</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72</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73</w:t>
      </w:r>
      <w:r w:rsidR="00576FA7" w:rsidRPr="004616FD">
        <w:rPr>
          <w:rFonts w:ascii="BRH Devanagari" w:hAnsi="BRH Devanagari" w:cs="BRH Devanagari"/>
          <w:color w:val="000000"/>
          <w:sz w:val="32"/>
          <w:szCs w:val="40"/>
          <w:lang w:val="it-IT"/>
        </w:rPr>
        <w:t>)</w:t>
      </w:r>
    </w:p>
    <w:p w14:paraId="1C620B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4616FD">
        <w:rPr>
          <w:rFonts w:ascii="BRH Devanagari Extra" w:hAnsi="BRH Devanagari Extra" w:cs="BRH Devanagari"/>
          <w:color w:val="000000"/>
          <w:sz w:val="32"/>
          <w:szCs w:val="40"/>
          <w:lang w:val="it-IT"/>
        </w:rPr>
        <w:t xml:space="preserve">AÉ mÉë mÉëÉ mÉë | </w:t>
      </w:r>
    </w:p>
    <w:p w14:paraId="785958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mÉë |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JD</w:t>
      </w:r>
      <w:r w:rsidR="00576FA7" w:rsidRPr="004616FD">
        <w:rPr>
          <w:rFonts w:ascii="BRH Devanagari Extra" w:hAnsi="BRH Devanagari Extra" w:cs="BRH Devanagari Extra"/>
          <w:color w:val="000000"/>
          <w:sz w:val="32"/>
          <w:szCs w:val="40"/>
          <w:lang w:val="it-IT"/>
        </w:rPr>
        <w:t>û-</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p>
    <w:p w14:paraId="16B36E8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rÉÉþiÉÑ rÉÉiÉÑ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 mÉë rÉÉþiÉÑ | </w:t>
      </w:r>
    </w:p>
    <w:p w14:paraId="7CA413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3D84434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uÉiÉþÈ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uÉiÉÉåþ rÉÉiÉÑ rÉÉiÉÑ mÉUÉ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uÉiÉþÈ | </w:t>
      </w:r>
    </w:p>
    <w:p w14:paraId="1616463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p>
    <w:p w14:paraId="6F90D87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mÉUÉ - uÉiÉþÈ | </w:t>
      </w:r>
    </w:p>
    <w:p w14:paraId="22CD2C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w:t>
      </w:r>
    </w:p>
    <w:p w14:paraId="3429E63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 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YjÉålÉþ | </w:t>
      </w:r>
    </w:p>
    <w:p w14:paraId="467258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YjÉålÉþ | uÉÉWûþxÉÉ ||</w:t>
      </w:r>
    </w:p>
    <w:p w14:paraId="2BAF670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YjÉålÉ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14:paraId="0310A6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uÉÉWûþxÉÉ ||</w:t>
      </w:r>
    </w:p>
    <w:p w14:paraId="30CD7B7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uÉÉWûþxÉÉ | </w:t>
      </w:r>
    </w:p>
    <w:p w14:paraId="560746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w:t>
      </w:r>
    </w:p>
    <w:p w14:paraId="70310FA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iÉÉuÉÉþlÉÇ ÆuÉæµÉÉlÉ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UqÉç | </w:t>
      </w:r>
    </w:p>
    <w:p w14:paraId="253281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iÉÉuÉÉþlÉqÉç |</w:t>
      </w:r>
    </w:p>
    <w:p w14:paraId="1DAAE40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iÉÉuÉÉþlÉ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3FFB983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14:paraId="320C74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ÆuÉæÿµÉÉlÉ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14:paraId="22D8041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erÉÉåÌiÉþwÉÈ |</w:t>
      </w:r>
    </w:p>
    <w:p w14:paraId="542117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 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erÉÉåÌiÉþwÉÈ | </w:t>
      </w:r>
    </w:p>
    <w:p w14:paraId="149EF2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erÉÉåÌiÉþwÉÈ | mÉÌiÉÿqÉç ||</w:t>
      </w:r>
    </w:p>
    <w:p w14:paraId="30C257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erÉÉåÌiÉþwÉÉå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erÉÉåÌiÉþwÉ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xmÉÌiÉÿqÉç | </w:t>
      </w:r>
    </w:p>
    <w:p w14:paraId="2AAB65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mÉÌiÉÿqÉç ||</w:t>
      </w:r>
    </w:p>
    <w:p w14:paraId="0C54CEC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mÉÌiÉÿqÉç | </w:t>
      </w:r>
    </w:p>
    <w:p w14:paraId="2C8C9B6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AeÉþxÉëqÉç |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w:t>
      </w:r>
    </w:p>
    <w:p w14:paraId="293392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qÉeÉþxÉë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qÉeÉþxÉëqÉç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qÉïqÉç | </w:t>
      </w:r>
    </w:p>
    <w:p w14:paraId="3A7D3E3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bÉ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qÉïqÉç |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1C8B5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 qÉÏþqÉWû DqÉWåû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qÉïqÉç bÉ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qÉï qÉÏþqÉWåû | </w:t>
      </w:r>
    </w:p>
    <w:p w14:paraId="3BF8E9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D</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71BB18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D</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CiÉÏþqÉWåû | </w:t>
      </w:r>
    </w:p>
    <w:p w14:paraId="5C7741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w:t>
      </w:r>
    </w:p>
    <w:p w14:paraId="662B89F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)xÉlÉÉÿprÉÈ | </w:t>
      </w:r>
    </w:p>
    <w:p w14:paraId="2F58704B"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8C3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(aqÉç</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)xÉlÉÉÿprÉÈ |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w:t>
      </w:r>
    </w:p>
    <w:p w14:paraId="0CD06E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WûSè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)xÉlÉÉÿprÉÉå oÉ×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WûiÉç | </w:t>
      </w:r>
    </w:p>
    <w:p w14:paraId="333A408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oÉ×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WûiÉç | AËUþhÉÉiÉç |</w:t>
      </w:r>
    </w:p>
    <w:p w14:paraId="5CCB05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oÉ×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 SËUþhÉÉ</w:t>
      </w:r>
      <w:r w:rsidRPr="00275BE2">
        <w:rPr>
          <w:rFonts w:ascii="BRH Malayalam Extra" w:hAnsi="BRH Malayalam Extra" w:cs="BRH Devanagari Extra"/>
          <w:color w:val="000000"/>
          <w:sz w:val="24"/>
          <w:szCs w:val="40"/>
          <w:lang w:val="it-IT"/>
        </w:rPr>
        <w:t>–</w:t>
      </w:r>
      <w:r w:rsidR="007906DC"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SËUþhÉÉSè oÉ×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WûSè oÉ×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w:t>
      </w:r>
      <w:r w:rsidR="007906DC"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SËUþhÉÉiÉç |</w:t>
      </w:r>
      <w:r w:rsidRPr="004616FD">
        <w:rPr>
          <w:rFonts w:ascii="BRH Devanagari Extra" w:hAnsi="BRH Devanagari Extra" w:cs="BRH Devanagari Extra"/>
          <w:color w:val="000000"/>
          <w:sz w:val="32"/>
          <w:szCs w:val="40"/>
          <w:lang w:val="it-IT"/>
        </w:rPr>
        <w:t xml:space="preserve"> </w:t>
      </w:r>
    </w:p>
    <w:p w14:paraId="738D23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AËUþhÉÉiÉç | LMüþÈ |</w:t>
      </w:r>
    </w:p>
    <w:p w14:paraId="08A0814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SåMü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SËUþhÉÉ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SåMüþÈ | </w:t>
      </w:r>
    </w:p>
    <w:p w14:paraId="108C00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LMüþÈ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14:paraId="660465B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xrÉþrÉæMü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LMüþÈ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14:paraId="51BEF34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25879D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xuÉþmÉ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xuÉmÉ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xrÉþrÉÉ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5EAFF0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xrÉþrÉÉ |</w:t>
      </w:r>
    </w:p>
    <w:p w14:paraId="1E9D354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xrÉþrÉåÌiÉþ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xrÉþrÉÉ | </w:t>
      </w:r>
    </w:p>
    <w:p w14:paraId="1010C8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ÌuÉÈ ||</w:t>
      </w:r>
    </w:p>
    <w:p w14:paraId="6EF106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ÌuÉËUÌiÉþ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ÌuÉÈ | </w:t>
      </w:r>
    </w:p>
    <w:p w14:paraId="2FA546E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pÉÉ |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w:t>
      </w:r>
    </w:p>
    <w:p w14:paraId="729E4B5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pÉÉåpÉÉ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iÉUÉÿ | </w:t>
      </w:r>
    </w:p>
    <w:p w14:paraId="3DBDE5C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ÌmÉ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iÉUÉÿ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w:t>
      </w:r>
    </w:p>
    <w:p w14:paraId="3925101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WûrÉþlÉç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ÌmÉ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WûrÉ³Éçþ | </w:t>
      </w:r>
    </w:p>
    <w:p w14:paraId="5DE6DB1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C6F8C3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WûrÉþ ³ÉeÉÉrÉiÉÉ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eÉÉrÉiÉ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WûrÉþlÉç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WûrÉþ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³ÉeÉÉrÉiÉ |</w:t>
      </w:r>
      <w:r w:rsidRPr="004616FD">
        <w:rPr>
          <w:rFonts w:ascii="BRH Devanagari Extra" w:hAnsi="BRH Devanagari Extra" w:cs="BRH Devanagari Extra"/>
          <w:color w:val="000000"/>
          <w:sz w:val="32"/>
          <w:szCs w:val="40"/>
          <w:lang w:val="it-IT"/>
        </w:rPr>
        <w:t xml:space="preserve"> </w:t>
      </w:r>
    </w:p>
    <w:p w14:paraId="5E632725"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E198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159F5D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eÉÉ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iÉÉ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 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 UþeÉÉrÉiÉÉ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eÉÉrÉiÉÉ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ÎalÉÈ |</w:t>
      </w:r>
      <w:r w:rsidRPr="004616FD">
        <w:rPr>
          <w:rFonts w:ascii="BRH Devanagari Extra" w:hAnsi="BRH Devanagari Extra" w:cs="BRH Devanagari Extra"/>
          <w:color w:val="000000"/>
          <w:sz w:val="32"/>
          <w:szCs w:val="40"/>
          <w:lang w:val="it-IT"/>
        </w:rPr>
        <w:t xml:space="preserve"> </w:t>
      </w:r>
    </w:p>
    <w:p w14:paraId="1DE0A9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14:paraId="4ED722E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ÎalÉUç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14:paraId="2E62ED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 pÉÔËUþUåiÉxÉÉ ||</w:t>
      </w:r>
    </w:p>
    <w:p w14:paraId="2437A1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pÉÔËUþUåiÉxÉÉ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pÉÔËUþUåiÉxÉÉ | </w:t>
      </w:r>
    </w:p>
    <w:p w14:paraId="053DAFF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±ÉuÉÉþmÉ×ÍjÉ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 |</w:t>
      </w:r>
    </w:p>
    <w:p w14:paraId="2A942F0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±ÉuÉÉþmÉ×ÍjÉ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±ÉuÉÉÿ -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 | </w:t>
      </w:r>
    </w:p>
    <w:p w14:paraId="11DC33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pÉÔËUþUåiÉxÉÉ ||</w:t>
      </w:r>
    </w:p>
    <w:p w14:paraId="47BECB2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pÉÔËUþUåiÉ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pÉÔËUþ - Uå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D855D0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w:t>
      </w:r>
    </w:p>
    <w:p w14:paraId="004ED4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ÌuÉ | </w:t>
      </w:r>
    </w:p>
    <w:p w14:paraId="6B28B50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14:paraId="13B5DF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14:paraId="43467A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01C5365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05C182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w:t>
      </w:r>
    </w:p>
    <w:p w14:paraId="6BCAFB4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urÉÉqÉç | </w:t>
      </w:r>
    </w:p>
    <w:p w14:paraId="6516BB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urÉÉqÉç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14:paraId="342AFE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urÉÉqÉç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14:paraId="7078B4A5"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B7059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ÌuÉµÉÉÿÈ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455D6D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ÌuÉµÉÉÿÈ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¹Éå ÌuÉµÉÉÿÈ | </w:t>
      </w:r>
    </w:p>
    <w:p w14:paraId="2C42BC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ÌuÉµÉÉÿÈ | AÉåwÉþkÉÏÈ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174C61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AÉåwÉþkÉÏÈ | </w:t>
      </w:r>
    </w:p>
    <w:p w14:paraId="684D2D1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AÉåwÉþkÉÏÈ | AÉ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73C7275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UÉåwÉþkÉÏ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 | </w:t>
      </w:r>
    </w:p>
    <w:p w14:paraId="3A3C1A1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AÉ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2EC242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ÌuÉþuÉåzÉ ÌuÉuÉå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zÉÉ ÌuÉþuÉåzÉ | </w:t>
      </w:r>
    </w:p>
    <w:p w14:paraId="6D8FF0A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p>
    <w:p w14:paraId="4610C26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zÉåÌiÉþ ÌuÉuÉåzÉ | </w:t>
      </w:r>
    </w:p>
    <w:p w14:paraId="0BFE29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xÉWûþxÉÉ |</w:t>
      </w:r>
    </w:p>
    <w:p w14:paraId="309C554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UÈ xÉWûþxÉÉ | </w:t>
      </w:r>
    </w:p>
    <w:p w14:paraId="787F496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xÉWûþxÉÉ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w:t>
      </w:r>
    </w:p>
    <w:p w14:paraId="462F9D0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xÉWûþxÉÉ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xÉWûþxÉÉ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¹È | </w:t>
      </w:r>
    </w:p>
    <w:p w14:paraId="2BA800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w:t>
      </w:r>
    </w:p>
    <w:p w14:paraId="6732364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ÎalÉÈ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ÎalÉÈ | </w:t>
      </w:r>
    </w:p>
    <w:p w14:paraId="0C58D1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xÉÈ |</w:t>
      </w:r>
    </w:p>
    <w:p w14:paraId="4668278E"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A</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ÎalÉÈ xÉ xÉÉå </w:t>
      </w:r>
      <w:r w:rsidR="001C37EA" w:rsidRPr="00840602">
        <w:rPr>
          <w:rFonts w:ascii="BRH Devanagari Extra" w:hAnsi="BRH Devanagari Extra" w:cs="BRH Devanagari Extra"/>
          <w:color w:val="000000"/>
          <w:sz w:val="32"/>
          <w:szCs w:val="40"/>
          <w:lang w:val="it-IT"/>
        </w:rPr>
        <w:t>A</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ÎalÉU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ÎalÉÈ xÉÈ | </w:t>
      </w:r>
    </w:p>
    <w:p w14:paraId="24C25951"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50</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47</w:t>
      </w:r>
      <w:r w:rsidR="00576FA7" w:rsidRPr="00840602">
        <w:rPr>
          <w:rFonts w:ascii="BRH Devanagari Extra" w:hAnsi="BRH Devanagari Extra" w:cs="BRH Devanagari Extra"/>
          <w:color w:val="000000"/>
          <w:sz w:val="32"/>
          <w:szCs w:val="40"/>
          <w:lang w:val="it-IT"/>
        </w:rPr>
        <w:t>)-  xÉÈ | lÉ</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14:paraId="4EE92D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lÉÉåþ lÉ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È xÉ xÉ lÉþÈ |</w:t>
      </w:r>
      <w:r w:rsidRPr="004616FD">
        <w:rPr>
          <w:rFonts w:ascii="BRH Devanagari Extra" w:hAnsi="BRH Devanagari Extra" w:cs="BRH Devanagari Extra"/>
          <w:color w:val="000000"/>
          <w:sz w:val="32"/>
          <w:szCs w:val="40"/>
          <w:lang w:val="it-IT"/>
        </w:rPr>
        <w:t xml:space="preserve"> </w:t>
      </w:r>
    </w:p>
    <w:p w14:paraId="62712CA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CAC4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ÌSuÉÉÿ |</w:t>
      </w:r>
    </w:p>
    <w:p w14:paraId="3FE5422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ÌSuÉÉÿ | </w:t>
      </w:r>
    </w:p>
    <w:p w14:paraId="5927B5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ÌSuÉÉÿ | xÉÈ |</w:t>
      </w:r>
    </w:p>
    <w:p w14:paraId="637729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 xÉ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xÉÈ | </w:t>
      </w:r>
    </w:p>
    <w:p w14:paraId="6D7E44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xÉÈ |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w:t>
      </w:r>
    </w:p>
    <w:p w14:paraId="200832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xÉ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wÉÉå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wÉÈ xÉ xÉ ËU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wÉÈ |</w:t>
      </w:r>
      <w:r w:rsidRPr="004616FD">
        <w:rPr>
          <w:rFonts w:ascii="BRH Devanagari Extra" w:hAnsi="BRH Devanagari Extra" w:cs="BRH Devanagari Extra"/>
          <w:color w:val="000000"/>
          <w:sz w:val="32"/>
          <w:szCs w:val="40"/>
          <w:lang w:val="it-IT"/>
        </w:rPr>
        <w:t xml:space="preserve"> </w:t>
      </w:r>
    </w:p>
    <w:p w14:paraId="757ABF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11AC77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wÉÈ mÉÉþiÉÑ mÉÉiÉÑ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wÉÉå 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wÉÈ mÉÉþiÉÑ | </w:t>
      </w:r>
    </w:p>
    <w:p w14:paraId="7B6332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lÉ£üÿqÉç ||</w:t>
      </w:r>
    </w:p>
    <w:p w14:paraId="279D74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iÉÑ</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lÉ£ü</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³É£üþqÉç mÉÉiÉÑ mÉÉiÉÑ</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lÉ£üÿqÉç |</w:t>
      </w:r>
      <w:r w:rsidRPr="004616FD">
        <w:rPr>
          <w:rFonts w:ascii="BRH Devanagari Extra" w:hAnsi="BRH Devanagari Extra" w:cs="BRH Devanagari Extra"/>
          <w:color w:val="000000"/>
          <w:sz w:val="32"/>
          <w:szCs w:val="40"/>
          <w:lang w:val="it-IT"/>
        </w:rPr>
        <w:t xml:space="preserve"> </w:t>
      </w:r>
    </w:p>
    <w:p w14:paraId="5E88EF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lÉ£üÿqÉç ||</w:t>
      </w:r>
    </w:p>
    <w:p w14:paraId="4667B3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lÉ£üÿqÉç | </w:t>
      </w:r>
    </w:p>
    <w:p w14:paraId="13576B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rÉiÉç |</w:t>
      </w:r>
    </w:p>
    <w:p w14:paraId="1BC484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rÉSè rÉeÉç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rÉiÉç | </w:t>
      </w:r>
    </w:p>
    <w:p w14:paraId="5D0F179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rÉiÉç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709285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rÉSþalÉå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rÉSþalÉå | </w:t>
      </w:r>
    </w:p>
    <w:p w14:paraId="255D70B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pÉÑuÉþlÉÉ |</w:t>
      </w:r>
    </w:p>
    <w:p w14:paraId="0CB8FD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ÅalÉå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 | </w:t>
      </w:r>
    </w:p>
    <w:p w14:paraId="2FD007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pÉÑuÉþlÉÉ | urÉZrÉþÈ |</w:t>
      </w:r>
    </w:p>
    <w:p w14:paraId="5AC553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 </w:t>
      </w:r>
    </w:p>
    <w:p w14:paraId="5F0EC899"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270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w:t>
      </w:r>
    </w:p>
    <w:p w14:paraId="0B25B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zÉÑÇ ÆurÉZrÉÉå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urÉZrÉþÈ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zÉÑqÉç | </w:t>
      </w:r>
    </w:p>
    <w:p w14:paraId="400B74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urÉZrÉþÈ |</w:t>
      </w:r>
    </w:p>
    <w:p w14:paraId="127C5C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urÉZrÉ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ÌuÉ - AZrÉþÈ | </w:t>
      </w:r>
    </w:p>
    <w:p w14:paraId="4807649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zÉÑqÉç | lÉ |</w:t>
      </w:r>
    </w:p>
    <w:p w14:paraId="5EABE9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zÉÑ³É lÉ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zÉÑqÉç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zÉÑ³É | </w:t>
      </w:r>
    </w:p>
    <w:p w14:paraId="04176D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lÉ |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11BED4A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lÉ lÉ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mÉÉÈ | </w:t>
      </w:r>
    </w:p>
    <w:p w14:paraId="60F0D1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 CrÉïþÈ |</w:t>
      </w:r>
    </w:p>
    <w:p w14:paraId="1192A26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CrÉÉåïþ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mÉÉ 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CrÉïþÈ | </w:t>
      </w:r>
    </w:p>
    <w:p w14:paraId="416CCF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mÉÉÈ |</w:t>
      </w:r>
    </w:p>
    <w:p w14:paraId="06581D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mÉÉ CÌiÉþ aÉÉå - mÉÉÈ | </w:t>
      </w:r>
    </w:p>
    <w:p w14:paraId="7D75464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CrÉïþÈ | mÉËUþeqÉÉ ||</w:t>
      </w:r>
    </w:p>
    <w:p w14:paraId="171548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mÉËUþeqÉÉ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mÉËUþeqÉÉ | </w:t>
      </w:r>
    </w:p>
    <w:p w14:paraId="268E910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mÉËUþeqÉÉ ||</w:t>
      </w:r>
    </w:p>
    <w:p w14:paraId="465DF6D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eqÉåÌiÉ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mÉËUþ - eqÉÉ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DD4167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uÉæµÉÉþlÉU | oÉë¼þhÉå |</w:t>
      </w:r>
    </w:p>
    <w:p w14:paraId="6C6D893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 </w:t>
      </w:r>
    </w:p>
    <w:p w14:paraId="413634E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oÉë¼þhÉå |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7999D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oÉë¼þhÉå ÌuÉlS ÌuÉlS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oÉë¼þhÉå ÌuÉlS | </w:t>
      </w:r>
    </w:p>
    <w:p w14:paraId="3B4D470C"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AB740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w:t>
      </w:r>
    </w:p>
    <w:p w14:paraId="328FBE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ÆÌuÉþlS ÌuÉlS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iÉÑqÉç | </w:t>
      </w:r>
    </w:p>
    <w:p w14:paraId="4F83CCC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iÉÑqÉç |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0E53314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iÉÑqÉç aÉÉ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iÉÑÇ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2897365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rÉÔ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C0D23A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mÉÉþiÉ mÉÉiÉ 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mÉÉþiÉ | </w:t>
      </w:r>
    </w:p>
    <w:p w14:paraId="2F1E0C1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14:paraId="2EC2DEA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mÉÉiÉ mÉÉiÉ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ÎxiÉÍpÉþÈ | </w:t>
      </w:r>
    </w:p>
    <w:p w14:paraId="04E519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 xÉSÉÿ |</w:t>
      </w:r>
    </w:p>
    <w:p w14:paraId="641C3CA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ÎxiÉÍpÉþÈ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xÉSÉÿ | </w:t>
      </w:r>
    </w:p>
    <w:p w14:paraId="2A4F57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ÎxiÉÍpÉþÈ |</w:t>
      </w:r>
    </w:p>
    <w:p w14:paraId="40EF5AC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ÎxiÉ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97A64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xÉSÉÿ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765C56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xÉSÉþ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xÉSÉþ lÉÈ | </w:t>
      </w:r>
    </w:p>
    <w:p w14:paraId="06537A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B9352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lÉÈ | </w:t>
      </w:r>
    </w:p>
    <w:p w14:paraId="6DDFD2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iuÉqÉç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EA380C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 qÉþalÉå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iuÉqÉç iuÉ qÉþalÉå | </w:t>
      </w:r>
    </w:p>
    <w:p w14:paraId="2191663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w:t>
      </w:r>
    </w:p>
    <w:p w14:paraId="620BC7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ÍcÉwÉÉÿ ÅalÉå AalÉå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ÍcÉwÉÉÿ | </w:t>
      </w:r>
    </w:p>
    <w:p w14:paraId="7900433A"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1FFA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  zÉÉå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ÍcÉwÉÉÿ | zÉÉåzÉÑþcÉÉlÉÈ |</w:t>
      </w:r>
    </w:p>
    <w:p w14:paraId="57D0AF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zÉÉåzÉÑþcÉÉlÉÈ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ÍcÉwÉÉþ zÉÉå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ÍcÉwÉÉ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zÉÉåzÉÑþcÉÉlÉÈ | </w:t>
      </w:r>
    </w:p>
    <w:p w14:paraId="7BE160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26</w:t>
      </w:r>
      <w:r w:rsidR="00576FA7" w:rsidRPr="004616FD">
        <w:rPr>
          <w:rFonts w:ascii="BRH Devanagari Extra" w:hAnsi="BRH Devanagari Extra" w:cs="BRH Devanagari Extra"/>
          <w:color w:val="000000"/>
          <w:sz w:val="32"/>
          <w:szCs w:val="40"/>
          <w:lang w:val="it-IT"/>
        </w:rPr>
        <w:t>)-  zÉÉåzÉÑþcÉÉlÉÈ | AÉ |</w:t>
      </w:r>
    </w:p>
    <w:p w14:paraId="10377F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zÉÉåzÉÑþcÉÉlÉ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 </w:t>
      </w:r>
    </w:p>
    <w:p w14:paraId="3C11E7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AÉ | UÉåSþxÉÏ |</w:t>
      </w:r>
    </w:p>
    <w:p w14:paraId="15FB062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 UÉåSþxÉÏ | </w:t>
      </w:r>
    </w:p>
    <w:p w14:paraId="5A28C4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68F774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 AmÉ×hÉÉ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AmÉ×hÉÉÈ | </w:t>
      </w:r>
    </w:p>
    <w:p w14:paraId="784603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UÉåSþxÉÏ |</w:t>
      </w:r>
    </w:p>
    <w:p w14:paraId="3105D4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UÉåSþxÉÏ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UÉåSþxÉÏ | </w:t>
      </w:r>
    </w:p>
    <w:p w14:paraId="47C3DD8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14:paraId="40175E1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eÉÉrÉþqÉÉlÉÉå ÅmÉ×hÉÉ AmÉ×hÉÉ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14:paraId="5B805E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eÉÉrÉþqÉÉlÉÈ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p>
    <w:p w14:paraId="66BA557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eÉÉrÉþqÉÉlÉ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eÉÉrÉþqÉÉlÉÈ | </w:t>
      </w:r>
    </w:p>
    <w:p w14:paraId="156EC6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iuÉqÉç |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w:t>
      </w:r>
    </w:p>
    <w:p w14:paraId="55B93C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iuÉqÉç iuÉqÉç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uÉÉlÉç | </w:t>
      </w:r>
    </w:p>
    <w:p w14:paraId="3E5E68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Så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uÉÉlÉç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14:paraId="46D6236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ÍpÉzÉþxiÉåUç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uÉÉlÉç Så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uÉÉ(aqÉç)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ÍpÉzÉþxiÉåÈ | </w:t>
      </w:r>
    </w:p>
    <w:p w14:paraId="2019170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7D958E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UqÉÑgcÉÉå AqÉÑgcÉÉå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ÍpÉzÉþxiÉå UqÉÑgcÉÈ | </w:t>
      </w:r>
    </w:p>
    <w:p w14:paraId="6D823974"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E30A9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ÍpÉzÉþxiÉåÈ |</w:t>
      </w:r>
    </w:p>
    <w:p w14:paraId="1C1AB2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ÍpÉzÉþxiÉå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4746676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gcÉ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uÉæµÉÉþlÉU |</w:t>
      </w:r>
    </w:p>
    <w:p w14:paraId="72FA97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qÉÑ</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gcÉÉå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uÉæµÉÉþlÉU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uÉæµÉÉþlÉUÉ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qÉÑgcÉÉå AqÉÑgcÉÉå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uÉæµÉÉþlÉU |</w:t>
      </w:r>
      <w:r w:rsidRPr="004616FD">
        <w:rPr>
          <w:rFonts w:ascii="BRH Devanagari Extra" w:hAnsi="BRH Devanagari Extra" w:cs="BRH Devanagari Extra"/>
          <w:color w:val="000000"/>
          <w:sz w:val="32"/>
          <w:szCs w:val="40"/>
          <w:lang w:val="it-IT"/>
        </w:rPr>
        <w:t xml:space="preserve"> </w:t>
      </w:r>
    </w:p>
    <w:p w14:paraId="129C110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uÉæµÉÉþlÉU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08459AE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 eÉÉiÉuÉåSÉå eÉÉiÉuÉåSÉå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eÉÉiÉuÉåSÈ | </w:t>
      </w:r>
    </w:p>
    <w:p w14:paraId="7154383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14:paraId="46FDFEA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qÉþÌWû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iuÉÉ eÉÉþiÉuÉåSÉå eÉÉiÉuÉåSÉå qÉÌWû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iuÉÉ | </w:t>
      </w:r>
    </w:p>
    <w:p w14:paraId="191E668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E50A6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eÉÉiÉ - 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706071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iuÉÉ ||</w:t>
      </w:r>
    </w:p>
    <w:p w14:paraId="7D49E4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iuÉåÌiÉþ qÉÌWû - iuÉÉ | </w:t>
      </w:r>
    </w:p>
    <w:p w14:paraId="16D5AD7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xqÉÉMüÿqÉç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14:paraId="1E6C7D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xqÉÉMüþ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ÅxqÉÉMüþ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xqÉÉMüþ qÉalÉå | </w:t>
      </w:r>
    </w:p>
    <w:p w14:paraId="43093F1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14:paraId="54C648F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bÉuÉþjxuÉalÉå AalÉå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 </w:t>
      </w:r>
    </w:p>
    <w:p w14:paraId="55EA36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14:paraId="1533CF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kÉÉUrÉ kÉÉUrÉ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bÉuÉþjxÉÑ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bÉuÉþjxÉÑ kÉÉUrÉ | </w:t>
      </w:r>
    </w:p>
    <w:p w14:paraId="7FACFD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bÉuÉþjxÉÑ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p>
    <w:p w14:paraId="2A7F5B7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ÎjxuÉÌiÉþ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bÉuÉþiÉç -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72E4462E"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6559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kÉÉ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AlÉÉþÍqÉ |</w:t>
      </w:r>
    </w:p>
    <w:p w14:paraId="5D1942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kÉÉ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rÉÉ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lÉÉ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qrÉlÉÉþÍqÉ kÉÉUrÉ kÉÉU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rÉÉlÉÉþÍqÉ |</w:t>
      </w:r>
      <w:r w:rsidRPr="004616FD">
        <w:rPr>
          <w:rFonts w:ascii="BRH Devanagari Extra" w:hAnsi="BRH Devanagari Extra" w:cs="BRH Devanagari Extra"/>
          <w:color w:val="000000"/>
          <w:sz w:val="32"/>
          <w:szCs w:val="40"/>
          <w:lang w:val="it-IT"/>
        </w:rPr>
        <w:t xml:space="preserve"> </w:t>
      </w:r>
    </w:p>
    <w:p w14:paraId="2D097D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AlÉÉþÍqÉ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w:t>
      </w:r>
    </w:p>
    <w:p w14:paraId="60177E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qrÉlÉÉþÍqÉ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§ÉqÉç | </w:t>
      </w:r>
    </w:p>
    <w:p w14:paraId="006799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w:t>
      </w:r>
    </w:p>
    <w:p w14:paraId="2182EF9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§ÉqÉç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eÉUÿqÉç | </w:t>
      </w:r>
    </w:p>
    <w:p w14:paraId="372F13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14:paraId="2414CF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uÉÏrÉïÿqÉç | </w:t>
      </w:r>
    </w:p>
    <w:p w14:paraId="4D791B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uÉÏrÉïÿqÉç ||</w:t>
      </w:r>
    </w:p>
    <w:p w14:paraId="3A2D42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uÉÏrÉïÿqÉç | </w:t>
      </w:r>
    </w:p>
    <w:p w14:paraId="7570063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5AAE3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rÉqÉç eÉþrÉåqÉ eÉrÉåqÉ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eÉþrÉåqÉ | </w:t>
      </w:r>
    </w:p>
    <w:p w14:paraId="67E144F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w:t>
      </w:r>
    </w:p>
    <w:p w14:paraId="481FC4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ÌiÉlÉþqÉç eÉrÉåqÉ eÉrÉåqÉ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ÌiÉlÉÿqÉç | </w:t>
      </w:r>
    </w:p>
    <w:p w14:paraId="05BA682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ÌiÉlÉÿqÉç |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w:t>
      </w:r>
    </w:p>
    <w:p w14:paraId="5B3AAA7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ÌiÉlÉ(aqÉçþ)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ÍxÉëhÉÿqÉç | </w:t>
      </w:r>
    </w:p>
    <w:p w14:paraId="74AB3CB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xÉ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ÍxÉëhÉÿqÉç | uÉæµÉÉþlÉU |</w:t>
      </w:r>
    </w:p>
    <w:p w14:paraId="684571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ÍxÉëhÉ(aqÉçþ) xÉWû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ÍxÉëhÉ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ÆuÉæµÉÉþlÉU | </w:t>
      </w:r>
    </w:p>
    <w:p w14:paraId="4B27E0D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uÉæµÉÉþlÉU | uÉÉeÉÿqÉç |</w:t>
      </w:r>
    </w:p>
    <w:p w14:paraId="53E9081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uÉæµÉÉþlÉU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uÉÉeÉÿqÉç | </w:t>
      </w:r>
    </w:p>
    <w:p w14:paraId="2DE77953"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26366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uÉÉeÉÿqÉç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6900D6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uÉÉeÉþ qÉalÉå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Ç ÆuÉÉeÉþ qÉalÉå | </w:t>
      </w:r>
    </w:p>
    <w:p w14:paraId="603DF6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alÉå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iÉuÉþ |</w:t>
      </w:r>
    </w:p>
    <w:p w14:paraId="4434DF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iÉuÉÉÿalÉå AalÉå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 </w:t>
      </w:r>
    </w:p>
    <w:p w14:paraId="3B652EA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iÉuÉþ |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14:paraId="33BABF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ÌiÉÍpÉþ 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ÌiÉÍpÉþÈ | </w:t>
      </w:r>
    </w:p>
    <w:p w14:paraId="1E613D4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F</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ÌiÉÍpÉþÈ ||</w:t>
      </w:r>
    </w:p>
    <w:p w14:paraId="13790C1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ËUirÉÔ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ÌiÉ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25D1776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UxrÉþ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14:paraId="6FDF0C0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UxrÉþ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14:paraId="5ADD3F4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4D2A0B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xrÉÉþqÉ xrÉÉqÉ xÉÑqÉ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iÉÉæ xÉÑþqÉ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xrÉÉþqÉ | </w:t>
      </w:r>
    </w:p>
    <w:p w14:paraId="4F6CD0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iÉÉæ |</w:t>
      </w:r>
    </w:p>
    <w:p w14:paraId="1C76132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iÉÉÌuÉÌiÉþ xÉÑ -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iÉÉæ | </w:t>
      </w:r>
    </w:p>
    <w:p w14:paraId="78C8D0B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xrÉÉ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UÉeÉÉÿ |</w:t>
      </w:r>
    </w:p>
    <w:p w14:paraId="4AFC2D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xrÉÉqÉ xrÉÉqÉ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UÉeÉÉÿ | </w:t>
      </w:r>
    </w:p>
    <w:p w14:paraId="475A83C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UÉeÉÉÿ | ÌWûMüÿqÉç |</w:t>
      </w:r>
    </w:p>
    <w:p w14:paraId="767E3A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ÌWûMüÿqÉç | </w:t>
      </w:r>
    </w:p>
    <w:p w14:paraId="6397AF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ÌWûMüÿqÉç | pÉÑuÉþlÉÉlÉÉqÉç |</w:t>
      </w:r>
    </w:p>
    <w:p w14:paraId="4D43CB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ÌWûMü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pÉÑuÉþlÉÉlÉÉqÉç | </w:t>
      </w:r>
    </w:p>
    <w:p w14:paraId="3CD7F3D1"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B175E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pÉÑuÉþlÉÉlÉÉqÉç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14:paraId="0A0555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UþÍpÉ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´ÉÏUç pÉÑuÉþlÉÉlÉÉ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pÉÑuÉþlÉÉlÉÉ qÉÍpÉ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´ÉÏÈ | </w:t>
      </w:r>
    </w:p>
    <w:p w14:paraId="09ABBC2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´ÉÏÈ ||</w:t>
      </w:r>
    </w:p>
    <w:p w14:paraId="1C5EC1F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´ÉÏËUirÉþÍpÉ - ´ÉÏÈ | </w:t>
      </w:r>
    </w:p>
    <w:p w14:paraId="7A43323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w:t>
      </w:r>
    </w:p>
    <w:p w14:paraId="7EEA1E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iÉÈ | </w:t>
      </w:r>
    </w:p>
    <w:p w14:paraId="76A203D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eÉÉ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iÉÈ | ÌuÉµÉÿqÉç |</w:t>
      </w:r>
    </w:p>
    <w:p w14:paraId="407B725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ÆÌuÉµÉþqÉç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 eÉÉ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iÉÉå ÌuÉµÉÿqÉç | </w:t>
      </w:r>
    </w:p>
    <w:p w14:paraId="5ADDE52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ÌuÉµÉÿqÉç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w:t>
      </w:r>
    </w:p>
    <w:p w14:paraId="0DAC94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Ç ÆÌuÉµÉþ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SqÉç | </w:t>
      </w:r>
    </w:p>
    <w:p w14:paraId="30BABD9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SqÉç | ÌuÉ |</w:t>
      </w:r>
    </w:p>
    <w:p w14:paraId="0707B4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SÇ ÆÌuÉ uÉÏS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SÇ ÆÌuÉ | </w:t>
      </w:r>
    </w:p>
    <w:p w14:paraId="4DA755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ÌuÉ |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77991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cÉþ¹å cÉ¹å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cÉþ¹å | </w:t>
      </w:r>
    </w:p>
    <w:p w14:paraId="7DDA615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cÉ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w:t>
      </w:r>
    </w:p>
    <w:p w14:paraId="3DD670C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¹å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uÉæ</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µÉÉ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UÉå uÉæÿµÉÉlÉ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¶Éþ¹å cÉ¹å uÉæµÉÉlÉ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UÈ |</w:t>
      </w:r>
      <w:r w:rsidRPr="004616FD">
        <w:rPr>
          <w:rFonts w:ascii="BRH Devanagari Extra" w:hAnsi="BRH Devanagari Extra" w:cs="BRH Devanagari Extra"/>
          <w:color w:val="000000"/>
          <w:sz w:val="32"/>
          <w:szCs w:val="40"/>
          <w:lang w:val="it-IT"/>
        </w:rPr>
        <w:t xml:space="preserve"> </w:t>
      </w:r>
    </w:p>
    <w:p w14:paraId="66B2228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uÉæ</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µÉÉ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UÈ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AE3FF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uÉæ</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µÉÉ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rÉþiÉiÉå rÉiÉiÉå uÉæµÉÉlÉ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 uÉæÿµÉÉlÉ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UÉå rÉþiÉiÉå | </w:t>
      </w:r>
    </w:p>
    <w:p w14:paraId="77D04C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xÉÔrÉåïþhÉ ||</w:t>
      </w:r>
    </w:p>
    <w:p w14:paraId="0D0231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rÉiÉiÉå rÉiÉiÉå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14:paraId="2825ED8F"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1748B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xÉÔrÉåïþhÉ ||</w:t>
      </w:r>
    </w:p>
    <w:p w14:paraId="624E40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xÉÔrÉåï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hÉåÌiÉ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xÉÔrÉåïþhÉ | </w:t>
      </w:r>
    </w:p>
    <w:p w14:paraId="6F0FE6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AuÉþ |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500D5E7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AuÉþ iÉå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iÉå ÅuÉÉuÉþ iÉå | </w:t>
      </w:r>
    </w:p>
    <w:p w14:paraId="2BED8C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iÉå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WåûQûþÈ |</w:t>
      </w:r>
    </w:p>
    <w:p w14:paraId="5329E2E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WåûQûÉå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WåûQûþ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xiÉå iÉå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WåûQûþÈ |</w:t>
      </w:r>
      <w:r w:rsidRPr="004616FD">
        <w:rPr>
          <w:rFonts w:ascii="BRH Devanagari Extra" w:hAnsi="BRH Devanagari Extra" w:cs="BRH Devanagari Extra"/>
          <w:color w:val="000000"/>
          <w:sz w:val="32"/>
          <w:szCs w:val="40"/>
          <w:lang w:val="it-IT"/>
        </w:rPr>
        <w:t xml:space="preserve"> </w:t>
      </w:r>
    </w:p>
    <w:p w14:paraId="08F3144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WåûQûþÈ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705DEFD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WåûQûÉåþ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WåûQûÉåþ uÉÂhÉ | </w:t>
      </w:r>
    </w:p>
    <w:p w14:paraId="5EC7C5B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lÉqÉÉåþÍpÉÈ |</w:t>
      </w:r>
    </w:p>
    <w:p w14:paraId="30F965A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Uç lÉqÉÉåþÍpÉUç 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lÉqÉÉåþÍpÉÈ | </w:t>
      </w:r>
    </w:p>
    <w:p w14:paraId="6ABEC0BD"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26</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  lÉqÉÉåþÍpÉÈ | AuÉþ |</w:t>
      </w:r>
    </w:p>
    <w:p w14:paraId="32F50E85"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lÉqÉÉåþÍpÉ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UuÉÉuÉ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lÉqÉÉåþÍpÉ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Uç lÉqÉÉåþÍpÉ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UuÉþ | </w:t>
      </w:r>
    </w:p>
    <w:p w14:paraId="7E3AC174"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  lÉqÉÉåþÍpÉÈ |</w:t>
      </w:r>
    </w:p>
    <w:p w14:paraId="2F1C87BC"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lÉqÉÉåþÍpÉ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ËUÌiÉ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lÉqÉþÈ - ÍpÉ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È | </w:t>
      </w:r>
    </w:p>
    <w:p w14:paraId="7490163A"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28</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26</w:t>
      </w:r>
      <w:r w:rsidR="00576FA7" w:rsidRPr="00275BE2">
        <w:rPr>
          <w:rFonts w:ascii="BRH Devanagari Extra" w:hAnsi="BRH Devanagari Extra" w:cs="BRH Devanagari Extra"/>
          <w:color w:val="000000"/>
          <w:sz w:val="32"/>
          <w:szCs w:val="40"/>
          <w:lang w:val="it-IT"/>
        </w:rPr>
        <w:t>)-  AuÉþ | 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¥ÉåÍpÉþÈ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77</w:t>
      </w:r>
      <w:r w:rsidR="00576FA7" w:rsidRPr="00275BE2">
        <w:rPr>
          <w:rFonts w:ascii="BRH Devanagari Extra" w:hAnsi="BRH Devanagari Extra" w:cs="BRH Devanagari Extra"/>
          <w:color w:val="000000"/>
          <w:sz w:val="32"/>
          <w:szCs w:val="40"/>
          <w:lang w:val="it-IT"/>
        </w:rPr>
        <w:t>)</w:t>
      </w:r>
    </w:p>
    <w:p w14:paraId="56B1B497"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AuÉþ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¥ÉåÍpÉþUç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UuÉÉuÉþ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¥ÉåÍpÉþÈ | </w:t>
      </w:r>
    </w:p>
    <w:p w14:paraId="7A69F911"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29</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27</w:t>
      </w:r>
      <w:r w:rsidR="00576FA7" w:rsidRPr="00275BE2">
        <w:rPr>
          <w:rFonts w:ascii="BRH Devanagari Extra" w:hAnsi="BRH Devanagari Extra" w:cs="BRH Devanagari Extra"/>
          <w:color w:val="000000"/>
          <w:sz w:val="32"/>
          <w:szCs w:val="40"/>
          <w:lang w:val="it-IT"/>
        </w:rPr>
        <w:t>)-  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¥ÉåÍpÉþÈ | D</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Wåû</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77</w:t>
      </w:r>
      <w:r w:rsidR="00576FA7" w:rsidRPr="00275BE2">
        <w:rPr>
          <w:rFonts w:ascii="BRH Devanagari Extra" w:hAnsi="BRH Devanagari Extra" w:cs="BRH Devanagari Extra"/>
          <w:color w:val="000000"/>
          <w:sz w:val="32"/>
          <w:szCs w:val="40"/>
          <w:lang w:val="it-IT"/>
        </w:rPr>
        <w:t>)</w:t>
      </w:r>
    </w:p>
    <w:p w14:paraId="4E84F6D0"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UÏqÉWû DqÉWåû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¥ÉåÍpÉþUç 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¥ÉåÍpÉþ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 xml:space="preserve">UÏqÉWåû | </w:t>
      </w:r>
    </w:p>
    <w:p w14:paraId="5DFD6A4B"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30</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28</w:t>
      </w:r>
      <w:r w:rsidR="00576FA7" w:rsidRPr="00275BE2">
        <w:rPr>
          <w:rFonts w:ascii="BRH Devanagari Extra" w:hAnsi="BRH Devanagari Extra" w:cs="BRH Devanagari Extra"/>
          <w:color w:val="000000"/>
          <w:sz w:val="32"/>
          <w:szCs w:val="40"/>
          <w:lang w:val="it-IT"/>
        </w:rPr>
        <w:t>)-  D</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Wåû</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Wû</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ÌuÉÍpÉïþÈ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77</w:t>
      </w:r>
      <w:r w:rsidR="00576FA7" w:rsidRPr="00275BE2">
        <w:rPr>
          <w:rFonts w:ascii="BRH Devanagari Extra" w:hAnsi="BRH Devanagari Extra" w:cs="BRH Devanagari Extra"/>
          <w:color w:val="000000"/>
          <w:sz w:val="32"/>
          <w:szCs w:val="40"/>
          <w:lang w:val="it-IT"/>
        </w:rPr>
        <w:t>)</w:t>
      </w:r>
    </w:p>
    <w:p w14:paraId="5DE3AC3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D</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Wåû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Wû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ÌuÉÍpÉïþUç Wû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ÌuÉÍpÉïþUÏqÉWû DqÉWåû Wû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ÌuÉÍpÉïþÈ |</w:t>
      </w:r>
      <w:r w:rsidRPr="004616FD">
        <w:rPr>
          <w:rFonts w:ascii="BRH Devanagari Extra" w:hAnsi="BRH Devanagari Extra" w:cs="BRH Devanagari Extra"/>
          <w:color w:val="000000"/>
          <w:sz w:val="32"/>
          <w:szCs w:val="40"/>
          <w:lang w:val="it-IT"/>
        </w:rPr>
        <w:t xml:space="preserve"> </w:t>
      </w:r>
    </w:p>
    <w:p w14:paraId="0251B1B1"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1A77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ÌuÉÍpÉïþÈ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p>
    <w:p w14:paraId="795E4CB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ÌuÉÍpÉï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ËUÌiÉþ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ÌuÉÈ - ÍpÉ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1B2C1C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¤ÉrÉ³Éçþ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14:paraId="31BFF3E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¤ÉrÉþ³É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xqÉprÉÿqÉç | </w:t>
      </w:r>
    </w:p>
    <w:p w14:paraId="2BFC1F1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2415DB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qÉxÉÑUÉxÉÑUÉ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xqÉprÉþ qÉxÉÑU | </w:t>
      </w:r>
    </w:p>
    <w:p w14:paraId="20B618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14:paraId="04CAE54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76CB68C0"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35</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32</w:t>
      </w:r>
      <w:r w:rsidR="00576FA7" w:rsidRPr="00840602">
        <w:rPr>
          <w:rFonts w:ascii="BRH Devanagari Extra" w:hAnsi="BRH Devanagari Extra" w:cs="BRH Devanagari Extra"/>
          <w:color w:val="000000"/>
          <w:sz w:val="32"/>
          <w:szCs w:val="40"/>
          <w:lang w:val="it-IT"/>
        </w:rPr>
        <w:t>)-  A</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xÉÑ</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U</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 xml:space="preserve"> |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14:paraId="747E8D46"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A</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xÉÑ</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U</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mÉë</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È mÉë</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A</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ÑUÉ</w:t>
      </w:r>
      <w:r w:rsidR="001C37EA" w:rsidRPr="00840602">
        <w:rPr>
          <w:rFonts w:ascii="BRH Malayalam Extra" w:hAnsi="BRH Malayalam Extra" w:cs="BRH Devanagari Extra"/>
          <w:color w:val="000000"/>
          <w:sz w:val="24"/>
          <w:szCs w:val="40"/>
          <w:lang w:val="it-IT"/>
        </w:rPr>
        <w:t>–</w:t>
      </w:r>
      <w:r w:rsidR="009D153F" w:rsidRPr="00840602">
        <w:rPr>
          <w:rFonts w:ascii="BRH Malayalam Extra" w:hAnsi="BRH Malayalam Extra" w:cs="BRH Devanagari Extra"/>
          <w:color w:val="000000"/>
          <w:sz w:val="24"/>
          <w:szCs w:val="40"/>
          <w:lang w:val="it-IT"/>
        </w:rPr>
        <w:t xml:space="preserve"> </w:t>
      </w:r>
      <w:r w:rsidRPr="00840602">
        <w:rPr>
          <w:rFonts w:ascii="BRH Devanagari Extra" w:hAnsi="BRH Devanagari Extra" w:cs="BRH Devanagari Extra"/>
          <w:color w:val="000000"/>
          <w:sz w:val="32"/>
          <w:szCs w:val="40"/>
          <w:lang w:val="it-IT"/>
        </w:rPr>
        <w:t>xÉ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ÑU</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mÉ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ëcÉå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È | </w:t>
      </w:r>
    </w:p>
    <w:p w14:paraId="35FEBCA1" w14:textId="77777777" w:rsidR="00576FA7" w:rsidRPr="0084060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36</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33</w:t>
      </w:r>
      <w:r w:rsidR="00576FA7" w:rsidRPr="00840602">
        <w:rPr>
          <w:rFonts w:ascii="BRH Devanagari Extra" w:hAnsi="BRH Devanagari Extra" w:cs="BRH Devanagari Extra"/>
          <w:color w:val="000000"/>
          <w:sz w:val="32"/>
          <w:szCs w:val="40"/>
          <w:lang w:val="it-IT"/>
        </w:rPr>
        <w:t>)-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 UÉeÉ³Éçþ |</w:t>
      </w:r>
    </w:p>
    <w:p w14:paraId="08972C42" w14:textId="77777777" w:rsidR="00576FA7" w:rsidRPr="0084060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mÉë</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cÉå</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UÉeÉ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lÉç UÉeÉþlÉç mÉëcÉåiÉÈ mÉëcÉåiÉÉå</w:t>
      </w:r>
      <w:r w:rsidR="001C37EA"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UÉeÉ³Éçþ | </w:t>
      </w:r>
    </w:p>
    <w:p w14:paraId="2A89833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Arial" w:hAnsi="Arial" w:cs="BRH Devanagari Extra"/>
          <w:color w:val="000000"/>
          <w:sz w:val="24"/>
          <w:szCs w:val="40"/>
          <w:lang w:val="it-IT"/>
        </w:rPr>
        <w:t>37</w:t>
      </w:r>
      <w:r w:rsidR="00576FA7" w:rsidRPr="00840602">
        <w:rPr>
          <w:rFonts w:ascii="BRH Devanagari Extra" w:hAnsi="BRH Devanagari Extra" w:cs="BRH Devanagari Extra"/>
          <w:color w:val="000000"/>
          <w:sz w:val="32"/>
          <w:szCs w:val="40"/>
          <w:lang w:val="it-IT"/>
        </w:rPr>
        <w:t>)</w:t>
      </w:r>
      <w:r w:rsidR="00576FA7" w:rsidRPr="00840602">
        <w:rPr>
          <w:rFonts w:ascii="BRH Devanagari Extra" w:hAnsi="BRH Devanagari Extra" w:cs="BRH Devanagari Extra"/>
          <w:color w:val="000000"/>
          <w:sz w:val="32"/>
          <w:szCs w:val="40"/>
          <w:lang w:val="it-IT"/>
        </w:rPr>
        <w:tab/>
      </w:r>
      <w:r w:rsidRPr="00840602">
        <w:rPr>
          <w:rFonts w:ascii="Arial" w:hAnsi="Arial" w:cs="BRH Devanagari Extra"/>
          <w:color w:val="000000"/>
          <w:sz w:val="24"/>
          <w:szCs w:val="40"/>
          <w:lang w:val="it-IT"/>
        </w:rPr>
        <w:t>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5</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11</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w:t>
      </w:r>
      <w:r w:rsidR="00576FA7" w:rsidRPr="00840602">
        <w:rPr>
          <w:rFonts w:ascii="BRH Devanagari Extra" w:hAnsi="BRH Devanagari Extra" w:cs="BRH Devanagari Extra"/>
          <w:color w:val="000000"/>
          <w:sz w:val="32"/>
          <w:szCs w:val="40"/>
          <w:lang w:val="it-IT"/>
        </w:rPr>
        <w:t>(</w:t>
      </w:r>
      <w:r w:rsidRPr="00840602">
        <w:rPr>
          <w:rFonts w:ascii="Arial" w:hAnsi="Arial" w:cs="BRH Devanagari Extra"/>
          <w:color w:val="000000"/>
          <w:sz w:val="24"/>
          <w:szCs w:val="40"/>
          <w:lang w:val="it-IT"/>
        </w:rPr>
        <w:t>33</w:t>
      </w:r>
      <w:r w:rsidR="00576FA7" w:rsidRPr="00840602">
        <w:rPr>
          <w:rFonts w:ascii="BRH Devanagari Extra" w:hAnsi="BRH Devanagari Extra" w:cs="BRH Devanagari Extra"/>
          <w:color w:val="000000"/>
          <w:sz w:val="32"/>
          <w:szCs w:val="40"/>
          <w:lang w:val="it-IT"/>
        </w:rPr>
        <w:t>)-  mÉë</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cÉå</w:t>
      </w:r>
      <w:r w:rsidR="00576FA7"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iÉ</w:t>
      </w:r>
      <w:r w:rsidR="001C37EA" w:rsidRPr="00840602">
        <w:rPr>
          <w:rFonts w:ascii="BRH Malayalam Extra" w:hAnsi="BRH Malayalam Extra" w:cs="BRH Devanagari Extra"/>
          <w:color w:val="000000"/>
          <w:sz w:val="24"/>
          <w:szCs w:val="40"/>
          <w:lang w:val="it-IT"/>
        </w:rPr>
        <w:t>–</w:t>
      </w:r>
      <w:r w:rsidR="00576FA7" w:rsidRPr="00840602">
        <w:rPr>
          <w:rFonts w:ascii="BRH Devanagari Extra" w:hAnsi="BRH Devanagari Extra" w:cs="BRH Devanagari Extra"/>
          <w:color w:val="000000"/>
          <w:sz w:val="32"/>
          <w:szCs w:val="40"/>
          <w:lang w:val="it-IT"/>
        </w:rPr>
        <w:t>È |</w:t>
      </w:r>
    </w:p>
    <w:p w14:paraId="787AD6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mÉë - cÉå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1B9234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UÉeÉ³Éçþ | LlÉÉ(aqÉçþ)ÍxÉ |</w:t>
      </w:r>
    </w:p>
    <w:p w14:paraId="52FBC0D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UÉeÉ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³ÉålÉÉ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(aaÉç</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xrÉålÉÉ(aqÉçþ)ÍxÉ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UÉeÉ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lÉç UÉeÉ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³ÉålÉÉ(aqÉçþ)ÍxÉ |</w:t>
      </w:r>
      <w:r w:rsidRPr="004616FD">
        <w:rPr>
          <w:rFonts w:ascii="BRH Devanagari Extra" w:hAnsi="BRH Devanagari Extra" w:cs="BRH Devanagari Extra"/>
          <w:color w:val="000000"/>
          <w:sz w:val="32"/>
          <w:szCs w:val="40"/>
          <w:lang w:val="it-IT"/>
        </w:rPr>
        <w:t xml:space="preserve"> </w:t>
      </w:r>
    </w:p>
    <w:p w14:paraId="1F22CD5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LlÉÉ(aqÉçþ)ÍxÉ |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52BF0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LlÉÉ(aqÉçþ)ÍxÉ ÍzÉ´ÉjÉÈ ÍzÉ´ÉjÉ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xrÉålÉÉ(aqÉçþ)ÍxÉ ÍzÉ´ÉjÉÈ | </w:t>
      </w:r>
    </w:p>
    <w:p w14:paraId="51BDCD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ÍzÉ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14:paraId="79707D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ÍzÉ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iÉÉÌlÉþ ÍzÉ´ÉjÉÈ ÍzÉ´ÉjÉÈ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14:paraId="6B8F963F"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3E14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iÉÉÌlÉþ ||</w:t>
      </w:r>
    </w:p>
    <w:p w14:paraId="24672E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iÉÉlÉÏÌiÉþ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iÉÉÌlÉþ | </w:t>
      </w:r>
    </w:p>
    <w:p w14:paraId="257F04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EiÉç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14EF838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ESÒþ¨É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 qÉÑþ¨É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 qÉÑSÒ</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SÒþ¨É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qÉqÉç |</w:t>
      </w:r>
      <w:r w:rsidRPr="004616FD">
        <w:rPr>
          <w:rFonts w:ascii="BRH Devanagari Extra" w:hAnsi="BRH Devanagari Extra" w:cs="BRH Devanagari Extra"/>
          <w:color w:val="000000"/>
          <w:sz w:val="32"/>
          <w:szCs w:val="40"/>
          <w:lang w:val="it-IT"/>
        </w:rPr>
        <w:t xml:space="preserve"> </w:t>
      </w:r>
    </w:p>
    <w:p w14:paraId="4394AF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A24421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ÆuÉþÂhÉ uÉÂhÉÉå¨É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qÉÑþ¨É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ÆuÉþÂhÉ | </w:t>
      </w:r>
    </w:p>
    <w:p w14:paraId="1C080F5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7C419C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qÉÍqÉirÉÑþiÉç - 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7C1DCC2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mÉÉzÉÿqÉç |</w:t>
      </w:r>
    </w:p>
    <w:p w14:paraId="1E2E563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mÉÉzÉþÇ ÆuÉÂhÉ uÉÂhÉ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mÉÉzÉÿqÉç | </w:t>
      </w:r>
    </w:p>
    <w:p w14:paraId="72AEC95B"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46</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41</w:t>
      </w:r>
      <w:r w:rsidR="00576FA7" w:rsidRPr="00275BE2">
        <w:rPr>
          <w:rFonts w:ascii="BRH Devanagari Extra" w:hAnsi="BRH Devanagari Extra" w:cs="BRH Devanagari Extra"/>
          <w:color w:val="000000"/>
          <w:sz w:val="32"/>
          <w:szCs w:val="40"/>
          <w:lang w:val="it-IT"/>
        </w:rPr>
        <w:t>)-  mÉÉzÉÿqÉç | A</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xqÉiÉç |</w:t>
      </w:r>
    </w:p>
    <w:p w14:paraId="366FA38B"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mÉÉzÉþ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xqÉ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S</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xqÉiÉç mÉÉzÉ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qÉç mÉÉzÉþ qÉ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xqÉiÉç | </w:t>
      </w:r>
    </w:p>
    <w:p w14:paraId="73E1CC28"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42</w:t>
      </w:r>
      <w:r w:rsidR="00576FA7" w:rsidRPr="00275BE2">
        <w:rPr>
          <w:rFonts w:ascii="BRH Devanagari Extra" w:hAnsi="BRH Devanagari Extra" w:cs="BRH Devanagari Extra"/>
          <w:color w:val="000000"/>
          <w:sz w:val="32"/>
          <w:szCs w:val="40"/>
          <w:lang w:val="it-IT"/>
        </w:rPr>
        <w:t>)-  A</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xqÉiÉç | AuÉþ |</w:t>
      </w:r>
    </w:p>
    <w:p w14:paraId="3862115E"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xqÉ SuÉÉuÉÉ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xqÉ S</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xqÉSuÉþ | </w:t>
      </w:r>
    </w:p>
    <w:p w14:paraId="25412049"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48</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43</w:t>
      </w:r>
      <w:r w:rsidR="00576FA7" w:rsidRPr="00275BE2">
        <w:rPr>
          <w:rFonts w:ascii="BRH Devanagari Extra" w:hAnsi="BRH Devanagari Extra" w:cs="BRH Devanagari Extra"/>
          <w:color w:val="000000"/>
          <w:sz w:val="32"/>
          <w:szCs w:val="40"/>
          <w:lang w:val="it-IT"/>
        </w:rPr>
        <w:t>)-  AuÉþ | A</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kÉ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qÉqÉç |</w:t>
      </w:r>
    </w:p>
    <w:p w14:paraId="4E8061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AuÉÉþkÉ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 qÉþkÉ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 qÉuÉÉuÉÉþ</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kÉ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qÉqÉç |</w:t>
      </w:r>
      <w:r w:rsidRPr="004616FD">
        <w:rPr>
          <w:rFonts w:ascii="BRH Devanagari Extra" w:hAnsi="BRH Devanagari Extra" w:cs="BRH Devanagari Extra"/>
          <w:color w:val="000000"/>
          <w:sz w:val="32"/>
          <w:szCs w:val="40"/>
          <w:lang w:val="it-IT"/>
        </w:rPr>
        <w:t xml:space="preserve"> </w:t>
      </w:r>
    </w:p>
    <w:p w14:paraId="2E384BB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ÌuÉ |</w:t>
      </w:r>
    </w:p>
    <w:p w14:paraId="40BD3D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urÉþkÉ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 qÉþkÉ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ÆÌuÉ | </w:t>
      </w:r>
    </w:p>
    <w:p w14:paraId="36EBC87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ÌuÉ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w:t>
      </w:r>
    </w:p>
    <w:p w14:paraId="0E7717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ÆÌuÉ ÌuÉ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qÉqÉç | </w:t>
      </w:r>
    </w:p>
    <w:p w14:paraId="09BE73C1"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B59C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SèkrÉ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qÉqÉç |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35FF6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qÉ(aaÉç) ´ÉþjÉÉrÉ ´ÉjÉÉrÉ qÉSèkrÉ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qÉqÉç qÉþSèkrÉ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qÉ(aaÉç) ´ÉþjÉÉrÉ | </w:t>
      </w:r>
    </w:p>
    <w:p w14:paraId="0385D92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jÉÉ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40E7A1E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jÉÉ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rÉåÌiÉþ ´ÉjÉÉrÉ | </w:t>
      </w:r>
    </w:p>
    <w:p w14:paraId="1139F4E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AjÉþ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w:t>
      </w:r>
    </w:p>
    <w:p w14:paraId="777421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qÉjÉÉjÉÉþ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rÉqÉç | </w:t>
      </w:r>
    </w:p>
    <w:p w14:paraId="3D41629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rÉqÉç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06FAF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 qÉÉþÌSirÉÉÌSirÉ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rÉÇ ÆuÉ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 qÉÉþÌSirÉ | </w:t>
      </w:r>
    </w:p>
    <w:p w14:paraId="279CF1B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w:t>
      </w:r>
    </w:p>
    <w:p w14:paraId="4AF152E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AÉþÌSirÉÉÌSirÉ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 </w:t>
      </w:r>
    </w:p>
    <w:p w14:paraId="2705E02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iÉå | iÉuÉþ |</w:t>
      </w:r>
    </w:p>
    <w:p w14:paraId="277409A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iÉuÉ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iÉuÉþ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iÉå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iÉå iÉuÉþ | </w:t>
      </w:r>
    </w:p>
    <w:p w14:paraId="29A370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iÉuÉþ | AlÉÉþaÉxÉÈ |</w:t>
      </w:r>
    </w:p>
    <w:p w14:paraId="7E25DC2E"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iÉuÉÉlÉÉþaÉ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xÉÉå ÅlÉÉþaÉxÉ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iÉuÉÉlÉÉþaÉxÉÈ | </w:t>
      </w:r>
    </w:p>
    <w:p w14:paraId="0D7CDA48"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3</w:t>
      </w:r>
      <w:r w:rsidR="00576FA7" w:rsidRPr="00275BE2">
        <w:rPr>
          <w:rFonts w:ascii="BRH Devanagari Extra" w:hAnsi="BRH Devanagari Extra" w:cs="BRH Devanagari Extra"/>
          <w:color w:val="000000"/>
          <w:sz w:val="32"/>
          <w:szCs w:val="40"/>
          <w:lang w:val="it-IT"/>
        </w:rPr>
        <w:t>)-  AlÉÉþaÉxÉÈ | AÌSþiÉrÉå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78</w:t>
      </w:r>
      <w:r w:rsidR="00576FA7" w:rsidRPr="00275BE2">
        <w:rPr>
          <w:rFonts w:ascii="BRH Devanagari Extra" w:hAnsi="BRH Devanagari Extra" w:cs="BRH Devanagari Extra"/>
          <w:color w:val="000000"/>
          <w:sz w:val="32"/>
          <w:szCs w:val="40"/>
          <w:lang w:val="it-IT"/>
        </w:rPr>
        <w:t>)</w:t>
      </w:r>
    </w:p>
    <w:p w14:paraId="09CEC28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AlÉÉþaÉxÉÉå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AÌSþiÉrÉå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rÉå ÅlÉÉþaÉ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xÉÉå ÅlÉÉþaÉxÉÉå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AÌSþiÉrÉå | </w:t>
      </w:r>
    </w:p>
    <w:p w14:paraId="5C090AEF"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  AÌSþiÉrÉå | xrÉÉ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78</w:t>
      </w:r>
      <w:r w:rsidR="00576FA7" w:rsidRPr="00275BE2">
        <w:rPr>
          <w:rFonts w:ascii="BRH Devanagari Extra" w:hAnsi="BRH Devanagari Extra" w:cs="BRH Devanagari Extra"/>
          <w:color w:val="000000"/>
          <w:sz w:val="32"/>
          <w:szCs w:val="40"/>
          <w:lang w:val="it-IT"/>
        </w:rPr>
        <w:t>)</w:t>
      </w:r>
    </w:p>
    <w:p w14:paraId="61F5498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AÌSþiÉrÉå xrÉÉqÉ xrÉÉ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qÉÉ</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ÌSþiÉrÉå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AÌSþiÉrÉå xrÉÉqÉ | </w:t>
      </w:r>
    </w:p>
    <w:p w14:paraId="1A122CDD"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  xrÉÉ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qÉ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78</w:t>
      </w:r>
      <w:r w:rsidR="00576FA7" w:rsidRPr="00275BE2">
        <w:rPr>
          <w:rFonts w:ascii="BRH Devanagari Extra" w:hAnsi="BRH Devanagari Extra" w:cs="BRH Devanagari Extra"/>
          <w:color w:val="000000"/>
          <w:sz w:val="32"/>
          <w:szCs w:val="40"/>
          <w:lang w:val="it-IT"/>
        </w:rPr>
        <w:t>)</w:t>
      </w:r>
    </w:p>
    <w:p w14:paraId="464FE0F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xrÉÉ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qÉåÌiÉþ xrÉÉqÉ |</w:t>
      </w:r>
      <w:r w:rsidRPr="004616FD">
        <w:rPr>
          <w:rFonts w:ascii="BRH Devanagari Extra" w:hAnsi="BRH Devanagari Extra" w:cs="BRH Devanagari Extra"/>
          <w:color w:val="000000"/>
          <w:sz w:val="32"/>
          <w:szCs w:val="40"/>
          <w:lang w:val="it-IT"/>
        </w:rPr>
        <w:t xml:space="preserve"> </w:t>
      </w:r>
    </w:p>
    <w:p w14:paraId="01756269"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4CF5F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1685CC5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AMüÉËUwÉ qÉMüÉËUwÉqÉç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¢üÉuÉç.hhÉÉåþ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¢üÉuÉç.hhÉÉåþ AMüÉËUwÉqÉç | </w:t>
      </w:r>
    </w:p>
    <w:p w14:paraId="25FC29D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¢üÉuÉç.hhÉþÈ |</w:t>
      </w:r>
    </w:p>
    <w:p w14:paraId="55DECAB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¢üÉuÉç.hhÉ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SÍkÉ - ¢üÉuÉç.hhÉþÈ | </w:t>
      </w:r>
    </w:p>
    <w:p w14:paraId="5F1436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MüÉ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w:t>
      </w:r>
    </w:p>
    <w:p w14:paraId="256A3EE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MüÉ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qÉç ÎeÉ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whÉÉåUç ÎeÉ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whÉÉå</w:t>
      </w:r>
      <w:r w:rsidR="009D153F"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UþMüÉËUwÉ qÉMüÉËUwÉqÉç ÎeÉ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whÉÉåÈ |</w:t>
      </w:r>
      <w:r w:rsidRPr="004616FD">
        <w:rPr>
          <w:rFonts w:ascii="BRH Devanagari Extra" w:hAnsi="BRH Devanagari Extra" w:cs="BRH Devanagari Extra"/>
          <w:color w:val="000000"/>
          <w:sz w:val="32"/>
          <w:szCs w:val="40"/>
          <w:lang w:val="it-IT"/>
        </w:rPr>
        <w:t xml:space="preserve"> </w:t>
      </w:r>
    </w:p>
    <w:p w14:paraId="77FB136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ÎeÉ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whÉÉåÈ | AµÉþxrÉ |</w:t>
      </w:r>
    </w:p>
    <w:p w14:paraId="762361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 UµÉ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whÉÉåUç ÎeÉ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whÉÉå UµÉþxrÉ | </w:t>
      </w:r>
    </w:p>
    <w:p w14:paraId="46672A5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AµÉþxrÉ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14:paraId="7ED085F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AµÉ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xrÉÉµÉþxrÉ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14:paraId="20AFB1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ÎeÉlÉþÈ ||</w:t>
      </w:r>
    </w:p>
    <w:p w14:paraId="0F39E0B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ÎeÉlÉ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ÎeÉlÉþÈ | </w:t>
      </w:r>
    </w:p>
    <w:p w14:paraId="3A6E4B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ÍpÉ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345C25D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lÉÉåþ lÉÈ xÉÑU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ÍpÉ xÉÑþU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ÍpÉ lÉþÈ | </w:t>
      </w:r>
    </w:p>
    <w:p w14:paraId="4E2397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qÉÑZÉÉÿ |</w:t>
      </w:r>
    </w:p>
    <w:p w14:paraId="4675C60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lÉÉå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qÉÑZÉÉÿ | </w:t>
      </w:r>
    </w:p>
    <w:p w14:paraId="2F3BF88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qÉÑZÉÉÿ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2ABA2D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qÉÑZÉÉþ MüUiÉç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lÉç qÉÑZÉÉ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qÉÑZÉÉþ MüUiÉç | </w:t>
      </w:r>
    </w:p>
    <w:p w14:paraId="435E6B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 mÉë |</w:t>
      </w:r>
    </w:p>
    <w:p w14:paraId="184F78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iÉç mÉë mÉë MüþUiÉç MüU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iÉç mÉë | </w:t>
      </w:r>
    </w:p>
    <w:p w14:paraId="3BBF4C6C"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E38FF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mÉë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916000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mÉë hÉÉåþ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mÉë mÉë hÉþÈ | </w:t>
      </w:r>
    </w:p>
    <w:p w14:paraId="7C0C8A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AÉrÉÔ(aqÉçþ)ÌwÉ |</w:t>
      </w:r>
    </w:p>
    <w:p w14:paraId="082EF3C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(aaÉç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wrÉÉrÉÔ(aqÉçþ)ÌwÉ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AÉrÉÔ(aqÉçþ)ÌwÉ | </w:t>
      </w:r>
    </w:p>
    <w:p w14:paraId="0C4B7A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AÉrÉÔ(aqÉçþ)ÌwÉ |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469FC7B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AÉrÉÔ(aqÉçþ)ÌwÉ iÉÉËUwÉiÉç iÉÉËUwÉ</w:t>
      </w:r>
      <w:r w:rsidRPr="00275BE2">
        <w:rPr>
          <w:rFonts w:ascii="BRH Malayalam Extra" w:hAnsi="BRH Malayalam Extra" w:cs="BRH Devanagari Extra"/>
          <w:color w:val="000000"/>
          <w:sz w:val="24"/>
          <w:szCs w:val="40"/>
          <w:lang w:val="it-IT"/>
        </w:rPr>
        <w:t>–</w:t>
      </w:r>
      <w:r w:rsidR="009D153F"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SÉrÉÔ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(aaÉç</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wrÉÉrÉÔ(aqÉçþ)ÌwÉ iÉÉËUwÉiÉç |</w:t>
      </w:r>
      <w:r w:rsidRPr="004616FD">
        <w:rPr>
          <w:rFonts w:ascii="BRH Devanagari Extra" w:hAnsi="BRH Devanagari Extra" w:cs="BRH Devanagari Extra"/>
          <w:color w:val="000000"/>
          <w:sz w:val="32"/>
          <w:szCs w:val="40"/>
          <w:lang w:val="it-IT"/>
        </w:rPr>
        <w:t xml:space="preserve"> </w:t>
      </w:r>
    </w:p>
    <w:p w14:paraId="7ABDBF5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iÉÉ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iÉç ||</w:t>
      </w:r>
    </w:p>
    <w:p w14:paraId="5C61B9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ÌSÌiÉþ iÉÉËUwÉiÉç | </w:t>
      </w:r>
    </w:p>
    <w:p w14:paraId="2C05292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AÉ |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14:paraId="5D077EB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AÉ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 </w:t>
      </w:r>
    </w:p>
    <w:p w14:paraId="03947D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 zÉuÉþxÉÉ |</w:t>
      </w:r>
    </w:p>
    <w:p w14:paraId="72942E7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¢üÉÈ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 SÍkÉ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¢üÉ SþÍkÉ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¢üÉÈ zÉuÉþxÉÉ | </w:t>
      </w:r>
    </w:p>
    <w:p w14:paraId="39C7B81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¢üÉÈ |</w:t>
      </w:r>
    </w:p>
    <w:p w14:paraId="3DEE25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¢üÉ CÌiÉþ SÍkÉ - ¢üÉÈ | </w:t>
      </w:r>
    </w:p>
    <w:p w14:paraId="743460B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zÉuÉþxÉÉ | mÉgcÉþ |</w:t>
      </w:r>
    </w:p>
    <w:p w14:paraId="186FCF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zÉuÉþxÉÉ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 </w:t>
      </w:r>
    </w:p>
    <w:p w14:paraId="1478858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  mÉgcÉþ |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w:t>
      </w:r>
    </w:p>
    <w:p w14:paraId="6EA70A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mÉgcÉ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mÉgcÉþ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 </w:t>
      </w:r>
    </w:p>
    <w:p w14:paraId="1940DEF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  M×ü</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¹ÏÈ | xÉÔrÉïþÈ |</w:t>
      </w:r>
    </w:p>
    <w:p w14:paraId="68B5851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xÉÔrÉï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xÉÔrÉïþÈ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¹ÏÈ M×ü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¹ÏÈ xÉÔrÉïþÈ | </w:t>
      </w:r>
    </w:p>
    <w:p w14:paraId="16C080E8"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1DEFD0"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lastRenderedPageBreak/>
        <w:t>26</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  xÉÔrÉïþÈ |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uÉ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w:t>
      </w:r>
    </w:p>
    <w:p w14:paraId="0185ECDC"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xÉÔrÉïþ CuÉåuÉ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xÉÔrÉï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È xÉÔrÉïþ CuÉ | </w:t>
      </w:r>
    </w:p>
    <w:p w14:paraId="09DC75CA"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4</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  C</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uÉ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erÉÉåÌiÉþwÉÉ |</w:t>
      </w:r>
    </w:p>
    <w:p w14:paraId="699F6CE5"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C</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erÉÉåÌiÉþwÉÉ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erÉÉåÌiÉþwÉåuÉåuÉ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erÉÉåÌiÉþwÉÉ | </w:t>
      </w:r>
    </w:p>
    <w:p w14:paraId="24218078"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Arial" w:hAnsi="Arial" w:cs="BRH Devanagari Extra"/>
          <w:sz w:val="24"/>
          <w:szCs w:val="40"/>
          <w:lang w:val="it-IT"/>
        </w:rPr>
        <w:t>28</w:t>
      </w:r>
      <w:r w:rsidR="00576FA7" w:rsidRPr="00275BE2">
        <w:rPr>
          <w:rFonts w:ascii="BRH Devanagari Extra" w:hAnsi="BRH Devanagari Extra" w:cs="BRH Devanagari Extra"/>
          <w:sz w:val="32"/>
          <w:szCs w:val="40"/>
          <w:lang w:val="it-IT"/>
        </w:rPr>
        <w:t>)</w:t>
      </w:r>
      <w:r w:rsidR="00576FA7" w:rsidRPr="00275BE2">
        <w:rPr>
          <w:rFonts w:ascii="BRH Devanagari Extra" w:hAnsi="BRH Devanagari Extra" w:cs="BRH Devanagari Extra"/>
          <w:sz w:val="32"/>
          <w:szCs w:val="40"/>
          <w:lang w:val="it-IT"/>
        </w:rPr>
        <w:tab/>
      </w:r>
      <w:r w:rsidRPr="00275BE2">
        <w:rPr>
          <w:rFonts w:ascii="Arial" w:hAnsi="Arial" w:cs="BRH Devanagari Extra"/>
          <w:sz w:val="24"/>
          <w:szCs w:val="40"/>
          <w:lang w:val="it-IT"/>
        </w:rPr>
        <w:t>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5</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11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4</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26</w:t>
      </w:r>
      <w:r w:rsidR="00576FA7" w:rsidRPr="00275BE2">
        <w:rPr>
          <w:rFonts w:ascii="BRH Devanagari Extra" w:hAnsi="BRH Devanagari Extra" w:cs="BRH Devanagari Extra"/>
          <w:sz w:val="32"/>
          <w:szCs w:val="40"/>
          <w:lang w:val="it-IT"/>
        </w:rPr>
        <w:t>)-  erÉÉåÌiÉþwÉÉ | A</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mÉÈ |</w:t>
      </w:r>
    </w:p>
    <w:p w14:paraId="344A53B6"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BRH Devanagari Extra" w:hAnsi="BRH Devanagari Extra" w:cs="BRH Devanagari Extra"/>
          <w:sz w:val="32"/>
          <w:szCs w:val="40"/>
          <w:lang w:val="it-IT"/>
        </w:rPr>
        <w:t>erÉÉåÌiÉþwÉÉ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 ÅmÉÉå A</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mÉÉå erÉÉåÌiÉþwÉÉ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 erÉÉåÌiÉþwÉÉ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 ÅmÉÈ | </w:t>
      </w:r>
    </w:p>
    <w:p w14:paraId="227A37F9"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Arial" w:hAnsi="Arial" w:cs="BRH Devanagari Extra"/>
          <w:sz w:val="24"/>
          <w:szCs w:val="40"/>
          <w:lang w:val="it-IT"/>
        </w:rPr>
        <w:t>29</w:t>
      </w:r>
      <w:r w:rsidR="00576FA7" w:rsidRPr="00275BE2">
        <w:rPr>
          <w:rFonts w:ascii="BRH Devanagari Extra" w:hAnsi="BRH Devanagari Extra" w:cs="BRH Devanagari Extra"/>
          <w:sz w:val="32"/>
          <w:szCs w:val="40"/>
          <w:lang w:val="it-IT"/>
        </w:rPr>
        <w:t>)</w:t>
      </w:r>
      <w:r w:rsidR="00576FA7" w:rsidRPr="00275BE2">
        <w:rPr>
          <w:rFonts w:ascii="BRH Devanagari Extra" w:hAnsi="BRH Devanagari Extra" w:cs="BRH Devanagari Extra"/>
          <w:sz w:val="32"/>
          <w:szCs w:val="40"/>
          <w:lang w:val="it-IT"/>
        </w:rPr>
        <w:tab/>
      </w:r>
      <w:r w:rsidRPr="00275BE2">
        <w:rPr>
          <w:rFonts w:ascii="Arial" w:hAnsi="Arial" w:cs="BRH Devanagari Extra"/>
          <w:sz w:val="24"/>
          <w:szCs w:val="40"/>
          <w:lang w:val="it-IT"/>
        </w:rPr>
        <w:t>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5</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11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4</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27</w:t>
      </w:r>
      <w:r w:rsidR="00576FA7" w:rsidRPr="00275BE2">
        <w:rPr>
          <w:rFonts w:ascii="BRH Devanagari Extra" w:hAnsi="BRH Devanagari Extra" w:cs="BRH Devanagari Extra"/>
          <w:sz w:val="32"/>
          <w:szCs w:val="40"/>
          <w:lang w:val="it-IT"/>
        </w:rPr>
        <w:t>)-  A</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mÉÈ | iÉ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iÉÉ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lÉ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 xml:space="preserve"> ||</w:t>
      </w:r>
    </w:p>
    <w:p w14:paraId="45C2108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BRH Devanagari Extra" w:hAnsi="BRH Devanagari Extra" w:cs="BRH Devanagari Extra"/>
          <w:sz w:val="32"/>
          <w:szCs w:val="40"/>
          <w:lang w:val="it-IT"/>
        </w:rPr>
        <w:t>A</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mÉ</w:t>
      </w:r>
      <w:r w:rsidR="00BE5D70" w:rsidRPr="00275BE2">
        <w:rPr>
          <w:rFonts w:ascii="BRH Devanagari Extra" w:hAnsi="BRH Devanagari Extra" w:cs="BRH Devanagari Extra"/>
          <w:sz w:val="32"/>
          <w:szCs w:val="40"/>
          <w:lang w:val="it-IT"/>
        </w:rPr>
        <w:t xml:space="preserve"> </w:t>
      </w:r>
      <w:r w:rsidRPr="00275BE2">
        <w:rPr>
          <w:rFonts w:ascii="BRH Devanagari Extra" w:hAnsi="BRH Devanagari Extra" w:cs="BRH Devanagari Extra"/>
          <w:sz w:val="32"/>
          <w:szCs w:val="40"/>
          <w:lang w:val="it-IT"/>
        </w:rPr>
        <w:t>xiÉþiÉÉlÉ iÉiÉÉlÉÉ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mÉÉå A</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mÉ</w:t>
      </w:r>
      <w:r w:rsidR="00BE5D70" w:rsidRPr="00275BE2">
        <w:rPr>
          <w:rFonts w:ascii="BRH Devanagari Extra" w:hAnsi="BRH Devanagari Extra" w:cs="BRH Devanagari Extra"/>
          <w:sz w:val="32"/>
          <w:szCs w:val="40"/>
          <w:lang w:val="it-IT"/>
        </w:rPr>
        <w:t xml:space="preserve"> </w:t>
      </w:r>
      <w:r w:rsidRPr="00275BE2">
        <w:rPr>
          <w:rFonts w:ascii="BRH Devanagari Extra" w:hAnsi="BRH Devanagari Extra" w:cs="BRH Devanagari Extra"/>
          <w:sz w:val="32"/>
          <w:szCs w:val="40"/>
          <w:lang w:val="it-IT"/>
        </w:rPr>
        <w:t xml:space="preserve">xiÉþiÉÉlÉ | </w:t>
      </w:r>
    </w:p>
    <w:p w14:paraId="41016A1B"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Arial" w:hAnsi="Arial" w:cs="BRH Devanagari Extra"/>
          <w:sz w:val="24"/>
          <w:szCs w:val="40"/>
          <w:lang w:val="it-IT"/>
        </w:rPr>
        <w:t>30</w:t>
      </w:r>
      <w:r w:rsidR="00576FA7" w:rsidRPr="00275BE2">
        <w:rPr>
          <w:rFonts w:ascii="BRH Devanagari Extra" w:hAnsi="BRH Devanagari Extra" w:cs="BRH Devanagari Extra"/>
          <w:sz w:val="32"/>
          <w:szCs w:val="40"/>
          <w:lang w:val="it-IT"/>
        </w:rPr>
        <w:t>)</w:t>
      </w:r>
      <w:r w:rsidR="00576FA7" w:rsidRPr="00275BE2">
        <w:rPr>
          <w:rFonts w:ascii="BRH Devanagari Extra" w:hAnsi="BRH Devanagari Extra" w:cs="BRH Devanagari Extra"/>
          <w:sz w:val="32"/>
          <w:szCs w:val="40"/>
          <w:lang w:val="it-IT"/>
        </w:rPr>
        <w:tab/>
      </w:r>
      <w:r w:rsidRPr="00275BE2">
        <w:rPr>
          <w:rFonts w:ascii="Arial" w:hAnsi="Arial" w:cs="BRH Devanagari Extra"/>
          <w:sz w:val="24"/>
          <w:szCs w:val="40"/>
          <w:lang w:val="it-IT"/>
        </w:rPr>
        <w:t>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5</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11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4</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28</w:t>
      </w:r>
      <w:r w:rsidR="00576FA7" w:rsidRPr="00275BE2">
        <w:rPr>
          <w:rFonts w:ascii="BRH Devanagari Extra" w:hAnsi="BRH Devanagari Extra" w:cs="BRH Devanagari Extra"/>
          <w:sz w:val="32"/>
          <w:szCs w:val="40"/>
          <w:lang w:val="it-IT"/>
        </w:rPr>
        <w:t>)-  iÉ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iÉÉ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lÉ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 xml:space="preserve"> ||</w:t>
      </w:r>
    </w:p>
    <w:p w14:paraId="6E505DD4"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BRH Devanagari Extra" w:hAnsi="BRH Devanagari Extra" w:cs="BRH Devanagari Extra"/>
          <w:sz w:val="32"/>
          <w:szCs w:val="40"/>
          <w:lang w:val="it-IT"/>
        </w:rPr>
        <w:t>iÉ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iÉÉ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lÉåÌiÉþ iÉiÉÉlÉ | </w:t>
      </w:r>
    </w:p>
    <w:p w14:paraId="1C2C8DEC" w14:textId="77777777"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Arial" w:hAnsi="Arial" w:cs="BRH Devanagari Extra"/>
          <w:sz w:val="24"/>
          <w:szCs w:val="40"/>
          <w:lang w:val="it-IT"/>
        </w:rPr>
        <w:t>31</w:t>
      </w:r>
      <w:r w:rsidR="00576FA7" w:rsidRPr="00275BE2">
        <w:rPr>
          <w:rFonts w:ascii="BRH Devanagari Extra" w:hAnsi="BRH Devanagari Extra" w:cs="BRH Devanagari Extra"/>
          <w:sz w:val="32"/>
          <w:szCs w:val="40"/>
          <w:lang w:val="it-IT"/>
        </w:rPr>
        <w:t>)</w:t>
      </w:r>
      <w:r w:rsidR="00576FA7" w:rsidRPr="00275BE2">
        <w:rPr>
          <w:rFonts w:ascii="BRH Devanagari Extra" w:hAnsi="BRH Devanagari Extra" w:cs="BRH Devanagari Extra"/>
          <w:sz w:val="32"/>
          <w:szCs w:val="40"/>
          <w:lang w:val="it-IT"/>
        </w:rPr>
        <w:tab/>
      </w:r>
      <w:r w:rsidRPr="00275BE2">
        <w:rPr>
          <w:rFonts w:ascii="Arial" w:hAnsi="Arial" w:cs="BRH Devanagari Extra"/>
          <w:sz w:val="24"/>
          <w:szCs w:val="40"/>
          <w:lang w:val="it-IT"/>
        </w:rPr>
        <w:t>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5</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11</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4</w:t>
      </w:r>
      <w:r w:rsidR="00576FA7" w:rsidRPr="00275BE2">
        <w:rPr>
          <w:rFonts w:ascii="BRH Devanagari Extra" w:hAnsi="BRH Devanagari Extra" w:cs="BRH Devanagari Extra"/>
          <w:sz w:val="32"/>
          <w:szCs w:val="40"/>
          <w:lang w:val="it-IT"/>
        </w:rPr>
        <w:t>(</w:t>
      </w:r>
      <w:r w:rsidRPr="00275BE2">
        <w:rPr>
          <w:rFonts w:ascii="Arial" w:hAnsi="Arial" w:cs="BRH Devanagari Extra"/>
          <w:sz w:val="24"/>
          <w:szCs w:val="40"/>
          <w:lang w:val="it-IT"/>
        </w:rPr>
        <w:t>29</w:t>
      </w:r>
      <w:r w:rsidR="00576FA7" w:rsidRPr="00275BE2">
        <w:rPr>
          <w:rFonts w:ascii="BRH Devanagari Extra" w:hAnsi="BRH Devanagari Extra" w:cs="BRH Devanagari Extra"/>
          <w:sz w:val="32"/>
          <w:szCs w:val="40"/>
          <w:lang w:val="it-IT"/>
        </w:rPr>
        <w:t>)-  xÉ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Wû</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xÉë</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xÉÉÈ | zÉ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iÉ</w:t>
      </w:r>
      <w:r w:rsidR="00576FA7" w:rsidRPr="00275BE2">
        <w:rPr>
          <w:rFonts w:ascii="BRH Malayalam Extra" w:hAnsi="BRH Malayalam Extra" w:cs="BRH Devanagari Extra"/>
          <w:sz w:val="24"/>
          <w:szCs w:val="40"/>
          <w:lang w:val="it-IT"/>
        </w:rPr>
        <w:t>–</w:t>
      </w:r>
      <w:r w:rsidR="00576FA7" w:rsidRPr="00275BE2">
        <w:rPr>
          <w:rFonts w:ascii="BRH Devanagari Extra" w:hAnsi="BRH Devanagari Extra" w:cs="BRH Devanagari Extra"/>
          <w:sz w:val="32"/>
          <w:szCs w:val="40"/>
          <w:lang w:val="it-IT"/>
        </w:rPr>
        <w:t>xÉÉÈ |</w:t>
      </w:r>
    </w:p>
    <w:p w14:paraId="744D4C9B" w14:textId="77777777" w:rsidR="00576FA7" w:rsidRPr="00BE5D70"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BRH Devanagari Extra" w:hAnsi="BRH Devanagari Extra" w:cs="BRH Devanagari Extra"/>
          <w:sz w:val="32"/>
          <w:szCs w:val="40"/>
          <w:lang w:val="it-IT"/>
        </w:rPr>
        <w:t>xÉ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Wû</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xÉþWûxÉë</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xÉÉÈ zÉþiÉ</w:t>
      </w:r>
      <w:r w:rsidRPr="00BE5D70">
        <w:rPr>
          <w:rFonts w:ascii="BRH Malayalam Extra" w:hAnsi="BRH Malayalam Extra" w:cs="BRH Devanagari Extra"/>
          <w:sz w:val="24"/>
          <w:szCs w:val="40"/>
          <w:lang w:val="it-IT"/>
        </w:rPr>
        <w:t>–</w:t>
      </w:r>
      <w:r w:rsidRPr="00BE5D70">
        <w:rPr>
          <w:rFonts w:ascii="BRH Devanagari Extra" w:hAnsi="BRH Devanagari Extra" w:cs="BRH Devanagari Extra"/>
          <w:sz w:val="32"/>
          <w:szCs w:val="40"/>
          <w:lang w:val="it-IT"/>
        </w:rPr>
        <w:t xml:space="preserve">xÉÉÈ | </w:t>
      </w:r>
    </w:p>
    <w:p w14:paraId="5480C726" w14:textId="77777777" w:rsidR="00576FA7" w:rsidRPr="00BE5D70" w:rsidRDefault="00B1354E">
      <w:pPr>
        <w:widowControl w:val="0"/>
        <w:autoSpaceDE w:val="0"/>
        <w:autoSpaceDN w:val="0"/>
        <w:adjustRightInd w:val="0"/>
        <w:spacing w:after="0" w:line="240" w:lineRule="auto"/>
        <w:rPr>
          <w:rFonts w:ascii="BRH Devanagari Extra" w:hAnsi="BRH Devanagari Extra" w:cs="BRH Devanagari Extra"/>
          <w:sz w:val="32"/>
          <w:szCs w:val="40"/>
          <w:lang w:val="it-IT"/>
        </w:rPr>
      </w:pPr>
      <w:r w:rsidRPr="00BE5D70">
        <w:rPr>
          <w:rFonts w:ascii="Arial" w:hAnsi="Arial" w:cs="BRH Devanagari Extra"/>
          <w:sz w:val="24"/>
          <w:szCs w:val="40"/>
          <w:lang w:val="it-IT"/>
        </w:rPr>
        <w:t>32</w:t>
      </w:r>
      <w:r w:rsidR="00576FA7" w:rsidRPr="00BE5D70">
        <w:rPr>
          <w:rFonts w:ascii="BRH Devanagari Extra" w:hAnsi="BRH Devanagari Extra" w:cs="BRH Devanagari Extra"/>
          <w:sz w:val="32"/>
          <w:szCs w:val="40"/>
          <w:lang w:val="it-IT"/>
        </w:rPr>
        <w:t>)</w:t>
      </w:r>
      <w:r w:rsidR="00576FA7" w:rsidRPr="00BE5D70">
        <w:rPr>
          <w:rFonts w:ascii="BRH Devanagari Extra" w:hAnsi="BRH Devanagari Extra" w:cs="BRH Devanagari Extra"/>
          <w:sz w:val="32"/>
          <w:szCs w:val="40"/>
          <w:lang w:val="it-IT"/>
        </w:rPr>
        <w:tab/>
      </w:r>
      <w:r w:rsidRPr="00BE5D70">
        <w:rPr>
          <w:rFonts w:ascii="Arial" w:hAnsi="Arial" w:cs="BRH Devanagari Extra"/>
          <w:sz w:val="24"/>
          <w:szCs w:val="40"/>
          <w:lang w:val="it-IT"/>
        </w:rPr>
        <w:t>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5</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11</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4</w:t>
      </w:r>
      <w:r w:rsidR="00576FA7" w:rsidRPr="00BE5D70">
        <w:rPr>
          <w:rFonts w:ascii="BRH Devanagari Extra" w:hAnsi="BRH Devanagari Extra" w:cs="BRH Devanagari Extra"/>
          <w:sz w:val="32"/>
          <w:szCs w:val="40"/>
          <w:lang w:val="it-IT"/>
        </w:rPr>
        <w:t>(</w:t>
      </w:r>
      <w:r w:rsidRPr="00BE5D70">
        <w:rPr>
          <w:rFonts w:ascii="Arial" w:hAnsi="Arial" w:cs="BRH Devanagari Extra"/>
          <w:sz w:val="24"/>
          <w:szCs w:val="40"/>
          <w:lang w:val="it-IT"/>
        </w:rPr>
        <w:t>29</w:t>
      </w:r>
      <w:r w:rsidR="00576FA7" w:rsidRPr="00BE5D70">
        <w:rPr>
          <w:rFonts w:ascii="BRH Devanagari Extra" w:hAnsi="BRH Devanagari Extra" w:cs="BRH Devanagari Extra"/>
          <w:sz w:val="32"/>
          <w:szCs w:val="40"/>
          <w:lang w:val="it-IT"/>
        </w:rPr>
        <w:t>)-  xÉ</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Wû</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xÉë</w:t>
      </w:r>
      <w:r w:rsidR="00576FA7" w:rsidRPr="00BE5D70">
        <w:rPr>
          <w:rFonts w:ascii="BRH Malayalam Extra" w:hAnsi="BRH Malayalam Extra" w:cs="BRH Devanagari Extra"/>
          <w:sz w:val="24"/>
          <w:szCs w:val="40"/>
          <w:lang w:val="it-IT"/>
        </w:rPr>
        <w:t>–</w:t>
      </w:r>
      <w:r w:rsidR="00576FA7" w:rsidRPr="00BE5D70">
        <w:rPr>
          <w:rFonts w:ascii="BRH Devanagari Extra" w:hAnsi="BRH Devanagari Extra" w:cs="BRH Devanagari Extra"/>
          <w:sz w:val="32"/>
          <w:szCs w:val="40"/>
          <w:lang w:val="it-IT"/>
        </w:rPr>
        <w:t>xÉÉÈ |</w:t>
      </w:r>
    </w:p>
    <w:p w14:paraId="6B64EBEC"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sz w:val="32"/>
          <w:szCs w:val="40"/>
          <w:lang w:val="it-IT"/>
        </w:rPr>
      </w:pPr>
      <w:r w:rsidRPr="00275BE2">
        <w:rPr>
          <w:rFonts w:ascii="BRH Devanagari Extra" w:hAnsi="BRH Devanagari Extra" w:cs="BRH Devanagari Extra"/>
          <w:sz w:val="32"/>
          <w:szCs w:val="40"/>
          <w:lang w:val="it-IT"/>
        </w:rPr>
        <w:t>xÉ</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Wû</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xÉë</w:t>
      </w:r>
      <w:r w:rsidRPr="00275BE2">
        <w:rPr>
          <w:rFonts w:ascii="BRH Malayalam Extra" w:hAnsi="BRH Malayalam Extra" w:cs="BRH Devanagari Extra"/>
          <w:sz w:val="24"/>
          <w:szCs w:val="40"/>
          <w:lang w:val="it-IT"/>
        </w:rPr>
        <w:t>–</w:t>
      </w:r>
      <w:r w:rsidRPr="00275BE2">
        <w:rPr>
          <w:rFonts w:ascii="BRH Devanagari Extra" w:hAnsi="BRH Devanagari Extra" w:cs="BRH Devanagari Extra"/>
          <w:sz w:val="32"/>
          <w:szCs w:val="40"/>
          <w:lang w:val="it-IT"/>
        </w:rPr>
        <w:t xml:space="preserve">xÉÉ CÌiÉþ xÉWûxÉë - xÉÉÈ | </w:t>
      </w:r>
    </w:p>
    <w:p w14:paraId="19BBA4E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w:t>
      </w:r>
    </w:p>
    <w:p w14:paraId="4EB15E8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xÉÉÈ zÉþiÉ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xÉÉ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eÉÏ | </w:t>
      </w:r>
    </w:p>
    <w:p w14:paraId="05840E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xÉÉÈ |</w:t>
      </w:r>
    </w:p>
    <w:p w14:paraId="361FAE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xÉÉ CÌiÉþ zÉiÉ - xÉÉÈ | </w:t>
      </w:r>
    </w:p>
    <w:p w14:paraId="7888B1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uÉÉ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eÉÏ | AuÉÉïÿ |</w:t>
      </w:r>
    </w:p>
    <w:p w14:paraId="2F11E8F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erÉuÉÉï ÅuÉÉïþ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eÉÏ 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erÉuÉÉïÿ | </w:t>
      </w:r>
    </w:p>
    <w:p w14:paraId="5D230FFD"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948F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AuÉÉïÿ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w:t>
      </w:r>
    </w:p>
    <w:p w14:paraId="3BE0B5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hÉYiuÉuÉÉï ÅuÉÉïþ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hÉ£Ñüþ | </w:t>
      </w:r>
    </w:p>
    <w:p w14:paraId="36B2CD0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hÉ£Ñüþ | qÉSèkuÉÉÿ |</w:t>
      </w:r>
    </w:p>
    <w:p w14:paraId="04716EA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hÉ£Ñüþ 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hÉ£Ñü</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qÉSèkuÉÉÿ | </w:t>
      </w:r>
    </w:p>
    <w:p w14:paraId="0EADB0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qÉSèkuÉÉÿ | xÉqÉç |</w:t>
      </w:r>
    </w:p>
    <w:p w14:paraId="384A27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xÉ(aqÉç) xÉqÉç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qÉSèkuÉÉ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xÉqÉç | </w:t>
      </w:r>
    </w:p>
    <w:p w14:paraId="0FC7C68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xÉqÉç |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w:t>
      </w:r>
    </w:p>
    <w:p w14:paraId="7E180F7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qÉåqÉÉ xÉ(aqÉç) xÉ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 </w:t>
      </w:r>
    </w:p>
    <w:p w14:paraId="7C1654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 | uÉcÉÉ(aqÉçþ)ÍxÉ ||</w:t>
      </w:r>
    </w:p>
    <w:p w14:paraId="7FA328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 uÉcÉÉ(aqÉçþ)ÍxÉ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uÉcÉÉ(aqÉçþ)xÉÏ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qÉåqÉÉ uÉcÉÉ(aqÉçþ)ÍxÉ | </w:t>
      </w:r>
    </w:p>
    <w:p w14:paraId="31463BE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uÉcÉÉ(aqÉçþ)ÍxÉ ||</w:t>
      </w:r>
    </w:p>
    <w:p w14:paraId="6E74A0E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0602">
        <w:rPr>
          <w:rFonts w:ascii="BRH Devanagari Extra" w:hAnsi="BRH Devanagari Extra" w:cs="BRH Devanagari Extra"/>
          <w:color w:val="000000"/>
          <w:sz w:val="32"/>
          <w:szCs w:val="40"/>
          <w:lang w:val="it-IT"/>
        </w:rPr>
        <w:t>uÉcÉÉ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(aqÉç</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)xÉÏÌiÉ</w:t>
      </w:r>
      <w:r w:rsidRPr="00840602">
        <w:rPr>
          <w:rFonts w:ascii="BRH Malayalam Extra" w:hAnsi="BRH Malayalam Extra" w:cs="BRH Devanagari Extra"/>
          <w:color w:val="000000"/>
          <w:sz w:val="24"/>
          <w:szCs w:val="40"/>
          <w:lang w:val="it-IT"/>
        </w:rPr>
        <w:t>–</w:t>
      </w:r>
      <w:r w:rsidRPr="00840602">
        <w:rPr>
          <w:rFonts w:ascii="BRH Devanagari Extra" w:hAnsi="BRH Devanagari Extra" w:cs="BRH Devanagari Extra"/>
          <w:color w:val="000000"/>
          <w:sz w:val="32"/>
          <w:szCs w:val="40"/>
          <w:lang w:val="it-IT"/>
        </w:rPr>
        <w:t xml:space="preserve"> uÉcÉÉ(aqÉçþ)ÍxÉ |</w:t>
      </w:r>
      <w:r w:rsidRPr="004616FD">
        <w:rPr>
          <w:rFonts w:ascii="BRH Devanagari Extra" w:hAnsi="BRH Devanagari Extra" w:cs="BRH Devanagari Extra"/>
          <w:color w:val="000000"/>
          <w:sz w:val="32"/>
          <w:szCs w:val="40"/>
          <w:lang w:val="it-IT"/>
        </w:rPr>
        <w:t xml:space="preserve"> </w:t>
      </w:r>
    </w:p>
    <w:p w14:paraId="0B4E6AA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ÎalÉÈ |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w:t>
      </w:r>
    </w:p>
    <w:p w14:paraId="5A5F733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ÎalÉUç qÉÔ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®Éï qÉÔ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®Éï ÅÎalÉ</w:t>
      </w:r>
      <w:r w:rsidR="00BE5D70"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ÎalÉUç qÉÔ</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®Éï |</w:t>
      </w:r>
      <w:r w:rsidRPr="004616FD">
        <w:rPr>
          <w:rFonts w:ascii="BRH Devanagari Extra" w:hAnsi="BRH Devanagari Extra" w:cs="BRH Devanagari Extra"/>
          <w:color w:val="000000"/>
          <w:sz w:val="32"/>
          <w:szCs w:val="40"/>
          <w:lang w:val="it-IT"/>
        </w:rPr>
        <w:t xml:space="preserve"> </w:t>
      </w:r>
    </w:p>
    <w:p w14:paraId="1AD5102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qÉÔ</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®Éï | pÉÑuÉþÈ ||</w:t>
      </w:r>
    </w:p>
    <w:p w14:paraId="7AD980F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pÉÑuÉÉå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pÉÑuÉÉåþ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®Éï qÉÔ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®Éï pÉÑuÉþÈ | </w:t>
      </w:r>
    </w:p>
    <w:p w14:paraId="05351A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pÉÑuÉþÈ ||</w:t>
      </w:r>
    </w:p>
    <w:p w14:paraId="613B4FF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pÉÑuÉ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pÉÑuÉþÈ | </w:t>
      </w:r>
    </w:p>
    <w:p w14:paraId="3B77F2C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qÉÂþiÉÈ | rÉiÉç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03AA79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rÉlÉç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qÉÂþiÉÉå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rÉiÉç | </w:t>
      </w:r>
    </w:p>
    <w:p w14:paraId="3DF7202B"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9D8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rÉiÉç |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450B00A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rÉ®þ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rÉSè rÉ®þ | </w:t>
      </w:r>
    </w:p>
    <w:p w14:paraId="5224A68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6314D0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30A2A5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6AB6B13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uÉÉåþ 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uÉÈ | </w:t>
      </w:r>
    </w:p>
    <w:p w14:paraId="7DB8BF3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ÌS</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79</w:t>
      </w:r>
      <w:r w:rsidR="00576FA7" w:rsidRPr="004616FD">
        <w:rPr>
          <w:rFonts w:ascii="BRH Devanagari Extra" w:hAnsi="BRH Devanagari Extra" w:cs="BRH Devanagari Extra"/>
          <w:color w:val="000000"/>
          <w:sz w:val="32"/>
          <w:szCs w:val="40"/>
          <w:lang w:val="it-IT"/>
        </w:rPr>
        <w:t>)</w:t>
      </w:r>
    </w:p>
    <w:p w14:paraId="338CFBC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rÉliÉÉåþ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uÉÉå ÌS</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uÉÈ xÉÑþqlÉÉ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rÉliÉþÈ | </w:t>
      </w:r>
    </w:p>
    <w:p w14:paraId="42A39D6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 WûuÉÉþqÉWåû ||</w:t>
      </w:r>
    </w:p>
    <w:p w14:paraId="19D9E39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rÉliÉþÈ xÉÑqlÉÉ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14:paraId="56FCDEA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qlÉÉ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rÉliÉþÈ |</w:t>
      </w:r>
    </w:p>
    <w:p w14:paraId="3DF6EC2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xÉÑqlÉ - rÉliÉþÈ | </w:t>
      </w:r>
    </w:p>
    <w:p w14:paraId="44CFAB6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WûuÉÉþqÉWåû ||</w:t>
      </w:r>
    </w:p>
    <w:p w14:paraId="6DEF709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WûuÉÉþqÉWû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WûuÉÉþqÉWåû | </w:t>
      </w:r>
    </w:p>
    <w:p w14:paraId="15BE8F4C" w14:textId="77777777" w:rsidR="00576FA7" w:rsidRPr="004616FD" w:rsidRDefault="00B1354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Arial" w:hAnsi="Arial" w:cs="BRH Devanagari"/>
          <w:color w:val="000000"/>
          <w:sz w:val="24"/>
          <w:szCs w:val="40"/>
          <w:lang w:val="it-IT"/>
        </w:rPr>
        <w:t>53</w:t>
      </w:r>
      <w:r w:rsidR="00576FA7" w:rsidRPr="004616FD">
        <w:rPr>
          <w:rFonts w:ascii="BRH Devanagari" w:hAnsi="BRH Devanagari" w:cs="BRH Devanagari"/>
          <w:color w:val="000000"/>
          <w:sz w:val="32"/>
          <w:szCs w:val="40"/>
          <w:lang w:val="it-IT"/>
        </w:rPr>
        <w:t>)</w:t>
      </w:r>
      <w:r w:rsidR="00576FA7" w:rsidRPr="004616FD">
        <w:rPr>
          <w:rFonts w:ascii="BRH Devanagari" w:hAnsi="BRH Devanagari" w:cs="BRH Devanagari"/>
          <w:color w:val="000000"/>
          <w:sz w:val="32"/>
          <w:szCs w:val="40"/>
          <w:lang w:val="it-IT"/>
        </w:rPr>
        <w:tab/>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11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48</w:t>
      </w:r>
      <w:r w:rsidR="00576FA7" w:rsidRPr="004616FD">
        <w:rPr>
          <w:rFonts w:ascii="BRH Devanagari" w:hAnsi="BRH Devanagari" w:cs="BRH Devanagari"/>
          <w:color w:val="000000"/>
          <w:sz w:val="32"/>
          <w:szCs w:val="40"/>
          <w:lang w:val="it-IT"/>
        </w:rPr>
        <w:t xml:space="preserve">)-  </w:t>
      </w:r>
      <w:r w:rsidR="00576FA7" w:rsidRPr="00840602">
        <w:rPr>
          <w:rFonts w:ascii="BRH Devanagari Extra" w:hAnsi="BRH Devanagari Extra" w:cs="BRH Devanagari"/>
          <w:color w:val="000000"/>
          <w:sz w:val="32"/>
          <w:szCs w:val="40"/>
          <w:lang w:val="it-IT"/>
        </w:rPr>
        <w:t>A</w:t>
      </w:r>
      <w:r w:rsidR="00576FA7" w:rsidRPr="004616FD">
        <w:rPr>
          <w:rFonts w:ascii="BRH Devanagari" w:hAnsi="BRH Devanagari" w:cs="BRH Devanagari"/>
          <w:color w:val="000000"/>
          <w:sz w:val="32"/>
          <w:szCs w:val="40"/>
          <w:lang w:val="it-IT"/>
        </w:rPr>
        <w:t>É | iÉÑ | (</w:t>
      </w:r>
      <w:r w:rsidR="008F0630" w:rsidRPr="004616FD">
        <w:rPr>
          <w:rFonts w:ascii="Arial" w:hAnsi="Arial" w:cs="BRH Devanagari"/>
          <w:color w:val="000000"/>
          <w:sz w:val="24"/>
          <w:szCs w:val="40"/>
          <w:lang w:val="it-IT"/>
        </w:rPr>
        <w:t>GS</w:t>
      </w:r>
      <w:r w:rsidRPr="004616FD">
        <w:rPr>
          <w:rFonts w:ascii="Arial" w:hAnsi="Arial" w:cs="BRH Devanagari"/>
          <w:color w:val="000000"/>
          <w:sz w:val="24"/>
          <w:szCs w:val="40"/>
          <w:lang w:val="it-IT"/>
        </w:rPr>
        <w:t>1</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5</w:t>
      </w:r>
      <w:r w:rsidR="00576FA7" w:rsidRPr="004616FD">
        <w:rPr>
          <w:rFonts w:ascii="BRH Devanagari" w:hAnsi="BRH Devanagari" w:cs="BRH Devanagari"/>
          <w:color w:val="000000"/>
          <w:sz w:val="32"/>
          <w:szCs w:val="40"/>
          <w:lang w:val="it-IT"/>
        </w:rPr>
        <w:t>-</w:t>
      </w:r>
      <w:r w:rsidRPr="004616FD">
        <w:rPr>
          <w:rFonts w:ascii="Arial" w:hAnsi="Arial" w:cs="BRH Devanagari"/>
          <w:color w:val="000000"/>
          <w:sz w:val="24"/>
          <w:szCs w:val="40"/>
          <w:lang w:val="it-IT"/>
        </w:rPr>
        <w:t>81</w:t>
      </w:r>
      <w:r w:rsidR="00576FA7" w:rsidRPr="004616FD">
        <w:rPr>
          <w:rFonts w:ascii="BRH Devanagari" w:hAnsi="BRH Devanagari" w:cs="BRH Devanagari"/>
          <w:color w:val="000000"/>
          <w:sz w:val="32"/>
          <w:szCs w:val="40"/>
          <w:lang w:val="it-IT"/>
        </w:rPr>
        <w:t>)</w:t>
      </w:r>
    </w:p>
    <w:p w14:paraId="4A8C0CA2" w14:textId="77777777" w:rsidR="00576FA7" w:rsidRPr="004616FD" w:rsidRDefault="00576FA7">
      <w:pPr>
        <w:widowControl w:val="0"/>
        <w:autoSpaceDE w:val="0"/>
        <w:autoSpaceDN w:val="0"/>
        <w:adjustRightInd w:val="0"/>
        <w:spacing w:after="0" w:line="240" w:lineRule="auto"/>
        <w:rPr>
          <w:rFonts w:ascii="BRH Devanagari" w:hAnsi="BRH Devanagari" w:cs="BRH Devanagari"/>
          <w:color w:val="000000"/>
          <w:sz w:val="32"/>
          <w:szCs w:val="40"/>
          <w:lang w:val="it-IT"/>
        </w:rPr>
      </w:pPr>
      <w:r w:rsidRPr="004616FD">
        <w:rPr>
          <w:rFonts w:ascii="BRH Devanagari" w:hAnsi="BRH Devanagari" w:cs="BRH Devanagari"/>
          <w:color w:val="000000"/>
          <w:sz w:val="32"/>
          <w:szCs w:val="40"/>
          <w:lang w:val="it-IT"/>
        </w:rPr>
        <w:t xml:space="preserve">AÉ iÉÑ </w:t>
      </w:r>
      <w:r w:rsidRPr="00840602">
        <w:rPr>
          <w:rFonts w:ascii="BRH Devanagari Extra" w:hAnsi="BRH Devanagari Extra" w:cs="BRH Devanagari"/>
          <w:color w:val="000000"/>
          <w:sz w:val="32"/>
          <w:szCs w:val="40"/>
          <w:lang w:val="it-IT"/>
        </w:rPr>
        <w:t>iuÉ</w:t>
      </w:r>
      <w:r w:rsidRPr="004616FD">
        <w:rPr>
          <w:rFonts w:ascii="BRH Devanagari" w:hAnsi="BRH Devanagari" w:cs="BRH Devanagari"/>
          <w:color w:val="000000"/>
          <w:sz w:val="32"/>
          <w:szCs w:val="40"/>
          <w:lang w:val="it-IT"/>
        </w:rPr>
        <w:t xml:space="preserve">É iÉÑ | </w:t>
      </w:r>
    </w:p>
    <w:p w14:paraId="79CD7B4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iÉÑ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14:paraId="5AFEC66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iÉÔ lÉÉåþ lÉ</w:t>
      </w:r>
      <w:r w:rsidRPr="00275BE2">
        <w:rPr>
          <w:rFonts w:ascii="BRH Malayalam Extra" w:hAnsi="BRH Malayalam Extra" w:cs="BRH Devanagari Extra"/>
          <w:color w:val="000000"/>
          <w:sz w:val="24"/>
          <w:szCs w:val="40"/>
          <w:lang w:val="it-IT"/>
        </w:rPr>
        <w:t>–</w:t>
      </w:r>
      <w:r w:rsidR="00BE5D70"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xiÉÑ iÉÔ lÉþÈ |</w:t>
      </w:r>
      <w:r w:rsidRPr="004616FD">
        <w:rPr>
          <w:rFonts w:ascii="BRH Devanagari Extra" w:hAnsi="BRH Devanagari Extra" w:cs="BRH Devanagari Extra"/>
          <w:color w:val="000000"/>
          <w:sz w:val="32"/>
          <w:szCs w:val="40"/>
          <w:lang w:val="it-IT"/>
        </w:rPr>
        <w:t xml:space="preserve"> </w:t>
      </w:r>
    </w:p>
    <w:p w14:paraId="7B0F44F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EmÉþ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14:paraId="13D6DF1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EmÉÉåmÉþ lÉÉå 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EmÉþ | </w:t>
      </w:r>
    </w:p>
    <w:p w14:paraId="3538C03B"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33799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  EmÉþ |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14:paraId="1ACC6D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EmÉþ aÉliÉlÉ aÉliÉ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lÉÉåmÉÉåmÉþ aÉliÉlÉ | </w:t>
      </w:r>
    </w:p>
    <w:p w14:paraId="2F9B14B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  aÉ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81</w:t>
      </w:r>
      <w:r w:rsidR="00576FA7" w:rsidRPr="004616FD">
        <w:rPr>
          <w:rFonts w:ascii="BRH Devanagari Extra" w:hAnsi="BRH Devanagari Extra" w:cs="BRH Devanagari Extra"/>
          <w:color w:val="000000"/>
          <w:sz w:val="32"/>
          <w:szCs w:val="40"/>
          <w:lang w:val="it-IT"/>
        </w:rPr>
        <w:t>)</w:t>
      </w:r>
    </w:p>
    <w:p w14:paraId="6B75E8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lÉåÌiÉþ aÉliÉlÉ | </w:t>
      </w:r>
    </w:p>
    <w:p w14:paraId="256454C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  rÉÉ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14:paraId="15163D9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rÉÉ uÉÉåþ uÉÉå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rÉÉ rÉÉ uÉþÈ | </w:t>
      </w:r>
    </w:p>
    <w:p w14:paraId="114508F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zÉqÉïþ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14:paraId="2075E06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uÉÉå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zÉqÉïþ | </w:t>
      </w:r>
    </w:p>
    <w:p w14:paraId="652E55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  zÉqÉïþ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80</w:t>
      </w:r>
      <w:r w:rsidR="00576FA7" w:rsidRPr="004616FD">
        <w:rPr>
          <w:rFonts w:ascii="BRH Devanagari Extra" w:hAnsi="BRH Devanagari Extra" w:cs="BRH Devanagari Extra"/>
          <w:color w:val="000000"/>
          <w:sz w:val="32"/>
          <w:szCs w:val="40"/>
          <w:lang w:val="it-IT"/>
        </w:rPr>
        <w:t>)</w:t>
      </w:r>
    </w:p>
    <w:p w14:paraId="3D8F8B5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zÉqÉïþ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lÉÉrÉþ | </w:t>
      </w:r>
    </w:p>
    <w:p w14:paraId="46E2500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lÉÉrÉþ | xÉÎliÉþ |</w:t>
      </w:r>
    </w:p>
    <w:p w14:paraId="732586F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lÉÉrÉþ zÉzÉqÉÉ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 </w:t>
      </w:r>
    </w:p>
    <w:p w14:paraId="01B8A5A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7</w:t>
      </w:r>
      <w:r w:rsidR="00576FA7" w:rsidRPr="004616FD">
        <w:rPr>
          <w:rFonts w:ascii="BRH Devanagari Extra" w:hAnsi="BRH Devanagari Extra" w:cs="BRH Devanagari Extra"/>
          <w:color w:val="000000"/>
          <w:sz w:val="32"/>
          <w:szCs w:val="40"/>
          <w:lang w:val="it-IT"/>
        </w:rPr>
        <w:t>)-  xÉÎliÉþ |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14:paraId="23B8AAC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xÉÎliÉþ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kÉÉiÉÔþÌlÉ | </w:t>
      </w:r>
    </w:p>
    <w:p w14:paraId="7E7D42D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w:t>
      </w:r>
    </w:p>
    <w:p w14:paraId="267AA7D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zÉÑwÉåÿ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kÉÉiÉÔþÌlÉ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zÉÑwÉåÿ | </w:t>
      </w:r>
    </w:p>
    <w:p w14:paraId="4A86E77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w:t>
      </w:r>
      <w:r w:rsidR="00576FA7" w:rsidRPr="004616FD">
        <w:rPr>
          <w:rFonts w:ascii="BRH Devanagari Extra" w:hAnsi="BRH Devanagari Extra" w:cs="BRH Devanagari Extra"/>
          <w:color w:val="000000"/>
          <w:sz w:val="32"/>
          <w:szCs w:val="40"/>
          <w:lang w:val="it-IT"/>
        </w:rPr>
        <w:t>)-  Ì§É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kÉÉiÉÔþÌlÉ |</w:t>
      </w:r>
    </w:p>
    <w:p w14:paraId="346A5E5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kÉÉiÉÔ</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lÉÏÌiÉþ Ì§É - kÉÉiÉÔþÌlÉ | </w:t>
      </w:r>
    </w:p>
    <w:p w14:paraId="6FB27D4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9</w:t>
      </w:r>
      <w:r w:rsidR="00576FA7" w:rsidRPr="004616FD">
        <w:rPr>
          <w:rFonts w:ascii="BRH Devanagari Extra" w:hAnsi="BRH Devanagari Extra" w:cs="BRH Devanagari Extra"/>
          <w:color w:val="000000"/>
          <w:sz w:val="32"/>
          <w:szCs w:val="40"/>
          <w:lang w:val="it-IT"/>
        </w:rPr>
        <w:t>)-  SÉ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zÉÑwÉåÿ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D7D242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rÉcNûiÉ rÉcNûiÉ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zÉÑwÉåþ SÉ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zÉÑwÉåþ rÉcNûiÉ | </w:t>
      </w:r>
    </w:p>
    <w:p w14:paraId="34E09C59"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DAD44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11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10</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AÍkÉþ ||</w:t>
      </w:r>
    </w:p>
    <w:p w14:paraId="110F833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cNû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iÉÉ</w:t>
      </w:r>
      <w:r w:rsidR="00BE5D70"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krÉÍkÉþ rÉcNûiÉ rÉcNû</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iÉÉÍkÉþ |</w:t>
      </w:r>
      <w:r w:rsidRPr="004616FD">
        <w:rPr>
          <w:rFonts w:ascii="BRH Devanagari Extra" w:hAnsi="BRH Devanagari Extra" w:cs="BRH Devanagari Extra"/>
          <w:color w:val="000000"/>
          <w:sz w:val="32"/>
          <w:szCs w:val="40"/>
          <w:lang w:val="it-IT"/>
        </w:rPr>
        <w:t xml:space="preserve"> </w:t>
      </w:r>
    </w:p>
    <w:p w14:paraId="1B2A78E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  AÍkÉþ ||</w:t>
      </w:r>
    </w:p>
    <w:p w14:paraId="476D032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 xml:space="preserve">AkÉÏirÉÍkÉþ | </w:t>
      </w:r>
    </w:p>
    <w:p w14:paraId="3C1F6CE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 iÉÉÌlÉþ |</w:t>
      </w:r>
    </w:p>
    <w:p w14:paraId="1CA0A89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iÉÉÌlÉ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iÉÉlrÉ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iÉÉÌlÉþ | </w:t>
      </w:r>
    </w:p>
    <w:p w14:paraId="5A6F785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12</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xqÉprÉÿqÉç |</w:t>
      </w:r>
    </w:p>
    <w:p w14:paraId="0167E41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ÍqÉirÉ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xqÉ - prÉ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09A61B5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13</w:t>
      </w:r>
      <w:r w:rsidR="00576FA7" w:rsidRPr="004616FD">
        <w:rPr>
          <w:rFonts w:ascii="BRH Devanagari Extra" w:hAnsi="BRH Devanagari Extra" w:cs="BRH Devanagari Extra"/>
          <w:color w:val="000000"/>
          <w:sz w:val="32"/>
          <w:szCs w:val="40"/>
          <w:lang w:val="it-IT"/>
        </w:rPr>
        <w:t>)-  iÉÉÌlÉþ |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4473183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iÉÉÌlÉþ qÉÂiÉÉå qÉÂiÉ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xiÉÉÌlÉ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iÉÉÌlÉþ qÉÂiÉÈ |</w:t>
      </w:r>
      <w:r w:rsidRPr="004616FD">
        <w:rPr>
          <w:rFonts w:ascii="BRH Devanagari Extra" w:hAnsi="BRH Devanagari Extra" w:cs="BRH Devanagari Extra"/>
          <w:color w:val="000000"/>
          <w:sz w:val="32"/>
          <w:szCs w:val="40"/>
          <w:lang w:val="it-IT"/>
        </w:rPr>
        <w:t xml:space="preserve"> </w:t>
      </w:r>
    </w:p>
    <w:p w14:paraId="0E75E6B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14</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ÌuÉ |</w:t>
      </w:r>
    </w:p>
    <w:p w14:paraId="5C21CB8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qÉþÂiÉÉå qÉÂiÉÉå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 </w:t>
      </w:r>
    </w:p>
    <w:p w14:paraId="178914D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15</w:t>
      </w:r>
      <w:r w:rsidR="00576FA7" w:rsidRPr="004616FD">
        <w:rPr>
          <w:rFonts w:ascii="BRH Devanagari Extra" w:hAnsi="BRH Devanagari Extra" w:cs="BRH Devanagari Extra"/>
          <w:color w:val="000000"/>
          <w:sz w:val="32"/>
          <w:szCs w:val="40"/>
          <w:lang w:val="it-IT"/>
        </w:rPr>
        <w:t>)-  ÌuÉ |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00F0608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ÌuÉ rÉþliÉ rÉliÉ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ÌuÉ ÌuÉ rÉþliÉ | </w:t>
      </w:r>
    </w:p>
    <w:p w14:paraId="20B4FE2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16</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liÉ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w:t>
      </w:r>
    </w:p>
    <w:p w14:paraId="5A8609F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ÌrÉÇ ÆrÉþliÉ rÉliÉ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ÌrÉqÉç | </w:t>
      </w:r>
    </w:p>
    <w:p w14:paraId="6338FCC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17</w:t>
      </w:r>
      <w:r w:rsidR="00576FA7" w:rsidRPr="004616FD">
        <w:rPr>
          <w:rFonts w:ascii="BRH Devanagari Extra" w:hAnsi="BRH Devanagari Extra" w:cs="BRH Devanagari Extra"/>
          <w:color w:val="000000"/>
          <w:sz w:val="32"/>
          <w:szCs w:val="40"/>
          <w:lang w:val="it-IT"/>
        </w:rPr>
        <w:t>)-  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ÌrÉqÉç |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1C45DD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ÌrÉ³ÉÉåþ lÉÉå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ÌrÉ(aqÉç) 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ÌrÉ³ÉþÈ | </w:t>
      </w:r>
    </w:p>
    <w:p w14:paraId="3F623D9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18</w:t>
      </w:r>
      <w:r w:rsidR="00576FA7" w:rsidRPr="004616FD">
        <w:rPr>
          <w:rFonts w:ascii="BRH Devanagari Extra" w:hAnsi="BRH Devanagari Extra" w:cs="BRH Devanagari Extra"/>
          <w:color w:val="000000"/>
          <w:sz w:val="32"/>
          <w:szCs w:val="40"/>
          <w:lang w:val="it-IT"/>
        </w:rPr>
        <w:t>)-  lÉ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36E21F1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lÉÉå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 </w:t>
      </w:r>
    </w:p>
    <w:p w14:paraId="1BD00057"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A9BF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21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19</w:t>
      </w:r>
      <w:r w:rsidR="00576FA7" w:rsidRPr="004616FD">
        <w:rPr>
          <w:rFonts w:ascii="BRH Devanagari Extra" w:hAnsi="BRH Devanagari Extra" w:cs="BRH Devanagari Extra"/>
          <w:color w:val="000000"/>
          <w:sz w:val="32"/>
          <w:szCs w:val="40"/>
          <w:lang w:val="it-IT"/>
        </w:rPr>
        <w:t>)-  kÉ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w:t>
      </w:r>
    </w:p>
    <w:p w14:paraId="2C267C0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kÉ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È | </w:t>
      </w:r>
    </w:p>
    <w:p w14:paraId="5B7129C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20</w:t>
      </w:r>
      <w:r w:rsidR="00576FA7" w:rsidRPr="004616FD">
        <w:rPr>
          <w:rFonts w:ascii="BRH Devanagari Extra" w:hAnsi="BRH Devanagari Extra" w:cs="BRH Devanagari Extra"/>
          <w:color w:val="000000"/>
          <w:sz w:val="32"/>
          <w:szCs w:val="40"/>
          <w:lang w:val="it-IT"/>
        </w:rPr>
        <w:t>)-  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hÉ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È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14:paraId="1F5BABB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uÉÏUþÇ ÆuÉ×wÉhÉÉå uÉ×wÉhÉÈ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uÉÏUÿqÉç | </w:t>
      </w:r>
    </w:p>
    <w:p w14:paraId="1AD6E3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21</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uÉÏUÿqÉç ||</w:t>
      </w:r>
    </w:p>
    <w:p w14:paraId="40D00D5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uÉÏUÿqÉç | </w:t>
      </w:r>
    </w:p>
    <w:p w14:paraId="089D5466"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22</w:t>
      </w:r>
      <w:r w:rsidR="00576FA7" w:rsidRPr="00275BE2">
        <w:rPr>
          <w:rFonts w:ascii="BRH Devanagari Extra" w:hAnsi="BRH Devanagari Extra" w:cs="BRH Devanagari Extra"/>
          <w:color w:val="000000"/>
          <w:sz w:val="32"/>
          <w:szCs w:val="40"/>
          <w:lang w:val="it-IT"/>
        </w:rPr>
        <w:t>)-  AÌSþÌiÉÈ | lÉ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È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16BB7598"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AÌSþÌiÉUç lÉÉå lÉÉå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AÌSþÌiÉ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 xml:space="preserve">UÌSþÌiÉUç lÉÈ | </w:t>
      </w:r>
    </w:p>
    <w:p w14:paraId="309B05F6"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23</w:t>
      </w:r>
      <w:r w:rsidR="00576FA7" w:rsidRPr="00275BE2">
        <w:rPr>
          <w:rFonts w:ascii="BRH Devanagari Extra" w:hAnsi="BRH Devanagari Extra" w:cs="BRH Devanagari Extra"/>
          <w:color w:val="000000"/>
          <w:sz w:val="32"/>
          <w:szCs w:val="40"/>
          <w:lang w:val="it-IT"/>
        </w:rPr>
        <w:t>)-  lÉ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È | E</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Â</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iÉÑ</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46407B9E"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Â</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wrÉ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iÉÔ</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Â</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wrÉ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Ñ lÉÉå</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lÉ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E</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Â</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wrÉ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iÉ</w:t>
      </w:r>
      <w:r w:rsidR="001C37EA"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Ñ | </w:t>
      </w:r>
    </w:p>
    <w:p w14:paraId="32D340A7"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26</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24</w:t>
      </w:r>
      <w:r w:rsidR="00576FA7" w:rsidRPr="00275BE2">
        <w:rPr>
          <w:rFonts w:ascii="BRH Devanagari Extra" w:hAnsi="BRH Devanagari Extra" w:cs="BRH Devanagari Extra"/>
          <w:color w:val="000000"/>
          <w:sz w:val="32"/>
          <w:szCs w:val="40"/>
          <w:lang w:val="it-IT"/>
        </w:rPr>
        <w:t>)-  E</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Â</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wrÉ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iÉÑ</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AÌSþÌiÉÈ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6D6421D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E</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Â</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wrÉ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iuÉÌSþÌiÉ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UÌSþÌiÉ ÂÂwrÉ</w:t>
      </w:r>
      <w:r w:rsidR="003F1247"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iÉÔÂwrÉ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iuÉÌSþÌiÉÈ | </w:t>
      </w:r>
    </w:p>
    <w:p w14:paraId="3573AA92"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27</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25</w:t>
      </w:r>
      <w:r w:rsidR="00576FA7" w:rsidRPr="00275BE2">
        <w:rPr>
          <w:rFonts w:ascii="BRH Devanagari Extra" w:hAnsi="BRH Devanagari Extra" w:cs="BRH Devanagari Extra"/>
          <w:color w:val="000000"/>
          <w:sz w:val="32"/>
          <w:szCs w:val="40"/>
          <w:lang w:val="it-IT"/>
        </w:rPr>
        <w:t>)-  AÌSþÌiÉÈ | zÉqÉïþ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31637EFA" w14:textId="77777777" w:rsidR="00576FA7" w:rsidRPr="00275BE2"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AÌSþÌiÉ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È zÉqÉï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zÉqÉÉï</w:t>
      </w:r>
      <w:r w:rsidR="003F1247"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ÌSþÌiÉ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UÌSþÌiÉ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È zÉqÉïþ | </w:t>
      </w:r>
    </w:p>
    <w:p w14:paraId="510B11CA" w14:textId="77777777" w:rsidR="00576FA7" w:rsidRPr="00275BE2"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Arial" w:hAnsi="Arial" w:cs="BRH Devanagari Extra"/>
          <w:color w:val="000000"/>
          <w:sz w:val="24"/>
          <w:szCs w:val="40"/>
          <w:lang w:val="it-IT"/>
        </w:rPr>
        <w:t>28</w:t>
      </w:r>
      <w:r w:rsidR="00576FA7" w:rsidRPr="00275BE2">
        <w:rPr>
          <w:rFonts w:ascii="BRH Devanagari Extra" w:hAnsi="BRH Devanagari Extra" w:cs="BRH Devanagari Extra"/>
          <w:color w:val="000000"/>
          <w:sz w:val="32"/>
          <w:szCs w:val="40"/>
          <w:lang w:val="it-IT"/>
        </w:rPr>
        <w:t>)</w:t>
      </w:r>
      <w:r w:rsidR="00576FA7" w:rsidRPr="00275BE2">
        <w:rPr>
          <w:rFonts w:ascii="BRH Devanagari Extra" w:hAnsi="BRH Devanagari Extra" w:cs="BRH Devanagari Extra"/>
          <w:color w:val="000000"/>
          <w:sz w:val="32"/>
          <w:szCs w:val="40"/>
          <w:lang w:val="it-IT"/>
        </w:rPr>
        <w:tab/>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11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26</w:t>
      </w:r>
      <w:r w:rsidR="00576FA7" w:rsidRPr="00275BE2">
        <w:rPr>
          <w:rFonts w:ascii="BRH Devanagari Extra" w:hAnsi="BRH Devanagari Extra" w:cs="BRH Devanagari Extra"/>
          <w:color w:val="000000"/>
          <w:sz w:val="32"/>
          <w:szCs w:val="40"/>
          <w:lang w:val="it-IT"/>
        </w:rPr>
        <w:t>)-  zÉqÉïþ | rÉ</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cNû</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iÉÑ</w:t>
      </w:r>
      <w:r w:rsidR="00576FA7" w:rsidRPr="00275BE2">
        <w:rPr>
          <w:rFonts w:ascii="BRH Malayalam Extra" w:hAnsi="BRH Malayalam Extra" w:cs="BRH Devanagari Extra"/>
          <w:color w:val="000000"/>
          <w:sz w:val="24"/>
          <w:szCs w:val="40"/>
          <w:lang w:val="it-IT"/>
        </w:rPr>
        <w:t>–</w:t>
      </w:r>
      <w:r w:rsidR="00576FA7" w:rsidRPr="00275BE2">
        <w:rPr>
          <w:rFonts w:ascii="BRH Devanagari Extra" w:hAnsi="BRH Devanagari Extra" w:cs="BRH Devanagari Extra"/>
          <w:color w:val="000000"/>
          <w:sz w:val="32"/>
          <w:szCs w:val="40"/>
          <w:lang w:val="it-IT"/>
        </w:rPr>
        <w:t xml:space="preserve"> || (</w:t>
      </w:r>
      <w:r w:rsidR="008F0630" w:rsidRPr="00275BE2">
        <w:rPr>
          <w:rFonts w:ascii="Arial" w:hAnsi="Arial" w:cs="BRH Devanagari Extra"/>
          <w:color w:val="000000"/>
          <w:sz w:val="24"/>
          <w:szCs w:val="40"/>
          <w:lang w:val="it-IT"/>
        </w:rPr>
        <w:t>GS</w:t>
      </w:r>
      <w:r w:rsidRPr="00275BE2">
        <w:rPr>
          <w:rFonts w:ascii="Arial" w:hAnsi="Arial" w:cs="BRH Devanagari Extra"/>
          <w:color w:val="000000"/>
          <w:sz w:val="24"/>
          <w:szCs w:val="40"/>
          <w:lang w:val="it-IT"/>
        </w:rPr>
        <w:t>1</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5</w:t>
      </w:r>
      <w:r w:rsidR="00576FA7" w:rsidRPr="00275BE2">
        <w:rPr>
          <w:rFonts w:ascii="BRH Devanagari Extra" w:hAnsi="BRH Devanagari Extra" w:cs="BRH Devanagari Extra"/>
          <w:color w:val="000000"/>
          <w:sz w:val="32"/>
          <w:szCs w:val="40"/>
          <w:lang w:val="it-IT"/>
        </w:rPr>
        <w:t>-</w:t>
      </w:r>
      <w:r w:rsidRPr="00275BE2">
        <w:rPr>
          <w:rFonts w:ascii="Arial" w:hAnsi="Arial" w:cs="BRH Devanagari Extra"/>
          <w:color w:val="000000"/>
          <w:sz w:val="24"/>
          <w:szCs w:val="40"/>
          <w:lang w:val="it-IT"/>
        </w:rPr>
        <w:t>82</w:t>
      </w:r>
      <w:r w:rsidR="00576FA7" w:rsidRPr="00275BE2">
        <w:rPr>
          <w:rFonts w:ascii="BRH Devanagari Extra" w:hAnsi="BRH Devanagari Extra" w:cs="BRH Devanagari Extra"/>
          <w:color w:val="000000"/>
          <w:sz w:val="32"/>
          <w:szCs w:val="40"/>
          <w:lang w:val="it-IT"/>
        </w:rPr>
        <w:t>)</w:t>
      </w:r>
    </w:p>
    <w:p w14:paraId="30B64B7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zÉqÉïþ rÉcNûiÉÑ rÉcNûiÉÑ</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zÉqÉï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zÉqÉïþ rÉcNûiÉÑ |</w:t>
      </w:r>
      <w:r w:rsidRPr="004616FD">
        <w:rPr>
          <w:rFonts w:ascii="BRH Devanagari Extra" w:hAnsi="BRH Devanagari Extra" w:cs="BRH Devanagari Extra"/>
          <w:color w:val="000000"/>
          <w:sz w:val="32"/>
          <w:szCs w:val="40"/>
          <w:lang w:val="it-IT"/>
        </w:rPr>
        <w:t xml:space="preserve"> </w:t>
      </w:r>
    </w:p>
    <w:p w14:paraId="5C7A39AC"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27</w:t>
      </w:r>
      <w:r w:rsidR="00576FA7" w:rsidRPr="004616FD">
        <w:rPr>
          <w:rFonts w:ascii="BRH Devanagari Extra" w:hAnsi="BRH Devanagari Extra" w:cs="BRH Devanagari Extra"/>
          <w:color w:val="000000"/>
          <w:sz w:val="32"/>
          <w:szCs w:val="40"/>
          <w:lang w:val="it-IT"/>
        </w:rPr>
        <w:t>)-  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cNû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14:paraId="580357B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cNû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ÎiuÉÌiÉþ rÉcNûiÉÑ | </w:t>
      </w:r>
    </w:p>
    <w:p w14:paraId="13491E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28</w:t>
      </w:r>
      <w:r w:rsidR="00576FA7" w:rsidRPr="004616FD">
        <w:rPr>
          <w:rFonts w:ascii="BRH Devanagari Extra" w:hAnsi="BRH Devanagari Extra" w:cs="BRH Devanagari Extra"/>
          <w:color w:val="000000"/>
          <w:sz w:val="32"/>
          <w:szCs w:val="40"/>
          <w:lang w:val="it-IT"/>
        </w:rPr>
        <w:t>)-  AÌSþÌiÉÈ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p>
    <w:p w14:paraId="772B0E8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AÌSþÌiÉÈ 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UÌSþÌiÉÈ mÉÉiÉÑ | </w:t>
      </w:r>
    </w:p>
    <w:p w14:paraId="49D9C4B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C484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31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694D43D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iuÉ(aqÉç)WûþxÉÉå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A(aqÉç)WûþxÉ xmÉÉiÉÑ 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iuÉ(aqÉç)WûþxÉÈ | </w:t>
      </w:r>
    </w:p>
    <w:p w14:paraId="5430D2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30</w:t>
      </w:r>
      <w:r w:rsidR="00576FA7" w:rsidRPr="004616FD">
        <w:rPr>
          <w:rFonts w:ascii="BRH Devanagari Extra" w:hAnsi="BRH Devanagari Extra" w:cs="BRH Devanagari Extra"/>
          <w:color w:val="000000"/>
          <w:sz w:val="32"/>
          <w:szCs w:val="40"/>
          <w:lang w:val="it-IT"/>
        </w:rPr>
        <w:t>)-  A(aqÉç)WûþxÉÈ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p>
    <w:p w14:paraId="700067C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A(aqÉç)WûþxÉ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CirÉ(aqÉç)WûþxÉÈ | </w:t>
      </w:r>
    </w:p>
    <w:p w14:paraId="5A992F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31</w:t>
      </w:r>
      <w:r w:rsidR="00576FA7" w:rsidRPr="004616FD">
        <w:rPr>
          <w:rFonts w:ascii="BRH Devanagari Extra" w:hAnsi="BRH Devanagari Extra" w:cs="BRH Devanagari Extra"/>
          <w:color w:val="000000"/>
          <w:sz w:val="32"/>
          <w:szCs w:val="40"/>
          <w:lang w:val="it-IT"/>
        </w:rPr>
        <w:t>)-  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p>
    <w:p w14:paraId="41B2D57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 qÉÑþ uÉÑ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WûÏqÉç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WûÏ qÉÑþ | </w:t>
      </w:r>
    </w:p>
    <w:p w14:paraId="04B512F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xÉÑ | (</w:t>
      </w:r>
      <w:r w:rsidR="008F0630" w:rsidRPr="004616FD">
        <w:rPr>
          <w:rFonts w:ascii="Arial" w:hAnsi="Arial" w:cs="BRH Devanagari Extra"/>
          <w:color w:val="000000"/>
          <w:sz w:val="24"/>
          <w:szCs w:val="40"/>
          <w:lang w:val="it-IT"/>
        </w:rPr>
        <w:t>PS</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14:paraId="31A4B56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F</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wÉÑ xÉÔþ wÉÑ | </w:t>
      </w:r>
    </w:p>
    <w:p w14:paraId="16CF914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  xÉÑ |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w:t>
      </w:r>
      <w:r w:rsidR="008F0630" w:rsidRPr="004616FD">
        <w:rPr>
          <w:rFonts w:ascii="Arial" w:hAnsi="Arial" w:cs="BRH Devanagari Extra"/>
          <w:color w:val="000000"/>
          <w:sz w:val="24"/>
          <w:szCs w:val="40"/>
          <w:lang w:val="it-IT"/>
        </w:rPr>
        <w:t>JM</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33</w:t>
      </w:r>
      <w:r w:rsidR="00576FA7" w:rsidRPr="004616FD">
        <w:rPr>
          <w:rFonts w:ascii="BRH Devanagari Extra" w:hAnsi="BRH Devanagari Extra" w:cs="BRH Devanagari Extra"/>
          <w:color w:val="000000"/>
          <w:sz w:val="32"/>
          <w:szCs w:val="40"/>
          <w:lang w:val="it-IT"/>
        </w:rPr>
        <w:t>,</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14:paraId="3404088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xÉÑ xÉÑ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iÉUÿqÉç | </w:t>
      </w:r>
    </w:p>
    <w:p w14:paraId="19C74F4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34</w:t>
      </w:r>
      <w:r w:rsidR="00576FA7" w:rsidRPr="004616FD">
        <w:rPr>
          <w:rFonts w:ascii="BRH Devanagari Extra" w:hAnsi="BRH Devanagari Extra" w:cs="BRH Devanagari Extra"/>
          <w:color w:val="000000"/>
          <w:sz w:val="32"/>
          <w:szCs w:val="40"/>
          <w:lang w:val="it-IT"/>
        </w:rPr>
        <w:t>)-  qÉÉ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iÉUÿqÉç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w:t>
      </w:r>
      <w:r w:rsidR="008F0630" w:rsidRPr="004616FD">
        <w:rPr>
          <w:rFonts w:ascii="Arial" w:hAnsi="Arial" w:cs="BRH Devanagari Extra"/>
          <w:color w:val="000000"/>
          <w:sz w:val="24"/>
          <w:szCs w:val="40"/>
          <w:lang w:val="it-IT"/>
        </w:rPr>
        <w:t>GS</w:t>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82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2</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w:t>
      </w:r>
      <w:r w:rsidR="00576FA7" w:rsidRPr="004616FD">
        <w:rPr>
          <w:rFonts w:ascii="BRH Devanagari Extra" w:hAnsi="BRH Devanagari Extra" w:cs="BRH Devanagari Extra"/>
          <w:color w:val="000000"/>
          <w:sz w:val="32"/>
          <w:szCs w:val="40"/>
          <w:lang w:val="it-IT"/>
        </w:rPr>
        <w:t>)</w:t>
      </w:r>
    </w:p>
    <w:p w14:paraId="0E39076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iÉÉlÉÉÿqÉç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iÉUþqÉç 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iÉU(aqÉçþ)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14:paraId="3CDE8FA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w:t>
      </w:r>
    </w:p>
    <w:p w14:paraId="4139D6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iÉÉlÉÉ(aqÉçþ) xÉÑuÉë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iÉxrÉþ | </w:t>
      </w:r>
    </w:p>
    <w:p w14:paraId="62DB6F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uÉë</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iÉÉlÉÉÿqÉç |</w:t>
      </w:r>
    </w:p>
    <w:p w14:paraId="17477C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iÉÉlÉÉ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xÉÑ - uÉë</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iÉÉlÉÉÿqÉç | </w:t>
      </w:r>
    </w:p>
    <w:p w14:paraId="2C6D347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36</w:t>
      </w:r>
      <w:r w:rsidR="00576FA7" w:rsidRPr="004616FD">
        <w:rPr>
          <w:rFonts w:ascii="BRH Devanagari Extra" w:hAnsi="BRH Devanagari Extra" w:cs="BRH Devanagari Extra"/>
          <w:color w:val="000000"/>
          <w:sz w:val="32"/>
          <w:szCs w:val="40"/>
          <w:lang w:val="it-IT"/>
        </w:rPr>
        <w:t>)-  G</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iÉxrÉþ | mÉ¦ÉÏÿqÉç |</w:t>
      </w:r>
    </w:p>
    <w:p w14:paraId="748193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G</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mÉ¦ÉÏþ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iÉïxrÉ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mÉ¦ÉÏÿqÉç | </w:t>
      </w:r>
    </w:p>
    <w:p w14:paraId="29F5A4F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37</w:t>
      </w:r>
      <w:r w:rsidR="00576FA7" w:rsidRPr="004616FD">
        <w:rPr>
          <w:rFonts w:ascii="BRH Devanagari Extra" w:hAnsi="BRH Devanagari Extra" w:cs="BRH Devanagari Extra"/>
          <w:color w:val="000000"/>
          <w:sz w:val="32"/>
          <w:szCs w:val="40"/>
          <w:lang w:val="it-IT"/>
        </w:rPr>
        <w:t>)-  mÉ¦ÉÏÿqÉç | AuÉþxÉå |</w:t>
      </w:r>
    </w:p>
    <w:p w14:paraId="4FC755A7" w14:textId="77777777" w:rsidR="00576FA7"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xÉå ÅuÉþxÉå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mÉ¦ÉÏ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qÉuÉþxÉå | </w:t>
      </w:r>
    </w:p>
    <w:p w14:paraId="2D2DB60B" w14:textId="77777777" w:rsidR="00EA12FB" w:rsidRPr="004616FD" w:rsidRDefault="00EA12F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D9DA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41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38</w:t>
      </w:r>
      <w:r w:rsidR="00576FA7" w:rsidRPr="004616FD">
        <w:rPr>
          <w:rFonts w:ascii="BRH Devanagari Extra" w:hAnsi="BRH Devanagari Extra" w:cs="BRH Devanagari Extra"/>
          <w:color w:val="000000"/>
          <w:sz w:val="32"/>
          <w:szCs w:val="40"/>
          <w:lang w:val="it-IT"/>
        </w:rPr>
        <w:t>)-  AuÉþxÉå |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8872CA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AuÉþxÉå WÒûuÉåqÉ WÒûuÉå</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qÉÉ</w:t>
      </w:r>
      <w:r w:rsidR="003F1247"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xÉå ÅuÉþxÉå WÒûuÉåqÉ |</w:t>
      </w:r>
      <w:r w:rsidRPr="004616FD">
        <w:rPr>
          <w:rFonts w:ascii="BRH Devanagari Extra" w:hAnsi="BRH Devanagari Extra" w:cs="BRH Devanagari Extra"/>
          <w:color w:val="000000"/>
          <w:sz w:val="32"/>
          <w:szCs w:val="40"/>
          <w:lang w:val="it-IT"/>
        </w:rPr>
        <w:t xml:space="preserve"> </w:t>
      </w:r>
    </w:p>
    <w:p w14:paraId="14C9A4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39</w:t>
      </w:r>
      <w:r w:rsidR="00576FA7" w:rsidRPr="004616FD">
        <w:rPr>
          <w:rFonts w:ascii="BRH Devanagari Extra" w:hAnsi="BRH Devanagari Extra" w:cs="BRH Devanagari Extra"/>
          <w:color w:val="000000"/>
          <w:sz w:val="32"/>
          <w:szCs w:val="40"/>
          <w:lang w:val="it-IT"/>
        </w:rPr>
        <w:t>)-  WÒû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16A9E061"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WÒû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qÉåÌiÉþ WÒûuÉåqÉ | </w:t>
      </w:r>
    </w:p>
    <w:p w14:paraId="0E1195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w:t>
      </w:r>
    </w:p>
    <w:p w14:paraId="53A7B64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eÉUþliÉÏqÉç iÉÑÌuÉ¤É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§ÉÉqÉç iÉÑþÌuÉ¤É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eÉUþliÉÏqÉç | </w:t>
      </w:r>
    </w:p>
    <w:p w14:paraId="6409D1D5"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40</w:t>
      </w:r>
      <w:r w:rsidR="00576FA7" w:rsidRPr="004616FD">
        <w:rPr>
          <w:rFonts w:ascii="BRH Devanagari Extra" w:hAnsi="BRH Devanagari Extra" w:cs="BRH Devanagari Extra"/>
          <w:color w:val="000000"/>
          <w:sz w:val="32"/>
          <w:szCs w:val="40"/>
          <w:lang w:val="it-IT"/>
        </w:rPr>
        <w:t>)-  iÉÑ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14:paraId="67C3D01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iÉÑ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iÉÑÌuÉ - ¤É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14:paraId="5E13CC6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41</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eÉUþliÉÏqÉç |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w:t>
      </w:r>
    </w:p>
    <w:p w14:paraId="3895DD3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eÉUþliÉÏ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cÉÏqÉç | </w:t>
      </w:r>
    </w:p>
    <w:p w14:paraId="685477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42</w:t>
      </w:r>
      <w:r w:rsidR="00576FA7" w:rsidRPr="004616FD">
        <w:rPr>
          <w:rFonts w:ascii="BRH Devanagari Extra" w:hAnsi="BRH Devanagari Extra" w:cs="BRH Devanagari Extra"/>
          <w:color w:val="000000"/>
          <w:sz w:val="32"/>
          <w:szCs w:val="40"/>
          <w:lang w:val="it-IT"/>
        </w:rPr>
        <w:t>)-  E</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Ã</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cÉÏqÉç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14:paraId="0B7D02A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E</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qÉÑÃ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 qÉÑþÃ</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cÉÏ(aqÉç)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14:paraId="55DB5A8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14:paraId="5B2C6D57"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14:paraId="526B985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43</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14:paraId="04BF42F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14:paraId="38794BB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44</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14:paraId="205A454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14:paraId="421FBB0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45</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14:paraId="56571BBD"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14:paraId="66D008D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EFD827"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51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w:t>
      </w:r>
    </w:p>
    <w:p w14:paraId="6D4424E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§ÉÉqÉÉþhÉqÉç mÉ×ÍjÉ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 </w:t>
      </w:r>
    </w:p>
    <w:p w14:paraId="6A48E931"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46</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§ÉÉqÉÉþhÉqÉç |</w:t>
      </w:r>
    </w:p>
    <w:p w14:paraId="0A26E20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§ÉÉqÉÉþhÉ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§ÉÉqÉÉþhÉqÉç | </w:t>
      </w:r>
    </w:p>
    <w:p w14:paraId="10BA0F98"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47</w:t>
      </w:r>
      <w:r w:rsidR="00576FA7" w:rsidRPr="004616FD">
        <w:rPr>
          <w:rFonts w:ascii="BRH Devanagari Extra" w:hAnsi="BRH Devanagari Extra" w:cs="BRH Devanagari Extra"/>
          <w:color w:val="000000"/>
          <w:sz w:val="32"/>
          <w:szCs w:val="40"/>
          <w:lang w:val="it-IT"/>
        </w:rPr>
        <w:t>)-  mÉ×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ÍjÉ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uÉÏqÉç | ±ÉqÉç |</w:t>
      </w:r>
    </w:p>
    <w:p w14:paraId="4CF507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±ÉqÉç ±ÉqÉç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uÉÏqÉç mÉ×þÍjÉ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uÉÏqÉç ±ÉqÉç | </w:t>
      </w:r>
    </w:p>
    <w:p w14:paraId="6F1B2B9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48</w:t>
      </w:r>
      <w:r w:rsidR="00576FA7" w:rsidRPr="004616FD">
        <w:rPr>
          <w:rFonts w:ascii="BRH Devanagari Extra" w:hAnsi="BRH Devanagari Extra" w:cs="BRH Devanagari Extra"/>
          <w:color w:val="000000"/>
          <w:sz w:val="32"/>
          <w:szCs w:val="40"/>
          <w:lang w:val="it-IT"/>
        </w:rPr>
        <w:t>)-  ±ÉqÉç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w:t>
      </w:r>
    </w:p>
    <w:p w14:paraId="006566A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qÉç ±ÉqÉç ±É qÉþlÉå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WûxÉÿqÉç | </w:t>
      </w:r>
    </w:p>
    <w:p w14:paraId="4D20D4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49</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lÉå</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WûxÉÿqÉç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14:paraId="7F8C359B"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WûxÉþ qÉlÉå</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WûxÉ(aqÉçþ)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zÉqÉÉïþhÉqÉç | </w:t>
      </w:r>
    </w:p>
    <w:p w14:paraId="40F1897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 AÌSþÌiÉqÉç |</w:t>
      </w:r>
    </w:p>
    <w:p w14:paraId="0D32CA4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qÉÌSþÌiÉqÉç | </w:t>
      </w:r>
    </w:p>
    <w:p w14:paraId="70870D4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50</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zÉqÉÉïþhÉqÉç |</w:t>
      </w:r>
    </w:p>
    <w:p w14:paraId="0814ACC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zÉqÉÉïþhÉ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zÉqÉÉïþhÉqÉç | </w:t>
      </w:r>
    </w:p>
    <w:p w14:paraId="1C34A48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51</w:t>
      </w:r>
      <w:r w:rsidR="00576FA7" w:rsidRPr="004616FD">
        <w:rPr>
          <w:rFonts w:ascii="BRH Devanagari Extra" w:hAnsi="BRH Devanagari Extra" w:cs="BRH Devanagari Extra"/>
          <w:color w:val="000000"/>
          <w:sz w:val="32"/>
          <w:szCs w:val="40"/>
          <w:lang w:val="it-IT"/>
        </w:rPr>
        <w:t>)-  AÌSþÌiÉqÉç |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14:paraId="2A99D51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qÉÌSþÌiÉ(aqÉç) 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mÉëhÉÏþÌiÉqÉç | </w:t>
      </w:r>
    </w:p>
    <w:p w14:paraId="6A91D19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52</w:t>
      </w:r>
      <w:r w:rsidR="00576FA7" w:rsidRPr="004616FD">
        <w:rPr>
          <w:rFonts w:ascii="BRH Devanagari Extra" w:hAnsi="BRH Devanagari Extra" w:cs="BRH Devanagari Extra"/>
          <w:color w:val="000000"/>
          <w:sz w:val="32"/>
          <w:szCs w:val="40"/>
          <w:lang w:val="it-IT"/>
        </w:rPr>
        <w:t>)-  xÉÑ</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mÉëhÉÏþÌiÉqÉç ||</w:t>
      </w:r>
    </w:p>
    <w:p w14:paraId="7721703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xÉÑ</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mÉëhÉÏþÌiÉ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ÍqÉÌiÉþ xÉÑ - mÉëhÉÏþÌiÉqÉç | </w:t>
      </w:r>
    </w:p>
    <w:p w14:paraId="58DA74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53</w:t>
      </w:r>
      <w:r w:rsidR="00576FA7" w:rsidRPr="004616FD">
        <w:rPr>
          <w:rFonts w:ascii="BRH Devanagari Extra" w:hAnsi="BRH Devanagari Extra" w:cs="BRH Devanagari Extra"/>
          <w:color w:val="000000"/>
          <w:sz w:val="32"/>
          <w:szCs w:val="40"/>
          <w:lang w:val="it-IT"/>
        </w:rPr>
        <w:t>)-  SæuÉÏÿqÉç | lÉÉuÉÿqÉç |</w:t>
      </w:r>
    </w:p>
    <w:p w14:paraId="4FB424D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SæuÉÏ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qÉç SæuÉÏ</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qÉç SæuÉÏ</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³ÉÉuÉÿqÉç |</w:t>
      </w:r>
      <w:r w:rsidRPr="004616FD">
        <w:rPr>
          <w:rFonts w:ascii="BRH Devanagari Extra" w:hAnsi="BRH Devanagari Extra" w:cs="BRH Devanagari Extra"/>
          <w:color w:val="000000"/>
          <w:sz w:val="32"/>
          <w:szCs w:val="40"/>
          <w:lang w:val="it-IT"/>
        </w:rPr>
        <w:t xml:space="preserve"> </w:t>
      </w:r>
    </w:p>
    <w:p w14:paraId="4CF66436"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F3B1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61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54</w:t>
      </w:r>
      <w:r w:rsidR="00576FA7" w:rsidRPr="004616FD">
        <w:rPr>
          <w:rFonts w:ascii="BRH Devanagari Extra" w:hAnsi="BRH Devanagari Extra" w:cs="BRH Devanagari Extra"/>
          <w:color w:val="000000"/>
          <w:sz w:val="32"/>
          <w:szCs w:val="40"/>
          <w:lang w:val="it-IT"/>
        </w:rPr>
        <w:t>)-  lÉÉuÉÿqÉç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14:paraId="7D3BBD05"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lÉÉuÉ(aaÉçþ) xuÉËU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§ÉÉ(aaÉç) xuÉþËU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§ÉÉ</w:t>
      </w:r>
      <w:r w:rsidR="003F1247" w:rsidRPr="00275BE2">
        <w:rPr>
          <w:rFonts w:ascii="BRH Devanagari Extra" w:hAnsi="BRH Devanagari Extra" w:cs="BRH Devanagari Extra"/>
          <w:color w:val="000000"/>
          <w:sz w:val="32"/>
          <w:szCs w:val="40"/>
          <w:lang w:val="it-IT"/>
        </w:rPr>
        <w:t xml:space="preserve"> </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³ÉÉuÉ(aaÉçþ) xuÉËU</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§ÉÉqÉç |</w:t>
      </w:r>
      <w:r w:rsidRPr="004616FD">
        <w:rPr>
          <w:rFonts w:ascii="BRH Devanagari Extra" w:hAnsi="BRH Devanagari Extra" w:cs="BRH Devanagari Extra"/>
          <w:color w:val="000000"/>
          <w:sz w:val="32"/>
          <w:szCs w:val="40"/>
          <w:lang w:val="it-IT"/>
        </w:rPr>
        <w:t xml:space="preserve"> </w:t>
      </w:r>
    </w:p>
    <w:p w14:paraId="77CF61D3"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 AlÉÉþaÉxÉqÉç |</w:t>
      </w:r>
    </w:p>
    <w:p w14:paraId="69E8C2F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qÉlÉÉþaÉxÉ(aaÉç) xuÉËU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§ÉÉ(aaÉç) xuÉþËU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 qÉlÉÉþaÉxÉqÉç | </w:t>
      </w:r>
    </w:p>
    <w:p w14:paraId="218CDD3E"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55</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ËU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§ÉÉqÉç |</w:t>
      </w:r>
    </w:p>
    <w:p w14:paraId="341066FF"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§ÉÉÍqÉÌiÉþ xÉÑ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§ÉÉqÉç | </w:t>
      </w:r>
    </w:p>
    <w:p w14:paraId="744C057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56</w:t>
      </w:r>
      <w:r w:rsidR="00576FA7" w:rsidRPr="004616FD">
        <w:rPr>
          <w:rFonts w:ascii="BRH Devanagari Extra" w:hAnsi="BRH Devanagari Extra" w:cs="BRH Devanagari Extra"/>
          <w:color w:val="000000"/>
          <w:sz w:val="32"/>
          <w:szCs w:val="40"/>
          <w:lang w:val="it-IT"/>
        </w:rPr>
        <w:t>)-  AlÉÉþaÉxÉqÉç | AxÉëþuÉliÉÏqÉç |</w:t>
      </w:r>
    </w:p>
    <w:p w14:paraId="2379EB3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qÉlÉÉþaÉxÉ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qÉxÉëþuÉliÉÏqÉç | </w:t>
      </w:r>
    </w:p>
    <w:p w14:paraId="1740652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57</w:t>
      </w:r>
      <w:r w:rsidR="00576FA7" w:rsidRPr="004616FD">
        <w:rPr>
          <w:rFonts w:ascii="BRH Devanagari Extra" w:hAnsi="BRH Devanagari Extra" w:cs="BRH Devanagari Extra"/>
          <w:color w:val="000000"/>
          <w:sz w:val="32"/>
          <w:szCs w:val="40"/>
          <w:lang w:val="it-IT"/>
        </w:rPr>
        <w:t>)-  AxÉëþuÉliÉÏqÉç | AÉ |</w:t>
      </w:r>
    </w:p>
    <w:p w14:paraId="1C76804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qÉxÉëþuÉliÉÏ</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 </w:t>
      </w:r>
    </w:p>
    <w:p w14:paraId="0923490F"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58</w:t>
      </w:r>
      <w:r w:rsidR="00576FA7" w:rsidRPr="004616FD">
        <w:rPr>
          <w:rFonts w:ascii="BRH Devanagari Extra" w:hAnsi="BRH Devanagari Extra" w:cs="BRH Devanagari Extra"/>
          <w:color w:val="000000"/>
          <w:sz w:val="32"/>
          <w:szCs w:val="40"/>
          <w:lang w:val="it-IT"/>
        </w:rPr>
        <w:t>)-  AÉ |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w:t>
      </w:r>
    </w:p>
    <w:p w14:paraId="29B6793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ÂþWåûqÉ ÂWåû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 ÂþWåûqÉ | </w:t>
      </w:r>
    </w:p>
    <w:p w14:paraId="58546E9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59</w:t>
      </w:r>
      <w:r w:rsidR="00576FA7" w:rsidRPr="004616FD">
        <w:rPr>
          <w:rFonts w:ascii="BRH Devanagari Extra" w:hAnsi="BRH Devanagari Extra" w:cs="BRH Devanagari Extra"/>
          <w:color w:val="000000"/>
          <w:sz w:val="32"/>
          <w:szCs w:val="40"/>
          <w:lang w:val="it-IT"/>
        </w:rPr>
        <w:t>)-  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Wåû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 xml:space="preserve"> |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14:paraId="3A22B719"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Wåû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xiÉrÉåÿ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xiÉrÉåþ ÂWåûqÉ ÂWåûqÉÉ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14:paraId="60D70EAD"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60</w:t>
      </w:r>
      <w:r w:rsidR="00576FA7" w:rsidRPr="004616FD">
        <w:rPr>
          <w:rFonts w:ascii="BRH Devanagari Extra" w:hAnsi="BRH Devanagari Extra" w:cs="BRH Devanagari Extra"/>
          <w:color w:val="000000"/>
          <w:sz w:val="32"/>
          <w:szCs w:val="40"/>
          <w:lang w:val="it-IT"/>
        </w:rPr>
        <w:t>)-  xuÉ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xiÉrÉåÿ ||</w:t>
      </w:r>
    </w:p>
    <w:p w14:paraId="355ADF7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xiÉrÉ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CÌiÉþ xuÉ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xiÉrÉåÿ | </w:t>
      </w:r>
    </w:p>
    <w:p w14:paraId="7A3B78D2"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61</w:t>
      </w:r>
      <w:r w:rsidR="00576FA7" w:rsidRPr="004616FD">
        <w:rPr>
          <w:rFonts w:ascii="BRH Devanagari Extra" w:hAnsi="BRH Devanagari Extra" w:cs="BRH Devanagari Extra"/>
          <w:color w:val="000000"/>
          <w:sz w:val="32"/>
          <w:szCs w:val="40"/>
          <w:lang w:val="it-IT"/>
        </w:rPr>
        <w:t>)-  C</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qÉÉqÉç | xÉÑ |</w:t>
      </w:r>
    </w:p>
    <w:p w14:paraId="56971104"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C</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qÉÉ(aqÉç) xÉÑ ÎxuÉþqÉÉ ÍqÉ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qÉÉ(aqÉç) xÉÑ | </w:t>
      </w:r>
    </w:p>
    <w:p w14:paraId="7C74A2B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70</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62</w:t>
      </w:r>
      <w:r w:rsidR="00576FA7" w:rsidRPr="004616FD">
        <w:rPr>
          <w:rFonts w:ascii="BRH Devanagari Extra" w:hAnsi="BRH Devanagari Extra" w:cs="BRH Devanagari Extra"/>
          <w:color w:val="000000"/>
          <w:sz w:val="32"/>
          <w:szCs w:val="40"/>
          <w:lang w:val="it-IT"/>
        </w:rPr>
        <w:t>)-  xÉÑ | lÉÉuÉÿqÉç |</w:t>
      </w:r>
    </w:p>
    <w:p w14:paraId="21922AC8"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xÉÑ lÉÉuÉ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(aqÉç</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xÉÑ xÉÑ lÉÉuÉÿqÉç |</w:t>
      </w:r>
      <w:r w:rsidRPr="004616FD">
        <w:rPr>
          <w:rFonts w:ascii="BRH Devanagari Extra" w:hAnsi="BRH Devanagari Extra" w:cs="BRH Devanagari Extra"/>
          <w:color w:val="000000"/>
          <w:sz w:val="32"/>
          <w:szCs w:val="40"/>
          <w:lang w:val="it-IT"/>
        </w:rPr>
        <w:t xml:space="preserve"> </w:t>
      </w:r>
    </w:p>
    <w:p w14:paraId="7F800368" w14:textId="77777777" w:rsidR="00DD30D3" w:rsidRPr="004616FD" w:rsidRDefault="00DD30D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FBB4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lastRenderedPageBreak/>
        <w:t>71</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63</w:t>
      </w:r>
      <w:r w:rsidR="00576FA7" w:rsidRPr="004616FD">
        <w:rPr>
          <w:rFonts w:ascii="BRH Devanagari Extra" w:hAnsi="BRH Devanagari Extra" w:cs="BRH Devanagari Extra"/>
          <w:color w:val="000000"/>
          <w:sz w:val="32"/>
          <w:szCs w:val="40"/>
          <w:lang w:val="it-IT"/>
        </w:rPr>
        <w:t>)-  lÉÉuÉÿqÉç | AÉ |</w:t>
      </w:r>
    </w:p>
    <w:p w14:paraId="0F9118A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75BE2">
        <w:rPr>
          <w:rFonts w:ascii="BRH Devanagari Extra" w:hAnsi="BRH Devanagari Extra" w:cs="BRH Devanagari Extra"/>
          <w:color w:val="000000"/>
          <w:sz w:val="32"/>
          <w:szCs w:val="40"/>
          <w:lang w:val="it-IT"/>
        </w:rPr>
        <w:t>lÉÉuÉ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 lÉÉuÉ</w:t>
      </w:r>
      <w:r w:rsidRPr="00275BE2">
        <w:rPr>
          <w:rFonts w:ascii="BRH Malayalam Extra" w:hAnsi="BRH Malayalam Extra" w:cs="BRH Devanagari Extra"/>
          <w:color w:val="000000"/>
          <w:sz w:val="24"/>
          <w:szCs w:val="40"/>
          <w:lang w:val="it-IT"/>
        </w:rPr>
        <w:t>–</w:t>
      </w:r>
      <w:r w:rsidR="003F1247" w:rsidRPr="00275BE2">
        <w:rPr>
          <w:rFonts w:ascii="BRH Malayalam Extra" w:hAnsi="BRH Malayalam Extra" w:cs="BRH Devanagari Extra"/>
          <w:color w:val="000000"/>
          <w:sz w:val="24"/>
          <w:szCs w:val="40"/>
          <w:lang w:val="it-IT"/>
        </w:rPr>
        <w:t xml:space="preserve"> </w:t>
      </w:r>
      <w:r w:rsidRPr="00275BE2">
        <w:rPr>
          <w:rFonts w:ascii="BRH Devanagari Extra" w:hAnsi="BRH Devanagari Extra" w:cs="BRH Devanagari Extra"/>
          <w:color w:val="000000"/>
          <w:sz w:val="32"/>
          <w:szCs w:val="40"/>
          <w:lang w:val="it-IT"/>
        </w:rPr>
        <w:t>³ÉÉuÉ</w:t>
      </w:r>
      <w:r w:rsidRPr="00275BE2">
        <w:rPr>
          <w:rFonts w:ascii="BRH Malayalam Extra" w:hAnsi="BRH Malayalam Extra" w:cs="BRH Devanagari Extra"/>
          <w:color w:val="000000"/>
          <w:sz w:val="24"/>
          <w:szCs w:val="40"/>
          <w:lang w:val="it-IT"/>
        </w:rPr>
        <w:t>–</w:t>
      </w:r>
      <w:r w:rsidRPr="00275BE2">
        <w:rPr>
          <w:rFonts w:ascii="BRH Devanagari Extra" w:hAnsi="BRH Devanagari Extra" w:cs="BRH Devanagari Extra"/>
          <w:color w:val="000000"/>
          <w:sz w:val="32"/>
          <w:szCs w:val="40"/>
          <w:lang w:val="it-IT"/>
        </w:rPr>
        <w:t xml:space="preserve"> qÉÉ |</w:t>
      </w:r>
      <w:r w:rsidRPr="004616FD">
        <w:rPr>
          <w:rFonts w:ascii="BRH Devanagari Extra" w:hAnsi="BRH Devanagari Extra" w:cs="BRH Devanagari Extra"/>
          <w:color w:val="000000"/>
          <w:sz w:val="32"/>
          <w:szCs w:val="40"/>
          <w:lang w:val="it-IT"/>
        </w:rPr>
        <w:t xml:space="preserve"> </w:t>
      </w:r>
    </w:p>
    <w:p w14:paraId="4C6C2BAA"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72</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64</w:t>
      </w:r>
      <w:r w:rsidR="00576FA7" w:rsidRPr="004616FD">
        <w:rPr>
          <w:rFonts w:ascii="BRH Devanagari Extra" w:hAnsi="BRH Devanagari Extra" w:cs="BRH Devanagari Extra"/>
          <w:color w:val="000000"/>
          <w:sz w:val="32"/>
          <w:szCs w:val="40"/>
          <w:lang w:val="it-IT"/>
        </w:rPr>
        <w:t>)-  AÉ |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w:t>
      </w:r>
    </w:p>
    <w:p w14:paraId="6CD406E6"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AÉ ÅÂþWû qÉÂWû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qÉÉ ÅÂþWûqÉç | </w:t>
      </w:r>
    </w:p>
    <w:p w14:paraId="1D19A63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73</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65</w:t>
      </w:r>
      <w:r w:rsidR="00576FA7" w:rsidRPr="004616FD">
        <w:rPr>
          <w:rFonts w:ascii="BRH Devanagari Extra" w:hAnsi="BRH Devanagari Extra" w:cs="BRH Devanagari Extra"/>
          <w:color w:val="000000"/>
          <w:sz w:val="32"/>
          <w:szCs w:val="40"/>
          <w:lang w:val="it-IT"/>
        </w:rPr>
        <w:t>)-  A</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Â</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Wû</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14:paraId="7C0A1472"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Â</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Wû</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(aqÉç</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 qÉÂWû qÉÂWû(aqÉç)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iÉÉËUþ§ÉÉqÉç | </w:t>
      </w:r>
    </w:p>
    <w:p w14:paraId="29BF4769"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74</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14:paraId="2A235380"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iÉxnrÉÉ(aqÉçþ)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iÉÉËUþ§ÉÉ(aqÉç)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iÉxnrÉÉÿqÉç | </w:t>
      </w:r>
    </w:p>
    <w:p w14:paraId="28470C80"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75</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66</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iÉÉËUþ§ÉÉqÉç |</w:t>
      </w:r>
    </w:p>
    <w:p w14:paraId="48B74A6A"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iÉÉËUþ§ÉÉ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A</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ËU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3AAE9C06"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76</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67</w:t>
      </w:r>
      <w:r w:rsidR="00576FA7" w:rsidRPr="004616FD">
        <w:rPr>
          <w:rFonts w:ascii="BRH Devanagari Extra" w:hAnsi="BRH Devanagari Extra" w:cs="BRH Devanagari Extra"/>
          <w:color w:val="000000"/>
          <w:sz w:val="32"/>
          <w:szCs w:val="40"/>
          <w:lang w:val="it-IT"/>
        </w:rPr>
        <w:t>)-  zÉ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iÉxnrÉÉÿqÉç ||</w:t>
      </w:r>
    </w:p>
    <w:p w14:paraId="57A47203"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ÍqÉÌiÉþ zÉ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iÉ - xnrÉÉ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qÉç | </w:t>
      </w:r>
    </w:p>
    <w:p w14:paraId="5AB6C324"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77</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68</w:t>
      </w:r>
      <w:r w:rsidR="00576FA7" w:rsidRPr="004616FD">
        <w:rPr>
          <w:rFonts w:ascii="BRH Devanagari Extra" w:hAnsi="BRH Devanagari Extra" w:cs="BRH Devanagari Extra"/>
          <w:color w:val="000000"/>
          <w:sz w:val="32"/>
          <w:szCs w:val="40"/>
          <w:lang w:val="it-IT"/>
        </w:rPr>
        <w:t>)-  AÎcNûþSìÉqÉç |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14:paraId="3069250E"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AÎcNûþSìÉqÉç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whÉÑqÉç mÉÉþUÌrÉ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 qÉÎcNûþSìÉ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 qÉÎcNûþSìÉqÉç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14:paraId="4CBF4FEB" w14:textId="77777777" w:rsidR="00576FA7" w:rsidRPr="004616FD" w:rsidRDefault="00B1354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Arial" w:hAnsi="Arial" w:cs="BRH Devanagari Extra"/>
          <w:color w:val="000000"/>
          <w:sz w:val="24"/>
          <w:szCs w:val="40"/>
          <w:lang w:val="it-IT"/>
        </w:rPr>
        <w:t>78</w:t>
      </w:r>
      <w:r w:rsidR="00576FA7" w:rsidRPr="004616FD">
        <w:rPr>
          <w:rFonts w:ascii="BRH Devanagari Extra" w:hAnsi="BRH Devanagari Extra" w:cs="BRH Devanagari Extra"/>
          <w:color w:val="000000"/>
          <w:sz w:val="32"/>
          <w:szCs w:val="40"/>
          <w:lang w:val="it-IT"/>
        </w:rPr>
        <w:t>)</w:t>
      </w:r>
      <w:r w:rsidR="00576FA7" w:rsidRPr="004616FD">
        <w:rPr>
          <w:rFonts w:ascii="BRH Devanagari Extra" w:hAnsi="BRH Devanagari Extra" w:cs="BRH Devanagari Extra"/>
          <w:color w:val="000000"/>
          <w:sz w:val="32"/>
          <w:szCs w:val="40"/>
          <w:lang w:val="it-IT"/>
        </w:rPr>
        <w:tab/>
      </w:r>
      <w:r w:rsidRPr="004616FD">
        <w:rPr>
          <w:rFonts w:ascii="Arial" w:hAnsi="Arial" w:cs="BRH Devanagari Extra"/>
          <w:color w:val="000000"/>
          <w:sz w:val="24"/>
          <w:szCs w:val="40"/>
          <w:lang w:val="it-IT"/>
        </w:rPr>
        <w:t>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11</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5</w:t>
      </w:r>
      <w:r w:rsidR="00576FA7" w:rsidRPr="004616FD">
        <w:rPr>
          <w:rFonts w:ascii="BRH Devanagari Extra" w:hAnsi="BRH Devanagari Extra" w:cs="BRH Devanagari Extra"/>
          <w:color w:val="000000"/>
          <w:sz w:val="32"/>
          <w:szCs w:val="40"/>
          <w:lang w:val="it-IT"/>
        </w:rPr>
        <w:t>(</w:t>
      </w:r>
      <w:r w:rsidRPr="004616FD">
        <w:rPr>
          <w:rFonts w:ascii="Arial" w:hAnsi="Arial" w:cs="BRH Devanagari Extra"/>
          <w:color w:val="000000"/>
          <w:sz w:val="24"/>
          <w:szCs w:val="40"/>
          <w:lang w:val="it-IT"/>
        </w:rPr>
        <w:t>69</w:t>
      </w:r>
      <w:r w:rsidR="00576FA7" w:rsidRPr="004616FD">
        <w:rPr>
          <w:rFonts w:ascii="BRH Devanagari Extra" w:hAnsi="BRH Devanagari Extra" w:cs="BRH Devanagari Extra"/>
          <w:color w:val="000000"/>
          <w:sz w:val="32"/>
          <w:szCs w:val="40"/>
          <w:lang w:val="it-IT"/>
        </w:rPr>
        <w:t>)-  mÉÉ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U</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ÌrÉ</w:t>
      </w:r>
      <w:r w:rsidR="00576FA7" w:rsidRPr="004616FD">
        <w:rPr>
          <w:rFonts w:ascii="BRH Malayalam Extra" w:hAnsi="BRH Malayalam Extra" w:cs="BRH Devanagari Extra"/>
          <w:color w:val="000000"/>
          <w:sz w:val="24"/>
          <w:szCs w:val="40"/>
          <w:lang w:val="it-IT"/>
        </w:rPr>
        <w:t>–</w:t>
      </w:r>
      <w:r w:rsidR="00576FA7" w:rsidRPr="004616FD">
        <w:rPr>
          <w:rFonts w:ascii="BRH Devanagari Extra" w:hAnsi="BRH Devanagari Extra" w:cs="BRH Devanagari Extra"/>
          <w:color w:val="000000"/>
          <w:sz w:val="32"/>
          <w:szCs w:val="40"/>
          <w:lang w:val="it-IT"/>
        </w:rPr>
        <w:t>whÉÑqÉç ||</w:t>
      </w:r>
    </w:p>
    <w:p w14:paraId="6269CF4C" w14:textId="77777777" w:rsidR="00576FA7" w:rsidRPr="004616FD" w:rsidRDefault="00576FA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616FD">
        <w:rPr>
          <w:rFonts w:ascii="BRH Devanagari Extra" w:hAnsi="BRH Devanagari Extra" w:cs="BRH Devanagari Extra"/>
          <w:color w:val="000000"/>
          <w:sz w:val="32"/>
          <w:szCs w:val="40"/>
          <w:lang w:val="it-IT"/>
        </w:rPr>
        <w:t>mÉÉ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U</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whÉÑÍqÉÌiÉþ mÉÉUÌrÉ</w:t>
      </w:r>
      <w:r w:rsidRPr="004616FD">
        <w:rPr>
          <w:rFonts w:ascii="BRH Malayalam Extra" w:hAnsi="BRH Malayalam Extra" w:cs="BRH Devanagari Extra"/>
          <w:color w:val="000000"/>
          <w:sz w:val="24"/>
          <w:szCs w:val="40"/>
          <w:lang w:val="it-IT"/>
        </w:rPr>
        <w:t>–</w:t>
      </w:r>
      <w:r w:rsidRPr="004616FD">
        <w:rPr>
          <w:rFonts w:ascii="BRH Devanagari Extra" w:hAnsi="BRH Devanagari Extra" w:cs="BRH Devanagari Extra"/>
          <w:color w:val="000000"/>
          <w:sz w:val="32"/>
          <w:szCs w:val="40"/>
          <w:lang w:val="it-IT"/>
        </w:rPr>
        <w:t xml:space="preserve">whÉÑqÉç | </w:t>
      </w:r>
    </w:p>
    <w:p w14:paraId="10428A27" w14:textId="77777777" w:rsidR="00055EE5" w:rsidRPr="004616FD" w:rsidRDefault="00055E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AB117" w14:textId="77777777" w:rsidR="00576FA7" w:rsidRPr="00314546" w:rsidRDefault="00576FA7" w:rsidP="00055EE5">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314546">
        <w:rPr>
          <w:rFonts w:ascii="BRH Devanagari" w:hAnsi="BRH Devanagari" w:cs="BRH Devanagari"/>
          <w:b/>
          <w:color w:val="000000"/>
          <w:sz w:val="32"/>
          <w:szCs w:val="40"/>
        </w:rPr>
        <w:t>========= zÉÑpÉÇ=========</w:t>
      </w:r>
    </w:p>
    <w:p w14:paraId="0C289EAB" w14:textId="77777777" w:rsidR="00576FA7" w:rsidRPr="00314546" w:rsidRDefault="00576FA7">
      <w:pPr>
        <w:widowControl w:val="0"/>
        <w:autoSpaceDE w:val="0"/>
        <w:autoSpaceDN w:val="0"/>
        <w:adjustRightInd w:val="0"/>
        <w:spacing w:after="0" w:line="240" w:lineRule="auto"/>
        <w:rPr>
          <w:rFonts w:ascii="BRH Devanagari" w:hAnsi="BRH Devanagari" w:cs="BRH Devanagari"/>
          <w:color w:val="000000"/>
          <w:sz w:val="32"/>
          <w:szCs w:val="40"/>
        </w:rPr>
      </w:pPr>
    </w:p>
    <w:p w14:paraId="0D5BBB66" w14:textId="77777777" w:rsidR="00576FA7" w:rsidRDefault="00576FA7">
      <w:pPr>
        <w:widowControl w:val="0"/>
        <w:autoSpaceDE w:val="0"/>
        <w:autoSpaceDN w:val="0"/>
        <w:adjustRightInd w:val="0"/>
        <w:spacing w:after="0" w:line="240" w:lineRule="auto"/>
        <w:rPr>
          <w:rFonts w:ascii="Segoe UI" w:hAnsi="Segoe UI" w:cs="Segoe UI"/>
          <w:sz w:val="16"/>
          <w:szCs w:val="20"/>
        </w:rPr>
      </w:pPr>
    </w:p>
    <w:p w14:paraId="1330F127"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57A02861"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3639E875"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66979476"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60276967"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63037BE4"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17B4D41D" w14:textId="77777777" w:rsidR="00DD30D3" w:rsidRDefault="00DD30D3">
      <w:pPr>
        <w:widowControl w:val="0"/>
        <w:autoSpaceDE w:val="0"/>
        <w:autoSpaceDN w:val="0"/>
        <w:adjustRightInd w:val="0"/>
        <w:spacing w:after="0" w:line="240" w:lineRule="auto"/>
        <w:rPr>
          <w:rFonts w:ascii="Segoe UI" w:hAnsi="Segoe UI" w:cs="Segoe UI"/>
          <w:sz w:val="16"/>
          <w:szCs w:val="20"/>
        </w:rPr>
      </w:pPr>
    </w:p>
    <w:p w14:paraId="0F3A20CC" w14:textId="77777777" w:rsidR="008B56C9" w:rsidRDefault="008B56C9">
      <w:pPr>
        <w:widowControl w:val="0"/>
        <w:autoSpaceDE w:val="0"/>
        <w:autoSpaceDN w:val="0"/>
        <w:adjustRightInd w:val="0"/>
        <w:spacing w:after="0" w:line="240" w:lineRule="auto"/>
        <w:rPr>
          <w:rFonts w:ascii="Segoe UI" w:hAnsi="Segoe UI" w:cs="Segoe UI"/>
          <w:sz w:val="16"/>
          <w:szCs w:val="20"/>
        </w:rPr>
      </w:pPr>
    </w:p>
    <w:tbl>
      <w:tblPr>
        <w:tblW w:w="9844" w:type="dxa"/>
        <w:tblLook w:val="04A0" w:firstRow="1" w:lastRow="0" w:firstColumn="1" w:lastColumn="0" w:noHBand="0" w:noVBand="1"/>
      </w:tblPr>
      <w:tblGrid>
        <w:gridCol w:w="7563"/>
        <w:gridCol w:w="505"/>
        <w:gridCol w:w="936"/>
        <w:gridCol w:w="840"/>
      </w:tblGrid>
      <w:tr w:rsidR="008B56C9" w:rsidRPr="00E614C9" w14:paraId="186386D4" w14:textId="77777777" w:rsidTr="00392EB1">
        <w:trPr>
          <w:trHeight w:val="465"/>
        </w:trPr>
        <w:tc>
          <w:tcPr>
            <w:tcW w:w="7563" w:type="dxa"/>
            <w:tcBorders>
              <w:top w:val="nil"/>
              <w:left w:val="nil"/>
              <w:bottom w:val="nil"/>
              <w:right w:val="nil"/>
            </w:tcBorders>
            <w:noWrap/>
            <w:vAlign w:val="center"/>
            <w:hideMark/>
          </w:tcPr>
          <w:p w14:paraId="4408F7CB" w14:textId="77777777" w:rsidR="008B56C9" w:rsidRPr="00E614C9" w:rsidRDefault="008B56C9" w:rsidP="00392EB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noWrap/>
            <w:vAlign w:val="bottom"/>
            <w:hideMark/>
          </w:tcPr>
          <w:p w14:paraId="2716FDBD" w14:textId="77777777" w:rsidR="008B56C9" w:rsidRPr="00E614C9" w:rsidRDefault="008B56C9" w:rsidP="00392EB1">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noWrap/>
            <w:vAlign w:val="bottom"/>
            <w:hideMark/>
          </w:tcPr>
          <w:p w14:paraId="38111114" w14:textId="77777777" w:rsidR="008B56C9" w:rsidRPr="00E614C9" w:rsidRDefault="008B56C9" w:rsidP="00392EB1">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noWrap/>
            <w:vAlign w:val="bottom"/>
            <w:hideMark/>
          </w:tcPr>
          <w:p w14:paraId="01C908CE" w14:textId="77777777" w:rsidR="008B56C9" w:rsidRPr="00E614C9" w:rsidRDefault="008B56C9" w:rsidP="00392EB1">
            <w:pPr>
              <w:spacing w:after="0" w:line="240" w:lineRule="auto"/>
              <w:rPr>
                <w:rFonts w:ascii="Times New Roman" w:eastAsia="Times New Roman" w:hAnsi="Times New Roman" w:cs="Times New Roman"/>
                <w:sz w:val="20"/>
                <w:szCs w:val="20"/>
              </w:rPr>
            </w:pPr>
          </w:p>
        </w:tc>
      </w:tr>
    </w:tbl>
    <w:p w14:paraId="3D382B24" w14:textId="77777777" w:rsidR="008B56C9" w:rsidRDefault="008B56C9" w:rsidP="008B56C9">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300"/>
        <w:gridCol w:w="672"/>
        <w:gridCol w:w="858"/>
        <w:gridCol w:w="514"/>
        <w:gridCol w:w="868"/>
        <w:gridCol w:w="858"/>
        <w:gridCol w:w="652"/>
        <w:gridCol w:w="868"/>
        <w:gridCol w:w="495"/>
        <w:gridCol w:w="958"/>
        <w:gridCol w:w="927"/>
        <w:gridCol w:w="1049"/>
      </w:tblGrid>
      <w:tr w:rsidR="008B56C9" w:rsidRPr="00770156" w14:paraId="0E981EE5"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2EDBD06E"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41D7E952"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131ED512"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20E0C4B2"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9E69A22"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EB3F067"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81A8864"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CEF5086"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63F1099B"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310A72D9"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8E4CC1D"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7C777A34" w14:textId="77777777" w:rsidR="008B56C9" w:rsidRPr="00770156" w:rsidRDefault="008B56C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8B56C9" w:rsidRPr="00770156" w14:paraId="16A758B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CE5F05C"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80" w:type="dxa"/>
            <w:tcBorders>
              <w:top w:val="nil"/>
              <w:left w:val="nil"/>
              <w:bottom w:val="single" w:sz="4" w:space="0" w:color="auto"/>
              <w:right w:val="single" w:sz="4" w:space="0" w:color="auto"/>
            </w:tcBorders>
            <w:noWrap/>
            <w:vAlign w:val="center"/>
            <w:hideMark/>
          </w:tcPr>
          <w:p w14:paraId="1C42E9F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E167BF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F9EF8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0A0752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6BA469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3339D6B"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1E2B0E6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4D45B0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1B63FE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17BDE7F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B78DC4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6DDB66A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D029AD4"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80" w:type="dxa"/>
            <w:tcBorders>
              <w:top w:val="nil"/>
              <w:left w:val="nil"/>
              <w:bottom w:val="single" w:sz="4" w:space="0" w:color="auto"/>
              <w:right w:val="single" w:sz="4" w:space="0" w:color="auto"/>
            </w:tcBorders>
            <w:noWrap/>
            <w:vAlign w:val="center"/>
            <w:hideMark/>
          </w:tcPr>
          <w:p w14:paraId="57FA7BA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F6677D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90FE8C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2617E7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13E991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982ED3A"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ED3B1E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A5D869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101699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4E3C565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BC91FF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3E1EFF1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4FEB3B9"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80" w:type="dxa"/>
            <w:tcBorders>
              <w:top w:val="nil"/>
              <w:left w:val="nil"/>
              <w:bottom w:val="single" w:sz="4" w:space="0" w:color="auto"/>
              <w:right w:val="single" w:sz="4" w:space="0" w:color="auto"/>
            </w:tcBorders>
            <w:noWrap/>
            <w:vAlign w:val="center"/>
            <w:hideMark/>
          </w:tcPr>
          <w:p w14:paraId="0A416E9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0B3C5B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57D73B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8CCE83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7F5F47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1B0CC61"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369D79D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257BC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AFA233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392668C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18F363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33FB958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62C2663"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80" w:type="dxa"/>
            <w:tcBorders>
              <w:top w:val="nil"/>
              <w:left w:val="nil"/>
              <w:bottom w:val="single" w:sz="4" w:space="0" w:color="auto"/>
              <w:right w:val="single" w:sz="4" w:space="0" w:color="auto"/>
            </w:tcBorders>
            <w:noWrap/>
            <w:vAlign w:val="center"/>
            <w:hideMark/>
          </w:tcPr>
          <w:p w14:paraId="26C97D6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1ADDBA2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73B582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AB20F9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C0DB10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244D662F"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noWrap/>
            <w:vAlign w:val="center"/>
            <w:hideMark/>
          </w:tcPr>
          <w:p w14:paraId="4855F09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3FBB0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9B635F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2E4213E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3801B14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8B56C9" w:rsidRPr="00770156" w14:paraId="6F7B6C2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5A49C4F"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80" w:type="dxa"/>
            <w:tcBorders>
              <w:top w:val="nil"/>
              <w:left w:val="nil"/>
              <w:bottom w:val="single" w:sz="4" w:space="0" w:color="auto"/>
              <w:right w:val="single" w:sz="4" w:space="0" w:color="auto"/>
            </w:tcBorders>
            <w:noWrap/>
            <w:vAlign w:val="center"/>
            <w:hideMark/>
          </w:tcPr>
          <w:p w14:paraId="270D5F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72825D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A411E3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F30439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99F145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6DBFE75"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0BDB8D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9686D3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631B1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3B833D6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4D877D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0A71671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CF0A1E1"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80" w:type="dxa"/>
            <w:tcBorders>
              <w:top w:val="nil"/>
              <w:left w:val="nil"/>
              <w:bottom w:val="single" w:sz="4" w:space="0" w:color="auto"/>
              <w:right w:val="single" w:sz="4" w:space="0" w:color="auto"/>
            </w:tcBorders>
            <w:noWrap/>
            <w:vAlign w:val="center"/>
            <w:hideMark/>
          </w:tcPr>
          <w:p w14:paraId="667F17D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34C3857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BE46D6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545678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2A1637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47263CA"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536B0AC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C888E2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DC2CB5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250043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631AA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8B56C9" w:rsidRPr="00770156" w14:paraId="7D6C708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B8CAC2E"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80" w:type="dxa"/>
            <w:tcBorders>
              <w:top w:val="nil"/>
              <w:left w:val="nil"/>
              <w:bottom w:val="single" w:sz="4" w:space="0" w:color="auto"/>
              <w:right w:val="single" w:sz="4" w:space="0" w:color="auto"/>
            </w:tcBorders>
            <w:noWrap/>
            <w:vAlign w:val="center"/>
            <w:hideMark/>
          </w:tcPr>
          <w:p w14:paraId="1EB63DD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506F7F3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06FD1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CCF514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86DDB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979356D"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A0356F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D2BF65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A95E1F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630B68D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7C220A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14:paraId="2EC56C9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424CEAB"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80" w:type="dxa"/>
            <w:tcBorders>
              <w:top w:val="nil"/>
              <w:left w:val="nil"/>
              <w:bottom w:val="single" w:sz="4" w:space="0" w:color="auto"/>
              <w:right w:val="single" w:sz="4" w:space="0" w:color="auto"/>
            </w:tcBorders>
            <w:noWrap/>
            <w:vAlign w:val="center"/>
            <w:hideMark/>
          </w:tcPr>
          <w:p w14:paraId="53194CD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noWrap/>
            <w:vAlign w:val="center"/>
            <w:hideMark/>
          </w:tcPr>
          <w:p w14:paraId="0CA4A77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3B9939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160D2E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A873B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0F0A9AD"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BAA30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B1E47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3B5EAA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noWrap/>
            <w:vAlign w:val="center"/>
            <w:hideMark/>
          </w:tcPr>
          <w:p w14:paraId="14F6E3D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E8EFE7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8B56C9" w:rsidRPr="00770156" w14:paraId="687ED7F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6E356EF"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80" w:type="dxa"/>
            <w:tcBorders>
              <w:top w:val="nil"/>
              <w:left w:val="nil"/>
              <w:bottom w:val="single" w:sz="4" w:space="0" w:color="auto"/>
              <w:right w:val="single" w:sz="4" w:space="0" w:color="auto"/>
            </w:tcBorders>
            <w:noWrap/>
            <w:vAlign w:val="center"/>
            <w:hideMark/>
          </w:tcPr>
          <w:p w14:paraId="3A8B01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01C9C85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51879F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70AEA7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D0E45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0D5B288"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712ED0B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C09D6F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089B84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noWrap/>
            <w:vAlign w:val="center"/>
            <w:hideMark/>
          </w:tcPr>
          <w:p w14:paraId="0E70164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noWrap/>
            <w:vAlign w:val="center"/>
            <w:hideMark/>
          </w:tcPr>
          <w:p w14:paraId="7D134D0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8B56C9" w:rsidRPr="00770156" w14:paraId="419CB71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52FF113"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80" w:type="dxa"/>
            <w:tcBorders>
              <w:top w:val="nil"/>
              <w:left w:val="nil"/>
              <w:bottom w:val="single" w:sz="4" w:space="0" w:color="auto"/>
              <w:right w:val="single" w:sz="4" w:space="0" w:color="auto"/>
            </w:tcBorders>
            <w:noWrap/>
            <w:vAlign w:val="center"/>
            <w:hideMark/>
          </w:tcPr>
          <w:p w14:paraId="7B4057A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6E6F24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38D5D24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DEFBAF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0E3734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60CA9926"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7623AB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E737E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FCCF16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5454CD7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45AFCA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742FD4D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428CE50"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80" w:type="dxa"/>
            <w:tcBorders>
              <w:top w:val="nil"/>
              <w:left w:val="nil"/>
              <w:bottom w:val="single" w:sz="4" w:space="0" w:color="auto"/>
              <w:right w:val="single" w:sz="4" w:space="0" w:color="auto"/>
            </w:tcBorders>
            <w:noWrap/>
            <w:vAlign w:val="center"/>
            <w:hideMark/>
          </w:tcPr>
          <w:p w14:paraId="1C7FAE8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695828B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761FF2D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2B3F89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D53EA8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675A2A8B"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91EF1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336221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EC5D7F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16FC01B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CDBB80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0A0278D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05E079"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80" w:type="dxa"/>
            <w:tcBorders>
              <w:top w:val="nil"/>
              <w:left w:val="nil"/>
              <w:bottom w:val="single" w:sz="4" w:space="0" w:color="auto"/>
              <w:right w:val="single" w:sz="4" w:space="0" w:color="auto"/>
            </w:tcBorders>
            <w:noWrap/>
            <w:vAlign w:val="center"/>
            <w:hideMark/>
          </w:tcPr>
          <w:p w14:paraId="7E81792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4812401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F31615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46FF5D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635F0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0E649457"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439B7E6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F4C58F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6EFD834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0EA2E1B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19B9DA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8B56C9" w:rsidRPr="00770156" w14:paraId="2C69501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BE1ADBD"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80" w:type="dxa"/>
            <w:tcBorders>
              <w:top w:val="nil"/>
              <w:left w:val="nil"/>
              <w:bottom w:val="single" w:sz="4" w:space="0" w:color="auto"/>
              <w:right w:val="single" w:sz="4" w:space="0" w:color="auto"/>
            </w:tcBorders>
            <w:noWrap/>
            <w:vAlign w:val="center"/>
            <w:hideMark/>
          </w:tcPr>
          <w:p w14:paraId="3BD2EDE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5FD59E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36F12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731A73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6E94AF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EEDB8F9"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60DE21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4A85A2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99677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6C776A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C3A87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4432E3B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F3140E4"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80" w:type="dxa"/>
            <w:tcBorders>
              <w:top w:val="nil"/>
              <w:left w:val="nil"/>
              <w:bottom w:val="single" w:sz="4" w:space="0" w:color="auto"/>
              <w:right w:val="single" w:sz="4" w:space="0" w:color="auto"/>
            </w:tcBorders>
            <w:noWrap/>
            <w:vAlign w:val="center"/>
            <w:hideMark/>
          </w:tcPr>
          <w:p w14:paraId="7F9344D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4FC3E58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94989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53CCB5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851DA0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726A120"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30002D4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1D4EE4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0C607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381CFD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B2777F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8B56C9" w:rsidRPr="00770156" w14:paraId="6BDFDA7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F562C1B"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80" w:type="dxa"/>
            <w:tcBorders>
              <w:top w:val="nil"/>
              <w:left w:val="nil"/>
              <w:bottom w:val="single" w:sz="4" w:space="0" w:color="auto"/>
              <w:right w:val="single" w:sz="4" w:space="0" w:color="auto"/>
            </w:tcBorders>
            <w:noWrap/>
            <w:vAlign w:val="center"/>
            <w:hideMark/>
          </w:tcPr>
          <w:p w14:paraId="57E6FF1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53D51C2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1A5D53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1F2738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D46F13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5A179EA"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4ECEEE2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39360F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7FB441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7D70CD7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B886D8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0132045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5CE01FF"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80" w:type="dxa"/>
            <w:tcBorders>
              <w:top w:val="nil"/>
              <w:left w:val="nil"/>
              <w:bottom w:val="single" w:sz="4" w:space="0" w:color="auto"/>
              <w:right w:val="single" w:sz="4" w:space="0" w:color="auto"/>
            </w:tcBorders>
            <w:noWrap/>
            <w:vAlign w:val="center"/>
            <w:hideMark/>
          </w:tcPr>
          <w:p w14:paraId="4B2F4E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70E7684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89828B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05E9B8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881093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94B834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0F7620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D7790D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EFC3EB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noWrap/>
            <w:vAlign w:val="center"/>
            <w:hideMark/>
          </w:tcPr>
          <w:p w14:paraId="0DFF5AE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noWrap/>
            <w:vAlign w:val="center"/>
            <w:hideMark/>
          </w:tcPr>
          <w:p w14:paraId="184DF16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8B56C9" w:rsidRPr="00770156" w14:paraId="0F3A648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6DC1E04"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80" w:type="dxa"/>
            <w:tcBorders>
              <w:top w:val="nil"/>
              <w:left w:val="nil"/>
              <w:bottom w:val="single" w:sz="4" w:space="0" w:color="auto"/>
              <w:right w:val="single" w:sz="4" w:space="0" w:color="auto"/>
            </w:tcBorders>
            <w:noWrap/>
            <w:vAlign w:val="center"/>
            <w:hideMark/>
          </w:tcPr>
          <w:p w14:paraId="75787F0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AAF2E5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1D920CB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06FD753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4855D3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noWrap/>
            <w:vAlign w:val="center"/>
            <w:hideMark/>
          </w:tcPr>
          <w:p w14:paraId="4B5622AE"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27D584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DB0B1A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E9C11E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noWrap/>
            <w:vAlign w:val="center"/>
            <w:hideMark/>
          </w:tcPr>
          <w:p w14:paraId="2468D57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4D30A2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489E3D8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E2F2C0A"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80" w:type="dxa"/>
            <w:tcBorders>
              <w:top w:val="nil"/>
              <w:left w:val="nil"/>
              <w:bottom w:val="single" w:sz="4" w:space="0" w:color="auto"/>
              <w:right w:val="single" w:sz="4" w:space="0" w:color="auto"/>
            </w:tcBorders>
            <w:noWrap/>
            <w:vAlign w:val="center"/>
            <w:hideMark/>
          </w:tcPr>
          <w:p w14:paraId="02B960C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1CC2E11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7B42735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F50D49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AF846A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41BB2512"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438A0A6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1BE6D6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noWrap/>
            <w:vAlign w:val="center"/>
            <w:hideMark/>
          </w:tcPr>
          <w:p w14:paraId="2178140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16A479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EE0941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14:paraId="151DB63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9AB3197"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80" w:type="dxa"/>
            <w:tcBorders>
              <w:top w:val="nil"/>
              <w:left w:val="nil"/>
              <w:bottom w:val="single" w:sz="4" w:space="0" w:color="auto"/>
              <w:right w:val="single" w:sz="4" w:space="0" w:color="auto"/>
            </w:tcBorders>
            <w:noWrap/>
            <w:vAlign w:val="center"/>
            <w:hideMark/>
          </w:tcPr>
          <w:p w14:paraId="379A6DF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3A7A27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7B465F8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5CA9D7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907FB0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noWrap/>
            <w:vAlign w:val="center"/>
            <w:hideMark/>
          </w:tcPr>
          <w:p w14:paraId="22372899"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91D274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E77F93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BA0EF4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8083C0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EF3AC1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14:paraId="77E90F0B"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FE416F3"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80" w:type="dxa"/>
            <w:tcBorders>
              <w:top w:val="nil"/>
              <w:left w:val="nil"/>
              <w:bottom w:val="single" w:sz="4" w:space="0" w:color="auto"/>
              <w:right w:val="single" w:sz="4" w:space="0" w:color="auto"/>
            </w:tcBorders>
            <w:noWrap/>
            <w:vAlign w:val="center"/>
            <w:hideMark/>
          </w:tcPr>
          <w:p w14:paraId="5C51403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341A6DC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4F3452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3B1211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2D5053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noWrap/>
            <w:vAlign w:val="center"/>
            <w:hideMark/>
          </w:tcPr>
          <w:p w14:paraId="7D8E89F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6050833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BC6491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0EDEF9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noWrap/>
            <w:vAlign w:val="center"/>
            <w:hideMark/>
          </w:tcPr>
          <w:p w14:paraId="530D223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noWrap/>
            <w:vAlign w:val="center"/>
            <w:hideMark/>
          </w:tcPr>
          <w:p w14:paraId="39E7425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8B56C9" w:rsidRPr="00770156" w14:paraId="4696027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2F31A79"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80" w:type="dxa"/>
            <w:tcBorders>
              <w:top w:val="nil"/>
              <w:left w:val="nil"/>
              <w:bottom w:val="single" w:sz="4" w:space="0" w:color="auto"/>
              <w:right w:val="single" w:sz="4" w:space="0" w:color="auto"/>
            </w:tcBorders>
            <w:noWrap/>
            <w:vAlign w:val="center"/>
            <w:hideMark/>
          </w:tcPr>
          <w:p w14:paraId="034B690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7F08050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1B6E5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07DCA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4D2A70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noWrap/>
            <w:vAlign w:val="center"/>
            <w:hideMark/>
          </w:tcPr>
          <w:p w14:paraId="605D8D28"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7FFD0F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A457E8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714924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7B3DA52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6F6D6A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14:paraId="315D7B3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3E94662"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80" w:type="dxa"/>
            <w:tcBorders>
              <w:top w:val="nil"/>
              <w:left w:val="nil"/>
              <w:bottom w:val="single" w:sz="4" w:space="0" w:color="auto"/>
              <w:right w:val="single" w:sz="4" w:space="0" w:color="auto"/>
            </w:tcBorders>
            <w:noWrap/>
            <w:vAlign w:val="center"/>
            <w:hideMark/>
          </w:tcPr>
          <w:p w14:paraId="273DC5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07BED2A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EA34B1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983D08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0E470F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06CF637E"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5D289AA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9C12C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02C5562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67861FD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F80F5A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6677275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4BA0A6"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80" w:type="dxa"/>
            <w:tcBorders>
              <w:top w:val="nil"/>
              <w:left w:val="nil"/>
              <w:bottom w:val="single" w:sz="4" w:space="0" w:color="auto"/>
              <w:right w:val="single" w:sz="4" w:space="0" w:color="auto"/>
            </w:tcBorders>
            <w:noWrap/>
            <w:vAlign w:val="center"/>
            <w:hideMark/>
          </w:tcPr>
          <w:p w14:paraId="725EF3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FB7C30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07C131B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99D1B5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B2E94A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05088490"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2D231E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4D117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247106E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1F22DB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75657E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14:paraId="5A77DA6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42DEA96"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80" w:type="dxa"/>
            <w:tcBorders>
              <w:top w:val="nil"/>
              <w:left w:val="nil"/>
              <w:bottom w:val="single" w:sz="4" w:space="0" w:color="auto"/>
              <w:right w:val="single" w:sz="4" w:space="0" w:color="auto"/>
            </w:tcBorders>
            <w:noWrap/>
            <w:vAlign w:val="center"/>
            <w:hideMark/>
          </w:tcPr>
          <w:p w14:paraId="708D41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noWrap/>
            <w:vAlign w:val="center"/>
            <w:hideMark/>
          </w:tcPr>
          <w:p w14:paraId="7608512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381E07A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31789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90F316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noWrap/>
            <w:vAlign w:val="center"/>
            <w:hideMark/>
          </w:tcPr>
          <w:p w14:paraId="06E8116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FF1022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BEC423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1B462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noWrap/>
            <w:vAlign w:val="center"/>
            <w:hideMark/>
          </w:tcPr>
          <w:p w14:paraId="2036057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537C167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8B56C9" w:rsidRPr="00770156" w14:paraId="0911C33A"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3039510"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80" w:type="dxa"/>
            <w:tcBorders>
              <w:top w:val="nil"/>
              <w:left w:val="nil"/>
              <w:bottom w:val="single" w:sz="4" w:space="0" w:color="auto"/>
              <w:right w:val="single" w:sz="4" w:space="0" w:color="auto"/>
            </w:tcBorders>
            <w:noWrap/>
            <w:vAlign w:val="center"/>
            <w:hideMark/>
          </w:tcPr>
          <w:p w14:paraId="7B7A5E4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207EBC7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9117EA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F34501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4F2500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EF45716"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1EBDB23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E6AF64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8768C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6F6506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276226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4A34C7EE"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97B2F57"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80" w:type="dxa"/>
            <w:tcBorders>
              <w:top w:val="nil"/>
              <w:left w:val="nil"/>
              <w:bottom w:val="single" w:sz="4" w:space="0" w:color="auto"/>
              <w:right w:val="single" w:sz="4" w:space="0" w:color="auto"/>
            </w:tcBorders>
            <w:noWrap/>
            <w:vAlign w:val="center"/>
            <w:hideMark/>
          </w:tcPr>
          <w:p w14:paraId="55D3C7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389D59E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078FE37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6171F0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00F447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54C23DAE"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AC51BB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6C6389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D74E5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389FA14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EFA7A5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7F0D1C8C"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5E6CB40"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80" w:type="dxa"/>
            <w:tcBorders>
              <w:top w:val="nil"/>
              <w:left w:val="nil"/>
              <w:bottom w:val="single" w:sz="4" w:space="0" w:color="auto"/>
              <w:right w:val="single" w:sz="4" w:space="0" w:color="auto"/>
            </w:tcBorders>
            <w:noWrap/>
            <w:vAlign w:val="center"/>
            <w:hideMark/>
          </w:tcPr>
          <w:p w14:paraId="621055A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27B1D33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C01852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115E19A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20A4E6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06F2E4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044FE1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794F2F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839FAF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635DE4F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426C98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14:paraId="55C978E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50D1A06"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80" w:type="dxa"/>
            <w:tcBorders>
              <w:top w:val="nil"/>
              <w:left w:val="nil"/>
              <w:bottom w:val="single" w:sz="4" w:space="0" w:color="auto"/>
              <w:right w:val="single" w:sz="4" w:space="0" w:color="auto"/>
            </w:tcBorders>
            <w:noWrap/>
            <w:vAlign w:val="center"/>
            <w:hideMark/>
          </w:tcPr>
          <w:p w14:paraId="52AC391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3415EF5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88B658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6C290C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1383C7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57480D7"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17F894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4C1519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763D29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3B91CDC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3913C7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6E54279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D2FD6F6"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80" w:type="dxa"/>
            <w:tcBorders>
              <w:top w:val="nil"/>
              <w:left w:val="nil"/>
              <w:bottom w:val="single" w:sz="4" w:space="0" w:color="auto"/>
              <w:right w:val="single" w:sz="4" w:space="0" w:color="auto"/>
            </w:tcBorders>
            <w:noWrap/>
            <w:vAlign w:val="center"/>
            <w:hideMark/>
          </w:tcPr>
          <w:p w14:paraId="1F56792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53739D1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55DA0B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43EA886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77EE88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AAB3D1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654529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BF1F2D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BFD85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5802308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70CBA4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3265DBA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D7EA85D"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80" w:type="dxa"/>
            <w:tcBorders>
              <w:top w:val="nil"/>
              <w:left w:val="nil"/>
              <w:bottom w:val="single" w:sz="4" w:space="0" w:color="auto"/>
              <w:right w:val="single" w:sz="4" w:space="0" w:color="auto"/>
            </w:tcBorders>
            <w:noWrap/>
            <w:vAlign w:val="center"/>
            <w:hideMark/>
          </w:tcPr>
          <w:p w14:paraId="6F0DC4B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noWrap/>
            <w:vAlign w:val="center"/>
            <w:hideMark/>
          </w:tcPr>
          <w:p w14:paraId="7E414F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A821E7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CD730A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672D28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3E029C85"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053B654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2A7EDF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F5FF8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noWrap/>
            <w:vAlign w:val="center"/>
            <w:hideMark/>
          </w:tcPr>
          <w:p w14:paraId="6FBB680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noWrap/>
            <w:vAlign w:val="center"/>
            <w:hideMark/>
          </w:tcPr>
          <w:p w14:paraId="0392D0E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8B56C9" w:rsidRPr="00770156" w14:paraId="4303EE93"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8A8816B"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1.5.8.1 :</w:t>
            </w:r>
          </w:p>
        </w:tc>
        <w:tc>
          <w:tcPr>
            <w:tcW w:w="680" w:type="dxa"/>
            <w:tcBorders>
              <w:top w:val="nil"/>
              <w:left w:val="nil"/>
              <w:bottom w:val="single" w:sz="4" w:space="0" w:color="auto"/>
              <w:right w:val="single" w:sz="4" w:space="0" w:color="auto"/>
            </w:tcBorders>
            <w:noWrap/>
            <w:vAlign w:val="center"/>
            <w:hideMark/>
          </w:tcPr>
          <w:p w14:paraId="4379A0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noWrap/>
            <w:vAlign w:val="center"/>
            <w:hideMark/>
          </w:tcPr>
          <w:p w14:paraId="2C21EFD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CF9D99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81DB70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7031EF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4DC8F0DB"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30CCE1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EFB1ED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2DBDC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07B185A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06021F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14:paraId="251EE81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8E4622F"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80" w:type="dxa"/>
            <w:tcBorders>
              <w:top w:val="nil"/>
              <w:left w:val="nil"/>
              <w:bottom w:val="single" w:sz="4" w:space="0" w:color="auto"/>
              <w:right w:val="single" w:sz="4" w:space="0" w:color="auto"/>
            </w:tcBorders>
            <w:noWrap/>
            <w:vAlign w:val="center"/>
            <w:hideMark/>
          </w:tcPr>
          <w:p w14:paraId="3C97645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noWrap/>
            <w:vAlign w:val="center"/>
            <w:hideMark/>
          </w:tcPr>
          <w:p w14:paraId="16F0369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86B1D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0544E3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D4869B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E0D83D9"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788164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ACB010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8F41B1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7C0841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4F9869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49F6DB3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DB96F73"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1.5.8.3 :</w:t>
            </w:r>
          </w:p>
        </w:tc>
        <w:tc>
          <w:tcPr>
            <w:tcW w:w="680" w:type="dxa"/>
            <w:tcBorders>
              <w:top w:val="nil"/>
              <w:left w:val="nil"/>
              <w:bottom w:val="single" w:sz="4" w:space="0" w:color="auto"/>
              <w:right w:val="single" w:sz="4" w:space="0" w:color="auto"/>
            </w:tcBorders>
            <w:noWrap/>
            <w:vAlign w:val="center"/>
            <w:hideMark/>
          </w:tcPr>
          <w:p w14:paraId="3DF56D1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noWrap/>
            <w:vAlign w:val="center"/>
            <w:hideMark/>
          </w:tcPr>
          <w:p w14:paraId="0B67BF5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623285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DD082D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338C3D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23BD85AB"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38BDA8F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F070BC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2C5ABBA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2FDE265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8720A0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8B56C9" w:rsidRPr="00770156" w14:paraId="41AFD4C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E44F426"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80" w:type="dxa"/>
            <w:tcBorders>
              <w:top w:val="nil"/>
              <w:left w:val="nil"/>
              <w:bottom w:val="single" w:sz="4" w:space="0" w:color="auto"/>
              <w:right w:val="single" w:sz="4" w:space="0" w:color="auto"/>
            </w:tcBorders>
            <w:noWrap/>
            <w:vAlign w:val="center"/>
            <w:hideMark/>
          </w:tcPr>
          <w:p w14:paraId="5657127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656D70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291DEF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212332F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E6654D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16D29228"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73DC34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7793DD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5146C3D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22D3DB4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49135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14:paraId="46F1047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182D36D"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80" w:type="dxa"/>
            <w:tcBorders>
              <w:top w:val="nil"/>
              <w:left w:val="nil"/>
              <w:bottom w:val="single" w:sz="4" w:space="0" w:color="auto"/>
              <w:right w:val="single" w:sz="4" w:space="0" w:color="auto"/>
            </w:tcBorders>
            <w:noWrap/>
            <w:vAlign w:val="center"/>
            <w:hideMark/>
          </w:tcPr>
          <w:p w14:paraId="62F5BD1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0864C41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1CC2CB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810074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9F315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1D896464"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ADD24D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0DB6E7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D2A09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noWrap/>
            <w:vAlign w:val="center"/>
            <w:hideMark/>
          </w:tcPr>
          <w:p w14:paraId="20B7680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noWrap/>
            <w:vAlign w:val="center"/>
            <w:hideMark/>
          </w:tcPr>
          <w:p w14:paraId="371F4D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8B56C9" w:rsidRPr="00770156" w14:paraId="21C76840"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744CB7B"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80" w:type="dxa"/>
            <w:tcBorders>
              <w:top w:val="nil"/>
              <w:left w:val="nil"/>
              <w:bottom w:val="single" w:sz="4" w:space="0" w:color="auto"/>
              <w:right w:val="single" w:sz="4" w:space="0" w:color="auto"/>
            </w:tcBorders>
            <w:noWrap/>
            <w:vAlign w:val="center"/>
            <w:hideMark/>
          </w:tcPr>
          <w:p w14:paraId="153EF26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noWrap/>
            <w:vAlign w:val="center"/>
            <w:hideMark/>
          </w:tcPr>
          <w:p w14:paraId="2AE5D5D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4E48BD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57AAB80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B631F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4AAA072"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10D9F8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529A91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A486CB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noWrap/>
            <w:vAlign w:val="center"/>
            <w:hideMark/>
          </w:tcPr>
          <w:p w14:paraId="477F53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7AA1871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26F5D37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79F72767"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80" w:type="dxa"/>
            <w:tcBorders>
              <w:top w:val="nil"/>
              <w:left w:val="nil"/>
              <w:bottom w:val="single" w:sz="4" w:space="0" w:color="auto"/>
              <w:right w:val="single" w:sz="4" w:space="0" w:color="auto"/>
            </w:tcBorders>
            <w:noWrap/>
            <w:vAlign w:val="center"/>
            <w:hideMark/>
          </w:tcPr>
          <w:p w14:paraId="19AF978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0055BCE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43C20E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1C8742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21DB43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8989CD2"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1C4E62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59BE33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0B914C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noWrap/>
            <w:vAlign w:val="center"/>
            <w:hideMark/>
          </w:tcPr>
          <w:p w14:paraId="075EB95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57F9D88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222C664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FBF780B"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80" w:type="dxa"/>
            <w:tcBorders>
              <w:top w:val="nil"/>
              <w:left w:val="nil"/>
              <w:bottom w:val="single" w:sz="4" w:space="0" w:color="auto"/>
              <w:right w:val="single" w:sz="4" w:space="0" w:color="auto"/>
            </w:tcBorders>
            <w:noWrap/>
            <w:vAlign w:val="center"/>
            <w:hideMark/>
          </w:tcPr>
          <w:p w14:paraId="2F6D0DB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noWrap/>
            <w:vAlign w:val="center"/>
            <w:hideMark/>
          </w:tcPr>
          <w:p w14:paraId="05B42FE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6C9D6AA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6E1197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3EA4BA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3E65C5B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15E310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758CB56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2194AE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noWrap/>
            <w:vAlign w:val="center"/>
            <w:hideMark/>
          </w:tcPr>
          <w:p w14:paraId="0F5A4E6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67F069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8B56C9" w:rsidRPr="00770156" w14:paraId="2D7F62B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C5DB8EC"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80" w:type="dxa"/>
            <w:tcBorders>
              <w:top w:val="nil"/>
              <w:left w:val="nil"/>
              <w:bottom w:val="single" w:sz="4" w:space="0" w:color="auto"/>
              <w:right w:val="single" w:sz="4" w:space="0" w:color="auto"/>
            </w:tcBorders>
            <w:noWrap/>
            <w:vAlign w:val="center"/>
            <w:hideMark/>
          </w:tcPr>
          <w:p w14:paraId="528BEF8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5D70036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2D40451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15A74AB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DE918C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2687824"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7CD5BB7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E86B66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010F7D7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noWrap/>
            <w:vAlign w:val="center"/>
            <w:hideMark/>
          </w:tcPr>
          <w:p w14:paraId="4A4DB42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204CED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8B56C9" w:rsidRPr="00770156" w14:paraId="524190D8"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0AFB2688"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80" w:type="dxa"/>
            <w:tcBorders>
              <w:top w:val="nil"/>
              <w:left w:val="nil"/>
              <w:bottom w:val="single" w:sz="4" w:space="0" w:color="auto"/>
              <w:right w:val="single" w:sz="4" w:space="0" w:color="auto"/>
            </w:tcBorders>
            <w:noWrap/>
            <w:vAlign w:val="center"/>
            <w:hideMark/>
          </w:tcPr>
          <w:p w14:paraId="6001E24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4352CAC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A3B3B3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2D5AB86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C60BC4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7622E0FA"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331DCF1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99E20A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256D6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385E531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15A767B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8B56C9" w:rsidRPr="00770156" w14:paraId="3BDCDF92"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385E9A5E"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80" w:type="dxa"/>
            <w:tcBorders>
              <w:top w:val="nil"/>
              <w:left w:val="nil"/>
              <w:bottom w:val="single" w:sz="4" w:space="0" w:color="auto"/>
              <w:right w:val="single" w:sz="4" w:space="0" w:color="auto"/>
            </w:tcBorders>
            <w:noWrap/>
            <w:vAlign w:val="center"/>
            <w:hideMark/>
          </w:tcPr>
          <w:p w14:paraId="2054D13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70EA958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2781E0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524203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5F4068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noWrap/>
            <w:vAlign w:val="center"/>
            <w:hideMark/>
          </w:tcPr>
          <w:p w14:paraId="0DABB6F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0F96417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259A2F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3CD641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noWrap/>
            <w:vAlign w:val="center"/>
            <w:hideMark/>
          </w:tcPr>
          <w:p w14:paraId="4985FD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465AE4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14:paraId="6EA1B3E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379B9D6"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80" w:type="dxa"/>
            <w:tcBorders>
              <w:top w:val="nil"/>
              <w:left w:val="nil"/>
              <w:bottom w:val="single" w:sz="4" w:space="0" w:color="auto"/>
              <w:right w:val="single" w:sz="4" w:space="0" w:color="auto"/>
            </w:tcBorders>
            <w:noWrap/>
            <w:vAlign w:val="center"/>
            <w:hideMark/>
          </w:tcPr>
          <w:p w14:paraId="0FDAF96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noWrap/>
            <w:vAlign w:val="center"/>
            <w:hideMark/>
          </w:tcPr>
          <w:p w14:paraId="5E9E69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7E3FCE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0D06C7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6DDDD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noWrap/>
            <w:vAlign w:val="center"/>
            <w:hideMark/>
          </w:tcPr>
          <w:p w14:paraId="0884BAD4"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noWrap/>
            <w:vAlign w:val="center"/>
            <w:hideMark/>
          </w:tcPr>
          <w:p w14:paraId="66FFFFC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60447F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6D48A9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noWrap/>
            <w:vAlign w:val="center"/>
            <w:hideMark/>
          </w:tcPr>
          <w:p w14:paraId="1799131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noWrap/>
            <w:vAlign w:val="center"/>
            <w:hideMark/>
          </w:tcPr>
          <w:p w14:paraId="667D43D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8B56C9" w:rsidRPr="00770156" w14:paraId="0422E8A5"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C7F825A"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80" w:type="dxa"/>
            <w:tcBorders>
              <w:top w:val="nil"/>
              <w:left w:val="nil"/>
              <w:bottom w:val="single" w:sz="4" w:space="0" w:color="auto"/>
              <w:right w:val="single" w:sz="4" w:space="0" w:color="auto"/>
            </w:tcBorders>
            <w:noWrap/>
            <w:vAlign w:val="center"/>
            <w:hideMark/>
          </w:tcPr>
          <w:p w14:paraId="52B8A40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107907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noWrap/>
            <w:vAlign w:val="center"/>
            <w:hideMark/>
          </w:tcPr>
          <w:p w14:paraId="0E2DB90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0B1F8B0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noWrap/>
            <w:vAlign w:val="center"/>
            <w:hideMark/>
          </w:tcPr>
          <w:p w14:paraId="5424297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0A585384"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79889DC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919EFA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430BA60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noWrap/>
            <w:vAlign w:val="center"/>
            <w:hideMark/>
          </w:tcPr>
          <w:p w14:paraId="30ECEB2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C0703A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14:paraId="521900F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A43BB69"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80" w:type="dxa"/>
            <w:tcBorders>
              <w:top w:val="nil"/>
              <w:left w:val="nil"/>
              <w:bottom w:val="single" w:sz="4" w:space="0" w:color="auto"/>
              <w:right w:val="single" w:sz="4" w:space="0" w:color="auto"/>
            </w:tcBorders>
            <w:noWrap/>
            <w:vAlign w:val="center"/>
            <w:hideMark/>
          </w:tcPr>
          <w:p w14:paraId="2379913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noWrap/>
            <w:vAlign w:val="center"/>
            <w:hideMark/>
          </w:tcPr>
          <w:p w14:paraId="09C4142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42456EE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CBCC59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70F4659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6AE9BC3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23E5DDD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47CA84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D50421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0B057E0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CC163A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8B56C9" w:rsidRPr="00770156" w14:paraId="619B4A2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24460062"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80" w:type="dxa"/>
            <w:tcBorders>
              <w:top w:val="nil"/>
              <w:left w:val="nil"/>
              <w:bottom w:val="single" w:sz="4" w:space="0" w:color="auto"/>
              <w:right w:val="single" w:sz="4" w:space="0" w:color="auto"/>
            </w:tcBorders>
            <w:noWrap/>
            <w:vAlign w:val="center"/>
            <w:hideMark/>
          </w:tcPr>
          <w:p w14:paraId="2C89797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noWrap/>
            <w:vAlign w:val="center"/>
            <w:hideMark/>
          </w:tcPr>
          <w:p w14:paraId="3106414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802C8E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7DE177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DB6C95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785783B1"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noWrap/>
            <w:vAlign w:val="center"/>
            <w:hideMark/>
          </w:tcPr>
          <w:p w14:paraId="5064231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2CA445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351DB9B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noWrap/>
            <w:vAlign w:val="center"/>
            <w:hideMark/>
          </w:tcPr>
          <w:p w14:paraId="5069EA1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0A47051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14:paraId="738C0DAF"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D788B3E"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80" w:type="dxa"/>
            <w:tcBorders>
              <w:top w:val="nil"/>
              <w:left w:val="nil"/>
              <w:bottom w:val="single" w:sz="4" w:space="0" w:color="auto"/>
              <w:right w:val="single" w:sz="4" w:space="0" w:color="auto"/>
            </w:tcBorders>
            <w:noWrap/>
            <w:vAlign w:val="center"/>
            <w:hideMark/>
          </w:tcPr>
          <w:p w14:paraId="3482918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1015D73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30EF07E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D0F842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374DDEC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noWrap/>
            <w:vAlign w:val="center"/>
            <w:hideMark/>
          </w:tcPr>
          <w:p w14:paraId="41694A5F"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F56E7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3FE835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601562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noWrap/>
            <w:vAlign w:val="center"/>
            <w:hideMark/>
          </w:tcPr>
          <w:p w14:paraId="4C53F7A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noWrap/>
            <w:vAlign w:val="center"/>
            <w:hideMark/>
          </w:tcPr>
          <w:p w14:paraId="4C51A74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8B56C9" w:rsidRPr="00770156" w14:paraId="24D87939"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5EF5F52C"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80" w:type="dxa"/>
            <w:tcBorders>
              <w:top w:val="nil"/>
              <w:left w:val="nil"/>
              <w:bottom w:val="single" w:sz="4" w:space="0" w:color="auto"/>
              <w:right w:val="single" w:sz="4" w:space="0" w:color="auto"/>
            </w:tcBorders>
            <w:noWrap/>
            <w:vAlign w:val="center"/>
            <w:hideMark/>
          </w:tcPr>
          <w:p w14:paraId="1CCB89E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noWrap/>
            <w:vAlign w:val="center"/>
            <w:hideMark/>
          </w:tcPr>
          <w:p w14:paraId="4776327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noWrap/>
            <w:vAlign w:val="center"/>
            <w:hideMark/>
          </w:tcPr>
          <w:p w14:paraId="1C7BE1D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5794D02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03030F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277AB588"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noWrap/>
            <w:vAlign w:val="center"/>
            <w:hideMark/>
          </w:tcPr>
          <w:p w14:paraId="2992DE6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026BD90A"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7E71F52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noWrap/>
            <w:vAlign w:val="center"/>
            <w:hideMark/>
          </w:tcPr>
          <w:p w14:paraId="74D6AC9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6AA7078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8B56C9" w:rsidRPr="00770156" w14:paraId="03ED8E44"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1FAF3582"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80" w:type="dxa"/>
            <w:tcBorders>
              <w:top w:val="nil"/>
              <w:left w:val="nil"/>
              <w:bottom w:val="single" w:sz="4" w:space="0" w:color="auto"/>
              <w:right w:val="single" w:sz="4" w:space="0" w:color="auto"/>
            </w:tcBorders>
            <w:noWrap/>
            <w:vAlign w:val="center"/>
            <w:hideMark/>
          </w:tcPr>
          <w:p w14:paraId="1FA47FB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noWrap/>
            <w:vAlign w:val="center"/>
            <w:hideMark/>
          </w:tcPr>
          <w:p w14:paraId="04C5426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1E90A9C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2ECF158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5978F59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10737CA0"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noWrap/>
            <w:vAlign w:val="center"/>
            <w:hideMark/>
          </w:tcPr>
          <w:p w14:paraId="3980D1E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1E0070B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noWrap/>
            <w:vAlign w:val="center"/>
            <w:hideMark/>
          </w:tcPr>
          <w:p w14:paraId="11F0FD5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noWrap/>
            <w:vAlign w:val="center"/>
            <w:hideMark/>
          </w:tcPr>
          <w:p w14:paraId="6534AD4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0E95EF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8B56C9" w:rsidRPr="00770156" w14:paraId="16E76B07"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B777A54"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80" w:type="dxa"/>
            <w:tcBorders>
              <w:top w:val="nil"/>
              <w:left w:val="nil"/>
              <w:bottom w:val="single" w:sz="4" w:space="0" w:color="auto"/>
              <w:right w:val="single" w:sz="4" w:space="0" w:color="auto"/>
            </w:tcBorders>
            <w:noWrap/>
            <w:vAlign w:val="center"/>
            <w:hideMark/>
          </w:tcPr>
          <w:p w14:paraId="419CC82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noWrap/>
            <w:vAlign w:val="center"/>
            <w:hideMark/>
          </w:tcPr>
          <w:p w14:paraId="36B644C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noWrap/>
            <w:vAlign w:val="center"/>
            <w:hideMark/>
          </w:tcPr>
          <w:p w14:paraId="09792EE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09093EF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42C25F67"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noWrap/>
            <w:vAlign w:val="center"/>
            <w:hideMark/>
          </w:tcPr>
          <w:p w14:paraId="35D2D70C"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noWrap/>
            <w:vAlign w:val="center"/>
            <w:hideMark/>
          </w:tcPr>
          <w:p w14:paraId="7490BF06"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6FFD36F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6031E62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noWrap/>
            <w:vAlign w:val="center"/>
            <w:hideMark/>
          </w:tcPr>
          <w:p w14:paraId="7557A3A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3E2E726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3FC7B161"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4701B952"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80" w:type="dxa"/>
            <w:tcBorders>
              <w:top w:val="nil"/>
              <w:left w:val="nil"/>
              <w:bottom w:val="single" w:sz="4" w:space="0" w:color="auto"/>
              <w:right w:val="single" w:sz="4" w:space="0" w:color="auto"/>
            </w:tcBorders>
            <w:noWrap/>
            <w:vAlign w:val="center"/>
            <w:hideMark/>
          </w:tcPr>
          <w:p w14:paraId="282F471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noWrap/>
            <w:vAlign w:val="center"/>
            <w:hideMark/>
          </w:tcPr>
          <w:p w14:paraId="38C7486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noWrap/>
            <w:vAlign w:val="center"/>
            <w:hideMark/>
          </w:tcPr>
          <w:p w14:paraId="503235D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31496F4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693F94C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noWrap/>
            <w:vAlign w:val="center"/>
            <w:hideMark/>
          </w:tcPr>
          <w:p w14:paraId="473C15F3"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noWrap/>
            <w:vAlign w:val="center"/>
            <w:hideMark/>
          </w:tcPr>
          <w:p w14:paraId="6722DBD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3F58119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30A84CF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noWrap/>
            <w:vAlign w:val="center"/>
            <w:hideMark/>
          </w:tcPr>
          <w:p w14:paraId="439E4C0B"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noWrap/>
            <w:vAlign w:val="center"/>
            <w:hideMark/>
          </w:tcPr>
          <w:p w14:paraId="2AD81C7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8B56C9" w:rsidRPr="00770156" w14:paraId="62AF4096" w14:textId="77777777" w:rsidTr="00392EB1">
        <w:trPr>
          <w:trHeight w:val="315"/>
        </w:trPr>
        <w:tc>
          <w:tcPr>
            <w:tcW w:w="1320" w:type="dxa"/>
            <w:tcBorders>
              <w:top w:val="nil"/>
              <w:left w:val="single" w:sz="4" w:space="0" w:color="auto"/>
              <w:bottom w:val="single" w:sz="4" w:space="0" w:color="auto"/>
              <w:right w:val="single" w:sz="4" w:space="0" w:color="auto"/>
            </w:tcBorders>
            <w:noWrap/>
            <w:vAlign w:val="center"/>
            <w:hideMark/>
          </w:tcPr>
          <w:p w14:paraId="6AECB505" w14:textId="77777777" w:rsidR="008B56C9" w:rsidRPr="00770156" w:rsidRDefault="008B56C9" w:rsidP="00392EB1">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80" w:type="dxa"/>
            <w:tcBorders>
              <w:top w:val="nil"/>
              <w:left w:val="nil"/>
              <w:bottom w:val="single" w:sz="4" w:space="0" w:color="auto"/>
              <w:right w:val="single" w:sz="4" w:space="0" w:color="auto"/>
            </w:tcBorders>
            <w:noWrap/>
            <w:vAlign w:val="center"/>
            <w:hideMark/>
          </w:tcPr>
          <w:p w14:paraId="15E97868"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noWrap/>
            <w:vAlign w:val="center"/>
            <w:hideMark/>
          </w:tcPr>
          <w:p w14:paraId="38BCDD5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noWrap/>
            <w:vAlign w:val="center"/>
            <w:hideMark/>
          </w:tcPr>
          <w:p w14:paraId="4084F960"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noWrap/>
            <w:vAlign w:val="center"/>
            <w:hideMark/>
          </w:tcPr>
          <w:p w14:paraId="485FA161"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noWrap/>
            <w:vAlign w:val="center"/>
            <w:hideMark/>
          </w:tcPr>
          <w:p w14:paraId="17BEE75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noWrap/>
            <w:vAlign w:val="center"/>
            <w:hideMark/>
          </w:tcPr>
          <w:p w14:paraId="11BE0465" w14:textId="77777777" w:rsidR="008B56C9" w:rsidRPr="00A4783E"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noWrap/>
            <w:vAlign w:val="center"/>
            <w:hideMark/>
          </w:tcPr>
          <w:p w14:paraId="41BB5FF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noWrap/>
            <w:vAlign w:val="center"/>
            <w:hideMark/>
          </w:tcPr>
          <w:p w14:paraId="4C5D9FA9"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noWrap/>
            <w:vAlign w:val="center"/>
            <w:hideMark/>
          </w:tcPr>
          <w:p w14:paraId="3EC2E5D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noWrap/>
            <w:vAlign w:val="center"/>
            <w:hideMark/>
          </w:tcPr>
          <w:p w14:paraId="55F77172"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noWrap/>
            <w:vAlign w:val="center"/>
            <w:hideMark/>
          </w:tcPr>
          <w:p w14:paraId="10C7F92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8B56C9" w:rsidRPr="00770156" w14:paraId="6F3BAB0A"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784DA364" w14:textId="77777777" w:rsidR="008B56C9" w:rsidRPr="00770156" w:rsidRDefault="008B56C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5582188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7AF4E8B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209061E4"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5E081E4D"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787F4BD5"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468D1EBE"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2EE13C4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11D38203"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7A2F625C"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06DD693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771B593F" w14:textId="77777777" w:rsidR="008B56C9" w:rsidRPr="00770156" w:rsidRDefault="008B56C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5F1D80DD" w14:textId="77777777" w:rsidR="008B56C9" w:rsidRDefault="008B56C9">
      <w:pPr>
        <w:widowControl w:val="0"/>
        <w:autoSpaceDE w:val="0"/>
        <w:autoSpaceDN w:val="0"/>
        <w:adjustRightInd w:val="0"/>
        <w:spacing w:after="0" w:line="240" w:lineRule="auto"/>
        <w:rPr>
          <w:rFonts w:ascii="Segoe UI" w:hAnsi="Segoe UI" w:cs="Segoe UI"/>
          <w:sz w:val="16"/>
          <w:szCs w:val="20"/>
        </w:rPr>
      </w:pPr>
    </w:p>
    <w:p w14:paraId="09E57D39" w14:textId="77777777" w:rsidR="00DA7B5B" w:rsidRDefault="00DA7B5B" w:rsidP="00DA7B5B">
      <w:pPr>
        <w:widowControl w:val="0"/>
        <w:autoSpaceDE w:val="0"/>
        <w:autoSpaceDN w:val="0"/>
        <w:adjustRightInd w:val="0"/>
        <w:spacing w:after="0" w:line="240" w:lineRule="auto"/>
        <w:rPr>
          <w:rFonts w:ascii="Arial" w:hAnsi="Arial" w:cs="Arial"/>
          <w:color w:val="000000"/>
          <w:sz w:val="24"/>
          <w:szCs w:val="32"/>
        </w:rPr>
      </w:pPr>
    </w:p>
    <w:p w14:paraId="4401AC81" w14:textId="77777777" w:rsidR="00DA7B5B" w:rsidRPr="00770156" w:rsidRDefault="00DA7B5B" w:rsidP="00DA7B5B">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0F439E91" w14:textId="77777777" w:rsidR="00DD30D3" w:rsidRDefault="00DD30D3"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3026E204"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5EB975EA"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0BED7045"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2EF8CDE0"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19FED6CE"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60835ACD"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2A3F4CA1"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596B9461"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0F28298E" w14:textId="77777777" w:rsidR="00DA7B5B" w:rsidRDefault="00DA7B5B" w:rsidP="00DD30D3">
      <w:pPr>
        <w:widowControl w:val="0"/>
        <w:autoSpaceDE w:val="0"/>
        <w:autoSpaceDN w:val="0"/>
        <w:adjustRightInd w:val="0"/>
        <w:spacing w:after="0" w:line="240" w:lineRule="auto"/>
        <w:rPr>
          <w:rFonts w:ascii="BRH Devanagari" w:hAnsi="BRH Devanagari" w:cs="BRH Devanagari"/>
          <w:color w:val="000000"/>
          <w:sz w:val="32"/>
          <w:szCs w:val="40"/>
        </w:rPr>
      </w:pPr>
    </w:p>
    <w:p w14:paraId="12CED7AC" w14:textId="77777777" w:rsidR="008B56C9" w:rsidRDefault="008B56C9" w:rsidP="00DA7B5B">
      <w:pPr>
        <w:spacing w:after="0" w:line="240" w:lineRule="auto"/>
        <w:rPr>
          <w:rFonts w:ascii="Arial" w:hAnsi="Arial" w:cs="Arial"/>
          <w:b/>
          <w:bCs/>
          <w:sz w:val="24"/>
          <w:szCs w:val="28"/>
          <w:u w:val="double"/>
        </w:rPr>
      </w:pPr>
    </w:p>
    <w:p w14:paraId="2434A5F9" w14:textId="77777777" w:rsidR="00DA7B5B" w:rsidRPr="003E2687" w:rsidRDefault="00DA7B5B" w:rsidP="00DA7B5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DA7B5B" w:rsidRPr="003E2687" w14:paraId="5B01726E" w14:textId="77777777" w:rsidTr="00AA045C">
        <w:tc>
          <w:tcPr>
            <w:tcW w:w="2695" w:type="dxa"/>
          </w:tcPr>
          <w:p w14:paraId="12CFF5AF"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F110534"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DA7B5B" w:rsidRPr="003E2687" w14:paraId="7D31D754" w14:textId="77777777" w:rsidTr="00AA045C">
        <w:tc>
          <w:tcPr>
            <w:tcW w:w="2695" w:type="dxa"/>
          </w:tcPr>
          <w:p w14:paraId="618FDE4B"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FD882"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DA7B5B" w:rsidRPr="003E2687" w14:paraId="453850A8" w14:textId="77777777" w:rsidTr="00AA045C">
        <w:tc>
          <w:tcPr>
            <w:tcW w:w="2695" w:type="dxa"/>
          </w:tcPr>
          <w:p w14:paraId="7C1EA520"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EB1C751"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DA7B5B" w:rsidRPr="003E2687" w14:paraId="5A2ADBA3" w14:textId="77777777" w:rsidTr="00AA045C">
        <w:tc>
          <w:tcPr>
            <w:tcW w:w="2695" w:type="dxa"/>
          </w:tcPr>
          <w:p w14:paraId="1C7B1BE5"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9E9D205"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DA7B5B" w:rsidRPr="003E2687" w14:paraId="3D716830" w14:textId="77777777" w:rsidTr="00AA045C">
        <w:tc>
          <w:tcPr>
            <w:tcW w:w="2695" w:type="dxa"/>
          </w:tcPr>
          <w:p w14:paraId="3938E38B"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67E117A"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DA7B5B" w:rsidRPr="003E2687" w14:paraId="07977321" w14:textId="77777777" w:rsidTr="00AA045C">
        <w:tc>
          <w:tcPr>
            <w:tcW w:w="2695" w:type="dxa"/>
          </w:tcPr>
          <w:p w14:paraId="42B6BE5F"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7B2208B"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DA7B5B" w:rsidRPr="003E2687" w14:paraId="7A219A9E" w14:textId="77777777" w:rsidTr="00AA045C">
        <w:tc>
          <w:tcPr>
            <w:tcW w:w="2695" w:type="dxa"/>
          </w:tcPr>
          <w:p w14:paraId="58286B90"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PRE</w:t>
            </w:r>
          </w:p>
        </w:tc>
        <w:tc>
          <w:tcPr>
            <w:tcW w:w="6655" w:type="dxa"/>
          </w:tcPr>
          <w:p w14:paraId="21B36475"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w:t>
            </w:r>
          </w:p>
        </w:tc>
      </w:tr>
      <w:tr w:rsidR="00DA7B5B" w:rsidRPr="003E2687" w14:paraId="3586A05F" w14:textId="77777777" w:rsidTr="00AA045C">
        <w:tc>
          <w:tcPr>
            <w:tcW w:w="2695" w:type="dxa"/>
          </w:tcPr>
          <w:p w14:paraId="76358F7D"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7FCEA46B"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Total Number of Prepos</w:t>
            </w:r>
            <w:r w:rsidR="008B56C9">
              <w:rPr>
                <w:rFonts w:ascii="Arial" w:hAnsi="Arial" w:cs="Arial"/>
                <w:b/>
                <w:bCs/>
                <w:sz w:val="24"/>
                <w:szCs w:val="28"/>
              </w:rPr>
              <w:t>i</w:t>
            </w:r>
            <w:r w:rsidRPr="003E2687">
              <w:rPr>
                <w:rFonts w:ascii="Arial" w:hAnsi="Arial" w:cs="Arial"/>
                <w:b/>
                <w:bCs/>
                <w:sz w:val="24"/>
                <w:szCs w:val="28"/>
              </w:rPr>
              <w:t>tions which are also Ruk Stops</w:t>
            </w:r>
          </w:p>
        </w:tc>
      </w:tr>
      <w:tr w:rsidR="00DA7B5B" w:rsidRPr="003E2687" w14:paraId="669257C8" w14:textId="77777777" w:rsidTr="00AA045C">
        <w:tc>
          <w:tcPr>
            <w:tcW w:w="2695" w:type="dxa"/>
          </w:tcPr>
          <w:p w14:paraId="08C32DF6"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EL</w:t>
            </w:r>
          </w:p>
        </w:tc>
        <w:tc>
          <w:tcPr>
            <w:tcW w:w="6655" w:type="dxa"/>
          </w:tcPr>
          <w:p w14:paraId="42C6FADA"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DA7B5B" w:rsidRPr="003E2687" w14:paraId="746E18CD" w14:textId="77777777" w:rsidTr="00AA045C">
        <w:tc>
          <w:tcPr>
            <w:tcW w:w="2695" w:type="dxa"/>
          </w:tcPr>
          <w:p w14:paraId="173E84A7"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5473AAD9"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DA7B5B" w:rsidRPr="003E2687" w14:paraId="4954398A" w14:textId="77777777" w:rsidTr="00AA045C">
        <w:tc>
          <w:tcPr>
            <w:tcW w:w="2695" w:type="dxa"/>
          </w:tcPr>
          <w:p w14:paraId="3EBA65BC"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0FDDC17B" w14:textId="77777777" w:rsidR="00DA7B5B" w:rsidRPr="003E2687" w:rsidRDefault="00DA7B5B"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DA7B5B" w:rsidRPr="003E2687" w14:paraId="199A0032" w14:textId="77777777" w:rsidTr="00AA045C">
        <w:tc>
          <w:tcPr>
            <w:tcW w:w="2695" w:type="dxa"/>
          </w:tcPr>
          <w:p w14:paraId="3F304344"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9916344" w14:textId="77777777" w:rsidR="00DA7B5B" w:rsidRPr="003E2687" w:rsidRDefault="00DA7B5B"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406457F" w14:textId="77777777" w:rsidR="00DA7B5B" w:rsidRDefault="00DA7B5B" w:rsidP="00DA7B5B">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DA7B5B" w:rsidRPr="00AC498F" w14:paraId="053F598A" w14:textId="77777777" w:rsidTr="00AA045C">
        <w:trPr>
          <w:trHeight w:val="360"/>
        </w:trPr>
        <w:tc>
          <w:tcPr>
            <w:tcW w:w="7913" w:type="dxa"/>
            <w:gridSpan w:val="3"/>
            <w:tcBorders>
              <w:top w:val="nil"/>
              <w:left w:val="nil"/>
              <w:bottom w:val="nil"/>
              <w:right w:val="nil"/>
            </w:tcBorders>
            <w:noWrap/>
            <w:vAlign w:val="bottom"/>
            <w:hideMark/>
          </w:tcPr>
          <w:p w14:paraId="3FA4EFFB" w14:textId="77777777" w:rsidR="00DA7B5B" w:rsidRPr="00AC498F" w:rsidRDefault="00DA7B5B"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noWrap/>
            <w:vAlign w:val="bottom"/>
            <w:hideMark/>
          </w:tcPr>
          <w:p w14:paraId="359737AB" w14:textId="77777777" w:rsidR="00DA7B5B" w:rsidRPr="00AC498F" w:rsidRDefault="00DA7B5B" w:rsidP="00AA045C">
            <w:pPr>
              <w:spacing w:after="0" w:line="240" w:lineRule="auto"/>
              <w:rPr>
                <w:rFonts w:ascii="Arial" w:eastAsia="Times New Roman" w:hAnsi="Arial" w:cs="Arial"/>
                <w:b/>
                <w:color w:val="000000"/>
                <w:sz w:val="28"/>
                <w:szCs w:val="28"/>
                <w:u w:val="single"/>
              </w:rPr>
            </w:pPr>
          </w:p>
        </w:tc>
      </w:tr>
      <w:tr w:rsidR="00DA7B5B" w:rsidRPr="00AC498F" w14:paraId="46003CFD"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5AC25F" w14:textId="77777777"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6DF9C0A" w14:textId="77777777" w:rsidR="00DA7B5B" w:rsidRPr="00AC498F" w:rsidRDefault="00DA7B5B"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B720A31" w14:textId="77777777" w:rsidR="00DA7B5B" w:rsidRPr="00AC498F" w:rsidRDefault="00DA7B5B"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FDDC7C" w14:textId="77777777" w:rsidR="00DA7B5B" w:rsidRPr="00AC498F" w:rsidRDefault="00DA7B5B"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DA7B5B" w:rsidRPr="00AC498F" w14:paraId="0059655D" w14:textId="77777777" w:rsidTr="00AA045C">
        <w:trPr>
          <w:trHeight w:val="405"/>
        </w:trPr>
        <w:tc>
          <w:tcPr>
            <w:tcW w:w="1593" w:type="dxa"/>
            <w:tcBorders>
              <w:top w:val="nil"/>
              <w:left w:val="single" w:sz="4" w:space="0" w:color="auto"/>
              <w:bottom w:val="single" w:sz="4" w:space="0" w:color="auto"/>
              <w:right w:val="single" w:sz="4" w:space="0" w:color="auto"/>
            </w:tcBorders>
            <w:noWrap/>
            <w:vAlign w:val="center"/>
            <w:hideMark/>
          </w:tcPr>
          <w:p w14:paraId="12309BBE"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6DD375BA"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vAlign w:val="center"/>
            <w:hideMark/>
          </w:tcPr>
          <w:p w14:paraId="64585921"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2C602ADF" w14:textId="77777777"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B56C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DA7B5B" w:rsidRPr="00AC498F" w14:paraId="28BE56F5" w14:textId="77777777" w:rsidTr="00AA045C">
        <w:trPr>
          <w:trHeight w:val="405"/>
        </w:trPr>
        <w:tc>
          <w:tcPr>
            <w:tcW w:w="1593" w:type="dxa"/>
            <w:tcBorders>
              <w:top w:val="nil"/>
              <w:left w:val="single" w:sz="4" w:space="0" w:color="auto"/>
              <w:bottom w:val="single" w:sz="4" w:space="0" w:color="auto"/>
              <w:right w:val="single" w:sz="4" w:space="0" w:color="auto"/>
            </w:tcBorders>
            <w:noWrap/>
            <w:vAlign w:val="center"/>
            <w:hideMark/>
          </w:tcPr>
          <w:p w14:paraId="009244AE"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06617AEB"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vAlign w:val="center"/>
            <w:hideMark/>
          </w:tcPr>
          <w:p w14:paraId="64B53198"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163C776D" w14:textId="77777777" w:rsidR="00DA7B5B" w:rsidRPr="00AC498F" w:rsidRDefault="00DA7B5B" w:rsidP="008B56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8B56C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DA7B5B" w:rsidRPr="00AC498F" w14:paraId="2C12E203"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91ABDFC"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01F7433E"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vAlign w:val="center"/>
            <w:hideMark/>
          </w:tcPr>
          <w:p w14:paraId="05DB5B12"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4B418833" w14:textId="77777777"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DA7B5B" w:rsidRPr="00AC498F" w14:paraId="397E6A38"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noWrap/>
            <w:vAlign w:val="center"/>
          </w:tcPr>
          <w:p w14:paraId="6B75614F"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tcPr>
          <w:p w14:paraId="1122F3D6"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vAlign w:val="center"/>
          </w:tcPr>
          <w:p w14:paraId="04F10E05" w14:textId="77777777"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2EB38EEA" w14:textId="77777777"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DA7B5B" w:rsidRPr="00AC498F" w14:paraId="3C203ECB"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noWrap/>
            <w:vAlign w:val="center"/>
          </w:tcPr>
          <w:p w14:paraId="41BDBD8F" w14:textId="77777777" w:rsidR="00DA7B5B" w:rsidRPr="00AC498F" w:rsidRDefault="00DA7B5B"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noWrap/>
            <w:vAlign w:val="center"/>
          </w:tcPr>
          <w:p w14:paraId="271E0146" w14:textId="77777777" w:rsidR="00DA7B5B" w:rsidRPr="00AC498F" w:rsidRDefault="00DA7B5B"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vAlign w:val="center"/>
          </w:tcPr>
          <w:p w14:paraId="4523AA9A" w14:textId="77777777" w:rsidR="00DA7B5B"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0454BD6D" w14:textId="77777777" w:rsidR="00DA7B5B" w:rsidRPr="00AC498F" w:rsidRDefault="00DA7B5B"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41F3AC27" w14:textId="77777777" w:rsidR="00DA7B5B"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DA7B5B" w:rsidRPr="00AC498F" w14:paraId="49C68FE6" w14:textId="77777777" w:rsidTr="00AA045C">
        <w:trPr>
          <w:trHeight w:val="360"/>
        </w:trPr>
        <w:tc>
          <w:tcPr>
            <w:tcW w:w="1593" w:type="dxa"/>
            <w:tcBorders>
              <w:top w:val="nil"/>
              <w:left w:val="nil"/>
              <w:bottom w:val="nil"/>
              <w:right w:val="nil"/>
            </w:tcBorders>
            <w:noWrap/>
            <w:vAlign w:val="center"/>
            <w:hideMark/>
          </w:tcPr>
          <w:p w14:paraId="3C15B76E" w14:textId="77777777" w:rsidR="00DA7B5B" w:rsidRPr="00AC498F" w:rsidRDefault="00DA7B5B"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noWrap/>
            <w:vAlign w:val="center"/>
            <w:hideMark/>
          </w:tcPr>
          <w:p w14:paraId="282ACDF4" w14:textId="77777777" w:rsidR="00DA7B5B" w:rsidRPr="00AC498F" w:rsidRDefault="00DA7B5B"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vAlign w:val="center"/>
            <w:hideMark/>
          </w:tcPr>
          <w:p w14:paraId="0D2BDF10" w14:textId="77777777" w:rsidR="00DA7B5B" w:rsidRPr="00AC498F" w:rsidRDefault="00DA7B5B"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noWrap/>
            <w:vAlign w:val="center"/>
            <w:hideMark/>
          </w:tcPr>
          <w:p w14:paraId="67191EFC" w14:textId="77777777" w:rsidR="00DA7B5B" w:rsidRPr="00AC498F" w:rsidRDefault="00DA7B5B"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618B490A" w14:textId="77777777" w:rsidR="00DD30D3" w:rsidRPr="00314546" w:rsidRDefault="00DD30D3">
      <w:pPr>
        <w:widowControl w:val="0"/>
        <w:autoSpaceDE w:val="0"/>
        <w:autoSpaceDN w:val="0"/>
        <w:adjustRightInd w:val="0"/>
        <w:spacing w:after="0" w:line="240" w:lineRule="auto"/>
        <w:rPr>
          <w:rFonts w:ascii="Segoe UI" w:hAnsi="Segoe UI" w:cs="Segoe UI"/>
          <w:sz w:val="16"/>
          <w:szCs w:val="20"/>
        </w:rPr>
      </w:pPr>
    </w:p>
    <w:sectPr w:rsidR="00DD30D3" w:rsidRPr="00314546" w:rsidSect="00A63D59">
      <w:headerReference w:type="even" r:id="rId26"/>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10BC0" w14:textId="77777777" w:rsidR="00A156FC" w:rsidRDefault="00A156FC" w:rsidP="009C614B">
      <w:pPr>
        <w:spacing w:after="0" w:line="240" w:lineRule="auto"/>
      </w:pPr>
      <w:r>
        <w:separator/>
      </w:r>
    </w:p>
  </w:endnote>
  <w:endnote w:type="continuationSeparator" w:id="0">
    <w:p w14:paraId="76E4F15B" w14:textId="77777777" w:rsidR="00A156FC" w:rsidRDefault="00A156FC" w:rsidP="009C6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AA0CC" w14:textId="77777777" w:rsidR="00554812" w:rsidRPr="00C1632B" w:rsidRDefault="00554812" w:rsidP="004F462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320</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14:paraId="4B87B6CF" w14:textId="77777777" w:rsidR="00554812" w:rsidRDefault="005548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84EFF" w14:textId="77777777" w:rsidR="00554812" w:rsidRDefault="00554812" w:rsidP="004F462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8B56C9" w:rsidRPr="008B56C9">
      <w:rPr>
        <w:rFonts w:ascii="Arial" w:hAnsi="Arial" w:cs="Arial"/>
        <w:b/>
        <w:bCs/>
        <w:noProof/>
        <w:sz w:val="28"/>
        <w:szCs w:val="28"/>
        <w:lang w:val="en-US"/>
      </w:rPr>
      <w:t>323</w:t>
    </w:r>
    <w:r w:rsidRPr="00F21227">
      <w:rPr>
        <w:rFonts w:ascii="Arial" w:hAnsi="Arial" w:cs="Arial"/>
        <w:b/>
        <w:bCs/>
        <w:sz w:val="32"/>
        <w:szCs w:val="28"/>
        <w:lang w:val="en-US"/>
      </w:rPr>
      <w:fldChar w:fldCharType="end"/>
    </w:r>
  </w:p>
  <w:p w14:paraId="3F3B6D38" w14:textId="77777777" w:rsidR="00554812" w:rsidRDefault="00554812" w:rsidP="004F462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9C5A8" w14:textId="77777777" w:rsidR="00554812" w:rsidRPr="00C1632B" w:rsidRDefault="00554812" w:rsidP="004F462B">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ED3A86">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DA7B5B">
      <w:rPr>
        <w:rFonts w:ascii="Arial" w:hAnsi="Arial" w:cs="Arial"/>
        <w:b/>
        <w:bCs/>
        <w:sz w:val="32"/>
        <w:szCs w:val="32"/>
        <w:lang w:val="en-US"/>
      </w:rPr>
      <w:t xml:space="preserve">  </w:t>
    </w:r>
    <w:r w:rsidR="00ED3A86">
      <w:rPr>
        <w:rFonts w:ascii="Arial" w:hAnsi="Arial" w:cs="Arial"/>
        <w:b/>
        <w:bCs/>
        <w:sz w:val="32"/>
        <w:szCs w:val="32"/>
        <w:lang w:val="en-US"/>
      </w:rPr>
      <w:t xml:space="preserve">       Feb</w:t>
    </w:r>
    <w:r w:rsidRPr="00C1632B">
      <w:rPr>
        <w:rFonts w:ascii="Arial" w:hAnsi="Arial" w:cs="Arial"/>
        <w:b/>
        <w:bCs/>
        <w:sz w:val="32"/>
        <w:szCs w:val="32"/>
        <w:lang w:val="en-US"/>
      </w:rPr>
      <w:t xml:space="preserve"> </w:t>
    </w:r>
    <w:r w:rsidR="00ED3A86">
      <w:rPr>
        <w:rFonts w:ascii="Arial" w:hAnsi="Arial" w:cs="Arial"/>
        <w:b/>
        <w:bCs/>
        <w:sz w:val="32"/>
        <w:szCs w:val="32"/>
        <w:lang w:val="en-US"/>
      </w:rPr>
      <w:t>28</w:t>
    </w:r>
    <w:r>
      <w:rPr>
        <w:rFonts w:ascii="Arial" w:hAnsi="Arial" w:cs="Arial"/>
        <w:b/>
        <w:bCs/>
        <w:sz w:val="32"/>
        <w:szCs w:val="32"/>
        <w:lang w:val="en-US"/>
      </w:rPr>
      <w:t xml:space="preserve">, </w:t>
    </w:r>
    <w:r w:rsidRPr="00CB0A7F">
      <w:rPr>
        <w:rFonts w:ascii="Arial" w:hAnsi="Arial" w:cs="Arial"/>
        <w:b/>
        <w:bCs/>
        <w:sz w:val="32"/>
        <w:szCs w:val="32"/>
        <w:lang w:val="en-US"/>
      </w:rPr>
      <w:t>202</w:t>
    </w:r>
    <w:r w:rsidR="00ED3A86">
      <w:rPr>
        <w:rFonts w:ascii="Arial" w:hAnsi="Arial" w:cs="Arial"/>
        <w:b/>
        <w:bCs/>
        <w:sz w:val="32"/>
        <w:szCs w:val="32"/>
        <w:lang w:val="en-US"/>
      </w:rPr>
      <w:t>3</w:t>
    </w:r>
  </w:p>
  <w:p w14:paraId="1B80B146" w14:textId="77777777" w:rsidR="00554812" w:rsidRDefault="00ED3A8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4C0E1" w14:textId="77777777" w:rsidR="00A156FC" w:rsidRDefault="00A156FC" w:rsidP="009C614B">
      <w:pPr>
        <w:spacing w:after="0" w:line="240" w:lineRule="auto"/>
      </w:pPr>
      <w:r>
        <w:separator/>
      </w:r>
    </w:p>
  </w:footnote>
  <w:footnote w:type="continuationSeparator" w:id="0">
    <w:p w14:paraId="639B05C9" w14:textId="77777777" w:rsidR="00A156FC" w:rsidRDefault="00A156FC" w:rsidP="009C6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74ED2" w14:textId="77777777" w:rsidR="00554812" w:rsidRPr="00C1632B" w:rsidRDefault="00554812" w:rsidP="004F462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62E3F"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F3D16"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B5A7F"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B9FEB"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4A5BB"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05A55"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066A5" w14:textId="77777777" w:rsidR="00554812" w:rsidRPr="00356C44" w:rsidRDefault="00554812" w:rsidP="00356C4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0D740" w14:textId="77777777" w:rsidR="00554812" w:rsidRPr="00356C44" w:rsidRDefault="00554812" w:rsidP="00356C4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90745"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FF8105" w14:textId="77777777" w:rsidR="00554812" w:rsidRDefault="00554812" w:rsidP="00356C4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6637C"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4E46B"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32570"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812CEC" w14:textId="77777777" w:rsidR="00554812" w:rsidRPr="00C17BAF" w:rsidRDefault="00554812" w:rsidP="00356C44">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127094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4687756">
    <w:abstractNumId w:val="3"/>
  </w:num>
  <w:num w:numId="3" w16cid:durableId="651836166">
    <w:abstractNumId w:val="0"/>
  </w:num>
  <w:num w:numId="4" w16cid:durableId="1314140161">
    <w:abstractNumId w:val="5"/>
  </w:num>
  <w:num w:numId="5" w16cid:durableId="2044555660">
    <w:abstractNumId w:val="4"/>
  </w:num>
  <w:num w:numId="6" w16cid:durableId="2000032562">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7235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997"/>
    <w:rsid w:val="00055CAD"/>
    <w:rsid w:val="00055EE5"/>
    <w:rsid w:val="000B0838"/>
    <w:rsid w:val="000B6933"/>
    <w:rsid w:val="000D54C3"/>
    <w:rsid w:val="00137924"/>
    <w:rsid w:val="00186C98"/>
    <w:rsid w:val="00191325"/>
    <w:rsid w:val="001A12E9"/>
    <w:rsid w:val="001A6769"/>
    <w:rsid w:val="001B7FF5"/>
    <w:rsid w:val="001C37EA"/>
    <w:rsid w:val="001C454E"/>
    <w:rsid w:val="001F5B01"/>
    <w:rsid w:val="00256946"/>
    <w:rsid w:val="00275BE2"/>
    <w:rsid w:val="002914F0"/>
    <w:rsid w:val="00291CF5"/>
    <w:rsid w:val="002D5B01"/>
    <w:rsid w:val="002F141F"/>
    <w:rsid w:val="003042CD"/>
    <w:rsid w:val="00314546"/>
    <w:rsid w:val="00332083"/>
    <w:rsid w:val="0035695C"/>
    <w:rsid w:val="00356C44"/>
    <w:rsid w:val="00360165"/>
    <w:rsid w:val="00382B91"/>
    <w:rsid w:val="003A55BD"/>
    <w:rsid w:val="003B78B8"/>
    <w:rsid w:val="003F1247"/>
    <w:rsid w:val="00415A21"/>
    <w:rsid w:val="00450682"/>
    <w:rsid w:val="004616FD"/>
    <w:rsid w:val="00471599"/>
    <w:rsid w:val="004A0D5E"/>
    <w:rsid w:val="004A5C92"/>
    <w:rsid w:val="004B5954"/>
    <w:rsid w:val="004C1CF4"/>
    <w:rsid w:val="004D23ED"/>
    <w:rsid w:val="004F3B69"/>
    <w:rsid w:val="004F462B"/>
    <w:rsid w:val="00502DAB"/>
    <w:rsid w:val="005234AB"/>
    <w:rsid w:val="00554812"/>
    <w:rsid w:val="00555A7E"/>
    <w:rsid w:val="005662C5"/>
    <w:rsid w:val="00576FA7"/>
    <w:rsid w:val="00580C11"/>
    <w:rsid w:val="00583234"/>
    <w:rsid w:val="0058595D"/>
    <w:rsid w:val="005D1B7E"/>
    <w:rsid w:val="005D7A86"/>
    <w:rsid w:val="005F68FA"/>
    <w:rsid w:val="00647B32"/>
    <w:rsid w:val="00685FE2"/>
    <w:rsid w:val="006A73F1"/>
    <w:rsid w:val="006B54ED"/>
    <w:rsid w:val="006D7F5C"/>
    <w:rsid w:val="00703C94"/>
    <w:rsid w:val="00717CAD"/>
    <w:rsid w:val="007274EC"/>
    <w:rsid w:val="00770C63"/>
    <w:rsid w:val="007906DC"/>
    <w:rsid w:val="007C570D"/>
    <w:rsid w:val="008273DC"/>
    <w:rsid w:val="00840602"/>
    <w:rsid w:val="00845E3F"/>
    <w:rsid w:val="008B56C9"/>
    <w:rsid w:val="008B5F6B"/>
    <w:rsid w:val="008F0630"/>
    <w:rsid w:val="00910D72"/>
    <w:rsid w:val="0094148B"/>
    <w:rsid w:val="00952A9D"/>
    <w:rsid w:val="00954A35"/>
    <w:rsid w:val="009B0501"/>
    <w:rsid w:val="009C614B"/>
    <w:rsid w:val="009D153F"/>
    <w:rsid w:val="00A03804"/>
    <w:rsid w:val="00A04833"/>
    <w:rsid w:val="00A10F7A"/>
    <w:rsid w:val="00A156FC"/>
    <w:rsid w:val="00A63D59"/>
    <w:rsid w:val="00A8770D"/>
    <w:rsid w:val="00A90E23"/>
    <w:rsid w:val="00A95920"/>
    <w:rsid w:val="00AB7997"/>
    <w:rsid w:val="00AC732F"/>
    <w:rsid w:val="00AE27C6"/>
    <w:rsid w:val="00AE5EF8"/>
    <w:rsid w:val="00B0173B"/>
    <w:rsid w:val="00B1354E"/>
    <w:rsid w:val="00B82240"/>
    <w:rsid w:val="00BB6D9A"/>
    <w:rsid w:val="00BC1D27"/>
    <w:rsid w:val="00BD03F7"/>
    <w:rsid w:val="00BE1C75"/>
    <w:rsid w:val="00BE5D70"/>
    <w:rsid w:val="00BF5E75"/>
    <w:rsid w:val="00C23836"/>
    <w:rsid w:val="00C35F7F"/>
    <w:rsid w:val="00C56FC8"/>
    <w:rsid w:val="00C65F80"/>
    <w:rsid w:val="00C81CC1"/>
    <w:rsid w:val="00C959FB"/>
    <w:rsid w:val="00CD6368"/>
    <w:rsid w:val="00D41AFE"/>
    <w:rsid w:val="00D50E08"/>
    <w:rsid w:val="00D630CF"/>
    <w:rsid w:val="00D71A46"/>
    <w:rsid w:val="00D8687D"/>
    <w:rsid w:val="00DA7B5B"/>
    <w:rsid w:val="00DD30D3"/>
    <w:rsid w:val="00DE3534"/>
    <w:rsid w:val="00DE7B53"/>
    <w:rsid w:val="00E118AD"/>
    <w:rsid w:val="00E646CD"/>
    <w:rsid w:val="00E64843"/>
    <w:rsid w:val="00E77E27"/>
    <w:rsid w:val="00E824A4"/>
    <w:rsid w:val="00EA12FB"/>
    <w:rsid w:val="00EA6E3F"/>
    <w:rsid w:val="00EC1C5E"/>
    <w:rsid w:val="00ED3A86"/>
    <w:rsid w:val="00EF68E7"/>
    <w:rsid w:val="00F23E89"/>
    <w:rsid w:val="00F60E08"/>
    <w:rsid w:val="00F64863"/>
    <w:rsid w:val="00F67B97"/>
    <w:rsid w:val="00FB2BDA"/>
    <w:rsid w:val="00FD3C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829AE4"/>
  <w14:defaultImageDpi w14:val="0"/>
  <w15:docId w15:val="{B8E6A9A8-6980-4D5B-902D-13B096CDE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C614B"/>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9C614B"/>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9C614B"/>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9C614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C614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C614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C614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C614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C614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14B"/>
  </w:style>
  <w:style w:type="paragraph" w:styleId="Footer">
    <w:name w:val="footer"/>
    <w:basedOn w:val="Normal"/>
    <w:link w:val="FooterChar"/>
    <w:uiPriority w:val="99"/>
    <w:unhideWhenUsed/>
    <w:rsid w:val="009C61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14B"/>
  </w:style>
  <w:style w:type="character" w:styleId="Hyperlink">
    <w:name w:val="Hyperlink"/>
    <w:basedOn w:val="DefaultParagraphFont"/>
    <w:uiPriority w:val="99"/>
    <w:unhideWhenUsed/>
    <w:rsid w:val="009C614B"/>
    <w:rPr>
      <w:color w:val="0563C1" w:themeColor="hyperlink"/>
      <w:u w:val="single"/>
    </w:rPr>
  </w:style>
  <w:style w:type="paragraph" w:styleId="TOC1">
    <w:name w:val="toc 1"/>
    <w:basedOn w:val="Normal"/>
    <w:next w:val="Normal"/>
    <w:autoRedefine/>
    <w:uiPriority w:val="39"/>
    <w:unhideWhenUsed/>
    <w:rsid w:val="009C614B"/>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C614B"/>
    <w:pPr>
      <w:tabs>
        <w:tab w:val="left" w:pos="880"/>
        <w:tab w:val="right" w:leader="dot" w:pos="10019"/>
      </w:tabs>
      <w:spacing w:after="0" w:line="240" w:lineRule="auto"/>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9C614B"/>
    <w:pPr>
      <w:spacing w:after="100"/>
      <w:ind w:left="440"/>
    </w:pPr>
  </w:style>
  <w:style w:type="paragraph" w:styleId="ListParagraph">
    <w:name w:val="List Paragraph"/>
    <w:basedOn w:val="Normal"/>
    <w:uiPriority w:val="34"/>
    <w:qFormat/>
    <w:rsid w:val="009C614B"/>
    <w:pPr>
      <w:ind w:left="720"/>
      <w:contextualSpacing/>
    </w:pPr>
  </w:style>
  <w:style w:type="character" w:customStyle="1" w:styleId="Heading1Char">
    <w:name w:val="Heading 1 Char"/>
    <w:basedOn w:val="DefaultParagraphFont"/>
    <w:link w:val="Heading1"/>
    <w:uiPriority w:val="9"/>
    <w:rsid w:val="009C614B"/>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9C614B"/>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9C614B"/>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9C614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C614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C614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C614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C614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C614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DD3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A7B5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A7B5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0BA6C-F0D9-42E7-AF81-3959667D6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323</Pages>
  <Words>43568</Words>
  <Characters>248343</Characters>
  <Application>Microsoft Office Word</Application>
  <DocSecurity>0</DocSecurity>
  <Lines>2069</Lines>
  <Paragraphs>582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72</cp:revision>
  <cp:lastPrinted>2023-03-05T05:54:00Z</cp:lastPrinted>
  <dcterms:created xsi:type="dcterms:W3CDTF">2022-01-17T12:56:00Z</dcterms:created>
  <dcterms:modified xsi:type="dcterms:W3CDTF">2025-10-09T02:36:00Z</dcterms:modified>
</cp:coreProperties>
</file>