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614B" w:rsidRPr="00CB55B6" w:rsidRDefault="004A5C92"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00F60E08" w:rsidRPr="00F60E08">
        <w:rPr>
          <w:rFonts w:ascii="BRH Devanagari Extra" w:hAnsi="BRH Devanagari Extra" w:cs="BRH Devanagari Extra"/>
          <w:b/>
          <w:bCs/>
          <w:sz w:val="40"/>
          <w:szCs w:val="40"/>
          <w:u w:val="single"/>
        </w:rPr>
        <w:t xml:space="preserve">lÉqÉÈ </w:t>
      </w:r>
      <w:r w:rsidR="009C614B" w:rsidRPr="00CB55B6">
        <w:rPr>
          <w:rFonts w:ascii="BRH Devanagari Extra" w:hAnsi="BRH Devanagari Extra" w:cs="BRH Devanagari Extra"/>
          <w:b/>
          <w:bCs/>
          <w:sz w:val="40"/>
          <w:szCs w:val="40"/>
          <w:u w:val="single"/>
        </w:rPr>
        <w:t>mÉUqÉÉiqÉlÉå, ´ÉÏ qÉWûÉaÉhÉmÉiÉrÉå lÉqÉÈ,</w:t>
      </w:r>
    </w:p>
    <w:p w:rsidR="009C614B" w:rsidRPr="00CB55B6"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sectPr w:rsidR="009C614B" w:rsidSect="004F462B">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rsidR="00DA7B5B" w:rsidRPr="00CB55B6" w:rsidRDefault="00DA7B5B" w:rsidP="00DA7B5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7909D7" w:rsidRDefault="00DA7B5B" w:rsidP="00DA7B5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8A7C93" w:rsidRDefault="00DA7B5B" w:rsidP="00DA7B5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DA7B5B" w:rsidRPr="00ED6440" w:rsidRDefault="00DA7B5B" w:rsidP="00DA7B5B">
      <w:pPr>
        <w:pStyle w:val="NoSpacing"/>
        <w:rPr>
          <w:rFonts w:eastAsia="Calibri"/>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CB061F" w:rsidRDefault="00DA7B5B" w:rsidP="00DA7B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A7B5B" w:rsidRPr="00DD102F" w:rsidRDefault="00DA7B5B" w:rsidP="00DA7B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C614B" w:rsidRPr="00DD102F" w:rsidRDefault="009C614B" w:rsidP="009C614B">
      <w:pPr>
        <w:spacing w:line="21" w:lineRule="atLeast"/>
        <w:ind w:right="722"/>
        <w:jc w:val="both"/>
        <w:rPr>
          <w:rFonts w:ascii="Arial" w:hAnsi="Arial" w:cs="Arial"/>
          <w:sz w:val="28"/>
          <w:szCs w:val="28"/>
        </w:rPr>
      </w:pPr>
    </w:p>
    <w:p w:rsidR="009C614B" w:rsidRDefault="009C614B" w:rsidP="009C614B">
      <w:pPr>
        <w:spacing w:line="21" w:lineRule="atLeast"/>
        <w:ind w:right="722"/>
        <w:jc w:val="both"/>
        <w:rPr>
          <w:rFonts w:ascii="Arial" w:hAnsi="Arial" w:cs="Arial"/>
          <w:sz w:val="28"/>
          <w:szCs w:val="28"/>
        </w:rPr>
      </w:pPr>
    </w:p>
    <w:p w:rsidR="009C614B" w:rsidRDefault="009C614B" w:rsidP="009C614B"/>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1575"/>
        </w:tabs>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C614B" w:rsidRPr="002C251C" w:rsidRDefault="009C614B" w:rsidP="009C614B">
          <w:pPr>
            <w:jc w:val="center"/>
            <w:rPr>
              <w:rFonts w:ascii="Arial" w:hAnsi="Arial" w:cs="Arial"/>
              <w:b/>
              <w:bCs/>
              <w:sz w:val="32"/>
              <w:szCs w:val="32"/>
              <w:u w:val="thick"/>
            </w:rPr>
          </w:pPr>
          <w:r w:rsidRPr="002C251C">
            <w:rPr>
              <w:rFonts w:ascii="Arial" w:hAnsi="Arial" w:cs="Arial"/>
              <w:b/>
              <w:bCs/>
              <w:sz w:val="32"/>
              <w:szCs w:val="32"/>
              <w:u w:val="thick"/>
            </w:rPr>
            <w:t>Contents</w:t>
          </w:r>
        </w:p>
        <w:p w:rsidR="00AC732F" w:rsidRPr="00AC732F" w:rsidRDefault="009C614B">
          <w:pPr>
            <w:pStyle w:val="TOC1"/>
            <w:rPr>
              <w:rFonts w:asciiTheme="minorHAnsi" w:hAnsiTheme="minorHAnsi" w:cstheme="minorBidi"/>
              <w:sz w:val="28"/>
              <w:lang w:bidi="ar-SA"/>
            </w:rPr>
          </w:pPr>
          <w:r w:rsidRPr="00AC732F">
            <w:rPr>
              <w:b/>
              <w:bCs/>
              <w:sz w:val="96"/>
              <w:szCs w:val="36"/>
            </w:rPr>
            <w:fldChar w:fldCharType="begin"/>
          </w:r>
          <w:r w:rsidRPr="00AC732F">
            <w:rPr>
              <w:b/>
              <w:bCs/>
              <w:sz w:val="96"/>
              <w:szCs w:val="36"/>
            </w:rPr>
            <w:instrText xml:space="preserve"> TOC \o "1-3" \h \z \u </w:instrText>
          </w:r>
          <w:r w:rsidRPr="00AC732F">
            <w:rPr>
              <w:b/>
              <w:bCs/>
              <w:sz w:val="96"/>
              <w:szCs w:val="36"/>
            </w:rPr>
            <w:fldChar w:fldCharType="separate"/>
          </w:r>
          <w:hyperlink w:anchor="_Toc93340232" w:history="1">
            <w:r w:rsidR="00AC732F" w:rsidRPr="00AC732F">
              <w:rPr>
                <w:rStyle w:val="Hyperlink"/>
                <w:rFonts w:ascii="Arial" w:hAnsi="Arial"/>
                <w:b/>
                <w:bCs/>
                <w:sz w:val="48"/>
                <w:lang w:val="en-US"/>
              </w:rPr>
              <w:t>1</w:t>
            </w:r>
            <w:r w:rsidR="00AC732F" w:rsidRPr="00AC732F">
              <w:rPr>
                <w:rFonts w:asciiTheme="minorHAnsi" w:hAnsiTheme="minorHAnsi" w:cstheme="minorBidi"/>
                <w:sz w:val="28"/>
                <w:lang w:bidi="ar-SA"/>
              </w:rPr>
              <w:tab/>
            </w:r>
            <w:r w:rsidR="00AC732F" w:rsidRPr="00AC732F">
              <w:rPr>
                <w:rStyle w:val="Hyperlink"/>
                <w:rFonts w:ascii="BRH Devanagari Extra" w:hAnsi="BRH Devanagari Extra"/>
                <w:b/>
                <w:bCs/>
                <w:sz w:val="48"/>
                <w:lang w:val="en-US"/>
              </w:rPr>
              <w:t>M×üwhÉ rÉeÉÑuÉåïSÏrÉ iÉæÌ¨ÉUÏrÉ xÉÇÌWûiÉÉ eÉOûÉmÉÉPåû mÉëjÉqÉÇûMüÉhQÇû</w:t>
            </w:r>
            <w:r w:rsidR="00AC732F" w:rsidRPr="00AC732F">
              <w:rPr>
                <w:webHidden/>
                <w:sz w:val="48"/>
              </w:rPr>
              <w:tab/>
            </w:r>
            <w:r w:rsidR="00AC732F" w:rsidRPr="00AC732F">
              <w:rPr>
                <w:webHidden/>
                <w:sz w:val="48"/>
              </w:rPr>
              <w:fldChar w:fldCharType="begin"/>
            </w:r>
            <w:r w:rsidR="00AC732F" w:rsidRPr="00AC732F">
              <w:rPr>
                <w:webHidden/>
                <w:sz w:val="48"/>
              </w:rPr>
              <w:instrText xml:space="preserve"> PAGEREF _Toc93340232 \h </w:instrText>
            </w:r>
            <w:r w:rsidR="00AC732F" w:rsidRPr="00AC732F">
              <w:rPr>
                <w:webHidden/>
                <w:sz w:val="48"/>
              </w:rPr>
            </w:r>
            <w:r w:rsidR="00AC732F" w:rsidRPr="00AC732F">
              <w:rPr>
                <w:webHidden/>
                <w:sz w:val="48"/>
              </w:rPr>
              <w:fldChar w:fldCharType="separate"/>
            </w:r>
            <w:r w:rsidR="00DA7B5B">
              <w:rPr>
                <w:webHidden/>
                <w:sz w:val="48"/>
              </w:rPr>
              <w:t>6</w:t>
            </w:r>
            <w:r w:rsidR="00AC732F" w:rsidRPr="00AC732F">
              <w:rPr>
                <w:webHidden/>
                <w:sz w:val="48"/>
              </w:rPr>
              <w:fldChar w:fldCharType="end"/>
            </w:r>
          </w:hyperlink>
        </w:p>
        <w:p w:rsidR="00AC732F" w:rsidRPr="00AC732F" w:rsidRDefault="00000000">
          <w:pPr>
            <w:pStyle w:val="TOC2"/>
            <w:rPr>
              <w:rFonts w:asciiTheme="minorHAnsi" w:hAnsiTheme="minorHAnsi" w:cstheme="minorBidi"/>
              <w:sz w:val="28"/>
              <w:lang w:bidi="ar-SA"/>
            </w:rPr>
          </w:pPr>
          <w:hyperlink w:anchor="_Toc93340233" w:history="1">
            <w:r w:rsidR="00AC732F" w:rsidRPr="00AC732F">
              <w:rPr>
                <w:rStyle w:val="Hyperlink"/>
                <w:rFonts w:ascii="Arial" w:hAnsi="Arial"/>
                <w:sz w:val="44"/>
              </w:rPr>
              <w:t>1.5</w:t>
            </w:r>
            <w:r w:rsidR="00AC732F" w:rsidRPr="00AC732F">
              <w:rPr>
                <w:rFonts w:asciiTheme="minorHAnsi" w:hAnsiTheme="minorHAnsi" w:cstheme="minorBidi"/>
                <w:sz w:val="28"/>
                <w:lang w:bidi="ar-SA"/>
              </w:rPr>
              <w:tab/>
            </w:r>
            <w:r w:rsidR="00AC732F" w:rsidRPr="00AC732F">
              <w:rPr>
                <w:rStyle w:val="Hyperlink"/>
                <w:sz w:val="44"/>
              </w:rPr>
              <w:t>mÉëjÉqÉMüÉhQåû</w:t>
            </w:r>
            <w:r w:rsidR="00AC732F" w:rsidRPr="00AC732F">
              <w:rPr>
                <w:rStyle w:val="Hyperlink"/>
                <w:sz w:val="44"/>
                <w:lang w:val="en-US"/>
              </w:rPr>
              <w:t xml:space="preserve"> </w:t>
            </w:r>
            <w:r w:rsidR="00AC732F" w:rsidRPr="00AC732F">
              <w:rPr>
                <w:rStyle w:val="Hyperlink"/>
                <w:sz w:val="44"/>
              </w:rPr>
              <w:t xml:space="preserve">mÉgcÉqÉ: mÉëzlÉ: - </w:t>
            </w:r>
            <w:r w:rsidR="00AC732F" w:rsidRPr="00AC732F">
              <w:rPr>
                <w:rStyle w:val="Hyperlink"/>
                <w:rFonts w:cs="BRH Devanagari Extra"/>
                <w:sz w:val="44"/>
              </w:rPr>
              <w:t>mÉÑlÉUÉkÉÉlÉÇ</w:t>
            </w:r>
            <w:r w:rsidR="00AC732F" w:rsidRPr="00AC732F">
              <w:rPr>
                <w:webHidden/>
                <w:sz w:val="44"/>
              </w:rPr>
              <w:tab/>
            </w:r>
            <w:r w:rsidR="00AC732F" w:rsidRPr="00AC732F">
              <w:rPr>
                <w:webHidden/>
                <w:sz w:val="44"/>
              </w:rPr>
              <w:fldChar w:fldCharType="begin"/>
            </w:r>
            <w:r w:rsidR="00AC732F" w:rsidRPr="00AC732F">
              <w:rPr>
                <w:webHidden/>
                <w:sz w:val="44"/>
              </w:rPr>
              <w:instrText xml:space="preserve"> PAGEREF _Toc93340233 \h </w:instrText>
            </w:r>
            <w:r w:rsidR="00AC732F" w:rsidRPr="00AC732F">
              <w:rPr>
                <w:webHidden/>
                <w:sz w:val="44"/>
              </w:rPr>
            </w:r>
            <w:r w:rsidR="00AC732F" w:rsidRPr="00AC732F">
              <w:rPr>
                <w:webHidden/>
                <w:sz w:val="44"/>
              </w:rPr>
              <w:fldChar w:fldCharType="separate"/>
            </w:r>
            <w:r w:rsidR="00DA7B5B">
              <w:rPr>
                <w:webHidden/>
                <w:sz w:val="44"/>
              </w:rPr>
              <w:t>6</w:t>
            </w:r>
            <w:r w:rsidR="00AC732F" w:rsidRPr="00AC732F">
              <w:rPr>
                <w:webHidden/>
                <w:sz w:val="44"/>
              </w:rPr>
              <w:fldChar w:fldCharType="end"/>
            </w:r>
          </w:hyperlink>
        </w:p>
        <w:p w:rsidR="00AC732F" w:rsidRPr="00AC732F" w:rsidRDefault="00000000">
          <w:pPr>
            <w:pStyle w:val="TOC3"/>
            <w:tabs>
              <w:tab w:val="left" w:pos="1100"/>
              <w:tab w:val="right" w:leader="dot" w:pos="10019"/>
            </w:tabs>
            <w:rPr>
              <w:noProof/>
              <w:sz w:val="28"/>
            </w:rPr>
          </w:pPr>
          <w:hyperlink w:anchor="_Toc93340234" w:history="1">
            <w:r w:rsidR="00AC732F" w:rsidRPr="00AC732F">
              <w:rPr>
                <w:rStyle w:val="Hyperlink"/>
                <w:rFonts w:ascii="BRH Devanagari RN" w:hAnsi="BRH Devanagari RN"/>
                <w:noProof/>
                <w:sz w:val="28"/>
                <w:lang w:bidi="ml-IN"/>
              </w:rPr>
              <w:t>1.5.1</w:t>
            </w:r>
            <w:r w:rsidR="00AC732F" w:rsidRPr="00AC732F">
              <w:rPr>
                <w:noProof/>
                <w:sz w:val="28"/>
              </w:rPr>
              <w:tab/>
            </w:r>
            <w:r w:rsidR="00AC732F" w:rsidRPr="00AC732F">
              <w:rPr>
                <w:rStyle w:val="Hyperlink"/>
                <w:rFonts w:ascii="BRH Devanagari RN" w:hAnsi="BRH Devanagari RN"/>
                <w:noProof/>
                <w:sz w:val="28"/>
                <w:lang w:bidi="ml-IN"/>
              </w:rPr>
              <w:t>AlÉÑuÉÉMüqÉç 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_Toc93340234 \h </w:instrText>
            </w:r>
            <w:r w:rsidR="00AC732F" w:rsidRPr="00AC732F">
              <w:rPr>
                <w:noProof/>
                <w:webHidden/>
                <w:sz w:val="28"/>
              </w:rPr>
            </w:r>
            <w:r w:rsidR="00AC732F" w:rsidRPr="00AC732F">
              <w:rPr>
                <w:noProof/>
                <w:webHidden/>
                <w:sz w:val="28"/>
              </w:rPr>
              <w:fldChar w:fldCharType="separate"/>
            </w:r>
            <w:r w:rsidR="00DA7B5B">
              <w:rPr>
                <w:noProof/>
                <w:webHidden/>
                <w:sz w:val="28"/>
              </w:rPr>
              <w:t>6</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5" w:history="1">
            <w:r w:rsidR="00AC732F" w:rsidRPr="00AC732F">
              <w:rPr>
                <w:rStyle w:val="Hyperlink"/>
                <w:rFonts w:ascii="BRH Devanagari RN" w:hAnsi="BRH Devanagari RN"/>
                <w:noProof/>
                <w:sz w:val="28"/>
                <w:lang w:bidi="ml-IN"/>
              </w:rPr>
              <w:t>1.5.2</w:t>
            </w:r>
            <w:r w:rsidR="00AC732F" w:rsidRPr="00AC732F">
              <w:rPr>
                <w:noProof/>
                <w:sz w:val="28"/>
              </w:rPr>
              <w:tab/>
            </w:r>
            <w:r w:rsidR="00AC732F" w:rsidRPr="00AC732F">
              <w:rPr>
                <w:rStyle w:val="Hyperlink"/>
                <w:rFonts w:ascii="BRH Devanagari RN" w:hAnsi="BRH Devanagari RN"/>
                <w:noProof/>
                <w:sz w:val="28"/>
                <w:lang w:bidi="ml-IN"/>
              </w:rPr>
              <w:t>AlÉÑuÉÉMüqÉç 2 -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_Toc93340235 \h </w:instrText>
            </w:r>
            <w:r w:rsidR="00AC732F" w:rsidRPr="00AC732F">
              <w:rPr>
                <w:noProof/>
                <w:webHidden/>
                <w:sz w:val="28"/>
              </w:rPr>
            </w:r>
            <w:r w:rsidR="00AC732F" w:rsidRPr="00AC732F">
              <w:rPr>
                <w:noProof/>
                <w:webHidden/>
                <w:sz w:val="28"/>
              </w:rPr>
              <w:fldChar w:fldCharType="separate"/>
            </w:r>
            <w:r w:rsidR="00DA7B5B">
              <w:rPr>
                <w:noProof/>
                <w:webHidden/>
                <w:sz w:val="28"/>
              </w:rPr>
              <w:t>33</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6" w:history="1">
            <w:r w:rsidR="00AC732F" w:rsidRPr="00AC732F">
              <w:rPr>
                <w:rStyle w:val="Hyperlink"/>
                <w:rFonts w:ascii="BRH Devanagari RN" w:hAnsi="BRH Devanagari RN"/>
                <w:noProof/>
                <w:sz w:val="28"/>
                <w:lang w:bidi="ml-IN"/>
              </w:rPr>
              <w:t>1.5.3</w:t>
            </w:r>
            <w:r w:rsidR="00AC732F" w:rsidRPr="00AC732F">
              <w:rPr>
                <w:noProof/>
                <w:sz w:val="28"/>
              </w:rPr>
              <w:tab/>
            </w:r>
            <w:r w:rsidR="00AC732F" w:rsidRPr="00AC732F">
              <w:rPr>
                <w:rStyle w:val="Hyperlink"/>
                <w:rFonts w:ascii="BRH Devanagari RN" w:hAnsi="BRH Devanagari RN"/>
                <w:noProof/>
                <w:sz w:val="28"/>
                <w:lang w:bidi="ml-IN"/>
              </w:rPr>
              <w:t>AlÉÑuÉÉMüqÉç 3 -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_Toc93340236 \h </w:instrText>
            </w:r>
            <w:r w:rsidR="00AC732F" w:rsidRPr="00AC732F">
              <w:rPr>
                <w:noProof/>
                <w:webHidden/>
                <w:sz w:val="28"/>
              </w:rPr>
            </w:r>
            <w:r w:rsidR="00AC732F" w:rsidRPr="00AC732F">
              <w:rPr>
                <w:noProof/>
                <w:webHidden/>
                <w:sz w:val="28"/>
              </w:rPr>
              <w:fldChar w:fldCharType="separate"/>
            </w:r>
            <w:r w:rsidR="00DA7B5B">
              <w:rPr>
                <w:noProof/>
                <w:webHidden/>
                <w:sz w:val="28"/>
              </w:rPr>
              <w:t>63</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7" w:history="1">
            <w:r w:rsidR="00AC732F" w:rsidRPr="00AC732F">
              <w:rPr>
                <w:rStyle w:val="Hyperlink"/>
                <w:rFonts w:ascii="BRH Devanagari RN" w:hAnsi="BRH Devanagari RN"/>
                <w:noProof/>
                <w:sz w:val="28"/>
                <w:lang w:bidi="ml-IN"/>
              </w:rPr>
              <w:t>1.5.4</w:t>
            </w:r>
            <w:r w:rsidR="00AC732F" w:rsidRPr="00AC732F">
              <w:rPr>
                <w:noProof/>
                <w:sz w:val="28"/>
              </w:rPr>
              <w:tab/>
            </w:r>
            <w:r w:rsidR="00AC732F" w:rsidRPr="00AC732F">
              <w:rPr>
                <w:rStyle w:val="Hyperlink"/>
                <w:rFonts w:ascii="BRH Devanagari RN" w:hAnsi="BRH Devanagari RN"/>
                <w:noProof/>
                <w:sz w:val="28"/>
                <w:lang w:bidi="ml-IN"/>
              </w:rPr>
              <w:t>AlÉÑuÉÉMüqÉç 4 -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_Toc93340237 \h </w:instrText>
            </w:r>
            <w:r w:rsidR="00AC732F" w:rsidRPr="00AC732F">
              <w:rPr>
                <w:noProof/>
                <w:webHidden/>
                <w:sz w:val="28"/>
              </w:rPr>
            </w:r>
            <w:r w:rsidR="00AC732F" w:rsidRPr="00AC732F">
              <w:rPr>
                <w:noProof/>
                <w:webHidden/>
                <w:sz w:val="28"/>
              </w:rPr>
              <w:fldChar w:fldCharType="separate"/>
            </w:r>
            <w:r w:rsidR="00DA7B5B">
              <w:rPr>
                <w:noProof/>
                <w:webHidden/>
                <w:sz w:val="28"/>
              </w:rPr>
              <w:t>82</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8" w:history="1">
            <w:r w:rsidR="00AC732F" w:rsidRPr="00AC732F">
              <w:rPr>
                <w:rStyle w:val="Hyperlink"/>
                <w:rFonts w:ascii="BRH Devanagari RN" w:hAnsi="BRH Devanagari RN"/>
                <w:noProof/>
                <w:sz w:val="28"/>
                <w:lang w:bidi="ml-IN"/>
              </w:rPr>
              <w:t>1.5.5</w:t>
            </w:r>
            <w:r w:rsidR="00AC732F" w:rsidRPr="00AC732F">
              <w:rPr>
                <w:noProof/>
                <w:sz w:val="28"/>
              </w:rPr>
              <w:tab/>
            </w:r>
            <w:r w:rsidR="00AC732F" w:rsidRPr="00AC732F">
              <w:rPr>
                <w:rStyle w:val="Hyperlink"/>
                <w:rFonts w:ascii="BRH Devanagari RN" w:hAnsi="BRH Devanagari RN"/>
                <w:noProof/>
                <w:sz w:val="28"/>
                <w:lang w:bidi="ml-IN"/>
              </w:rPr>
              <w:t>AlÉÑuÉÉMüqÉç 5 -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_Toc93340238 \h </w:instrText>
            </w:r>
            <w:r w:rsidR="00AC732F" w:rsidRPr="00AC732F">
              <w:rPr>
                <w:noProof/>
                <w:webHidden/>
                <w:sz w:val="28"/>
              </w:rPr>
            </w:r>
            <w:r w:rsidR="00AC732F" w:rsidRPr="00AC732F">
              <w:rPr>
                <w:noProof/>
                <w:webHidden/>
                <w:sz w:val="28"/>
              </w:rPr>
              <w:fldChar w:fldCharType="separate"/>
            </w:r>
            <w:r w:rsidR="00DA7B5B">
              <w:rPr>
                <w:noProof/>
                <w:webHidden/>
                <w:sz w:val="28"/>
              </w:rPr>
              <w:t>108</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9" w:history="1">
            <w:r w:rsidR="00AC732F" w:rsidRPr="00AC732F">
              <w:rPr>
                <w:rStyle w:val="Hyperlink"/>
                <w:rFonts w:ascii="BRH Devanagari RN" w:hAnsi="BRH Devanagari RN"/>
                <w:noProof/>
                <w:sz w:val="28"/>
                <w:lang w:bidi="ml-IN"/>
              </w:rPr>
              <w:t>1.5.6</w:t>
            </w:r>
            <w:r w:rsidR="00AC732F" w:rsidRPr="00AC732F">
              <w:rPr>
                <w:noProof/>
                <w:sz w:val="28"/>
              </w:rPr>
              <w:tab/>
            </w:r>
            <w:r w:rsidR="00AC732F" w:rsidRPr="00AC732F">
              <w:rPr>
                <w:rStyle w:val="Hyperlink"/>
                <w:rFonts w:ascii="BRH Devanagari RN" w:hAnsi="BRH Devanagari RN"/>
                <w:noProof/>
                <w:sz w:val="28"/>
                <w:lang w:bidi="ml-IN"/>
              </w:rPr>
              <w:t>AlÉÑuÉÉMüqÉç 6 -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_Toc93340239 \h </w:instrText>
            </w:r>
            <w:r w:rsidR="00AC732F" w:rsidRPr="00AC732F">
              <w:rPr>
                <w:noProof/>
                <w:webHidden/>
                <w:sz w:val="28"/>
              </w:rPr>
            </w:r>
            <w:r w:rsidR="00AC732F" w:rsidRPr="00AC732F">
              <w:rPr>
                <w:noProof/>
                <w:webHidden/>
                <w:sz w:val="28"/>
              </w:rPr>
              <w:fldChar w:fldCharType="separate"/>
            </w:r>
            <w:r w:rsidR="00DA7B5B">
              <w:rPr>
                <w:noProof/>
                <w:webHidden/>
                <w:sz w:val="28"/>
              </w:rPr>
              <w:t>132</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40" w:history="1">
            <w:r w:rsidR="00AC732F" w:rsidRPr="00AC732F">
              <w:rPr>
                <w:rStyle w:val="Hyperlink"/>
                <w:rFonts w:ascii="BRH Devanagari RN" w:hAnsi="BRH Devanagari RN"/>
                <w:noProof/>
                <w:sz w:val="28"/>
                <w:lang w:bidi="ml-IN"/>
              </w:rPr>
              <w:t>1.5.7</w:t>
            </w:r>
            <w:r w:rsidR="00AC732F" w:rsidRPr="00AC732F">
              <w:rPr>
                <w:noProof/>
                <w:sz w:val="28"/>
              </w:rPr>
              <w:tab/>
            </w:r>
            <w:r w:rsidR="00AC732F" w:rsidRPr="00AC732F">
              <w:rPr>
                <w:rStyle w:val="Hyperlink"/>
                <w:rFonts w:ascii="BRH Devanagari RN" w:hAnsi="BRH Devanagari RN"/>
                <w:noProof/>
                <w:sz w:val="28"/>
                <w:lang w:bidi="ml-IN"/>
              </w:rPr>
              <w:t>AlÉÑuÉÉMüqÉç 7 -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_Toc93340240 \h </w:instrText>
            </w:r>
            <w:r w:rsidR="00AC732F" w:rsidRPr="00AC732F">
              <w:rPr>
                <w:noProof/>
                <w:webHidden/>
                <w:sz w:val="28"/>
              </w:rPr>
            </w:r>
            <w:r w:rsidR="00AC732F" w:rsidRPr="00AC732F">
              <w:rPr>
                <w:noProof/>
                <w:webHidden/>
                <w:sz w:val="28"/>
              </w:rPr>
              <w:fldChar w:fldCharType="separate"/>
            </w:r>
            <w:r w:rsidR="00DA7B5B">
              <w:rPr>
                <w:noProof/>
                <w:webHidden/>
                <w:sz w:val="28"/>
              </w:rPr>
              <w:t>158</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41" w:history="1">
            <w:r w:rsidR="00AC732F" w:rsidRPr="00AC732F">
              <w:rPr>
                <w:rStyle w:val="Hyperlink"/>
                <w:rFonts w:ascii="BRH Devanagari RN" w:hAnsi="BRH Devanagari RN"/>
                <w:noProof/>
                <w:sz w:val="28"/>
                <w:lang w:bidi="ml-IN"/>
              </w:rPr>
              <w:t>1.5.8</w:t>
            </w:r>
            <w:r w:rsidR="00AC732F" w:rsidRPr="00AC732F">
              <w:rPr>
                <w:noProof/>
                <w:sz w:val="28"/>
              </w:rPr>
              <w:tab/>
            </w:r>
            <w:r w:rsidR="00AC732F" w:rsidRPr="00AC732F">
              <w:rPr>
                <w:rStyle w:val="Hyperlink"/>
                <w:rFonts w:ascii="BRH Devanagari RN" w:hAnsi="BRH Devanagari RN"/>
                <w:noProof/>
                <w:sz w:val="28"/>
                <w:lang w:bidi="ml-IN"/>
              </w:rPr>
              <w:t>AlÉÑuÉÉMüqÉç 8 -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_Toc93340241 \h </w:instrText>
            </w:r>
            <w:r w:rsidR="00AC732F" w:rsidRPr="00AC732F">
              <w:rPr>
                <w:noProof/>
                <w:webHidden/>
                <w:sz w:val="28"/>
              </w:rPr>
            </w:r>
            <w:r w:rsidR="00AC732F" w:rsidRPr="00AC732F">
              <w:rPr>
                <w:noProof/>
                <w:webHidden/>
                <w:sz w:val="28"/>
              </w:rPr>
              <w:fldChar w:fldCharType="separate"/>
            </w:r>
            <w:r w:rsidR="00DA7B5B">
              <w:rPr>
                <w:noProof/>
                <w:webHidden/>
                <w:sz w:val="28"/>
              </w:rPr>
              <w:t>194</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42" w:history="1">
            <w:r w:rsidR="00AC732F" w:rsidRPr="00AC732F">
              <w:rPr>
                <w:rStyle w:val="Hyperlink"/>
                <w:rFonts w:ascii="BRH Devanagari RN" w:hAnsi="BRH Devanagari RN"/>
                <w:noProof/>
                <w:sz w:val="28"/>
                <w:lang w:bidi="ml-IN"/>
              </w:rPr>
              <w:t>1.5.9</w:t>
            </w:r>
            <w:r w:rsidR="00AC732F" w:rsidRPr="00AC732F">
              <w:rPr>
                <w:noProof/>
                <w:sz w:val="28"/>
              </w:rPr>
              <w:tab/>
            </w:r>
            <w:r w:rsidR="00AC732F" w:rsidRPr="00AC732F">
              <w:rPr>
                <w:rStyle w:val="Hyperlink"/>
                <w:rFonts w:ascii="BRH Devanagari RN" w:hAnsi="BRH Devanagari RN"/>
                <w:noProof/>
                <w:sz w:val="28"/>
                <w:lang w:bidi="ml-IN"/>
              </w:rPr>
              <w:t>AlÉÑuÉÉMüqÉç 9 -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_Toc93340242 \h </w:instrText>
            </w:r>
            <w:r w:rsidR="00AC732F" w:rsidRPr="00AC732F">
              <w:rPr>
                <w:noProof/>
                <w:webHidden/>
                <w:sz w:val="28"/>
              </w:rPr>
            </w:r>
            <w:r w:rsidR="00AC732F" w:rsidRPr="00AC732F">
              <w:rPr>
                <w:noProof/>
                <w:webHidden/>
                <w:sz w:val="28"/>
              </w:rPr>
              <w:fldChar w:fldCharType="separate"/>
            </w:r>
            <w:r w:rsidR="00DA7B5B">
              <w:rPr>
                <w:noProof/>
                <w:webHidden/>
                <w:sz w:val="28"/>
              </w:rPr>
              <w:t>226</w:t>
            </w:r>
            <w:r w:rsidR="00AC732F" w:rsidRPr="00AC732F">
              <w:rPr>
                <w:noProof/>
                <w:webHidden/>
                <w:sz w:val="28"/>
              </w:rPr>
              <w:fldChar w:fldCharType="end"/>
            </w:r>
          </w:hyperlink>
        </w:p>
        <w:p w:rsidR="00AC732F" w:rsidRPr="00AC732F" w:rsidRDefault="00000000">
          <w:pPr>
            <w:pStyle w:val="TOC3"/>
            <w:tabs>
              <w:tab w:val="left" w:pos="1320"/>
              <w:tab w:val="right" w:leader="dot" w:pos="10019"/>
            </w:tabs>
            <w:rPr>
              <w:noProof/>
              <w:sz w:val="28"/>
            </w:rPr>
          </w:pPr>
          <w:hyperlink w:anchor="_Toc93340243" w:history="1">
            <w:r w:rsidR="00AC732F" w:rsidRPr="00AC732F">
              <w:rPr>
                <w:rStyle w:val="Hyperlink"/>
                <w:rFonts w:ascii="BRH Devanagari RN" w:hAnsi="BRH Devanagari RN"/>
                <w:noProof/>
                <w:sz w:val="28"/>
                <w:lang w:bidi="ml-IN"/>
              </w:rPr>
              <w:t>1.5.10</w:t>
            </w:r>
            <w:r w:rsidR="00AC732F" w:rsidRPr="00AC732F">
              <w:rPr>
                <w:noProof/>
                <w:sz w:val="28"/>
              </w:rPr>
              <w:tab/>
            </w:r>
            <w:r w:rsidR="00AC732F" w:rsidRPr="00AC732F">
              <w:rPr>
                <w:rStyle w:val="Hyperlink"/>
                <w:rFonts w:ascii="BRH Devanagari RN" w:hAnsi="BRH Devanagari RN"/>
                <w:noProof/>
                <w:sz w:val="28"/>
                <w:lang w:bidi="ml-IN"/>
              </w:rPr>
              <w:t>AlÉÑuÉÉMüqÉç 10 -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_Toc93340243 \h </w:instrText>
            </w:r>
            <w:r w:rsidR="00AC732F" w:rsidRPr="00AC732F">
              <w:rPr>
                <w:noProof/>
                <w:webHidden/>
                <w:sz w:val="28"/>
              </w:rPr>
            </w:r>
            <w:r w:rsidR="00AC732F" w:rsidRPr="00AC732F">
              <w:rPr>
                <w:noProof/>
                <w:webHidden/>
                <w:sz w:val="28"/>
              </w:rPr>
              <w:fldChar w:fldCharType="separate"/>
            </w:r>
            <w:r w:rsidR="00DA7B5B">
              <w:rPr>
                <w:noProof/>
                <w:webHidden/>
                <w:sz w:val="28"/>
              </w:rPr>
              <w:t>268</w:t>
            </w:r>
            <w:r w:rsidR="00AC732F" w:rsidRPr="00AC732F">
              <w:rPr>
                <w:noProof/>
                <w:webHidden/>
                <w:sz w:val="28"/>
              </w:rPr>
              <w:fldChar w:fldCharType="end"/>
            </w:r>
          </w:hyperlink>
        </w:p>
        <w:p w:rsidR="00AC732F" w:rsidRPr="00AC732F" w:rsidRDefault="00000000">
          <w:pPr>
            <w:pStyle w:val="TOC3"/>
            <w:tabs>
              <w:tab w:val="left" w:pos="1320"/>
              <w:tab w:val="right" w:leader="dot" w:pos="10019"/>
            </w:tabs>
            <w:rPr>
              <w:noProof/>
              <w:sz w:val="28"/>
            </w:rPr>
          </w:pPr>
          <w:hyperlink w:anchor="_Toc93340244" w:history="1">
            <w:r w:rsidR="00AC732F" w:rsidRPr="00AC732F">
              <w:rPr>
                <w:rStyle w:val="Hyperlink"/>
                <w:rFonts w:ascii="BRH Devanagari RN" w:hAnsi="BRH Devanagari RN"/>
                <w:noProof/>
                <w:sz w:val="28"/>
                <w:lang w:bidi="ml-IN"/>
              </w:rPr>
              <w:t>1.5.11</w:t>
            </w:r>
            <w:r w:rsidR="00AC732F" w:rsidRPr="00AC732F">
              <w:rPr>
                <w:noProof/>
                <w:sz w:val="28"/>
              </w:rPr>
              <w:tab/>
            </w:r>
            <w:r w:rsidR="00AC732F" w:rsidRPr="00AC732F">
              <w:rPr>
                <w:rStyle w:val="Hyperlink"/>
                <w:rFonts w:ascii="BRH Devanagari RN" w:hAnsi="BRH Devanagari RN"/>
                <w:noProof/>
                <w:sz w:val="28"/>
                <w:lang w:bidi="ml-IN"/>
              </w:rPr>
              <w:t>AlÉÑuÉÉMüqÉç 11 -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_Toc93340244 \h </w:instrText>
            </w:r>
            <w:r w:rsidR="00AC732F" w:rsidRPr="00AC732F">
              <w:rPr>
                <w:noProof/>
                <w:webHidden/>
                <w:sz w:val="28"/>
              </w:rPr>
            </w:r>
            <w:r w:rsidR="00AC732F" w:rsidRPr="00AC732F">
              <w:rPr>
                <w:noProof/>
                <w:webHidden/>
                <w:sz w:val="28"/>
              </w:rPr>
              <w:fldChar w:fldCharType="separate"/>
            </w:r>
            <w:r w:rsidR="00DA7B5B">
              <w:rPr>
                <w:noProof/>
                <w:webHidden/>
                <w:sz w:val="28"/>
              </w:rPr>
              <w:t>291</w:t>
            </w:r>
            <w:r w:rsidR="00AC732F" w:rsidRPr="00AC732F">
              <w:rPr>
                <w:noProof/>
                <w:webHidden/>
                <w:sz w:val="28"/>
              </w:rPr>
              <w:fldChar w:fldCharType="end"/>
            </w:r>
          </w:hyperlink>
        </w:p>
        <w:p w:rsidR="009C614B" w:rsidRDefault="009C614B" w:rsidP="009C614B">
          <w:pPr>
            <w:spacing w:after="0" w:line="240" w:lineRule="auto"/>
          </w:pPr>
          <w:r w:rsidRPr="00AC732F">
            <w:rPr>
              <w:rFonts w:ascii="BRH Devanagari RN" w:hAnsi="BRH Devanagari RN"/>
              <w:b/>
              <w:bCs/>
              <w:noProof/>
              <w:sz w:val="96"/>
              <w:szCs w:val="36"/>
            </w:rPr>
            <w:fldChar w:fldCharType="end"/>
          </w:r>
        </w:p>
      </w:sdtContent>
    </w:sdt>
    <w:p w:rsidR="009C614B" w:rsidRPr="006E6C5C" w:rsidRDefault="009C614B" w:rsidP="009C614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DA7B5B" w:rsidRPr="001B5A1F"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DA7B5B" w:rsidRPr="001B5A1F" w:rsidRDefault="00DA7B5B" w:rsidP="00DA7B5B">
      <w:pPr>
        <w:pStyle w:val="NoSpacing"/>
        <w:rPr>
          <w:sz w:val="20"/>
        </w:rPr>
      </w:pP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A7B5B" w:rsidRPr="001B5A1F" w:rsidRDefault="00DA7B5B" w:rsidP="00DA7B5B">
      <w:pPr>
        <w:widowControl w:val="0"/>
        <w:autoSpaceDE w:val="0"/>
        <w:autoSpaceDN w:val="0"/>
        <w:adjustRightInd w:val="0"/>
        <w:spacing w:after="0" w:line="240" w:lineRule="auto"/>
        <w:ind w:left="360"/>
        <w:rPr>
          <w:rFonts w:ascii="Arial" w:hAnsi="Arial" w:cs="Arial"/>
          <w:color w:val="000000"/>
          <w:sz w:val="24"/>
          <w:szCs w:val="28"/>
        </w:rPr>
      </w:pPr>
    </w:p>
    <w:p w:rsidR="00DA7B5B" w:rsidRPr="001B5A1F" w:rsidRDefault="00DA7B5B" w:rsidP="00DA7B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Pr="007E4634" w:rsidRDefault="00DA7B5B" w:rsidP="00DA7B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A7B5B" w:rsidRPr="007E4634" w:rsidRDefault="00DA7B5B" w:rsidP="00DA7B5B">
      <w:pPr>
        <w:widowControl w:val="0"/>
        <w:autoSpaceDE w:val="0"/>
        <w:autoSpaceDN w:val="0"/>
        <w:adjustRightInd w:val="0"/>
        <w:spacing w:after="0" w:line="240" w:lineRule="auto"/>
        <w:rPr>
          <w:rFonts w:ascii="Arial" w:hAnsi="Arial" w:cs="Arial"/>
          <w:sz w:val="24"/>
          <w:szCs w:val="28"/>
        </w:rPr>
      </w:pPr>
    </w:p>
    <w:p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A7B5B" w:rsidRPr="007E4634" w:rsidRDefault="00DA7B5B" w:rsidP="00DA7B5B">
      <w:pPr>
        <w:widowControl w:val="0"/>
        <w:autoSpaceDE w:val="0"/>
        <w:autoSpaceDN w:val="0"/>
        <w:adjustRightInd w:val="0"/>
        <w:spacing w:after="0" w:line="240" w:lineRule="auto"/>
        <w:ind w:right="-115"/>
        <w:rPr>
          <w:rFonts w:ascii="Arial" w:hAnsi="Arial" w:cs="BRH Devanagari Extra"/>
          <w:color w:val="000000"/>
          <w:szCs w:val="40"/>
        </w:rPr>
      </w:pPr>
    </w:p>
    <w:p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A7B5B" w:rsidRPr="007E4634" w:rsidRDefault="00DA7B5B" w:rsidP="00DA7B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C614B" w:rsidRDefault="009C614B" w:rsidP="009C614B">
      <w:pPr>
        <w:widowControl w:val="0"/>
        <w:autoSpaceDE w:val="0"/>
        <w:autoSpaceDN w:val="0"/>
        <w:adjustRightInd w:val="0"/>
        <w:spacing w:after="0" w:line="240" w:lineRule="auto"/>
        <w:ind w:right="-115"/>
        <w:rPr>
          <w:rFonts w:ascii="Arial" w:hAnsi="Arial" w:cs="Arial"/>
          <w:b/>
          <w:bCs/>
          <w:color w:val="000000"/>
          <w:sz w:val="28"/>
          <w:szCs w:val="28"/>
        </w:rPr>
      </w:pPr>
    </w:p>
    <w:p w:rsidR="009C614B" w:rsidRDefault="009C614B" w:rsidP="009C61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C614B" w:rsidRDefault="009C614B">
      <w:pPr>
        <w:widowControl w:val="0"/>
        <w:autoSpaceDE w:val="0"/>
        <w:autoSpaceDN w:val="0"/>
        <w:adjustRightInd w:val="0"/>
        <w:spacing w:after="0" w:line="240" w:lineRule="auto"/>
        <w:rPr>
          <w:rFonts w:ascii="Arial" w:hAnsi="Arial" w:cs="BRH Devanagari Extra"/>
          <w:color w:val="000000"/>
          <w:sz w:val="24"/>
          <w:szCs w:val="40"/>
        </w:rPr>
        <w:sectPr w:rsidR="009C614B" w:rsidSect="009C614B">
          <w:headerReference w:type="even" r:id="rId13"/>
          <w:headerReference w:type="default" r:id="rId14"/>
          <w:pgSz w:w="12240" w:h="15840"/>
          <w:pgMar w:top="1134" w:right="1077" w:bottom="1134" w:left="1134" w:header="720" w:footer="720" w:gutter="0"/>
          <w:cols w:space="720"/>
          <w:noEndnote/>
          <w:docGrid w:linePitch="299"/>
        </w:sectPr>
      </w:pPr>
    </w:p>
    <w:p w:rsidR="009C614B" w:rsidRPr="00630F08" w:rsidRDefault="009C614B" w:rsidP="009C614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rsidR="009C614B" w:rsidRPr="00630F08" w:rsidRDefault="009C614B" w:rsidP="009C614B">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bookmarkStart w:id="4" w:name="_Toc93340232"/>
      <w:r w:rsidRPr="00630F08">
        <w:rPr>
          <w:rFonts w:ascii="BRH Devanagari Extra" w:hAnsi="BRH Devanagari Extra"/>
          <w:b/>
          <w:bCs/>
          <w:sz w:val="48"/>
          <w:szCs w:val="28"/>
          <w:u w:val="double"/>
          <w:lang w:val="en-US"/>
        </w:rPr>
        <w:t xml:space="preserve">M×üwhÉ rÉeÉÑuÉåïSÏrÉ iÉæÌ¨ÉUÏrÉ xÉÇÌWûiÉÉ </w:t>
      </w:r>
      <w:r w:rsidRPr="009C614B">
        <w:rPr>
          <w:rFonts w:ascii="BRH Devanagari Extra" w:hAnsi="BRH Devanagari Extra"/>
          <w:b/>
          <w:bCs/>
          <w:sz w:val="48"/>
          <w:szCs w:val="28"/>
          <w:u w:val="double"/>
          <w:lang w:val="en-US"/>
        </w:rPr>
        <w:t>eÉOûÉ</w:t>
      </w:r>
      <w:r w:rsidRPr="00630F08">
        <w:rPr>
          <w:rFonts w:ascii="BRH Devanagari Extra" w:hAnsi="BRH Devanagari Extra"/>
          <w:b/>
          <w:bCs/>
          <w:sz w:val="48"/>
          <w:szCs w:val="28"/>
          <w:u w:val="double"/>
          <w:lang w:val="en-US"/>
        </w:rPr>
        <w:t>mÉÉPåû mÉëjÉqÉÇûMüÉhQÇû</w:t>
      </w:r>
      <w:bookmarkEnd w:id="1"/>
      <w:bookmarkEnd w:id="2"/>
      <w:bookmarkEnd w:id="3"/>
      <w:bookmarkEnd w:id="4"/>
    </w:p>
    <w:p w:rsidR="009C614B" w:rsidRPr="00630F08" w:rsidRDefault="009C614B" w:rsidP="009C614B">
      <w:pPr>
        <w:pStyle w:val="Heading2"/>
        <w:numPr>
          <w:ilvl w:val="1"/>
          <w:numId w:val="6"/>
        </w:numPr>
      </w:pPr>
      <w:bookmarkStart w:id="5" w:name="_Toc477199880"/>
      <w:r w:rsidRPr="00630F08">
        <w:rPr>
          <w:lang w:val="en-IN"/>
        </w:rPr>
        <w:t xml:space="preserve"> </w:t>
      </w:r>
      <w:bookmarkStart w:id="6" w:name="_Toc89869011"/>
      <w:bookmarkStart w:id="7" w:name="_Toc93340233"/>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5"/>
      <w:bookmarkEnd w:id="6"/>
      <w:bookmarkEnd w:id="7"/>
    </w:p>
    <w:p w:rsidR="009C614B" w:rsidRPr="00377090" w:rsidRDefault="009C614B" w:rsidP="009C614B">
      <w:pPr>
        <w:pStyle w:val="Heading3"/>
        <w:spacing w:line="240" w:lineRule="auto"/>
        <w:ind w:left="851" w:hanging="851"/>
        <w:rPr>
          <w:rFonts w:ascii="BRH Devanagari RN" w:hAnsi="BRH Devanagari RN"/>
        </w:rPr>
      </w:pPr>
      <w:bookmarkStart w:id="8" w:name="_Toc77944526"/>
      <w:bookmarkStart w:id="9" w:name="_Toc81662350"/>
      <w:bookmarkStart w:id="10" w:name="_Toc86960277"/>
      <w:bookmarkStart w:id="11" w:name="_Toc89869012"/>
      <w:bookmarkStart w:id="12" w:name="_Toc93340234"/>
      <w:r w:rsidRPr="00377090">
        <w:rPr>
          <w:rFonts w:ascii="BRH Devanagari RN" w:hAnsi="BRH Devanagari RN"/>
        </w:rPr>
        <w:t xml:space="preserve">AlÉÑuÉÉMüqÉç 1 - </w:t>
      </w:r>
      <w:r w:rsidR="00356C44" w:rsidRPr="00356C44">
        <w:rPr>
          <w:rFonts w:ascii="BRH Devanagari RN" w:hAnsi="BRH Devanagari RN"/>
        </w:rPr>
        <w:t>eÉOûÉ</w:t>
      </w:r>
      <w:bookmarkEnd w:id="8"/>
      <w:bookmarkEnd w:id="9"/>
      <w:bookmarkEnd w:id="10"/>
      <w:bookmarkEnd w:id="11"/>
      <w:bookmarkEnd w:id="1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xÉÇÆrÉþ¨ÉÉ SåuÉÉxÉÑ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SåþuÉÉxÉÑ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xÉÇÆrÉþ¨ÉÉÈ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SåuÉ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xÉÇÆrÉþ</w:t>
      </w:r>
      <w:proofErr w:type="gramEnd"/>
      <w:r w:rsidR="00576FA7" w:rsidRPr="00314546">
        <w:rPr>
          <w:rFonts w:ascii="BRH Devanagari Extra" w:hAnsi="BRH Devanagari Extra" w:cs="BRH Devanagari Extra"/>
          <w:color w:val="000000"/>
          <w:sz w:val="32"/>
          <w:szCs w:val="40"/>
        </w:rPr>
        <w:t>¨ÉÉÈ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 A</w:t>
      </w:r>
      <w:r w:rsidR="004616FD" w:rsidRPr="00314546">
        <w:rPr>
          <w:rFonts w:ascii="BRH Devanagari Extra" w:hAnsi="BRH Devanagari Extra" w:cs="BRH Devanagari Extra"/>
          <w:color w:val="000000"/>
          <w:sz w:val="32"/>
          <w:szCs w:val="40"/>
        </w:rPr>
        <w:t>é</w:t>
      </w:r>
      <w:r w:rsidRPr="00314546">
        <w:rPr>
          <w:rFonts w:ascii="BRH Devanagari Extra" w:hAnsi="BRH Devanagari Extra" w:cs="BRH Devanagari Extra"/>
          <w:color w:val="000000"/>
          <w:sz w:val="32"/>
          <w:szCs w:val="40"/>
        </w:rPr>
        <w:t>xÉ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xÉÇÆrÉþ¨ÉÉ AÉxÉ³Éç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xÉÇÆrÉþ</w:t>
      </w:r>
      <w:proofErr w:type="gramEnd"/>
      <w:r w:rsidR="00576FA7" w:rsidRPr="00314546">
        <w:rPr>
          <w:rFonts w:ascii="BRH Devanagari Extra" w:hAnsi="BRH Devanagari Extra" w:cs="BRH Devanagari Extra"/>
          <w:color w:val="000000"/>
          <w:sz w:val="32"/>
          <w:szCs w:val="40"/>
        </w:rPr>
        <w:t>¨ÉÉÈ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AÉþxÉ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ÌuÉ - 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 uÉÑþmÉ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rÉliÉþÈ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alÉÉæ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alÉÉæ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alÉÉæ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uÉxÉÑþ | xÉqÉç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  xÉqÉç | ÌlÉ |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xÉÍ³É ÌlÉ xÉ(aqÉç) xÉÍ³É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lrÉþSkÉiÉÉ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SkÉiÉ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lrÉþSkÉiÉ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qÉþSkÉiÉÉ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SkÉiÉå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qÉÑþ uÉÑ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qÉÑþ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rÉÌSþ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rÉÌSþ pÉÌuÉwrÉÌiÉ pÉÌuÉwrÉÌiÉ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ml:space="preserve">)-  rÉÌSþ | </w:t>
      </w:r>
      <w:r w:rsidR="006D7F5C" w:rsidRPr="004616FD">
        <w:rPr>
          <w:rFonts w:ascii="BRH Devanagari Extra" w:hAnsi="BRH Devanagari Extra" w:cs="BRH Devanagari Extra"/>
          <w:color w:val="000000"/>
          <w:sz w:val="32"/>
          <w:szCs w:val="40"/>
          <w:lang w:val="it-IT"/>
        </w:rPr>
        <w:t>lÉ</w:t>
      </w:r>
      <w:r w:rsidR="006D7F5C" w:rsidRPr="004616FD">
        <w:rPr>
          <w:rFonts w:ascii="BRH Malayalam Extra" w:hAnsi="BRH Malayalam Extra" w:cs="BRH Devanagari Extra"/>
          <w:color w:val="000000"/>
          <w:sz w:val="24"/>
          <w:szCs w:val="40"/>
          <w:lang w:val="it-IT"/>
        </w:rPr>
        <w:t>–</w:t>
      </w:r>
      <w:r w:rsidR="006D7F5C" w:rsidRPr="004616FD">
        <w:rPr>
          <w:rFonts w:ascii="BRH Devanagari Extra" w:hAnsi="BRH Devanagari Extra" w:cs="BRH Devanagari Extra"/>
          <w:color w:val="000000"/>
          <w:sz w:val="32"/>
          <w:szCs w:val="40"/>
          <w:lang w:val="it-IT"/>
        </w:rPr>
        <w:t>È</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rÉÌS</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lÉÉå lÉÉ</w:t>
      </w:r>
      <w:r w:rsidR="006D7F5C"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rÉÌS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xml:space="preserve">)-  </w:t>
      </w:r>
      <w:r w:rsidR="006D7F5C" w:rsidRPr="004616FD">
        <w:rPr>
          <w:rFonts w:ascii="BRH Devanagari Extra" w:hAnsi="BRH Devanagari Extra" w:cs="BRH Devanagari Extra"/>
          <w:color w:val="000000"/>
          <w:sz w:val="32"/>
          <w:szCs w:val="40"/>
          <w:lang w:val="it-IT"/>
        </w:rPr>
        <w:t>lÉ</w:t>
      </w:r>
      <w:r w:rsidR="006D7F5C" w:rsidRPr="004616FD">
        <w:rPr>
          <w:rFonts w:ascii="BRH Malayalam Extra" w:hAnsi="BRH Malayalam Extra" w:cs="BRH Devanagari Extra"/>
          <w:color w:val="000000"/>
          <w:sz w:val="24"/>
          <w:szCs w:val="40"/>
          <w:lang w:val="it-IT"/>
        </w:rPr>
        <w:t>–</w:t>
      </w:r>
      <w:r w:rsidR="006D7F5C" w:rsidRPr="004616FD">
        <w:rPr>
          <w:rFonts w:ascii="BRH Devanagari Extra" w:hAnsi="BRH Devanagari Extra" w:cs="BRH Devanagari Extra"/>
          <w:color w:val="000000"/>
          <w:sz w:val="32"/>
          <w:szCs w:val="40"/>
          <w:lang w:val="it-IT"/>
        </w:rPr>
        <w:t>È</w:t>
      </w:r>
      <w:r w:rsidR="00576FA7" w:rsidRPr="004616FD">
        <w:rPr>
          <w:rFonts w:ascii="BRH Devanagari Extra" w:hAnsi="BRH Devanagari Extra" w:cs="BRH Devanagari Extra"/>
          <w:color w:val="000000"/>
          <w:sz w:val="32"/>
          <w:szCs w:val="40"/>
          <w:lang w:val="it-IT"/>
        </w:rPr>
        <w:t xml:space="preserve"> | eÉå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w:t>
      </w:r>
      <w:r w:rsidR="006D7F5C"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lÉÉå lÉÉå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wrÉÎliÉþ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wrÉliÉÏiÉÏÌiÉþ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wrÉliÉÏÌiÉþ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iÉÌSiÉÏÌiÉ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xiÉiÉç 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ÌlÉ lrÉþÎalÉ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ÎalÉUç ÌlÉ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ÌlÉ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lrÉþMüÉqÉrÉiÉÉ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lrÉþMüÉqÉrÉiÉ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iÉålÉþ | AmÉþ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iÉålÉÉmÉÉmÉ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AmÉÉÿ¢üÉqÉ S¢üÉqÉ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SmÉÉmÉÉÿ¢üÉqÉiÉç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iÉiÉç iÉSþ¢üÉqÉ S¢üÉqÉ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iÉiÉç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uÉÉxiÉiÉç 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AuÉ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ÂÂþjxÉqÉÉlÉÉÈ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ÎeÉirÉåÌiÉþ ÌuÉ - ÎeÉirÉþ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AluÉluÉþuÉ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AuÉ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AlÉÑþ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CirÉþuÉ - ÂÂþjxÉqÉÉlÉÉÈ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AlÉÑþ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AluÉÉþrÉlÉç 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lÉluÉluÉÉþrÉ³Éç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iÉiÉç iÉSÉþrÉ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³ÉÉrÉ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iÉSþxrÉÉxrÉ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xÉWûþxÉÉ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ÅxrÉÉxrÉ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xÉWûþxÉÉ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ÅÅxÉWûþxÉÉ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ÅÌSþjxÉliÉÉ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ÌSjxÉ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liÉÉ ÅÌSþjxÉliÉ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xÉÉåþ ÅÌSjxÉliÉÉ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ÌSjxÉliÉ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xÉÉåþ ÅUÉåSÏ</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SUÉåSÏ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 xÉÉåþ ÅUÉåSÏiÉç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rÉSè rÉSþUÉåSÏ SUÉåSÏ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rÉiÉç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rÉiÉç | AUÉåþSÏiÉç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rÉSè rÉSUÉåþSÏiÉç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AUÉåþSÏiÉç | 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iÉiÉç iÉSUÉåþSÏ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iÉiÉç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iÉSè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SìxrÉþ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SìxrÉþ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iuÉÇ ÆrÉSè rÉSè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iuÉÇ ÆrÉiÉç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iuÉÍqÉÌiÉþ ÂSì -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rÉiÉç | A´ÉÑþ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A´ÉÑþ | AzÉÏþrÉiÉ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´uÉzÉÏþrÉiÉ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AzÉÏþrÉiÉ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AzÉÏþrÉiÉ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zÉÏþrÉiÉ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iÉiÉç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iÉiÉç iÉSè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ÌWûUþhrÉqÉç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ÌWûUþhrÉ(aqÉç)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ÌWûUþhrÉqÉç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ÌWûUþhrÉqÉç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ÌWûUþhrÉ qÉpÉuÉ SpÉuÉ</w:t>
      </w:r>
      <w:r w:rsidRPr="004616FD">
        <w:rPr>
          <w:rFonts w:ascii="BRH Malayalam Extra" w:hAnsi="BRH Malayalam Extra" w:cs="BRH Devanagari Extra"/>
          <w:color w:val="000000"/>
          <w:sz w:val="24"/>
          <w:szCs w:val="40"/>
          <w:lang w:val="it-IT"/>
        </w:rPr>
        <w:t>–</w:t>
      </w:r>
      <w:r w:rsidR="00FD3CDD">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Î®UþhrÉ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ÌWûUþhrÉ qÉpÉuÉiÉç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SpÉuÉ SpÉuÉ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iÉxqÉÉÿiÉç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iÉxqÉÉÿSè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iÉxqÉÉÿSè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ÌWûUþhrÉqÉç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ÌWûUþhrÉ(aqÉç)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ÌWûUþhrÉqÉç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ÌWûUþhrÉqÉç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ÌWûUþhrÉ qÉSÍ¤É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 qÉþSÍ¤É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 qÉSÍ¤É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eÉ(aqÉç) ÌWû ½þ´ÉÑ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eÉÍqÉirÉþ´ÉÑ - eÉqÉç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ÌWû</w:t>
      </w:r>
      <w:proofErr w:type="gramEnd"/>
      <w:r w:rsidR="00576FA7" w:rsidRPr="00314546">
        <w:rPr>
          <w:rFonts w:ascii="BRH Devanagari" w:hAnsi="BRH Devanagari" w:cs="BRH Devanagari"/>
          <w:color w:val="000000"/>
          <w:sz w:val="32"/>
          <w:szCs w:val="40"/>
        </w:rPr>
        <w:t xml:space="preserve"> | rÉÈ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ÌWû rÉÉå rÉÉå ÌWû ÌWû rÉÈ | </w:t>
      </w:r>
    </w:p>
    <w:p w:rsidR="001A6769" w:rsidRPr="001A6769" w:rsidRDefault="001A6769">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SSÉþÌiÉ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SSÉþÌiÉ</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ÅxrÉÉÿxrÉ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SþxrÉÉxrÉ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UÉÌSÌiÉþ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ÂþSÎliÉ ÂSÎliÉ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ÂþSÎliÉ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Â</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ÂSÎliÉ ÂSÎliÉ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iÉxqÉÉÿiÉç</w:t>
      </w:r>
      <w:proofErr w:type="gramEnd"/>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Devanagari Extra" w:hAnsi="BRH Devanagari Extra" w:cs="BRH Devanagari Extra"/>
          <w:color w:val="000000"/>
          <w:sz w:val="32"/>
          <w:szCs w:val="40"/>
        </w:rPr>
        <w:t xml:space="preserve"> | SårÉÿqÉç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 SårÉÿqÉç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SårÉÿqÉç</w:t>
      </w:r>
      <w:proofErr w:type="gramEnd"/>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 xÉ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 xÉÉåÿ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UþoÉëuÉÏ SoÉëuÉÏ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UþoÉëuÉÏiÉç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arÉþoÉëuÉÏ SoÉëuÉÏSè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arÉþxÉÉ</w:t>
      </w:r>
      <w:r w:rsidR="00FD3CD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lrÉxÉÉÌlÉ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arÉþxÉÉÌlÉ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00FD3CDD">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lrÉjÉÉjÉÉþxÉÉ</w:t>
      </w:r>
      <w:r w:rsidR="00FD3CD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lrÉxÉÉ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AjÉþ</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ÅjÉÉjÉþ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ÆuÉÉåþ uÉ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ÍqÉiÉÏiÉÏ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CÌiÉþ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CÌiÉþ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ÍqÉiÉÏÌiÉþ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iÉå iÉå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kÉårÉþqÉç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MåüuÉþsÉqÉç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MåüuÉþsÉqÉç iÉå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MåüuÉþsÉqÉç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oÉëÑuÉ ³ÉoÉëÑuÉ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Í³ÉiÉÏ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irÉþoÉëÑuÉ³Éç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SèklÉuÉþiÉç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oÉëÑ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 SØ</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SoÉëÑuÉlÉç lÉoÉëÑuÉ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SèklÉuÉþiÉç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SèklÉuÉþiÉç | ZÉsÉÑþ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SØ</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ZÉsÉÑþ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ZÉsÉÑþ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CirÉþoÉëuÉÏ SoÉëuÉÏ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ÌSiÉÏ irÉþoÉëuÉÏiÉç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rÉÈ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rÉÉå rÉÉåÿ ÅoÉëuÉÏ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SoÉëuÉÏ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rÉÈ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irÉþqÉç qÉ¬åuÉ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irÉþÇ ÆrÉÉå rÉÉå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irÉþqÉç qÉ¬åuÉ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irÉþÍqÉÌiÉþ qÉiÉç -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SkÉÉþiÉæ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CirÉÉÿ - SkÉÉþiÉæ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CÌiÉþ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iÉqÉç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iÉqÉç 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AÉ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iÉålÉþ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klÉÉåiÉç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iÉxqÉÉÿiÉç | mÉÉæ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iÉxqÉÉÿiÉç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iÉxqÉÉÿiÉç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mÉÉæ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EcrÉliÉ EcrÉliÉå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 EcrÉliÉå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iÉqÉç | iuÉ¹Éÿ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iÉqÉç iuÉ¹Éÿ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iuÉ¹Éÿ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iuÉ¹É ÅÅiuÉ¹É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iÉålÉþ | iuÉ¹Éÿ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iuÉ¹Éÿ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iuÉ¹Éÿ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iuÉ¹Éÿ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iÉxqÉÉÿiÉç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¹íÉÈ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¹íÉÈ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¹íÉÈ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EcrÉliÉ EcrÉliÉå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 EcrÉliÉå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iÉqÉç | qÉlÉÑþÈ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xiÉqÉç iÉqÉç qÉlÉÑþÈ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qÉlÉÑþÈ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þkÉ¨ÉÉ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iÉålÉþ | qÉlÉÑþÈ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00291CF5">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xiÉålÉ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qÉlÉÑþÈ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qÉlÉÑþ UÉSè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qÉlÉÑþ UÉSè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iÉxqÉÉÿiÉç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iÉxqÉÉÿlÉç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urÉÉåþ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 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iÉxqÉÉÿlÉç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urÉþÈ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qÉÉþlÉ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urÉÉåþ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EþcrÉliÉ EcrÉliÉå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EþcrÉliÉå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CÌiÉþ mÉë - eÉÉÈ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iÉqÉç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iÉqÉç iÉqÉç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iÉålÉþ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iÉålÉþ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ÅÅS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klÉÉåSè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klÉÉåÿiÉç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AÉÿSè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 uÉæ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CÌiÉþ xÉÇ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uÉæ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uÉæ uÉæ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iÉxqÉÉÿSè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iÉxqÉÉÿiÉç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U(aqÉç)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U(aqÉç)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UÍqÉÌiÉþ xÉÇ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CÌiÉþ mÉë - eÉÉÈ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zÉuÉÉå ÅluÉlÉÑþ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zÉuÉÉå ÅlÉÑþ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AlÉÑþ | mÉë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mÉëÉhuÉlÉÑ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mÉë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eÉÉþrÉliÉå eÉÉrÉliÉå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eÉÉþrÉliÉå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eÉÉþrÉliÉå eÉÉrÉliÉå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 GÎ®ÿqÉç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 Î®ï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Î®ïÿqÉç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GÎ®ÿqÉç | uÉåSþ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 Î®ï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ÆuÉåSþ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uÉåSþ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èklÉÉåÌiÉþ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rÉÉåÿ ÅxrÉÉxrÉ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rÉÉåÿ ÅxrÉ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qÉþxrÉÉxrÉæ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lkÉÑiÉÉÿqÉç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lkÉÑiÉÉÿqÉç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lkÉÑiÉÉÿqÉç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lkÉÑiÉÉÿqÉç | uÉåSþ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lkÉÑiÉÉÿqÉç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ÆuÉåSþ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uÉåSþ | oÉlkÉÑþqÉÉlÉç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oÉlkÉÑþqÉÉlÉç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oÉlkÉÑþqÉÉlÉç pÉuÉÌiÉ pÉuÉÌiÉ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oÉlkÉÑþqÉÉlÉç pÉuÉÌiÉ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oÉlkÉÑþqÉÉlÉç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 -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pÉuÉÌiÉ pÉuÉÌiÉ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 uÉæ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pÉÉaÉ - kÉårÉÿqÉç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AÉÌWûþiÉÈ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UÉÌWûþiÉÈ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AÉÌWûþiÉÈ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cNûqÉÉþlÉÈ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cNûqÉÉþlÉÈ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AÉÌWûþiÉÈ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cNûqÉÉþlÉÈ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eÉÉÍqÉÌiÉþ mÉë - 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rÉeÉþqÉÉlÉxrÉ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rÉeÉþqÉÉlÉxrÉ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rÉeÉþqÉÉlÉxrÉ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rÉeÉþqÉÉlÉxrÉ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rÉeÉþqÉÉlÉxrÉ | EmÉþ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w:t>
      </w:r>
      <w:r w:rsidRPr="004616FD">
        <w:rPr>
          <w:rFonts w:ascii="BRH Malayalam Extra" w:hAnsi="BRH Malayalam Extra" w:cs="BRH Devanagari Extra"/>
          <w:color w:val="000000"/>
          <w:sz w:val="24"/>
          <w:szCs w:val="40"/>
          <w:lang w:val="it-IT"/>
        </w:rPr>
        <w:t>–</w:t>
      </w:r>
      <w:r w:rsidR="00910D7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xrÉÉåmÉÉåmÉ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xrÉÉåmÉþ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EmÉþ | SÉå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SÉåSìÉuÉ SÉåSìÉ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uÉÉåmÉÉåmÉþ SÉåSìÉuÉ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SÉå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²ÉxrÉþ SÉåSìÉuÉ SÉåSìÉuÉÉå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 xml:space="preserve">²ÉxrÉþ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²ÉxrÉÉå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²ÉxrÉåirÉÑþiÉç - uÉÉxrÉþ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mÉÑlÉþÈ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SþkÉÏiÉ 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SþkÉÏiÉ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SkÉÏiÉ SkÉÏiÉ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lÉæ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pÉÉaÉ - kÉårÉåþlÉ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qÉþ®ïrÉ</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irÉ®ïrÉÌiÉ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qÉþ®ïrÉÌiÉ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irÉjÉÉå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A®ïrÉ</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irÉ®ïrÉ</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 xml:space="preserve">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AjÉÉåÿ | zÉÉÎliÉþÈ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zÉÉÎliÉþÈ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AjÉÉåÿ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zÉÉÎliÉþÈ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zÉÉÎliÉþUå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zÉÉÎliÉþUå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uÉÉxrÉÉÿ</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wÉæwÉÉ ÅxrÉÉÿ</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mÉÑlÉþuÉïxuÉÉåÈ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mÉÑlÉþuÉïxuÉÉå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mÉÑlÉþuÉïxuÉÉåÈ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mÉÑlÉþuÉïxuÉÉåÈ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mÉÑlÉþuÉïxuÉÉåÈ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SþkÉÏiÉ 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00685FE2">
        <w:rPr>
          <w:rFonts w:ascii="BRH Devanagari Extra" w:hAnsi="BRH Devanagari Extra" w:cs="BRH Devanagari Extra"/>
          <w:color w:val="000000"/>
          <w:sz w:val="32"/>
          <w:szCs w:val="40"/>
        </w:rPr>
        <w:t xml:space="preserve"> </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SþkÉÏiÉ SkÉÏ</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lÉ¤Éþ§ÉqÉç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³É¤Éþ§ÉqÉç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Devanagari Extra" w:hAnsi="BRH Devanagari Extra" w:cs="BRH Devanagari Extra"/>
          <w:color w:val="000000"/>
          <w:sz w:val="32"/>
          <w:szCs w:val="40"/>
        </w:rPr>
        <w:t>¤Éþ§ÉqÉç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rÉlÉç lÉ¤Éþ§É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³É¤Éþ§É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mÉÑlÉþuÉïxÉÔ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mÉÑlÉþuÉïxÉÔ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mÉÑlÉþuÉïxÉÔ</w:t>
      </w:r>
      <w:proofErr w:type="gramEnd"/>
      <w:r w:rsidR="00576FA7" w:rsidRPr="00314546">
        <w:rPr>
          <w:rFonts w:ascii="BRH Devanagari Extra" w:hAnsi="BRH Devanagari Extra" w:cs="BRH Devanagari Extra"/>
          <w:color w:val="000000"/>
          <w:sz w:val="32"/>
          <w:szCs w:val="40"/>
        </w:rPr>
        <w:t xml:space="preserve"> | xuÉÉrÉÉÿqÉç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mÉÑlÉþuÉïxÉÔ</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xuÉÉrÉÉÿqÉç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qÉålÉ qÉålÉqÉç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kÉÉrÉþ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xrÉÉþ</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pÉþuÉÌiÉ pÉuÉÌiÉ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pÉþuÉÌiÉ pÉuÉÌiÉ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irÉrÉÉþiÉrÉÉqÉiuÉÉ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rÉÉþiÉrÉÉqÉiuÉÉrÉ SkÉÉÌiÉ SkÉÉ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 xml:space="preserve">irÉrÉÉþiÉrÉÉqÉiuÉÉrÉ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ArÉÉþiÉrÉÉqÉiuÉÉrÉ</w:t>
      </w:r>
      <w:proofErr w:type="gramEnd"/>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 UrÉÉþiÉrÉÉqÉiuÉÉ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ArÉÉþiÉrÉÉqÉiuÉÉrÉ</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rÉåirÉrÉÉþiÉrÉÉqÉ -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00583234">
        <w:rPr>
          <w:rFonts w:ascii="BRH Malayalam Extra" w:hAnsi="BRH Malayalam Extra" w:cs="BRH Devanagari Extra"/>
          <w:color w:val="000000"/>
          <w:sz w:val="24"/>
          <w:szCs w:val="40"/>
        </w:rPr>
        <w:t xml:space="preserve"> </w:t>
      </w:r>
      <w:r w:rsidRPr="00583234">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SèprÉÉåÿ ÅSèprÉÉå SþkÉÉÌiÉ SkÉÉ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uÉæuÉÉSèprÉÉåÿ ÅSèprÉ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 CirÉþiÉç - 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 LlÉ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AÉåwÉþkÉÏprÉÈ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uÉ</w:t>
      </w:r>
      <w:r w:rsidRPr="00583234">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ÂSèkrÉÉæwÉþkÉÏprÉ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AÉåwÉþkÉÏprÉÈ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CirÉÉåwÉþÍkÉ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uÉ</w:t>
      </w:r>
      <w:r w:rsidRPr="00583234">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mÉgcÉþMümÉÉsÉÉå kÉ¨Éå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mÉgcÉþMümÉÉsÉÈ</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mÉgcÉþMümÉÉsÉÈ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w:t>
      </w:r>
      <w:proofErr w:type="gramEnd"/>
      <w:r w:rsidR="00576FA7" w:rsidRPr="00314546">
        <w:rPr>
          <w:rFonts w:ascii="BRH Devanagari Extra" w:hAnsi="BRH Devanagari Extra" w:cs="BRH Devanagari Extra"/>
          <w:color w:val="000000"/>
          <w:sz w:val="32"/>
          <w:szCs w:val="40"/>
        </w:rPr>
        <w:t xml:space="preserve">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ÂSèkrÉæþlÉ qÉålÉ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w:t>
      </w:r>
      <w:r w:rsidR="00583234">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kÉ¨Éå | </w:t>
      </w:r>
    </w:p>
    <w:p w:rsidR="001A6769" w:rsidRPr="00E824A4" w:rsidRDefault="00E824A4" w:rsidP="00E824A4">
      <w:pPr>
        <w:widowControl w:val="0"/>
        <w:autoSpaceDE w:val="0"/>
        <w:autoSpaceDN w:val="0"/>
        <w:adjustRightInd w:val="0"/>
        <w:spacing w:after="0" w:line="240" w:lineRule="auto"/>
        <w:jc w:val="center"/>
        <w:rPr>
          <w:rFonts w:ascii="Arial" w:hAnsi="Arial" w:cs="Arial"/>
          <w:b/>
          <w:color w:val="000000"/>
          <w:sz w:val="32"/>
          <w:szCs w:val="40"/>
        </w:rPr>
      </w:pPr>
      <w:r w:rsidRPr="00E824A4">
        <w:rPr>
          <w:rFonts w:ascii="Arial" w:hAnsi="Arial" w:cs="Arial"/>
          <w:b/>
          <w:color w:val="000000"/>
          <w:sz w:val="32"/>
          <w:szCs w:val="40"/>
        </w:rPr>
        <w:t>============</w:t>
      </w:r>
    </w:p>
    <w:p w:rsidR="00E824A4" w:rsidRDefault="00E824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24A4" w:rsidSect="00A63D59">
          <w:headerReference w:type="even" r:id="rId15"/>
          <w:headerReference w:type="default" r:id="rId16"/>
          <w:pgSz w:w="12240" w:h="15840"/>
          <w:pgMar w:top="1134" w:right="1077" w:bottom="1134" w:left="1134" w:header="720" w:footer="720" w:gutter="0"/>
          <w:cols w:space="720"/>
          <w:noEndnote/>
        </w:sectPr>
      </w:pPr>
    </w:p>
    <w:p w:rsidR="00E824A4" w:rsidRPr="00377090" w:rsidRDefault="00E824A4" w:rsidP="00E824A4">
      <w:pPr>
        <w:pStyle w:val="Heading3"/>
        <w:spacing w:line="240" w:lineRule="auto"/>
        <w:ind w:left="851" w:hanging="851"/>
        <w:rPr>
          <w:rFonts w:ascii="BRH Devanagari RN" w:hAnsi="BRH Devanagari RN"/>
        </w:rPr>
      </w:pPr>
      <w:bookmarkStart w:id="13" w:name="_Toc93340235"/>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w:t>
      </w:r>
      <w:r w:rsidRPr="00356C44">
        <w:rPr>
          <w:rFonts w:ascii="BRH Devanagari RN" w:hAnsi="BRH Devanagari RN"/>
        </w:rPr>
        <w:t>eÉOûÉ</w:t>
      </w:r>
      <w:bookmarkEnd w:id="13"/>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mÉUÉÿ</w:t>
      </w:r>
      <w:proofErr w:type="gramEnd"/>
      <w:r w:rsidR="00576FA7" w:rsidRPr="00314546">
        <w:rPr>
          <w:rFonts w:ascii="BRH Devanagari Extra" w:hAnsi="BRH Devanagari Extra" w:cs="BRH Devanagari Extra"/>
          <w:color w:val="000000"/>
          <w:sz w:val="32"/>
          <w:szCs w:val="40"/>
        </w:rPr>
        <w:t xml:space="preserve">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uÉþmÉÌiÉ uÉmÉÌiÉ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uÉþmÉÌiÉ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uÉþmÉÌiÉ uÉmÉÌiÉ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mÉgcÉþMümÉÉsÉÈ</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mÉgcÉþMümÉÉsÉÈ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Devanagari Extra" w:hAnsi="BRH Devanagari Extra" w:cs="BRH Devanagari Extra"/>
          <w:color w:val="000000"/>
          <w:sz w:val="32"/>
          <w:szCs w:val="40"/>
        </w:rPr>
        <w:t>‡ûþÈ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Devanagari Extra" w:hAnsi="BRH Devanagari Extra" w:cs="BRH Devanagari Extra"/>
          <w:color w:val="000000"/>
          <w:sz w:val="32"/>
          <w:szCs w:val="40"/>
        </w:rPr>
        <w:t>‡ûÉÿÈ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lÉuÉÉuÉþ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AuÉþ</w:t>
      </w:r>
      <w:proofErr w:type="gramEnd"/>
      <w:r w:rsidR="00576FA7" w:rsidRPr="00314546">
        <w:rPr>
          <w:rFonts w:ascii="BRH Devanagari Extra" w:hAnsi="BRH Devanagari Extra" w:cs="BRH Devanagari Extra"/>
          <w:color w:val="000000"/>
          <w:sz w:val="32"/>
          <w:szCs w:val="40"/>
        </w:rPr>
        <w:t xml:space="preserve">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Â</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C65F80">
        <w:rPr>
          <w:rFonts w:ascii="BRH Malayalam Extra" w:hAnsi="BRH Malayalam Extra" w:cs="BRH Devanagari Extra"/>
          <w:color w:val="000000"/>
          <w:sz w:val="24"/>
          <w:szCs w:val="40"/>
          <w:highlight w:val="green"/>
        </w:rPr>
        <w:t>–</w:t>
      </w:r>
      <w:r w:rsidRPr="00C65F80">
        <w:rPr>
          <w:rFonts w:ascii="BRH Devanagari Extra" w:hAnsi="BRH Devanagari Extra" w:cs="BRH Devanagari Extra"/>
          <w:color w:val="000000"/>
          <w:sz w:val="32"/>
          <w:szCs w:val="40"/>
          <w:highlight w:val="green"/>
        </w:rPr>
        <w:t>wÉ</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lÉ</w:t>
      </w:r>
      <w:proofErr w:type="gramEnd"/>
      <w:r w:rsidR="00576FA7" w:rsidRPr="00A03804">
        <w:rPr>
          <w:rFonts w:ascii="BRH Devanagari Extra" w:hAnsi="BRH Devanagari Extra" w:cs="BRH Devanagari"/>
          <w:color w:val="000000"/>
          <w:sz w:val="32"/>
          <w:szCs w:val="40"/>
        </w:rPr>
        <w:t xml:space="preserve">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lÉ uÉæ uÉæ lÉ lÉ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rÉuÉÉåÿ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UiÉÉï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CirÉ×þiÉ - 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A³ÉÿqÉç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Å³ÉÿqÉç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Devanagari Extra" w:hAnsi="BRH Devanagari Extra" w:cs="BRH Devanagari Extra"/>
          <w:color w:val="000000"/>
          <w:sz w:val="32"/>
          <w:szCs w:val="40"/>
        </w:rPr>
        <w:t>³ÉÿqÉç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A³Éþ qÉ¤É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³É</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 qÉ¤É³Éç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XçYirÉÉåÿ Å¤É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XçYirÉþÈ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pÉuÉÎliÉ pÉuÉÎliÉ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YrÉÉþ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CÌiÉþ rÉÉerÉÉ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Devanagari Extra" w:hAnsi="BRH Devanagari Extra" w:cs="BRH Devanagari Extra"/>
          <w:color w:val="000000"/>
          <w:sz w:val="32"/>
          <w:szCs w:val="40"/>
        </w:rPr>
        <w:t>‡ûþÈ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Devanagari Extra" w:hAnsi="BRH Devanagari Extra" w:cs="BRH Devanagari Extra"/>
          <w:color w:val="000000"/>
          <w:sz w:val="32"/>
          <w:szCs w:val="40"/>
        </w:rPr>
        <w:t>‡ûþÈ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mÉÑÂþwÉÈ</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Í³Éþ</w:t>
      </w:r>
      <w:r w:rsidRPr="00314546">
        <w:rPr>
          <w:rFonts w:ascii="BRH Devanagari Extra" w:hAnsi="BRH Devanagari Extra" w:cs="BRH Devanagari Extra"/>
          <w:color w:val="000000"/>
          <w:sz w:val="32"/>
          <w:szCs w:val="40"/>
        </w:rPr>
        <w:t>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00583234">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Í</w:t>
      </w:r>
      <w:r w:rsidRPr="00583234">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Í³</w:t>
      </w:r>
      <w:r w:rsidRPr="00314546">
        <w:rPr>
          <w:rFonts w:ascii="BRH Devanagari Extra" w:hAnsi="BRH Devanagari Extra" w:cs="BRH Devanagari Extra"/>
          <w:color w:val="000000"/>
          <w:sz w:val="32"/>
          <w:szCs w:val="40"/>
        </w:rPr>
        <w:t>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SÉrÉåÌiÉþ ÌlÉÈ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mÉÑlÉþÈ</w:t>
      </w:r>
      <w:proofErr w:type="gramEnd"/>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iÉÉrÉÑþUç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mÉÑÂþwÉÈ</w:t>
      </w:r>
      <w:proofErr w:type="gramEnd"/>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AÉrÉÑþÌwÉ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00583234">
        <w:rPr>
          <w:rFonts w:ascii="BRH Malayalam Extra" w:hAnsi="BRH Malayalam Extra" w:cs="BRH Devanagari Extra"/>
          <w:color w:val="000000"/>
          <w:sz w:val="24"/>
          <w:szCs w:val="40"/>
        </w:rPr>
        <w:t xml:space="preserve"> </w:t>
      </w:r>
      <w:r w:rsidRPr="00583234">
        <w:rPr>
          <w:rFonts w:ascii="BRH Devanagari Extra" w:hAnsi="BRH Devanagari Extra" w:cs="BRH Devanagari Extra"/>
          <w:color w:val="000000"/>
          <w:sz w:val="32"/>
          <w:szCs w:val="40"/>
          <w:highlight w:val="magenta"/>
        </w:rPr>
        <w:t>uÉæ</w:t>
      </w:r>
      <w:r w:rsidRPr="00314546">
        <w:rPr>
          <w:rFonts w:ascii="BRH Devanagari Extra" w:hAnsi="BRH Devanagari Extra" w:cs="BRH Devanagari Extra"/>
          <w:color w:val="000000"/>
          <w:sz w:val="32"/>
          <w:szCs w:val="40"/>
        </w:rPr>
        <w:t>uÉÉrÉÑ</w:t>
      </w:r>
      <w:r w:rsidRPr="00314546">
        <w:rPr>
          <w:rFonts w:ascii="BRH Malayalam Extra" w:hAnsi="BRH Malayalam Extra" w:cs="BRH Devanagari Extra"/>
          <w:color w:val="000000"/>
          <w:sz w:val="24"/>
          <w:szCs w:val="40"/>
        </w:rPr>
        <w:t>–</w:t>
      </w:r>
      <w:r w:rsidR="00583234">
        <w:rPr>
          <w:rFonts w:ascii="BRH Malayalam Extra" w:hAnsi="BRH Malayalam Extra" w:cs="BRH Devanagari Extra"/>
          <w:color w:val="000000"/>
          <w:sz w:val="24"/>
          <w:szCs w:val="40"/>
        </w:rPr>
        <w:t xml:space="preserve"> </w:t>
      </w:r>
      <w:r w:rsidRPr="00583234">
        <w:rPr>
          <w:rFonts w:ascii="BRH Devanagari Extra" w:hAnsi="BRH Devanagari Extra" w:cs="BRH Devanagari Extra"/>
          <w:color w:val="000000"/>
          <w:sz w:val="32"/>
          <w:szCs w:val="40"/>
          <w:highlight w:val="magenta"/>
        </w:rPr>
        <w:t>wrÉ</w:t>
      </w:r>
      <w:r w:rsidRPr="00314546">
        <w:rPr>
          <w:rFonts w:ascii="BRH Devanagari Extra" w:hAnsi="BRH Devanagari Extra" w:cs="BRH Devanagari Extra"/>
          <w:color w:val="000000"/>
          <w:sz w:val="32"/>
          <w:szCs w:val="40"/>
        </w:rPr>
        <w:t>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ÌiÉþ¸ÌiÉ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rÉiÉç</w:t>
      </w:r>
      <w:proofErr w:type="gramEnd"/>
      <w:r w:rsidR="00576FA7" w:rsidRPr="00314546">
        <w:rPr>
          <w:rFonts w:ascii="BRH Devanagari" w:hAnsi="BRH Devanagari" w:cs="BRH Devanagari"/>
          <w:color w:val="000000"/>
          <w:sz w:val="32"/>
          <w:szCs w:val="40"/>
        </w:rPr>
        <w:t xml:space="preserve">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rÉSè uÉæ uÉæ rÉSè rÉSè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w:t>
      </w:r>
      <w:r w:rsidRPr="00583234">
        <w:rPr>
          <w:rFonts w:ascii="BRH Malayalam Extra" w:hAnsi="BRH Malayalam Extra" w:cs="BRH Devanagari Extra"/>
          <w:color w:val="000000"/>
          <w:sz w:val="24"/>
          <w:szCs w:val="40"/>
          <w:highlight w:val="magenta"/>
        </w:rPr>
        <w:t>–</w:t>
      </w:r>
      <w:r w:rsidRPr="00583234">
        <w:rPr>
          <w:rFonts w:ascii="BRH Devanagari Extra" w:hAnsi="BRH Devanagari Extra" w:cs="BRH Devanagari Extra"/>
          <w:color w:val="000000"/>
          <w:sz w:val="32"/>
          <w:szCs w:val="40"/>
          <w:highlight w:val="magenta"/>
        </w:rPr>
        <w:t>Î</w:t>
      </w:r>
      <w:r w:rsidRPr="00314546">
        <w:rPr>
          <w:rFonts w:ascii="BRH Devanagari Extra" w:hAnsi="BRH Devanagari Extra" w:cs="BRH Devanagari Extra"/>
          <w:color w:val="000000"/>
          <w:sz w:val="32"/>
          <w:szCs w:val="40"/>
        </w:rPr>
        <w:t>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w:t>
      </w:r>
      <w:r w:rsidRPr="00583234">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AÉÌWûþiÉÈ</w:t>
      </w:r>
      <w:proofErr w:type="gramEnd"/>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AÉÌWûþiÉÈ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èkrÉiÉåÿ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 erÉÉrÉþÈ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erÉÉrÉþÈ</w:t>
      </w:r>
      <w:proofErr w:type="gramEnd"/>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w:t>
      </w:r>
      <w:r w:rsidR="00A95920">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Í</w:t>
      </w:r>
      <w:r w:rsidRPr="00A95920">
        <w:rPr>
          <w:rFonts w:ascii="BRH Devanagari Extra" w:hAnsi="BRH Devanagari Extra" w:cs="BRH Devanagari Extra"/>
          <w:color w:val="000000"/>
          <w:sz w:val="32"/>
          <w:szCs w:val="40"/>
          <w:highlight w:val="magenta"/>
        </w:rPr>
        <w:t>³É</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ÌlÉþMüÉ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xÉuÉïÿqÉç</w:t>
      </w:r>
      <w:proofErr w:type="gramEnd"/>
      <w:r w:rsidR="00576FA7" w:rsidRPr="00314546">
        <w:rPr>
          <w:rFonts w:ascii="BRH Devanagari Extra" w:hAnsi="BRH Devanagari Extra" w:cs="BRH Devanagari Extra"/>
          <w:color w:val="000000"/>
          <w:sz w:val="32"/>
          <w:szCs w:val="40"/>
        </w:rPr>
        <w:t xml:space="preserve"> | pÉuÉþÌiÉ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pÉuÉþÌiÉ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pÉuÉþÌiÉ</w:t>
      </w:r>
      <w:proofErr w:type="gramEnd"/>
      <w:r w:rsidR="00576FA7" w:rsidRPr="00314546">
        <w:rPr>
          <w:rFonts w:ascii="BRH Devanagari Extra" w:hAnsi="BRH Devanagari Extra" w:cs="BRH Devanagari Extra"/>
          <w:color w:val="000000"/>
          <w:sz w:val="32"/>
          <w:szCs w:val="40"/>
        </w:rPr>
        <w:t xml:space="preserve">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xÉÉ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xÉæuÉæuÉ xÉÉ xÉæuÉ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xrÉæ</w:t>
      </w:r>
      <w:r w:rsidRPr="00A95920">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GÎ®þÈ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GÎ®þ</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GÎ</w:t>
      </w:r>
      <w:proofErr w:type="gramEnd"/>
      <w:r w:rsidR="00576FA7" w:rsidRPr="00314546">
        <w:rPr>
          <w:rFonts w:ascii="BRH Devanagari Extra" w:hAnsi="BRH Devanagari Extra" w:cs="BRH Devanagari Extra"/>
          <w:color w:val="000000"/>
          <w:sz w:val="32"/>
          <w:szCs w:val="40"/>
        </w:rPr>
        <w:t>®þÈ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xÉqÉç</w:t>
      </w:r>
      <w:proofErr w:type="gramEnd"/>
      <w:r w:rsidR="00576FA7" w:rsidRPr="00A03804">
        <w:rPr>
          <w:rFonts w:ascii="BRH Devanagari Extra" w:hAnsi="BRH Devanagari Extra" w:cs="BRH Devanagari"/>
          <w:color w:val="000000"/>
          <w:sz w:val="32"/>
          <w:szCs w:val="40"/>
        </w:rPr>
        <w:t xml:space="preserve">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xÉÇ ÆuÉæ uÉæ xÉ(aqÉç) xÉÇ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xrÉ</w:t>
      </w:r>
      <w:r w:rsidRPr="00314546">
        <w:rPr>
          <w:rFonts w:ascii="BRH Devanagari Extra" w:hAnsi="BRH Devanagari Extra" w:cs="BRH Devanagari Extra"/>
          <w:color w:val="000000"/>
          <w:sz w:val="32"/>
          <w:szCs w:val="40"/>
        </w:rPr>
        <w:t>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uÉÉaÉç uÉÉaÉç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uÉÉMçü</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uÉÉZÉç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uÉÉZÉç xÉ×þerÉiÉå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rÉÈ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Eþ²É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xÉÈ</w:t>
      </w:r>
      <w:proofErr w:type="gramEnd"/>
      <w:r w:rsidR="00576FA7" w:rsidRPr="00314546">
        <w:rPr>
          <w:rFonts w:ascii="BRH Devanagari Extra" w:hAnsi="BRH Devanagari Extra" w:cs="BRH Devanagari Extra"/>
          <w:color w:val="000000"/>
          <w:sz w:val="32"/>
          <w:szCs w:val="40"/>
        </w:rPr>
        <w:t xml:space="preserve"> | uÉÉcÉÿqÉç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w:t>
      </w:r>
      <w:r w:rsidRPr="00C65F80">
        <w:rPr>
          <w:rFonts w:ascii="BRH Devanagari Extra" w:hAnsi="BRH Devanagari Extra" w:cs="BRH Devanagari Extra"/>
          <w:color w:val="000000"/>
          <w:sz w:val="32"/>
          <w:szCs w:val="40"/>
          <w:highlight w:val="green"/>
        </w:rPr>
        <w:t>xÉ</w:t>
      </w:r>
      <w:r w:rsidRPr="00314546">
        <w:rPr>
          <w:rFonts w:ascii="BRH Devanagari Extra" w:hAnsi="BRH Devanagari Extra" w:cs="BRH Devanagari Extra"/>
          <w:color w:val="000000"/>
          <w:sz w:val="32"/>
          <w:szCs w:val="40"/>
        </w:rPr>
        <w:t xml:space="preserve"> uÉÉcÉÿqÉç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uÉÉcÉÿqÉç</w:t>
      </w:r>
      <w:proofErr w:type="gramEnd"/>
      <w:r w:rsidR="00576FA7" w:rsidRPr="00314546">
        <w:rPr>
          <w:rFonts w:ascii="BRH Devanagari Extra" w:hAnsi="BRH Devanagari Extra" w:cs="BRH Devanagari Extra"/>
          <w:color w:val="000000"/>
          <w:sz w:val="32"/>
          <w:szCs w:val="40"/>
        </w:rPr>
        <w:t xml:space="preserve"> |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xÉ(aqÉç)xÉ×þ¹ÉqÉç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Devanagari Extra" w:hAnsi="BRH Devanagari Extra" w:cs="BRH Devanagari Extra"/>
          <w:color w:val="000000"/>
          <w:sz w:val="32"/>
          <w:szCs w:val="40"/>
        </w:rPr>
        <w:t>(aqÉç)xÉ×þ¹ÉqÉç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Devanagari Extra" w:hAnsi="BRH Devanagari Extra" w:cs="BRH Devanagari Extra"/>
          <w:color w:val="000000"/>
          <w:sz w:val="32"/>
          <w:szCs w:val="40"/>
        </w:rPr>
        <w:t>(aqÉç)xÉ×þ¹ÉqÉç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rÉeÉþqÉÉlÉÈ</w:t>
      </w:r>
      <w:proofErr w:type="gramEnd"/>
      <w:r w:rsidR="00576FA7" w:rsidRPr="00314546">
        <w:rPr>
          <w:rFonts w:ascii="BRH Devanagari Extra" w:hAnsi="BRH Devanagari Extra" w:cs="BRH Devanagari Extra"/>
          <w:color w:val="000000"/>
          <w:sz w:val="32"/>
          <w:szCs w:val="40"/>
        </w:rPr>
        <w:t xml:space="preserve">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D</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ÅluÉluÉÏÿµÉ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AlÉÑþ</w:t>
      </w:r>
      <w:proofErr w:type="gramEnd"/>
      <w:r w:rsidR="00576FA7" w:rsidRPr="00314546">
        <w:rPr>
          <w:rFonts w:ascii="BRH Devanagari Extra" w:hAnsi="BRH Devanagari Extra" w:cs="BRH Devanagari Extra"/>
          <w:color w:val="000000"/>
          <w:sz w:val="32"/>
          <w:szCs w:val="40"/>
        </w:rPr>
        <w:t xml:space="preserve"> | mÉUÉþpÉÌuÉiÉÉåÈ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00A95920">
        <w:rPr>
          <w:rFonts w:ascii="BRH Malayalam Extra" w:hAnsi="BRH Malayalam Extra" w:cs="BRH Devanagari Extra"/>
          <w:color w:val="000000"/>
          <w:sz w:val="24"/>
          <w:szCs w:val="40"/>
        </w:rPr>
        <w:t xml:space="preserve"> </w:t>
      </w:r>
      <w:r w:rsidRPr="00A95920">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mÉUÉþpÉÌuÉiÉÉåÈ</w:t>
      </w:r>
      <w:proofErr w:type="gramEnd"/>
      <w:r w:rsidR="00576FA7" w:rsidRPr="00314546">
        <w:rPr>
          <w:rFonts w:ascii="BRH Devanagari Extra" w:hAnsi="BRH Devanagari Extra" w:cs="BRH Devanagari Extra"/>
          <w:color w:val="000000"/>
          <w:sz w:val="32"/>
          <w:szCs w:val="40"/>
        </w:rPr>
        <w:t xml:space="preserve"> |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ÌuÉpÉþ£ürÉÈ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mÉUÉþpÉÌuÉiÉÉåÈ</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mÉUÉÿ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ÌuÉpÉþ</w:t>
      </w:r>
      <w:proofErr w:type="gramEnd"/>
      <w:r w:rsidR="00576FA7" w:rsidRPr="00314546">
        <w:rPr>
          <w:rFonts w:ascii="BRH Devanagari Extra" w:hAnsi="BRH Devanagari Extra" w:cs="BRH Devanagari Extra"/>
          <w:color w:val="000000"/>
          <w:sz w:val="32"/>
          <w:szCs w:val="40"/>
        </w:rPr>
        <w:t>£ürÉÈ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ÌuÉpÉþ£ürÉÉå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ÌuÉpÉþ</w:t>
      </w:r>
      <w:proofErr w:type="gramEnd"/>
      <w:r w:rsidR="00576FA7" w:rsidRPr="00314546">
        <w:rPr>
          <w:rFonts w:ascii="BRH Devanagari Extra" w:hAnsi="BRH Devanagari Extra" w:cs="BRH Devanagari Extra"/>
          <w:color w:val="000000"/>
          <w:sz w:val="32"/>
          <w:szCs w:val="40"/>
        </w:rPr>
        <w:t>£ürÉÈ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pÉþuÉÎliÉ pÉuÉÎliÉ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 ÌuÉ</w:t>
      </w:r>
      <w:r w:rsidR="00C65F80" w:rsidRPr="00C65F80">
        <w:rPr>
          <w:rFonts w:ascii="BRH Devanagari Extra" w:hAnsi="BRH Devanagari Extra" w:cs="BRH Devanagari Extra"/>
          <w:color w:val="000000"/>
          <w:sz w:val="32"/>
          <w:szCs w:val="40"/>
          <w:highlight w:val="green"/>
        </w:rPr>
        <w:t>kÉ</w:t>
      </w:r>
      <w:r w:rsidR="00C65F80"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ÌuÉ</w:t>
      </w:r>
      <w:r w:rsidR="00C65F80" w:rsidRPr="00C65F80">
        <w:rPr>
          <w:rFonts w:ascii="BRH Devanagari Extra" w:hAnsi="BRH Devanagari Extra" w:cs="BRH Devanagari Extra"/>
          <w:color w:val="000000"/>
          <w:sz w:val="32"/>
          <w:szCs w:val="40"/>
          <w:highlight w:val="green"/>
        </w:rPr>
        <w:t>kÉ</w:t>
      </w:r>
      <w:r w:rsidR="00C65F80" w:rsidRPr="00314546">
        <w:rPr>
          <w:rFonts w:ascii="BRH Devanagari Extra" w:hAnsi="BRH Devanagari Extra" w:cs="BRH Devanagari Extra"/>
          <w:color w:val="000000"/>
          <w:sz w:val="32"/>
          <w:szCs w:val="40"/>
        </w:rPr>
        <w:t>×</w:t>
      </w:r>
      <w:r w:rsidRPr="00314546">
        <w:rPr>
          <w:rFonts w:ascii="BRH Devanagari Extra" w:hAnsi="BRH Devanagari Extra" w:cs="BRH Devanagari Extra"/>
          <w:color w:val="000000"/>
          <w:sz w:val="32"/>
          <w:szCs w:val="40"/>
        </w:rPr>
        <w:t>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00C65F80" w:rsidRPr="00C65F80">
        <w:rPr>
          <w:rFonts w:ascii="BRH Devanagari Extra" w:hAnsi="BRH Devanagari Extra" w:cs="BRH Devanagari Extra"/>
          <w:color w:val="000000"/>
          <w:sz w:val="32"/>
          <w:szCs w:val="40"/>
          <w:highlight w:val="green"/>
        </w:rPr>
        <w:t>kÉ</w:t>
      </w:r>
      <w:r w:rsidR="00C65F80" w:rsidRPr="00314546">
        <w:rPr>
          <w:rFonts w:ascii="BRH Devanagari Extra" w:hAnsi="BRH Devanagari Extra" w:cs="BRH Devanagari Extra"/>
          <w:color w:val="000000"/>
          <w:sz w:val="32"/>
          <w:szCs w:val="40"/>
        </w:rPr>
        <w:t>×</w:t>
      </w:r>
      <w:r w:rsidRPr="00314546">
        <w:rPr>
          <w:rFonts w:ascii="BRH Devanagari Extra" w:hAnsi="BRH Devanagari Extra" w:cs="BRH Devanagari Extra"/>
          <w:color w:val="000000"/>
          <w:sz w:val="32"/>
          <w:szCs w:val="40"/>
        </w:rPr>
        <w:t>þirÉæ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ÌuÉ</w:t>
      </w:r>
      <w:r w:rsidR="00C65F80" w:rsidRPr="00C65F80">
        <w:rPr>
          <w:rFonts w:ascii="BRH Devanagari Extra" w:hAnsi="BRH Devanagari Extra" w:cs="BRH Devanagari Extra"/>
          <w:color w:val="000000"/>
          <w:sz w:val="32"/>
          <w:szCs w:val="40"/>
          <w:highlight w:val="green"/>
        </w:rPr>
        <w:t>kÉ</w:t>
      </w:r>
      <w:r w:rsidR="00C65F80" w:rsidRPr="00314546">
        <w:rPr>
          <w:rFonts w:ascii="BRH Devanagari Extra" w:hAnsi="BRH Devanagari Extra" w:cs="BRH Devanagari Extra"/>
          <w:color w:val="000000"/>
          <w:sz w:val="32"/>
          <w:szCs w:val="40"/>
        </w:rPr>
        <w:t>×</w:t>
      </w:r>
      <w:r w:rsidRPr="00314546">
        <w:rPr>
          <w:rFonts w:ascii="BRH Devanagari Extra" w:hAnsi="BRH Devanagari Extra" w:cs="BRH Devanagari Extra"/>
          <w:color w:val="000000"/>
          <w:sz w:val="32"/>
          <w:szCs w:val="40"/>
        </w:rPr>
        <w:t xml:space="preserve">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ml:space="preserve">-  </w:t>
      </w:r>
      <w:r w:rsidR="00C65F80" w:rsidRPr="00314546">
        <w:rPr>
          <w:rFonts w:ascii="BRH Devanagari Extra" w:hAnsi="BRH Devanagari Extra" w:cs="BRH Devanagari Extra"/>
          <w:color w:val="000000"/>
          <w:sz w:val="32"/>
          <w:szCs w:val="40"/>
        </w:rPr>
        <w:t>ÌuÉ</w:t>
      </w:r>
      <w:r w:rsidR="00C65F80" w:rsidRPr="00C65F80">
        <w:rPr>
          <w:rFonts w:ascii="BRH Devanagari Extra" w:hAnsi="BRH Devanagari Extra" w:cs="BRH Devanagari Extra"/>
          <w:color w:val="000000"/>
          <w:sz w:val="32"/>
          <w:szCs w:val="40"/>
          <w:highlight w:val="green"/>
        </w:rPr>
        <w:t>kÉ</w:t>
      </w:r>
      <w:proofErr w:type="gramEnd"/>
      <w:r w:rsidR="00C65F80" w:rsidRPr="00314546">
        <w:rPr>
          <w:rFonts w:ascii="BRH Devanagari Extra" w:hAnsi="BRH Devanagari Extra" w:cs="BRH Devanagari Extra"/>
          <w:color w:val="000000"/>
          <w:sz w:val="32"/>
          <w:szCs w:val="40"/>
        </w:rPr>
        <w:t xml:space="preserve">×þirÉæ </w:t>
      </w:r>
      <w:r w:rsidR="00576FA7" w:rsidRPr="00314546">
        <w:rPr>
          <w:rFonts w:ascii="BRH Devanagari Extra" w:hAnsi="BRH Devanagari Extra" w:cs="BRH Devanagari Extra"/>
          <w:color w:val="000000"/>
          <w:sz w:val="32"/>
          <w:szCs w:val="40"/>
        </w:rPr>
        <w:t>|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00C65F80" w:rsidRPr="00C65F80">
        <w:rPr>
          <w:rFonts w:ascii="BRH Devanagari Extra" w:hAnsi="BRH Devanagari Extra" w:cs="BRH Devanagari Extra"/>
          <w:color w:val="000000"/>
          <w:sz w:val="32"/>
          <w:szCs w:val="40"/>
          <w:highlight w:val="green"/>
        </w:rPr>
        <w:t>kÉ</w:t>
      </w:r>
      <w:r w:rsidR="00C65F80" w:rsidRPr="00314546">
        <w:rPr>
          <w:rFonts w:ascii="BRH Devanagari Extra" w:hAnsi="BRH Devanagari Extra" w:cs="BRH Devanagari Extra"/>
          <w:color w:val="000000"/>
          <w:sz w:val="32"/>
          <w:szCs w:val="40"/>
        </w:rPr>
        <w:t>×</w:t>
      </w:r>
      <w:r w:rsidRPr="00314546">
        <w:rPr>
          <w:rFonts w:ascii="BRH Devanagari Extra" w:hAnsi="BRH Devanagari Extra" w:cs="BRH Devanagari Extra"/>
          <w:color w:val="000000"/>
          <w:sz w:val="32"/>
          <w:szCs w:val="40"/>
        </w:rPr>
        <w:t>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00C65F80" w:rsidRPr="00C65F80">
        <w:rPr>
          <w:rFonts w:ascii="BRH Devanagari Extra" w:hAnsi="BRH Devanagari Extra" w:cs="BRH Devanagari Extra"/>
          <w:color w:val="000000"/>
          <w:sz w:val="32"/>
          <w:szCs w:val="40"/>
          <w:highlight w:val="green"/>
        </w:rPr>
        <w:t>kÉ</w:t>
      </w:r>
      <w:r w:rsidR="00C65F80" w:rsidRPr="00314546">
        <w:rPr>
          <w:rFonts w:ascii="BRH Devanagari Extra" w:hAnsi="BRH Devanagari Extra" w:cs="BRH Devanagari Extra"/>
          <w:color w:val="000000"/>
          <w:sz w:val="32"/>
          <w:szCs w:val="40"/>
        </w:rPr>
        <w:t>×</w:t>
      </w:r>
      <w:r w:rsidRPr="00314546">
        <w:rPr>
          <w:rFonts w:ascii="BRH Devanagari Extra" w:hAnsi="BRH Devanagari Extra" w:cs="BRH Devanagari Extra"/>
          <w:color w:val="000000"/>
          <w:sz w:val="32"/>
          <w:szCs w:val="40"/>
        </w:rPr>
        <w:t>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00C65F80" w:rsidRPr="00C65F80">
        <w:rPr>
          <w:rFonts w:ascii="BRH Devanagari Extra" w:hAnsi="BRH Devanagari Extra" w:cs="BRH Devanagari Extra"/>
          <w:color w:val="000000"/>
          <w:sz w:val="32"/>
          <w:szCs w:val="40"/>
          <w:highlight w:val="green"/>
        </w:rPr>
        <w:t>kÉ</w:t>
      </w:r>
      <w:r w:rsidRPr="00314546">
        <w:rPr>
          <w:rFonts w:ascii="BRH Devanagari Extra" w:hAnsi="BRH Devanagari Extra" w:cs="BRH Devanagari Extra"/>
          <w:color w:val="000000"/>
          <w:sz w:val="32"/>
          <w:szCs w:val="40"/>
        </w:rPr>
        <w:t>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ml:space="preserve">-  </w:t>
      </w:r>
      <w:r w:rsidR="00C65F80" w:rsidRPr="00314546">
        <w:rPr>
          <w:rFonts w:ascii="BRH Devanagari Extra" w:hAnsi="BRH Devanagari Extra" w:cs="BRH Devanagari Extra"/>
          <w:color w:val="000000"/>
          <w:sz w:val="32"/>
          <w:szCs w:val="40"/>
        </w:rPr>
        <w:t>ÌuÉ</w:t>
      </w:r>
      <w:r w:rsidR="00C65F80" w:rsidRPr="00C65F80">
        <w:rPr>
          <w:rFonts w:ascii="BRH Devanagari Extra" w:hAnsi="BRH Devanagari Extra" w:cs="BRH Devanagari Extra"/>
          <w:color w:val="000000"/>
          <w:sz w:val="32"/>
          <w:szCs w:val="40"/>
          <w:highlight w:val="green"/>
        </w:rPr>
        <w:t>kÉ</w:t>
      </w:r>
      <w:proofErr w:type="gramEnd"/>
      <w:r w:rsidR="00C65F80" w:rsidRPr="00314546">
        <w:rPr>
          <w:rFonts w:ascii="BRH Devanagari Extra" w:hAnsi="BRH Devanagari Extra" w:cs="BRH Devanagari Extra"/>
          <w:color w:val="000000"/>
          <w:sz w:val="32"/>
          <w:szCs w:val="40"/>
        </w:rPr>
        <w:t xml:space="preserve">×þirÉæ </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ÌuÉkÉ×þirÉÉ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rÉeÉþqÉÉlÉxrÉ</w:t>
      </w:r>
      <w:proofErr w:type="gramEnd"/>
      <w:r w:rsidR="00576FA7" w:rsidRPr="00314546">
        <w:rPr>
          <w:rFonts w:ascii="BRH Devanagari Extra" w:hAnsi="BRH Devanagari Extra" w:cs="BRH Devanagari Extra"/>
          <w:color w:val="000000"/>
          <w:sz w:val="32"/>
          <w:szCs w:val="40"/>
        </w:rPr>
        <w:t xml:space="preserve"> |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mÉþU</w:t>
      </w:r>
      <w:r w:rsidRPr="00314546">
        <w:rPr>
          <w:rFonts w:ascii="BRH Devanagari Extra" w:hAnsi="BRH Devanagari Extra" w:cs="BRH Devanagari Extra"/>
          <w:color w:val="000000"/>
          <w:sz w:val="32"/>
          <w:szCs w:val="40"/>
        </w:rPr>
        <w:t>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mÉþUÉ</w:t>
      </w:r>
      <w:r w:rsidRPr="00314546">
        <w:rPr>
          <w:rFonts w:ascii="BRH Devanagari Extra" w:hAnsi="BRH Devanagari Extra" w:cs="BRH Devanagari Extra"/>
          <w:color w:val="000000"/>
          <w:sz w:val="32"/>
          <w:szCs w:val="40"/>
        </w:rPr>
        <w:t>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m</w:t>
      </w:r>
      <w:r w:rsidRPr="00314546">
        <w:rPr>
          <w:rFonts w:ascii="BRH Devanagari Extra" w:hAnsi="BRH Devanagari Extra" w:cs="BRH Devanagari Extra"/>
          <w:color w:val="000000"/>
          <w:sz w:val="32"/>
          <w:szCs w:val="40"/>
        </w:rPr>
        <w:t xml:space="preserve">ÉþUÉpÉÉuÉÉrÉ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AmÉþUÉpÉÉuÉÉrÉ</w:t>
      </w:r>
      <w:proofErr w:type="gramEnd"/>
      <w:r w:rsidR="00576FA7" w:rsidRPr="00314546">
        <w:rPr>
          <w:rFonts w:ascii="BRH Devanagari Extra" w:hAnsi="BRH Devanagari Extra" w:cs="BRH Devanagari Extra"/>
          <w:color w:val="000000"/>
          <w:sz w:val="32"/>
          <w:szCs w:val="40"/>
        </w:rPr>
        <w:t xml:space="preserve">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mÉ</w:t>
      </w:r>
      <w:r w:rsidRPr="00314546">
        <w:rPr>
          <w:rFonts w:ascii="BRH Devanagari Extra" w:hAnsi="BRH Devanagari Extra" w:cs="BRH Devanagari Extra"/>
          <w:color w:val="000000"/>
          <w:sz w:val="32"/>
          <w:szCs w:val="40"/>
        </w:rPr>
        <w:t>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AmÉþUÉpÉÉuÉÉrÉ</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rÉåirÉmÉþUÉ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ÌuÉpÉþÌ</w:t>
      </w:r>
      <w:proofErr w:type="gramEnd"/>
      <w:r w:rsidR="00576FA7" w:rsidRPr="00314546">
        <w:rPr>
          <w:rFonts w:ascii="BRH Devanagari Extra" w:hAnsi="BRH Devanagari Extra" w:cs="BRH Devanagari Extra"/>
          <w:color w:val="000000"/>
          <w:sz w:val="32"/>
          <w:szCs w:val="40"/>
        </w:rPr>
        <w:t>£üqÉç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ÆÌuÉpÉþÌ£üqÉç MüUÉåÌiÉ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ÌuÉpÉþÌ</w:t>
      </w:r>
      <w:proofErr w:type="gramEnd"/>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Devanagari Extra" w:hAnsi="BRH Devanagari Extra" w:cs="BRH Devanagari Extra"/>
          <w:color w:val="000000"/>
          <w:sz w:val="32"/>
          <w:szCs w:val="40"/>
        </w:rPr>
        <w:t>¼þ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oÉë¼æ</w:t>
      </w:r>
      <w:r w:rsidRPr="00A95920">
        <w:rPr>
          <w:rFonts w:ascii="BRH Malayalam Extra" w:hAnsi="BRH Malayalam Extra" w:cs="BRH Devanagari Extra"/>
          <w:color w:val="000000"/>
          <w:sz w:val="24"/>
          <w:szCs w:val="40"/>
          <w:highlight w:val="magenta"/>
        </w:rPr>
        <w:t>–</w:t>
      </w:r>
      <w:r w:rsidR="00A95920" w:rsidRPr="00A95920">
        <w:rPr>
          <w:rFonts w:ascii="BRH Malayalam Extra" w:hAnsi="BRH Malayalam Extra" w:cs="BRH Devanagari Extra"/>
          <w:color w:val="000000"/>
          <w:sz w:val="24"/>
          <w:szCs w:val="40"/>
          <w:highlight w:val="magenta"/>
        </w:rPr>
        <w:t xml:space="preserve"> </w:t>
      </w:r>
      <w:r w:rsidRPr="00A95920">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ÉæuÉ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iÉSþMü UMü</w:t>
      </w:r>
      <w:r w:rsidRPr="004616FD">
        <w:rPr>
          <w:rFonts w:ascii="BRH Malayalam Extra" w:hAnsi="BRH Malayalam Extra" w:cs="BRH Devanagari Extra"/>
          <w:color w:val="000000"/>
          <w:sz w:val="24"/>
          <w:szCs w:val="40"/>
          <w:lang w:val="it-IT"/>
        </w:rPr>
        <w:t>–</w:t>
      </w:r>
      <w:r w:rsidR="00A95920">
        <w:rPr>
          <w:rFonts w:ascii="BRH Malayalam Extra" w:hAnsi="BRH Malayalam Extra" w:cs="BRH Devanagari Extra"/>
          <w:color w:val="000000"/>
          <w:sz w:val="24"/>
          <w:szCs w:val="40"/>
          <w:lang w:val="it-IT"/>
        </w:rPr>
        <w:t xml:space="preserve"> </w:t>
      </w:r>
      <w:r w:rsidRPr="00A95920">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ÉiÉç iÉSþMüÈ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A95920">
        <w:rPr>
          <w:rFonts w:ascii="BRH Devanagari Extra" w:hAnsi="BRH Devanagari Extra" w:cs="BRH Devanagari Extra"/>
          <w:color w:val="000000"/>
          <w:sz w:val="32"/>
          <w:szCs w:val="40"/>
          <w:lang w:val="it-IT"/>
        </w:rPr>
        <w:t xml:space="preserve"> </w:t>
      </w:r>
      <w:r w:rsidRPr="00A95920">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ÉÔþmÉÉ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)µÉþMü UMü ÂmÉÉ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rÉþeÉÌiÉ rÉeÉ</w:t>
      </w:r>
      <w:r w:rsidR="00A95920">
        <w:rPr>
          <w:rFonts w:ascii="BRH Devanagari Extra" w:hAnsi="BRH Devanagari Extra" w:cs="BRH Devanagari Extra"/>
          <w:color w:val="000000"/>
          <w:sz w:val="32"/>
          <w:szCs w:val="40"/>
          <w:lang w:val="it-IT"/>
        </w:rPr>
        <w:t xml:space="preserve"> </w:t>
      </w:r>
      <w:r w:rsidRPr="00A95920">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ÉÑmÉÉ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A95920">
        <w:rPr>
          <w:rFonts w:ascii="BRH Devanagari Extra" w:hAnsi="BRH Devanagari Extra" w:cs="BRH Devanagari Extra"/>
          <w:color w:val="000000"/>
          <w:sz w:val="32"/>
          <w:szCs w:val="40"/>
          <w:lang w:val="it-IT"/>
        </w:rPr>
        <w:t xml:space="preserve"> </w:t>
      </w:r>
      <w:r w:rsidRPr="00A95920">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ÉÔþmÉÉ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 rÉþeÉÌiÉ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)ÍµÉirÉÑþmÉ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rÉjÉÉÿ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rÉeÉÌiÉ rÉeÉÌiÉ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rÉjÉÉÿ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uÉxÉÑþ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aÉÔWûþÌiÉ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aÉÔWûþÌiÉ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aÉÔWûþÌiÉ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 aÉÔWûþÌiÉ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aÉÔWûþÌiÉ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aÉÔWûþÌiÉ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SØaÉç aÉÔWûþÌiÉ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aÉÔWûþÌiÉ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SØMçü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w:t>
      </w:r>
      <w:r w:rsidR="00A95920">
        <w:rPr>
          <w:rFonts w:ascii="BRH Devanagari Extra" w:hAnsi="BRH Devanagari Extra" w:cs="BRH Devanagari Extra"/>
          <w:color w:val="000000"/>
          <w:sz w:val="32"/>
          <w:szCs w:val="40"/>
          <w:lang w:val="it-IT"/>
        </w:rPr>
        <w:t xml:space="preserve"> </w:t>
      </w:r>
      <w:r w:rsidRPr="00A95920">
        <w:rPr>
          <w:rFonts w:ascii="BRH Devanagari Extra" w:hAnsi="BRH Devanagari Extra" w:cs="BRH Devanagari Extra"/>
          <w:color w:val="000000"/>
          <w:sz w:val="32"/>
          <w:szCs w:val="40"/>
          <w:highlight w:val="magenta"/>
          <w:lang w:val="it-IT"/>
        </w:rPr>
        <w:t>aÉ</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iÉiÉç 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iÉiÉç 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mÉëÌiÉþ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mÉëÌiÉþ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mÉëÌiÉþ |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M×üiÉ(aaÉçþ)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 ÌlÉÈ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Í³ÉUç ÍhÉwÉç ÎxuÉþ¹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M×üiÉ(aaÉçþ)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Í³ÉÈ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ÎxuÉ¹ - 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ÌlÉÈ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ÌlÉUÉþWûÉWû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ÌlÉUç ÍhÉUÉþWû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rÉjÉÉÿ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ÅÅWûÉWû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rÉjÉÉÿ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uÉxÉÑþ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zÉÇ ÆÌuÉþÌuÉSÉ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 ÎeÉaÉþÍqÉwÉÌiÉ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ÎeÉaÉþÍqÉwÉÌiÉ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ÎeÉaÉþÍqÉwÉÌiÉ mÉëMüÉ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ÎeÉaÉþÍqÉwÉÌiÉ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zÉÍqÉÌiÉþ mÉë -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ÎeÉaÉþÍqÉwÉÌiÉ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ÎeÉaÉþÍqÉwÉÌiÉ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SØaÉç ÎeÉaÉþÍqÉwÉÌiÉ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ÎeÉaÉþÍqÉwÉÌiÉ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SØMçü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aÉå</w:t>
      </w:r>
      <w:r w:rsidRPr="00A8770D">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uÉæuÉ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iÉiÉç 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iÉiÉç | ÌuÉpÉþÌ£üqÉç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ÌuÉpÉþÌ£ü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ÆÌuÉpÉþÌ£ü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iÉiÉç iÉSè ÌuÉpÉþÌ£üqÉç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ÌuÉpÉþÌ£üqÉç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YiuÉÉ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ÌuÉpÉþÌ£ü 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YiuÉÉå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Y</w:t>
      </w:r>
      <w:r w:rsidRPr="004616FD">
        <w:rPr>
          <w:rFonts w:ascii="BRH Devanagari Extra" w:hAnsi="BRH Devanagari Extra" w:cs="BRH Devanagari Extra"/>
          <w:color w:val="000000"/>
          <w:sz w:val="32"/>
          <w:szCs w:val="40"/>
          <w:lang w:val="it-IT"/>
        </w:rPr>
        <w:t>iuÉÉ ÌuÉpÉþÌ£ü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ÆÌuÉpÉþÌ£ü 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YiuÉÉ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ÌuÉpÉþÌ£üqÉç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ÌuÉpÉþÌ£ü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YiuÉÉ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YiuÉÉ mÉëþrÉÉ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eÉålÉþ mÉërÉÉ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YiuÉÉå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Y</w:t>
      </w:r>
      <w:r w:rsidRPr="004616FD">
        <w:rPr>
          <w:rFonts w:ascii="BRH Devanagari Extra" w:hAnsi="BRH Devanagari Extra" w:cs="BRH Devanagari Extra"/>
          <w:color w:val="000000"/>
          <w:sz w:val="32"/>
          <w:szCs w:val="40"/>
          <w:lang w:val="it-IT"/>
        </w:rPr>
        <w:t>iuÉÉ mÉëþrÉÉ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eÉålÉþ | uÉwÉþOèû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Qèû uÉwÉþOèû mÉërÉÉ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eÉålÉþ mÉërÉÉ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uÉwÉþOèû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eÉålÉåÌiÉþ mÉë - 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uÉwÉþOèû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uÉwÉþOèû MüUÉåÌiÉ MüUÉåÌiÉ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Qèû uÉwÉþOèû MüUÉåÌiÉ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rÉiÉþlÉÉiÉç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highlight w:val="magenta"/>
          <w:lang w:val="it-IT"/>
        </w:rPr>
        <w:t>irÉÉ</w:t>
      </w:r>
      <w:r w:rsidRPr="00A8770D">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rÉiÉþlÉÉ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rÉiÉþlÉÉiÉç MüUÉåÌiÉ MüUÉå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rÉiÉþlÉÉiÉç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rÉiÉþlÉÉiÉç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uÉæuÉÉrÉiÉþlÉÉ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rÉiÉþlÉÉiÉç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ÌSirÉÉÿ - rÉiÉþlÉÉiÉç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lÉ lÉæuÉæuÉ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lÉæirÉåþÌiÉ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lÉæÌiÉþ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 LirÉåÌiÉ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rÉeÉþqÉÉlÉÈ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uÉæ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AÉWÒûþiÉÏ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CirÉå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AÉWÒûþiÉÏ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AÉWÒûþiÉÏ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CirÉå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AÉWÒûþiÉÏ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WûÉåÌiÉþ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WûÉåÌiÉþ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WûÉåÌiÉþ | rÉeÉþqÉÉlÉqÉç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ÆrÉeÉþqÉÉlÉqÉç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WûÉåÌiÉþ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rÉeÉþqÉÉlÉqÉç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 ÂpÉ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mÉËUþ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aÉ×ºûÉÌiÉ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ºûÉ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iÉrÉþeÉÑUç aÉ×ºûÉÌiÉ aÉ×ºûÉÌiÉ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iÉrÉþeÉÑÈ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 xÉÇpÉ×þiÉxÉÇpÉÉUÈ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xÉÇpÉ×þiÉxÉÇpÉÉUÈ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xÉÇpÉ×þiÉxÉÇpÉÉUÈ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xÉÇpÉ×þiÉxÉÇpÉÉUÈ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xÉÇpÉ×þiÉ -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CirÉÉþWÒû UÉWÒû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ËUiÉÏirÉÉþWÒûÈ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lÉ lÉÉWÒûþ</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lÉ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ÇpÉ×irÉÉÿÈ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pÉ×irÉÉÿÈ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lÉ lÉ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CÌiÉþ xÉÇ -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lÉ | rÉeÉÑþÈ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lÉ lÉ rÉeÉÑþÈ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rÉeÉÑþÈ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urÉþÇ ÆrÉeÉÑ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 ÍqÉiÉÏÌiÉþ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CÌiÉþ |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AjÉÉåÿ | ZÉsÉÑþ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ZÉsÉÑþ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ÇpÉ×irÉÉÿÈ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pÉ×irÉÉÿÈ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MüþiÉï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urÉ(aqÉçþ) xÉqpÉÉ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MüþiÉï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urÉÿqÉç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CÌiÉþ xÉÇ -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 rÉeÉÑþÈ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urÉþÇ ÆrÉeÉÑ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urÉþÇ ÆrÉeÉÑþÈ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rÉeÉÑþÈ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rÉeÉÑþUç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xÉqÉ×þSèkrÉæ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xÉqÉ×þSèkrÉæ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xÉqÉ×þSèkrÉæ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mÉÑþlÉÌlÉïwM×ü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xÉqÉ×þSèkrÉæ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UjÉþÈ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UjÉþÈ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mÉÑþlÉÌlÉïwM×ü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UjÉþÈ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CÌiÉþ mÉÑlÉÈ -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UjÉþÈ | SÍ¤ÉþhÉÉ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SÍ¤ÉþhÉÉ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SÍ¤ÉþhÉÉ mÉÑlÉÂjxrÉÔ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mÉÑþlÉÂjxrÉÔ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 mÉÑlÉÂjxrÉÔ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uÉÉxÉþÈ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ÆuÉÉxÉÉå</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ÉxÉþÈ mÉÑlÉÂjxrÉÔ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mÉÑþlÉÂjxrÉÔ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ÆuÉÉxÉþÈ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iÉÍqÉÌiÉþ mÉÑlÉÈ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uÉÉxÉþÈ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uÉÉxÉþÈ mÉÑlÉÂjxÉ×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mÉÑþlÉÂjxÉ×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uÉÉxÉÉå</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ÉxÉþÈ mÉÑlÉÂjxÉ×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QèuÉÉlÉç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¹Éåþ 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 lÉþlÉ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QèuÉÉlÉç mÉÑþlÉÂjxÉ×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mÉÑþlÉÂjxÉ×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¹Éåþ 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QèuÉÉlÉç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 CÌiÉþ mÉÑlÉÈ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QèuÉÉlÉç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QèuÉÉlÉç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l</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 lÉþlÉ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QèuÉÉlÉç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 xÉqÉ×þSèkrÉæ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xÉqÉ×þSèkrÉæ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xÉqÉ×þSèkrÉæ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CiÉÏÌiÉþ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CirÉþÎalÉWûÉå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qÉþÎalÉWûÉå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ÍqÉiÉÏ</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rÉþÎalÉWûÉå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eÉÑþWûÉåÌiÉ eÉÑWûÉå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qÉþÎalÉWûÉå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eÉÑþWûÉåÌiÉ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§ÉÍqÉirÉþÎalÉ - 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 eÉÑWûÉåÌiÉ eÉÑWûÉåÌiÉ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rÉ§ÉþrÉ§É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rÉ§ÉþrÉ§Éæ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uÉÉxrÉÉÿxrÉæ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lrÉþ£üqÉç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lrÉþ£ü</w:t>
      </w:r>
      <w:r w:rsidRPr="004616FD">
        <w:rPr>
          <w:rFonts w:ascii="BRH Malayalam Extra" w:hAnsi="BRH Malayalam Extra" w:cs="BRH Devanagari Extra"/>
          <w:color w:val="000000"/>
          <w:sz w:val="24"/>
          <w:szCs w:val="40"/>
          <w:lang w:val="it-IT"/>
        </w:rPr>
        <w:t>–</w:t>
      </w:r>
      <w:r w:rsidR="00A8770D" w:rsidRPr="00A8770D">
        <w:rPr>
          <w:rFonts w:ascii="BRH Devanagari Extra" w:hAnsi="BRH Devanagari Extra" w:cs="BRH Devanagari Extra"/>
          <w:color w:val="000000"/>
          <w:sz w:val="32"/>
          <w:szCs w:val="40"/>
          <w:highlight w:val="magenta"/>
          <w:lang w:val="it-IT"/>
        </w:rPr>
        <w:t>qÉç</w:t>
      </w:r>
      <w:r w:rsidR="00A8770D" w:rsidRPr="00A8770D">
        <w:rPr>
          <w:rFonts w:ascii="BRH Malayalam Extra" w:hAnsi="BRH Malayalam Extra" w:cs="BRH Devanagari Extra"/>
          <w:color w:val="000000"/>
          <w:sz w:val="24"/>
          <w:szCs w:val="40"/>
          <w:highlight w:val="magenta"/>
          <w:lang w:val="it-IT"/>
        </w:rPr>
        <w:t xml:space="preserve"> </w:t>
      </w:r>
      <w:r w:rsidR="00A8770D" w:rsidRPr="00A8770D">
        <w:rPr>
          <w:rFonts w:ascii="BRH Devanagari Extra" w:hAnsi="BRH Devanagari Extra" w:cs="BRH Devanagari Extra"/>
          <w:color w:val="000000"/>
          <w:sz w:val="32"/>
          <w:szCs w:val="40"/>
          <w:highlight w:val="magenta"/>
          <w:lang w:val="it-IT"/>
        </w:rPr>
        <w:t>l</w:t>
      </w:r>
      <w:r w:rsidRPr="004616FD">
        <w:rPr>
          <w:rFonts w:ascii="BRH Devanagari Extra" w:hAnsi="BRH Devanagari Extra" w:cs="BRH Devanagari Extra"/>
          <w:color w:val="000000"/>
          <w:sz w:val="32"/>
          <w:szCs w:val="40"/>
          <w:lang w:val="it-IT"/>
        </w:rPr>
        <w:t>rÉþ£ü qÉxrÉÉxrÉ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lrÉþ£üqÉç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lrÉþ£üqÉç | iÉiÉþÈ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lrÉþ£ü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iÉiÉ</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xiÉiÉÉå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lrÉþ£ü</w:t>
      </w:r>
      <w:r w:rsidRPr="004616FD">
        <w:rPr>
          <w:rFonts w:ascii="BRH Malayalam Extra" w:hAnsi="BRH Malayalam Extra" w:cs="BRH Devanagari Extra"/>
          <w:color w:val="000000"/>
          <w:sz w:val="24"/>
          <w:szCs w:val="40"/>
          <w:lang w:val="it-IT"/>
        </w:rPr>
        <w:t>–</w:t>
      </w:r>
      <w:r w:rsidR="00A8770D" w:rsidRPr="00A8770D">
        <w:rPr>
          <w:rFonts w:ascii="BRH Devanagari Extra" w:hAnsi="BRH Devanagari Extra" w:cs="BRH Devanagari Extra"/>
          <w:color w:val="000000"/>
          <w:sz w:val="32"/>
          <w:szCs w:val="40"/>
          <w:highlight w:val="magenta"/>
          <w:lang w:val="it-IT"/>
        </w:rPr>
        <w:t>qÉç</w:t>
      </w:r>
      <w:r w:rsidR="00A8770D" w:rsidRPr="00A8770D">
        <w:rPr>
          <w:rFonts w:ascii="BRH Malayalam Extra" w:hAnsi="BRH Malayalam Extra" w:cs="BRH Devanagari Extra"/>
          <w:color w:val="000000"/>
          <w:sz w:val="24"/>
          <w:szCs w:val="40"/>
          <w:highlight w:val="magenta"/>
          <w:lang w:val="it-IT"/>
        </w:rPr>
        <w:t xml:space="preserve"> </w:t>
      </w:r>
      <w:r w:rsidR="00A8770D" w:rsidRPr="00A8770D">
        <w:rPr>
          <w:rFonts w:ascii="BRH Devanagari Extra" w:hAnsi="BRH Devanagari Extra" w:cs="BRH Devanagari Extra"/>
          <w:color w:val="000000"/>
          <w:sz w:val="32"/>
          <w:szCs w:val="40"/>
          <w:highlight w:val="magenta"/>
          <w:lang w:val="it-IT"/>
        </w:rPr>
        <w:t>l</w:t>
      </w:r>
      <w:r w:rsidRPr="00A8770D">
        <w:rPr>
          <w:rFonts w:ascii="BRH Devanagari Extra" w:hAnsi="BRH Devanagari Extra" w:cs="BRH Devanagari Extra"/>
          <w:color w:val="000000"/>
          <w:sz w:val="32"/>
          <w:szCs w:val="40"/>
          <w:highlight w:val="magenta"/>
          <w:lang w:val="it-IT"/>
        </w:rPr>
        <w:t>rÉþ</w:t>
      </w:r>
      <w:r w:rsidRPr="004616FD">
        <w:rPr>
          <w:rFonts w:ascii="BRH Devanagari Extra" w:hAnsi="BRH Devanagari Extra" w:cs="BRH Devanagari Extra"/>
          <w:color w:val="000000"/>
          <w:sz w:val="32"/>
          <w:szCs w:val="40"/>
          <w:lang w:val="it-IT"/>
        </w:rPr>
        <w:t>£ü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lrÉþ£üqÉç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lrÉþ£ü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iÉiÉþÈ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qÉuÉÉuÉæþlÉ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qÉuÉþ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ÂþlkÉå ÂlkÉå uÉÏU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uÉæ uÉæ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WåûÌiÉþ uÉÏU - WûÉ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wÉ</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ÎalÉÇ ÆrÉÉå rÉÉåÿ ÅÎalÉqÉç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 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iÉxrÉÉåÿ²É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iÉxrÉþ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CirÉÑþiÉç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iÉxrÉþ | uÉÂþhÉÈ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uÉÂþhÉÉå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uÉÂþhÉ</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uÉÂþhÉÈ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uÉÂþhÉÈ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uÉÂþhÉ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uÉÂþhÉÉå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uÉÂþhÉ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SØþ</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ÉÿÎalÉuÉÉÂ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 qÉÉÿÎalÉuÉÉÂ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 qÉ×þhÉ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ØþhÉ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ÉÿÎalÉuÉÉÂ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rÉÉÌSirÉ×þhÉ - rÉÉiÉç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hÉqÉç | LMüÉþSzÉMümÉÉsÉqÉç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 qÉåMüÉþSzÉMümÉÉsÉ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qÉåMüÉþSzÉMümÉÉsÉ qÉÉÎalÉuÉÉÂ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 qÉÉÿÎalÉuÉÉÂ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 qÉåMüÉþSzÉMümÉÉsÉqÉç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hÉÍqÉirÉÉÿÎalÉ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LMüÉþSzÉMümÉÉsÉqÉç | AlÉÑþ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qÉluÉluÉåMüÉþSzÉMümÉÉsÉ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LMüÉþSzÉMümÉÉsÉqÉç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ÍqÉirÉåMüÉþSzÉ -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ÌlÉÈ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ÌlÉUç ÍhÉUluÉlÉÑ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ÌlÉÈ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ÌlÉUç uÉþmÉåSè uÉmÉå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ÌlÉUç ÍhÉUç uÉþmÉåiÉç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rÉÇ ÆrÉÇ ÆuÉþmÉåSè uÉmÉå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rÉqÉç cÉþ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rÉÇ ÆrÉqÉç 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cÉþ cÉæ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WûÎliÉþ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WûlirÉå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WûÎliÉþ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WûÎliÉþ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rÉÈ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ØþhÉ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Sþx</w:t>
      </w:r>
      <w:r w:rsidRPr="004616FD">
        <w:rPr>
          <w:rFonts w:ascii="BRH Devanagari Extra" w:hAnsi="BRH Devanagari Extra" w:cs="BRH Devanagari Extra"/>
          <w:color w:val="000000"/>
          <w:sz w:val="32"/>
          <w:szCs w:val="40"/>
          <w:lang w:val="it-IT"/>
        </w:rPr>
        <w:t>rÉÉxrÉ 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rÉÉiÉç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 iÉÉæ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rÉÉiÉç iÉÉæ iÉÉ uÉ×þhÉ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ØþhÉ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rÉÉiÉç iÉÉæ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rÉÉÌSirÉ×þhÉ - rÉÉiÉç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iÉÉæ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iÉÉæ iÉÉæ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 mÉëÏ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mÉëÏhÉÉÌiÉ mÉëÏhÉÉÌiÉ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mÉëÏhÉÉÌiÉ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pÉÉaÉ - kÉårÉåþlÉ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mÉëÏ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mÉëÏþhÉÉÌiÉ mÉëÏhÉÉÌiÉ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lÉ | AÉÌiÉïÿqÉç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 lÉÉÌiÉïÿqÉç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AÉÌiÉïÿqÉç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AÉcNïûþ</w:t>
      </w:r>
      <w:r w:rsidR="00A8770D" w:rsidRP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w:t>
      </w:r>
      <w:r w:rsidRPr="00A8770D">
        <w:rPr>
          <w:rFonts w:ascii="BRH Devanagari Extra" w:hAnsi="BRH Devanagari Extra" w:cs="BRH Devanagari Extra"/>
          <w:color w:val="000000"/>
          <w:sz w:val="32"/>
          <w:szCs w:val="40"/>
          <w:lang w:val="it-IT"/>
        </w:rPr>
        <w:t>É×cNû</w:t>
      </w:r>
      <w:r w:rsidR="007274EC"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irÉÉcN</w:t>
      </w:r>
      <w:r w:rsidR="007274EC" w:rsidRPr="00A8770D">
        <w:rPr>
          <w:rFonts w:ascii="BRH Devanagari Extra" w:hAnsi="BRH Devanagari Extra" w:cs="BRH Devanagari Extra"/>
          <w:color w:val="000000"/>
          <w:sz w:val="32"/>
          <w:szCs w:val="40"/>
          <w:lang w:val="it-IT"/>
        </w:rPr>
        <w:t>þ</w:t>
      </w:r>
      <w:r w:rsidRPr="00A8770D">
        <w:rPr>
          <w:rFonts w:ascii="BRH Devanagari Extra" w:hAnsi="BRH Devanagari Extra" w:cs="BRH Devanagari Extra"/>
          <w:color w:val="000000"/>
          <w:sz w:val="32"/>
          <w:szCs w:val="40"/>
          <w:lang w:val="it-IT"/>
        </w:rPr>
        <w:t>ïûÌiÉ |</w:t>
      </w:r>
      <w:r w:rsidRPr="004616FD">
        <w:rPr>
          <w:rFonts w:ascii="BRH Devanagari Extra" w:hAnsi="BRH Devanagari Extra" w:cs="BRH Devanagari Extra"/>
          <w:color w:val="000000"/>
          <w:sz w:val="32"/>
          <w:szCs w:val="40"/>
          <w:lang w:val="it-IT"/>
        </w:rPr>
        <w:t xml:space="preserve"> </w:t>
      </w: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 GcNû</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×cNûÌiÉ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rÉeÉþqÉÉlÉÈ</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7"/>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4" w:name="_Toc93340236"/>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w:t>
      </w:r>
      <w:r w:rsidRPr="00356C44">
        <w:rPr>
          <w:rFonts w:ascii="BRH Devanagari RN" w:hAnsi="BRH Devanagari RN"/>
        </w:rPr>
        <w:t>eÉOûÉ</w:t>
      </w:r>
      <w:bookmarkEnd w:id="14"/>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pÉÔÍqÉþÈ</w:t>
      </w:r>
      <w:proofErr w:type="gramEnd"/>
      <w:r w:rsidR="00576FA7" w:rsidRPr="00314546">
        <w:rPr>
          <w:rFonts w:ascii="BRH Devanagari Extra" w:hAnsi="BRH Devanagari Extra" w:cs="BRH Devanagari Extra"/>
          <w:color w:val="000000"/>
          <w:sz w:val="32"/>
          <w:szCs w:val="40"/>
        </w:rPr>
        <w:t xml:space="preserve">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liÉËUþ¤ÉÇ ÆuÉËU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ÅliÉËUþ¤ÉqÉç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mÉxjÉåþ iÉå iÉ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mÉxjÉåþ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 - xjÉå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qÉþÌSiÉå ÅÌSiÉå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770D">
        <w:rPr>
          <w:rFonts w:ascii="BRH Devanagari Extra" w:hAnsi="BRH Devanagari Extra" w:cs="BRH Devanagari Extra"/>
          <w:color w:val="000000"/>
          <w:sz w:val="32"/>
          <w:szCs w:val="40"/>
        </w:rPr>
        <w:t>A</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S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S qÉ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 xml:space="preserve">SqÉç | </w:t>
      </w:r>
    </w:p>
    <w:p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12</w:t>
      </w:r>
      <w:r w:rsidR="00576FA7" w:rsidRPr="00A8770D">
        <w:rPr>
          <w:rFonts w:ascii="BRH Devanagari Extra" w:hAnsi="BRH Devanagari Extra" w:cs="BRH Devanagari Extra"/>
          <w:color w:val="000000"/>
          <w:sz w:val="32"/>
          <w:szCs w:val="40"/>
          <w:lang w:val="it-IT"/>
        </w:rPr>
        <w:t>)-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SqÉç |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³ÉÉ±ÉþrÉ |</w:t>
      </w:r>
    </w:p>
    <w:p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³ÉÉ±ÉþrÉÉ</w:t>
      </w:r>
      <w:r w:rsidRPr="00A8770D">
        <w:rPr>
          <w:rFonts w:ascii="BRH Malayalam Extra" w:hAnsi="BRH Malayalam Extra" w:cs="BRH Devanagari Extra"/>
          <w:color w:val="000000"/>
          <w:sz w:val="24"/>
          <w:szCs w:val="40"/>
          <w:lang w:val="it-IT"/>
        </w:rPr>
        <w:t>–</w:t>
      </w:r>
      <w:r w:rsidR="007274EC" w:rsidRP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lang w:val="it-IT"/>
        </w:rPr>
        <w:t>³ÉÉ±ÉþrÉÉ</w:t>
      </w:r>
      <w:r w:rsidR="007274EC" w:rsidRP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qÉþ³ÉÉ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³ÉÉ±ÉþrÉ | </w:t>
      </w:r>
    </w:p>
    <w:p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14</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12</w:t>
      </w:r>
      <w:r w:rsidR="00576FA7" w:rsidRPr="00A8770D">
        <w:rPr>
          <w:rFonts w:ascii="BRH Devanagari Extra" w:hAnsi="BRH Devanagari Extra" w:cs="BRH Devanagari Extra"/>
          <w:color w:val="000000"/>
          <w:sz w:val="32"/>
          <w:szCs w:val="40"/>
          <w:lang w:val="it-IT"/>
        </w:rPr>
        <w:t>)-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SqÉç |</w:t>
      </w:r>
    </w:p>
    <w:p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SÍqÉirÉþ³É - 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SqÉç | </w:t>
      </w:r>
    </w:p>
    <w:p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15</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 xml:space="preserve">)-  </w:t>
      </w:r>
      <w:r w:rsidR="007274EC" w:rsidRPr="00A8770D">
        <w:rPr>
          <w:rFonts w:ascii="BRH Devanagari Extra" w:hAnsi="BRH Devanagari Extra" w:cs="BRH Devanagari Extra"/>
          <w:color w:val="000000"/>
          <w:sz w:val="32"/>
          <w:szCs w:val="40"/>
          <w:lang w:val="it-IT"/>
        </w:rPr>
        <w:t>A</w:t>
      </w:r>
      <w:r w:rsidR="007274EC" w:rsidRPr="00A8770D">
        <w:rPr>
          <w:rFonts w:ascii="BRH Malayalam Extra" w:hAnsi="BRH Malayalam Extra" w:cs="BRH Devanagari Extra"/>
          <w:color w:val="000000"/>
          <w:sz w:val="24"/>
          <w:szCs w:val="40"/>
          <w:lang w:val="it-IT"/>
        </w:rPr>
        <w:t>–</w:t>
      </w:r>
      <w:r w:rsidR="007274EC" w:rsidRPr="00A8770D">
        <w:rPr>
          <w:rFonts w:ascii="BRH Devanagari Extra" w:hAnsi="BRH Devanagari Extra" w:cs="BRH Devanagari Extra"/>
          <w:color w:val="000000"/>
          <w:sz w:val="32"/>
          <w:szCs w:val="40"/>
          <w:lang w:val="it-IT"/>
        </w:rPr>
        <w:t xml:space="preserve">³ÉÉ±ÉþrÉ </w:t>
      </w:r>
      <w:r w:rsidR="00576FA7" w:rsidRPr="00A8770D">
        <w:rPr>
          <w:rFonts w:ascii="BRH Devanagari Extra" w:hAnsi="BRH Devanagari Extra" w:cs="BRH Devanagari Extra"/>
          <w:color w:val="000000"/>
          <w:sz w:val="32"/>
          <w:szCs w:val="40"/>
          <w:lang w:val="it-IT"/>
        </w:rPr>
        <w:t>| AÉ |</w:t>
      </w:r>
    </w:p>
    <w:p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rÉÉ Å³ÉÉ±ÉþrÉÉ</w:t>
      </w:r>
      <w:r w:rsidRPr="00A8770D">
        <w:rPr>
          <w:rFonts w:ascii="BRH Malayalam Extra" w:hAnsi="BRH Malayalam Extra" w:cs="BRH Devanagari Extra"/>
          <w:color w:val="000000"/>
          <w:sz w:val="24"/>
          <w:szCs w:val="40"/>
          <w:lang w:val="it-IT"/>
        </w:rPr>
        <w:t>–</w:t>
      </w:r>
      <w:r w:rsidR="007274EC" w:rsidRP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rÉÉ | </w:t>
      </w:r>
    </w:p>
    <w:p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16</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 xml:space="preserve">)-  </w:t>
      </w:r>
      <w:r w:rsidR="007274EC" w:rsidRPr="00A8770D">
        <w:rPr>
          <w:rFonts w:ascii="BRH Devanagari Extra" w:hAnsi="BRH Devanagari Extra" w:cs="BRH Devanagari Extra"/>
          <w:color w:val="000000"/>
          <w:sz w:val="32"/>
          <w:szCs w:val="40"/>
          <w:lang w:val="it-IT"/>
        </w:rPr>
        <w:t>A</w:t>
      </w:r>
      <w:r w:rsidR="007274EC" w:rsidRPr="00A8770D">
        <w:rPr>
          <w:rFonts w:ascii="BRH Malayalam Extra" w:hAnsi="BRH Malayalam Extra" w:cs="BRH Devanagari Extra"/>
          <w:color w:val="000000"/>
          <w:sz w:val="24"/>
          <w:szCs w:val="40"/>
          <w:lang w:val="it-IT"/>
        </w:rPr>
        <w:t>–</w:t>
      </w:r>
      <w:r w:rsidR="007274EC" w:rsidRPr="00A8770D">
        <w:rPr>
          <w:rFonts w:ascii="BRH Devanagari Extra" w:hAnsi="BRH Devanagari Extra" w:cs="BRH Devanagari Extra"/>
          <w:color w:val="000000"/>
          <w:sz w:val="32"/>
          <w:szCs w:val="40"/>
          <w:lang w:val="it-IT"/>
        </w:rPr>
        <w:t xml:space="preserve">³ÉÉ±ÉþrÉ </w:t>
      </w:r>
      <w:r w:rsidR="00576FA7" w:rsidRPr="00A8770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rÉåirÉþ³É - A±ÉþrÉ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SþkÉå SkÉ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SþkÉå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aÉÉæÈ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aÉÉæUç aÉÉæU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aÉÉæÈ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aÉÉæÈ</w:t>
      </w:r>
      <w:proofErr w:type="gramEnd"/>
      <w:r w:rsidR="00576FA7" w:rsidRPr="00314546">
        <w:rPr>
          <w:rFonts w:ascii="BRH Devanagari Extra" w:hAnsi="BRH Devanagari Extra" w:cs="BRH Devanagari Extra"/>
          <w:color w:val="000000"/>
          <w:sz w:val="32"/>
          <w:szCs w:val="40"/>
        </w:rPr>
        <w:t xml:space="preserve"> | mÉ×ÎzgÉþÈ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aÉÉæUç aÉÉæÈ mÉ×ÎzgÉþÈ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Devanagari Extra" w:hAnsi="BRH Devanagari Extra" w:cs="BRH Devanagari Extra"/>
          <w:color w:val="000000"/>
          <w:sz w:val="32"/>
          <w:szCs w:val="40"/>
        </w:rPr>
        <w:t>×ÎzgÉþÈ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mÉ×ÎzgÉþ U¢üqÉÏ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mÉ×ÎzgÉþ U¢üqÉÏiÉç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AxÉþlÉiÉç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 S¢üqÉÏ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AxÉþlÉiÉç</w:t>
      </w:r>
      <w:proofErr w:type="gramEnd"/>
      <w:r w:rsidR="00576FA7" w:rsidRPr="00314546">
        <w:rPr>
          <w:rFonts w:ascii="BRH Devanagari Extra" w:hAnsi="BRH Devanagari Extra" w:cs="BRH Devanagari Extra"/>
          <w:color w:val="000000"/>
          <w:sz w:val="32"/>
          <w:szCs w:val="40"/>
        </w:rPr>
        <w:t xml:space="preserve">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mÉÑlÉþÈ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cÉ cÉ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rÉ(aaÉç)¶Éþ cÉ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jxÉÑuÉ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rÉlÉç jxÉÑuÉþÈ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rÉÍ³ÉÌiÉþ mÉë - rÉ³Éç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xÉÑuÉþÈ</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)zÉiÉç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)zÉSè</w:t>
      </w:r>
      <w:proofErr w:type="gramEnd"/>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)zÉiÉç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)zÉSè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kÉÉqÉþ</w:t>
      </w:r>
      <w:proofErr w:type="gramEnd"/>
      <w:r w:rsidR="00576FA7" w:rsidRPr="00314546">
        <w:rPr>
          <w:rFonts w:ascii="BRH Devanagari Extra" w:hAnsi="BRH Devanagari Extra" w:cs="BRH Devanagari Extra"/>
          <w:color w:val="000000"/>
          <w:sz w:val="32"/>
          <w:szCs w:val="40"/>
        </w:rPr>
        <w:t xml:space="preserve">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UÉþeÉÌiÉ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uÉÉaÉç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uÉÉMçü</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ÍzÉÍ´ÉrÉå ÍzÉÍ´ÉrÉå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±ÑÍpÉþUç uÉWû uÉWû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SþmÉÉlÉ</w:t>
      </w:r>
      <w:r w:rsidRPr="00314546">
        <w:rPr>
          <w:rFonts w:ascii="BRH Malayalam Extra" w:hAnsi="BRH Malayalam Extra" w:cs="BRH Devanagari Extra"/>
          <w:color w:val="000000"/>
          <w:sz w:val="24"/>
          <w:szCs w:val="40"/>
        </w:rPr>
        <w:t>–</w:t>
      </w:r>
      <w:r w:rsidR="0094148B">
        <w:rPr>
          <w:rFonts w:ascii="BRH Malayalam Extra" w:hAnsi="BRH Malayalam Extra" w:cs="BRH Devanagari Extra"/>
          <w:color w:val="000000"/>
          <w:sz w:val="24"/>
          <w:szCs w:val="40"/>
        </w:rPr>
        <w:t xml:space="preserve"> </w:t>
      </w:r>
      <w:r w:rsidRPr="0094148B">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0094148B">
        <w:rPr>
          <w:rFonts w:ascii="BRH Devanagari Extra" w:hAnsi="BRH Devanagari Extra" w:cs="BRH Devanagari Extra"/>
          <w:color w:val="000000"/>
          <w:sz w:val="32"/>
          <w:szCs w:val="40"/>
        </w:rPr>
        <w:t xml:space="preserve"> </w:t>
      </w:r>
      <w:r w:rsidRPr="0094148B">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hÉÉÌSÌiÉþ mÉë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þliÉ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 UþmÉÉlÉ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rÉþmÉÉlÉ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 xml:space="preserve">ÉþliÉÈ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iÉÏirÉþmÉ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ÉþUÌiÉ cÉUirÉ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 xml:space="preserve">ÉþUÌiÉ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UÉåþcÉ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cÉþUÌiÉ cÉUÌiÉ UÉåcÉ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UÉåcÉ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urÉþZrÉ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ÌuÉ urÉþZrÉiÉç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 qÉþÌWû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wÉÉåÿ ÅZrÉ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ZrÉlÉç 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xÉÑuÉþÈ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wÉÈ 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xÉÑuÉþUç 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 qÉþÌWû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xÉÑuÉþÈ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rÉiÉç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iuÉÉÿ iuÉÉ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  ¢Ñü</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®È | mÉ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UÉå</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uÉmÉþ |</w:t>
      </w:r>
    </w:p>
    <w:p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mÉþUÉå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mÉþUÉå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uÉmÉþ | </w:t>
      </w:r>
    </w:p>
    <w:p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 xml:space="preserve">)-  </w:t>
      </w:r>
      <w:r w:rsidR="007274EC" w:rsidRPr="0094148B">
        <w:rPr>
          <w:rFonts w:ascii="BRH Devanagari Extra" w:hAnsi="BRH Devanagari Extra" w:cs="BRH Devanagari Extra"/>
          <w:color w:val="000000"/>
          <w:sz w:val="32"/>
          <w:szCs w:val="40"/>
          <w:lang w:val="it-IT"/>
        </w:rPr>
        <w:t>mÉ</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UÉå</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 xml:space="preserve">uÉmÉþ </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lrÉÑlÉÉÿ |</w:t>
      </w:r>
    </w:p>
    <w:p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mÉ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lrÉÑlÉÉþ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lrÉÑlÉÉþ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lrÉÑlÉÉÿ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 xml:space="preserve">)-  </w:t>
      </w:r>
      <w:r w:rsidR="007274EC" w:rsidRPr="0094148B">
        <w:rPr>
          <w:rFonts w:ascii="BRH Devanagari Extra" w:hAnsi="BRH Devanagari Extra" w:cs="BRH Devanagari Extra"/>
          <w:color w:val="000000"/>
          <w:sz w:val="32"/>
          <w:szCs w:val="40"/>
          <w:lang w:val="it-IT"/>
        </w:rPr>
        <w:t>mÉ</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UÉå</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 xml:space="preserve">uÉmÉþ </w:t>
      </w:r>
      <w:r w:rsidR="00576FA7" w:rsidRPr="0094148B">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uÉmÉåÌiÉþ mÉUÉ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lrÉÑlÉÉÿ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rÉiÉç | AuÉþirÉÉï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irÉÉï ÅuÉþirÉÉï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rÉSuÉþirÉÉï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AuÉþirÉÉï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AuÉ</w:t>
      </w:r>
      <w:r w:rsidR="00717CAD"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irÉåïi</w:t>
      </w:r>
      <w:r w:rsidR="00717CAD" w:rsidRPr="0094148B">
        <w:rPr>
          <w:rFonts w:ascii="BRH Devanagari Extra" w:hAnsi="BRH Devanagari Extra" w:cs="BRH Devanagari Extra"/>
          <w:color w:val="000000"/>
          <w:sz w:val="32"/>
          <w:szCs w:val="40"/>
          <w:lang w:val="it-IT"/>
        </w:rPr>
        <w:t>rÉ</w:t>
      </w:r>
      <w:r w:rsidRPr="0094148B">
        <w:rPr>
          <w:rFonts w:ascii="BRH Devanagari Extra" w:hAnsi="BRH Devanagari Extra" w:cs="BRH Devanagari Extra"/>
          <w:color w:val="000000"/>
          <w:sz w:val="32"/>
          <w:szCs w:val="40"/>
          <w:lang w:val="it-IT"/>
        </w:rPr>
        <w:t>uÉþirÉÉï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MüsmÉÿqÉç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MüsmÉþ qÉalÉå ÅalÉå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MüsmÉþ qÉalÉå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MüsmÉÿqÉç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MüsmÉÿqÉç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iÉiÉç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iÉiÉç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iÉiÉç 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iÉuÉþ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mÉÑlÉþÈ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mÉÑlÉþxiuÉÉ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mÉÑlÉþxiuÉÉ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iuÉÉåSÒiÉç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EiÉç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ESè SÏþmÉrÉÉqÉÍxÉ SÏmÉrÉÉqÉ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rÉÑSÒSè SÏþmÉrÉÉqÉÍxÉ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xÉÏÌiÉþ SÏmÉrÉÉqÉÍxÉ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rÉiÉç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iÉåÿ | </w:t>
      </w:r>
    </w:p>
    <w:p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17</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15</w:t>
      </w:r>
      <w:r w:rsidR="00576FA7" w:rsidRPr="0094148B">
        <w:rPr>
          <w:rFonts w:ascii="BRH Devanagari Extra" w:hAnsi="BRH Devanagari Extra" w:cs="BRH Devanagari Extra"/>
          <w:color w:val="000000"/>
          <w:sz w:val="32"/>
          <w:szCs w:val="40"/>
          <w:lang w:val="it-IT"/>
        </w:rPr>
        <w:t>)-  iÉå</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 xml:space="preserve"> |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w:t>
      </w:r>
    </w:p>
    <w:p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iÉå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iÉå iÉå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lrÉÑmÉþUÉåmiÉxrÉ | </w:t>
      </w:r>
    </w:p>
    <w:p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18</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16</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 mÉ×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ÍjÉ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uÉÏqÉç |</w:t>
      </w:r>
    </w:p>
    <w:p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mÉ×ÍjÉ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uÉÏqÉç mÉ×þÍjÉ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uÉÏqÉç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mÉ×ÍjÉ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uÉÏqÉç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19</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16</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qÉluÉlÉÑþ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qÉlÉÑþ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SþSèkuÉ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ÅluÉlÉÑþ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CÌiÉþ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ÌuÉµÉåÿ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ÌuÉµÉþ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ÌuÉµÉåÿ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ÌuÉµÉåÿ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iÉSè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iÉiÉç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uÉÉxiÉiÉç 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uÉxÉþuÉÈ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uÉxÉþuÉÉå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uÉxÉþuÉÈ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uÉxÉþuÉÈ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uÉxÉþuÉ¶É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qÉÉpÉþU³Éç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qÉÉpÉþUlÉç 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qÉÉpÉþU(aaÉç)¶É cÉ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qÉÉpÉþU³Éç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qÉÉpÉþU³Éç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Í³ÉÌiÉþ xÉÇ - AÉpÉþU³Éç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qÉlÉþÈ | erÉÉåÌiÉþÈ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erÉÉåÌiÉþÈ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erÉÉåÌiÉþUç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erÉÉåÌiÉþUç eÉÑwÉiÉÉqÉç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AÉerÉÿqÉç |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ÆÌuÉÎcNûþ³ÉqÉç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SkÉÉiÉÑ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 xiÉlÉÑiÉÉqÉç iÉlÉÑiÉÉ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xmÉÌiÉþ xiÉlÉÑiÉÉqÉç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iÉþlÉÑiÉÉqÉç iÉlÉÑiÉÉ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qÉ³ÉÉåþ 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qÉ³ÉþÈ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ÌuÉµÉåÿ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ÌuÉµÉåÿ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qÉÉþSrÉliÉÉqÉç qÉÉSrÉliÉÉ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WåûWû qÉÉþSrÉliÉÉqÉç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qÉÉSrÉliÉÉqÉç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GwÉþrÉÈ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Uç.wÉþrÉ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Uç.wÉþrÉÈ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GwÉþrÉÈ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Uç.wÉþrÉ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kÉÉqÉþ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kÉÉqÉ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kÉÉqÉþ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kÉÉqÉþ |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rÉÉÍhÉþ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kÉÉqÉþ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rÉÉÍhÉþ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rÉÉÍhÉþ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rÉÉÍhÉþ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rÉÉhÉÏÌiÉþ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rÉÉÍhÉþ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WûÉå§ÉÉÿÈ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WûÉå§ÉÉ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WûÉå§ÉÉÿÈ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WûÉå§ÉÉÿÈ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WûÉå§ÉÉÿÈ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WûÉå§ÉÉ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WûÉå§ÉÉÿÈ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iuÉÉÿ iuÉÉ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kÉåÌiÉþ xÉmiÉ - kÉÉ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rÉþeÉÎliÉ rÉeÉÎliÉ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rÉÉålÉÏÿÈ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rÉÉålÉÏÿÈ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rÉÉålÉÏÿÈ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rÉÉålÉÏÿÈ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mÉ×þhÉxuÉ mÉ×hÉ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xuÉÉ mÉ×þhÉxuÉ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mÉ×hÉxuÉ mÉ×hÉxuÉÉ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iÉålÉåÌiÉþ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mÉÑlÉþÈ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ÌlÉ lrÉÔÿeÉÉåïeÉÉï 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ÌlÉ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 uÉþiÉïxuÉ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ÌlÉ uÉþiÉïxuÉ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uÉiÉïxuÉ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mÉÑlÉþÈ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UalÉå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 UalÉå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wÉåwÉÉ ÅalÉåÿ ÅalÉ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AÉrÉÑþwÉÉ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wÉåwÉÉ ÅÅrÉÑþwÉÉ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AÉrÉÑþwÉÉ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wÉåirÉÉrÉÑþwÉÉ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mÉÑlÉþÈ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mÉÑlÉþUç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mÉÑlÉþUç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µÉiÉþ xmÉÉÌWû mÉÉÌWû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ÌlÉ ÌlÉ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ÌlÉ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ÌlÉ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 uÉþiÉïxuÉ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ÌlÉ uÉþiÉïxuÉ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AalÉåÿ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xuÉÉalÉå ÅalÉåþ uÉiÉïxuÉ 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xuÉÉalÉåÿ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AalÉåÿ | ÌmÉluÉþxuÉ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ÌmÉluÉþxuÉ | kÉÉUþrÉÉ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kÉÉUþrÉÉ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µÉÎnxlÉþrÉÉ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µÉÎnxlÉþrÉÉ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rÉåÌiÉþ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 - ÎnxlÉ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mÉUÏÌiÉ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sÉåMüþÈ | xÉsÉåþMüÈ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xÉsÉåþMüÈ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xÉsÉåþMüÈ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xÉsÉåþMüÈ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sÉåMüþÈ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xÉsÉåþMüÈ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 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sÉåMüþÈ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MåüiÉþÈ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MåüiÉÉåþ ÌuÉrÉliÉÑ ÌuÉrÉliÉÑ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MåüiÉþÈ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MåüiÉþÈ | xÉMåüþiÉÈ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xÉMåüþiÉÈ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xÉMåüþiÉÈ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xÉMåüþiÉÈ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xÉMåüþiÉÈ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 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MåüiÉþÈ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ÌuÉuÉþxuÉÉlÉç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ÌuÉuÉþxuÉÉlÉç. ÌuÉrÉliÉÑ ÌuÉrÉliÉÑ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ÌuÉuÉþxuÉÉlÉç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ÌuÉuÉþxuÉÉlÉç | AÌSþÌiÉÈ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AÌSþÌiÉ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AÌSþÌiÉÈ | SåuÉþeÉÔÌiÉÈ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SåuÉþeÉÔÌiÉÈ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SåuÉþeÉÔÌiÉÈ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SåuÉþeÉÔÌiÉÈ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SåuÉþ - eÉÔ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ÎliuÉÌiÉþ ÌuÉrÉliÉÑ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8"/>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5" w:name="_Toc93340237"/>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w:t>
      </w:r>
      <w:r w:rsidRPr="00356C44">
        <w:rPr>
          <w:rFonts w:ascii="BRH Devanagari RN" w:hAnsi="BRH Devanagari RN"/>
        </w:rPr>
        <w:t>eÉOûÉ</w:t>
      </w:r>
      <w:bookmarkEnd w:id="15"/>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pÉÔÍqÉþÈ</w:t>
      </w:r>
      <w:proofErr w:type="gramEnd"/>
      <w:r w:rsidR="00576FA7" w:rsidRPr="00314546">
        <w:rPr>
          <w:rFonts w:ascii="BRH Devanagari Extra" w:hAnsi="BRH Devanagari Extra" w:cs="BRH Devanagari Extra"/>
          <w:color w:val="000000"/>
          <w:sz w:val="32"/>
          <w:szCs w:val="40"/>
        </w:rPr>
        <w:t xml:space="preserve">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hÉåiÉÏÌiÉþ 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ÅÅÍzÉwÉÉþ ÅÅWûÉWûÉ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ÍzÉwÉæ</w:t>
      </w:r>
      <w:r w:rsidRPr="00314546">
        <w:rPr>
          <w:rFonts w:ascii="BRH Malayalam Extra" w:hAnsi="BRH Malayalam Extra" w:cs="BRH Devanagari Extra"/>
          <w:color w:val="000000"/>
          <w:sz w:val="24"/>
          <w:szCs w:val="40"/>
        </w:rPr>
        <w:t>–</w:t>
      </w:r>
      <w:r w:rsidR="0094148B">
        <w:rPr>
          <w:rFonts w:ascii="BRH Malayalam Extra" w:hAnsi="BRH Malayalam Extra" w:cs="BRH Devanagari Extra"/>
          <w:color w:val="000000"/>
          <w:sz w:val="24"/>
          <w:szCs w:val="40"/>
        </w:rPr>
        <w:t xml:space="preserve"> </w:t>
      </w:r>
      <w:r w:rsidRPr="0094148B">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ÉæuÉÉÍzÉwÉÉ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ÍzÉwÉåirÉÉÿ - 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kÉþ¨Éå kÉ¨Éå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eÉÏrÉïþliÉÈ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eÉÏrÉïþliÉÈ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eÉÏrÉïþliÉÈ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eÉÏrÉïþliÉÉå ÅqÉlrÉliÉÉ</w:t>
      </w:r>
      <w:r w:rsidR="0094148B">
        <w:rPr>
          <w:rFonts w:ascii="BRH Devanagari Extra" w:hAnsi="BRH Devanagari Extra" w:cs="BRH Devanagari Extra"/>
          <w:color w:val="000000"/>
          <w:sz w:val="32"/>
          <w:szCs w:val="40"/>
        </w:rPr>
        <w:t xml:space="preserve"> </w:t>
      </w:r>
      <w:r w:rsidRPr="0094148B">
        <w:rPr>
          <w:rFonts w:ascii="BRH Devanagari Extra" w:hAnsi="BRH Devanagari Extra" w:cs="BRH Devanagari Extra"/>
          <w:color w:val="000000"/>
          <w:sz w:val="32"/>
          <w:szCs w:val="40"/>
          <w:highlight w:val="magenta"/>
        </w:rPr>
        <w:t>q</w:t>
      </w:r>
      <w:r w:rsidRPr="00314546">
        <w:rPr>
          <w:rFonts w:ascii="BRH Devanagari Extra" w:hAnsi="BRH Devanagari Extra" w:cs="BRH Devanagari Extra"/>
          <w:color w:val="000000"/>
          <w:sz w:val="32"/>
          <w:szCs w:val="40"/>
        </w:rPr>
        <w:t>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 ÅqÉlrÉliÉ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xÉÉåþ ÅqÉlrÉliÉÉ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qÉlr</w:t>
      </w:r>
      <w:r w:rsidRPr="004616FD">
        <w:rPr>
          <w:rFonts w:ascii="BRH Devanagari Extra" w:hAnsi="BRH Devanagari Extra" w:cs="BRH Devanagari Extra"/>
          <w:color w:val="000000"/>
          <w:sz w:val="32"/>
          <w:szCs w:val="40"/>
          <w:lang w:val="it-IT"/>
        </w:rPr>
        <w:t>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xÉ 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hÉÏïUþÈ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hÉÏïUþÈ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hÉÏïUþÈ |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MüÉÿSìuÉå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qÉl§ÉÿqÉç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qÉl§ÉþqÉç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MüÉÿSìuÉå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rÉÉå qÉl§ÉÿqÉç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qÉl§ÉÿqÉç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qÉl§Éþ qÉmÉzrÉ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qÉl§Éþ qÉmÉzrÉiÉç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ÉiÉÉåþ ÅmÉzrÉ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iÉiÉþÈ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24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23</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iÉå iÉå uÉæ uÉæ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iÉå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hÉÉïxiÉå iÉå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hÉÉïÈ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lÉÔUç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lÉÔÈ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lÉÔÈ | AmÉþ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Um</w:t>
      </w:r>
      <w:r w:rsidRPr="004616FD">
        <w:rPr>
          <w:rFonts w:ascii="BRH Devanagari Extra" w:hAnsi="BRH Devanagari Extra" w:cs="BRH Devanagari Extra"/>
          <w:color w:val="000000"/>
          <w:sz w:val="32"/>
          <w:szCs w:val="40"/>
          <w:lang w:val="it-IT"/>
        </w:rPr>
        <w:t>ÉÉmÉþ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AmÉÉÿblÉiÉÉ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blÉ</w:t>
      </w:r>
      <w:r w:rsidRPr="0094148B">
        <w:rPr>
          <w:rFonts w:ascii="BRH Malayalam Extra" w:hAnsi="BRH Malayalam Extra" w:cs="BRH Devanagari Extra"/>
          <w:color w:val="000000"/>
          <w:sz w:val="24"/>
          <w:szCs w:val="40"/>
          <w:highlight w:val="magenta"/>
          <w:lang w:val="it-IT"/>
        </w:rPr>
        <w:t>–</w:t>
      </w:r>
      <w:r w:rsidRPr="0094148B">
        <w:rPr>
          <w:rFonts w:ascii="BRH Devanagari Extra" w:hAnsi="BRH Devanagari Extra" w:cs="BRH Devanagari Extra"/>
          <w:color w:val="000000"/>
          <w:sz w:val="32"/>
          <w:szCs w:val="40"/>
          <w:highlight w:val="magenta"/>
          <w:lang w:val="it-IT"/>
        </w:rPr>
        <w:t>iÉÉ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mÉ</w:t>
      </w:r>
      <w:r w:rsidRPr="004616FD">
        <w:rPr>
          <w:rFonts w:ascii="BRH Devanagari Extra" w:hAnsi="BRH Devanagari Extra" w:cs="BRH Devanagari Extra"/>
          <w:color w:val="000000"/>
          <w:sz w:val="32"/>
          <w:szCs w:val="40"/>
          <w:lang w:val="it-IT"/>
        </w:rPr>
        <w:t xml:space="preserve">ÉmÉÉÿblÉiÉ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AblÉiÉÉ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b</w:t>
      </w:r>
      <w:r w:rsidRPr="004616FD">
        <w:rPr>
          <w:rFonts w:ascii="BRH Devanagari Extra" w:hAnsi="BRH Devanagari Extra" w:cs="BRH Devanagari Extra"/>
          <w:color w:val="000000"/>
          <w:sz w:val="32"/>
          <w:szCs w:val="40"/>
          <w:lang w:val="it-IT"/>
        </w:rPr>
        <w:t>lÉiÉ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ÎapÉÈ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xÉmÉï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 aÉÉUç.WûþmÉirÉqÉç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ÎapÉUç aÉÉUç.WûþmÉirÉqÉç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ÎapÉËUirÉ×þMçü - 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aÉÉUç.WûþmÉirÉqÉç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aÉÉUç.WûþmÉirÉqÉç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aÉÉUç.Wûþ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SþkÉÉÌiÉ 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SþkÉÉÌiÉ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SþkÉÉÌiÉ SkÉÉÌiÉ mÉÑlÉlÉï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uÉÍqÉÌiÉþ mÉÑlÉÈ -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qÉålÉ qÉålÉ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ÅeÉUþ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ÅÅkÉþ¨Éå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ÅÅkÉþ¨Éå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kÉþ¨Éå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AjÉÉåÿ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ÅjÉÉå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kÉ¨Éå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ÅjÉÉåÿ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AjÉÉåÿ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AjÉÉåÿ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³ÉÉ±ÿqÉç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 xml:space="preserve"> lÉÉ³ÉÉ±þ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 xml:space="preserve">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ÍqÉirÉþ³É - A±ÿqÉç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lÉ | EmÉþ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lÉl</w:t>
      </w:r>
      <w:r w:rsidRPr="004616FD">
        <w:rPr>
          <w:rFonts w:ascii="BRH Devanagari Extra" w:hAnsi="BRH Devanagari Extra" w:cs="BRH Devanagari Extra"/>
          <w:color w:val="000000"/>
          <w:sz w:val="32"/>
          <w:szCs w:val="40"/>
          <w:lang w:val="it-IT"/>
        </w:rPr>
        <w:t xml:space="preserve">ÉÉåmÉþ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EmÉþ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EmÉÉþlÉqÉ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lÉqÉ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SÒmÉÉåmÉÉþlÉqÉiÉç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xÉÉ xÉÉ ÅlÉþqÉ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lÉqÉ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xÉæiÉ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xÉÉ xÉæiÉqÉç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qÉl§ÉÿqÉç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qÉl§Éþ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qÉl§ÉÿqÉç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qÉl§ÉÿqÉç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qÉl§Éþ qÉmÉzrÉ SmÉzrÉ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qÉl§Éþ qÉmÉzrÉiÉç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xiÉiÉÉåþ ÅmÉzrÉ SmÉzrÉ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iÉiÉþÈ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lastRenderedPageBreak/>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iÉÉqÉç iÉÉÇ ÆuÉæ uÉæ 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 EmÉþ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qÉÑmÉÉåmÉÉ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ÍqÉirÉþ³É - A±ÿqÉç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EmÉÉþlÉqÉ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Sl</w:t>
      </w:r>
      <w:r w:rsidRPr="004616FD">
        <w:rPr>
          <w:rFonts w:ascii="BRH Devanagari Extra" w:hAnsi="BRH Devanagari Extra" w:cs="BRH Devanagari Extra"/>
          <w:color w:val="000000"/>
          <w:sz w:val="32"/>
          <w:szCs w:val="40"/>
          <w:lang w:val="it-IT"/>
        </w:rPr>
        <w:t>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SÒmÉÉåmÉÉþlÉqÉiÉç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rÉSè rÉSþlÉqÉSlÉqÉ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rÉjÉç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rÉjÉç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ÎapÉÈ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xÉmÉï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 aÉÉUç.WûþmÉirÉqÉç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ÎapÉUç aÉÉUç.WûþmÉirÉqÉç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ÎapÉËUirÉ×þMçü - 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aÉÉUç.WûþmÉirÉqÉç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aÉÉUç.WûþmÉirÉqÉç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aÉÉUç.Wûþ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 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³ÉÉ±þxrÉÉ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 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iÉÏirÉÉÿ - SkÉÉþÌiÉ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³ÉÉ±þxrÉ | AuÉþÂSèkrÉæ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AuÉþÂSèkrÉÉ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³ÉÉ±þxrÉÉ</w:t>
      </w:r>
      <w:r w:rsidR="0094148B">
        <w:rPr>
          <w:rFonts w:ascii="BRH Devanagari Extra" w:hAnsi="BRH Devanagari Extra" w:cs="BRH Devanagari Extra"/>
          <w:color w:val="000000"/>
          <w:sz w:val="32"/>
          <w:szCs w:val="40"/>
          <w:lang w:val="it-IT"/>
        </w:rPr>
        <w:t xml:space="preserve"> </w:t>
      </w:r>
      <w:r w:rsidRPr="0094148B">
        <w:rPr>
          <w:rFonts w:ascii="BRH Malayalam Extra" w:hAnsi="BRH Malayalam Extra" w:cs="BRH Devanagari Extra"/>
          <w:color w:val="000000"/>
          <w:sz w:val="24"/>
          <w:szCs w:val="40"/>
          <w:highlight w:val="magenta"/>
          <w:lang w:val="it-IT"/>
        </w:rPr>
        <w:t>–</w:t>
      </w:r>
      <w:r w:rsidRPr="0094148B">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uÉþ</w:t>
      </w:r>
      <w:r w:rsidRPr="004616FD">
        <w:rPr>
          <w:rFonts w:ascii="BRH Devanagari Extra" w:hAnsi="BRH Devanagari Extra" w:cs="BRH Devanagari Extra"/>
          <w:color w:val="000000"/>
          <w:sz w:val="32"/>
          <w:szCs w:val="40"/>
          <w:lang w:val="it-IT"/>
        </w:rPr>
        <w:t xml:space="preserve">ÂSèkrÉæ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xrÉåirÉþ³É - A±þxrÉ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AuÉþÂSèkrÉæ |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AuÉþÂSèkrÉæ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CirÉuÉþ -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AjÉÉåÿ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uÉæuÉÉxrÉÉ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mÉëÌiÉþÌ¸iÉqÉç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 qÉålÉ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mÉëÌiÉþÌ¸iÉqÉç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mÉëÌiÉþÌ¸iÉqÉç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mÉëÌiÉþÌ¸iÉqÉç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 ÎxjÉ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kÉþ¨Éå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rÉSè kÉþ¨Éå kÉ¨Éå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iuÉÉÿ iuÉÉ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 iÉÏÌiÉþ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uÉmÉå 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uÉmÉåÌiÉþ mÉUÉ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m</w:t>
      </w:r>
      <w:r w:rsidRPr="004616FD">
        <w:rPr>
          <w:rFonts w:ascii="BRH Devanagari Extra" w:hAnsi="BRH Devanagari Extra" w:cs="BRH Devanagari Extra"/>
          <w:color w:val="000000"/>
          <w:sz w:val="32"/>
          <w:szCs w:val="40"/>
          <w:lang w:val="it-IT"/>
        </w:rPr>
        <w:t>ÉÉmÉÉþ</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AmÉþ | »Òû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AmÉþ »ÒûiÉå »Òû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ÅmÉÉmÉþ »ÒûiÉå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»ÒûþiÉå »ÒûiÉ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uÉÉxqÉÉþ AxqÉÉ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uÉæuÉÉxqÉæÿ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iÉSþxqÉÉ AxqÉæ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iÉiÉç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xiÉiÉç iÉiÉç mÉÑlÉþÈ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mÉÑlÉþxiuÉÉ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mÉÑlÉþxiuÉÉ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iuÉÉåSÒiÉç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EiÉç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ESè SÏþmÉrÉÉqÉÍxÉ SÏmÉrÉÉqÉ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xr</w:t>
      </w:r>
      <w:r w:rsidRPr="004616FD">
        <w:rPr>
          <w:rFonts w:ascii="BRH Devanagari Extra" w:hAnsi="BRH Devanagari Extra" w:cs="BRH Devanagari Extra"/>
          <w:color w:val="000000"/>
          <w:sz w:val="32"/>
          <w:szCs w:val="40"/>
          <w:lang w:val="it-IT"/>
        </w:rPr>
        <w:t xml:space="preserve">ÉÑSÒSè SÏþmÉrÉÉqÉÍxÉ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xÉÏiÉÏÌiÉþ SÏmÉrÉÉqÉÍxÉ SÏmÉrÉÉqÉ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ÍqÉþlkÉ ClkÉå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ÍqÉþlkÉå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uÉæuÉå</w:t>
      </w:r>
      <w:r w:rsidRPr="00580C11">
        <w:rPr>
          <w:rFonts w:ascii="BRH Devanagari Extra" w:hAnsi="BRH Devanagari Extra" w:cs="BRH Devanagari Extra"/>
          <w:color w:val="000000"/>
          <w:sz w:val="32"/>
          <w:szCs w:val="40"/>
          <w:highlight w:val="magenta"/>
          <w:lang w:val="it-IT"/>
        </w:rPr>
        <w:t>lk</w:t>
      </w:r>
      <w:r w:rsidRPr="004616FD">
        <w:rPr>
          <w:rFonts w:ascii="BRH Devanagari Extra" w:hAnsi="BRH Devanagari Extra" w:cs="BRH Devanagari Extra"/>
          <w:color w:val="000000"/>
          <w:sz w:val="32"/>
          <w:szCs w:val="40"/>
          <w:lang w:val="it-IT"/>
        </w:rPr>
        <w:t>Éþ ClkÉ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ÆrÉSè rÉSåþlÉ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ÆrÉiÉç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rÉiÉç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iÉå iÉå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lrÉÑmÉþUÉåmiÉxrÉ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 iÉÏÌiÉþ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 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Wû</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uÉiÉÉþÍpÉÈ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WûÉWû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uÉiÉÉþÍpÉÈ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uÉiÉÉþÍpÉÈ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xÉqÉç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pÉþUÌiÉ pÉUÌiÉ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pÉþUÌiÉ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pÉþUÌiÉ pÉUÌiÉ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ÌuÉ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ÌuÉ uÉæ uÉæ ÌuÉ ÌuÉ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xrÉæ</w:t>
      </w:r>
      <w:r w:rsidRPr="00580C11">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¥ÉÉå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¥ÉÈ |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00580C11">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Î</w:t>
      </w:r>
      <w:r w:rsidRPr="00580C11">
        <w:rPr>
          <w:rFonts w:ascii="BRH Devanagari Extra" w:hAnsi="BRH Devanagari Extra" w:cs="BRH Devanagari Extra"/>
          <w:color w:val="000000"/>
          <w:sz w:val="32"/>
          <w:szCs w:val="40"/>
          <w:highlight w:val="magenta"/>
          <w:lang w:val="it-IT"/>
        </w:rPr>
        <w:t>zN</w:t>
      </w:r>
      <w:r w:rsidRPr="004616FD">
        <w:rPr>
          <w:rFonts w:ascii="BRH Devanagari Extra" w:hAnsi="BRH Devanagari Extra" w:cs="BRH Devanagari Extra"/>
          <w:color w:val="000000"/>
          <w:sz w:val="32"/>
          <w:szCs w:val="40"/>
          <w:lang w:val="it-IT"/>
        </w:rPr>
        <w:t>ûþ±iÉå ÍNû±iÉå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¥ÉÉå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00580C11">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Î</w:t>
      </w:r>
      <w:r w:rsidRPr="00580C11">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 xml:space="preserve">Nûþ±iÉå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w:t>
      </w:r>
      <w:r w:rsidR="00580C11">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Î</w:t>
      </w:r>
      <w:r w:rsidRPr="00580C11">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Nûþ±iÉå ÍNû±iÉå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ÎalÉÇ ÆrÉÉå rÉÉåÿ ÅÎalÉqÉç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xmÉÌiÉþuÉirÉÉ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ÉÉå²É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xmÉÌiÉþuÉirÉÉ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CirÉÑþiÉç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xmÉÌiÉþuÉirÉÉ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cÉïcÉÉï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xmÉÌiÉþuÉirÉÉ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mÉÉå</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Uçc</w:t>
      </w:r>
      <w:r w:rsidRPr="004616FD">
        <w:rPr>
          <w:rFonts w:ascii="BRH Devanagari Extra" w:hAnsi="BRH Devanagari Extra" w:cs="BRH Devanagari Extra"/>
          <w:color w:val="000000"/>
          <w:sz w:val="32"/>
          <w:szCs w:val="40"/>
          <w:lang w:val="it-IT"/>
        </w:rPr>
        <w:t xml:space="preserve">ÉcÉÉåïmÉþ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EmÉþ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ÌiÉ¸iÉå ÌiÉ¸iÉ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ÌiÉ¸iÉå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oÉë¼þ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 ÌiÉ¸iÉå ÌiÉ¸iÉå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oÉë¼þ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uÉæ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 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xmÉÌiÉþÈ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 oÉë¼þhÉÉ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oÉë¼þhÉÉ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oÉë¼þhÉÉ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oÉë¼þhÉæ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SþkÉÉÌiÉ SkÉÉÌiÉ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SþkÉÉÌiÉ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ÆÌuÉÎcNûþ³ÉqÉç SkÉÉÌiÉ SkÉÉÌiÉ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ÌuÉÎcNûþ³ÉqÉç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Î</w:t>
      </w:r>
      <w:r w:rsidRPr="004616FD">
        <w:rPr>
          <w:rFonts w:ascii="BRH Devanagari Extra" w:hAnsi="BRH Devanagari Extra" w:cs="BRH Devanagari Extra"/>
          <w:color w:val="000000"/>
          <w:sz w:val="32"/>
          <w:szCs w:val="40"/>
          <w:lang w:val="it-IT"/>
        </w:rPr>
        <w:t>iuÉiÉÏÌiÉþ SkÉÉiÉÑ 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xÉliÉþirÉæ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xÉliÉþirÉÉ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xÉliÉþirÉæ | ÌuÉµÉåÿ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xÉliÉþirÉæ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xÉliÉþirÉÉ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ÌuÉµÉåÿ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w:t>
      </w:r>
      <w:r w:rsidRPr="00580C11">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qÉÉþSrÉliÉÉqÉç qÉÉSrÉliÉÉ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580C11">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 xml:space="preserve">û qÉÉþSrÉliÉÉqÉç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ÍqÉiÉÏÌiÉþ qÉÉSrÉliÉÉqÉç qÉÉSrÉliÉÉ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liÉirÉþ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rÉÉþWûÉWû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liÉirÉþ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liÉirÉþ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liÉirÉåÌiÉþ xÉÇ - iÉirÉþ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uÉåprÉþÈ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uÉåprÉþÈ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uÉåprÉþÈ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 ÅluÉlÉÑþ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uÉåprÉÉå ÅlÉÑþ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AlÉÑþ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AlÉÑþ ÌSzÉÌiÉ ÌSzÉ</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 xml:space="preserve">rÉluÉlÉÑþ ÌSzÉÌiÉ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ÌSþzÉÌiÉ ÌSzÉÌiÉ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CiÉÏÌiÉþ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miÉxÉþmiÉÉWûÉWû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miÉxÉþmiÉ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miÉåÌiÉþ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uÉæ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uÉæ uÉæ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ÅalÉå</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alÉåÈ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ÅalÉåÈ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kÉåÌiÉþ xÉmiÉ - kÉÉ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alÉåÈ |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lÉÑuÉþÈ | iÉÉÈ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xiÉÉ</w:t>
      </w:r>
      <w:r w:rsidR="00580C11" w:rsidRPr="00580C11">
        <w:rPr>
          <w:rFonts w:ascii="BRH Devanagari Extra" w:hAnsi="BRH Devanagari Extra" w:cs="BRH Devanagari Extra"/>
          <w:color w:val="000000"/>
          <w:sz w:val="32"/>
          <w:szCs w:val="40"/>
          <w:highlight w:val="magenta"/>
          <w:lang w:val="it-IT"/>
        </w:rPr>
        <w:t xml:space="preserve"> </w:t>
      </w:r>
      <w:r w:rsidRPr="00580C11">
        <w:rPr>
          <w:rFonts w:ascii="BRH Devanagari Extra" w:hAnsi="BRH Devanagari Extra" w:cs="BRH Devanagari Extra"/>
          <w:color w:val="000000"/>
          <w:sz w:val="32"/>
          <w:szCs w:val="40"/>
          <w:highlight w:val="magenta"/>
          <w:lang w:val="it-IT"/>
        </w:rPr>
        <w:t>xiÉÉ</w:t>
      </w:r>
      <w:r w:rsidRPr="004616FD">
        <w:rPr>
          <w:rFonts w:ascii="BRH Devanagari Extra" w:hAnsi="BRH Devanagari Extra" w:cs="BRH Devanagari Extra"/>
          <w:color w:val="000000"/>
          <w:sz w:val="32"/>
          <w:szCs w:val="40"/>
          <w:lang w:val="it-IT"/>
        </w:rPr>
        <w:t xml:space="preserve">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uÉÉuÉÉ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580C11">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uÉÉuÉþ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mÉÑlÉÉþ ÂlkÉå ÂlkÉå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mÉÑlÉþÈ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WûÉåeÉÉåïeÉÉï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rrÉåiÉÏÌiÉþ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rrÉåÌiÉþ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qÉÉWÒûþiÉÏ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AÉWÒûþiÉÏ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 eÉÑWûÉåÌiÉ eÉÑWûÉå</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eÉÑWûÉåÌiÉ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ÆrÉeÉþqÉÉlÉqÉç eÉÑWûÉåÌiÉ eÉÑWûÉåÌiÉ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rÉeÉþqÉÉlÉqÉç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uÉÉåeÉÉåïeÉæï</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ÉæuÉÉåeÉÉï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cÉþ 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cÉþ cÉ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cÉþ cÉ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rÉiÉþ¶É cÉÉåpÉ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mÉrÉÑïþpÉ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mÉËUþ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aÉ×ºûÉÌiÉ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ºûÉ</w:t>
      </w:r>
      <w:r w:rsidRPr="004616FD">
        <w:rPr>
          <w:rFonts w:ascii="BRH Malayalam Extra" w:hAnsi="BRH Malayalam Extra" w:cs="BRH Devanagari Extra"/>
          <w:color w:val="000000"/>
          <w:sz w:val="24"/>
          <w:szCs w:val="40"/>
          <w:lang w:val="it-IT"/>
        </w:rPr>
        <w:t>–</w:t>
      </w:r>
      <w:r w:rsidR="00DE3534">
        <w:rPr>
          <w:rFonts w:ascii="BRH Malayalam Extra" w:hAnsi="BRH Malayalam Extra" w:cs="BRH Devanagari Extra"/>
          <w:color w:val="000000"/>
          <w:sz w:val="24"/>
          <w:szCs w:val="40"/>
          <w:lang w:val="it-IT"/>
        </w:rPr>
        <w:t xml:space="preserve"> </w:t>
      </w:r>
      <w:r w:rsidRPr="00DE3534">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aÉ×þºûÉÌiÉ aÉ×ºûÉ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uÉæ uÉÉ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xqÉÉSè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MüÉiÉç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qÉÉþrÉ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ÉrÉ³Éç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qÉÉþrÉ³Éç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iÉå iÉ AÉþrÉ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qÉÑÎwqÉ³Éçþ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iÉåþ ÅqÉÑÎwqÉþ</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qÉÑÎwqÉ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iÉåþ ÅqÉÑÎwqÉ³Éçþ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qÉÑÎwqÉ³Éçþ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qÉÑÎwqÉþ³Éç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Måüþ ÅqÉÑÎwqÉþ</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qÉÑÎwqÉþ³Éç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ÌuÉ ÌuÉ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 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urÉþiÉ×wrÉ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iÉ×wrÉ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urÉþiÉ×wrÉ³Éç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iÉå iÉåþ ÅiÉ×wrÉ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ÉiÉ×wrÉ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iÉå 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mÉÑlÉþÈ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UprÉ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rÉÉÿprÉ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UprÉ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uÉåirÉþ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qÉþprÉ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rÉÉÿprÉ</w:t>
      </w:r>
      <w:r w:rsidRPr="004616FD">
        <w:rPr>
          <w:rFonts w:ascii="BRH Malayalam Extra" w:hAnsi="BRH Malayalam Extra" w:cs="BRH Devanagari Extra"/>
          <w:color w:val="000000"/>
          <w:sz w:val="24"/>
          <w:szCs w:val="40"/>
          <w:lang w:val="it-IT"/>
        </w:rPr>
        <w:t>–</w:t>
      </w:r>
      <w:r w:rsidRPr="00DE3534">
        <w:rPr>
          <w:rFonts w:ascii="BRH Devanagari Extra" w:hAnsi="BRH Devanagari Extra" w:cs="BRH Devanagari Extra"/>
          <w:color w:val="000000"/>
          <w:sz w:val="32"/>
          <w:szCs w:val="40"/>
          <w:highlight w:val="magenta"/>
          <w:lang w:val="it-IT"/>
        </w:rPr>
        <w:t>uÉå</w:t>
      </w:r>
      <w:r w:rsidR="00DE3534" w:rsidRPr="00DE3534">
        <w:rPr>
          <w:rFonts w:ascii="BRH Devanagari Extra" w:hAnsi="BRH Devanagari Extra" w:cs="BRH Devanagari Extra"/>
          <w:color w:val="000000"/>
          <w:sz w:val="32"/>
          <w:szCs w:val="40"/>
          <w:highlight w:val="magenta"/>
          <w:lang w:val="it-IT"/>
        </w:rPr>
        <w:t xml:space="preserve"> </w:t>
      </w:r>
      <w:r w:rsidRPr="00DE3534">
        <w:rPr>
          <w:rFonts w:ascii="BRH Devanagari Extra" w:hAnsi="BRH Devanagari Extra" w:cs="BRH Devanagari Extra"/>
          <w:color w:val="000000"/>
          <w:sz w:val="32"/>
          <w:szCs w:val="40"/>
          <w:highlight w:val="magenta"/>
          <w:lang w:val="it-IT"/>
        </w:rPr>
        <w:t>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uÉåirÉåirÉþÍpÉ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kÉÉrÉÉ</w:t>
      </w:r>
      <w:r w:rsidRPr="004616FD">
        <w:rPr>
          <w:rFonts w:ascii="BRH Malayalam Extra" w:hAnsi="BRH Malayalam Extra" w:cs="BRH Devanagari Extra"/>
          <w:color w:val="000000"/>
          <w:sz w:val="24"/>
          <w:szCs w:val="40"/>
          <w:lang w:val="it-IT"/>
        </w:rPr>
        <w:t>–</w:t>
      </w:r>
      <w:r w:rsidR="00DE3534">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kÉÉrÉÉ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kÉÉrÉÉ</w:t>
      </w:r>
      <w:r w:rsidRPr="004616FD">
        <w:rPr>
          <w:rFonts w:ascii="BRH Malayalam Extra" w:hAnsi="BRH Malayalam Extra" w:cs="BRH Devanagari Extra"/>
          <w:color w:val="000000"/>
          <w:sz w:val="24"/>
          <w:szCs w:val="40"/>
          <w:lang w:val="it-IT"/>
        </w:rPr>
        <w:t>–</w:t>
      </w:r>
      <w:r w:rsidR="00DE3534">
        <w:rPr>
          <w:rFonts w:ascii="BRH Malayalam Extra" w:hAnsi="BRH Malayalam Extra" w:cs="BRH Devanagari Extra"/>
          <w:color w:val="000000"/>
          <w:sz w:val="24"/>
          <w:szCs w:val="40"/>
          <w:lang w:val="it-IT"/>
        </w:rPr>
        <w:t xml:space="preserve"> </w:t>
      </w:r>
      <w:r w:rsidRPr="00DE3534">
        <w:rPr>
          <w:rFonts w:ascii="BRH Devanagari Extra" w:hAnsi="BRH Devanagari Extra" w:cs="BRH Devanagari Extra"/>
          <w:color w:val="000000"/>
          <w:sz w:val="32"/>
          <w:szCs w:val="40"/>
          <w:highlight w:val="magenta"/>
          <w:lang w:val="it-IT"/>
        </w:rPr>
        <w:t>kÉ</w:t>
      </w:r>
      <w:r w:rsidRPr="004616FD">
        <w:rPr>
          <w:rFonts w:ascii="BRH Devanagari Extra" w:hAnsi="BRH Devanagari Extra" w:cs="BRH Devanagari Extra"/>
          <w:color w:val="000000"/>
          <w:sz w:val="32"/>
          <w:szCs w:val="40"/>
          <w:lang w:val="it-IT"/>
        </w:rPr>
        <w:t>ÉrÉæ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kÉÉrÉåirÉÉÿ - kÉÉrÉþ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 WûÉåqÉÉlÉçþ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WûÉåqÉÉþ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WûÉåqÉÉlÉçþ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WûÉåqÉÉlÉçþ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WûÉåqÉÉþ lÉeÉÑWûuÉÑ UeÉÑWûuÉÑ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WûÉåqÉÉþ lÉeÉÑWûuÉÑÈ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iÉå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uÉÑ</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Éå iÉåþ ÅeÉÑWûuÉÑ UeÉÑWûuÉÑ</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iÉå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 AÉÿSè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klÉÑuÉ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ÉSèklÉÑïuÉ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iÉå iÉ AÉÿSè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klÉÑuÉ³Éç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èklÉÑ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iÉå iÉ AÉÿS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èklÉÑuÉ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iÉå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iÉå iÉå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qÉÉþrÉ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ÉrÉ³Éç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qÉÉþrÉ³Éç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rÉÉå rÉ AÉþrÉ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rÉÈ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rÉÈ mÉþUÉ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rÉÈ mÉþUÉ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cÉÏlÉÿqÉç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kÉårÉÉÿiÉç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kÉårÉÉÿiÉç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kÉårÉÉÿiÉç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kÉårÉÉÿiÉç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kÉårÉÉþ</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kÉårÉÉÿiÉç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kÉårÉÉþ</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S</w:t>
      </w:r>
      <w:r w:rsidRPr="00845E3F">
        <w:rPr>
          <w:rFonts w:ascii="BRH Malayalam Extra" w:hAnsi="BRH Malayalam Extra" w:cs="BRH Devanagari Extra"/>
          <w:color w:val="000000"/>
          <w:sz w:val="24"/>
          <w:szCs w:val="40"/>
          <w:highlight w:val="magenta"/>
          <w:lang w:val="it-IT"/>
        </w:rPr>
        <w:t>–</w:t>
      </w:r>
      <w:r w:rsidRPr="00845E3F">
        <w:rPr>
          <w:rFonts w:ascii="BRH Devanagari Extra" w:hAnsi="BRH Devanagari Extra" w:cs="BRH Devanagari Extra"/>
          <w:color w:val="000000"/>
          <w:sz w:val="32"/>
          <w:szCs w:val="40"/>
          <w:highlight w:val="magenta"/>
          <w:lang w:val="it-IT"/>
        </w:rPr>
        <w:t>Î</w:t>
      </w:r>
      <w:r w:rsidRPr="004616FD">
        <w:rPr>
          <w:rFonts w:ascii="BRH Devanagari Extra" w:hAnsi="BRH Devanagari Extra" w:cs="BRH Devanagari Extra"/>
          <w:color w:val="000000"/>
          <w:sz w:val="32"/>
          <w:szCs w:val="40"/>
          <w:lang w:val="it-IT"/>
        </w:rPr>
        <w:t xml:space="preserve">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SkÉÏþiÉ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SkÉÏþiÉÉ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kÉÏþiÉÉ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SkÉÏþiÉ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SkÉÏþiÉ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SkÉÏþiÉÉ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kÉÏþiÉ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SkÉÏþiÉ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iÉåirÉÉÿ - SkÉÏþiÉ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jxÉ 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 WûÉåqÉÉlÉçþ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WûÉåqÉÉþ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WûÉåqÉÉlÉçþ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WûÉåqÉÉlÉçþ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WûÉåqÉÉÿlÉç eÉÑWÒûrÉÉeÉç eÉÑWÒûrÉÉ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WûÉåqÉÉÿlÉç eÉÑWÒûrÉÉiÉç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rÉÉÇ ÆrÉÉqÉç eÉÑþWÒûrÉÉeÉç eÉÑWÒûrÉÉ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rÉÉqÉç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rÉÉÇ ÆrÉÉ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GÎ®ÿqÉç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GÎ®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GÎ®ÿqÉç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  GÎ®ÿqÉç | AÉSè</w:t>
      </w:r>
      <w:r w:rsidR="00256946"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klÉÑþuÉ³Éç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qÉÉS</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èklÉÑþuÉ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ÉÉS</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èklÉÑþuÉ</w:t>
      </w:r>
      <w:r w:rsidRPr="00845E3F">
        <w:rPr>
          <w:rFonts w:ascii="BRH Malayalam Extra" w:hAnsi="BRH Malayalam Extra" w:cs="BRH Devanagari Extra"/>
          <w:color w:val="000000"/>
          <w:sz w:val="24"/>
          <w:szCs w:val="40"/>
          <w:highlight w:val="magenta"/>
          <w:lang w:val="it-IT"/>
        </w:rPr>
        <w:t>–</w:t>
      </w:r>
      <w:r w:rsidR="00845E3F" w:rsidRPr="00845E3F">
        <w:rPr>
          <w:rFonts w:ascii="BRH Malayalam Extra" w:hAnsi="BRH Malayalam Extra" w:cs="BRH Devanagari Extra"/>
          <w:color w:val="000000"/>
          <w:sz w:val="24"/>
          <w:szCs w:val="40"/>
          <w:highlight w:val="magenta"/>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qÉÉSè</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klÉÑþuÉ³Éç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  AÉSè</w:t>
      </w:r>
      <w:r w:rsidR="00256946"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klÉÑþuÉ³Éç | 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AÉS</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iÉÉqÉç iÉÉ qÉÉS</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èklÉÑþuÉ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ÉÉSè</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  iÉÉqÉç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iÉÉqÉç 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Sè</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klÉÉåÿ</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rÉ×SèklÉÉå</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SèklÉÉåïþÌiÉ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iÉÏirÉ×þSè</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klÉÉåÌiÉ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19"/>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6" w:name="_Toc93340238"/>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w:t>
      </w:r>
      <w:r w:rsidRPr="00356C44">
        <w:rPr>
          <w:rFonts w:ascii="BRH Devanagari RN" w:hAnsi="BRH Devanagari RN"/>
        </w:rPr>
        <w:t>eÉOûÉ</w:t>
      </w:r>
      <w:bookmarkEnd w:id="16"/>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qÉl§ÉÿqÉç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qÉl</w:t>
      </w:r>
      <w:proofErr w:type="gramEnd"/>
      <w:r w:rsidR="00576FA7" w:rsidRPr="00314546">
        <w:rPr>
          <w:rFonts w:ascii="BRH Devanagari Extra" w:hAnsi="BRH Devanagari Extra" w:cs="BRH Devanagari Extra"/>
          <w:color w:val="000000"/>
          <w:sz w:val="32"/>
          <w:szCs w:val="40"/>
        </w:rPr>
        <w:t>§ÉÿqÉç |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qÉl§ÉþÇ ÆuÉÉåcÉåqÉ uÉÉåcÉåqÉ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qÉl§ÉþÇ ÆuÉÉåcÉåqÉ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uÉÉåcÉåqÉ uÉÉåcÉåqÉÉ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cÉþ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zÉ×þhuÉ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cÉþ cÉ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CÌiÉþ zÉ×huÉ</w:t>
      </w:r>
      <w:r w:rsidRPr="00717CAD">
        <w:rPr>
          <w:rFonts w:ascii="BRH Malayalam Extra" w:hAnsi="BRH Malayalam Extra" w:cs="BRH Devanagari Extra"/>
          <w:color w:val="000000"/>
          <w:sz w:val="24"/>
          <w:szCs w:val="40"/>
          <w:highlight w:val="green"/>
        </w:rPr>
        <w:t>–</w:t>
      </w:r>
      <w:r w:rsidRPr="00717CAD">
        <w:rPr>
          <w:rFonts w:ascii="BRH Devanagari Extra" w:hAnsi="BRH Devanagari Extra" w:cs="BRH Devanagari Extra"/>
          <w:color w:val="000000"/>
          <w:sz w:val="32"/>
          <w:szCs w:val="40"/>
          <w:highlight w:val="green"/>
        </w:rPr>
        <w:t>iÉ</w:t>
      </w:r>
      <w:r w:rsidR="00717CAD" w:rsidRPr="00717CAD">
        <w:rPr>
          <w:rFonts w:ascii="BRH Devanagari Extra" w:hAnsi="BRH Devanagari Extra" w:cs="BRH Devanagari Extra"/>
          <w:color w:val="000000"/>
          <w:sz w:val="32"/>
          <w:szCs w:val="40"/>
          <w:highlight w:val="green"/>
        </w:rPr>
        <w:t>å</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AlÉÑþ</w:t>
      </w:r>
      <w:proofErr w:type="gramEnd"/>
      <w:r w:rsidR="00576FA7" w:rsidRPr="00314546">
        <w:rPr>
          <w:rFonts w:ascii="BRH Devanagari Extra" w:hAnsi="BRH Devanagari Extra" w:cs="BRH Devanagari Extra"/>
          <w:color w:val="000000"/>
          <w:sz w:val="32"/>
          <w:szCs w:val="40"/>
        </w:rPr>
        <w:t xml:space="preserve"> | ±ÑiÉÿqÉç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ÑiÉÿqÉç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SÒþSÒ¾åû SÒSÒ¾åû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SÒþSÒ¾åû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SÒ</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 SÒSÒ¾åû SÒSÒ¾åû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Devanagari Extra" w:hAnsi="BRH Devanagari Extra" w:cs="BRH Devanagari Extra"/>
          <w:color w:val="000000"/>
          <w:sz w:val="32"/>
          <w:szCs w:val="40"/>
        </w:rPr>
        <w:t>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A¾ûþrÉ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mÉrÉþÈ</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 GÌwÉÿqÉç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qÉ×ÌwÉ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qÉ×ÌwÉ(aqÉçþ)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qÉ×ÌwÉÿqÉç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xÉÉÍqÉÌiÉþ xÉWûxÉë - 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GÌwÉÿqÉç</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ÍqÉirÉ×ÌwÉÿqÉç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mÉÌiÉþÈ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mÉÌiÉþÈ</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UåiÉÉ(aqÉçþ)ÍxÉ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mÉÉ(aqÉç)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UåiÉÉ(aaÉçþ)xrÉ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mÉÉ(aqÉç) UåiÉÉ(aqÉçþ)ÍxÉ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UåiÉÉ</w:t>
      </w:r>
      <w:proofErr w:type="gramEnd"/>
      <w:r w:rsidR="00576FA7" w:rsidRPr="00314546">
        <w:rPr>
          <w:rFonts w:ascii="BRH Devanagari Extra" w:hAnsi="BRH Devanagari Extra" w:cs="BRH Devanagari Extra"/>
          <w:color w:val="000000"/>
          <w:sz w:val="32"/>
          <w:szCs w:val="40"/>
        </w:rPr>
        <w:t>(aqÉçþ)ÍxÉ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UåiÉÉ(aqÉçþ)ÍxÉ ÎeÉluÉÌiÉ ÎeÉluÉÌiÉ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ÎeÉ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845E3F">
        <w:rPr>
          <w:rFonts w:ascii="BRH Malayalam Extra" w:hAnsi="BRH Malayalam Extra" w:cs="BRH Devanagari Extra"/>
          <w:color w:val="000000"/>
          <w:sz w:val="24"/>
          <w:szCs w:val="40"/>
          <w:highlight w:val="magenta"/>
        </w:rPr>
        <w:t>–</w:t>
      </w:r>
      <w:r w:rsidRPr="00845E3F">
        <w:rPr>
          <w:rFonts w:ascii="BRH Devanagari Extra" w:hAnsi="BRH Devanagari Extra" w:cs="BRH Devanagari Extra"/>
          <w:color w:val="000000"/>
          <w:sz w:val="32"/>
          <w:szCs w:val="40"/>
          <w:highlight w:val="magenta"/>
        </w:rPr>
        <w:t>WåûWû</w:t>
      </w:r>
      <w:r w:rsidRPr="00314546">
        <w:rPr>
          <w:rFonts w:ascii="BRH Devanagari Extra" w:hAnsi="BRH Devanagari Extra" w:cs="BRH Devanagari Extra"/>
          <w:color w:val="000000"/>
          <w:sz w:val="32"/>
          <w:szCs w:val="40"/>
        </w:rPr>
        <w:t xml:space="preserve">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WûÉåiÉÉÿ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WûÉåiÉÉÿ</w:t>
      </w:r>
      <w:proofErr w:type="gramEnd"/>
      <w:r w:rsidR="00576FA7" w:rsidRPr="00314546">
        <w:rPr>
          <w:rFonts w:ascii="BRH Devanagari Extra" w:hAnsi="BRH Devanagari Extra" w:cs="BRH Devanagari Extra"/>
          <w:color w:val="000000"/>
          <w:sz w:val="32"/>
          <w:szCs w:val="40"/>
        </w:rPr>
        <w:t xml:space="preserve"> | rÉÎeÉþ¸È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rÉÎeÉþ</w:t>
      </w:r>
      <w:proofErr w:type="gramEnd"/>
      <w:r w:rsidR="00576FA7" w:rsidRPr="00314546">
        <w:rPr>
          <w:rFonts w:ascii="BRH Devanagari Extra" w:hAnsi="BRH Devanagari Extra" w:cs="BRH Devanagari Extra"/>
          <w:color w:val="000000"/>
          <w:sz w:val="32"/>
          <w:szCs w:val="40"/>
        </w:rPr>
        <w:t>¸È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wu</w:t>
      </w:r>
      <w:r w:rsidRPr="00314546">
        <w:rPr>
          <w:rFonts w:ascii="BRH Devanagari Extra" w:hAnsi="BRH Devanagari Extra" w:cs="BRH Devanagari Extra"/>
          <w:color w:val="000000"/>
          <w:sz w:val="32"/>
          <w:szCs w:val="40"/>
        </w:rPr>
        <w:t>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UåwÉÑþ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wuÉ</w:t>
      </w:r>
      <w:r w:rsidRPr="00314546">
        <w:rPr>
          <w:rFonts w:ascii="BRH Devanagari Extra" w:hAnsi="BRH Devanagari Extra" w:cs="BRH Devanagari Extra"/>
          <w:color w:val="000000"/>
          <w:sz w:val="32"/>
          <w:szCs w:val="40"/>
        </w:rPr>
        <w:t>ÏŽ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DŽÉåþ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wu</w:t>
      </w:r>
      <w:r w:rsidRPr="00314546">
        <w:rPr>
          <w:rFonts w:ascii="BRH Devanagari Extra" w:hAnsi="BRH Devanagari Extra" w:cs="BRH Devanagari Extra"/>
          <w:color w:val="000000"/>
          <w:sz w:val="32"/>
          <w:szCs w:val="40"/>
        </w:rPr>
        <w:t>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w:t>
      </w:r>
      <w:r w:rsidRPr="00314546">
        <w:rPr>
          <w:rFonts w:ascii="BRH Devanagari Extra" w:hAnsi="BRH Devanagari Extra" w:cs="BRH Devanagari Extra"/>
          <w:color w:val="000000"/>
          <w:sz w:val="32"/>
          <w:szCs w:val="40"/>
        </w:rPr>
        <w:t xml:space="preserve">uÉÏŽþÈ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DŽþÈ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rÉqÉç</w:t>
      </w:r>
      <w:proofErr w:type="gramEnd"/>
      <w:r w:rsidR="00576FA7" w:rsidRPr="00314546">
        <w:rPr>
          <w:rFonts w:ascii="BRH Devanagari Extra" w:hAnsi="BRH Devanagari Extra" w:cs="BRH Devanagari Extra"/>
          <w:color w:val="000000"/>
          <w:sz w:val="32"/>
          <w:szCs w:val="40"/>
        </w:rPr>
        <w:t xml:space="preserve"> | AmlÉþuÉÉlÉÈ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qÉmlÉþuÉÉlÉÉå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 qÉmlÉþuÉÉlÉÈ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AmlÉþuÉÉlÉÈ</w:t>
      </w:r>
      <w:proofErr w:type="gramEnd"/>
      <w:r w:rsidR="00576FA7" w:rsidRPr="00314546">
        <w:rPr>
          <w:rFonts w:ascii="BRH Devanagari Extra" w:hAnsi="BRH Devanagari Extra" w:cs="BRH Devanagari Extra"/>
          <w:color w:val="000000"/>
          <w:sz w:val="32"/>
          <w:szCs w:val="40"/>
        </w:rPr>
        <w:t xml:space="preserve"> | pÉ×aÉþuÉÈ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Devanagari Extra" w:hAnsi="BRH Devanagari Extra" w:cs="BRH Devanagari Extra"/>
          <w:color w:val="000000"/>
          <w:sz w:val="32"/>
          <w:szCs w:val="40"/>
        </w:rPr>
        <w:t>×aÉþuÉÈ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 uÉlÉåþwÉÑ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cÉÑUç uÉlÉåþwÉÑ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cÉÑËUÌiÉþ ÌuÉ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uÉlÉåþwÉÑ</w:t>
      </w:r>
      <w:proofErr w:type="gramEnd"/>
      <w:r w:rsidR="00576FA7" w:rsidRPr="00314546">
        <w:rPr>
          <w:rFonts w:ascii="BRH Devanagari Extra" w:hAnsi="BRH Devanagari Extra" w:cs="BRH Devanagari Extra"/>
          <w:color w:val="000000"/>
          <w:sz w:val="32"/>
          <w:szCs w:val="40"/>
        </w:rPr>
        <w:t xml:space="preserve">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zÉåÌuÉþzÉå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ÌuÉ - 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ÅÅWÒû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UÉkÉþxÉÈ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UÉkÉþxÉÈ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UÉkÉþxÉÈ</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wÉÉqÉç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uÉÉeÉþxrÉ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uÉÉeÉþxrÉ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uÉÉeÉþxrÉ</w:t>
      </w:r>
      <w:proofErr w:type="gramEnd"/>
      <w:r w:rsidR="00576FA7" w:rsidRPr="00314546">
        <w:rPr>
          <w:rFonts w:ascii="BRH Devanagari Extra" w:hAnsi="BRH Devanagari Extra" w:cs="BRH Devanagari Extra"/>
          <w:color w:val="000000"/>
          <w:sz w:val="32"/>
          <w:szCs w:val="40"/>
        </w:rPr>
        <w:t xml:space="preserve">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WÒûuÉå WÒûuÉå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iÉrÉåþ WÒûuÉå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WÒû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rÉÉåÌlÉþÈ</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rÉiÉþÈ</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AUÉåþcÉjÉÉ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AUÉåþcÉjÉÉÈ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AUÉåþcÉjÉÉÈ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iÉqÉç</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iÉqÉç 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lÉ³ÉþalÉå AalÉå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ÅalÉåþ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UÉåþWû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WûÉjÉÉjÉþ UÉåWû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AjÉþ</w:t>
      </w:r>
      <w:proofErr w:type="gramEnd"/>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AjÉÉjÉÉþ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ÆuÉþ®ïrÉ uÉ®ïrÉÉ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ÌrÉÍqÉÌiÉþ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AalÉåÿ</w:t>
      </w:r>
      <w:proofErr w:type="gramEnd"/>
      <w:r w:rsidR="00576FA7" w:rsidRPr="00314546">
        <w:rPr>
          <w:rFonts w:ascii="BRH Devanagari Extra" w:hAnsi="BRH Devanagari Extra" w:cs="BRH Devanagari Extra"/>
          <w:color w:val="000000"/>
          <w:sz w:val="32"/>
          <w:szCs w:val="40"/>
        </w:rPr>
        <w:t xml:space="preserve">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wr</w:t>
      </w:r>
      <w:r w:rsidRPr="00314546">
        <w:rPr>
          <w:rFonts w:ascii="BRH Devanagari Extra" w:hAnsi="BRH Devanagari Extra" w:cs="BRH Devanagari Extra"/>
          <w:color w:val="000000"/>
          <w:sz w:val="32"/>
          <w:szCs w:val="40"/>
        </w:rPr>
        <w:t>ÉÉrÉÔ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wr</w:t>
      </w:r>
      <w:r w:rsidRPr="00314546">
        <w:rPr>
          <w:rFonts w:ascii="BRH Devanagari Extra" w:hAnsi="BRH Devanagari Extra" w:cs="BRH Devanagari Extra"/>
          <w:color w:val="000000"/>
          <w:sz w:val="32"/>
          <w:szCs w:val="40"/>
        </w:rPr>
        <w:t>ÉalÉå ÅalÉ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AÉrÉÔ</w:t>
      </w:r>
      <w:proofErr w:type="gramEnd"/>
      <w:r w:rsidR="00576FA7" w:rsidRPr="00314546">
        <w:rPr>
          <w:rFonts w:ascii="BRH Devanagari Extra" w:hAnsi="BRH Devanagari Extra" w:cs="BRH Devanagari Extra"/>
          <w:color w:val="000000"/>
          <w:sz w:val="32"/>
          <w:szCs w:val="40"/>
        </w:rPr>
        <w:t>(aqÉçþ)ÌwÉ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mÉuÉxÉå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mÉuÉxÉå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mÉþuÉxÉå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xÉÑþuÉ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xÉÑþuÉ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qÉÔeÉï(aqÉçþ) xÉÑuÉ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FeÉïÿqÉç</w:t>
      </w:r>
      <w:proofErr w:type="gramEnd"/>
      <w:r w:rsidR="00576FA7" w:rsidRPr="00314546">
        <w:rPr>
          <w:rFonts w:ascii="BRH Devanagari Extra" w:hAnsi="BRH Devanagari Extra" w:cs="BRH Devanagari Extra"/>
          <w:color w:val="000000"/>
          <w:sz w:val="32"/>
          <w:szCs w:val="40"/>
        </w:rPr>
        <w:t xml:space="preserve"> | CwÉÿqÉç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CwÉÿqÉç</w:t>
      </w:r>
      <w:proofErr w:type="gramEnd"/>
      <w:r w:rsidR="00576FA7" w:rsidRPr="00314546">
        <w:rPr>
          <w:rFonts w:ascii="BRH Devanagari Extra" w:hAnsi="BRH Devanagari Extra" w:cs="BRH Devanagari Extra"/>
          <w:color w:val="000000"/>
          <w:sz w:val="32"/>
          <w:szCs w:val="40"/>
        </w:rPr>
        <w:t xml:space="preserve">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CwÉþqÉç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oÉÉþkÉxuÉ oÉÉkÉxuÉÉ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oÉÉþkÉxuÉ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oÉÉkÉxuÉ oÉÉkÉxuÉ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SÒ</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AalÉåÿ</w:t>
      </w:r>
      <w:proofErr w:type="gramEnd"/>
      <w:r w:rsidR="00576FA7" w:rsidRPr="00314546">
        <w:rPr>
          <w:rFonts w:ascii="BRH Devanagari Extra" w:hAnsi="BRH Devanagari Extra" w:cs="BRH Devanagari Extra"/>
          <w:color w:val="000000"/>
          <w:sz w:val="32"/>
          <w:szCs w:val="40"/>
        </w:rPr>
        <w:t xml:space="preserve"> | mÉuÉþxuÉ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mÉuÉþxuÉ</w:t>
      </w:r>
      <w:proofErr w:type="gramEnd"/>
      <w:r w:rsidR="00576FA7" w:rsidRPr="00314546">
        <w:rPr>
          <w:rFonts w:ascii="BRH Devanagari Extra" w:hAnsi="BRH Devanagari Extra" w:cs="BRH Devanagari Extra"/>
          <w:color w:val="000000"/>
          <w:sz w:val="32"/>
          <w:szCs w:val="40"/>
        </w:rPr>
        <w:t xml:space="preserve"> | xuÉmÉÉÿÈ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xuÉmÉÉÿÈ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xuÉmÉÉÿÈ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xuÉmÉÉÿÈ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AmÉÉÿÈ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uÉcÉïþÈ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uÉcÉïþÈ</w:t>
      </w:r>
      <w:proofErr w:type="gramEnd"/>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SkÉþiÉç</w:t>
      </w:r>
      <w:proofErr w:type="gramEnd"/>
      <w:r w:rsidR="00576FA7" w:rsidRPr="00314546">
        <w:rPr>
          <w:rFonts w:ascii="BRH Devanagari Extra" w:hAnsi="BRH Devanagari Extra" w:cs="BRH Devanagari Extra"/>
          <w:color w:val="000000"/>
          <w:sz w:val="32"/>
          <w:szCs w:val="40"/>
        </w:rPr>
        <w:t xml:space="preserve"> | mÉÉåwÉÿqÉç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mÉÉåwÉÿqÉç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mÉÉåwÉÿqÉç</w:t>
      </w:r>
      <w:proofErr w:type="gramEnd"/>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qÉÌrÉþ</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AalÉåÿ</w:t>
      </w:r>
      <w:proofErr w:type="gramEnd"/>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mÉÉuÉMü mÉÉuÉ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MüÉalÉå ÅalÉåþ mÉÉuÉMü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mÉÉuÉMü mÉÉuÉMü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SåuÉ SåuÉ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lSìrÉÉþ SåuÉ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SåuÉ SåuÉ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ÎeÉ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ÀûrÉåÌiÉþ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uÉþÍ¤É uÉÍ¤É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uÉþÍ¤É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rÉÍ¤Éþ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uÉÍ¤É uÉÍ¤É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rÉÍ</w:t>
      </w:r>
      <w:proofErr w:type="gramEnd"/>
      <w:r w:rsidR="00576FA7" w:rsidRPr="00314546">
        <w:rPr>
          <w:rFonts w:ascii="BRH Devanagari Extra" w:hAnsi="BRH Devanagari Extra" w:cs="BRH Devanagari Extra"/>
          <w:color w:val="000000"/>
          <w:sz w:val="32"/>
          <w:szCs w:val="40"/>
        </w:rPr>
        <w:t>¤Éþ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rÉÍ¤Éþ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cÉ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cÉåÌiÉþ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xÉÈ</w:t>
      </w:r>
      <w:proofErr w:type="gramEnd"/>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SÏþÌS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mÉÉþuÉMü mÉÉuÉMü SÏÌS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AalÉåÿ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ÅalÉå ÅalÉåþ SÏÌS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SÏþÌS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 ÅalÉåÿ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AalÉåÿ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AalÉå ÅalÉåþ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C</w:t>
      </w:r>
      <w:r w:rsidRPr="004616FD">
        <w:rPr>
          <w:rFonts w:ascii="BRH Malayalam Extra" w:hAnsi="BRH Malayalam Extra" w:cs="BRH Devanagari Extra"/>
          <w:color w:val="000000"/>
          <w:sz w:val="24"/>
          <w:szCs w:val="40"/>
          <w:lang w:val="it-IT"/>
        </w:rPr>
        <w:t>–</w:t>
      </w:r>
      <w:r w:rsidRPr="00845E3F">
        <w:rPr>
          <w:rFonts w:ascii="BRH Devanagari Extra" w:hAnsi="BRH Devanagari Extra" w:cs="BRH Devanagari Extra"/>
          <w:color w:val="000000"/>
          <w:sz w:val="32"/>
          <w:szCs w:val="40"/>
          <w:highlight w:val="magenta"/>
          <w:lang w:val="it-IT"/>
        </w:rPr>
        <w:t>WåûW</w:t>
      </w:r>
      <w:r w:rsidRPr="004616FD">
        <w:rPr>
          <w:rFonts w:ascii="BRH Devanagari Extra" w:hAnsi="BRH Devanagari Extra" w:cs="BRH Devanagari Extra"/>
          <w:color w:val="000000"/>
          <w:sz w:val="32"/>
          <w:szCs w:val="40"/>
          <w:lang w:val="it-IT"/>
        </w:rPr>
        <w:t>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WåûWåû WûÉ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uÉþWû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uÉþWû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WåûÌiÉþ uÉWû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EmÉþ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qÉÑmÉÉåmÉþ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ÌuÉ¶Éþ cÉ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zÉÑÍcÉþuÉëiÉiÉqÉÈ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zÉÑÍcÉþuÉëiÉiÉqÉÈ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zÉÑÍcÉþuÉëiÉiÉqÉÈ | zÉÑÍcÉþÈ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zÉÑÍcÉþÈ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zÉÑÍcÉþuÉëiÉiÉqÉÈ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zÉÑÍcÉþuÉëiÉ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zÉÑÍcÉþÈ | ÌuÉmÉëþÈ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ÌuÉmÉëÉå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ÌuÉmÉëþÈ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ÌuÉmÉëþÈ | zÉÑÍcÉþÈ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ÌuÉmÉëÉå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zÉÑÍcÉþÈ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zÉÑÍcÉþÈ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zÉÑÍcÉþÈ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zÉÑcÉÏþ UÉåcÉiÉå UÉåcÉiÉå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zÉÑcÉÏþ UÉåcÉiÉå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AÉWÒûþiÉÈ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AÉWÒûþiÉÉå UÉåcÉiÉå UÉåcÉiÉ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AÉWÒûþiÉÈ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ESþalÉå AalÉ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ESÒSþalÉå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zÉÑcÉþrÉÈ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zÉÑcÉþrÉÉå AalÉå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zÉÑcÉþrÉÈ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iÉuÉþ | 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iÉuÉþ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 pÉëÉeÉþliÉÈ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pÉëÉeÉþliÉÉå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 pÉëÉeÉþliÉÈ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pÉëÉeÉþliÉÈ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pÉëÉeÉþliÉ DUiÉ DUiÉå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 DUiÉå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CiÉÏþUiÉå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iÉuÉþ | erÉÉåiÉÏ(aqÉçþ)ÌwÉ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erÉÉåiÉÏ(aqÉçþ)ÌwÉ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erÉÉåiÉÏ(aaÉçþ)</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cÉïrÉÉåþ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erÉÉåiÉÏ(aaÉçþ)</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AþalÉå AalÉ 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AþalÉå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CirÉÉþrÉÑÈ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AÉrÉÑþÈ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xrÉÉrÉÑ</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ÉrÉÑþ UxrÉ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AÉrÉÑþÈ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AÉrÉÑþUç qÉå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 xml:space="preserve">rÉÑþUç qÉå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SåþÌWû SåÌWû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AþalÉå AalÉå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AþalÉå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uÉcÉïþÈ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uÉcÉÉåïÿ ÅxrÉÍxÉ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uÉcÉïþÈ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uÉcÉÉåïþ qÉå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uÉcÉÉåïþ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SåþÌWû SåÌWû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AþalÉå AalÉå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AþalÉå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qÉxrÉÍxÉ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lÉÑuÉþqÉç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AalÉåÿ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½alÉå ÅalÉåþ mÉÉÌWû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½alÉåÿ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AalÉåÿ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mÉ×þhÉ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ÍcÉ§ÉÉþuÉxÉÉå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mÉ×hÉ mÉ×hÉ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ÍcÉ§ÉÉþuÉxÉÉå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ÍcÉ§ÉÉþuÉxÉÉå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iÉåþ 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iÉåþ iÉå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qÉþzÉÏrÉÉ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ÉÏrÉ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 qÉþzÉÏrÉ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ClkÉÉþlÉÉÈ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 AzÉÏrÉÉ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lkÉÉþlÉÉÈ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ClkÉÉþlÉÉÈ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ClkÉÉþlÉÉ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xiu</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iuÉålkÉÉþlÉÉ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ÌWûqÉÉÿÈ |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xÉ(aqÉç) xÉqÉç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±Ñ - qÉliÉþÈ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ÍqÉþkÉÏqÉWûÏ</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k</w:t>
      </w:r>
      <w:r w:rsidRPr="004616FD">
        <w:rPr>
          <w:rFonts w:ascii="BRH Devanagari Extra" w:hAnsi="BRH Devanagari Extra" w:cs="BRH Devanagari Extra"/>
          <w:color w:val="000000"/>
          <w:sz w:val="32"/>
          <w:szCs w:val="40"/>
          <w:lang w:val="it-IT"/>
        </w:rPr>
        <w:t>ÉÏqÉÌWû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ÍqÉþkÉÏqÉÌWû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uÉrÉþxuÉliÉÈ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 CkÉÏqÉWûÏ</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k</w:t>
      </w:r>
      <w:r w:rsidRPr="004616FD">
        <w:rPr>
          <w:rFonts w:ascii="BRH Devanagari Extra" w:hAnsi="BRH Devanagari Extra" w:cs="BRH Devanagari Extra"/>
          <w:color w:val="000000"/>
          <w:sz w:val="32"/>
          <w:szCs w:val="40"/>
          <w:lang w:val="it-IT"/>
        </w:rPr>
        <w:t>ÉÏqÉÌWû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uÉrÉþxuÉliÉÈ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ÆuÉrÉþxuÉliÉÉå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xM×üiÉÿqÉç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 rÉzÉþxuÉliÉÈ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ÆrÉzÉþxuÉliÉÉå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rÉzÉþxuÉliÉÉå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ÆrÉzÉþxuÉliÉÈ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uÉrÉÈ - 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rÉzÉþxuÉliÉÈ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rÉzÉþxuÉliÉÉå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ÆrÉzÉþxuÉliÉÉå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rÉzÉþxuÉliÉÉå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uÉÏUÉþxÉÈ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rÉzÉÈ - 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 ASÉÿprÉqÉç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ASÉÿprÉ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qÉSÉÿprÉ(aqÉç)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ASÉÿprÉqÉç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uÉÏUÉþxÉÈ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ASÉÿprÉqÉç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ASÉÿprÉÍqÉ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irÉSÉÿprÉqÉç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AalÉåÿ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SÇpÉþlÉ(aqÉç)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qÉalÉå ÅalÉåþ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SÇpÉþlÉqÉç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 uÉUç.ÌwÉþ¸å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SÇpÉþlÉ(aqÉç)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ÆuÉUç.ÌwÉþ¸å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xÉmÉ¦É - SÇpÉþlÉqÉç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uÉUç.ÌwÉþ¸å | AÍkÉþ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AÍkÉþ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AÍkÉþ | lÉÉMåüÿ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lÉÉMåüÿ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lÉÉMåüÿ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46</w:t>
      </w:r>
      <w:r w:rsidR="00576FA7" w:rsidRPr="004616FD">
        <w:rPr>
          <w:rFonts w:ascii="BRH Devanagari" w:hAnsi="BRH Devanagari" w:cs="BRH Devanagari"/>
          <w:color w:val="000000"/>
          <w:sz w:val="32"/>
          <w:szCs w:val="40"/>
          <w:lang w:val="it-IT"/>
        </w:rPr>
        <w:t>)-  xÉqÉç | iuÉqÉç |</w:t>
      </w:r>
    </w:p>
    <w:p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xÉqÉç iuÉqÉç iuÉ(aqÉç) xÉ(aqÉç) xÉqÉç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xÉÔrÉïþxrÉ | uÉcÉïþxÉÉ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uÉcÉïþxÉÉ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ÅaÉjÉÉ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ÅaÉjÉÉÈ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xÉ(aqÉç) xÉ qÉþaÉjÉÉ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xÉqÉç | GwÉÏþhÉÉqÉç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qÉ×wÉÏþhÉÉ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qÉ×wÉÏþhÉÉqÉç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GwÉÏþhÉÉqÉç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GwÉÏþhÉÉ(aaÉç)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 Uç.wÉÏþhÉÉ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qÉ×wÉÏþhÉÉ(aaÉç)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xÉqÉç |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rÉåhÉþ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rÉåhÉþ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rÉåhÉþ | kÉÉqlÉÉÿ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kÉÉqlÉÉÿ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kÉÉqlÉåÌiÉ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xÉÔrÉïþuÉcÉÉïÈ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xÉÔrÉïþuÉcÉÉï AalÉå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xÉÔrÉïþuÉcÉÉïÈ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xÉÔrÉïþuÉcÉÉï AxrÉÍxÉ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xÉÔrÉïþuÉcÉÉï AÍxÉ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xÉÔrÉïþuÉcÉÉïÈ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qÉþxrÉÍxÉ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71</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62</w:t>
      </w:r>
      <w:r w:rsidR="00576FA7" w:rsidRPr="004616FD">
        <w:rPr>
          <w:rFonts w:ascii="BRH Devanagari" w:hAnsi="BRH Devanagari" w:cs="BRH Devanagari"/>
          <w:color w:val="000000"/>
          <w:sz w:val="32"/>
          <w:szCs w:val="40"/>
          <w:lang w:val="it-IT"/>
        </w:rPr>
        <w:t>)-  xÉqÉç | qÉÉqÉç |</w:t>
      </w:r>
    </w:p>
    <w:p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xÉqÉç qÉÉqÉç qÉÉ(aqÉç) xÉ(aqÉç) xÉqÉç qÉÉqÉç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qÉÉqÉç | AÉrÉÑþwÉÉ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 qÉÉrÉÑþwÉÉ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AÉrÉÑþwÉÉ | uÉcÉïþxÉÉ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ÅÅrÉÑ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uÉcÉïþxÉÉ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xÉ×eÉ xÉ×eÉ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eÉrÉÉþ xÉ×eÉ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eÉåÌiÉþ xÉ×eÉ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0"/>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7" w:name="_Toc93340239"/>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w:t>
      </w:r>
      <w:r w:rsidRPr="00356C44">
        <w:rPr>
          <w:rFonts w:ascii="BRH Devanagari RN" w:hAnsi="BRH Devanagari RN"/>
        </w:rPr>
        <w:t>eÉOûÉ</w:t>
      </w:r>
      <w:bookmarkEnd w:id="17"/>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xÉqÉç</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ÍqÉQûþmÉëeÉxÉÈ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CQûþmÉëeÉxÉÈ</w:t>
      </w:r>
      <w:proofErr w:type="gramEnd"/>
      <w:r w:rsidR="00576FA7" w:rsidRPr="00314546">
        <w:rPr>
          <w:rFonts w:ascii="BRH Devanagari Extra" w:hAnsi="BRH Devanagari Extra" w:cs="BRH Devanagari Extra"/>
          <w:color w:val="000000"/>
          <w:sz w:val="32"/>
          <w:szCs w:val="40"/>
        </w:rPr>
        <w:t xml:space="preserve">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uÉÏUç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ËUQûþmÉëeÉxÉ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CQûþmÉëeÉxÉÈ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CiÉÏQûþ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uÉÏËUÌiÉþ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xÉuÉÉïÿÈ</w:t>
      </w:r>
      <w:proofErr w:type="gramEnd"/>
      <w:r w:rsidR="00576FA7" w:rsidRPr="00314546">
        <w:rPr>
          <w:rFonts w:ascii="BRH Devanagari Extra" w:hAnsi="BRH Devanagari Extra" w:cs="BRH Devanagari Extra"/>
          <w:color w:val="000000"/>
          <w:sz w:val="32"/>
          <w:szCs w:val="40"/>
        </w:rPr>
        <w:t xml:space="preserve">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xÉuÉÉïþ pÉuÉliÉÑ pÉuÉliÉÑ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xÉuÉÉïþ pÉuÉliÉÑ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 lÉÉåþ lÉÉå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CÌiÉþ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AÇpÉþÈ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AÇpÉþÈ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xjÉÉÇpÉÉåÇ pÉþÈ xjÉ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AqpÉþÈ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xjÉÉqpÉÉå ÅqpÉþÈ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xjÉÉqpÉþÈ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AqpÉþÈ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AqpÉÉåþ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 ÅqpÉÉå ÅqpÉÉåþ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qÉWûÉåþ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qÉWûþÈ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xjÉ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qÉWûþÈ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qÉWûÉåþ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qÉWûÉåþ uÉÈ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xÉWûÉåþ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xÉWûþÈ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xÉWûþÈ xjÉ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xÉWûÉåþ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xÉWûÉåþ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FeÉïþÈ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FeÉÉåïþ pÉ¤ÉÏrÉ pÉ¤ÉÏ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rÉÉåeÉïþÈ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FeÉïþÈ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FeÉïþÈ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FeÉïþÈ xjÉ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FeÉïÿqÉç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qÉÔeÉï(aaÉçþ)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xjÉÉåeÉïÿqÉç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FeÉïÿqÉç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FeÉïþÇ ÆuÉÉå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qÉÔeÉïþÇ ÆuÉÈ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UåuÉþiÉÏÈ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UåuÉþiÉÏUç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UåuÉþiÉÏÈ | UqÉþSèkuÉqÉç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UqÉþSèkuÉqÉç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UqÉþSèkuÉqÉç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UqÉþSèkuÉ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UqÉþSèkuÉ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UqÉþSèkuÉ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ÎxqÉ³Éç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Måüÿ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Måüÿ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Måüÿ ÅÎxqÉ³Éç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¸åÿ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¸åÿ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¸åÿ ÅÎxqÉ³Éç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aÉÉå - xjÉå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 ¤ÉrÉåÿ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ÎxqÉlÉç ¤ÉrÉåÿ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¤ÉrÉåÿ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ÅÎxqÉ³Éç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 rÉÉålÉÉæÿ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rÉÉålÉÉæ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rÉÉålÉÉþ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ÎxqÉlÉç. rÉÉålÉÉæÿ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rÉÉålÉÉæÿ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rÉÉålÉÉþ ÌuÉ</w:t>
      </w:r>
      <w:r w:rsidRPr="00845E3F">
        <w:rPr>
          <w:rFonts w:ascii="BRH Malayalam Extra" w:hAnsi="BRH Malayalam Extra" w:cs="BRH Devanagari Extra"/>
          <w:color w:val="000000"/>
          <w:sz w:val="24"/>
          <w:szCs w:val="40"/>
          <w:highlight w:val="magenta"/>
          <w:lang w:val="it-IT"/>
        </w:rPr>
        <w:t>–</w:t>
      </w:r>
      <w:r w:rsidRPr="00845E3F">
        <w:rPr>
          <w:rFonts w:ascii="BRH Devanagari Extra" w:hAnsi="BRH Devanagari Extra" w:cs="BRH Devanagari Extra"/>
          <w:color w:val="000000"/>
          <w:sz w:val="32"/>
          <w:szCs w:val="40"/>
          <w:highlight w:val="magenta"/>
          <w:lang w:val="it-IT"/>
        </w:rPr>
        <w:t>WåûWû</w:t>
      </w:r>
      <w:r w:rsidRPr="004616FD">
        <w:rPr>
          <w:rFonts w:ascii="BRH Devanagari Extra" w:hAnsi="BRH Devanagari Extra" w:cs="BRH Devanagari Extra"/>
          <w:color w:val="000000"/>
          <w:sz w:val="32"/>
          <w:szCs w:val="40"/>
          <w:lang w:val="it-IT"/>
        </w:rPr>
        <w:t xml:space="preserve"> rÉÉålÉÉæ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rÉÉålÉÉþ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WæûuÉæuÉå </w:t>
      </w:r>
      <w:r w:rsidRPr="00845E3F">
        <w:rPr>
          <w:rFonts w:ascii="BRH Devanagari Extra" w:hAnsi="BRH Devanagari Extra" w:cs="BRH Devanagari Extra"/>
          <w:color w:val="000000"/>
          <w:sz w:val="32"/>
          <w:szCs w:val="40"/>
          <w:highlight w:val="magenta"/>
          <w:lang w:val="it-IT"/>
        </w:rPr>
        <w:t>WåWæû</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xiÉþ xiÉæ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xiÉþ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xiÉþ 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qÉÉ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qÉÉ qÉåiÉ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qÉÉ | AmÉþ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ÅmÉÉmÉ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qÉÉ ÅmÉþ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AmÉþ |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AmÉþ aÉÉiÉ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iÉÉmÉÉmÉþ aÉÉiÉ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aÉÉþiÉ aÉÉiÉ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ÀûÏÈ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ÀûÏÈ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qÉåþ qÉå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ÀûÏUç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xÉ(aqÉçþ)ÌWû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pÉÔþrÉÉxiÉ pÉÔrÉÉxiÉ xÉ(aqÉç)ÌWû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ÅxrÉþÍxÉ xÉ(aqÉç)ÌWû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xÉ(aqÉçþ)ÌWû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ÅÍxÉþ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iÉåÌiÉþ xÉÇ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mÉÏUç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 UþxrÉÍxÉ ÌuÉµÉÃ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mÉÏUÉ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mÉÏUç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mÉÏËUÌiÉþ ÌuÉµÉ -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ÅÅqÉÉÿ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ÌuÉþzÉ ÌuÉzÉÉå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ÌuÉþzÉ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zÉÉ ÌuÉþzÉ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AÉ |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AÉ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mÉÉåwÉåþhÉ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wÉqÉç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wÉÇ ÆuÉÉåþ uÉÈ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wÉÇ ÆuÉþÈ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wÉÍqÉÌiÉþ xÉWûxÉë - 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qÉÌrÉþ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mÉÑwrÉÉxÉqÉç mÉÑwrÉÉxÉ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qÉÌrÉþ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qÉÌrÉþ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qÉÌrÉþ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UÉrÉþÈ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UÉrÉþÈ ´ÉrÉliÉÉ(aaÉç) ´ÉrÉliÉÉ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´ÉrÉliÉÉqÉç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´ÉrÉliÉÉqÉç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EmÉþ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iuÉÉåmÉÉåmÉþ 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ÅalÉå ÅalÉå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uÉåÌSþuÉå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SÉåwÉÉþuÉxiÉÈ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SÉåwÉÉþuÉxiÉUç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SÉåwÉÉþuÉxiÉÈ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SÉåwÉÉþuÉxiÉÈ | 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SÉåwÉÉþuÉxiÉUç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SÉåwÉÉþuÉxiÉUç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SÉåwÉÉþuÉxiÉÈ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SÉåwÉÉÿ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rÉÍqÉÌiÉþ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lÉqÉþÈ | pÉUþliÉÈ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pÉUþliÉÈ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pÉUþliÉ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LqÉþxÉÏqÉ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xrÉåqÉþÍxÉ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xÉÏiÉÏþqÉÍxÉ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UÉeÉþliÉqÉç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UÉhÉÉÿqÉç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UÉeÉþliÉ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UÉhÉÉþ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UÉeÉþliÉ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UÉhÉÉÿqÉç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UÉhÉÉÿqÉç |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UÉhÉÉÿqÉç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UÉhÉÉþ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UÉhÉÉÿqÉç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mÉÉÍqÉÌiÉþ aÉÉå - mÉÉqÉç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SÏÌSþÌuÉqÉç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SÏÌSþÌuÉ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SÏÌSþÌuÉqÉç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SÏÌSþÌuÉ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uÉ®ïþqÉÉlÉqÉç | xuÉå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xuÉå xuÉå 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xuÉå | SqÉåÿ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xuÉå SqÉå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xuÉå xuÉå SqÉåÿ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SqÉåÿ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 xÉÉå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lÉÉåþ lÉÈ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71599">
        <w:rPr>
          <w:rFonts w:ascii="BRH Devanagari Extra" w:hAnsi="BRH Devanagari Extra" w:cs="BRH Devanagari Extra"/>
          <w:color w:val="000000"/>
          <w:sz w:val="32"/>
          <w:szCs w:val="40"/>
          <w:highlight w:val="magenta"/>
          <w:lang w:val="it-IT"/>
        </w:rPr>
        <w:t>uÉåþu</w:t>
      </w:r>
      <w:r w:rsidRPr="004616FD">
        <w:rPr>
          <w:rFonts w:ascii="BRH Devanagari Extra" w:hAnsi="BRH Devanagari Extra" w:cs="BRH Devanagari Extra"/>
          <w:color w:val="000000"/>
          <w:sz w:val="32"/>
          <w:szCs w:val="40"/>
          <w:lang w:val="it-IT"/>
        </w:rPr>
        <w:t>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iÉåuÉþ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lÉuÉåÿ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lÉuÉåþ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lÉuÉþ C</w:t>
      </w:r>
      <w:r w:rsidRPr="00471599">
        <w:rPr>
          <w:rFonts w:ascii="BRH Devanagari Extra" w:hAnsi="BRH Devanagari Extra" w:cs="BRH Devanagari Extra"/>
          <w:color w:val="000000"/>
          <w:sz w:val="32"/>
          <w:szCs w:val="40"/>
          <w:highlight w:val="magenta"/>
          <w:lang w:val="it-IT"/>
        </w:rPr>
        <w:t>uÉåuÉ</w:t>
      </w:r>
      <w:r w:rsidRPr="004616FD">
        <w:rPr>
          <w:rFonts w:ascii="BRH Devanagari Extra" w:hAnsi="BRH Devanagari Extra" w:cs="BRH Devanagari Extra"/>
          <w:color w:val="000000"/>
          <w:sz w:val="32"/>
          <w:szCs w:val="40"/>
          <w:lang w:val="it-IT"/>
        </w:rPr>
        <w:t xml:space="preserve">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lÉuÉåÿ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lÉuÉåÿ | AalÉåÿ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lÉuÉå ÅalÉå ÅalÉåþ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lÉuÉåþ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lÉuÉå ÅalÉåÿ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AalÉåÿ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xÉÔþmÉÉrÉ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ÅalÉå ÅalÉåþ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pÉþuÉ pÉuÉ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xÉÔþmÉÉrÉ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 pÉþuÉ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CÌiÉþ xÉÑ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uÉåÌiÉþ pÉuÉ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xÉcÉþxuÉ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xÉcÉþxuÉÉ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xÉcÉþxuÉ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xÉcÉþxuÉÉ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xiÉrÉåþ lÉÉå lÉÈ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AalÉåÿ | iuÉqÉç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iuÉqÉç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iuÉ³ÉÉåþ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xiuÉqÉç iuÉ³ÉþÈ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AliÉþqÉÈ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 ÅliÉþqÉÉå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AliÉþqÉÈ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AliÉþqÉÈ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AliÉþqÉ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CirÉliÉþqÉÈ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 | §ÉÉ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iÉÉåiÉÉåiÉ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pÉþuÉ pÉuÉ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 pÉþuÉ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jrÉÉåþ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jrÉÉåþ pÉuÉ pÉuÉ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jrÉþ CÌiÉþ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iÉqÉç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iÉqÉç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SÏÌSuÉÈ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qlÉÉrÉþ | 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qlÉÉrÉþ 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qlÉÉrÉþ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qlÉÉrÉþ 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qÉÏþqÉWû DqÉWåû 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³ÉÔ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 qÉÏþqÉWåû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xÉÎZÉþprÉÈ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xÉÎZÉþprÉ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xÉÎZÉþprÉ DqÉWû DqÉWåû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xÉÎZÉþprÉÈ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xÉÎZÉþprÉÈ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xÉÎZÉþprÉ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xÉÎZÉþ - 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uÉxÉÑþÈ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71599">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ÎalÉ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71599">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ÎalÉUç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uÉxÉÑþ</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uÉxÉÑþ´ÉuÉÉÈ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uÉxÉÑþ´ÉuÉÉ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uÉxÉÑþ´ÉuÉÉ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ÎalÉUç uÉxÉÑþ´ÉuÉÉÈ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uÉxÉÑþ´ÉuÉÉÈ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AcNûþ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AcNûÉþ lÉÍ¤É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¤rÉcNûÉcNûÉþ lÉÍ¤É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lÉÍ¤É lÉÍ¤É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ÌrÉqÉç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ÌrÉqÉç SÉþ SÉ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SÉÿÈ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uÉÉåþ uÉ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00471599">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q</w:t>
      </w:r>
      <w:r w:rsidRPr="00471599">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mÉþzrÉÉÍqÉ mÉzrÉÉ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q</w:t>
      </w:r>
      <w:r w:rsidRPr="004616FD">
        <w:rPr>
          <w:rFonts w:ascii="BRH Devanagari Extra" w:hAnsi="BRH Devanagari Extra" w:cs="BRH Devanagari Extra"/>
          <w:color w:val="000000"/>
          <w:sz w:val="32"/>
          <w:szCs w:val="40"/>
          <w:lang w:val="it-IT"/>
        </w:rPr>
        <w:t>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qÉÉÿ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mÉþzrÉiÉ mÉzrÉiÉ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mÉÉåwÉåþhÉ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mÉþzrÉÉÍqÉ mÉzrÉÉÍqÉ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mÉÉåwÉåþhÉ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qÉÉ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CQûÉÿÈ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71599">
        <w:rPr>
          <w:rFonts w:ascii="BRH Devanagari Extra" w:hAnsi="BRH Devanagari Extra" w:cs="BRH Devanagari Extra"/>
          <w:color w:val="000000"/>
          <w:sz w:val="32"/>
          <w:szCs w:val="40"/>
          <w:highlight w:val="magenta"/>
          <w:lang w:val="it-IT"/>
        </w:rPr>
        <w:t>iÉåQ</w:t>
      </w:r>
      <w:r w:rsidRPr="004616FD">
        <w:rPr>
          <w:rFonts w:ascii="BRH Devanagari Extra" w:hAnsi="BRH Devanagari Extra" w:cs="BRH Devanagari Extra"/>
          <w:color w:val="000000"/>
          <w:sz w:val="32"/>
          <w:szCs w:val="40"/>
          <w:lang w:val="it-IT"/>
        </w:rPr>
        <w:t>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CQûÉÿÈ mÉzrÉiÉ 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QûÉÿÈ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CQûÉÿÈ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CQûÉÿÈ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w:t>
      </w:r>
      <w:r w:rsidRPr="00471599">
        <w:rPr>
          <w:rFonts w:ascii="BRH Devanagari Extra" w:hAnsi="BRH Devanagari Extra" w:cs="BRH Devanagari Extra"/>
          <w:color w:val="000000"/>
          <w:sz w:val="32"/>
          <w:szCs w:val="40"/>
          <w:highlight w:val="magenta"/>
          <w:lang w:val="it-IT"/>
        </w:rPr>
        <w:t>ÉåQû</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CQûÉÿÈ xjÉ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M×üiÉÉåþ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xjÉ xjÉ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 xrÉÉå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qÉþkÉÑ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M×üiÉÉåþ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qÉkÉÑ - M×üiÉþÈ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xrÉÉå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lÉÉÈ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qÉÉþ qÉÉ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qÉÉÿ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 xml:space="preserve">qÉÉ ÅÅqÉÉþ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ÌuÉþzÉiÉ ÌuÉzÉ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ÌuÉþzÉiÉ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CUÉÿÈ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71599">
        <w:rPr>
          <w:rFonts w:ascii="BRH Devanagari Extra" w:hAnsi="BRH Devanagari Extra" w:cs="BRH Devanagari Extra"/>
          <w:color w:val="000000"/>
          <w:sz w:val="32"/>
          <w:szCs w:val="40"/>
          <w:highlight w:val="magenta"/>
          <w:lang w:val="it-IT"/>
        </w:rPr>
        <w:t>iÉåUÉ</w:t>
      </w:r>
      <w:r w:rsidRPr="00471599">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 xml:space="preserve"> CUÉþ ÌuÉzÉiÉ ÌuÉzÉ</w:t>
      </w:r>
      <w:r w:rsidRPr="004616FD">
        <w:rPr>
          <w:rFonts w:ascii="BRH Malayalam Extra" w:hAnsi="BRH Malayalam Extra" w:cs="BRH Devanagari Extra"/>
          <w:color w:val="000000"/>
          <w:sz w:val="24"/>
          <w:szCs w:val="40"/>
          <w:lang w:val="it-IT"/>
        </w:rPr>
        <w:t>–</w:t>
      </w:r>
      <w:r w:rsidRPr="00471599">
        <w:rPr>
          <w:rFonts w:ascii="BRH Devanagari Extra" w:hAnsi="BRH Devanagari Extra" w:cs="BRH Devanagari Extra"/>
          <w:color w:val="000000"/>
          <w:sz w:val="32"/>
          <w:szCs w:val="40"/>
          <w:highlight w:val="magenta"/>
          <w:lang w:val="it-IT"/>
        </w:rPr>
        <w:t>iÉåU</w:t>
      </w:r>
      <w:r w:rsidRPr="004616FD">
        <w:rPr>
          <w:rFonts w:ascii="BRH Devanagari Extra" w:hAnsi="BRH Devanagari Extra" w:cs="BRH Devanagari Extra"/>
          <w:color w:val="000000"/>
          <w:sz w:val="32"/>
          <w:szCs w:val="40"/>
          <w:lang w:val="it-IT"/>
        </w:rPr>
        <w:t xml:space="preserve">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CUÉÿÈ | qÉSþÈ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qÉSþÈ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wÉÇ ÆuÉÉåþ uÉÈ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wÉÇ ÆuÉþÈ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wÉÍqÉÌiÉþ xÉWûxÉë - 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qÉÌrÉþ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mÉÑwrÉÉxÉqÉç mÉÑwrÉÉxÉ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qÉÌrÉþ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qÉÌrÉþ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qÉÌrÉþ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UÉrÉþÈ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UÉrÉþÈ ´ÉrÉliÉÉ(aaÉç) ´ÉrÉliÉÉ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´ÉrÉliÉÉqÉç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´ÉrÉliÉÉqÉç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ÉiÉç 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 uÉUåÿhrÉqÉç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iÉÑUç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ÆuÉUåÿhrÉ(aqÉç) xÉÌuÉ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iÉÑUç uÉUåÿhrÉqÉç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uÉUåÿhrÉqÉç | pÉaÉïþÈ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pÉaÉïþÈ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pÉaÉïþÈ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pÉaÉÉåïþ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kÉÏqÉÌWû kÉÏqÉÌWû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kÉÏqÉÌWû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kÉÏqÉÌWû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ÍkÉrÉþÈ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rÉÈ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lÉÉåþ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SrÉÉÿiÉç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SrÉÉÿiÉç mÉëcÉÉå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SrÉÉÿlÉç lÉÉå lÉÈ mÉëcÉÉå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SrÉÉÿiÉç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SrÉÉÿiÉç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ÌSÌiÉþ mÉë - 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SrÉÉÿiÉç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 xuÉUþhÉqÉç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xuÉUþhÉ(aqÉç)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xuÉUþhÉqÉç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xuÉUþhÉqÉç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xuÉUþhÉqÉç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oÉëþ¼hÉÉå oÉë¼hÉÈ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oÉëþ¼hÉÈ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¤ÉÏuÉþliÉqÉç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¤ÉÏuÉþliÉqÉç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rÉÈ | AÉæ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AÉæþÍzÉ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 qÉÉæþÍzÉ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eÉÇ ÆrÉÉå rÉ AÉæþÍzÉ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eÉÍqÉirÉÉæþÍzÉ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Uþ</w:t>
      </w:r>
      <w:r w:rsidRPr="004616FD">
        <w:rPr>
          <w:rFonts w:ascii="BRH Devanagari Extra" w:hAnsi="BRH Devanagari Extra" w:cs="BRH Devanagari Extra"/>
          <w:color w:val="000000"/>
          <w:sz w:val="32"/>
          <w:szCs w:val="40"/>
          <w:lang w:val="it-IT"/>
        </w:rPr>
        <w:t>xrÉÍxÉ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Uþ</w:t>
      </w:r>
      <w:r w:rsidRPr="004616FD">
        <w:rPr>
          <w:rFonts w:ascii="BRH Devanagari Extra" w:hAnsi="BRH Devanagari Extra" w:cs="BRH Devanagari Extra"/>
          <w:color w:val="000000"/>
          <w:sz w:val="32"/>
          <w:szCs w:val="40"/>
          <w:lang w:val="it-IT"/>
        </w:rPr>
        <w:t xml:space="preserve">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lÉÉxrÉþÍxÉ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lÉ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71599">
        <w:rPr>
          <w:rFonts w:ascii="BRH Devanagari Extra" w:hAnsi="BRH Devanagari Extra" w:cs="BRH Devanagari Extra"/>
          <w:color w:val="000000"/>
          <w:sz w:val="32"/>
          <w:szCs w:val="40"/>
          <w:highlight w:val="magenta"/>
          <w:lang w:val="it-IT"/>
        </w:rPr>
        <w:t>lÉålSìåÿlS</w:t>
      </w:r>
      <w:r w:rsidRPr="004616FD">
        <w:rPr>
          <w:rFonts w:ascii="BRH Devanagari Extra" w:hAnsi="BRH Devanagari Extra" w:cs="BRH Devanagari Extra"/>
          <w:color w:val="000000"/>
          <w:sz w:val="32"/>
          <w:szCs w:val="40"/>
          <w:lang w:val="it-IT"/>
        </w:rPr>
        <w:t>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w:t>
      </w:r>
      <w:r w:rsidRPr="00471599">
        <w:rPr>
          <w:rFonts w:ascii="BRH Devanagari Extra" w:hAnsi="BRH Devanagari Extra" w:cs="BRH Devanagari Extra"/>
          <w:color w:val="000000"/>
          <w:sz w:val="32"/>
          <w:szCs w:val="40"/>
          <w:highlight w:val="magenta"/>
          <w:lang w:val="it-IT"/>
        </w:rPr>
        <w:t>lÉålS</w:t>
      </w:r>
      <w:r w:rsidRPr="004616FD">
        <w:rPr>
          <w:rFonts w:ascii="BRH Devanagari Extra" w:hAnsi="BRH Devanagari Extra" w:cs="BRH Devanagari Extra"/>
          <w:color w:val="000000"/>
          <w:sz w:val="32"/>
          <w:szCs w:val="40"/>
          <w:lang w:val="it-IT"/>
        </w:rPr>
        <w:t xml:space="preserve">ìþ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xÉÏ</w:t>
      </w:r>
      <w:r w:rsidRPr="004616FD">
        <w:rPr>
          <w:rFonts w:ascii="BRH Malayalam Extra" w:hAnsi="BRH Malayalam Extra" w:cs="BRH Devanagari Extra"/>
          <w:color w:val="000000"/>
          <w:sz w:val="24"/>
          <w:szCs w:val="40"/>
          <w:lang w:val="it-IT"/>
        </w:rPr>
        <w:t>–</w:t>
      </w:r>
      <w:r w:rsidRPr="00471599">
        <w:rPr>
          <w:rFonts w:ascii="BRH Devanagari Extra" w:hAnsi="BRH Devanagari Extra" w:cs="BRH Devanagari Extra"/>
          <w:color w:val="000000"/>
          <w:sz w:val="32"/>
          <w:szCs w:val="40"/>
          <w:highlight w:val="magenta"/>
          <w:lang w:val="it-IT"/>
        </w:rPr>
        <w:t>lSìå</w:t>
      </w:r>
      <w:r w:rsidRPr="00471599">
        <w:rPr>
          <w:rFonts w:ascii="BRH Malayalam Extra" w:hAnsi="BRH Malayalam Extra" w:cs="BRH Devanagari Extra"/>
          <w:color w:val="000000"/>
          <w:sz w:val="24"/>
          <w:szCs w:val="40"/>
          <w:highlight w:val="magenta"/>
          <w:lang w:val="it-IT"/>
        </w:rPr>
        <w:t>–</w:t>
      </w:r>
      <w:r w:rsidRPr="00471599">
        <w:rPr>
          <w:rFonts w:ascii="BRH Devanagari Extra" w:hAnsi="BRH Devanagari Extra" w:cs="BRH Devanagari Extra"/>
          <w:color w:val="000000"/>
          <w:sz w:val="32"/>
          <w:szCs w:val="40"/>
          <w:highlight w:val="magenta"/>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xÉ¶ÉÍxÉ xÉ¶ÉÍxÉ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EmÉÉåþmÉ | CiÉç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mÉå ÌSSÒmÉÉå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mÉÉå</w:t>
      </w:r>
      <w:r w:rsidRPr="00471599">
        <w:rPr>
          <w:rFonts w:ascii="BRH Malayalam Extra" w:hAnsi="BRH Malayalam Extra" w:cs="BRH Devanagari Extra"/>
          <w:color w:val="000000"/>
          <w:sz w:val="24"/>
          <w:szCs w:val="40"/>
          <w:highlight w:val="magenta"/>
          <w:lang w:val="it-IT"/>
        </w:rPr>
        <w:t>–</w:t>
      </w:r>
      <w:r w:rsidRPr="00471599">
        <w:rPr>
          <w:rFonts w:ascii="BRH Devanagari Extra" w:hAnsi="BRH Devanagari Extra" w:cs="BRH Devanagari Extra"/>
          <w:color w:val="000000"/>
          <w:sz w:val="32"/>
          <w:szCs w:val="40"/>
          <w:highlight w:val="magenta"/>
          <w:lang w:val="it-IT"/>
        </w:rPr>
        <w:t>mÉåiÉç</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EmÉÉåþmÉ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mÉåirÉÑmÉþ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32</w:t>
      </w:r>
      <w:r w:rsidR="00576FA7" w:rsidRPr="004616FD">
        <w:rPr>
          <w:rFonts w:ascii="BRH Devanagari" w:hAnsi="BRH Devanagari" w:cs="BRH Devanagari"/>
          <w:color w:val="000000"/>
          <w:sz w:val="32"/>
          <w:szCs w:val="40"/>
          <w:lang w:val="it-IT"/>
        </w:rPr>
        <w:t>)-  CiÉç | lÉÑ | (</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ClÉç lÉÑ ÎluÉÌSlÉç lÉÑ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lÉÑ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lÉÑ qÉþbÉuÉlÉç qÉbÉuÉ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lÉÑ lÉÑ qÉþbÉuÉ³Éç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pÉÔrÉþÈ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pÉÔrÉÉå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pÉÔrÉÉåþ qÉbÉuÉlÉç qÉbÉuÉ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pÉÔrÉþÈ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Í³ÉÌiÉþ qÉbÉ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pÉÔrÉþÈ | CiÉç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CÌSSè pÉÔrÉÉå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39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36</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lÉÑ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lÉÑ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lÉÑ lÉÑ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SÉlÉþqÉç iÉå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SÉlÉÿqÉç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SÉlÉþqÉç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SÉlÉþqÉç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mÉ×crÉiÉå mÉ×crÉiÉå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mÉ×crÉiÉå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mÉ×crÉiÉå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mÉËUþ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mÉÑUÿqÉç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mÉÑUÿqÉç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ÌuÉmÉëÿqÉç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ÆÌuÉmÉëþÇ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rÉÇ ÆÌuÉmÉëÿqÉç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ÌuÉmÉëÿqÉç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ÌuÉmÉë(aqÉçþ) xÉWûxrÉ xÉWûxrÉ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ÆÌuÉmÉë(aqÉçþ) xÉWûxrÉ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kÉÏqÉÌWû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wÉ²þhÉïqÉç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uÉåÌSþuÉå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wÉ²þhÉïqÉç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wÉiÉç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¨ÉÉUÿqÉç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…¡Óû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UÉuÉþiÉÈ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UÉuÉþiÉÉå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UÉuÉþiÉÈ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…¡Óû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UÉuÉþiÉÈ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AalÉåÿ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aÉ×WûmÉiÉå 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ÅalÉå ÅalÉåþ aÉ×WûmÉiÉå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aÉ×þWûmÉiÉå aÉ×WûmÉiÉå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aÉ×Wû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Wû(aqÉç)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ÌiÉËUÌiÉþ xÉÑ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iuÉrÉÉÿ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WûqÉç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WûqÉç iuÉrÉÉÿ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iuÉrÉÉÿ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iuÉrÉÉþ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pÉÔrÉÉxÉqÉç pÉÔrÉÉxÉqÉç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pÉÔrÉÉxÉqÉç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pÉÔþrÉÉxÉqÉç pÉÔrÉÉxÉ(aqÉç)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 qÉrÉÉÿ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qÉrÉÉþ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ÌiÉUç qÉrÉÉÿ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ÌiÉËUÌiÉþ xÉÑ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qÉrÉÉÿ | 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iuÉqÉç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pÉÔrÉÉ pÉÔrÉÉ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pÉÔrÉÉÈ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pÉÔþrÉÉ pÉÔrÉÉÈ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ÌWûqÉÉÿÈ | 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xiÉÉqÉç iÉÉ(aqÉç)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iÉÉqÉç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zÉÉþxÉå zÉÉxÉ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zÉÉþxÉå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iÉliÉþuÉå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 zÉÉxÉå zÉÉxÉå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  iÉliÉþuÉå | erÉÉåÌiÉþwqÉiÉÏqÉç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  erÉÉåÌiÉþwqÉiÉÏqÉç | 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  iÉÉqÉç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zÉÉþxÉå zÉÉxÉ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zÉÉþxÉå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qÉÑwqÉæÿ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ÅqÉÑwqÉÉþ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qÉÑwqÉæþ zÉÉxÉå zÉÉxÉå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ÅqÉÑwqÉæÿ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qÉÑwqÉæÿ | erÉÉåÌiÉþwqÉiÉÏqÉç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qÉÑwqÉÉþ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erÉÉåÌiÉþwqÉiÉÏqÉç</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1"/>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8" w:name="_Toc93340240"/>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w:t>
      </w:r>
      <w:r w:rsidRPr="00356C44">
        <w:rPr>
          <w:rFonts w:ascii="BRH Devanagari RN" w:hAnsi="BRH Devanagari RN"/>
        </w:rPr>
        <w:t>eÉOûÉ</w:t>
      </w:r>
      <w:bookmarkEnd w:id="18"/>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ArÉþ</w:t>
      </w:r>
      <w:proofErr w:type="gramEnd"/>
      <w:r w:rsidR="00576FA7" w:rsidRPr="00314546">
        <w:rPr>
          <w:rFonts w:ascii="BRH Devanagari Extra" w:hAnsi="BRH Devanagari Extra" w:cs="BRH Devanagari Extra"/>
          <w:color w:val="000000"/>
          <w:sz w:val="32"/>
          <w:szCs w:val="40"/>
        </w:rPr>
        <w:t>¥ÉÈ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rÉÉå 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ÍqÉiÉÏ</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xiÉÉåqÉÿqÉç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xiÉÉåqÉÿqÉç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YirÉÑmÉÉåmÉþ rÉÑlÉÌ£ü rÉÑlÉ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EmÉå iÉÏirÉÑmÉÉå</w:t>
      </w:r>
      <w:r w:rsidRPr="00471599">
        <w:rPr>
          <w:rFonts w:ascii="BRH Devanagari Extra" w:hAnsi="BRH Devanagari Extra" w:cs="BRH Devanagari Extra"/>
          <w:color w:val="000000"/>
          <w:sz w:val="32"/>
          <w:szCs w:val="40"/>
          <w:highlight w:val="magenta"/>
        </w:rPr>
        <w:t>mÉåÌiÉ</w:t>
      </w:r>
      <w:r w:rsidRPr="00314546">
        <w:rPr>
          <w:rFonts w:ascii="BRH Devanagari Extra" w:hAnsi="BRH Devanagari Extra" w:cs="BRH Devanagari Extra"/>
          <w:color w:val="000000"/>
          <w:sz w:val="32"/>
          <w:szCs w:val="40"/>
        </w:rPr>
        <w:t xml:space="preserve">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ÅÅWûÉþWû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uÉæ uÉæ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mÉë - 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EmÉå</w:t>
      </w:r>
      <w:r w:rsidRPr="00314546">
        <w:rPr>
          <w:rFonts w:ascii="BRH Malayalam Extra" w:hAnsi="BRH Malayalam Extra" w:cs="BRH Devanagari Extra"/>
          <w:color w:val="000000"/>
          <w:sz w:val="24"/>
          <w:szCs w:val="40"/>
        </w:rPr>
        <w:t>–</w:t>
      </w:r>
      <w:r w:rsidRPr="00471599">
        <w:rPr>
          <w:rFonts w:ascii="BRH Devanagari Extra" w:hAnsi="BRH Devanagari Extra" w:cs="BRH Devanagari Extra"/>
          <w:color w:val="000000"/>
          <w:sz w:val="32"/>
          <w:szCs w:val="40"/>
          <w:highlight w:val="magenta"/>
        </w:rPr>
        <w:t>q</w:t>
      </w:r>
      <w:r w:rsidRPr="00314546">
        <w:rPr>
          <w:rFonts w:ascii="BRH Devanagari Extra" w:hAnsi="BRH Devanagari Extra" w:cs="BRH Devanagari Extra"/>
          <w:color w:val="000000"/>
          <w:sz w:val="32"/>
          <w:szCs w:val="40"/>
        </w:rPr>
        <w:t>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qÉÑmÉÉåmÉå</w:t>
      </w:r>
      <w:r w:rsidRPr="00314546">
        <w:rPr>
          <w:rFonts w:ascii="BRH Malayalam Extra" w:hAnsi="BRH Malayalam Extra" w:cs="BRH Devanagari Extra"/>
          <w:color w:val="000000"/>
          <w:sz w:val="24"/>
          <w:szCs w:val="40"/>
        </w:rPr>
        <w:t>–</w:t>
      </w:r>
      <w:r w:rsidRPr="00471599">
        <w:rPr>
          <w:rFonts w:ascii="BRH Devanagari Extra" w:hAnsi="BRH Devanagari Extra" w:cs="BRH Devanagari Extra"/>
          <w:color w:val="000000"/>
          <w:sz w:val="32"/>
          <w:szCs w:val="40"/>
          <w:highlight w:val="magenta"/>
        </w:rPr>
        <w:t>qÉq</w:t>
      </w:r>
      <w:r w:rsidRPr="00314546">
        <w:rPr>
          <w:rFonts w:ascii="BRH Devanagari Extra" w:hAnsi="BRH Devanagari Extra" w:cs="BRH Devanagari Extra"/>
          <w:color w:val="000000"/>
          <w:sz w:val="32"/>
          <w:szCs w:val="40"/>
        </w:rPr>
        <w:t xml:space="preserve">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qÉÑmÉÉåmÉþ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qÉÑmÉþ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EmÉæÿirÉå</w:t>
      </w:r>
      <w:r w:rsidRPr="00314546">
        <w:rPr>
          <w:rFonts w:ascii="BRH Malayalam Extra" w:hAnsi="BRH Malayalam Extra" w:cs="BRH Devanagari Extra"/>
          <w:color w:val="000000"/>
          <w:sz w:val="24"/>
          <w:szCs w:val="40"/>
        </w:rPr>
        <w:t>–</w:t>
      </w:r>
      <w:r w:rsidR="00471599">
        <w:rPr>
          <w:rFonts w:ascii="BRH Malayalam Extra" w:hAnsi="BRH Malayalam Extra" w:cs="BRH Devanagari Extra"/>
          <w:color w:val="000000"/>
          <w:sz w:val="24"/>
          <w:szCs w:val="40"/>
        </w:rPr>
        <w:t xml:space="preserve"> </w:t>
      </w:r>
      <w:r w:rsidRPr="00471599">
        <w:rPr>
          <w:rFonts w:ascii="BRH Devanagari Extra" w:hAnsi="BRH Devanagari Extra" w:cs="BRH Devanagari Extra"/>
          <w:color w:val="000000"/>
          <w:sz w:val="32"/>
          <w:szCs w:val="40"/>
          <w:highlight w:val="magenta"/>
        </w:rPr>
        <w:t>irÉÑ</w:t>
      </w:r>
      <w:r w:rsidRPr="00314546">
        <w:rPr>
          <w:rFonts w:ascii="BRH Devanagari Extra" w:hAnsi="BRH Devanagari Extra" w:cs="BRH Devanagari Extra"/>
          <w:color w:val="000000"/>
          <w:sz w:val="32"/>
          <w:szCs w:val="40"/>
        </w:rPr>
        <w:t xml:space="preserve">mÉÉåmÉæþÌiÉ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xrÉÉxrÉæirÉåÿirÉ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AlÉÑþ</w:t>
      </w:r>
      <w:proofErr w:type="gramEnd"/>
      <w:r w:rsidR="00576FA7" w:rsidRPr="00314546">
        <w:rPr>
          <w:rFonts w:ascii="BRH Devanagari Extra" w:hAnsi="BRH Devanagari Extra" w:cs="BRH Devanagari Extra"/>
          <w:color w:val="000000"/>
          <w:sz w:val="32"/>
          <w:szCs w:val="40"/>
        </w:rPr>
        <w:t xml:space="preserve"> | ±ÑiÉÿqÉç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ÑiÉÿqÉç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AÉþWûÉWû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aÉÉåï uÉæ uÉæ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aÉÉåï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CÌiÉþ xÉÑuÉÈ - aÉÈ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uÉæ 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U</w:t>
      </w:r>
      <w:r w:rsidRPr="00471599">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ÎalÉÈ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xÉÇ - AÉUÉåþWûÌiÉ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Ì</w:t>
      </w:r>
      <w:r w:rsidRPr="00314546">
        <w:rPr>
          <w:rFonts w:ascii="BRH Devanagari Extra" w:hAnsi="BRH Devanagari Extra" w:cs="BRH Devanagari Extra"/>
          <w:color w:val="000000"/>
          <w:sz w:val="32"/>
          <w:szCs w:val="40"/>
        </w:rPr>
        <w:t>SiÉÏÌiÉþ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MÑüÌSÌiÉþ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qÉÉWûÉWû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lÉÉlÉÉþ qÉålÉ qÉålÉ(aqÉç)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lÉÉlÉÉÿqÉç MüUÉåÌiÉ MüUÉåÌiÉ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MüÉÌSÌiÉþ SåuÉ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qÉlÉÑwrÉsÉÉå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CÌiÉþ qÉlÉÑwrÉ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ÌiÉþ¸ÌiÉ ÌiÉ¸irÉ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471599">
        <w:rPr>
          <w:rFonts w:ascii="BRH Devanagari Extra" w:hAnsi="BRH Devanagari Extra" w:cs="BRH Devanagari Extra"/>
          <w:color w:val="000000"/>
          <w:sz w:val="32"/>
          <w:szCs w:val="40"/>
          <w:highlight w:val="magenta"/>
        </w:rPr>
        <w:t>Wû</w:t>
      </w:r>
      <w:r w:rsidRPr="00314546">
        <w:rPr>
          <w:rFonts w:ascii="BRH Devanagari Extra" w:hAnsi="BRH Devanagari Extra" w:cs="BRH Devanagari Extra"/>
          <w:color w:val="000000"/>
          <w:sz w:val="32"/>
          <w:szCs w:val="40"/>
        </w:rPr>
        <w:t xml:space="preserve">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00471599">
        <w:rPr>
          <w:rFonts w:ascii="BRH Malayalam Extra" w:hAnsi="BRH Malayalam Extra" w:cs="BRH Devanagari Extra"/>
          <w:color w:val="000000"/>
          <w:sz w:val="24"/>
          <w:szCs w:val="40"/>
        </w:rPr>
        <w:t xml:space="preserve"> </w:t>
      </w:r>
      <w:r w:rsidRPr="00471599">
        <w:rPr>
          <w:rFonts w:ascii="BRH Devanagari Extra" w:hAnsi="BRH Devanagari Extra" w:cs="BRH Devanagari Extra"/>
          <w:color w:val="000000"/>
          <w:sz w:val="32"/>
          <w:szCs w:val="40"/>
          <w:highlight w:val="magenta"/>
        </w:rPr>
        <w:t>ËU</w:t>
      </w:r>
      <w:r w:rsidRPr="00314546">
        <w:rPr>
          <w:rFonts w:ascii="BRH Devanagari Extra" w:hAnsi="BRH Devanagari Extra" w:cs="BRH Devanagari Extra"/>
          <w:color w:val="000000"/>
          <w:sz w:val="32"/>
          <w:szCs w:val="40"/>
        </w:rPr>
        <w:t>iÉÏÌiÉþ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qÉÑZrÉÿqÉç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qÉÑZrÉÿqÉç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00471599">
        <w:rPr>
          <w:rFonts w:ascii="BRH Malayalam Extra" w:hAnsi="BRH Malayalam Extra" w:cs="BRH Devanagari Extra"/>
          <w:color w:val="000000"/>
          <w:sz w:val="24"/>
          <w:szCs w:val="40"/>
        </w:rPr>
        <w:t xml:space="preserve"> </w:t>
      </w:r>
      <w:r w:rsidRPr="00471599">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471599">
        <w:rPr>
          <w:rFonts w:ascii="BRH Malayalam Extra" w:hAnsi="BRH Malayalam Extra" w:cs="BRH Devanagari Extra"/>
          <w:color w:val="000000"/>
          <w:sz w:val="24"/>
          <w:szCs w:val="40"/>
          <w:highlight w:val="magenta"/>
        </w:rPr>
        <w:t>–</w:t>
      </w:r>
      <w:r w:rsidR="00471599" w:rsidRPr="00471599">
        <w:rPr>
          <w:rFonts w:ascii="BRH Malayalam Extra" w:hAnsi="BRH Malayalam Extra" w:cs="BRH Devanagari Extra"/>
          <w:color w:val="000000"/>
          <w:sz w:val="24"/>
          <w:szCs w:val="40"/>
          <w:highlight w:val="magenta"/>
        </w:rPr>
        <w:t xml:space="preserve"> </w:t>
      </w:r>
      <w:r w:rsidRPr="00471599">
        <w:rPr>
          <w:rFonts w:ascii="BRH Devanagari Extra" w:hAnsi="BRH Devanagari Extra" w:cs="BRH Devanagari Extra"/>
          <w:color w:val="000000"/>
          <w:sz w:val="32"/>
          <w:szCs w:val="40"/>
          <w:highlight w:val="magenta"/>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MüþUÉåÌiÉ MüUÉå</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WûÉæeÉ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WûÉæeÉþÈ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AÉåeÉþÈ</w:t>
      </w:r>
      <w:proofErr w:type="gramEnd"/>
      <w:r w:rsidR="00576FA7" w:rsidRPr="00314546">
        <w:rPr>
          <w:rFonts w:ascii="BRH Devanagari Extra" w:hAnsi="BRH Devanagari Extra" w:cs="BRH Devanagari Extra"/>
          <w:color w:val="000000"/>
          <w:sz w:val="32"/>
          <w:szCs w:val="40"/>
        </w:rPr>
        <w:t xml:space="preserve"> | oÉsÉÿqÉç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oÉsÉÿqÉç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AuÉþ</w:t>
      </w:r>
      <w:proofErr w:type="gramEnd"/>
      <w:r w:rsidR="00576FA7" w:rsidRPr="00314546">
        <w:rPr>
          <w:rFonts w:ascii="BRH Devanagari Extra" w:hAnsi="BRH Devanagari Extra" w:cs="BRH Devanagari Extra"/>
          <w:color w:val="000000"/>
          <w:sz w:val="32"/>
          <w:szCs w:val="40"/>
        </w:rPr>
        <w:t xml:space="preserve">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Â</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ÂþlkÉå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rÉÉåÌlÉþÈ</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ÌrÉUç uÉæ 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 xml:space="preserve">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QèpÉÏ ÂþlkÉå ÂlkÉå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Â</w:t>
      </w:r>
      <w:r w:rsidRPr="00314546">
        <w:rPr>
          <w:rFonts w:ascii="BRH Devanagari Extra" w:hAnsi="BRH Devanagari Extra" w:cs="BRH Devanagari Extra"/>
          <w:color w:val="000000"/>
          <w:sz w:val="32"/>
          <w:szCs w:val="40"/>
        </w:rPr>
        <w:t>mÉÉåmÉþ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Â</w:t>
      </w:r>
      <w:r w:rsidRPr="00314546">
        <w:rPr>
          <w:rFonts w:ascii="BRH Devanagari Extra" w:hAnsi="BRH Devanagari Extra" w:cs="BRH Devanagari Extra"/>
          <w:color w:val="000000"/>
          <w:sz w:val="32"/>
          <w:szCs w:val="40"/>
        </w:rPr>
        <w:t xml:space="preserv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wÉOèû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w:t>
      </w:r>
      <w:r w:rsidRPr="00FB2BDA">
        <w:rPr>
          <w:rFonts w:ascii="BRH Devanagari Extra" w:hAnsi="BRH Devanagari Extra" w:cs="BRH Devanagari Extra"/>
          <w:color w:val="000000"/>
          <w:sz w:val="32"/>
          <w:szCs w:val="40"/>
          <w:highlight w:val="magenta"/>
        </w:rPr>
        <w:t>j</w:t>
      </w:r>
      <w:r w:rsidRPr="00314546">
        <w:rPr>
          <w:rFonts w:ascii="BRH Devanagari Extra" w:hAnsi="BRH Devanagari Extra" w:cs="BRH Devanagari Extra"/>
          <w:color w:val="000000"/>
          <w:sz w:val="32"/>
          <w:szCs w:val="40"/>
        </w:rPr>
        <w:t>wÉOèû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55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wÉOèû</w:t>
      </w:r>
      <w:proofErr w:type="gramEnd"/>
      <w:r w:rsidR="00576FA7" w:rsidRPr="00AE5EF8">
        <w:rPr>
          <w:rFonts w:ascii="BRH Devanagari Extra" w:hAnsi="BRH Devanagari Extra" w:cs="BRH Devanagari"/>
          <w:color w:val="000000"/>
          <w:sz w:val="32"/>
          <w:szCs w:val="40"/>
        </w:rPr>
        <w:t xml:space="preserve">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wÉQèû uÉæ uÉæ wÉOèû </w:t>
      </w:r>
      <w:r w:rsidRPr="00FB2BDA">
        <w:rPr>
          <w:rFonts w:ascii="BRH Devanagari Extra" w:hAnsi="BRH Devanagari Extra" w:cs="BRH Devanagari"/>
          <w:color w:val="000000"/>
          <w:sz w:val="32"/>
          <w:szCs w:val="40"/>
          <w:highlight w:val="magenta"/>
        </w:rPr>
        <w:t>j</w:t>
      </w:r>
      <w:r w:rsidRPr="00AE5EF8">
        <w:rPr>
          <w:rFonts w:ascii="BRH Devanagari Extra" w:hAnsi="BRH Devanagari Extra" w:cs="BRH Devanagari"/>
          <w:color w:val="000000"/>
          <w:sz w:val="32"/>
          <w:szCs w:val="40"/>
        </w:rPr>
        <w:t xml:space="preserve">wÉQèû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iÉÑwÉÑþ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w</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w</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ÎxiÉþ¸ÌiÉ ÌiÉ¸ÌiÉ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 Â¨ÉþUÉÍpÉÈ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Devanagari Extra" w:hAnsi="BRH Devanagari Extra" w:cs="BRH Devanagari Extra"/>
          <w:color w:val="000000"/>
          <w:sz w:val="32"/>
          <w:szCs w:val="40"/>
        </w:rPr>
        <w:t>¨ÉþUÉÍpÉÈ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ÂmÉÉåmÉÉå¨ÉþUÉÍpÉ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Devanagari Extra" w:hAnsi="BRH Devanagari Extra" w:cs="BRH Devanagari Extra"/>
          <w:color w:val="000000"/>
          <w:sz w:val="32"/>
          <w:szCs w:val="40"/>
        </w:rPr>
        <w:t>¨ÉþUÉÍpÉÈ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ËUirÉÑiÉç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²</w:t>
      </w:r>
      <w:proofErr w:type="gramEnd"/>
      <w:r w:rsidR="00576FA7" w:rsidRPr="00314546">
        <w:rPr>
          <w:rFonts w:ascii="BRH Devanagari Extra" w:hAnsi="BRH Devanagari Extra" w:cs="BRH Devanagari Extra"/>
          <w:color w:val="000000"/>
          <w:sz w:val="32"/>
          <w:szCs w:val="40"/>
        </w:rPr>
        <w:t>ÉSþzÉ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xÉqÉç</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mÉ±liÉå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²</w:t>
      </w:r>
      <w:proofErr w:type="gramEnd"/>
      <w:r w:rsidR="00576FA7" w:rsidRPr="00314546">
        <w:rPr>
          <w:rFonts w:ascii="BRH Devanagari Extra" w:hAnsi="BRH Devanagari Extra" w:cs="BRH Devanagari Extra"/>
          <w:color w:val="000000"/>
          <w:sz w:val="32"/>
          <w:szCs w:val="40"/>
        </w:rPr>
        <w:t>ÉSþzÉ | qÉÉxÉÉÿÈ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qÉÉxÉÉÿÈ</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rÉjÉÉÿ</w:t>
      </w:r>
      <w:proofErr w:type="gramEnd"/>
      <w:r w:rsidR="00576FA7" w:rsidRPr="00314546">
        <w:rPr>
          <w:rFonts w:ascii="BRH Devanagari Extra" w:hAnsi="BRH Devanagari Extra" w:cs="BRH Devanagari Extra"/>
          <w:color w:val="000000"/>
          <w:sz w:val="32"/>
          <w:szCs w:val="40"/>
        </w:rPr>
        <w:t xml:space="preserve">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mÉÑÂþwÉÈ</w:t>
      </w:r>
      <w:proofErr w:type="gramEnd"/>
      <w:r w:rsidR="00576FA7" w:rsidRPr="00314546">
        <w:rPr>
          <w:rFonts w:ascii="BRH Devanagari Extra" w:hAnsi="BRH Devanagari Extra" w:cs="BRH Devanagari Extra"/>
          <w:color w:val="000000"/>
          <w:sz w:val="32"/>
          <w:szCs w:val="40"/>
        </w:rPr>
        <w:t xml:space="preserve"> | AµÉþÈ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ÅµÉÉå ÅµÉ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ÅµÉþÈ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Devanagari Extra" w:hAnsi="BRH Devanagari Extra" w:cs="BRH Devanagari Extra"/>
          <w:color w:val="000000"/>
          <w:sz w:val="32"/>
          <w:szCs w:val="40"/>
        </w:rPr>
        <w:t>µÉþÈ | aÉÉæÈ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aÉÉæUµÉÉå ÅµÉÉå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aÉÉæÈ</w:t>
      </w:r>
      <w:proofErr w:type="gramEnd"/>
      <w:r w:rsidR="00576FA7" w:rsidRPr="00314546">
        <w:rPr>
          <w:rFonts w:ascii="BRH Devanagari Extra" w:hAnsi="BRH Devanagari Extra" w:cs="BRH Devanagari Extra"/>
          <w:color w:val="000000"/>
          <w:sz w:val="32"/>
          <w:szCs w:val="40"/>
        </w:rPr>
        <w:t xml:space="preserve"> | eÉÏrÉïþÌiÉ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aÉÉæUç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aÉÉæUç eÉÏrÉïþÌiÉ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eÉÏrÉïþÌiÉ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AÉÌWûþiÉÈ</w:t>
      </w:r>
      <w:proofErr w:type="gramEnd"/>
      <w:r w:rsidR="00576FA7" w:rsidRPr="00314546">
        <w:rPr>
          <w:rFonts w:ascii="BRH Devanagari Extra" w:hAnsi="BRH Devanagari Extra" w:cs="BRH Devanagari Extra"/>
          <w:color w:val="000000"/>
          <w:sz w:val="32"/>
          <w:szCs w:val="40"/>
        </w:rPr>
        <w:t xml:space="preserve">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 eÉÏrÉïÌiÉ eÉÏrÉï</w:t>
      </w:r>
      <w:r w:rsidRPr="00314546">
        <w:rPr>
          <w:rFonts w:ascii="BRH Malayalam Extra" w:hAnsi="BRH Malayalam Extra" w:cs="BRH Devanagari Extra"/>
          <w:color w:val="000000"/>
          <w:sz w:val="24"/>
          <w:szCs w:val="40"/>
        </w:rPr>
        <w:t>–</w:t>
      </w:r>
      <w:r w:rsidR="00FB2BDA">
        <w:rPr>
          <w:rFonts w:ascii="BRH Malayalam Extra" w:hAnsi="BRH Malayalam Extra" w:cs="BRH Devanagari Extra"/>
          <w:color w:val="000000"/>
          <w:sz w:val="24"/>
          <w:szCs w:val="40"/>
        </w:rPr>
        <w:t xml:space="preserve"> </w:t>
      </w:r>
      <w:r w:rsidRPr="00FB2BDA">
        <w:rPr>
          <w:rFonts w:ascii="BRH Devanagari Extra" w:hAnsi="BRH Devanagari Extra" w:cs="BRH Devanagari Extra"/>
          <w:color w:val="000000"/>
          <w:sz w:val="32"/>
          <w:szCs w:val="40"/>
          <w:highlight w:val="magenta"/>
        </w:rPr>
        <w:t>irÉ</w:t>
      </w:r>
      <w:r w:rsidRPr="00314546">
        <w:rPr>
          <w:rFonts w:ascii="BRH Devanagari Extra" w:hAnsi="BRH Devanagari Extra" w:cs="BRH Devanagari Extra"/>
          <w:color w:val="000000"/>
          <w:sz w:val="32"/>
          <w:szCs w:val="40"/>
        </w:rPr>
        <w:t>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 eÉÏrÉïÌiÉ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AÉÌWûþiÉÈ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eÉÏrÉïÌiÉ eÉÏrÉïÌiÉ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UxiÉÉÿjÉç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UxiÉÉÿiÉç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UxrÉåÌiÉþ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ÂmÉÉåmÉÉÿÎalÉmÉÉuÉqÉÉ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00FB2BDA">
        <w:rPr>
          <w:rFonts w:ascii="BRH Malayalam Extra" w:hAnsi="BRH Malayalam Extra" w:cs="BRH Devanagari Extra"/>
          <w:color w:val="000000"/>
          <w:sz w:val="24"/>
          <w:szCs w:val="40"/>
        </w:rPr>
        <w:t xml:space="preserve"> </w:t>
      </w:r>
      <w:r w:rsidRPr="00FB2BDA">
        <w:rPr>
          <w:rFonts w:ascii="BRH Devanagari Extra" w:hAnsi="BRH Devanagari Extra" w:cs="BRH Devanagari Extra"/>
          <w:color w:val="000000"/>
          <w:sz w:val="32"/>
          <w:szCs w:val="40"/>
          <w:highlight w:val="magenta"/>
        </w:rPr>
        <w:t>Â</w:t>
      </w:r>
      <w:r w:rsidRPr="00314546">
        <w:rPr>
          <w:rFonts w:ascii="BRH Devanagari Extra" w:hAnsi="BRH Devanagari Extra" w:cs="BRH Devanagari Extra"/>
          <w:color w:val="000000"/>
          <w:sz w:val="32"/>
          <w:szCs w:val="40"/>
        </w:rPr>
        <w:t xml:space="preserve">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ËUirÉÉÿÎalÉ -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ÌiÉþ¸iÉå ÌiÉ¸iÉå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MüUÉåÌiÉ MüUÉå</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FB2BDA">
        <w:rPr>
          <w:rFonts w:ascii="BRH Devanagari Extra" w:hAnsi="BRH Devanagari Extra" w:cs="BRH Devanagari Extra"/>
          <w:color w:val="000000"/>
          <w:sz w:val="32"/>
          <w:szCs w:val="40"/>
          <w:highlight w:val="magenta"/>
        </w:rPr>
        <w:t>m</w:t>
      </w:r>
      <w:r w:rsidRPr="00314546">
        <w:rPr>
          <w:rFonts w:ascii="BRH Devanagari Extra" w:hAnsi="BRH Devanagari Extra" w:cs="BRH Devanagari Extra"/>
          <w:color w:val="000000"/>
          <w:sz w:val="32"/>
          <w:szCs w:val="40"/>
        </w:rPr>
        <w:t>ÉÉå</w:t>
      </w:r>
      <w:r w:rsidR="00FB2BDA">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mÉæ</w:t>
      </w:r>
      <w:r w:rsidRPr="00314546">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æ</w:t>
      </w:r>
      <w:r w:rsidR="00FB2BDA">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 xml:space="preserve">uÉÉåmÉþ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rÉÉåaÉþÈ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Îx</w:t>
      </w:r>
      <w:r w:rsidRPr="00314546">
        <w:rPr>
          <w:rFonts w:ascii="BRH Devanagari Extra" w:hAnsi="BRH Devanagari Extra" w:cs="BRH Devanagari Extra"/>
          <w:color w:val="000000"/>
          <w:sz w:val="32"/>
          <w:szCs w:val="40"/>
        </w:rPr>
        <w:t>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rÉÉåaÉþÈ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xr</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w:t>
      </w:r>
      <w:r w:rsidR="00FB2BDA">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Î</w:t>
      </w:r>
      <w:r w:rsidRPr="00FB2BDA">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SqÉþÈ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FB2BDA"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2BDA">
        <w:rPr>
          <w:rFonts w:ascii="Arial" w:hAnsi="Arial" w:cs="BRH Devanagari Extra"/>
          <w:color w:val="000000"/>
          <w:sz w:val="24"/>
          <w:szCs w:val="40"/>
        </w:rPr>
        <w:t>6</w:t>
      </w:r>
      <w:r w:rsidR="00576FA7" w:rsidRPr="00FB2BDA">
        <w:rPr>
          <w:rFonts w:ascii="BRH Devanagari Extra" w:hAnsi="BRH Devanagari Extra" w:cs="BRH Devanagari Extra"/>
          <w:color w:val="000000"/>
          <w:sz w:val="32"/>
          <w:szCs w:val="40"/>
        </w:rPr>
        <w:t>)</w:t>
      </w:r>
      <w:r w:rsidR="00576FA7" w:rsidRPr="00FB2BDA">
        <w:rPr>
          <w:rFonts w:ascii="BRH Devanagari Extra" w:hAnsi="BRH Devanagari Extra" w:cs="BRH Devanagari Extra"/>
          <w:color w:val="000000"/>
          <w:sz w:val="32"/>
          <w:szCs w:val="40"/>
        </w:rPr>
        <w:tab/>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6</w:t>
      </w:r>
      <w:r w:rsidR="00576FA7" w:rsidRPr="00FB2BDA">
        <w:rPr>
          <w:rFonts w:ascii="BRH Devanagari Extra" w:hAnsi="BRH Devanagari Extra" w:cs="BRH Devanagari Extra"/>
          <w:color w:val="000000"/>
          <w:sz w:val="32"/>
          <w:szCs w:val="40"/>
        </w:rPr>
        <w:t>)</w:t>
      </w:r>
      <w:proofErr w:type="gramStart"/>
      <w:r w:rsidR="00576FA7" w:rsidRPr="00FB2BDA">
        <w:rPr>
          <w:rFonts w:ascii="BRH Devanagari Extra" w:hAnsi="BRH Devanagari Extra" w:cs="BRH Devanagari Extra"/>
          <w:color w:val="000000"/>
          <w:sz w:val="32"/>
          <w:szCs w:val="40"/>
        </w:rPr>
        <w:t>-  ÌiÉ</w:t>
      </w:r>
      <w:proofErr w:type="gramEnd"/>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iÉå</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 xml:space="preserve"> | rÉÉ</w:t>
      </w:r>
      <w:r w:rsidR="002F141F"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cgÉÉ | (</w:t>
      </w:r>
      <w:r w:rsidR="008F0630" w:rsidRPr="00FB2BDA">
        <w:rPr>
          <w:rFonts w:ascii="Arial" w:hAnsi="Arial" w:cs="BRH Devanagari Extra"/>
          <w:color w:val="000000"/>
          <w:sz w:val="24"/>
          <w:szCs w:val="40"/>
        </w:rPr>
        <w:t>GS</w:t>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41</w:t>
      </w:r>
      <w:r w:rsidR="00576FA7" w:rsidRPr="00FB2BDA">
        <w:rPr>
          <w:rFonts w:ascii="BRH Devanagari Extra" w:hAnsi="BRH Devanagari Extra" w:cs="BRH Devanagari Extra"/>
          <w:color w:val="000000"/>
          <w:sz w:val="32"/>
          <w:szCs w:val="40"/>
        </w:rPr>
        <w:t>)</w:t>
      </w:r>
    </w:p>
    <w:p w:rsidR="00576FA7" w:rsidRPr="00FB2BDA"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2BDA">
        <w:rPr>
          <w:rFonts w:ascii="BRH Devanagari Extra" w:hAnsi="BRH Devanagari Extra" w:cs="BRH Devanagari Extra"/>
          <w:color w:val="000000"/>
          <w:sz w:val="32"/>
          <w:szCs w:val="40"/>
        </w:rPr>
        <w:t>ÌiÉ</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iÉå</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 xml:space="preserve"> rÉÉ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cgÉÉ rÉÉ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cgÉÉ ÌiÉþ¸iÉå ÌiÉ¸iÉå rÉ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 xml:space="preserve">ÉcgÉÉ | </w:t>
      </w:r>
    </w:p>
    <w:p w:rsidR="00576FA7" w:rsidRPr="00FB2BDA"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w:t>
      </w:r>
      <w:r w:rsidR="00576FA7" w:rsidRPr="00FB2BDA">
        <w:rPr>
          <w:rFonts w:ascii="BRH Devanagari Extra" w:hAnsi="BRH Devanagari Extra" w:cs="BRH Devanagari Extra"/>
          <w:color w:val="000000"/>
          <w:sz w:val="32"/>
          <w:szCs w:val="40"/>
        </w:rPr>
        <w:tab/>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  rÉÉ</w:t>
      </w:r>
      <w:r w:rsidR="002F141F"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cgÉÉ | L</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uÉ | (</w:t>
      </w:r>
      <w:r w:rsidR="008F0630" w:rsidRPr="00FB2BDA">
        <w:rPr>
          <w:rFonts w:ascii="Arial" w:hAnsi="Arial" w:cs="BRH Devanagari Extra"/>
          <w:color w:val="000000"/>
          <w:sz w:val="24"/>
          <w:szCs w:val="40"/>
        </w:rPr>
        <w:t>GS</w:t>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41</w:t>
      </w:r>
      <w:r w:rsidR="00576FA7" w:rsidRPr="00FB2BDA">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FB2BDA">
        <w:rPr>
          <w:rFonts w:ascii="BRH Devanagari" w:hAnsi="BRH Devanagari" w:cs="BRH Devanagari"/>
          <w:color w:val="000000"/>
          <w:sz w:val="32"/>
          <w:szCs w:val="40"/>
        </w:rPr>
        <w:t>rÉÉ</w:t>
      </w:r>
      <w:r w:rsidR="00717CAD" w:rsidRPr="00FB2BDA">
        <w:rPr>
          <w:rFonts w:ascii="BRH Malayalam Extra" w:hAnsi="BRH Malayalam Extra" w:cs="BRH Devanagari Extra"/>
          <w:color w:val="000000"/>
          <w:sz w:val="24"/>
          <w:szCs w:val="40"/>
        </w:rPr>
        <w:t>–</w:t>
      </w:r>
      <w:r w:rsidRPr="00FB2BDA">
        <w:rPr>
          <w:rFonts w:ascii="BRH Devanagari" w:hAnsi="BRH Devanagari" w:cs="BRH Devanagari"/>
          <w:color w:val="000000"/>
          <w:sz w:val="32"/>
          <w:szCs w:val="40"/>
        </w:rPr>
        <w:t>cgÉæ</w:t>
      </w:r>
      <w:r w:rsidR="00FB2BDA">
        <w:rPr>
          <w:rFonts w:ascii="BRH Devanagari" w:hAnsi="BRH Devanagari" w:cs="BRH Devanagari"/>
          <w:color w:val="000000"/>
          <w:sz w:val="32"/>
          <w:szCs w:val="40"/>
        </w:rPr>
        <w:t xml:space="preserve"> </w:t>
      </w:r>
      <w:r w:rsidRPr="00FB2BDA">
        <w:rPr>
          <w:rFonts w:ascii="BRH Devanagari" w:hAnsi="BRH Devanagari" w:cs="BRH Devanagari"/>
          <w:color w:val="000000"/>
          <w:sz w:val="32"/>
          <w:szCs w:val="40"/>
          <w:highlight w:val="magenta"/>
        </w:rPr>
        <w:t>u</w:t>
      </w:r>
      <w:r w:rsidRPr="00FB2BDA">
        <w:rPr>
          <w:rFonts w:ascii="BRH Devanagari" w:hAnsi="BRH Devanagari" w:cs="BRH Devanagari"/>
          <w:color w:val="000000"/>
          <w:sz w:val="32"/>
          <w:szCs w:val="40"/>
        </w:rPr>
        <w:t>ÉæuÉ rÉÉ</w:t>
      </w:r>
      <w:r w:rsidR="00717CAD" w:rsidRPr="00FB2BDA">
        <w:rPr>
          <w:rFonts w:ascii="BRH Malayalam Extra" w:hAnsi="BRH Malayalam Extra" w:cs="BRH Devanagari Extra"/>
          <w:color w:val="000000"/>
          <w:sz w:val="24"/>
          <w:szCs w:val="40"/>
        </w:rPr>
        <w:t>–</w:t>
      </w:r>
      <w:r w:rsidRPr="00FB2BDA">
        <w:rPr>
          <w:rFonts w:ascii="BRH Devanagari" w:hAnsi="BRH Devanagari" w:cs="BRH Devanagari"/>
          <w:color w:val="000000"/>
          <w:sz w:val="32"/>
          <w:szCs w:val="40"/>
        </w:rPr>
        <w:t>cgÉÉ rÉÉ</w:t>
      </w:r>
      <w:r w:rsidR="00717CAD" w:rsidRPr="00FB2BDA">
        <w:rPr>
          <w:rFonts w:ascii="BRH Malayalam Extra" w:hAnsi="BRH Malayalam Extra" w:cs="BRH Devanagari Extra"/>
          <w:color w:val="000000"/>
          <w:sz w:val="24"/>
          <w:szCs w:val="40"/>
        </w:rPr>
        <w:t>–</w:t>
      </w:r>
      <w:r w:rsidRPr="00FB2BDA">
        <w:rPr>
          <w:rFonts w:ascii="BRH Devanagari" w:hAnsi="BRH Devanagari" w:cs="BRH Devanagari"/>
          <w:color w:val="000000"/>
          <w:sz w:val="32"/>
          <w:szCs w:val="40"/>
        </w:rPr>
        <w:t>cgÉæuÉ |</w:t>
      </w:r>
      <w:r w:rsidRPr="00314546">
        <w:rPr>
          <w:rFonts w:ascii="BRH Devanagari" w:hAnsi="BRH Devanagari" w:cs="BRH Devanagari"/>
          <w:color w:val="000000"/>
          <w:sz w:val="32"/>
          <w:szCs w:val="40"/>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rÉjÉÉÿ</w:t>
      </w:r>
      <w:proofErr w:type="gramEnd"/>
      <w:r w:rsidR="00576FA7" w:rsidRPr="00314546">
        <w:rPr>
          <w:rFonts w:ascii="BRH Devanagari Extra" w:hAnsi="BRH Devanagari Extra" w:cs="BRH Devanagari Extra"/>
          <w:color w:val="000000"/>
          <w:sz w:val="32"/>
          <w:szCs w:val="40"/>
        </w:rPr>
        <w:t xml:space="preserve">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mÉÉmÉÏþrÉÉlÉç</w:t>
      </w:r>
      <w:proofErr w:type="gramEnd"/>
      <w:r w:rsidR="00576FA7" w:rsidRPr="00314546">
        <w:rPr>
          <w:rFonts w:ascii="BRH Devanagari Extra" w:hAnsi="BRH Devanagari Extra" w:cs="BRH Devanagari Extra"/>
          <w:color w:val="000000"/>
          <w:sz w:val="32"/>
          <w:szCs w:val="40"/>
        </w:rPr>
        <w:t xml:space="preserve"> | ´ÉårÉþxÉå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ÉårÉþxÉå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SØXèû lÉþqÉ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a</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iÉiÉç</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xi</w:t>
      </w:r>
      <w:r w:rsidRPr="00314546">
        <w:rPr>
          <w:rFonts w:ascii="BRH Devanagari Extra" w:hAnsi="BRH Devanagari Extra" w:cs="BRH Devanagari Extra"/>
          <w:color w:val="000000"/>
          <w:sz w:val="32"/>
          <w:szCs w:val="40"/>
        </w:rPr>
        <w:t>ÉiÉç 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AÉrÉÑþÈ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UÉrÉÑþ UxrÉ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AÉrÉÑþÈ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AÉrÉÑþUç qÉå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w:t>
      </w:r>
      <w:r w:rsidRPr="004616FD">
        <w:rPr>
          <w:rFonts w:ascii="BRH Malayalam Extra" w:hAnsi="BRH Malayalam Extra" w:cs="BRH Devanagari Extra"/>
          <w:color w:val="000000"/>
          <w:sz w:val="24"/>
          <w:szCs w:val="40"/>
          <w:lang w:val="it-IT"/>
        </w:rPr>
        <w:t>–</w:t>
      </w:r>
      <w:r w:rsidR="00FB2BDA">
        <w:rPr>
          <w:rFonts w:ascii="BRH Malayalam Extra" w:hAnsi="BRH Malayalam Extra" w:cs="BRH Devanagari Extra"/>
          <w:color w:val="000000"/>
          <w:sz w:val="24"/>
          <w:szCs w:val="40"/>
          <w:lang w:val="it-IT"/>
        </w:rPr>
        <w:t xml:space="preserve"> </w:t>
      </w:r>
      <w:r w:rsidRPr="00FB2BDA">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ÉrÉÑþUç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SåÌWû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AÉþWûÉWûÉrÉÑ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ÌWû ½ÉþrÉÑ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CirÉÉþrÉÑÈ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wÉ</w:t>
      </w:r>
      <w:r w:rsidRPr="004616FD">
        <w:rPr>
          <w:rFonts w:ascii="BRH Devanagari Extra" w:hAnsi="BRH Devanagari Extra" w:cs="BRH Devanagari Extra"/>
          <w:color w:val="000000"/>
          <w:sz w:val="32"/>
          <w:szCs w:val="40"/>
          <w:lang w:val="it-IT"/>
        </w:rPr>
        <w:t xml:space="preserve">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AþalÉå AalÉå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AþalÉå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uÉcÉïþÈ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uÉcÉÉåïÿ ÅxrÉÍxÉ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uÉcÉïþÈ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uÉcÉÉåïþ qÉå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uÉcÉÉåïþ qÉå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SåÌWû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AÉþWûÉWû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ÌWû ÌWû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AþalÉå AalÉå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AþalÉå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qÉxrÉÍxÉ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lÉÑuÉþqÉç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mÉÉÌWû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AÉþWûÉWû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ÌWû ÌWû 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AalÉåÿ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wÉÉåÅalÉå ÅalÉþ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wÉÉåÅalÉåÿ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AalÉåÿ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mÉ×þhÉ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hÉå iÉÏÌiÉþ mÉ×hÉ mÉ</w:t>
      </w:r>
      <w:r w:rsidRPr="00FB2BDA">
        <w:rPr>
          <w:rFonts w:ascii="BRH Devanagari Extra" w:hAnsi="BRH Devanagari Extra" w:cs="BRH Devanagari Extra"/>
          <w:color w:val="000000"/>
          <w:sz w:val="32"/>
          <w:szCs w:val="40"/>
          <w:highlight w:val="magenta"/>
          <w:lang w:val="it-IT"/>
        </w:rPr>
        <w:t>×</w:t>
      </w:r>
      <w:r w:rsidRPr="00FB2BDA">
        <w:rPr>
          <w:rFonts w:ascii="BRH Malayalam Extra" w:hAnsi="BRH Malayalam Extra" w:cs="BRH Devanagari Extra"/>
          <w:color w:val="000000"/>
          <w:sz w:val="24"/>
          <w:szCs w:val="40"/>
          <w:highlight w:val="magenta"/>
          <w:lang w:val="it-IT"/>
        </w:rPr>
        <w:t>–</w:t>
      </w:r>
      <w:r w:rsidRPr="00FB2BDA">
        <w:rPr>
          <w:rFonts w:ascii="BRH Devanagari Extra" w:hAnsi="BRH Devanagari Extra" w:cs="BRH Devanagari Extra"/>
          <w:color w:val="000000"/>
          <w:sz w:val="32"/>
          <w:szCs w:val="40"/>
          <w:highlight w:val="magenta"/>
          <w:lang w:val="it-IT"/>
        </w:rPr>
        <w:t>hÉåÌiÉþ</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qÉå qÉå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eÉÉrÉæÿ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mÉzÉÔ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mÉzÉÔ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mÉë - eÉÉrÉæÿ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lÉÉqÉç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mÉÔþUrÉ mÉÔU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 mÉÔþUrÉ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iÉÏÌiÉþ mÉÔUrÉ mÉÔU</w:t>
      </w:r>
      <w:r w:rsidRPr="004616FD">
        <w:rPr>
          <w:rFonts w:ascii="BRH Malayalam Extra" w:hAnsi="BRH Malayalam Extra" w:cs="BRH Devanagari Extra"/>
          <w:color w:val="000000"/>
          <w:sz w:val="24"/>
          <w:szCs w:val="40"/>
          <w:lang w:val="it-IT"/>
        </w:rPr>
        <w:t>–</w:t>
      </w:r>
      <w:r w:rsidRPr="00FB2BDA">
        <w:rPr>
          <w:rFonts w:ascii="BRH Devanagari Extra" w:hAnsi="BRH Devanagari Extra" w:cs="BRH Devanagari Extra"/>
          <w:color w:val="000000"/>
          <w:sz w:val="32"/>
          <w:szCs w:val="40"/>
          <w:highlight w:val="magenta"/>
          <w:lang w:val="it-IT"/>
        </w:rPr>
        <w:t>rÉåÌi</w:t>
      </w:r>
      <w:r w:rsidRPr="004616FD">
        <w:rPr>
          <w:rFonts w:ascii="BRH Devanagari Extra" w:hAnsi="BRH Devanagari Extra" w:cs="BRH Devanagari Extra"/>
          <w:color w:val="000000"/>
          <w:sz w:val="32"/>
          <w:szCs w:val="40"/>
          <w:lang w:val="it-IT"/>
        </w:rPr>
        <w:t xml:space="preserve">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CÌiÉþ | uÉÉuÉ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uÉÉuÉå 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uÉÉuÉ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uÉÉuÉæiÉ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iÉSè uÉÉuÉ uÉÉuÉæiÉiÉç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iÉSÉþWûÉ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Så</w:t>
      </w:r>
      <w:r w:rsidRPr="00FB2BDA">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 xml:space="preserve">iÉSÉþWû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ÍcÉ§ÉÉþuÉxÉÉå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ÍcÉ§ÉÉþuÉxÉÉå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ÍcÉ§ÉÉþuÉxÉÉå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iÉåþ 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iÉåþ iÉå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qÉþzÉÏrÉÉ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ÉÏrÉ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 qÉþzÉÏrÉ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iÉÏirÉþzÉÏrÉÉ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zÉ</w:t>
      </w:r>
      <w:r w:rsidRPr="004616FD">
        <w:rPr>
          <w:rFonts w:ascii="BRH Devanagari Extra" w:hAnsi="BRH Devanagari Extra" w:cs="BRH Devanagari Extra"/>
          <w:color w:val="000000"/>
          <w:sz w:val="32"/>
          <w:szCs w:val="40"/>
          <w:lang w:val="it-IT"/>
        </w:rPr>
        <w:t>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UÉÌ§ÉþÈ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UÉÌ§ÉþÈ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uÉæ uÉæ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uÉæ |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 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uÉæ uÉæ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§ÉÉuÉþxÉÑÈ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 AurÉÑþwšæ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AurÉÑþwšæ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 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UurÉÑþwšæ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AurÉÑþwšæ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AurÉÑþwšæ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uÉÉ AurÉÑþwšÉ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AurÉÑþwšæ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AurÉÑþwšæ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CirÉÌuÉþ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iÉxrÉæÿ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UæiÉxrÉÉþ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oÉëÉ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oÉëÉ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AþpÉæwÉÑ UpÉæwÉÑUç oÉëÉ¼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AþpÉæwÉÑÈ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urÉÑþÌ¹qÉç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urÉÑþÌ¹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ÆurÉÑþÌ¹ qÉpÉæwÉÑ UpÉæwÉÑ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urÉÑþÌ¹qÉç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urÉÑþÌ¹qÉç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urÉÑþÌ¹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Pr="004616FD">
        <w:rPr>
          <w:rFonts w:ascii="BRH Devanagari Extra" w:hAnsi="BRH Devanagari Extra" w:cs="BRH Devanagari Extra"/>
          <w:color w:val="000000"/>
          <w:sz w:val="32"/>
          <w:szCs w:val="40"/>
          <w:highlight w:val="green"/>
          <w:lang w:val="it-IT"/>
        </w:rPr>
        <w:t>uÉ</w:t>
      </w:r>
      <w:r w:rsidRPr="004616FD">
        <w:rPr>
          <w:rFonts w:ascii="BRH Devanagari Extra" w:hAnsi="BRH Devanagari Extra" w:cs="BRH Devanagari Extra"/>
          <w:color w:val="000000"/>
          <w:sz w:val="32"/>
          <w:szCs w:val="40"/>
          <w:lang w:val="it-IT"/>
        </w:rPr>
        <w:t xml:space="preserve"> urÉÑþÌ¹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ÆurÉÑþÌ¹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urÉÑþÌ¹qÉç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urÉÑþÌ¹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uÉÉuÉÉ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 xml:space="preserve">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ClkÉÉþlÉÉÈ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 ÂlkÉå ÂlkÉ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ClkÉÉþlÉÉÈ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ClkÉÉþlÉÉ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iuÉålkÉÉþlÉÉ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 xiuÉÉ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ÌWûqÉÉÿÈ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iÉÉrÉÑþÈ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iÉÉrÉÑþ</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WûÉWû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 mÉÑÂþwÉÈ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iÉÉrÉÑþÈ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mÉÑÂþwÉÈ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mÉÑÂþwÉÈ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iÉåÎlSìþrÉÈ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 AÉrÉÑþÌwÉ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w:t>
      </w:r>
      <w:r w:rsidRPr="004616FD">
        <w:rPr>
          <w:rFonts w:ascii="BRH Malayalam Extra" w:hAnsi="BRH Malayalam Extra" w:cs="BRH Devanagari Extra"/>
          <w:color w:val="000000"/>
          <w:sz w:val="24"/>
          <w:szCs w:val="40"/>
          <w:lang w:val="it-IT"/>
        </w:rPr>
        <w:t>–</w:t>
      </w:r>
      <w:r w:rsidR="00332083">
        <w:rPr>
          <w:rFonts w:ascii="BRH Malayalam Extra" w:hAnsi="BRH Malayalam Extra" w:cs="BRH Devanagari Extra"/>
          <w:color w:val="000000"/>
          <w:sz w:val="24"/>
          <w:szCs w:val="40"/>
          <w:lang w:val="it-IT"/>
        </w:rPr>
        <w:t xml:space="preserve"> </w:t>
      </w:r>
      <w:r w:rsidRPr="00332083">
        <w:rPr>
          <w:rFonts w:ascii="BRH Devanagari Extra" w:hAnsi="BRH Devanagari Extra" w:cs="BRH Devanagari Extra"/>
          <w:color w:val="000000"/>
          <w:sz w:val="32"/>
          <w:szCs w:val="40"/>
          <w:highlight w:val="magenta"/>
          <w:lang w:val="it-IT"/>
        </w:rPr>
        <w:t>wr</w:t>
      </w:r>
      <w:r w:rsidRPr="004616FD">
        <w:rPr>
          <w:rFonts w:ascii="BRH Devanagari Extra" w:hAnsi="BRH Devanagari Extra" w:cs="BRH Devanagari Extra"/>
          <w:color w:val="000000"/>
          <w:sz w:val="32"/>
          <w:szCs w:val="40"/>
          <w:lang w:val="it-IT"/>
        </w:rPr>
        <w:t>ÉÉrÉÑþÌwÉ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AÉrÉÑþÌwÉ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AÉrÉÑþÌwÉ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ÉrÉÑ</w:t>
      </w:r>
      <w:r w:rsidRPr="004616FD">
        <w:rPr>
          <w:rFonts w:ascii="BRH Malayalam Extra" w:hAnsi="BRH Malayalam Extra" w:cs="BRH Devanagari Extra"/>
          <w:color w:val="000000"/>
          <w:sz w:val="24"/>
          <w:szCs w:val="40"/>
          <w:lang w:val="it-IT"/>
        </w:rPr>
        <w:t>–</w:t>
      </w:r>
      <w:r w:rsidR="00332083">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w</w:t>
      </w:r>
      <w:r w:rsidRPr="00332083">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ÉÉrÉÑþwrÉå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332083">
        <w:rPr>
          <w:rFonts w:ascii="BRH Devanagari Extra" w:hAnsi="BRH Devanagari Extra" w:cs="BRH Devanagari Extra"/>
          <w:color w:val="000000"/>
          <w:sz w:val="32"/>
          <w:szCs w:val="40"/>
          <w:highlight w:val="magenta"/>
          <w:lang w:val="it-IT"/>
        </w:rPr>
        <w:t>åÎl</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CþÎlSì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uÉå</w:t>
      </w:r>
      <w:r w:rsidRPr="004616FD">
        <w:rPr>
          <w:rFonts w:ascii="BRH Devanagari Extra" w:hAnsi="BRH Devanagari Extra" w:cs="BRH Devanagari Extra"/>
          <w:color w:val="000000"/>
          <w:sz w:val="32"/>
          <w:szCs w:val="40"/>
          <w:lang w:val="it-IT"/>
        </w:rPr>
        <w:t>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 | mÉëÌiÉþ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mÉëiÉÏÿÎlSì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CþÎlSì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mÉëÌiÉþ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mÉëÌiÉþ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 ÌiÉ¸ÌiÉ ÌiÉ¸ÌiÉ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ÌiÉ¸ÌiÉ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00332083">
        <w:rPr>
          <w:rFonts w:ascii="BRH Malayalam Extra" w:hAnsi="BRH Malayalam Extra" w:cs="BRH Devanagari Extra"/>
          <w:color w:val="000000"/>
          <w:sz w:val="24"/>
          <w:szCs w:val="40"/>
          <w:lang w:val="it-IT"/>
        </w:rPr>
        <w:t xml:space="preserve"> </w:t>
      </w:r>
      <w:r w:rsidRPr="0033208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wÉæwÉÉ ÌiÉþ¸ÌiÉ ÌiÉ¸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uÉæ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uÉæ uÉæ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qÉÏï | MühÉïþMüÉuÉiÉÏ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MühÉïþMüÉuÉiÉÏ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MühÉïþMüÉuÉiÉÏ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qÉÏï MühÉïþMüÉuÉiÉÏ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MühÉïþMüÉuÉiÉÏ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MühÉïþMüÉuÉ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rÉ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MühÉïþMüÉuÉiÉÏ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MühÉïþMüÉuÉ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iÉrÉÉÿ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MühÉïþMüÉuÉiÉÏ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MühÉïþMüÉuÉ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w:t>
      </w:r>
      <w:r w:rsidRPr="00332083">
        <w:rPr>
          <w:rFonts w:ascii="BRH Devanagari Extra" w:hAnsi="BRH Devanagari Extra" w:cs="BRH Devanagari Extra"/>
          <w:color w:val="000000"/>
          <w:sz w:val="32"/>
          <w:szCs w:val="40"/>
          <w:highlight w:val="magenta"/>
          <w:lang w:val="it-IT"/>
        </w:rPr>
        <w:t>ÉÉþW</w:t>
      </w:r>
      <w:r w:rsidRPr="004616FD">
        <w:rPr>
          <w:rFonts w:ascii="BRH Devanagari Extra" w:hAnsi="BRH Devanagari Extra" w:cs="BRH Devanagari Extra"/>
          <w:color w:val="000000"/>
          <w:sz w:val="32"/>
          <w:szCs w:val="40"/>
          <w:lang w:val="it-IT"/>
        </w:rPr>
        <w:t>û 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rÉ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332083">
        <w:rPr>
          <w:rFonts w:ascii="BRH Devanagari Extra" w:hAnsi="BRH Devanagari Extra" w:cs="BRH Devanagari Extra"/>
          <w:color w:val="000000"/>
          <w:sz w:val="32"/>
          <w:szCs w:val="40"/>
          <w:highlight w:val="magenta"/>
          <w:lang w:val="it-IT"/>
        </w:rPr>
        <w:t>rÉÉþ</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uÉæ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xqÉþ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uÉæ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uÉæ 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AxÉÑþUÉhÉÉqÉç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AxÉÑþUÉhÉÉ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qÉxÉÑþUÉhÉÉqÉç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AxÉÑþUÉhÉÉqÉç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AxÉÑþUÉhÉÉqÉç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Uç.WûÉlÉç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AxÉÑþUÉhÉÉ(aqÉç)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.WûÉgÉç NûþiÉiÉ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lÉxÉÑþUÉhÉÉ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qÉxÉÑþUÉhÉÉ(aqÉç)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Uç.WûÉlÉç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.WûÉ(aaÉç)xÉç iÉ×(aqÉçþ)WûÎliÉ iÉ×(aqÉç)WûÎliÉ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.WûÉgÉç NûþiÉiÉ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.WûÉ(aaÉç)xÉç iÉ×(aqÉçþ)WûÎliÉ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Uç.WûÉlÉç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.WûÉÌlÉÌiÉþ zÉiÉ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iÉ×(aqÉçþ)WûÎliÉ iÉ×(aqÉç)WûÎliÉ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rÉiÉç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rÉ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ÍqÉkÉ(aqÉçþ)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ÍqÉkÉÿqÉç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SkÉÉþÌiÉ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ÍqÉkÉ(aqÉçþ)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xÉÇ - CkÉÿqÉç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 uÉeÉëÿqÉç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ÆuÉeÉëþ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uÉeÉëÿqÉç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iÉÏirÉÉÿ - SkÉÉþÌiÉ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uÉeÉëÿqÉç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uÉeÉëþ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uÉeÉë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ÆuÉeÉëþ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c</w:t>
      </w:r>
      <w:r w:rsidRPr="004616FD">
        <w:rPr>
          <w:rFonts w:ascii="BRH Devanagari Extra" w:hAnsi="BRH Devanagari Extra" w:cs="BRH Devanagari Extra"/>
          <w:color w:val="000000"/>
          <w:sz w:val="32"/>
          <w:szCs w:val="40"/>
          <w:lang w:val="it-IT"/>
        </w:rPr>
        <w:t>NûþiÉ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blÉÏ(aqÉç)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c</w:t>
      </w:r>
      <w:r w:rsidRPr="004616FD">
        <w:rPr>
          <w:rFonts w:ascii="BRH Devanagari Extra" w:hAnsi="BRH Devanagari Extra" w:cs="BRH Devanagari Extra"/>
          <w:color w:val="000000"/>
          <w:sz w:val="32"/>
          <w:szCs w:val="40"/>
          <w:lang w:val="it-IT"/>
        </w:rPr>
        <w:t>NûþiÉ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blÉÏqÉç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blÉÏqÉç | rÉeÉþqÉÉlÉÈ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blÉÏÇ ÆrÉeÉþqÉÉlÉÉå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rÉeÉþqÉÉlÉÈ zÉiÉ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blÉÏ(aqÉç)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blÉÏÇ ÆrÉeÉþqÉÉlÉÈ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blÉÏÍqÉÌiÉþ zÉiÉ - blÉÏqÉç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rÉeÉþqÉÉlÉÈ | pÉëÉiÉ×þurÉÉrÉ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pÉëÉiÉ×þurÉÉrÉ | mÉë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mÉë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WûþUÌiÉ WûUÌiÉ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WûþUÌiÉ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xiÉ×irÉæÿ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xiÉ×irÉæþ WûUÌiÉ WûUÌiÉ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xiÉ×irÉæÿ | ANûþÇoÉOèMüÉUqÉç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xiÉ×irÉæ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ANûþÇoÉOèMüÉUqÉç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ANûþÇoÉOèMüÉUqÉç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ANûþÇoÉOèMüÉUqÉç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ÍqÉirÉNûþÇoÉOèû -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46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38</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xÉqÉç iuÉqÉç iuÉ(aqÉç) xÉ(aqÉç) xÉqÉç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xÉÔrÉïþxrÉ | uÉcÉïþxÉÉ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uÉcÉïþxÉÉ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ÅaÉjÉÉ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ÅaÉjÉÉÈ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CiÉÏirÉþaÉjÉÉ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ÉþWûÉWæû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iuÉqÉç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iÉiÉç iuÉqÉç iuÉ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iÉiÉç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iuÉqÉç | AÍxÉþ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qÉÍxÉþ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AÍxÉþ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qÉxrÉxÉÏ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pÉÔþrÉÉxÉqÉç pÉÔrÉÉxÉ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pÉÔþrÉÉxÉqÉç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pÉÔrÉÉxÉqÉç pÉÔrÉÉxÉ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uÉÉuÉ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w:t>
      </w:r>
      <w:r w:rsidR="00332083">
        <w:rPr>
          <w:rFonts w:ascii="BRH Devanagari Extra" w:hAnsi="BRH Devanagari Extra" w:cs="BRH Devanagari Extra"/>
          <w:color w:val="000000"/>
          <w:sz w:val="32"/>
          <w:szCs w:val="40"/>
        </w:rPr>
        <w:t xml:space="preserve"> </w:t>
      </w:r>
      <w:r w:rsidRPr="00332083">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332083">
        <w:rPr>
          <w:rFonts w:ascii="BRH Devanagari Extra" w:hAnsi="BRH Devanagari Extra" w:cs="BRH Devanagari Extra"/>
          <w:color w:val="000000"/>
          <w:sz w:val="32"/>
          <w:szCs w:val="40"/>
        </w:rPr>
        <w:t xml:space="preserve"> </w:t>
      </w:r>
      <w:r w:rsidRPr="00332083">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332083">
        <w:rPr>
          <w:rFonts w:ascii="BRH Devanagari Extra" w:hAnsi="BRH Devanagari Extra" w:cs="BRH Devanagari Extra"/>
          <w:color w:val="000000"/>
          <w:sz w:val="32"/>
          <w:szCs w:val="40"/>
        </w:rPr>
        <w:t xml:space="preserve"> </w:t>
      </w:r>
      <w:r w:rsidRPr="00332083">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iuÉqÉç</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xÉÔrÉïþuÉcÉÉïÈ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xÉÔrÉïþuÉcÉÉïÈ</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C35F7F">
        <w:rPr>
          <w:rFonts w:ascii="BRH Malayalam Extra" w:hAnsi="BRH Malayalam Extra" w:cs="BRH Devanagari Extra"/>
          <w:color w:val="000000"/>
          <w:sz w:val="24"/>
          <w:szCs w:val="40"/>
          <w:highlight w:val="green"/>
        </w:rPr>
        <w:t>–</w:t>
      </w:r>
      <w:r w:rsidRPr="00C35F7F">
        <w:rPr>
          <w:rFonts w:ascii="BRH Devanagari Extra" w:hAnsi="BRH Devanagari Extra" w:cs="BRH Devanagari Extra"/>
          <w:color w:val="000000"/>
          <w:sz w:val="32"/>
          <w:szCs w:val="40"/>
          <w:highlight w:val="green"/>
        </w:rPr>
        <w:t>xiÉ</w:t>
      </w:r>
      <w:r w:rsidR="00C35F7F" w:rsidRPr="00C35F7F">
        <w:rPr>
          <w:rFonts w:ascii="BRH Malayalam Extra" w:hAnsi="BRH Malayalam Extra" w:cs="BRH Devanagari Extra"/>
          <w:color w:val="000000"/>
          <w:sz w:val="24"/>
          <w:szCs w:val="40"/>
          <w:highlight w:val="green"/>
        </w:rPr>
        <w:t>–</w:t>
      </w:r>
      <w:r w:rsidRPr="00314546">
        <w:rPr>
          <w:rFonts w:ascii="BRH Devanagari Extra" w:hAnsi="BRH Devanagari Extra" w:cs="BRH Devanagari Extra"/>
          <w:color w:val="000000"/>
          <w:sz w:val="32"/>
          <w:szCs w:val="40"/>
        </w:rPr>
        <w:t xml:space="preserve"> CÌiÉþ zÉÉxiÉå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2"/>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19" w:name="_Toc93340241"/>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w:t>
      </w:r>
      <w:r w:rsidRPr="00356C44">
        <w:rPr>
          <w:rFonts w:ascii="BRH Devanagari RN" w:hAnsi="BRH Devanagari RN"/>
        </w:rPr>
        <w:t>eÉOûÉ</w:t>
      </w:r>
      <w:bookmarkEnd w:id="19"/>
      <w:r w:rsidRPr="00377090">
        <w:rPr>
          <w:rFonts w:ascii="BRH Devanagari RN" w:hAnsi="BRH Devanagari RN"/>
        </w:rPr>
        <w:t xml:space="preserve"> </w:t>
      </w:r>
    </w:p>
    <w:p w:rsidR="00576FA7" w:rsidRPr="00332083" w:rsidRDefault="00B1354E">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32083">
        <w:rPr>
          <w:rFonts w:ascii="Arial" w:hAnsi="Arial" w:cs="BRH Devanagari Extra"/>
          <w:color w:val="FF0000"/>
          <w:sz w:val="24"/>
          <w:szCs w:val="40"/>
        </w:rPr>
        <w:t>1</w:t>
      </w:r>
      <w:r w:rsidR="00576FA7" w:rsidRPr="00332083">
        <w:rPr>
          <w:rFonts w:ascii="BRH Devanagari Extra" w:hAnsi="BRH Devanagari Extra" w:cs="BRH Devanagari Extra"/>
          <w:color w:val="FF0000"/>
          <w:sz w:val="32"/>
          <w:szCs w:val="40"/>
        </w:rPr>
        <w:t>)</w:t>
      </w:r>
      <w:r w:rsidR="00576FA7" w:rsidRPr="00332083">
        <w:rPr>
          <w:rFonts w:ascii="BRH Devanagari Extra" w:hAnsi="BRH Devanagari Extra" w:cs="BRH Devanagari Extra"/>
          <w:color w:val="FF0000"/>
          <w:sz w:val="32"/>
          <w:szCs w:val="40"/>
        </w:rPr>
        <w:tab/>
      </w:r>
      <w:r w:rsidRPr="00332083">
        <w:rPr>
          <w:rFonts w:ascii="Arial" w:hAnsi="Arial" w:cs="BRH Devanagari Extra"/>
          <w:color w:val="FF0000"/>
          <w:sz w:val="24"/>
          <w:szCs w:val="40"/>
        </w:rPr>
        <w:t>1</w:t>
      </w:r>
      <w:r w:rsidR="00576FA7" w:rsidRPr="00332083">
        <w:rPr>
          <w:rFonts w:ascii="BRH Devanagari Extra" w:hAnsi="BRH Devanagari Extra" w:cs="BRH Devanagari Extra"/>
          <w:color w:val="FF0000"/>
          <w:sz w:val="32"/>
          <w:szCs w:val="40"/>
        </w:rPr>
        <w:t>.</w:t>
      </w:r>
      <w:r w:rsidRPr="00332083">
        <w:rPr>
          <w:rFonts w:ascii="Arial" w:hAnsi="Arial" w:cs="BRH Devanagari Extra"/>
          <w:color w:val="FF0000"/>
          <w:sz w:val="24"/>
          <w:szCs w:val="40"/>
        </w:rPr>
        <w:t>5</w:t>
      </w:r>
      <w:r w:rsidR="00576FA7" w:rsidRPr="00332083">
        <w:rPr>
          <w:rFonts w:ascii="BRH Devanagari Extra" w:hAnsi="BRH Devanagari Extra" w:cs="BRH Devanagari Extra"/>
          <w:color w:val="FF0000"/>
          <w:sz w:val="32"/>
          <w:szCs w:val="40"/>
        </w:rPr>
        <w:t>.</w:t>
      </w:r>
      <w:r w:rsidRPr="00332083">
        <w:rPr>
          <w:rFonts w:ascii="Arial" w:hAnsi="Arial" w:cs="BRH Devanagari Extra"/>
          <w:color w:val="FF0000"/>
          <w:sz w:val="24"/>
          <w:szCs w:val="40"/>
        </w:rPr>
        <w:t>8</w:t>
      </w:r>
      <w:r w:rsidR="00576FA7" w:rsidRPr="00332083">
        <w:rPr>
          <w:rFonts w:ascii="BRH Devanagari Extra" w:hAnsi="BRH Devanagari Extra" w:cs="BRH Devanagari Extra"/>
          <w:color w:val="FF0000"/>
          <w:sz w:val="32"/>
          <w:szCs w:val="40"/>
        </w:rPr>
        <w:t>.</w:t>
      </w:r>
      <w:r w:rsidRPr="00332083">
        <w:rPr>
          <w:rFonts w:ascii="Arial" w:hAnsi="Arial" w:cs="BRH Devanagari Extra"/>
          <w:color w:val="FF0000"/>
          <w:sz w:val="24"/>
          <w:szCs w:val="40"/>
        </w:rPr>
        <w:t>1</w:t>
      </w:r>
      <w:r w:rsidR="00576FA7" w:rsidRPr="00332083">
        <w:rPr>
          <w:rFonts w:ascii="BRH Devanagari Extra" w:hAnsi="BRH Devanagari Extra" w:cs="BRH Devanagari Extra"/>
          <w:color w:val="FF0000"/>
          <w:sz w:val="32"/>
          <w:szCs w:val="40"/>
        </w:rPr>
        <w:t>(</w:t>
      </w:r>
      <w:r w:rsidRPr="00332083">
        <w:rPr>
          <w:rFonts w:ascii="Arial" w:hAnsi="Arial" w:cs="BRH Devanagari Extra"/>
          <w:color w:val="FF0000"/>
          <w:sz w:val="24"/>
          <w:szCs w:val="40"/>
        </w:rPr>
        <w:t>1</w:t>
      </w:r>
      <w:r w:rsidR="00576FA7" w:rsidRPr="00332083">
        <w:rPr>
          <w:rFonts w:ascii="BRH Devanagari Extra" w:hAnsi="BRH Devanagari Extra" w:cs="BRH Devanagari Extra"/>
          <w:color w:val="FF0000"/>
          <w:sz w:val="32"/>
          <w:szCs w:val="40"/>
        </w:rPr>
        <w:t>)</w:t>
      </w:r>
      <w:proofErr w:type="gramStart"/>
      <w:r w:rsidR="00576FA7" w:rsidRPr="00332083">
        <w:rPr>
          <w:rFonts w:ascii="BRH Devanagari Extra" w:hAnsi="BRH Devanagari Extra" w:cs="BRH Devanagari Extra"/>
          <w:color w:val="FF0000"/>
          <w:sz w:val="32"/>
          <w:szCs w:val="40"/>
        </w:rPr>
        <w:t>-  xÉqÉç</w:t>
      </w:r>
      <w:proofErr w:type="gramEnd"/>
      <w:r w:rsidR="00576FA7" w:rsidRPr="00332083">
        <w:rPr>
          <w:rFonts w:ascii="BRH Devanagari Extra" w:hAnsi="BRH Devanagari Extra" w:cs="BRH Devanagari Extra"/>
          <w:color w:val="FF0000"/>
          <w:sz w:val="32"/>
          <w:szCs w:val="40"/>
        </w:rPr>
        <w:t xml:space="preserve"> | mÉ</w:t>
      </w:r>
      <w:r w:rsidR="00576FA7" w:rsidRPr="00332083">
        <w:rPr>
          <w:rFonts w:ascii="BRH Malayalam Extra" w:hAnsi="BRH Malayalam Extra" w:cs="BRH Devanagari Extra"/>
          <w:color w:val="FF0000"/>
          <w:sz w:val="24"/>
          <w:szCs w:val="40"/>
        </w:rPr>
        <w:t>–</w:t>
      </w:r>
      <w:r w:rsidR="00576FA7" w:rsidRPr="00332083">
        <w:rPr>
          <w:rFonts w:ascii="BRH Devanagari Extra" w:hAnsi="BRH Devanagari Extra" w:cs="BRH Devanagari Extra"/>
          <w:color w:val="FF0000"/>
          <w:sz w:val="32"/>
          <w:szCs w:val="40"/>
        </w:rPr>
        <w:t>zrÉÉ</w:t>
      </w:r>
      <w:r w:rsidR="00576FA7" w:rsidRPr="00332083">
        <w:rPr>
          <w:rFonts w:ascii="BRH Malayalam Extra" w:hAnsi="BRH Malayalam Extra" w:cs="BRH Devanagari Extra"/>
          <w:color w:val="FF0000"/>
          <w:sz w:val="24"/>
          <w:szCs w:val="40"/>
        </w:rPr>
        <w:t>–</w:t>
      </w:r>
      <w:r w:rsidR="00576FA7" w:rsidRPr="00332083">
        <w:rPr>
          <w:rFonts w:ascii="BRH Devanagari Extra" w:hAnsi="BRH Devanagari Extra" w:cs="BRH Devanagari Extra"/>
          <w:color w:val="FF0000"/>
          <w:sz w:val="32"/>
          <w:szCs w:val="40"/>
        </w:rPr>
        <w:t>ÍqÉ</w:t>
      </w:r>
      <w:r w:rsidR="00576FA7" w:rsidRPr="00332083">
        <w:rPr>
          <w:rFonts w:ascii="BRH Malayalam Extra" w:hAnsi="BRH Malayalam Extra" w:cs="BRH Devanagari Extra"/>
          <w:color w:val="FF0000"/>
          <w:sz w:val="24"/>
          <w:szCs w:val="40"/>
        </w:rPr>
        <w:t>–</w:t>
      </w:r>
      <w:r w:rsidR="00576FA7" w:rsidRPr="00332083">
        <w:rPr>
          <w:rFonts w:ascii="BRH Devanagari Extra" w:hAnsi="BRH Devanagari Extra" w:cs="BRH Devanagari Extra"/>
          <w:color w:val="FF0000"/>
          <w:sz w:val="32"/>
          <w:szCs w:val="40"/>
        </w:rPr>
        <w:t xml:space="preserve"> |</w:t>
      </w:r>
    </w:p>
    <w:p w:rsidR="00576FA7" w:rsidRPr="00332083" w:rsidRDefault="00576FA7">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32083">
        <w:rPr>
          <w:rFonts w:ascii="BRH Devanagari Extra" w:hAnsi="BRH Devanagari Extra" w:cs="BRH Devanagari Extra"/>
          <w:color w:val="FF0000"/>
          <w:sz w:val="32"/>
          <w:szCs w:val="40"/>
        </w:rPr>
        <w:t>xÉqÉç mÉþzrÉÉÍqÉ mÉzrÉÉÍqÉ</w:t>
      </w:r>
      <w:r w:rsidRPr="00332083">
        <w:rPr>
          <w:rFonts w:ascii="BRH Malayalam Extra" w:hAnsi="BRH Malayalam Extra" w:cs="BRH Devanagari Extra"/>
          <w:color w:val="FF0000"/>
          <w:sz w:val="24"/>
          <w:szCs w:val="40"/>
        </w:rPr>
        <w:t>–</w:t>
      </w:r>
      <w:r w:rsidRPr="00332083">
        <w:rPr>
          <w:rFonts w:ascii="BRH Devanagari Extra" w:hAnsi="BRH Devanagari Extra" w:cs="BRH Devanagari Extra"/>
          <w:color w:val="FF0000"/>
          <w:sz w:val="32"/>
          <w:szCs w:val="40"/>
        </w:rPr>
        <w:t xml:space="preserve"> xÉ(aqÉç) xÉqÉç mÉþzrÉÉÍqÉ | </w:t>
      </w:r>
    </w:p>
    <w:p w:rsidR="00576FA7" w:rsidRPr="00332083" w:rsidRDefault="00B1354E">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32083">
        <w:rPr>
          <w:rFonts w:ascii="Arial" w:hAnsi="Arial" w:cs="BRH Devanagari Extra"/>
          <w:color w:val="FF0000"/>
          <w:sz w:val="24"/>
          <w:szCs w:val="40"/>
        </w:rPr>
        <w:t>2</w:t>
      </w:r>
      <w:r w:rsidR="00576FA7" w:rsidRPr="00332083">
        <w:rPr>
          <w:rFonts w:ascii="BRH Devanagari Extra" w:hAnsi="BRH Devanagari Extra" w:cs="BRH Devanagari Extra"/>
          <w:color w:val="FF0000"/>
          <w:sz w:val="32"/>
          <w:szCs w:val="40"/>
        </w:rPr>
        <w:t>)</w:t>
      </w:r>
      <w:r w:rsidR="00576FA7" w:rsidRPr="00332083">
        <w:rPr>
          <w:rFonts w:ascii="BRH Devanagari Extra" w:hAnsi="BRH Devanagari Extra" w:cs="BRH Devanagari Extra"/>
          <w:color w:val="FF0000"/>
          <w:sz w:val="32"/>
          <w:szCs w:val="40"/>
        </w:rPr>
        <w:tab/>
      </w:r>
      <w:r w:rsidRPr="00332083">
        <w:rPr>
          <w:rFonts w:ascii="Arial" w:hAnsi="Arial" w:cs="BRH Devanagari Extra"/>
          <w:color w:val="FF0000"/>
          <w:sz w:val="24"/>
          <w:szCs w:val="40"/>
        </w:rPr>
        <w:t>1</w:t>
      </w:r>
      <w:r w:rsidR="00576FA7" w:rsidRPr="00332083">
        <w:rPr>
          <w:rFonts w:ascii="BRH Devanagari Extra" w:hAnsi="BRH Devanagari Extra" w:cs="BRH Devanagari Extra"/>
          <w:color w:val="FF0000"/>
          <w:sz w:val="32"/>
          <w:szCs w:val="40"/>
        </w:rPr>
        <w:t>.</w:t>
      </w:r>
      <w:r w:rsidRPr="00332083">
        <w:rPr>
          <w:rFonts w:ascii="Arial" w:hAnsi="Arial" w:cs="BRH Devanagari Extra"/>
          <w:color w:val="FF0000"/>
          <w:sz w:val="24"/>
          <w:szCs w:val="40"/>
        </w:rPr>
        <w:t>5</w:t>
      </w:r>
      <w:r w:rsidR="00576FA7" w:rsidRPr="00332083">
        <w:rPr>
          <w:rFonts w:ascii="BRH Devanagari Extra" w:hAnsi="BRH Devanagari Extra" w:cs="BRH Devanagari Extra"/>
          <w:color w:val="FF0000"/>
          <w:sz w:val="32"/>
          <w:szCs w:val="40"/>
        </w:rPr>
        <w:t>.</w:t>
      </w:r>
      <w:r w:rsidRPr="00332083">
        <w:rPr>
          <w:rFonts w:ascii="Arial" w:hAnsi="Arial" w:cs="BRH Devanagari Extra"/>
          <w:color w:val="FF0000"/>
          <w:sz w:val="24"/>
          <w:szCs w:val="40"/>
        </w:rPr>
        <w:t>8</w:t>
      </w:r>
      <w:r w:rsidR="00576FA7" w:rsidRPr="00332083">
        <w:rPr>
          <w:rFonts w:ascii="BRH Devanagari Extra" w:hAnsi="BRH Devanagari Extra" w:cs="BRH Devanagari Extra"/>
          <w:color w:val="FF0000"/>
          <w:sz w:val="32"/>
          <w:szCs w:val="40"/>
        </w:rPr>
        <w:t>.</w:t>
      </w:r>
      <w:r w:rsidRPr="00332083">
        <w:rPr>
          <w:rFonts w:ascii="Arial" w:hAnsi="Arial" w:cs="BRH Devanagari Extra"/>
          <w:color w:val="FF0000"/>
          <w:sz w:val="24"/>
          <w:szCs w:val="40"/>
        </w:rPr>
        <w:t>1</w:t>
      </w:r>
      <w:r w:rsidR="00576FA7" w:rsidRPr="00332083">
        <w:rPr>
          <w:rFonts w:ascii="BRH Devanagari Extra" w:hAnsi="BRH Devanagari Extra" w:cs="BRH Devanagari Extra"/>
          <w:color w:val="FF0000"/>
          <w:sz w:val="32"/>
          <w:szCs w:val="40"/>
        </w:rPr>
        <w:t>(</w:t>
      </w:r>
      <w:r w:rsidRPr="00332083">
        <w:rPr>
          <w:rFonts w:ascii="Arial" w:hAnsi="Arial" w:cs="BRH Devanagari Extra"/>
          <w:color w:val="FF0000"/>
          <w:sz w:val="24"/>
          <w:szCs w:val="40"/>
        </w:rPr>
        <w:t>2</w:t>
      </w:r>
      <w:r w:rsidR="00576FA7" w:rsidRPr="00332083">
        <w:rPr>
          <w:rFonts w:ascii="BRH Devanagari Extra" w:hAnsi="BRH Devanagari Extra" w:cs="BRH Devanagari Extra"/>
          <w:color w:val="FF0000"/>
          <w:sz w:val="32"/>
          <w:szCs w:val="40"/>
        </w:rPr>
        <w:t>)</w:t>
      </w:r>
      <w:proofErr w:type="gramStart"/>
      <w:r w:rsidR="00576FA7" w:rsidRPr="00332083">
        <w:rPr>
          <w:rFonts w:ascii="BRH Devanagari Extra" w:hAnsi="BRH Devanagari Extra" w:cs="BRH Devanagari Extra"/>
          <w:color w:val="FF0000"/>
          <w:sz w:val="32"/>
          <w:szCs w:val="40"/>
        </w:rPr>
        <w:t>-  mÉ</w:t>
      </w:r>
      <w:proofErr w:type="gramEnd"/>
      <w:r w:rsidR="00576FA7" w:rsidRPr="00332083">
        <w:rPr>
          <w:rFonts w:ascii="BRH Malayalam Extra" w:hAnsi="BRH Malayalam Extra" w:cs="BRH Devanagari Extra"/>
          <w:color w:val="FF0000"/>
          <w:sz w:val="24"/>
          <w:szCs w:val="40"/>
        </w:rPr>
        <w:t>–</w:t>
      </w:r>
      <w:r w:rsidR="00576FA7" w:rsidRPr="00332083">
        <w:rPr>
          <w:rFonts w:ascii="BRH Devanagari Extra" w:hAnsi="BRH Devanagari Extra" w:cs="BRH Devanagari Extra"/>
          <w:color w:val="FF0000"/>
          <w:sz w:val="32"/>
          <w:szCs w:val="40"/>
        </w:rPr>
        <w:t>zrÉÉ</w:t>
      </w:r>
      <w:r w:rsidR="00576FA7" w:rsidRPr="00332083">
        <w:rPr>
          <w:rFonts w:ascii="BRH Malayalam Extra" w:hAnsi="BRH Malayalam Extra" w:cs="BRH Devanagari Extra"/>
          <w:color w:val="FF0000"/>
          <w:sz w:val="24"/>
          <w:szCs w:val="40"/>
        </w:rPr>
        <w:t>–</w:t>
      </w:r>
      <w:r w:rsidR="00576FA7" w:rsidRPr="00332083">
        <w:rPr>
          <w:rFonts w:ascii="BRH Devanagari Extra" w:hAnsi="BRH Devanagari Extra" w:cs="BRH Devanagari Extra"/>
          <w:color w:val="FF0000"/>
          <w:sz w:val="32"/>
          <w:szCs w:val="40"/>
        </w:rPr>
        <w:t>ÍqÉ</w:t>
      </w:r>
      <w:r w:rsidR="00576FA7" w:rsidRPr="00332083">
        <w:rPr>
          <w:rFonts w:ascii="BRH Malayalam Extra" w:hAnsi="BRH Malayalam Extra" w:cs="BRH Devanagari Extra"/>
          <w:color w:val="FF0000"/>
          <w:sz w:val="24"/>
          <w:szCs w:val="40"/>
        </w:rPr>
        <w:t>–</w:t>
      </w:r>
      <w:r w:rsidR="00576FA7" w:rsidRPr="00332083">
        <w:rPr>
          <w:rFonts w:ascii="BRH Devanagari Extra" w:hAnsi="BRH Devanagari Extra" w:cs="BRH Devanagari Extra"/>
          <w:color w:val="FF0000"/>
          <w:sz w:val="32"/>
          <w:szCs w:val="40"/>
        </w:rPr>
        <w:t xml:space="preserve"> | mÉë</w:t>
      </w:r>
      <w:r w:rsidR="00576FA7" w:rsidRPr="00332083">
        <w:rPr>
          <w:rFonts w:ascii="BRH Malayalam Extra" w:hAnsi="BRH Malayalam Extra" w:cs="BRH Devanagari Extra"/>
          <w:color w:val="FF0000"/>
          <w:sz w:val="24"/>
          <w:szCs w:val="40"/>
        </w:rPr>
        <w:t>–</w:t>
      </w:r>
      <w:r w:rsidR="00576FA7" w:rsidRPr="00332083">
        <w:rPr>
          <w:rFonts w:ascii="BRH Devanagari Extra" w:hAnsi="BRH Devanagari Extra" w:cs="BRH Devanagari Extra"/>
          <w:color w:val="FF0000"/>
          <w:sz w:val="32"/>
          <w:szCs w:val="40"/>
        </w:rPr>
        <w:t>eÉÉÈ |</w:t>
      </w:r>
    </w:p>
    <w:p w:rsidR="00576FA7" w:rsidRPr="00332083" w:rsidRDefault="00576FA7">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32083">
        <w:rPr>
          <w:rFonts w:ascii="BRH Devanagari Extra" w:hAnsi="BRH Devanagari Extra" w:cs="BRH Devanagari Extra"/>
          <w:color w:val="FF0000"/>
          <w:sz w:val="32"/>
          <w:szCs w:val="40"/>
        </w:rPr>
        <w:t>mÉ</w:t>
      </w:r>
      <w:r w:rsidRPr="00332083">
        <w:rPr>
          <w:rFonts w:ascii="BRH Malayalam Extra" w:hAnsi="BRH Malayalam Extra" w:cs="BRH Devanagari Extra"/>
          <w:color w:val="FF0000"/>
          <w:sz w:val="24"/>
          <w:szCs w:val="40"/>
        </w:rPr>
        <w:t>–</w:t>
      </w:r>
      <w:r w:rsidRPr="00332083">
        <w:rPr>
          <w:rFonts w:ascii="BRH Devanagari Extra" w:hAnsi="BRH Devanagari Extra" w:cs="BRH Devanagari Extra"/>
          <w:color w:val="FF0000"/>
          <w:sz w:val="32"/>
          <w:szCs w:val="40"/>
        </w:rPr>
        <w:t>zrÉÉ</w:t>
      </w:r>
      <w:r w:rsidRPr="00332083">
        <w:rPr>
          <w:rFonts w:ascii="BRH Malayalam Extra" w:hAnsi="BRH Malayalam Extra" w:cs="BRH Devanagari Extra"/>
          <w:color w:val="FF0000"/>
          <w:sz w:val="24"/>
          <w:szCs w:val="40"/>
        </w:rPr>
        <w:t>–</w:t>
      </w:r>
      <w:r w:rsidRPr="00332083">
        <w:rPr>
          <w:rFonts w:ascii="BRH Devanagari Extra" w:hAnsi="BRH Devanagari Extra" w:cs="BRH Devanagari Extra"/>
          <w:color w:val="FF0000"/>
          <w:sz w:val="32"/>
          <w:szCs w:val="40"/>
        </w:rPr>
        <w:t>ÍqÉ</w:t>
      </w:r>
      <w:r w:rsidRPr="00332083">
        <w:rPr>
          <w:rFonts w:ascii="BRH Malayalam Extra" w:hAnsi="BRH Malayalam Extra" w:cs="BRH Devanagari Extra"/>
          <w:color w:val="FF0000"/>
          <w:sz w:val="24"/>
          <w:szCs w:val="40"/>
        </w:rPr>
        <w:t>–</w:t>
      </w:r>
      <w:r w:rsidRPr="00332083">
        <w:rPr>
          <w:rFonts w:ascii="BRH Devanagari Extra" w:hAnsi="BRH Devanagari Extra" w:cs="BRH Devanagari Extra"/>
          <w:color w:val="FF0000"/>
          <w:sz w:val="32"/>
          <w:szCs w:val="40"/>
        </w:rPr>
        <w:t xml:space="preserve"> mÉë</w:t>
      </w:r>
      <w:r w:rsidRPr="00332083">
        <w:rPr>
          <w:rFonts w:ascii="BRH Malayalam Extra" w:hAnsi="BRH Malayalam Extra" w:cs="BRH Devanagari Extra"/>
          <w:color w:val="FF0000"/>
          <w:sz w:val="24"/>
          <w:szCs w:val="40"/>
        </w:rPr>
        <w:t>–</w:t>
      </w:r>
      <w:r w:rsidRPr="00332083">
        <w:rPr>
          <w:rFonts w:ascii="BRH Devanagari Extra" w:hAnsi="BRH Devanagari Extra" w:cs="BRH Devanagari Extra"/>
          <w:color w:val="FF0000"/>
          <w:sz w:val="32"/>
          <w:szCs w:val="40"/>
        </w:rPr>
        <w:t>eÉÉÈ mÉë</w:t>
      </w:r>
      <w:r w:rsidRPr="00332083">
        <w:rPr>
          <w:rFonts w:ascii="BRH Malayalam Extra" w:hAnsi="BRH Malayalam Extra" w:cs="BRH Devanagari Extra"/>
          <w:color w:val="FF0000"/>
          <w:sz w:val="24"/>
          <w:szCs w:val="40"/>
        </w:rPr>
        <w:t>–</w:t>
      </w:r>
      <w:r w:rsidRPr="00332083">
        <w:rPr>
          <w:rFonts w:ascii="BRH Devanagari Extra" w:hAnsi="BRH Devanagari Extra" w:cs="BRH Devanagari Extra"/>
          <w:color w:val="FF0000"/>
          <w:sz w:val="32"/>
          <w:szCs w:val="40"/>
        </w:rPr>
        <w:t>eÉÉÈ mÉþzrÉÉÍqÉ mÉzrÉÉÍqÉ mÉë</w:t>
      </w:r>
      <w:r w:rsidRPr="00332083">
        <w:rPr>
          <w:rFonts w:ascii="BRH Malayalam Extra" w:hAnsi="BRH Malayalam Extra" w:cs="BRH Devanagari Extra"/>
          <w:color w:val="FF0000"/>
          <w:sz w:val="24"/>
          <w:szCs w:val="40"/>
        </w:rPr>
        <w:t>–</w:t>
      </w:r>
      <w:r w:rsidRPr="00332083">
        <w:rPr>
          <w:rFonts w:ascii="BRH Devanagari Extra" w:hAnsi="BRH Devanagari Extra" w:cs="BRH Devanagari Extra"/>
          <w:color w:val="FF0000"/>
          <w:sz w:val="32"/>
          <w:szCs w:val="40"/>
        </w:rPr>
        <w:t xml:space="preserve">eÉÉÈ | </w:t>
      </w:r>
    </w:p>
    <w:p w:rsidR="00576FA7" w:rsidRPr="00332083" w:rsidRDefault="00B1354E">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32083">
        <w:rPr>
          <w:rFonts w:ascii="Arial" w:hAnsi="Arial" w:cs="BRH Devanagari Extra"/>
          <w:color w:val="FF0000"/>
          <w:sz w:val="24"/>
          <w:szCs w:val="40"/>
        </w:rPr>
        <w:t>3</w:t>
      </w:r>
      <w:r w:rsidR="00576FA7" w:rsidRPr="00332083">
        <w:rPr>
          <w:rFonts w:ascii="BRH Devanagari Extra" w:hAnsi="BRH Devanagari Extra" w:cs="BRH Devanagari Extra"/>
          <w:color w:val="FF0000"/>
          <w:sz w:val="32"/>
          <w:szCs w:val="40"/>
        </w:rPr>
        <w:t>)</w:t>
      </w:r>
      <w:r w:rsidR="00576FA7" w:rsidRPr="00332083">
        <w:rPr>
          <w:rFonts w:ascii="BRH Devanagari Extra" w:hAnsi="BRH Devanagari Extra" w:cs="BRH Devanagari Extra"/>
          <w:color w:val="FF0000"/>
          <w:sz w:val="32"/>
          <w:szCs w:val="40"/>
        </w:rPr>
        <w:tab/>
      </w:r>
      <w:r w:rsidRPr="00332083">
        <w:rPr>
          <w:rFonts w:ascii="Arial" w:hAnsi="Arial" w:cs="BRH Devanagari Extra"/>
          <w:color w:val="FF0000"/>
          <w:sz w:val="24"/>
          <w:szCs w:val="40"/>
        </w:rPr>
        <w:t>1</w:t>
      </w:r>
      <w:r w:rsidR="00576FA7" w:rsidRPr="00332083">
        <w:rPr>
          <w:rFonts w:ascii="BRH Devanagari Extra" w:hAnsi="BRH Devanagari Extra" w:cs="BRH Devanagari Extra"/>
          <w:color w:val="FF0000"/>
          <w:sz w:val="32"/>
          <w:szCs w:val="40"/>
        </w:rPr>
        <w:t>.</w:t>
      </w:r>
      <w:r w:rsidRPr="00332083">
        <w:rPr>
          <w:rFonts w:ascii="Arial" w:hAnsi="Arial" w:cs="BRH Devanagari Extra"/>
          <w:color w:val="FF0000"/>
          <w:sz w:val="24"/>
          <w:szCs w:val="40"/>
        </w:rPr>
        <w:t>5</w:t>
      </w:r>
      <w:r w:rsidR="00576FA7" w:rsidRPr="00332083">
        <w:rPr>
          <w:rFonts w:ascii="BRH Devanagari Extra" w:hAnsi="BRH Devanagari Extra" w:cs="BRH Devanagari Extra"/>
          <w:color w:val="FF0000"/>
          <w:sz w:val="32"/>
          <w:szCs w:val="40"/>
        </w:rPr>
        <w:t>.</w:t>
      </w:r>
      <w:r w:rsidRPr="00332083">
        <w:rPr>
          <w:rFonts w:ascii="Arial" w:hAnsi="Arial" w:cs="BRH Devanagari Extra"/>
          <w:color w:val="FF0000"/>
          <w:sz w:val="24"/>
          <w:szCs w:val="40"/>
        </w:rPr>
        <w:t>8</w:t>
      </w:r>
      <w:r w:rsidR="00576FA7" w:rsidRPr="00332083">
        <w:rPr>
          <w:rFonts w:ascii="BRH Devanagari Extra" w:hAnsi="BRH Devanagari Extra" w:cs="BRH Devanagari Extra"/>
          <w:color w:val="FF0000"/>
          <w:sz w:val="32"/>
          <w:szCs w:val="40"/>
        </w:rPr>
        <w:t>.</w:t>
      </w:r>
      <w:r w:rsidRPr="00332083">
        <w:rPr>
          <w:rFonts w:ascii="Arial" w:hAnsi="Arial" w:cs="BRH Devanagari Extra"/>
          <w:color w:val="FF0000"/>
          <w:sz w:val="24"/>
          <w:szCs w:val="40"/>
        </w:rPr>
        <w:t>1</w:t>
      </w:r>
      <w:r w:rsidR="00576FA7" w:rsidRPr="00332083">
        <w:rPr>
          <w:rFonts w:ascii="BRH Devanagari Extra" w:hAnsi="BRH Devanagari Extra" w:cs="BRH Devanagari Extra"/>
          <w:color w:val="FF0000"/>
          <w:sz w:val="32"/>
          <w:szCs w:val="40"/>
        </w:rPr>
        <w:t>(</w:t>
      </w:r>
      <w:r w:rsidRPr="00332083">
        <w:rPr>
          <w:rFonts w:ascii="Arial" w:hAnsi="Arial" w:cs="BRH Devanagari Extra"/>
          <w:color w:val="FF0000"/>
          <w:sz w:val="24"/>
          <w:szCs w:val="40"/>
        </w:rPr>
        <w:t>3</w:t>
      </w:r>
      <w:r w:rsidR="00576FA7" w:rsidRPr="00332083">
        <w:rPr>
          <w:rFonts w:ascii="BRH Devanagari Extra" w:hAnsi="BRH Devanagari Extra" w:cs="BRH Devanagari Extra"/>
          <w:color w:val="FF0000"/>
          <w:sz w:val="32"/>
          <w:szCs w:val="40"/>
        </w:rPr>
        <w:t>)</w:t>
      </w:r>
      <w:proofErr w:type="gramStart"/>
      <w:r w:rsidR="00576FA7" w:rsidRPr="00332083">
        <w:rPr>
          <w:rFonts w:ascii="BRH Devanagari Extra" w:hAnsi="BRH Devanagari Extra" w:cs="BRH Devanagari Extra"/>
          <w:color w:val="FF0000"/>
          <w:sz w:val="32"/>
          <w:szCs w:val="40"/>
        </w:rPr>
        <w:t>-  mÉë</w:t>
      </w:r>
      <w:proofErr w:type="gramEnd"/>
      <w:r w:rsidR="00576FA7" w:rsidRPr="00332083">
        <w:rPr>
          <w:rFonts w:ascii="BRH Malayalam Extra" w:hAnsi="BRH Malayalam Extra" w:cs="BRH Devanagari Extra"/>
          <w:color w:val="FF0000"/>
          <w:sz w:val="24"/>
          <w:szCs w:val="40"/>
        </w:rPr>
        <w:t>–</w:t>
      </w:r>
      <w:r w:rsidR="00576FA7" w:rsidRPr="00332083">
        <w:rPr>
          <w:rFonts w:ascii="BRH Devanagari Extra" w:hAnsi="BRH Devanagari Extra" w:cs="BRH Devanagari Extra"/>
          <w:color w:val="FF0000"/>
          <w:sz w:val="32"/>
          <w:szCs w:val="40"/>
        </w:rPr>
        <w:t>eÉÉÈ | A</w:t>
      </w:r>
      <w:r w:rsidR="00576FA7" w:rsidRPr="00332083">
        <w:rPr>
          <w:rFonts w:ascii="BRH Malayalam Extra" w:hAnsi="BRH Malayalam Extra" w:cs="BRH Devanagari Extra"/>
          <w:color w:val="FF0000"/>
          <w:sz w:val="24"/>
          <w:szCs w:val="40"/>
        </w:rPr>
        <w:t>–</w:t>
      </w:r>
      <w:r w:rsidR="00576FA7" w:rsidRPr="00332083">
        <w:rPr>
          <w:rFonts w:ascii="BRH Devanagari Extra" w:hAnsi="BRH Devanagari Extra" w:cs="BRH Devanagari Extra"/>
          <w:color w:val="FF0000"/>
          <w:sz w:val="32"/>
          <w:szCs w:val="40"/>
        </w:rPr>
        <w:t>WûqÉç |</w:t>
      </w:r>
    </w:p>
    <w:p w:rsidR="00576FA7" w:rsidRPr="00332083" w:rsidRDefault="00576FA7">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32083">
        <w:rPr>
          <w:rFonts w:ascii="BRH Devanagari Extra" w:hAnsi="BRH Devanagari Extra" w:cs="BRH Devanagari Extra"/>
          <w:color w:val="FF0000"/>
          <w:sz w:val="32"/>
          <w:szCs w:val="40"/>
        </w:rPr>
        <w:t>mÉë</w:t>
      </w:r>
      <w:r w:rsidRPr="00332083">
        <w:rPr>
          <w:rFonts w:ascii="BRH Malayalam Extra" w:hAnsi="BRH Malayalam Extra" w:cs="BRH Devanagari Extra"/>
          <w:color w:val="FF0000"/>
          <w:sz w:val="24"/>
          <w:szCs w:val="40"/>
        </w:rPr>
        <w:t>–</w:t>
      </w:r>
      <w:r w:rsidRPr="00332083">
        <w:rPr>
          <w:rFonts w:ascii="BRH Devanagari Extra" w:hAnsi="BRH Devanagari Extra" w:cs="BRH Devanagari Extra"/>
          <w:color w:val="FF0000"/>
          <w:sz w:val="32"/>
          <w:szCs w:val="40"/>
        </w:rPr>
        <w:t>eÉÉ A</w:t>
      </w:r>
      <w:r w:rsidRPr="00332083">
        <w:rPr>
          <w:rFonts w:ascii="BRH Malayalam Extra" w:hAnsi="BRH Malayalam Extra" w:cs="BRH Devanagari Extra"/>
          <w:color w:val="FF0000"/>
          <w:sz w:val="24"/>
          <w:szCs w:val="40"/>
        </w:rPr>
        <w:t>–</w:t>
      </w:r>
      <w:r w:rsidRPr="00332083">
        <w:rPr>
          <w:rFonts w:ascii="BRH Devanagari Extra" w:hAnsi="BRH Devanagari Extra" w:cs="BRH Devanagari Extra"/>
          <w:color w:val="FF0000"/>
          <w:sz w:val="32"/>
          <w:szCs w:val="40"/>
        </w:rPr>
        <w:t>Wû qÉ</w:t>
      </w:r>
      <w:r w:rsidRPr="00332083">
        <w:rPr>
          <w:rFonts w:ascii="BRH Malayalam Extra" w:hAnsi="BRH Malayalam Extra" w:cs="BRH Devanagari Extra"/>
          <w:color w:val="FF0000"/>
          <w:sz w:val="24"/>
          <w:szCs w:val="40"/>
        </w:rPr>
        <w:t>–</w:t>
      </w:r>
      <w:r w:rsidRPr="00332083">
        <w:rPr>
          <w:rFonts w:ascii="BRH Devanagari Extra" w:hAnsi="BRH Devanagari Extra" w:cs="BRH Devanagari Extra"/>
          <w:color w:val="FF0000"/>
          <w:sz w:val="32"/>
          <w:szCs w:val="40"/>
        </w:rPr>
        <w:t>WûqÉç mÉë</w:t>
      </w:r>
      <w:r w:rsidRPr="00332083">
        <w:rPr>
          <w:rFonts w:ascii="BRH Malayalam Extra" w:hAnsi="BRH Malayalam Extra" w:cs="BRH Devanagari Extra"/>
          <w:color w:val="FF0000"/>
          <w:sz w:val="24"/>
          <w:szCs w:val="40"/>
        </w:rPr>
        <w:t>–</w:t>
      </w:r>
      <w:r w:rsidRPr="00332083">
        <w:rPr>
          <w:rFonts w:ascii="BRH Devanagari Extra" w:hAnsi="BRH Devanagari Extra" w:cs="BRH Devanagari Extra"/>
          <w:color w:val="FF0000"/>
          <w:sz w:val="32"/>
          <w:szCs w:val="40"/>
        </w:rPr>
        <w:t>eÉÉÈ mÉë</w:t>
      </w:r>
      <w:r w:rsidRPr="00332083">
        <w:rPr>
          <w:rFonts w:ascii="BRH Malayalam Extra" w:hAnsi="BRH Malayalam Extra" w:cs="BRH Devanagari Extra"/>
          <w:color w:val="FF0000"/>
          <w:sz w:val="24"/>
          <w:szCs w:val="40"/>
        </w:rPr>
        <w:t>–</w:t>
      </w:r>
      <w:r w:rsidRPr="00332083">
        <w:rPr>
          <w:rFonts w:ascii="BRH Devanagari Extra" w:hAnsi="BRH Devanagari Extra" w:cs="BRH Devanagari Extra"/>
          <w:color w:val="FF0000"/>
          <w:sz w:val="32"/>
          <w:szCs w:val="40"/>
        </w:rPr>
        <w:t>eÉÉ A</w:t>
      </w:r>
      <w:r w:rsidRPr="00332083">
        <w:rPr>
          <w:rFonts w:ascii="BRH Malayalam Extra" w:hAnsi="BRH Malayalam Extra" w:cs="BRH Devanagari Extra"/>
          <w:color w:val="FF0000"/>
          <w:sz w:val="24"/>
          <w:szCs w:val="40"/>
        </w:rPr>
        <w:t>–</w:t>
      </w:r>
      <w:r w:rsidRPr="00332083">
        <w:rPr>
          <w:rFonts w:ascii="BRH Devanagari Extra" w:hAnsi="BRH Devanagari Extra" w:cs="BRH Devanagari Extra"/>
          <w:color w:val="FF0000"/>
          <w:sz w:val="32"/>
          <w:szCs w:val="40"/>
        </w:rPr>
        <w:t xml:space="preserve">WûqÉç | </w:t>
      </w:r>
    </w:p>
    <w:p w:rsidR="00576FA7" w:rsidRPr="00332083" w:rsidRDefault="00B1354E">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32083">
        <w:rPr>
          <w:rFonts w:ascii="Arial" w:hAnsi="Arial" w:cs="BRH Devanagari Extra"/>
          <w:color w:val="FF0000"/>
          <w:sz w:val="24"/>
          <w:szCs w:val="40"/>
        </w:rPr>
        <w:t>4</w:t>
      </w:r>
      <w:r w:rsidR="00576FA7" w:rsidRPr="00332083">
        <w:rPr>
          <w:rFonts w:ascii="BRH Devanagari Extra" w:hAnsi="BRH Devanagari Extra" w:cs="BRH Devanagari Extra"/>
          <w:color w:val="FF0000"/>
          <w:sz w:val="32"/>
          <w:szCs w:val="40"/>
        </w:rPr>
        <w:t>)</w:t>
      </w:r>
      <w:r w:rsidR="00576FA7" w:rsidRPr="00332083">
        <w:rPr>
          <w:rFonts w:ascii="BRH Devanagari Extra" w:hAnsi="BRH Devanagari Extra" w:cs="BRH Devanagari Extra"/>
          <w:color w:val="FF0000"/>
          <w:sz w:val="32"/>
          <w:szCs w:val="40"/>
        </w:rPr>
        <w:tab/>
      </w:r>
      <w:r w:rsidRPr="00332083">
        <w:rPr>
          <w:rFonts w:ascii="Arial" w:hAnsi="Arial" w:cs="BRH Devanagari Extra"/>
          <w:color w:val="FF0000"/>
          <w:sz w:val="24"/>
          <w:szCs w:val="40"/>
        </w:rPr>
        <w:t>1</w:t>
      </w:r>
      <w:r w:rsidR="00576FA7" w:rsidRPr="00332083">
        <w:rPr>
          <w:rFonts w:ascii="BRH Devanagari Extra" w:hAnsi="BRH Devanagari Extra" w:cs="BRH Devanagari Extra"/>
          <w:color w:val="FF0000"/>
          <w:sz w:val="32"/>
          <w:szCs w:val="40"/>
        </w:rPr>
        <w:t>.</w:t>
      </w:r>
      <w:r w:rsidRPr="00332083">
        <w:rPr>
          <w:rFonts w:ascii="Arial" w:hAnsi="Arial" w:cs="BRH Devanagari Extra"/>
          <w:color w:val="FF0000"/>
          <w:sz w:val="24"/>
          <w:szCs w:val="40"/>
        </w:rPr>
        <w:t>5</w:t>
      </w:r>
      <w:r w:rsidR="00576FA7" w:rsidRPr="00332083">
        <w:rPr>
          <w:rFonts w:ascii="BRH Devanagari Extra" w:hAnsi="BRH Devanagari Extra" w:cs="BRH Devanagari Extra"/>
          <w:color w:val="FF0000"/>
          <w:sz w:val="32"/>
          <w:szCs w:val="40"/>
        </w:rPr>
        <w:t>.</w:t>
      </w:r>
      <w:r w:rsidRPr="00332083">
        <w:rPr>
          <w:rFonts w:ascii="Arial" w:hAnsi="Arial" w:cs="BRH Devanagari Extra"/>
          <w:color w:val="FF0000"/>
          <w:sz w:val="24"/>
          <w:szCs w:val="40"/>
        </w:rPr>
        <w:t>8</w:t>
      </w:r>
      <w:r w:rsidR="00576FA7" w:rsidRPr="00332083">
        <w:rPr>
          <w:rFonts w:ascii="BRH Devanagari Extra" w:hAnsi="BRH Devanagari Extra" w:cs="BRH Devanagari Extra"/>
          <w:color w:val="FF0000"/>
          <w:sz w:val="32"/>
          <w:szCs w:val="40"/>
        </w:rPr>
        <w:t>.</w:t>
      </w:r>
      <w:r w:rsidRPr="00332083">
        <w:rPr>
          <w:rFonts w:ascii="Arial" w:hAnsi="Arial" w:cs="BRH Devanagari Extra"/>
          <w:color w:val="FF0000"/>
          <w:sz w:val="24"/>
          <w:szCs w:val="40"/>
        </w:rPr>
        <w:t>1</w:t>
      </w:r>
      <w:r w:rsidR="00576FA7" w:rsidRPr="00332083">
        <w:rPr>
          <w:rFonts w:ascii="BRH Devanagari Extra" w:hAnsi="BRH Devanagari Extra" w:cs="BRH Devanagari Extra"/>
          <w:color w:val="FF0000"/>
          <w:sz w:val="32"/>
          <w:szCs w:val="40"/>
        </w:rPr>
        <w:t>(</w:t>
      </w:r>
      <w:r w:rsidRPr="00332083">
        <w:rPr>
          <w:rFonts w:ascii="Arial" w:hAnsi="Arial" w:cs="BRH Devanagari Extra"/>
          <w:color w:val="FF0000"/>
          <w:sz w:val="24"/>
          <w:szCs w:val="40"/>
        </w:rPr>
        <w:t>3</w:t>
      </w:r>
      <w:r w:rsidR="00576FA7" w:rsidRPr="00332083">
        <w:rPr>
          <w:rFonts w:ascii="BRH Devanagari Extra" w:hAnsi="BRH Devanagari Extra" w:cs="BRH Devanagari Extra"/>
          <w:color w:val="FF0000"/>
          <w:sz w:val="32"/>
          <w:szCs w:val="40"/>
        </w:rPr>
        <w:t>)</w:t>
      </w:r>
      <w:proofErr w:type="gramStart"/>
      <w:r w:rsidR="00576FA7" w:rsidRPr="00332083">
        <w:rPr>
          <w:rFonts w:ascii="BRH Devanagari Extra" w:hAnsi="BRH Devanagari Extra" w:cs="BRH Devanagari Extra"/>
          <w:color w:val="FF0000"/>
          <w:sz w:val="32"/>
          <w:szCs w:val="40"/>
        </w:rPr>
        <w:t>-  mÉë</w:t>
      </w:r>
      <w:proofErr w:type="gramEnd"/>
      <w:r w:rsidR="00576FA7" w:rsidRPr="00332083">
        <w:rPr>
          <w:rFonts w:ascii="BRH Malayalam Extra" w:hAnsi="BRH Malayalam Extra" w:cs="BRH Devanagari Extra"/>
          <w:color w:val="FF0000"/>
          <w:sz w:val="24"/>
          <w:szCs w:val="40"/>
        </w:rPr>
        <w:t>–</w:t>
      </w:r>
      <w:r w:rsidR="00576FA7" w:rsidRPr="00332083">
        <w:rPr>
          <w:rFonts w:ascii="BRH Devanagari Extra" w:hAnsi="BRH Devanagari Extra" w:cs="BRH Devanagari Extra"/>
          <w:color w:val="FF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rÉÉuÉþliÉÈ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rÉÉuÉþliÉÈ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zÉuÉÉåÿ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xiÉÉ(aaÉç) xiÉÉlÉç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iÉÉlÉç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iÉÉ(aaÉç) xiÉÉ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AuÉþ</w:t>
      </w:r>
      <w:proofErr w:type="gramEnd"/>
      <w:r w:rsidR="00576FA7" w:rsidRPr="00314546">
        <w:rPr>
          <w:rFonts w:ascii="BRH Devanagari Extra" w:hAnsi="BRH Devanagari Extra" w:cs="BRH Devanagari Extra"/>
          <w:color w:val="000000"/>
          <w:sz w:val="32"/>
          <w:szCs w:val="40"/>
        </w:rPr>
        <w:t xml:space="preserve">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Â</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lkÉåÇ ÅpÉÉåÇ ÅpÉÉåþ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lkÉåÇ ÅpÉþÈ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AÇpÉþÈ</w:t>
      </w:r>
      <w:proofErr w:type="gramEnd"/>
      <w:r w:rsidR="00576FA7" w:rsidRPr="00314546">
        <w:rPr>
          <w:rFonts w:ascii="BRH Devanagari Extra" w:hAnsi="BRH Devanagari Extra" w:cs="BRH Devanagari Extra"/>
          <w:color w:val="000000"/>
          <w:sz w:val="32"/>
          <w:szCs w:val="40"/>
        </w:rPr>
        <w:t xml:space="preserve">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 pÉÉåÇ ÅpÉþÈ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xjÉ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xjÉÉÇpÉÉåÇ 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AÇpÉþÈ</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uÉÉåÇ pÉÉåÇ 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WûÉÇpÉÉåÇ ÅpÉþ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AÇpÉþÈ</w:t>
      </w:r>
      <w:proofErr w:type="gramEnd"/>
      <w:r w:rsidR="00576FA7" w:rsidRPr="00314546">
        <w:rPr>
          <w:rFonts w:ascii="BRH Devanagari Extra" w:hAnsi="BRH Devanagari Extra" w:cs="BRH Devanagari Extra"/>
          <w:color w:val="000000"/>
          <w:sz w:val="32"/>
          <w:szCs w:val="40"/>
        </w:rPr>
        <w:t xml:space="preserve">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½ÇpÉÉåÇ 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ÌWû</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qÉWûþÈ</w:t>
      </w:r>
      <w:proofErr w:type="gramEnd"/>
      <w:r w:rsidR="00576FA7" w:rsidRPr="00314546">
        <w:rPr>
          <w:rFonts w:ascii="BRH Devanagari Extra" w:hAnsi="BRH Devanagari Extra" w:cs="BRH Devanagari Extra"/>
          <w:color w:val="000000"/>
          <w:sz w:val="32"/>
          <w:szCs w:val="40"/>
        </w:rPr>
        <w:t xml:space="preserve">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xjÉ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qÉWûþÈ</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qÉWûþÈ</w:t>
      </w:r>
      <w:proofErr w:type="gramEnd"/>
      <w:r w:rsidR="00576FA7" w:rsidRPr="00314546">
        <w:rPr>
          <w:rFonts w:ascii="BRH Devanagari Extra" w:hAnsi="BRH Devanagari Extra" w:cs="BRH Devanagari Extra"/>
          <w:color w:val="000000"/>
          <w:sz w:val="32"/>
          <w:szCs w:val="40"/>
        </w:rPr>
        <w:t xml:space="preserve">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ÌWû</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iÉÉÈ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xÉWûþÈ</w:t>
      </w:r>
      <w:proofErr w:type="gramEnd"/>
      <w:r w:rsidR="00576FA7" w:rsidRPr="00314546">
        <w:rPr>
          <w:rFonts w:ascii="BRH Devanagari Extra" w:hAnsi="BRH Devanagari Extra" w:cs="BRH Devanagari Extra"/>
          <w:color w:val="000000"/>
          <w:sz w:val="32"/>
          <w:szCs w:val="40"/>
        </w:rPr>
        <w:t xml:space="preserve">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xjÉ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xÉWûþÈ</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xÉWûþÈ</w:t>
      </w:r>
      <w:proofErr w:type="gramEnd"/>
      <w:r w:rsidR="00576FA7" w:rsidRPr="00314546">
        <w:rPr>
          <w:rFonts w:ascii="BRH Devanagari Extra" w:hAnsi="BRH Devanagari Extra" w:cs="BRH Devanagari Extra"/>
          <w:color w:val="000000"/>
          <w:sz w:val="32"/>
          <w:szCs w:val="40"/>
        </w:rPr>
        <w:t xml:space="preserve">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ÌWû</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FeÉïþÈ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FeÉïþÈ</w:t>
      </w:r>
      <w:proofErr w:type="gramEnd"/>
      <w:r w:rsidR="00576FA7" w:rsidRPr="00314546">
        <w:rPr>
          <w:rFonts w:ascii="BRH Devanagari Extra" w:hAnsi="BRH Devanagari Extra" w:cs="BRH Devanagari Extra"/>
          <w:color w:val="000000"/>
          <w:sz w:val="32"/>
          <w:szCs w:val="40"/>
        </w:rPr>
        <w:t xml:space="preserve">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xjÉ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FeÉïÿqÉç</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FeÉïþÈ</w:t>
      </w:r>
      <w:proofErr w:type="gramEnd"/>
      <w:r w:rsidR="00576FA7" w:rsidRPr="00314546">
        <w:rPr>
          <w:rFonts w:ascii="BRH Devanagari Extra" w:hAnsi="BRH Devanagari Extra" w:cs="BRH Devanagari Extra"/>
          <w:color w:val="000000"/>
          <w:sz w:val="32"/>
          <w:szCs w:val="40"/>
        </w:rPr>
        <w:t xml:space="preserve">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ÌWû</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UåuÉþiÉÏÈ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UåuÉþiÉÏÈ</w:t>
      </w:r>
      <w:proofErr w:type="gramEnd"/>
      <w:r w:rsidR="00576FA7" w:rsidRPr="00314546">
        <w:rPr>
          <w:rFonts w:ascii="BRH Devanagari Extra" w:hAnsi="BRH Devanagari Extra" w:cs="BRH Devanagari Extra"/>
          <w:color w:val="000000"/>
          <w:sz w:val="32"/>
          <w:szCs w:val="40"/>
        </w:rPr>
        <w:t xml:space="preserve"> | UqÉþSèkuÉqÉç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UqÉþSèkuÉqÉç</w:t>
      </w:r>
      <w:proofErr w:type="gramEnd"/>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UþqÉrÉiÉå UqÉrÉiÉ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UþqÉrÉiÉå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UþqÉrÉiÉå UqÉrÉiÉ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WæûuÉæuÉå Wåû WæûuÉ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w:t>
      </w:r>
      <w:proofErr w:type="gramEnd"/>
      <w:r w:rsidR="00576FA7" w:rsidRPr="00314546">
        <w:rPr>
          <w:rFonts w:ascii="BRH Devanagari Extra" w:hAnsi="BRH Devanagari Extra" w:cs="BRH Devanagari Extra"/>
          <w:color w:val="000000"/>
          <w:sz w:val="32"/>
          <w:szCs w:val="40"/>
        </w:rPr>
        <w:t xml:space="preserve">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AmÉþ</w:t>
      </w:r>
      <w:proofErr w:type="gramEnd"/>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AÉþWûÉWû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kÉëÑ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uÉælÉÉþ LlÉÉ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AlÉþmÉaÉÉÈ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 LlÉÉ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AlÉþmÉaÉÉÈ</w:t>
      </w:r>
      <w:proofErr w:type="gramEnd"/>
      <w:r w:rsidR="00576FA7" w:rsidRPr="00314546">
        <w:rPr>
          <w:rFonts w:ascii="BRH Devanagari Extra" w:hAnsi="BRH Devanagari Extra" w:cs="BRH Devanagari Extra"/>
          <w:color w:val="000000"/>
          <w:sz w:val="32"/>
          <w:szCs w:val="40"/>
        </w:rPr>
        <w:t xml:space="preserve">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AlÉþmÉaÉÉÈ MÑüÂiÉå MÑüÂ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MÑüÂiÉå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AlÉþmÉaÉÉÈ</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CirÉlÉþmÉ -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MÑü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MÑüþÂiÉå MÑüÂiÉ C¹Mü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ÍcÉSè uÉæ uÉÉ Cþ¹Mü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ÍcÉÌSiÉÏÿ¹Mü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ml:space="preserve"> (</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ÅlrÉÉå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lrÉÉåÿ(</w:t>
      </w:r>
      <w:proofErr w:type="gramEnd"/>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ÅlrÉÉåÿ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ÍcÉÌSÌiÉþ mÉzÉÑ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ÅlrÉÉåÿ ÅlrÉÈ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mÉÏËUiÉÏÌiÉþ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qÉ×þzÉÌiÉ qÉ×zÉirÉ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qÉ×þzÉÌiÉ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irÉÑmÉÉåmÉþ qÉ×zÉÌiÉ qÉ×zÉ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kÉ¨Éå kÉ¨Éå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 qÉålÉ qÉålÉqÉç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ÍcÉiÉþ qÉålÉqÉç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mÉzÉÑ - 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MÑü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MÑüþÂiÉå MÑüÂiÉå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50</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mÉë</w:t>
      </w:r>
      <w:proofErr w:type="gramEnd"/>
      <w:r w:rsidR="00576FA7" w:rsidRPr="004F462B">
        <w:rPr>
          <w:rFonts w:ascii="BRH Devanagari Extra" w:hAnsi="BRH Devanagari Extra" w:cs="BRH Devanagari"/>
          <w:color w:val="000000"/>
          <w:sz w:val="32"/>
          <w:szCs w:val="40"/>
        </w:rPr>
        <w:t xml:space="preserve">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 uÉæ uÉæ mÉë mÉë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MüÉcÉç crÉþuÉiÉå crÉuÉiÉå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MüÉcÉç crÉþuÉiÉå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rÉ¶rÉþuÉiÉå crÉuÉiÉå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AÉWûuÉ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ÍqÉirÉÉÿ -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uÉæuÉÉÎxqÉ 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ÌiÉ¸ÌiÉ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 aÉÉUç.WûþmÉirÉÉrÉ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aÉÉUç.WûþmÉirÉÉrÉ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aÉÉUç.WûþmÉirÉÉrÉ</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ÌlÉ lrÉåþuÉæuÉ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Devanagari Extra" w:hAnsi="BRH Devanagari Extra" w:cs="BRH Devanagari Extra"/>
          <w:color w:val="000000"/>
          <w:sz w:val="32"/>
          <w:szCs w:val="40"/>
        </w:rPr>
        <w:t xml:space="preserve">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»ÒûþiÉå »ÒûiÉå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»ÒûþiÉå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»ÒûiÉå »ÒûiÉå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ÂmÉÉåmÉþ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xiÉåeÉþ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iÉåeÉþÈ</w:t>
      </w:r>
      <w:proofErr w:type="gramEnd"/>
      <w:r w:rsidR="00576FA7" w:rsidRPr="00314546">
        <w:rPr>
          <w:rFonts w:ascii="BRH Devanagari Extra" w:hAnsi="BRH Devanagari Extra" w:cs="BRH Devanagari Extra"/>
          <w:color w:val="000000"/>
          <w:sz w:val="32"/>
          <w:szCs w:val="40"/>
        </w:rPr>
        <w:t xml:space="preserve">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uÉæ 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xiÉåeÉÉåþ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iÉåeÉþÈ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kÉþ¨Éå kÉ¨É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luÉÉWûþ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luÉÉWåûirÉþlÉÑ - AÉWûþ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xÉliÉþirÉæ</w:t>
      </w:r>
      <w:proofErr w:type="gramEnd"/>
      <w:r w:rsidR="00576FA7" w:rsidRPr="00314546">
        <w:rPr>
          <w:rFonts w:ascii="BRH Devanagari Extra" w:hAnsi="BRH Devanagari Extra" w:cs="BRH Devanagari Extra"/>
          <w:color w:val="000000"/>
          <w:sz w:val="32"/>
          <w:szCs w:val="40"/>
        </w:rPr>
        <w:t xml:space="preserve">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xÉliÉþirÉæ</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AlÉÑþ</w:t>
      </w:r>
      <w:proofErr w:type="gramEnd"/>
      <w:r w:rsidR="00576FA7" w:rsidRPr="00314546">
        <w:rPr>
          <w:rFonts w:ascii="BRH Devanagari Extra" w:hAnsi="BRH Devanagari Extra" w:cs="BRH Devanagari Extra"/>
          <w:color w:val="000000"/>
          <w:sz w:val="32"/>
          <w:szCs w:val="40"/>
        </w:rPr>
        <w:t xml:space="preserve">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 ÅluÉlÉÑþ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Ì² - 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mÉë mÉë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aÉÉUç.WûþmÉirÉqÉç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Ì² - 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 ÅxrÉþ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UÉåÿ ÅxrÉÉxrÉ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eÉÉþrÉiÉå eÉÉrÉiÉå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eÉÉþrÉiÉå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eÉÉþrÉiÉå eÉÉrÉiÉ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uÉÉåþ uÉ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mÉþzrÉÉÍqÉ mÉzrÉÉqrÉÔ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qÉÉÿ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iÉÏÌiÉþ mÉzrÉiÉ 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ÌiÉþ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qÉÉWûÉWûÉ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qÉæiÉÉ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zÉÉÿxiÉå zÉÉxiÉ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zÉÉÿxiÉå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iÉcNûÉÿxiÉå zÉÉxiÉå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 xiÉiÉç 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 uÉUåÿhrÉqÉç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iÉÑUç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ÆuÉUåÿhrÉ(aqÉç) xÉÌuÉ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iÉÑUç uÉUåÿhrÉqÉç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uÉUåÿhrÉqÉç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mÉëxÉÔÿirÉæ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mÉëxÉÔÿirÉÉ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mÉëxÉÔÿirÉæ |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mÉëxÉÔÿirÉæ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mÉëxÉÔÿirÉæ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mÉëxÉÔÿirÉæ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mÉëxÉÔÿirÉÉ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 xuÉUþhÉqÉç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xuÉUþhÉ(aqÉç)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xuÉUþhÉqÉç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jÉ(aqÉç)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qÉÉþWûÉWû xÉÉåqÉmÉÏ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jÉ(aqÉç)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jÉÍqÉÌiÉþ xÉÉåqÉ - 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uÉÉuÉÉuÉæ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ÂþlkÉå ÂlkÉå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oÉëþ¼hÉÉå oÉë¼hÉÈ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oÉëþ¼hÉÈ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mÉiÉå mÉiÉ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xÉqÉç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qÉÉþWûÉWû oÉë¼uÉcÉï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xÉqÉç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xÉÍqÉÌiÉþ oÉë¼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uÉÉuÉÉuÉæ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ÂþlkÉå ÂlkÉå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 UþxrÉÍxÉ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 UþÍxÉ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xÉÏiÉÏirÉþxrÉ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lÉÉWûÉþWû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UÏ(aaÉç)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UÏ³É 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UÏqÉç | UÉÌ§ÉÿqÉç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UÏ(aqÉç)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UÉÌ§É(aaÉçþ)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UÏ(aaÉç)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UÏ(aqÉç) UÉÌ§ÉÿqÉç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UÉÌ§ÉÿqÉç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UÉÌ§ÉþÇ ÆuÉxÉÌiÉ uÉxÉÌiÉ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UÉÌ§ÉþÇ ÆuÉxÉÌiÉ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uÉþxÉÌiÉ uÉxÉÌiÉ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mÉrÉÑïþmÉ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mÉËUþ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mÉÑUÿqÉç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mÉÑUÿqÉç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ÍqÉiÉÏÌiÉþ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ÍkÉqÉç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qÉÉþWûÉWû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ÍkÉqÉç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ÍkÉqÉç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ÍkÉÍqÉÌiÉþ mÉËU - ÍkÉqÉç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uÉæuÉæiÉqÉç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mÉËUþ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SkÉÉÌiÉ SkÉÉÌiÉ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SkÉÉÌiÉ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AxMüþlSÉrÉ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irÉxMüþlSÉ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rÉÉxMüþlSÉrÉ SkÉÉÌiÉ 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irÉxMüþlSÉrÉ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AxMüþlSÉrÉ | AalÉåÿ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AxMüþlSÉ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rÉÉalÉå ÅalÉå ÅxMüþlSÉ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rÉÉxMüþlSÉ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AalÉåÿ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aÉ×WûmÉiÉå 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ÅalÉå ÅalÉåþ aÉ×WûmÉiÉå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aÉ×WûmÉiÉå aÉ×WûmÉiÉ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aÉ×Wû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eÉÑUç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eÉÑUÉþWûÉWû rÉjÉÉrÉ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eÉÑUç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eÉÑËUÌiÉþ rÉjÉÉ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ÌWûqÉÉÿÈ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qÉÉþWûÉWû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liÉÉlÉç. WåûþqÉ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liÉÉlÉç iuÉÉÿ iuÉÉ WåûqÉ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liÉÉlÉç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 ÌlÉþÎlkÉwÉÏrÉå ÎlkÉwÉÏrÉ WåûqÉ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liÉÉlÉç. WåûþqÉ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liÉÉ ÌlÉþÎlkÉwÉÏrÉ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iÉÏiÉÏÿÎlkÉwÉÏrÉå ÎlkÉwÉÏ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CÌiÉþ | uÉÉuÉ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uÉÉuÉå 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uÉÉuÉ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uÉÉuÉæiÉSå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iÉSè uÉÉuÉ uÉÉuÉæiÉiÉç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iÉSÉþWûÉWæû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§ÉxrÉÉþWûÉWû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lÉÉqÉþ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lÉÉqÉþ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aÉ×ºûÉÌiÉ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ºûÉ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qÉþ³ÉÉ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SqÉç aÉ×þºûÉÌiÉ aÉ×ºûÉirÉ³ÉÉ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iÉÉqÉç</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iÉliÉþuÉå</w:t>
      </w:r>
      <w:proofErr w:type="gramEnd"/>
      <w:r w:rsidR="00576FA7" w:rsidRPr="00314546">
        <w:rPr>
          <w:rFonts w:ascii="BRH Devanagari Extra" w:hAnsi="BRH Devanagari Extra" w:cs="BRH Devanagari Extra"/>
          <w:color w:val="000000"/>
          <w:sz w:val="32"/>
          <w:szCs w:val="40"/>
        </w:rPr>
        <w:t xml:space="preserve">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erÉÉåÌiÉþwqÉiÉÏqÉç</w:t>
      </w:r>
      <w:proofErr w:type="gramEnd"/>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rÉxrÉþ</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AeÉÉþiÉÈ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ÅeÉÉþiÉÈ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AeÉÉþiÉÈ</w:t>
      </w:r>
      <w:proofErr w:type="gramEnd"/>
      <w:r w:rsidR="00576FA7" w:rsidRPr="00314546">
        <w:rPr>
          <w:rFonts w:ascii="BRH Devanagari Extra" w:hAnsi="BRH Devanagari Extra" w:cs="BRH Devanagari Extra"/>
          <w:color w:val="000000"/>
          <w:sz w:val="32"/>
          <w:szCs w:val="40"/>
        </w:rPr>
        <w:t xml:space="preserve"> | xrÉÉiÉç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xrÉÉjÉç xrÉÉSeÉÉ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xrÉÉiÉç</w:t>
      </w:r>
      <w:proofErr w:type="gramEnd"/>
      <w:r w:rsidR="00576FA7" w:rsidRPr="00314546">
        <w:rPr>
          <w:rFonts w:ascii="BRH Devanagari Extra" w:hAnsi="BRH Devanagari Extra" w:cs="BRH Devanagari Extra"/>
          <w:color w:val="000000"/>
          <w:sz w:val="32"/>
          <w:szCs w:val="40"/>
        </w:rPr>
        <w:t xml:space="preserve">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xrÉÉjÉç 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xurÉåþuÉæuÉ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xurÉåþuÉ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xrÉþxrÉÉxrÉ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eÉÉþrÉiÉå eÉÉrÉiÉå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iÉÉqÉç</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erÉÉåÌiÉþwqÉiÉÏqÉç</w:t>
      </w:r>
      <w:proofErr w:type="gramEnd"/>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rÉxrÉþ</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xrÉÉjÉç xrÉÉeÉç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xrÉÉiÉç</w:t>
      </w:r>
      <w:proofErr w:type="gramEnd"/>
      <w:r w:rsidR="00576FA7" w:rsidRPr="00314546">
        <w:rPr>
          <w:rFonts w:ascii="BRH Devanagari Extra" w:hAnsi="BRH Devanagari Extra" w:cs="BRH Devanagari Extra"/>
          <w:color w:val="000000"/>
          <w:sz w:val="32"/>
          <w:szCs w:val="40"/>
        </w:rPr>
        <w:t xml:space="preserve">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xrÉÉjÉç xrÉÉiÉç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iÉåeÉþÈ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uÉÉÎxqÉþ ³ÉÎxqÉ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uÉæuÉÉÎxqÉ³Éçþ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qÉþÎxqÉ³ÉÎxqÉlÉç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SþkÉÉÌiÉ SkÉÉÌiÉ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SþkÉÉÌiÉ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SkÉÉÌiÉ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3"/>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20" w:name="_Toc93340242"/>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w:t>
      </w:r>
      <w:r w:rsidRPr="00356C44">
        <w:rPr>
          <w:rFonts w:ascii="BRH Devanagari RN" w:hAnsi="BRH Devanagari RN"/>
        </w:rPr>
        <w:t>eÉOûÉ</w:t>
      </w:r>
      <w:bookmarkEnd w:id="20"/>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eÉÑWûÉåirÉÎalÉWûÉå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eÉÑþWûÉåÌiÉ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ÌMüqÉç ÌMü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ÌMüqÉç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ÌMüqÉç</w:t>
      </w:r>
      <w:proofErr w:type="gramEnd"/>
      <w:r w:rsidR="00576FA7" w:rsidRPr="00314546">
        <w:rPr>
          <w:rFonts w:ascii="BRH Devanagari Extra" w:hAnsi="BRH Devanagari Extra" w:cs="BRH Devanagari Extra"/>
          <w:color w:val="000000"/>
          <w:sz w:val="32"/>
          <w:szCs w:val="40"/>
        </w:rPr>
        <w:t xml:space="preserve">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ÌMüqÉç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ÌMüqÉç ÌMüqÉç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rÉeÉþqÉÉlÉxrÉ</w:t>
      </w:r>
      <w:proofErr w:type="gramEnd"/>
      <w:r w:rsidR="00576FA7" w:rsidRPr="00314546">
        <w:rPr>
          <w:rFonts w:ascii="BRH Devanagari Extra" w:hAnsi="BRH Devanagari Extra" w:cs="BRH Devanagari Extra"/>
          <w:color w:val="000000"/>
          <w:sz w:val="32"/>
          <w:szCs w:val="40"/>
        </w:rPr>
        <w:t xml:space="preserve">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xuÉÇ ÆrÉeÉþqÉÉlÉxrÉ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xuÉqÉç</w:t>
      </w:r>
      <w:proofErr w:type="gramEnd"/>
      <w:r w:rsidR="00576FA7" w:rsidRPr="00314546">
        <w:rPr>
          <w:rFonts w:ascii="BRH Devanagari Extra" w:hAnsi="BRH Devanagari Extra" w:cs="BRH Devanagari Extra"/>
          <w:color w:val="000000"/>
          <w:sz w:val="32"/>
          <w:szCs w:val="40"/>
        </w:rPr>
        <w:t xml:space="preserve"> | 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xuÉqÉç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xuÉqÉç 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iÉxrÉþ</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iÉiÉç</w:t>
      </w:r>
      <w:proofErr w:type="gramEnd"/>
      <w:r w:rsidR="00576FA7" w:rsidRPr="00314546">
        <w:rPr>
          <w:rFonts w:ascii="BRH Devanagari Extra" w:hAnsi="BRH Devanagari Extra" w:cs="BRH Devanagari Extra"/>
          <w:color w:val="000000"/>
          <w:sz w:val="32"/>
          <w:szCs w:val="40"/>
        </w:rPr>
        <w:t xml:space="preserve">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UåiÉþÈ</w:t>
      </w:r>
      <w:proofErr w:type="gramEnd"/>
      <w:r w:rsidR="00576FA7" w:rsidRPr="00314546">
        <w:rPr>
          <w:rFonts w:ascii="BRH Devanagari Extra" w:hAnsi="BRH Devanagari Extra" w:cs="BRH Devanagari Extra"/>
          <w:color w:val="000000"/>
          <w:sz w:val="32"/>
          <w:szCs w:val="40"/>
        </w:rPr>
        <w:t xml:space="preserve">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ÍxÉgcÉÌiÉ ÍxÉgcÉÌiÉ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 ÌWû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mÉë - eÉlÉþlÉqÉç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ÌWû</w:t>
      </w:r>
      <w:proofErr w:type="gramEnd"/>
      <w:r w:rsidR="00576FA7" w:rsidRPr="004F462B">
        <w:rPr>
          <w:rFonts w:ascii="BRH Devanagari Extra" w:hAnsi="BRH Devanagari Extra" w:cs="BRH Devanagari"/>
          <w:color w:val="000000"/>
          <w:sz w:val="32"/>
          <w:szCs w:val="40"/>
        </w:rPr>
        <w:t xml:space="preserve">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ÌWû uÉæ uÉæ ÌWû ÌWû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AjÉþ</w:t>
      </w:r>
      <w:proofErr w:type="gramEnd"/>
      <w:r w:rsidR="00576FA7" w:rsidRPr="00314546">
        <w:rPr>
          <w:rFonts w:ascii="BRH Devanagari Extra" w:hAnsi="BRH Devanagari Extra" w:cs="BRH Devanagari Extra"/>
          <w:color w:val="000000"/>
          <w:sz w:val="32"/>
          <w:szCs w:val="40"/>
        </w:rPr>
        <w:t xml:space="preserve"> | AÉåwÉþkÉÏÈ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UjÉÉjÉÉæwÉþkÉÏÈ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AÉåwÉþkÉÏÈ</w:t>
      </w:r>
      <w:proofErr w:type="gramEnd"/>
      <w:r w:rsidR="00576FA7" w:rsidRPr="00314546">
        <w:rPr>
          <w:rFonts w:ascii="BRH Devanagari Extra" w:hAnsi="BRH Devanagari Extra" w:cs="BRH Devanagari Extra"/>
          <w:color w:val="000000"/>
          <w:sz w:val="32"/>
          <w:szCs w:val="40"/>
        </w:rPr>
        <w:t xml:space="preserve"> |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AliÉþaÉiÉÉÈ</w:t>
      </w:r>
      <w:proofErr w:type="gramEnd"/>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 SWûÌiÉ SWû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 SWûÌiÉ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AliÉþaÉiÉÉÈ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iÉÉxiÉÉ SþWûÌiÉ SWûÌiÉ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iÉÉÈ</w:t>
      </w:r>
      <w:proofErr w:type="gramEnd"/>
      <w:r w:rsidR="00576FA7" w:rsidRPr="00314546">
        <w:rPr>
          <w:rFonts w:ascii="BRH Devanagari Extra" w:hAnsi="BRH Devanagari Extra" w:cs="BRH Devanagari Extra"/>
          <w:color w:val="000000"/>
          <w:sz w:val="32"/>
          <w:szCs w:val="40"/>
        </w:rPr>
        <w:t xml:space="preserve">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xiÉÉxiÉÉ xiÉiÉþÈ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iÉiÉþÈ</w:t>
      </w:r>
      <w:proofErr w:type="gramEnd"/>
      <w:r w:rsidR="00576FA7" w:rsidRPr="00314546">
        <w:rPr>
          <w:rFonts w:ascii="BRH Devanagari Extra" w:hAnsi="BRH Devanagari Extra" w:cs="BRH Devanagari Extra"/>
          <w:color w:val="000000"/>
          <w:sz w:val="32"/>
          <w:szCs w:val="40"/>
        </w:rPr>
        <w:t xml:space="preserve"> | pÉÔrÉþxÉÏÈ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pÉÔrÉþxÉÏÈ</w:t>
      </w:r>
      <w:proofErr w:type="gramEnd"/>
      <w:r w:rsidR="00576FA7" w:rsidRPr="00314546">
        <w:rPr>
          <w:rFonts w:ascii="BRH Devanagari Extra" w:hAnsi="BRH Devanagari Extra" w:cs="BRH Devanagari Extra"/>
          <w:color w:val="000000"/>
          <w:sz w:val="32"/>
          <w:szCs w:val="40"/>
        </w:rPr>
        <w:t xml:space="preserve">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 mÉë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iÉiÉç</w:t>
      </w:r>
      <w:proofErr w:type="gramEnd"/>
      <w:r w:rsidR="00576FA7" w:rsidRPr="00314546">
        <w:rPr>
          <w:rFonts w:ascii="BRH Devanagari Extra" w:hAnsi="BRH Devanagari Extra" w:cs="BRH Devanagari Extra"/>
          <w:color w:val="000000"/>
          <w:sz w:val="32"/>
          <w:szCs w:val="40"/>
        </w:rPr>
        <w:t xml:space="preserve">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iÉjÉç ÍxÉþgcÉÌiÉ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eÉlÉrÉÌiÉ eÉlÉrÉÌiÉ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eÉlÉrÉÌiÉ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mÉëÉiÉÈ - iÉlÉåþlÉ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iÉeÉç eÉþlÉrÉÌiÉ eÉlÉrÉÌiÉ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iÉiÉç</w:t>
      </w:r>
      <w:proofErr w:type="gramEnd"/>
      <w:r w:rsidR="00576FA7" w:rsidRPr="00314546">
        <w:rPr>
          <w:rFonts w:ascii="BRH Devanagari Extra" w:hAnsi="BRH Devanagari Extra" w:cs="BRH Devanagari Extra"/>
          <w:color w:val="000000"/>
          <w:sz w:val="32"/>
          <w:szCs w:val="40"/>
        </w:rPr>
        <w:t xml:space="preserve">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UåiÉþÈ</w:t>
      </w:r>
      <w:proofErr w:type="gramEnd"/>
      <w:r w:rsidR="00576FA7" w:rsidRPr="00314546">
        <w:rPr>
          <w:rFonts w:ascii="BRH Devanagari Extra" w:hAnsi="BRH Devanagari Extra" w:cs="BRH Devanagari Extra"/>
          <w:color w:val="000000"/>
          <w:sz w:val="32"/>
          <w:szCs w:val="40"/>
        </w:rPr>
        <w:t xml:space="preserve">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£ü³É lÉ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Devanagari Extra" w:hAnsi="BRH Devanagari Extra" w:cs="BRH Devanagari Extra"/>
          <w:color w:val="000000"/>
          <w:sz w:val="32"/>
          <w:szCs w:val="40"/>
        </w:rPr>
        <w:t xml:space="preserve"> | iuÉ¹íÉÿ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iuÉ¹íÉÿ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iuÉ</w:t>
      </w:r>
      <w:proofErr w:type="gramEnd"/>
      <w:r w:rsidR="00576FA7" w:rsidRPr="00314546">
        <w:rPr>
          <w:rFonts w:ascii="BRH Devanagari Extra" w:hAnsi="BRH Devanagari Extra" w:cs="BRH Devanagari Extra"/>
          <w:color w:val="000000"/>
          <w:sz w:val="32"/>
          <w:szCs w:val="40"/>
        </w:rPr>
        <w:t>¹íÉÿ | AÌuÉþM×üiÉqÉç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iuÉ¹íÉ ÅÌuÉþM×üiÉ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 ÅÌuÉþM×üiÉqÉç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AÌuÉþM</w:t>
      </w:r>
      <w:proofErr w:type="gramEnd"/>
      <w:r w:rsidR="00576FA7" w:rsidRPr="00314546">
        <w:rPr>
          <w:rFonts w:ascii="BRH Devanagari Extra" w:hAnsi="BRH Devanagari Extra" w:cs="BRH Devanagari Extra"/>
          <w:color w:val="000000"/>
          <w:sz w:val="32"/>
          <w:szCs w:val="40"/>
        </w:rPr>
        <w:t>×üiÉqÉç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AÌuÉþM</w:t>
      </w:r>
      <w:proofErr w:type="gramEnd"/>
      <w:r w:rsidR="00576FA7" w:rsidRPr="00314546">
        <w:rPr>
          <w:rFonts w:ascii="BRH Devanagari Extra" w:hAnsi="BRH Devanagari Extra" w:cs="BRH Devanagari Extra"/>
          <w:color w:val="000000"/>
          <w:sz w:val="32"/>
          <w:szCs w:val="40"/>
        </w:rPr>
        <w:t>×üiÉqÉç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ÍqÉirÉÌuÉþ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eÉÉþrÉiÉå eÉÉrÉiÉå rÉÉuÉ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rÉÉuÉiÉç - 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 uÉæ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UåiÉþxÉÈ</w:t>
      </w:r>
      <w:proofErr w:type="gramEnd"/>
      <w:r w:rsidR="00576FA7" w:rsidRPr="00314546">
        <w:rPr>
          <w:rFonts w:ascii="BRH Devanagari Extra" w:hAnsi="BRH Devanagari Extra" w:cs="BRH Devanagari Extra"/>
          <w:color w:val="000000"/>
          <w:sz w:val="32"/>
          <w:szCs w:val="40"/>
        </w:rPr>
        <w:t xml:space="preserve">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iuÉ</w:t>
      </w:r>
      <w:proofErr w:type="gramEnd"/>
      <w:r w:rsidR="00576FA7" w:rsidRPr="00314546">
        <w:rPr>
          <w:rFonts w:ascii="BRH Devanagari Extra" w:hAnsi="BRH Devanagari Extra" w:cs="BRH Devanagari Extra"/>
          <w:color w:val="000000"/>
          <w:sz w:val="32"/>
          <w:szCs w:val="40"/>
        </w:rPr>
        <w:t>¹Éÿ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Ã</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ÌuÉþMü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UÉåiÉÏÌiÉþ ÌuÉ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iÉÉuÉiÉç - zÉÈ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uÉæ</w:t>
      </w:r>
      <w:proofErr w:type="gramEnd"/>
      <w:r w:rsidR="00576FA7" w:rsidRPr="00314546">
        <w:rPr>
          <w:rFonts w:ascii="BRH Devanagari" w:hAnsi="BRH Devanagari" w:cs="BRH Devanagari"/>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uÉæ iÉiÉç iÉSè uÉæ uÉæ iÉiÉç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iÉiÉç</w:t>
      </w:r>
      <w:proofErr w:type="gramEnd"/>
      <w:r w:rsidR="00576FA7" w:rsidRPr="00314546">
        <w:rPr>
          <w:rFonts w:ascii="BRH Devanagari" w:hAnsi="BRH Devanagari" w:cs="BRH Devanagari"/>
          <w:color w:val="000000"/>
          <w:sz w:val="32"/>
          <w:szCs w:val="40"/>
        </w:rPr>
        <w:t xml:space="preserve"> | mÉë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iÉiÉç mÉë mÉë iÉiÉç iÉiÉç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AE27C6">
        <w:rPr>
          <w:rFonts w:ascii="BRH Devanagari Extra" w:hAnsi="BRH Devanagari Extra" w:cs="BRH Devanagari Extra"/>
          <w:color w:val="000000"/>
          <w:sz w:val="32"/>
          <w:szCs w:val="40"/>
          <w:highlight w:val="green"/>
        </w:rPr>
        <w:t>wÉ</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SæurÉþÈ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SæurÉþÈ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SæurÉþÈ</w:t>
      </w:r>
      <w:proofErr w:type="gramEnd"/>
      <w:r w:rsidR="00576FA7" w:rsidRPr="00314546">
        <w:rPr>
          <w:rFonts w:ascii="BRH Devanagari Extra" w:hAnsi="BRH Devanagari Extra" w:cs="BRH Devanagari Extra"/>
          <w:color w:val="000000"/>
          <w:sz w:val="32"/>
          <w:szCs w:val="40"/>
        </w:rPr>
        <w:t xml:space="preserve">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iuÉ</w:t>
      </w:r>
      <w:proofErr w:type="gramEnd"/>
      <w:r w:rsidR="00576FA7" w:rsidRPr="00314546">
        <w:rPr>
          <w:rFonts w:ascii="BRH Devanagari Extra" w:hAnsi="BRH Devanagari Extra" w:cs="BRH Devanagari Extra"/>
          <w:color w:val="000000"/>
          <w:sz w:val="32"/>
          <w:szCs w:val="40"/>
        </w:rPr>
        <w:t>¹Éÿ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rÉeÉþiÉå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rÉeÉþiÉå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rÉeÉþiÉå</w:t>
      </w:r>
      <w:proofErr w:type="gramEnd"/>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UåiÉþxÉÈ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 CÌiÉþ oÉWÒû - zÉÈ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Ã</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MüþUÉåÌiÉ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w:t>
      </w:r>
      <w:proofErr w:type="gramEnd"/>
      <w:r w:rsidR="00576FA7" w:rsidRPr="004F462B">
        <w:rPr>
          <w:rFonts w:ascii="BRH Devanagari Extra" w:hAnsi="BRH Devanagari Extra" w:cs="BRH Devanagari"/>
          <w:color w:val="000000"/>
          <w:sz w:val="32"/>
          <w:szCs w:val="40"/>
        </w:rPr>
        <w:t xml:space="preserve"> | mÉë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mÉë mÉë xÉ xÉ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µÉÈµÉÉåþ eÉÉrÉiÉå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µ</w:t>
      </w:r>
      <w:proofErr w:type="gramEnd"/>
      <w:r w:rsidR="00576FA7" w:rsidRPr="00314546">
        <w:rPr>
          <w:rFonts w:ascii="BRH Devanagari Extra" w:hAnsi="BRH Devanagari Extra" w:cs="BRH Devanagari Extra"/>
          <w:color w:val="000000"/>
          <w:sz w:val="32"/>
          <w:szCs w:val="40"/>
        </w:rPr>
        <w:t>ÉÈµÉþÈ | pÉÔrÉÉlÉçþ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NèûuÉÈµÉ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µ</w:t>
      </w:r>
      <w:proofErr w:type="gramEnd"/>
      <w:r w:rsidR="00576FA7" w:rsidRPr="00314546">
        <w:rPr>
          <w:rFonts w:ascii="BRH Devanagari Extra" w:hAnsi="BRH Devanagari Extra" w:cs="BRH Devanagari Extra"/>
          <w:color w:val="000000"/>
          <w:sz w:val="32"/>
          <w:szCs w:val="40"/>
        </w:rPr>
        <w:t>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 - 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pÉÔrÉÉlÉçþ</w:t>
      </w:r>
      <w:proofErr w:type="gramEnd"/>
      <w:r w:rsidR="00576FA7" w:rsidRPr="00314546">
        <w:rPr>
          <w:rFonts w:ascii="BRH Devanagari Extra" w:hAnsi="BRH Devanagari Extra" w:cs="BRH Devanagari Extra"/>
          <w:color w:val="000000"/>
          <w:sz w:val="32"/>
          <w:szCs w:val="40"/>
        </w:rPr>
        <w:t xml:space="preserve">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pÉÔrÉÉÿlÉç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pÉÔrÉÉÿlÉç pÉuÉÌiÉ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pÉþuÉÌiÉ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AWûþÈ</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SÉxÉÏÿSè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AÉxÉÏÿiÉç</w:t>
      </w:r>
      <w:proofErr w:type="gramEnd"/>
      <w:r w:rsidR="00576FA7" w:rsidRPr="00314546">
        <w:rPr>
          <w:rFonts w:ascii="BRH Devanagari Extra" w:hAnsi="BRH Devanagari Extra" w:cs="BRH Devanagari Extra"/>
          <w:color w:val="000000"/>
          <w:sz w:val="32"/>
          <w:szCs w:val="40"/>
        </w:rPr>
        <w:t xml:space="preserve"> | UÉÌ§ÉþÈ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UÉÌ§ÉþÈ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UÉÌ</w:t>
      </w:r>
      <w:proofErr w:type="gramEnd"/>
      <w:r w:rsidR="00576FA7" w:rsidRPr="00314546">
        <w:rPr>
          <w:rFonts w:ascii="BRH Devanagari Extra" w:hAnsi="BRH Devanagari Extra" w:cs="BRH Devanagari Extra"/>
          <w:color w:val="000000"/>
          <w:sz w:val="32"/>
          <w:szCs w:val="40"/>
        </w:rPr>
        <w:t>§ÉþÈ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AxÉÑþUÉhÉÉqÉç</w:t>
      </w:r>
      <w:proofErr w:type="gramEnd"/>
      <w:r w:rsidR="00576FA7" w:rsidRPr="00314546">
        <w:rPr>
          <w:rFonts w:ascii="BRH Devanagari Extra" w:hAnsi="BRH Devanagari Extra" w:cs="BRH Devanagari Extra"/>
          <w:color w:val="000000"/>
          <w:sz w:val="32"/>
          <w:szCs w:val="40"/>
        </w:rPr>
        <w:t xml:space="preserve">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 iÉå ÅxÉÑþUÉhÉÉ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Devanagari Extra" w:hAnsi="BRH Devanagari Extra" w:cs="BRH Devanagari Extra"/>
          <w:color w:val="000000"/>
          <w:sz w:val="32"/>
          <w:szCs w:val="40"/>
        </w:rPr>
        <w:t xml:space="preserve"> | AxÉÑþUÉÈ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ÅxÉÑþUÉ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ÅxÉÑþUÉÈ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AxÉÑþUÉÈ</w:t>
      </w:r>
      <w:proofErr w:type="gramEnd"/>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uÉå±ÿqÉç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¨ÉÇ ÆuÉå±ÿqÉç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uÉå</w:t>
      </w:r>
      <w:proofErr w:type="gramEnd"/>
      <w:r w:rsidR="00576FA7" w:rsidRPr="00314546">
        <w:rPr>
          <w:rFonts w:ascii="BRH Devanagari Extra" w:hAnsi="BRH Devanagari Extra" w:cs="BRH Devanagari Extra"/>
          <w:color w:val="000000"/>
          <w:sz w:val="32"/>
          <w:szCs w:val="40"/>
        </w:rPr>
        <w:t>±ÿqÉç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AÉxÉÏÿiÉç</w:t>
      </w:r>
      <w:proofErr w:type="gramEnd"/>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iÉålÉþ</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UÉÌ§ÉÿqÉç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UÉÌ</w:t>
      </w:r>
      <w:proofErr w:type="gramEnd"/>
      <w:r w:rsidR="00576FA7" w:rsidRPr="00314546">
        <w:rPr>
          <w:rFonts w:ascii="BRH Devanagari Extra" w:hAnsi="BRH Devanagari Extra" w:cs="BRH Devanagari Extra"/>
          <w:color w:val="000000"/>
          <w:sz w:val="32"/>
          <w:szCs w:val="40"/>
        </w:rPr>
        <w:t>§ÉÿqÉç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ÅÌuÉzÉ³ÉÌuÉzÉ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WûÏ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AþqÉlrÉliÉÉqÉlrÉliÉ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AþqÉlrÉliÉ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iÉåþ ÅqÉlrÉliÉÉqÉlrÉliÉ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iÉåþ ÅmÉzrÉ³ÉmÉzrÉ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iÉåþ ÅmÉzrÉ³Éç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rrÉÉÿalÉå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rrÉþmÉzrÉ ³ÉmÉzrÉ³ÉÉalÉå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rÉÏ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rÉÏ | UÉÌ§ÉþÈ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rÉÏ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UÉÌ§ÉþUÉalÉå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rrÉÉÿalÉå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rÉÏ UÉÌ§ÉþÈ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UÉÌ§ÉþÈ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UÉÌ§ÉþUÉalÉå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AÉÿalÉå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UÉÌ§ÉþUÉalÉå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AÉalÉå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AÉÿalÉå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uÉæuÉå 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ÎalÉ(aaÉç) xiÉþuÉÉqÉ xiÉuÉÉqÉÉ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ÎalÉ(aaÉç) xiÉþuÉÉqÉ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xiÉþuÉÉqÉ xiÉuÉÉqÉ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 </w:t>
      </w:r>
      <w:r w:rsidRPr="004616FD">
        <w:rPr>
          <w:rFonts w:ascii="BRH Devanagari Extra" w:hAnsi="BRH Devanagari Extra" w:cs="BRH Devanagari Extra"/>
          <w:color w:val="000000"/>
          <w:sz w:val="32"/>
          <w:szCs w:val="40"/>
          <w:highlight w:val="green"/>
          <w:lang w:val="it-IT"/>
        </w:rPr>
        <w:t>xÉ</w:t>
      </w:r>
      <w:r w:rsidRPr="004616FD">
        <w:rPr>
          <w:rFonts w:ascii="BRH Devanagari Extra" w:hAnsi="BRH Devanagari Extra" w:cs="BRH Devanagari Extra"/>
          <w:color w:val="000000"/>
          <w:sz w:val="32"/>
          <w:szCs w:val="40"/>
          <w:lang w:val="it-IT"/>
        </w:rPr>
        <w:t xml:space="preserve">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lÉÉåþ lÉÈ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jxiÉÑ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mÉÑlÉþÈ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mÉÑlÉþUç SÉxrÉÌiÉ SÉxrÉÌiÉ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mÉÑlÉþUç SÉxrÉÌiÉ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SÉxrÉÌiÉ SÉxrÉ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CÌiÉþ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iÉ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iÉå iÉåÿ ÅÎalÉqÉç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qÉþxiÉÑuÉ ³ÉxiÉÑuÉ³É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 qÉþxiÉÑuÉ³Éç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jxÉ xÉÉåÿ ÅxiÉÑuÉ³ÉxiÉÑuÉ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jxÉÈ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LÿprÉ LprÉ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 xÉ LÿprÉÈ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LÿprÉ LprÉÈ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UÉÌ§ÉþrÉÉÈ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UÉÌ§ÉþrÉÉÈ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UÉÌ§ÉþrÉÉÈ | AÍkÉþ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AÍkÉþ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AÍkÉþ | AWûþÈ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AkrÉWû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UkrÉkrÉWûþÈ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prÉþprÉWû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prÉþÍpÉ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ÌlÉÈ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ÌlÉUç ÍhÉwÉç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ÌlÉÈ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ÌlÉÈ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ÌlÉUÉÿeÉïSÉeÉï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ÌlÉUç ÍhÉUÉÿeÉïiÉç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iÉå iÉ AÉÿeÉïSÉeÉï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uÉÉxiÉå iÉå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 | MüÉqÉÉlÉçþ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MüÉqÉÉ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MüÉqÉÉþlÉç.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MüÉqÉÉlÉçþ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MüÉqÉÉlÉçþ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MüÉqÉÉ(aqÉçþ) AMÑüuÉïiÉÉMÑüuÉïiÉ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MüÉqÉÉ(aqÉçþ) AMÑüuÉïiÉ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rÉÉåþ ÅMÑüuÉïiÉÉMÑüuÉïiÉ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mÉþzÉÑ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 lÉÑþmÉ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pÉþuÉÌiÉ pÉuÉÌiÉ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mÉþzÉÑ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qÉÉlÉç pÉþuÉÌiÉ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qÉÉÌlÉÌiÉþ mÉzÉÑ - qÉÉlÉç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 pÉþuÉÌiÉ pÉuÉirÉÉÌS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 uÉæ uÉÉ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irÉÉå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xqÉÉSè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Lå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qÉæþSæssÉÉå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qÉæÿiÉç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Lå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 xÉ LåþSæ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xÉÈ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xÉÉåþ ÅqÉÑ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qÉÑ(aqÉç) xÉ xÉÉåþ ÅqÉÑqÉç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mÉÑlÉþÈ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mÉÑlÉþÈ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prÉþÍpÉ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prÉþSèkrÉÉrÉ SSèkrÉÉrÉS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prÉÉÿ(</w:t>
      </w:r>
      <w:r w:rsidR="00B1354E" w:rsidRPr="004616FD">
        <w:rPr>
          <w:rFonts w:ascii="Arial" w:hAnsi="Arial" w:cs="BRH Devanagari Extra"/>
          <w:color w:val="000000"/>
          <w:sz w:val="24"/>
          <w:szCs w:val="40"/>
          <w:lang w:val="it-IT"/>
        </w:rPr>
        <w:t>1</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)prÉþSèkrÉÉrÉiÉç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 xÉÉåÿ ÅSèkrÉÉrÉ SSèkrÉÉrÉ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 xÉ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aÉirÉþ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aÉirÉþ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irÉÉåUç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irÉÉåÈ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aÉirÉåirÉÉÿ - aÉirÉþ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 UþÌoÉpÉåSÌoÉpÉålÉç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irÉÉåUç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irÉÉåUþÌoÉpÉåiÉç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irÉÑxÉþÇÆrÉÑiÉÈ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irÉÑxÉþÇÆrÉÑiÉÉå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irÉÑxÉþÇÆrÉÑiÉÉå ÅÌoÉpÉåSÌoÉpÉålÉç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irÉÑxÉþÇÆrÉÑiÉÈ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irÉÑxÉþÇÆrÉÑiÉÈ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irÉÑxÉþÇÆrÉÑiÉ CuÉå uÉ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irÉÑxÉþÇÆrÉÑiÉÉå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irÉÑxÉþÇÆrÉÑiÉ CuÉ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irÉÑxÉþÇÆrÉÑiÉÈ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irÉÑxÉþqÉçÆrÉÑiÉ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 -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qÉçÆrÉÑ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 WûÏuÉåþ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ÌWû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½þrÉ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rÉ(aqÉç) ÌWû ½þrÉqÉç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MüÉåþ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MüÈ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MüÈ xÉ xÉ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MüÈ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xÉÉåþ ÅqÉlrÉiÉÉqÉlrÉiÉ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xÉÉåþ ÅqÉlrÉiÉ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qÉþqÉlrÉiÉÉqÉlrÉiÉå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uÉæuÉå 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ÎalÉ(aaÉç) xiÉþuÉÉÌlÉ xiÉuÉÉlrÉ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ÎalÉ(aaÉç) xiÉþuÉÉÌlÉ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xiÉþuÉÉÌlÉ xiÉuÉÉÌlÉ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xÉÈ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qÉÉþ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w:t>
      </w:r>
      <w:r w:rsidRPr="004616FD">
        <w:rPr>
          <w:rFonts w:ascii="BRH Devanagari Extra" w:hAnsi="BRH Devanagari Extra" w:cs="BRH Devanagari Extra"/>
          <w:color w:val="000000"/>
          <w:sz w:val="32"/>
          <w:szCs w:val="40"/>
          <w:highlight w:val="green"/>
          <w:lang w:val="it-IT"/>
        </w:rPr>
        <w:t>xÉ</w:t>
      </w:r>
      <w:r w:rsidRPr="004616FD">
        <w:rPr>
          <w:rFonts w:ascii="BRH Devanagari Extra" w:hAnsi="BRH Devanagari Extra" w:cs="BRH Devanagari Extra"/>
          <w:color w:val="000000"/>
          <w:sz w:val="32"/>
          <w:szCs w:val="40"/>
          <w:lang w:val="it-IT"/>
        </w:rPr>
        <w:t xml:space="preserve"> qÉÉÿ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qÉÉþ qÉÉ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aÉþqÉÌrÉwrÉÌiÉ aÉqÉÌrÉwrÉÌiÉ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aÉþqÉÌrÉwrÉÌiÉ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aÉqÉÌrÉwrÉÌiÉ aÉqÉÌrÉwrÉ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CÌiÉþ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ÎalÉ(aqÉç) xÉ xÉÉåÿ ÅÎalÉqÉç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qÉþxiÉÉæ SxiÉÉæS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 qÉþxiÉÉæiÉç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 xÉÉåÿ ÅxiÉÉæSxiÉÉæ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LþlÉqÉç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LþlÉ qÉålÉ(aaÉç)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qÉþaÉqÉrÉ SaÉqÉrÉ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qÉþaÉqÉrÉiÉç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rÉÉå rÉÉåþ ÅaÉqÉrÉSaÉqÉrÉ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qÉåÿirÉåÌiÉ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qÉåþÌiÉ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xÉuÉïÿqÉç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xÉuÉïþ qÉåirÉåÌiÉ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xÉuÉïÿqÉç | AÉrÉÑþÈ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AÉrÉÑþÈ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AÉrÉÑþUåirÉå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UÉrÉÑþUåÌiÉ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prÉÉÿ(</w:t>
      </w:r>
      <w:r w:rsidR="00B1354E" w:rsidRPr="004616FD">
        <w:rPr>
          <w:rFonts w:ascii="Arial" w:hAnsi="Arial" w:cs="BRH Devanagari Extra"/>
          <w:color w:val="000000"/>
          <w:sz w:val="24"/>
          <w:szCs w:val="40"/>
          <w:lang w:val="it-IT"/>
        </w:rPr>
        <w:t>1</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)prÉåÿirÉåirÉ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uÉæ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prÉþÍpÉ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wÉÉåÿÅalÉÏ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wÉÉåÿÅalÉÏ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 AÉ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alÉÏ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 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alÉÏ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UÉåþWûÌiÉ UÉåWû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UÉåþWûÌiÉ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UÉåþWûÌiÉ UÉåWûÌiÉ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LþlÉÉ uÉålÉÉæ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 LþlÉÉæ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LlÉÉ uÉålÉÉ uÉÑmÉ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rÉjÉÉÿ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rÉjÉÉåþmÉ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rÉjÉÉÿ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rÉjÉÉÿ | ZÉsÉÑþ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ZÉsÉÑþ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uÉæ | ´ÉårÉÉlÉçþ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´ÉårÉÉlÉçþ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´ÉårÉÉlÉçþ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´ÉårÉÉþ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prÉÉÃþRûÈ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prÉÉÃþRûÈ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ÅprÉÉÃþRûÈ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qÉrÉþiÉå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CirÉþÍpÉ - AÉÃþRûÈ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qÉrÉþiÉå | iÉjÉÉÿ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iÉjÉÉþ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iÉjÉÉÿ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iÉjÉÉþ MüUÉåÌiÉ MüUÉåÌiÉ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iÉjÉÉþ MüUÉåÌiÉ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³É£üþqÉç MüUÉåÌiÉ MüUÉåÌiÉ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lÉ£üÿqÉç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lÉ£üÿqÉç | EmÉþ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EmÉþ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ÌiÉ¸iÉå ÌiÉ¸iÉ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ÌiÉ¸iÉå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ÌiÉþ¸iÉå ÌiÉ¸iÉå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lÉ | mÉëÉ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iÉUç lÉ lÉ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xÉ(aqÉç) xÉqÉç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39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xÉ(aqÉç) ÌWû ÌWû xÉ(aqÉç) xÉ(aqÉç) 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ÌWû | lÉ£üÿqÉç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 lÉ£ü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 ÌWû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lÉ£üÿqÉç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lÉ£üþÇ ÆuÉë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³É£üþÇ ÆuÉë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erÉliÉåÿ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erÉliÉåÿ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erÉliÉåÿ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erÉliÉåÿ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´ÉårÉÉlÉçþ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NíåûrÉÉÿlÉç 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´ÉårÉÉlÉçþ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´ÉårÉÉlÉçþ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´ÉårÉÉ(aaÉçþ)¶É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gÉç NíåûrÉÉ(aaÉçþ)¶É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mÉÉmÉÏþrÉÉlÉç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mÉÉmÉÏþrÉÉ(aaÉç)¶É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mÉÉmÉÏþrÉÉlÉç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mÉÉmÉÏþrÉÉ(aaÉç)¶É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mÉÉmÉÏþrÉÉ(aaÉç)¶É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erÉÉåÌiÉþÈ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erÉÉåÌiÉþUÉxÉÉiÉå AÉxÉÉiÉå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CirÉÉþxÉÉiÉå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erÉÉåÌiÉþÈ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uÉæ uÉæ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iÉqÉþÈ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xiÉqÉ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ÎalÉxiÉqÉþÈ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iÉqÉþÈ | UÉÌ§ÉþÈ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UÉÌ§ÉþÈ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rÉSè rÉSè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rÉiÉç | lÉ£üÿqÉç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lÉ£ü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ÆrÉSè rÉlÉç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lÉ£üÿqÉç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lÉ£üþ qÉÑmÉ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³É£üþ qÉÑmÉ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erÉÉåÌiÉþwÉÉ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erÉÉåÌiÉþwÉÉ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erÉÉåÌiÉþwÉæ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erÉÉåÌiÉþwÉÉ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iÉqÉþÈ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xiÉqÉþ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iÉqÉþÈ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iÉqÉþÈ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iÉqÉþ xiÉUÌiÉ iÉUÌiÉ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xiÉqÉþxiÉUÌiÉ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xjÉårÉþxiÉUÌiÉ iÉUirÉÑmÉ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xjÉårÉþÈ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ÂþmÉ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)Uç lÉ lÉÉalÉÏ(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)Uç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xjÉårÉÉ(</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EþmÉ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lÉ 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xjÉårÉÉ(</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CiÉÏirÉÑþmÉ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EþmÉ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xjÉårÉÉ(</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CirÉÑþmÉ - 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CirÉÉþWÒû UÉWÒû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ËUiÉÏirÉÉþWÒûÈ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wrÉÉþrÉ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wrÉÉþrÉÉWÒûUÉWÒûUç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wrÉÉþrÉ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wrÉÉþrÉ | CiÉç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wrÉÉþrÉå ÌSlÉç qÉþlÉÑ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wrÉÉþrÉå iÉç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rsidR="004F462B" w:rsidRPr="004616FD" w:rsidRDefault="004F462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lastRenderedPageBreak/>
        <w:t>18</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lÉÑ | uÉæ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luÉæ uÉæ lÉÑluÉæ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rÉÈ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rÉÉå rÉÉå uÉæ uÉæ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rÉÈ | AWûþUWûÈ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rÉÉå rÉÉå ÅWûþUWûÈ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AWûþUWûÈ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AWûþUWûÈ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ËUirÉWûþÈ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™irÉþ | AjÉþ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jÉÉjÉÉ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™irÉÉjÉþ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™irÉåirÉÉÿ - ™irÉþ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AjÉþ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AjÉæþlÉ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qÉjÉÉjÉæþlÉqÉç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rÉÉcÉþÌiÉ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rÉÉcÉþirÉålÉ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ÆrÉÉcÉþÌiÉ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rÉÉcÉþÌiÉ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lastRenderedPageBreak/>
        <w:t>28</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23</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xÉÈ | CiÉç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 CÌSjÉç xÉ xÉ CiÉç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29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30</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lÉÑ | uÉæ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PS</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luÉæ uÉæ lÉÑlÉç. uÉæ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31</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26</w:t>
      </w:r>
      <w:r w:rsidR="00576FA7" w:rsidRPr="004616FD">
        <w:rPr>
          <w:rFonts w:ascii="BRH Devanagari" w:hAnsi="BRH Devanagari" w:cs="BRH Devanagari"/>
          <w:color w:val="000000"/>
          <w:sz w:val="32"/>
          <w:szCs w:val="40"/>
          <w:lang w:val="it-IT"/>
        </w:rPr>
        <w:t>)-  uÉæ | iÉqÉç | (</w:t>
      </w:r>
      <w:r w:rsidR="008F0630" w:rsidRPr="004616FD">
        <w:rPr>
          <w:rFonts w:ascii="Arial" w:hAnsi="Arial" w:cs="BRH Devanagari"/>
          <w:color w:val="000000"/>
          <w:sz w:val="24"/>
          <w:szCs w:val="40"/>
          <w:lang w:val="it-IT"/>
        </w:rPr>
        <w:t>PS</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iÉqÉç iÉÇ ÆuÉæ uÉæ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iÉqÉç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 qÉÑmÉÉåmÉ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EmÉþ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EmÉÉÿUç cNûirÉ×cNû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irÉÑmÉÉåmÉÉÿUç cNûÌiÉ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AjÉþ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irÉjÉÉjÉþ cNïûirÉ×cNû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irÉjÉþ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AjÉþ | MüÈ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MüÉå ÅjÉÉjÉ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MüÈ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MüÈ MüÉå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AWûþUWûÈ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lÉWûþUWû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lÉWûþUWûÈ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AWûþUWûÈ |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AWûþUWûUç rÉÉÍcÉwrÉÌiÉ rÉÉÍcÉwrÉ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UWûþUWûUç rÉÉÍcÉwrÉÌiÉ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AWûþUWûÈ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ËUirÉWûþÈ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rÉÉÍcÉwrÉÌiÉ rÉÉÍcÉwrÉ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CÌiÉþ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iÉxqÉÉÿiÉç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lÉ lÉ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 ÅjÉÉå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xjÉårÉÉå ÅjÉÉåÿ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AjÉÉåÿ | ZÉsÉÑþ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ZÉsÉÑþ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ZÉsuÉÉþWÒûUÉWÒû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ZÉsuÉÉþWÒûÈ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AÉWÒûUÉWÒûUÉ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ÍzÉwÉåÿ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CirÉÉÿ - ÍzÉwÉåÿ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52</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43</w:t>
      </w:r>
      <w:r w:rsidR="00576FA7" w:rsidRPr="004616FD">
        <w:rPr>
          <w:rFonts w:ascii="BRH Devanagari" w:hAnsi="BRH Devanagari" w:cs="BRH Devanagari"/>
          <w:color w:val="000000"/>
          <w:sz w:val="32"/>
          <w:szCs w:val="40"/>
          <w:lang w:val="it-IT"/>
        </w:rPr>
        <w:t>)-  uÉæ | 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MüqÉç MÇü ÆuÉæ uÉæ 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MüqÉç | rÉeÉþqÉÉlÉÈ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MÇü ÆrÉeÉþqÉÉlÉÉå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MüqÉç MÇü ÆrÉeÉþqÉÉlÉÈ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rÉeÉþqÉÉlÉÈ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 rÉeÉiÉå rÉeÉiÉå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 rÉeÉiÉå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rÉeÉiÉå rÉeÉiÉ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CÌiÉþ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wÉæwÉåiÉÏirÉå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ZÉsÉÑþ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ZÉsÉÑþ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ZÉsÉÑþ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uÉæ | AÉÌWûþiÉÉalÉåÈ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uÉæ uÉÉ AÉÌWûþiÉÉalÉåÈ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AÉÌWûþiÉÉalÉåÈ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AÉÌWûþiÉÉalÉå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 UÉÌWûþiÉÉalÉå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UÉÌWûþiÉÉalÉå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AÉÌWûþiÉÉalÉåÈ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ËUirÉÉÌWûþiÉ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zÉÏUç rÉSè rÉSÉ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zÉÏUç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zÉÏËUirÉÉÿ - zÉÏÈ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ÆrÉSè 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SÒmÉ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iÉxqÉÉÿiÉç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iÉxqÉÉþ SÒmÉ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iÉxqÉÉþSÒmÉ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eÉÉmÉþÌiÉÈ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 lÉþxÉ×eÉiÉÉxÉ×eÉiÉ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 lÉþxÉ×eÉiÉ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iÉåþ ÅxÉ×eÉiÉÉxÉ×eÉiÉ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iÉå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¹ÉxiÉå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 mÉë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mÉë mÉëÉWûÉåþUÉ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mÉë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CirÉþWûÈ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mÉë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mÉëÉÌuÉþzÉ³ÉÌuÉzÉ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mÉë mÉëÉÌuÉþzÉ³Éç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iÉÉ(aaÉç)xiÉÉ lÉþÌuÉzÉ³ÉÌuÉzÉ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iÉÉlÉç | NûlSÉåþÍpÉÈ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iÉÉlÉç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xiÉÉ(aaÉç) xiÉÉlÉç NûlSÉåþÍpÉÈ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NûlSÉåþÍpÉÈ | AlÉÑþ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NûlSÉåþÍpÉÈ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NûlSþÈ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AluÉþÌuÉlS SÌuÉlS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SluÉluÉþÌuÉlSiÉç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rÉSè rÉSþÌuÉlSSÌuÉlS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rÉiÉç | NûlSÉåþÍpÉÈ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rÉNèû cÉlSÉåþÍpÉ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rÉSè rÉNèû cÉlSÉåþÍpÉÈ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NûlSÉåþÍpÉÈ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NûlSÉåþÍpÉÈ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NûlSþÈ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xuÉqÉç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xuÉ(aaÉç) xuÉ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xuÉqÉç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xuÉ(aaÉç) xuÉ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iÉiÉç 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iÉiÉç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AlÉÑþ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AÎluÉþcNûiÉÏcNû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irÉluÉÎluÉþcNûÌiÉ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lÉå cNûþiÉÏcNûÌiÉ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lÉ | iÉ§Éþ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iÉ§Éþ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iÉ§Éþ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iÉ§Éþ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iÉ§Éþ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qrÉþxirÉÎxiÉ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qrÉþÎxiÉ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xiÉÏiÉÏirÉþxirÉ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CirÉÉþWÒû UÉWÒû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ËUiÉÏirÉÉþWÒûÈ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rÉÈ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rÉÉå rÉ AÉþWÒûUÉWÒû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rÉÈ | AWûþUWûÈ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rÉÉå rÉÉå ÅWûþUWûÈ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AWûþUWûÈ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AWûþUWûÈ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ËUirÉWûþÈ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CÌiÉþ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lastRenderedPageBreak/>
        <w:t>49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38</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rÉÈ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rÉÉå uÉæ uÉæ rÉÉå rÉÉå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irÉˆéû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irÉˆéû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irÉˆéû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XÒûþmÉ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XÒûþmÉ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mÉëÌiÉþ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mÉëÌiÉþ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mÉëirÉåþlÉ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mÉëirÉåþlÉqÉç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 AÉåþwÉirÉÉåwÉÌiÉ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rÉÈ | mÉUÉXèûþ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rÉÈ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rÉÉå rÉÈ mÉUÉXèûþ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mÉUÉXèûþ | ÌuÉwuÉˆéûþ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ÌuÉwuÉˆéûþ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ÌuÉwuÉˆéûþ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ÌuÉwuÉXèûþ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 UåirÉåÌiÉ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zÉÑÍpÉþUåÌiÉ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MüuÉÉþÌiÉrÉïˆéû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MüuÉÉþÌiÉrÉï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MüuÉÉþÌiÉrÉï</w:t>
      </w:r>
      <w:r w:rsidR="005D7A86" w:rsidRPr="004616FD">
        <w:rPr>
          <w:rFonts w:ascii="BRH Devanagari Extra" w:hAnsi="BRH Devanagari Extra" w:cs="BRH Devanagari Extra"/>
          <w:color w:val="000000"/>
          <w:sz w:val="32"/>
          <w:szCs w:val="40"/>
          <w:highlight w:val="green"/>
          <w:lang w:val="it-IT"/>
        </w:rPr>
        <w:t>Xèû</w:t>
      </w:r>
      <w:r w:rsidR="005D7A86" w:rsidRPr="004616F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XåûirÉåÌiÉ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MüuÉÉþÌiÉrÉïˆéû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MüuÉÉþÌiÉrÉïˆéû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MüuÉÉþÌiÉrÉï</w:t>
      </w:r>
      <w:r w:rsidR="005D7A86" w:rsidRPr="004616FD">
        <w:rPr>
          <w:rFonts w:ascii="BRH Devanagari Extra" w:hAnsi="BRH Devanagari Extra" w:cs="BRH Devanagari Extra"/>
          <w:color w:val="000000"/>
          <w:sz w:val="32"/>
          <w:szCs w:val="40"/>
          <w:highlight w:val="green"/>
          <w:lang w:val="it-IT"/>
        </w:rPr>
        <w:t>Xèû</w:t>
      </w:r>
      <w:r w:rsidRPr="004616FD">
        <w:rPr>
          <w:rFonts w:ascii="BRH Devanagari Extra" w:hAnsi="BRH Devanagari Extra" w:cs="BRH Devanagari Extra"/>
          <w:color w:val="000000"/>
          <w:sz w:val="32"/>
          <w:szCs w:val="40"/>
          <w:lang w:val="it-IT"/>
        </w:rPr>
        <w:t xml:space="preserve"> ÌXûuÉå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MüuÉÉþÌiÉrÉï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MüuÉÉþÌiÉrÉï</w:t>
      </w:r>
      <w:r w:rsidR="005D7A86" w:rsidRPr="004616FD">
        <w:rPr>
          <w:rFonts w:ascii="BRH Devanagari Extra" w:hAnsi="BRH Devanagari Extra" w:cs="BRH Devanagari Extra"/>
          <w:color w:val="000000"/>
          <w:sz w:val="32"/>
          <w:szCs w:val="40"/>
          <w:highlight w:val="green"/>
          <w:lang w:val="it-IT"/>
        </w:rPr>
        <w:t>Xè</w:t>
      </w:r>
      <w:r w:rsidR="005D7A86" w:rsidRPr="004616FD">
        <w:rPr>
          <w:rFonts w:ascii="BRH Devanagari Extra" w:hAnsi="BRH Devanagari Extra" w:cs="BRH Devanagari Extra"/>
          <w:color w:val="000000"/>
          <w:sz w:val="32"/>
          <w:szCs w:val="40"/>
          <w:lang w:val="it-IT"/>
        </w:rPr>
        <w:t xml:space="preserve">û </w:t>
      </w:r>
      <w:r w:rsidRPr="004616FD">
        <w:rPr>
          <w:rFonts w:ascii="BRH Devanagari Extra" w:hAnsi="BRH Devanagari Extra" w:cs="BRH Devanagari Extra"/>
          <w:color w:val="000000"/>
          <w:sz w:val="32"/>
          <w:szCs w:val="40"/>
          <w:lang w:val="it-IT"/>
        </w:rPr>
        <w:t xml:space="preserve">ÌXûuÉ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MüuÉÉþÌiÉrÉïˆéû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MüuÉÉþÌiÉrÉï</w:t>
      </w:r>
      <w:r w:rsidRPr="004616FD">
        <w:rPr>
          <w:rFonts w:ascii="BRH Malayalam Extra" w:hAnsi="BRH Malayalam Extra" w:cs="BRH Devanagari Extra"/>
          <w:color w:val="000000"/>
          <w:sz w:val="24"/>
          <w:szCs w:val="40"/>
          <w:lang w:val="it-IT"/>
        </w:rPr>
        <w:t>–</w:t>
      </w:r>
      <w:r w:rsidR="005D7A86" w:rsidRPr="004616FD">
        <w:rPr>
          <w:rFonts w:ascii="BRH Devanagari Extra" w:hAnsi="BRH Devanagari Extra" w:cs="BRH Devanagari Extra"/>
          <w:color w:val="000000"/>
          <w:sz w:val="32"/>
          <w:szCs w:val="40"/>
          <w:highlight w:val="green"/>
          <w:lang w:val="it-IT"/>
        </w:rPr>
        <w:t>Ìˆéû</w:t>
      </w:r>
      <w:r w:rsidRPr="004616FD">
        <w:rPr>
          <w:rFonts w:ascii="BRH Devanagari Extra" w:hAnsi="BRH Devanagari Extra" w:cs="BRH Devanagari Extra"/>
          <w:color w:val="000000"/>
          <w:sz w:val="32"/>
          <w:szCs w:val="40"/>
          <w:highlight w:val="green"/>
          <w:lang w:val="it-IT"/>
        </w:rPr>
        <w:t>ûÌ</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MüuÉÉÿ - 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ˆéû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uÉÉåmÉÉåmÉåþ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uÉÉåmÉþ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EmÉþ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ÌiÉ¸åiÉ ÌiÉ¸å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iÉÉåmÉÉåmÉþ ÌiÉ¸åiÉ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ÌiÉþ¸åiÉ ÌiÉ¸åiÉ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lÉælÉþ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 lÉælÉÿqÉç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irÉÉåwÉþirÉålÉ qÉålÉqÉç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irÉÉåwÉþÌiÉ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mÉëÌiÉ - AÉåwÉþÌiÉ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lÉ | ÌuÉwuÉˆéûþ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lÉ lÉ ÌuÉwuÉˆéûþ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ÌuÉwuÉˆéûþ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zÉÑÍpÉþUåirÉåÌiÉ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zÉÑÍpÉþUåÌiÉ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iÉÏirÉåþÌiÉ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4"/>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1" w:name="_Toc93340243"/>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w:t>
      </w:r>
      <w:r w:rsidRPr="00356C44">
        <w:rPr>
          <w:rFonts w:ascii="BRH Devanagari RN" w:hAnsi="BRH Devanagari RN"/>
        </w:rPr>
        <w:t>eÉOûÉ</w:t>
      </w:r>
      <w:bookmarkEnd w:id="21"/>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qÉqÉþ</w:t>
      </w:r>
      <w:proofErr w:type="gramEnd"/>
      <w:r w:rsidR="00576FA7" w:rsidRPr="00314546">
        <w:rPr>
          <w:rFonts w:ascii="BRH Devanagari Extra" w:hAnsi="BRH Devanagari Extra" w:cs="BRH Devanagari Extra"/>
          <w:color w:val="000000"/>
          <w:sz w:val="32"/>
          <w:szCs w:val="40"/>
        </w:rPr>
        <w:t xml:space="preserve">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lÉÉqÉþ</w:t>
      </w:r>
      <w:proofErr w:type="gramEnd"/>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qÉ³ÉÉqÉ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eÉÉþiÉuÉåSÉå eÉÉiÉuÉåSÈ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eÉÉþiÉuÉåSÈ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eÉÉþiÉuÉåSÉå eÉÉiÉuÉåSÈ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cÉþ cÉ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rÉSè rÉSè SþkÉiÉÑUç SkÉiÉÑ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rÉiÉç | AaÉëåÿ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rÉSaÉëå ÅaÉëå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rÉSaÉëåÿ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AaÉëåÿ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CirÉaÉëåÿ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12</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iÉiÉç | 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iÉiÉç iuÉqÉç iuÉqÉç iÉiÉç iÉiÉç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iuÉqÉç |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ÌoÉþpÉ×ÌWû ÌoÉpÉ×ÌWû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ÌoÉþpÉ×ÌWû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ÌoÉpÉ×ÌWû ÌoÉpÉ×ÌWû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mÉÑlÉþÈ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AÉ | qÉiÉç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68</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AÉ qÉlÉç qÉSÉ 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qÉiÉç | LåiÉÉåÿÈ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qÉSæiÉÉå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UæiÉÉå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qÉlÉç qÉSæiÉÉåÿÈ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LåiÉÉåÿÈ | iÉuÉþ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LåiÉÉå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iÉuÉæþiÉÉå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UæiÉÉå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LåiÉÉåÿÈ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LåiÉÉå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ËUirÉÉ -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iÉuÉþ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WûqÉç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lÉÉqÉþ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Wû³ÉÉqÉ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Wû³ÉÉqÉþ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lÉÉqÉþ |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lÉÉqÉþ ÌoÉpÉUÉÍhÉ ÌoÉpÉUÉÍhÉ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ÌoÉpÉUÉÍhÉ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qÉqÉþ | lÉÉqÉþ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lÉÉqÉþ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iÉuÉþ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iÉuÉþ cÉ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cÉ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uÉÉxÉþxÉÏ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eÉÉiÉuÉåSÉå eÉÉiÉuÉåSÉå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uÉÉxÉþxÉÏ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uÉÉxÉþxÉÏ CuÉå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CuÉ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uÉÉxÉþxÉÏ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uÉÉxÉþxÉÏ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uÉxÉÉþlÉÉæ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 ÌuÉuÉå uÉ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uÉxÉÉþlÉÉæ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uÉxÉÉþlÉÉæ | rÉå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uÉxÉÉþlÉÉæ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ÌuÉÌiÉþ ÌuÉ - uÉxÉÉþlÉÉæ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rÉå | cÉUÉþuÉÈ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cÉUÉþuÉ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cÉUÉþuÉÈ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37</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31</w:t>
      </w:r>
      <w:r w:rsidR="00576FA7" w:rsidRPr="004616FD">
        <w:rPr>
          <w:rFonts w:ascii="BRH Devanagari" w:hAnsi="BRH Devanagari" w:cs="BRH Devanagari"/>
          <w:color w:val="000000"/>
          <w:sz w:val="32"/>
          <w:szCs w:val="40"/>
          <w:lang w:val="it-IT"/>
        </w:rPr>
        <w:t>)-  rÉå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cÉUÉþuÉÈ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cÉUÉþuÉÈ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AÉrÉÑþwÉå | 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qÉÉrÉÑþwÉ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iuÉqÉç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uÉxÉåÿ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uÉxÉåÿ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ÆÌuÉ ÌuÉ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ÆÌuÉ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jÉÍqÉÌiÉþ rÉjÉÉ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ÌuÉ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mÉËUþ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Wæû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SkÉÉuÉWæû SkÉÉuÉWæû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SkÉÉuÉWæû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Wæû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SkÉÉuÉWæû SkÉÉuÉWæû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mÉÑlÉþÈ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49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42</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lÉqÉþÈ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ÅalÉrÉåÿ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alÉrÉåÿ | AmÉëþÌiÉÌuÉ®ÉrÉ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alÉrÉå ÅmÉëþÌiÉÌuÉ®É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rÉÉmÉëþÌiÉÌuÉ®ÉrÉÉ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 ÅmÉëþÌiÉÌuÉ®ÉrÉ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AmÉëþÌiÉÌuÉ®ÉrÉ | lÉqÉþÈ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AmÉëþÌiÉÌuÉ®ÉrÉ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 ÅmÉëþÌiÉÌuÉ®É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rÉÉmÉëþÌiÉÌuÉ®ÉrÉ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AmÉëþÌiÉÌuÉ®ÉrÉ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AmÉëþÌiÉÌuÉ®É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rÉåirÉmÉëþÌiÉ -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lÉqÉþÈ | AlÉÉþkÉ×¹ÉrÉ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 ÅlÉÉþkÉ×¹É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rÉÉlÉÉþkÉ×¹ÉrÉ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 ÅlÉÉþkÉ×¹ÉrÉ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AlÉÉþkÉ×¹ÉrÉ | lÉqÉþÈ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AlÉÉþkÉ×¹ÉrÉ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 ÅlÉÉþkÉ×¹É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rÉÉlÉÉþkÉ×¹ÉrÉ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AlÉÉþkÉ×¹ÉrÉ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AlÉÉþkÉ×¹É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rÉåirÉlÉÉÿ -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lÉqÉþÈ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qÉëÉeÉåÿ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qÉëÉeÉåÿ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qÉëÉeÉåÿ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UÉeÉåÿ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AwÉÉþRûÈ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AwÉÉþRûÉå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ÎalÉUwÉÉþRûÉå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AwÉÉþRûÉå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Wû²þrÉÉÈ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Wû²þrÉÉÈ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Wû²þrÉÉÈ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ÌuÉþµÉ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Wû²þrÉÉÈ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WûiÉç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 xÉWûþlirÉÈ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ÎeÉjÉç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xÉWûþlirÉÉå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ÌuÉþµÉ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ÎeÉjÉç xÉWûþlirÉÈ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ÎeÉÌSÌiÉþ ÌuÉµÉ - ÎeÉiÉç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xÉWûþlirÉÈ | ´Éå¸þÈ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´Éå¸þÈ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´Éå¸þÈ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´Éå¸Éåþ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uÉÉåï aÉþlkÉ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´Éå¸Éåþ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CÌiÉþ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iuÉÎimÉþiÉÉUÈ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iuÉÎimÉþiÉÉUÉå AalÉå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iuÉÎimÉþiÉÉU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xiuÉÎimÉþiÉÉUÉå AalÉå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iuÉÎimÉþiÉÉUÈ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iuÉÎimÉþiÉÉU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iuÉiÉç -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AþalÉå ÅalÉå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iuÉÉqÉÉþWÒûiÉrÉÈ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xiuÉÉqÉÉþWÒûiÉrÉÈ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iuÉÉqÉÉþWÒûiÉrÉÈ | iuÉÌ²þuÉÉcÉlÉÉÈ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iuÉÉqÉÉþWÒûiÉrÉÈ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iuÉÉqÉç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iuÉÌ²þuÉÉcÉlÉÉÈ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iuÉiÉç -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12</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qÉÉqÉç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xÉqÉç qÉÉqÉç qÉÉ(aqÉç) xÉ(aqÉç) xÉqÉç qÉÉqÉç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qÉÉqÉç | AÉrÉÑþwÉÉ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 qÉÉrÉÑþwÉÉ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AÉrÉÑþwÉÉ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xÉqÉç |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xÉÑÌWûþiÉå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xÉÑÌWûþiÉå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xÉÑÌWûþiÉå qÉÉ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qÉÉ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xÉÑÌWûþiÉå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kÉÉÈ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´Éå¸þiÉqÉÈ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´Éå¸þiÉqÉÈ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´Éå¸þiÉqÉÈ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rÉ(aaÉç) ´Éå¸þiÉqÉ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´Éå¸þiÉqÉÈ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´Éå¸þ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pÉaÉþuÉ¨ÉqÉÈ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pÉaÉþuÉ¨ÉqÉÈ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pÉaÉþuÉ¨ÉqÉÈ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pÉaÉþuÉ¨ÉqÉÈ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pÉaÉþuÉ¨ÉqÉ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xÉÉiÉþqÉÈ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rÉ(aqÉç) xÉþWûxÉë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xÉÉiÉþqÉÈ xÉWûxÉë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rÉ(aqÉç) xÉþWûxÉë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xÉÉiÉþqÉÈ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xÉÉiÉþqÉÈ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xÉWûxÉë - xÉÉiÉþqÉÈ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AþxiuÉxiuÉ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 AþxiÉÑ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uÉÏrÉïþ qÉxiuÉxiÉÑ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uÉÏrÉïÿqÉç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uÉÏrÉïÿqÉç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qÉlÉþÈ | erÉÉåÌiÉþÈ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erÉÉåÌiÉþÈ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erÉÉåÌiÉþUç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erÉÉåÌiÉþUç eÉÑwÉiÉÉqÉç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AÉerÉÿqÉç |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ÆÌuÉÎcNûþ³ÉqÉç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SkÉÉiÉÑ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rÉÉÈ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rÉÉ rÉÉ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wÉxÉþÈ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wÉxÉþÈ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wÉxÉþÈ |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qÉëÑcÉþÈ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qÉëÑcÉþ¶É cÉ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qÉëÑcÉþ¶É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ÌlÉ - qÉëÑcÉþÈ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iÉÉxiÉÉ¶Éþ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53</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iÉÉÈ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iÉÉÈ xÉ(aqÉç) xÉqÉç iÉÉxiÉÉÈ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SþkÉÉÍqÉ SkÉÉÍqÉ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SþkÉÉÍqÉ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SkÉÉÍqÉ SkÉÉÍqÉ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ÌuÉwÉÉÿ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iÉålÉåÌiÉþ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mÉrÉþxuÉiÉÏÈ | AÉåwÉþkÉrÉÈ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AÉåwÉþkÉrÉÈ | mÉrÉþxuÉiÉç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mÉrÉþxuÉ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mÉrÉþxuÉiÉç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mÉrÉþxuÉiÉç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ÂkÉÉÿqÉç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mÉrÉþxuÉSè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ÂkÉÉÿÇ 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mÉrÉþxuÉ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mÉrÉþxuÉSè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ÂkÉÉÿqÉç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ÂkÉÉÿqÉç | mÉrÉþÈ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mÉrÉÉåþ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ÂkÉÉÿÇ 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mÉrÉþÈ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mÉrÉþÈ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 mÉrÉþxÉÈ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mÉÉqÉç mÉrÉþxÉ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ÅmÉÉ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mÉÉqÉç mÉrÉþxÉÈ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mÉrÉþxÉÈ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mÉrÉþxÉ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rÉiÉç | mÉrÉþÈ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mÉrÉþÈ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mÉrÉþÈ | 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iÉålÉþ | qÉÉqÉç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qÉÉqÉç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qÉÉqÉç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ÍqÉþlSìå 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 ÍqÉþlSì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ÍqÉþlSìå 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xÉqÉç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xÉ(aqÉç) xÉ×þeÉ xÉ×eÉ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xÉ(aqÉç) xÉ×þeÉ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eÉåÌiÉþ xÉ×eÉ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AalÉåÿ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AalÉåÿ uÉëiÉmÉiÉå uÉëiÉmÉ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ÅalÉå ÅalÉåÿ uÉëiÉmÉiÉå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ÆuÉë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ÆuÉëþiÉmÉiÉå uÉëiÉmÉiÉå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uÉëiÉ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cÉþËUwrÉÉÍqÉ cÉËUwrÉÉÍqÉ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ÆuÉë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cÉþËUwrÉÉÍqÉ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iÉcÉç cÉþËUwrÉÉÍqÉ cÉËUwrÉÉÍqÉ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iÉiÉç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iÉcNûþMåürÉ(aqÉç) zÉMåürÉ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iÉiÉç iÉcNûþMåürÉqÉç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iÉiÉç iÉcNûþMåürÉ(aqÉç) zÉMåürÉ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UÉSèkrÉiÉÉqÉç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WûÉåiÉÉþUqÉç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ÎalÉ(aqÉç) WûÉåiÉÉþU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WûÉåiÉÉþU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ÎalÉ(aqÉç) WûÉåiÉÉþUqÉç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WûÉåiÉÉþUqÉç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WûÉåiÉÉþU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 Wû WûÉåiÉÉþU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WûÉåiÉÉþU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iÉqÉç iÉ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Wû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iÉqÉç |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iÉ(aqÉç) WÒûþuÉå WÒûuÉå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iÉ(aqÉç) WÒûþuÉå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WÒûþuÉå WÒûuÉå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Í¥ÉrÉÉlÉçþ.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Í¥ÉrÉÉlÉçþ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 Wû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Í¥ÉrÉÉlÉçþ.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rÉÉlÉç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rÉÉlÉç. rÉÉ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Wû rÉÉlÉç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rÉÉlÉç | WûuÉÉþqÉWåû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rÉÉlÉç.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rÉÉlÉç. rÉÉlÉç. WûuÉÉþqÉWåû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WûuÉÉþqÉWåû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WûuÉÉþqÉWû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rÉþliÉÑ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liuÉÉ rÉþliÉÑ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rÉþliÉÑ rÉliÉÑ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xÉÑþqÉlÉ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xrÉqÉÉþlÉÉÈ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xÉÑþqÉlÉ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xrÉqÉÉþlÉÉÈ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xrÉqÉÉþlÉÉÈ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rÉliÉÑþ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xrÉqÉÉþlÉÉÈ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rÉliÉÑþ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qÉå qÉå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ÌuÉwÉÉåþ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xrÉÉxrÉ qÉåþ qÉå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MüÈ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MüxiuÉÉÿ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MüxiuÉÉÿ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rÉÑþlÉÌ£ü rÉÑlÉÌ£ü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w:t>
      </w:r>
      <w:r w:rsidR="005D7A86" w:rsidRPr="004616F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highlight w:val="green"/>
          <w:lang w:val="it-IT"/>
        </w:rPr>
        <w:t>iuÉÉ</w:t>
      </w:r>
      <w:r w:rsidRPr="004616FD">
        <w:rPr>
          <w:rFonts w:ascii="BRH Devanagari Extra" w:hAnsi="BRH Devanagari Extra" w:cs="BRH Devanagari Extra"/>
          <w:color w:val="000000"/>
          <w:sz w:val="32"/>
          <w:szCs w:val="40"/>
          <w:lang w:val="it-IT"/>
        </w:rPr>
        <w:t xml:space="preserve">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rÉÑlÉ£Ñü rÉÑlÉ£Ñü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rÉÉÌlÉþ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qÉåï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rÉÉÌlÉþ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rÉÉÌlÉ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qÉåï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mÉÉsÉÉþÌlÉ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mÉÉsÉÉþÌlÉ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mÉÉsÉÉþÌlÉ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mÉÉsÉÉÿ lrÉÑmÉÍcÉ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 lirÉÑþmÉÍcÉ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luÉÎliÉþ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mÉÉsÉÉÿ lrÉÑmÉÍcÉ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luÉÎliÉþ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kÉxÉþÈ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luÉÎliÉþ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kÉxÉÉåþuÉå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kÉxÉþ EmÉÍcÉ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 lirÉÑþmÉÍcÉ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luÉÎliÉþ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kÉxÉþÈ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luÉliÉÏirÉÑþmÉ -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luÉÎliÉþ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kÉxÉþÈ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kÉxÉþÈ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whÉÈ | 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whÉxiÉÉÌlÉ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iÉÉÌlÉþ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whÉÈ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whÉxiÉÉÌlÉþ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iÉÉÌlÉþ | AÌmÉþ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iÉÉlrÉmrÉÌmÉ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iÉÉlrÉÌmÉþ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AÌmÉþ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AÌmÉþ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ÅmrÉÌmÉþ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ÌuÉ uÉÏlSìþuÉÉ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CiÉÏÿlSì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ÌuÉ | 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qÉÑþgcÉiÉÉqÉç qÉÑgcÉiÉÉ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 ÌuÉ qÉÑþgcÉiÉÉqÉç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qÉÑgcÉiÉÉqÉç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AÍpÉþ³ÉÈ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AÍpÉþ³ÉÉå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ÅÍpÉ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³ÉÉå ÅÍpÉþ³ÉÉå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USÉþlÉÑÈ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 rÉiÉþÈ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rÉiÉþÈ | AÉ¨ÉþÈ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AÉ¨ÉþÈ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xiÉiÉç iÉSÉ¨É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iÉSþaÉ³ÉaÉ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iÉiÉç iÉSþaÉ³Éç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UaÉ³ÉaÉ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SèkqÉÈ | uÉåÌSþÈ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SèkqÉÉå uÉåÌS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uÉåÌSþËU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SèkqÉ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SèkqÉÉå uÉåÌSþÈ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uÉåÌSþÈ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highlight w:val="green"/>
          <w:lang w:val="it-IT"/>
        </w:rPr>
        <w:t>kÉ</w:t>
      </w:r>
      <w:r w:rsidR="00576FA7" w:rsidRPr="004616FD">
        <w:rPr>
          <w:rFonts w:ascii="BRH Devanagari Extra" w:hAnsi="BRH Devanagari Extra" w:cs="BRH Devanagari Extra"/>
          <w:color w:val="000000"/>
          <w:sz w:val="32"/>
          <w:szCs w:val="40"/>
          <w:lang w:val="it-IT"/>
        </w:rPr>
        <w:t>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uÉåÌSþÈ mÉ</w:t>
      </w:r>
      <w:r w:rsidRPr="004616FD">
        <w:rPr>
          <w:rFonts w:ascii="BRH Devanagari Extra" w:hAnsi="BRH Devanagari Extra" w:cs="BRH Devanagari Extra"/>
          <w:color w:val="000000"/>
          <w:sz w:val="32"/>
          <w:szCs w:val="40"/>
          <w:highlight w:val="green"/>
          <w:lang w:val="it-IT"/>
        </w:rPr>
        <w:t>ËU</w:t>
      </w:r>
      <w:r w:rsidR="005D7A86"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k</w:t>
      </w:r>
      <w:r w:rsidRPr="004616FD">
        <w:rPr>
          <w:rFonts w:ascii="BRH Devanagari Extra" w:hAnsi="BRH Devanagari Extra" w:cs="BRH Devanagari Extra"/>
          <w:color w:val="000000"/>
          <w:sz w:val="32"/>
          <w:szCs w:val="40"/>
          <w:lang w:val="it-IT"/>
        </w:rPr>
        <w:t>ÉrÉþÈ mÉ</w:t>
      </w:r>
      <w:r w:rsidRPr="004616FD">
        <w:rPr>
          <w:rFonts w:ascii="BRH Devanagari Extra" w:hAnsi="BRH Devanagari Extra" w:cs="BRH Devanagari Extra"/>
          <w:color w:val="000000"/>
          <w:sz w:val="32"/>
          <w:szCs w:val="40"/>
          <w:highlight w:val="green"/>
          <w:lang w:val="it-IT"/>
        </w:rPr>
        <w:t>ËU</w:t>
      </w:r>
      <w:r w:rsidR="005D7A86"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kÉ</w:t>
      </w:r>
      <w:r w:rsidRPr="004616FD">
        <w:rPr>
          <w:rFonts w:ascii="BRH Devanagari Extra" w:hAnsi="BRH Devanagari Extra" w:cs="BRH Devanagari Extra"/>
          <w:color w:val="000000"/>
          <w:sz w:val="32"/>
          <w:szCs w:val="40"/>
          <w:lang w:val="it-IT"/>
        </w:rPr>
        <w:t>rÉÉåþ uÉåÌS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uÉåÌSþÈ mÉ</w:t>
      </w:r>
      <w:r w:rsidRPr="004616FD">
        <w:rPr>
          <w:rFonts w:ascii="BRH Devanagari Extra" w:hAnsi="BRH Devanagari Extra" w:cs="BRH Devanagari Extra"/>
          <w:color w:val="000000"/>
          <w:sz w:val="32"/>
          <w:szCs w:val="40"/>
          <w:highlight w:val="green"/>
          <w:lang w:val="it-IT"/>
        </w:rPr>
        <w:t>ËU</w:t>
      </w:r>
      <w:r w:rsidR="005D7A86"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kÉ</w:t>
      </w:r>
      <w:r w:rsidRPr="004616FD">
        <w:rPr>
          <w:rFonts w:ascii="BRH Devanagari Extra" w:hAnsi="BRH Devanagari Extra" w:cs="BRH Devanagari Extra"/>
          <w:color w:val="000000"/>
          <w:sz w:val="32"/>
          <w:szCs w:val="40"/>
          <w:lang w:val="it-IT"/>
        </w:rPr>
        <w:t xml:space="preserve">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highlight w:val="green"/>
          <w:lang w:val="it-IT"/>
        </w:rPr>
        <w:t>kÉ</w:t>
      </w:r>
      <w:r w:rsidR="00576FA7" w:rsidRPr="004616FD">
        <w:rPr>
          <w:rFonts w:ascii="BRH Devanagari Extra" w:hAnsi="BRH Devanagari Extra" w:cs="BRH Devanagari Extra"/>
          <w:color w:val="000000"/>
          <w:sz w:val="32"/>
          <w:szCs w:val="40"/>
          <w:lang w:val="it-IT"/>
        </w:rPr>
        <w:t>rÉþÈ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highlight w:val="green"/>
          <w:lang w:val="it-IT"/>
        </w:rPr>
        <w:t>kÉ</w:t>
      </w:r>
      <w:r w:rsidRPr="004616FD">
        <w:rPr>
          <w:rFonts w:ascii="BRH Devanagari Extra" w:hAnsi="BRH Devanagari Extra" w:cs="BRH Devanagari Extra"/>
          <w:color w:val="000000"/>
          <w:sz w:val="32"/>
          <w:szCs w:val="40"/>
          <w:lang w:val="it-IT"/>
        </w:rPr>
        <w:t>rÉþ¶É cÉ mÉ</w:t>
      </w:r>
      <w:r w:rsidRPr="004616FD">
        <w:rPr>
          <w:rFonts w:ascii="BRH Devanagari Extra" w:hAnsi="BRH Devanagari Extra" w:cs="BRH Devanagari Extra"/>
          <w:color w:val="000000"/>
          <w:sz w:val="32"/>
          <w:szCs w:val="40"/>
          <w:highlight w:val="green"/>
          <w:lang w:val="it-IT"/>
        </w:rPr>
        <w:t>ËU</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k</w:t>
      </w:r>
      <w:r w:rsidRPr="004616FD">
        <w:rPr>
          <w:rFonts w:ascii="BRH Devanagari Extra" w:hAnsi="BRH Devanagari Extra" w:cs="BRH Devanagari Extra"/>
          <w:color w:val="000000"/>
          <w:sz w:val="32"/>
          <w:szCs w:val="40"/>
          <w:lang w:val="it-IT"/>
        </w:rPr>
        <w:t>ÉrÉþÈ mÉ</w:t>
      </w:r>
      <w:r w:rsidRPr="004616FD">
        <w:rPr>
          <w:rFonts w:ascii="BRH Devanagari Extra" w:hAnsi="BRH Devanagari Extra" w:cs="BRH Devanagari Extra"/>
          <w:color w:val="000000"/>
          <w:sz w:val="32"/>
          <w:szCs w:val="40"/>
          <w:highlight w:val="green"/>
          <w:lang w:val="it-IT"/>
        </w:rPr>
        <w:t>ËU</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k</w:t>
      </w:r>
      <w:r w:rsidRPr="004616FD">
        <w:rPr>
          <w:rFonts w:ascii="BRH Devanagari Extra" w:hAnsi="BRH Devanagari Extra" w:cs="BRH Devanagari Extra"/>
          <w:color w:val="000000"/>
          <w:sz w:val="32"/>
          <w:szCs w:val="40"/>
          <w:lang w:val="it-IT"/>
        </w:rPr>
        <w:t xml:space="preserve">ÉrÉþ¶É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highlight w:val="green"/>
          <w:lang w:val="it-IT"/>
        </w:rPr>
        <w:t>kÉ</w:t>
      </w:r>
      <w:r w:rsidR="00576FA7" w:rsidRPr="004616FD">
        <w:rPr>
          <w:rFonts w:ascii="BRH Devanagari Extra" w:hAnsi="BRH Devanagari Extra" w:cs="BRH Devanagari Extra"/>
          <w:color w:val="000000"/>
          <w:sz w:val="32"/>
          <w:szCs w:val="40"/>
          <w:lang w:val="it-IT"/>
        </w:rPr>
        <w:t>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highlight w:val="green"/>
          <w:lang w:val="it-IT"/>
        </w:rPr>
        <w:t>kÉ</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mÉËU - kÉrÉþÈ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xÉuÉåïÿ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xÉuÉåïþ cÉ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xÉuÉåïÿ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xÉuÉåïþ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AÉrÉÑþÈ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UÉrÉÑþUç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AÉrÉÑþÈ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UluÉluÉÉrÉÑ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AlÉÑþ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xÉqÉç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cÉþUÎliÉ cÉUÎliÉ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cÉþUÎliÉ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liÉÏÌiÉþ cÉUÎliÉ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§ÉrÉþÎx§É(aqÉç)zÉiÉç | iÉliÉþuÉÈ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iÉliÉþuÉÈ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§ÉrÉþÎx§É(aqÉç)zÉiÉç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§ÉrÉþÈ -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iÉliÉþuÉÈ | rÉå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iÉliÉþuÉÉå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xiÉliÉþuÉÉå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rÉå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rÉå 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 rÉå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rÉå 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CÌiÉþ ÌuÉ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rÉå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ÆrÉå rÉ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¥É(aaÉç)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¥É(aaÉç)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 SSþliÉå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kÉrÉåÌiÉþ xuÉ - kÉrÉÉÿ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SSþliÉå | iÉåwÉÉÿqÉç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iÉåwÉÉÿqÉç |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iÉåwÉÉÿqÉç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iÉåwÉÉÿqÉç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³ÉqÉç | mÉëÌiÉþ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mÉëÌiÉþcÉç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³ÉqÉç mÉëÌiÉþ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mÉëÌiÉþ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iÉiÉç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iÉSè SþkÉÉÍqÉ SkÉÉqrÉå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iÉSè SþkÉÉÍqÉ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xuÉÉWûÉÿ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xuÉÉWûÉþ SkÉÉÍqÉ SkÉÉÍqÉ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xuÉÉWûÉÿ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xuÉÉWûÉþ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qÉïÈ xuÉÉWûÉ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AÌmÉþ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AmrÉÌmÉþ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uÉÉ(aqÉç) AÌmÉþ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AÌmÉþ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AmrÉåÿiuÉå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iuÉmrÉmrÉåþiÉÑ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ÎiuÉirÉåþiÉÑ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5"/>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2" w:name="_Toc93340244"/>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w:t>
      </w:r>
      <w:r w:rsidRPr="00356C44">
        <w:rPr>
          <w:rFonts w:ascii="BRH Devanagari RN" w:hAnsi="BRH Devanagari RN"/>
        </w:rPr>
        <w:t>eÉOûÉ</w:t>
      </w:r>
      <w:bookmarkEnd w:id="2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lÉÉåþ lÉÉå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irÉÉåirÉÉ lÉÉåþ lÉ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 | AÉ | mÉë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ÅÅmÉë mÉëÉåirÉÉåirÉÉ ÅÅmÉë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AÉ | mÉë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JD</w:t>
      </w:r>
      <w:r w:rsidR="00576FA7" w:rsidRPr="004616FD">
        <w:rPr>
          <w:rFonts w:ascii="BRH Devanagari" w:hAnsi="BRH Devanagari" w:cs="BRH Devanagari"/>
          <w:color w:val="000000"/>
          <w:sz w:val="32"/>
          <w:szCs w:val="40"/>
          <w:lang w:val="it-IT"/>
        </w:rPr>
        <w:t>û-</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73</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AÉ mÉë mÉëÉ mÉë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mÉë |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rÉÉþiÉÑ rÉÉiÉÑ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rÉÉþiÉÑ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uÉiÉþÈ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uÉiÉÉåþ rÉÉiÉÑ rÉÉiÉÑ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mÉUÉ - uÉiÉþÈ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YjÉålÉþ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 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YjÉålÉþ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YjÉålÉþ | uÉÉWûþxÉÉ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uÉÉWûþxÉÉ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iÉÉuÉÉþlÉqÉç |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iÉÉuÉÉþlÉÇ ÆuÉæµÉÉlÉ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ÆuÉæÿµÉÉlÉ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iÉÉuÉÉþlÉÇ ÆuÉæµÉÉlÉ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iÉÉuÉÉþlÉqÉç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ÆuÉæÿµÉÉlÉ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erÉÉåÌiÉþwÉÈ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erÉÉåÌiÉþwÉÈ | mÉÌiÉÿqÉç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xmÉÌiÉÿqÉç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mÉÌiÉÿqÉç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mÉÌiÉÿqÉç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AeÉþxÉëqÉç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AeÉþxÉëqÉç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 qÉeÉþxÉë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qÉeÉþxÉëqÉç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qÉïqÉç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 qÉÏþqÉWû DqÉWåû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 qÉÏþqÉWåû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UxrÉþ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)xÉlÉÉÿprÉÈ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)xÉlÉÉÿprÉÈ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)xÉlÉÉÿprÉÈ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WûSè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WûiÉç | AËUþhÉÉiÉç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SËUþhÉÉ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SËUþhÉÉSè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WûSËUþhÉÉiÉç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AËUþhÉÉiÉç | LMüþÈ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SåMüþÈ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LMüþÈ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LMüþÈ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xrÉþrÉæMü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LMüþÈ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xuÉþmÉ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xrÉþrÉåÌiÉþ xÉÑ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pÉÉ |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pÉÉåpÉÉ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iÉUÉÿ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iÉUÉÿ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WûrÉ³Éçþ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WûrÉþlÉç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WûrÉ³Éçþ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WûrÉ³Éçþ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 ³ÉeÉÉrÉiÉÉeÉÉrÉiÉ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WûrÉþ³ÉeÉÉrÉiÉ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UþeÉÉrÉiÉÉeÉÉrÉiÉÉ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 pÉÔËUþUåiÉxÉÉ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pÉÔËUþUåiÉxÉÉ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pÉÔËUþUåiÉxÉÉ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pÉÔËUþUåiÉxÉÉ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±ÉuÉÉÿ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pÉÔËUþUåiÉxÉÉ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pÉÔËUþUåiÉ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pÉÔËUþ -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ÌuÉµÉÉÿÈ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ÌuÉµÉÉÿÈ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¹Éå ÌuÉµÉÉÿÈ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ÌuÉµÉÉÿÈ | AÉåwÉþkÉÏÈ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AÉåwÉþkÉÏÈ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ÌuÉþuÉåzÉ ÌuÉuÉå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zÉÉ ÌuÉþuÉåzÉ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zÉåÌiÉþ ÌuÉuÉåzÉ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xÉWûþxÉÉ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xÉWûþxÉÉ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xÉWûþxÉÉ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xÉWûþxÉÉ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xÉ </w:t>
      </w:r>
      <w:r w:rsidRPr="004616FD">
        <w:rPr>
          <w:rFonts w:ascii="BRH Devanagari Extra" w:hAnsi="BRH Devanagari Extra" w:cs="BRH Devanagari Extra"/>
          <w:color w:val="000000"/>
          <w:sz w:val="32"/>
          <w:szCs w:val="40"/>
          <w:highlight w:val="green"/>
          <w:lang w:val="it-IT"/>
        </w:rPr>
        <w:t xml:space="preserve">xÉÉå </w:t>
      </w:r>
      <w:r w:rsidR="001C37EA" w:rsidRPr="004616FD">
        <w:rPr>
          <w:rFonts w:ascii="BRH Devanagari Extra" w:hAnsi="BRH Devanagari Extra" w:cs="BRH Devanagari Extra"/>
          <w:color w:val="000000"/>
          <w:sz w:val="32"/>
          <w:szCs w:val="40"/>
          <w:highlight w:val="green"/>
          <w:lang w:val="it-IT"/>
        </w:rPr>
        <w:t>A</w:t>
      </w:r>
      <w:r w:rsidR="001C37EA"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 </w:t>
      </w:r>
      <w:r w:rsidRPr="004616FD">
        <w:rPr>
          <w:rFonts w:ascii="BRH Devanagari Extra" w:hAnsi="BRH Devanagari Extra" w:cs="BRH Devanagari Extra"/>
          <w:color w:val="000000"/>
          <w:sz w:val="32"/>
          <w:szCs w:val="40"/>
          <w:highlight w:val="green"/>
          <w:lang w:val="it-IT"/>
        </w:rPr>
        <w:t>xÉ</w:t>
      </w:r>
      <w:r w:rsidRPr="004616FD">
        <w:rPr>
          <w:rFonts w:ascii="BRH Devanagari Extra" w:hAnsi="BRH Devanagari Extra" w:cs="BRH Devanagari Extra"/>
          <w:color w:val="000000"/>
          <w:sz w:val="32"/>
          <w:szCs w:val="40"/>
          <w:lang w:val="it-IT"/>
        </w:rPr>
        <w:t xml:space="preserve"> lÉþÈ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ÌSuÉÉÿ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ÌSuÉÉÿ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xÉÈ | 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xÉ </w:t>
      </w:r>
      <w:r w:rsidRPr="004616FD">
        <w:rPr>
          <w:rFonts w:ascii="BRH Devanagari Extra" w:hAnsi="BRH Devanagari Extra" w:cs="BRH Devanagari Extra"/>
          <w:color w:val="000000"/>
          <w:sz w:val="32"/>
          <w:szCs w:val="40"/>
          <w:highlight w:val="green"/>
          <w:lang w:val="it-IT"/>
        </w:rPr>
        <w:t>xÉ</w:t>
      </w:r>
      <w:r w:rsidRPr="004616FD">
        <w:rPr>
          <w:rFonts w:ascii="BRH Devanagari Extra" w:hAnsi="BRH Devanagari Extra" w:cs="BRH Devanagari Extra"/>
          <w:color w:val="000000"/>
          <w:sz w:val="32"/>
          <w:szCs w:val="40"/>
          <w:lang w:val="it-IT"/>
        </w:rPr>
        <w:t xml:space="preserve">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wÉÈ mÉÉþiÉÑ mÉÉiÉÑ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mÉÉþiÉÑ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³É£üþqÉç mÉÉiÉÑ mÉÉiÉÑ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lÉ£üÿqÉç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rÉSè rÉeÉç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pÉÑuÉþlÉÉ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 ÅalÉå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pÉÑuÉþlÉÉ | urÉZrÉþÈ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urÉZrÉþÈ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urÉZrÉþÈ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zÉÑÇ ÆurÉZrÉÉå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urÉZrÉþÈ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ÌuÉ - AZrÉþÈ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zÉÑqÉç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zÉÑ³É lÉ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zÉÑ³É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lÉ |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lÉ lÉ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CrÉïþÈ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CrÉÉåïþ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CrÉïþÈ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aÉÉå - 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CrÉïþÈ | mÉËUþeqÉÉ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mÉËUþeqÉÉ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eqÉårÉï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mÉËUþeqÉÉ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mÉËUþeqÉÉ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eqÉåÌiÉ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eqÉÉ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uÉæµÉÉþlÉU | oÉë¼þhÉå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oÉë¼þhÉå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oÉë¼þhÉå ÌuÉlS ÌuÉlS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 ÌuÉlS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ÆÌuÉþlS ÌuÉlS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iÉÑqÉç | 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mÉÉþiÉ mÉÉiÉ 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mÉÉþiÉ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mÉÉiÉ mÉÉiÉ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 xÉSÉÿ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xÉSÉÿ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xÉSÉÿ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xÉSÉÿ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xÉSÉþ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xÉSÉþ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ÍcÉwÉÉþ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ÍcÉwÉÉÿ ÅalÉå AalÉå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ÍcÉwÉÉÿ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ÍcÉwÉÉÿ | zÉÉåzÉÑþcÉÉlÉÈ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zÉÉåzÉÑþcÉÉlÉÈ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ÍcÉwÉÉþ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zÉÉåzÉÑþcÉÉlÉÈ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zÉÉåzÉÑþcÉÉlÉÈ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 | UÉåSþxÉÏ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UÉåSþxÉÏ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UÉåSþxÉÏ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UÉåSþxÉÏ AmÉ×hÉÉ AmÉ×hÉÉ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 AmÉ×hÉÉÈ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UÉåSþxÉÏ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eÉÉrÉþqÉÉlÉÈ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eÉÉrÉþqÉÉlÉÉå ÅmÉ×hÉÉ AmÉ×hÉÉ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eÉÉrÉþqÉÉlÉÈ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eÉÉrÉþqÉÉlÉ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iuÉqÉç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iuÉqÉç iuÉqÉç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ÍpÉzÉþxiÉåÈ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UqÉÑgcÉÉå AqÉÑgcÉÉå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ÍpÉzÉþxiÉå UqÉÑgcÉÈ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uÉæµÉÉþlÉU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uÉæµÉÉþlÉUÉqÉÑgcÉÉå AqÉÑgcÉÉå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uÉæµÉÉþlÉU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 eÉÉiÉuÉåSÉå eÉÉiÉuÉåSÉå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 eÉÉiÉuÉåSÈ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qÉþÌWû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eÉÉþiÉuÉåSÉå eÉÉiÉuÉåSÉå 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iuÉåÌiÉþ qÉÌWû - 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xqÉÉMüÿqÉç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xqÉÉMüþ qÉalÉå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ÅxqÉÉMüþ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xqÉÉMüþ qÉalÉå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bÉuÉþjxuÉalÉå AalÉå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bÉuÉþjxÉÑ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kÉÉUrÉ kÉÉUrÉ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bÉuÉþjxÉÑ kÉÉUrÉ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ÎjxuÉÌiÉþ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bÉuÉþiÉç -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AlÉÉþÍqÉ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qrÉlÉÉþÍqÉ kÉÉUrÉ kÉÉU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rÉÉlÉÉþÍqÉ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AlÉÉþÍqÉ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AlÉÉþÍqÉ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qrÉlÉÉþÍqÉ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uÉÏrÉïÿqÉç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uÉÏrÉïÿqÉç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eÉþrÉåqÉ eÉrÉåqÉ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eÉþrÉåqÉ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ÌiÉlÉþqÉç eÉrÉåqÉ eÉrÉåqÉ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ÌiÉlÉÿqÉç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ÍxÉëhÉÿqÉç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ÍxÉëhÉÿqÉç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ÍxÉëhÉÿqÉç | uÉæµÉÉþlÉU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ÆuÉæµÉÉþlÉU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uÉæµÉÉþlÉU | uÉÉeÉÿqÉç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uÉÉeÉÿqÉç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uÉÉeÉÿqÉç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uÉÉeÉþ qÉalÉå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ÆuÉÉeÉþ qÉalÉå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iÉuÉÉÿalÉå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iÉuÉþ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UxrÉþ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xÉÑþqÉ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xrÉÉþqÉ xrÉÉqÉ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xÉÑþqÉ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xrÉÉþqÉ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iÉÉÌuÉÌiÉþ xÉÑ -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UÉeÉÉÿ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UÉeÉÉÿ xrÉÉqÉ xrÉÉqÉ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UÉeÉÉÿ | ÌWûMüÿqÉç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ÌWûMüÿqÉç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ÌWûMüÿqÉç | pÉÑuÉþlÉÉlÉÉqÉç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pÉÑuÉþlÉÉlÉÉqÉç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pÉÑuÉþlÉÉlÉÉqÉç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pÉÑuÉþlÉÉlÉÉ qÉÍpÉ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UþÍpÉ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 qÉÍpÉ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´ÉÏËUirÉþÍpÉ - ´ÉÏÈ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ÌuÉµÉÿqÉç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ÆÌuÉµÉþqÉç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ÌuÉµÉÿqÉç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ÌuÉµÉÿqÉç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ÌuÉµÉþ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ÆÌuÉµÉþ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ÆÌuÉ uÉÏS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SÇ ÆÌuÉ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ÌuÉ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cÉþ¹å cÉ¹å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cÉþ¹å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U¶Éþ¹å cÉ¹å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rÉþiÉiÉå rÉiÉiÉå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rÉþiÉiÉå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xÉÔrÉåïþhÉ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rÉiÉiÉå rÉiÉiÉå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xÉÔrÉåïþhÉ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AuÉþ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ÅuÉÉuÉþ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WåûQûþÈ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WåûQûþxiÉå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WåûQûþÈ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WåûQûÉåþ 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WåûQûÉåþ uÉÂhÉ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lÉqÉÉåþÍpÉÈ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lÉqÉÉåþÍpÉUç 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lÉqÉÉåþÍpÉÈ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lÉqÉÉåþÍpÉÈ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UuÉÉuÉ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lÉqÉÉåþÍpÉÈ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AuÉþ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¥ÉåÍpÉþÈ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UuÉÉuÉþ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¥ÉåÍpÉþÈ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¥ÉåÍpÉþUÏqÉWû DqÉWåû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¥ÉåÍpÉþUÏqÉWåû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ÌuÉÍpÉïþÈ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ÌuÉÍpÉïþUç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ÌuÉÍpÉïþUÏqÉWû DqÉWåû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ÌuÉÍpÉïþÈ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ÌuÉÍpÉïþÈ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ÌuÉÍpÉï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¤ÉrÉ³Éçþ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¤ÉrÉþ³É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xqÉprÉÿqÉç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qÉxÉÑUÉxÉÑUÉ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xqÉprÉþ qÉxÉÑU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 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highlight w:val="green"/>
          <w:lang w:val="it-IT"/>
        </w:rPr>
        <w:t>iÉ</w:t>
      </w:r>
      <w:r w:rsidR="001C37EA" w:rsidRPr="004616FD">
        <w:rPr>
          <w:rFonts w:ascii="BRH Malayalam Extra" w:hAnsi="BRH Malayalam Extra" w:cs="BRH Devanagari Extra"/>
          <w:color w:val="000000"/>
          <w:sz w:val="24"/>
          <w:szCs w:val="40"/>
          <w:highlight w:val="green"/>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highlight w:val="green"/>
          <w:lang w:val="it-IT"/>
        </w:rPr>
        <w:t>iÉ</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lang w:val="it-IT"/>
        </w:rPr>
        <w:t xml:space="preserve">È </w:t>
      </w:r>
      <w:r w:rsidRPr="004616FD">
        <w:rPr>
          <w:rFonts w:ascii="BRH Devanagari Extra" w:hAnsi="BRH Devanagari Extra" w:cs="BRH Devanagari Extra"/>
          <w:color w:val="000000"/>
          <w:sz w:val="32"/>
          <w:szCs w:val="40"/>
          <w:highlight w:val="green"/>
          <w:lang w:val="it-IT"/>
        </w:rPr>
        <w:t>mÉë</w:t>
      </w:r>
      <w:r w:rsidR="001C37EA"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cÉå</w:t>
      </w:r>
      <w:r w:rsidRPr="004616FD">
        <w:rPr>
          <w:rFonts w:ascii="BRH Devanagari Extra" w:hAnsi="BRH Devanagari Extra" w:cs="BRH Devanagari Extra"/>
          <w:color w:val="000000"/>
          <w:sz w:val="32"/>
          <w:szCs w:val="40"/>
          <w:highlight w:val="green"/>
          <w:lang w:val="it-IT"/>
        </w:rPr>
        <w:t>iÉÉ</w:t>
      </w:r>
      <w:r w:rsidRPr="004616FD">
        <w:rPr>
          <w:rFonts w:ascii="BRH Devanagari Extra" w:hAnsi="BRH Devanagari Extra" w:cs="BRH Devanagari Extra"/>
          <w:color w:val="000000"/>
          <w:sz w:val="32"/>
          <w:szCs w:val="40"/>
          <w:lang w:val="it-IT"/>
        </w:rPr>
        <w:t>å</w:t>
      </w:r>
      <w:r w:rsidR="001C37EA"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highlight w:val="green"/>
          <w:lang w:val="it-IT"/>
        </w:rPr>
        <w:t>A</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xÉ</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ÑUÉ</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xÉ</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ÑU</w:t>
      </w:r>
      <w:r w:rsidR="001C37EA"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highlight w:val="green"/>
          <w:lang w:val="it-IT"/>
        </w:rPr>
        <w:t>mÉ</w:t>
      </w:r>
      <w:r w:rsidR="001C37EA"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ëcÉå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highlight w:val="green"/>
          <w:lang w:val="it-IT"/>
        </w:rPr>
        <w:t>iÉ</w:t>
      </w:r>
      <w:r w:rsidR="001C37EA"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highlight w:val="green"/>
          <w:lang w:val="it-IT"/>
        </w:rPr>
        <w:t>iÉ</w:t>
      </w:r>
      <w:r w:rsidR="001C37EA" w:rsidRPr="004616FD">
        <w:rPr>
          <w:rFonts w:ascii="BRH Malayalam Extra" w:hAnsi="BRH Malayalam Extra" w:cs="BRH Devanagari Extra"/>
          <w:color w:val="000000"/>
          <w:sz w:val="24"/>
          <w:szCs w:val="40"/>
          <w:highlight w:val="green"/>
          <w:lang w:val="it-IT"/>
        </w:rPr>
        <w:t>–</w:t>
      </w:r>
      <w:r w:rsidR="00576FA7" w:rsidRPr="004616FD">
        <w:rPr>
          <w:rFonts w:ascii="BRH Devanagari Extra" w:hAnsi="BRH Devanagari Extra" w:cs="BRH Devanagari Extra"/>
          <w:color w:val="000000"/>
          <w:sz w:val="32"/>
          <w:szCs w:val="40"/>
          <w:lang w:val="it-IT"/>
        </w:rPr>
        <w:t>È | UÉeÉ³Éçþ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w:t>
      </w:r>
      <w:r w:rsidR="001C37EA"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UÉeÉþlÉç mÉë</w:t>
      </w:r>
      <w:r w:rsidRPr="004616FD">
        <w:rPr>
          <w:rFonts w:ascii="BRH Devanagari Extra" w:hAnsi="BRH Devanagari Extra" w:cs="BRH Devanagari Extra"/>
          <w:color w:val="000000"/>
          <w:sz w:val="32"/>
          <w:szCs w:val="40"/>
          <w:highlight w:val="green"/>
          <w:lang w:val="it-IT"/>
        </w:rPr>
        <w:t>cÉå</w:t>
      </w:r>
      <w:r w:rsidRPr="004616FD">
        <w:rPr>
          <w:rFonts w:ascii="BRH Devanagari Extra" w:hAnsi="BRH Devanagari Extra" w:cs="BRH Devanagari Extra"/>
          <w:color w:val="000000"/>
          <w:sz w:val="32"/>
          <w:szCs w:val="40"/>
          <w:lang w:val="it-IT"/>
        </w:rPr>
        <w:t xml:space="preserve">iÉÈ </w:t>
      </w:r>
      <w:r w:rsidRPr="004616FD">
        <w:rPr>
          <w:rFonts w:ascii="BRH Devanagari Extra" w:hAnsi="BRH Devanagari Extra" w:cs="BRH Devanagari Extra"/>
          <w:color w:val="000000"/>
          <w:sz w:val="32"/>
          <w:szCs w:val="40"/>
          <w:highlight w:val="green"/>
          <w:lang w:val="it-IT"/>
        </w:rPr>
        <w:t>mÉëcÉåiÉ</w:t>
      </w:r>
      <w:r w:rsidRPr="004616FD">
        <w:rPr>
          <w:rFonts w:ascii="BRH Devanagari Extra" w:hAnsi="BRH Devanagari Extra" w:cs="BRH Devanagari Extra"/>
          <w:color w:val="000000"/>
          <w:sz w:val="32"/>
          <w:szCs w:val="40"/>
          <w:lang w:val="it-IT"/>
        </w:rPr>
        <w:t>Éå</w:t>
      </w:r>
      <w:r w:rsidR="001C37EA"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UÉeÉ³Éçþ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highlight w:val="green"/>
          <w:lang w:val="it-IT"/>
        </w:rPr>
        <w:t>iÉ</w:t>
      </w:r>
      <w:r w:rsidR="001C37EA" w:rsidRPr="004616FD">
        <w:rPr>
          <w:rFonts w:ascii="BRH Malayalam Extra" w:hAnsi="BRH Malayalam Extra" w:cs="BRH Devanagari Extra"/>
          <w:color w:val="000000"/>
          <w:sz w:val="24"/>
          <w:szCs w:val="40"/>
          <w:highlight w:val="green"/>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mÉë - cÉå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UÉeÉ³Éçþ | LlÉÉ(aqÉçþ)ÍxÉ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³ÉålÉÉ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xrÉålÉÉ(aqÉçþ)ÍxÉ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UÉeÉ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³ÉålÉÉ(aqÉçþ)ÍxÉ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LlÉÉ(aqÉçþ)ÍxÉ |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LlÉÉ(aqÉçþ)ÍxÉ ÍzÉ´ÉjÉÈ ÍzÉ´ÉjÉ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xrÉålÉÉ(aqÉçþ)ÍxÉ ÍzÉ´ÉjÉÈ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ÍzÉ´ÉjÉÈ ÍzÉ´ÉjÉÈ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iÉÉÌlÉþ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iÉÉlÉÏÌiÉþ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EiÉç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ESÒþ¨É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qÉÑþ¨É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qÉÑSÒSÒþ¨É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ÆuÉþÂhÉ uÉÂhÉÉå¨É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qÉÑþ¨É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ÆuÉþÂhÉ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qÉÍqÉirÉÑþiÉç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mÉÉzÉÿqÉç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mÉÉzÉþÇ ÆuÉÂhÉ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mÉÉzÉÿqÉç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mÉÉzÉÿqÉç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xqÉiÉç mÉÉzÉ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xqÉiÉç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SuÉÉuÉÉ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xqÉSuÉþ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AuÉþ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qÉuÉÉuÉÉþkÉ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ÆÌuÉ urÉþkÉ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ÆÌuÉ ÌuÉ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qÉ(aaÉç) ´ÉþjÉÉrÉ ´ÉjÉÉrÉ qÉSèkrÉ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qÉ(aaÉç) ´ÉþjÉÉrÉ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rÉåÌiÉþ ´ÉjÉÉrÉ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AjÉþ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qÉjÉÉjÉÉþ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qÉÉþÌSirÉÉÌSirÉ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qÉÉþÌSirÉ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AÉþÌSirÉÉÌSirÉ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iÉuÉþ | AlÉÉþaÉxÉÈ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iÉuÉÉlÉÉþaÉ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 ÅlÉÉþaÉxÉ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iÉuÉÉlÉÉþaÉxÉÈ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AlÉÉþaÉxÉÈ | AÌSþiÉrÉå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AlÉÉþaÉxÉÉå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AÌSþiÉrÉå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ÅlÉÉþaÉ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 ÅlÉÉþaÉxÉÉå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AÌSþiÉrÉå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AÌSþiÉrÉå |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AÌSþiÉrÉå xrÉÉqÉ 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qÉÉÌSþiÉrÉå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AÌSþiÉrÉå xrÉÉqÉ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qÉåÌiÉþ xrÉÉqÉ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¢üÉuÉç.hhÉþÈ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¢üÉuÉç.hhÉÉåþ AMüÉËUwÉ qÉMüÉËUwÉqÉç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¢üÉuÉç.hhÉÉåþ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¢üÉuÉç.hhÉÉåþ AMüÉËUwÉqÉç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¢üÉuÉç.hhÉþÈ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SÍkÉ - ¢üÉuÉç.hhÉþÈ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whÉÉåUç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whÉÉåUþMüÉËUwÉ qÉMüÉËUwÉqÉç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whÉÉåÈ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whÉÉåÈ | AµÉþxrÉ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 UµÉ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xrÉÉµÉþxrÉ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whÉÉåUç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whÉÉå UµÉþxrÉ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AµÉþxrÉ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AµÉþxrÉ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ÎeÉlÉÉåþ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xrÉÉµÉþxrÉ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lÉÉåþ lÉÈ xÉÑU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xÉÑþU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qÉÑZÉÉÿ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qÉÑZÉÉÿ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qÉÑZÉÉþ MüUiÉç MüU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qÉÑZÉÉ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qÉÑZÉÉþ MüUiÉç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mÉë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mÉë mÉë MüþUiÉç MüU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mÉë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hÉÉåþ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 mÉë hÉþÈ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AÉrÉÔ(aqÉçþ)ÌwÉ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wrÉÉrÉÔ(aqÉçþ)ÌwÉ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AÉrÉÔ(aqÉçþ)ÌwÉ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AÉrÉÔ(aqÉçþ)ÌwÉ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AÉrÉÔ(aqÉçþ)ÌwÉ iÉÉËUwÉiÉç iÉÉËUwÉ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wrÉÉrÉÔ(aqÉçþ)ÌwÉ iÉÉËUwÉiÉç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ÌSÌiÉþ iÉÉËUwÉiÉç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AÉ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 zÉuÉþxÉÉ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zÉuÉþxÉÉ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 CÌiÉþ SÍkÉ - ¢üÉÈ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zÉuÉþxÉÉ | mÉgcÉþ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mÉgcÉþ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mÉgcÉþ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¹ÏÈ | xÉÔrÉïþÈ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xÉÔrÉï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xÉÔrÉïþÈ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¹ÏÈ xÉÔrÉïþÈ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xÉÔrÉïþÈ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 CuÉå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xÉÔrÉïþ CuÉ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erÉÉåÌiÉþwÉÉ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erÉÉåÌiÉþwÉåuÉå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erÉÉåÌiÉþwÉÉ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ÅmÉÉå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 erÉÉåÌiÉþwÉÉ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ÅmÉÈ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mÉxiÉþiÉÉlÉ iÉiÉÉlÉÉ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mÉxiÉþiÉÉlÉ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iÉiÉÉlÉ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xÉÉÈ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xÉÉÈ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xÉÉÈ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xÉÉÈ xÉþWûxÉë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xÉÉÈ xÉþWûxÉë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xÉÉÈ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CÌiÉþ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xÉë - xÉÉÈ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xÉÉÈ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xÉÉÈ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 CÌiÉþ zÉiÉ - xÉÉÈ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 | AuÉÉïÿ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erÉuÉÉï ÅuÉÉïþ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erÉuÉÉïÿ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AuÉÉïÿ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hÉ£Ñüþ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AuÉÉïþ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hÉYiuÉuÉÉï ÅuÉÉïþ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hÉ£Ñüþ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hÉ£Ñüþ | qÉSèkuÉÉÿ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qÉSèkuÉÉÿ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qÉåqÉÉ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 | uÉcÉÉ(aqÉçþ)ÍxÉ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 uÉcÉÉ(aqÉçþ)ÍxÉ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uÉcÉÉ(aqÉçþ)xÉÏ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qÉåqÉÉ uÉcÉÉ(aqÉçþ)ÍxÉ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uÉcÉÉ(aqÉçþ)ÍxÉ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highlight w:val="green"/>
          <w:lang w:val="it-IT"/>
        </w:rPr>
        <w:t>uÉ</w:t>
      </w:r>
      <w:r w:rsidRPr="004616FD">
        <w:rPr>
          <w:rFonts w:ascii="BRH Devanagari Extra" w:hAnsi="BRH Devanagari Extra" w:cs="BRH Devanagari Extra"/>
          <w:color w:val="000000"/>
          <w:sz w:val="32"/>
          <w:szCs w:val="40"/>
          <w:lang w:val="it-IT"/>
        </w:rPr>
        <w:t>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uÉcÉÉ(aqÉçþ)ÍxÉ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qÉÔ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ÅÎalÉU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qÉÔ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 | pÉÑuÉþÈ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pÉÑuÉÉå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pÉÑuÉÉåþ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 pÉÑuÉþÈ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pÉÑuÉþÈ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qÉÂþiÉÈ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rÉiÉç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uÉÉåþ 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xÉÑþqlÉÉ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rÉliÉþÈ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xÉÑþqlÉÉ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WûuÉÉþqÉWåû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rÉliÉþÈ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xÉÑqlÉ - rÉliÉþÈ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WûuÉÉþqÉWåû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WûuÉÉþqÉWû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53</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48</w:t>
      </w:r>
      <w:r w:rsidR="00576FA7" w:rsidRPr="004616FD">
        <w:rPr>
          <w:rFonts w:ascii="BRH Devanagari" w:hAnsi="BRH Devanagari" w:cs="BRH Devanagari"/>
          <w:color w:val="000000"/>
          <w:sz w:val="32"/>
          <w:szCs w:val="40"/>
          <w:lang w:val="it-IT"/>
        </w:rPr>
        <w:t>)-  AÉ | iÉÑ |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81</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AÉ iÉÑ iuÉÉ 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iÉÑ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iÉÔ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xiÉÑ iÉÔ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EmÉþ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EmÉþ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aÉliÉlÉ aÉliÉ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lÉÉåmÉÉåmÉþ aÉliÉlÉ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aÉliÉlÉ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uÉÉåþ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 rÉÉ 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zÉqÉïþ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zÉqÉïþ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zÉqÉïþ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zÉqÉïþ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zÉqÉïþ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lÉÉrÉþ | xÉÎliÉþ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xÉÎliÉþ |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xÉÎliÉþ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kÉÉiÉÔþÌlÉ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zÉÑwÉåÿ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lÉÏÌiÉþ Ì§É - kÉÉiÉÔþÌlÉ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rÉcNûiÉ rÉcNûiÉ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zÉÑwÉåþ rÉcNûiÉ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AÍkÉþ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iÉÉkrÉÍkÉþ rÉcNûiÉ rÉcNû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iÉÉÍkÉþ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AÍkÉþ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 xml:space="preserve">AkÉÏirÉÍkÉþ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 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 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iÉÉÌlÉþ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iÉÉÌlÉþ qÉÂiÉÉå qÉÂiÉ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iÉÉÌlÉþ qÉÂiÉÈ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qÉþÂiÉÉå qÉÂiÉÉå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ÌuÉ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rÉþliÉ 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rÉþliÉ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ÌrÉÇ ÆrÉþliÉ rÉliÉ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ÌrÉ³ÉÉåþ lÉÉå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ÌrÉ³ÉþÈ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uÉÏUþÇ ÆuÉ×wÉhÉÉå uÉ×wÉhÉÈ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AÌSþÌiÉÈ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AÌSþÌiÉUç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UÌSþÌiÉUç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iÉÔ</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Â</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wrÉ</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iÉ</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Ñ</w:t>
      </w:r>
      <w:r w:rsidRPr="004616F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highlight w:val="green"/>
          <w:lang w:val="it-IT"/>
        </w:rPr>
        <w:t>lÉÉå</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highlight w:val="green"/>
          <w:lang w:val="it-IT"/>
        </w:rPr>
        <w:t>lÉ</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highlight w:val="green"/>
          <w:lang w:val="it-IT"/>
        </w:rPr>
        <w:t>E</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Â</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wrÉ</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iÉ</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lang w:val="it-IT"/>
        </w:rPr>
        <w:t xml:space="preserve">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AÌSþÌiÉÈ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 ÂÂwrÉ</w:t>
      </w:r>
      <w:r w:rsidRPr="004616FD">
        <w:rPr>
          <w:rFonts w:ascii="BRH Devanagari Extra" w:hAnsi="BRH Devanagari Extra" w:cs="BRH Devanagari Extra"/>
          <w:color w:val="000000"/>
          <w:sz w:val="32"/>
          <w:szCs w:val="40"/>
          <w:highlight w:val="green"/>
          <w:lang w:val="it-IT"/>
        </w:rPr>
        <w:t>iÉÔ</w:t>
      </w:r>
      <w:r w:rsidRPr="004616FD">
        <w:rPr>
          <w:rFonts w:ascii="BRH Devanagari Extra" w:hAnsi="BRH Devanagari Extra" w:cs="BRH Devanagari Extra"/>
          <w:color w:val="000000"/>
          <w:sz w:val="32"/>
          <w:szCs w:val="40"/>
          <w:lang w:val="it-IT"/>
        </w:rPr>
        <w:t>ÂwrÉ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iuÉÌSþÌiÉÈ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AÌSþÌiÉÈ | zÉqÉïþ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zÉqÉÉïÌSþÌiÉ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zÉqÉïþ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zÉqÉïþ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zÉqÉïþ rÉcNûiÉÑ rÉcNûiÉÑ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zÉqÉïþ rÉcNûiÉÑ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rÉcNûiÉÑ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AÌSþÌiÉÈ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AÌSþÌiÉÈ mÉÉiÉÑ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UÌSþÌiÉÈ mÉÉiÉÑ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A(aqÉç)WûþxÉÈ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iuÉ(aqÉç)WûþxÉÉå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A(aqÉç)WûþxÉ xmÉÉiÉÑ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iuÉ(aqÉç)WûþxÉÈ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A(aqÉç)WûþxÉÈ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A(aqÉç)WûþxÉ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CirÉ(aqÉç)WûþxÉÈ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WûÏqÉç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 qÉÑþ uÉÑ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WûÏqÉç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 qÉÑþ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wÉÑ xÉÔþ wÉÑ | </w:t>
      </w:r>
    </w:p>
    <w:p w:rsidR="005234AB" w:rsidRPr="004616FD" w:rsidRDefault="005234AB" w:rsidP="005234AB">
      <w:pPr>
        <w:autoSpaceDE w:val="0"/>
        <w:autoSpaceDN w:val="0"/>
        <w:adjustRightInd w:val="0"/>
        <w:spacing w:after="0" w:line="240" w:lineRule="auto"/>
        <w:rPr>
          <w:rFonts w:ascii="Segoe UI" w:hAnsi="Segoe UI" w:cs="Segoe UI"/>
          <w:b/>
          <w:sz w:val="16"/>
          <w:szCs w:val="20"/>
          <w:lang w:val="it-IT"/>
        </w:rPr>
      </w:pPr>
      <w:r w:rsidRPr="004616FD">
        <w:rPr>
          <w:rFonts w:ascii="BRH Devanagari Extra" w:hAnsi="BRH Devanagari Extra" w:cs="BRH Devanagari Extra"/>
          <w:b/>
          <w:color w:val="000000"/>
          <w:sz w:val="32"/>
          <w:szCs w:val="40"/>
          <w:lang w:val="it-IT"/>
        </w:rPr>
        <w:t>(</w:t>
      </w:r>
      <w:r w:rsidRPr="004616FD">
        <w:rPr>
          <w:rFonts w:ascii="Arial" w:hAnsi="Arial" w:cs="Arial"/>
          <w:b/>
          <w:color w:val="000000"/>
          <w:sz w:val="28"/>
          <w:szCs w:val="40"/>
          <w:lang w:val="it-IT"/>
        </w:rPr>
        <w:t>Pada Bedam</w:t>
      </w:r>
      <w:r w:rsidRPr="004616FD">
        <w:rPr>
          <w:rFonts w:ascii="BRH Devanagari Extra" w:hAnsi="BRH Devanagari Extra" w:cs="BRH Devanagari Extra"/>
          <w:b/>
          <w:color w:val="000000"/>
          <w:sz w:val="28"/>
          <w:szCs w:val="40"/>
          <w:lang w:val="it-IT"/>
        </w:rPr>
        <w:t xml:space="preserve"> </w:t>
      </w:r>
      <w:r w:rsidRPr="004616FD">
        <w:rPr>
          <w:rFonts w:ascii="BRH Devanagari Extra" w:hAnsi="BRH Devanagari Extra" w:cs="BRH Devanagari Extra"/>
          <w:b/>
          <w:color w:val="000000"/>
          <w:sz w:val="32"/>
          <w:szCs w:val="40"/>
          <w:lang w:val="it-IT"/>
        </w:rPr>
        <w:t xml:space="preserve">- Fý wÉÑ </w:t>
      </w:r>
      <w:r w:rsidR="00360165" w:rsidRPr="004616FD">
        <w:rPr>
          <w:rFonts w:ascii="BRH Devanagari Extra" w:hAnsi="BRH Devanagari Extra" w:cs="BRH Devanagari Extra"/>
          <w:b/>
          <w:color w:val="000000"/>
          <w:sz w:val="32"/>
          <w:szCs w:val="40"/>
          <w:lang w:val="it-IT"/>
        </w:rPr>
        <w:t>xÉÔþ</w:t>
      </w:r>
      <w:r w:rsidRPr="004616FD">
        <w:rPr>
          <w:rFonts w:ascii="BRH Devanagari Extra" w:hAnsi="BRH Devanagari Extra" w:cs="BRH Devanagari Extra"/>
          <w:b/>
          <w:color w:val="000000"/>
          <w:sz w:val="32"/>
          <w:szCs w:val="40"/>
          <w:lang w:val="it-IT"/>
        </w:rPr>
        <w:t xml:space="preserve"> uÉÑý wÉÑ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xÉÑ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iÉUÿqÉç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iÉUþqÉç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xÉÑ xÉÑ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iÉÉlÉÉÿqÉç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iÉUþqÉç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xÉÑ -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mÉ¦ÉÏÿqÉç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mÉ¦ÉÏþ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mÉ¦ÉÏÿqÉç | AuÉþxÉå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ÅuÉþxÉå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qÉuÉþxÉå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AuÉþxÉå |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AuÉþxÉå WÒûuÉåqÉ WÒûuÉå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xÉå ÅuÉþxÉå WÒûuÉåqÉ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qÉåÌiÉþ WÒûuÉåqÉ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eÉUþliÉÏqÉç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eÉUþliÉÏqÉç iÉÑÌuÉ¤É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§ÉÉqÉç iÉÑþÌuÉ¤É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eÉUþliÉÏqÉç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§ÉÉÍqÉÌiÉþ iÉÑÌuÉ -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eÉUþliÉÏqÉç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qÉÑþÃ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qÉÑþÃ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zÉqÉÉïþhÉqÉç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 AÌSþÌiÉqÉç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zÉqÉÉïþhÉqÉç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AÌSþÌiÉqÉç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mÉëhÉÏþÌiÉqÉç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mÉëhÉÏþÌiÉqÉç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§ÉÉqÉÉþhÉqÉç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§ÉÉqÉÉþhÉqÉç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§ÉÉqÉÉþhÉqÉç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±ÉqÉç ±ÉqÉç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WûxÉÿqÉç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 qÉþlÉå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WûxÉþ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±ÉqÉç ±É qÉþlÉå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WûxÉÿqÉç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WûxÉÿqÉç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WûxÉþ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zÉqÉÉïþhÉqÉç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 AÌSþÌiÉqÉç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zÉqÉÉïþhÉqÉç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AÌSþÌiÉqÉç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mÉëhÉÏþÌiÉqÉç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mÉëhÉÏþÌiÉqÉç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SæuÉÏÿqÉç | lÉÉuÉÿqÉç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³ÉÉuÉÿqÉç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lÉÉuÉÿqÉç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lÉÉuÉ(aaÉçþ) xuÉËU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§ÉÉ(aaÉç) xuÉþËU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§ÉÉ³ÉÉuÉ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³ÉÉuÉ(aaÉçþ) xuÉËU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 AlÉÉþaÉxÉqÉç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qÉlÉÉþaÉxÉ(aaÉç) xuÉËU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§ÉÉ(aaÉç) xuÉþËU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qÉlÉÉþaÉxÉqÉç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§ÉÉÍqÉÌiÉþ xÉÑ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AlÉÉþaÉxÉqÉç | AxÉëþuÉliÉÏqÉç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AxÉëþuÉliÉÏqÉç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AÉ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ÂþWåûqÉ ÂWåû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 ÂþWåûqÉ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xiÉrÉåþ ÂWåûqÉ ÂWåûqÉÉ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qÉÉqÉç | xÉÑ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qÉÉ(aqÉç) xÉÑ ÎxuÉþqÉÉ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qÉÉ(aqÉç) xÉÑ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xÉÑ | lÉÉuÉÿqÉç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 lÉÉuÉ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 xÉÑ lÉÉuÉÿqÉç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lÉÉuÉÿqÉç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lÉÉuÉ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ÅÂþWû qÉÂWû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ÅÂþWûqÉç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 qÉÂWû qÉÂWû(aqÉç)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iÉÉËUþ§ÉÉqÉç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iÉxnrÉÉÿqÉç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iÉxnrÉÉÿqÉç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iÉxnrÉÉÿqÉç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xnrÉÉ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AÎcNûþSìÉqÉç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AÎcNûþSìÉqÉç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whÉÑqÉç mÉÉþUÌrÉ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 qÉÎcNûþSìÉ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qÉÎcNûþSìÉqÉç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whÉÑÍqÉÌiÉþ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whÉÑqÉç | </w:t>
      </w:r>
    </w:p>
    <w:p w:rsidR="00055EE5" w:rsidRPr="004616FD" w:rsidRDefault="00055E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314546" w:rsidRDefault="00576FA7" w:rsidP="00055EE5">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314546">
        <w:rPr>
          <w:rFonts w:ascii="BRH Devanagari" w:hAnsi="BRH Devanagari" w:cs="BRH Devanagari"/>
          <w:b/>
          <w:color w:val="000000"/>
          <w:sz w:val="32"/>
          <w:szCs w:val="40"/>
        </w:rPr>
        <w:t>========= zÉÑpÉÇ=========</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p>
    <w:p w:rsidR="00576FA7" w:rsidRDefault="00576FA7">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8B56C9" w:rsidRDefault="008B56C9">
      <w:pPr>
        <w:widowControl w:val="0"/>
        <w:autoSpaceDE w:val="0"/>
        <w:autoSpaceDN w:val="0"/>
        <w:adjustRightInd w:val="0"/>
        <w:spacing w:after="0" w:line="240" w:lineRule="auto"/>
        <w:rPr>
          <w:rFonts w:ascii="Segoe UI" w:hAnsi="Segoe UI" w:cs="Segoe UI"/>
          <w:sz w:val="16"/>
          <w:szCs w:val="20"/>
        </w:rPr>
      </w:pPr>
    </w:p>
    <w:tbl>
      <w:tblPr>
        <w:tblW w:w="9844" w:type="dxa"/>
        <w:tblLook w:val="04A0" w:firstRow="1" w:lastRow="0" w:firstColumn="1" w:lastColumn="0" w:noHBand="0" w:noVBand="1"/>
      </w:tblPr>
      <w:tblGrid>
        <w:gridCol w:w="7563"/>
        <w:gridCol w:w="505"/>
        <w:gridCol w:w="936"/>
        <w:gridCol w:w="840"/>
      </w:tblGrid>
      <w:tr w:rsidR="008B56C9" w:rsidRPr="00E614C9" w:rsidTr="00392EB1">
        <w:trPr>
          <w:trHeight w:val="465"/>
        </w:trPr>
        <w:tc>
          <w:tcPr>
            <w:tcW w:w="7563" w:type="dxa"/>
            <w:tcBorders>
              <w:top w:val="nil"/>
              <w:left w:val="nil"/>
              <w:bottom w:val="nil"/>
              <w:right w:val="nil"/>
            </w:tcBorders>
            <w:shd w:val="clear" w:color="auto" w:fill="auto"/>
            <w:noWrap/>
            <w:vAlign w:val="center"/>
            <w:hideMark/>
          </w:tcPr>
          <w:p w:rsidR="008B56C9" w:rsidRPr="00E614C9" w:rsidRDefault="008B56C9"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rsidR="008B56C9" w:rsidRPr="00E614C9" w:rsidRDefault="008B56C9"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8B56C9" w:rsidRPr="00E614C9" w:rsidRDefault="008B56C9"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8B56C9" w:rsidRPr="00E614C9" w:rsidRDefault="008B56C9" w:rsidP="00392EB1">
            <w:pPr>
              <w:spacing w:after="0" w:line="240" w:lineRule="auto"/>
              <w:rPr>
                <w:rFonts w:ascii="Times New Roman" w:eastAsia="Times New Roman" w:hAnsi="Times New Roman" w:cs="Times New Roman"/>
                <w:sz w:val="20"/>
                <w:szCs w:val="20"/>
              </w:rPr>
            </w:pPr>
          </w:p>
        </w:tc>
      </w:tr>
    </w:tbl>
    <w:p w:rsidR="008B56C9" w:rsidRDefault="008B56C9" w:rsidP="008B56C9">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8B56C9"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8B56C9"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8B56C9" w:rsidRDefault="008B56C9">
      <w:pPr>
        <w:widowControl w:val="0"/>
        <w:autoSpaceDE w:val="0"/>
        <w:autoSpaceDN w:val="0"/>
        <w:adjustRightInd w:val="0"/>
        <w:spacing w:after="0" w:line="240" w:lineRule="auto"/>
        <w:rPr>
          <w:rFonts w:ascii="Segoe UI" w:hAnsi="Segoe UI" w:cs="Segoe UI"/>
          <w:sz w:val="16"/>
          <w:szCs w:val="20"/>
        </w:rPr>
      </w:pPr>
    </w:p>
    <w:p w:rsidR="00DA7B5B" w:rsidRDefault="00DA7B5B" w:rsidP="00DA7B5B">
      <w:pPr>
        <w:widowControl w:val="0"/>
        <w:autoSpaceDE w:val="0"/>
        <w:autoSpaceDN w:val="0"/>
        <w:adjustRightInd w:val="0"/>
        <w:spacing w:after="0" w:line="240" w:lineRule="auto"/>
        <w:rPr>
          <w:rFonts w:ascii="Arial" w:hAnsi="Arial" w:cs="Arial"/>
          <w:color w:val="000000"/>
          <w:sz w:val="24"/>
          <w:szCs w:val="32"/>
        </w:rPr>
      </w:pPr>
    </w:p>
    <w:p w:rsidR="00DA7B5B" w:rsidRPr="00770156" w:rsidRDefault="00DA7B5B" w:rsidP="00DA7B5B">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DD30D3" w:rsidRDefault="00DD30D3"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8B56C9" w:rsidRDefault="008B56C9" w:rsidP="00DA7B5B">
      <w:pPr>
        <w:spacing w:after="0" w:line="240" w:lineRule="auto"/>
        <w:rPr>
          <w:rFonts w:ascii="Arial" w:hAnsi="Arial" w:cs="Arial"/>
          <w:b/>
          <w:bCs/>
          <w:sz w:val="24"/>
          <w:szCs w:val="28"/>
          <w:u w:val="double"/>
        </w:rPr>
      </w:pPr>
    </w:p>
    <w:p w:rsidR="00DA7B5B" w:rsidRPr="003E2687" w:rsidRDefault="00DA7B5B" w:rsidP="00DA7B5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PRE</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w:t>
            </w:r>
            <w:r w:rsidR="008B56C9">
              <w:rPr>
                <w:rFonts w:ascii="Arial" w:hAnsi="Arial" w:cs="Arial"/>
                <w:b/>
                <w:bCs/>
                <w:sz w:val="24"/>
                <w:szCs w:val="28"/>
              </w:rPr>
              <w:t>i</w:t>
            </w:r>
            <w:r w:rsidRPr="003E2687">
              <w:rPr>
                <w:rFonts w:ascii="Arial" w:hAnsi="Arial" w:cs="Arial"/>
                <w:b/>
                <w:bCs/>
                <w:sz w:val="24"/>
                <w:szCs w:val="28"/>
              </w:rPr>
              <w:t>tions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w:t>
            </w:r>
            <w:r w:rsidR="008B56C9">
              <w:rPr>
                <w:rFonts w:ascii="Arial" w:hAnsi="Arial" w:cs="Arial"/>
                <w:b/>
                <w:bCs/>
                <w:sz w:val="24"/>
                <w:szCs w:val="28"/>
              </w:rPr>
              <w:t>i</w:t>
            </w:r>
            <w:r w:rsidRPr="003E2687">
              <w:rPr>
                <w:rFonts w:ascii="Arial" w:hAnsi="Arial" w:cs="Arial"/>
                <w:b/>
                <w:bCs/>
                <w:sz w:val="24"/>
                <w:szCs w:val="28"/>
              </w:rPr>
              <w:t>tions which are also Ruk Stops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EL</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DA7B5B" w:rsidRDefault="00DA7B5B" w:rsidP="00DA7B5B">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DA7B5B" w:rsidRPr="00AC498F" w:rsidTr="00AA045C">
        <w:trPr>
          <w:trHeight w:val="360"/>
        </w:trPr>
        <w:tc>
          <w:tcPr>
            <w:tcW w:w="7913" w:type="dxa"/>
            <w:gridSpan w:val="3"/>
            <w:tcBorders>
              <w:top w:val="nil"/>
              <w:left w:val="nil"/>
              <w:bottom w:val="nil"/>
              <w:right w:val="nil"/>
            </w:tcBorders>
            <w:shd w:val="clear" w:color="auto" w:fill="auto"/>
            <w:noWrap/>
            <w:vAlign w:val="bottom"/>
            <w:hideMark/>
          </w:tcPr>
          <w:p w:rsidR="00DA7B5B" w:rsidRPr="00AC498F" w:rsidRDefault="00DA7B5B"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rsidR="00DA7B5B" w:rsidRPr="00AC498F" w:rsidRDefault="00DA7B5B" w:rsidP="00AA045C">
            <w:pPr>
              <w:spacing w:after="0" w:line="240" w:lineRule="auto"/>
              <w:rPr>
                <w:rFonts w:ascii="Arial" w:eastAsia="Times New Roman" w:hAnsi="Arial" w:cs="Arial"/>
                <w:b/>
                <w:color w:val="000000"/>
                <w:sz w:val="28"/>
                <w:szCs w:val="28"/>
                <w:u w:val="single"/>
              </w:rPr>
            </w:pPr>
          </w:p>
        </w:tc>
      </w:tr>
      <w:tr w:rsidR="00DA7B5B" w:rsidRPr="00AC498F"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DA7B5B" w:rsidRPr="00AC498F" w:rsidRDefault="00DA7B5B"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A7B5B" w:rsidRPr="00AC498F"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A7B5B" w:rsidRPr="00AC498F" w:rsidRDefault="00DA7B5B" w:rsidP="008B56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B56C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DA7B5B" w:rsidRPr="00AC498F"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A7B5B" w:rsidRPr="00AC498F" w:rsidRDefault="00DA7B5B" w:rsidP="008B56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8B56C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DA7B5B" w:rsidRPr="00AC498F"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DA7B5B" w:rsidRPr="00AC498F"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DA7B5B" w:rsidRPr="00AC498F"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DA7B5B"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DA7B5B" w:rsidRPr="00AC498F" w:rsidTr="00AA045C">
        <w:trPr>
          <w:trHeight w:val="360"/>
        </w:trPr>
        <w:tc>
          <w:tcPr>
            <w:tcW w:w="1593" w:type="dxa"/>
            <w:tcBorders>
              <w:top w:val="nil"/>
              <w:left w:val="nil"/>
              <w:bottom w:val="nil"/>
              <w:right w:val="nil"/>
            </w:tcBorders>
            <w:shd w:val="clear" w:color="auto" w:fill="auto"/>
            <w:noWrap/>
            <w:vAlign w:val="center"/>
            <w:hideMark/>
          </w:tcPr>
          <w:p w:rsidR="00DA7B5B" w:rsidRPr="00AC498F" w:rsidRDefault="00DA7B5B"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DA7B5B" w:rsidRPr="00AC498F" w:rsidRDefault="00DA7B5B"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DD30D3" w:rsidRPr="00314546" w:rsidRDefault="00DD30D3">
      <w:pPr>
        <w:widowControl w:val="0"/>
        <w:autoSpaceDE w:val="0"/>
        <w:autoSpaceDN w:val="0"/>
        <w:adjustRightInd w:val="0"/>
        <w:spacing w:after="0" w:line="240" w:lineRule="auto"/>
        <w:rPr>
          <w:rFonts w:ascii="Segoe UI" w:hAnsi="Segoe UI" w:cs="Segoe UI"/>
          <w:sz w:val="16"/>
          <w:szCs w:val="20"/>
        </w:rPr>
      </w:pPr>
    </w:p>
    <w:sectPr w:rsidR="00DD30D3" w:rsidRPr="00314546" w:rsidSect="00A63D59">
      <w:headerReference w:type="even" r:id="rId26"/>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4833" w:rsidRDefault="00A04833" w:rsidP="009C614B">
      <w:pPr>
        <w:spacing w:after="0" w:line="240" w:lineRule="auto"/>
      </w:pPr>
      <w:r>
        <w:separator/>
      </w:r>
    </w:p>
  </w:endnote>
  <w:endnote w:type="continuationSeparator" w:id="0">
    <w:p w:rsidR="00A04833" w:rsidRDefault="00A04833" w:rsidP="009C6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632B" w:rsidRDefault="00554812" w:rsidP="004F46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323</w:t>
    </w:r>
    <w:r w:rsidRPr="00F21227">
      <w:rPr>
        <w:rFonts w:ascii="Arial" w:hAnsi="Arial" w:cs="Arial"/>
        <w:b/>
        <w:bCs/>
        <w:sz w:val="32"/>
        <w:szCs w:val="28"/>
        <w:lang w:val="en-US"/>
      </w:rPr>
      <w:fldChar w:fldCharType="end"/>
    </w:r>
  </w:p>
  <w:p w:rsidR="00554812" w:rsidRDefault="00554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Default="00554812" w:rsidP="004F46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323</w:t>
    </w:r>
    <w:r w:rsidRPr="00F21227">
      <w:rPr>
        <w:rFonts w:ascii="Arial" w:hAnsi="Arial" w:cs="Arial"/>
        <w:b/>
        <w:bCs/>
        <w:sz w:val="32"/>
        <w:szCs w:val="28"/>
        <w:lang w:val="en-US"/>
      </w:rPr>
      <w:fldChar w:fldCharType="end"/>
    </w:r>
  </w:p>
  <w:p w:rsidR="00554812" w:rsidRDefault="00554812" w:rsidP="004F462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632B" w:rsidRDefault="00554812" w:rsidP="004F462B">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A7B5B">
      <w:rPr>
        <w:rFonts w:ascii="Arial" w:hAnsi="Arial" w:cs="Arial"/>
        <w:b/>
        <w:bCs/>
        <w:sz w:val="32"/>
        <w:szCs w:val="32"/>
        <w:lang w:val="en-US"/>
      </w:rPr>
      <w:t xml:space="preserve">  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554812" w:rsidRDefault="00554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4833" w:rsidRDefault="00A04833" w:rsidP="009C614B">
      <w:pPr>
        <w:spacing w:after="0" w:line="240" w:lineRule="auto"/>
      </w:pPr>
      <w:r>
        <w:separator/>
      </w:r>
    </w:p>
  </w:footnote>
  <w:footnote w:type="continuationSeparator" w:id="0">
    <w:p w:rsidR="00A04833" w:rsidRDefault="00A04833" w:rsidP="009C6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632B" w:rsidRDefault="00554812" w:rsidP="004F462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356C44" w:rsidRDefault="00554812" w:rsidP="00356C4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356C44" w:rsidRDefault="00554812" w:rsidP="00356C4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Default="00554812" w:rsidP="00356C4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12709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4687756">
    <w:abstractNumId w:val="3"/>
  </w:num>
  <w:num w:numId="3" w16cid:durableId="651836166">
    <w:abstractNumId w:val="0"/>
  </w:num>
  <w:num w:numId="4" w16cid:durableId="1314140161">
    <w:abstractNumId w:val="5"/>
  </w:num>
  <w:num w:numId="5" w16cid:durableId="2044555660">
    <w:abstractNumId w:val="4"/>
  </w:num>
  <w:num w:numId="6" w16cid:durableId="2000032562">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7235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997"/>
    <w:rsid w:val="00055CAD"/>
    <w:rsid w:val="00055EE5"/>
    <w:rsid w:val="000B6933"/>
    <w:rsid w:val="00137924"/>
    <w:rsid w:val="001A6769"/>
    <w:rsid w:val="001C37EA"/>
    <w:rsid w:val="001C454E"/>
    <w:rsid w:val="001F5B01"/>
    <w:rsid w:val="00256946"/>
    <w:rsid w:val="002914F0"/>
    <w:rsid w:val="00291CF5"/>
    <w:rsid w:val="002F141F"/>
    <w:rsid w:val="003042CD"/>
    <w:rsid w:val="00314546"/>
    <w:rsid w:val="00332083"/>
    <w:rsid w:val="00356C44"/>
    <w:rsid w:val="00360165"/>
    <w:rsid w:val="004616FD"/>
    <w:rsid w:val="00471599"/>
    <w:rsid w:val="004A0D5E"/>
    <w:rsid w:val="004A5C92"/>
    <w:rsid w:val="004C1CF4"/>
    <w:rsid w:val="004F462B"/>
    <w:rsid w:val="005234AB"/>
    <w:rsid w:val="00554812"/>
    <w:rsid w:val="005662C5"/>
    <w:rsid w:val="00576FA7"/>
    <w:rsid w:val="00580C11"/>
    <w:rsid w:val="00583234"/>
    <w:rsid w:val="005D7A86"/>
    <w:rsid w:val="005F68FA"/>
    <w:rsid w:val="00647B32"/>
    <w:rsid w:val="00685FE2"/>
    <w:rsid w:val="006A73F1"/>
    <w:rsid w:val="006D7F5C"/>
    <w:rsid w:val="00717CAD"/>
    <w:rsid w:val="007274EC"/>
    <w:rsid w:val="008273DC"/>
    <w:rsid w:val="00845E3F"/>
    <w:rsid w:val="008B56C9"/>
    <w:rsid w:val="008F0630"/>
    <w:rsid w:val="00910D72"/>
    <w:rsid w:val="0094148B"/>
    <w:rsid w:val="00952A9D"/>
    <w:rsid w:val="00954A35"/>
    <w:rsid w:val="009B0501"/>
    <w:rsid w:val="009C614B"/>
    <w:rsid w:val="00A03804"/>
    <w:rsid w:val="00A04833"/>
    <w:rsid w:val="00A63D59"/>
    <w:rsid w:val="00A8770D"/>
    <w:rsid w:val="00A95920"/>
    <w:rsid w:val="00AB7997"/>
    <w:rsid w:val="00AC732F"/>
    <w:rsid w:val="00AE27C6"/>
    <w:rsid w:val="00AE5EF8"/>
    <w:rsid w:val="00B1354E"/>
    <w:rsid w:val="00B82240"/>
    <w:rsid w:val="00BC1D27"/>
    <w:rsid w:val="00C23836"/>
    <w:rsid w:val="00C35F7F"/>
    <w:rsid w:val="00C65F80"/>
    <w:rsid w:val="00D41AFE"/>
    <w:rsid w:val="00D50E08"/>
    <w:rsid w:val="00D630CF"/>
    <w:rsid w:val="00D71A46"/>
    <w:rsid w:val="00DA7B5B"/>
    <w:rsid w:val="00DD30D3"/>
    <w:rsid w:val="00DE3534"/>
    <w:rsid w:val="00E118AD"/>
    <w:rsid w:val="00E646CD"/>
    <w:rsid w:val="00E824A4"/>
    <w:rsid w:val="00EC1C5E"/>
    <w:rsid w:val="00F60E08"/>
    <w:rsid w:val="00F64863"/>
    <w:rsid w:val="00FB2BDA"/>
    <w:rsid w:val="00FD3C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F36D37"/>
  <w14:defaultImageDpi w14:val="0"/>
  <w15:docId w15:val="{B8E6A9A8-6980-4D5B-902D-13B096CD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C614B"/>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C614B"/>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9C614B"/>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9C614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C614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C614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C614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C614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C614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14B"/>
  </w:style>
  <w:style w:type="paragraph" w:styleId="Footer">
    <w:name w:val="footer"/>
    <w:basedOn w:val="Normal"/>
    <w:link w:val="FooterChar"/>
    <w:uiPriority w:val="99"/>
    <w:unhideWhenUsed/>
    <w:rsid w:val="009C6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14B"/>
  </w:style>
  <w:style w:type="character" w:styleId="Hyperlink">
    <w:name w:val="Hyperlink"/>
    <w:basedOn w:val="DefaultParagraphFont"/>
    <w:uiPriority w:val="99"/>
    <w:unhideWhenUsed/>
    <w:rsid w:val="009C614B"/>
    <w:rPr>
      <w:color w:val="0563C1" w:themeColor="hyperlink"/>
      <w:u w:val="single"/>
    </w:rPr>
  </w:style>
  <w:style w:type="paragraph" w:styleId="TOC1">
    <w:name w:val="toc 1"/>
    <w:basedOn w:val="Normal"/>
    <w:next w:val="Normal"/>
    <w:autoRedefine/>
    <w:uiPriority w:val="39"/>
    <w:unhideWhenUsed/>
    <w:rsid w:val="009C614B"/>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C614B"/>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C614B"/>
    <w:pPr>
      <w:spacing w:after="100"/>
      <w:ind w:left="440"/>
    </w:pPr>
  </w:style>
  <w:style w:type="paragraph" w:styleId="ListParagraph">
    <w:name w:val="List Paragraph"/>
    <w:basedOn w:val="Normal"/>
    <w:uiPriority w:val="34"/>
    <w:qFormat/>
    <w:rsid w:val="009C614B"/>
    <w:pPr>
      <w:ind w:left="720"/>
      <w:contextualSpacing/>
    </w:pPr>
  </w:style>
  <w:style w:type="character" w:customStyle="1" w:styleId="Heading1Char">
    <w:name w:val="Heading 1 Char"/>
    <w:basedOn w:val="DefaultParagraphFont"/>
    <w:link w:val="Heading1"/>
    <w:uiPriority w:val="9"/>
    <w:rsid w:val="009C614B"/>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9C614B"/>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9C614B"/>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9C614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C614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C614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C614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C614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C614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D3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7B5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A7B5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0BA6C-F0D9-42E7-AF81-3959667D6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323</Pages>
  <Words>43507</Words>
  <Characters>247995</Characters>
  <Application>Microsoft Office Word</Application>
  <DocSecurity>0</DocSecurity>
  <Lines>2066</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43</cp:revision>
  <cp:lastPrinted>2022-03-25T07:07:00Z</cp:lastPrinted>
  <dcterms:created xsi:type="dcterms:W3CDTF">2022-01-17T12:56:00Z</dcterms:created>
  <dcterms:modified xsi:type="dcterms:W3CDTF">2023-02-16T16:58:00Z</dcterms:modified>
</cp:coreProperties>
</file>