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FAFB820"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31st </w:t>
      </w:r>
      <w:r w:rsidR="009D49D4">
        <w:rPr>
          <w:rFonts w:cs="BRH Devanagari Extra"/>
          <w:b/>
          <w:szCs w:val="40"/>
        </w:rPr>
        <w:t>Mar</w:t>
      </w:r>
      <w:r w:rsidRPr="00611198">
        <w:rPr>
          <w:rFonts w:cs="BRH Devanagari Extra"/>
          <w:b/>
          <w:szCs w:val="40"/>
        </w:rPr>
        <w:t xml:space="preserve">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BD12914"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9D49D4">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473B0CF3"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7494D87E" w14:textId="761375C1" w:rsidR="00AE0818" w:rsidRPr="00AE0818" w:rsidRDefault="0096333C">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0D4242FA" w14:textId="0BE49D90"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42102532" w14:textId="50EFABC4"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684945">
              <w:rPr>
                <w:b/>
                <w:bCs/>
                <w:noProof/>
                <w:webHidden/>
              </w:rPr>
              <w:t>35</w:t>
            </w:r>
            <w:r w:rsidR="00AE0818" w:rsidRPr="00AE0818">
              <w:rPr>
                <w:b/>
                <w:bCs/>
                <w:noProof/>
                <w:webHidden/>
              </w:rPr>
              <w:fldChar w:fldCharType="end"/>
            </w:r>
          </w:hyperlink>
        </w:p>
        <w:p w14:paraId="006FC7BC" w14:textId="5221BA54"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684945">
              <w:rPr>
                <w:b/>
                <w:bCs/>
                <w:noProof/>
                <w:webHidden/>
              </w:rPr>
              <w:t>67</w:t>
            </w:r>
            <w:r w:rsidR="00AE0818" w:rsidRPr="00AE0818">
              <w:rPr>
                <w:b/>
                <w:bCs/>
                <w:noProof/>
                <w:webHidden/>
              </w:rPr>
              <w:fldChar w:fldCharType="end"/>
            </w:r>
          </w:hyperlink>
        </w:p>
        <w:p w14:paraId="5B4E1F3B" w14:textId="64493D45"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684945">
              <w:rPr>
                <w:b/>
                <w:bCs/>
                <w:noProof/>
                <w:webHidden/>
              </w:rPr>
              <w:t>85</w:t>
            </w:r>
            <w:r w:rsidR="00AE0818" w:rsidRPr="00AE0818">
              <w:rPr>
                <w:b/>
                <w:bCs/>
                <w:noProof/>
                <w:webHidden/>
              </w:rPr>
              <w:fldChar w:fldCharType="end"/>
            </w:r>
          </w:hyperlink>
        </w:p>
        <w:p w14:paraId="5F111384" w14:textId="39148A9F"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684945">
              <w:rPr>
                <w:b/>
                <w:bCs/>
                <w:noProof/>
                <w:webHidden/>
              </w:rPr>
              <w:t>112</w:t>
            </w:r>
            <w:r w:rsidR="00AE0818" w:rsidRPr="00AE0818">
              <w:rPr>
                <w:b/>
                <w:bCs/>
                <w:noProof/>
                <w:webHidden/>
              </w:rPr>
              <w:fldChar w:fldCharType="end"/>
            </w:r>
          </w:hyperlink>
        </w:p>
        <w:p w14:paraId="2D26A8A3" w14:textId="5AEA8FD2"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684945">
              <w:rPr>
                <w:b/>
                <w:bCs/>
                <w:noProof/>
                <w:webHidden/>
              </w:rPr>
              <w:t>137</w:t>
            </w:r>
            <w:r w:rsidR="00AE0818" w:rsidRPr="00AE0818">
              <w:rPr>
                <w:b/>
                <w:bCs/>
                <w:noProof/>
                <w:webHidden/>
              </w:rPr>
              <w:fldChar w:fldCharType="end"/>
            </w:r>
          </w:hyperlink>
        </w:p>
        <w:p w14:paraId="3F204E74" w14:textId="5102E765"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684945">
              <w:rPr>
                <w:b/>
                <w:bCs/>
                <w:noProof/>
                <w:webHidden/>
              </w:rPr>
              <w:t>164</w:t>
            </w:r>
            <w:r w:rsidR="00AE0818" w:rsidRPr="00AE0818">
              <w:rPr>
                <w:b/>
                <w:bCs/>
                <w:noProof/>
                <w:webHidden/>
              </w:rPr>
              <w:fldChar w:fldCharType="end"/>
            </w:r>
          </w:hyperlink>
        </w:p>
        <w:p w14:paraId="556E9ECB" w14:textId="36C50437"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684945">
              <w:rPr>
                <w:b/>
                <w:bCs/>
                <w:noProof/>
                <w:webHidden/>
              </w:rPr>
              <w:t>201</w:t>
            </w:r>
            <w:r w:rsidR="00AE0818" w:rsidRPr="00AE0818">
              <w:rPr>
                <w:b/>
                <w:bCs/>
                <w:noProof/>
                <w:webHidden/>
              </w:rPr>
              <w:fldChar w:fldCharType="end"/>
            </w:r>
          </w:hyperlink>
        </w:p>
        <w:p w14:paraId="0FCEA5BE" w14:textId="010F698E" w:rsidR="00AE0818" w:rsidRPr="00AE0818" w:rsidRDefault="009633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684945">
              <w:rPr>
                <w:b/>
                <w:bCs/>
                <w:noProof/>
                <w:webHidden/>
              </w:rPr>
              <w:t>233</w:t>
            </w:r>
            <w:r w:rsidR="00AE0818" w:rsidRPr="00AE0818">
              <w:rPr>
                <w:b/>
                <w:bCs/>
                <w:noProof/>
                <w:webHidden/>
              </w:rPr>
              <w:fldChar w:fldCharType="end"/>
            </w:r>
          </w:hyperlink>
        </w:p>
        <w:p w14:paraId="05B93541" w14:textId="0E9E139C" w:rsidR="00AE0818" w:rsidRPr="00AE0818" w:rsidRDefault="0096333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684945">
              <w:rPr>
                <w:b/>
                <w:bCs/>
                <w:noProof/>
                <w:webHidden/>
              </w:rPr>
              <w:t>275</w:t>
            </w:r>
            <w:r w:rsidR="00AE0818" w:rsidRPr="00AE0818">
              <w:rPr>
                <w:b/>
                <w:bCs/>
                <w:noProof/>
                <w:webHidden/>
              </w:rPr>
              <w:fldChar w:fldCharType="end"/>
            </w:r>
          </w:hyperlink>
        </w:p>
        <w:p w14:paraId="2D3CC02D" w14:textId="2DA88E36" w:rsidR="00AE0818" w:rsidRPr="00AE0818" w:rsidRDefault="0096333C">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684945">
              <w:rPr>
                <w:b/>
                <w:bCs/>
                <w:noProof/>
                <w:webHidden/>
              </w:rPr>
              <w:t>298</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0B53C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58532A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0CC3F5D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bookmarkStart w:id="19" w:name="_GoBack"/>
      <w:bookmarkEnd w:id="19"/>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135B4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6020CE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7B4BAD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D2B72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1D2FC3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E46FBE"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3788E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1F2B00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0E9B2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0F9B95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6201E9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6E6D2BA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A6830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62EF17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தாஶ்ர்வஶ்ர்வஶீ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2ABBE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615339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38CBE5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23CA17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5064E3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75ADC6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7696C4C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30DAD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31FD48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60DB7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0B065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6B6BFD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260E0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4C76D5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48FD2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23AB8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0F90C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698B30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273BA4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2F9F14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76FC3C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62B99B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5CC829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7449054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60D8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17F8B6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72B5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271D5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77777777"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2549C2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7D92B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2F4C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2F83CD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55FE68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389C84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1398A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2FDE7CC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49AF4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7E757D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1E9A11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20"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6C29D3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2EBFE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6EEC61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E278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13B2E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0D7FA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C30ED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7A6D1A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17EA1C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08D869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த்யார்ச்ச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1"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339E03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3489D4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75E69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19952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8D116BD" w14:textId="4CECA5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502BF5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F902A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391F6AA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57853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21541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0E59AF24" w14:textId="72A21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6C2723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42F94A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3D8D67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72E8E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62F367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2"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3"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2BCA6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4"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5"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1B6325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784FE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யாச்ஞா யாச்ஞா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யாச்ஞைவைவ யாச்ஞா யாச்ஞைவ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9905C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4BB0D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A3447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6"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7"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40C9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07D9ED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65B2D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39FB56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திர்யஙேத்யேதி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7DD92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 ஙிவே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0C4E8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8"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2FE8C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1DD38B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2D0C26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375B1A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BCA0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423277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17C2E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9"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56DC66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2B18E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6E7AF0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02CA2D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64D92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ஸுராஸுர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0574F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46AB76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134C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B9BCA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ருஷ்யது நோ ந உருஷ்யது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14ED5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1E5B70" w:rsidRPr="00E614C9" w14:paraId="1F571D17" w14:textId="77777777" w:rsidTr="00E15EB9">
        <w:trPr>
          <w:trHeight w:val="465"/>
        </w:trPr>
        <w:tc>
          <w:tcPr>
            <w:tcW w:w="7563" w:type="dxa"/>
            <w:tcBorders>
              <w:top w:val="nil"/>
              <w:left w:val="nil"/>
              <w:bottom w:val="nil"/>
              <w:right w:val="nil"/>
            </w:tcBorders>
            <w:shd w:val="clear" w:color="auto" w:fill="auto"/>
            <w:noWrap/>
            <w:vAlign w:val="center"/>
            <w:hideMark/>
          </w:tcPr>
          <w:p w14:paraId="14CD7555" w14:textId="6ED89444" w:rsidR="001E5B70" w:rsidRPr="00E614C9" w:rsidRDefault="001E5B70"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291B0A02" w14:textId="77777777" w:rsidR="001E5B70" w:rsidRPr="00E614C9" w:rsidRDefault="001E5B70" w:rsidP="00E15EB9">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D5BB730" w14:textId="77777777" w:rsidR="001E5B70" w:rsidRPr="00E614C9" w:rsidRDefault="001E5B70"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28F525B" w14:textId="77777777" w:rsidR="001E5B70" w:rsidRPr="00E614C9" w:rsidRDefault="001E5B70" w:rsidP="00E15EB9">
            <w:pPr>
              <w:spacing w:line="240" w:lineRule="auto"/>
              <w:rPr>
                <w:rFonts w:ascii="Times New Roman" w:eastAsia="Times New Roman" w:hAnsi="Times New Roman" w:cs="Times New Roman"/>
                <w:sz w:val="20"/>
                <w:szCs w:val="20"/>
              </w:rPr>
            </w:pPr>
          </w:p>
        </w:tc>
      </w:tr>
    </w:tbl>
    <w:p w14:paraId="6C03BF63" w14:textId="77777777" w:rsidR="001E5B70" w:rsidRDefault="001E5B70" w:rsidP="001E5B70">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1E5B70" w:rsidRPr="00770156" w14:paraId="74B2E6E5" w14:textId="77777777" w:rsidTr="00E15EB9">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6D2367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29807D06"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1492A71"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EEE140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E834EB8"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E6FE48E"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759FCADD"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E3671BB"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59B5C6B5"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94FB4D"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477981E1" w14:textId="3D2338FE"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w:t>
            </w:r>
            <w:r w:rsidR="005D28C3">
              <w:rPr>
                <w:rFonts w:ascii="Calibri" w:eastAsia="Times New Roman" w:hAnsi="Calibri" w:cs="Calibri"/>
                <w:b/>
                <w:bCs/>
                <w:color w:val="000000"/>
                <w:sz w:val="20"/>
                <w:szCs w:val="20"/>
              </w:rPr>
              <w:t>t</w:t>
            </w:r>
            <w:r w:rsidRPr="00770156">
              <w:rPr>
                <w:rFonts w:ascii="Calibri" w:eastAsia="Times New Roman" w:hAnsi="Calibri" w:cs="Calibri"/>
                <w:b/>
                <w:bCs/>
                <w:color w:val="000000"/>
                <w:sz w:val="20"/>
                <w:szCs w:val="20"/>
              </w:rPr>
              <w: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B786477" w14:textId="77777777" w:rsidR="001E5B70" w:rsidRPr="00770156" w:rsidRDefault="001E5B70" w:rsidP="00E15EB9">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1E5B70" w:rsidRPr="00770156" w14:paraId="397561D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50CBD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4CA8B94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FD84E7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468F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960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F149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9EF0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D7D2F4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8B62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C5EF7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24664C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94831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526D9D3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8660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79AFF5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62C9D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E522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BB8C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6B4EC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FB9140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A417F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B2D68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DD6E1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9D40E1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2D5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3CD3BDC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34210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34E3637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6C35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3B5B7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3072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A14C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0D4D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6095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54706B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D92C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6801C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BF16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4F051A0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25853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14737E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DBE06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1ACC1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146C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04FE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025CB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4F22B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69F6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262E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60E0A1A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24A7A8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1E5B70" w:rsidRPr="00770156" w14:paraId="5046DBB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C40A7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28D1FF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B4E1D8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ECFB2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104F4F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35F1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6CA92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A32B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C57C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3EFE1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DA6FA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EA658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61AE78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67E13C"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313887E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0C258D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D8467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1338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6438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D5E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40841C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D040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507D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DEBBED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04228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1E5B70" w:rsidRPr="00770156" w14:paraId="2397000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435BF5"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1C2BBB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4BC03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EDC95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512EE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81EF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C60F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943DF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E2BFE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E96E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A3057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8BE3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1E5B70" w:rsidRPr="00770156" w14:paraId="53AAAFE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8EC8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6CC6C4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2073B4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EDFC3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F1AE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CD0D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9D04C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CC6C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F66A0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1F91D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92BD5D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B6FA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1E5B70" w:rsidRPr="00770156" w14:paraId="32141F8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2C190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74C8D3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76D34D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900CC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846A9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D0162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EEE2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A762F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8C094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4CAC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372599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4E436B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1E5B70" w:rsidRPr="00770156" w14:paraId="750A632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C94B"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177C20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00641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B0751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C1050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E9EE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666D76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261B0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B497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1C8D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972C5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FED3A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2653AB3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8B36A0"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39BB4F0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1D45E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B40A1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8A6EE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CEB0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A5210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94711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72F9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DA8AF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2126C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E279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5286B4D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DBC0E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7383738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4F391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2F3E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823F3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BFF89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4AFDFD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2B1D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305CB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061551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1098A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160B81F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1E5B70" w:rsidRPr="00770156" w14:paraId="0DCB4DE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D414C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272D5E5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28855B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4C42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F99D1A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0DE46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EFFA4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05B4E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F02B9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C561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3397B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4F931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72B8C99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792BC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0291515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BEABE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92F9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A5B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059F6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BC0293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FA599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4B75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F52C6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DB516B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35B6F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1E5B70" w:rsidRPr="00770156" w14:paraId="391C08F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1A97F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3544F78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1D81E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B06B5A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7410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B469D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A4D959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D7030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F7C6C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20E6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013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31A1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7926A2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907F2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596A3D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BBDA5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7AA8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AC8A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869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2256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397C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B734B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11717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DFF682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4A4B589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1E5B70" w:rsidRPr="00770156" w14:paraId="0C67EA5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FF371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17F0DD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E5ED1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A9A7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9D107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8D4A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85D82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EC16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FEF7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D65A9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016C6E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D9A3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04F011C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99555E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410C8F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9F856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729825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7997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C056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2CEE87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B7F5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A425C7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4EE2AE7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94B74D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CDB6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D6EF3A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E7753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328851A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2B0BCD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1489F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20A7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B657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B4B5E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6D820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21CF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D2C2C6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2B1417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2953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732AD2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86B06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1E2A2B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D842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6FF3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E0E4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BD7E6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0A7DE2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301A39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0ED59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883C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319591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51F1756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1E5B70" w:rsidRPr="00770156" w14:paraId="29E98A2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29100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85991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F3464D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0E65E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680CD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C03C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D97D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C2BB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A9ED7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0724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81BA60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BC9D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4EEC632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64BA5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564DE8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5DEA1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E725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68F382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6A95C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6FFAF3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9F1508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AB47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AEE47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23A1D5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8582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5CAC51E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A4DCA2"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18B10A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AE4B8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377F45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E5BC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7FF6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31C53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CCF07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31A3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51AE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09CE7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60A5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453BCA65"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D0216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209E55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547692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F993C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AA649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26E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4C7DF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2DE04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976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FF2E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AA010A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59AC621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1E5B70" w:rsidRPr="00770156" w14:paraId="618794F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D06DD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5411BEB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7CD8F5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013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A5D30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9CA9D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72BE3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B1B2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12816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FC2E1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8015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D3E1B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5F3DE7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B370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112BCDB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87F66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777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1252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E227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E12E3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5B411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225F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C6616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A93C4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F8576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7FC84D4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DAA4C1"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32EF602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4494C9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0BA6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FA9E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93BE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C011D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1CD1DA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F6BED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0358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0671B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842D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121ACA5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48CBD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7DC145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A8F9C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780E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2E33B8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E7DA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D68B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8AF510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C351A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81F65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77876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77B3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1A675C5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D2109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1DD2B97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8229A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9FFC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EA7981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837EE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5A853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58C282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ED90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0DD9A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078639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9258D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B8B375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4F4C55"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1F3005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0541C5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5D1352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5F15F2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B4AC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2D0B3A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B899F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AE7A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A9880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63D3421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A9A46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1E5B70" w:rsidRPr="00770156" w14:paraId="0167A92D"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D76D6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018D165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C9E95C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E466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744FF4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382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AA606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E4DF3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73E8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CAFA36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91C94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7952B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1E5B70" w:rsidRPr="00770156" w14:paraId="423D46A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D1E3A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0F16B83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5A5C6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6FD8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29780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EE06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16AD6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C5D56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2991D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1EAF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519B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D5EEF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361518C8"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CD7008"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80" w:type="dxa"/>
            <w:tcBorders>
              <w:top w:val="nil"/>
              <w:left w:val="nil"/>
              <w:bottom w:val="single" w:sz="4" w:space="0" w:color="auto"/>
              <w:right w:val="single" w:sz="4" w:space="0" w:color="auto"/>
            </w:tcBorders>
            <w:shd w:val="clear" w:color="auto" w:fill="auto"/>
            <w:noWrap/>
            <w:vAlign w:val="center"/>
            <w:hideMark/>
          </w:tcPr>
          <w:p w14:paraId="3B4FAF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B00747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80E3A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AA96E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05F9D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D4EA7E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8C8AA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3B12A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C887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DFDB6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46A42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1E5B70" w:rsidRPr="00770156" w14:paraId="4BEC1F61"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4809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1.5.8.4 :</w:t>
            </w:r>
          </w:p>
        </w:tc>
        <w:tc>
          <w:tcPr>
            <w:tcW w:w="680" w:type="dxa"/>
            <w:tcBorders>
              <w:top w:val="nil"/>
              <w:left w:val="nil"/>
              <w:bottom w:val="single" w:sz="4" w:space="0" w:color="auto"/>
              <w:right w:val="single" w:sz="4" w:space="0" w:color="auto"/>
            </w:tcBorders>
            <w:shd w:val="clear" w:color="auto" w:fill="auto"/>
            <w:noWrap/>
            <w:vAlign w:val="center"/>
            <w:hideMark/>
          </w:tcPr>
          <w:p w14:paraId="44A68CE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47774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AACD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936CA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BCF0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973AA6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5D50B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EE5C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698E5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866F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7DECA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1E5B70" w:rsidRPr="00770156" w14:paraId="5C76C167"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7CA7E0"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15411BD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DD5A3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FF9ED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7E21E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E6AB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D4584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E7EE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2C675E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2A7184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1F5A6B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AEB35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1E5B70" w:rsidRPr="00770156" w14:paraId="461393E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E675F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6E4968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3A6DB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90958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C5E3F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C6645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0495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E1A0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C588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30DEE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892921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FC7B5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3DA3EA0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1E486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3CCC93C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F4EE7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01E34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796F5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B228A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CFC2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77BE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BE61B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AFE9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8A2594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47841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283F013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70AA7"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2A40944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0A84C8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03070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31983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A88B4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7F4302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E94B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06F6B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33B02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F9DB0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5475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1E5B70" w:rsidRPr="00770156" w14:paraId="398E0AC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1F5FF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12B098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BC94CA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8EAFF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02200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9473D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2C757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A2395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7E3E1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207B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41D90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3714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1E5B70" w:rsidRPr="00770156" w14:paraId="616E0CC9"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F9D7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388830F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BCBA5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94942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04065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74FD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11E5D5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F04B8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8DF08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51424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67C84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C023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1E5B70" w:rsidRPr="00770156" w14:paraId="44D8AEFB"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D712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111BDCB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4EEF44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1E308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7391B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F19F0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46F9FE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55FCC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CFC1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2FD59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122D9B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0696E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28AFFDC0"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BDA57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51813DE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66310DA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E4A8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91702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C1260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6DC15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42777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31F80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05E2D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DC1C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784FCE7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1E5B70" w:rsidRPr="00770156" w14:paraId="65EB4E4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A67EDA"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485D2B5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95480A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9D83B3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763AD4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45FC4F6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7B7EA93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52F50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34107F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DC57F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277D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607022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3BE9486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2753D6"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72C802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E0B0BF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D7F8B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6CB46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50E6C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BB2053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7F975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DD44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A3BF1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5FE77FF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243A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1E5B70" w:rsidRPr="00770156" w14:paraId="672A9FBC"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8AF65F"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111A96B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415D72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EBF51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2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F848F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C13691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491B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480A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D8FFD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2DAD2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F40E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5910F3EE"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ECED4"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29918B8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FA3C00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80B50B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52389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57BB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3B9286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14FD0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FEE3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67B70C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8A2BFF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6AA29C3"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1E5B70" w:rsidRPr="00770156" w14:paraId="67E3FE4A"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6AE659"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7213CBF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C8457E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C2E553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8941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A6AA8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8E9DBD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EA44B5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FEACF8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27304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072DD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A527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1E5B70" w:rsidRPr="00770156" w14:paraId="2800E644"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9F3F1D"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68451A64"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3E126CE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3E7EBE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52A40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6CBFC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B06C1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3E68F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4DD02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365A4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231488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B93A5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1E5B70" w:rsidRPr="00770156" w14:paraId="7B4BEFA3"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8E886F"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0814D9F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2FB028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129C72B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6E9E4D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FD10C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87A7C9C"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E0B5B5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FD6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AF47E3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9A76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BDC56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4984D6F2"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3548E3"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3639EBE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71CDD87"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6B7C9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9803C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D4B47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81D142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9ACF7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16FEE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13C92A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BD2916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2188A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1E5B70" w:rsidRPr="00770156" w14:paraId="20D6DE9F" w14:textId="77777777" w:rsidTr="00E15EB9">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36DF0E" w14:textId="77777777" w:rsidR="001E5B70" w:rsidRPr="00770156" w:rsidRDefault="001E5B70" w:rsidP="00E15EB9">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C17C71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773DC79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181F174B"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CD627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48A2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2A91550A"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4783B99"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323B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ECCFF3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9689B0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0D0F590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1E5B70" w:rsidRPr="00770156" w14:paraId="292806EB" w14:textId="77777777" w:rsidTr="00E15EB9">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6E275060" w14:textId="77777777" w:rsidR="001E5B70" w:rsidRPr="00770156" w:rsidRDefault="001E5B70" w:rsidP="00E15EB9">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543722D"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3780199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86194D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6297A251"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6E3AEFB0"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60A3336"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181</w:t>
            </w:r>
          </w:p>
        </w:tc>
        <w:tc>
          <w:tcPr>
            <w:tcW w:w="880" w:type="dxa"/>
            <w:tcBorders>
              <w:top w:val="nil"/>
              <w:left w:val="nil"/>
              <w:bottom w:val="double" w:sz="6" w:space="0" w:color="auto"/>
              <w:right w:val="single" w:sz="4" w:space="0" w:color="auto"/>
            </w:tcBorders>
            <w:shd w:val="clear" w:color="000000" w:fill="FFFF00"/>
            <w:noWrap/>
            <w:vAlign w:val="center"/>
            <w:hideMark/>
          </w:tcPr>
          <w:p w14:paraId="305B9D9F"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AB208"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264CAB82"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665C6275"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13A003E" w14:textId="77777777" w:rsidR="001E5B70" w:rsidRPr="00770156" w:rsidRDefault="001E5B70" w:rsidP="00E15EB9">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77777777"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77777777" w:rsidR="001E5B70" w:rsidRPr="003E2687" w:rsidRDefault="001E5B70" w:rsidP="00E15EB9">
            <w:pPr>
              <w:rPr>
                <w:rFonts w:cs="Arial"/>
                <w:b/>
                <w:bCs/>
                <w:sz w:val="24"/>
                <w:szCs w:val="28"/>
              </w:rPr>
            </w:pPr>
            <w:r w:rsidRPr="003E2687">
              <w:rPr>
                <w:rFonts w:cs="Arial"/>
                <w:b/>
                <w:bCs/>
                <w:sz w:val="24"/>
                <w:szCs w:val="28"/>
              </w:rPr>
              <w:t>Total Number of Prepostions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77777777" w:rsidR="001E5B70" w:rsidRPr="003E2687" w:rsidRDefault="001E5B70" w:rsidP="00E15EB9">
            <w:pPr>
              <w:rPr>
                <w:rFonts w:cs="Arial"/>
                <w:b/>
                <w:bCs/>
                <w:sz w:val="24"/>
                <w:szCs w:val="28"/>
              </w:rPr>
            </w:pPr>
            <w:r w:rsidRPr="003E2687">
              <w:rPr>
                <w:rFonts w:cs="Arial"/>
                <w:b/>
                <w:bCs/>
                <w:sz w:val="24"/>
                <w:szCs w:val="28"/>
              </w:rPr>
              <w:t>Total Number of Prepostions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4D36BFB7" w14:textId="37B7F0D5"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shd w:val="clear" w:color="auto" w:fill="auto"/>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6DD6B62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2139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1397870"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30883" w14:textId="77777777" w:rsidR="0096333C" w:rsidRDefault="0096333C" w:rsidP="00F75333">
      <w:pPr>
        <w:spacing w:line="240" w:lineRule="auto"/>
      </w:pPr>
      <w:r>
        <w:separator/>
      </w:r>
    </w:p>
  </w:endnote>
  <w:endnote w:type="continuationSeparator" w:id="0">
    <w:p w14:paraId="7F6B553D" w14:textId="77777777" w:rsidR="0096333C" w:rsidRDefault="0096333C"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FA9" w14:textId="114943F7"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80838">
      <w:rPr>
        <w:rFonts w:cs="Arial"/>
        <w:b/>
        <w:bCs/>
        <w:noProof/>
        <w:szCs w:val="28"/>
      </w:rPr>
      <w:t>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80838">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E9D8D" w14:textId="2ABE4188"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D80838">
      <w:rPr>
        <w:rFonts w:cs="Arial"/>
        <w:b/>
        <w:bCs/>
        <w:noProof/>
        <w:szCs w:val="28"/>
      </w:rPr>
      <w:t>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D80838">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C9D4" w14:textId="143D71DA" w:rsidR="00F75333" w:rsidRPr="00D06648" w:rsidRDefault="00F75333" w:rsidP="00D06648">
    <w:pPr>
      <w:pStyle w:val="Footer"/>
      <w:pBdr>
        <w:top w:val="single" w:sz="4" w:space="1" w:color="auto"/>
      </w:pBdr>
      <w:tabs>
        <w:tab w:val="clear" w:pos="4513"/>
      </w:tabs>
      <w:jc w:val="right"/>
    </w:pPr>
    <w:r w:rsidRPr="00D06648">
      <w:rPr>
        <w:rFonts w:cs="Arial"/>
        <w:b/>
        <w:bCs/>
        <w:sz w:val="32"/>
        <w:szCs w:val="32"/>
      </w:rPr>
      <w:t>Version 0.0</w:t>
    </w:r>
    <w:r w:rsidRPr="00D06648">
      <w:rPr>
        <w:rFonts w:cs="Arial"/>
        <w:b/>
        <w:bCs/>
        <w:sz w:val="32"/>
        <w:szCs w:val="32"/>
      </w:rPr>
      <w:tab/>
      <w:t xml:space="preserve">                                                             </w:t>
    </w:r>
    <w:r w:rsidRPr="00D06648">
      <w:rPr>
        <w:rFonts w:hint="cs"/>
        <w:b/>
        <w:bCs/>
        <w:sz w:val="32"/>
        <w:szCs w:val="32"/>
        <w:cs/>
        <w:lang w:bidi="ta-IN"/>
      </w:rPr>
      <w:t xml:space="preserve"> </w:t>
    </w:r>
    <w:r w:rsidRPr="00D06648">
      <w:rPr>
        <w:rFonts w:cs="Arial"/>
        <w:b/>
        <w:bCs/>
        <w:sz w:val="32"/>
        <w:szCs w:val="32"/>
      </w:rPr>
      <w:t xml:space="preserve">     </w:t>
    </w:r>
    <w:r w:rsidR="00D06648">
      <w:rPr>
        <w:b/>
        <w:bCs/>
        <w:sz w:val="32"/>
        <w:szCs w:val="32"/>
        <w:lang w:bidi="ta-IN"/>
      </w:rPr>
      <w:t>March</w:t>
    </w:r>
    <w:r w:rsidRPr="00D06648">
      <w:rPr>
        <w:rFonts w:cs="Arial"/>
        <w:b/>
        <w:bCs/>
        <w:sz w:val="32"/>
        <w:szCs w:val="32"/>
      </w:rPr>
      <w:t xml:space="preserve"> 31, 2022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65905" w14:textId="77777777" w:rsidR="0096333C" w:rsidRDefault="0096333C" w:rsidP="00F75333">
      <w:pPr>
        <w:spacing w:line="240" w:lineRule="auto"/>
      </w:pPr>
      <w:r>
        <w:separator/>
      </w:r>
    </w:p>
  </w:footnote>
  <w:footnote w:type="continuationSeparator" w:id="0">
    <w:p w14:paraId="04AE1C99" w14:textId="77777777" w:rsidR="0096333C" w:rsidRDefault="0096333C"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2"/>
  </w:num>
  <w:num w:numId="6">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3E"/>
    <w:rsid w:val="00037BC7"/>
    <w:rsid w:val="000416D3"/>
    <w:rsid w:val="00043C8B"/>
    <w:rsid w:val="00087574"/>
    <w:rsid w:val="00091408"/>
    <w:rsid w:val="00096E4C"/>
    <w:rsid w:val="000B1CC7"/>
    <w:rsid w:val="000C44E6"/>
    <w:rsid w:val="000D7404"/>
    <w:rsid w:val="000E491D"/>
    <w:rsid w:val="0014529C"/>
    <w:rsid w:val="001A1087"/>
    <w:rsid w:val="001C0D4C"/>
    <w:rsid w:val="001D650D"/>
    <w:rsid w:val="001E4FE6"/>
    <w:rsid w:val="001E5B70"/>
    <w:rsid w:val="001F347F"/>
    <w:rsid w:val="001F419F"/>
    <w:rsid w:val="00210A3E"/>
    <w:rsid w:val="00223B4A"/>
    <w:rsid w:val="00237BD8"/>
    <w:rsid w:val="00292797"/>
    <w:rsid w:val="00296503"/>
    <w:rsid w:val="002B375C"/>
    <w:rsid w:val="002D4138"/>
    <w:rsid w:val="002E6BB6"/>
    <w:rsid w:val="00317BA1"/>
    <w:rsid w:val="0038553E"/>
    <w:rsid w:val="003C4A27"/>
    <w:rsid w:val="00400B81"/>
    <w:rsid w:val="00453687"/>
    <w:rsid w:val="004902F2"/>
    <w:rsid w:val="00536FBE"/>
    <w:rsid w:val="005450D7"/>
    <w:rsid w:val="00567C3D"/>
    <w:rsid w:val="005A0E05"/>
    <w:rsid w:val="005B7F86"/>
    <w:rsid w:val="005D09F2"/>
    <w:rsid w:val="005D28C3"/>
    <w:rsid w:val="005D4CDB"/>
    <w:rsid w:val="005F540F"/>
    <w:rsid w:val="00611F31"/>
    <w:rsid w:val="00616EC7"/>
    <w:rsid w:val="00644970"/>
    <w:rsid w:val="00684945"/>
    <w:rsid w:val="00684C1B"/>
    <w:rsid w:val="0068547C"/>
    <w:rsid w:val="006868EA"/>
    <w:rsid w:val="006C09D5"/>
    <w:rsid w:val="006F16DC"/>
    <w:rsid w:val="00707184"/>
    <w:rsid w:val="007779ED"/>
    <w:rsid w:val="007A518C"/>
    <w:rsid w:val="007B3160"/>
    <w:rsid w:val="007B5D99"/>
    <w:rsid w:val="00886FEF"/>
    <w:rsid w:val="008B320E"/>
    <w:rsid w:val="008F684B"/>
    <w:rsid w:val="0090453D"/>
    <w:rsid w:val="0096333C"/>
    <w:rsid w:val="009743CD"/>
    <w:rsid w:val="009915B3"/>
    <w:rsid w:val="00995098"/>
    <w:rsid w:val="009B6012"/>
    <w:rsid w:val="009B656A"/>
    <w:rsid w:val="009D49D4"/>
    <w:rsid w:val="009D6921"/>
    <w:rsid w:val="009E5E37"/>
    <w:rsid w:val="00A52018"/>
    <w:rsid w:val="00A92F54"/>
    <w:rsid w:val="00AA10ED"/>
    <w:rsid w:val="00AE0818"/>
    <w:rsid w:val="00AF735B"/>
    <w:rsid w:val="00B1309C"/>
    <w:rsid w:val="00B63193"/>
    <w:rsid w:val="00B76F42"/>
    <w:rsid w:val="00BD5100"/>
    <w:rsid w:val="00C33F85"/>
    <w:rsid w:val="00C4746A"/>
    <w:rsid w:val="00C62B7D"/>
    <w:rsid w:val="00C653B8"/>
    <w:rsid w:val="00CB041A"/>
    <w:rsid w:val="00CD6B30"/>
    <w:rsid w:val="00D06648"/>
    <w:rsid w:val="00D452E7"/>
    <w:rsid w:val="00D555F1"/>
    <w:rsid w:val="00D5561C"/>
    <w:rsid w:val="00D7061E"/>
    <w:rsid w:val="00D80838"/>
    <w:rsid w:val="00D91940"/>
    <w:rsid w:val="00D942FB"/>
    <w:rsid w:val="00DB09D4"/>
    <w:rsid w:val="00DD45C4"/>
    <w:rsid w:val="00E06720"/>
    <w:rsid w:val="00E259DD"/>
    <w:rsid w:val="00E46FBE"/>
    <w:rsid w:val="00EF0D95"/>
    <w:rsid w:val="00F2787B"/>
    <w:rsid w:val="00F643D7"/>
    <w:rsid w:val="00F6491E"/>
    <w:rsid w:val="00F7000A"/>
    <w:rsid w:val="00F75333"/>
    <w:rsid w:val="00F86E05"/>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9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246AB-066A-45B2-9A82-F1816AAE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332</Pages>
  <Words>39956</Words>
  <Characters>227752</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88</cp:revision>
  <cp:lastPrinted>2022-03-26T15:31:00Z</cp:lastPrinted>
  <dcterms:created xsi:type="dcterms:W3CDTF">2022-01-18T14:33:00Z</dcterms:created>
  <dcterms:modified xsi:type="dcterms:W3CDTF">2022-03-26T15:35:00Z</dcterms:modified>
</cp:coreProperties>
</file>