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B08F" w14:textId="2FB3C1EC" w:rsidR="00555038" w:rsidRDefault="00555038" w:rsidP="009E7231">
      <w:r>
        <w:t>Verified and found matching:</w:t>
      </w:r>
    </w:p>
    <w:p w14:paraId="394EDA21" w14:textId="1F5D628E" w:rsidR="009E7231" w:rsidRDefault="009E7231" w:rsidP="009E7231">
      <w:proofErr w:type="gramStart"/>
      <w:r>
        <w:t>1.5.1.1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112F1EA" w14:textId="77777777" w:rsidR="009E7231" w:rsidRDefault="009E7231" w:rsidP="009E7231">
      <w:proofErr w:type="gramStart"/>
      <w:r>
        <w:t>1.5.1.2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6ED7743F" w14:textId="77777777" w:rsidR="009E7231" w:rsidRDefault="009E7231" w:rsidP="009E7231">
      <w:proofErr w:type="gramStart"/>
      <w:r>
        <w:t>1.5.1.3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A9397B6" w14:textId="77777777" w:rsidR="009E7231" w:rsidRDefault="009E7231" w:rsidP="009E7231">
      <w:proofErr w:type="gramStart"/>
      <w:r>
        <w:t>1.5.1.4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75 </w:t>
      </w:r>
      <w:r>
        <w:tab/>
        <w:t xml:space="preserve"> 94</w:t>
      </w:r>
    </w:p>
    <w:p w14:paraId="6B3000A6" w14:textId="77777777" w:rsidR="009E7231" w:rsidRDefault="009E7231" w:rsidP="009E7231">
      <w:proofErr w:type="gramStart"/>
      <w:r>
        <w:t>1.5.2.1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B95D0D9" w14:textId="77777777" w:rsidR="009E7231" w:rsidRDefault="009E7231" w:rsidP="009E7231">
      <w:proofErr w:type="gramStart"/>
      <w:r>
        <w:t>1.5.2.2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2D79E814" w14:textId="77777777" w:rsidR="009E7231" w:rsidRDefault="009E7231" w:rsidP="009E7231">
      <w:proofErr w:type="gramStart"/>
      <w:r>
        <w:t>1.5.2.3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38C9198A" w14:textId="77777777" w:rsidR="009E7231" w:rsidRDefault="009E7231" w:rsidP="009E7231">
      <w:proofErr w:type="gramStart"/>
      <w:r>
        <w:t>1.5.2.4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50 </w:t>
      </w:r>
      <w:r>
        <w:tab/>
        <w:t xml:space="preserve"> 68</w:t>
      </w:r>
    </w:p>
    <w:p w14:paraId="15E5878C" w14:textId="77777777" w:rsidR="009E7231" w:rsidRDefault="009E7231" w:rsidP="009E7231">
      <w:proofErr w:type="gramStart"/>
      <w:r>
        <w:t>1.5.2.5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36 </w:t>
      </w:r>
      <w:r>
        <w:tab/>
        <w:t xml:space="preserve"> 43</w:t>
      </w:r>
    </w:p>
    <w:p w14:paraId="218DB31E" w14:textId="77777777" w:rsidR="009E7231" w:rsidRDefault="009E7231" w:rsidP="009E7231">
      <w:proofErr w:type="gramStart"/>
      <w:r>
        <w:t>1.5.3.1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41D54A6" w14:textId="77777777" w:rsidR="009E7231" w:rsidRDefault="009E7231" w:rsidP="009E7231">
      <w:proofErr w:type="gramStart"/>
      <w:r>
        <w:t>1.5.3.2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4453A7A" w14:textId="77777777" w:rsidR="009E7231" w:rsidRDefault="009E7231" w:rsidP="009E7231">
      <w:proofErr w:type="gramStart"/>
      <w:r>
        <w:t>1.5.3.3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63 </w:t>
      </w:r>
      <w:r>
        <w:tab/>
        <w:t xml:space="preserve"> 70</w:t>
      </w:r>
    </w:p>
    <w:p w14:paraId="6EE10973" w14:textId="77777777" w:rsidR="009E7231" w:rsidRDefault="009E7231" w:rsidP="009E7231">
      <w:proofErr w:type="gramStart"/>
      <w:r>
        <w:t>1.5.4.1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A346448" w14:textId="77777777" w:rsidR="009E7231" w:rsidRDefault="009E7231" w:rsidP="009E7231">
      <w:proofErr w:type="gramStart"/>
      <w:r>
        <w:t>1.5.4.2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56F80063" w14:textId="77777777" w:rsidR="009E7231" w:rsidRDefault="009E7231" w:rsidP="009E7231">
      <w:proofErr w:type="gramStart"/>
      <w:r>
        <w:t>1.5.4.3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333B4D4" w14:textId="77777777" w:rsidR="009E7231" w:rsidRDefault="009E7231" w:rsidP="009E7231">
      <w:proofErr w:type="gramStart"/>
      <w:r>
        <w:t>1.5.4.4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66 </w:t>
      </w:r>
      <w:r>
        <w:tab/>
        <w:t xml:space="preserve"> 75 </w:t>
      </w:r>
      <w:r>
        <w:tab/>
        <w:t xml:space="preserve"> 83</w:t>
      </w:r>
    </w:p>
    <w:p w14:paraId="71ACDAD7" w14:textId="77777777" w:rsidR="009E7231" w:rsidRDefault="009E7231" w:rsidP="009E7231">
      <w:proofErr w:type="gramStart"/>
      <w:r>
        <w:t>1.5.5.1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57</w:t>
      </w:r>
    </w:p>
    <w:p w14:paraId="0F54624C" w14:textId="77777777" w:rsidR="009E7231" w:rsidRDefault="009E7231" w:rsidP="009E7231">
      <w:proofErr w:type="gramStart"/>
      <w:r>
        <w:t>1.5.5.2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41 </w:t>
      </w:r>
      <w:r>
        <w:tab/>
        <w:t xml:space="preserve"> 50 </w:t>
      </w:r>
      <w:r>
        <w:tab/>
        <w:t xml:space="preserve"> 52</w:t>
      </w:r>
    </w:p>
    <w:p w14:paraId="334BAF4A" w14:textId="77777777" w:rsidR="009E7231" w:rsidRDefault="009E7231" w:rsidP="009E7231">
      <w:proofErr w:type="gramStart"/>
      <w:r>
        <w:t>1.5.5.3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79906DC4" w14:textId="77777777" w:rsidR="009E7231" w:rsidRDefault="009E7231" w:rsidP="009E7231">
      <w:proofErr w:type="gramStart"/>
      <w:r>
        <w:t>1.5.5.4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53 </w:t>
      </w:r>
      <w:r>
        <w:tab/>
        <w:t xml:space="preserve"> 67 </w:t>
      </w:r>
      <w:r>
        <w:tab/>
        <w:t xml:space="preserve"> 77</w:t>
      </w:r>
    </w:p>
    <w:p w14:paraId="34CFE7C6" w14:textId="77777777" w:rsidR="009E7231" w:rsidRDefault="009E7231" w:rsidP="009E7231">
      <w:proofErr w:type="gramStart"/>
      <w:r>
        <w:t>1.5.6.1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53</w:t>
      </w:r>
    </w:p>
    <w:p w14:paraId="26FB5C3D" w14:textId="77777777" w:rsidR="009E7231" w:rsidRDefault="009E7231" w:rsidP="009E7231">
      <w:proofErr w:type="gramStart"/>
      <w:r>
        <w:t>1.5.6.2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140E6AAD" w14:textId="77777777" w:rsidR="009E7231" w:rsidRDefault="009E7231" w:rsidP="009E7231">
      <w:proofErr w:type="gramStart"/>
      <w:r>
        <w:t>1.5.6.3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081F3283" w14:textId="77777777" w:rsidR="009E7231" w:rsidRDefault="009E7231" w:rsidP="009E7231">
      <w:proofErr w:type="gramStart"/>
      <w:r>
        <w:t>1.5.6.4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57 </w:t>
      </w:r>
      <w:r>
        <w:tab/>
        <w:t xml:space="preserve"> 79 </w:t>
      </w:r>
      <w:r>
        <w:tab/>
        <w:t xml:space="preserve"> 91</w:t>
      </w:r>
    </w:p>
    <w:p w14:paraId="2FE17FE4" w14:textId="77777777" w:rsidR="009E7231" w:rsidRDefault="009E7231" w:rsidP="009E7231">
      <w:proofErr w:type="gramStart"/>
      <w:r>
        <w:t>1.5.7.1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78F41F6C" w14:textId="77777777" w:rsidR="009E7231" w:rsidRDefault="009E7231" w:rsidP="009E7231">
      <w:proofErr w:type="gramStart"/>
      <w:r>
        <w:t>1.5.7.2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48666B05" w14:textId="77777777" w:rsidR="009E7231" w:rsidRDefault="009E7231" w:rsidP="009E7231">
      <w:proofErr w:type="gramStart"/>
      <w:r>
        <w:t>1.5.7.3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1C24712A" w14:textId="77777777" w:rsidR="009E7231" w:rsidRDefault="009E7231" w:rsidP="009E7231">
      <w:proofErr w:type="gramStart"/>
      <w:r>
        <w:t>1.5.7.4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3D1623A3" w14:textId="77777777" w:rsidR="009E7231" w:rsidRDefault="009E7231" w:rsidP="009E7231">
      <w:proofErr w:type="gramStart"/>
      <w:r>
        <w:t>1.5.7.5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561F3B7" w14:textId="77777777" w:rsidR="009E7231" w:rsidRDefault="009E7231" w:rsidP="009E7231">
      <w:proofErr w:type="gramStart"/>
      <w:r>
        <w:t>1.5.7.6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66 </w:t>
      </w:r>
      <w:r>
        <w:tab/>
        <w:t xml:space="preserve"> 76</w:t>
      </w:r>
    </w:p>
    <w:p w14:paraId="69CF829A" w14:textId="77777777" w:rsidR="009E7231" w:rsidRDefault="009E7231" w:rsidP="009E7231">
      <w:proofErr w:type="gramStart"/>
      <w:r>
        <w:t>1.5.8.1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14:paraId="58D246F4" w14:textId="77777777" w:rsidR="009E7231" w:rsidRDefault="009E7231" w:rsidP="009E7231">
      <w:proofErr w:type="gramStart"/>
      <w:r>
        <w:t>1.5.8.2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5F8E5E5" w14:textId="77777777" w:rsidR="009E7231" w:rsidRDefault="009E7231" w:rsidP="009E7231">
      <w:proofErr w:type="gramStart"/>
      <w:r>
        <w:t>1.5.8.3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08984136" w14:textId="77777777" w:rsidR="009E7231" w:rsidRDefault="009E7231" w:rsidP="009E7231">
      <w:proofErr w:type="gramStart"/>
      <w:r>
        <w:t>1.5.8.4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540A5EE0" w14:textId="3309F088" w:rsidR="009E7231" w:rsidRDefault="009E7231" w:rsidP="009E7231">
      <w:proofErr w:type="gramStart"/>
      <w:r>
        <w:t>1.5.8.5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79 </w:t>
      </w:r>
      <w:r>
        <w:tab/>
        <w:t xml:space="preserve"> 88</w:t>
      </w:r>
    </w:p>
    <w:p w14:paraId="2CE6A24D" w14:textId="77777777" w:rsidR="009E7231" w:rsidRDefault="009E7231" w:rsidP="009E7231">
      <w:proofErr w:type="gramStart"/>
      <w:r>
        <w:t>1.5.9.1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6ED1F2B" w14:textId="77777777" w:rsidR="009E7231" w:rsidRDefault="009E7231" w:rsidP="009E7231">
      <w:proofErr w:type="gramStart"/>
      <w:r>
        <w:t>1.5.9.2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71D17B20" w14:textId="77777777" w:rsidR="009E7231" w:rsidRDefault="009E7231" w:rsidP="009E7231">
      <w:proofErr w:type="gramStart"/>
      <w:r>
        <w:t>1.5.9.3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14:paraId="0C6D77E9" w14:textId="77777777" w:rsidR="009E7231" w:rsidRDefault="009E7231" w:rsidP="009E7231">
      <w:proofErr w:type="gramStart"/>
      <w:r>
        <w:t>1.5.9.4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5E9DCDBB" w14:textId="77777777" w:rsidR="009E7231" w:rsidRDefault="009E7231" w:rsidP="009E7231">
      <w:proofErr w:type="gramStart"/>
      <w:r>
        <w:t>1.5.9.5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66EA5F97" w14:textId="77777777" w:rsidR="009E7231" w:rsidRDefault="009E7231" w:rsidP="009E7231">
      <w:proofErr w:type="gramStart"/>
      <w:r>
        <w:t>1.5.9.6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86209D5" w14:textId="77777777" w:rsidR="009E7231" w:rsidRDefault="009E7231" w:rsidP="009E7231">
      <w:proofErr w:type="gramStart"/>
      <w:r>
        <w:lastRenderedPageBreak/>
        <w:t>1.5.9.7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63 </w:t>
      </w:r>
      <w:r>
        <w:tab/>
        <w:t xml:space="preserve"> 81</w:t>
      </w:r>
    </w:p>
    <w:p w14:paraId="74201262" w14:textId="77777777" w:rsidR="009E7231" w:rsidRDefault="009E7231" w:rsidP="009E7231">
      <w:proofErr w:type="gramStart"/>
      <w:r>
        <w:t>1.5.10.1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</w:p>
    <w:p w14:paraId="0D6E29EC" w14:textId="77777777" w:rsidR="009E7231" w:rsidRDefault="009E7231" w:rsidP="009E7231">
      <w:proofErr w:type="gramStart"/>
      <w:r>
        <w:t>1.5.10.2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</w:p>
    <w:p w14:paraId="564B0100" w14:textId="77777777" w:rsidR="009E7231" w:rsidRDefault="009E7231" w:rsidP="009E7231">
      <w:proofErr w:type="gramStart"/>
      <w:r>
        <w:t>1.5.10.3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167234AB" w14:textId="77777777" w:rsidR="009E7231" w:rsidRDefault="009E7231" w:rsidP="009E7231">
      <w:proofErr w:type="gramStart"/>
      <w:r>
        <w:t>1.5.10.4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45 </w:t>
      </w:r>
      <w:r>
        <w:tab/>
        <w:t xml:space="preserve"> 51</w:t>
      </w:r>
    </w:p>
    <w:p w14:paraId="365B4B87" w14:textId="77777777" w:rsidR="009E7231" w:rsidRDefault="009E7231" w:rsidP="009E7231">
      <w:proofErr w:type="gramStart"/>
      <w:r>
        <w:t>1.5.11.1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676D57DA" w14:textId="77777777" w:rsidR="009E7231" w:rsidRDefault="009E7231" w:rsidP="009E7231">
      <w:proofErr w:type="gramStart"/>
      <w:r>
        <w:t>1.5.11.2 :</w:t>
      </w:r>
      <w:proofErr w:type="gramEnd"/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68D02FEB" w14:textId="77777777" w:rsidR="009E7231" w:rsidRDefault="009E7231" w:rsidP="009E7231">
      <w:proofErr w:type="gramStart"/>
      <w:r>
        <w:t>1.5.11.3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15CB2F87" w14:textId="77777777" w:rsidR="009E7231" w:rsidRDefault="009E7231" w:rsidP="009E7231">
      <w:proofErr w:type="gramStart"/>
      <w:r>
        <w:t>1.5.11.4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</w:p>
    <w:p w14:paraId="2EEB09C3" w14:textId="77777777" w:rsidR="009E7231" w:rsidRDefault="009E7231" w:rsidP="009E7231">
      <w:proofErr w:type="gramStart"/>
      <w:r>
        <w:t>1.5.11.5 :</w:t>
      </w:r>
      <w:proofErr w:type="gramEnd"/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69 </w:t>
      </w:r>
      <w:r>
        <w:tab/>
        <w:t xml:space="preserve"> 78</w:t>
      </w:r>
    </w:p>
    <w:p w14:paraId="7D8B4BC6" w14:textId="415DA181" w:rsidR="00DB09D4" w:rsidRDefault="009E7231" w:rsidP="009E7231">
      <w:r>
        <w:t>51 :</w:t>
      </w:r>
      <w:r>
        <w:tab/>
      </w:r>
      <w:r>
        <w:tab/>
        <w:t xml:space="preserve"> 369 </w:t>
      </w:r>
      <w:r>
        <w:tab/>
        <w:t xml:space="preserve"> 26 </w:t>
      </w:r>
      <w:r>
        <w:tab/>
        <w:t xml:space="preserve"> 28 </w:t>
      </w:r>
      <w:r>
        <w:tab/>
        <w:t xml:space="preserve"> 1 </w:t>
      </w:r>
      <w:r>
        <w:tab/>
        <w:t xml:space="preserve"> 140 </w:t>
      </w:r>
      <w:r>
        <w:tab/>
        <w:t xml:space="preserve"> 181 </w:t>
      </w:r>
      <w:r>
        <w:tab/>
        <w:t xml:space="preserve"> 0 </w:t>
      </w:r>
      <w:r>
        <w:tab/>
        <w:t xml:space="preserve"> 8 </w:t>
      </w:r>
      <w:r>
        <w:tab/>
        <w:t xml:space="preserve"> 2207  2717  3087</w:t>
      </w:r>
    </w:p>
    <w:sectPr w:rsidR="00DB09D4" w:rsidSect="009E723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31"/>
    <w:rsid w:val="003D018D"/>
    <w:rsid w:val="00555038"/>
    <w:rsid w:val="009E7231"/>
    <w:rsid w:val="00DB09D4"/>
    <w:rsid w:val="00DB2EE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671B"/>
  <w15:chartTrackingRefBased/>
  <w15:docId w15:val="{A6A393A4-763C-4F55-8FF4-D0485C8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2022-03-02T06:11:00Z</dcterms:created>
  <dcterms:modified xsi:type="dcterms:W3CDTF">2022-03-04T12:31:00Z</dcterms:modified>
</cp:coreProperties>
</file>