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62DE" w14:textId="6E49A6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1.0 dt 31st Mar 2023.</w:t>
      </w:r>
    </w:p>
    <w:p w14:paraId="7C17AC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34A19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1.6.1.1(1)-  sam | tvAq | siq~jcAqmiq |</w:t>
      </w:r>
    </w:p>
    <w:p w14:paraId="3CBCBF4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sam tvA$ tvAq sa(gm) sam tvA# si~jcAmi si~jcAmi tvAq sa(gm) sam tvA# si~jcAmi | </w:t>
      </w:r>
    </w:p>
    <w:p w14:paraId="30022E1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1.6.1.1(2)-  tvAq | siq~jcAqmiq | yaju#ShA |</w:t>
      </w:r>
    </w:p>
    <w:p w14:paraId="5EAE8C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siq~jcAqmiq siq~jcAqmiq tvAq tvAq siq~jcAqmiq yaju#ShAq yaju#ShA si~jcAmi tvA tvA si~jcAmiq yaju#ShA | </w:t>
      </w:r>
    </w:p>
    <w:p w14:paraId="6958D49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1.6.1.1(3)-  siq~jcAqmiq | yaju#ShA | praqjAm |</w:t>
      </w:r>
    </w:p>
    <w:p w14:paraId="0FE19B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siq~jcAqmiq yaju#ShAq yaju#ShA si~jcAmi si~jcAmiq yaju#ShA praqjAm praqjAM ~Myaju#ShA si~jcAmi si~jcAmiq yaju#ShA praqjAm | </w:t>
      </w:r>
    </w:p>
    <w:p w14:paraId="5D1A18A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1.6.1.1(4)-  yaju#ShA | praqjAm | Ayu#H |</w:t>
      </w:r>
    </w:p>
    <w:p w14:paraId="4D3014E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yaju#ShA praqjAm praqjAM ~Myaju#ShAq yaju#ShA praqjA mAyuqrAyu#H praqjAM ~Myaju#ShAq yaju#ShA praqjA mAyu#H | </w:t>
      </w:r>
    </w:p>
    <w:p w14:paraId="489FE7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1.6.1.1(5)-  praqjAm | Ayu#H | dhana$m |</w:t>
      </w:r>
    </w:p>
    <w:p w14:paraId="3993ECF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 mAyuqrAyu#H praqjAm praqjA mAyuqr dhanaqm dhanaq mAyu#H praqjAm praqjA mAyuqr dhana$m | </w:t>
      </w:r>
    </w:p>
    <w:p w14:paraId="7AF5A21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1.6.1.1(5)-  praqjAm |</w:t>
      </w:r>
    </w:p>
    <w:p w14:paraId="3C57D2E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041ADB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1.6.1.1(6)-  Ayu#H | dhana$m | caq ||</w:t>
      </w:r>
    </w:p>
    <w:p w14:paraId="42B25D9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Ayuqr dhanaqm dhanaq mAyuqrAyuqr dhana#m ca caq dhanaq mAyuqrAyuqr dhana#m ca | </w:t>
      </w:r>
    </w:p>
    <w:p w14:paraId="4FBD12F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1.6.1.1(7)-  dhana$m | caq ||</w:t>
      </w:r>
    </w:p>
    <w:p w14:paraId="238E696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dhana#m ca caq dhanaqm dhana#m ca | </w:t>
      </w:r>
    </w:p>
    <w:p w14:paraId="296E40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1.6.1.1(8)-  caq ||</w:t>
      </w:r>
    </w:p>
    <w:p w14:paraId="05B4FA48" w14:textId="0DAADD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0AF25B2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1.6.1.1(9)-  bRuhaqspati#prasUtaH | yaja#mAnaH | iqha |</w:t>
      </w:r>
    </w:p>
    <w:p w14:paraId="0EA0779C" w14:textId="125694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bRuhaqspati#prasUt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bRuhaqspati#prasUt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bRuhaqspati#prasUt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yaja#mAna iqh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bRuhaqspati#prasUt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bRuhaqspati#prasUt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yaja#mAna iqha | </w:t>
      </w:r>
    </w:p>
    <w:p w14:paraId="3D19603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1.6.1.1(9)-  bRuhaqspati#prasUtaH |</w:t>
      </w:r>
    </w:p>
    <w:p w14:paraId="118D98F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bRuhaqspati#prasUtaq itiq bRuhaqspati# - praqsUqtaqH | </w:t>
      </w:r>
    </w:p>
    <w:p w14:paraId="00330E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1.6.1.1(10)-  yaja#mAnaH | iqha | mA |</w:t>
      </w:r>
    </w:p>
    <w:p w14:paraId="41CAE593" w14:textId="6E2479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yaja#mAna iqh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yaja#mAna iqha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ha 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yaja#mAna iqha mA | </w:t>
      </w:r>
    </w:p>
    <w:p w14:paraId="1FD606D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1.6.1.1(11)-  iqha | mA | riqShaqt ||</w:t>
      </w:r>
    </w:p>
    <w:p w14:paraId="70D1C83D" w14:textId="458404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iqha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mA ri#Shad riShaqn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mA ri#Shat | </w:t>
      </w:r>
    </w:p>
    <w:p w14:paraId="3AFBAD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1.6.1.1(12)-  mA | riqShaqt ||</w:t>
      </w:r>
    </w:p>
    <w:p w14:paraId="6435D3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 ri#Shad riShaqn mA mA ri#Shat | </w:t>
      </w:r>
    </w:p>
    <w:p w14:paraId="7FEF4C0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1.6.1.1(13)-  riqShaqt ||</w:t>
      </w:r>
    </w:p>
    <w:p w14:paraId="1A4497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riqShaqditi# riShat | </w:t>
      </w:r>
    </w:p>
    <w:p w14:paraId="546F97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1.6.1.1(14)-  Ajya$m | aqsiq | saqtyam |</w:t>
      </w:r>
    </w:p>
    <w:p w14:paraId="5805F71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Ajya# masyaqsyAjyaq mAjya# masi saqtya(gm) saqtya maqsyAjyaq mAjya# masi saqtyam | </w:t>
      </w:r>
    </w:p>
    <w:p w14:paraId="77E47A2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1.6.1.1(15)-  aqsiq | saqtyam | aqsiq |</w:t>
      </w:r>
    </w:p>
    <w:p w14:paraId="13300E3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saqtya(gm) saqtya ma#syasi saqtya ma#syasi saqtya ma#syasi saqtya ma#si | </w:t>
      </w:r>
    </w:p>
    <w:p w14:paraId="359EA6E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1.6.1.1(16)-  saqtyam | aqsiq | saqtyasya# |</w:t>
      </w:r>
    </w:p>
    <w:p w14:paraId="2275D1F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saqtya ma#syasi saqtya(gm) saqtya ma#si saqtyasya# saqtyasyA#si saqtya(gm) saqtya ma#si saqtyasya# | </w:t>
      </w:r>
    </w:p>
    <w:p w14:paraId="1D0500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1.6.1.1(17)-  aqsiq | saqtyasya# | addhya#kSham |</w:t>
      </w:r>
    </w:p>
    <w:p w14:paraId="63E0785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saqtyasya# saqtyasyA$syasi saqtyasyAddhya#kShaq maddhya#kSha(gm) saqtyasyA$syasi saqtyasyAddhya#kSham | </w:t>
      </w:r>
    </w:p>
    <w:p w14:paraId="3576B97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1.6.1.1(18)-  saqtyasya# | addhya#kSham | aqsiq |</w:t>
      </w:r>
    </w:p>
    <w:p w14:paraId="26B4F13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saqtyasyAddhya#kShaq maddhya#kSha(gm) saqtyasya# saqtyasyAddhya#kSha masyaqsyaddhya#kSha(gm) saqtyasya# saqtyasyAddhya#kSha masi | </w:t>
      </w:r>
    </w:p>
    <w:p w14:paraId="06971B5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1.6.1.1(19)-  addhya#kSham | aqsiq | haqviH |</w:t>
      </w:r>
    </w:p>
    <w:p w14:paraId="6E0151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addhya#kSha masyaqsyaddhya#kShaq maddhya#kSha masi haqvir. haqviraqsyaddhya#kShaq maddhya#kSha masi haqviH | </w:t>
      </w:r>
    </w:p>
    <w:p w14:paraId="439B5E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1.6.1.1(19)-  addhya#kSham |</w:t>
      </w:r>
    </w:p>
    <w:p w14:paraId="3A90248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addhya#kShaqmityadhi# - aqkShaqm | </w:t>
      </w:r>
    </w:p>
    <w:p w14:paraId="46D725C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1.6.1.1(20)-  aqsiq | haqviH | aqsiq |</w:t>
      </w:r>
    </w:p>
    <w:p w14:paraId="46D0A3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haqvir. haqvira#syasi haqvira#syasi haqvira#syasi haqvira#si | </w:t>
      </w:r>
    </w:p>
    <w:p w14:paraId="4D15854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1.6.1.1(21)-  haqviH | aqsiq | vaiqSvAqnaqram |</w:t>
      </w:r>
    </w:p>
    <w:p w14:paraId="4DA7F45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haqvira#syasi haqvir. haqvira#si vaiSvAnaqraM ~Mvai$SvAnaqra ma#si haqvir. haqvira#si vaiSvAnaqram | </w:t>
      </w:r>
    </w:p>
    <w:p w14:paraId="3F55F391" w14:textId="0DCD61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1.6.1.1(22)-  aqsiq | vaiqSvAqnaqram | vaiqSvaqd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5F6DD778" w14:textId="58380F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vaiqSvAqnaqraM ~Mvai$SvAnaqra ma#syasi vaiSvAnaqraM ~Mvai$Svad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~Mvai$Svad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~Mvai$SvAnaqra ma#syasi vaiSvAnaqraM ~Mvai$Svad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3EFEF9D" w14:textId="2E755D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1.6.1.1(23)-  vaiqSvAqnaqram | vaiqSvaqd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utpU#taSuShmam |</w:t>
      </w:r>
    </w:p>
    <w:p w14:paraId="76C8056A" w14:textId="13BBD6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vaiqSvAqnaqraM ~Mvai$Svad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~Mvai$Svad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~Mvai$SvAnaqraM ~Mvai$SvAnaqraM ~Mvai$Svad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mutpU#taSuShmaq mutpU#taSuShmaM ~MvaiSvad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~Mvai$SvAnaqraM ~Mvai$SvAnaqraM ~Mvai$Svad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mutpU#taSuShmam | </w:t>
      </w:r>
    </w:p>
    <w:p w14:paraId="7284BA3A" w14:textId="2BFE28A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1.6.1.1(24)-  vaiqSvaqd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utpU#taSuShmam | saqtyaujA$H |</w:t>
      </w:r>
    </w:p>
    <w:p w14:paraId="68E933AF" w14:textId="30DB34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vaiqSvaqd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mutpU#taSuShmaq mutpU#taSuShmaM ~MvaiSvad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~Mvai$Svad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mutpU#taSuShma(gm) saqtyaujA$H saqtyaujAq utpU#taSuShmaM ~MvaiSvad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~Mvai$Svad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mutpU#taSuShma(gm) saqtyaujA$H | </w:t>
      </w:r>
    </w:p>
    <w:p w14:paraId="5570C113" w14:textId="262986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1.6.1.1(24)-  vaiqSvaqd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61ABE372" w14:textId="5A491D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vaiqSvaqd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qvamiti# vaiSva -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A417BA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1.6.1.1(25)-  utpU#taSuShmam | saqtyaujA$H | saha#H |</w:t>
      </w:r>
    </w:p>
    <w:p w14:paraId="5D32B8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utpU#taSuShma(gm) saqtyaujA$H saqtyaujAq utpU#taSuShmaq mutpU#taSuShma(gm) saqtyaujAqH sahaqH saha#H saqtyaujAq utpU#taSuShmaq mutpU#taSuShma(gm) saqtyaujAqH saha#H | </w:t>
      </w:r>
    </w:p>
    <w:p w14:paraId="7DD51FA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1.6.1.1(25)-  utpU#taSuShmam |</w:t>
      </w:r>
    </w:p>
    <w:p w14:paraId="742B9C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utpU#taSuShmaqmityutpU#ta - SuqShmaqm | </w:t>
      </w:r>
    </w:p>
    <w:p w14:paraId="482D8C7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1.6.1.1(26)-  saqtyaujA$H | saha#H | aqsiq |</w:t>
      </w:r>
    </w:p>
    <w:p w14:paraId="1671DA3E" w14:textId="33567AC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saqtyaujAqH sahaqH saha#H saqtyaujA$H saqtyaujAqH 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saha#H saqtyaujA$H saqtyaujAqH 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8CE346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1.6.1.1(26)-  saqtyaujA$H |</w:t>
      </w:r>
    </w:p>
    <w:p w14:paraId="09BDDA0C" w14:textId="24D1BAB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saqtyaujAq iti# saqtya -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qjAqH | </w:t>
      </w:r>
    </w:p>
    <w:p w14:paraId="5362A46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1.6.1.1(27)-  saha#H | aqsiq | saha#mAnam |</w:t>
      </w:r>
    </w:p>
    <w:p w14:paraId="0A4AA791" w14:textId="7A17D6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sahaqH 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&amp;siq saha#mAnaq(gmq) saha#mAna masiq sahaqH 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&amp;siq saha#mAnam | </w:t>
      </w:r>
    </w:p>
    <w:p w14:paraId="6D0B217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1.6.1.1(28)-  aqsiq | saha#mAnam | aqsiq |</w:t>
      </w:r>
    </w:p>
    <w:p w14:paraId="5F0FD07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saha#mAnaq(gmq) saha#mAna masyasiq saha#mAna masyasiq saha#mAna masyasiq saha#mAna masi | </w:t>
      </w:r>
    </w:p>
    <w:p w14:paraId="7CBE01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1.6.1.1(29)-  saha#mAnam | aqsiq | saha#sva |</w:t>
      </w:r>
    </w:p>
    <w:p w14:paraId="2049D7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saha#mAna masyasiq saha#mAnaq(gmq) saha#mAna masiq saha#svaq saha#svAsiq saha#mAnaq(gmq) saha#mAna masiq saha#sva | </w:t>
      </w:r>
    </w:p>
    <w:p w14:paraId="4BE654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1.6.1.1(30)-  aqsiq | saha#sva | arA#tIH |</w:t>
      </w:r>
    </w:p>
    <w:p w14:paraId="5E4034E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saha#svaq saha#svAsyasiq sahaqsvA rA#tIqrarA#tIqH saha#svAsyasiq sahaqsvArA#tIH | </w:t>
      </w:r>
    </w:p>
    <w:p w14:paraId="603B559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1.6.1.1(31)-  saha#sva | arA#tIH | saha#sva |</w:t>
      </w:r>
    </w:p>
    <w:p w14:paraId="5F4E83F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sahaqsvArA#tIqrarA#tIqH saha#svaq sahaqsvArA#tIqH saha#svaq sahaqsvArA#tIqH saha#svaq sahaqsvArA#tIqH saha#sva | </w:t>
      </w:r>
    </w:p>
    <w:p w14:paraId="6229E1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1.6.1.1(32)-  arA#tIH | saha#sva | aqrAqtIqyaqtaH |</w:t>
      </w:r>
    </w:p>
    <w:p w14:paraId="7BC31A69" w14:textId="1CC308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arA#tIqH saha#svaq sahaqsvArA#tIqrarA#tIqH saha#svArAtIyaqt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&amp;rAtIyaqtaH sahaqsvArA#tIqrarA#tIqH saha#svArAtIyaqtaH | </w:t>
      </w:r>
    </w:p>
    <w:p w14:paraId="06D91E5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1.6.1.1(33)-  saha#sva | aqrAqtIqyaqtaH | saha#sva |</w:t>
      </w:r>
    </w:p>
    <w:p w14:paraId="526CB9C1" w14:textId="196453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saha#svArAtIyaqt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&amp;rAtIyaqtaH saha#svaq saha#svArAtIyaqtaH saha#svaq saha#svArAtIyaqtaH saha#svaq saha#svArAtIyaqtaH saha#sva | </w:t>
      </w:r>
    </w:p>
    <w:p w14:paraId="301F010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1.6.1.1(34)-  aqrAqtIqyaqtaH | saha#sva | pRuta#nAH |</w:t>
      </w:r>
    </w:p>
    <w:p w14:paraId="307709D7" w14:textId="2F5765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aqrAqtIqyaqtaH saha#svaq saha#svArAtIyaqt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&amp;rAtIyaqtaH saha#svaq pRuta#nAqH pRuta#nAqH saha#svArAtIyaqt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&amp;rAtIyaqtaH saha#svaq pRuta#nAH | </w:t>
      </w:r>
    </w:p>
    <w:p w14:paraId="61C13B9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1.6.1.1(35)-  saha#sva | pRuta#nAH | saha#sva |</w:t>
      </w:r>
    </w:p>
    <w:p w14:paraId="4D1822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saha#svaq pRuta#nAqH pRuta#nAqH saha#svaq saha#svaq pRuta#nAqH saha#svaq saha#svaq pRuta#nAqH saha#svaq saha#svaq pRuta#nAqH saha#sva | </w:t>
      </w:r>
    </w:p>
    <w:p w14:paraId="31FB80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1.6.1.1(36)-  pRuta#nAH | saha#sva | pRuqtaqnyaqtaH ||</w:t>
      </w:r>
    </w:p>
    <w:p w14:paraId="1888A45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pRuta#nAqH saha#svaq saha#svaq pRuta#nAqH pRuta#nAqH saha#sva pRutanyaqtaH pRu#tanyaqtaH saha#svaq pRuta#nAqH pRuta#nAqH saha#sva pRutanyaqtaH | </w:t>
      </w:r>
    </w:p>
    <w:p w14:paraId="4D14969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1.6.1.1(37)-  saha#sva | pRuqtaqnyaqtaH ||</w:t>
      </w:r>
    </w:p>
    <w:p w14:paraId="29E1C6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saha#sva pRutanyaqtaH pRu#tanyaqtaH saha#svaq saha#sva pRutanyaqtaH | </w:t>
      </w:r>
    </w:p>
    <w:p w14:paraId="557D2D8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1.6.1.1(38)-  pRuqtaqnyaqtaH ||</w:t>
      </w:r>
    </w:p>
    <w:p w14:paraId="3E4770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 w14:paraId="55ACFE6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1.6.1.1(39)-  saqhasra#vIryam | aqsiq | tat |</w:t>
      </w:r>
    </w:p>
    <w:p w14:paraId="68A8EF5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saqhasra#vIrya masyasi saqhasra#vIrya(gm) saqhasra#vIrya masiq tat tada#si saqhasra#vIrya(gm) saqhasra#vIrya masiq tat | </w:t>
      </w:r>
    </w:p>
    <w:p w14:paraId="33F1C2D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1.6.1.1(39)-  saqhasra#vIryam |</w:t>
      </w:r>
    </w:p>
    <w:p w14:paraId="5CCD098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saqhasra#vIryaqmiti# saqhasra# - vIqryaqm | </w:t>
      </w:r>
    </w:p>
    <w:p w14:paraId="40F33BD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1.6.1.1(40)-  aqsiq | tat | mAq |</w:t>
      </w:r>
    </w:p>
    <w:p w14:paraId="4E4B58A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tat tada#syasiq tan mA# mAq tada#syasiq tan mA$ | </w:t>
      </w:r>
    </w:p>
    <w:p w14:paraId="3B941B2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1.6.1.1(41)-  tat | mAq | jiqnvaq |</w:t>
      </w:r>
    </w:p>
    <w:p w14:paraId="3BE2EB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tan mA# mAq tat tan mA# jinva jinva mAq tat tan mA# jinva | </w:t>
      </w:r>
    </w:p>
    <w:p w14:paraId="0B79433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1.6.1.1(42)-  mAq | jiqnvaq | Ajya#sya |</w:t>
      </w:r>
    </w:p>
    <w:p w14:paraId="461555C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mAq jiqnvaq jiqnvaq mAq mAq jiqnvAjyaqsyAjya#sya jinva mA mA jiqnvAjya#sya | </w:t>
      </w:r>
    </w:p>
    <w:p w14:paraId="3B87716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1.6.1.1(43)-  jiqnvaq | Ajya#sya | Ajya$m | (GS1.6-1)</w:t>
      </w:r>
    </w:p>
    <w:p w14:paraId="56156CC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jiqnvAjyaqsyAjya#sya jinva jiqnvAjyaqsyAjyaq mAjyaq mAjya#sya jinva jiqnvAjyaqsyAjya$m | </w:t>
      </w:r>
    </w:p>
    <w:p w14:paraId="0EFB06A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1.6.1.1(44)-  Ajya#sya | Ajya$m | aqsiq | (GS1.6-1)</w:t>
      </w:r>
    </w:p>
    <w:p w14:paraId="4F3A1D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AjyaqsyAjyaq mAjyaq mAjyaqsyAjyaqsyAjya# masyaqsyAjyaq mAjyaqsyAjyaqsyAjya# masi | </w:t>
      </w:r>
    </w:p>
    <w:p w14:paraId="0386431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1.6.1.1(45)-  Ajya$m | aqsiq | saqtyasya# | (GS1.6-1)</w:t>
      </w:r>
    </w:p>
    <w:p w14:paraId="50C7D6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Ajya# masyaqsyAjyaq mAjya# masi saqtyasya# saqtyasyAqsyAjyaq mAjya# masi saqtyasya# | </w:t>
      </w:r>
    </w:p>
    <w:p w14:paraId="1D87E7A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1.6.1.1(46)-  aqsiq | saqtyasya# | saqtyam | (GS1.6-1)</w:t>
      </w:r>
    </w:p>
    <w:p w14:paraId="01CE336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saqtyasya# saqtyasyA$syasi saqtyasya# saqtya(gm) saqtya(gm) saqtyasyA$syasi saqtyasya# saqtyam | </w:t>
      </w:r>
    </w:p>
    <w:p w14:paraId="5E96D2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1.6.1.1(47)-  saqtyasya# | saqtyam | aqsiq | (GS1.6-1)</w:t>
      </w:r>
    </w:p>
    <w:p w14:paraId="5B13A1E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saqtyasya# saqtya(gm) saqtya(gm) saqtyasya# saqtyasya# saqtya ma#syasi saqtya(gm) saqtyasya# saqtyasya# saqtya ma#si | </w:t>
      </w:r>
    </w:p>
    <w:p w14:paraId="1B36E08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1.6.1.1(48)-  saqtyam | aqsiq | saqtyAyu#H | (GS1.6-1)</w:t>
      </w:r>
    </w:p>
    <w:p w14:paraId="23506B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saqtya ma#syasi saqtya(gm) saqtya ma#si saqtyAyu#H saqtyAyu#rasi saqtya(gm) saqtya ma#si saqtyAyu#H | </w:t>
      </w:r>
    </w:p>
    <w:p w14:paraId="5F2844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1.6.1.1(49)-  aqsiq | saqtyAyu#H | aqsiq | (GS1.6-1)</w:t>
      </w:r>
    </w:p>
    <w:p w14:paraId="26E0FC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saqtyAyu#H saqtyAyu#rasyasi saqtyAyu#rasyasi saqtyAyu#rasyasi saqtyAyu#rasi | </w:t>
      </w:r>
    </w:p>
    <w:p w14:paraId="2049097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1.6.1.1(50)-  saqtyAyu#H | aqsiq | saqtyaSu#Shmam |</w:t>
      </w:r>
    </w:p>
    <w:p w14:paraId="2CFC73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saqtyAyu#rasyasi saqtyAyu#H saqtyAyu#rasi saqtyaSu#Shma(gm) saqtyaSu#Shma masi saqtyAyu#H saqtyAyu#rasi saqtyaSu#Shmam | </w:t>
      </w:r>
    </w:p>
    <w:p w14:paraId="6BF5E57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1.6.1.1(50)-  saqtyAyu#H |</w:t>
      </w:r>
    </w:p>
    <w:p w14:paraId="5371BE1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saqtyAyuqriti# saqtya - AqyuqH | </w:t>
      </w:r>
    </w:p>
    <w:p w14:paraId="4D96052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1.6.1.2(1)-  aqsiq | saqtyaSu#Shmam | aqsiq |</w:t>
      </w:r>
    </w:p>
    <w:p w14:paraId="0F511E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saqtyaSu#Shma(gm) saqtyaSu#Shma masyasi saqtyaSu#Shma masyasi saqtyaSu#Shma masyasi saqtyaSu#Shma masi | </w:t>
      </w:r>
    </w:p>
    <w:p w14:paraId="3616C888" w14:textId="2E823D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1.6.1.2(2)-  saqtyaSu#Shmam | aqsiq |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2317D623" w14:textId="55A864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saqtyaSu#Shma masyasi saqtyaSu#Shma(gm) saqtyaSu#Shma masi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nA#si saqtyaSu#Shma(gm) saqtyaSu#Shma masi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7EB03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1.6.1.2(2)-  saqtyaSu#Shmam |</w:t>
      </w:r>
    </w:p>
    <w:p w14:paraId="6B3A197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saqtyaSu#Shmaqmiti# saqtya - SuqShmaqm | </w:t>
      </w:r>
    </w:p>
    <w:p w14:paraId="2EF01059" w14:textId="097E2E1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1.6.1.2(3)-  aqsiq |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tvAq |</w:t>
      </w:r>
    </w:p>
    <w:p w14:paraId="4AAFF4A2" w14:textId="1905A2C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nA$syasi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tvA tvA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nA$syasi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tvA | </w:t>
      </w:r>
    </w:p>
    <w:p w14:paraId="5B48BD92" w14:textId="20370C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1.6.1.2(4)- 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tvAq | aqBi |</w:t>
      </w:r>
    </w:p>
    <w:p w14:paraId="109D7843" w14:textId="421C38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tvA tvA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tvAq &amp;Bya#Bi tvA#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tvAq &amp;Bi | </w:t>
      </w:r>
    </w:p>
    <w:p w14:paraId="041B5D3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1.6.1.2(5)-  tvAq | aqBi | GAqraqyAqmiq |</w:t>
      </w:r>
    </w:p>
    <w:p w14:paraId="28D497C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&amp;Bya#Bi tvA$ tvAq &amp;Bi GA#rayAmi GArayAmyaqBi tvA$ tvAq &amp;Bi GA#rayAmi | </w:t>
      </w:r>
    </w:p>
    <w:p w14:paraId="7ED02E2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1.6.1.2(6)-  aqBi | GAqraqyAqmiq | tasya# |</w:t>
      </w:r>
    </w:p>
    <w:p w14:paraId="138734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aqBi GA#rayAmi GArayAmyaqBya#Bi GA#rayAmiq tasyaq tasya# GArayAmyaqBya#Bi GA#rayAmiq tasya# | </w:t>
      </w:r>
    </w:p>
    <w:p w14:paraId="44FFBEEF" w14:textId="14ED0B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1.6.1.2(7)-  GAqraqyAqmiq | tasya#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224CA31A" w14:textId="3826026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GAqraqyAqmiq tasyaq tasya# GArayAmi GArayAmiq tasya#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tasya# GArayAmi GArayAmiq tasya#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9F2D6" w14:textId="45FB80E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1.6.1.2(8)-  tasya#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BaqkShIqyaq |</w:t>
      </w:r>
    </w:p>
    <w:p w14:paraId="0B85E625" w14:textId="0E5674F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tasya#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tasyaq tasya#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BakShIya BakShIya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tasyaq tasya#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BakShIya | </w:t>
      </w:r>
    </w:p>
    <w:p w14:paraId="2ADACA39" w14:textId="732018A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1.6.1.2(9)-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BaqkShIqyaq | paq~jcAqnAm |</w:t>
      </w:r>
    </w:p>
    <w:p w14:paraId="268CA9B3" w14:textId="582A8C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BaqkShIqyaq BaqkShIqyaq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BaqkShIqyaq paq~jcAqnAm pa#~jcAqnAm Ba#kShIya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BakShIya pa~jcAqnAm | </w:t>
      </w:r>
    </w:p>
    <w:p w14:paraId="7D570C5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1.6.1.2(10)-  BaqkShIqyaq | paq~jcAqnAm | tvAq |</w:t>
      </w:r>
    </w:p>
    <w:p w14:paraId="0F808CE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BaqkShIqyaq paq~jcAqnAm pa#~jcAqnAm Ba#kShIya BakShIya pa~jcAqnAm tvA$ tvA pa~jcAqnAm Ba#kShIya BakShIya pa~jcAqnAm tvA$ | </w:t>
      </w:r>
    </w:p>
    <w:p w14:paraId="51A9DE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1.6.1.2(11)-  paq~jcAqnAm | tvAq | vAtA#nAm |</w:t>
      </w:r>
    </w:p>
    <w:p w14:paraId="7CC0D5E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paq~jcAqnAm tvA$ tvA pa~jcAqnAm pa#~jcAqnAm tvAq vAtA#nAqM ~MvAtA#nAm tvA pa~jcAqnAm pa#~jcAqnAm tvAq vAtA#nAm | </w:t>
      </w:r>
    </w:p>
    <w:p w14:paraId="0CDBF5A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1.6.1.2(12)-  tvAq | vAtA#nAm | yaqntrAya# |</w:t>
      </w:r>
    </w:p>
    <w:p w14:paraId="6D6B308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vAtA#nAqM ~MvAtA#nAm tvA tvAq vAtA#nAM ~MyaqntrAya# yaqntrAyaq vAtA#nAm tvA tvAq vAtA#nAM ~MyaqntrAya# | </w:t>
      </w:r>
    </w:p>
    <w:p w14:paraId="44317B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1.6.1.2(13)-  vAtA#nAm | yaqntrAya# | dhaqrtrAya# |</w:t>
      </w:r>
    </w:p>
    <w:p w14:paraId="3956943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vAtA#nAM ~MyaqntrAya# yaqntrAyaq vAtA#nAqM ~MvAtA#nAM ~MyaqntrAya# dhaqrtrAya# dhaqrtrAya# yaqntrAyaq vAtA#nAqM ~MvAtA#nAM ~MyaqntrAya# dhaqrtrAya# | </w:t>
      </w:r>
    </w:p>
    <w:p w14:paraId="4980343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1.6.1.2(14)-  yaqntrAya# | dhaqrtrAya# | gRuqhNAqmiq |</w:t>
      </w:r>
    </w:p>
    <w:p w14:paraId="565F9A4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gRuhNAmi gRuhNAmi dhaqrtrAya# yaqntrAya# yaqntrAya# dhaqrtrAya# gRuhNAmi | </w:t>
      </w:r>
    </w:p>
    <w:p w14:paraId="2CADE1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1.6.1.2(15)-  dhaqrtrAya# | gRuqhNAqmiq | paq~jcAqnAm |</w:t>
      </w:r>
    </w:p>
    <w:p w14:paraId="25AAC11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pa~jcAqnAm pa#~jcAqnAm gRu#hNAmi dhaqrtrAya# dhaqrtrAya# gRuhNAmi pa~jcAqnAm | </w:t>
      </w:r>
    </w:p>
    <w:p w14:paraId="22BF4E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1.6.1.2(16)-  gRuqhNAqmiq | paq~jcAqnAm | tvAq |</w:t>
      </w:r>
    </w:p>
    <w:p w14:paraId="203B08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gRuqhNAqmiq paq~jcAqnAm pa#~jcAqnAm gRu#hNAmi gRuhNAmi pa~jcAqnAm tvA$ tvA pa~jcAqnAm gRu#hNAmi gRuhNAmi pa~jcAqnAm tvA$ | </w:t>
      </w:r>
    </w:p>
    <w:p w14:paraId="13CA063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1.6.1.2(17)-  paq~jcAqnAm | tvAq | RuqtUqnAm |</w:t>
      </w:r>
    </w:p>
    <w:p w14:paraId="485DF6A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paq~jcAqnAm tvA$ tvA pa~jcAqnAm pa#~jcAqnAm tva#rtUqnA mRu#tUqnAm tvA# pa~jcAqnAm pa#~jcAqnAm tva#rtUqnAm | </w:t>
      </w:r>
    </w:p>
    <w:p w14:paraId="57CC29C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1.6.1.2(18)-  tvAq | RuqtUqnAm | yaqntrAya# |</w:t>
      </w:r>
    </w:p>
    <w:p w14:paraId="4E6A96B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tvaqrtUqnA mRu#tUqnAm tvA$ tvartUqnAM ~MyaqntrAya# yaqntrAya# rtUqnAm tvA$ tvartUqnAM ~MyaqntrAya# | </w:t>
      </w:r>
    </w:p>
    <w:p w14:paraId="6A25073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1.6.1.2(19)-  RuqtUqnAm | yaqntrAya# | dhaqrtrAya# |</w:t>
      </w:r>
    </w:p>
    <w:p w14:paraId="29933BF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RuqtUqnAM ~MyaqntrAya# yaqntrAya# rtUqnA mRu#tUqnAM ~MyaqntrAya# dhaqrtrAya# dhaqrtrAya# yaqntrAya# rtUqnA mRu#tUqnAM ~MyaqntrAya# dhaqrtrAya# | </w:t>
      </w:r>
    </w:p>
    <w:p w14:paraId="10709B9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1.6.1.2(20)-  yaqntrAya# | dhaqrtrAya# | gRuqhNAqmiq |</w:t>
      </w:r>
    </w:p>
    <w:p w14:paraId="4B0EE64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gRuhNAmi gRuhNAmi dhaqrtrAya# yaqntrAya# yaqntrAya# dhaqrtrAya# gRuhNAmi | </w:t>
      </w:r>
    </w:p>
    <w:p w14:paraId="15A4D8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1.6.1.2(21)-  dhaqrtrAya# | gRuqhNAqmiq | paq~jcAqnAm |</w:t>
      </w:r>
    </w:p>
    <w:p w14:paraId="700550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pa~jcAqnAm pa#~jcAqnAm gRu#hNAmi dhaqrtrAya# dhaqrtrAya# gRuhNAmi pa~jcAqnAm | </w:t>
      </w:r>
    </w:p>
    <w:p w14:paraId="16E91E3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1.6.1.2(22)-  gRuqhNAqmiq | paq~jcAqnAm | tvAq |</w:t>
      </w:r>
    </w:p>
    <w:p w14:paraId="0837CA9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gRuqhNAqmiq paq~jcAqnAm pa#~jcAqnAm gRu#hNAmi gRuhNAmi pa~jcAqnAm tvA$ tvA pa~jcAqnAm gRu#hNAmi gRuhNAmi pa~jcAqnAm tvA$ | </w:t>
      </w:r>
    </w:p>
    <w:p w14:paraId="5F64C5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1.6.1.2(23)-  paq~jcAqnAm | tvAq | diqSAm |</w:t>
      </w:r>
    </w:p>
    <w:p w14:paraId="37EDF90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paq~jcAqnAm tvA$ tvA pa~jcAqnAm pa#~jcAqnAm tvA# diqSAm diqSAm tvA# pa~jcAqnAm pa#~jcAqnAm tvA# diqSAm | </w:t>
      </w:r>
    </w:p>
    <w:p w14:paraId="3F77C15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1.6.1.2(24)-  tvAq | diqSAm | yaqntrAya# |</w:t>
      </w:r>
    </w:p>
    <w:p w14:paraId="7041C04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diqSAm diqSAm tvA$ tvA diqSAM ~MyaqntrAya# yaqntrAya# diqSAm tvA$ tvA diqSAM ~MyaqntrAya# | </w:t>
      </w:r>
    </w:p>
    <w:p w14:paraId="25799C0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1.6.1.2(25)-  diqSAm | yaqntrAya# | dhaqrtrAya# |</w:t>
      </w:r>
    </w:p>
    <w:p w14:paraId="4562F8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diqSAM ~MyaqntrAya# yaqntrAya# diqSAm diqSAM ~MyaqntrAya# dhaqrtrAya# dhaqrtrAya# yaqntrAya# diqSAm diqSAM ~MyaqntrAya# dhaqrtrAya# | </w:t>
      </w:r>
    </w:p>
    <w:p w14:paraId="00E914A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1.6.1.2(26)-  yaqntrAya# | dhaqrtrAya# | gRuqhNAqmiq |</w:t>
      </w:r>
    </w:p>
    <w:p w14:paraId="08CA0E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gRuhNAmi gRuhNAmi dhaqrtrAya# yaqntrAya# yaqntrAya# dhaqrtrAya# gRuhNAmi | </w:t>
      </w:r>
    </w:p>
    <w:p w14:paraId="4A8EC77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1.6.1.2(27)-  dhaqrtrAya# | gRuqhNAqmiq | paq~jcAqnAm |</w:t>
      </w:r>
    </w:p>
    <w:p w14:paraId="6285F90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pa~jcAqnAm pa#~jcAqnAm gRu#hNAmi dhaqrtrAya# dhaqrtrAya# gRuhNAmi pa~jcAqnAm | </w:t>
      </w:r>
    </w:p>
    <w:p w14:paraId="48AF61E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1.6.1.2(28)-  gRuqhNAqmiq | paq~jcAqnAm | tvAq |</w:t>
      </w:r>
    </w:p>
    <w:p w14:paraId="0B4BA50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gRuqhNAqmiq paq~jcAqnAm pa#~jcAqnAm gRu#hNAmi gRuhNAmi pa~jcAqnAm tvA$ tvA pa~jcAqnAm gRu#hNAmi gRuhNAmi pa~jcAqnAm tvA$ | </w:t>
      </w:r>
    </w:p>
    <w:p w14:paraId="7006A34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1.6.1.2(29)-  paq~jcAqnAm | tvAq | paq~jcaqjaqnAnA$m |</w:t>
      </w:r>
    </w:p>
    <w:p w14:paraId="49B3D6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paq~jcAqnAm tvA$ tvA pa~jcAqnAm pa#~jcAqnAm tvA# pa~jcajaqnAnA$m pa~jcajaqnAnA$m tvA pa~jcAqnAm pa#~jcAqnAm tvA# pa~jcajaqnAnA$m | </w:t>
      </w:r>
    </w:p>
    <w:p w14:paraId="132B88E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1.6.1.2(30)-  tvAq | paq~jcaqjaqnAnA$m | yaqntrAya# |</w:t>
      </w:r>
    </w:p>
    <w:p w14:paraId="082F237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paq~jcaqjaqnAnA$m pa~jcajaqnAnA$m tvA tvA pa~jcajaqnAnA$M ~MyaqntrAya# yaqntrAya# pa~jcajaqnAnA$m tvA tvA pa~jcajaqnAnA$M ~MyaqntrAya# | </w:t>
      </w:r>
    </w:p>
    <w:p w14:paraId="13704C2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1.6.1.2(31)-  paq~jcaqjaqnAnA$m | yaqntrAya# | dhaqrtrAya# |</w:t>
      </w:r>
    </w:p>
    <w:p w14:paraId="5625FEF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paq~jcaqjaqnAnA$M ~MyaqntrAya# yaqntrAya# pa~jcajaqnAnA$m pa~jcajaqnAnA$M ~MyaqntrAya# dhaqrtrAya# dhaqrtrAya# yaqntrAya# pa~jcajaqnAnA$m pa~jcajaqnAnA$M ~MyaqntrAya# dhaqrtrAya# | </w:t>
      </w:r>
    </w:p>
    <w:p w14:paraId="0AB2DC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1.6.1.2(31)-  paq~jcaqjaqnAnA$m |</w:t>
      </w:r>
    </w:p>
    <w:p w14:paraId="0ACEE3C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paq~jcaqjaqnAnAqmiti# pa~jca - jaqnAnA$m | </w:t>
      </w:r>
    </w:p>
    <w:p w14:paraId="3E05CBB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1.6.1.2(32)-  yaqntrAya# | dhaqrtrAya# | gRuqhNAqmiq |</w:t>
      </w:r>
    </w:p>
    <w:p w14:paraId="7F653E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gRuhNAmi gRuhNAmi dhaqrtrAya# yaqntrAya# yaqntrAya# dhaqrtrAya# gRuhNAmi | </w:t>
      </w:r>
    </w:p>
    <w:p w14:paraId="6A09EA8F" w14:textId="720E53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1.6.1.2(33)-  dhaqrtrAya# | gRuqhNAqmiq | 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19786391" w14:textId="2519F8A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dhaqrtrAya# gRuhNAmi gRuhNAmi dhaqrtrAya# dhaqrtrAya# gRuhNAmi 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Scaqr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gRu#hNAmi dhaqrtrAya# dhaqrtrAya# gRuhNAmi 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A906F91" w14:textId="63A2CC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1.6.1.2(34)-  gRuqhNAqmiq | 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tvAq |</w:t>
      </w:r>
    </w:p>
    <w:p w14:paraId="5214E8DD" w14:textId="2CD119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gRuqhNAqmiq 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Scaqr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gRu#hNAmi gRuhNAmi 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stvA$ tvA 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gRu#hNAmi gRuhNAmi 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stvA$ | </w:t>
      </w:r>
    </w:p>
    <w:p w14:paraId="0736424D" w14:textId="41576A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1.6.1.2(35)-  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tvAq | pa~jca#bilasya |</w:t>
      </w:r>
    </w:p>
    <w:p w14:paraId="479A398C" w14:textId="4152A7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stvA$ tvA 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stvAq pa~jca#bilasyaq pa~jca#bilasya tvA 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stvAq pa~jca#bilaya | </w:t>
      </w:r>
    </w:p>
    <w:p w14:paraId="029E84D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1.6.1.2(36)-  tvAq | pa~jca#bilasya | yaqntrAya# |</w:t>
      </w:r>
    </w:p>
    <w:p w14:paraId="165A921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pa~jca#bilasyaq pa~jca#bilasya tvA tvAq pa~jca#bilasya yaqntrAya# yaqntrAyaq pa~jca#bilasya tvA tvAq pa~jca#bilasya yaqntrAya# | </w:t>
      </w:r>
    </w:p>
    <w:p w14:paraId="2BA3EE8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1.6.1.2(37)-  pa~jca#bilasya | yaqntrAya# | dhaqrtrAya# |</w:t>
      </w:r>
    </w:p>
    <w:p w14:paraId="4B027DE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pa~jca#bilasya yaqntrAya# yaqntrAyaq pa~jca#bilasyaq pa~jca#bilasya yaqntrAya# dhaqrtrAya# dhaqrtrAya# yaqntrAyaq pa~jca#bilasyaq pa~jca#bilasya yaqntrAya# dhaqrtrAya# | </w:t>
      </w:r>
    </w:p>
    <w:p w14:paraId="39A5882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1.6.1.2(37)-  pa~jca#bilasya |</w:t>
      </w:r>
    </w:p>
    <w:p w14:paraId="1E64E33D" w14:textId="63A669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pa~jca#bilaqsy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pa~jca# - biqlaqsyaq | </w:t>
      </w:r>
    </w:p>
    <w:p w14:paraId="1F6E4EF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1.6.1.2(38)-  yaqntrAya# | dhaqrtrAya# | gRuqhNAqmiq |</w:t>
      </w:r>
    </w:p>
    <w:p w14:paraId="65D714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gRuhNAmi gRuhNAmi dhaqrtrAya# yaqntrAya# yaqntrAya# dhaqrtrAya# gRuhNAmi | </w:t>
      </w:r>
    </w:p>
    <w:p w14:paraId="0735496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1.6.1.2(39)-  dhaqrtrAya# | gRuqhNAqmiq | brahma#NaH |</w:t>
      </w:r>
    </w:p>
    <w:p w14:paraId="224E5D99" w14:textId="3AD4BC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dhaqrtrAya# gRuhNAmi gRuhNAmi dhaqrtrAya# dhaqrtrAya# gRuhNAmiq brahma#N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brahma#N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gRuhNAmi dhaqrtrAya# dhaqrtrAya# gRuhNAmiq brahma#NaH | </w:t>
      </w:r>
    </w:p>
    <w:p w14:paraId="3369744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1.6.1.2(40)-  gRuqhNAqmiq | brahma#NaH | tvAq |</w:t>
      </w:r>
    </w:p>
    <w:p w14:paraId="6F9D8188" w14:textId="1000EE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gRuqhNAqmiq brahma#N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brahma#N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gRuhNAmi gRuhNAmiq brahma#NastvA tvAq brahma#N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gRuhNAmi gRuhNAmiq brahma#NastvA | </w:t>
      </w:r>
    </w:p>
    <w:p w14:paraId="087F26C9" w14:textId="7005B9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1.6.1.2(41)-  brahma#NaH | tvAq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FFA18C" w14:textId="2D7B28F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brahma#NastvA tvAq brahma#N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brahma#NastvAq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tvAq brahma#N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brahma#NastvAq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53800" w14:textId="0E0E83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1.6.1.2(42)-  tvAq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yaqntrAya# |</w:t>
      </w:r>
    </w:p>
    <w:p w14:paraId="29A21E0F" w14:textId="3DA4F3D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 tvAq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yaqntrAya# yaqntrAyaq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 tvAq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yaqntrAya# | </w:t>
      </w:r>
    </w:p>
    <w:p w14:paraId="4B67F8EB" w14:textId="609717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1.6.1.2(43)-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yaqntrAya# | dhaqrtrAya# |</w:t>
      </w:r>
    </w:p>
    <w:p w14:paraId="6EC5368B" w14:textId="220FAF1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yaqntrAya# yaqntrAyaq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yaqntrAya# dhaqrtrAya# dhaqrtrAya# yaqntrAyaq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yaqntrAya# dhaqrtrAya# | </w:t>
      </w:r>
    </w:p>
    <w:p w14:paraId="1ECA77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1.6.1.2(44)-  yaqntrAya# | dhaqrtrAya# | gRuqhNAqmiq |</w:t>
      </w:r>
    </w:p>
    <w:p w14:paraId="584E66C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gRuhNAmi gRuhNAmi dhaqrtrAya# yaqntrAya# yaqntrAya# dhaqrtrAya# gRuhNAmi | </w:t>
      </w:r>
    </w:p>
    <w:p w14:paraId="52CAFDB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1.6.1.2(45)-  dhaqrtrAya# | gRuqhNAqmiq | kShaqtrasya# |</w:t>
      </w:r>
    </w:p>
    <w:p w14:paraId="50756D7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kShaqtrasya# kShaqtrasya# gRuhNAmi dhaqrtrAya# dhaqrtrAya# gRuhNAmi kShaqtrasya# | </w:t>
      </w:r>
    </w:p>
    <w:p w14:paraId="43F549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1.6.1.2(46)-  gRuqhNAqmiq | kShaqtrasya# | tvAq |</w:t>
      </w:r>
    </w:p>
    <w:p w14:paraId="340B8A0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gRuqhNAqmiq kShaqtrasya# kShaqtrasya# gRuhNAmi gRuhNAmi kShaqtrasya# tvA tvA kShaqtrasya# gRuhNAmi gRuhNAmi kShaqtrasya# tvA | </w:t>
      </w:r>
    </w:p>
    <w:p w14:paraId="39BA7526" w14:textId="510B30A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1.6.1.2(47)-  kShaqtrasya# | tvAq |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2D0766" w14:textId="6E4CCA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kShaqtrasya# tvA tvA kShaqtrasya# kShaqtrasyaq tvauja#saq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 kShaqtrasya# kShaqtrasyaq tvauja#s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1B0AA" w14:textId="5A97553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1.6.1.2(48)-  tvAq |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yaqntrAya# |</w:t>
      </w:r>
    </w:p>
    <w:p w14:paraId="45635714" w14:textId="6523B4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tvauja#saq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tvAq tvauja#s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yaqntrAya# yaqntrAyauja#s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tvAq tvauja#s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yaqntrAya# | </w:t>
      </w:r>
    </w:p>
    <w:p w14:paraId="0F1074B5" w14:textId="6D0EB6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1.6.1.2(49)- 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yaqntrAya# | dhaqrtrAya# |</w:t>
      </w:r>
    </w:p>
    <w:p w14:paraId="055A0073" w14:textId="53663D08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yaqntrAya# yaqntrAyauja#saq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yaqntrAya# dhaqrtrAya# dhaqrtrAya# yaqntrAyauja#saq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yaqntrAya# dhaqrtrAya# | </w:t>
      </w:r>
    </w:p>
    <w:p w14:paraId="68CFF4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1.6.1.2(50)-  yaqntrAya# | dhaqrtrAya# | gRuqhNAqmiq |</w:t>
      </w:r>
    </w:p>
    <w:p w14:paraId="0CD819C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gRuhNAmi gRuhNAmi dhaqrtrAya# yaqntrAya# yaqntrAya# dhaqrtrAya# gRuhNAmi | </w:t>
      </w:r>
    </w:p>
    <w:p w14:paraId="5960B0B1" w14:textId="4FCA9C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1.6.1.3(1)-  dhaqrtrAya# | gRuqhNAqmiq |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675D40" w14:textId="1A0768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dhaqrtrAya# gRuhNAmi gRuhNAmi dhaqrtrAya# dhaqrtrAya# gRuhNAmi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gRu#hNAmi dhaqrtrAya# dhaqrtrAya# gRuhNAmi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1501F" w14:textId="4FBF8F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1.6.1.3(2)-  gRuqhNAqmiq |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631B7014" w14:textId="630151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gRuqhNAqmiq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gRu#hNAmi gRuhNAmi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tvA$ tvA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gRu#hNAmi gRuhNAmi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2EA79FA9" w14:textId="538E91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1.6.1.3(3)- 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tvAq | yaqntrAya# |</w:t>
      </w:r>
    </w:p>
    <w:p w14:paraId="6FA4DB8D" w14:textId="63780B9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tvA$ tvA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tvA# yaqntrAya# yaqntrAya# tvA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tvA# yaqntrAya# | </w:t>
      </w:r>
    </w:p>
    <w:p w14:paraId="2287A32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1.6.1.3(4)-  tvAq | yaqntrAya# | dhaqrtrAya# |</w:t>
      </w:r>
    </w:p>
    <w:p w14:paraId="488B4E4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yaqntrAya# yaqntrAya# tvA tvA yaqntrAya# dhaqrtrAya# dhaqrtrAya# yaqntrAya# tvA tvA yaqntrAya# dhaqrtrAya# | </w:t>
      </w:r>
    </w:p>
    <w:p w14:paraId="2348148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1.6.1.3(5)-  yaqntrAya# | dhaqrtrAya# | gRuqhNAqmiq |</w:t>
      </w:r>
    </w:p>
    <w:p w14:paraId="1F49359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gRuhNAmi gRuhNAmi dhaqrtrAya# yaqntrAya# yaqntrAya# dhaqrtrAya# gRuhNAmi | </w:t>
      </w:r>
    </w:p>
    <w:p w14:paraId="569AEAC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1.6.1.3(6)-  dhaqrtrAya# | gRuqhNAqmiq | suqvIryA#ya |</w:t>
      </w:r>
    </w:p>
    <w:p w14:paraId="102DC23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suqvIryA#ya suqvIryA#ya gRuhNAmi dhaqrtrAya# dhaqrtrAya# gRuhNAmi suqvIryA#ya | </w:t>
      </w:r>
    </w:p>
    <w:p w14:paraId="46807D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1.6.1.3(7)-  gRuqhNAqmiq | suqvIryA#ya | tvAq |</w:t>
      </w:r>
    </w:p>
    <w:p w14:paraId="4A563A4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gRuqhNAqmiq suqvIryA#ya suqvIryA#ya gRuhNAmi gRuhNAmi suqvIryA#ya tvA tvA suqvIryA#ya gRuhNAmi gRuhNAmi suqvIryA#ya tvA | </w:t>
      </w:r>
    </w:p>
    <w:p w14:paraId="6906289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1.6.1.3(8)-  suqvIryA#ya | tvAq | gRuqhNAqmiq |</w:t>
      </w:r>
    </w:p>
    <w:p w14:paraId="2C509D5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suqvIryA#ya tvA tvA suqvIryA#ya suqvIryA#ya tvA gRuhNAmi gRuhNAmi tvA suqvIryA#ya suqvIryA#ya tvA gRuhNAmi | </w:t>
      </w:r>
    </w:p>
    <w:p w14:paraId="2BB12D6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1.6.1.3(8)-  suqvIryA#ya |</w:t>
      </w:r>
    </w:p>
    <w:p w14:paraId="4727D2F6" w14:textId="3CB416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suqvIryAqy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su - vIryA#ya | </w:t>
      </w:r>
    </w:p>
    <w:p w14:paraId="5DD4FB9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1.6.1.3(9)-  tvAq | gRuqhNAqmiq | suqpraqjAqstvAya# |</w:t>
      </w:r>
    </w:p>
    <w:p w14:paraId="4EC489A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gRuqhNAqmiq gRuqhNAqmiq tvAq tvAq gRuqhNAqmiq suqpraqjAqstvAya# suprajAqstvAya# gRuhNAmi tvA tvA gRuhNAmi suprajAqstvAya# | </w:t>
      </w:r>
    </w:p>
    <w:p w14:paraId="64E09AA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1.6.1.3(10)-  gRuqhNAqmiq | suqpraqjAqstvAya# | tvAq |</w:t>
      </w:r>
    </w:p>
    <w:p w14:paraId="179B2A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gRuqhNAqmiq suqpraqjAqstvAya# suprajAqstvAya# gRuhNAmi gRuhNAmi suprajAqstvAya# tvA tvA suprajAqstvAya# gRuhNAmi gRuhNAmi suprajAqstvAya# tvA | </w:t>
      </w:r>
    </w:p>
    <w:p w14:paraId="36B7854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1.6.1.3(11)-  suqpraqjAqstvAya# | tvAq | gRuqhNAqmiq |</w:t>
      </w:r>
    </w:p>
    <w:p w14:paraId="3981651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suqpraqjAqstvAya# tvA tvA suprajAqstvAya# suprajAqstvAya# tvA gRuhNAmi gRuhNAmi tvA suprajAqstvAya# suprajAqstvAya# tvA gRuhNAmi | </w:t>
      </w:r>
    </w:p>
    <w:p w14:paraId="340FEA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1.6.1.3(11)-  suqpraqjAqstvAya# |</w:t>
      </w:r>
    </w:p>
    <w:p w14:paraId="61B0F885" w14:textId="7104C66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suqpraqjAqstvAy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suprajAH - tvAya# | </w:t>
      </w:r>
    </w:p>
    <w:p w14:paraId="5D3AEBE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1.6.1.3(12)-  tvAq | gRuqhNAqmiq | rAqyaH |</w:t>
      </w:r>
    </w:p>
    <w:p w14:paraId="38797BE6" w14:textId="4F4CEA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tvAq gRuqhNAqmiq gRuqhNAqmiq tvAq tvAq gRuqhNAqmiq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gRu#hNAmi tvA tvA gRuhNAmi rAqyaH | </w:t>
      </w:r>
    </w:p>
    <w:p w14:paraId="2793051E" w14:textId="232C85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1.6.1.3(13)-  gRuqhNAqmiq | rAqyaH |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|</w:t>
      </w:r>
    </w:p>
    <w:p w14:paraId="4E380C37" w14:textId="624823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gRuqhNAqmiq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gRu#hNAmi gRuhNAmi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gRu#hNAmi gRuhNAmi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57397C49" w14:textId="04BE343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1.6.1.3(14)-  rAqyaH |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| tvAq |</w:t>
      </w:r>
    </w:p>
    <w:p w14:paraId="5361E259" w14:textId="04DC30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tvA tvAq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ShA#ya tvA | </w:t>
      </w:r>
    </w:p>
    <w:p w14:paraId="6D354466" w14:textId="4B4959C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1.6.1.3(15)- 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| tvAq | gRuqhNAqmiq |</w:t>
      </w:r>
    </w:p>
    <w:p w14:paraId="2F8DF59E" w14:textId="61AEEC6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tvA tvAq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tvA gRuhNAmi gRuhNAmi tvAq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ShA#ya tvA gRuhNAmi | </w:t>
      </w:r>
    </w:p>
    <w:p w14:paraId="74146BE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1.6.1.3(16)-  tvAq | gRuqhNAqmiq | braqhmaqvaqrcaqsAya# |</w:t>
      </w:r>
    </w:p>
    <w:p w14:paraId="4E7CCE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gRuqhNAqmiq gRuqhNAqmiq tvAq tvAq gRuqhNAqmiq braqhmaqvaqrcaqsAya# brahmavarcaqsAya# gRuhNAmi tvA tvA gRuhNAmi brahmavarcaqsAya# | </w:t>
      </w:r>
    </w:p>
    <w:p w14:paraId="2513331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1.6.1.3(17)-  gRuqhNAqmiq | braqhmaqvaqrcaqsAya# | tvAq |</w:t>
      </w:r>
    </w:p>
    <w:p w14:paraId="6C9C202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gRuqhNAqmiq braqhmaqvaqrcaqsAya# brahmavarcaqsAya# gRuhNAmi gRuhNAmi brahmavarcaqsAya# tvA tvA brahmavarcaqsAya# gRuhNAmi gRuhNAmi brahmavarcaqsAya# tvA | </w:t>
      </w:r>
    </w:p>
    <w:p w14:paraId="3C8A120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1.6.1.3(18)-  braqhmaqvaqrcaqsAya# | tvAq | gRuqhNAqmiq |</w:t>
      </w:r>
    </w:p>
    <w:p w14:paraId="17E216E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braqhmaqvaqrcaqsAya# tvA tvA brahmavarcaqsAya# brahmavarcaqsAya# tvA gRuhNAmi gRuhNAmi tvA brahmavarcaqsAya# brahmavarcaqsAya# tvA gRuhNAmi | </w:t>
      </w:r>
    </w:p>
    <w:p w14:paraId="57960BB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1.6.1.3(18)-  braqhmaqvaqrcaqsAya# |</w:t>
      </w:r>
    </w:p>
    <w:p w14:paraId="324B425E" w14:textId="233ABB1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braqhmaqvaqrcaqsAy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brahma - vaqrcaqsAya# | </w:t>
      </w:r>
    </w:p>
    <w:p w14:paraId="0C3DEB6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1.6.1.3(19)-  tvAq | gRuqhNAqmiq | BUH |</w:t>
      </w:r>
    </w:p>
    <w:p w14:paraId="3E7CFE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gRuqhNAqmiq gRuqhNAqmiq tvAq tvAq gRuqhNAqmiq BUr BUr gRu#hNAmi tvA tvA gRuhNAmiq BUH | </w:t>
      </w:r>
    </w:p>
    <w:p w14:paraId="5C2DE97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1.6.1.3(20)-  gRuqhNAqmiq | BUH | aqsmAka$m |</w:t>
      </w:r>
    </w:p>
    <w:p w14:paraId="6861696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gRuqhNAqmiq BUr BUr gRu#hNAmi gRuhNAmiq BUraqsmAka# maqsmAkaqm BUr gRu#hNAmi gRuhNAmiq BUraqsmAka$m | </w:t>
      </w:r>
    </w:p>
    <w:p w14:paraId="7C151D4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1.6.1.3(21)-  BUH | aqsmAka$m | haqviH |</w:t>
      </w:r>
    </w:p>
    <w:p w14:paraId="5110577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BUraqsmAka# maqsmAkaqm BUr BUraqsmAka(gm#) haqvir. haqviraqsmAkaqm BUr BUraqsmAka(gm#) haqviH | </w:t>
      </w:r>
    </w:p>
    <w:p w14:paraId="7AF7B4F5" w14:textId="4759398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1.6.1.3(22)-  aqsmAka$m | haqviH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</w:t>
      </w:r>
    </w:p>
    <w:p w14:paraId="0BE62793" w14:textId="32E4539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aqsmAka(gm#) haqvir. haqviraqsmAka# maqsmAka(gm#) haqvir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qvAnA(gm#) haqviraqsmAka# maqsmAka(gm#) haqvir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788DC97" w14:textId="3B7D080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1.6.1.3(23)-  haqviH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 AqSiSha#H |</w:t>
      </w:r>
    </w:p>
    <w:p w14:paraId="78834A72" w14:textId="080776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haqvir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qvAnA(gm#) haqvir. haqvir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qvAnA# mAqSiSha# 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qvAnA(gm#) haqvir. haqvir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qvAnA# mAqSiSha#H | </w:t>
      </w:r>
    </w:p>
    <w:p w14:paraId="5FCBDD17" w14:textId="2FC0C3A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1.6.1.3(24)-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 AqSiSha#H | yaja#mAnasya |</w:t>
      </w:r>
    </w:p>
    <w:p w14:paraId="2AEDA7EE" w14:textId="2BDD69A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qvAnA# mAqSiSha# 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qvAnA# mAqSiSh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yaja#mAnasyaq yaja#mAnasyAqSiSh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qvAnA# mAqSiSh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yaja#mAnasya | </w:t>
      </w:r>
    </w:p>
    <w:p w14:paraId="7A501080" w14:textId="476DD1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1.6.1.3(25)-  AqSiSha#H | yaja#mAnasya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</w:t>
      </w:r>
    </w:p>
    <w:p w14:paraId="6C9603CC" w14:textId="7F3E6F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yaja#mAnasyaq yaja#mAnasyAqSiSha# 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yaja#mAnasya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~Myaja#mAnasyAqSiSha# 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yaja#mAnasya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21C88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1.6.1.3(25)-  AqSiSha#H |</w:t>
      </w:r>
    </w:p>
    <w:p w14:paraId="2BA76C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51026CAA" w14:textId="62BE67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1.6.1.3(26)-  yaja#mAnasya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 tvAq |</w:t>
      </w:r>
    </w:p>
    <w:p w14:paraId="650F9AD6" w14:textId="4375D2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yaja#mAnasya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~Myaja#mAnasyaq yaja#mAnasya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tvA tvA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~Myaja#mAnasyaq yaja#mAnasya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qvAnA$m tvA | </w:t>
      </w:r>
    </w:p>
    <w:p w14:paraId="22B3DEDB" w14:textId="52E7985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1.6.1.3(27)-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 tvAq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qvatA$ByaH |</w:t>
      </w:r>
    </w:p>
    <w:p w14:paraId="69794C9A" w14:textId="1949E68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tvA tvA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tvA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qvatA$ByastvA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tvA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6D7C9000" w14:textId="3F4033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1.6.1.3(28)-  tvAq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qvatA$ByaH | gRuqhNAqmiq |</w:t>
      </w:r>
    </w:p>
    <w:p w14:paraId="5EAD4AF5" w14:textId="2B772CA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qvatA$ByastvA tvA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gRuhNAmi gRuhNAmi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qvatA$ByastvA tvA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gRuhNAmi | </w:t>
      </w:r>
    </w:p>
    <w:p w14:paraId="392175B1" w14:textId="6E8B60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1.6.1.3(29)-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qvatA$ByaH | gRuqhNAqmiq | kAmA#ya |</w:t>
      </w:r>
    </w:p>
    <w:p w14:paraId="53ACD53A" w14:textId="3DB974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gRuhNAmi gRuhNAmi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gRuhNAmiq kAmA#yaq kAmA#ya gRuhNAmi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gRuhNAmiq kAmA#ya | </w:t>
      </w:r>
    </w:p>
    <w:p w14:paraId="287CE85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1.6.1.3(30)-  gRuqhNAqmiq | kAmA#ya | tvAq |</w:t>
      </w:r>
    </w:p>
    <w:p w14:paraId="5AE9218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gRuqhNAqmiq kAmA#yaq kAmA#ya gRuhNAmi gRuhNAmiq kAmA#ya tvA tvAq kAmA#ya gRuhNAmi gRuhNAmiq kAmA#ya tvA | </w:t>
      </w:r>
    </w:p>
    <w:p w14:paraId="3CB7F11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1.6.1.3(31)-  kAmA#ya | tvAq | gRuqhNAqmiq ||</w:t>
      </w:r>
    </w:p>
    <w:p w14:paraId="77A7D56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kAmA#ya tvA tvAq kAmA#yaq kAmA#ya tvA gRuhNAmi gRuhNAmi tvAq kAmA#yaq kAmA#ya tvA gRuhNAmi | </w:t>
      </w:r>
    </w:p>
    <w:p w14:paraId="7CB3453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1.6.1.3(32)-  tvAq | gRuqhNAqmiq ||</w:t>
      </w:r>
    </w:p>
    <w:p w14:paraId="0472EC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 w14:paraId="47DF3A8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1.6.1.3(33)-  gRuqhNAqmiq ||</w:t>
      </w:r>
    </w:p>
    <w:p w14:paraId="59D54BF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gRuqhNAqmIti# gRuhNAmi | </w:t>
      </w:r>
    </w:p>
    <w:p w14:paraId="66D05DC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1.6.2.1(1)-  dhruqvaH | aqsiq | dhruqvaH |</w:t>
      </w:r>
    </w:p>
    <w:p w14:paraId="62A9AE32" w14:textId="769175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dhruqvaH | </w:t>
      </w:r>
    </w:p>
    <w:p w14:paraId="228CA2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1.6.2.1(2)-  aqsiq | dhruqvaH | aqham |</w:t>
      </w:r>
    </w:p>
    <w:p w14:paraId="083E6ADD" w14:textId="0FD717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 maqham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5D964AEB" w14:textId="5135D45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1.6.2.1(3)-  dhruqvaH | aqham |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</w:t>
      </w:r>
    </w:p>
    <w:p w14:paraId="69C500C5" w14:textId="155AF0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 maqham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Shvaqham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5BB78E2" w14:textId="728E6B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1.6.2.1(4)-  aqham |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 BUqyAqsaqm |</w:t>
      </w:r>
    </w:p>
    <w:p w14:paraId="44193E7B" w14:textId="1B8228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BUyAsam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177EE05C" w14:textId="017800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1.6.2.1(5)- 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 BUqyAqsaqm | dhIra#H |</w:t>
      </w:r>
    </w:p>
    <w:p w14:paraId="7971DD92" w14:textId="5FB2BB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BUyAsam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BUyAsaqm dhIr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dhIr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BUyAsaqm dhIra#H | </w:t>
      </w:r>
    </w:p>
    <w:p w14:paraId="204E1411" w14:textId="4147936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1.6.2.1(5)- 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</w:t>
      </w:r>
    </w:p>
    <w:p w14:paraId="6E64848C" w14:textId="71C882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Shviti# sa - 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13DEDCA" w14:textId="74A9CD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1.6.2.1(6)-  BUqyAqsaqm | dhIra#H |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ttA$ |</w:t>
      </w:r>
    </w:p>
    <w:p w14:paraId="5FD82CD5" w14:textId="24796EA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BUqyAqsaqm dhIr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dhIr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BUyAsam BUyAsaqm dhIraqSc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dhIr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BUyAsam BUyAsaqm dhIraqSc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ttA$ | </w:t>
      </w:r>
    </w:p>
    <w:p w14:paraId="033CC80A" w14:textId="4159ECA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1.6.2.1(7)-  dhIra#H |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ttA$ | vaqsuqvit |</w:t>
      </w:r>
    </w:p>
    <w:p w14:paraId="4DD2E73F" w14:textId="2F6F8E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dhIraqSc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dhIr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dhIraqSc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ttA# vasuqvid va#suqvic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dhIr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dhIraqSc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ttA# vasuqvit | </w:t>
      </w:r>
    </w:p>
    <w:p w14:paraId="2EFE3DE6" w14:textId="4A7339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1.6.2.1(8)- 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ttA$ | vaqsuqvit | uqgraH |</w:t>
      </w:r>
    </w:p>
    <w:p w14:paraId="6A995B25" w14:textId="129897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ttA# vasuqvid va#suqvic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ttA# vasuqviduqgra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va#suqvic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ttA# vasuqviduqgraH | </w:t>
      </w:r>
    </w:p>
    <w:p w14:paraId="184A9C4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1.6.2.1(9)-  vaqsuqvit | uqgraH | aqsiq |</w:t>
      </w:r>
    </w:p>
    <w:p w14:paraId="015ABAC6" w14:textId="42C20F5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vaqsuqviduqgra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va#suqvid va#suqviduqgr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va#suqvid va#suqviduqgr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0BBE30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1.6.2.1(9)-  vaqsuqvit |</w:t>
      </w:r>
    </w:p>
    <w:p w14:paraId="13010D4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 w14:paraId="2A67800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1.6.2.1(10)-  uqgraH | aqsiq | uqgraH |</w:t>
      </w:r>
    </w:p>
    <w:p w14:paraId="5FA747D9" w14:textId="1D0E3A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&amp;syuqgraH | </w:t>
      </w:r>
    </w:p>
    <w:p w14:paraId="2F7C33F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1.6.2.1(11)-  aqsiq | uqgraH | aqham |</w:t>
      </w:r>
    </w:p>
    <w:p w14:paraId="4AE2BB69" w14:textId="663F53A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 maqha muqgr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773C90D2" w14:textId="4E1B881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1.6.2.1(12)-  uqgraH | aqham |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</w:t>
      </w:r>
    </w:p>
    <w:p w14:paraId="698CB4C8" w14:textId="520967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 maqha muqgra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6005D75" w14:textId="7542B4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1.6.2.1(13)-  aqham |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 BUqyAqsaqm |</w:t>
      </w:r>
    </w:p>
    <w:p w14:paraId="670E348F" w14:textId="2EFD65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BUyAsam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270330BC" w14:textId="4930BD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1.6.2.1(14)- 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 BUqyAqsaqm | uqgraH |</w:t>
      </w:r>
    </w:p>
    <w:p w14:paraId="40716D85" w14:textId="2B186D4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BUyAsam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 muqgra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BUyAsa muqgraH | </w:t>
      </w:r>
    </w:p>
    <w:p w14:paraId="5A835D42" w14:textId="64DAEC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1.6.2.1(14)- 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</w:t>
      </w:r>
    </w:p>
    <w:p w14:paraId="7C9D93ED" w14:textId="466071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Shviti# sa - 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440DAF7" w14:textId="6EBF134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1.6.2.1(15)-  BUqyAqsaqm | uqgraH |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ttA$ |</w:t>
      </w:r>
    </w:p>
    <w:p w14:paraId="071D16EB" w14:textId="4DAB1DF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BUyAsa muqgraSc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BUyAsa muqgraSc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ttA$ | </w:t>
      </w:r>
    </w:p>
    <w:p w14:paraId="0204D90B" w14:textId="2B0EEA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1.6.2.1(16)-  uqgraH |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ttA$ | vaqsuqvit |</w:t>
      </w:r>
    </w:p>
    <w:p w14:paraId="0F0719CC" w14:textId="2BFBBEC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uqgraSc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qgra uqgraSc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ttA# vasuqvid va#suqvic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qgra uqgraSc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ttA# vasuqvit | </w:t>
      </w:r>
    </w:p>
    <w:p w14:paraId="1E754D54" w14:textId="0BE7968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1.6.2.1(17)- 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ttA$ | vaqsuqvit | aqBiqBUH |</w:t>
      </w:r>
    </w:p>
    <w:p w14:paraId="15244C10" w14:textId="2AB398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ttA# vasuqvid va#suqvic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ttA# vasuqvida#BiqBU ra#BiqBUr va#suqvic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ttA# vasuqvida#BiqBUH | </w:t>
      </w:r>
    </w:p>
    <w:p w14:paraId="2C86AC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1.6.2.1(18)-  vaqsuqvit | aqBiqBUH | aqsiq |</w:t>
      </w:r>
    </w:p>
    <w:p w14:paraId="458CB91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vaqsuqvida#BiqBU ra#BiqBUr va#suqvid va#suqvida#BiqBU ra#syasyaBiqBUr va#suqvid va#suqvida#BiqBUra#si | </w:t>
      </w:r>
    </w:p>
    <w:p w14:paraId="42A4E31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1.6.2.1(18)-  vaqsuqvit |</w:t>
      </w:r>
    </w:p>
    <w:p w14:paraId="4AA8FD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 w14:paraId="501A21D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1.6.2.1(19)-  aqBiqBUH | aqsiq | aqBiqBUH |</w:t>
      </w:r>
    </w:p>
    <w:p w14:paraId="1590C5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aqBiqBU ra#syasyaBiqBU ra#BiqBU ra#syaBiqBU ra#BiqBU ra#syaBiqBU ra#BiqBU ra#syaBiqBUH | </w:t>
      </w:r>
    </w:p>
    <w:p w14:paraId="6DFEC9E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1.6.2.1(19)-  aqBiqBUH |</w:t>
      </w:r>
    </w:p>
    <w:p w14:paraId="6295D3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28E7803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1.6.2.1(20)-  aqsiq | aqBiqBUH | aqham |</w:t>
      </w:r>
    </w:p>
    <w:p w14:paraId="542EF0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aqsyaqBiqBU ra#BiqBU ra#syasyaBiqBUraqha maqha ma#BiqBU ra#syasyaBiqBU raqham | </w:t>
      </w:r>
    </w:p>
    <w:p w14:paraId="27D72B74" w14:textId="265B6D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1.6.2.1(21)-  aqBiqBUH | aqham |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</w:t>
      </w:r>
    </w:p>
    <w:p w14:paraId="04AAC6FA" w14:textId="3FB34E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aqBiqBUraqha maqha ma#BiqBU ra#BiqBU raqha(gm)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ma#BiqBU ra#BiqBU raqha(gm)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6A023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1.6.2.1(21)-  aqBiqBUH |</w:t>
      </w:r>
    </w:p>
    <w:p w14:paraId="687A5A2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38E0F45D" w14:textId="7FCA00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1.6.2.1(22)-  aqham |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 BUqyAqsaqm |</w:t>
      </w:r>
    </w:p>
    <w:p w14:paraId="290B7318" w14:textId="1962B4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BUyAsam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374B3B5B" w14:textId="5854DF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1.6.2.1(23)- 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 BUqyAqsaqm | aqBiqBUH |</w:t>
      </w:r>
    </w:p>
    <w:p w14:paraId="5C30F184" w14:textId="18E3FFC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BUyAsam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 maBiqBUra#BiqBUr BU#yAsa(gm)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BUyAsa maBiqBUH | </w:t>
      </w:r>
    </w:p>
    <w:p w14:paraId="5CAE3E87" w14:textId="415423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1.6.2.1(23)- 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</w:t>
      </w:r>
    </w:p>
    <w:p w14:paraId="23A19843" w14:textId="07CE43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Shviti# sa - 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95B064E" w14:textId="273CA7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1.6.2.1(24)-  BUqyAqsaqm | aqBiqBUH |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ttA$ |</w:t>
      </w:r>
    </w:p>
    <w:p w14:paraId="040D8826" w14:textId="048C41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BUqyAqsaq maqBiqBUra#BiqBUr BU#yAsam BUyAsa maBiqBUSc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ttA# &amp;BiqBUr BU#yAsam BUyAsa maBiqBUSc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ttA$ | </w:t>
      </w:r>
    </w:p>
    <w:p w14:paraId="162CDAEC" w14:textId="67A26C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1.6.2.1(25)-  aqBiqBUH |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ttA$ | vaqsuqvit |</w:t>
      </w:r>
    </w:p>
    <w:p w14:paraId="51D73D4A" w14:textId="1B37B1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aqBiqBU 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ttA# &amp;BiqBUra#BiqBU 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ttA# vasuqvid va#suqvic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ttA# &amp;BiqBUra#BiqBU 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ttA# vasuqvit | </w:t>
      </w:r>
    </w:p>
    <w:p w14:paraId="49572A8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1.6.2.1(25)-  aqBiqBUH |</w:t>
      </w:r>
    </w:p>
    <w:p w14:paraId="300682E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04D8FBA4" w14:textId="7A0F07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1.6.2.1(26)- 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ttA$ | vaqsuqvit | yuqnajmi# |</w:t>
      </w:r>
    </w:p>
    <w:p w14:paraId="133A71A3" w14:textId="027F52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ttA# vasuqvid va#suqvic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ttA# vasuqvid yuqnajmi# yuqnajmi# vasuqvic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ttA# vasuqvid yuqnajmi# | </w:t>
      </w:r>
    </w:p>
    <w:p w14:paraId="442630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1.6.2.1(27)-  vaqsuqvit | yuqnajmi# | tvAq |</w:t>
      </w:r>
    </w:p>
    <w:p w14:paraId="081B2C5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vaqsuqvid yuqnajmi# yuqnajmi# vasuqvid va#suqvid yuqnajmi# tvA tvA yuqnajmi# vasuqvid va#suqvid yuqnajmi# tvA | </w:t>
      </w:r>
    </w:p>
    <w:p w14:paraId="157FFD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1.6.2.1(27)-  vaqsuqvit |</w:t>
      </w:r>
    </w:p>
    <w:p w14:paraId="6A3CAF5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 w14:paraId="35201C7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1.6.2.1(28)-  yuqnajmi# | tvAq | brahma#NA |</w:t>
      </w:r>
    </w:p>
    <w:p w14:paraId="2BF1A68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yuqnajmi# tvA tvA yuqnajmi# yuqnajmi# tvAq brahma#NAq brahma#NA tvA yuqnajmi# yuqnajmi# tvAq brahma#NA | </w:t>
      </w:r>
    </w:p>
    <w:p w14:paraId="708D5417" w14:textId="4AF999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1.6.2.1(29)-  tvAq | brahma#NA |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</w:t>
      </w:r>
    </w:p>
    <w:p w14:paraId="78DFDD27" w14:textId="5E3A92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tvAq brahma#NAq brahma#NA tvA tvAq brahma#NAq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brahma#NA tvA tvAq brahma#NAq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F342977" w14:textId="713C56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1.6.2.1(30)-  brahma#NA |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 haqvyAya# |</w:t>
      </w:r>
    </w:p>
    <w:p w14:paraId="4F277D4A" w14:textId="795059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brahma#NAq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brahma#NAq brahma#NAq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haqvyAya# haqvyAyaq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brahma#NAq brahma#NAq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 haqvyAya# | </w:t>
      </w:r>
    </w:p>
    <w:p w14:paraId="38FE6F87" w14:textId="5E353A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1.6.2.1(31)- 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 haqvyAya# | aqsmai |</w:t>
      </w:r>
    </w:p>
    <w:p w14:paraId="14095A40" w14:textId="2FD7246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haqvyAya# haqvyAyaq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haqvyAyAqsmA aqsmai haqvyAyaq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 haqvyAyAqsmai | </w:t>
      </w:r>
    </w:p>
    <w:p w14:paraId="45D7F250" w14:textId="6A01D3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1.6.2.1(32)-  haqvyAya# | aqsmai |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77AF39" w14:textId="62565F9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haqvyAyAqsmA aqsmai haqvyAya# haqvyAyAqsmai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&amp;smai haqvyAya# haqvyAyAqsmai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89CE1C" w14:textId="2237FBC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1.6.2.1(33)-  aqsmai |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jAqtaqv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qdaqH || (GS1.6-2)</w:t>
      </w:r>
    </w:p>
    <w:p w14:paraId="2BB4EF0D" w14:textId="5EAD42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aqsmai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&amp;smA aqsmai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jA#tav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jAtav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&amp;smA aqsmai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jA#tav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57438855" w14:textId="4A0E23A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1.6.2.1(34)- 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jAqtaqv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qdaqH || (GS1.6-2)</w:t>
      </w:r>
    </w:p>
    <w:p w14:paraId="54D21113" w14:textId="551C80A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jA#tav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jAtav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jA#tav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19E5EAD5" w14:textId="5510303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1.6.2.1(35)-  jAqtaqv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qdaqH || (GS1.6-2)</w:t>
      </w:r>
    </w:p>
    <w:p w14:paraId="246EBA8F" w14:textId="7800C3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jAqtaqv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 iti# jAta -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46F7B6D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1.6.2.1(36)-  indhA#nAH | tvAq | suqpraqjasa#H |</w:t>
      </w:r>
    </w:p>
    <w:p w14:paraId="282F6853" w14:textId="6A2751C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indhA#nAstvAq 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ndhA#nAq indhA#nAstvA supraqjasa#H supraqjasaq stv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ndhA#nAq indhA#nAstvA supraqjasa#H | </w:t>
      </w:r>
    </w:p>
    <w:p w14:paraId="3DC1ED6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1.6.2.1(37)-  tvAq | suqpraqjasa#H | suqvIrA$H |</w:t>
      </w:r>
    </w:p>
    <w:p w14:paraId="53BE4E0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tvAq suqpraqjasa#H supraqjasa#stvA tvA supraqjasa#H suqvIrA$H suqvIrA$H supraqjasa#stvA tvA supraqjasa#H suqvIrA$H | </w:t>
      </w:r>
    </w:p>
    <w:p w14:paraId="46C558A9" w14:textId="7772F0D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1.6.2.1(38)-  suqpraqjasa#H | suqvIrA$H |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 |</w:t>
      </w:r>
    </w:p>
    <w:p w14:paraId="1BE7229D" w14:textId="17CB79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suqpraqjasa#H suqvIrA$H suqvIrA$H supraqjasa#H supraqjasa#H suqvIrAq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 suqvIrA$H supraqjasa#H supraqjasa#H suqvIrAq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0D27A50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1.6.2.1(38)-  suqpraqjasa#H |</w:t>
      </w:r>
    </w:p>
    <w:p w14:paraId="44F19AC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suqpraqjasaq iti# su - praqjasa#H | </w:t>
      </w:r>
    </w:p>
    <w:p w14:paraId="03CCDEAE" w14:textId="37AD57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1.6.2.1(39)-  suqvIrA$H |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 | jIqv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 |</w:t>
      </w:r>
    </w:p>
    <w:p w14:paraId="658766C4" w14:textId="1EE966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suqvIrAq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 suqvIrA$H suqvIrAq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 jI#v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jIv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 suqvIrA$H suqvIrAq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 jI#v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67E57D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1.6.2.1(39)-  suqvIrA$H |</w:t>
      </w:r>
    </w:p>
    <w:p w14:paraId="07FC25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 w14:paraId="6F3F1B04" w14:textId="723546F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1.6.2.1(40)- 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 | jIqv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 | baqliqhRuta#H |</w:t>
      </w:r>
    </w:p>
    <w:p w14:paraId="62FC643C" w14:textId="610EE3F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 jI#v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jIv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 jI#v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baliqhRut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baliqhRut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jIv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 jI#v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ma baliqhRuta#H | </w:t>
      </w:r>
    </w:p>
    <w:p w14:paraId="079E2E56" w14:textId="2D6210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1.6.2.1(41)-  jIqv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 | baqliqhRuta#H | vaqyam |</w:t>
      </w:r>
    </w:p>
    <w:p w14:paraId="5A64593B" w14:textId="5E8131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jIqv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 baqliqhRut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baliqhRut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jIv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jIv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baliqhRut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vaqyaM ~Mvaqyam ba#liqhRut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jIv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jIv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baliqhRut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vaqyam | </w:t>
      </w:r>
    </w:p>
    <w:p w14:paraId="56C00AEB" w14:textId="7234DD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1.6.2.1(42)-  baqliqhRuta#H | vaqyam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206FB516" w14:textId="7A0A0E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baqliqhRut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vaqyaM ~Mvaqyam ba#liqhRut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baliqhRut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vaqyam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vaqyam ba#liqhRut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baliqhRut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vaqyam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82CD0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1.6.2.1(42)-  baqliqhRuta#H |</w:t>
      </w:r>
    </w:p>
    <w:p w14:paraId="4D01778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baqliqhRutaq iti# bali - hRuta#H | </w:t>
      </w:r>
    </w:p>
    <w:p w14:paraId="4C53C0E0" w14:textId="580FE5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1.6.2.1(43)-  vaqyam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441B1FC0" w14:textId="286AD8C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vaqyam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vaqyaM ~Mvaqyam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9DE270" w14:textId="1813946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1.6.2.1(44)-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4704CCC9" w14:textId="4EA261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taq iti#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311CA7" w14:textId="55B823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1.6.2.1(45)-  yat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(GS1.6-3)</w:t>
      </w:r>
    </w:p>
    <w:p w14:paraId="5D250024" w14:textId="07E6AC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835E3C" w14:textId="4DC86E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1.6.2.1(46)-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aqsya | (GS1.6-3)</w:t>
      </w:r>
    </w:p>
    <w:p w14:paraId="1DC318FD" w14:textId="43F35C1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aqsyAsyAgn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aqsya | </w:t>
      </w:r>
    </w:p>
    <w:p w14:paraId="60A258AE" w14:textId="7F14FB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1.6.2.1(47)-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aqsya | yaqj~jasya# | (GS1.6-3)</w:t>
      </w:r>
    </w:p>
    <w:p w14:paraId="4F3102F2" w14:textId="48328A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aqsyAsyAgn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aqsya yaqj~jasya# yaqj~jasyAqsyAgn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aqsya yaqj~jasya# | </w:t>
      </w:r>
    </w:p>
    <w:p w14:paraId="264AE1C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1.6.2.1(48)-  aqsya | yaqj~jasya# | riShyA$t | (GS1.6-3)</w:t>
      </w:r>
    </w:p>
    <w:p w14:paraId="21C5077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 yaqj~jasya# yaqj~jasyAqsyAsya yaqj~jasyaq riShyAqd riShyA$d yaqj~jasyAqsyAsya yaqj~jasyaq riShyA$t | </w:t>
      </w:r>
    </w:p>
    <w:p w14:paraId="1EBBDDC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1.6.2.1(49)-  yaqj~jasya# | riShyA$t | yat |</w:t>
      </w:r>
    </w:p>
    <w:p w14:paraId="2837358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yaqj~jasyaq riShyAqd riShyA$d yaqj~jasya# yaqj~jasyaq riShyAqd yad yad riShyA$d yaqj~jasya# yaqj~jasyaq riShyAqd yat | </w:t>
      </w:r>
    </w:p>
    <w:p w14:paraId="690DD5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1.6.2.1(50)-  riShyA$t | yat | vAq |</w:t>
      </w:r>
    </w:p>
    <w:p w14:paraId="52CC742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riShyAqd yad yad riShyAqd riShyAqd yad vA# vAq yad riShyAqd riShyAqd yad vA$ | </w:t>
      </w:r>
    </w:p>
    <w:p w14:paraId="08907E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1.6.2.2(1)-  yat | vAq | skandA$t |</w:t>
      </w:r>
    </w:p>
    <w:p w14:paraId="2A5CF2E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yad vA# vAq yad yad vAq skandAqth skandA$d vAq yad yad vAq skandA$t | </w:t>
      </w:r>
    </w:p>
    <w:p w14:paraId="4AE095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1.6.2.2(2)-  vAq | skandA$t | Ajya#sya |</w:t>
      </w:r>
    </w:p>
    <w:p w14:paraId="24DC4D9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 skandAqth skandA$d vA vAq skandAq dAjyaqsyAjya#syaq skandA$d vA vAq skandAq dAjya#sya | </w:t>
      </w:r>
    </w:p>
    <w:p w14:paraId="329A92D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1.6.2.2(3)-  skandA$t | Ajya#sya | uqta |</w:t>
      </w:r>
    </w:p>
    <w:p w14:paraId="6EFF55C2" w14:textId="7641171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skandAq dAjyaqsyAjya#syaq skandAqth skandAq dAjya#sy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tAjya#syaq skandAqth skandAq dAjya#sy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5489DAA7" w14:textId="6BBFB6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1.6.2.2(4)-  Ajya#sya | uqta | viqShN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47961727" w14:textId="62D593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Ajya#sy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tAjyaqsyAjya#sy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qta vi#ShN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uqtAjyaq syAjya#sy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qta vi#ShN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30EE1" w14:textId="58A47B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1.6.2.2(5)-  uqta | viqShN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645EB42A" w14:textId="64B6A7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uqta vi#ShN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uqt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 vi#ShN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3294B7" w14:textId="552EF2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1.6.2.2(6)-  viqShN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4F7FE1B5" w14:textId="2414D7A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iti#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2C38D" w14:textId="42EB1D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1.6.2.2(7)-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haqnmiq | saqpatna$m |</w:t>
      </w:r>
    </w:p>
    <w:p w14:paraId="1D150085" w14:textId="4DEAF6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hanmi hanmiq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hanmi saqpatna(gm#) saqpatna(gm#) hanmiq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hanmi saqpatna$m | </w:t>
      </w:r>
    </w:p>
    <w:p w14:paraId="49C1B16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1.6.2.2(8)-  haqnmiq | saqpatna$m | duqrmaqrAqyum |</w:t>
      </w:r>
    </w:p>
    <w:p w14:paraId="26BE9F8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haqnmiq saqpatna(gm#) saqpatna(gm#) hanmi hanmi saqpatna#m durmarAqyum du#rmarAqyu(gm) saqpatna(gm#) hanmi hanmi saqpatna#m durmarAqyum | </w:t>
      </w:r>
    </w:p>
    <w:p w14:paraId="79FA7D8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1.6.2.2(9)-  saqpatna$m | duqrmaqrAqyum | A |</w:t>
      </w:r>
    </w:p>
    <w:p w14:paraId="19AE26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saqpatna#m durmarAqyum du#rmarAqyu(gm) saqpatna(gm#) saqpatna#m durmarAqyu mA du#rmarAqyu(gm) saqpatna(gm#) saqpatna#m durmarAqyu mA | </w:t>
      </w:r>
    </w:p>
    <w:p w14:paraId="49110F2E" w14:textId="44D752C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1.6.2.2(10)-  duqrmaqrAqyum | 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</w:t>
      </w:r>
    </w:p>
    <w:p w14:paraId="2E802E7B" w14:textId="5AE866D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duqrmaqrAqyu mA du#rmarAqyum du#rmarAqyu maina#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mA du#rmarAqyum du#rmarAqyu maina$m | </w:t>
      </w:r>
    </w:p>
    <w:p w14:paraId="0683E53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1.6.2.2(10)-  duqrmaqrAqyum |</w:t>
      </w:r>
    </w:p>
    <w:p w14:paraId="0CFC98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duqrmaqrAqyumiti# duH - maqrAqyum | </w:t>
      </w:r>
    </w:p>
    <w:p w14:paraId="5162830A" w14:textId="3F5CAD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1.6.2.2(11)-  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 daqdhAqmiq |</w:t>
      </w:r>
    </w:p>
    <w:p w14:paraId="4B49FFAF" w14:textId="349A92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aina#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maina#m dadhAmi dadhAmy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maina#m dadhAmi | </w:t>
      </w:r>
    </w:p>
    <w:p w14:paraId="70E2A960" w14:textId="34DB74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1.6.2.2(12)-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 daqdhAqmiq | nir.Ru#tyAH |</w:t>
      </w:r>
    </w:p>
    <w:p w14:paraId="4288A8AF" w14:textId="094B3B82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qnaqm daqdhAqmiq daqdhAqmy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qnaqm daqdhAqmiq nir.Ru#tyAq nir.Ru#tyA dadhAmy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nam dadhAmiq nir.Ru#tyAH | </w:t>
      </w:r>
    </w:p>
    <w:p w14:paraId="0FBC0F21" w14:textId="19A5C4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1.6.2.2(13)-  daqdhAqmiq | nir.Ru#tyAH |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||</w:t>
      </w:r>
    </w:p>
    <w:p w14:paraId="3C9D1864" w14:textId="2E03816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daqdhAqmiq nir.Ru#tyAq nir.Ru#tyA dadhAmi dadhAmiq nir.Ru#tyA uqpastha#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nir.Ru#tyA dadhAmi dadhAmiq nir.Ru#tyA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BD7F07" w14:textId="346EB7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1.6.2.2(14)-  nir.Ru#tyAH |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||</w:t>
      </w:r>
    </w:p>
    <w:p w14:paraId="0DBF336C" w14:textId="103CD8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nir.Ru#tyA uqpastha#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nir.Ru#tyAq nir.Ru#tyA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245D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1.6.2.2(14)-  nir.Ru#tyAH |</w:t>
      </w:r>
    </w:p>
    <w:p w14:paraId="3D2C517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nir.Ru#tyAq itiq niH - RuqtyAqH | </w:t>
      </w:r>
    </w:p>
    <w:p w14:paraId="683EBC6A" w14:textId="2FA9ED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1.6.2.2(15)- 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||</w:t>
      </w:r>
    </w:p>
    <w:p w14:paraId="49CF1B74" w14:textId="3DED93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uqpasthaq ityuqpa - 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95D0F0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1.6.2.2(16)-  BUH | Buva#H | suva#H |</w:t>
      </w:r>
    </w:p>
    <w:p w14:paraId="721649DE" w14:textId="77288B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BUr Buv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Buv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BUr BUr BuvaqH suvaqH suvaqr Buv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BUr BUr BuvaqH suva#H | </w:t>
      </w:r>
    </w:p>
    <w:p w14:paraId="5C1CD10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1.6.2.2(17)-  Buva#H | suva#H | ucCu#ShmaH |</w:t>
      </w:r>
    </w:p>
    <w:p w14:paraId="588C7587" w14:textId="73348E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BuvaqH suvaqH suvaqr Buv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BuvaqH suvaq rucCu#Shmaq ucCu#ShmaqH suvaqr Buv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BuvaqH suvaq rucCu#ShmaH | </w:t>
      </w:r>
    </w:p>
    <w:p w14:paraId="1F85906A" w14:textId="0C1427A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1.6.2.2(18)-  suva#H | ucCu#ShmaH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201FA36" w14:textId="0C4291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suvaq rucCu#Shmaq ucCu#ShmaqH suvaqH suvaq rucCu#Shm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&amp;gnaq ucCu#ShmaqH suvaqH suvaq rucCu#Shm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8E34E" w14:textId="3B9995A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1.6.2.2(19)-  ucCu#ShmaH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yaja#mAnAya |</w:t>
      </w:r>
    </w:p>
    <w:p w14:paraId="0164DA37" w14:textId="71297A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ucCu#Shm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&amp;gnaq ucCu#Shmaq ucCu#Shm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yaja#mAnAyaq yaja#mAnAyAgnaq ucCu#Shmaq ucCu#Shm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yaja#mAnAya | </w:t>
      </w:r>
    </w:p>
    <w:p w14:paraId="1514304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1.6.2.2(19)-  ucCu#ShmaH |</w:t>
      </w:r>
    </w:p>
    <w:p w14:paraId="428CA68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ucCu#Shmaq ityut - SuqShmaqH | </w:t>
      </w:r>
    </w:p>
    <w:p w14:paraId="28DEA530" w14:textId="7C8527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1.6.2.2(20)-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yaja#mAnAya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qdhiq |</w:t>
      </w:r>
    </w:p>
    <w:p w14:paraId="0073ED85" w14:textId="097B7B4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yaja#mAnAyaq yaja#mAnAyAgn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yaja#mAnAyaidhy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dhiq yaja#mAnAyAgn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yaja#mAnAyaidhi | </w:t>
      </w:r>
    </w:p>
    <w:p w14:paraId="7A6BBAF0" w14:textId="3C0A1A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1.6.2.2(21)-  yaja#mAnAya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qdhiq | niSu#ShmaH |</w:t>
      </w:r>
    </w:p>
    <w:p w14:paraId="11EF8F2A" w14:textId="47FFEDA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yaja#mAnAyaidhy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dhiq yaja#mAnAyaq yaja#mAnAyaidhiq niSu#Shm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niSu#Shma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dhiq yaja#mAnAyaq yaja#mAnAyaidhiq niSu#ShmaH | </w:t>
      </w:r>
    </w:p>
    <w:p w14:paraId="2E53F495" w14:textId="48A147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1.6.2.2(22)-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qdhiq | niSu#ShmaH | aqBiqdAsa#t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DAC60D" w14:textId="566B426C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qdhiq niSu#Shm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 niSu#Shma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dhiq niSu#Shm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aBiqdAsa#t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&amp;BiqdAsa#t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 niSu#Shma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dhiq niSu#Shm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aBiqdAsa#t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ECDD55" w14:textId="7CE1770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1.6.2.2(23)-  niSu#ShmaH | aqBiqdAsa#t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DF3BBFA" w14:textId="0ACE09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niSu#Shm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aBiqdAsa#t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&amp;BiqdAsa#t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niSu#Shm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niSu#Shm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aBiqdAsa#t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7F453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1.6.2.2(23)-  niSu#ShmaH |</w:t>
      </w:r>
    </w:p>
    <w:p w14:paraId="2F8EBE7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niSu#Shmaq itiq ni - SuqShmaqH | </w:t>
      </w:r>
    </w:p>
    <w:p w14:paraId="122EE97A" w14:textId="6BCDD76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1.6.2.2(24)-  aqBiqdAsa#t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BFB0E8" w14:textId="1370AA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aqBiqdAsa#taq itya#Bi - dAsa#t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287FA" w14:textId="17E425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1.6.2.2(25)- 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$ddha | manvi#ddha |</w:t>
      </w:r>
    </w:p>
    <w:p w14:paraId="0357578B" w14:textId="5F7180D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$ddhaq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$ddhaq manvi#ddhaq manvi#ddhaq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$ddhaq manvi#ddha | </w:t>
      </w:r>
    </w:p>
    <w:p w14:paraId="48C61B2E" w14:textId="71D7EB6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1.6.2.2(26)-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$ddha | manvi#ddha | mandra#jihva |</w:t>
      </w:r>
    </w:p>
    <w:p w14:paraId="730D8993" w14:textId="206DDC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$ddhaq manvi#ddhaq manvi#ddhaq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$ddhaq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$ddhaq manvi#ddhaq mandra#jihvaq mandra#jihvaq manvi#ddhaq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$ddhaq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$ddhaq manvi#ddhaq mandra#jihva | </w:t>
      </w:r>
    </w:p>
    <w:p w14:paraId="6963D2BF" w14:textId="618429B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1.6.2.2(26)-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$ddha |</w:t>
      </w:r>
    </w:p>
    <w:p w14:paraId="3598DD74" w14:textId="60A341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va# - iqddhaq | </w:t>
      </w:r>
    </w:p>
    <w:p w14:paraId="44746C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1.6.2.2(27)-  manvi#ddha | mandra#jihva | ama#rtyasya |</w:t>
      </w:r>
    </w:p>
    <w:p w14:paraId="41726D2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manvi#ddhaq mandra#jihvaq mandra#jihvaq manvi#ddhaq manvi#ddhaq mandra#jiqhvAma#rtyaqsyAma#rtyasyaq mandra#jihvaq manvi#ddhaq manvi#ddhaq mandra#jiqhvAma#rtyasya | </w:t>
      </w:r>
    </w:p>
    <w:p w14:paraId="5DD202B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1.6.2.2(27)-  manvi#ddha |</w:t>
      </w:r>
    </w:p>
    <w:p w14:paraId="5CBE7A32" w14:textId="00E80E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manviqddh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manu# - iqddhaq | </w:t>
      </w:r>
    </w:p>
    <w:p w14:paraId="1262C2F5" w14:textId="5CFDC7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1.6.2.2(28)-  mandra#jihva | ama#rtyasya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71DDEEF8" w14:textId="2EF1A0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mandra#jiqhvAma#rtyaqsyAma#rtyasyaq mandra#jihvaq mandra#jiqhvAma#rtyasya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&amp;ma#rtyasyaq mandra#jihvaq mandra#jiqhvAma#rtyasya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5823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1.6.2.2(28)-  mandra#jihva |</w:t>
      </w:r>
    </w:p>
    <w:p w14:paraId="3C02A94B" w14:textId="524020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mandra#jiqhv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mandra# - jiqhvaq | </w:t>
      </w:r>
    </w:p>
    <w:p w14:paraId="4D256621" w14:textId="4359232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1.6.2.2(29)-  ama#rtyasya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qtaqH |</w:t>
      </w:r>
    </w:p>
    <w:p w14:paraId="2ECBEF8F" w14:textId="4CD2DC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ama#rtyasya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&amp;ma#rtyaqsyAma#rtyasya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tar.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&amp;ma#rtyaqsyAma#rtyasya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60B2062E" w14:textId="331490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1.6.2.2(30)-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qtaqH | mUqrddhann |</w:t>
      </w:r>
    </w:p>
    <w:p w14:paraId="28A40C9F" w14:textId="65362E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qtaqrq.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qtaqr mUqrddhan mUqrddhan.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#tast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tar mUqrddhann | </w:t>
      </w:r>
    </w:p>
    <w:p w14:paraId="3884F78B" w14:textId="4E019C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1.6.2.2(31)- 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qtaqH | mUqrddhann | A |</w:t>
      </w:r>
    </w:p>
    <w:p w14:paraId="601969C8" w14:textId="7EA4213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qtaqr mUqrddhan mUqrddhan.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#tar.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tar mUqrddhan nA mUqrddhan.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#tar.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tar mUqrddhan nA | </w:t>
      </w:r>
    </w:p>
    <w:p w14:paraId="49FC19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1.6.2.2(32)-  mUqrddhann | A | jiqGaqrmiq |</w:t>
      </w:r>
    </w:p>
    <w:p w14:paraId="675D3AB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mUqrddhan nA mUqrddhan mUqrddhan nA ji#Garmi jiGaqrmyA mUqrddhan mUqrddhan nA ji#Garmi | </w:t>
      </w:r>
    </w:p>
    <w:p w14:paraId="7EA35B7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1.6.2.2(33)-  A | jiqGaqrmiq | rAqyaH |</w:t>
      </w:r>
    </w:p>
    <w:p w14:paraId="5BF9F41F" w14:textId="1CDBBB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ji#Garmi jiGaqrmyA ji#Garmi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ji#GaqrmyA ji#Garmi rAqyaH | </w:t>
      </w:r>
    </w:p>
    <w:p w14:paraId="1F173323" w14:textId="663945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1.6.2.2(34)-  jiqGaqrmiq | rAqyaH |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|</w:t>
      </w:r>
    </w:p>
    <w:p w14:paraId="58119271" w14:textId="1283E1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jiqGaqrmiq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ji#Garmi jiGarmi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ji#Garmi jiGarmi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352BD2E4" w14:textId="0D6E03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1.6.2.2(35)-  rAqyaH |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| suqpraqjAqstvAya# |</w:t>
      </w:r>
    </w:p>
    <w:p w14:paraId="6D46467F" w14:textId="20F0C4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suprajAqstvAya# suprajAqstvAyaq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ShA#ya suprajAqstvAya# | </w:t>
      </w:r>
    </w:p>
    <w:p w14:paraId="3C0B75E4" w14:textId="2AD567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1.6.2.2(36)- 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| suqpraqjAqstvAya# | suqvIryA#ya |</w:t>
      </w:r>
    </w:p>
    <w:p w14:paraId="1EB67A21" w14:textId="516F57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suprajAqstvAya# suprajAqstvAyaq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suprajAqstvAya# suqvIryA#ya suqvIryA#ya suprajAqstvAyaq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ShA#ya suprajAqstvAya# suqvIryA#ya | </w:t>
      </w:r>
    </w:p>
    <w:p w14:paraId="597816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1.6.2.2(37)-  suqpraqjAqstvAya# | suqvIryA#ya | mana#H |</w:t>
      </w:r>
    </w:p>
    <w:p w14:paraId="6F0C0BF9" w14:textId="61D777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suqpraqjAqstvAya# suqvIryA#ya suqvIryA#ya suprajAqstvAya# suprajAqstvAya# suqvIryA#yaq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mana#H suqvIryA#ya suprajAqstvAya# suprajAqstvAya# suqvIryA#yaq mana#H | </w:t>
      </w:r>
    </w:p>
    <w:p w14:paraId="3C3430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1.6.2.2(37)-  suqpraqjAqstvAya# |</w:t>
      </w:r>
    </w:p>
    <w:p w14:paraId="393DADA1" w14:textId="75E166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suqpraqjAqstvAy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suprajAH - tvAya# | </w:t>
      </w:r>
    </w:p>
    <w:p w14:paraId="0E3AC87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1.6.2.2(38)-  suqvIryA#ya | mana#H | aqsiq |</w:t>
      </w:r>
    </w:p>
    <w:p w14:paraId="002941F2" w14:textId="631FC99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suqvIryA#yaq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mana#H suqvIryA#ya suqvIryA#yaq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mana#H suqvIryA#ya suqvIryA#yaq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9D383A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1.6.2.2(38)-  suqvIryA#ya |</w:t>
      </w:r>
    </w:p>
    <w:p w14:paraId="526F8ED7" w14:textId="41BFA1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suqvIryAqy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su - vIryA#ya | </w:t>
      </w:r>
    </w:p>
    <w:p w14:paraId="1CC7B4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1.6.2.2(39)-  mana#H | aqsiq | prAqjAqpaqtyam |</w:t>
      </w:r>
    </w:p>
    <w:p w14:paraId="34574B82" w14:textId="547897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 prAjApaqtyam prA#jApaqtya ma#siq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prAjApaqtyam | </w:t>
      </w:r>
    </w:p>
    <w:p w14:paraId="13F8801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1.6.2.2(40)-  aqsiq | prAqjAqpaqtyam | mana#sA |</w:t>
      </w:r>
    </w:p>
    <w:p w14:paraId="3F55A46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prAqjAqpaqtyam prA#jApaqtya ma#syasi prAjApaqtyam mana#sAq mana#sA prAjApaqtya ma#syasi prAjApaqtyam mana#sA | </w:t>
      </w:r>
    </w:p>
    <w:p w14:paraId="538FEA6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1.6.2.2(41)-  prAqjAqpaqtyam | mana#sA | mAq |</w:t>
      </w:r>
    </w:p>
    <w:p w14:paraId="5320C1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prAqjAqpaqtyam mana#sAq mana#sA prAjApaqtyam prA#jApaqtyam mana#sA mA mAq mana#sA prAjApaqtyam prA#jApaqtyam mana#sA mA | </w:t>
      </w:r>
    </w:p>
    <w:p w14:paraId="2AB7680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1.6.2.2(41)-  prAqjAqpaqtyam |</w:t>
      </w:r>
    </w:p>
    <w:p w14:paraId="591FBCB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3197E4AB" w14:textId="3DC54C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1.6.2.2(42)-  mana#sA | mAq |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2B2C3755" w14:textId="108C08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mana#sA mA mAq mana#sAq mana#sA mA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mAq mana#sAq mana#sA mA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A538F18" w14:textId="33F5584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1.6.2.2(43)-  mAq |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A |</w:t>
      </w:r>
    </w:p>
    <w:p w14:paraId="52A5760B" w14:textId="3081B7D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 mA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 mA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0AE542C" w14:textId="6AE7A63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1.6.2.2(44)- 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A | viqSaq |</w:t>
      </w:r>
    </w:p>
    <w:p w14:paraId="2ADFDD19" w14:textId="60DD3F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vi#Sa viqSA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vi#Sa | </w:t>
      </w:r>
    </w:p>
    <w:p w14:paraId="6931DC0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1.6.2.2(45)-  A | viqSaq | vAk |</w:t>
      </w:r>
    </w:p>
    <w:p w14:paraId="38D1D6A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 vi#Sa viqSA vi#Saq vAg vAg viqSA vi#Saq vAk | </w:t>
      </w:r>
    </w:p>
    <w:p w14:paraId="65237DC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1.6.2.2(46)-  viqSaq | vAk | aqsiq |</w:t>
      </w:r>
    </w:p>
    <w:p w14:paraId="1D9E45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viqSaq vAg vAg vi#Sa viSaq vAga#syasiq vAg vi#Sa viSaq vAga#si | </w:t>
      </w:r>
    </w:p>
    <w:p w14:paraId="5BD13E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1.6.2.2(47)-  vAk | aqsiq | aiqndrI | (GS1.6-4)</w:t>
      </w:r>
    </w:p>
    <w:p w14:paraId="054CC6E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vAga#syasiq vAg vAga#syaiqndryai$(1q)ndrya#siq vAg vAga#syaiqndrI | </w:t>
      </w:r>
    </w:p>
    <w:p w14:paraId="6D768C1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1.6.2.2(48)-  aqsiq | aiqndrI | saqpaqtnaqkShaya#NI | (GS1.6-4)</w:t>
      </w:r>
    </w:p>
    <w:p w14:paraId="77E92CD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aqsyaiqndryai$(1q)ndrya#syasyaiqndrI sa#patnaqkShaya#NI sapatnaqkShaya#Nyaiqndrya#syasyaiqndrI sa#patnaqkShaya#NI | </w:t>
      </w:r>
    </w:p>
    <w:p w14:paraId="476A0FE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1.6.2.2(49)-  aiqndrI | saqpaqtnaqkShaya#NI | vAqcA | (GS1.6-4)</w:t>
      </w:r>
    </w:p>
    <w:p w14:paraId="4AF08B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aiqndrI sa#patnaqkShaya#NI sapatnaqkShaya#Nyaiqndryai$ndrI sa#patnaqkShaya#NI vAqcA vAqcA sa#patnaqkShaya#Nyaiqndryai$ndrI vAqcA |</w:t>
      </w:r>
    </w:p>
    <w:p w14:paraId="091CCA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1.6.2.2(50)-  saqpaqtnaqkShaya#NI | vAqcA | mAq | (GS1.6-4)</w:t>
      </w:r>
    </w:p>
    <w:p w14:paraId="30A1207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saqpaqtnaqkShaya#NI vAqcA vAqcA sa#patnaqkShaya#NI sapatnaqkShaya#NI vAqcA mA# mA vAqcA sa#patnaqkShaya#NI sapatnaqkShaya#NI vAqcA mA$ | </w:t>
      </w:r>
    </w:p>
    <w:p w14:paraId="30683F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1.6.2.2(50)-  saqpaqtnaqkShaya#NI | (GS1.6-4)</w:t>
      </w:r>
    </w:p>
    <w:p w14:paraId="2A4838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saqpaqtnaqkShayaqNIti# sapatna - kShaya#NI | </w:t>
      </w:r>
    </w:p>
    <w:p w14:paraId="2FBECBCD" w14:textId="38C6B9D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1.6.2.3(1)-  vAqcA | mAq | iqndriqy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(GS1.6-4)</w:t>
      </w:r>
    </w:p>
    <w:p w14:paraId="459D506A" w14:textId="0E52AF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vAqcA mA# mA vAqcA vAqcA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 vAqcA vAqcA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22BD49" w14:textId="216ACDE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1.6.2.3(2)-  mAq | iqndriqy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A | (GS1.6-4)</w:t>
      </w:r>
    </w:p>
    <w:p w14:paraId="32C47E00" w14:textId="569C95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7228FBB" w14:textId="23ECB32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1.6.2.3(3)-  iqndriqy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A | viqSaq | (GS1.6-4)</w:t>
      </w:r>
    </w:p>
    <w:p w14:paraId="43F0C895" w14:textId="059AFE3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vi#Sa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vi#Sa | </w:t>
      </w:r>
    </w:p>
    <w:p w14:paraId="074BD9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1.6.2.3(4)-  A | viqSaq | vaqsaqntam | (GS1.6-4)</w:t>
      </w:r>
    </w:p>
    <w:p w14:paraId="03D7F73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 vi#Sa viqSA vi#Sa vasaqntaM ~Mva#saqntaM ~MviqSA vi#Sa vasaqntam | </w:t>
      </w:r>
    </w:p>
    <w:p w14:paraId="0F336DE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1.6.2.3(5)-  viqSaq | vaqsaqntam | RuqtUqnAm | (GS1.6-4)</w:t>
      </w:r>
    </w:p>
    <w:p w14:paraId="430BA22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viqSaq vaqsaqntaM ~Mva#saqntaM ~Mvi#Sa viSa vasaqnta mRu#tUqnA mRu#tUqnAM ~Mva#saqntaM ~Mvi#Sa viSa vasaqnta mRu#tUqnAm | </w:t>
      </w:r>
    </w:p>
    <w:p w14:paraId="3058F3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1.6.2.3(6)-  vaqsaqntam | RuqtUqnAm | prIqNAqmiq |</w:t>
      </w:r>
    </w:p>
    <w:p w14:paraId="5F7068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vaqsaqnta mRu#tUqnA mRu#tUqnAM ~Mva#saqntaM ~Mva#saqnta mRu#tUqnAm prI#NAmi prINAmyRutUqnAM ~Mva#saqntaM ~Mva#saqnta mRu#tUqnAm prI#NAmi | </w:t>
      </w:r>
    </w:p>
    <w:p w14:paraId="7668B41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1.6.2.3(7)-  RuqtUqnAm | prIqNAqmiq | saH |</w:t>
      </w:r>
    </w:p>
    <w:p w14:paraId="29D24E7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RuqtUqnAm prI#NAmi prINAmyRutUqnA mRu#tUqnAm prI#NAmiq sa sa prI#NAmyRutUqnA mRu#tUqnAm prI#NAmiq saH | </w:t>
      </w:r>
    </w:p>
    <w:p w14:paraId="04182EC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1.6.2.3(8)-  prIqNAqmiq | saH | mAq |</w:t>
      </w:r>
    </w:p>
    <w:p w14:paraId="2EC7471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prIqNAqmiq sa sa prI#NAmi prINAmiq sa mA# mAq sa prI#NAmi prINAmiq sa mA$ | </w:t>
      </w:r>
    </w:p>
    <w:p w14:paraId="2DFED2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1.6.2.3(9)-  saH | mAq | prIqtaH |</w:t>
      </w:r>
    </w:p>
    <w:p w14:paraId="23E6610B" w14:textId="052A6F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mA# mAq sa sa mA$ prIqtaH prIqt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 sa sa mA$ prIqtaH | </w:t>
      </w:r>
    </w:p>
    <w:p w14:paraId="58259D1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1.6.2.3(10)-  mAq | prIqtaH | prIqNAqtuq |</w:t>
      </w:r>
    </w:p>
    <w:p w14:paraId="36076640" w14:textId="585726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 prIqtaH prIqt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mA# mA prIqtaH prI#NAtu prINAtu prIqt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mA# mA prIqtaH prI#NAtu | </w:t>
      </w:r>
    </w:p>
    <w:p w14:paraId="54EA6D4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1.6.2.3(11)-  prIqtaH | prIqNAqtuq | grIqShmam |</w:t>
      </w:r>
    </w:p>
    <w:p w14:paraId="406E45C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prIqtaH prI#NAtu prINAtu prIqtaH prIqtaH prI#NAtu grIqShmam grIqShmam prI#NAtu prIqtaH prIqtaH prI#NAtu grIqShmam | </w:t>
      </w:r>
    </w:p>
    <w:p w14:paraId="6178DEF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1.6.2.3(12)-  prIqNAqtuq | grIqShmam | RuqtUqnAm |</w:t>
      </w:r>
    </w:p>
    <w:p w14:paraId="750E1E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prIqNAqtuq grIqShmam grIqShmam prI#NAtu prINAtu grIqShma mRu#tUqnA mRu#tUqnAm grIqShmam prI#NAtu prINAtu grIqShma mRu#tUqnAm | </w:t>
      </w:r>
    </w:p>
    <w:p w14:paraId="39C017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1.6.2.3(13)-  grIqShmam | RuqtUqnAm | prIqNAqmiq |</w:t>
      </w:r>
    </w:p>
    <w:p w14:paraId="19584DA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grIqShma mRu#tUqnA mRu#tUqnAm grIqShmam grIqShma mRu#tUqnAm prI#NAmi prINAmyRutUqnAm grIqShmam grIqShma mRu#tUqnAm prI#NAmi | </w:t>
      </w:r>
    </w:p>
    <w:p w14:paraId="6BA75C9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1.6.2.3(14)-  RuqtUqnAm | prIqNAqmiq | saH |</w:t>
      </w:r>
    </w:p>
    <w:p w14:paraId="0E98597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RuqtUqnAm prI#NAmi prINAmyRutUqnA mRu#tUqnAm prI#NAmiq sa sa prI#NAmyRutUqnA mRu#tUqnAm prI#NAmiq saH | </w:t>
      </w:r>
    </w:p>
    <w:p w14:paraId="05ADC64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1.6.2.3(15)-  prIqNAqmiq | saH | mAq |</w:t>
      </w:r>
    </w:p>
    <w:p w14:paraId="769CA8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prIqNAqmiq sa sa prI#NAmi prINAmiq sa mA# mAq sa prI#NAmi prINAmiq sa mA$ | </w:t>
      </w:r>
    </w:p>
    <w:p w14:paraId="730C2D9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1.6.2.3(16)-  saH | mAq | prIqtaH |</w:t>
      </w:r>
    </w:p>
    <w:p w14:paraId="353E6D99" w14:textId="0CEDDC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mA# mAq sa sa mA$ prIqtaH prIqt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 sa sa mA$ prIqtaH | </w:t>
      </w:r>
    </w:p>
    <w:p w14:paraId="36FF5BC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1.6.2.3(17)-  mAq | prIqtaH | prIqNAqtuq |</w:t>
      </w:r>
    </w:p>
    <w:p w14:paraId="7D70A8EC" w14:textId="2D9B31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mAq prIqtaH prIqt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mA# mA prIqtaH prI#NAtu prINAtu prIqt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mA# mA prIqtaH prI#NAtu | </w:t>
      </w:r>
    </w:p>
    <w:p w14:paraId="660D587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1.6.2.3(18)-  prIqtaH | prIqNAqtuq | vaqrq.ShAH |</w:t>
      </w:r>
    </w:p>
    <w:p w14:paraId="2907113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prIqtaH prI#NAtu prINAtu prIqtaH prIqtaH prI#NAtu vaqrq.ShA vaqrq.ShAH prI#NAtu prIqtaH prIqtaH prI#NAtu vaqrq.ShAH | </w:t>
      </w:r>
    </w:p>
    <w:p w14:paraId="0F2C31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1.6.2.3(19)-  prIqNAqtuq | vaqrq.ShAH | RuqtUqnAm |</w:t>
      </w:r>
    </w:p>
    <w:p w14:paraId="2D81BEA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prIqNAqtuq vaqrq.ShA vaqrq.ShAH prI#NAtu prINAtu vaqrq.ShA Ru#tUqnA mRu#tUqnAM ~Mvaqrq.ShAH prI#NAtu prINAtu vaqrq.ShA Ru#tUqnAm | </w:t>
      </w:r>
    </w:p>
    <w:p w14:paraId="657CF96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1.6.2.3(20)-  vaqrq.ShAH | RuqtUqnAm | prIqNAqmiq |</w:t>
      </w:r>
    </w:p>
    <w:p w14:paraId="0679606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vaqrq.ShA Ru#tUqnA mRu#tUqnAM ~Mvaqrq.ShA vaqrq.ShA Ru#tUqnAm prI#NAmi prINAmyRutUqnAM ~Mvaqrq.ShA vaqrq.ShA Ru#tUqnAm prI#NAmi | </w:t>
      </w:r>
    </w:p>
    <w:p w14:paraId="797423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1.6.2.3(21)-  RuqtUqnAm | prIqNAqmiq | tAH |</w:t>
      </w:r>
    </w:p>
    <w:p w14:paraId="778DC41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RuqtUqnAm prI#NAmi prINAmyRutUqnA mRu#tUqnAm prI#NAmiq tAstAH prI#NAmyRutUqnA mRu#tUqnAm prI#NAmiq tAH | </w:t>
      </w:r>
    </w:p>
    <w:p w14:paraId="14A879C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1.6.2.3(22)-  prIqNAqmiq | tAH | mAq |</w:t>
      </w:r>
    </w:p>
    <w:p w14:paraId="1E539B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prIqNAqmiq tAstAH prI#NAmi prINAmiq tA mA# mAq tAH prI#NAmi prINAmiq tA mA$ | </w:t>
      </w:r>
    </w:p>
    <w:p w14:paraId="086F6B6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1.6.2.3(23)-  tAH | mAq | prIqtAH |</w:t>
      </w:r>
    </w:p>
    <w:p w14:paraId="3578450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 mA# mAq tAstA mA$ prIqtAH prIqtA mAq tAstA mA$ prIqtAH | </w:t>
      </w:r>
    </w:p>
    <w:p w14:paraId="61FD0BF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1.6.2.3(24)-  mAq | prIqtAH | prIqNaqntuq |</w:t>
      </w:r>
    </w:p>
    <w:p w14:paraId="43C1B8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mAq prIqtAH prIqtA mA# mA prIqtAH prI#Nantu prINantu prIqtA mA# mA prIqtAH prI#Nantu | </w:t>
      </w:r>
    </w:p>
    <w:p w14:paraId="79D7E2C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1.6.2.3(25)-  prIqtAH | prIqNaqntuq | Saqrada$m |</w:t>
      </w:r>
    </w:p>
    <w:p w14:paraId="6A22C84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prIqtAH prI#Nantu prINantu prIqtAH prIqtAH prI#Nantu Saqrada(gm#) Saqrada#m prINantu prIqtAH prIqtAH prI#Nantu Saqrada$m | </w:t>
      </w:r>
    </w:p>
    <w:p w14:paraId="536A0E4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1.6.2.3(26)-  prIqNaqntuq | Saqrada$m | RuqtUqnAm |</w:t>
      </w:r>
    </w:p>
    <w:p w14:paraId="26B1B1E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prIqNaqntuq Saqrada(gm#) Saqrada#m prINantu prINantu Saqrada# mRutUqnA mRu#tUqnA(gm) Saqrada#m prINantu prINantu Saqrada# mRutUqnAm | </w:t>
      </w:r>
    </w:p>
    <w:p w14:paraId="0A01A53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1.6.2.3(27)-  Saqrada$m | RuqtUqnAm | prIqNAqmiq |</w:t>
      </w:r>
    </w:p>
    <w:p w14:paraId="7C2AC87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Saqrada# mRutUqnA mRu#tUqnA(gm) Saqrada(gm#) Saqrada# mRutUqnAm prI#NAmi prINAmyRutUqnA(gm) Saqrada(gm#) Saqrada# mRutUqnAm prI#NAmi | </w:t>
      </w:r>
    </w:p>
    <w:p w14:paraId="105ABAD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1.6.2.3(28)-  RuqtUqnAm | prIqNAqmiq | sA |</w:t>
      </w:r>
    </w:p>
    <w:p w14:paraId="03BE394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RuqtUqnAm prI#NAmi prINAmyRutUqnA mRu#tUqnAm prI#NAmiq sA sA prI#NAmyRutUqnA mRu#tUqnAm prI#NAmiq sA | </w:t>
      </w:r>
    </w:p>
    <w:p w14:paraId="33A704B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1.6.2.3(29)-  prIqNAqmiq | sA | mAq |</w:t>
      </w:r>
    </w:p>
    <w:p w14:paraId="296DEB9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prIqNAqmiq sA sA prI#NAmi prINAmiq sA mA# mAq sA prI#NAmi prINAmiq sA mA$ | </w:t>
      </w:r>
    </w:p>
    <w:p w14:paraId="78F35E9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1.6.2.3(30)-  sA | mAq | prIqtA |</w:t>
      </w:r>
    </w:p>
    <w:p w14:paraId="2B8087D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 mA# mAq sA sA mA$ prIqtA prIqtA mAq sA sA mA$ prIqtA | </w:t>
      </w:r>
    </w:p>
    <w:p w14:paraId="7CE749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1.6.2.3(31)-  mAq | prIqtA | prIqNAqtuq |</w:t>
      </w:r>
    </w:p>
    <w:p w14:paraId="4FF5AEC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mAq prIqtA prIqtA mA# mA prIqtA prI#NAtu prINAtu prIqtA mA# mA prIqtA prI#NAtu | </w:t>
      </w:r>
    </w:p>
    <w:p w14:paraId="1F3FD5CD" w14:textId="3AD26C2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1.6.2.3(32)-  prIqtA | prIqNAqtuq |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qmaqntaqSiqSiqrau |</w:t>
      </w:r>
    </w:p>
    <w:p w14:paraId="6EF9DF74" w14:textId="2CB924F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prIqtA prI#NAtu prINAtu prIqtA prIqtA prI#NAtu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mantaSiSiqrau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#mantaSiSiqrau prI#NAtu prIqtA prIqtA prI#NAtu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mantaSiSiqrau | </w:t>
      </w:r>
    </w:p>
    <w:p w14:paraId="02FE5802" w14:textId="78CEBC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1.6.2.3(33)-  prIqNAqtuq |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qmaqntaqSiqSiqrau | RuqtUqnAm |</w:t>
      </w:r>
    </w:p>
    <w:p w14:paraId="728309BC" w14:textId="795EE7A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prIqNAqtuq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qmaqntaqSiqSiqrau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#mantaSiSiqrau prI#NAtu prINAtu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mantaSiSiqrA vRu#tUqnA mRu#tUqnA(gm)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#mantaSiSiqrau prI#NAtu prINAtu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mantaSiSiqrA vRu#tUqnAm | </w:t>
      </w:r>
    </w:p>
    <w:p w14:paraId="2819564E" w14:textId="6546C1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1.6.2.3(34)- 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qmaqntaqSiqSiqrau | RuqtUqnAm | prIqNAqmiq |</w:t>
      </w:r>
    </w:p>
    <w:p w14:paraId="6F10B331" w14:textId="7E71EF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qmaqntaqSiqSiqrA vRu#tUqnA mRu#tUqnA(gm)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#mantaSiSiqrau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#mantaSiSiqrA vRu#tUqnAm prI#NAmi prINAmyRutUqnA(gm)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#mantaSiSiqrau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#mantaSiSiqrA vRu#tUqnAm prI#NAmi | </w:t>
      </w:r>
    </w:p>
    <w:p w14:paraId="6EB75C3A" w14:textId="152227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1.6.2.3(34)- 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qmaqntaqSiqSiqrau |</w:t>
      </w:r>
    </w:p>
    <w:p w14:paraId="0B5A1FF9" w14:textId="026947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qmaqntaqSiqSiqrAviti#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manta - SiqSiqrau | </w:t>
      </w:r>
    </w:p>
    <w:p w14:paraId="1B89538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1.6.2.3(35)-  RuqtUqnAm | prIqNAqmiq | tau |</w:t>
      </w:r>
    </w:p>
    <w:p w14:paraId="7E55FAC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RuqtUqnAm prI#NAmi prINAmyRutUqnA mRu#tUqnAm prI#NAmiq tau tau prI#NAmyRutUqnA mRu#tUqnAm prI#NAmiq tau | </w:t>
      </w:r>
    </w:p>
    <w:p w14:paraId="43822F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1.6.2.3(36)-  prIqNAqmiq | tau | mAq |</w:t>
      </w:r>
    </w:p>
    <w:p w14:paraId="7457F86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prIqNAqmiq tau tau prI#NAmi prINAmiq tau mA# mAq tau prI#NAmi prINAmiq tau mA$ | </w:t>
      </w:r>
    </w:p>
    <w:p w14:paraId="6DE196A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1.6.2.3(37)-  tau | mAq | prIqtau |</w:t>
      </w:r>
    </w:p>
    <w:p w14:paraId="025E767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tau mA# mAq tau tau mA$ prIqtau prIqtau mAq tau tau mA$ prIqtau | </w:t>
      </w:r>
    </w:p>
    <w:p w14:paraId="7CF28FC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1.6.2.3(38)-  mAq | prIqtau | prIqNIqtAqm |</w:t>
      </w:r>
    </w:p>
    <w:p w14:paraId="0083F25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mAq prIqtau prIqtau mA# mA prIqtau prI#NItAm prINItAm prIqtau mA# mA prIqtau prI#NItAm | </w:t>
      </w:r>
    </w:p>
    <w:p w14:paraId="60F49AA4" w14:textId="35020C7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1.6.2.3(39)-  prIqtau | prIqNIqtAqm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22DD77C6" w14:textId="08CD0A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prIqtau prI#NItAm prINItAm prIqtau prIqtau prI#NItA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prINItAm prIqtau prIqtau prI#NItA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5489EFA" w14:textId="7B2E67C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1.6.2.3(40)-  prIqNIqtAqm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</w:t>
      </w:r>
    </w:p>
    <w:p w14:paraId="6E07B190" w14:textId="41E49C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prIqNIqtAq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prINItAm prINItA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prINItAm prINItA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3833CBDD" w14:textId="1CDD7B3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1.6.2.3(41)-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36209C27" w14:textId="39586B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1C1346DB" w14:textId="31C0A76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1.6.2.3(41)-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2A920C5D" w14:textId="355005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qrityaqgnI -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FF1063B" w14:textId="4D7DBBC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1.6.2.3(42)- 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cakShu#ShmAn | (GS1.6-5)</w:t>
      </w:r>
    </w:p>
    <w:p w14:paraId="1C88D2FD" w14:textId="2A672E3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#vayaqjyayAq cakShu#ShmAq(ggq) ScakShu#ShmAn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#vayaqjyayAq cakShu#ShmAn | </w:t>
      </w:r>
    </w:p>
    <w:p w14:paraId="4812E750" w14:textId="7A78D2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1.6.2.3(43)-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cakShu#ShmAn | BUqyAqsaqm | (GS1.6-5)</w:t>
      </w:r>
    </w:p>
    <w:p w14:paraId="1840B2C5" w14:textId="321FDB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qvaqyaqjyayAq cakShu#ShmAq(ggq) ScakShu#ShmAn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cakShu#ShmAn BUyAsam BUyAsaqm cakShu#ShmAn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vayaqjyayAq cakShu#ShmAn BUyAsam | </w:t>
      </w:r>
    </w:p>
    <w:p w14:paraId="0516E6B8" w14:textId="45141CE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1.6.2.3(43)-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(GS1.6-5)</w:t>
      </w:r>
    </w:p>
    <w:p w14:paraId="5A9DC854" w14:textId="09287E8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721B3426" w14:textId="786051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1.6.2.3(44)-  cakShu#ShmAn | BUqyAqsaqm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(GS1.6-5)</w:t>
      </w:r>
    </w:p>
    <w:p w14:paraId="18AC9CC1" w14:textId="21AA02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cakShu#ShmAn BUyAsam BUyAsaqm cakShu#ShmAq(ggq) ScakShu#ShmAn BUyAsa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r BU#yAsaqm </w:t>
      </w:r>
    </w:p>
    <w:p w14:paraId="310650D6" w14:textId="19E4FF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cakShu#ShmAq(ggq) ScakShu#ShmAn BUyAsa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A57E879" w14:textId="63C289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1.6.2.3(45)-  BUqyAqsaqm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aqham | (GS1.6-5)</w:t>
      </w:r>
    </w:p>
    <w:p w14:paraId="797E55C7" w14:textId="2F3F662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BU#yAsam BUyAsa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 maqha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BU#yAsam BUyAsa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7EAD9BBD" w14:textId="65841A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1.6.2.3(46)-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653CA9F4" w14:textId="1960DA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 maqha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6350DF10" w14:textId="721E6B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1.6.2.3(47)- 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aqnnAqdaH |</w:t>
      </w:r>
    </w:p>
    <w:p w14:paraId="308A5875" w14:textId="13764DD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&amp;nnAqdaH | </w:t>
      </w:r>
    </w:p>
    <w:p w14:paraId="46704CB5" w14:textId="5666A08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1.6.2.3(48)-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aqnnAqdaH | BUqyAqsaqm |</w:t>
      </w:r>
    </w:p>
    <w:p w14:paraId="5D3B8B2D" w14:textId="1BBE882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BUyAsa mannAqd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| </w:t>
      </w:r>
    </w:p>
    <w:p w14:paraId="50572BDE" w14:textId="0D80981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1.6.2.3(48)-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3B3ABA6B" w14:textId="29ACC9A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570E5B6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1.6.2.3(49)-  aqnnAqdaH | BUqyAqsaqm | dabdhi#H |</w:t>
      </w:r>
    </w:p>
    <w:p w14:paraId="5CD4A780" w14:textId="1E8400E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BUyAsa mannAqd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BU#yAsaqm dabdhiqr dabdhi#r BUyAsa mannAqd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BU#yAsaqm dabdhi#H | </w:t>
      </w:r>
    </w:p>
    <w:p w14:paraId="652ABEB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1.6.2.3(49)-  aqnnAqdaH |</w:t>
      </w:r>
    </w:p>
    <w:p w14:paraId="33E3CE9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457A769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1.6.2.3(50)-  BUqyAqsaqm | dabdhi#H | aqsiq |</w:t>
      </w:r>
    </w:p>
    <w:p w14:paraId="062353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BUqyAqsaqm dabdhiqr dabdhi#r BUyAsam BUyAsaqm dabdhi#rasyasiq dabdhi#r BUyAsam BUyAsaqm dabdhi#rasi | </w:t>
      </w:r>
    </w:p>
    <w:p w14:paraId="143899D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1.6.2.4(1)-  dabdhi#H | aqsiq | ada#bdhaH |</w:t>
      </w:r>
    </w:p>
    <w:p w14:paraId="5A719A53" w14:textId="00768E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dabdhi# rasyasiq dabdhiqr dabdhi# raqsyadaqbdh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&amp;siq dabdhiqr dabdhi# raqsyada#bdhaH | </w:t>
      </w:r>
    </w:p>
    <w:p w14:paraId="533A53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1.6.2.4(2)-  aqsiq | ada#bdhaH | BUqyAqsaqm |</w:t>
      </w:r>
    </w:p>
    <w:p w14:paraId="7F9768DA" w14:textId="49D611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aqsyadaqbdh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&amp;syaqsyada#bdh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BUyAsam BUyAsaq mada#bdh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&amp;syaqsyada#bdh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BUyAsam | </w:t>
      </w:r>
    </w:p>
    <w:p w14:paraId="6E9E676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1.6.2.4(3)-  ada#bdhaH | BUqyAqsaqm | aqmum |</w:t>
      </w:r>
    </w:p>
    <w:p w14:paraId="4DF1F67E" w14:textId="36D3E4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BUyAsam BUyAsaq madaqbdh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BUyAsa maqmu maqmum BU#yAsaq madaqbdh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BUyAsa maqmum | </w:t>
      </w:r>
    </w:p>
    <w:p w14:paraId="568A2766" w14:textId="75EA1C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1.6.2.4(4)-  BUqyAqsaqm | aqmum | daqB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</w:t>
      </w:r>
    </w:p>
    <w:p w14:paraId="0D1655EA" w14:textId="79318C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BUqyAqsaq maqmu maqmum BU#yAsam BUyAsa maqmum da#B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maqmum BU#yAsam BUyAsa maqmum da#B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2CEAAE07" w14:textId="54269F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1.6.2.4(5)-  aqmum | daqB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422308FA" w14:textId="052D13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aqmum da#B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maqmu maqmum da#B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maqmu maqmum da#B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51C2EC5" w14:textId="3B03978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1.6.2.4(6)-  daqB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</w:t>
      </w:r>
    </w:p>
    <w:p w14:paraId="353B0E23" w14:textId="3C86CE6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359A3500" w14:textId="299A3C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1.6.2.4(7)-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77F00422" w14:textId="4B089D2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4DDB82F6" w14:textId="56C1584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1.6.2.4(7)-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793C05E2" w14:textId="5D303C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qrityaqgnI -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EBAAC3C" w14:textId="03DBA6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1.6.2.4(8)- 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vRuqtraqhA |</w:t>
      </w:r>
    </w:p>
    <w:p w14:paraId="2A6E3A76" w14:textId="2723DA5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vRutraqhA vRu#traqhA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#vayaqjyayA# vRutraqhA | </w:t>
      </w:r>
    </w:p>
    <w:p w14:paraId="61C59157" w14:textId="44165A1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1.6.2.4(9)-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vRuqtraqhA | BUqyAqsaqm |</w:t>
      </w:r>
    </w:p>
    <w:p w14:paraId="73659397" w14:textId="485F72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qvaqyaqjyayA# vRutraqhA vRu#traqhA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vRutraqhA BU#yAsam BUyAsaM ~MvRutraqhA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vayaqjyayA# vRutraqhA BU#yAsam | </w:t>
      </w:r>
    </w:p>
    <w:p w14:paraId="1ADBF1A8" w14:textId="13E324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1.6.2.4(9)-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02D27FCB" w14:textId="667356C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607D4657" w14:textId="00A25A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1.6.2.4(10)-  vRuqtraqhA | BUqyAqsaqm |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41006F45" w14:textId="1D730F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vRuqtraqhA BU#yAsam BUyAsaM ~MvRutraqhA vRu#traqhA BU#yAsa mindrAgniqy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BU#yAsaM ~MvRutraqhA vRu#traqhA BU#yAsa mindrAgniqy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8B9779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1.6.2.4(10)-  vRuqtraqhA |</w:t>
      </w:r>
    </w:p>
    <w:p w14:paraId="0E2EC22A" w14:textId="180E90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vRuqtraqh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32DB8FF6" w14:textId="7572B9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1.6.2.4(11)-  BUqyAqsaqm |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</w:t>
      </w:r>
    </w:p>
    <w:p w14:paraId="2C2EADE1" w14:textId="3934E0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BU#yAsam BUyAsa mindrAgniqy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BU#yAsam BUyAsa mindrAgniqy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15D15E97" w14:textId="6E803C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1.6.2.4(12)- 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1C269622" w14:textId="76EF64A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0F5A5093" w14:textId="55AC45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1.6.2.4(12)- 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16D1D00D" w14:textId="79552B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ritI$ndra - 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A27427E" w14:textId="789F31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1.6.2.4(13)- 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iqndriqyAqvI |</w:t>
      </w:r>
    </w:p>
    <w:p w14:paraId="1F2E7EFE" w14:textId="26599C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$ndriyAqvIndri#yAqvI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$ndriyAqvI | </w:t>
      </w:r>
    </w:p>
    <w:p w14:paraId="55CA97FC" w14:textId="50BAFFD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1.6.2.4(14)-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iqndriqyAqvI | aqnnAqdaH |</w:t>
      </w:r>
    </w:p>
    <w:p w14:paraId="583583D9" w14:textId="4DC9F6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$ndriyAqvIndri#yAqvI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$ndriyAqvya#nnAqd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&amp;nnAqda i#ndriyAqvI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$ndriyAqvya#nnAqdaH | </w:t>
      </w:r>
    </w:p>
    <w:p w14:paraId="18100BDA" w14:textId="70308B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1.6.2.4(14)-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3AA372E0" w14:textId="0C8810B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2B7ADC8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1.6.2.4(15)-  iqndriqyAqvI | aqnnAqdaH | BUqyAqsaqm |</w:t>
      </w:r>
    </w:p>
    <w:p w14:paraId="236C23FB" w14:textId="33FB036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iqndriqyAqvya#nnAqd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&amp;nnAqda i#ndriyAqvI ndri#yAqvya#nnAqd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BUyAsa mannAqda i#ndriyAqvI ndri#yAqvya#nnAqd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| </w:t>
      </w:r>
    </w:p>
    <w:p w14:paraId="06AD195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1.6.2.4(16)-  aqnnAqdaH | BUqyAqsaqm | indra#sya |</w:t>
      </w:r>
    </w:p>
    <w:p w14:paraId="39B2118C" w14:textId="1BEC6D9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BUyAsa mannAqd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BU#yAsaq mindraqsy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 BUyAsa mannAqd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BU#yAsaq mindra#sya | </w:t>
      </w:r>
    </w:p>
    <w:p w14:paraId="7F57F3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1.6.2.4(16)-  aqnnAqdaH |</w:t>
      </w:r>
    </w:p>
    <w:p w14:paraId="6C2F59C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6F9319C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1.6.2.4(17)-  BUqyAqsaqm | indra#sya | aqham |</w:t>
      </w:r>
    </w:p>
    <w:p w14:paraId="794FD674" w14:textId="535BBB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 BUyAsam BUyAsaq mindra#syAqha maqha mindra#sya BUyAsam BUyAsaq mindra#syAqham | </w:t>
      </w:r>
    </w:p>
    <w:p w14:paraId="06E31C27" w14:textId="57BA5AC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1.6.2.4(18)-  indra#sya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51BBA8F5" w14:textId="0F11582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indra#syAqha maqha mindraqsy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274D9FF7" w14:textId="7EE5E2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1.6.2.4(19)- 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iqndriqyAqvI |</w:t>
      </w:r>
    </w:p>
    <w:p w14:paraId="67FE7BDA" w14:textId="0C393A0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$ndriyAqvIndri#yAqvI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$ndriyAqvI | </w:t>
      </w:r>
    </w:p>
    <w:p w14:paraId="28E25215" w14:textId="2C1897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1.6.2.4(20)-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iqndriqyAqvI | BUqyAqsaqm |</w:t>
      </w:r>
    </w:p>
    <w:p w14:paraId="0D73BB16" w14:textId="4847548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$ndriyAqvIndri#yAqvI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$ndriyAqvI BU#yAsam BUyAsa mindriyAqvI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$ndriyAqvI BU#yAsam | </w:t>
      </w:r>
    </w:p>
    <w:p w14:paraId="2BDCEB19" w14:textId="4F0833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1.6.2.4(20)-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5533E916" w14:textId="52A24E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4381C403" w14:textId="7E7577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1.6.2.4(21)-  iqndriqyAqvI | BUqyAqsaqm |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|</w:t>
      </w:r>
    </w:p>
    <w:p w14:paraId="64498AD1" w14:textId="24E939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iqndriqyAqvI BU#yAsam BUyAsa mindriyAqvI ndri#yAqvI BU#yAsam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BUyAsa mindriyAqvI ndri#yAqvI BU#yAsam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qndrasya# | </w:t>
      </w:r>
    </w:p>
    <w:p w14:paraId="745F6B0F" w14:textId="5D1721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1.6.2.4(22)-  BUqyAqsaqm |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| aqham |</w:t>
      </w:r>
    </w:p>
    <w:p w14:paraId="0B9B1750" w14:textId="49A271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BUqyAqsaqm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BUyAsam BUyAsam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qndrasyAqha maqham ma#h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BUyAsam BUyAsam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qndrasyAqham | </w:t>
      </w:r>
    </w:p>
    <w:p w14:paraId="57DA0B16" w14:textId="690AA0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1.6.2.4(23)- 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62E83F94" w14:textId="3B6CAA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qndrasyAqha maqham ma#h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&amp;ham ma#h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02DC02E3" w14:textId="4B34D4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1.6.2.4(23)- 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|</w:t>
      </w:r>
    </w:p>
    <w:p w14:paraId="4D676414" w14:textId="5526272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mahA - iqndrasya# | </w:t>
      </w:r>
    </w:p>
    <w:p w14:paraId="12773427" w14:textId="3E418BC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1.6.2.4(24)- 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qmAna$m |</w:t>
      </w:r>
    </w:p>
    <w:p w14:paraId="02188155" w14:textId="4EA9366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01264019" w14:textId="1DC8E4F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1.6.2.4(25)-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qmAna$m | maqhiqmAna$m |</w:t>
      </w:r>
    </w:p>
    <w:p w14:paraId="3375A4A0" w14:textId="03645A0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mahiqmAna#m mahiqmAna#m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qmAna#m mahiqmAna$m | </w:t>
      </w:r>
    </w:p>
    <w:p w14:paraId="433958AC" w14:textId="699F0A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1.6.2.4(25)-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0A0BA148" w14:textId="1182CB7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7B36FA67" w14:textId="4D9E9F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1.6.2.4(26)- 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qmAna$m | maqhiqmAna$m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</w:t>
      </w:r>
    </w:p>
    <w:p w14:paraId="07314AEA" w14:textId="5558FE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mahiqmAna#m mahiqmAna#m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mahiqmAna#m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mahiqmAna#m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mahiqmAna#m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0913B27A" w14:textId="64888EF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1.6.2.4(27)-  maqhiqmAna$m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53B2A007" w14:textId="5C8D3D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maqhiqmAna#m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mahiqmAna#m mahiqmAna#m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mahiqmAna#m mahiqmAna#m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6B1FEBE" w14:textId="546FC4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1.6.2.4(28)- 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sviqShTaqkRuta#H |</w:t>
      </w:r>
    </w:p>
    <w:p w14:paraId="75867C76" w14:textId="3099492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svi#ShTaqkRuta#H | </w:t>
      </w:r>
    </w:p>
    <w:p w14:paraId="4361B8F9" w14:textId="795EA2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1.6.2.4(29)-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sviqShTaqkRuta#H | aqham |</w:t>
      </w:r>
    </w:p>
    <w:p w14:paraId="1701F6E9" w14:textId="433391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 maqha(gg) svi#ShTaqkRut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416A02F0" w14:textId="315C8AF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1.6.2.4(30)-  sviqShTaqkRuta#H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1AFF972B" w14:textId="61C7D6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sviqShTaqkRut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 maqha(gg)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&amp;ha(gg)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5A57084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1.6.2.4(30)-  sviqShTaqkRuta#H |</w:t>
      </w:r>
    </w:p>
    <w:p w14:paraId="57E4E2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 w14:paraId="02D82B97" w14:textId="3A7BCB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1.6.2.4(31)- 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Ayu#ShmAn |</w:t>
      </w:r>
    </w:p>
    <w:p w14:paraId="3A0CEA31" w14:textId="106942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 &amp;&amp;yu#ShmAq nAyu#ShmAn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 &amp;&amp;yu#ShmAn | </w:t>
      </w:r>
    </w:p>
    <w:p w14:paraId="1C812555" w14:textId="52734C2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1.6.2.4(32)-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Ayu#ShmAn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2181FBF5" w14:textId="596AD3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 &amp;&amp;yu#ShmAq nAyu#ShmAn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 &amp;&amp;yu#ShmAn.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nAyu#ShmAn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 &amp;&amp;yu#ShmAn.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2ABA3D3" w14:textId="40DD51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1.6.2.4(32)-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5DB88382" w14:textId="116D2E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0A99F25D" w14:textId="3A34C1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1.6.2.4(33)-  Ayu#ShmAn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praqtiqShThAm |</w:t>
      </w:r>
    </w:p>
    <w:p w14:paraId="4EF38EFC" w14:textId="1D4D01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nAyu#ShmAq nAyu#ShmAn.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nAyu#ShmAq nAyu#ShmAn.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pratiqShThAm | </w:t>
      </w:r>
    </w:p>
    <w:p w14:paraId="70C13209" w14:textId="1253502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1.6.2.4(34)- 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praqtiqShThAm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||</w:t>
      </w:r>
    </w:p>
    <w:p w14:paraId="3EA970F7" w14:textId="536BE9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pratiqShThAM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055F8A94" w14:textId="0B9B82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1.6.2.4(35)-  praqtiqShThAm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||</w:t>
      </w:r>
    </w:p>
    <w:p w14:paraId="3D53F0E2" w14:textId="16164A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584CF2E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1.6.2.4(35)-  praqtiqShThAm |</w:t>
      </w:r>
    </w:p>
    <w:p w14:paraId="1B0E87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176AFA23" w14:textId="0CE0935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1.6.2.4(36)- 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||</w:t>
      </w:r>
    </w:p>
    <w:p w14:paraId="7E0AC8E8" w14:textId="786104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qyaqmiti#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7ECA755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1.6.3.1(1)-  aqgniH | mAq | duri#ShTAt |</w:t>
      </w:r>
    </w:p>
    <w:p w14:paraId="3803D38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aqgnir mA# mAq &amp;gniraqgnir mAq duri#ShTAqd duri#ShTAn mAq &amp;gniraqgnir mAq duri#ShTAt | </w:t>
      </w:r>
    </w:p>
    <w:p w14:paraId="05D6F5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1.6.3.1(2)-  mAq | duri#ShTAt | pAqtuq |</w:t>
      </w:r>
    </w:p>
    <w:p w14:paraId="228C7B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mAq duri#ShTAqd duri#ShTAn mA mAq duri#ShTAt pAtu pAtuq duri#ShTAn mA mAq duri#ShTAt pAtu | </w:t>
      </w:r>
    </w:p>
    <w:p w14:paraId="0272C39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1.6.3.1(3)-  duri#ShTAt | pAqtuq | saqviqtA |</w:t>
      </w:r>
    </w:p>
    <w:p w14:paraId="07C5725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duri#ShTAt pAtu pAtuq duri#ShTAqd duri#ShTAt pAtu saviqtA sa#viqtA pA#tuq duri#ShTAqd duri#ShTAt pAtu saviqtA | </w:t>
      </w:r>
    </w:p>
    <w:p w14:paraId="3CC00C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1.6.3.1(3)-  duri#ShTAt |</w:t>
      </w:r>
    </w:p>
    <w:p w14:paraId="2EBA268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duri#ShTAqditiq duH - iqShTAqt | </w:t>
      </w:r>
    </w:p>
    <w:p w14:paraId="366613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1.6.3.1(4)-  pAqtuq | saqviqtA | aqGaSa(gm#)sAt |</w:t>
      </w:r>
    </w:p>
    <w:p w14:paraId="0516DB4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pAqtuq saqviqtA sa#viqtA pA#tu pAtu saviqtA &amp;GaSa(gm#)sA daqGaSa(gm#)sAth saviqtA pA#tu pAtu saviqtA &amp;GaSa(gm#)sAt | </w:t>
      </w:r>
    </w:p>
    <w:p w14:paraId="58E7733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1.6.3.1(5)-  saqviqtA | aqGaSa(gm#)sAt | yaH |</w:t>
      </w:r>
    </w:p>
    <w:p w14:paraId="423BA37A" w14:textId="3F8201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saqviqtA &amp;GaSa(gm#)sA daqGaSa(gm#)sAth saviqtA sa#viqtA &amp;GaSa(gm#)sAqd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&amp;GaSa(gm#)sAth saviqtA sa#viqtA &amp;GaSa(gm#)sAqd yaH | </w:t>
      </w:r>
    </w:p>
    <w:p w14:paraId="04FB5664" w14:textId="214DF0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1.6.3.1(6)-  aqGaSa(gm#)sAt | yaH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392DF05A" w14:textId="1AC863F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aqGaSa(gm#)sAqd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&amp;GaSa(gm#)sA daqGaSa(gm#)sAqd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&amp;GaSa(gm#)sA daqGaSa(gm#)sAqd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6A851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1.6.3.1(6)-  aqGaSa(gm#)sAt |</w:t>
      </w:r>
    </w:p>
    <w:p w14:paraId="3B8169E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aqGaSa(gm#)sAqdityaqGa - Saq(gmq)sAqt | </w:t>
      </w:r>
    </w:p>
    <w:p w14:paraId="6EC87784" w14:textId="1122B7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1.6.3.1(7)-  yaH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anti# |</w:t>
      </w:r>
    </w:p>
    <w:p w14:paraId="1B9DF06D" w14:textId="112405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&amp;ntyanti#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&amp;nti# | </w:t>
      </w:r>
    </w:p>
    <w:p w14:paraId="151D479D" w14:textId="09A3F6C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1.6.3.1(8)-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anti# |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51067D" w14:textId="3C711ED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&amp;ntyanti#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&amp;nti#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&amp;nti#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&amp;nti#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72A296" w14:textId="753AA6C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1.6.3.1(9)-  anti# |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aqrAqtIqyati# |</w:t>
      </w:r>
    </w:p>
    <w:p w14:paraId="02D3F850" w14:textId="567563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anti#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&amp;ntyanti#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&amp;rAtIqyatya#rAtIqyati#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&amp;ntyanti#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&amp;rAtIqyati# | </w:t>
      </w:r>
    </w:p>
    <w:p w14:paraId="18E9C1CD" w14:textId="6235B3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1.6.3.1(10)- 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aqrAqtIqyati# | tam |</w:t>
      </w:r>
    </w:p>
    <w:p w14:paraId="5ABC8A71" w14:textId="15A50C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&amp;rAtIqyatya#rAtIqyati#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&amp;rAtIqyatiq tam ta ma#rAtIqyati#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&amp;rAtIqyatiq tam | </w:t>
      </w:r>
    </w:p>
    <w:p w14:paraId="0E17F361" w14:textId="46721E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1.6.3.1(11)-  aqrAqtIqyati# | tam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47E087D6" w14:textId="319A167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aqrAqtIqyatiq tam ta ma#rAtIqyatya#rAtIqyatiq ta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ta ma#rAtIqyatya#rAtIqyatiq ta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C7EE0B" w14:textId="4292F2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1.6.3.1(12)-  tam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</w:t>
      </w:r>
    </w:p>
    <w:p w14:paraId="1003D28C" w14:textId="334202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tam ta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tam ta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7DB10153" w14:textId="1DFA32C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1.6.3.1(13)-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surU#pavar.ShavarN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CBD66" w14:textId="095BC286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na# 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Sham 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na# 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Shaq(gmq) surU#pavar.ShavarN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 surU#pavar.ShavarN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na# 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Shaq(gmq) surU#pavar.ShavarN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4AA96D" w14:textId="694302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1.6.3.1(14)- 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surU#pavar.ShavarN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4F529D5A" w14:textId="7065A0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qShaq(gmq) surU#pavar.ShavarN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surU#pavar.ShavarN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Shaq(gmq) surU#pavar.ShavarNaq A surU#pavar.ShavarN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Shaq(gmq) surU#pavar.ShavarNaq A | </w:t>
      </w:r>
    </w:p>
    <w:p w14:paraId="2F6B6EF9" w14:textId="0A04D40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1.6.3.1(15)-  surU#pavar.ShavarN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A | iqhiq | (GS1.6-6)</w:t>
      </w:r>
    </w:p>
    <w:p w14:paraId="478D01CD" w14:textId="3F0E36B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surU#pavar.ShavarNaq A surU#pavar.ShavarN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surU#pavar.ShavarNaq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hIqhyA surU#pavar.ShavarN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surU#pavar.ShavarNaq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078AE9EC" w14:textId="295933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1.6.3.1(15)-  surU#pavar.ShavarN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(GS1.6-6)</w:t>
      </w:r>
    </w:p>
    <w:p w14:paraId="773CAB0B" w14:textId="5E446B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surU#pavar.ShavarNaq itiq surU#pa - vaqrq.ShaqvaqrN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D7ABA8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1.6.3.1(16)-  A | iqhiq | iqmAn | (GS1.6-6)</w:t>
      </w:r>
    </w:p>
    <w:p w14:paraId="1853D9A4" w14:textId="15655301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hIqmA niqmA niqhy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hIqmAn | </w:t>
      </w:r>
    </w:p>
    <w:p w14:paraId="63D12C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1.6.3.1(17)-  iqhiq | iqmAn | BaqdrAn | (GS1.6-6)</w:t>
      </w:r>
    </w:p>
    <w:p w14:paraId="6AA0BA9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iqhIqmA niqmA ni#hIhIqmAn BaqdrAn BaqdrA niqmA ni#hIhIqmAn BaqdrAn | </w:t>
      </w:r>
    </w:p>
    <w:p w14:paraId="3322160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1.6.3.1(18)-  iqmAn | BaqdrAn | duryAn# | (GS1.6-6)</w:t>
      </w:r>
    </w:p>
    <w:p w14:paraId="3DB4041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iqmAn BaqdrAn BaqdrA niqmA niqmAn BaqdrAn duryAqn duryA$n BaqdrA niqmA niqmAn BaqdrAn duryAn# | </w:t>
      </w:r>
    </w:p>
    <w:p w14:paraId="3E0D3E9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1.6.3.1(19)-  BaqdrAn | duryAn# | aqBi | (GS1.6-6)</w:t>
      </w:r>
    </w:p>
    <w:p w14:paraId="1D262F9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BaqdrAn duryAqn duryA$n BaqdrAn BaqdrAn duryA(gm#) aqBya#Bi duryA$n BaqdrAn BaqdrAn duryA(gm#) aqBi | </w:t>
      </w:r>
    </w:p>
    <w:p w14:paraId="5CFBC7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1.6.3.1(20)-  duryAn# | aqBi | A | (GS1.6-6)</w:t>
      </w:r>
    </w:p>
    <w:p w14:paraId="42190D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duryA(gm#) aqBya#Bi duryAqn duryA(gm#) aqByA &amp;Bi duryAqn duryA(gm#) aqByA | </w:t>
      </w:r>
    </w:p>
    <w:p w14:paraId="5632E9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1.6.3.1(21)-  aqBi | A | iqhiq | (GS1.6-6)</w:t>
      </w:r>
    </w:p>
    <w:p w14:paraId="7A277726" w14:textId="4E3012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aqByA &amp;Bya#By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hIqhyA &amp;Bya#By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5712E1E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1.6.3.1(22)-  A | iqhiq | mAm | (GS1.6-6)</w:t>
      </w:r>
    </w:p>
    <w:p w14:paraId="0A71CA9E" w14:textId="393EA14C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hiq mAm mA miqhy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hiq mAm | </w:t>
      </w:r>
    </w:p>
    <w:p w14:paraId="4A76C57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1.6.3.1(23)-  iqhiq | mAm | anu#vratA | (GS1.6-6)</w:t>
      </w:r>
    </w:p>
    <w:p w14:paraId="4983788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iqhiq mAm mA mi#hIhiq mA manu#vraqtA &amp;nu#vratAq mA mi#hIhiq mA manu#vratA | </w:t>
      </w:r>
    </w:p>
    <w:p w14:paraId="53B368E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1.6.3.1(24)-  mAm | anu#vratA | ni | (GS1.6-6)</w:t>
      </w:r>
    </w:p>
    <w:p w14:paraId="24CD011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 manu#vraqtA &amp;nu#vratAq mAm mA manu#vratAq ni nyanu#vratAq mAm mA manu#vratAq ni | </w:t>
      </w:r>
    </w:p>
    <w:p w14:paraId="67AEF97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1.6.3.1(25)-  anu#vratA | ni | uq | (GS1.6-6)</w:t>
      </w:r>
    </w:p>
    <w:p w14:paraId="3EA604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anu#vratAq ni nyanu#vraqtA &amp;nu#vratAq nyu# vuq nyanu#vraqtA &amp;nu#vratAq nyu# | </w:t>
      </w:r>
    </w:p>
    <w:p w14:paraId="01F8558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1.6.3.1(25)-  anu#vratA | (GS1.6-6)</w:t>
      </w:r>
    </w:p>
    <w:p w14:paraId="2EF5EE17" w14:textId="5820C0A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anu#vraqt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tyanu# - vraqtAq | </w:t>
      </w:r>
    </w:p>
    <w:p w14:paraId="2BBBBE3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1.6.3.1(26)-  ni | uq | SIqrq.ShANi# | (GS1.6-6)</w:t>
      </w:r>
    </w:p>
    <w:p w14:paraId="5C7D87B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nyu# vuq ni nyu# SIqrq.ShANi# SIqrq.ShANyuq ni nyu# SIqrq.ShANi# | </w:t>
      </w:r>
    </w:p>
    <w:p w14:paraId="56CB7C3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1.6.3.1(27)-  uq | SIqrq.ShANi# | mRuqDhvaqm | (GS1.6-6)</w:t>
      </w:r>
    </w:p>
    <w:p w14:paraId="5769784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 SIqrq.ShANi# SIqrq.ShANyu# vu SIqrq.ShANi# mRuDhvam mRuDhva(gm) SIqrq.ShANyu# vu SIqrq.ShANi# mRuDhvam | </w:t>
      </w:r>
    </w:p>
    <w:p w14:paraId="04378F37" w14:textId="245A5F0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1.6.3.1(28)-  SIqrq.ShANi# | mRuqDhvaqm | iD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(GS1.6-6)</w:t>
      </w:r>
    </w:p>
    <w:p w14:paraId="627DE188" w14:textId="5408A2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SIqrq.ShANi# mRuDhvam mRuDhva(gm) SIqrq.ShANi# SIqrq.ShANi# mRuDhvaq miDaq iD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mRuDhva(gm) SIqrq.ShANi# SIqrq.ShANi# mRuDhvaq miD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421339" w14:textId="77D210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1.6.3.1(29)-  mRuqDhvaqm | iD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A | (GS1.6-6)</w:t>
      </w:r>
    </w:p>
    <w:p w14:paraId="0BE82C01" w14:textId="5DD8EE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mRuqDhvaq miDaq iD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mRuDhvam mRuDhvaq miDaq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mRuDhvam mRuDhvaq miDaq A | </w:t>
      </w:r>
    </w:p>
    <w:p w14:paraId="64ECE1FA" w14:textId="42D41D3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1.6.3.1(30)-  iD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A | iqhiq | (GS1.6-6)</w:t>
      </w:r>
    </w:p>
    <w:p w14:paraId="6EA615D3" w14:textId="0D347D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iDaq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 iDaq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hIqhy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 iDaq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74A02FF8" w14:textId="13B9E9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1.6.3.1(31)-  A | iqhiq | adi#t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(GS1.6-6)</w:t>
      </w:r>
    </w:p>
    <w:p w14:paraId="405D21B9" w14:textId="698049B8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hyadiqt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&amp;di#ta 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hyadi#t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38DF3" w14:textId="7BDB73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1.6.3.1(32)-  iqhiq | adi#t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A | (GS1.6-6)</w:t>
      </w:r>
    </w:p>
    <w:p w14:paraId="67C971A6" w14:textId="0710E2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iqhyadiqt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&amp;di#ta ihIqhyadi#taq A &amp;di#ta ihIqhyadi#taq A | </w:t>
      </w:r>
    </w:p>
    <w:p w14:paraId="3619ED5C" w14:textId="3C2392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1.6.3.1(33)-  adi#t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A | iqhiq | (GS1.6-6)</w:t>
      </w:r>
    </w:p>
    <w:p w14:paraId="1BB3A629" w14:textId="1D63DEF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adi#taq A &amp;diqt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&amp;di#taq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hIqhyA &amp;diqt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&amp;di#taq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55FA2E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1.6.3.1(34)-  A | iqhiq | sara#svati | (GS1.6-6)</w:t>
      </w:r>
    </w:p>
    <w:p w14:paraId="79C9CEBB" w14:textId="5A0E8AB3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hiq sara#svatiq sara#svatIqhy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hiq sara#svati | </w:t>
      </w:r>
    </w:p>
    <w:p w14:paraId="4E0CD51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1.6.3.1(35)-  iqhiq | sara#svati | A | (GS1.6-6)</w:t>
      </w:r>
    </w:p>
    <w:p w14:paraId="5D57C89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iqhiq sara#svatiq sara#svatIhIhiq sara#svaqtyA sara#svatIhIhiq sara#svaqtyA | </w:t>
      </w:r>
    </w:p>
    <w:p w14:paraId="0BB8398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1.6.3.1(36)-  sara#svati | A | iqhiq | (GS1.6-6)</w:t>
      </w:r>
    </w:p>
    <w:p w14:paraId="3582D71E" w14:textId="0EA14F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sara#svaqtyA sara#svatiq sara#svaqty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hIqhyA sara#svatiq sara#svaqty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778357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1.6.3.1(37)-  A | iqhiq | ranti#H | (GS1.6-6)</w:t>
      </w:r>
    </w:p>
    <w:p w14:paraId="04CBBB93" w14:textId="3DAE970B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hiq rantIq ranti# riqhy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hiq ranti#H | </w:t>
      </w:r>
    </w:p>
    <w:p w14:paraId="16E7AC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1.6.3.1(38)-  iqhiq | ranti#H | aqsiq | (GS1.6-6)</w:t>
      </w:r>
    </w:p>
    <w:p w14:paraId="50C32A8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iqhiq rantIq ranti# rihIhiq ranti#rasyasiq ranti# rihIhiq ranti#rasi | </w:t>
      </w:r>
    </w:p>
    <w:p w14:paraId="6A43744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1.6.3.1(39)-  ranti#H | aqsiq | rama#tiH | (GS1.6-6)</w:t>
      </w:r>
    </w:p>
    <w:p w14:paraId="38CFBB1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ranti#rasyasiq rantIq ranti#rasiq rama#tIq rama#tirasiq rantIq ranti#rasiq rama#tiH | </w:t>
      </w:r>
    </w:p>
    <w:p w14:paraId="1448C37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1.6.3.1(40)-  aqsiq | rama#tiH | aqsiq | (GS1.6-6)</w:t>
      </w:r>
    </w:p>
    <w:p w14:paraId="467F4D8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rama#tIq rama#tirasyasiq rama#tirasyasiq rama#tirasyasiq rama#tirasi | </w:t>
      </w:r>
    </w:p>
    <w:p w14:paraId="1CCCF3D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1.6.3.1(41)-  rama#tiH | aqsiq | sUqnarI$ | (GS1.6-6)</w:t>
      </w:r>
    </w:p>
    <w:p w14:paraId="7DB3CF8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rama#tirasyasiq rama#tIq rama#tirasi sUqnarI# sUqnarya#siq rama#tIq rama#tirasi sUqnarI$ | </w:t>
      </w:r>
    </w:p>
    <w:p w14:paraId="762E60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1.6.3.1(42)-  aqsiq | sUqnarI$ | aqsiq | (GS1.6-6)</w:t>
      </w:r>
    </w:p>
    <w:p w14:paraId="6C46D5E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sUqnarI# sUqnarya#syasi sUqnarya#syasi sUqnarya#syasi sUqnarya#si | </w:t>
      </w:r>
    </w:p>
    <w:p w14:paraId="7487D940" w14:textId="10E0AC2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1.6.3.1(43)-  sUqnarI$ | aqsiq |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(GS1.6-6)</w:t>
      </w:r>
    </w:p>
    <w:p w14:paraId="1AA6553A" w14:textId="4BCE4E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sUqnarya#syasi sUqnarI# sUqnarya#siq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&amp;si sUqnarI# sUqnarya#siq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2057FA" w14:textId="21BF85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1.6.3.1(44)-  aqsiq |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juShTi$m | (GS1.6-6)</w:t>
      </w:r>
    </w:p>
    <w:p w14:paraId="45DBFDB8" w14:textId="7BBA808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&amp;syasiq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juShTiqm juShTiqm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&amp;syasiq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juShTi$m | </w:t>
      </w:r>
    </w:p>
    <w:p w14:paraId="23A144E7" w14:textId="4948E48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1.6.3.1(45)- 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juShTi$m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(GS1.6-6)</w:t>
      </w:r>
    </w:p>
    <w:p w14:paraId="7CDD0936" w14:textId="205D4D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juShTiqm juShTiqm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juShTi#m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juShTiqm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juShTi#m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75EC4" w14:textId="6EB74C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1.6.3.1(46)-  juShTi$m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aqSIqyaq | (GS1.6-6)</w:t>
      </w:r>
    </w:p>
    <w:p w14:paraId="03BB72AD" w14:textId="312B91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juShTi#m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juShTiqm juShTi#m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&amp;SIyASIya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juShTiqm juShTi#m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&amp;SIya | </w:t>
      </w:r>
    </w:p>
    <w:p w14:paraId="492B18C9" w14:textId="11FEEB2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1.6.3.1(47)-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aqSIqyaq | upa#hUt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(GS1.6-6)</w:t>
      </w:r>
    </w:p>
    <w:p w14:paraId="1562AADE" w14:textId="3FA970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&amp;SIqyAqSIqyaq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&amp;SIqy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pa#hUtaq upa#hUt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&amp;SIya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pa#hUt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1C3F2" w14:textId="2AB8F9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1.6.3.1(48)-  aqSIqyaq | upa#hUt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uqpaqhaqvam | (GS1.6-6)</w:t>
      </w:r>
    </w:p>
    <w:p w14:paraId="4706BE5B" w14:textId="3CF4F0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pa#hUtaq upa#hUt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&amp;SIyASIqy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pa#hUta upahaqva mu#pahaqva mupa#hUt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&amp;SIyASIqy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pa#hUta upahaqvam | </w:t>
      </w:r>
    </w:p>
    <w:p w14:paraId="68C17FAC" w14:textId="5A9E694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1.6.3.1(49)-  upa#hUt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uqpaqhaqvam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(GS1.6-6)</w:t>
      </w:r>
    </w:p>
    <w:p w14:paraId="624BE8C9" w14:textId="5746DA5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upa#hUta upahaqva mu#pahaqva mupa#hUtaq upa#hUta upahaqvam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ta upahaqva mupa#hUtaq upa#hUta upahaqvam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2E582A" w14:textId="6FDD6F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1.6.3.1(49)-  upa#hUt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(GS1.6-6)</w:t>
      </w:r>
    </w:p>
    <w:p w14:paraId="2DF90160" w14:textId="0955BCA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upa#hUtaq ityupa# - hUqt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4B6899B" w14:textId="4D60F9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1.6.3.1(50)-  uqpaqhaqvam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aqSIqyaq | (GS1.6-6)</w:t>
      </w:r>
    </w:p>
    <w:p w14:paraId="29C9CEF6" w14:textId="27BC9B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uqpaqhaqvam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ta upahaqva mu#pahaqvam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&amp;SIyASIya ta upahaqva mu#pahaqvam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&amp;SIya | </w:t>
      </w:r>
    </w:p>
    <w:p w14:paraId="3E156A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1.6.3.1(50)-  uqpaqhaqvam | (GS1.6-6)</w:t>
      </w:r>
    </w:p>
    <w:p w14:paraId="5692D89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 w14:paraId="5A8B8DC4" w14:textId="09486E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1.6.3.2(1)-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aqSIqyaq | sA | (GS1.6-6)</w:t>
      </w:r>
    </w:p>
    <w:p w14:paraId="36CA768A" w14:textId="6B48D2B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&amp;SIqyAqSIqyaq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&amp;SIqyaq sA sA &amp;SI#ya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&amp;SIyaq sA | </w:t>
      </w:r>
    </w:p>
    <w:p w14:paraId="103259E9" w14:textId="215260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1.6.3.2(2)-  aqSIqyaq | sA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(GS1.6-6)</w:t>
      </w:r>
    </w:p>
    <w:p w14:paraId="76B007F3" w14:textId="04B1D3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aqSIqyaq sA sA &amp;SI#yASIyaq sA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 &amp;SI#yASIyaq sA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2DD9FB" w14:textId="6414EF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1.6.3.2(3)-  sA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saqtyA | (GS1.6-6)</w:t>
      </w:r>
    </w:p>
    <w:p w14:paraId="2C1050D2" w14:textId="399EC2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 sA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saqtyA saqtyA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 sA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saqtyA | </w:t>
      </w:r>
    </w:p>
    <w:p w14:paraId="08F94B94" w14:textId="36FC79F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1.6.3.2(4)-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saqtyA | AqSIH | (GS1.6-6)</w:t>
      </w:r>
    </w:p>
    <w:p w14:paraId="5ED52496" w14:textId="6EBA61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saqtyA saqtyA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saqtyA &amp;&amp;SIrAqSIH saqtyA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saqtyA &amp;&amp;SIH | </w:t>
      </w:r>
    </w:p>
    <w:p w14:paraId="31E974B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1.6.3.2(5)-  saqtyA | AqSIH | aqsya |</w:t>
      </w:r>
    </w:p>
    <w:p w14:paraId="642EA13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saqtyA &amp;&amp;SIrAqSIH saqtyA saqtyA &amp;&amp;SI raqsyAsyASIH saqtyA saqtyA &amp;&amp;SIraqsya | </w:t>
      </w:r>
    </w:p>
    <w:p w14:paraId="6BEB789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1.6.3.2(6)-  AqSIH | aqsya | yaqj~jasya# |</w:t>
      </w:r>
    </w:p>
    <w:p w14:paraId="437D5E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 raqsyAsyASI rAqSIraqsya yaqj~jasya# yaqj~jasyAqsyASI rAqSIraqsya yaqj~jasya# | </w:t>
      </w:r>
    </w:p>
    <w:p w14:paraId="3BA77F0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1.6.3.2(6)-  AqSIH |</w:t>
      </w:r>
    </w:p>
    <w:p w14:paraId="23C1F72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63328BE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1.6.3.2(7)-  aqsya | yaqj~jasya# | BUqyAqt |</w:t>
      </w:r>
    </w:p>
    <w:p w14:paraId="252EBBE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 yaqj~jasya# yaqj~jasyAqsyAsya yaqj~jasya# BUyAd BUyAd yaqj~jasyAqsyAsya yaqj~jasya# BUyAt | </w:t>
      </w:r>
    </w:p>
    <w:p w14:paraId="0CEB0DE5" w14:textId="4AE771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1.6.3.2(8)-  yaqj~jasya# | BUqyAqt | 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#DatA |</w:t>
      </w:r>
    </w:p>
    <w:p w14:paraId="3080CB88" w14:textId="3737A3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yaqj~jasya# BUyAd BUyAd yaqj~jasya# yaqj~jasya# BUyAqdar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#DaqtA &amp;r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#DatA BUyAd yaqj~jasya# yaqj~jasya# BUyAqdar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#DatA | </w:t>
      </w:r>
    </w:p>
    <w:p w14:paraId="580CE2DE" w14:textId="623A21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1.6.3.2(9)-  BUqyAqt | 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#DatA | mana#sA |</w:t>
      </w:r>
    </w:p>
    <w:p w14:paraId="01683CEA" w14:textId="13B3A2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BUqyAqdar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#DaqtA &amp;r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#DatA BUyAd BUyAqdar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#DatAq mana#sAq manaqsA &amp;r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#DatA BUyAd BUyAqdar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#DatAq mana#sA | </w:t>
      </w:r>
    </w:p>
    <w:p w14:paraId="16F57D74" w14:textId="6C9511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1.6.3.2(10)-  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#DatA | mana#sA | tat |</w:t>
      </w:r>
    </w:p>
    <w:p w14:paraId="62DA9791" w14:textId="373D3A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#DatAq mana#sAq manaqsA &amp;r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#DaqtA &amp;r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#DatAq mana#sAq tat tan manaqsA &amp;r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#DaqtA &amp;r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#DatAq mana#sAq tat | </w:t>
      </w:r>
    </w:p>
    <w:p w14:paraId="76F58581" w14:textId="12C82B2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1.6.3.2(11)-  mana#sA | tat | Saqk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</w:t>
      </w:r>
    </w:p>
    <w:p w14:paraId="440F96B5" w14:textId="093F833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mana#sAq tat tan mana#sAq mana#sAq tacCa#k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ya(gm) Sak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yaqm tan mana#sAq mana#sAq tacCa#k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25156683" w14:textId="1E88B6A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1.6.3.2(12)-  tat | Saqk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yaqj~jaH |</w:t>
      </w:r>
    </w:p>
    <w:p w14:paraId="410A7161" w14:textId="2A75F3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tacCa#k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ya(gm) Sak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yaqm tat tacCa#k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~Myaqj~j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Sa#k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yaqm tat tacCa#k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~Myaqj~jaH | </w:t>
      </w:r>
    </w:p>
    <w:p w14:paraId="48AC5C25" w14:textId="76F20AF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1.6.3.2(13)-  Saqk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yaqj~jaH | diva$m |</w:t>
      </w:r>
    </w:p>
    <w:p w14:paraId="1757E357" w14:textId="0A0896E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~Myaqj~j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Sa#k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ya(gm) Sak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~Myaqj~j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divaqm diva#M ~Myaqj~jaH Sa#k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ya(gm) Sak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~Myaqj~j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diva$m | </w:t>
      </w:r>
    </w:p>
    <w:p w14:paraId="21B949AA" w14:textId="17D8A59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1.6.3.2(14)-  yaqj~jaH | diva$m |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qhaqtuq |</w:t>
      </w:r>
    </w:p>
    <w:p w14:paraId="5C4BB60E" w14:textId="69930EF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divaqm diva#M ~Myaqj~j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diva(gm#)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hatu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hatuq diva#M ~Myaqj~j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diva(gm#)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hatu | </w:t>
      </w:r>
    </w:p>
    <w:p w14:paraId="5F9412DF" w14:textId="73B922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1.6.3.2(15)-  diva$m |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qhaqtuq | yaqj~jaH |</w:t>
      </w:r>
    </w:p>
    <w:p w14:paraId="4EA4E268" w14:textId="198B5FE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diva(gm#)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hatu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hatuq divaqm diva(gm#)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hatu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#hatuq divaqm diva(gm#)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hatu yaqj~jaH | </w:t>
      </w:r>
    </w:p>
    <w:p w14:paraId="268E911D" w14:textId="3EB043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1.6.3.2(16)- 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qhaqtuq | yaqj~jaH | diva$m |</w:t>
      </w:r>
    </w:p>
    <w:p w14:paraId="4661DD80" w14:textId="276C6DE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qhaqtuq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#hatu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hatu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divaqm diva#M ~Myaqj~j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#hatu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hatu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diva$m | </w:t>
      </w:r>
    </w:p>
    <w:p w14:paraId="337B5AC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1.6.3.2(17)-  yaqj~jaH | diva$m | gaqcCaqtuq |</w:t>
      </w:r>
    </w:p>
    <w:p w14:paraId="1E5677FC" w14:textId="60B0C8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divaqm diva#M ~Myaqj~j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diva#m gacCatu gacCatuq diva#M ~Myaqj~j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diva#m gacCatu | </w:t>
      </w:r>
    </w:p>
    <w:p w14:paraId="7645C36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1.6.3.2(18)-  diva$m | gaqcCaqtuq | yaH |</w:t>
      </w:r>
    </w:p>
    <w:p w14:paraId="6D6643D8" w14:textId="683BD3A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diva#m gacCatu gacCatuq divaqm diva#m gacCatuq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ga#cCatuq divaqm diva#m gacCatuq yaH | </w:t>
      </w:r>
    </w:p>
    <w:p w14:paraId="0745B85F" w14:textId="19172A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1.6.3.2(19)-  gaqcCaqtuq | yaH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qvaqyAna#H |</w:t>
      </w:r>
    </w:p>
    <w:p w14:paraId="18BED494" w14:textId="37527E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gaqcCaqtuq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ga#cCatu gacCatuq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#vaqyAn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vaqyAn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ga#cCatu gacCatuq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#vaqyAna#H | </w:t>
      </w:r>
    </w:p>
    <w:p w14:paraId="6BEDF0DA" w14:textId="6D0467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1.6.3.2(20)-  yaH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qvaqyAna#H | panthA$H |</w:t>
      </w:r>
    </w:p>
    <w:p w14:paraId="223DD927" w14:textId="272716E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#vaqyAn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vaqyAn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#vaqyAnaqH panthAqH panthA#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vaqyAn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#vaqyAnaqH panthA$H | </w:t>
      </w:r>
    </w:p>
    <w:p w14:paraId="39C06DAF" w14:textId="115B65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1.6.3.2(21)-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qvaqyAna#H | panthA$H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263C951D" w14:textId="38D07F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qvaqyAnaqH panthAqH panthA#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vaqyAn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vaqyAnaqH panthAqst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panthA#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vaqyAn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vaqyAnaqH panthAqst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D313866" w14:textId="16E2D0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1.6.3.2(21)-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qvaqyAna#H |</w:t>
      </w:r>
    </w:p>
    <w:p w14:paraId="644D8A1A" w14:textId="66A691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qvaqyAnaq iti#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yAna#H | </w:t>
      </w:r>
    </w:p>
    <w:p w14:paraId="0DB7FAC3" w14:textId="15C6C4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1.6.3.2(22)-  panthA$H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yaqj~jaH |</w:t>
      </w:r>
    </w:p>
    <w:p w14:paraId="661BD338" w14:textId="2B1E47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panthAqst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panthAqH panthAqst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panthAqH panthAqst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yaqj~jaH | </w:t>
      </w:r>
    </w:p>
    <w:p w14:paraId="5482F704" w14:textId="1A1D36F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1.6.3.2(23)-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yaqj~jaH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 |</w:t>
      </w:r>
    </w:p>
    <w:p w14:paraId="3F4B2EF8" w14:textId="6259CD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qvAn. yaqj~jast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255A3C1" w14:textId="3D6C1D0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1.6.3.2(24)-  yaqj~jaH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 | api# | (GS1.6-7)</w:t>
      </w:r>
    </w:p>
    <w:p w14:paraId="6A77FDC6" w14:textId="2FEDE5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qvAn.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qvA(gm) apyapi#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qvAn.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qvA(gm) api# | </w:t>
      </w:r>
    </w:p>
    <w:p w14:paraId="184F8CE5" w14:textId="3FCF48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1.6.3.2(25)-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 | api#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qtuq | (GS1.6-7)</w:t>
      </w:r>
    </w:p>
    <w:p w14:paraId="3EDCD940" w14:textId="7902E0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qvA(gm) apyapi#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qvA(gm) apy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qtvapi#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qvA(gm) apy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39873E99" w14:textId="5B10C0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1.6.3.2(26)-  api#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qtuq | aqsmAsu# | (GS1.6-7)</w:t>
      </w:r>
    </w:p>
    <w:p w14:paraId="14793EF6" w14:textId="230AEB7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apy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qtvapyapy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tvaqsmA svaqsmA 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qtvapyapy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tvaqsmAsu# | </w:t>
      </w:r>
    </w:p>
    <w:p w14:paraId="0A7132DF" w14:textId="5DB8D6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1.6.3.2(27)-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qtuq | aqsmAsu# | indra#H | (GS1.6-7)</w:t>
      </w:r>
    </w:p>
    <w:p w14:paraId="33B93DC6" w14:textId="6E2DB06F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qtvaqsmA svaqsmAsv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tvaqsmAsvindraq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q &amp;smAsv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tvaqsmAsvindra#H | </w:t>
      </w:r>
    </w:p>
    <w:p w14:paraId="6483A7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1.6.3.2(28)-  aqsmAsu# | indra#H | iqndriqyam | (GS1.6-7)</w:t>
      </w:r>
    </w:p>
    <w:p w14:paraId="29C099A8" w14:textId="02F149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aqsmAsvindraq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&amp;smAsvaqsmAsvindra# indriqya mi#ndriqya mindr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&amp;smAsvaqsmAsvindra# indriqyam | </w:t>
      </w:r>
    </w:p>
    <w:p w14:paraId="5CD3810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1.6.3.2(29)-  indra#H | iqndriqyam | daqdhAqtuq | (GS1.6-7)</w:t>
      </w:r>
    </w:p>
    <w:p w14:paraId="390A79F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indra# indriqya mi#ndriqya mindraq indra# indriqyam da#dhAtu dadhAtvindriqya mindraq indra# indriqyam da#dhAtu | </w:t>
      </w:r>
    </w:p>
    <w:p w14:paraId="61F67D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1.6.3.2(30)-  iqndriqyam | daqdhAqtuq | aqsmAn |</w:t>
      </w:r>
    </w:p>
    <w:p w14:paraId="482A56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iqndriqyam da#dhAtu dadhAtvindriqya mi#ndriqyam da#dhAtvaqsmA naqsmAn da#dhAtvindriqya mi#ndriqyam da#dhAtvaqsmAn | </w:t>
      </w:r>
    </w:p>
    <w:p w14:paraId="1B401AA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1.6.3.2(31)-  daqdhAqtuq | aqsmAn | rAya#H |</w:t>
      </w:r>
    </w:p>
    <w:p w14:paraId="054B75F4" w14:textId="1912E0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daqdhAqtvaqsmA naqsmAn da#dhAtu dadhAtvaqsmAn rAy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rAy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&amp;smAn da#dhAtu dadhAtvaqsmAn rAya#H | </w:t>
      </w:r>
    </w:p>
    <w:p w14:paraId="3AF8B9B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1.6.3.2(32)-  aqsmAn | rAya#H | uqta |</w:t>
      </w:r>
    </w:p>
    <w:p w14:paraId="72F9F53A" w14:textId="0107FC0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aqsmAn rAy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rAy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&amp;smA naqsmAn rAya# uqt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 rAy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&amp;smA naqsmAn rAya# uqta | </w:t>
      </w:r>
    </w:p>
    <w:p w14:paraId="7A41980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1.6.3.2(33)-  rAya#H | uqta | yaqj~jAH |</w:t>
      </w:r>
    </w:p>
    <w:p w14:paraId="4172E671" w14:textId="0F468F9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rAya# uqt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 rAy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rAya# uqta yaqj~jA yaqj~jA uqta rAy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rAya# uqta yaqj~jAH | </w:t>
      </w:r>
    </w:p>
    <w:p w14:paraId="6FFF4E0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1.6.3.2(34)-  uqta | yaqj~jAH | saqcaqntAqm |</w:t>
      </w:r>
    </w:p>
    <w:p w14:paraId="306209C3" w14:textId="63BABA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uqta yaqj~jA yaqj~jA uqt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 yaqj~jAH sa#cantA(gm) sacantAM ~Myaqj~jA uqt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ta yaqj~jAH sa#cantAm | </w:t>
      </w:r>
    </w:p>
    <w:p w14:paraId="3C1D4A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1.6.3.2(35)-  yaqj~jAH | saqcaqntAqm | aqsmAsu# |</w:t>
      </w:r>
    </w:p>
    <w:p w14:paraId="4ACB16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yaqj~jAH sa#cantA(gm) sacantAM ~Myaqj~jA yaqj~jAH sa#cantA maqsmAsvaqsmAsu# sacantAM ~Myaqj~jA yaqj~jAH sa#cantA maqsmAsu# | </w:t>
      </w:r>
    </w:p>
    <w:p w14:paraId="6C1CB54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1.6.3.2(36)-  saqcaqntAqm | aqsmAsu# | saqntuq |</w:t>
      </w:r>
    </w:p>
    <w:p w14:paraId="2463FF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saqcaqntAq maqsmAsvaqsmAsu# sacantA(gm) sacantA maqsmAsu# santu santvaqsmAsu# sacantA(gm) sacantA maqsmAsu# santu | </w:t>
      </w:r>
    </w:p>
    <w:p w14:paraId="2B3F324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1.6.3.2(37)-  aqsmAsu# | saqntuq | AqSiSha#H |</w:t>
      </w:r>
    </w:p>
    <w:p w14:paraId="3278F5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aqsmAsu# santu santvaqsmA svaqsmAsu# santvAqSiSha# AqSiSha#H santvaqsmA svaqsmAsu# santvAqSiSha#H | </w:t>
      </w:r>
    </w:p>
    <w:p w14:paraId="6562DDA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1.6.3.2(38)-  saqntuq | AqSiSha#H | sA |</w:t>
      </w:r>
    </w:p>
    <w:p w14:paraId="1CDEE1E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saqntvAqSiSha# AqSiSha#H santu santvAqSiShaqH sA sA &amp;&amp;SiSha#H santu santvAqSiShaqH sA | </w:t>
      </w:r>
    </w:p>
    <w:p w14:paraId="2D8D53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1.6.3.2(39)-  AqSiSha#H | sA | naqH |</w:t>
      </w:r>
    </w:p>
    <w:p w14:paraId="21CE12DE" w14:textId="0E973D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AqSiShaqH sA sA &amp;&amp;SiSha# AqSiShaqH sA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naqH sA &amp;&amp;SiSha# AqSiShaqH sA na#H | </w:t>
      </w:r>
    </w:p>
    <w:p w14:paraId="79B69E2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1.6.3.2(39)-  AqSiSha#H |</w:t>
      </w:r>
    </w:p>
    <w:p w14:paraId="6DDDE6E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74F10B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1.6.3.2(40)-  sA | naqH | priqyA |</w:t>
      </w:r>
    </w:p>
    <w:p w14:paraId="5E43F222" w14:textId="394A54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naqH sA sA na#H priqyA priqyA naqH sA sA na#H priqyA | </w:t>
      </w:r>
    </w:p>
    <w:p w14:paraId="6FACEEC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1.6.3.2(41)-  naqH | priqyA | suqpratU$rtiH |</w:t>
      </w:r>
    </w:p>
    <w:p w14:paraId="5850F566" w14:textId="201CAC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naqH priqyA priqyA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naH priqyA suqpratU$rtiH suqpratU$rtiH priqyA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naH priqyA suqpratU$rtiH | </w:t>
      </w:r>
    </w:p>
    <w:p w14:paraId="34E33162" w14:textId="482D656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1.6.3.2(42)-  priqyA | suqpratU$rtiH |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nI$ |</w:t>
      </w:r>
    </w:p>
    <w:p w14:paraId="0AEA4297" w14:textId="0A427C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priqyA suqpratU$rtiH suqpratU$rtiH priqyA priqyA suqpratU$rtir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nI#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nI# suqpratU$rtiH priqyA priqyA suqpratU$rtir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nI$ | </w:t>
      </w:r>
    </w:p>
    <w:p w14:paraId="580940FE" w14:textId="250B6D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1.6.3.2(43)-  suqpratU$rtiH |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nI$ | juShTi#H |</w:t>
      </w:r>
    </w:p>
    <w:p w14:paraId="760F3B91" w14:textId="1AC8218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suqpratU$rtir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nI#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nI# suqpratU$rtiH suqpratU$rtir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nIq juShTiqr juShTi#r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nI# suqpratU$rtiH suqpratU$rtir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nIq juShTi#H | </w:t>
      </w:r>
    </w:p>
    <w:p w14:paraId="416D2E1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1.6.3.2(43)-  suqpratU$rtiH |</w:t>
      </w:r>
    </w:p>
    <w:p w14:paraId="148D673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suqpratU$rtiqriti# su - pratU$rtiH | </w:t>
      </w:r>
    </w:p>
    <w:p w14:paraId="0FBE9549" w14:textId="277B38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1.6.3.2(44)- 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nI$ | juShTi#H | aqsiq |</w:t>
      </w:r>
    </w:p>
    <w:p w14:paraId="1D71CA3E" w14:textId="217B29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nIq juShTiqr juShTi#r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nI#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nIq juShTi#rasyasiq juShTi#r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nI#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nIq juShTi#rasi | </w:t>
      </w:r>
    </w:p>
    <w:p w14:paraId="3168734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1.6.3.2(45)-  juShTi#H | aqsiq | juqShasva# |</w:t>
      </w:r>
    </w:p>
    <w:p w14:paraId="0F1A707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juShTi#rasyasiq juShTiqr juShTi#rasi juqShasva# juqShasvA#siq juShTiqr juShTi#rasi juqShasva# | </w:t>
      </w:r>
    </w:p>
    <w:p w14:paraId="04583AC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1.6.3.2(46)-  aqsiq | juqShasva# | naqH |</w:t>
      </w:r>
    </w:p>
    <w:p w14:paraId="47D39FB6" w14:textId="5378F4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juqShasva# juqShasvA$syasi juqShasva#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juqShasvA$syasi juqShasva# naH | </w:t>
      </w:r>
    </w:p>
    <w:p w14:paraId="1CA2E48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1.6.3.2(47)-  juqShasva# | naqH | juShTA$ |</w:t>
      </w:r>
    </w:p>
    <w:p w14:paraId="3025FFF6" w14:textId="0610B36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juqShasva#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juqShasva# juqShasva#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juShTAq juShTA#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juqShasva# juqShasva#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juShTA$ | </w:t>
      </w:r>
    </w:p>
    <w:p w14:paraId="3CD94FF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1.6.3.2(48)-  naqH | juShTA$ | naqH |</w:t>
      </w:r>
    </w:p>
    <w:p w14:paraId="77DCA6A4" w14:textId="26E077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juShTAq juShTA#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juShTA#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juShTA#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juShTA# naH | </w:t>
      </w:r>
    </w:p>
    <w:p w14:paraId="66F1D67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1.6.3.2(49)-  juShTA$ | naqH | aqsiq |</w:t>
      </w:r>
    </w:p>
    <w:p w14:paraId="66BD7ADB" w14:textId="4FC687E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juShTA#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juShTAq juShTA#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&amp;syasi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juShTAq juShTA#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0E1F056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1.6.3.2(50)-  naqH | aqsiq | juShTi$m |</w:t>
      </w:r>
    </w:p>
    <w:p w14:paraId="571F95E3" w14:textId="16CF31E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&amp;syaqsiq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&amp;siq juShTiqm juShTi# masi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&amp;siq juShTi$m | </w:t>
      </w:r>
    </w:p>
    <w:p w14:paraId="71C61242" w14:textId="4027EC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1.6.3.3(1)-  aqsiq | juShTi$m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56B7644A" w14:textId="5AECD5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juShTiqm juShTi# masyasiq juShTi#m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juShTi# masyasiq juShTi#m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8F3D87" w14:textId="7DB729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1.6.3.3(2)-  juShTi$m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</w:t>
      </w:r>
    </w:p>
    <w:p w14:paraId="16384B4C" w14:textId="07DC1B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juShTi#m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juShTiqm juShTi#m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juShTiqm juShTi#m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08AD61A1" w14:textId="33BE75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mana#H |</w:t>
      </w:r>
    </w:p>
    <w:p w14:paraId="7E8707BF" w14:textId="56FC9D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yaqm mana#H | </w:t>
      </w:r>
    </w:p>
    <w:p w14:paraId="1D411550" w14:textId="0CA7B2B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1.6.3.3(4)- 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mana#H |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ti#H |</w:t>
      </w:r>
    </w:p>
    <w:p w14:paraId="64DB5954" w14:textId="3155E7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yaqm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tiqr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tiqr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yaqm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DFEDF5B" w14:textId="3E4BB2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1.6.3.3(5)-  mana#H |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ti#H | juqShaqtAqm |</w:t>
      </w:r>
    </w:p>
    <w:p w14:paraId="45CB78DB" w14:textId="5BFEAA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tiqr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tiqr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ti#r juShatAm juShatAqm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tiqr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ti#r juShatAm | </w:t>
      </w:r>
    </w:p>
    <w:p w14:paraId="29E83863" w14:textId="755ED2E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1.6.3.3(6)- 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ti#H | juqShaqtAqm | Ajya$m |</w:t>
      </w:r>
    </w:p>
    <w:p w14:paraId="4CC7E4BD" w14:textId="64390F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ti#r juShatAm juShatAqm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tiqr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ti#r juShatAq mAjyaq mAjya#m juShatAqm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tiqr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ti#r juShatAq mAjya$m | </w:t>
      </w:r>
    </w:p>
    <w:p w14:paraId="2B9EF8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1.6.3.3(7)-  juqShaqtAqm | Ajya$m | vicCi#nnam |</w:t>
      </w:r>
    </w:p>
    <w:p w14:paraId="0C9E2E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juqShaqtAq mAjyaq mAjya#m juShatAm juShatAq mAjyaqM ~MvicCi#nnaqM ~MvicCi#nnaq mAjya#m juShatAm juShatAq mAjyaqM ~MvicCi#nnam | </w:t>
      </w:r>
    </w:p>
    <w:p w14:paraId="2B75B3B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1.6.3.3(8)-  Ajya$m | vicCi#nnam | yaqj~jam |</w:t>
      </w:r>
    </w:p>
    <w:p w14:paraId="5D7CD73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AjyaqM ~MvicCi#nnaqM ~MvicCi#nnaq mAjyaq mAjyaqM ~MvicCi#nnaM ~Myaqj~jaM ~Myaqj~jaM ~MvicCi#nnaq mAjyaq mAjyaqM ~MvicCi#nnaM ~Myaqj~jam | </w:t>
      </w:r>
    </w:p>
    <w:p w14:paraId="1958268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1.6.3.3(9)-  vicCi#nnam | yaqj~jam | sam |</w:t>
      </w:r>
    </w:p>
    <w:p w14:paraId="65C9E31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vicCi#nnaM ~Myaqj~jaM ~Myaqj~jaM ~MvicCi#nnaqM ~MvicCi#nnaM ~Myaqj~ja(gm) sa(gm) saM ~Myaqj~jaM ~MvicCi#nnaqM ~MvicCi#nnaM ~Myaqj~ja(gm) sam | </w:t>
      </w:r>
    </w:p>
    <w:p w14:paraId="0D1943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1.6.3.3(9)-  vicCi#nnam |</w:t>
      </w:r>
    </w:p>
    <w:p w14:paraId="1D37639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 w14:paraId="70F4A5C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1.6.3.3(10)-  yaqj~jam | sam | iqmam |</w:t>
      </w:r>
    </w:p>
    <w:p w14:paraId="7488517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yaqj~ja(gm) sa(gm) saM ~Myaqj~jaM ~Myaqj~ja(gm) sa miqma miqma(gm) saM ~Myaqj~jaM ~Myaqj~ja(gm) sa miqmam | </w:t>
      </w:r>
    </w:p>
    <w:p w14:paraId="2CA9B5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1.6.3.3(11)-  sam | iqmam | daqdhAqtuq ||</w:t>
      </w:r>
    </w:p>
    <w:p w14:paraId="05AD20F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 miqma miqma(gm) sa(gm) sa miqmam da#dhAtu dadhAtviqma(gm) sa(gm) sa miqmam da#dhAtu | </w:t>
      </w:r>
    </w:p>
    <w:p w14:paraId="5DD5BA3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1.6.3.3(12)-  iqmam | daqdhAqtuq ||</w:t>
      </w:r>
    </w:p>
    <w:p w14:paraId="6B564C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iqmam da#dhAtu dadhAtviqma miqmam da#dhAtu | </w:t>
      </w:r>
    </w:p>
    <w:p w14:paraId="68CF958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1.6.3.3(13)-  daqdhAqtuq ||</w:t>
      </w:r>
    </w:p>
    <w:p w14:paraId="7EA8FEF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 w14:paraId="344B15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1.6.3.3(14)-  bRuhaqspati#H | taqnuqtAqm | iqmam |</w:t>
      </w:r>
    </w:p>
    <w:p w14:paraId="3F8AE80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bRuhaqspati# stanutAm tanutAqm bRuhaqspatiqr bRuhaqspati# stanutA miqma miqmam ta#nutAqm bRuhaqspatiqr bRuhaqspati# stanutA miqmam | </w:t>
      </w:r>
    </w:p>
    <w:p w14:paraId="4EF378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1.6.3.3(15)-  taqnuqtAqm | iqmam | naqH |</w:t>
      </w:r>
    </w:p>
    <w:p w14:paraId="6D75105E" w14:textId="2178303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taqnuqtAq miqma miqmam ta#nutAm tanutA miqmam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na iqmam ta#nutAm tanutA miqmam na#H | </w:t>
      </w:r>
    </w:p>
    <w:p w14:paraId="3F01E886" w14:textId="448006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1.6.3.3(16)-  iqmam | naqH |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4742389E" w14:textId="5E6C9D7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iqmam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na iqma miqmam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na iqma miqmam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82DA5E" w14:textId="5E54EE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1.6.3.3(17)-  naqH |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</w:t>
      </w:r>
    </w:p>
    <w:p w14:paraId="0100213E" w14:textId="6FDD148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D07F9DF" w14:textId="4C484F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1.6.3.3(18)- 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iqha |</w:t>
      </w:r>
    </w:p>
    <w:p w14:paraId="3609E29D" w14:textId="285FD7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iqh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iqha | </w:t>
      </w:r>
    </w:p>
    <w:p w14:paraId="34477721" w14:textId="1829F5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1.6.3.3(19)-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iqha | mAqdaqyaqntAqm ||</w:t>
      </w:r>
    </w:p>
    <w:p w14:paraId="34B1FB84" w14:textId="510D9E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iqh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iqha mA#dayantAm mAdayantA miqha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iqha mA#dayantAm | </w:t>
      </w:r>
    </w:p>
    <w:p w14:paraId="2B0AB8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1.6.3.3(20)-  iqha | mAqdaqyaqntAqm ||</w:t>
      </w:r>
    </w:p>
    <w:p w14:paraId="5549F7D6" w14:textId="6605F6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iqha mA#dayantAm mAdayantA miqh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mA#dayantAm | </w:t>
      </w:r>
    </w:p>
    <w:p w14:paraId="11B5AF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1.6.3.3(21)-  mAqdaqyaqntAqm ||</w:t>
      </w:r>
    </w:p>
    <w:p w14:paraId="020C251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mAqdaqyaqntAqmiti# mAdayantAm | </w:t>
      </w:r>
    </w:p>
    <w:p w14:paraId="26F6806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1.6.3.3(22)-  braddhna# | pinva#sva | dada#taH |</w:t>
      </w:r>
    </w:p>
    <w:p w14:paraId="59A89BA0" w14:textId="0B04F6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braddhnaq pinva#svaq pinva#svaq braddhnaq braddhnaq pinva#svaq dada#t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dada#taqH pinva#svaq braddhnaq braddhnaq pinva#svaq dada#taH | </w:t>
      </w:r>
    </w:p>
    <w:p w14:paraId="34674069" w14:textId="5E4211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1.6.3.3(23)-  pinva#sva | dada#taH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781EDC93" w14:textId="2B0B248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pinva#svaq dada#t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dada#taqH pinva#svaq pinva#svaq dada#t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dada#taqH pinva#svaq pinva#svaq dada#t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00EAD6" w14:textId="5749DCC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1.6.3.3(24)-  dada#taH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mA |</w:t>
      </w:r>
    </w:p>
    <w:p w14:paraId="653E0242" w14:textId="2AC6FD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dada#t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dada#t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dada#t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dada#t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dada#t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16E99B1C" w14:textId="193453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1.6.3.3(25)-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mA | kShAqyiq |</w:t>
      </w:r>
    </w:p>
    <w:p w14:paraId="1AF041B0" w14:textId="5CED2E4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kShA#yi kShAyiq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 kShA#yi | </w:t>
      </w:r>
    </w:p>
    <w:p w14:paraId="0E14BF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1.6.3.3(26)-  mA | kShAqyiq | kuqrvaqtaH |</w:t>
      </w:r>
    </w:p>
    <w:p w14:paraId="4D026A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 kShA#yi kShAyiq mA mA kShA#yi kurvaqtaH ku#rvaqtaH kShA#yiq mA mA kShA#yi kurvaqtaH | </w:t>
      </w:r>
    </w:p>
    <w:p w14:paraId="70B0761F" w14:textId="496947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1.6.3.3(27)-  kShAqyiq | kuqrvaqtaH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3CB0766D" w14:textId="6C2CAB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kShAqyiq kuqrvaqtaH ku#rvaqtaH kShA#yi kShAyi kurvaqt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kurvaqtaH kShA#yi kShAyi kurvaqt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BC147B" w14:textId="4605E5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1.6.3.3(28)-  kuqrvaqtaH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mA |</w:t>
      </w:r>
    </w:p>
    <w:p w14:paraId="426A8734" w14:textId="156018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kuqrvaqt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kurvaqtaH ku#rvaqt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kurvaqtaH ku#rvaqt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0BD1AB8A" w14:textId="52F6B7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1.6.3.3(29)-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mA | upa# |</w:t>
      </w:r>
    </w:p>
    <w:p w14:paraId="05AE71DA" w14:textId="1BA7CB6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0526BD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1.6.3.3(30)-  mA | upa# | daqsaqt |</w:t>
      </w:r>
    </w:p>
    <w:p w14:paraId="44FF36E6" w14:textId="46265F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 mA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dasad dasaqdupaq mA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pa# dasat | </w:t>
      </w:r>
    </w:p>
    <w:p w14:paraId="0DE9E6B5" w14:textId="71C879E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1.6.3.3(31)-  upa# | daqsaqt |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6144565D" w14:textId="2B8DC39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upa# dasad dasaqdup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dasat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dasaqdup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dasat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5B218DC" w14:textId="05973C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1.6.3.3(32)-  daqsaqt |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BAqgaH |</w:t>
      </w:r>
    </w:p>
    <w:p w14:paraId="6C70790D" w14:textId="2DB23CB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daqsaqt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dasad dasat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BAqg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BAqgaH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dasad dasat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r BAqgaH | </w:t>
      </w:r>
    </w:p>
    <w:p w14:paraId="31E0CC5A" w14:textId="17D932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1.6.3.3(33)- 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BAqgaH | aqsiq |</w:t>
      </w:r>
    </w:p>
    <w:p w14:paraId="180C7070" w14:textId="597AF4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BAqg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BAqgaH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BAqg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 BAqgaH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BAqg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0424710" w14:textId="62ED69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1.6.3.3(33)- 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79AD0A80" w14:textId="107480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qriti# praqjA - 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7E78BA9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1.6.3.3(34)-  BAqgaH | aqsiq | Urja#svAn |</w:t>
      </w:r>
    </w:p>
    <w:p w14:paraId="789B6136" w14:textId="403ACAE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 BAqg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&amp;syUrja#svAq nUrja#svA nasi BAqg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&amp;syUrja#svAn | </w:t>
      </w:r>
    </w:p>
    <w:p w14:paraId="7BED488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1.6.3.3(35)-  aqsiq | Urja#svAn | paya#svAn |</w:t>
      </w:r>
    </w:p>
    <w:p w14:paraId="5904633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aqsyUrja#svAq nUrja#svA nasyaqsyUrja#svAqn paya#svAqn paya#svAq nUrja#svA nasyaqsyUrja#svAqn paya#svAn | </w:t>
      </w:r>
    </w:p>
    <w:p w14:paraId="186039A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1.6.3.3(36)-  Urja#svAn | paya#svAn | prAqNAqpAqnau |</w:t>
      </w:r>
    </w:p>
    <w:p w14:paraId="3E8FDC3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Urja#svAqn paya#svAqn paya#svAq nUrja#svAq nUrja#svAqn paya#svAn prANApAqnau prA#NApAqnau paya#svAq nUrja#svAq nUrja#svAqn paya#svAn prANApAqnau | </w:t>
      </w:r>
    </w:p>
    <w:p w14:paraId="2FFFCDB9" w14:textId="7D3377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1.6.3.3(37)-  paya#svAn | prAqNAqpAqnau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0383FE57" w14:textId="74546A5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paya#svAn prANApAqnau prA#NApAqnau paya#svAqn paya#svAn prANApAqnau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prANApAqnau paya#svAqn paya#svAn prANApAqnau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C0F1B2" w14:textId="7D7DA56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1.6.3.3(38)-  prAqNAqpAqnau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pAqhiq |</w:t>
      </w:r>
    </w:p>
    <w:p w14:paraId="7A052C4D" w14:textId="052146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prAqNAqpAqnau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prANApAqnau prA#NApAqnau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pAhi pAhi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prANApAqnau prA#NApAqnau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338182E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1.6.3.3(38)-  prAqNAqpAqnau |</w:t>
      </w:r>
    </w:p>
    <w:p w14:paraId="0A86C3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6F11CBE3" w14:textId="1BA5CAA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1.6.3.3(39)-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pAqhiq | saqmAqnaqvyAqnau |</w:t>
      </w:r>
    </w:p>
    <w:p w14:paraId="18C7A373" w14:textId="1EE898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pAqhiq pAqhiq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pAqhiq saqmAqnaqvyAqnau sa#mAnavyAqnau pA#hi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pAhi samAnavyAqnau | </w:t>
      </w:r>
    </w:p>
    <w:p w14:paraId="3DD6407A" w14:textId="6AF728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1.6.3.3(40)-  pAqhiq | saqmAqnaqvyAqnau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5F747005" w14:textId="3758A2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pAqhiq saqmAqnaqvyAqnau sa#mAnavyAqnau pA#hi pAhi samAnavyAqnau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samAnavyAqnau pA#hi pAhi samAnavyAqnau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FA58A5" w14:textId="5C14E83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1.6.3.3(41)-  saqmAqnaqvyAqnau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pAqhiq |</w:t>
      </w:r>
    </w:p>
    <w:p w14:paraId="6F2769D6" w14:textId="3BA7E0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saqmAqnaqvyAqnau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samAnavyAqnau sa#mAnavyAqnau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pAhi pAhi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samAnavyAqnau sa#mAnavyAqnau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561423E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1.6.3.3(41)-  saqmAqnaqvyAqnau |</w:t>
      </w:r>
    </w:p>
    <w:p w14:paraId="5DB2948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saqmAqnaqvyAqnAviti# samAna - vyAqnau | </w:t>
      </w:r>
    </w:p>
    <w:p w14:paraId="26F82A87" w14:textId="2142EA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1.6.3.3(42)-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pAqhiq | uqdAqnaqvyAqnau |</w:t>
      </w:r>
    </w:p>
    <w:p w14:paraId="198434B8" w14:textId="0E260EB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pAqhiq pAqhiq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pAqhyuqdAqnaqvyAqnA vu#dAnavyAqnau pA#hi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pAhyudAnavyAqnau | </w:t>
      </w:r>
    </w:p>
    <w:p w14:paraId="7FE728BE" w14:textId="6F11EE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1.6.3.3(43)-  pAqhiq | uqdAqnaqvyAqnau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213002D" w14:textId="34D352F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pAqhyuqdAqnaqvyAqnA vu#dAnavyAqnau pA#hi pAhyudAnavyAqnau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ma udAnavyAqnau pA#hi pAhyudAnavyAqnau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FAA1A2" w14:textId="10D662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1.6.3.3(44)-  uqdAqnaqvyAqnau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pAqhiq |</w:t>
      </w:r>
    </w:p>
    <w:p w14:paraId="63176AD0" w14:textId="5D2ACD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uqdAqnaqvyAqnau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ma udAnavyAqnA vu#dAnavyAqnau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pAhi pAhi ma udAnavyAqnA vu#dAnavyAqnau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146998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1.6.3.3(44)-  uqdAqnaqvyAqnau |</w:t>
      </w:r>
    </w:p>
    <w:p w14:paraId="32172E1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uqdAqnaqvyAqnAvityu#dAna - vyAqnau | </w:t>
      </w:r>
    </w:p>
    <w:p w14:paraId="3E4FDE61" w14:textId="36092D6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1.6.3.3(45)-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pAqhiq | akShi#taH |</w:t>
      </w:r>
    </w:p>
    <w:p w14:paraId="191307A8" w14:textId="262E34E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pAqhiq pAqhiq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pAqhyakShiqt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&amp;kShi#taH pAhi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pAqhyakShi#taH | </w:t>
      </w:r>
    </w:p>
    <w:p w14:paraId="0A19786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1.6.3.3(46)-  pAqhiq | akShi#taH | aqsiq |</w:t>
      </w:r>
    </w:p>
    <w:p w14:paraId="0E2C95A8" w14:textId="6A4621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pAqhyakShiqt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&amp;kShi#taH pAhi pAqhyakShi#t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&amp;syaqsyakShi#taH pAhi pAqhyakShi#t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5F7615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1.6.3.3(47)-  akShi#taH | aqsiq | akShi#tyai |</w:t>
      </w:r>
    </w:p>
    <w:p w14:paraId="5015C804" w14:textId="7A3BF15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akShi#t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&amp;syaqsyakShiqt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&amp;kShi#t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&amp;syakShi#tyAq akShi#tyA aqsyakShiqt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&amp;kShi#t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&amp;syakShi#tyai | </w:t>
      </w:r>
    </w:p>
    <w:p w14:paraId="6EA715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1.6.3.3(48)-  aqsiq | akShi#tyai | tvAq |</w:t>
      </w:r>
    </w:p>
    <w:p w14:paraId="1AE8E84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aqsyakShi#tyAq akShi#tyA asyaqsyakShi#tyai tvAq tvA &amp;kShi#tyA asyaqsyakShi#tyai tvA | </w:t>
      </w:r>
    </w:p>
    <w:p w14:paraId="742342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1.6.3.3(49)-  akShi#tyai | tvAq | mA |</w:t>
      </w:r>
    </w:p>
    <w:p w14:paraId="07C10B9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akShi#tyai tvAq tvA &amp;kShi#tyAq akShi#tyai tvAq mA mA tvA &amp;kShi#tyAq akShi#tyai tvAq mA | </w:t>
      </w:r>
    </w:p>
    <w:p w14:paraId="13E64A58" w14:textId="3764652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1.6.3.3(50)-  tvAq | mA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04BEC513" w14:textId="0DB204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tvAq mA mA tvA$ tvAq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tvA$ tvAq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9B18BC" w14:textId="7629F7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1.6.3.3(51)-  mA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qShThAqH |</w:t>
      </w:r>
    </w:p>
    <w:p w14:paraId="4A10ABEE" w14:textId="02AD164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ShThAH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ShThAH | </w:t>
      </w:r>
    </w:p>
    <w:p w14:paraId="7CA095CF" w14:textId="645A6F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1.6.3.3(52)-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qShThAqH | aqmutra# |</w:t>
      </w:r>
    </w:p>
    <w:p w14:paraId="37A029ED" w14:textId="721263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qShThAqH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 aqmutrAqmutra#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ShThA aqmutra# | </w:t>
      </w:r>
    </w:p>
    <w:p w14:paraId="1675292A" w14:textId="295223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1.6.3.3(53)- 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qShThAqH | aqmutra# | aqmuShminn# |</w:t>
      </w:r>
    </w:p>
    <w:p w14:paraId="27B8EF59" w14:textId="482ED6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 aqmutrAqmutra#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ShThAH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 aqmutrAqmuShmi#n naqmuShmi#n naqmutra#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ShThAH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ShThA aqmutrAqmuShminn# | </w:t>
      </w:r>
    </w:p>
    <w:p w14:paraId="7CC300EB" w14:textId="7C2DCA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1.6.3.3(54)-  aqmutra# | aqmuShminn# |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0074489" w14:textId="219DB9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aqmutrAqmuShmi#n naqmuShmi#n naqmutrAqmutrAqmuShmi#nn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&amp;muShmi#n naqmutrAqmutrAqmuShmi#nn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D1DB4" w14:textId="5DA6CE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1.6.3.3(55)-  aqmuShminn# |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C94560" w14:textId="0355AC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aqmuShmi#nn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&amp;muShmi#n naqmuShmi#n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75C8D" w14:textId="63E920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1.6.3.3(56)- 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265D9E" w14:textId="0A5F733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 iti#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272C8" w14:textId="2E782B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1.6.4.1(1)-  baqrq.hiSha#H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085A2A37" w14:textId="3AFE7F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baqrq.hiSh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 maqham baqrq.hiSh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baqrq.hiSh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&amp;ham baqrq.hiSh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baqrq.hiSh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0612455E" w14:textId="31BA50E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1.6.4.1(2)- 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praqjAvAn# |</w:t>
      </w:r>
    </w:p>
    <w:p w14:paraId="05FBE245" w14:textId="5E95E2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#vayaqjyayA$ praqjAvA$n praqjAvA$n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praqjAvAn# | </w:t>
      </w:r>
    </w:p>
    <w:p w14:paraId="2B24309B" w14:textId="339984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praqjAvAn# | BUqyAqsaqm |</w:t>
      </w:r>
    </w:p>
    <w:p w14:paraId="26698559" w14:textId="02FA3B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praqjAvA$n praqjAvA$n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vayaqjyayA$ praqjAvA$n BUyAsam BUyAsam praqjAvA$n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vayaqjyayA$ praqjAvA$n BUyAsam | </w:t>
      </w:r>
    </w:p>
    <w:p w14:paraId="392D7568" w14:textId="14B640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1FFDFAF6" w14:textId="705D36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6D91839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1.6.4.1(4)-  praqjAvAn# | BUqyAqsaqm | narAqSa(gm)sa#sya |</w:t>
      </w:r>
    </w:p>
    <w:p w14:paraId="0271F1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praqjAvA$n BUyAsam BUyAsam praqjAvA$n praqjAvA$n BUyAsaqm narAqSa(gm)sa#syaq narAqSa(gm)sa#sya BUyAsam praqjAvA$n praqjAvA$n BUyAsaqm narAqSa(gm)sa#sya | </w:t>
      </w:r>
    </w:p>
    <w:p w14:paraId="684F62C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1.6.4.1(4)-  praqjAvAn# |</w:t>
      </w:r>
    </w:p>
    <w:p w14:paraId="488CB24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 w14:paraId="58A10E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1.6.4.1(5)-  BUqyAqsaqm | narAqSa(gm)sa#sya | aqham |</w:t>
      </w:r>
    </w:p>
    <w:p w14:paraId="35AA159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BUqyAqsaqm narAqSa(gm)sa#syaq narAqSa(gm)sa#sya BUyAsam BUyAsaqm narAqSa(gm)sa#syAqha maqham narAqSa(gm)sa#sya BUyAsam BUyAsaqm narAqSa(gm)sa#syAqham | </w:t>
      </w:r>
    </w:p>
    <w:p w14:paraId="590B06A3" w14:textId="323885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1.6.4.1(6)-  narAqSa(gm)sa#sya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170A91AE" w14:textId="5FFDFA3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narAqSa(gm)sa#syAqha maqhannarAqSa(gm)sa#syaq narAqSa(gm)sa#syAqham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&amp;hannarAqSa(gm)sa#syaq narAqSa(gm)sa#syAqham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0B837A5C" w14:textId="293B661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1.6.4.1(7)- 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paqSuqmAn |</w:t>
      </w:r>
    </w:p>
    <w:p w14:paraId="4DF9CD19" w14:textId="7823C4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paSuqmAn pa#SuqmAn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#vayaqjyayA# paSuqmAn | </w:t>
      </w:r>
    </w:p>
    <w:p w14:paraId="033E2256" w14:textId="72F043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1.6.4.1(8)-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paqSuqmAn | BUqyAqsaqm |</w:t>
      </w:r>
    </w:p>
    <w:p w14:paraId="01B7E017" w14:textId="157D6B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qvaqyaqjyayA# paSuqmAn pa#SuqmAn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paSuqmAn BU#yAsam BUyAsam paSuqmAn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vayaqjyayA# paSuqmAn BU#yAsam | </w:t>
      </w:r>
    </w:p>
    <w:p w14:paraId="061C713B" w14:textId="393D27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1.6.4.1(8)-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0C30A89E" w14:textId="03EA71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41C16C7C" w14:textId="0428E3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1.6.4.1(9)-  paqSuqmAn | BUqyAqsaqm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346BAED2" w14:textId="6B38AD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paqSuqmAn BU#yAsam BUyAsam paSuqmAn pa#SuqmAn BU#yAsa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BU#yAsam paSuqmAn pa#SuqmAn BU#yAsa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21E815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1.6.4.1(9)-  paqSuqmAn |</w:t>
      </w:r>
    </w:p>
    <w:p w14:paraId="0753976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2CE527BC" w14:textId="7507B2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1.6.4.1(10)-  BUqyAqsaqm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sviqShTaqkRuta#H |</w:t>
      </w:r>
    </w:p>
    <w:p w14:paraId="6E3229CA" w14:textId="18D02D2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BU#yAsam BUyAsa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BU#yAsam BUyAsa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svi#ShTaqkRuta#H | </w:t>
      </w:r>
    </w:p>
    <w:p w14:paraId="157A2A10" w14:textId="10AC2A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1.6.4.1(11)-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sviqShTaqkRuta#H | aqham |</w:t>
      </w:r>
    </w:p>
    <w:p w14:paraId="0AAC6F13" w14:textId="6F49CB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 maqha(gg) svi#ShTaqkRut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142DD56A" w14:textId="0CCE29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1.6.4.1(12)-  sviqShTaqkRuta#H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3D610F1C" w14:textId="1359AB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sviqShTaqkRut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 maqha(gg)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&amp;ha(gg)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4F8D89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1.6.4.1(12)-  sviqShTaqkRuta#H |</w:t>
      </w:r>
    </w:p>
    <w:p w14:paraId="03E3B58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 w14:paraId="51B7CFD0" w14:textId="505C9F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1.6.4.1(13)- 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Ayu#ShmAn |</w:t>
      </w:r>
    </w:p>
    <w:p w14:paraId="13AC3B40" w14:textId="7061282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 &amp;&amp;yu#ShmAq nAyu#ShmAn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 &amp;&amp;yu#ShmAn | </w:t>
      </w:r>
    </w:p>
    <w:p w14:paraId="5169D42D" w14:textId="3B4280B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1.6.4.1(14)-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Ayu#ShmAn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63FD9897" w14:textId="781491A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 &amp;&amp;yu#ShmAq nAyu#ShmAn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 &amp;&amp;yu#ShmAn.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nAyu#ShmAn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 &amp;&amp;yu#ShmAn.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2D3B552" w14:textId="3CBD2C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1.6.4.1(14)-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5EDFC3CF" w14:textId="0B859A7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4967BECE" w14:textId="084B13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1.6.4.1(15)-  Ayu#ShmAn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praqtiqShThAm |</w:t>
      </w:r>
    </w:p>
    <w:p w14:paraId="2C0FC02D" w14:textId="4DC8CB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Ayu#ShmAn.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nAyu#ShmAq nAyu#ShmAn.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nAyu#ShmAq nAyu#ShmAn.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pratiqShThAm | </w:t>
      </w:r>
    </w:p>
    <w:p w14:paraId="734C41EE" w14:textId="47B4B0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1.6.4.1(16)- 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praqtiqShThAm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</w:t>
      </w:r>
    </w:p>
    <w:p w14:paraId="4F8A4185" w14:textId="22B2A9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pratiqShThAM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0600611D" w14:textId="7387B7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1.6.4.1(17)-  praqtiqShThAm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579A4830" w14:textId="4050D4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4D02B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1.6.4.1(17)-  praqtiqShThAm |</w:t>
      </w:r>
    </w:p>
    <w:p w14:paraId="51158A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426C8E6E" w14:textId="4FD5A79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1.6.4.1(18)- 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aqham |</w:t>
      </w:r>
    </w:p>
    <w:p w14:paraId="59A0DE16" w14:textId="39168C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 maqha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0B74E0D1" w14:textId="11D410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1.6.4.1(19)-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aqham | ujji#tim |</w:t>
      </w:r>
    </w:p>
    <w:p w14:paraId="1DE157D8" w14:textId="70D6F6A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 maqha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 mujji#tiq mujji#ti maqha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 mujji#tim | </w:t>
      </w:r>
    </w:p>
    <w:p w14:paraId="68F3A97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1.6.4.1(20)-  aqham | ujji#tim | anu# |</w:t>
      </w:r>
    </w:p>
    <w:p w14:paraId="66BA578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 w14:paraId="15BCF9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1.6.4.1(21)-  ujji#tim | anu# | ut |</w:t>
      </w:r>
    </w:p>
    <w:p w14:paraId="0DCC43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 manvanUjji#tiq mujji#tiq manUdudanUjji#tiq mujji#tiq manUt | </w:t>
      </w:r>
    </w:p>
    <w:p w14:paraId="70332B4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1.6.4.1(21)-  ujji#tim |</w:t>
      </w:r>
    </w:p>
    <w:p w14:paraId="7610C3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7C2304C5" w14:textId="5255CC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1.6.4.1(22)-  anu# | ut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</w:t>
      </w:r>
    </w:p>
    <w:p w14:paraId="667AF8DE" w14:textId="7BBD6E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anUdudanvanUj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mudanvanUj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16AA4DDE" w14:textId="3146074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1.6.4.1(23)-  ut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 |</w:t>
      </w:r>
    </w:p>
    <w:p w14:paraId="1E7A02BC" w14:textId="521C7D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#Shaq(gmq)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#Shaq(gmq)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49C7ABE8" w14:textId="46D853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1.6.4.1(24)- 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 | aqham |</w:t>
      </w:r>
    </w:p>
    <w:p w14:paraId="0C1AB34F" w14:textId="261742F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qShaq(gmq)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Shaq(gmq)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ma#syAqha maqha(gm)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Shaq(gmq)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ma#syAqham | </w:t>
      </w:r>
    </w:p>
    <w:p w14:paraId="775D90DF" w14:textId="62A140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1.6.4.1(25)- 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 | aqham | ujji#tim |</w:t>
      </w:r>
    </w:p>
    <w:p w14:paraId="5B8BBD89" w14:textId="5B650CC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ma#syAqha maqha(gm)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ma#syAqha mujji#tiq mujji#ti maqha(gm)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ma#syAqha mujji#tim | </w:t>
      </w:r>
    </w:p>
    <w:p w14:paraId="1AF31AC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1.6.4.1(26)-  aqham | ujji#tim | anu# |</w:t>
      </w:r>
    </w:p>
    <w:p w14:paraId="7B57B86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 w14:paraId="6F4A65B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1.6.4.1(27)-  ujji#tim | anu# | ut |</w:t>
      </w:r>
    </w:p>
    <w:p w14:paraId="142DFC8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 manvanUjji#tiq mujji#tiq manUdudanUjji#tiq mujji#tiq manUt | </w:t>
      </w:r>
    </w:p>
    <w:p w14:paraId="433D53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1.6.4.1(27)-  ujji#tim |</w:t>
      </w:r>
    </w:p>
    <w:p w14:paraId="22C114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ujji#tiqmityut - jiqtiqm | </w:t>
      </w:r>
    </w:p>
    <w:p w14:paraId="644EACEF" w14:textId="0F27270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1.6.4.1(28)-  anu# | ut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</w:t>
      </w:r>
    </w:p>
    <w:p w14:paraId="394D3F2A" w14:textId="49B8A7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anUdudanvanUj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mudanvanUj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637D0F23" w14:textId="73CD9F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1.6.4.1(29)-  ut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4FBAAC99" w14:textId="3C5BA9E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77C3F3A" w14:textId="5657DB2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1.6.4.1(30)- 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aqham |</w:t>
      </w:r>
    </w:p>
    <w:p w14:paraId="04925F27" w14:textId="2426B4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 maqha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7E590ECA" w14:textId="24FABA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1.6.4.1(31)-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aqham | ujji#tim |</w:t>
      </w:r>
    </w:p>
    <w:p w14:paraId="3999615B" w14:textId="0F90C9E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 maqha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 mujji#tiq mujji#ti maqha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 mujji#tim | </w:t>
      </w:r>
    </w:p>
    <w:p w14:paraId="4C38B13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1.6.4.1(32)-  aqham | ujji#tim | anu# |</w:t>
      </w:r>
    </w:p>
    <w:p w14:paraId="35F30D3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 w14:paraId="484F552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1.6.4.1(33)-  ujji#tim | anu# | ut |</w:t>
      </w:r>
    </w:p>
    <w:p w14:paraId="268235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 manvanUjji#tiq mujji#tiq manUdudanUjji#tiq mujji#tiq manUt | </w:t>
      </w:r>
    </w:p>
    <w:p w14:paraId="6C4E06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1.6.4.1(33)-  ujji#tim |</w:t>
      </w:r>
    </w:p>
    <w:p w14:paraId="0862A5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4B7EFDF0" w14:textId="0314E5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1.6.4.1(34)-  anu# | ut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</w:t>
      </w:r>
    </w:p>
    <w:p w14:paraId="61E0CBEF" w14:textId="1EBBE7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anUdudanvanUj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mudanvanUj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07FC714F" w14:textId="3B9DD63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1.6.4.1(35)-  ut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7A93A33C" w14:textId="64AC052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CEA3634" w14:textId="13D1EE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1.6.4.1(36)- 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</w:t>
      </w:r>
    </w:p>
    <w:p w14:paraId="102E10AE" w14:textId="7DBEFF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5242A7FF" w14:textId="10CD821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1.6.4.1(37)-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 ujji#tim |</w:t>
      </w:r>
    </w:p>
    <w:p w14:paraId="6233B1BC" w14:textId="6529CD7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mujji#tiq mujji#ti maqha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 mujji#tim | </w:t>
      </w:r>
    </w:p>
    <w:p w14:paraId="743659CD" w14:textId="41B4B2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1.6.4.1(37)-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64200BE0" w14:textId="41BEBB2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qrityaqgnI -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C747AB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1.6.4.1(38)-  aqham | ujji#tim | anu# |</w:t>
      </w:r>
    </w:p>
    <w:p w14:paraId="5B93F53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 w14:paraId="56328D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1.6.4.1(39)-  ujji#tim | anu# | ut |</w:t>
      </w:r>
    </w:p>
    <w:p w14:paraId="6C5833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 manvanUjji#tiq mujji#tiq manU#dudanUjji#tiq mujji#tiq manUt | </w:t>
      </w:r>
    </w:p>
    <w:p w14:paraId="0EB43BC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1.6.4.1(39)-  ujji#tim |</w:t>
      </w:r>
    </w:p>
    <w:p w14:paraId="33662D6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71E91977" w14:textId="5FD40D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1.6.4.1(40)-  anu# | ut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</w:t>
      </w:r>
    </w:p>
    <w:p w14:paraId="1682E1E5" w14:textId="53A054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anUdudanvanUj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mudanvanUj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3620C4D1" w14:textId="24A1A5A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1.6.4.1(41)-  ut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222B495D" w14:textId="26FD46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 mindrAgniqy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 mindrAgniqy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1AA3A8A" w14:textId="3D6DA9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1.6.4.1(42)- 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</w:t>
      </w:r>
    </w:p>
    <w:p w14:paraId="2A94C475" w14:textId="0ECB3E6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 miqndrAqgniqy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 mindrAgniqy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 mindrAgniqy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28418DF4" w14:textId="1B57DA6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1.6.4.1(43)- 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 ujji#tim |</w:t>
      </w:r>
    </w:p>
    <w:p w14:paraId="75EF8E1F" w14:textId="7D4E8D4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mujji#tiq mujji#ti maqha mi#ndrAgniqy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 mujji#tim | </w:t>
      </w:r>
    </w:p>
    <w:p w14:paraId="022C3C38" w14:textId="72B932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1.6.4.1(43)- 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760ED4AE" w14:textId="7C1FE2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ritI$ndra - 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2021B1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1.6.4.1(44)-  aqham | ujji#tim | anu# |</w:t>
      </w:r>
    </w:p>
    <w:p w14:paraId="15D5FFE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 w14:paraId="4DC7CDE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1.6.4.1(45)-  ujji#tim | anu# | ut |</w:t>
      </w:r>
    </w:p>
    <w:p w14:paraId="053340E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 manvanUjji#tiq mujji#tiq manUdudanUjji#tiq mujji#tiq manUt | </w:t>
      </w:r>
    </w:p>
    <w:p w14:paraId="1A4EC9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1.6.4.1(45)-  ujji#tim |</w:t>
      </w:r>
    </w:p>
    <w:p w14:paraId="5B9F663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0D20B85A" w14:textId="6FF83C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1.6.4.1(46)-  anu# | ut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</w:t>
      </w:r>
    </w:p>
    <w:p w14:paraId="3B4D17E8" w14:textId="05C28C2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anUdudan 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mudanvanUj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179AF680" w14:textId="4EBC5E4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1.6.4.1(47)-  ut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indra#sya |</w:t>
      </w:r>
    </w:p>
    <w:p w14:paraId="2EEF5076" w14:textId="76B002C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#Shaq mindraqsy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#Shaq mindra#sya | </w:t>
      </w:r>
    </w:p>
    <w:p w14:paraId="2DEE8F0B" w14:textId="76B35CC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1.6.4.1(48)- 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indra#sya | aqham |</w:t>
      </w:r>
    </w:p>
    <w:p w14:paraId="33F25A1C" w14:textId="689677F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 mindraqsy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mindra#syAqha maqha mindra#sya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Shaq mindra#syAqham | </w:t>
      </w:r>
    </w:p>
    <w:p w14:paraId="7377B81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1.6.4.1(49)-  indra#sya | aqham | ujji#tim |</w:t>
      </w:r>
    </w:p>
    <w:p w14:paraId="52DE34FA" w14:textId="32E07A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indra#syAqha maqha mindraqsy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ndra#syAqha mujji#tiq mujji#ti maqha mindraqsy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ndra#syAqha mujji#tim | </w:t>
      </w:r>
    </w:p>
    <w:p w14:paraId="31A346F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1.6.4.1(50)-  aqham | ujji#tim | anu# |</w:t>
      </w:r>
    </w:p>
    <w:p w14:paraId="5FE5698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 w14:paraId="7F0D97E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1.6.4.2(1)-  ujji#tim | anu# | ut |</w:t>
      </w:r>
    </w:p>
    <w:p w14:paraId="4788BC6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 manvanUjji#tiq mujji#tiq manUdudanUjji#tiq mujji#tiq manUt | </w:t>
      </w:r>
    </w:p>
    <w:p w14:paraId="63AF91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1.6.4.2(1)-  ujji#tim |</w:t>
      </w:r>
    </w:p>
    <w:p w14:paraId="617596A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7720A26F" w14:textId="0ACE06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1.6.4.2(2)-  anu# | ut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</w:t>
      </w:r>
    </w:p>
    <w:p w14:paraId="3A047782" w14:textId="1FCFBC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anUdudan 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mudanvanUj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58698161" w14:textId="377D18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1.6.4.2(3)-  ut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|</w:t>
      </w:r>
    </w:p>
    <w:p w14:paraId="62954732" w14:textId="3AD1999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qndrasya# | </w:t>
      </w:r>
    </w:p>
    <w:p w14:paraId="13D924A8" w14:textId="3D6DB8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1.6.4.2(4)- 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| aqham |</w:t>
      </w:r>
    </w:p>
    <w:p w14:paraId="0C5FEC32" w14:textId="3D4FE1D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qndrasyAqha maqham ma#h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qndrasyAqham | </w:t>
      </w:r>
    </w:p>
    <w:p w14:paraId="56F4DF41" w14:textId="2D1504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1.6.4.2(5)- 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| aqham | ujji#tim |</w:t>
      </w:r>
    </w:p>
    <w:p w14:paraId="0B259716" w14:textId="004535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qndrasyAqha maqham ma#h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qndrasyAqha mujji#tiq mujji#ti maqham ma#h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qndrasyAqha mujji#tim | </w:t>
      </w:r>
    </w:p>
    <w:p w14:paraId="3C21CBA2" w14:textId="1B8ABFD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1.6.4.2(5)- 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|</w:t>
      </w:r>
    </w:p>
    <w:p w14:paraId="778DD8DE" w14:textId="5E49BB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mahA - iqndrasya# | </w:t>
      </w:r>
    </w:p>
    <w:p w14:paraId="17C5C6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1.6.4.2(6)-  aqham | ujji#tim | anu# |</w:t>
      </w:r>
    </w:p>
    <w:p w14:paraId="196637E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 w14:paraId="017A3F7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1.6.4.2(7)-  ujji#tim | anu# | ut |</w:t>
      </w:r>
    </w:p>
    <w:p w14:paraId="49E2008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 manvanUjji#tiq mujji#tiq manUdudanUjji#tiq mujji#tiq manUt | </w:t>
      </w:r>
    </w:p>
    <w:p w14:paraId="7E3A8F9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1.6.4.2(7)-  ujji#tim |</w:t>
      </w:r>
    </w:p>
    <w:p w14:paraId="27A3454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3DA6BD0B" w14:textId="4AC83C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1.6.4.2(8)-  anu# | ut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</w:t>
      </w:r>
    </w:p>
    <w:p w14:paraId="40AF2491" w14:textId="3E3D2F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anUdudan vanU$j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mudanvanUj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1A1A92CA" w14:textId="1A572D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1.6.4.2(9)-  ut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087E0722" w14:textId="34417C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5E45C38" w14:textId="60CE010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1.6.4.2(10)- 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sviqShTaqkRuta#H |</w:t>
      </w:r>
    </w:p>
    <w:p w14:paraId="04B2CB61" w14:textId="044C745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svi#ShTaqkRuta#H | </w:t>
      </w:r>
    </w:p>
    <w:p w14:paraId="5A310574" w14:textId="3762AAA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1.6.4.2(11)-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sviqShTaqkRuta#H | aqham |</w:t>
      </w:r>
    </w:p>
    <w:p w14:paraId="25AB1C58" w14:textId="609146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 maqha(gg) svi#ShTaqkRut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306B10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1.6.4.2(12)-  sviqShTaqkRuta#H | aqham | ujji#tim |</w:t>
      </w:r>
    </w:p>
    <w:p w14:paraId="165ED889" w14:textId="7C2DA7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sviqShTaqkRut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 maqha(gg)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 mujji#tiq mujji#ti maqha(gg)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&amp;ha mujji#tim | </w:t>
      </w:r>
    </w:p>
    <w:p w14:paraId="4FA5CE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1.6.4.2(12)-  sviqShTaqkRuta#H |</w:t>
      </w:r>
    </w:p>
    <w:p w14:paraId="26DF5B4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 w14:paraId="61BCE1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1.6.4.2(13)-  aqham | ujji#tim | anu# |</w:t>
      </w:r>
    </w:p>
    <w:p w14:paraId="26181C6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 w14:paraId="06072C3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1.6.4.2(14)-  ujji#tim | anu# | ut |</w:t>
      </w:r>
    </w:p>
    <w:p w14:paraId="5C38BAD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 manvanUjji#tiq mujji#tiq manUdudanUjji#tiq mujji#tiq manUt | </w:t>
      </w:r>
    </w:p>
    <w:p w14:paraId="076470B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1.6.4.2(14)-  ujji#tim |</w:t>
      </w:r>
    </w:p>
    <w:p w14:paraId="3344250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584E02AB" w14:textId="1DE322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1.6.4.2(15)-  anu# | ut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</w:t>
      </w:r>
    </w:p>
    <w:p w14:paraId="43C934A2" w14:textId="1F02CD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anUdudan 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mudanvanUj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18F514E1" w14:textId="5E4371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1.6.4.2(16)-  ut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vAja#sya |</w:t>
      </w:r>
    </w:p>
    <w:p w14:paraId="0D2EB00B" w14:textId="1E07715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#ShaqM ~MvAja#syaq vAja#sya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#ShaqM ~MvAja#sya | </w:t>
      </w:r>
    </w:p>
    <w:p w14:paraId="5324413B" w14:textId="3B70EA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1.6.4.2(17)- 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vAja#sya | mAq |</w:t>
      </w:r>
    </w:p>
    <w:p w14:paraId="30E746DB" w14:textId="72CA046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~MvAja#syaq vAja#sya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~MvAja#sya mA mAq vAja#sya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ShaqM ~MvAja#sya mA | </w:t>
      </w:r>
    </w:p>
    <w:p w14:paraId="339611E8" w14:textId="0F929F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1.6.4.2(18)-  vAja#sya | mAq | praqsaqv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1F39BCA9" w14:textId="580028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vAja#sya mA mAq vAja#syaq vAja#sya mA prasaqv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mAq vAja#syaq vAja#sya mA prasaqv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076EE6" w14:textId="23C858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1.6.4.2(19)-  mAq | praqsaqv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uqdgrAqB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09361652" w14:textId="2B2FC05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 praqsaqv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 mA prasaqv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 mA prasaqv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02F412" w14:textId="10331B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1.6.4.2(20)-  praqsaqv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uqdgrAqB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ut |</w:t>
      </w:r>
    </w:p>
    <w:p w14:paraId="3B5A3DCA" w14:textId="36884F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dudu#dgrAqB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00153EA" w14:textId="465CD2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1.6.4.2(20)-  praqsaqv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1DFCF035" w14:textId="58A360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pra - 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97DD93" w14:textId="5BDB711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1.6.4.2(21)-  uqdgrAqB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ut | aqgraqBIqt ||</w:t>
      </w:r>
    </w:p>
    <w:p w14:paraId="5C1C0C58" w14:textId="3530A1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dudu#dgrAqB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da#graBI dagraBIq dudu#dgrAqB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da#graBIt | </w:t>
      </w:r>
    </w:p>
    <w:p w14:paraId="3B1271CC" w14:textId="39EEEB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1.6.4.2(21)-  uqdgrAqB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4DA4732E" w14:textId="087AD10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tyu#t - 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8E37DE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1.6.4.2(22)-  ut | aqgraqBIqt ||</w:t>
      </w:r>
    </w:p>
    <w:p w14:paraId="0A62111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uda#graBI dagraBIq dududa#graBIt | </w:t>
      </w:r>
    </w:p>
    <w:p w14:paraId="6F3650B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1.6.4.2(23)-  aqgraqBIqt ||</w:t>
      </w:r>
    </w:p>
    <w:p w14:paraId="11C40AA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aqgraqBIqditya#graBIt | </w:t>
      </w:r>
    </w:p>
    <w:p w14:paraId="28DA42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1.6.4.2(24)-  atha# | saqpatnAn# | indra#H |</w:t>
      </w:r>
    </w:p>
    <w:p w14:paraId="582F3BD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athA# saqpatnA$n thsaqpatnAq(gmq) athAthA# saqpatnAq(gmq) indraq indra#H saqpatnAq(gmq) athAthA# saqpatnAq(gmq) indra#H | </w:t>
      </w:r>
    </w:p>
    <w:p w14:paraId="2716E70B" w14:textId="65A819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1.6.4.2(25)-  saqpatnAn# | indra#H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34AA5F39" w14:textId="6862F9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saqpatnAq(gmq) indraq indra#H saqpatnA$n thsaqpatnAq(gmq)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 indra#H saqpatnA$n thsaqpatnAq(gmq)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13D977" w14:textId="3DED0F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1.6.4.2(26)-  indra#H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niqgrAqB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1F8A4FD9" w14:textId="40CD34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 indraq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nigrAqB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maq indraq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nigrAqB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25F25B" w14:textId="669C82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1.6.4.2(27)-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niqgrAqB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adha#rAn |</w:t>
      </w:r>
    </w:p>
    <w:p w14:paraId="02CF3B38" w14:textId="4D1FF8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niqgrAqB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nigrAqB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NAdha#rAq(gmq) adha#rAn nigrAqB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nigrAqB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NAdha#rAn | </w:t>
      </w:r>
    </w:p>
    <w:p w14:paraId="631F829F" w14:textId="77D9EF4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1.6.4.2(28)-  niqgrAqB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adha#rAn | aqkaqH ||</w:t>
      </w:r>
    </w:p>
    <w:p w14:paraId="4AE2FF35" w14:textId="26BAF5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niqgrAqB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NAdha#rAq(gmq) adha#rAn nigrAqB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NAdha#rA(gm) aka rakaq radha#rAn nigrAqB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NAdha#rA(gm) akaH | </w:t>
      </w:r>
    </w:p>
    <w:p w14:paraId="01655EE3" w14:textId="68FBD82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1.6.4.2(28)-  niqgrAqB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28F5DAA5" w14:textId="007E04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niqgrAqB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ni - 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AD1BDE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1.6.4.2(29)-  adha#rAn | aqkaqH ||</w:t>
      </w:r>
    </w:p>
    <w:p w14:paraId="5B6F946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adha#rA(gm) aka rakaq radha#rAq(gmq) adha#rA(gm) akaH | </w:t>
      </w:r>
    </w:p>
    <w:p w14:paraId="629D4C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1.6.4.2(30)-  aqkaqH ||</w:t>
      </w:r>
    </w:p>
    <w:p w14:paraId="4792413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aqkaqritya#kaH | </w:t>
      </w:r>
    </w:p>
    <w:p w14:paraId="50DD9F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1.6.4.2(31)-  uqdgrAqBam | caq | niqgrAqBam |</w:t>
      </w:r>
    </w:p>
    <w:p w14:paraId="6131196E" w14:textId="30C85C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uqdgrAqBam ca#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dgrAqBa mu#dgrAqBam ca# nigrAqBam ni#grAqBam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$dgrAqBa mu#dgrAqBam ca# nigrAqBam | </w:t>
      </w:r>
    </w:p>
    <w:p w14:paraId="33A969C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1.6.4.2(31)-  uqdgrAqBam |</w:t>
      </w:r>
    </w:p>
    <w:p w14:paraId="054ACDF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uqdgrAqBamityu#t - grAqBam | </w:t>
      </w:r>
    </w:p>
    <w:p w14:paraId="21CBF6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1.6.4.2(32)-  caq | niqgrAqBam | caq |</w:t>
      </w:r>
    </w:p>
    <w:p w14:paraId="28B716C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niqgrAqBam ni#grAqBam ca# ca nigrAqBam ca# ca nigrAqBam ca# ca nigrAqBam ca# | </w:t>
      </w:r>
    </w:p>
    <w:p w14:paraId="12F133E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1.6.4.2(33)-  niqgrAqBam | caq | brahma# |</w:t>
      </w:r>
    </w:p>
    <w:p w14:paraId="4A60B81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niqgrAqBam ca# ca nigrAqBa nni#grAqBam caq brahmaq brahma# ca nigrAqBa nni#grAqBam caq brahma# | </w:t>
      </w:r>
    </w:p>
    <w:p w14:paraId="7B83841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1.6.4.2(33)-  niqgrAqBam |</w:t>
      </w:r>
    </w:p>
    <w:p w14:paraId="7F6FBE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niqgrAqBamiti# ni - grAqBam | </w:t>
      </w:r>
    </w:p>
    <w:p w14:paraId="7CE45654" w14:textId="649803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1.6.4.2(34)-  caq | brahma#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</w:t>
      </w:r>
    </w:p>
    <w:p w14:paraId="5ED0C3EF" w14:textId="26BD417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caq brahmaq brahma# ca caq brahma#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brahma# ca caq brahma#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9F98590" w14:textId="27B289F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1.6.4.2(35)-  brahma#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aqvIqvRuqdhaqnn ||</w:t>
      </w:r>
    </w:p>
    <w:p w14:paraId="4485A1B4" w14:textId="1104AA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brahma#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brahmaq brahma#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a#vIvRudhan navIvRudhan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brahmaq brahma#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a#vIvRudhann | </w:t>
      </w:r>
    </w:p>
    <w:p w14:paraId="55995FAA" w14:textId="7C0FC1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1.6.4.2(36)-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aqvIqvRuqdhaqnn ||</w:t>
      </w:r>
    </w:p>
    <w:p w14:paraId="77F7DE76" w14:textId="413732F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a#vIvRudhan navIvRudhan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a#vIvRudhann | </w:t>
      </w:r>
    </w:p>
    <w:p w14:paraId="7B1E4FA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1.6.4.2(37)-  aqvIqvRuqdhaqnn ||</w:t>
      </w:r>
    </w:p>
    <w:p w14:paraId="54E36E9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aqvIqvRuqdhaqnnitya#vIvRudhann | </w:t>
      </w:r>
    </w:p>
    <w:p w14:paraId="3416B9D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1.6.4.2(38)-  atha# | saqpatnAn# | iqndrAqgnI |</w:t>
      </w:r>
    </w:p>
    <w:p w14:paraId="66E3B01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athA# saqpatnA$n thsaqpatnAq nathAthA# saqpatnA# nindrAqgnI i#ndrAqgnI saqpatnAq nathAthA# saqpatnA# nindrAqgnI | </w:t>
      </w:r>
    </w:p>
    <w:p w14:paraId="47E827EB" w14:textId="1802D6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1.6.4.2(39)-  saqpatnAn# | iqndrAqgnI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305044FA" w14:textId="33205E5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saqpatnA# nindrAqgnI i#ndrAqgnI saqpatnA$n thsaqpatnA# nindrAqgnI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ma indrAqgnI saqpatnA$n thsaqpatnA# nindrAqgnI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730629" w14:textId="039A9B3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1.6.4.2(40)-  iqndrAqgnI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viqShUqcInAn# |</w:t>
      </w:r>
    </w:p>
    <w:p w14:paraId="61C0167A" w14:textId="254C31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iqndrAqgnI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ma indrAqgnI i#ndrAqgnI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viShUqcInAn#. viShUqcInA$n ma indrAqgnI i#ndrAqgnI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viShUqcInAn# | </w:t>
      </w:r>
    </w:p>
    <w:p w14:paraId="212B406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1.6.4.2(40)-  iqndrAqgnI |</w:t>
      </w:r>
    </w:p>
    <w:p w14:paraId="13519EF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3D4BEF0D" w14:textId="7F728FA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1.6.4.2(41)-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viqShUqcInAn# | vi |</w:t>
      </w:r>
    </w:p>
    <w:p w14:paraId="251E9B98" w14:textId="73B6A7F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viqShUqcInAn#. viShUqcInA$n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viShUqcInAqnq. vi vi vi#ShUqcInA$n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viShUqcInAqnq. vi | </w:t>
      </w:r>
    </w:p>
    <w:p w14:paraId="2243CF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1.6.4.2(42)-  viqShUqcInAn# | vi | aqsyaqtAqm ||</w:t>
      </w:r>
    </w:p>
    <w:p w14:paraId="1E8938B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viqShUqcInAqnq. vi vi vi#ShUqcInAn#. viShUqcInAqn vya#syatA masyatAqM ~Mvi vi#ShUqcInAn#. viShUqcInAqn vya#syatAm | </w:t>
      </w:r>
    </w:p>
    <w:p w14:paraId="11523EA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1.6.4.2(43)-  vi | aqsyaqtAqm ||</w:t>
      </w:r>
    </w:p>
    <w:p w14:paraId="1B3AEC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vya#syatA masyatAqM ~Mvi vya#syatAm | </w:t>
      </w:r>
    </w:p>
    <w:p w14:paraId="3E97934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1.6.4.2(44)-  aqsyaqtAqm ||</w:t>
      </w:r>
    </w:p>
    <w:p w14:paraId="57F9D51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aqsyaqtAqmitya#syatAm | </w:t>
      </w:r>
    </w:p>
    <w:p w14:paraId="2671E7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1.6.4.2(45)-  A | iqmAH | aqgmaqnn |</w:t>
      </w:r>
    </w:p>
    <w:p w14:paraId="7AC30AB3" w14:textId="50CFF27D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mA iqmA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mA a#gman nagman niqmA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mA a#gmann | </w:t>
      </w:r>
    </w:p>
    <w:p w14:paraId="277E68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1.6.4.2(46)-  iqmAH | aqgmaqnn | AqSiSha#H |</w:t>
      </w:r>
    </w:p>
    <w:p w14:paraId="3786FFA6" w14:textId="3FF8D1F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iqmA a#gman nagman niqmA iqmA a#gman nAqSiSha# 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&amp;gman niqmA iqmA a#gman nAqSiSha#H | </w:t>
      </w:r>
    </w:p>
    <w:p w14:paraId="510A5D38" w14:textId="3CC2EB3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1.6.4.2(47)-  aqgmaqnn | AqSiSha#H |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ha#kAmAH |</w:t>
      </w:r>
    </w:p>
    <w:p w14:paraId="15A705FD" w14:textId="7465B8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aqgmaqn nAqSiSha# 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&amp;gman nagman nAqSiSh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 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&amp;gman nagman nAqSiSh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ha#kAmAH | </w:t>
      </w:r>
    </w:p>
    <w:p w14:paraId="439D69D1" w14:textId="3011BAD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1.6.4.2(48)-  AqSiSha#H |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ha#kAmAH | indra#vantaH |</w:t>
      </w:r>
    </w:p>
    <w:p w14:paraId="08F14587" w14:textId="57101C7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 AqSiSha# 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ha#kAmAq indra#vantaq indra#vant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 AqSiSha# 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ha#kAmAq indra#vantaH | </w:t>
      </w:r>
    </w:p>
    <w:p w14:paraId="2B05144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1.6.4.2(48)-  AqSiSha#H |</w:t>
      </w:r>
    </w:p>
    <w:p w14:paraId="7CE79F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5CD1F103" w14:textId="2CA597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1.6.4.2(49)- 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ha#kAmAH | indra#vantaH | vaqnAqmaqh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7D17E983" w14:textId="1278651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ha#kAmAq indra#vantaq indra#vant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ha#kAmAq indra#vant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vanAmah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vanAmahaq indra#vant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ha#kAmAq indra#vant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vanAmah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66363C" w14:textId="234A66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1.6.4.2(49)- 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ha#kAmAH |</w:t>
      </w:r>
    </w:p>
    <w:p w14:paraId="013B6827" w14:textId="30F0BA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ha#kAmAq itiq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ha# - kAqmAqH | </w:t>
      </w:r>
    </w:p>
    <w:p w14:paraId="5F17572A" w14:textId="780049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1.6.4.2(50)-  indra#vantaH | vaqnAqmaqh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dhuqkShIqmahi# |</w:t>
      </w:r>
    </w:p>
    <w:p w14:paraId="1D77CC8A" w14:textId="4B1F53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indra#vant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vanAmah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vanAmahaq indra#vantaq indra#vant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vanAmah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dhukShIqmahi# dhukShIqmahi# vanAmahaq indra#vantaq indra#vant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vanAmah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dhukShIqmahi# | </w:t>
      </w:r>
    </w:p>
    <w:p w14:paraId="17EE86C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1.6.4.2(50)-  indra#vantaH |</w:t>
      </w:r>
    </w:p>
    <w:p w14:paraId="34B44B9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indra#vantaq itIndra# - vaqntaqH | </w:t>
      </w:r>
    </w:p>
    <w:p w14:paraId="03C3CF06" w14:textId="3DC3FB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1.6.4.3(1)-  vaqnAqmaqh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dhuqkShIqmahi# | praqjAm |</w:t>
      </w:r>
    </w:p>
    <w:p w14:paraId="09E9C863" w14:textId="45397B2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vaqnAqmaqh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dhuqkShIqmahi# dhukShIqmahi# vanAmah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vanAmah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dhukShIqmahi# praqjAm praqjAm dhu#kShIqmahi# vanAmah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vanAmah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dhukShIqmahi# praqjAm | </w:t>
      </w:r>
    </w:p>
    <w:p w14:paraId="68B9421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1.6.4.3(2)-  dhuqkShIqmahi# | praqjAm | iSha$m ||</w:t>
      </w:r>
    </w:p>
    <w:p w14:paraId="2628B10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dhuqkShIqmahi# praqjAm praqjAm dhu#kShIqmahi# dhukShIqmahi# praqjA miShaq miSha#m praqjAm dhu#kShIqmahi# dhukShIqmahi# praqjA miSha$m | </w:t>
      </w:r>
    </w:p>
    <w:p w14:paraId="021B9F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1.6.4.3(3)-  praqjAm | iSha$m ||</w:t>
      </w:r>
    </w:p>
    <w:p w14:paraId="78BC07D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 miShaq miSha#m praqjAm praqjA miSha$m | </w:t>
      </w:r>
    </w:p>
    <w:p w14:paraId="6084E6D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1.6.4.3(3)-  praqjAm |</w:t>
      </w:r>
    </w:p>
    <w:p w14:paraId="6599D2D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93AC6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1.6.4.3(4)-  iSha$m ||</w:t>
      </w:r>
    </w:p>
    <w:p w14:paraId="3EEC0C0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iShaqmitISha$m | </w:t>
      </w:r>
    </w:p>
    <w:p w14:paraId="0096A9DD" w14:textId="7929B9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1.6.4.3(5)- 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tvAq | aqgniH |</w:t>
      </w:r>
    </w:p>
    <w:p w14:paraId="2EFF28AD" w14:textId="3F378E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tvA tvAq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tvAq &amp;gniraqgnistvAq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tvAq &amp;gniH | </w:t>
      </w:r>
    </w:p>
    <w:p w14:paraId="0DC840D4" w14:textId="12525F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1.6.4.3(6)-  tvAq | aqgniH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|</w:t>
      </w:r>
    </w:p>
    <w:p w14:paraId="566BCB09" w14:textId="6EB238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tvAq &amp;gniraqgnistvA$ tvAq &amp;gnir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maqgnistvA$ tvAq &amp;gnir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0058FB71" w14:textId="6DE848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1.6.4.3(7)-  aqgniH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| gaqmaqyaqtuq |</w:t>
      </w:r>
    </w:p>
    <w:p w14:paraId="70B2CDB4" w14:textId="65A0E2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maqgniraqgnir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gamayatu gamayatu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maqgniraqgnir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qvatA$m gamayatu | </w:t>
      </w:r>
    </w:p>
    <w:p w14:paraId="168A6051" w14:textId="7BA0CF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1.6.4.3(8)-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| gaqmaqyaqtuq | hari#ByAm |</w:t>
      </w:r>
    </w:p>
    <w:p w14:paraId="559DB0E8" w14:textId="243354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gamayatu gamayatu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gamayatuq hari#ByAq(gmq) hari#ByAm gamayatu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qvatA$m gamayatuq hari#ByAm | </w:t>
      </w:r>
    </w:p>
    <w:p w14:paraId="1D9897F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1.6.4.3(9)-  gaqmaqyaqtuq | hari#ByAm | tvAq |</w:t>
      </w:r>
    </w:p>
    <w:p w14:paraId="02099B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gaqmaqyaqtuq hari#ByAq(gmq) hari#ByAm gamayatu gamayatuq hari#ByAm tvA tvAq hari#ByAm gamayatu gamayatuq hari#ByAm tvA | </w:t>
      </w:r>
    </w:p>
    <w:p w14:paraId="45B235E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1.6.4.3(10)-  hari#ByAm | tvAq | indra#H |</w:t>
      </w:r>
    </w:p>
    <w:p w14:paraId="60CA44C5" w14:textId="1102FB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hari#ByAm tvA tvAq hari#ByAq(gmq) hari#ByAqm 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ndraq indra#stvAq hari#ByAq(gmq) hari#ByAqm 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4ABD1B5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1.6.4.3(10)-  hari#ByAm |</w:t>
      </w:r>
    </w:p>
    <w:p w14:paraId="53CF00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hari#ByAqmitiq hari# - ByAqm | </w:t>
      </w:r>
    </w:p>
    <w:p w14:paraId="475C69F1" w14:textId="13B5E4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1.6.4.3(11)-  tvAq | indra#H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|</w:t>
      </w:r>
    </w:p>
    <w:p w14:paraId="3F591220" w14:textId="14EAA1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ndraq indra#stvAq 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 mindra#stvAq 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57192BB7" w14:textId="730139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1.6.4.3(12)-  indra#H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| gaqmaqyaqtuq |</w:t>
      </w:r>
    </w:p>
    <w:p w14:paraId="7BAF005E" w14:textId="605DCF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 mindraq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gamayatu gamayatu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 mindraq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qvatA$m gamayatu | </w:t>
      </w:r>
    </w:p>
    <w:p w14:paraId="03ADFDC7" w14:textId="10C7E0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1.6.4.3(13)-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qvatA$m | gaqmaqyaqtuq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44ED76DC" w14:textId="46C44CA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gamayatu gamayatu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gamayaq 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qnaita#S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gamayatu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gamayaqtv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4F5BF45" w14:textId="30ADB17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1.6.4.3(14)-  gaqmaqyaqtuq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tvAq |</w:t>
      </w:r>
    </w:p>
    <w:p w14:paraId="42B7A2BE" w14:textId="7A50EA2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gaqmaqyaq 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qnaita#S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gamayatu gamayaqtv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tvAq tvaita#S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gamayatu gamayaqtv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19EB2359" w14:textId="7622E6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1.6.4.3(15)-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tvAq | sUrya#H |</w:t>
      </w:r>
    </w:p>
    <w:p w14:paraId="6CB7DC61" w14:textId="72558A0B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tvAq tvaita#S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qnaita#S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tvAq sUryaqH sUryaq stvaita#S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qnaita#S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 tvAq sUrya#H | </w:t>
      </w:r>
    </w:p>
    <w:p w14:paraId="648E6747" w14:textId="7AC064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1.6.4.3(16)-  tvAq | sUrya#H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|</w:t>
      </w:r>
    </w:p>
    <w:p w14:paraId="461CFA51" w14:textId="2712C3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tvAq sUryaqH sUrya#stvA tvAq sUry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qvatAq(gmq) sUrya#stvA tvAq sUry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60BBC200" w14:textId="505B70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1.6.4.3(17)-  sUrya#H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| gaqmaqyaqtuq |</w:t>
      </w:r>
    </w:p>
    <w:p w14:paraId="1E0E6C45" w14:textId="621767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sUry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qvatAq(gmq) sUryaqH sUry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gamayatu gamayatu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qvatAq(gmq) sUryaqH sUry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qvatA$m gamayatu | </w:t>
      </w:r>
    </w:p>
    <w:p w14:paraId="2A5C469E" w14:textId="1812B6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1.6.4.3(18)-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| gaqmaqyaqtuq | vi |</w:t>
      </w:r>
    </w:p>
    <w:p w14:paraId="310DF40A" w14:textId="02B7E21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gamayatu gamayatu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gamayatuq vi vi ga#mayatu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qvatA$m gamayatuq vi | </w:t>
      </w:r>
    </w:p>
    <w:p w14:paraId="7F57F8E6" w14:textId="394EFE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1.6.4.3(19)-  gaqmaqyaqtuq | vi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CF48484" w14:textId="285779B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gaqmaqyaqtuq vi vi ga#mayatu gamayatuq vi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 ga#mayatu gamayatuq vi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8CAA9E" w14:textId="649E2D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1.6.4.3(20)-  vi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muq~jcAqmiq |</w:t>
      </w:r>
    </w:p>
    <w:p w14:paraId="5E7A7A8A" w14:textId="5DFF3B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 vi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mu~jcAmi mu~jcAmi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 vi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mu~jcAmi | </w:t>
      </w:r>
    </w:p>
    <w:p w14:paraId="1BBBE5D0" w14:textId="0C8114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1.6.4.3(21)-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muq~jcAqmiq | raqSaqnAH |</w:t>
      </w:r>
    </w:p>
    <w:p w14:paraId="126C22B3" w14:textId="1516B26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muq~jcAqmiq muq~jcAqmiq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muq~jcAqmiq raqSaqnA ra#SaqnA mu#~jcAmi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mu~jcAmi raSaqnAH | </w:t>
      </w:r>
    </w:p>
    <w:p w14:paraId="597BE11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1.6.4.3(22)-  muq~jcAqmiq | raqSaqnAH | vi |</w:t>
      </w:r>
    </w:p>
    <w:p w14:paraId="0077858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muq~jcAqmiq raqSaqnA ra#SaqnA mu#~jcAmi mu~jcAmi raSaqnA vi vi ra#SaqnA mu#~jcAmi mu~jcAmi raSaqnA vi | </w:t>
      </w:r>
    </w:p>
    <w:p w14:paraId="04495E4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1.6.4.3(23)-  raqSaqnAH | vi | raqSmIn |</w:t>
      </w:r>
    </w:p>
    <w:p w14:paraId="0DB2E7B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raqSaqnA vi vi ra#SaqnA ra#SaqnA vi raqSmIn raqSmIn. vi ra#SaqnA ra#SaqnA vi raqSmIn | </w:t>
      </w:r>
    </w:p>
    <w:p w14:paraId="2371457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1.6.4.3(24)-  vi | raqSmIn | vi |</w:t>
      </w:r>
    </w:p>
    <w:p w14:paraId="4B82ADD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vi raqSmIn raqSmIn. vi vi raqSmIn. vi vi raqSmIn. vi vi raqSmIn. vi | </w:t>
      </w:r>
    </w:p>
    <w:p w14:paraId="6F540BB0" w14:textId="25B632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1.6.4.3(25)-  raqSmIn | vi |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ktrA$ |</w:t>
      </w:r>
    </w:p>
    <w:p w14:paraId="06513F13" w14:textId="07BB9E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raqSmIn. vi vi raqSmIn raqSmIn. vi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ktrAq vi raqSmIn raqSmIn. vi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ktrA$ | </w:t>
      </w:r>
    </w:p>
    <w:p w14:paraId="75ED712C" w14:textId="3391B90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1.6.4.3(26)-  vi |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ktrA$ | yAni# |</w:t>
      </w:r>
    </w:p>
    <w:p w14:paraId="311BAACF" w14:textId="541EA0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ktrAq vi vi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ktrAq yAniq yAniq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ktrAq vi vi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ktrAq yAni# | </w:t>
      </w:r>
    </w:p>
    <w:p w14:paraId="0D748A90" w14:textId="274033A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1.6.4.3(27)- 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ktrA$ | yAni# | paqriqcarta#nAni |</w:t>
      </w:r>
    </w:p>
    <w:p w14:paraId="4AF4751A" w14:textId="70D527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ktrAq yAniq yAniq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ktrAq yAni# pariqcarta#nAni pariqcarta#nAniq yAniq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ktrAq yAni# pariqcarta#nAni | </w:t>
      </w:r>
    </w:p>
    <w:p w14:paraId="1F3D488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1.6.4.3(28)-  yAni# | paqriqcarta#nAni | dhaqttAt |</w:t>
      </w:r>
    </w:p>
    <w:p w14:paraId="0D1433F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yAni# pariqcarta#nAni pariqcarta#nAniq yAniq yAni# pariqcarta#nAni dhaqttAd dhaqttAt pa#riqcarta#nAniq yAniq yAni# pariqcarta#nAni dhaqttAt | </w:t>
      </w:r>
    </w:p>
    <w:p w14:paraId="5B1A6B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1.6.4.3(29)-  paqriqcarta#nAni | dhaqttAt | aqsmAsu# |</w:t>
      </w:r>
    </w:p>
    <w:p w14:paraId="1F8DFB5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paqriqcarta#nAni dhaqttAd dhaqttAt pa#riqcarta#nAni pariqcarta#nAni dhaqttAdaqsmA svaqsmAsu# dhaqttAt pa#riqcarta#nAni pariqcarta#nAni dhaqttAdaqsmAsu# | </w:t>
      </w:r>
    </w:p>
    <w:p w14:paraId="24EFB3E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1.6.4.3(29)-  paqriqcarta#nAni |</w:t>
      </w:r>
    </w:p>
    <w:p w14:paraId="1AD4D4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paqriqcarta#nAqnIti# pari - carta#nAni | </w:t>
      </w:r>
    </w:p>
    <w:p w14:paraId="71E130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1.6.4.3(30)-  dhaqttAt | aqsmAsu# | dravi#Nam |</w:t>
      </w:r>
    </w:p>
    <w:p w14:paraId="670947E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dhaqttAdaqsmA svaqsmAsu# dhaqttAd dhaqttAdaqsmAsuq dravi#Naqm dravi#Na maqsmAsu# dhaqttAd dhaqttAdaqsmAsuq dravi#Nam | </w:t>
      </w:r>
    </w:p>
    <w:p w14:paraId="6A19883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1.6.4.3(31)-  aqsmAsu# | dravi#Nam | yat |</w:t>
      </w:r>
    </w:p>
    <w:p w14:paraId="708CAC5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aqsmAsuq dravi#Naqm dravi#Na maqsmA svaqsmAsuq dravi#NaqM ~Myad yad dravi#Na maqsmA svaqsmAsuq dravi#NaqM ~Myat | </w:t>
      </w:r>
    </w:p>
    <w:p w14:paraId="5FBD063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1.6.4.3(32)-  dravi#Nam | yat | caq |</w:t>
      </w:r>
    </w:p>
    <w:p w14:paraId="71A50A4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dravi#NaqM ~Myad yad dravi#Naqm dravi#NaqM ~Myac ca# caq yad dravi#Naqm dravi#NaqM ~Myac ca# | </w:t>
      </w:r>
    </w:p>
    <w:p w14:paraId="638847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1.6.4.3(33)-  yat | caq | Baqdram |</w:t>
      </w:r>
    </w:p>
    <w:p w14:paraId="7E39F6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yac ca# caq yad yac ca# Baqdram Baqdram caq yad yac ca# Baqdram | </w:t>
      </w:r>
    </w:p>
    <w:p w14:paraId="10A21C5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1.6.4.3(34)-  caq | Baqdram | pra |</w:t>
      </w:r>
    </w:p>
    <w:p w14:paraId="3626A6C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Baqdram Baqdram ca# ca Baqdram pra pra Baqdram ca# ca Baqdram pra | </w:t>
      </w:r>
    </w:p>
    <w:p w14:paraId="03D9D4D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1.6.4.3(35)-  Baqdram | pra | naqH |</w:t>
      </w:r>
    </w:p>
    <w:p w14:paraId="56C76285" w14:textId="1B0F7A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Baqdram pra pra Baqdram Baqdram pra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naqH pra Baqdram Baqdram pra Na#H | </w:t>
      </w:r>
    </w:p>
    <w:p w14:paraId="3A1B726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1.6.4.3(36)-  pra | naqH | brUqtAqt |</w:t>
      </w:r>
    </w:p>
    <w:p w14:paraId="4A012E24" w14:textId="7EAE45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naqH pra pra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brUtAd brUtAn naqH pra pra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brUtAt | </w:t>
      </w:r>
    </w:p>
    <w:p w14:paraId="2A53E88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1.6.4.3(37)-  naqH | brUqtAqt | BAqgaqdhAn |</w:t>
      </w:r>
    </w:p>
    <w:p w14:paraId="700D6261" w14:textId="3C16000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brUqtAqd brUqtAqn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brUqtAqd BAqgaqdhAn BA#gaqdhAn brU#tAn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brUtAd BAgaqdhAn | </w:t>
      </w:r>
    </w:p>
    <w:p w14:paraId="4C84186D" w14:textId="37ECF8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1.6.4.3(38)-  brUqtAqt | BAqgaqdhAn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qvatA#su ||</w:t>
      </w:r>
    </w:p>
    <w:p w14:paraId="02A9EABD" w14:textId="11A9E55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brUqtAqd BAqgaqdhAn BA#gaqdhAn brU#tAd brUtAd BAgaqdhAn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qvatA#su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qvatA#su BAgaqdhAn brU#tAd brUtAd BAgaqdhAn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4B9EFFAB" w14:textId="5F266B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1.6.4.3(39)-  BAqgaqdhAn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qvatA#su ||</w:t>
      </w:r>
    </w:p>
    <w:p w14:paraId="2DC32701" w14:textId="39D55FA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BAqgaqdhAn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qvatA#su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qvatA#su BAgaqdhAn BA#gaqdhAn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32BC20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1.6.4.3(39)-  BAqgaqdhAn |</w:t>
      </w:r>
    </w:p>
    <w:p w14:paraId="763FCD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BAqgaqdhAniti# BAga - dhAn | </w:t>
      </w:r>
    </w:p>
    <w:p w14:paraId="08C1F403" w14:textId="47B8D56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1.6.4.3(40)-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qvatA#su ||</w:t>
      </w:r>
    </w:p>
    <w:p w14:paraId="13BAD74E" w14:textId="4B6DDC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qvatAqsviti#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01E2985E" w14:textId="6252A5D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1.6.4.3(41)- 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</w:t>
      </w:r>
    </w:p>
    <w:p w14:paraId="6CFBF722" w14:textId="7A6DBB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maqha(gm) 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$H </w:t>
      </w:r>
    </w:p>
    <w:p w14:paraId="1944BAE8" w14:textId="3DC8B43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7CC321E1" w14:textId="6985C5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1.6.4.3(42)-  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64F7BF81" w14:textId="0F0C11B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maqha(gm) 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&amp;ha(gm) 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0F7AA0FE" w14:textId="2E7FE4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 1.6.4.3(42)-  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E7EDDAD" w14:textId="59C3CBE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riti# SaM -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140B38E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D929D8F" w14:textId="66C1E3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1.6.4.3(43)- 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4CB32DCC" w14:textId="68A7B05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F0C374" w14:textId="264A1D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1.6.4.3(44)-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praqtiqShThAm |</w:t>
      </w:r>
    </w:p>
    <w:p w14:paraId="7F86F288" w14:textId="3A7366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pratiqShThAm | </w:t>
      </w:r>
    </w:p>
    <w:p w14:paraId="771350DA" w14:textId="618F76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1.6.4.3(44)-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3B11A85E" w14:textId="4C9755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2F74EAA7" w14:textId="70505E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1.6.4.3(45)- 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praqtiqShThAm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</w:t>
      </w:r>
    </w:p>
    <w:p w14:paraId="335ACD9A" w14:textId="280CA30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pratiqShThAM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3D8E6AFB" w14:textId="0F6A3A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1.6.4.3(46)-  praqtiqShThAm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 |</w:t>
      </w:r>
    </w:p>
    <w:p w14:paraId="1BAAF774" w14:textId="20D9B7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yaq(gmq)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yaq(gmq)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08E3CF9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1.6.4.3(46)-  praqtiqShThAm |</w:t>
      </w:r>
    </w:p>
    <w:p w14:paraId="269ED0E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35C03476" w14:textId="141E40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1.6.4.3(47)- 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 | aqham |</w:t>
      </w:r>
    </w:p>
    <w:p w14:paraId="29A95BD9" w14:textId="714235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qyaq(gmq)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yaq(gmq)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ma#syAqha maqha(gm)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yaq(gmq)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ma#syAqham | </w:t>
      </w:r>
    </w:p>
    <w:p w14:paraId="61356A86" w14:textId="390C45B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1.6.4.3(48)- 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59447696" w14:textId="0A25FE7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ma#syAqha maqha(gm)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&amp;ha(gm)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32864584" w14:textId="7C9C8C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1.6.4.3(49)- 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tA$H |</w:t>
      </w:r>
    </w:p>
    <w:p w14:paraId="64259771" w14:textId="0576EA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tA$H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112FB6A0" w14:textId="7BE5A6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1.6.4.3(50)-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tA$H |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ta#H |</w:t>
      </w:r>
    </w:p>
    <w:p w14:paraId="6E7DD32A" w14:textId="7A69936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qvaqyaqjyayA#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tA$H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ta#H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6C1AF78E" w14:textId="31B9A00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1.6.4.3(50)-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6197E1D1" w14:textId="3D0D0C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1ABF0A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DF0BF75" w14:textId="3C0AB5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1.6.4.4(1)- 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tA$H |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ta#H | dhiqShIqyaq |</w:t>
      </w:r>
    </w:p>
    <w:p w14:paraId="07EDAA39" w14:textId="6CC8E4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ta#H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tA$H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dhiShIya dhiShIyaq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ta#H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tA$H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dhiShIya | </w:t>
      </w:r>
    </w:p>
    <w:p w14:paraId="43A80175" w14:textId="70F30C5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1.6.4.4(1)- 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tA$H |</w:t>
      </w:r>
    </w:p>
    <w:p w14:paraId="1F4CBA8D" w14:textId="635A80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 iti# su -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5D9D6CEA" w14:textId="5CC3C89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1.6.4.4(2)- 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ta#H | dhiqShIqyaq | tvaShTu#H |</w:t>
      </w:r>
    </w:p>
    <w:p w14:paraId="7B6847F6" w14:textId="413DED4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dhiShIya dhiShIyaq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dhiShIyaq tvaShTuq stvaShTu#r dhiShIyaq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dhiShIyaq tvaShTu#H | </w:t>
      </w:r>
    </w:p>
    <w:p w14:paraId="6A9DAB5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1.6.4.4(3)-  dhiqShIqyaq | tvaShTu#H | aqham |</w:t>
      </w:r>
    </w:p>
    <w:p w14:paraId="3DC315E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dhiqShIqyaq tvaShTuqstvaShTu#r dhiShIya dhiShIyaq tvaShTu#raqha maqham tvaShTu#r dhiShIya dhiShIyaq tvaShTu#raqham | </w:t>
      </w:r>
    </w:p>
    <w:p w14:paraId="002CFF77" w14:textId="500BB59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1.6.4.4(4)-  tvaShTu#H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59512DF4" w14:textId="3B43D3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tvaShTu#raqha maqham tvaShTuqstvaShTu#raqham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&amp;ham tvaShTuq stvaShTu#raqham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1A5CCC8D" w14:textId="6228D2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1.6.4.4(5)- 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paqSUqnAm |</w:t>
      </w:r>
    </w:p>
    <w:p w14:paraId="751FF617" w14:textId="034E0AF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paSUqnAm pa#SUqnAm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#vayaqjyayA# paSUqnAm | </w:t>
      </w:r>
    </w:p>
    <w:p w14:paraId="6630CB63" w14:textId="1510CC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1.6.4.4(6)-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paqSUqnAm | rUqpam |</w:t>
      </w:r>
    </w:p>
    <w:p w14:paraId="78F778B1" w14:textId="3D08792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qvaqyaqjyayA# paSUqnAm pa#SUqnAm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paSUqnA(gm) rUqpa(gm) rUqpam pa#SUqnAm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vayaqjyayA# paSUqnA(gm) rUqpam | </w:t>
      </w:r>
    </w:p>
    <w:p w14:paraId="48DE1570" w14:textId="05F5A2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1.6.4.4(6)-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0AE93C56" w14:textId="14E0109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30BC7022" w14:textId="6600D0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1.6.4.4(7)-  paqSUqnAm | rUqpam | puqSh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</w:t>
      </w:r>
    </w:p>
    <w:p w14:paraId="4826875E" w14:textId="53085CD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paqSUqnA(gm) rUqpa(gm) rUqpam pa#SUqnAm pa#SUqnA(gm) rUqpam pu#Sh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puSh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ya(gm) rUqpam pa#SUqnAm pa#SUqnA(gm) rUqpam pu#Sh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0923F1C6" w14:textId="40BA92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1.6.4.4(8)-  rUqpam | puqSh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</w:t>
      </w:r>
    </w:p>
    <w:p w14:paraId="42FEFD7D" w14:textId="5C5217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rUqpam pu#Sh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puSh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ya(gm) rUqpa(gm) rUqpam pu#Sh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puSh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ya(gm) rUqpa(gm) rUqpam pu#Sh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B4F85F7" w14:textId="0C6F81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1.6.4.4(9)-  puqSh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 patnI$H |</w:t>
      </w:r>
    </w:p>
    <w:p w14:paraId="44D3419A" w14:textId="05EACB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puSh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puSh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patnIqH patnI$r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puSh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puSh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qvAnAqm patnI$H | </w:t>
      </w:r>
    </w:p>
    <w:p w14:paraId="778887DC" w14:textId="713543C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1.6.4.4(10)-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 patnI$H | aqgniH |</w:t>
      </w:r>
    </w:p>
    <w:p w14:paraId="4BD0F7BC" w14:textId="32F5DA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patnIqH patnI$r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patnI# raqgniraqgniH patnI$r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qvAnAqm patnI#raqgniH | </w:t>
      </w:r>
    </w:p>
    <w:p w14:paraId="2ABCC80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1.6.4.4(11)-  patnI$H | aqgniH | gRuqhapa#tiH |</w:t>
      </w:r>
    </w:p>
    <w:p w14:paraId="2752A17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patnI# raqgniraqgniH patnIqH patnI#raqgnir gRuqhapa#tir gRuqhapa#tiraqgniH patnIqH patnI#raqgnir gRuqhapa#tiH | </w:t>
      </w:r>
    </w:p>
    <w:p w14:paraId="280A16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1.6.4.4(12)-  aqgniH | gRuqhapa#tiH | yaqj~jasya# |</w:t>
      </w:r>
    </w:p>
    <w:p w14:paraId="26062BF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aqgnir gRuqhapa#tir gRuqhapa#ti raqgniraqgnir gRuqhapa#tir yaqj~jasya# yaqj~jasya# gRuqhapa#tiraqgniraqgnir gRuqhapa#tir yaqj~jasya# | </w:t>
      </w:r>
    </w:p>
    <w:p w14:paraId="55D077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1.6.4.4(13)-  gRuqhapa#tiH | yaqj~jasya# | miqthuqnam |</w:t>
      </w:r>
    </w:p>
    <w:p w14:paraId="397A81C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gRuqhapa#tir yaqj~jasya# yaqj~jasya# gRuqhapa#tir gRuqhapa#tir yaqj~jasya# mithuqnam mi#thuqnaM ~Myaqj~jasya# gRuqhapa#tir gRuqhapa#tir yaqj~jasya# mithuqnam | </w:t>
      </w:r>
    </w:p>
    <w:p w14:paraId="2BD262E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1.6.4.4(13)-  gRuqhapa#tiH |</w:t>
      </w:r>
    </w:p>
    <w:p w14:paraId="4127F73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 w14:paraId="354358D6" w14:textId="333E1D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1.6.4.4(14)-  yaqj~jasya# | miqthuqnam | 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</w:t>
      </w:r>
    </w:p>
    <w:p w14:paraId="73B3E680" w14:textId="0908F6C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yaqj~jasya# mithuqnam mi#thuqnaM ~Myaqj~jasya# yaqj~jasya# mithuqnam 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qstay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mithuqnaM ~Myaqj~jasya# yaqj~jasya# mithuqnam 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79EB7C2" w14:textId="33E9401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1.6.4.4(15)-  miqthuqnam | 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aqham |</w:t>
      </w:r>
    </w:p>
    <w:p w14:paraId="7EFC5FAB" w14:textId="5C2A57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miqthuqnam 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qstay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mithuqnam mi#thuqnam 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#raqha maqham 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mithuqnam mi#thuqnam 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#raqham | </w:t>
      </w:r>
    </w:p>
    <w:p w14:paraId="32EF2D4A" w14:textId="25A17F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1.6.4.4(16)-  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1CA947A0" w14:textId="4A9EF4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#raqha maqham 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qstay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&amp;ham 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qstay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252D9381" w14:textId="2F8282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1.6.4.4(17)- 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miqthuqn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60806F30" w14:textId="5BC248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mithuqn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mithuqn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mithuqn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366E89" w14:textId="1AC19F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1.6.4.4(18)-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miqthuqn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pra |</w:t>
      </w:r>
    </w:p>
    <w:p w14:paraId="553B5F66" w14:textId="05B56D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qvaqyaqjyayA# mithuqn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mithuqn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mithuqn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 pra mi#thuqn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mithuqn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61C7BFE4" w14:textId="7C48D75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1.6.4.4(18)-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471986FD" w14:textId="2305841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395C66BC" w14:textId="4E20A6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1.6.4.4(19)-  miqthuqn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pra | BUqyAqsaqm |</w:t>
      </w:r>
    </w:p>
    <w:p w14:paraId="28DE176F" w14:textId="3B23C8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miqthuqn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 pra mi#thuqn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mithuqn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 BU#yAsam BUyAsaqm pra mi#thuqn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mithuqn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pra BU#yAsam | </w:t>
      </w:r>
    </w:p>
    <w:p w14:paraId="6B35CEB2" w14:textId="4163A3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1.6.4.4(20)-  pra | BUqyAqsaqm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qdaH |</w:t>
      </w:r>
    </w:p>
    <w:p w14:paraId="0A47668C" w14:textId="7CFC451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 BU#yAsam BUyAsaqm pra pra BU#yAsaM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BU#yAsaqm pra pra BU#yAsaM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7035C147" w14:textId="00AB22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1.6.4.4(21)-  BUqyAqsaqm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qdaH | aqsiq |</w:t>
      </w:r>
    </w:p>
    <w:p w14:paraId="5944B861" w14:textId="06A02B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BUyAsaM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BUyAsaM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C62372E" w14:textId="4146C6F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1.6.4.4(22)-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qdaH | aqsiq | vitti#H |</w:t>
      </w:r>
    </w:p>
    <w:p w14:paraId="1EEBC6AA" w14:textId="38049B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&amp;siq vittiqr vitti#rasi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&amp;siq vitti#H | </w:t>
      </w:r>
    </w:p>
    <w:p w14:paraId="5631314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1.6.4.4(23)-  aqsiq | vitti#H | aqsiq |</w:t>
      </w:r>
    </w:p>
    <w:p w14:paraId="383BB87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vittiqr vitti# rasyasiq vitti# rasyasiq vitti# rasyasiq vitti#rasi | </w:t>
      </w:r>
    </w:p>
    <w:p w14:paraId="661FD6D6" w14:textId="04039A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1.6.4.4(24)-  vitti#H | aqsiq |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 |</w:t>
      </w:r>
    </w:p>
    <w:p w14:paraId="6E81BF62" w14:textId="15A01C4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vitti# rasyasiq vittiqr vitti#rasi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yA#siq vittiqr vitti#rasi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ya# | </w:t>
      </w:r>
    </w:p>
    <w:p w14:paraId="0298052C" w14:textId="6D5092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1.6.4.4(25)-  aqsiq |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 | karma# |</w:t>
      </w:r>
    </w:p>
    <w:p w14:paraId="1D0B121F" w14:textId="4BB8057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yA$syasi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 karmaq karma#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yA$syasi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yaq karma# | </w:t>
      </w:r>
    </w:p>
    <w:p w14:paraId="4CC2FE63" w14:textId="33D6E90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1.6.4.4(26)- 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 | karma# | aqsiq |</w:t>
      </w:r>
    </w:p>
    <w:p w14:paraId="6FA6059C" w14:textId="04CBAA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 karmaq karma#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 karmA$syasiq karma#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yaq karmA#si | </w:t>
      </w:r>
    </w:p>
    <w:p w14:paraId="4F3236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1.6.4.4(27)-  karma# | aqsiq | kaqruNa$m |</w:t>
      </w:r>
    </w:p>
    <w:p w14:paraId="5456E89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karmA$syasiq karmaq karmA#si kaqruNa#m kaqruNa# masiq karmaq karmA#si kaqruNa$m | </w:t>
      </w:r>
    </w:p>
    <w:p w14:paraId="2526F3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1.6.4.4(28)-  aqsiq | kaqruNa$m | aqsiq |</w:t>
      </w:r>
    </w:p>
    <w:p w14:paraId="624FCAA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kaqruNa#m kaqruNa# masyasi kaqruNa# masyasi kaqruNa# masyasi kaqruNa# masi | </w:t>
      </w:r>
    </w:p>
    <w:p w14:paraId="2A1D422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1.6.4.4(29)-  kaqruNa$m | aqsiq | kriqyAsa$m |</w:t>
      </w:r>
    </w:p>
    <w:p w14:paraId="3F80A1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kaqruNa# masyasi kaqruNa#m kaqruNa# masi kriqyAsa#m kriqyAsa# masi kaqruNa#m kaqruNa# masi kriqyAsa$m | </w:t>
      </w:r>
    </w:p>
    <w:p w14:paraId="44B9B2F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1.6.4.4(30)-  aqsiq | kriqyAsa$m | saqniH |</w:t>
      </w:r>
    </w:p>
    <w:p w14:paraId="231452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kriqyAsa#m kriqyAsa# masyasi kriqyAsa(gm#) saqniH saqniH kriqyAsa# masyasi kriqyAsa(gm#) saqniH | </w:t>
      </w:r>
    </w:p>
    <w:p w14:paraId="5DACDF7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1.6.4.4(31)-  kriqyAsa$m | saqniH | aqsiq |</w:t>
      </w:r>
    </w:p>
    <w:p w14:paraId="4C06E86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kriqyAsa(gm#) saqniH saqniH kriqyAsa#m kriqyAsa(gm#) saqnira#syasi saqniH kriqyAsa#m kriqyAsa(gm#) saqnira#si | </w:t>
      </w:r>
    </w:p>
    <w:p w14:paraId="400F568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1.6.4.4(32)-  saqniH | aqsiq | saqniqtA |</w:t>
      </w:r>
    </w:p>
    <w:p w14:paraId="2777EE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saqnira#syasi saqniH saqnira#si saniqtA sa#niqtA &amp;si# saqniH saqnira#si saniqtA | </w:t>
      </w:r>
    </w:p>
    <w:p w14:paraId="3EF76DD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1.6.4.4(33)-  aqsiq | saqniqtA | aqsiq |</w:t>
      </w:r>
    </w:p>
    <w:p w14:paraId="353C87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saqniqtA sa#niqtA &amp;sya#si saniqtA &amp;sya#si saniqtA &amp;sya#si saniqtA &amp;si# | </w:t>
      </w:r>
    </w:p>
    <w:p w14:paraId="6E318E25" w14:textId="4B52FD2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1.6.4.4(34)-  saqniqtA | aqsiq |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ya$m |</w:t>
      </w:r>
    </w:p>
    <w:p w14:paraId="7E270BC3" w14:textId="4EBCED9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saqniqtA &amp;sya#si saniqtA sa#niqtA &amp;si#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ya(gm#)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 masi saniqtA sa#niqtA &amp;si#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AFB2E74" w14:textId="5A7610D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1.6.4.4(35)-  aqsiq |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ya$m | GRuqtava#ntam |</w:t>
      </w:r>
    </w:p>
    <w:p w14:paraId="5131E04C" w14:textId="5D3669C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ya(gm#)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 masyasi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ya#m GRuqtava#ntam GRuqtava#nta(gm)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 masyasi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ya#m GRuqtava#ntam | </w:t>
      </w:r>
    </w:p>
    <w:p w14:paraId="01769A61" w14:textId="6CE8426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1.6.4.4(36)- 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ya$m | GRuqtava#ntam | kuqlAqyina$m |</w:t>
      </w:r>
    </w:p>
    <w:p w14:paraId="3E0D3BC1" w14:textId="12388B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ya#m GRuqtava#ntam GRuqtava#nta(gm)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ya(gm#)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ya#m GRuqtava#ntam kulAqyina#m kulAqyina#m GRuqtava#nta(gm)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ya(gm#)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ya#m GRuqtava#ntam kulAqyina$m | </w:t>
      </w:r>
    </w:p>
    <w:p w14:paraId="1CBA1DA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1.6.4.4(37)-  GRuqtava#ntam | kuqlAqyina$m | rAqyaH |</w:t>
      </w:r>
    </w:p>
    <w:p w14:paraId="2B105A00" w14:textId="361DC57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GRuqtava#ntam kulAqyina#m kulAqyina#m GRuqtava#ntam GRuqtava#ntam kulAqyina(gm#)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rAqyaH ku#lAqyina#m GRuqtava#ntam GRuqtava#ntam kulAqyina(gm#) rAqyaH | </w:t>
      </w:r>
    </w:p>
    <w:p w14:paraId="2D596CA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1.6.4.4(37)-  GRuqtava#ntam |</w:t>
      </w:r>
    </w:p>
    <w:p w14:paraId="5AAABE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GRuqtava#ntaqmiti# GRuqta - vaqntaqm | </w:t>
      </w:r>
    </w:p>
    <w:p w14:paraId="635E012A" w14:textId="1A839F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1.6.4.4(38)-  kuqlAqyina$m | rAqyaH |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Sha$m |</w:t>
      </w:r>
    </w:p>
    <w:p w14:paraId="285F9A73" w14:textId="69A8C7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kuqlAqyina(gm#)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rAqyaH ku#lAqyina#m kulAqyina(gm#)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Sha(gm#) rAqyaH ku#lAqyina#m kulAqyina(gm#)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6B500B8" w14:textId="3FE347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1.6.4.4(39)-  rAqyaH |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Sha$m | saqhaqsriNa$m |</w:t>
      </w:r>
    </w:p>
    <w:p w14:paraId="18E995F9" w14:textId="6EEE21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Sha(gm#)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Sha(gm#) sahaqsriNa(gm#) sahaqsriNaqm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Sha(gm#)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Sha(gm#) sahaqsriNa$m | </w:t>
      </w:r>
    </w:p>
    <w:p w14:paraId="542B2023" w14:textId="7F9C3D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1.6.4.4(40)- 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Sha$m | saqhaqsriNa$m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qdaH |</w:t>
      </w:r>
    </w:p>
    <w:p w14:paraId="157CBEC7" w14:textId="7FD5BA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Sha(gm#) sahaqsriNa(gm#) sahaqsriNaqm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Sha(gm#) sahaqsriNa#M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qdaH sa#haqsriNaqm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Sha(gm#) sahaqsriNa#M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6DAF8685" w14:textId="6E6B3B1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1.6.4.4(41)-  saqhaqsriNa$m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qdaH | daqdAqtuq |</w:t>
      </w:r>
    </w:p>
    <w:p w14:paraId="01C89F4C" w14:textId="7D438BF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saqhaqsriNa#M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qdaH sa#haqsriNa(gm#) sahaqsriNa#M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da#dAtu dadAtu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qdaH sa#haqsriNa(gm#) sahaqsriNa#M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da#dAtu | </w:t>
      </w:r>
    </w:p>
    <w:p w14:paraId="0893C735" w14:textId="4D8E16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1.6.4.4(42)-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qdaH | daqdAqtuq | vAqjina$m ||</w:t>
      </w:r>
    </w:p>
    <w:p w14:paraId="284DF042" w14:textId="7D708C5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da#dAtu dadAtu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da#dAtu vAqjina#M ~MvAqjina#m dadAtu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da#dAtu vAqjina$m | </w:t>
      </w:r>
    </w:p>
    <w:p w14:paraId="5106E0B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1.6.4.4(43)-  daqdAqtuq | vAqjina$m ||</w:t>
      </w:r>
    </w:p>
    <w:p w14:paraId="0FE6D74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daqdAqtuq vAqjina#M ~MvAqjina#m dadAtu dadAtu vAqjina$m | </w:t>
      </w:r>
    </w:p>
    <w:p w14:paraId="25DCBED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1.6.4.4(44)-  vAqjina$m ||</w:t>
      </w:r>
    </w:p>
    <w:p w14:paraId="209128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vAqjinaqmiti# vAqjina$m | </w:t>
      </w:r>
    </w:p>
    <w:p w14:paraId="7BCA8DE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1.6.5.1(1)-  A | pyAqyaqtAqm | dhruqvA |</w:t>
      </w:r>
    </w:p>
    <w:p w14:paraId="24B309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 pyA#yatAm pyAyatAq mA pyA#yatAm dhruqvA dhruqvA pyA#yatAq mA pyA#yatAm dhruqvA | </w:t>
      </w:r>
    </w:p>
    <w:p w14:paraId="03797B5D" w14:textId="717159C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1.6.5.1(2)-  pyAqyaqtAqm | dhruqvA |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667E59D4" w14:textId="051579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pyAqyaqtAqm dhruqvA dhruqvA pyA#yatAm pyAyatAm dhruqvA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dhruqvA pyA#yatAm pyAyatAm dhruqvA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48F8F4" w14:textId="181021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1.6.5.1(3)-  dhruqvA |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yaqj~jaM~Mya#j~jam |</w:t>
      </w:r>
    </w:p>
    <w:p w14:paraId="42836170" w14:textId="39F3E4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dhruqvA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dhruqvA dhruqvA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yaqj~jaM~Mya#j~jaM ~Myaqj~jaM~Mya#j~jam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dhruqvA dhruqvA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yaqj~jaM~Mya#j~jam | </w:t>
      </w:r>
    </w:p>
    <w:p w14:paraId="453DD363" w14:textId="74BEFC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1.6.5.1(4)- 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yaqj~jaM~Mya#j~jam | prati# |</w:t>
      </w:r>
    </w:p>
    <w:p w14:paraId="6FE364AA" w14:textId="5C4A08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yaqj~jaM~Mya#j~jaM ~Myaqj~jaM~Mya#j~jam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yaqj~jaM~Mya#j~jaqm pratiq prati# yaqj~jaM~Mya#j~jam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yaqj~jaM~Mya#j~jaqm prati# | </w:t>
      </w:r>
    </w:p>
    <w:p w14:paraId="0199B696" w14:textId="1365993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1.6.5.1(5)-  yaqj~jaM~Mya#j~jam | prati#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qvaqyadBya#H ||</w:t>
      </w:r>
    </w:p>
    <w:p w14:paraId="00FE5078" w14:textId="066A3BD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yaqj~jaM~Mya#j~jaqm pratiq prati# yaqj~jaM~Mya#j~jaM ~Myaqj~jaM~Mya#j~jaqm prati#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vaqyadBy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vaqyadByaqH prati# yaqj~jaM~Mya#j~jaM ~Myaqj~jaM~Mya#j~jaqm prati#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vaqyadBya#H | </w:t>
      </w:r>
    </w:p>
    <w:p w14:paraId="3761B30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1.6.5.1(5)-  yaqj~jaM~Mya#j~jam |</w:t>
      </w:r>
    </w:p>
    <w:p w14:paraId="3A1D278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yaqj~jaM~Mya#j~jaqmiti# yaqj~jam - yaqj~jaqm | </w:t>
      </w:r>
    </w:p>
    <w:p w14:paraId="0B8268CC" w14:textId="40BD09D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1.6.5.1(6)-  prati#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qvaqyadBya#H ||</w:t>
      </w:r>
    </w:p>
    <w:p w14:paraId="24FB0C2A" w14:textId="2D37AE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vaqyadBy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vaqyadByaqH pratiq prati#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vaqyadBya#H | </w:t>
      </w:r>
    </w:p>
    <w:p w14:paraId="4E0E679F" w14:textId="4A729A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1.6.5.1(7)-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qvaqyadBya#H ||</w:t>
      </w:r>
    </w:p>
    <w:p w14:paraId="19AA19BA" w14:textId="4B963C6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qvaqyadByaq iti#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vaqyat - ByaqH | </w:t>
      </w:r>
    </w:p>
    <w:p w14:paraId="2DA9BBA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1.6.5.1(8)-  sUqryAyA$H | Udha#H | adi#tyAH |</w:t>
      </w:r>
    </w:p>
    <w:p w14:paraId="6391C425" w14:textId="1E5C88A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sUqryAyAq Udhaq Udha#H sUqryAyA$H sUqryAyAq 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&amp;di#tyAq adi#tyAq Udha#H sUqryAyA$H sUqryAyAq 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&amp;di#tyAH | </w:t>
      </w:r>
    </w:p>
    <w:p w14:paraId="6A1EB9A6" w14:textId="100C34D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1.6.5.1(9)-  Udha#H | adi#tyAH |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37C4F8F6" w14:textId="65DAEF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&amp;di#tyAq adi#tyAq Udhaq 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&amp;di#tyA uqpastha#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&amp;di#tyAq Udhaq 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&amp;di#tyA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8FBF2D" w14:textId="272816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1.6.5.1(10)-  adi#tyAH |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uqrudhA#rA |</w:t>
      </w:r>
    </w:p>
    <w:p w14:paraId="17A5D19B" w14:textId="40EF95A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adi#tyA uqpastha#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&amp;di#tyAq adi#tyA uqpastha# uqrudhA#r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qrudhA#r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&amp;di#tyAq adi#tyA uqpastha# uqrudhA#rA | </w:t>
      </w:r>
    </w:p>
    <w:p w14:paraId="4F66D9E2" w14:textId="696017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1.6.5.1(11)- 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uqrudhA#rA | pRuqthiqvI |</w:t>
      </w:r>
    </w:p>
    <w:p w14:paraId="37C1A43E" w14:textId="4D567D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uqpastha# uqrudhA#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qrudhA#r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qpastha# uqpastha# uqrudhA#rA pRuthiqvI pRu#thiqvyu# rudhA#r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qpastha# uqpastha# uqrudhA#rA pRuthiqvI | </w:t>
      </w:r>
    </w:p>
    <w:p w14:paraId="1AC6C301" w14:textId="7A6CAA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1.6.5.1(11)- 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5633C717" w14:textId="0E7576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uqpasthaq ityuqpa - 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B69B35F" w14:textId="38F503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1.6.5.1(12)-  uqrudhA#rA | pRuqthiqvI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2FA36" w14:textId="70B7D7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uqrudhA#rA pRuthiqvI pRu#thiqvyu# rudhA#r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qrudhA#rA pRuthiqvI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pRu#thiqvyu# rudhA#r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qrudhA#rA pRuthiqvI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15B40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1.6.5.1(12)-  uqrudhA#rA |</w:t>
      </w:r>
    </w:p>
    <w:p w14:paraId="2BA80BD2" w14:textId="61AA36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uqrudhAqr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tyuqru - dhAqrAq | </w:t>
      </w:r>
    </w:p>
    <w:p w14:paraId="68DA2F42" w14:textId="21167D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1.6.5.1(13)-  pRuqthiqvI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aqsminn ||</w:t>
      </w:r>
    </w:p>
    <w:p w14:paraId="1553EB1E" w14:textId="260A4D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pRuqthiqvI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pRu#thiqvI pRu#thiqvI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pRu#thiqvI pRu#thiqvI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aqsminn | </w:t>
      </w:r>
    </w:p>
    <w:p w14:paraId="4F6FA634" w14:textId="640617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1.6.5.1(14)- 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aqsminn ||</w:t>
      </w:r>
    </w:p>
    <w:p w14:paraId="0947FD99" w14:textId="644F15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aqsminn | </w:t>
      </w:r>
    </w:p>
    <w:p w14:paraId="29D88ED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1.6.5.1(15)-  aqsminn ||</w:t>
      </w:r>
    </w:p>
    <w:p w14:paraId="73ED2A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aqsminnityaqsminn | </w:t>
      </w:r>
    </w:p>
    <w:p w14:paraId="6C917EA7" w14:textId="5281CE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1.6.5.1(16)- 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viqBAn | nAma# |</w:t>
      </w:r>
    </w:p>
    <w:p w14:paraId="24B4B2F2" w14:textId="4964803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viqBAn. viqBAn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viqBAn nAmaq nAma# viqBAn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r viqBAn nAma# | </w:t>
      </w:r>
    </w:p>
    <w:p w14:paraId="4341C581" w14:textId="529D00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1.6.5.1(16)- 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4D42CCAA" w14:textId="1D7279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qriti# praqjA - 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16B277B1" w14:textId="1E1B68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1.6.5.1(17)-  viqBAn | nAma# |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qkaH |</w:t>
      </w:r>
    </w:p>
    <w:p w14:paraId="57A68449" w14:textId="4C3B13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viqBAn nAmaq nAma# viqBAn. viqBAn nAma#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nAma# viqBAn. viqBAn nAma#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A2DCD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1.6.5.1(17)-  viqBAn |</w:t>
      </w:r>
    </w:p>
    <w:p w14:paraId="3A25C77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viqBAniti# vi - BAn | </w:t>
      </w:r>
    </w:p>
    <w:p w14:paraId="5662D575" w14:textId="4832B1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1.6.5.1(18)-  nAma# |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qkaH | tasminn# |</w:t>
      </w:r>
    </w:p>
    <w:p w14:paraId="28A3DB8C" w14:textId="4E7F95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nAma#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nAmaq nAma#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qkastasmiq(ggq) stasmi#nn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nAmaq nAma#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qkastasminn# | </w:t>
      </w:r>
    </w:p>
    <w:p w14:paraId="312A4EDF" w14:textId="03E8FB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1.6.5.1(19)- 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qkaH | tasminn# | tvAq |</w:t>
      </w:r>
    </w:p>
    <w:p w14:paraId="3F207FA7" w14:textId="35271F9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qkastasmiq(ggq) stasmi#nn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qkastasmi(gg#) stvA tvAq tasmi#nn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qkastasmi(gg#) stvA | </w:t>
      </w:r>
    </w:p>
    <w:p w14:paraId="5CCDFDD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1.6.5.1(20)-  tasminn# | tvAq | daqdhAqmiq |</w:t>
      </w:r>
    </w:p>
    <w:p w14:paraId="658EEDB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tasmi(gg#) stvA tvAq tasmiq(ggq) stasmi(gg#) stvA dadhAmi dadhAmi tvAq tasmiq(ggq) stasmi(gg#) stvA dadhAmi | </w:t>
      </w:r>
    </w:p>
    <w:p w14:paraId="3742D84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1.6.5.1(21)-  tvAq | daqdhAqmiq | saqha |</w:t>
      </w:r>
    </w:p>
    <w:p w14:paraId="1A6F0DB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daqdhAqmiq daqdhAqmiq tvAq tvAq daqdhAqmiq saqha saqha da#dhAmi tvA tvA dadhAmi saqha | </w:t>
      </w:r>
    </w:p>
    <w:p w14:paraId="316E89CA" w14:textId="4C5FD2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1.6.5.1(22)-  daqdhAqmiq | saqha |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78A8CF77" w14:textId="394E9C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daqdhAqmiq saqha saqha da#dhAmi dadhAmi saqha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saqha da#dhAmi dadhAmi saqha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F2BF433" w14:textId="7E04BE1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1.6.5.1(23)-  saqha |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sat |</w:t>
      </w:r>
    </w:p>
    <w:p w14:paraId="54443EFD" w14:textId="4596EB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saqha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saqha saqha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sath sad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saqha saqha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sat | </w:t>
      </w:r>
    </w:p>
    <w:p w14:paraId="5931507E" w14:textId="26EB808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1.6.5.1(24)- 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sat | aqsiq |</w:t>
      </w:r>
    </w:p>
    <w:p w14:paraId="53E9D0C8" w14:textId="6F0441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sath sad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sada#syasiq sad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sada#si | </w:t>
      </w:r>
    </w:p>
    <w:p w14:paraId="4BFB6EC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1.6.5.1(25)-  sat | aqsiq | sat |</w:t>
      </w:r>
    </w:p>
    <w:p w14:paraId="07D5DE9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sada#syasiq sath sada#siq sath sada#siq sath sada#siq sat | </w:t>
      </w:r>
    </w:p>
    <w:p w14:paraId="32C97BA9" w14:textId="70EF08A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1.6.5.1(26)-  aqsiq | sat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7699C155" w14:textId="0B3EC0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sath sada#syasiq san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sada#syasiq san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9AC9E7" w14:textId="024FF1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1.6.5.1(27)-  sat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BUqyAqH |</w:t>
      </w:r>
    </w:p>
    <w:p w14:paraId="6440454F" w14:textId="6BCECE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sath san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BUyA BUyA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sath san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BUyAH | </w:t>
      </w:r>
    </w:p>
    <w:p w14:paraId="10AFCFDA" w14:textId="6067E2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1.6.5.1(28)-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BUqyAqH | sarva$m |</w:t>
      </w:r>
    </w:p>
    <w:p w14:paraId="43C5A41A" w14:textId="15EC22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BUqyAq BUqyAq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BUqyAqH sarvaq(gmq) sarva#m BUyA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BUyAqH sarva$m | </w:t>
      </w:r>
    </w:p>
    <w:p w14:paraId="103565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1.6.5.1(29)-  BUqyAqH | sarva$m | aqsiq |</w:t>
      </w:r>
    </w:p>
    <w:p w14:paraId="6B7DAA0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BUqyAqH sarvaq(gmq) sarva#m BUyA BUyAqH sarva# masyasiq sarva#m BUyA BUyAqH sarva# masi | </w:t>
      </w:r>
    </w:p>
    <w:p w14:paraId="4EF085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1.6.5.1(30)-  sarva$m | aqsiq | sarva$m |</w:t>
      </w:r>
    </w:p>
    <w:p w14:paraId="7C4B650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sarva# masyasiq sarvaq(gmq) sarva# masiq sarvaq(gmq) sarva# masiq sarvaq(gmq) sarva# masiq sarva$m | </w:t>
      </w:r>
    </w:p>
    <w:p w14:paraId="73702BF6" w14:textId="6D9AA56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1.6.5.1(31)-  aqsiq | sarva$m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31537BF9" w14:textId="6E9C185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sarvaq(gmq) sarva# masyasiq sarva#m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sarva# masyasiq sarva#m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7BFD1" w14:textId="6FF91B0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1.6.5.1(32)-  sarva$m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BUqyAqH |</w:t>
      </w:r>
    </w:p>
    <w:p w14:paraId="0C16B641" w14:textId="47ED57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sarva#m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sarvaq(gmq) sarva#m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 BUyA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sarvaq(gmq) sarva#m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BUyAH | </w:t>
      </w:r>
    </w:p>
    <w:p w14:paraId="5E5AA2DE" w14:textId="32C761F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1.6.5.1(33)-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BUqyAqH | pUqrNam |</w:t>
      </w:r>
    </w:p>
    <w:p w14:paraId="562714E2" w14:textId="4FE0FC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BUqyAq BUqyAq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BUqyAqH pUqrNam pUqrNam BU#yA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BUyAH pUqrNam | </w:t>
      </w:r>
    </w:p>
    <w:p w14:paraId="345914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1.6.5.1(34)-  BUqyAqH | pUqrNam | aqsiq |</w:t>
      </w:r>
    </w:p>
    <w:p w14:paraId="5863B49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BUqyAqH pUqrNam pUqrNam BU#yA BUyAH pUqrNa ma#syasi pUqrNam BU#yA BUyAH pUqrNa ma#si | </w:t>
      </w:r>
    </w:p>
    <w:p w14:paraId="04137AE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1.6.5.1(35)-  pUqrNam | aqsiq | pUqrNam |</w:t>
      </w:r>
    </w:p>
    <w:p w14:paraId="7A5E509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pUqrNa ma#syasi pUqrNam pUqrNa ma#si pUqrNam pUqrNa ma#si pUqrNam pUqrNa ma#si pUqrNam | </w:t>
      </w:r>
    </w:p>
    <w:p w14:paraId="0F46DA46" w14:textId="671C5F5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1.6.5.1(36)-  aqsiq | pUqrNam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2C305711" w14:textId="48B3184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pUqrNam pUqrNa ma#syasi pUqrNam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pUqrNa ma#syasi pUqrNam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890463" w14:textId="374362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1.6.5.1(37)-  pUqrNam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BUqyAqH |</w:t>
      </w:r>
    </w:p>
    <w:p w14:paraId="047A224F" w14:textId="06A44E2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pUqrNam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pUqrNam pUqrNam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BUyA BUyA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pUqrNam pUqrNam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BUyAH | </w:t>
      </w:r>
    </w:p>
    <w:p w14:paraId="5C82EA18" w14:textId="14A9477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1.6.5.1(38)-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BUqyAqH | akShi#tam |</w:t>
      </w:r>
    </w:p>
    <w:p w14:paraId="255B79CE" w14:textId="0C9CBAD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BUqyAq BUqyAq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BUqyAq akShi#taq makShi#tam BUyA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BUyAq akShi#tam | </w:t>
      </w:r>
    </w:p>
    <w:p w14:paraId="415C9A9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1.6.5.1(39)-  BUqyAqH | akShi#tam | aqsiq |</w:t>
      </w:r>
    </w:p>
    <w:p w14:paraId="18A2988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BUqyAq akShi#taq makShi#tam BUyA BUyAq akShi#ta masyaqsyakShi#tam BUyA BUyAq akShi#ta masi | </w:t>
      </w:r>
    </w:p>
    <w:p w14:paraId="30C1289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1.6.5.1(40)-  akShi#tam | aqsiq | mA |</w:t>
      </w:r>
    </w:p>
    <w:p w14:paraId="7D3EE4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akShi#ta masyaqsyakShi#taq makShi#ta masiq mA mA &amp;syakShi#taq makShi#ta masiq mA | </w:t>
      </w:r>
    </w:p>
    <w:p w14:paraId="70C82CD7" w14:textId="26CE08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1.6.5.1(41)-  aqsiq | mA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4A6D2506" w14:textId="1B47209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mA mA &amp;sya#siq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&amp;sya#siq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3226D4" w14:textId="2EA454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1.6.5.1(42)-  mA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qShThAqH |</w:t>
      </w:r>
    </w:p>
    <w:p w14:paraId="17087014" w14:textId="48FCAE3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ShThAH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ShThAH | </w:t>
      </w:r>
    </w:p>
    <w:p w14:paraId="39C079AC" w14:textId="5637923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1.6.5.1(43)-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qShThAqH | prAcyA$m |</w:t>
      </w:r>
    </w:p>
    <w:p w14:paraId="28087D20" w14:textId="5DF4F1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qShThAqH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qShThAqH prAcyAqm prAcyA$m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ShThAqH prAcyA$m | </w:t>
      </w:r>
    </w:p>
    <w:p w14:paraId="68B4EC98" w14:textId="4968C8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1.6.5.1(44)- 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qShThAqH | prAcyA$m | diqSi |</w:t>
      </w:r>
    </w:p>
    <w:p w14:paraId="7FE5775B" w14:textId="53C69F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qShThAqH prAcyAqm prAcyA$m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ShThAH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ShThAqH prAcyA$m diqSi diqSi prAcyA$m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ShThAH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ShThAqH prAcyA$m diqSi | </w:t>
      </w:r>
    </w:p>
    <w:p w14:paraId="2120CCBB" w14:textId="4723C4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1.6.5.1(45)-  prAcyA$m | diqSi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</w:t>
      </w:r>
    </w:p>
    <w:p w14:paraId="025AE05A" w14:textId="174C0E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prAcyA$m diqSi diqSi prAcyAqm prAcyA$m diqSi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diqSi prAcyAqm prAcyA$m diqSi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35D9BEF" w14:textId="55AA2D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1.6.5.1(46)-  diqSi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Ruqtvija#H |</w:t>
      </w:r>
    </w:p>
    <w:p w14:paraId="6934055A" w14:textId="77B8DE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diqSi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diqSi diqSi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Ruqtvija# Ruqtvij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diqSi diqSi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Ruqtvija#H | </w:t>
      </w:r>
    </w:p>
    <w:p w14:paraId="0BBE4343" w14:textId="62BD1F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1.6.5.1(47)-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Ruqtvija#H | mAqrjaqyaqntAqm |</w:t>
      </w:r>
    </w:p>
    <w:p w14:paraId="1D271498" w14:textId="698212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Ruqtvija# Ruqtvij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Ruqtvij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mArjayantAm mArjayantA mRuqtvij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Ruqtvij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mArjayantAm | </w:t>
      </w:r>
    </w:p>
    <w:p w14:paraId="7F4DC7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1.6.5.1(48)-  Ruqtvija#H | mAqrjaqyaqntAqm | dakShi#NAyAm |</w:t>
      </w:r>
    </w:p>
    <w:p w14:paraId="65FDF44C" w14:textId="4C84F11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Ruqtvij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mArjayantAm mArjayantA mRuqtvija# Ruqtvij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mArjayantAqm dakShi#NAyAqm dakShi#NAyAm mArjayantA mRuqtvija# Ruqtvij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mArjayantAqm dakShi#NAyAm | </w:t>
      </w:r>
    </w:p>
    <w:p w14:paraId="5A91FB3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1.6.5.1(49)-  mAqrjaqyaqntAqm | dakShi#NAyAm | diqSi |</w:t>
      </w:r>
    </w:p>
    <w:p w14:paraId="2D5F9DF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mAqrjaqyaqntAqm dakShi#NAyAqm dakShi#NAyAm mArjayantAm mArjayantAqm dakShi#NAyAm diqSi diqSi dakShi#NAyAm mArjayantAm mArjayantAqm dakShi#NAyAm diqSi | </w:t>
      </w:r>
    </w:p>
    <w:p w14:paraId="483BC18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1.6.5.1(50)-  dakShi#NAyAm | diqSi | mAsA$H |</w:t>
      </w:r>
    </w:p>
    <w:p w14:paraId="377D409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dakShi#NAyAm diqSi diqSi dakShi#NAyAqm dakShi#NAyAm diqSi mAsAq mAsA# diqSi dakShi#NAyAqm dakShi#NAyAm diqSi mAsA$H | </w:t>
      </w:r>
    </w:p>
    <w:p w14:paraId="5B24098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1.6.5.2(1)-  diqSi | mAsA$H | piqtara#H |</w:t>
      </w:r>
    </w:p>
    <w:p w14:paraId="108E084A" w14:textId="69338FA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diqSi mAsAq mAsA# diqSi diqSi mAsA$H piqtara#H piqtar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mAsA# diqSi diqSi mAsA$H piqtara#H | </w:t>
      </w:r>
    </w:p>
    <w:p w14:paraId="33E0B19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1.6.5.2(2)-  mAsA$H | piqtara#H | mAqrjaqyaqntAqm |</w:t>
      </w:r>
    </w:p>
    <w:p w14:paraId="4E0A8663" w14:textId="0D9DE5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mAsA$H piqtara#H piqtar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mAsAq mAsA$H piqtar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mArjayantAm mArjayantAm piqtar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mAsAq mAsA$H piqtar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mArjayantAm | </w:t>
      </w:r>
    </w:p>
    <w:p w14:paraId="04D2603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1.6.5.2(3)-  piqtara#H | mAqrjaqyaqntAqm | praqtIcyA$m |</w:t>
      </w:r>
    </w:p>
    <w:p w14:paraId="15C1755F" w14:textId="7ACA43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piqtar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mArjayantAm mArjayantAm piqtara#H piqtar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mArjayantAm praqtIcyA$m praqtIcyA$m mArjayantAm piqtara#H piqtar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mArjayantAm praqtIcyA$m | </w:t>
      </w:r>
    </w:p>
    <w:p w14:paraId="39C0861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1.6.5.2(4)-  mAqrjaqyaqntAqm | praqtIcyA$m | diqSi |</w:t>
      </w:r>
    </w:p>
    <w:p w14:paraId="29E6071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mAqrjaqyaqntAqm praqtIcyA$m praqtIcyA$m mArjayantAm mArjayantAm praqtIcyA$m diqSi diqSi praqtIcyA$m mArjayantAm mArjayantAm praqtIcyA$m diqSi | </w:t>
      </w:r>
    </w:p>
    <w:p w14:paraId="78ABB1A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1.6.5.2(5)-  praqtIcyA$m | diqSi | gRuqhAH |</w:t>
      </w:r>
    </w:p>
    <w:p w14:paraId="6DCC71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praqtIcyA$m diqSi diqSi praqtIcyA$m praqtIcyA$m diqSi gRuqhA gRuqhA diqSi praqtIcyA$m praqtIcyA$m diqSi gRuqhAH | </w:t>
      </w:r>
    </w:p>
    <w:p w14:paraId="5733967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1.6.5.2(6)-  diqSi | gRuqhAH | paqSava#H |</w:t>
      </w:r>
    </w:p>
    <w:p w14:paraId="711FCEA8" w14:textId="686B31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diqSi gRuqhA gRuqhA diqSi diqSi gRuqhAH paqSava#H 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gRuqhA diqSi diqSi gRuqhAH paqSava#H | </w:t>
      </w:r>
    </w:p>
    <w:p w14:paraId="6C4800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1.6.5.2(7)-  gRuqhAH | paqSava#H | mAqrjaqyaqntAqm |</w:t>
      </w:r>
    </w:p>
    <w:p w14:paraId="213B0BEC" w14:textId="3D85DB5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gRuqhAH paqSava#H 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gRuqhA gRuqhAH 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mArjayantAm mArjayantAm 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gRuqhA gRuqhAH 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mArjayantAm | </w:t>
      </w:r>
    </w:p>
    <w:p w14:paraId="71452D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1.6.5.2(8)-  paqSava#H | mAqrjaqyaqntAqm | udI$cyAm |</w:t>
      </w:r>
    </w:p>
    <w:p w14:paraId="05E7071D" w14:textId="00C660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mArjayantAm mArjayantAm paqSava#H 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mArjayantAq mudI$cyAq mudI$cyAm mArjayantAm paqSava#H 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mArjayantAq mudI$cyAm | </w:t>
      </w:r>
    </w:p>
    <w:p w14:paraId="0B08A3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1.6.5.2(9)-  mAqrjaqyaqntAqm | udI$cyAm | diqSi |</w:t>
      </w:r>
    </w:p>
    <w:p w14:paraId="65620B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mAqrjaqyaqntAq mudI$cyAq mudI$cyAm mArjayantAm mArjayantAq mudI$cyAm diqSi diqSyudI$cyAm mArjayantAm mArjayantAq mudI$cyAm diqSi | </w:t>
      </w:r>
    </w:p>
    <w:p w14:paraId="7D4F83B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1.6.5.2(10)-  udI$cyAm | diqSi | Apa#H |</w:t>
      </w:r>
    </w:p>
    <w:p w14:paraId="6E7DA719" w14:textId="31E134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udI$cyAm diqSi diqSyudI$cyAq mudI$cyAm diqSyApaq Ap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diqSyudI$cyAq mudI$cyAm diqSyApa#H | </w:t>
      </w:r>
    </w:p>
    <w:p w14:paraId="6580682F" w14:textId="1FBAB9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1.6.5.2(11)-  diqSi | Apa#H |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Sha#dhayaH |</w:t>
      </w:r>
    </w:p>
    <w:p w14:paraId="0A29C7E4" w14:textId="06AC57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diqSyApaq Ap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diqSi diqSyApaq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Sha#dhayaq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Sha#dhayaq Ap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diqSi diqSyApaq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7FE6301E" w14:textId="66A5B7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1.6.5.2(12)-  Apa#H |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Sha#dhayaH | vanaqspata#yaH |</w:t>
      </w:r>
    </w:p>
    <w:p w14:paraId="3CD0FB3D" w14:textId="0C1AAE7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Apaq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Sha#dhayaq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Sha#dhayaq Apaq Apaq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Sha#dhay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vanaqspata#y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vanaqspata#yaq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Sha#dhayaq Apaq Apaq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Sha#dhay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vanaqspata#yaH | </w:t>
      </w:r>
    </w:p>
    <w:p w14:paraId="3843353E" w14:textId="751C759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1.6.5.2(13)- 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Sha#dhayaH | vanaqspata#yaH | mAqrjaqyaqntAqm |</w:t>
      </w:r>
    </w:p>
    <w:p w14:paraId="055E5C73" w14:textId="06AC1F0B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 vanaqspata#yaq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mArjayantAm mArjayantAqM ~Mvanaqspata#yaq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mArjayantAm | </w:t>
      </w:r>
    </w:p>
    <w:p w14:paraId="100D61D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1.6.5.2(14)-  vanaqspata#yaH | mAqrjaqyaqntAqm | UqrddhvAyA$m |</w:t>
      </w:r>
    </w:p>
    <w:p w14:paraId="6C6F92E7" w14:textId="4870074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vanaqspata#y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mArjayantAm mArjayantAqM ~Mvanaqspata#y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vanaqspata#y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mArjayantA mUqrddhvAyA# mUqrddhvAyA$m mArjayantAqM ~Mvanaqspata#y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vanaqspata#y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mArjayantA mUqrddhvAyA$m | </w:t>
      </w:r>
    </w:p>
    <w:p w14:paraId="0F63964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1.6.5.2(15)-  mAqrjaqyaqntAqm | UqrddhvAyA$m | diqSi |</w:t>
      </w:r>
    </w:p>
    <w:p w14:paraId="7A895D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mAqrjaqyaqntAq mUqrddhvAyA# mUqrddhvAyA$m mArjayantAm mArjayantA mUqrddhvAyA$m diqSi diqSyU$rddhvAyA$m mArjayantAm mArjayantA mUqrddhvAyA$m diqSi | </w:t>
      </w:r>
    </w:p>
    <w:p w14:paraId="02DFDE1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1.6.5.2(16)-  UqrddhvAyA$m | diqSi | yaqj~jaH |</w:t>
      </w:r>
    </w:p>
    <w:p w14:paraId="615895D6" w14:textId="1D0DB4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UqrddhvAyA$m diqSi diqSyU$rddhvAyA# mUqrddhvAyA$m diqSi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diqSyU$rddhvAyA# mUqrddhvAyA$m diqSi yaqj~jaH | </w:t>
      </w:r>
    </w:p>
    <w:p w14:paraId="1E791F6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1.6.5.2(17)-  diqSi | yaqj~jaH | saqm~MvaqthsaqraH |</w:t>
      </w:r>
    </w:p>
    <w:p w14:paraId="27B61858" w14:textId="6F1375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diqSi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diqSi diqSi yaqj~jaH sam~Mva#thsaqraH sa#m~Mvathsaqr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diqSi diqSi yaqj~jaH sa#m~MvathsaqraH | </w:t>
      </w:r>
    </w:p>
    <w:p w14:paraId="0FD0B9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1.6.5.2(18)-  yaqj~jaH | saqm~MvaqthsaqraH | yaqj~japa#tiH |</w:t>
      </w:r>
    </w:p>
    <w:p w14:paraId="557181D6" w14:textId="117532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yaqj~jaH sa#m~MvathsaqraH sa#m~Mvathsaqr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sa#m~Mvathsaqr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yaqj~japa#tir yaqj~japa#tiqH sa#m~Mvathsaqr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sa#m~Mvathsaqr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yaqj~japa#tiH | </w:t>
      </w:r>
    </w:p>
    <w:p w14:paraId="7E8EDF3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1.6.5.2(19)-  saqm~MvaqthsaqraH | yaqj~japa#tiH | mAqrjaqyaqntAqm |</w:t>
      </w:r>
    </w:p>
    <w:p w14:paraId="4A15E6BE" w14:textId="577BE45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saqm~Mvaqthsaqr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yaqj~japa#tir yaqj~japa#tiqH sa#m~MvathsaqraH sa#m~Mvathsaqr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yaqj~japa#tir mArjayantAm mArjayantAM ~Myaqj~japa#tiqH sa#m~MvathsaqraH sa#m~Mvathsaqr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yaqj~japa#tir mArjayantAm | </w:t>
      </w:r>
    </w:p>
    <w:p w14:paraId="4541F5D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1.6.5.2(19)-  saqm~MvaqthsaqraH |</w:t>
      </w:r>
    </w:p>
    <w:p w14:paraId="0E812BC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C7814C8" w14:textId="05433B9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1.6.5.2(20)-  yaqj~japa#tiH | mAqrjaqyaqntAqm |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</w:t>
      </w:r>
    </w:p>
    <w:p w14:paraId="75C200B0" w14:textId="6D6E0A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yaqj~japa#tir mArjayantAm mArjayantAM ~Myaqj~japa#tir yaqj~japa#tir mArjayantAqM ~MviShN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mArjayantAM ~Myaqj~japa#tir yaqj~japa#tir mArjayantAqM ~MviShN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EA15D7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1.6.5.2(20)-  yaqj~japa#tiH |</w:t>
      </w:r>
    </w:p>
    <w:p w14:paraId="7F8A9B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 w14:paraId="037B98F3" w14:textId="3C6025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1.6.5.2(21)-  mAqrjaqyaqntAqm |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krama#H |</w:t>
      </w:r>
    </w:p>
    <w:p w14:paraId="37A75F0C" w14:textId="163FD2C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mAqrjaqyaqntAqM ~MviShN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mArjayantAm mArjayantAqM ~MviShN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mArjayantAm mArjayantAqM ~MviShN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2AF60EC0" w14:textId="232690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1.6.5.2(22)- 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krama#H | aqsiq |</w:t>
      </w:r>
    </w:p>
    <w:p w14:paraId="3CA0A8DA" w14:textId="03FE35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A7A898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1.6.5.2(23)-  krama#H | aqsiq | aqBiqmAqtiqhA |</w:t>
      </w:r>
    </w:p>
    <w:p w14:paraId="49FA4A05" w14:textId="05BF5F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&amp;syaBimAtiqhA &amp;Bi#mAtiqhA &amp;siq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&amp;syaBimAtiqhA | </w:t>
      </w:r>
    </w:p>
    <w:p w14:paraId="21F67D28" w14:textId="231318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1.6.5.2(24)-  aqsiq | aqBiqmAqtiqhA | gAqyaqtr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082C2B1F" w14:textId="329918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aqsyaqBiqmAqtiqhA &amp;Bi#mAtiqhA &amp;sya#syaBimAtiqhA gA#yaqtr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gAyaqtr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NA#BimAtiqhA &amp;sya#syaBimAtiqhA gA#yaqtr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7EF198" w14:textId="318AF99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1.6.5.2(25)-  aqBiqmAqtiqhA | gAqyaqtr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Canda#sA |</w:t>
      </w:r>
    </w:p>
    <w:p w14:paraId="1E0729F0" w14:textId="36242B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aqBiqmAqtiqhA gA#yaqtr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gAyaqtr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NA#BimAtiqhA &amp;Bi#mAtiqhA gA#yaqtr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Canda#sAq Canda#sA gAyaqtr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NA#BimAtiqhA &amp;Bi#mAtiqhA gA#yaqtr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13E0AE3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1.6.5.2(25)-  aqBiqmAqtiqhA |</w:t>
      </w:r>
    </w:p>
    <w:p w14:paraId="2D8909AB" w14:textId="329B92B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aqBiqmAqtiqh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tya#BimAti - hA | </w:t>
      </w:r>
    </w:p>
    <w:p w14:paraId="7D449EBD" w14:textId="63E393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1.6.5.2(26)-  gAqyaqtr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Canda#sA | pRuqthiqvIm |</w:t>
      </w:r>
    </w:p>
    <w:p w14:paraId="4C8AACA6" w14:textId="383144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Canda#sAq Canda#sA gAyaqtr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gAyaqtr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Canda#sA pRuthiqvIm pRu#thiqvIm Canda#sA gAyaqtr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gAyaqtr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Canda#sA pRuthiqvIm | </w:t>
      </w:r>
    </w:p>
    <w:p w14:paraId="7F0E3D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1.6.5.2(27)-  Canda#sA | pRuqthiqvIm | anu# |</w:t>
      </w:r>
    </w:p>
    <w:p w14:paraId="60486F3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Canda#sA pRuthiqvIm pRu#thiqvIm Canda#sAq Canda#sA pRuthiqvI manvanu# pRuthiqvIm Canda#sAq Canda#sA pRuthiqvI manu# | </w:t>
      </w:r>
    </w:p>
    <w:p w14:paraId="55DF6F0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1.6.5.2(28)-  pRuqthiqvIm | anu# | vi |</w:t>
      </w:r>
    </w:p>
    <w:p w14:paraId="77B2C4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pRuqthiqvI manvanu# pRuthiqvIm pRu#thiqvI manuq vi vyanu# pRuthiqvIm pRu#thiqvI manuq vi | </w:t>
      </w:r>
    </w:p>
    <w:p w14:paraId="20319FA3" w14:textId="5802A2A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1.6.5.2(29)-  anu# | vi | 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2AC5ED22" w14:textId="6E5E6B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anuq vi vyanvanuq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vyanvanuq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26FEAE" w14:textId="581183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1.6.5.2(30)-  vi | 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nirBa#ktaH |</w:t>
      </w:r>
    </w:p>
    <w:p w14:paraId="21051E12" w14:textId="521045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nirBa#ktaH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nirBa#ktaH | </w:t>
      </w:r>
    </w:p>
    <w:p w14:paraId="5C5F6F9B" w14:textId="140F4D3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1.6.5.2(31)-  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nirBa#ktaH | saH |</w:t>
      </w:r>
    </w:p>
    <w:p w14:paraId="544969B2" w14:textId="0D74C90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nirBa#ktaH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nirBa#ktaqH sa sa nirBa#ktaH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1F68AA1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1.6.5.2(32)-  nirBa#ktaH | saH | yam |</w:t>
      </w:r>
    </w:p>
    <w:p w14:paraId="0D51A7FF" w14:textId="56ABE4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nirBa#ktaqH sa sa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nirBa#ktaqH sa yaM ~Mya(gm) sa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nirBa#ktaqH sa yam | </w:t>
      </w:r>
    </w:p>
    <w:p w14:paraId="10A6963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1.6.5.2(32)-  nirBa#ktaH |</w:t>
      </w:r>
    </w:p>
    <w:p w14:paraId="61DE694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2C793E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1.6.5.2(33)-  saH | yam | dviqShmaH |</w:t>
      </w:r>
    </w:p>
    <w:p w14:paraId="424C8035" w14:textId="0F2CE7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yaM ~Mya(gm) sa sa 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ya(gm) sa sa yam dviqShmaH | </w:t>
      </w:r>
    </w:p>
    <w:p w14:paraId="0BDF54E9" w14:textId="621173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1.6.5.2(34)-  yam | dviqShmaH |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</w:t>
      </w:r>
    </w:p>
    <w:p w14:paraId="11C93874" w14:textId="40DF3C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yaM ~Myam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yaM ~Myam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F876A64" w14:textId="0425C1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1.6.5.2(35)-  dviqShmaH |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krama#H |</w:t>
      </w:r>
    </w:p>
    <w:p w14:paraId="39097DA2" w14:textId="2399E1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3C257AB5" w14:textId="0BE507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1.6.5.2(36)- 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krama#H | aqsiq |</w:t>
      </w:r>
    </w:p>
    <w:p w14:paraId="04E136D7" w14:textId="569856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F019B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1.6.5.2(37)-  krama#H | aqsiq | aqBiqSaqstiqhA |</w:t>
      </w:r>
    </w:p>
    <w:p w14:paraId="0BBF8B82" w14:textId="5A45A0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&amp;syaBiSastiqhA &amp;Bi#SastiqhA &amp;siq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&amp;syaBiSastiqhA | </w:t>
      </w:r>
    </w:p>
    <w:p w14:paraId="4E57AD67" w14:textId="20BCB5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1.6.5.2(38)-  aqsiq | aqBiqSaqstiqhA |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14A42495" w14:textId="58B045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aqsyaqBiqSaqstiqhA &amp;Bi#SastiqhA &amp;sya#syaBiSastiqhA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nABiSastiqhA &amp;sya#syaBiSastiqhA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81C2BA3" w14:textId="67AD5A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1.6.5.2(39)-  aqBiqSaqstiqhA |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Canda#sA |</w:t>
      </w:r>
    </w:p>
    <w:p w14:paraId="6BC2FF4D" w14:textId="1C46D5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aqBiqSaqstiqhA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nABiSastiqhA &amp;Bi#SastiqhA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Canda#sAq Canda#sAq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nABiSastiqhA &amp;Bi#SastiqhA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32C92D2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1.6.5.2(39)-  aqBiqSaqstiqhA |</w:t>
      </w:r>
    </w:p>
    <w:p w14:paraId="6AD6E918" w14:textId="35E084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aqBiqSaqstiqh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tya#BiSasti - hA | </w:t>
      </w:r>
    </w:p>
    <w:p w14:paraId="51B91E13" w14:textId="32171C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1.6.5.2(40)- 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Canda#sA | aqntari#kSham |</w:t>
      </w:r>
    </w:p>
    <w:p w14:paraId="45C3AF85" w14:textId="71A39C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Canda#sAq Canda#sAq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Canda#sAq &amp;ntari#kSha maqntari#kShaqm Canda#sAq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Canda#sAq &amp;ntari#kSham | </w:t>
      </w:r>
    </w:p>
    <w:p w14:paraId="7F315B6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1.6.5.2(41)-  Canda#sA | aqntari#kSham | anu# |</w:t>
      </w:r>
    </w:p>
    <w:p w14:paraId="238B7ED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Canda#sAq &amp;ntari#kSha maqntari#kShaqm Canda#sAq Canda#sAq &amp;ntari#kShaq manvanvaqntari#kShaqm Canda#sAq Canda#sAq &amp;ntari#kShaq manu# | </w:t>
      </w:r>
    </w:p>
    <w:p w14:paraId="398CE50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1.6.5.2(42)-  aqntari#kSham | anu# | vi |</w:t>
      </w:r>
    </w:p>
    <w:p w14:paraId="6D3B13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aqntari#kShaq manvanvaqntari#kSha maqntari#kShaq manuq vi vyanvaqntari#kSha maqntari#kShaq manuq vi | </w:t>
      </w:r>
    </w:p>
    <w:p w14:paraId="0E75C25B" w14:textId="045166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1.6.5.2(43)-  anu# | vi | 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56ADD208" w14:textId="7C39BD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anuq vi vyanvanuq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vyanvanuq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5F66DA" w14:textId="0D9A24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1.6.5.2(44)-  vi | 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nirBa#ktaH |</w:t>
      </w:r>
    </w:p>
    <w:p w14:paraId="17F9B342" w14:textId="5F3848C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nirBa#ktaH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nirBa#ktaH | </w:t>
      </w:r>
    </w:p>
    <w:p w14:paraId="615E9A54" w14:textId="278143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1.6.5.2(45)-  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nirBa#ktaH | saH |</w:t>
      </w:r>
    </w:p>
    <w:p w14:paraId="055380EE" w14:textId="519F11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nirBa#ktaH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nirBa#ktaqH sa sa nirBa#ktaH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6F85D9F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1.6.5.2(46)-  nirBa#ktaH | saH | yam |</w:t>
      </w:r>
    </w:p>
    <w:p w14:paraId="7D07B8B6" w14:textId="230FAC0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nirBa#ktaqH sa sa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nirBa#ktaqH sa yaM ~Mya(gm) sa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nirBa#ktaqH sa yam | </w:t>
      </w:r>
    </w:p>
    <w:p w14:paraId="2C4612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1.6.5.2(46)-  nirBa#ktaH |</w:t>
      </w:r>
    </w:p>
    <w:p w14:paraId="1734567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4DE6C2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1.6.5.2(47)-  saH | yam | dviqShmaH |</w:t>
      </w:r>
    </w:p>
    <w:p w14:paraId="28CD8C3F" w14:textId="60F08E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yaM ~Mya(gm) sa sa 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ya(gm) sa sa yam dviqShmaH | </w:t>
      </w:r>
    </w:p>
    <w:p w14:paraId="708A1411" w14:textId="188446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1.6.5.2(48)-  yam | dviqShmaH |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</w:t>
      </w:r>
    </w:p>
    <w:p w14:paraId="7C30BF71" w14:textId="09D691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yaM ~Myam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yaM ~Myam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52D4836" w14:textId="4AD1FD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1.6.5.2(49)-  dviqShmaH |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krama#H |</w:t>
      </w:r>
    </w:p>
    <w:p w14:paraId="65382AB0" w14:textId="0306D3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36CA9182" w14:textId="59B40D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1.6.5.2(50)- 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krama#H | aqsiq |</w:t>
      </w:r>
    </w:p>
    <w:p w14:paraId="143CED77" w14:textId="558D0F1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06E9B6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1.6.5.2(51)-  krama#H | aqsiq | aqrAqtIqyaqtaH |</w:t>
      </w:r>
    </w:p>
    <w:p w14:paraId="2E4CF94A" w14:textId="1EBBB7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&amp;syarAtIyaqt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&amp;rAtIyaqt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&amp;siq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&amp;syarAtIyaqtaH | </w:t>
      </w:r>
    </w:p>
    <w:p w14:paraId="5A04662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1.6.5.2(52)-  aqsiq | aqrAqtIqyaqtaH | haqntA |</w:t>
      </w:r>
    </w:p>
    <w:p w14:paraId="75D0869A" w14:textId="2B39C4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aqsyaqrAqtIqyaqt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&amp;rAtIyaqt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&amp;syasyarAtIyaqt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haqntA haqntA &amp;rA#tIyaqt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&amp;syasyarAtIyaqt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haqntA | </w:t>
      </w:r>
    </w:p>
    <w:p w14:paraId="5BC8B795" w14:textId="525294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1.6.5.2(53)-  aqrAqtIqyaqtaH | haqntA |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3E37AFDD" w14:textId="533AC8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aqrAqtIqyaqt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haqntA haqntA &amp;rA#tIyaqt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&amp;rAtIyaqt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haqntA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haqntA &amp;rA#tIyaqt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&amp;rAtIyaqt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haqntA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96277DD" w14:textId="3D0DBF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1.6.5.2(54)-  haqntA |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Canda#sA |</w:t>
      </w:r>
    </w:p>
    <w:p w14:paraId="519D5D88" w14:textId="480897C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haqntA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haqntA haqntA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Canda#sAq Canda#sAq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haqntA haqntA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1D1A1B2D" w14:textId="35552D3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1.6.5.2(55)- 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Canda#sA | diva$m |</w:t>
      </w:r>
    </w:p>
    <w:p w14:paraId="0D914EFD" w14:textId="05B747E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Canda#sAq Canda#sAq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Canda#sAq divaqm divaqm Canda#sAq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Canda#sAq diva$m | </w:t>
      </w:r>
    </w:p>
    <w:p w14:paraId="1A8FF7E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1.6.5.2(56)-  Canda#sA | diva$m | anu# |</w:t>
      </w:r>
    </w:p>
    <w:p w14:paraId="202566E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Canda#sAq divaqm divaqm Canda#sAq Canda#sAq divaq manvanuq divaqm Canda#sAq Canda#sAq divaq manu# | </w:t>
      </w:r>
    </w:p>
    <w:p w14:paraId="55E88E0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1.6.5.2(57)-  diva$m | anu# | vi |</w:t>
      </w:r>
    </w:p>
    <w:p w14:paraId="559E20B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divaq manvanuq divaqm divaq manuq vi vyanuq divaqm divaq manuq vi | </w:t>
      </w:r>
    </w:p>
    <w:p w14:paraId="2E5951AA" w14:textId="635196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1.6.5.2(58)-  anu# | vi | 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339EAA0B" w14:textId="53FEDA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anuq vi vyanvanuq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vyanvanuq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E462E" w14:textId="4C10DF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1.6.5.2(59)-  vi | 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nirBa#ktaH |</w:t>
      </w:r>
    </w:p>
    <w:p w14:paraId="180738EA" w14:textId="61AAB9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nirBa#ktaH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nirBa#ktaH | </w:t>
      </w:r>
    </w:p>
    <w:p w14:paraId="681F398E" w14:textId="0268C3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1.6.5.2(60)-  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nirBa#ktaH | saH |</w:t>
      </w:r>
    </w:p>
    <w:p w14:paraId="10EFE08B" w14:textId="4DD5E03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nirBa#ktaH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nirBa#ktaqH sa sa nirBa#ktaH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5D85F3C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1.6.5.2(61)-  nirBa#ktaH | saH | yam |</w:t>
      </w:r>
    </w:p>
    <w:p w14:paraId="76E738B1" w14:textId="4D1DED7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nirBa#ktaqH sa sa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nirBa#ktaqH sa yaM ~Mya(gm) sa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nirBa#ktaqH sa yam | </w:t>
      </w:r>
    </w:p>
    <w:p w14:paraId="1F76DF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1.6.5.2(61)-  nirBa#ktaH |</w:t>
      </w:r>
    </w:p>
    <w:p w14:paraId="2E59CB9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45E3AC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1.6.5.2(62)-  saH | yam | dviqShmaH |</w:t>
      </w:r>
    </w:p>
    <w:p w14:paraId="4A5047A2" w14:textId="1DC24A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yaM ~Mya(gm) sa sa 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ya(gm) sa sa yam dviqShmaH | </w:t>
      </w:r>
    </w:p>
    <w:p w14:paraId="04D8E82C" w14:textId="044BAB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1.6.5.2(63)-  yam | dviqShmaH |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</w:t>
      </w:r>
    </w:p>
    <w:p w14:paraId="104F9D0E" w14:textId="56D560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yaM ~Myam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yaM ~Myam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948D6FC" w14:textId="7E56BB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1.6.5.2(64)-  dviqShmaH |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krama#H |</w:t>
      </w:r>
    </w:p>
    <w:p w14:paraId="5A6C6487" w14:textId="3A85215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0B5966DD" w14:textId="35E7B1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1.6.5.2(65)- 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krama#H | aqsiq |</w:t>
      </w:r>
    </w:p>
    <w:p w14:paraId="7FCBDB43" w14:textId="77AB392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AA795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1.6.5.2(66)-  krama#H | aqsiq | SaqtrUqyaqtaH |</w:t>
      </w:r>
    </w:p>
    <w:p w14:paraId="1A1662B1" w14:textId="58335C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 SatrUyaqtaH Sa#trUyaqt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&amp;siq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SatrUyaqtaH | </w:t>
      </w:r>
    </w:p>
    <w:p w14:paraId="67D4E5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1.6.5.2(67)-  aqsiq | SaqtrUqyaqtaH | haqntA |</w:t>
      </w:r>
    </w:p>
    <w:p w14:paraId="6D87CB89" w14:textId="5424BB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SaqtrUqyaqtaH Sa#trUyaqt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 SatrUyaqt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haqntA haqntA Sa#trUyaqt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 SatrUyaqt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haqntA | </w:t>
      </w:r>
    </w:p>
    <w:p w14:paraId="0D98428E" w14:textId="352A3BC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1.6.5.2(68)-  SaqtrUqyaqtaH | haqntA | Anu#ShTuB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253DF7C3" w14:textId="796AC9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SaqtrUqyaqt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haqntA haqntA Sa#trUyaqtaH Sa#trUyaqt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haqntA &amp;&amp;nu#ShTuB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haqntA Sa#trUyaqtaH Sa#trUyaqt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haqntA &amp;&amp;nu#ShTuB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556B3D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1.6.5.2(68)-  SaqtrUqyaqtaH |</w:t>
      </w:r>
    </w:p>
    <w:p w14:paraId="7A3DAA7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SaqtrUqyaqta iti# Satru - yaqtaH | </w:t>
      </w:r>
    </w:p>
    <w:p w14:paraId="2AC2CC37" w14:textId="7F667D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1.6.5.2(69)-  haqntA | Anu#ShTuB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Canda#sA |</w:t>
      </w:r>
    </w:p>
    <w:p w14:paraId="0E211A0C" w14:textId="161F092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haqntA &amp;&amp;nu#ShTuB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haqntA haqntA &amp;&amp;nu#ShTuB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Canda#sAq CandaqsA &amp;&amp;nu#ShTuB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haqntA haqntA &amp;&amp;nu#ShTuB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26F0FD73" w14:textId="2BFAEFF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1.6.5.2(70)-  Anu#ShTuB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Canda#sA | diSa#H |</w:t>
      </w:r>
    </w:p>
    <w:p w14:paraId="0637FC5F" w14:textId="03406D5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Canda#sAq CandaqsA &amp;&amp;nu#ShTuB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Canda#sAq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diSaq SCandaqsA &amp;&amp;nu#ShTuB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Canda#sAq diSa#H | </w:t>
      </w:r>
    </w:p>
    <w:p w14:paraId="2CD988F4" w14:textId="5EE2CA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1.6.5.2(70)-  Anu#ShTuB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3067B436" w14:textId="5835727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tyAnu# - stuqB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15793E9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1.6.5.2(71)-  Canda#sA | diSa#H | anu# |</w:t>
      </w:r>
    </w:p>
    <w:p w14:paraId="6763829E" w14:textId="5A893C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Canda#sAq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diSaq SCanda#sAq Canda#sAq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&amp;nvanuq diSaq SCanda#sAq Canda#sAq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6F96DE1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1.6.5.2(72)-  diSa#H | anu# | vi |</w:t>
      </w:r>
    </w:p>
    <w:p w14:paraId="09D2C10C" w14:textId="795E283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&amp;nvanuq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&amp;nuq vi vyanuq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&amp;nuq vi | </w:t>
      </w:r>
    </w:p>
    <w:p w14:paraId="75448EBF" w14:textId="729612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1.6.5.2(73)-  anu# | vi | 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22527BA" w14:textId="6384A49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anuq vi vyanvanuq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vyanvanuq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1EB9A" w14:textId="495F8CB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1.6.5.2(74)-  vi | 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nirBa#ktaH |</w:t>
      </w:r>
    </w:p>
    <w:p w14:paraId="1B685567" w14:textId="6BC94C3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nirBa#ktaH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nirBa#ktaH | </w:t>
      </w:r>
    </w:p>
    <w:p w14:paraId="0CA11DD3" w14:textId="55CE69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1.6.5.2(75)-  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nirBa#ktaH | saH |</w:t>
      </w:r>
    </w:p>
    <w:p w14:paraId="1C01CD1E" w14:textId="2E0B1D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nirBa#ktaH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nirBa#ktaqH sa sa nirBa#ktaH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0C26CAD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1.6.5.2(76)-  nirBa#ktaH | saH | yam |</w:t>
      </w:r>
    </w:p>
    <w:p w14:paraId="47409D3B" w14:textId="0B6E0B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nirBa#ktaqH sa sa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nirBa#ktaqH sa yaM ~Mya(gm) sa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nirBa#ktaqH sa yam | </w:t>
      </w:r>
    </w:p>
    <w:p w14:paraId="14DCB55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1.6.5.2(76)-  nirBa#ktaH |</w:t>
      </w:r>
    </w:p>
    <w:p w14:paraId="722529A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16BB2F0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1.6.5.2(77)-  saH | yam | dviqShmaH ||</w:t>
      </w:r>
    </w:p>
    <w:p w14:paraId="2608E1A9" w14:textId="61257D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yaM ~Mya(gm) sa sa 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ya(gm) sa sa yam dviqShmaH | </w:t>
      </w:r>
    </w:p>
    <w:p w14:paraId="3DC5E5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1.6.5.2(78)-  yam | dviqShmaH ||</w:t>
      </w:r>
    </w:p>
    <w:p w14:paraId="6BFCF9DF" w14:textId="1278DD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630ADF1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1.6.5.2(79)-  dviqShmaH ||</w:t>
      </w:r>
    </w:p>
    <w:p w14:paraId="331D519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dviqShma iti# dviqShmaH | </w:t>
      </w:r>
    </w:p>
    <w:p w14:paraId="06CFFE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1.6.6.1(1)-  aga#nma | suva#H | suva#H | (GS1.6-8)</w:t>
      </w:r>
    </w:p>
    <w:p w14:paraId="746AE1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aga#nmaq suvaqH suvaq ragaqnmAga#nmaq suva#H | </w:t>
      </w:r>
    </w:p>
    <w:p w14:paraId="435EDE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(aga#nmaq suvaqH suvaq ragaqnmAga#nmaq suvaqH suva#H |) </w:t>
      </w:r>
    </w:p>
    <w:p w14:paraId="297A00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1.6.6.1(2)-  suva#H | suva#H | (GS1.6-8)</w:t>
      </w:r>
    </w:p>
    <w:p w14:paraId="486B5B4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suvaqH suva#H | </w:t>
      </w:r>
    </w:p>
    <w:p w14:paraId="599A69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1.6.6.1(3)-  suva#H | aqgaqnmaq | saqndRuSa#H | (GS1.6-8)</w:t>
      </w:r>
    </w:p>
    <w:p w14:paraId="13BDB80D" w14:textId="6C3DC5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suva# raganmAganmaq suvaqH suva# raganma saqndRuSa#H saqndRuS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&amp;ganmaq suvaqH suva# raganma saqndRuSa#H | </w:t>
      </w:r>
    </w:p>
    <w:p w14:paraId="704A7C66" w14:textId="6BDCC7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1.6.6.1(4)-  aqgaqnmaq | saqndRuSa#H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(GS1.6-8)</w:t>
      </w:r>
    </w:p>
    <w:p w14:paraId="74933F4D" w14:textId="1476FE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aqgaqnmaq saqndRuSa#H saqndRuS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&amp;ganmAganma saqndRuSa#st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saqndRuS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&amp;ganmAganma saqndRuSa#st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05CB1" w14:textId="2BBAC3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1.6.6.1(5)-  saqndRuSa#H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mA | (GS1.6-8)</w:t>
      </w:r>
    </w:p>
    <w:p w14:paraId="5320C58C" w14:textId="7CF84A5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saqndRuSa#st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saqndRuSa#H saqndRuSa#st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saqndRuSa#H saqndRuSa#st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2B475E2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1.6.6.1(5)-  saqndRuSa#H | (GS1.6-8)</w:t>
      </w:r>
    </w:p>
    <w:p w14:paraId="6BF302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saqndRuSaq iti# saM - dRuSa#H | </w:t>
      </w:r>
    </w:p>
    <w:p w14:paraId="64BDC675" w14:textId="671790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1.6.6.1(6)-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mA | Ciqthsiq |</w:t>
      </w:r>
    </w:p>
    <w:p w14:paraId="5F736B9D" w14:textId="330BA43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Ci#thsi Cithsiq mA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 Ci#thsi | </w:t>
      </w:r>
    </w:p>
    <w:p w14:paraId="69F4629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1.6.6.1(7)-  mA | Ciqthsiq | yat |</w:t>
      </w:r>
    </w:p>
    <w:p w14:paraId="5F762A2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 Ci#thsi Cithsiq mA mA Ci#thsiq yad yaC ci#thsiq mA mA Ci#thsiq yat | </w:t>
      </w:r>
    </w:p>
    <w:p w14:paraId="533C9720" w14:textId="72E5DC3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1.6.6.1(8)-  Ciqthsiq | yat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567E88DB" w14:textId="37C7E0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Ciqthsiq yad yaC ci#thsi Cithsiq yat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yaC ci#thsi Cithsiq yat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55186B" w14:textId="22D95B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1.6.6.1(9)-  yat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tapa#H |</w:t>
      </w:r>
    </w:p>
    <w:p w14:paraId="0E969911" w14:textId="526A7B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tapaq stapa#st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tapa#H | </w:t>
      </w:r>
    </w:p>
    <w:p w14:paraId="427ACCA2" w14:textId="6A2DD7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1.6.6.1(10)-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tapa#H | tasmai$ |</w:t>
      </w:r>
    </w:p>
    <w:p w14:paraId="7C094A2D" w14:textId="0D5EB2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tapaq stapa#st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tapaq stasmaiq tasmaiq tapa#st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tapaqstasmai$ | </w:t>
      </w:r>
    </w:p>
    <w:p w14:paraId="0B6F8CB3" w14:textId="50C07D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1.6.6.1(11)-  tapa#H | tasmai$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51755551" w14:textId="6479C18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tapaq stasmaiq tasmaiq tapaq stapaq stasmai#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tasmaiq tapaq stapaq stasmai#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56D74D" w14:textId="2C5EEAC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1.6.6.1(12)-  tasmai$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mA | (GS1.6-9)</w:t>
      </w:r>
    </w:p>
    <w:p w14:paraId="278E5467" w14:textId="643F922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tasmai#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tasmaiq tasmai#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tasmaiq tasmai#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1A48CC6F" w14:textId="597BF7A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1.6.6.1(13)-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mA | A | vRuqkShiq | (GS1.6-9)</w:t>
      </w:r>
    </w:p>
    <w:p w14:paraId="75D79011" w14:textId="653A821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&amp;&amp;vRu#kShi vRuqkShyA mA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 &amp;&amp;vRu#kShi | </w:t>
      </w:r>
    </w:p>
    <w:p w14:paraId="69BEE2E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1.6.6.1(14)-  mA | A | vRuqkShiq | suqBUH | (GS1.6-9)</w:t>
      </w:r>
    </w:p>
    <w:p w14:paraId="5B135BC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 &amp;&amp;vRu#kShi vRuqkShyA mA mA &amp;&amp;vRu#kShi suqBUH suqBUr vRuqkShyA mA mA &amp;&amp;vRu#kShi suqBUH | </w:t>
      </w:r>
    </w:p>
    <w:p w14:paraId="10B5EE4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1.6.6.1(15)-  A | vRuqkShiq | suqBUH | (GS1.6-9)</w:t>
      </w:r>
    </w:p>
    <w:p w14:paraId="2E8266E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 vRu#kShi vRuqkShyA vRu#kShi suqBUH suqBUr vRuqkShyA vRu#kShi suqBUH | </w:t>
      </w:r>
    </w:p>
    <w:p w14:paraId="5BB3126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1.6.6.1(16)-  vRuqkShiq | suqBUH | aqsiq | (GS1.6-9)</w:t>
      </w:r>
    </w:p>
    <w:p w14:paraId="7FD5A26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vRuqkShiq suqBUH suqBUr vRu#kShi vRukShi suqBUra#syasi suqBUr vRu#kShi vRukShi suqBUra#si | </w:t>
      </w:r>
    </w:p>
    <w:p w14:paraId="41C430F8" w14:textId="1BF4C33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1.6.6.1(17)-  suqBUH | aqsiq |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ShTha#H |</w:t>
      </w:r>
    </w:p>
    <w:p w14:paraId="1E977522" w14:textId="3A28D2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suqBU ra#syasi suqBUH suqBUra#siq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ShThaqH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 suqBUH suqBUra#siq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337567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1.6.6.1(17)-  suqBUH |</w:t>
      </w:r>
    </w:p>
    <w:p w14:paraId="3A0DA4C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suqBUriti# su - BUH | </w:t>
      </w:r>
    </w:p>
    <w:p w14:paraId="38773A83" w14:textId="4294E65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1.6.6.1(18)-  aqsiq |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ShTha#H | raqSmIqnAm |</w:t>
      </w:r>
    </w:p>
    <w:p w14:paraId="510C93B9" w14:textId="4CFE2D2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ShThaqH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raSmIqnA(gm) ra#SmIqnA(gg)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raSmIqnAm | </w:t>
      </w:r>
    </w:p>
    <w:p w14:paraId="6A8BFBC4" w14:textId="08755A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1.6.6.1(19)- 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ShTha#H | raqSmIqnAm | AqyuqrddhAH |</w:t>
      </w:r>
    </w:p>
    <w:p w14:paraId="17468D0F" w14:textId="3EAE65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raSmIqnA(gm) ra#SmIqnA(gg)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ShThaqH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raSmIqnA mA#yuqrddhA A#yuqrddhA ra#SmIqnA(gg)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ShThaqH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raSmIqnA mA#yuqrddhAH | </w:t>
      </w:r>
    </w:p>
    <w:p w14:paraId="089E3F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1.6.6.1(20)-  raqSmIqnAm | AqyuqrddhAH | aqsiq |</w:t>
      </w:r>
    </w:p>
    <w:p w14:paraId="3A01B28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raqSmIqnA mA#yuqrddhA A#yuqrddhA ra#SmIqnA(gm) ra#SmIqnA mA#yuqrddhA a#syasyAyuqrddhA ra#SmIqnA(gm) ra#SmIqnA mA#yuqrddhA a#si | </w:t>
      </w:r>
    </w:p>
    <w:p w14:paraId="6E299F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1.6.6.1(21)-  AqyuqrddhAH | aqsiq | Ayu#H |</w:t>
      </w:r>
    </w:p>
    <w:p w14:paraId="4DEB44F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AqyuqrddhA a#syasyAyuqrddhA A#yuqrddhA aqsyAyuq rAyu# rasyAyuqrddhA A#yuqrddhA aqsyAyu#H | </w:t>
      </w:r>
    </w:p>
    <w:p w14:paraId="55C1770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1.6.6.1(21)-  AqyuqrddhAH |</w:t>
      </w:r>
    </w:p>
    <w:p w14:paraId="7A00CD7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AqyuqrddhA ityA#yuH - dhAH | </w:t>
      </w:r>
    </w:p>
    <w:p w14:paraId="0BD83537" w14:textId="239607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1.6.6.1(22)-  aqsiq | Ayu#H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007E3BC0" w14:textId="597246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aqsyAyuq rAyu# rasyaqsyAyu#r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 Ayu# rasyaqsyAyu#r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C6F425" w14:textId="3EAC84D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1.6.6.1(23)-  Ayu#H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qhiq |</w:t>
      </w:r>
    </w:p>
    <w:p w14:paraId="3C90D62E" w14:textId="75C8DE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Ayu#r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 AyuqrAyu#r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 maq AyuqrAyu#r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1B758487" w14:textId="49D39F2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1.6.6.1(24)-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qhiq | vaqrc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qdhAH |</w:t>
      </w:r>
    </w:p>
    <w:p w14:paraId="0669F328" w14:textId="59E2D8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qhiq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qhiq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qhiq vaqrc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 va#rc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29A1FD48" w14:textId="75CF24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1.6.6.1(25)- 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qhiq | vaqrc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qdhAH | aqsiq |</w:t>
      </w:r>
    </w:p>
    <w:p w14:paraId="467E6C07" w14:textId="466B43E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qhiq vaqrc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 va#rc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#hi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 a#syasi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#hi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qdhA a#si | </w:t>
      </w:r>
    </w:p>
    <w:p w14:paraId="7B031D35" w14:textId="19C1E3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1.6.6.1(26)-  vaqrc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qdhAH | aqsiq | varca#H |</w:t>
      </w:r>
    </w:p>
    <w:p w14:paraId="41848432" w14:textId="100B7E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vaqrc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 a#syasi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 va#rc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 a#siq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 va#rc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qdhA a#siq varca#H | </w:t>
      </w:r>
    </w:p>
    <w:p w14:paraId="13D05B71" w14:textId="20CD0E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1.6.6.1(26)-  vaqrc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qdhAH |</w:t>
      </w:r>
    </w:p>
    <w:p w14:paraId="3B50B965" w14:textId="4DE2E0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qdhA iti# varcaH - dhAH | </w:t>
      </w:r>
    </w:p>
    <w:p w14:paraId="22E52C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1.6.6.1(27)-  aqsiq | varca#H | mayi# |</w:t>
      </w:r>
    </w:p>
    <w:p w14:paraId="4CDB0964" w14:textId="3153E4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mayiq mayiq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mayi# | </w:t>
      </w:r>
    </w:p>
    <w:p w14:paraId="0A041088" w14:textId="1DE226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1.6.6.1(28)-  varca#H | mayi# |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qhiq |</w:t>
      </w:r>
    </w:p>
    <w:p w14:paraId="58FAE4A8" w14:textId="0249521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mayiq mayiq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mayi#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hiq mayiq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mayi#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2C22E42A" w14:textId="549965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1.6.6.1(29)-  mayi# |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qhiq | iqdam |</w:t>
      </w:r>
    </w:p>
    <w:p w14:paraId="5197DEA5" w14:textId="709E76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mayi#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hiq mayiq mayi#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hIqda miqdam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#hiq mayiq mayi#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hIqdam | </w:t>
      </w:r>
    </w:p>
    <w:p w14:paraId="4A455368" w14:textId="793F494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1.6.6.1(30)- 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qhiq | iqdam | aqham |</w:t>
      </w:r>
    </w:p>
    <w:p w14:paraId="609D9319" w14:textId="02F522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qhIqda miqdam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#hi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hIqda maqha maqha miqdam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#hi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hIqda maqham | </w:t>
      </w:r>
    </w:p>
    <w:p w14:paraId="1821098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1.6.6.1(31)-  iqdam | aqham | aqmum |</w:t>
      </w:r>
    </w:p>
    <w:p w14:paraId="4676C1D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iqda maqha maqha miqda miqda maqha maqmu maqmu maqha miqda miqda maqha maqmum | </w:t>
      </w:r>
    </w:p>
    <w:p w14:paraId="54F7AB2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1.6.6.1(32)-  aqham | aqmum | BrAtRu#vyam |</w:t>
      </w:r>
    </w:p>
    <w:p w14:paraId="3C6EB52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 maqmu maqmu maqha maqha maqmum BrAtRu#vyaqm BrAtRu#vya maqmu maqha maqha maqmum BrAtRu#vyam | </w:t>
      </w:r>
    </w:p>
    <w:p w14:paraId="7E28E19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1.6.6.1(33)-  aqmum | BrAtRu#vyam | AqByaH |</w:t>
      </w:r>
    </w:p>
    <w:p w14:paraId="0163A685" w14:textId="0E7BF8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aqmum BrAtRu#vyaqm BrAtRu#vya maqmu maqmum BrAtRu#vya mAqBya AqBy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BrAtRu#vya maqmu maqmum BrAtRu#vya mAqByaH | </w:t>
      </w:r>
    </w:p>
    <w:p w14:paraId="66F7DA3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1.6.6.1(34)-  BrAtRu#vyam | AqByaH | diqgByaH |</w:t>
      </w:r>
    </w:p>
    <w:p w14:paraId="4D7B35AA" w14:textId="46B1FF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BrAtRu#vya mAqBya AqBy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BrAtRu#vyaqm BrAtRu#vya mAqBy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diqgBy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diqgBya AqBy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BrAtRu#vyaqm BrAtRu#vya mAqBy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diqgByaH | </w:t>
      </w:r>
    </w:p>
    <w:p w14:paraId="0AC69D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1.6.6.1(35)-  AqByaH | diqgByaH | aqsyai |</w:t>
      </w:r>
    </w:p>
    <w:p w14:paraId="008A1463" w14:textId="0E8974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diqgBy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diqgBya AqBya AqBy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diqgBy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 aqsyai diqgBya AqBya AqBy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diqgBy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&amp;syai | </w:t>
      </w:r>
    </w:p>
    <w:p w14:paraId="4C3CBF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1.6.6.1(36)-  diqgByaH | aqsyai | diqvaH |</w:t>
      </w:r>
    </w:p>
    <w:p w14:paraId="5188B1E8" w14:textId="7D8DEF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diqgBy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 aqsyai diqgBy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diqgBy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&amp;syai diqv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&amp;syai diqgBy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diqgBy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&amp;syai diqvaH | </w:t>
      </w:r>
    </w:p>
    <w:p w14:paraId="041DF98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1.6.6.1(36)-  diqgByaH |</w:t>
      </w:r>
    </w:p>
    <w:p w14:paraId="0CF9BD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63D876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1.6.6.1(37)-  aqsyai | diqvaH | aqsmAt |</w:t>
      </w:r>
    </w:p>
    <w:p w14:paraId="023C3224" w14:textId="4F1DBA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aqsyai diqv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 aqsyai diqv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&amp;smAdaqsmAd diqv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 aqsyai diqv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5A5C42D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1.6.6.1(38)-  diqvaH | aqsmAt | aqntari#kShAt |</w:t>
      </w:r>
    </w:p>
    <w:p w14:paraId="207D92BF" w14:textId="637EB14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&amp;smAdaqsmAd diqv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&amp;smAdaqntari#kShA daqntari#kShA daqsmAd diqv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&amp;smAdaqntari#kShAt | </w:t>
      </w:r>
    </w:p>
    <w:p w14:paraId="0C7362E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1.6.6.1(39)-  aqsmAt | aqntari#kShAt | aqsyai |</w:t>
      </w:r>
    </w:p>
    <w:p w14:paraId="41A7317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aqsmA daqntari#kShA daqntari#kShA daqsmA daqsmA daqntari#kShAdaqsyA aqsyA aqntari#kShA daqsmA daqsmA daqntari#kShAdaqsyai | </w:t>
      </w:r>
    </w:p>
    <w:p w14:paraId="4622208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1.6.6.1(40)-  aqntari#kShAt | aqsyai | pRuqthiqvyAH |</w:t>
      </w:r>
    </w:p>
    <w:p w14:paraId="264714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aqntari#kShAdaqsyA aqsyA aqntari#kShA daqntari#kShAdaqsyai pRu#thiqvyAH pRu#thiqvyA aqsyA aqntari#kShA daqntari#kShAdaqsyai pRu#thiqvyAH | </w:t>
      </w:r>
    </w:p>
    <w:p w14:paraId="0FE42F0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1.6.6.1(41)-  aqsyai | pRuqthiqvyAH | aqsmAt |</w:t>
      </w:r>
    </w:p>
    <w:p w14:paraId="3FEC650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aqsyai pRu#thiqvyAH pRu#thiqvyA aqsyA aqsyai pRu#thiqvyA aqsmAdaqsmAt pRu#thiqvyA aqsyA aqsyai pRu#thiqvyA aqsmAt | </w:t>
      </w:r>
    </w:p>
    <w:p w14:paraId="6AEC765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1.6.6.1(42)-  pRuqthiqvyAH | aqsmAt | aqnnAdyA$t |</w:t>
      </w:r>
    </w:p>
    <w:p w14:paraId="0C84B54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pRuqthiqvyA aqsmAdaqsmAt pRu#thiqvyAH pRu#thiqvyA aqsmAdaq nnAdyA# daqnnAdyA# daqsmAt pRu#thiqvyAH pRu#thiqvyA aqsmAdaqnnAdyA$t | </w:t>
      </w:r>
    </w:p>
    <w:p w14:paraId="5A2C591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1.6.6.1(43)-  aqsmAt | aqnnAdyA$t | niH |</w:t>
      </w:r>
    </w:p>
    <w:p w14:paraId="726376F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aqsmA daqnnAdyA# daqnnAdyA# daqsmA daqsmA daqnnAdyAqn nir NiraqnnAdyA# daqsmA daqsmA daqnnAdyAqn niH | </w:t>
      </w:r>
    </w:p>
    <w:p w14:paraId="6CD7BB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1.6.6.1(44)-  aqnnAdyA$t | niH | BaqjAqmiq |</w:t>
      </w:r>
    </w:p>
    <w:p w14:paraId="2B4F21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aqnnAdyAqn nir NiraqnnAdyA# daqnnAdyAqn nir Ba#jAmi BajAmiq niraqnnAdyA# daqnnAdyAqn nir Ba#jAmi | </w:t>
      </w:r>
    </w:p>
    <w:p w14:paraId="15BC240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1.6.6.1(44)-  aqnnAdyA$t |</w:t>
      </w:r>
    </w:p>
    <w:p w14:paraId="6DBE800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aqnnAdyAqditya#nna - adyA$t | </w:t>
      </w:r>
    </w:p>
    <w:p w14:paraId="4042467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1.6.6.1(45)-  niH | BaqjAqmiq | nirBa#ktaH |</w:t>
      </w:r>
    </w:p>
    <w:p w14:paraId="49960671" w14:textId="567FF6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nir Ba#jAmi BajAmiq nir Nir Ba#jAmiq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BajAmiq nir Nir Ba#jAmiq nirBa#ktaH | </w:t>
      </w:r>
    </w:p>
    <w:p w14:paraId="1B81F4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1.6.6.1(46)-  BaqjAqmiq | nirBa#ktaH | saH |</w:t>
      </w:r>
    </w:p>
    <w:p w14:paraId="6384BF06" w14:textId="21A2D2B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BaqjAqmiq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BajAmi BajAmiq nirBa#ktaqH sa sa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BajAmi BajAmiq nirBa#ktaqH saH | </w:t>
      </w:r>
    </w:p>
    <w:p w14:paraId="76A13F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1.6.6.1(47)-  nirBa#ktaH | saH | yam |</w:t>
      </w:r>
    </w:p>
    <w:p w14:paraId="231636F5" w14:textId="1174F9F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nirBa#ktaqH sa sa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nirBa#ktaqH sa yaM ~Mya(gm) sa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nirBa#ktaqH sa yam | </w:t>
      </w:r>
    </w:p>
    <w:p w14:paraId="2647290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1.6.6.1(47)-  nirBa#ktaH |</w:t>
      </w:r>
    </w:p>
    <w:p w14:paraId="12FCB03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0301890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1.6.6.1(48)-  saH | yam | dviqShmaH ||</w:t>
      </w:r>
    </w:p>
    <w:p w14:paraId="6CF17600" w14:textId="5272357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yaM ~Mya(gm) sa sa 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ya(gm) sa sa yam dviqShmaH | </w:t>
      </w:r>
    </w:p>
    <w:p w14:paraId="0648D64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1.6.6.1(49)-  yam | dviqShmaH ||</w:t>
      </w:r>
    </w:p>
    <w:p w14:paraId="3350A746" w14:textId="7D41525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382E079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1.6.6.1(50)-  dviqShmaH ||</w:t>
      </w:r>
    </w:p>
    <w:p w14:paraId="58E5F98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dviqShma iti# dviqShmaH | </w:t>
      </w:r>
    </w:p>
    <w:p w14:paraId="09A3A44A" w14:textId="7B32D6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1.6.6.2(1)-  sam |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ti#ShA | aqBUqvaqm |</w:t>
      </w:r>
    </w:p>
    <w:p w14:paraId="65E26D58" w14:textId="7D9CF0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ti#ShAq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ti#ShAq sa(gm) sam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ti#ShA &amp;BUva maBUvaqm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ti#ShAq sa(gm) sam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ti#ShA &amp;BUvam | </w:t>
      </w:r>
    </w:p>
    <w:p w14:paraId="3A89A73B" w14:textId="6C1F2B5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1.6.6.2(2)- 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ti#ShA | aqBUqvaqm | aiqndrIm |</w:t>
      </w:r>
    </w:p>
    <w:p w14:paraId="4DE1493E" w14:textId="064D247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ti#ShA &amp;BUva maBUvaqm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ti#ShAq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ti#ShA &amp;BUva maiqndrI maiqndrI ma#BUvaqm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ti#ShAq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ti#ShA &amp;BUva maiqndrIm | </w:t>
      </w:r>
    </w:p>
    <w:p w14:paraId="56C39BF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1.6.6.2(3)-  aqBUqvaqm | aiqndrIm | AqvRuta$m |</w:t>
      </w:r>
    </w:p>
    <w:p w14:paraId="29429D9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aqBUqvaq maiqndrI maiqndrI ma#BUva maBUva maiqndrI mAqvRuta# mAqvRuta# maiqndrI ma#BUva maBUva maiqndrI mAqvRuta$m | </w:t>
      </w:r>
    </w:p>
    <w:p w14:paraId="7BA52576" w14:textId="5322C3B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1.6.6.2(4)-  aiqndrIm | AqvRuta$m | aqnvAva#rt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9B1E20" w14:textId="08F65C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aiqndrI mAqvRuta# mAqvRuta# maiqndrI maiqndrI mAqvRuta# maqnvAva#rt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&amp;nvAva#rta AqvRuta# maiqndrI maiqndrI mAqvRuta# maqnvAva#rt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DF67A7" w14:textId="37556FE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1.6.6.2(5)-  AqvRuta$m | aqnvAva#rt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7B9823B7" w14:textId="71AA4E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AqvRuta# maqnvAva#rt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&amp;nvAva#rta AqvRuta# mAqvRuta# maqnvAva#rt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sa(gm) sa maqnvAva#rta AqvRuta# mAqvRuta# maqnvAva#rt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169F30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1.6.6.2(5)-  AqvRuta$m |</w:t>
      </w:r>
    </w:p>
    <w:p w14:paraId="74172C1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 w14:paraId="3802C957" w14:textId="5EC45F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1.6.6.2(6)-  aqnvAva#rt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sam | aqham |</w:t>
      </w:r>
    </w:p>
    <w:p w14:paraId="5DF2F2EF" w14:textId="2FF076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sa(gm) sa maqnvAva#rt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 maqha maqha(gm) sa maqnvAva#rt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sa maqham | </w:t>
      </w:r>
    </w:p>
    <w:p w14:paraId="4C5E9CFB" w14:textId="4F60F5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1.6.6.2(6)-  aqnvAva#rt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B92113" w14:textId="18C7C26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aqnvAva#rtaq itya#nu - 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6B23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1.6.6.2(7)-  sam | aqham | praqjayA$ |</w:t>
      </w:r>
    </w:p>
    <w:p w14:paraId="265FB9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 maqha maqha(gm) sa(gm) sa maqham praqjayA$ praqjayAq &amp;ha(gm) sa(gm) sa maqham praqjayA$ | </w:t>
      </w:r>
    </w:p>
    <w:p w14:paraId="4159757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1.6.6.2(8)-  aqham | praqjayA$ | sam |</w:t>
      </w:r>
    </w:p>
    <w:p w14:paraId="1FFB71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aqham praqjayA$ praqjayAq &amp;ha maqham praqjayAq sa(gm) sam praqjayAq &amp;ha maqham praqjayAq sam | </w:t>
      </w:r>
    </w:p>
    <w:p w14:paraId="0C2AFD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1.6.6.2(9)-  praqjayA$ | sam | mayA$ |</w:t>
      </w:r>
    </w:p>
    <w:p w14:paraId="685ECFD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praqjayAq sa(gm) sam praqjayA$ praqjayAq sam mayAq mayAq sam praqjayA$ praqjayAq sam mayA$ | </w:t>
      </w:r>
    </w:p>
    <w:p w14:paraId="185756E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1.6.6.2(9)-  praqjayA$ |</w:t>
      </w:r>
    </w:p>
    <w:p w14:paraId="69AD8474" w14:textId="66BFF7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40BF3A3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1.6.6.2(10)-  sam | mayA$ | praqjA |</w:t>
      </w:r>
    </w:p>
    <w:p w14:paraId="032A502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sam mayAq mayAq sa(gm) sam mayA$ praqjA praqjA mayAq sa(gm) sam mayA$ praqjA | </w:t>
      </w:r>
    </w:p>
    <w:p w14:paraId="095132F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1.6.6.2(11)-  mayA$ | praqjA | sam |</w:t>
      </w:r>
    </w:p>
    <w:p w14:paraId="0B1D2F4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mayA$ praqjA praqjA mayAq mayA$ praqjA sa(gm) sam praqjA mayAq mayA$ praqjA sam | </w:t>
      </w:r>
    </w:p>
    <w:p w14:paraId="79ABD0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1.6.6.2(12)-  praqjA | sam | aqham |</w:t>
      </w:r>
    </w:p>
    <w:p w14:paraId="4F5D9ED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 sa(gm) sam praqjA praqjA sa maqha maqha(gm) sam praqjA praqjA sa maqham | </w:t>
      </w:r>
    </w:p>
    <w:p w14:paraId="55A4AC3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1.6.6.2(12)-  praqjA |</w:t>
      </w:r>
    </w:p>
    <w:p w14:paraId="296EFC8A" w14:textId="7F2B49A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21DB16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1.6.6.2(13)-  sam | aqham | rAqyaH |</w:t>
      </w:r>
    </w:p>
    <w:p w14:paraId="6CEA8581" w14:textId="2650C9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maqha maqha(gm) sa(gm) sa maqha(gm)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&amp;ha(gm) sa(gm) sa maqha(gm) rAqyaH | </w:t>
      </w:r>
    </w:p>
    <w:p w14:paraId="7C10A550" w14:textId="0AC64E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1.6.6.2(14)-  aqham | rAqyaH |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</w:t>
      </w:r>
    </w:p>
    <w:p w14:paraId="25A2ED38" w14:textId="1D5DF4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aqha(gm)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 maqha(gm)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 maqha(gm)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6733A42" w14:textId="1E65DD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1.6.6.2(15)-  rAqyaH |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 sam |</w:t>
      </w:r>
    </w:p>
    <w:p w14:paraId="3D8EE9AB" w14:textId="057D99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sa(gm) sam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2EA709FB" w14:textId="04ADB42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1.6.6.2(16)- 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 sam | mayA$ |</w:t>
      </w:r>
    </w:p>
    <w:p w14:paraId="5936B940" w14:textId="3E8D65D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sa(gm) sam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sam mayAq mayAq sam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#Naq sam mayA$ | </w:t>
      </w:r>
    </w:p>
    <w:p w14:paraId="236DA8A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1.6.6.2(17)-  sam | mayA$ | rAqyaH |</w:t>
      </w:r>
    </w:p>
    <w:p w14:paraId="40EB4DA1" w14:textId="2CDF83A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sam mayAq mayAq sa(gm) sam mayA#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mayAq sa(gm) sam mayA# rAqyaH | </w:t>
      </w:r>
    </w:p>
    <w:p w14:paraId="1E0E0038" w14:textId="29A1673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1.6.6.2(18)-  mayA$ | rAqyaH |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Sha#H |</w:t>
      </w:r>
    </w:p>
    <w:p w14:paraId="1A2B18F2" w14:textId="405A391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mayA#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mayAq mayA#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ShaqH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mayAq mayA#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0268C306" w14:textId="6735E64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1.6.6.2(19)-  rAqyaH |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Sha#H | sami#ddhaH |</w:t>
      </w:r>
    </w:p>
    <w:p w14:paraId="080E7F1F" w14:textId="6F8ADD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ShaqH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ShaqH sami#ddhaqH sami#ddhaqH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ShaqH sami#ddhaH | </w:t>
      </w:r>
    </w:p>
    <w:p w14:paraId="2F2F75BF" w14:textId="33E4143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1.6.6.2(20)- 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Sha#H | sami#ddhaH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4AC4F4AC" w14:textId="2D179D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ShaqH sami#ddhaqH sami#ddhaqH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ShaqH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ShaqH sami#ddh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sami#ddhaqH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ShaqH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ShaqH sami#ddh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B4258" w14:textId="43704CA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1.6.6.2(21)-  sami#ddhaH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(GS1.6-10)</w:t>
      </w:r>
    </w:p>
    <w:p w14:paraId="5C5CC94A" w14:textId="012333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sami#ddh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sami#ddhaqH sami#ddh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sami#ddhaqH sami#ddh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A2F2E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1.6.6.2(21)-  sami#ddhaH | (GS1.6-10)</w:t>
      </w:r>
    </w:p>
    <w:p w14:paraId="7C4C5C4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 w14:paraId="187C2493" w14:textId="2EFE5F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1.6.6.2(22)-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dIqdiqhiq | (GS1.6-10)</w:t>
      </w:r>
    </w:p>
    <w:p w14:paraId="6D93D1B9" w14:textId="7A59B64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dIqdiqhiq dIqdiqhiq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dIqdiqhiq | </w:t>
      </w:r>
    </w:p>
    <w:p w14:paraId="5AE19A7F" w14:textId="7D94C53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1.6.6.2(23)-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dIqdiqhiq | saqm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| (GS1.6-10)</w:t>
      </w:r>
    </w:p>
    <w:p w14:paraId="1BF0D062" w14:textId="5422C0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dIqdiqhiq dIqdiqhiq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dIqdiqhiq saqm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sa#m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dI#dihi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dIdihi sam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qddhA | </w:t>
      </w:r>
    </w:p>
    <w:p w14:paraId="0076F5B4" w14:textId="4E05003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1.6.6.2(24)-  dIqdiqhiq | saqm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(GS1.6-10)</w:t>
      </w:r>
    </w:p>
    <w:p w14:paraId="6EBCB369" w14:textId="0955A51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dIqdiqhiq saqm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sa#m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dI#dihi dIdihi sam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dI#dihi dIdihi sam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3BA5C0" w14:textId="71E4CE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1.6.6.2(25)-  saqm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03529DA1" w14:textId="2DFC73F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sa#m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sa#m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75EC07" w14:textId="38237C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1.6.6.2(25)-  saqm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|</w:t>
      </w:r>
    </w:p>
    <w:p w14:paraId="2DEC8769" w14:textId="1A79CB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sam -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qddhA | </w:t>
      </w:r>
    </w:p>
    <w:p w14:paraId="6613A0D5" w14:textId="4B390F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1.6.6.2(26)-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dIqdyAqsaqm |</w:t>
      </w:r>
    </w:p>
    <w:p w14:paraId="1A0DF57B" w14:textId="7502F5A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dIqdyAqsaqm dIqdyAqsaq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dIqdyAqsaqm | </w:t>
      </w:r>
    </w:p>
    <w:p w14:paraId="248F2AF4" w14:textId="6E731F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1.6.6.2(27)-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dIqdyAqsaqm | vasu#mAn |</w:t>
      </w:r>
    </w:p>
    <w:p w14:paraId="236FA01E" w14:textId="39D7B8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dIqdyAqsaqm dIqdyAqsaq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dIqdyAqsaqM ~Mvasu#mAqnq. vasu#mAn dIdyAsa magn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dIdyAsaqM ~Mvasu#mAn | </w:t>
      </w:r>
    </w:p>
    <w:p w14:paraId="0C5E71B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1.6.6.2(28)-  dIqdyAqsaqm | vasu#mAn | yaqj~jaH |</w:t>
      </w:r>
    </w:p>
    <w:p w14:paraId="1E3C887E" w14:textId="0B7073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dIqdyAqsaqM ~Mvasu#mAqnq. vasu#mAn dIdyAsam dIdyAsaqM ~Mvasu#mAn.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vasu#mAn dIdyAsam dIdyAsaqM ~Mvasu#mAn. yaqj~jaH | </w:t>
      </w:r>
    </w:p>
    <w:p w14:paraId="134D008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1.6.6.2(29)-  vasu#mAn | yaqj~jaH | vasI#yAn |</w:t>
      </w:r>
    </w:p>
    <w:p w14:paraId="0C1ACC3C" w14:textId="7795E36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vasu#mAn.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vasu#mAqnq. vasu#mAn.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vasI#yAqnq. vasI#yAn.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vasu#mAqnq. vasu#mAn.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vasI#yAn | </w:t>
      </w:r>
    </w:p>
    <w:p w14:paraId="7B19D74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1.6.6.2(29)-  vasu#mAn |</w:t>
      </w:r>
    </w:p>
    <w:p w14:paraId="2965F6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vasu#mAqnitiq vasu# - mAqn | </w:t>
      </w:r>
    </w:p>
    <w:p w14:paraId="47B8D4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1.6.6.2(30)-  yaqj~jaH | vasI#yAn | BUqyAqsaqm |</w:t>
      </w:r>
    </w:p>
    <w:p w14:paraId="18B0E924" w14:textId="1E5C055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vasI#yAqnq. vasI#yAn.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vasI#yAn BUyAsam BUyAsaqM ~MvasI#yAn.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vasI#yAn BUyAsam | </w:t>
      </w:r>
    </w:p>
    <w:p w14:paraId="55ECCA4A" w14:textId="5483AC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1.6.6.2(31)-  vasI#yAn | BUqyAqsaqm |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78196C45" w14:textId="3AB8B9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vasI#yAn BUyAsam BUyAsaqM ~MvasI#yAqnq. vasI#yAn BUyAsaq magn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BUyAsaqM ~MvasI#yAqnq. vasI#yAn BUyAsaq magn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5B88C8" w14:textId="1100D9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1.6.6.2(32)-  BUqyAqsaqm |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AyU(gm#)Shi |</w:t>
      </w:r>
    </w:p>
    <w:p w14:paraId="0C9B21EC" w14:textId="1ECF16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BUyAsam BUyAsaq magnaq AyUq(ggq) ShyAyUq(ggq) Shyagn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BUyAsam BUyAsaq magnaq AyU(gm#)Shi | </w:t>
      </w:r>
    </w:p>
    <w:p w14:paraId="3671163B" w14:textId="2D2C59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1.6.6.2(33)- 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AyU(gm#)Shi | paqvaqs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2B6EA872" w14:textId="5E9784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agnaq AyUq(ggq) ShyAyUq(ggq) Shyagn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&amp;gnaq AyU(gm#)Shi pavas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pavasaq AyUq(ggq)Shyagn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&amp;gnaq AyU(gm#)Shi pavas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40F1DC" w14:textId="649BB2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1.6.6.2(34)-  AyU(gm#)Shi | paqvaqs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 |</w:t>
      </w:r>
    </w:p>
    <w:p w14:paraId="098B539A" w14:textId="1B18D0B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AyU(gm#)Shi pavas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pavasaq AyUq(ggq) ShyAyU(gm#)Shi pavasaq A pa#vasaq AyUq(ggq) ShyAyU(gm#)Shi pavasaq A | </w:t>
      </w:r>
    </w:p>
    <w:p w14:paraId="4112E3C8" w14:textId="240E23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1.6.6.2(35)-  paqvaqs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 | suqvaq |</w:t>
      </w:r>
    </w:p>
    <w:p w14:paraId="0CB94946" w14:textId="0B5BB97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paqvaqsaq A pa#vas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pavasaq A su#va suqvA pa#vas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pavasaq A su#va | </w:t>
      </w:r>
    </w:p>
    <w:p w14:paraId="3B3CBF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1.6.6.2(36)-  A | suqvaq | Urja$m |</w:t>
      </w:r>
    </w:p>
    <w:p w14:paraId="247FC6EB" w14:textId="1AB3F3C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su#va suqvA suqv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rjaq mUrja(gm#) suqvA suqv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54FEF27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1.6.6.2(37)-  suqvaq | Urja$m | iSha$m |</w:t>
      </w:r>
    </w:p>
    <w:p w14:paraId="53A8E246" w14:textId="322AAFC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rjaq mUrja(gm#) suva suqv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rjaq miShaq miShaq mUrja(gm#) suva suqv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rjaq miSha$m | </w:t>
      </w:r>
    </w:p>
    <w:p w14:paraId="10FD7AD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1.6.6.2(38)-  Urja$m | iSha$m | caq |</w:t>
      </w:r>
    </w:p>
    <w:p w14:paraId="675F252F" w14:textId="2B07EC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Urjaq miShaq miShaq mUrjaq mUrjaq miSha#m caq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Shaq mUrjaq mUrjaq miSha#m ca | </w:t>
      </w:r>
    </w:p>
    <w:p w14:paraId="48225F0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1.6.6.2(39)-  iSha$m | caq | naqH ||</w:t>
      </w:r>
    </w:p>
    <w:p w14:paraId="69A573E6" w14:textId="6C06E0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iSha#m caq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Shaq miSha#m ca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naqSc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Shaq miSha#m ca naH | </w:t>
      </w:r>
    </w:p>
    <w:p w14:paraId="0B5C3A4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1.6.6.2(40)-  caq | naqH ||</w:t>
      </w:r>
    </w:p>
    <w:p w14:paraId="6C33F1E8" w14:textId="5FAB47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caq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1FD43B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1.6.6.2(41)-  naqH ||</w:t>
      </w:r>
    </w:p>
    <w:p w14:paraId="2C05394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naq iti# naqH | </w:t>
      </w:r>
    </w:p>
    <w:p w14:paraId="5F73FECF" w14:textId="12B510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1.6.6.2(42)-  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bAqdhaqsvaq | duqcCunA$m ||</w:t>
      </w:r>
    </w:p>
    <w:p w14:paraId="0003421D" w14:textId="401A06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bA#dhasva bAdhasvAqra 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bA#dhasva duqcCunA$m duqcCunA$m bAdhasvAqra 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bA#dhasva duqcCunA$m | </w:t>
      </w:r>
    </w:p>
    <w:p w14:paraId="180C10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1.6.6.2(43)-  bAqdhaqsvaq | duqcCunA$m ||</w:t>
      </w:r>
    </w:p>
    <w:p w14:paraId="21D3814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bAqdhaqsvaq duqcCunA$m duqcCunA$m bAdhasva bAdhasva duqcCunA$m | </w:t>
      </w:r>
    </w:p>
    <w:p w14:paraId="4A14614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1.6.6.2(44)-  duqcCunA$m ||</w:t>
      </w:r>
    </w:p>
    <w:p w14:paraId="0AE5552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duqcCunAqmiti# duqcCunA$m | </w:t>
      </w:r>
    </w:p>
    <w:p w14:paraId="1B014FC1" w14:textId="69E91D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1.6.6.2(45)- 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pava#sva | svapA$H |</w:t>
      </w:r>
    </w:p>
    <w:p w14:paraId="1C5D5FA1" w14:textId="7575172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pava#svaq pavaqsvAgn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pava#svaq svapAqH svapAqH pavaqsvAgn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pava#svaq svapA$H | </w:t>
      </w:r>
    </w:p>
    <w:p w14:paraId="452A6606" w14:textId="7B392F5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1.6.6.2(46)-  pava#sva | svapA$H |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98D969" w14:textId="30DB2FE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pava#svaq svapAqH svapAqH pava#svaq pava#svaq svapA#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svapAqH pava#svaq pava#svaq svapA#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D953D5" w14:textId="2F372B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1.6.6.2(47)-  svapA$H |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varca#H |</w:t>
      </w:r>
    </w:p>
    <w:p w14:paraId="1C71DF2F" w14:textId="619C3B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svapA#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svapAqH svapA#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svapAqH svapA#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varca#H | </w:t>
      </w:r>
    </w:p>
    <w:p w14:paraId="578BC88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1.6.6.2(47)-  svapA$H |</w:t>
      </w:r>
    </w:p>
    <w:p w14:paraId="289863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svapAq iti# su - apA$H | </w:t>
      </w:r>
    </w:p>
    <w:p w14:paraId="793C1569" w14:textId="4F5745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1.6.6.2(48)- 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varca#H | suqvIrya$m ||</w:t>
      </w:r>
    </w:p>
    <w:p w14:paraId="110E4E37" w14:textId="0C0ED99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varca#H suqvIrya(gm#) suqvIryaqM ~Mvarc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varca#H suqvIrya$m | </w:t>
      </w:r>
    </w:p>
    <w:p w14:paraId="6CDB4B33" w14:textId="24B994E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1.6.6.2(48)- 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E0DEB6" w14:textId="61F06B7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aqsmityaqsm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CB7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1.6.6.2(49)-  varca#H | suqvIrya$m ||</w:t>
      </w:r>
    </w:p>
    <w:p w14:paraId="4C9FB306" w14:textId="1E2CEE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varca#H suqvIrya(gm#) suqvIryaqM ~Mvarc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varca#H suqvIrya$m | </w:t>
      </w:r>
    </w:p>
    <w:p w14:paraId="25A3C8A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1.6.6.2(50)-  suqvIrya$m ||</w:t>
      </w:r>
    </w:p>
    <w:p w14:paraId="175619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5D229A65" w14:textId="3EC4E9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1.6.6.3(1)-  dadha#t |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Sha$m | raqyim |</w:t>
      </w:r>
    </w:p>
    <w:p w14:paraId="1389EB29" w14:textId="50BDB03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dadhaqt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Shaqm dadhaqd dadhaqt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Sha(gm#) raqyi(gm) raqyim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Shaqm dadhaqd dadhaqt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Sha(gm#) raqyim | </w:t>
      </w:r>
    </w:p>
    <w:p w14:paraId="2D0F4EE6" w14:textId="2DC3633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1.6.6.3(2)- 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Sha$m | raqyim | mayi# ||</w:t>
      </w:r>
    </w:p>
    <w:p w14:paraId="3F52A093" w14:textId="1BAE6AC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Sha(gm#) raqyi(gm) raqyim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Sha(gm#) raqyim mayiq mayi# raqyim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Sha(gm#) raqyim mayi# | </w:t>
      </w:r>
    </w:p>
    <w:p w14:paraId="5FE70B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1.6.6.3(3)-  raqyim | mayi# ||</w:t>
      </w:r>
    </w:p>
    <w:p w14:paraId="3DA2E8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raqyim mayiq mayi# raqyi(gm) raqyim mayi# | </w:t>
      </w:r>
    </w:p>
    <w:p w14:paraId="2DAFE61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1.6.6.3(4)-  mayi# ||</w:t>
      </w:r>
    </w:p>
    <w:p w14:paraId="501C0C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mayItiq mayi# | </w:t>
      </w:r>
    </w:p>
    <w:p w14:paraId="5F1B5105" w14:textId="7846F60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1.6.6.3(5)- 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gRuqhaqpaqt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suqgRuqhaqpaqtiH |</w:t>
      </w:r>
    </w:p>
    <w:p w14:paraId="3600230E" w14:textId="5D0DD1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gRuhapat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gRuhapaqt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gRuhapat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sugRuhapaqtiH su#gRuhapaqtir gRu#hapaqt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gRuhapat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sugRuhapaqtiH | </w:t>
      </w:r>
    </w:p>
    <w:p w14:paraId="3E4D9BB0" w14:textId="62FC6DB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1.6.6.3(6)-  gRuqhaqpaqt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suqgRuqhaqpaqtiH | aqham |</w:t>
      </w:r>
    </w:p>
    <w:p w14:paraId="425A9357" w14:textId="23FB93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gRuqhaqpaqt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suqgRuqhaqpaqtiH su#gRuhapaqtir gRu#hapat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gRuhapat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sugRuhapaqtiraqha maqha(gm) su#gRuhapaqtir gRu#hapat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gRuhapat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sugRuhapaqtiraqham | </w:t>
      </w:r>
    </w:p>
    <w:p w14:paraId="27D359BB" w14:textId="755D3E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1.6.6.3(6)-  gRuqhaqpaqt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72262EB3" w14:textId="43C0EC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gRuqhaqpaqtaq iti# gRuha - 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DDA8C1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1.6.6.3(7)-  suqgRuqhaqpaqtiH | aqham | tvayA$ |</w:t>
      </w:r>
    </w:p>
    <w:p w14:paraId="043CA9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suqgRuqhaqpaqtiraqha maqha(gm) su#gRuhapaqtiH su#gRuhapaqtiraqham tvayAq tvayAq &amp;ha(gm) su#gRuhapaqtiH su#gRuhapaqtiraqham tvayA$ | </w:t>
      </w:r>
    </w:p>
    <w:p w14:paraId="263672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1.6.6.3(7)-  suqgRuqhaqpaqtiH |</w:t>
      </w:r>
    </w:p>
    <w:p w14:paraId="11E3535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suqgRuqhaqpaqtiriti# su - gRuqhaqpaqtiH | </w:t>
      </w:r>
    </w:p>
    <w:p w14:paraId="59015D1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1.6.6.3(8)-  aqham | tvayA$ | gRuqhapa#tinA |</w:t>
      </w:r>
    </w:p>
    <w:p w14:paraId="245D1A7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aqham tvayAq tvayAq &amp;ha maqham tvayA# gRuqhapa#tinA gRuqhapa#tinAq tvayAq &amp;ha maqham tvayA# gRuqhapa#tinA | </w:t>
      </w:r>
    </w:p>
    <w:p w14:paraId="22CC27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1.6.6.3(9)-  tvayA$ | gRuqhapa#tinA | BUqyAqsaqm |</w:t>
      </w:r>
    </w:p>
    <w:p w14:paraId="0D1F0F7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tvayA# gRuqhapa#tinA gRuqhapa#tinAq tvayAq tvayA# gRuqhapa#tinA BUyAsam BUyAsam gRuqhapa#tinAq tvayAq tvayA# gRuqhapa#tinA BUyAsam | </w:t>
      </w:r>
    </w:p>
    <w:p w14:paraId="7BA1A3C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1.6.6.3(10)-  gRuqhapa#tinA | BUqyAqsaqm | suqgRuqhaqpaqtiH |</w:t>
      </w:r>
    </w:p>
    <w:p w14:paraId="03149E5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gRuqhapa#tinA BUyAsam BUyAsam gRuqhapa#tinA gRuqhapa#tinA BUyAsa(gm) sugRuhapaqtiH su#gRuhapaqtir BU#yAsam gRuqhapa#tinA gRuqhapa#tinA BUyAsa(gm) sugRuhapaqtiH | </w:t>
      </w:r>
    </w:p>
    <w:p w14:paraId="490B97D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1.6.6.3(10)-  gRuqhapa#tinA |</w:t>
      </w:r>
    </w:p>
    <w:p w14:paraId="5CCC24D0" w14:textId="667131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gRuqhapa#tiqn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gRuqha - paqtiqnAq | </w:t>
      </w:r>
    </w:p>
    <w:p w14:paraId="1EAD220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1.6.6.3(11)-  BUqyAqsaqm | suqgRuqhaqpaqtiH | mayA$ |</w:t>
      </w:r>
    </w:p>
    <w:p w14:paraId="72FEE73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BUqyAqsaq(gmq) suqgRuqhaqpaqtiH su#gRuhapaqtir BU#yAsam BUyAsa(gm) sugRuhapaqtir mayAq mayA# sugRuhapaqtir BU#yAsam BUyAsa(gm) sugRuhapaqtir mayA$ | </w:t>
      </w:r>
    </w:p>
    <w:p w14:paraId="37F91B2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1.6.6.3(12)-  suqgRuqhaqpaqtiH | mayA$ | tvam |</w:t>
      </w:r>
    </w:p>
    <w:p w14:paraId="6A9439E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suqgRuqhaqpaqtir mayAq mayA# sugRuhapaqtiH su#gRuhapaqtir mayAq tvam tvam mayA# sugRuhapaqtiH su#gRuhapaqtir mayAq tvam | </w:t>
      </w:r>
    </w:p>
    <w:p w14:paraId="537F3C3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1.6.6.3(12)-  suqgRuqhaqpaqtiH |</w:t>
      </w:r>
    </w:p>
    <w:p w14:paraId="53362B9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suqgRuqhaqpaqtiriti# su - gRuqhaqpaqtiH | </w:t>
      </w:r>
    </w:p>
    <w:p w14:paraId="603385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1.6.6.3(13)-  mayA$ | tvam | gRuqhapa#tinA |</w:t>
      </w:r>
    </w:p>
    <w:p w14:paraId="3384BA0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mayAq tvam tvam mayAq mayAq tvam gRuqhapa#tinA gRuqhapa#tinAq tvam mayAq mayAq tvam gRuqhapa#tinA | </w:t>
      </w:r>
    </w:p>
    <w:p w14:paraId="05E0E0F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1.6.6.3(14)-  tvam | gRuqhapa#tinA | BUqyAqH |</w:t>
      </w:r>
    </w:p>
    <w:p w14:paraId="1F22BE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tvam gRuqhapa#tinA gRuqhapa#tinAq tvam tvam gRuqhapa#tinA BUyA BUyA gRuqhapa#tinAq tvam tvam gRuqhapa#tinA BUyAH | </w:t>
      </w:r>
    </w:p>
    <w:p w14:paraId="12F876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1.6.6.3(15)-  gRuqhapa#tinA | BUqyAqH | Saqtam |</w:t>
      </w:r>
    </w:p>
    <w:p w14:paraId="60F1FBB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gRuqhapa#tinA BUyA BUyA gRuqhapa#tinA gRuqhapa#tinA BUyAH Saqta(gm) Saqtam BU#yA gRuqhapa#tinA gRuqhapa#tinA BUyAH Saqtam | </w:t>
      </w:r>
    </w:p>
    <w:p w14:paraId="3E52C7F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1.6.6.3(15)-  gRuqhapa#tinA |</w:t>
      </w:r>
    </w:p>
    <w:p w14:paraId="08CE2DD1" w14:textId="3C14053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gRuqhapa#tiqn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gRuqha - paqtiqnAq | </w:t>
      </w:r>
    </w:p>
    <w:p w14:paraId="68C071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1.6.6.3(16)-  BUqyAqH | Saqtam | himA$H |</w:t>
      </w:r>
    </w:p>
    <w:p w14:paraId="39D525D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BUqyAqH Saqta(gm) Saqtam BU#yA BUyAH Saqta(gm) himAq himA$H Saqtam BU#yA BUyAH Saqta(gm) himA$H | </w:t>
      </w:r>
    </w:p>
    <w:p w14:paraId="411A04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1.6.6.3(17)-  Saqtam | himA$H | tAm |</w:t>
      </w:r>
    </w:p>
    <w:p w14:paraId="1E310FB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Saqta(gm) himAq himA$H Saqta(gm) Saqta(gm) himAqstAm tA(gm) himA$H Saqta(gm) Saqta(gm) himAqstAm | </w:t>
      </w:r>
    </w:p>
    <w:p w14:paraId="5B35079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1.6.6.3(18)-  himA$H | tAm | AqSiSha$m |</w:t>
      </w:r>
    </w:p>
    <w:p w14:paraId="1C72295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himAqstAm tA(gm) himAq himAqstA mAqSiSha# mAqSiShaqm tA(gm) himAq himAqstA mAqSiSha$m | </w:t>
      </w:r>
    </w:p>
    <w:p w14:paraId="62A7D7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1.6.6.3(19)-  tAm | AqSiSha$m | A |</w:t>
      </w:r>
    </w:p>
    <w:p w14:paraId="5C164E1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 mAqSiSha# mAqSiShaqm tAm tA mAqSiShaq mA &amp;&amp;SiShaqm tAm tA mAqSiShaq mA | </w:t>
      </w:r>
    </w:p>
    <w:p w14:paraId="5EBEBD3E" w14:textId="3E3BD9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1.6.6.3(20)-  AqSiSha$m | A | SAqs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566EDB26" w14:textId="694C00F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AqSiShaq mA &amp;&amp;SiSha# mAqSiShaq mA SA#s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SAsaq A &amp;&amp;SiSha# mAqSiShaq mA SA#s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A22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1.6.6.3(20)-  AqSiSha$m |</w:t>
      </w:r>
    </w:p>
    <w:p w14:paraId="4C708F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15488BCE" w14:textId="772C163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1.6.6.3(21)-  A | SAqs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280E64" w14:textId="0B6E98C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SA#s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CE0C7" w14:textId="4A5AD6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1.6.6.3(22)-  SAqs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ti#ShmatIm |</w:t>
      </w:r>
    </w:p>
    <w:p w14:paraId="6B0812F3" w14:textId="7BBA4C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2FCBDA42" w14:textId="05A9165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1.6.6.3(23)- 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ti#ShmatIm | tAm |</w:t>
      </w:r>
    </w:p>
    <w:p w14:paraId="3A80D1B2" w14:textId="5704A3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tAm tAm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ti#ShmatIqm tAm | </w:t>
      </w:r>
    </w:p>
    <w:p w14:paraId="7AF96A95" w14:textId="6BF41E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1.6.6.3(24)- 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ti#ShmatIm | tAm | AqSiSha$m |</w:t>
      </w:r>
    </w:p>
    <w:p w14:paraId="4D7ADCED" w14:textId="180A99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tAm tAm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tA mAqSiSha# mAqSiShaqm tAm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ti#ShmatIqm tA mAqSiSha$m | </w:t>
      </w:r>
    </w:p>
    <w:p w14:paraId="7D7A413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1.6.6.3(25)-  tAm | AqSiSha$m | A |</w:t>
      </w:r>
    </w:p>
    <w:p w14:paraId="5625DC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 mAqSiSha# mAqSiShaqm tAm tA mAqSiShaq mA &amp;&amp;SiShaqm tAm tA mAqSiShaq mA | </w:t>
      </w:r>
    </w:p>
    <w:p w14:paraId="0596CF26" w14:textId="2C3F5F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1.6.6.3(26)-  AqSiSha$m | A | SAqs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05959583" w14:textId="3FBFCEB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AqSiShaq mA &amp;&amp;SiSha# mAqSiShaq mA SA#s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SAsaq A &amp;&amp;SiSha# mAqSiShaq mA SA#s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95789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1.6.6.3(26)-  AqSiSha$m |</w:t>
      </w:r>
    </w:p>
    <w:p w14:paraId="3F40F77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3A61DD81" w14:textId="278340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1.6.6.3(27)-  A | SAqs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aqmuShmai$ |</w:t>
      </w:r>
    </w:p>
    <w:p w14:paraId="577B78D3" w14:textId="082D0A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SA#s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&amp;muShmA# aqmuShmai# SAsaq A SA#s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&amp;muShmai$ | </w:t>
      </w:r>
    </w:p>
    <w:p w14:paraId="36D72420" w14:textId="34DBA7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1.6.6.3(28)-  SAqs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aqmuShmai$ |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ti#ShmatIm |</w:t>
      </w:r>
    </w:p>
    <w:p w14:paraId="7691A18F" w14:textId="52DEF0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&amp;muShmA# aqmuShmai# SAs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&amp;muShmaiq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 maqmuShmai# SAs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&amp;muShmaiq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4BEFE528" w14:textId="4381A5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1.6.6.3(29)-  aqmuShmai$ |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ti#ShmatIm | kaH |</w:t>
      </w:r>
    </w:p>
    <w:p w14:paraId="4D371343" w14:textId="02CCEB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aqmuShmaiq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 maqmuShmA# aqmuShmaiq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kaH 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 maqmuShmA# aqmuShmaiq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ti#ShmatIqm kaH | </w:t>
      </w:r>
    </w:p>
    <w:p w14:paraId="54EAC21D" w14:textId="5442E6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1.6.6.3(30)- 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ti#ShmatIm | kaH | tvAq |</w:t>
      </w:r>
    </w:p>
    <w:p w14:paraId="4D25A508" w14:textId="2D79D0C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kaH 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kastvA$ tvAq 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ti#ShmatIqm kastvA$ | </w:t>
      </w:r>
    </w:p>
    <w:p w14:paraId="3838FD3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1.6.6.3(31)-  kaH | tvAq | yuqnaqktiq |</w:t>
      </w:r>
    </w:p>
    <w:p w14:paraId="7D573AF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kastvA$ tvAq kaH kastvA# yunakti yunakti tvAq kaH kastvA# yunakti | </w:t>
      </w:r>
    </w:p>
    <w:p w14:paraId="167DE59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1.6.6.3(32)-  tvAq | yuqnaqktiq | saH |</w:t>
      </w:r>
    </w:p>
    <w:p w14:paraId="76DE370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yuqnaqktiq yuqnaqktiq tvAq tvAq yuqnaqktiq sa sa yu#nakti tvA tvA yunaktiq saH | </w:t>
      </w:r>
    </w:p>
    <w:p w14:paraId="45F32C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1.6.6.3(33)-  yuqnaqktiq | saH | tvAq |</w:t>
      </w:r>
    </w:p>
    <w:p w14:paraId="1D0A226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yuqnaqktiq sa sa yu#nakti yunaktiq sa tvA$ tvAq sa yu#nakti yunaktiq sa tvA$ | </w:t>
      </w:r>
    </w:p>
    <w:p w14:paraId="28D71EF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1.6.6.3(34)-  saH | tvAq | vi |</w:t>
      </w:r>
    </w:p>
    <w:p w14:paraId="5FCBB7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 tvA$ tvAq sa sa tvAq vi vi tvAq sa sa tvAq vi | </w:t>
      </w:r>
    </w:p>
    <w:p w14:paraId="253D5F2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1.6.6.3(35)-  tvAq | vi | muq~jcaqtuq |</w:t>
      </w:r>
    </w:p>
    <w:p w14:paraId="3E793A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vi vi tvA$ tvAq vi mu#~jcatu mu~jcatuq vi tvA$ tvAq vi mu#~jcatu | </w:t>
      </w:r>
    </w:p>
    <w:p w14:paraId="4BCC1BCB" w14:textId="1A373A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1.6.6.3(36)-  vi | muq~jcaqtuq |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70530FA3" w14:textId="1B03B65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 mu#~jcatu mu~jcatuq vi vi mu#~jcaqtvagn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mu~jcatuq vi vi mu#~jcaqtvagn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8BD8B3" w14:textId="385F4A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1.6.6.3(37)-  muq~jcaqtuq |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vraqtaqpaqt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390527DD" w14:textId="46179C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muq~jcaqtvagn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mu~jcatu mu~jcaqtvagn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vratapaqt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mu~jcatu mu~jcaqtvagn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72526" w14:textId="693031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1.6.6.3(38)- 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vraqtaqpaqt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vraqtam |</w:t>
      </w:r>
    </w:p>
    <w:p w14:paraId="79B8F0CD" w14:textId="0B01C0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vratapaqt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vraqtaM ~MvraqtaM ~Mvra#tapaqt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vraqtam | </w:t>
      </w:r>
    </w:p>
    <w:p w14:paraId="46FAEC0C" w14:textId="04B2A4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1.6.6.3(39)-  vraqtaqpaqt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vraqtam | aqcAqriqShaqm |</w:t>
      </w:r>
    </w:p>
    <w:p w14:paraId="233E60B4" w14:textId="2119673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vraqtaqpaqt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vraqtaM ~MvraqtaM ~Mvra#tapat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 ma#cAriSha macAriShaM ~MvraqtaM ~Mvra#tapat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 ma#cAriSham | </w:t>
      </w:r>
    </w:p>
    <w:p w14:paraId="2B1092CA" w14:textId="24B923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1.6.6.3(39)-  vraqtaqpaqt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35DC081B" w14:textId="1D1906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vraqtaqpaqtaq iti# vrata - 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52FBA8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1.6.6.3(40)-  vraqtam | aqcAqriqShaqm | tat |</w:t>
      </w:r>
    </w:p>
    <w:p w14:paraId="23142BF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vraqta ma#cAriSha macAriShaM ~MvraqtaM ~Mvraqta ma#cAriShaqm tat tada#cAriShaM ~MvraqtaM ~Mvraqta ma#cAriShaqm tat | </w:t>
      </w:r>
    </w:p>
    <w:p w14:paraId="57E7181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1.6.6.3(41)-  aqcAqriqShaqm | tat | aqSaqkaqm |</w:t>
      </w:r>
    </w:p>
    <w:p w14:paraId="57940C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aqcAqriqShaqm tat tada#cAriSha macAriShaqm tada#Saka maSakaqm tada#cAriSha macAriShaqm tada#Sakam | </w:t>
      </w:r>
    </w:p>
    <w:p w14:paraId="65A276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1.6.6.3(42)-  tat | aqSaqkaqm | tat |</w:t>
      </w:r>
    </w:p>
    <w:p w14:paraId="249A9A8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tada#Saka maSakaqm tat tada#Sakaqm tat tada#Sakaqm tat tada#Sakaqm tat | </w:t>
      </w:r>
    </w:p>
    <w:p w14:paraId="5A279612" w14:textId="7628D63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1.6.6.3(43)-  aqSaqkaqm | tat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3BB506A2" w14:textId="76F1FF3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aqSaqkaqm tat tada#Saka maSakaqm tan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tada#Saka maSakaqm tan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CC4361" w14:textId="6294EF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1.6.6.3(44)-  tat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aqrAqdhiq |</w:t>
      </w:r>
    </w:p>
    <w:p w14:paraId="7941A17F" w14:textId="74082BD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tat tan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&amp;rAdhyarAdhi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tat tan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&amp;rAdhi | </w:t>
      </w:r>
    </w:p>
    <w:p w14:paraId="65DD8D5B" w14:textId="5D2BC0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1.6.6.3(45)-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aqrAqdhiq | yaqj~jaH |</w:t>
      </w:r>
    </w:p>
    <w:p w14:paraId="7F84BE96" w14:textId="595A77C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&amp;rAqdhyaqrAqdhiq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&amp;rAqdhiq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&amp;rAdhi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&amp;rAdhi yaqj~jaH | </w:t>
      </w:r>
    </w:p>
    <w:p w14:paraId="22907B3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1.6.6.3(46)-  aqrAqdhiq | yaqj~jaH | baqBUqvaq |</w:t>
      </w:r>
    </w:p>
    <w:p w14:paraId="1BD427EE" w14:textId="49C5D37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aqrAqdhiq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&amp;rAdhyarAdhi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ba#BUva baBUva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&amp;rAdhyarAdhi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ba#BUva | </w:t>
      </w:r>
    </w:p>
    <w:p w14:paraId="350C905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1.6.6.3(47)-  yaqj~jaH | baqBUqvaq | saH |</w:t>
      </w:r>
    </w:p>
    <w:p w14:paraId="3E0AC40E" w14:textId="3B616A5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ba#BUva baBUva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ba#BUvaq sa sa ba#BUva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ba#BUvaq saH | </w:t>
      </w:r>
    </w:p>
    <w:p w14:paraId="3E10347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1.6.6.3(48)-  baqBUqvaq | saH | A |</w:t>
      </w:r>
    </w:p>
    <w:p w14:paraId="0EBA6C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baqBUqvaq sa sa ba#BUva baBUvaq sa A sa ba#BUva baBUvaq sa A | </w:t>
      </w:r>
    </w:p>
    <w:p w14:paraId="20DBF42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1.6.6.3(49)-  saH | A | baqBUqvaq |</w:t>
      </w:r>
    </w:p>
    <w:p w14:paraId="3132DAE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 A sa sa A ba#BUva baBUqvA sa sa A ba#BUva | </w:t>
      </w:r>
    </w:p>
    <w:p w14:paraId="0705B6F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1.6.6.3(50)-  A | baqBUqvaq | saH |</w:t>
      </w:r>
    </w:p>
    <w:p w14:paraId="0149587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 ba#BUva baBUqvA ba#BUvaq sa sa ba#BUqvA ba#BUvaq saH | </w:t>
      </w:r>
    </w:p>
    <w:p w14:paraId="75D441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1.6.6.4(1)-  baqBUqvaq | saH | pra |</w:t>
      </w:r>
    </w:p>
    <w:p w14:paraId="6ADBC4E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baqBUqvaq sa sa ba#BUva baBUvaq sa pra pra sa ba#BUva baBUvaq sa pra | </w:t>
      </w:r>
    </w:p>
    <w:p w14:paraId="0C1EBC80" w14:textId="4B02BE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1.6.6.4(2)-  saH | pra | jaqj~j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12322C7B" w14:textId="35EC396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pra pra sa sa pra ja#j~j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 sa sa pra ja#j~j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E12415" w14:textId="43CA7C6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1.6.6.4(3)-  pra | jaqj~j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saH |</w:t>
      </w:r>
    </w:p>
    <w:p w14:paraId="3D31F25A" w14:textId="11C1AE5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 ja#j~j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 pra ja#j~j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 sa ja#j~j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 pra ja#j~j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402B2D6E" w14:textId="366293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1.6.6.4(4)-  jaqj~j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saH | vAqvRuqdh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537A9A6B" w14:textId="5CD828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 sa ja#j~j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 vA#vRudh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vAvRudh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 ja#j~j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 vA#vRudh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2E353" w14:textId="152DF5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1.6.6.4(5)-  saH | vAqvRuqdh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3557A292" w14:textId="644442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vA#vRudh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vAvRudh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 sa vA#vRudh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049673" w14:textId="2DCFA3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1.6.6.4(6)-  vAqvRuqdh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110CAAB3" w14:textId="659B7F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vAqvRuqdhaq iti# vAvRudh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D3E50" w14:textId="6DAE602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1.6.6.4(7)-  saH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 adhi#patiH |</w:t>
      </w:r>
    </w:p>
    <w:p w14:paraId="674C601F" w14:textId="353D50B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qvAnAq(gmq) sa sa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 madhi#patiq radhi#patir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qvAnAq(gmq) sa sa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qvAnAq madhi#patiH | </w:t>
      </w:r>
    </w:p>
    <w:p w14:paraId="78107607" w14:textId="0BC3AC9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1.6.6.4(8)-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 adhi#patiH | baqBUqvaq |</w:t>
      </w:r>
    </w:p>
    <w:p w14:paraId="2A8CD28C" w14:textId="1CABAD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 madhi#patiq radhi#patir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 madhi#patir baBUva baBUqvAdhi#patir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qvAnAq madhi#patir baBUva | </w:t>
      </w:r>
    </w:p>
    <w:p w14:paraId="7775FCD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1.6.6.4(9)-  adhi#patiH | baqBUqvaq | saH |</w:t>
      </w:r>
    </w:p>
    <w:p w14:paraId="047145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adhi#patir baBUva baBUqvAdhi#patiq radhi#patir baBUvaq sa sa ba#BUqvAdhi#patiq radhi#patir baBUvaq saH | </w:t>
      </w:r>
    </w:p>
    <w:p w14:paraId="0876D7F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1.6.6.4(9)-  adhi#patiH |</w:t>
      </w:r>
    </w:p>
    <w:p w14:paraId="5248D13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adhi#patiqrityadhi# - paqtiqH | </w:t>
      </w:r>
    </w:p>
    <w:p w14:paraId="4E8DF4D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1.6.6.4(10)-  baqBUqvaq | saH | aqsmAn |</w:t>
      </w:r>
    </w:p>
    <w:p w14:paraId="36F6536A" w14:textId="08AC80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baqBUqvaq sa sa ba#BUva baBUvaq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aqsmA(gm) aqsmAn thsa ba#BUva baBUvaq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aqsmAn | </w:t>
      </w:r>
    </w:p>
    <w:p w14:paraId="22EAE0A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1.6.6.4(11)-  saH | aqsmAn | adhi#patIn | (GS1.6-11)</w:t>
      </w:r>
    </w:p>
    <w:p w14:paraId="27B923A9" w14:textId="4E261D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aqsmA(gm) aqsmAn thsa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aqsmA(gm) adhi#patIq nadhi#patI naqsmAn thsa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aqsmA(gm) adhi#patIn | </w:t>
      </w:r>
    </w:p>
    <w:p w14:paraId="0499DEB1" w14:textId="3D6BCFB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1.6.6.4(12)-  aqsmAn | adhi#patIn | 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qtuq | (GS1.6-11)</w:t>
      </w:r>
    </w:p>
    <w:p w14:paraId="1E00ED0B" w14:textId="32D1091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aqsmA(gm) adhi#patIq nadhi#patI naqsmA(gm) aqsmA(gm) adhi#patIn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tu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qtvadhi#patI naqsmA(gm) aqsmA(gm) adhi#patIn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24927013" w14:textId="64A701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1.6.6.4(13)-  adhi#patIn | 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qtuq | vaqyam | (GS1.6-11)</w:t>
      </w:r>
    </w:p>
    <w:p w14:paraId="20E261C5" w14:textId="1A8D76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adhi#patIn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tu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qtvadhi#patIq nadhi#patIn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tu vaqyaM ~Mvaqyam ka#r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qtvadhi#patIq nadhi#patIn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tu vaqyam | </w:t>
      </w:r>
    </w:p>
    <w:p w14:paraId="27CD866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1.6.6.4(13)-  adhi#patIn | (GS1.6-11)</w:t>
      </w:r>
    </w:p>
    <w:p w14:paraId="12A8F9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adhi#patIqnityadhi# - paqtIqn | </w:t>
      </w:r>
    </w:p>
    <w:p w14:paraId="777786AC" w14:textId="47A8B1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1.6.6.4(14)-  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qtuq | vaqyam | syAqmaq |</w:t>
      </w:r>
    </w:p>
    <w:p w14:paraId="3F766E05" w14:textId="051FE5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qtuq vaqyaM ~Mvaqyam ka#r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tu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tu vaqya(gg) syA#ma syAma vaqyam ka#r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tu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tu vaqya(gg) syA#ma | </w:t>
      </w:r>
    </w:p>
    <w:p w14:paraId="3D6781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1.6.6.4(15)-  vaqyam | syAqmaq | pata#yaH |</w:t>
      </w:r>
    </w:p>
    <w:p w14:paraId="46D70A8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vaqya(gg) syA#ma syAma vaqyaM ~Mvaqya(gg) syA#maq pata#yaqH pata#yaH syAma vaqyaM ~Mvaqya(gg) syA#maq pata#yaH | </w:t>
      </w:r>
    </w:p>
    <w:p w14:paraId="42BBF4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1.6.6.4(16)-  syAqmaq | pata#yaH | raqyIqNAm ||</w:t>
      </w:r>
    </w:p>
    <w:p w14:paraId="3FAA22F3" w14:textId="7BFAAA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syAqmaq pata#yaqH pata#yaH syAma syAmaq pata#y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rayIqNA(gm) ra#yIqNAm pata#yaH syAma syAmaq pata#y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7D0BA8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1.6.6.4(17)-  pata#yaH | raqyIqNAm ||</w:t>
      </w:r>
    </w:p>
    <w:p w14:paraId="43392580" w14:textId="1AFF21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pata#y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rayIqNA(gm) ra#yIqNAm pata#yaqH pata#y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0260722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1.6.6.4(18)-  raqyIqNAm ||</w:t>
      </w:r>
    </w:p>
    <w:p w14:paraId="4907DCB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 w14:paraId="4DAA57AE" w14:textId="28BDC93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1.6.6.4(19)- 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mAn#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avi#mAn | (GS1.6-12/13)</w:t>
      </w:r>
    </w:p>
    <w:p w14:paraId="1AF295D7" w14:textId="67E35D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mA(gm#)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mAqn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mA(gm#)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&amp;vi#mAq(gmq) avi#mA(gm)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mAqn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mA(gm#)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&amp;vi#mAn | </w:t>
      </w:r>
    </w:p>
    <w:p w14:paraId="676B1499" w14:textId="60E789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1.6.6.4(19)- 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mAn# | (GS1.6-12/13)</w:t>
      </w:r>
    </w:p>
    <w:p w14:paraId="120213F7" w14:textId="3E93570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mAqnitiq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- mAqn | </w:t>
      </w:r>
    </w:p>
    <w:p w14:paraId="74C4B129" w14:textId="1EB389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1.6.6.4(20)-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avi#mAn | aqSvI | (GS1.6-12/13)</w:t>
      </w:r>
    </w:p>
    <w:p w14:paraId="38CD6835" w14:textId="408B62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&amp;vi#mAq(gmq) avi#mA(gm)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&amp;vi#mA(gm) aqSvya#Svyavi#mA(gm)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&amp;vi#mA(gm) aqSvI | </w:t>
      </w:r>
    </w:p>
    <w:p w14:paraId="3B238BE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1.6.6.4(21)-  avi#mAn | aqSvI | yaqj~jaH | (GS1.6-12/13)</w:t>
      </w:r>
    </w:p>
    <w:p w14:paraId="5DBADDCE" w14:textId="0B022C6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avi#mA(gm) aqSvya#Svyavi#mAq(gmq) avi#mA(gm) aqSvI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&amp;Svyavi#mAq(gmq) avi#mA(gm) aqSvI yaqj~jaH | </w:t>
      </w:r>
    </w:p>
    <w:p w14:paraId="64DC0D3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1.6.6.4(21)-  avi#mAn | (GS1.6-12/13)</w:t>
      </w:r>
    </w:p>
    <w:p w14:paraId="68F3C79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avi#mAqnityavi# - mAqn | </w:t>
      </w:r>
    </w:p>
    <w:p w14:paraId="6B3D49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1.6.6.4(22)-  aqSvI | yaqj~jaH | nRuqvathsa#KA | (GS1.6-12/13)</w:t>
      </w:r>
    </w:p>
    <w:p w14:paraId="2947AB35" w14:textId="3B6F192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aqSvI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$(1q) &amp;Svya#SvI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nRuqvathsa#KA nRuqvathsa#KA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$(1q) &amp;Svya#SvI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nRuqvathsa#KA | </w:t>
      </w:r>
    </w:p>
    <w:p w14:paraId="3D7FD6E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1.6.6.4(23)-  yaqj~jaH | nRuqvathsa#KA | sada$m | (GS1.6-12/13)</w:t>
      </w:r>
    </w:p>
    <w:p w14:paraId="6C648D7F" w14:textId="168161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nRuqvathsa#KA nRuqvathsa#KA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nRuqvathsa#KAq sadaq(gmq) sada#nnRuqvathsa#KA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nRuqvathsa#KAq sada$m | </w:t>
      </w:r>
    </w:p>
    <w:p w14:paraId="68952D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1.6.6.4(24)-  nRuqvathsa#KA | sada$m | it | (GS1.6-12/13)</w:t>
      </w:r>
    </w:p>
    <w:p w14:paraId="3E075A3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nRuqvathsa#KAq sadaq(gmq) sada#nnRuqvathsa#KA nRuqvathsa#KAq sadaq midith sada#nnRuqvathsa#KA nRuqvathsa#KAq sadaq mit | </w:t>
      </w:r>
    </w:p>
    <w:p w14:paraId="3B1D95B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1.6.6.4(24)-  nRuqvathsa#KA | (GS1.6-12/13)</w:t>
      </w:r>
    </w:p>
    <w:p w14:paraId="7904CF10" w14:textId="1D50A53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nRuqvathsaqK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nRuqvat - saqKAq | </w:t>
      </w:r>
    </w:p>
    <w:p w14:paraId="48888D4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1.6.6.4(25)-  sada$m | it | aqpraqmRuqShyaH ||</w:t>
      </w:r>
    </w:p>
    <w:p w14:paraId="399FB494" w14:textId="052E15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sadaq midith sadaq(gmq) sadaq mida#pramRuqShy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&amp;pramRuqShya ith sadaq(gmq) sadaq mida#pramRuqShyaH | </w:t>
      </w:r>
    </w:p>
    <w:p w14:paraId="3EDF73E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1.6.6.4(26)-  it | aqpraqmRuqShyaH ||</w:t>
      </w:r>
    </w:p>
    <w:p w14:paraId="1D6EFCA1" w14:textId="3FD2C0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ida#pramRuqShy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&amp;pramRuqShya idida#pramRuqShyaH | </w:t>
      </w:r>
    </w:p>
    <w:p w14:paraId="45DE627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1.6.6.4(27)-  aqpraqmRuqShyaH ||</w:t>
      </w:r>
    </w:p>
    <w:p w14:paraId="7F73342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aqpraqmRuqShya itya#pra - mRuqShyaH | </w:t>
      </w:r>
    </w:p>
    <w:p w14:paraId="01A3E734" w14:textId="35FBBBA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1.6.6.4(28)-  iDA#vAn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 aqsuqraq | (GS1.6-14)</w:t>
      </w:r>
    </w:p>
    <w:p w14:paraId="07E96A45" w14:textId="5387BC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iDA#vA(gm)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iDA#vAq(gmq) iDA#vA(gm)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a#surAsuraiqSha iDA#vAq(gmq) iDA#vA(gm)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a#sura | </w:t>
      </w:r>
    </w:p>
    <w:p w14:paraId="209E8B4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1.6.6.4(28)-  iDA#vAn | (GS1.6-14)</w:t>
      </w:r>
    </w:p>
    <w:p w14:paraId="7D51AFD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iDA#vAqnitIDA$ - vAqn | </w:t>
      </w:r>
    </w:p>
    <w:p w14:paraId="41D4B905" w14:textId="7D94C10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1.6.6.4(29)-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 aqsuqraq | praqjAvAn# | (GS1.6-14)</w:t>
      </w:r>
    </w:p>
    <w:p w14:paraId="18CABD20" w14:textId="03CF8398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a#surAsuraiqSha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a#sura praqjAvA$n praqjAvA# nasuraiqSha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a#sura praqjAvAn# | </w:t>
      </w:r>
    </w:p>
    <w:p w14:paraId="34C632F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1.6.6.4(30)-  aqsuqraq | praqjAvAn# | dIqrGaH | (GS1.6-14)</w:t>
      </w:r>
    </w:p>
    <w:p w14:paraId="329E0C5E" w14:textId="2C07B19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aqsuqraq praqjAvA$n praqjAvA# nasurAsura praqjAvA$n dIqrG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dIqrGaH praqjAvA# nasurAsura praqjAvA$n dIqrGaH | </w:t>
      </w:r>
    </w:p>
    <w:p w14:paraId="744D35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1.6.6.4(31)-  praqjAvAn# | dIqrGaH | raqyiH |</w:t>
      </w:r>
    </w:p>
    <w:p w14:paraId="5107C182" w14:textId="41EEFA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praqjAvA$n dIqrG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dIqrGaH praqjAvA$n praqjAvA$n dIqrG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raqyI raqyir dIqrGaH praqjAvA$n praqjAvA$n dIqrG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raqyiH | </w:t>
      </w:r>
    </w:p>
    <w:p w14:paraId="31977E8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1.6.6.4(31)-  praqjAvAn# |</w:t>
      </w:r>
    </w:p>
    <w:p w14:paraId="1BDCF26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 w14:paraId="064B531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1.6.6.4(32)-  dIqrGaH | raqyiH | pRuqthuqbuqddhnaH |</w:t>
      </w:r>
    </w:p>
    <w:p w14:paraId="12BEBF98" w14:textId="274C9A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dIqrG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raqyI raqyir dIqrG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dIqrG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raqyiH pRu#thubuqddhnaH pRu#thubuqddhn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raqyir dIqrG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dIqrG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raqyiH pRu#thubuqddhnaH | </w:t>
      </w:r>
    </w:p>
    <w:p w14:paraId="3AC8ECD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1.6.6.4(33)-  raqyiH | pRuqthuqbuqddhnaH | saqBAvA#n ||</w:t>
      </w:r>
    </w:p>
    <w:p w14:paraId="49326D36" w14:textId="1FAE56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raqyiH pRu#thubuqddhnaH pRu#thubuqddhn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raqyI raqyiH pRu#thubuqddhnaH saqBAvA$n thsaqBAvA$n pRuthubuqddhn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raqyI raqyiH pRu#thubuqddhnaH saqBAvAn# | </w:t>
      </w:r>
    </w:p>
    <w:p w14:paraId="2E94958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1.6.6.4(34)-  pRuqthuqbuqddhnaH | saqBAvA#n ||</w:t>
      </w:r>
    </w:p>
    <w:p w14:paraId="1539E90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pRuqthuqbuqddhnaH saqBAvA$n thsaqBAvA$n pRuthubuqddhnaH pRu#thubuqddhnaH saqBAvAn# | </w:t>
      </w:r>
    </w:p>
    <w:p w14:paraId="69ADDB8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1.6.6.4(34)-  pRuqthuqbuqddhnaH |</w:t>
      </w:r>
    </w:p>
    <w:p w14:paraId="4DCCB5E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pRuqthuqbuqddhna iti# pRuthu - buqddhnaH | </w:t>
      </w:r>
    </w:p>
    <w:p w14:paraId="416AEDD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1.6.6.4(35)-  saqBAvA#n ||</w:t>
      </w:r>
    </w:p>
    <w:p w14:paraId="3E32BD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saqBAvAqniti# saqBA - vAqn | </w:t>
      </w:r>
    </w:p>
    <w:p w14:paraId="3B9BB488" w14:textId="1A870A4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1.6.7.1(1)-  yathA$ | vai | saqmRuqtaqs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qmAH |</w:t>
      </w:r>
    </w:p>
    <w:p w14:paraId="5F699C9F" w14:textId="60CA59E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yathAq vai vai yathAq yathAq vai sa#mRutas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qmAH sa#mRutas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 vai yathAq yathAq vai sa#mRutas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1AA6A15" w14:textId="72A6F8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1.6.7.1(2)-  vai | saqmRuqtaqs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31B49E2B" w14:textId="39EB6AD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sa#mRutas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qmAH sa#mRutas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 vai vai sa#mRutas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qva(gm) sa#mRutas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 vai vai sa#mRutas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92498E1" w14:textId="667F00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1.6.7.1(3)-  saqmRuqtaqs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vai |</w:t>
      </w:r>
    </w:p>
    <w:p w14:paraId="0C09F7F6" w14:textId="35B057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saqmRuqtaqs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qva(gm) sa#mRutas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qmAH sa#mRutas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~Mvai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qva(gm) sa#mRutas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qmAH sa#mRutas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~Mvai | </w:t>
      </w:r>
    </w:p>
    <w:p w14:paraId="757A5488" w14:textId="29D54B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1.6.7.1(3)-  saqmRuqtaqs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qmAH |</w:t>
      </w:r>
    </w:p>
    <w:p w14:paraId="7109E023" w14:textId="4835B1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saqmRuqtaqs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 iti# samRuta -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22E88CF0" w14:textId="6734F07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1.6.7.1(4)-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vai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738E28" w14:textId="339089BB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216C7F" w14:textId="7846CCC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1.6.7.1(5)-  vai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saqmRuqtaqyaqj~jAH |</w:t>
      </w:r>
    </w:p>
    <w:p w14:paraId="174C276B" w14:textId="06180A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sa#mRutayaqj~jAH sa#mRutayaqj~jA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sa#mRutayaqj~jAH | </w:t>
      </w:r>
    </w:p>
    <w:p w14:paraId="5F910132" w14:textId="5AEAE1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1.6.7.1(6)-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saqmRuqtaqyaqj~jAH | yat |</w:t>
      </w:r>
    </w:p>
    <w:p w14:paraId="58E7C663" w14:textId="4EA3AEDD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sa#mRutayaqj~jAH sa#mRutayaqj~jA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sa#mRutayaqj~jA yad yath sa#mRutayaqj~jA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sa#mRutayaqj~jA yat | </w:t>
      </w:r>
    </w:p>
    <w:p w14:paraId="4EB29B0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1.6.7.1(7)-  saqmRuqtaqyaqj~jAH | yat | daqrq.SaqpUqrNaqmAqsau |</w:t>
      </w:r>
    </w:p>
    <w:p w14:paraId="34F25E4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saqmRuqtaqyaqj~jA yad yath sa#mRutayaqj~jAH sa#mRutayaqj~jA yad da#r.SapUrNamAqsau da#r.SapUrNamAqsau yath sa#mRutayaqj~jAH sa#mRutayaqj~jA yad da#r.SapUrNamAqsau | </w:t>
      </w:r>
    </w:p>
    <w:p w14:paraId="51183BA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1.6.7.1(7)-  saqmRuqtaqyaqj~jAH |</w:t>
      </w:r>
    </w:p>
    <w:p w14:paraId="29B5A91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saqmRuqtaqyaqj~jA iti# samRuta - yaqj~jAH | </w:t>
      </w:r>
    </w:p>
    <w:p w14:paraId="3925E53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1.6.7.1(8)-  yat | daqrq.SaqpUqrNaqmAqsau | kasya# |</w:t>
      </w:r>
    </w:p>
    <w:p w14:paraId="7DD7A92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kasyaq kasya# dar.SapUrNamAqsau yad yad da#r.SapUrNamAqsau kasya# | </w:t>
      </w:r>
    </w:p>
    <w:p w14:paraId="55820BA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1.6.7.1(9)-  daqrq.SaqpUqrNaqmAqsau | kasya# | vAq |</w:t>
      </w:r>
    </w:p>
    <w:p w14:paraId="7905B32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daqrq.SaqpUqrNaqmAqsau kasyaq kasya# dar.SapUrNamAqsau da#r.SapUrNamAqsau kasya# vA vAq kasya# dar.SapUrNamAqsau da#r.SapUrNamAqsau kasya# vA | </w:t>
      </w:r>
    </w:p>
    <w:p w14:paraId="6AB69C7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1.6.7.1(9)-  daqrq.SaqpUqrNaqmAqsau |</w:t>
      </w:r>
    </w:p>
    <w:p w14:paraId="7A9D24D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799A70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1.6.7.1(10)-  kasya# | vAq | aha# | (GS1.6-15)</w:t>
      </w:r>
    </w:p>
    <w:p w14:paraId="34E7DF5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kasya# vA vAq kasyaq kasyaq vA &amp;hAha# vAq kasyaq kasyaq vA &amp;ha# | </w:t>
      </w:r>
    </w:p>
    <w:p w14:paraId="3E6EFFF7" w14:textId="389C30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1.6.7.1(11)-  vAq | aha#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(GS1.6-15)</w:t>
      </w:r>
    </w:p>
    <w:p w14:paraId="435E82E4" w14:textId="537C16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 &amp;hAha# vAq vA &amp;ha#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aha# vAq vA &amp;ha#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BD04EB4" w14:textId="3F3875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1.6.7.1(12)-  aha#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yaqj~jam | (GS1.6-15)</w:t>
      </w:r>
    </w:p>
    <w:p w14:paraId="21681C1F" w14:textId="561D1CC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aha#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ahAha#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yaqj~jaM ~Myaqj~jam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ahAha#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320B84BD" w14:textId="6A013B3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1.6.7.1(13)-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yaqj~jam | AqgacCa#nti | (GS1.6-15)</w:t>
      </w:r>
    </w:p>
    <w:p w14:paraId="7EF01854" w14:textId="3C6DEE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yaqj~jaM ~Myaqj~jam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yaqj~ja mAqgacCa#ntyAqgacCa#nti yaqj~jam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yaqj~ja mAqgacCa#nti | </w:t>
      </w:r>
    </w:p>
    <w:p w14:paraId="5BE24E4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1.6.7.1(14)-  yaqj~jam | AqgacCa#nti | kasya# | (GS1.6-15)</w:t>
      </w:r>
    </w:p>
    <w:p w14:paraId="13E17B5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 mAqgacCa#ntyAqgacCa#nti yaqj~jaM ~Myaqj~ja mAqgacCa#ntiq kasyaq kasyAqgacCa#nti yaqj~jaM ~Myaqj~ja mAqgacCa#ntiq kasya# | </w:t>
      </w:r>
    </w:p>
    <w:p w14:paraId="4C4697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1.6.7.1(15)-  AqgacCa#nti | kasya# | vAq |</w:t>
      </w:r>
    </w:p>
    <w:p w14:paraId="4B3D0D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AqgacCa#ntiq kasyaq kasyAqgacCa# ntyAqgacCa#ntiq kasya# vA vAq kasyAqgacCa# ntyAqgacCa#ntiq kasya# vA | </w:t>
      </w:r>
    </w:p>
    <w:p w14:paraId="0049DEE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1.6.7.1(15)-  AqgacCa#nti |</w:t>
      </w:r>
    </w:p>
    <w:p w14:paraId="2CF93B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AqgacCaqntItyA$ - gacCa#nti | </w:t>
      </w:r>
    </w:p>
    <w:p w14:paraId="7063FA3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1.6.7.1(16)-  kasya# | vAq | na |</w:t>
      </w:r>
    </w:p>
    <w:p w14:paraId="46822B8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kasya# vA vAq kasyaq kasya# vAq na na vAq kasyaq kasya# vAq na | </w:t>
      </w:r>
    </w:p>
    <w:p w14:paraId="0ACBB78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1.6.7.1(17)-  vAq | na | baqhUqnAm |</w:t>
      </w:r>
    </w:p>
    <w:p w14:paraId="444C6A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 na na vA# vAq na ba#hUqnAm ba#hUqnAnna vA# vAq na ba#hUqnAm | </w:t>
      </w:r>
    </w:p>
    <w:p w14:paraId="4298839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1.6.7.1(18)-  na | baqhUqnAm | yaja#mAnAnAm |</w:t>
      </w:r>
    </w:p>
    <w:p w14:paraId="6FFC241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na ba#hUqnAm ba#hUqnAnna na ba#hUqnAM ~Myaja#mAnAnAqM ~Myaja#mAnAnAm bahUqnAnna na ba#hUqnAM ~Myaja#mAnAnAm | </w:t>
      </w:r>
    </w:p>
    <w:p w14:paraId="3701A5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1.6.7.1(19)-  baqhUqnAm | yaja#mAnAnAm | yaH |</w:t>
      </w:r>
    </w:p>
    <w:p w14:paraId="5534386A" w14:textId="13A363F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baqhUqnAM ~Myaja#mAnAnAqM ~Myaja#mAnAnAm bahUqnAm ba#hUqnAM ~Myaja#mAnAnAqM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yaja#mAnAnAm bahUqnAm ba#hUqnAM ~Myaja#mAnAnAqM ~MyaH | </w:t>
      </w:r>
    </w:p>
    <w:p w14:paraId="4F6510F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1.6.7.1(20)-  yaja#mAnAnAm | yaH | vai |</w:t>
      </w:r>
    </w:p>
    <w:p w14:paraId="734911D2" w14:textId="31285E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yaja#mAnAnAqM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yaja#mAnAnAqM ~Myaja#mAnAnAqM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yaja#mAnAnAqM ~Myaja#mAnAnAqM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53D9EAC" w14:textId="2FF34C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1.6.7.1(21)-  yaH | vai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qvatA$H |</w:t>
      </w:r>
    </w:p>
    <w:p w14:paraId="37FD1037" w14:textId="06B8D3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263DEC2" w14:textId="0E6BE12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1.6.7.1(22)-  vai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qvatA$H | pUrva#H |</w:t>
      </w:r>
    </w:p>
    <w:p w14:paraId="4C65649C" w14:textId="6082B1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 vai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qvatAqH pUrvaqH pUrv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 vai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qvatAqH pUrva#H | </w:t>
      </w:r>
    </w:p>
    <w:p w14:paraId="68D18DFD" w14:textId="4ACBE8D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1.6.7.1(23)-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qvatA$H | pUrva#H | paqriqgRuqhNAti# |</w:t>
      </w:r>
    </w:p>
    <w:p w14:paraId="4A41012B" w14:textId="02E123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qvatAqH pUrvaqH pUrv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qvatAqH pUrva#H parigRuqhNAti# parigRuqhNAtiq pUrv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qvatAqH pUrva#H parigRuqhNAti# | </w:t>
      </w:r>
    </w:p>
    <w:p w14:paraId="3AD6BB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1.6.7.1(24)-  pUrva#H | paqriqgRuqhNAti# | saH |</w:t>
      </w:r>
    </w:p>
    <w:p w14:paraId="5AEF272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pUrva#H parigRuqhNAti# parigRuqhNAtiq pUrvaqH pUrva#H parigRuqhNAtiq sa sa pa#rigRuqhNAtiq pUrvaqH pUrva#H parigRuqhNAtiq saH | </w:t>
      </w:r>
    </w:p>
    <w:p w14:paraId="23BEA751" w14:textId="19EB31F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1.6.7.1(25)-  paqriqgRuqhNAti# | saH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qnAqH |</w:t>
      </w:r>
    </w:p>
    <w:p w14:paraId="64258A37" w14:textId="2FEDF5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paqriqgRuqhNAtiq sa sa pa#rigRuqhNAti# parigRuqhNAtiq sa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nAqH sa pa#rigRuqhNAti# parigRuqhNAtiq sa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#nAH | </w:t>
      </w:r>
    </w:p>
    <w:p w14:paraId="0F345E3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1.6.7.1(25)-  paqriqgRuqhNAti# |</w:t>
      </w:r>
    </w:p>
    <w:p w14:paraId="671000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paqriqgRuqhNAtIti# pari - gRuqhNAti# | </w:t>
      </w:r>
    </w:p>
    <w:p w14:paraId="6BE1039E" w14:textId="23966E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1.6.7.1(26)-  saH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qnAqH | SvaH |</w:t>
      </w:r>
    </w:p>
    <w:p w14:paraId="3254AF3F" w14:textId="57DE083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nAqH sa sa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#nAqH SvaH Sva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#nAqH sa sa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#nAqH SvaH | </w:t>
      </w:r>
    </w:p>
    <w:p w14:paraId="75D3DE9F" w14:textId="52609B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1.6.7.1(27)-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qnAqH | SvaH |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1078B0" w14:textId="6B81C84C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qnAqH SvaH Sva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nAqH Sv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nAqH Sv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F2ECBF" w14:textId="5B4B4B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1.6.7.1(28)-  SvaH |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48716268" w14:textId="1FC2B99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SvaH 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SvaH 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915E9" w14:textId="47B45EF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1.6.7.1(29)- 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qtat |</w:t>
      </w:r>
    </w:p>
    <w:p w14:paraId="632A5539" w14:textId="402FE66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ya#jata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ya#jata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A1453C8" w14:textId="5328BA1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1.6.7.1(30)- 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qtat | vai |</w:t>
      </w:r>
    </w:p>
    <w:p w14:paraId="28DF04F6" w14:textId="74DB140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yaqjaqtaq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qtad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0ECE1B06" w14:textId="42115FE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1.6.7.1(31)-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qtat | vai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</w:t>
      </w:r>
    </w:p>
    <w:p w14:paraId="13EF7DDD" w14:textId="77403723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5BC421A" w14:textId="39D9B4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1.6.7.1(32)-  vai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 Aqyata#nam |</w:t>
      </w:r>
    </w:p>
    <w:p w14:paraId="0240CFD8" w14:textId="018DCBB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~Mvai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qvAnA# mAqyata#na mAqyata#nam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~Mvai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qvAnA# mAqyata#nam | </w:t>
      </w:r>
    </w:p>
    <w:p w14:paraId="0B723045" w14:textId="6C3BBF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1.6.7.1(33)-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 Aqyata#nam | yat |</w:t>
      </w:r>
    </w:p>
    <w:p w14:paraId="36B26D48" w14:textId="483B54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qvAnA# mAqyata#na mAqyata#nam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qvAnA# mAqyata#naqM ~Myad yadAqyata#nam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qvAnA# mAqyata#naqM ~Myat | </w:t>
      </w:r>
    </w:p>
    <w:p w14:paraId="7617460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1.6.7.1(34)-  Aqyata#nam | yat | AqhaqvaqnIya#H |</w:t>
      </w:r>
    </w:p>
    <w:p w14:paraId="75E748A5" w14:textId="7A6A4E9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Aqyata#naqM ~Myad yadAqyata#na mAqyata#naqM ~MyadA#havaqnIya# AhavaqnIy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yadAqyata#na mAqyata#naqM ~MyadA#havaqnIya#H | </w:t>
      </w:r>
    </w:p>
    <w:p w14:paraId="44DADFB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1.6.7.1(34)-  Aqyata#nam |</w:t>
      </w:r>
    </w:p>
    <w:p w14:paraId="1BC67B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287610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1.6.7.1(35)-  yat | AqhaqvaqnIya#H | aqntaqrA |</w:t>
      </w:r>
    </w:p>
    <w:p w14:paraId="545BF1B9" w14:textId="54996E2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yadA#havaqnIya# AhavaqnIy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yad yadA#havaqnIy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&amp;ntaqrA &amp;ntaqrA &amp;&amp;ha#vaqnIy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yad yadA#havaqnIy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&amp;ntaqrA | </w:t>
      </w:r>
    </w:p>
    <w:p w14:paraId="665536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1.6.7.1(36)-  AqhaqvaqnIya#H | aqntaqrA | aqgnI | (GS1.6-16)</w:t>
      </w:r>
    </w:p>
    <w:p w14:paraId="6E10F79E" w14:textId="4C0EDFF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AqhaqvaqnIy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&amp;ntaqrA &amp;ntaqrA &amp;&amp;ha#vaqnIya# AhavaqnIy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&amp;ntaqrA &amp;gnI aqgnI a#ntaqrA &amp;&amp;ha#vaqnIya# AhavaqnIy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&amp;ntaqrA &amp;gnI | </w:t>
      </w:r>
    </w:p>
    <w:p w14:paraId="1BF86BD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1.6.7.1(36)-  AqhaqvaqnIya#H | (GS1.6-16)</w:t>
      </w:r>
    </w:p>
    <w:p w14:paraId="244D483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43D7E8D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1.6.7.1(37)-  aqntaqrA | aqgnI | paqSUqnAm | (GS1.6-16)</w:t>
      </w:r>
    </w:p>
    <w:p w14:paraId="4D0BE31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aqntaqrA &amp;gnI aqgnI a#ntaqrA &amp;ntaqrA &amp;gnI pa#SUqnAm pa#SUqnA maqgnI a#ntaqrA &amp;ntaqrA &amp;gnI pa#SUqnAm | </w:t>
      </w:r>
    </w:p>
    <w:p w14:paraId="5C1477B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1.6.7.1(38)-  aqgnI | paqSUqnAm | gAr.ha#patyaH | (GS1.6-16)</w:t>
      </w:r>
    </w:p>
    <w:p w14:paraId="1840CF4B" w14:textId="03813B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 pa#SUqnAm pa#SUqnA maqgnI aqgnI pa#SUqnAm gAr.ha#paty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gAr.ha#patyaH paSUqnA maqgnI aqgnI pa#SUqnAm gAr.ha#patyaH | </w:t>
      </w:r>
    </w:p>
    <w:p w14:paraId="095D2B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1.6.7.1(38)-  aqgnI | (GS1.6-16)</w:t>
      </w:r>
    </w:p>
    <w:p w14:paraId="5663D40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aqgnI ityaqgnI | </w:t>
      </w:r>
    </w:p>
    <w:p w14:paraId="4ECA70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1.6.7.1(39)-  paqSUqnAm | gAr.ha#patyaH | maqnuqShyA#NAm | (GS1.6-16)</w:t>
      </w:r>
    </w:p>
    <w:p w14:paraId="4747FBE9" w14:textId="198DF7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paqSUqnAm gAr.ha#paty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gAr.ha#patyaH paSUqnAm pa#SUqnAm gAr.ha#paty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manuqShyA#NAm manuqShyA#NAqm gAr.ha#patyaH paSUqnAm pa#SUqnAm gAr.ha#paty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manuqShyA#NAm | </w:t>
      </w:r>
    </w:p>
    <w:p w14:paraId="2F97EC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1.6.7.1(40)-  gAr.ha#patyaH | maqnuqShyA#NAm | aqnvAqhAqryaqpaca#naH |</w:t>
      </w:r>
    </w:p>
    <w:p w14:paraId="724DDA43" w14:textId="642BD6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gAr.ha#paty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manuqShyA#NAm manuqShyA#NAqm gAr.ha#paty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gAr.ha#paty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manuqShyA#NA manvAhAryaqpaca#n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&amp;nvAhAryaqpaca#n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manuqShyA#NAqm gAr.ha#paty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gAr.ha#paty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manuqShyA#NA manvAhAryaqpaca#naH | </w:t>
      </w:r>
    </w:p>
    <w:p w14:paraId="2FBB25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1.6.7.1(40)-  gAr.ha#patyaH |</w:t>
      </w:r>
    </w:p>
    <w:p w14:paraId="39A7795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 w14:paraId="68E760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1.6.7.1(41)-  maqnuqShyA#NAm | aqnvAqhAqryaqpaca#naH | piqtRuqNAm |</w:t>
      </w:r>
    </w:p>
    <w:p w14:paraId="0F6014E1" w14:textId="08831BB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maqnuqShyA#NA manvAhAryaqpaca#n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&amp;nvAhAryaqpaca#n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manuqShyA#NAm manuqShyA#NA manvAhAryaqpaca#naH pitRuqNAm pi#tRuqNA ma#nvAhAryaqpaca#n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manuqShyA#NAm manuqShyA#NA manvAhAryaqpaca#naH pitRuqNAm | </w:t>
      </w:r>
    </w:p>
    <w:p w14:paraId="740DC05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1.6.7.1(42)-  aqnvAqhAqryaqpaca#naH | piqtRuqNAm | aqgnim |</w:t>
      </w:r>
    </w:p>
    <w:p w14:paraId="4E99E509" w14:textId="1D67BE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aqnvAqhAqryaqpaca#naH pitRuqNAm pi#tRuqNA ma#nvAhAryaqpaca#n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&amp;nvAhAryaqpaca#naH pitRuqNA maqgni maqgnim pi#tRuqNA ma#nvAhAryaqpaca#n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&amp;nvAhAryaqpaca#naH pitRuqNA maqgnim | </w:t>
      </w:r>
    </w:p>
    <w:p w14:paraId="00F4731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1.6.7.1(42)-  aqnvAqhAqryaqpaca#naH |</w:t>
      </w:r>
    </w:p>
    <w:p w14:paraId="3CF03D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aqnvAqhAqryaqpaca#naq itya#nvAhArya - paca#naH | </w:t>
      </w:r>
    </w:p>
    <w:p w14:paraId="67868CF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1.6.7.1(43)-  piqtRuqNAm | aqgnim | gRuqhNAqtiq |</w:t>
      </w:r>
    </w:p>
    <w:p w14:paraId="2FDBC42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piqtRuqNA maqgni maqgnim pi#tRuqNAm pi#tRuqNA maqgnim gRu#hNAti gRuhNAtyaqgnim pi#tRuqNAm pi#tRuqNA maqgnim gRu#hNAti | </w:t>
      </w:r>
    </w:p>
    <w:p w14:paraId="1D015B92" w14:textId="2E1A3A5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1.6.7.1(44)-  aqgnim | gRuqhNAqtiq | 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22C17C" w14:textId="4D38042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aqgnim gRu#hNAti gRuhNAtyaqgni maqgnim gRu#hNAtiq 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gRu#hNAtyaqgni maqgnim gRu#hNAtiq 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59CE5" w14:textId="61199EE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1.6.7.1(45)-  gRuqhNAqtiq | 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7D40D7C7" w14:textId="436C83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gRuqhNAqtiq 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gRu#hNAti gRuhNAtiq sva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gRu#hNAti gRuhNAtiq sva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A2DE49" w14:textId="04317F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1.6.7.1(46)-  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Aqyata#n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366D0F" w14:textId="4035DE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qvAyata#na Aqyata#na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qvAyata#n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02D0C9" w14:textId="666C10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1.6.7.1(47)-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Aqyata#n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qvatA$H |</w:t>
      </w:r>
    </w:p>
    <w:p w14:paraId="60107E11" w14:textId="472BABD9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qvatA#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3C14437" w14:textId="46DFFD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1.6.7.1(48)-  Aqyata#n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qvatA$H | pari# |</w:t>
      </w:r>
    </w:p>
    <w:p w14:paraId="5862DD5A" w14:textId="20DAEB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Aqyata#n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Aqyata#na Aqyata#n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qvatAqH pariq pari#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Aqyata#na Aqyata#n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qvatAqH pari# | </w:t>
      </w:r>
    </w:p>
    <w:p w14:paraId="63D2AAC6" w14:textId="655017C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1.6.7.1(48)-  Aqyata#n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EE490B" w14:textId="1D6BCB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Aqyata#naq ityA$ - yata#n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5000B" w14:textId="53D467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1.6.7.1(49)-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qvatA$H | pari# | gRuqhNAqtiq |</w:t>
      </w:r>
    </w:p>
    <w:p w14:paraId="2E8F5FB1" w14:textId="6E08B9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qvatAqH pariq pari#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qvatAqH pari# gRuhNAti gRuhNAtiq pari#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qvatAqH pari# gRuhNAti | </w:t>
      </w:r>
    </w:p>
    <w:p w14:paraId="4D56DDE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1.6.7.1(50)-  pari# | gRuqhNAqtiq | tAH |</w:t>
      </w:r>
    </w:p>
    <w:p w14:paraId="188B76C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pari# gRuhNAti gRuhNAtiq pariq pari# gRuhNAtiq tAstA gRu#hNAtiq pariq pari# gRuhNAtiq tAH | </w:t>
      </w:r>
    </w:p>
    <w:p w14:paraId="395983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1.6.7.2(1)-  gRuqhNAqtiq | tAH | SvaH |</w:t>
      </w:r>
    </w:p>
    <w:p w14:paraId="3A21DD1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gRuqhNAqtiq tAstA gRu#hNAti gRuhNAtiq tAH SvaH SvastA gRu#hNAti gRuhNAtiq tAH SvaH | </w:t>
      </w:r>
    </w:p>
    <w:p w14:paraId="402C5742" w14:textId="5407422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1.6.7.2(2)-  tAH | SvaH |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1C61E3" w14:textId="7C0C3C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tAH SvaH SvastAstAH 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SvastAstAH 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3EBF3" w14:textId="00B4702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1.6.7.2(3)-  SvaH |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51DFA2BE" w14:textId="756EE8F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SvaH 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SvaH 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73369B" w14:textId="71F3EAD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1.6.7.2(4)- 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5E029B25" w14:textId="10454C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506B52E" w14:textId="1D9A009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1.6.7.2(5)- 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vai |</w:t>
      </w:r>
    </w:p>
    <w:p w14:paraId="0D617E48" w14:textId="40BF8B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vai vai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70363817" w14:textId="7BCFD8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1.6.7.2(6)- 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vai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ddhya#H |</w:t>
      </w:r>
    </w:p>
    <w:p w14:paraId="6B12C370" w14:textId="470A3D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vai vai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vai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vai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ddhya#H | </w:t>
      </w:r>
    </w:p>
    <w:p w14:paraId="49E08DE8" w14:textId="0B5823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1.6.7.2(7)-  vai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ddhya#H | aqgniH |</w:t>
      </w:r>
    </w:p>
    <w:p w14:paraId="46B0DE9D" w14:textId="28ACDF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&amp;gniraqgnir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0A590501" w14:textId="2C9470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1.6.7.2(8)-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ddhya#H | aqgniH | vraqtapa#tiH |</w:t>
      </w:r>
    </w:p>
    <w:p w14:paraId="1421B448" w14:textId="4FA5C1D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&amp;gniraqgnir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&amp;gnir vraqtapa#tir vraqtapa#ti raqgnir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&amp;gnir vraqtapa#tiH | </w:t>
      </w:r>
    </w:p>
    <w:p w14:paraId="6C0DFB7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1.6.7.2(9)-  aqgniH | vraqtapa#tiH | brAqhmaqNaH |</w:t>
      </w:r>
    </w:p>
    <w:p w14:paraId="6F7588E7" w14:textId="60E109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aqgnir vraqtapa#tir vraqtapa#ti raqgniraqgnir vraqtapa#tir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brA$hmaqN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vraqtapa#ti raqgniraqgnir vraqtapa#tir brAhmaqNaH | </w:t>
      </w:r>
    </w:p>
    <w:p w14:paraId="0B12036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1.6.7.2(10)-  vraqtapa#tiH | brAqhmaqNaH | vraqtaqBRut |</w:t>
      </w:r>
    </w:p>
    <w:p w14:paraId="4D1A29AA" w14:textId="19822AC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vraqtapa#tir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brA$hmaqN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vraqtapa#tir vraqtapa#tir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vra#taqBRud vra#taqBRud brA$hmaqN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vraqtapa#tir vraqtapa#tir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vra#taqBRut | </w:t>
      </w:r>
    </w:p>
    <w:p w14:paraId="7FBD3A0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1.6.7.2(10)-  vraqtapa#tiH |</w:t>
      </w:r>
    </w:p>
    <w:p w14:paraId="1967B4C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vraqtapa#tiqriti# vraqta - paqtiqH | </w:t>
      </w:r>
    </w:p>
    <w:p w14:paraId="3A8FCE0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1.6.7.2(11)-  brAqhmaqNaH | vraqtaqBRut | vraqtam |</w:t>
      </w:r>
    </w:p>
    <w:p w14:paraId="39DEB250" w14:textId="397629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brAqhmaqN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vra#taqBRud vra#taqBRud brA$hmaqN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brA$hmaqN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vra#taqBRud vraqtaM ~MvraqtaM ~Mvra#taqBRud brA$hmaqN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brA$hmaqN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vra#taqBRud vraqtam | </w:t>
      </w:r>
    </w:p>
    <w:p w14:paraId="2F6B788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1.6.7.2(12)-  vraqtaqBRut | vraqtam | uqpaiqShyann |</w:t>
      </w:r>
    </w:p>
    <w:p w14:paraId="48FAFE1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vraqtaqBRud vraqtaM ~MvraqtaM ~Mvra#taqBRud vra#taqBRud vraqta mu#paiqShyan nu#paiqShyan vraqtaM ~Mvra#taqBRud vra#taqBRud vraqta mu#paiqShyann | </w:t>
      </w:r>
    </w:p>
    <w:p w14:paraId="5FF1F97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1.6.7.2(12)-  vraqtaqBRut |</w:t>
      </w:r>
    </w:p>
    <w:p w14:paraId="60FD216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vraqtaqBRuditi# vrata - BRut | </w:t>
      </w:r>
    </w:p>
    <w:p w14:paraId="69F742F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1.6.7.2(13)-  vraqtam | uqpaiqShyann | brUqyAqt |</w:t>
      </w:r>
    </w:p>
    <w:p w14:paraId="4DD0A95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vraqta mu#paiqShyan nu#paiqShyan vraqtaM ~Mvraqta mu#paiqShyan brU#yAd brUyAdupaiqShyan vraqtaM ~Mvraqta mu#paiqShyan brU#yAt | </w:t>
      </w:r>
    </w:p>
    <w:p w14:paraId="58FD3D81" w14:textId="30786B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1.6.7.2(14)-  uqpaiqShyann | brUqyAqt |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062D61F9" w14:textId="0CB58F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uqpaiqShyan brU#yAd brUyAdupaiqShyan nu#paiqShyan brU#yAqdagn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brUyAdupaiqShyan nu#paiqShyan brU#yAqdagn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14345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1.6.7.2(14)-  uqpaiqShyann |</w:t>
      </w:r>
    </w:p>
    <w:p w14:paraId="2028F83A" w14:textId="5422149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uqpaiqShyannityu#pa -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qShyann | </w:t>
      </w:r>
    </w:p>
    <w:p w14:paraId="5EC77DE5" w14:textId="2075F9D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1.6.7.2(15)-  brUqyAqt |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vraqtaqpaqt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26359635" w14:textId="4DBAD0F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brUqyAqdagn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brUyAd brUyAqdagn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vratapaqt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brUyAd brUyAqdagn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024D3" w14:textId="3F7DE9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1.6.7.2(16)- 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vraqtaqpaqt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vraqtam |</w:t>
      </w:r>
    </w:p>
    <w:p w14:paraId="7C21ADFB" w14:textId="4D43732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vratapaqt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vraqtaM ~MvraqtaM ~Mvra#tapaqt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vraqtam | </w:t>
      </w:r>
    </w:p>
    <w:p w14:paraId="331C75CA" w14:textId="7C537A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1.6.7.2(17)-  vraqtaqpaqt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vraqtam | caqriqShyAqmiq |</w:t>
      </w:r>
    </w:p>
    <w:p w14:paraId="65DF86BF" w14:textId="433361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vraqtaqpaqt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vraqtaM ~MvraqtaM ~Mvra#tapat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vraqtam ca#riShyAmi cariShyAmi vraqtaM ~Mvra#tapat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vraqtam ca#riShyAmi | </w:t>
      </w:r>
    </w:p>
    <w:p w14:paraId="4B412859" w14:textId="46D32D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1.6.7.2(17)-  vraqtaqpaqt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1DB5CBCE" w14:textId="1C0320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vraqtaqpaqtaq iti# vrata - 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2585FC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1.6.7.2(18)-  vraqtam | caqriqShyAqmiq | iti# |</w:t>
      </w:r>
    </w:p>
    <w:p w14:paraId="735F02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vraqtam ca#riShyAmi cariShyAmi vraqtaM ~Mvraqtam ca#riShyAqmItIti# cariShyAmi vraqtaM ~Mvraqtam ca#riShyAqmIti# | </w:t>
      </w:r>
    </w:p>
    <w:p w14:paraId="1EFA499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1.6.7.2(19)-  caqriqShyAqmiq | iti# | aqgniH |</w:t>
      </w:r>
    </w:p>
    <w:p w14:paraId="02E5C97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caqriqShyAqmItIti# cariShyAmi cariShyAqmI tyaqgni raqgniriti# cariShyAmi cariShyAqmItyaqgniH | </w:t>
      </w:r>
    </w:p>
    <w:p w14:paraId="446DFEF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1.6.7.2(20)-  iti# | aqgniH | vai |</w:t>
      </w:r>
    </w:p>
    <w:p w14:paraId="4ADB40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ityaqgni raqgni ritItyaqgnir vai vA aqgni ritItyaqgnir vai | </w:t>
      </w:r>
    </w:p>
    <w:p w14:paraId="58518E47" w14:textId="00E216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1.6.7.2(21)-  aqgniH | vai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</w:t>
      </w:r>
    </w:p>
    <w:p w14:paraId="4BCC0E29" w14:textId="0F006AF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aqgnir vai vA aqgniraqgnir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~MvA aqgniraqgnir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E4828F6" w14:textId="3429C5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1.6.7.2(22)-  vai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 vraqtapa#tiH |</w:t>
      </w:r>
    </w:p>
    <w:p w14:paraId="61585F0D" w14:textId="5F7CF8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~Mvai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~Mvraqtapa#tir vraqtapa#tir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~Mvai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qvAnA$M ~Mvraqtapa#tiH | </w:t>
      </w:r>
    </w:p>
    <w:p w14:paraId="16434EF7" w14:textId="0135BC2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1.6.7.2(23)-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 vraqtapa#tiH | tasmai$ |</w:t>
      </w:r>
    </w:p>
    <w:p w14:paraId="2F391A05" w14:textId="109925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~Mvraqtapa#tir vraqtapa#tir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~Mvraqtapa#tiq stasmaiq tasmai$ vraqtapa#tir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qvAnA$M ~Mvraqtapa#tiq stasmai$ | </w:t>
      </w:r>
    </w:p>
    <w:p w14:paraId="3CA805D0" w14:textId="3016CE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1.6.7.2(24)-  vraqtapa#tiH | tasmai$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14F3C7CB" w14:textId="2C8B2F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vraqtapa#tiq stasmaiq tasmai$ vraqtapa#tir vraqtapa#tiq stasmA#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qvaiva tasmai$ vraqtapa#tir vraqtapa#tiq stasmA#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44784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1.6.7.2(24)-  vraqtapa#tiH |</w:t>
      </w:r>
    </w:p>
    <w:p w14:paraId="48C846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 w14:paraId="4634CC13" w14:textId="42DCC3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1.6.7.2(25)-  tasmai$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|</w:t>
      </w:r>
    </w:p>
    <w:p w14:paraId="7285BCD5" w14:textId="0A28FB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tasmA#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qvaiva tasmaiq tasmA#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pra#tiqpr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cyaiqva tasmaiq tasmA#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pra#tiqpr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0FAA1F9C" w14:textId="756F8B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1.6.7.2(26)-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| vraqtam |</w:t>
      </w:r>
    </w:p>
    <w:p w14:paraId="0C8B4A43" w14:textId="7A0B92C6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cyaiqvaiva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cya# vraqtaM ~Mvraqtam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cyaiqvaiva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cya# vraqtam | </w:t>
      </w:r>
    </w:p>
    <w:p w14:paraId="56ACB4B8" w14:textId="18DAC0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1.6.7.2(27)-  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| vraqtam | A |</w:t>
      </w:r>
    </w:p>
    <w:p w14:paraId="3A9DE284" w14:textId="7C9FF5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vraqtaM ~Mvraqtam pra#tiqpr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vraqta mA vraqtam pra#tiqpr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cya# vraqta mA | </w:t>
      </w:r>
    </w:p>
    <w:p w14:paraId="5607BC77" w14:textId="609F5D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1.6.7.2(27)-  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|</w:t>
      </w:r>
    </w:p>
    <w:p w14:paraId="01D60B42" w14:textId="06CEEB0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prati -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0B7A9748" w14:textId="364531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1.6.7.2(28)-  vraqtam | A | laqBaqt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790A5064" w14:textId="38448A2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vraqta mA vraqtaM ~Mvraqta mA la#Bat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laBataq A vraqtaM ~Mvraqta mA la#Bat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BAF5BF" w14:textId="6DE054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1.6.7.2(29)-  A | laqBaqt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baqrq.hiShA$ |</w:t>
      </w:r>
    </w:p>
    <w:p w14:paraId="6E725A74" w14:textId="6590A3D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la#Bat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laBataq A la#Bat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baqrq.hiShA# baqrq.hiShA# laBataq A la#Bat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baqrq.hiShA$ | </w:t>
      </w:r>
    </w:p>
    <w:p w14:paraId="34050B94" w14:textId="0A2829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1.6.7.2(30)-  laqBaqt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baqrq.hiShA$ |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99F4EC" w14:textId="5C1615D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laqBaqt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baqrq.hiShA# baqrq.hiShA# laBat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laBat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baqrq.hiShA#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baqrq.hiShA# laBat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laBat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baqrq.hiShA#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55D880" w14:textId="7B144AA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1.6.7.2(31)-  baqrq.hiShA$ |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vraqtam |</w:t>
      </w:r>
    </w:p>
    <w:p w14:paraId="115F8D61" w14:textId="12ADD5D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baqrq.hiShA#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baqrq.hiShA# baqrq.hiShA#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vraqtaM ~Mvraqtam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baqrq.hiShA# baqrq.hiShA#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vraqtam | </w:t>
      </w:r>
    </w:p>
    <w:p w14:paraId="19BF84DA" w14:textId="1A2C19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1.6.7.2(32)- 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vraqtam | upa# |</w:t>
      </w:r>
    </w:p>
    <w:p w14:paraId="63586507" w14:textId="7D8A194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vraqtaM ~Mvraqtam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 mup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vraqtam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 mupa# | </w:t>
      </w:r>
    </w:p>
    <w:p w14:paraId="5128A278" w14:textId="62E7AA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1.6.7.2(32)- 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EDC923" w14:textId="0DB634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pUqrNamA#saq iti# pUqrNa - mAqs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349FAA4" w14:textId="18B0E8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1.6.7.2(33)-  vraqtam | upa#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qtiq |</w:t>
      </w:r>
    </w:p>
    <w:p w14:paraId="68211E86" w14:textId="2156C6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vraqta mup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vraqtaM ~Mvraqta mupai$ty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qtyupa# vraqtaM ~Mvraqta mupai#ti | </w:t>
      </w:r>
    </w:p>
    <w:p w14:paraId="599CD651" w14:textId="75A7B5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1.6.7.2(34)-  upa#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qtiq | vaqthsaiH |</w:t>
      </w:r>
    </w:p>
    <w:p w14:paraId="70D6C0E2" w14:textId="2E0634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upai$ty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qtyup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pai#ti vaqthsair vaqthsai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qtyup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pai#ti vaqthsaiH | </w:t>
      </w:r>
    </w:p>
    <w:p w14:paraId="79B287AC" w14:textId="1ECAFD7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1.6.7.2(35)-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qtiq | vaqthsaiH | aqmAqvAqsyA#yAm |</w:t>
      </w:r>
    </w:p>
    <w:p w14:paraId="510BCF23" w14:textId="0BFEBB62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qtiq vaqthsair vaqthsai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ti vaqthsai ra#mAvAqsyA#yA mamAvAqsyA#yAM ~Mvaqthsair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ti vaqthsai ra#mAvAqsyA#yAm | </w:t>
      </w:r>
    </w:p>
    <w:p w14:paraId="4D166315" w14:textId="07511D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1.6.7.2(36)-  vaqthsaiH | aqmAqvAqsyA#yAm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qtat |</w:t>
      </w:r>
    </w:p>
    <w:p w14:paraId="6EE3EFA6" w14:textId="2C313E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vaqthsai ra#mAvAqsyA#yA mamAvAqsyA#yAM ~Mvaqthsair vaqthsai ra#mAvAqsyA#yA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da#mAvAqsyA#yAM ~Mvaqthsair vaqthsai ra#mAvAqsyA#yA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96D9709" w14:textId="26DE1A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1.6.7.2(37)-  aqmAqvAqsyA#yAm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qtat | hi | (GS1.6-17)</w:t>
      </w:r>
    </w:p>
    <w:p w14:paraId="3C48051E" w14:textId="7A2B4C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aqmAqvAqsyA#yA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qtada#mAvAqsyA#yA mamAvAqsyA#yA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qtaddhi 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#tada#mAvAqsyA#yA mamAvAqsyA#yA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qtaddhi | </w:t>
      </w:r>
    </w:p>
    <w:p w14:paraId="31F929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1.6.7.2(37)-  aqmAqvAqsyA#yAm | (GS1.6-17)</w:t>
      </w:r>
    </w:p>
    <w:p w14:paraId="3EB4A9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33E9C9D1" w14:textId="170D4BF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1.6.7.2(38)-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qtat | hi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(GS1.6-17)</w:t>
      </w:r>
    </w:p>
    <w:p w14:paraId="2AF02348" w14:textId="631E255A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qtaddhy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qr 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#tad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qtaddhy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9863827" w14:textId="107A6A8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1.6.7.2(39)-  hi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Aqyata#nam | (GS1.6-17)</w:t>
      </w:r>
    </w:p>
    <w:p w14:paraId="0D251673" w14:textId="5372FBF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qrq. hi 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rAqyata#na mAqyata#na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qrq. hi 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rAqyata#nam | </w:t>
      </w:r>
    </w:p>
    <w:p w14:paraId="62DAEAEE" w14:textId="19CAC5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1.6.7.2(40)-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Aqyata#nam | uqpaqstIrya#H | (GS1.6-17)</w:t>
      </w:r>
    </w:p>
    <w:p w14:paraId="03738C4C" w14:textId="76A0C880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# rAqyata#na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# rAqyata#na mupaqstIrya# upaqstIrya# 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# rAqyata#na mupaqstIrya#H | </w:t>
      </w:r>
    </w:p>
    <w:p w14:paraId="02D9FF4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1.6.7.2(41)-  Aqyata#nam | uqpaqstIrya#H | pUrva#H | (GS1.6-17)</w:t>
      </w:r>
    </w:p>
    <w:p w14:paraId="0023EF9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Aqyata#na mupaqstIrya# upaqstIrya# Aqyata#na mAqyata#na mupaqstIryaqH pUrvaqH pUrva# upaqstIrya# Aqyata#na mAqyata#na mupaqstIryaqH pUrva#H | </w:t>
      </w:r>
    </w:p>
    <w:p w14:paraId="7DAB13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1.6.7.2(41)-  Aqyata#nam | (GS1.6-17)</w:t>
      </w:r>
    </w:p>
    <w:p w14:paraId="2711531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5EAD008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1.6.7.2(42)-  uqpaqstIrya#H | pUrva#H | caq | (GS1.6-17)</w:t>
      </w:r>
    </w:p>
    <w:p w14:paraId="2DFB1C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uqpaqstIryaqH pUrvaqH pUrva# upaqstIrya# upaqstIryaqH pUrva#Sca caq pUrva# upaqstIrya# upaqstIryaqH pUrva#Sca | </w:t>
      </w:r>
    </w:p>
    <w:p w14:paraId="15890C6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1.6.7.2(42)-  uqpaqstIrya#H | (GS1.6-17)</w:t>
      </w:r>
    </w:p>
    <w:p w14:paraId="45AE35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uqpaqstIryaq ityu#pa - stIrya#H | </w:t>
      </w:r>
    </w:p>
    <w:p w14:paraId="47414DF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1.6.7.2(43)-  pUrva#H | caq | aqgniH | (GS1.6-17)</w:t>
      </w:r>
    </w:p>
    <w:p w14:paraId="2F58737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pUrva#Sca caq pUrvaqH pUrva#ScAqgni raqgniScaq pUrvaqH pUrva#ScAqgniH | </w:t>
      </w:r>
    </w:p>
    <w:p w14:paraId="6F517BC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1.6.7.2(44)-  caq | aqgniH | apa#raH | (GS1.6-17)</w:t>
      </w:r>
    </w:p>
    <w:p w14:paraId="24079229" w14:textId="21B073B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cAqgni raqgniSca# cAqgni rapaqr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&amp;pa#r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&amp;gniSca# cAqgni rapa#raH | </w:t>
      </w:r>
    </w:p>
    <w:p w14:paraId="517F005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1.6.7.2(45)-  aqgniH | apa#raH | caq | (GS1.6-17)</w:t>
      </w:r>
    </w:p>
    <w:p w14:paraId="103CF475" w14:textId="354808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 rapaqr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&amp;pa#r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&amp;gni raqgni rapa#raScaq cApa#r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&amp;gni raqgni rapa#raSca | </w:t>
      </w:r>
    </w:p>
    <w:p w14:paraId="0D7AE0B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1.6.7.2(46)-  apa#raH | caq | iti# | (GS1.6-17)</w:t>
      </w:r>
    </w:p>
    <w:p w14:paraId="3E0C3090" w14:textId="33B02A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apa#raScaq cApaqr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&amp;pa#raqSc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cApaqr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&amp;pa#raqSc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4AFDAD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1.6.7.2(47)-  caq | iti# | AqhuqH | (GS1.6-17)</w:t>
      </w:r>
    </w:p>
    <w:p w14:paraId="196BD588" w14:textId="27B343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caq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tyA#hu rAhuqriti# caq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tyA#huH | </w:t>
      </w:r>
    </w:p>
    <w:p w14:paraId="58EB917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1.6.7.2(48)-  iti# | AqhuqH | maqnuqShyA$H | (GS1.6-17)</w:t>
      </w:r>
    </w:p>
    <w:p w14:paraId="6038012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ityA#hu rAhuq ritItyA#hur manuqShyA# manuqShyA# Ahuq ritItyA#hur manuqShyA$H | </w:t>
      </w:r>
    </w:p>
    <w:p w14:paraId="5F922D1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1.6.7.2(49)-  AqhuqH | maqnuqShyA$H | it | (GS1.6-17)</w:t>
      </w:r>
    </w:p>
    <w:p w14:paraId="05D863A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Aqhuqr maqnuqShyA# manuqShyA# AhurAhur manuqShyA# idin ma#nuqShyA# AhurAhur manuqShyA# it | </w:t>
      </w:r>
    </w:p>
    <w:p w14:paraId="597311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1.6.7.2(50)-  maqnuqShyA$H | it | nu | (GS1.6-17)</w:t>
      </w:r>
    </w:p>
    <w:p w14:paraId="2E863CC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maqnuqShyA# idin ma#nuqShyA# manuqShyA# in nu nvin ma#nuqShyA# manuqShyA# in nu | </w:t>
      </w:r>
    </w:p>
    <w:p w14:paraId="6ED7642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1.6.7.3(1)-  it | nu | vai | (GS1.6-17)</w:t>
      </w:r>
    </w:p>
    <w:p w14:paraId="582A2A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in nu nvidin nvai vai nvidin nvai | </w:t>
      </w:r>
    </w:p>
    <w:p w14:paraId="64B2ED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1.6.7.3(2)-  nu | vai | upa#stIrNam | (GS1.6-17)</w:t>
      </w:r>
    </w:p>
    <w:p w14:paraId="3F4102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nvai vai nu nvA upa#stIrNaq mupa#stIrNaqM ~Mvai nu nvA upa#stIrNam | </w:t>
      </w:r>
    </w:p>
    <w:p w14:paraId="3C1C1C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1.6.7.3(3)-  vai | upa#stIrNam | iqcCanti# | (GS1.6-17)</w:t>
      </w:r>
    </w:p>
    <w:p w14:paraId="1D8967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 upa#stIrNaq mupa#stIrNaqM ~Mvai vA upa#stIrNa miqcCantIq cCantyupa#stIrNaqM ~Mvai vA upa#stIrNa miqcCanti# | </w:t>
      </w:r>
    </w:p>
    <w:p w14:paraId="3B5ECA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1.6.7.3(4)-  upa#stIrNam | iqcCanti# | kim | (GS1.6-17)</w:t>
      </w:r>
    </w:p>
    <w:p w14:paraId="3E7C49F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upa#stIrNa miqcCantIq cCantyupa#stIrNaq mupa#stIrNa miqcCantiq kim ki miqcCantyupa#stIrNaq mupa#stIrNa miqcCantiq kim | </w:t>
      </w:r>
    </w:p>
    <w:p w14:paraId="412E98F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1.6.7.3(4)-  upa#stIrNam | (GS1.6-17)</w:t>
      </w:r>
    </w:p>
    <w:p w14:paraId="33AF2ED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upa#stIrNaqmiyupa# - stIqrNaqm | </w:t>
      </w:r>
    </w:p>
    <w:p w14:paraId="62A408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1.6.7.3(5)-  iqcCanti# | kim | uq | (GS1.6-17)</w:t>
      </w:r>
    </w:p>
    <w:p w14:paraId="49D8ABA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iqcCantiq kim ki miqcCantIqcCantiq ki mu# vuq ki miqcCantIqcCantiq ki mu# | </w:t>
      </w:r>
    </w:p>
    <w:p w14:paraId="183E4BC9" w14:textId="2D0397A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1.6.7.3(6)-  kim | uq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(GS1.6-17)</w:t>
      </w:r>
    </w:p>
    <w:p w14:paraId="28EE2C3F" w14:textId="6D5036F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ki mu# vuq kim ki mu#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uq kim ki mu#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42438A3" w14:textId="48561C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1.6.7.3(7)-  uq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ShA$m | (GS1.6-17)</w:t>
      </w:r>
    </w:p>
    <w:p w14:paraId="0C9DB78F" w14:textId="3BA2B94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u# vu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~My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u# vu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997A379" w14:textId="00159A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1.6.7.3(8)-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ShA$m | navA#vasAnam | (GS1.6-17)</w:t>
      </w:r>
    </w:p>
    <w:p w14:paraId="6967071C" w14:textId="16C760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~My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navA#vasAnaqm navA#vasAnaqM ~My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</w:t>
      </w:r>
    </w:p>
    <w:p w14:paraId="3088B92E" w14:textId="42F4D22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ShAqm navA#vasAnam | </w:t>
      </w:r>
    </w:p>
    <w:p w14:paraId="0834E4CB" w14:textId="2F7F3B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1.6.7.3(9)- 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ShA$m | navA#vasAnam | upa# |</w:t>
      </w:r>
    </w:p>
    <w:p w14:paraId="7039F35E" w14:textId="37800C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navA#vasAnaqm navA#vasAnaqM ~My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~My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navA#vasAnaq mup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 navA#vasAnaqM ~My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~My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ShAqm navA#vasAnaq mupa# | </w:t>
      </w:r>
    </w:p>
    <w:p w14:paraId="7A3A631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1.6.7.3(10)-  navA#vasAnam | upa# | aqsmiqnn |</w:t>
      </w:r>
    </w:p>
    <w:p w14:paraId="2CF96D69" w14:textId="4B7EA5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navA#vasAnaq mup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paq navA#vasAnaq nnavA#vasAnaq mupA$smin nasmiqn nupaq navA#vasAnaq nnavA#vasAnaq mupA$sminn | </w:t>
      </w:r>
    </w:p>
    <w:p w14:paraId="77E7243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1.6.7.3(10)-  navA#vasAnam |</w:t>
      </w:r>
    </w:p>
    <w:p w14:paraId="79645D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navA#vasAnaqmitiq nava# - aqvaqsAqnaqm | </w:t>
      </w:r>
    </w:p>
    <w:p w14:paraId="1A70EC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1.6.7.3(11)-  upa# | aqsmiqnn | SvaH |</w:t>
      </w:r>
    </w:p>
    <w:p w14:paraId="7932A923" w14:textId="55FCC3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upA$smin nasmiqn nup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pA$smiq~j CvaH 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&amp;smiqn nup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pA$smiq~j CvaH | </w:t>
      </w:r>
    </w:p>
    <w:p w14:paraId="278F9CF3" w14:textId="7C5325B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1.6.7.3(12)-  aqsmiqnn | SvaH |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84EC38" w14:textId="01E092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aqsmiq~j CvaH 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&amp;smin nasmiq~j Cv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&amp;smin nasmiq~j Cv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67074C" w14:textId="623B8B5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1.6.7.3(13)-  SvaH |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qvatA$H |</w:t>
      </w:r>
    </w:p>
    <w:p w14:paraId="1C8FB81E" w14:textId="48EE1A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SvaH 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SvaH 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09711A4" w14:textId="213ABE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1.6.7.3(14)- 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qvatA$H | vaqsaqntiq |</w:t>
      </w:r>
    </w:p>
    <w:p w14:paraId="4E8CAA00" w14:textId="4D63434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vasanti vasanti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qvatA# vasanti | </w:t>
      </w:r>
    </w:p>
    <w:p w14:paraId="0562B1A6" w14:textId="617D9B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1.6.7.3(15)-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qvatA$H | vaqsaqntiq | yaH |</w:t>
      </w:r>
    </w:p>
    <w:p w14:paraId="3645D325" w14:textId="2584405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vasanti vasanti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vasantiq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va#santi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qvatA# vasantiq yaH | </w:t>
      </w:r>
    </w:p>
    <w:p w14:paraId="2FC201DE" w14:textId="44524B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1.6.7.3(16)-  vaqsaqntiq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40CE69CE" w14:textId="4B510BE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vaqsaqntiq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va#santi vasantiq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va#santi vasantiq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9BDDA9A" w14:textId="0884FB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1.6.7.3(17)- 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viqdvAn |</w:t>
      </w:r>
    </w:p>
    <w:p w14:paraId="13782CD3" w14:textId="289A891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~MviqdvAn. viqdvA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045C5D31" w14:textId="547797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1.6.7.3(18)-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viqdvAn | aqgnim |</w:t>
      </w:r>
    </w:p>
    <w:p w14:paraId="666FDFAA" w14:textId="1EF9DC00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~MviqdvA naqgni maqgniM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qvaM ~MviqdvA naqgnim | </w:t>
      </w:r>
    </w:p>
    <w:p w14:paraId="6CE465C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1.6.7.3(19)-  viqdvAn | aqgnim | uqpaqstRuqNAti# |</w:t>
      </w:r>
    </w:p>
    <w:p w14:paraId="112283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viqdvA naqgni maqgniM ~MviqdvAn. viqdvA naqgni mu#pastRuqNA tyu#pastRuqNAtyaqgniM ~MviqdvAn. viqdvA naqgni mu#pastRuqNAti# | </w:t>
      </w:r>
    </w:p>
    <w:p w14:paraId="740877E1" w14:textId="3E9480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1.6.7.3(20)-  aqgnim | uqpaqstRuqNAti# |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03EBEDA0" w14:textId="72A412A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 mu#pastRuqNA tyu#pastRuqNAtyaqgni maqgni mu#pastRuqNAtiq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pastRuqNAtyaqgni maqgni mu#pastRuqNAtiq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D07C268" w14:textId="2519266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1.6.7.3(21)-  uqpaqstRuqNAti# |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grAqmyAH |</w:t>
      </w:r>
    </w:p>
    <w:p w14:paraId="7DB9DADB" w14:textId="07079F2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uqpaqstRuqNAtiq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pastRuqNA tyu#pastRuqNAtiq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grAqmyA grAqmyA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pastRuqNA tyu#pastRuqNAtiq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grAqmyAH | </w:t>
      </w:r>
    </w:p>
    <w:p w14:paraId="5E0E03E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1.6.7.3(21)-  uqpaqstRuqNAti# |</w:t>
      </w:r>
    </w:p>
    <w:p w14:paraId="5AB8E1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uqpaqstRuqNAtItyu#pa - stRuqNAti# | </w:t>
      </w:r>
    </w:p>
    <w:p w14:paraId="01A92BA3" w14:textId="79064C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1.6.7.3(22)- 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grAqmyAH | caq |</w:t>
      </w:r>
    </w:p>
    <w:p w14:paraId="51FBB0B4" w14:textId="3954C09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grAqmyA grAqmyA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grAqmyASca# ca grAqmyA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grAqmyASca# | </w:t>
      </w:r>
    </w:p>
    <w:p w14:paraId="3FB6D4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1.6.7.3(23)-  grAqmyAH | caq | paqSava#H |</w:t>
      </w:r>
    </w:p>
    <w:p w14:paraId="64100D2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grAqmyASca# ca grAqmyA grAqmyASca# paqSava#H paqSava#Sca grAqmyA grAqmyASca# paqSava#H | </w:t>
      </w:r>
    </w:p>
    <w:p w14:paraId="56D665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1.6.7.3(24)-  caq | paqSava#H | aqvaqruddhyA$H |</w:t>
      </w:r>
    </w:p>
    <w:p w14:paraId="7A090CAC" w14:textId="6A397D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caq paqSava#H paqSava#Sca ca 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&amp;vaqruddhyA# avaqruddhyA$H paqSava#Sca ca 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&amp;vaqruddhyA$H | </w:t>
      </w:r>
    </w:p>
    <w:p w14:paraId="4838119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1.6.7.3(25)-  paqSava#H | aqvaqruddhyA$H | AqraqNyAH |</w:t>
      </w:r>
    </w:p>
    <w:p w14:paraId="2A08292C" w14:textId="2D7EB2D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&amp;vaqruddhyA# avaqruddhyA$H paqSava#H 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&amp;vaqruddhyA# AraqNyA A#raqNyA a#vaqruddhyA$H paqSava#H 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&amp;vaqruddhyA# AraqNyAH | </w:t>
      </w:r>
    </w:p>
    <w:p w14:paraId="162049D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1.6.7.3(26)-  aqvaqruddhyA$H | AqraqNyAH | caq |</w:t>
      </w:r>
    </w:p>
    <w:p w14:paraId="6FBE64B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aqvaqruddhyA# AraqNyA A#raqNyA a#vaqruddhyA# avaqruddhyA# AraqNyASca# cAraqNyA a#vaqruddhyA# avaqruddhyA# AraqNyASca# | </w:t>
      </w:r>
    </w:p>
    <w:p w14:paraId="7629F07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1.6.7.3(26)-  aqvaqruddhyA$H |</w:t>
      </w:r>
    </w:p>
    <w:p w14:paraId="41FA92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aqvaqruddhyAq itya#va - ruddhyA$H | </w:t>
      </w:r>
    </w:p>
    <w:p w14:paraId="44D88B3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1.6.7.3(27)-  AqraqNyAH | caq | iti# |</w:t>
      </w:r>
    </w:p>
    <w:p w14:paraId="4260F367" w14:textId="61133B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AqraqNyASca# cAraqNyA A#raqNyASc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cAraqNyA A#raqNyASc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C66820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1.6.7.3(28)-  caq | iti# | AqhuqH |</w:t>
      </w:r>
    </w:p>
    <w:p w14:paraId="2396DE39" w14:textId="16B29C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caq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tyA#hu rAhuqriti# caq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tyA#huH | </w:t>
      </w:r>
    </w:p>
    <w:p w14:paraId="6DD7F37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1.6.7.3(29)-  iti# | AqhuqH | yat |</w:t>
      </w:r>
    </w:p>
    <w:p w14:paraId="10A416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ityA#hu rAhuq ritItyA#huqr yad yadA#huq ritItyA#huqr yat | </w:t>
      </w:r>
    </w:p>
    <w:p w14:paraId="01FACAA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1.6.7.3(30)-  AqhuqH | yat | grAqmyAn |</w:t>
      </w:r>
    </w:p>
    <w:p w14:paraId="0D3C11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Aqhuqr yad yadA#hurAhuqr yad grAqmyAn grAqmyAn. yadA#hurAhuqr yad grAqmyAn | </w:t>
      </w:r>
    </w:p>
    <w:p w14:paraId="547CF5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1.6.7.3(31)-  yat | grAqmyAn | uqpaqvasa#ti |</w:t>
      </w:r>
    </w:p>
    <w:p w14:paraId="58D4C0D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yad grAqmyAn grAqmyAn. yad yad grAqmyA nu#paqvasa#tyupaqvasa#ti grAqmyAn. yad yad grAqmyA nu#paqvasa#ti | </w:t>
      </w:r>
    </w:p>
    <w:p w14:paraId="74F66B5D" w14:textId="13F7BA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1.6.7.3(32)-  grAqmyAn | uqpaqvasa#ti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2C81D3A2" w14:textId="301E61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grAqmyA nu#paqvasa#tyupaqvasa#ti grAqmyAn grAqmyA nu#paqvasa#tiq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#paqvasa#ti grAqmyAn grAqmyA nu#paqvasa#tiq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A0C9A4" w14:textId="23D0FF7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1.6.7.3(33)-  uqpaqvasa#ti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grAqmyAn |</w:t>
      </w:r>
    </w:p>
    <w:p w14:paraId="32645F9C" w14:textId="28C441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uqpaqvasa#tiq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#paqvasa# tyupaqvasa#tiq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grAqmyAn grAqmyAn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#paqvasa# tyupaqvasa#tiq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grAqmyAn | </w:t>
      </w:r>
    </w:p>
    <w:p w14:paraId="4FB4C5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1.6.7.3(33)-  uqpaqvasa#ti |</w:t>
      </w:r>
    </w:p>
    <w:p w14:paraId="64F68F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uqpaqvasaqtItyu#pa - vasa#ti | </w:t>
      </w:r>
    </w:p>
    <w:p w14:paraId="61E56CCB" w14:textId="0131029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1.6.7.3(34)-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grAqmyAn | ava# |</w:t>
      </w:r>
    </w:p>
    <w:p w14:paraId="398B9B70" w14:textId="78C5CEC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grAqmyAn grAqmyAn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grAqmyA navAva# grAqmyAn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grAqmyA nava# | </w:t>
      </w:r>
    </w:p>
    <w:p w14:paraId="3BD6DC8C" w14:textId="6A9C8D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1.6.7.3(35)-  grAqmyAn | ava# | ruqndh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3CD7BDED" w14:textId="2D5F0E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grAqmyA navAva# grAqmyAn grAqmyA nava# rundh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ruqndh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&amp;va# grAqmyAn grAqmyA nava# rundh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9E097C" w14:textId="27FBE0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1.6.7.3(36)-  ava# | ruqndh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yat |</w:t>
      </w:r>
    </w:p>
    <w:p w14:paraId="38DEB277" w14:textId="0C817F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ava# rundh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ruqndh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yad ruqndh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2713F98" w14:textId="5E5F21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1.6.7.3(37)-  ruqndh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yat | AqraqNyasya# |</w:t>
      </w:r>
    </w:p>
    <w:p w14:paraId="5DA1852E" w14:textId="6D1DD4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ruqndh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yad ru#ndh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rundh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yadA#raqNyasyA#raqNyasyaq yad ru#ndh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rundh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yadA#raqNyasya# | </w:t>
      </w:r>
    </w:p>
    <w:p w14:paraId="187F23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1.6.7.3(38)-  yat | AqraqNyasya# | aqS~jAti# |</w:t>
      </w:r>
    </w:p>
    <w:p w14:paraId="6075840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yadA#raqNya syA#raqNyasyaq yad yadA#raqNya syAqS~jA tyaqS~jAtyA#raqNyasyaq yad yadA#raqNya syAqS~jAti# | </w:t>
      </w:r>
    </w:p>
    <w:p w14:paraId="17563AF0" w14:textId="63E06D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1.6.7.3(39)-  AqraqNyasya# | aqS~jAti#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621FC67A" w14:textId="7F38BB9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AqraqNya syAqS~jA tyaqS~jA tyA#raqNyasyA# raqNyasyAqS~jAtiq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nAqS~jA tyA#raqNyasyA# raqNyasyAqS~jAtiq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80E267C" w14:textId="27C09B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1.6.7.3(40)-  aqS~jAti#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AqraqNyAn |</w:t>
      </w:r>
    </w:p>
    <w:p w14:paraId="51E76007" w14:textId="0A1E5D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aqS~jAtiq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nAqS~jA tyaqS~jAtiq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nA#raqNyA nA#raqNyAn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nAqS~jA tyaqS~jAtiq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nA#raqNyAn | </w:t>
      </w:r>
    </w:p>
    <w:p w14:paraId="345BC57C" w14:textId="06C1256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1.6.7.3(41)-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AqraqNyAn | yat |</w:t>
      </w:r>
    </w:p>
    <w:p w14:paraId="3FB3F0D3" w14:textId="1F935E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nA#raqNyA nA#raqNyAn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nA#raqNyAn. yad yadA#raqNyAn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nA#raqNyAn. yat | </w:t>
      </w:r>
    </w:p>
    <w:p w14:paraId="752AB3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1.6.7.3(42)-  AqraqNyAn | yat | anA$SvAn |</w:t>
      </w:r>
    </w:p>
    <w:p w14:paraId="0226E91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AqraqNyAn. yad yadA#raqNyA nA#raqNyAn. yadanA$SvAq nanA$SvAqn.q yadA#raqNyA nA#raqNyAn. yadanA$SvAn | </w:t>
      </w:r>
    </w:p>
    <w:p w14:paraId="29C89A48" w14:textId="676DB4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1.6.7.3(43)-  yat | anA$SvAn | uqpaqvas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|</w:t>
      </w:r>
    </w:p>
    <w:p w14:paraId="0FD372DC" w14:textId="5F5308D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yadanA$SvAq nanA$SvAqnq. yad yadanA$SvA nupaqvas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dupaqvas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danA$SvAqnq. yad yadanA$SvA nupaqvas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DEA1CF7" w14:textId="266213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1.6.7.3(44)-  anA$SvAn | uqpaqvas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| piqtRuqd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qvaqtya#H |</w:t>
      </w:r>
    </w:p>
    <w:p w14:paraId="59660EAA" w14:textId="063C4ED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anA$SvA nupaqvas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dupaqvas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danA$SvAq nanA$SvA nupaqvas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vaqtya#H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 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danA$SvAq nanA$SvA nupaqvas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3B4D6EEB" w14:textId="3F3E19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1.6.7.3(45)-  uqpaqvas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| piqtRuqd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qvaqtya#H | syAqt | (GS1.6-18)</w:t>
      </w:r>
    </w:p>
    <w:p w14:paraId="24A4FB13" w14:textId="11120F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vaqtya#H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 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vaqtya#H syAth syAt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 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vaqtya#H syAt | </w:t>
      </w:r>
    </w:p>
    <w:p w14:paraId="6840C93D" w14:textId="546C75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1.6.7.3(45)-  uqpaqvas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| (GS1.6-18)</w:t>
      </w:r>
    </w:p>
    <w:p w14:paraId="187511FD" w14:textId="3A7F91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qdityu#pa - 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E3FCECE" w14:textId="253D85B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1.6.7.3(46)-  piqtRuqd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qvaqtya#H | syAqt | AqraqNyasya# | (GS1.6-18)</w:t>
      </w:r>
    </w:p>
    <w:p w14:paraId="50EDA201" w14:textId="73FFAC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piqtRuqd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qvaqtya#H syAth syAt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vaqtya#H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vaqtya#H syAdAraqNya syA#raqNyasya# syAt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vaqtya#H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vaqtya#H syAdAraqNyasya# | </w:t>
      </w:r>
    </w:p>
    <w:p w14:paraId="476CF327" w14:textId="40B33D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1.6.7.3(46)-  piqtRuqd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qvaqtya#H | (GS1.6-18)</w:t>
      </w:r>
    </w:p>
    <w:p w14:paraId="39B9037F" w14:textId="5D95D29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piqtRuqd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qvaqtya# iti# pitRu -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09C801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1.6.7.3(47)-  syAqt | AqraqNyasya# | aqS~jAqtiq | (GS1.6-18)</w:t>
      </w:r>
    </w:p>
    <w:p w14:paraId="58E672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syAqdAqraqNya syA#raqNyasya# syAth syAdAraqNya syA$S~jAtyaS~jA tyAraqNyasya# syAth syAdAraqNya syA$S~jAti | </w:t>
      </w:r>
    </w:p>
    <w:p w14:paraId="1BB5850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1.6.7.3(48)-  AqraqNyasya# | aqS~jAqtiq | iqndriqyam |</w:t>
      </w:r>
    </w:p>
    <w:p w14:paraId="1DBD2EF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AqraqNya syA$S~jA tyaS~jA tyAraqNyasyA# raqNyasyA$S~jA tIndriqya mi#ndriqya ma#S~jA tyAraqNyasyA# raqNyasyA$S~jA tIndriqyam | </w:t>
      </w:r>
    </w:p>
    <w:p w14:paraId="7DC08AC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1.6.7.3(49)-  aqS~jAqtiq | iqndriqyam | vai |</w:t>
      </w:r>
    </w:p>
    <w:p w14:paraId="5E980F1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aqS~jAqtIqndriqya mi#ndriqya ma#S~jAtyaS~jA tIndriqyaM ~Mvai vA i#ndriqya ma#S~jAtyaS~jA tIndriqyaM ~Mvai | </w:t>
      </w:r>
    </w:p>
    <w:p w14:paraId="0A86C9E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1.6.7.3(50)-  iqndriqyam | vai | AqraqNyam |</w:t>
      </w:r>
    </w:p>
    <w:p w14:paraId="6FFB9A3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iqndriqyaM ~Mvai vA i#ndriqya mi#ndriqyaM ~MvA A#raqNya mA#raqNyaM ~MvA i#ndriqya mi#ndriqyaM ~MvA A#raqNyam | </w:t>
      </w:r>
    </w:p>
    <w:p w14:paraId="2259571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1.6.7.4(1)-  vai | AqraqNyam | iqndriqyam |</w:t>
      </w:r>
    </w:p>
    <w:p w14:paraId="586F4F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 A#raqNya mA#raqNyaM ~Mvai vA A#raqNya mi#ndriqya mi#ndriqya mA#raqNyaM ~Mvai vA A#raqNya mi#ndriqyam | </w:t>
      </w:r>
    </w:p>
    <w:p w14:paraId="4155064C" w14:textId="1E6BB1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1.6.7.4(2)-  AqraqNyam | iqndriqyam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75DF6C7F" w14:textId="25FAED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AqraqNya mi#ndriqya mi#ndriqya mA#raqNya mA#raqNya mi#ndriqya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ndriqya mA#raqNya mA#raqNya mi#ndriqya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522AA4" w14:textId="67E19B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1.6.7.4(3)-  iqndriqyam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Aqtmann |</w:t>
      </w:r>
    </w:p>
    <w:p w14:paraId="463A9BA3" w14:textId="3DA739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iqndriqya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ndriqya mi#ndriqya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qvAtman nAqtman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ndriqya mi#ndriqya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51718FAF" w14:textId="197419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1.6.7.4(4)-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Aqtmann |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0CA213C1" w14:textId="31BBC964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dhatta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C8B29" w14:textId="3C53F79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1.6.7.4(5)-  Aqtmann |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yat |</w:t>
      </w:r>
    </w:p>
    <w:p w14:paraId="67D378A3" w14:textId="3A4B0B4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yad dha#tta Aqtman nAqtman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6C7EFC4" w14:textId="60FB641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1.6.7.4(6)- 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yat | anA$SvAn |</w:t>
      </w:r>
    </w:p>
    <w:p w14:paraId="2F45F0EB" w14:textId="5B47D52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yad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yadanA$SvAq nanA$SvAqnq. yad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yadanA$SvAn | </w:t>
      </w:r>
    </w:p>
    <w:p w14:paraId="2938427C" w14:textId="7E76D26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1.6.7.4(7)-  yat | anA$SvAn | uqpaqvas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|</w:t>
      </w:r>
    </w:p>
    <w:p w14:paraId="6E5B6417" w14:textId="506F9E2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yadanA$SvAq nanA$SvAqnq. yad yadanA$SvA nupaqvas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dupaqvas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danA$SvAqnq. yad yadanA$SvA nupaqvas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31BA66A" w14:textId="5D3A58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1.6.7.4(8)-  anA$SvAn | uqpaqvas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|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dhu#kaH |</w:t>
      </w:r>
    </w:p>
    <w:p w14:paraId="16CC0541" w14:textId="7BA4BEA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anA$SvA nupaqvas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dupaqvas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danA$SvAq nanA$SvA nupaqvas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dhu#kaqH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 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danA$SvAq nanA$SvA nupaqvas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dhu#kaH | </w:t>
      </w:r>
    </w:p>
    <w:p w14:paraId="2BF252CD" w14:textId="3A66D8C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1.6.7.4(9)-  uqpaqvas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|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dhu#kaH | syAqt |</w:t>
      </w:r>
    </w:p>
    <w:p w14:paraId="0A5F4131" w14:textId="7035C5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dhu#kaqH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 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dupaqvas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dhu#kaH syAth syAqt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 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dupaqvas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dhu#kaH syAt | </w:t>
      </w:r>
    </w:p>
    <w:p w14:paraId="0354A98E" w14:textId="0A996A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1.6.7.4(9)-  uqpaqvas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|</w:t>
      </w:r>
    </w:p>
    <w:p w14:paraId="61F95B44" w14:textId="2E3CF1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qdityu#pa - 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62F1FC4" w14:textId="14F2FA0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1.6.7.4(10)- 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dhu#kaH | syAqt | yat |</w:t>
      </w:r>
    </w:p>
    <w:p w14:paraId="48E26770" w14:textId="4F7A26F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dhu#kaH syAth syAqt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dhu#kaqH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dhu#kaH syAqd yad yath syAqt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dhu#kaqH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dhu#kaH syAqd yat | </w:t>
      </w:r>
    </w:p>
    <w:p w14:paraId="30A7073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1.6.7.4(11)-  syAqt | yat | aqS~jIqyAt |</w:t>
      </w:r>
    </w:p>
    <w:p w14:paraId="12CD509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syAqd yad yath syA$th syAqd yada#S~jIqyA da#S~jIqyAd yath syA$th syAqd yada#S~jIqyAt | </w:t>
      </w:r>
    </w:p>
    <w:p w14:paraId="6999180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1.6.7.4(12)-  yat | aqS~jIqyAt | ruqdraH |</w:t>
      </w:r>
    </w:p>
    <w:p w14:paraId="313CA635" w14:textId="0E19902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yada#S~jIqyA da#S~jIqyAd yad yada#S~jIqyAd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&amp;S~jIqyAd yad yada#S~jIqyAd ruqdraH | </w:t>
      </w:r>
    </w:p>
    <w:p w14:paraId="7EC0FF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1.6.7.4(13)-  aqS~jIqyAt | ruqdraH | aqsyaq |</w:t>
      </w:r>
    </w:p>
    <w:p w14:paraId="4D26AAD8" w14:textId="18A826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aqS~jIqyAd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&amp;S~jIqyA da#S~jIqyAd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&amp;S~jIqyA da#S~jIqyAd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5F74FD9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1.6.7.4(14)-  ruqdraH | aqsyaq | paqSUn |</w:t>
      </w:r>
    </w:p>
    <w:p w14:paraId="2631F4AF" w14:textId="1E066F5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 paqSUn paqSU na#sya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 paqSUn | </w:t>
      </w:r>
    </w:p>
    <w:p w14:paraId="65849B1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1.6.7.4(15)-  aqsyaq | paqSUn | aqBi |</w:t>
      </w:r>
    </w:p>
    <w:p w14:paraId="2B3EA0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aqsyaq paqSUn paqSU na#syAsya paqSU naqBya#Bi paqSU na#syAsya paqSU naqBi | </w:t>
      </w:r>
    </w:p>
    <w:p w14:paraId="1C8F766F" w14:textId="6AA961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1.6.7.4(16)-  paqSUn | aqBi | maqny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qtaq |</w:t>
      </w:r>
    </w:p>
    <w:p w14:paraId="46BF3406" w14:textId="64C9C6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paqSU naqBya#Bi paqSUn paqSU naqBi ma#ny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 many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tAqBi paqSUn paqSU naqBi ma#ny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03BB0C2" w14:textId="42235B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1.6.7.4(17)-  aqBi | maqny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qtaq | aqpaH |</w:t>
      </w:r>
    </w:p>
    <w:p w14:paraId="7CF8CF80" w14:textId="382796D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aqBi ma#ny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 many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tAqBya#Bi ma#ny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ma#ny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tAqBya#Bi ma#ny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tAqpaH | </w:t>
      </w:r>
    </w:p>
    <w:p w14:paraId="703D5736" w14:textId="1770062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1.6.7.4(18)-  maqny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qtaq | aqpaH | aqS~jAqtiq |</w:t>
      </w:r>
    </w:p>
    <w:p w14:paraId="7C479A3D" w14:textId="2473DC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qtAqp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ma#ny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 many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&amp;S~jAtyaS~jAtyaqp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ma#ny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 many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&amp;S~jAti | </w:t>
      </w:r>
    </w:p>
    <w:p w14:paraId="61F51E7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1.6.7.4(19)-  aqpaH | aqS~jAqtiq | tat | (GS1.6-19)</w:t>
      </w:r>
    </w:p>
    <w:p w14:paraId="139E3191" w14:textId="644007A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&amp;S~jAtyaS~jAtyaqp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$(1q) &amp;p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&amp;S~jAtiq tat tada#S~jAtyaqp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$(1q) &amp;p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&amp;S~jAtiq tat | </w:t>
      </w:r>
    </w:p>
    <w:p w14:paraId="36E050F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1.6.7.4(20)-  aqS~jAqtiq | tat | na | (GS1.6-19)</w:t>
      </w:r>
    </w:p>
    <w:p w14:paraId="568E933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aqS~jAqtiq tat tada#S~jA tyaS~jAtiq tan na na tada#S~jA tyaS~jAtiq tan na | </w:t>
      </w:r>
    </w:p>
    <w:p w14:paraId="36B227A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1.6.7.4(21)-  tat | na | iqvaq | (GS1.6-19)</w:t>
      </w:r>
    </w:p>
    <w:p w14:paraId="6BA9065D" w14:textId="1F802EF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tan na na tat tan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vaq na tat tan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 | </w:t>
      </w:r>
    </w:p>
    <w:p w14:paraId="4E661A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1.6.7.4(22)-  na | iqvaq | aqSiqtam | (GS1.6-19)</w:t>
      </w:r>
    </w:p>
    <w:p w14:paraId="3E236A09" w14:textId="3607DD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vaq na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vA#Siqta ma#Siqta mi#vaq na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vA#Siqtam | </w:t>
      </w:r>
    </w:p>
    <w:p w14:paraId="6FA7ABB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1.6.7.4(23)-  iqvaq | aqSiqtam | na | (GS1.6-19)</w:t>
      </w:r>
    </w:p>
    <w:p w14:paraId="0E747503" w14:textId="3B5EC8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iqvAqSiqta ma#Siqta mi#v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vASiqtam na nASiqta mi#v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vASiqtam na | </w:t>
      </w:r>
    </w:p>
    <w:p w14:paraId="24B9B79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1.6.7.4(24)-  aqSiqtam | na | iqvaq | (GS1.6-19)</w:t>
      </w:r>
    </w:p>
    <w:p w14:paraId="03C55BAD" w14:textId="2F1817E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aqSiqtam na nASiqta ma#Siqtam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vaq nASiqta ma#Siqtam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 | </w:t>
      </w:r>
    </w:p>
    <w:p w14:paraId="455AAF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1.6.7.4(25)-  na | iqvaq | ana#Sitam | (GS1.6-19)</w:t>
      </w:r>
    </w:p>
    <w:p w14:paraId="4304D4D3" w14:textId="5CB9BC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vaq na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vAna#Sitaq mana#Sita mivaq na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vAna#Sitam | </w:t>
      </w:r>
    </w:p>
    <w:p w14:paraId="2B657C0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1.6.7.4(26)-  iqvaq | ana#Sitam | na | (GS1.6-19)</w:t>
      </w:r>
    </w:p>
    <w:p w14:paraId="6F548038" w14:textId="29EFA9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iqvAna#Sitaq mana#Sita miv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vAna#Sitaqm na nAna#Sita miv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vAna#Sitaqm na | </w:t>
      </w:r>
    </w:p>
    <w:p w14:paraId="17C7D676" w14:textId="33A87F5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1.6.7.4(27)-  ana#Sitam | na |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dhu#kaH |</w:t>
      </w:r>
    </w:p>
    <w:p w14:paraId="687B38EB" w14:textId="0663206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ana#Sitaqm na nAna#Sitaq mana#Sitaqm na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dhu#kaqH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nAna#Sitaq mana#Sitaqnna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dhu#kaH | </w:t>
      </w:r>
    </w:p>
    <w:p w14:paraId="5A437738" w14:textId="51C8A4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1.6.7.4(28)-  na |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dhu#kaH | Bava#ti |</w:t>
      </w:r>
    </w:p>
    <w:p w14:paraId="6941961A" w14:textId="6D2316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dhu#kaqH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na na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Bava#tiq Bava#tiq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na na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14285FD4" w14:textId="4D5CC6C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1.6.7.4(29)- 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dhu#kaH | Bava#ti | na |</w:t>
      </w:r>
    </w:p>
    <w:p w14:paraId="6BF10F92" w14:textId="6DED65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Bava#tiq Bava#tiq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dhu#kaqH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Bava#tiq na na Bava#tiq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dhu#kaqH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Bava#tiq na | </w:t>
      </w:r>
    </w:p>
    <w:p w14:paraId="19EF3F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1.6.7.4(30)-  Bava#ti | na | aqsyaq |</w:t>
      </w:r>
    </w:p>
    <w:p w14:paraId="0A6EE3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Bava#tiq na na Bava#tiq Bava#tiq nAsyA$syaq na Bava#tiq Bava#tiq nAsya# | </w:t>
      </w:r>
    </w:p>
    <w:p w14:paraId="5B204B2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1.6.7.4(31)-  na | aqsyaq | ruqdraH |</w:t>
      </w:r>
    </w:p>
    <w:p w14:paraId="00EF9D3E" w14:textId="5DFA20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nAsyA$syaq na nAsya#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&amp;syaq na nAsya# ruqdraH | </w:t>
      </w:r>
    </w:p>
    <w:p w14:paraId="036FFBF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1.6.7.4(32)-  aqsyaq | ruqdraH | paqSUn |</w:t>
      </w:r>
    </w:p>
    <w:p w14:paraId="7A22CFAE" w14:textId="2706BDD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aqsyaq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 ruqdraH paqSUn paqSUn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&amp;syAsya ruqdraH paqSUn | </w:t>
      </w:r>
    </w:p>
    <w:p w14:paraId="2486497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1.6.7.4(33)-  ruqdraH | paqSUn | aqBi |</w:t>
      </w:r>
    </w:p>
    <w:p w14:paraId="4EBC5EF9" w14:textId="75EFC1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ruqdraH paqSUn paqSUn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ruqdraH paqSU naqBya#Bi paqSUn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ruqdraH paqSU naqBi | </w:t>
      </w:r>
    </w:p>
    <w:p w14:paraId="2B945804" w14:textId="404EF44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1.6.7.4(34)-  paqSUn | aqBi | maqnyaqt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750157F5" w14:textId="20FBBD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paqSU naqBya#Bi paqSUn paqSU naqBi ma#nyat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&amp;Bi paqSUn paqSU naqBi ma#nyat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84F49" w14:textId="084089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1.6.7.4(35)-  aqBi | maqnyaqt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vajra#H |</w:t>
      </w:r>
    </w:p>
    <w:p w14:paraId="212671F9" w14:textId="062865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aqBi ma#nyat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&amp;Bya#Bi ma#nyat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vajr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vajr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manyat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&amp;Bya#Bi ma#nyat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vajra#H | </w:t>
      </w:r>
    </w:p>
    <w:p w14:paraId="5AEF17C0" w14:textId="440C75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1.6.7.4(36)-  maqnyaqt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vajra#H | vai |</w:t>
      </w:r>
    </w:p>
    <w:p w14:paraId="216F06BB" w14:textId="173D9F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maqnyaqt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vajr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vajr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manyat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vajr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vajr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manyat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vajr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B61EF9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1.6.7.4(37)-  vajra#H | vai | yaqj~jaH |</w:t>
      </w:r>
    </w:p>
    <w:p w14:paraId="3730CAB9" w14:textId="0532AB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vajr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vajr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vajr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vajr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vajr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vai yaqj~jaH | </w:t>
      </w:r>
    </w:p>
    <w:p w14:paraId="65DDD96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1.6.7.4(38)-  vai | yaqj~jaH | kShut |</w:t>
      </w:r>
    </w:p>
    <w:p w14:paraId="0AE9EEC2" w14:textId="6A87EE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yaqj~jaH kShut kShud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yaqj~jaH kShut | </w:t>
      </w:r>
    </w:p>
    <w:p w14:paraId="4B792DA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1.6.7.4(39)-  yaqj~jaH | kShut | Kalu# |</w:t>
      </w:r>
    </w:p>
    <w:p w14:paraId="02D8CA05" w14:textId="020F2B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yaqj~jaH kShut kShud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kShut Kaluq Kaluq kShud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kShut Kalu# | </w:t>
      </w:r>
    </w:p>
    <w:p w14:paraId="51CAC25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1.6.7.4(40)-  kShut | Kalu# | vai |</w:t>
      </w:r>
    </w:p>
    <w:p w14:paraId="6A8E30A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kShut Kaluq Kaluq kShut kShut Kaluq vai vai Kaluq kShut kShut Kaluq vai | </w:t>
      </w:r>
    </w:p>
    <w:p w14:paraId="6BECD46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1.6.7.4(41)-  Kalu# | vai | maqnuqShya#sya |</w:t>
      </w:r>
    </w:p>
    <w:p w14:paraId="779E330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Kaluq vai vai Kaluq Kaluq vai ma#nuqShya#sya manuqShya#syaq vai Kaluq Kaluq vai ma#nuqShya#sya | </w:t>
      </w:r>
    </w:p>
    <w:p w14:paraId="0B19C2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1.6.7.4(42)-  vai | maqnuqShya#sya | BrAtRu#vyaH |</w:t>
      </w:r>
    </w:p>
    <w:p w14:paraId="763A4E2C" w14:textId="38A9C70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ma#nuqShya#sya manuqShya#syaq vai vai ma#nuqShya#syaq BrAtRu#vy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BrAtRu#vy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manuqShya#syaq vai vai ma#nuqShya#syaq BrAtRu#vyaH | </w:t>
      </w:r>
    </w:p>
    <w:p w14:paraId="35D5DF6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1.6.7.4(43)-  maqnuqShya#sya | BrAtRu#vyaH | yat |</w:t>
      </w:r>
    </w:p>
    <w:p w14:paraId="68E932BC" w14:textId="6F7ED03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maqnuqShya#syaq BrAtRu#vy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BrAtRu#vy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manuqShya#sya manuqShya#syaq BrAtRu#vy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yad yad BrAtRu#vy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manuqShya#sya manuqShya#syaq BrAtRu#vy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54C43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1.6.7.4(44)-  BrAtRu#vyaH | yat | anA$SvAn |</w:t>
      </w:r>
    </w:p>
    <w:p w14:paraId="69D37E5F" w14:textId="24403C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BrAtRu#vy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yad yad BrAtRu#vy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BrAtRu#vy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yadanA$SvAq nanA$SvAqnq. yad BrAtRu#vy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BrAtRu#vy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yadanA$SvAn | </w:t>
      </w:r>
    </w:p>
    <w:p w14:paraId="71A3F89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1.6.7.4(45)-  yat | anA$SvAn | uqpaqvasa#ti |</w:t>
      </w:r>
    </w:p>
    <w:p w14:paraId="3A84E99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yadanA$SvAq nanA$SvAqnq. yad yadanA$SvA nupaqvasa# tyupaqvasaq tyanA$SvAqnq. yad yadanA$SvA nupaqvasa#ti | </w:t>
      </w:r>
    </w:p>
    <w:p w14:paraId="1802F265" w14:textId="778F83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1.6.7.4(46)-  anA$SvAn | uqpaqvasa#ti |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</w:t>
      </w:r>
    </w:p>
    <w:p w14:paraId="4419D5AC" w14:textId="6668583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anA$SvA nupaqvasa# tyupaqvasaqtyanA$SvAq nanA$SvA nupaqvasa#tiq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paqvasaq tyanA$SvAq nanA$SvA nupaqvasa#tiq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E26FE2E" w14:textId="01E424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1.6.7.4(47)-  uqpaqvasa#ti |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28F1E442" w14:textId="024C731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uqpaqvasa#tiq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paqvasa# tyupaqvasa#tiq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#Naiqvaiva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paqvasa# tyupaqvasa#tiq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62CE7EA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1.6.7.4(47)-  uqpaqvasa#ti |</w:t>
      </w:r>
    </w:p>
    <w:p w14:paraId="26DCF1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uqpaqvasaqtItyu#pa - vasa#ti | </w:t>
      </w:r>
    </w:p>
    <w:p w14:paraId="053172F7" w14:textId="4ECFDF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1.6.7.4(48)- 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sAqkShAt |</w:t>
      </w:r>
    </w:p>
    <w:p w14:paraId="551428C6" w14:textId="0D6D87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#Naiqvaiva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#Naiqva sAqkShAth sAqkShAd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#Naiqva sAqkShAt | </w:t>
      </w:r>
    </w:p>
    <w:p w14:paraId="016D12DE" w14:textId="0D97720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1.6.7.4(49)-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sAqkShAt | kShudha$m |</w:t>
      </w:r>
    </w:p>
    <w:p w14:paraId="50798772" w14:textId="76F17B1F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sAqkShAth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sAqkShAt kShudhaqm kShudha(gm#)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 sAqkShAt kShudha$m | </w:t>
      </w:r>
    </w:p>
    <w:p w14:paraId="614DEE1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1.6.7.4(50)-  sAqkShAt | kShudha$m | BrAtRu#vyam |</w:t>
      </w:r>
    </w:p>
    <w:p w14:paraId="05B4C1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sAqkShAt kShudhaqm kShudha(gm#) sAqkShAth sAqkShAt kShudhaqm BrAtRu#vyaqm BrAtRu#vyaqm kShudha(gm#) sAqkShAth sAqkShAt kShudhaqm BrAtRu#vyam | </w:t>
      </w:r>
    </w:p>
    <w:p w14:paraId="0277D0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1.6.7.4(50)-  sAqkShAt |</w:t>
      </w:r>
    </w:p>
    <w:p w14:paraId="49936F4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38216A0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1.6.7.4(51)-  kShudha$m | BrAtRu#vyam | haqntiq ||</w:t>
      </w:r>
    </w:p>
    <w:p w14:paraId="74ECD6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kShudhaqm BrAtRu#vyaqm BrAtRu#vyaqm kShudhaqm kShudhaqm BrAtRu#vya(gm) hanti hantiq BrAtRu#vyaqm kShudhaqm kShudhaqm BrAtRu#vya(gm) hanti | </w:t>
      </w:r>
    </w:p>
    <w:p w14:paraId="3CF9248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1.6.7.4(52)-  BrAtRu#vyam | haqntiq ||</w:t>
      </w:r>
    </w:p>
    <w:p w14:paraId="3CFC2A5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BrAtRu#vya(gm) hanti hantiq BrAtRu#vyaqm BrAtRu#vya(gm) hanti | </w:t>
      </w:r>
    </w:p>
    <w:p w14:paraId="30F0FB6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1.6.7.4(53)-  haqntiq ||</w:t>
      </w:r>
    </w:p>
    <w:p w14:paraId="27E9C0A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haqntIti# hanti | </w:t>
      </w:r>
    </w:p>
    <w:p w14:paraId="4D9010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1.6.8.1(1)-  yaH | vai | SraqddhAm |</w:t>
      </w:r>
    </w:p>
    <w:p w14:paraId="2ADE4514" w14:textId="02EAAE2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SraqddhA(gg) SraqddhAM ~Mvai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SraqddhAm | </w:t>
      </w:r>
    </w:p>
    <w:p w14:paraId="2C0CC8C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1.6.8.1(2)-  vai | SraqddhAm | anA#raBya |</w:t>
      </w:r>
    </w:p>
    <w:p w14:paraId="017EB9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vai SraqddhA(gg) SraqddhAM ~Mvai vai SraqddhA manA#raqByA nA#raBya SraqddhAM ~Mvai vai SraqddhA manA#raBya | </w:t>
      </w:r>
    </w:p>
    <w:p w14:paraId="758D39BA" w14:textId="7EA4F40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1.6.8.1(3)-  SraqddhAm | anA#raBya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45EC7BE6" w14:textId="14644B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SraqddhA manA#raqByA nA#raBya SraqddhA(gg) SraqddhA manA#raBya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nA#raBya SraqddhA(gg) SraqddhA manA#raBya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C59F82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1.6.8.1(3)-  SraqddhAm |</w:t>
      </w:r>
    </w:p>
    <w:p w14:paraId="4291C29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SraqddhAmiti# Srat - dhAm | </w:t>
      </w:r>
    </w:p>
    <w:p w14:paraId="6CE2ED33" w14:textId="724538A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1.6.8.1(4)-  anA#raBya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B2AF44" w14:textId="62C296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anA#raBya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nAnA# raqByAnA#raBya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nAnA# raqByAnA#raBya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FAB9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1.6.8.1(4)-  anA#raBya |</w:t>
      </w:r>
    </w:p>
    <w:p w14:paraId="02B37E8C" w14:textId="6A93B5B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anA#raqBy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tyanA$ - raqByaq | </w:t>
      </w:r>
    </w:p>
    <w:p w14:paraId="3B0A64E7" w14:textId="3A26BAD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1.6.8.1(5)- 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18CDB38F" w14:textId="554E66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na na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66E43ED" w14:textId="42F319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1.6.8.1(6)- 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na | aqsyaq |</w:t>
      </w:r>
    </w:p>
    <w:p w14:paraId="6F309FCE" w14:textId="403B0AA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na na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nAsyA$syaq na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nAsya# | </w:t>
      </w:r>
    </w:p>
    <w:p w14:paraId="376F915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1.6.8.1(7)-  na | aqsyaq | iqShTAya# |</w:t>
      </w:r>
    </w:p>
    <w:p w14:paraId="4E272825" w14:textId="21038C2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nAsyA$syaq na nAsy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ShTAy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ShTAyA$syaq na nAsy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ShTAya# | </w:t>
      </w:r>
    </w:p>
    <w:p w14:paraId="4F3BEB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1.6.8.1(8)-  aqsyaq | iqShTAya# | Srat |</w:t>
      </w:r>
    </w:p>
    <w:p w14:paraId="48B75894" w14:textId="4C3755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ShTAy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ShTAyA$syAsy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ShTAyaq SracCra diqShTAyA$syAsy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ShTAyaq Srat | </w:t>
      </w:r>
    </w:p>
    <w:p w14:paraId="3CCE0394" w14:textId="248F6D4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1.6.8.1(9)-  iqShTAya# | Srat | daqdhaqt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466C0820" w14:textId="6DC8C8C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iqShTAyaq SracCradiqShTAy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ShTAyaq Srad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SradiqShTAy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ShTAyaq Srad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8098C7" w14:textId="2400956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1.6.8.1(10)-  Srat | daqdhaqt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aqpaH |</w:t>
      </w:r>
    </w:p>
    <w:p w14:paraId="1571EC61" w14:textId="537C2D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Srad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SracCrad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SracCrad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&amp;paH | </w:t>
      </w:r>
    </w:p>
    <w:p w14:paraId="4E85EFCC" w14:textId="480F5B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1.6.8.1(11)-  daqdhaqt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aqpaH | pra |</w:t>
      </w:r>
    </w:p>
    <w:p w14:paraId="034D458C" w14:textId="144063F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daqdhaqt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&amp;paH pra prAp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&amp;paH pra | </w:t>
      </w:r>
    </w:p>
    <w:p w14:paraId="4671B69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1.6.8.1(12)-  aqpaH | pra | naqyaqtiq |</w:t>
      </w:r>
    </w:p>
    <w:p w14:paraId="1375C70D" w14:textId="7072D1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aqpaH pra prAp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&amp;paH pra Na#yati nayatiq prAp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&amp;paH pra Na#yati | </w:t>
      </w:r>
    </w:p>
    <w:p w14:paraId="2861F7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1.6.8.1(13)-  pra | naqyaqtiq | SraqddhA |</w:t>
      </w:r>
    </w:p>
    <w:p w14:paraId="5154F8D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 Na#yati nayatiq pra pra Na#yati SraqddhA SraqddhA na#yatiq pra pra Na#yati SraqddhA | </w:t>
      </w:r>
    </w:p>
    <w:p w14:paraId="43DBAC2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1.6.8.1(14)-  naqyaqtiq | SraqddhA | vai |</w:t>
      </w:r>
    </w:p>
    <w:p w14:paraId="5D68D9D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naqyaqtiq SraqddhA SraqddhA na#yati nayati SraqddhA vai vai SraqddhA na#yati nayati SraqddhA vai | </w:t>
      </w:r>
    </w:p>
    <w:p w14:paraId="1A790BD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1.6.8.1(15)-  SraqddhA | vai | Apa#H |</w:t>
      </w:r>
    </w:p>
    <w:p w14:paraId="30C89DBC" w14:textId="26042A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SraqddhA vai vai SraqddhA SraqddhA vA Apaq Ap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vai SraqddhA SraqddhA vA Apa#H | </w:t>
      </w:r>
    </w:p>
    <w:p w14:paraId="1B58129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1.6.8.1(15)-  SraqddhA |</w:t>
      </w:r>
    </w:p>
    <w:p w14:paraId="1CCDBD71" w14:textId="668F8B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Sraqddh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Srat - dhA | </w:t>
      </w:r>
    </w:p>
    <w:p w14:paraId="1BE94D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1.6.8.1(16)-  vai | Apa#H | SraqddhAm |</w:t>
      </w:r>
    </w:p>
    <w:p w14:paraId="6048489C" w14:textId="5F70844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 Apaq Ap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 Apa#H SraqddhA(gg) SraqddhA mAp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vai vA Apa#H SraqddhAm | </w:t>
      </w:r>
    </w:p>
    <w:p w14:paraId="5016723F" w14:textId="39AE6A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1.6.8.1(17)-  Apa#H | SraqddhAm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0829B21B" w14:textId="60E46F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Apa#H SraqddhA(gg) SraqddhA mApaq Apa#H SraqddhA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SraqddhA mApaq Apa#H SraqddhA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A279C5" w14:textId="7779FE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1.6.8.1(18)-  SraqddhAm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AqraBya# |</w:t>
      </w:r>
    </w:p>
    <w:p w14:paraId="6E264ABD" w14:textId="7F5D51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SraqddhA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SraqddhA(gg) SraqddhA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raByAqraByaiqva SraqddhA(gg) SraqddhA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qvAraBya# | </w:t>
      </w:r>
    </w:p>
    <w:p w14:paraId="4E0E1C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1.6.8.1(18)-  SraqddhAm |</w:t>
      </w:r>
    </w:p>
    <w:p w14:paraId="0E5A3E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SraqddhAmiti# Srat - dhAm | </w:t>
      </w:r>
    </w:p>
    <w:p w14:paraId="37249759" w14:textId="6BDB7D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1.6.8.1(19)-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AqraBya#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11CEF2E6" w14:textId="5BAB358D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qvAraByAq raByaiqvaivAraBya#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nAq raByaiqvaivAraBya#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49128F" w14:textId="5F5BAE6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1.6.8.1(20)-  AqraBya#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4D59C9D8" w14:textId="6EBA2CA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AqraBya#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nAqraByAqraBya#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nAqraByAqraBya#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151C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1.6.8.1(20)-  AqraBya# |</w:t>
      </w:r>
    </w:p>
    <w:p w14:paraId="2FCA8E11" w14:textId="3EBF664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AqraBy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tyA$ - raBya# | </w:t>
      </w:r>
    </w:p>
    <w:p w14:paraId="08B8EF0E" w14:textId="38F7403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1.6.8.1(21)- 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39B7AD80" w14:textId="04BDAD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yajata uqBaya#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yajata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87D0EE" w14:textId="4931A0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1.6.8.1(22)- 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aqsyaq |</w:t>
      </w:r>
    </w:p>
    <w:p w14:paraId="3367149A" w14:textId="5B5D65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yaqjaqtaq uqBaya#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yajata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&amp;syAsy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yajata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148E1F21" w14:textId="15B1B5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1.6.8.1(23)- 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aqsyaq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qvaqmaqnuqShyAH |</w:t>
      </w:r>
    </w:p>
    <w:p w14:paraId="2B4CFDE5" w14:textId="5F83E74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&amp;syAsy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qBaya#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vamanuqShyA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#vamanuqShyA a#sy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qBaya#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vamanuqShyAH | </w:t>
      </w:r>
    </w:p>
    <w:p w14:paraId="43B509EA" w14:textId="6E23EED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1.6.8.1(24)-  aqsyaq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qvaqmaqnuqShyAH | iqShTAya# |</w:t>
      </w:r>
    </w:p>
    <w:p w14:paraId="134A3A0A" w14:textId="46D8FA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qvaqmaqnuqShyA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#vamanuqShyA a#syAsya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vamanuqShyA iqShTAy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ShTAya#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vamanuqShyA a#syAsya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vamanuqShyA iqShTAya# | </w:t>
      </w:r>
    </w:p>
    <w:p w14:paraId="21A157EB" w14:textId="1DA7DBD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1.6.8.1(25)-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qvaqmaqnuqShyAH | iqShTAya# | Srat |</w:t>
      </w:r>
    </w:p>
    <w:p w14:paraId="45B69462" w14:textId="67DED8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qvaqmaqnuqShyA iqShTAy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ShTAya#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vamanuqShyA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#vamanuqShyA iqShTAyaq SracCradiqShTAya#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vamanuqShyA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#vamanuqShyA iqShTAyaq Srat | </w:t>
      </w:r>
    </w:p>
    <w:p w14:paraId="08674E6B" w14:textId="6FF9548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1.6.8.1(25)-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qvaqmaqnuqShyAH |</w:t>
      </w:r>
    </w:p>
    <w:p w14:paraId="7E38180A" w14:textId="6CD925F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qvaqmaqnuqShyA iti#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maqnuqShyAH | </w:t>
      </w:r>
    </w:p>
    <w:p w14:paraId="48FF282D" w14:textId="6F1242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1.6.8.1(26)-  iqShTAya# | Srat | daqdhaqt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7FB51997" w14:textId="2CC2A9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iqShTAyaq SracCradiqShTAy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ShTAyaq Srad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SradiqShTAy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ShTAyaq Srad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A3AE7D" w14:textId="6D4C7C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1.6.8.1(27)-  Srat | daqdhaqt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tat |</w:t>
      </w:r>
    </w:p>
    <w:p w14:paraId="5F69DC55" w14:textId="6C44D8E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Srad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SracCrad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tat tad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SracCrad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7B368A6F" w14:textId="7DF203C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1.6.8.1(28)-  daqdhaqt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tat | AqhuqH |</w:t>
      </w:r>
    </w:p>
    <w:p w14:paraId="7669B131" w14:textId="2F42D92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daqdhaqt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tat tad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tadA#hu rAhuqstad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tadA#huH | </w:t>
      </w:r>
    </w:p>
    <w:p w14:paraId="4FBFA2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1.6.8.1(29)-  tat | AqhuqH | ati# |</w:t>
      </w:r>
    </w:p>
    <w:p w14:paraId="05BCAE0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tadA#hu rAhuqstat tadA#huq ratyatyA#huqstat tadA#huqrati# | </w:t>
      </w:r>
    </w:p>
    <w:p w14:paraId="326CFFB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1.6.8.1(30)-  AqhuqH | ati# | vai |</w:t>
      </w:r>
    </w:p>
    <w:p w14:paraId="1A99BEC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Aqhuq ratyatyA#hu rAhuqratiq vai vA atyA#hu rAhuqratiq vai | </w:t>
      </w:r>
    </w:p>
    <w:p w14:paraId="1739C3B3" w14:textId="2BF9B4C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1.6.8.1(31)-  ati# | vai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</w:t>
      </w:r>
    </w:p>
    <w:p w14:paraId="1E155BDB" w14:textId="44108C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atiq vai vA atyatiq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vA atyatiq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471B262" w14:textId="72B67C2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1.6.8.1(32)-  vai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 vartra$m |</w:t>
      </w:r>
    </w:p>
    <w:p w14:paraId="08D51A91" w14:textId="6D63C22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vartraqM ~Mvartra#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vartra$m | </w:t>
      </w:r>
    </w:p>
    <w:p w14:paraId="7268F2A8" w14:textId="42F0C4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1.6.8.1(33)-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 vartra$m |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qdaqntiq |</w:t>
      </w:r>
    </w:p>
    <w:p w14:paraId="3F3209E6" w14:textId="3A4A9032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vartraqM ~Mvartra#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vartra#m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danti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dantiq vartra#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vartra#m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danti | </w:t>
      </w:r>
    </w:p>
    <w:p w14:paraId="7DB2818F" w14:textId="37D79A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1.6.8.1(34)-  vartra$m |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qdaqntiq | ati# | (GS1.6-22)</w:t>
      </w:r>
    </w:p>
    <w:p w14:paraId="44215651" w14:textId="569007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vartra#m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danti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dantiq vartraqM ~Mvartra#m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daqntyatyati#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dantiq vartraqM ~Mvartra#m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daqntyati# | </w:t>
      </w:r>
    </w:p>
    <w:p w14:paraId="4DF93592" w14:textId="6DADAA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1.6.8.1(35)- 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qdaqntiq | ati# | vAca$m | (GS1.6-22)</w:t>
      </w:r>
    </w:p>
    <w:p w14:paraId="6C88FB34" w14:textId="30CC274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qdaqntyatyati#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danti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daqntyatiq vAcaqM ~MvAcaq mati#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danti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daqntyatiq vAca$m | </w:t>
      </w:r>
    </w:p>
    <w:p w14:paraId="5E19D9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1.6.8.1(36)-  ati# | vAca$m | mana#H | (GS1.6-22)</w:t>
      </w:r>
    </w:p>
    <w:p w14:paraId="20BCB498" w14:textId="1DB1E07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atiq vAcaqM ~MvAcaq matyatiq vAcaqm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vAcaq matyatiq vAcaqm mana#H | </w:t>
      </w:r>
    </w:p>
    <w:p w14:paraId="0268FD0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1.6.8.1(37)-  vAca$m | mana#H | vAva | (GS1.6-22)</w:t>
      </w:r>
    </w:p>
    <w:p w14:paraId="10C04FF6" w14:textId="5A48E30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vAcaqm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vAcaqM ~MvAcaqm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vAva vAva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vAcaqM ~MvAcaqm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vAva | </w:t>
      </w:r>
    </w:p>
    <w:p w14:paraId="3CC8565A" w14:textId="041F987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1.6.8.1(38)-  mana#H | vAva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 (GS1.6-22)</w:t>
      </w:r>
    </w:p>
    <w:p w14:paraId="6CA59E33" w14:textId="54582F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vAva vAva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vAvaitA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vAva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vAvaitAH | </w:t>
      </w:r>
    </w:p>
    <w:p w14:paraId="28B2ECC3" w14:textId="51BCF3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1.6.8.1(39)-  vAva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 na | (GS1.6-22)</w:t>
      </w:r>
    </w:p>
    <w:p w14:paraId="7331AD68" w14:textId="10FC50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vAvaitA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vAva vAvaitA na naitA vAva vAvaitA na | </w:t>
      </w:r>
    </w:p>
    <w:p w14:paraId="53D6744D" w14:textId="6B8E592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1.6.8.1(40)-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 na | ati# | (GS1.6-22)</w:t>
      </w:r>
    </w:p>
    <w:p w14:paraId="6538A22F" w14:textId="1329B842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na naitA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nAtyatiq naitA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nAti# | </w:t>
      </w:r>
    </w:p>
    <w:p w14:paraId="48B2DAB6" w14:textId="706FE3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1.6.8.1(41)-  na | ati# |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qdaqntiq | (GS1.6-22)</w:t>
      </w:r>
    </w:p>
    <w:p w14:paraId="107D58B4" w14:textId="058E43F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nAtyatiq na nAti#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danti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daqntyatiq na nAti#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danti | </w:t>
      </w:r>
    </w:p>
    <w:p w14:paraId="33C0AA0A" w14:textId="1C32E3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1.6.8.1(42)-  ati# |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qdaqntiq | iti# | (GS1.6-22)</w:t>
      </w:r>
    </w:p>
    <w:p w14:paraId="01480167" w14:textId="416DFB6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ati#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danti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daqntyatyati#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daqntItIti#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daqntyatyati#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daqntIti# | </w:t>
      </w:r>
    </w:p>
    <w:p w14:paraId="426A6FA2" w14:textId="0B0DD5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1.6.8.1(43)- 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qdaqntiq | iti# | mana#sA | (GS1.6-22)</w:t>
      </w:r>
    </w:p>
    <w:p w14:paraId="084981EF" w14:textId="1F4A49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qdaqntItIti#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danti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daqntItiq mana#sAq manaqs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danti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daqntItiq mana#sA | </w:t>
      </w:r>
    </w:p>
    <w:p w14:paraId="070A51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1.6.8.1(44)-  iti# | mana#sA | pra | (GS1.6-22)</w:t>
      </w:r>
    </w:p>
    <w:p w14:paraId="31F37349" w14:textId="39EDE1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itiq mana#sAq manaqs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tItiq mana#sAq pra pra manaqs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tItiq mana#sAq pra | </w:t>
      </w:r>
    </w:p>
    <w:p w14:paraId="639A95D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1.6.8.1(45)-  mana#sA | pra | naqyaqtiq | (GS1.6-22)</w:t>
      </w:r>
    </w:p>
    <w:p w14:paraId="3C73C05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mana#sAq pra pra mana#sAq mana#sAq pra Na#yati nayatiq pra mana#sAq mana#sAq pra Na#yati | </w:t>
      </w:r>
    </w:p>
    <w:p w14:paraId="3FA66B8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1.6.8.1(46)-  pra | naqyaqtiq | iqyam |</w:t>
      </w:r>
    </w:p>
    <w:p w14:paraId="6E78BE8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 Na#yati nayatiq pra pra Na#yatIqya miqyanna#yatiq pra pra Na#yatIqyam | </w:t>
      </w:r>
    </w:p>
    <w:p w14:paraId="293378F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1.6.8.1(47)-  naqyaqtiq | iqyam | vai |</w:t>
      </w:r>
    </w:p>
    <w:p w14:paraId="36B3C5A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naqyaqtIqya miqyam na#yati nayatIqyaM ~Mvai vA iqyam na#yati nayatIqyaM ~Mvai | </w:t>
      </w:r>
    </w:p>
    <w:p w14:paraId="29B1E35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1.6.8.1(48)-  iqyam | vai | mana#H |</w:t>
      </w:r>
    </w:p>
    <w:p w14:paraId="286C6F3B" w14:textId="66D79F6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iqyaM ~Mvai vA iqya miqyaM ~Mvai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 iqya miqyaM ~Mvai mana#H | </w:t>
      </w:r>
    </w:p>
    <w:p w14:paraId="62F3FB5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1.6.8.1(49)-  vai | mana#H | aqnayA$ |</w:t>
      </w:r>
    </w:p>
    <w:p w14:paraId="44FEB27E" w14:textId="21F8D9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&amp;nayAq &amp;nayAq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&amp;nayA$ | </w:t>
      </w:r>
    </w:p>
    <w:p w14:paraId="7A125CD8" w14:textId="2EAE82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1.6.8.1(50)-  mana#H | aqnayA$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2D80B8D7" w14:textId="2D49AB2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&amp;nayAq &amp;nayAq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&amp;nayaiqvaivAnayAq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&amp;nayaiqva | </w:t>
      </w:r>
    </w:p>
    <w:p w14:paraId="3E3FD903" w14:textId="64440F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1.6.8.2(1)-  aqnayA$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qnAqH | (GS1.6-20)</w:t>
      </w:r>
    </w:p>
    <w:p w14:paraId="327517D1" w14:textId="5C6BA7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aqnayaiqvaivAnayAq &amp;nayaiqvainA#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qvAnayAq &amp;nayaiqvainA$H | </w:t>
      </w:r>
    </w:p>
    <w:p w14:paraId="511F6A97" w14:textId="3D746F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1.6.8.2(2)-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qnAqH | pra | (GS1.6-20)</w:t>
      </w:r>
    </w:p>
    <w:p w14:paraId="3D490F81" w14:textId="64EF9FA6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qvaivainAqH pra prainA#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qvaivainAqH pra | </w:t>
      </w:r>
    </w:p>
    <w:p w14:paraId="36E489E0" w14:textId="5C87B3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1.6.8.2(3)-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qnAqH | pra | naqyaqtiq | (GS1.6-20)</w:t>
      </w:r>
    </w:p>
    <w:p w14:paraId="788A312F" w14:textId="60ABE12F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qnAqH pra prainA#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nAqH pra Na#yati nayatiq prainA#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nAqH pra Na#yati | </w:t>
      </w:r>
    </w:p>
    <w:p w14:paraId="688DDDF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1.6.8.2(4)-  pra | naqyaqtiq | aska#nnahaviH | (GS1.6-20)</w:t>
      </w:r>
    </w:p>
    <w:p w14:paraId="258963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 Na#yati nayatiq pra pra Na#yaqtyaska#nnahaviq raska#nnahavir nayatiq pra pra Na#yaqtyaska#nnahaviH | </w:t>
      </w:r>
    </w:p>
    <w:p w14:paraId="22C317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1.6.8.2(5)-  naqyaqtiq | aska#nnahaviH | Baqvaqtiq | (GS1.6-20)</w:t>
      </w:r>
    </w:p>
    <w:p w14:paraId="315D264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naqyaqtyaska#nnahaviq raska#nnahavir nayati nayaqtyaska#nnahavir Bavati Bavaqtyaska#nnahavir nayati nayaqtyaska#nnahavir Bavati | </w:t>
      </w:r>
    </w:p>
    <w:p w14:paraId="5D92B1E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1.6.8.2(6)-  aska#nnahaviH | Baqvaqtiq | yaH |</w:t>
      </w:r>
    </w:p>
    <w:p w14:paraId="5FC006FE" w14:textId="4E08D2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aska#nnahavir Bavati Bavaqtyaska#nnahaviq raska#nnahavir Bavatiq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Ba#vaqtyaska#nnahaviq raska#nnahavir Bavatiq yaH | </w:t>
      </w:r>
    </w:p>
    <w:p w14:paraId="64D925D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1.6.8.2(6)-  aska#nnahaviH |</w:t>
      </w:r>
    </w:p>
    <w:p w14:paraId="798CEA8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aska#nnahaviqrityaska#nna - haqviqH | </w:t>
      </w:r>
    </w:p>
    <w:p w14:paraId="2E0E96A3" w14:textId="111E768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1.6.8.2(7)-  Baqvaqtiq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00B5B147" w14:textId="41CD68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Baqvaqtiq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Ba#vati Bavatiq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Ba#vati Bavatiq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55E9DE6" w14:textId="2476D2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1.6.8.2(8)- 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29DC67BC" w14:textId="41F9E71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daiqvaM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7845AD0" w14:textId="5D18E1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1.6.8.2(9)-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yaqj~jAqyuqdhAni# |</w:t>
      </w:r>
    </w:p>
    <w:p w14:paraId="7B9C83EC" w14:textId="45AEC0A5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da# yaj~jAyuqdhAni# yaj~jAyuqdhAniq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da# yaj~jAyuqdhAni# | </w:t>
      </w:r>
    </w:p>
    <w:p w14:paraId="3E7DF4F0" w14:textId="02C0B2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1.6.8.2(10)-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yaqj~jAqyuqdhAni# | sam |</w:t>
      </w:r>
    </w:p>
    <w:p w14:paraId="012A6CF0" w14:textId="622B09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yaj~jAyuqdhAni# yaj~jAyuqdhAniq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yaj~jAyuqdhAniq sa(gm) saM ~Mya#j~jAyuqdhAniq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yaj~jAyuqdhAniq sam | </w:t>
      </w:r>
    </w:p>
    <w:p w14:paraId="53A1ED2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1.6.8.2(11)-  yaqj~jAqyuqdhAni# | sam | Baqraqtiq |</w:t>
      </w:r>
    </w:p>
    <w:p w14:paraId="0614EE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yaqj~jAqyuqdhAniq sa(gm) saM ~Mya#j~jAyuqdhAni# yaj~jAyuqdhAniq sam Ba#rati Baratiq saM ~Mya#j~jAyuqdhAni# yaj~jAyuqdhAniq sam Ba#rati | </w:t>
      </w:r>
    </w:p>
    <w:p w14:paraId="6C02324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1.6.8.2(11)-  yaqj~jAqyuqdhAni# |</w:t>
      </w:r>
    </w:p>
    <w:p w14:paraId="2B509AC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 w14:paraId="4E4E7F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1.6.8.2(12)-  sam | Baqraqtiq | yaqj~jaH |</w:t>
      </w:r>
    </w:p>
    <w:p w14:paraId="348C0446" w14:textId="4CBC850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sam Ba#rati Baratiq sa(gm) sam Ba#rati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Ba#ratiq sa(gm) sam Ba#rati yaqj~jaH | </w:t>
      </w:r>
    </w:p>
    <w:p w14:paraId="7A8CB3B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1.6.8.2(13)-  Baqraqtiq | yaqj~jaH | vai |</w:t>
      </w:r>
    </w:p>
    <w:p w14:paraId="02D8505A" w14:textId="0EAD1D0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Baqraqtiq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Ba#rati Barati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Ba#rati Barati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F8F356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1.6.8.2(14)-  yaqj~jaH | vai | yaqj~jAqyuqdhAni# |</w:t>
      </w:r>
    </w:p>
    <w:p w14:paraId="73FFBC47" w14:textId="72EB25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ya#j~jAyuqdhAni# yaj~jAyuqdhAniq vai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ya#j~jAyuqdhAni# | </w:t>
      </w:r>
    </w:p>
    <w:p w14:paraId="34E6F22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1.6.8.2(15)-  vai | yaqj~jAqyuqdhAni# | yaqj~jam |</w:t>
      </w:r>
    </w:p>
    <w:p w14:paraId="1AE5379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ya#j~jAyuqdhAni# yaj~jAyuqdhAniq vai vai ya#j~jAyuqdhAni# yaqj~jaM ~Myaqj~jaM ~Mya#j~jAyuqdhAniq vai vai ya#j~jAyuqdhAni# yaqj~jam | </w:t>
      </w:r>
    </w:p>
    <w:p w14:paraId="66913DEA" w14:textId="17DB79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1.6.8.2(16)-  yaqj~jAqyuqdhAni# | yaqj~jam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6D013975" w14:textId="29407E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yaqj~jAqyuqdhAni# yaqj~jaM ~Myaqj~jaM ~Mya#j~jAyuqdhAni# yaj~jAyuqdhAni# yaqj~ja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yaqj~jaM ~Mya#j~jAyuqdhAni# yaj~jAyuqdhAni# yaqj~ja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063C9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1.6.8.2(16)-  yaqj~jAqyuqdhAni# |</w:t>
      </w:r>
    </w:p>
    <w:p w14:paraId="014EFC5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 w14:paraId="4E346CA0" w14:textId="673C9A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1.6.8.2(17)-  yaqj~jam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tat |</w:t>
      </w:r>
    </w:p>
    <w:p w14:paraId="4C382518" w14:textId="71B4F7F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yaqj~jaM ~Myaqj~ja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tat tad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yaqj~jaM ~Myaqj~ja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0F3EF66" w14:textId="6B0637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1.6.8.2(18)-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tat | sam |</w:t>
      </w:r>
    </w:p>
    <w:p w14:paraId="4933E230" w14:textId="0AB7C59D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tath sa(gm) sam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 tath sam | </w:t>
      </w:r>
    </w:p>
    <w:p w14:paraId="667925E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1.6.8.2(19)-  tat | sam | Baqraqtiq |</w:t>
      </w:r>
    </w:p>
    <w:p w14:paraId="50AEE5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tath sa(gm) sam tat tath sam Ba#rati Baratiq sam tat tath sam Ba#rati | </w:t>
      </w:r>
    </w:p>
    <w:p w14:paraId="60A48B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1.6.8.2(20)-  sam | Baqraqtiq | yat |</w:t>
      </w:r>
    </w:p>
    <w:p w14:paraId="2391EF9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sam Ba#rati Baratiq sa(gm) sam Ba#ratiq yad yad Ba#ratiq sa(gm) sam Ba#ratiq yat | </w:t>
      </w:r>
    </w:p>
    <w:p w14:paraId="30A2099E" w14:textId="401A43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1.6.8.2(21)-  Baqraqtiq | yat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kam |</w:t>
      </w:r>
    </w:p>
    <w:p w14:paraId="5357B2FC" w14:textId="4B77BE0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Baqraqtiq yad yad Ba#rati Baratiq 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kaqM ~Myad Ba#rati Baratiq 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kam | </w:t>
      </w:r>
    </w:p>
    <w:p w14:paraId="667A5D6A" w14:textId="6D8588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1.6.8.2(22)-  yat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kam | 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|</w:t>
      </w:r>
    </w:p>
    <w:p w14:paraId="7F5E8C9D" w14:textId="1A1155B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kaqM ~Myad 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ka(gm) 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$th 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kaqM ~Myad 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ka(gm) 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9454C75" w14:textId="57AF49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1.6.8.2(23)-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kam | 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| piqtRuqd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qvaqtyA#ni |</w:t>
      </w:r>
    </w:p>
    <w:p w14:paraId="22931439" w14:textId="13629702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ka#m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ka(gm)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$th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ka#m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ka#m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ka(gm)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$t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vaqtyA#ni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vaqtyA#ni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ka#m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ka#m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ka(gm)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$t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vaqtyA#ni | </w:t>
      </w:r>
    </w:p>
    <w:p w14:paraId="7F7BA1E0" w14:textId="6B877A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1.6.8.2(23)-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kam |</w:t>
      </w:r>
    </w:p>
    <w:p w14:paraId="44FE000B" w14:textId="6426D956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ka#m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ka$m -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qkaqm | </w:t>
      </w:r>
    </w:p>
    <w:p w14:paraId="5F546E9A" w14:textId="326094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1.6.8.2(24)-  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| piqtRuqd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qvaqtyA#ni | syuqH |</w:t>
      </w:r>
    </w:p>
    <w:p w14:paraId="4523E429" w14:textId="149562A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vaqtyA#ni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vaqtyA#ni 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$th 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vaqtyA#ni syuH syuH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vaqtyA#ni 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$th 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vaqtyA#ni syuH | </w:t>
      </w:r>
    </w:p>
    <w:p w14:paraId="0CF4C70C" w14:textId="417777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1.6.8.2(24)-  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|</w:t>
      </w:r>
    </w:p>
    <w:p w14:paraId="2584DC25" w14:textId="48D4D1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qditi# saM - 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4FE4789" w14:textId="420FD82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1.6.8.2(25)-  piqtRuqd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qvaqtyA#ni | syuqH | yat | (GS1.6-21)</w:t>
      </w:r>
    </w:p>
    <w:p w14:paraId="5A0B59A4" w14:textId="78DBEE5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piqtRuqd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qvaqtyA#ni syuH syuH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vaqtyA#ni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vaqtyA#ni syuqr yad yath syu#H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vaqtyA#ni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vaqtyA#ni syuqr yat | </w:t>
      </w:r>
    </w:p>
    <w:p w14:paraId="007AC0A0" w14:textId="2EB599B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1.6.8.2(25)-  piqtRuqd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qvaqtyA#ni | (GS1.6-21)</w:t>
      </w:r>
    </w:p>
    <w:p w14:paraId="003C57A7" w14:textId="620A95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piqtRuqd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qvaqtyA#nIti# pitRu -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qvaqtyA#ni | </w:t>
      </w:r>
    </w:p>
    <w:p w14:paraId="25FB448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1.6.8.2(26)-  syuqH | yat | saqha | (GS1.6-21)</w:t>
      </w:r>
    </w:p>
    <w:p w14:paraId="338026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syuqr yad yath syu#H syuqr yath saqha saqha yath syu#H syuqr yath saqha | </w:t>
      </w:r>
    </w:p>
    <w:p w14:paraId="564B0C3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1.6.8.2(27)-  yat | saqha | sarvA#Ni | (GS1.6-21)</w:t>
      </w:r>
    </w:p>
    <w:p w14:paraId="1820F14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yath saqha saqha yad yath saqha sarvA#Niq sarvA#Ni saqha yad yath saqha sarvA#Ni | </w:t>
      </w:r>
    </w:p>
    <w:p w14:paraId="42D3F87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1.6.8.2(28)-  saqha | sarvA#Ni | mAqnuqShANi# | (GS1.6-21)</w:t>
      </w:r>
    </w:p>
    <w:p w14:paraId="58EFF3B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saqha sarvA#Niq sarvA#Ni saqha saqha sarvA#Ni mAnuqShANi# mAnuqShANiq sarvA#Ni saqha saqha sarvA#Ni mAnuqShANi# | </w:t>
      </w:r>
    </w:p>
    <w:p w14:paraId="08660223" w14:textId="3212CC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1.6.8.2(29)-  sarvA#Ni | mAqnuqShANi# |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4C6CAAD7" w14:textId="2304A9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sarvA#Ni mAnuqShANi# mAnuqShANiq sarvA#Niq sarvA#Ni mAnuqShANiq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mAnuqShANiq sarvA#Niq sarvA#Ni mAnuqShANiq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E2E7CC" w14:textId="315EB0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1.6.8.2(30)-  mAqnuqShANi# |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sam |</w:t>
      </w:r>
    </w:p>
    <w:p w14:paraId="3EE37A51" w14:textId="672E328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mAqnuqShANiq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mAnuqShANi# mAnuqShANiq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sa(gm) sam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mAnuqShANi# mAnuqShANiq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37D83CFC" w14:textId="3A4F5A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1.6.8.2(31)- 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sam | Baqraqtiq |</w:t>
      </w:r>
    </w:p>
    <w:p w14:paraId="7DA854ED" w14:textId="5B6AA6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sa(gm) sam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sam Ba#rati Baratiq sam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sam Ba#rati | </w:t>
      </w:r>
    </w:p>
    <w:p w14:paraId="3DCF0FF1" w14:textId="1DDAD79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1.6.8.2(31)- 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4BA37687" w14:textId="1BDF0A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itiq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-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906FB0C" w14:textId="32B667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1.6.8.2(32)-  sam | Baqraqtiq | yAqjyAqnuqvAqkya#y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7BD9EBAC" w14:textId="66811C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sam Ba#rati Baratiq sa(gm) sam Ba#rati yAjyAnuvAqkya#y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yAjyAnuvAqkya#y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Baratiq sa(gm) sam Ba#rati yAjyAnuvAqkya#y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2333066" w14:textId="33CDB1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1.6.8.2(33)-  Baqraqtiq | yAqjyAqnuqvAqkya#y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30D4B044" w14:textId="3AB123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Baqraqtiq yAqjyAqnuqvAqkya#y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yAjyAnuvAqkya#y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Barati Barati yAjyAnuvAqkya#y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yA$jyAnuvAqkya#y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Barati Barati yAjyAnuvAqkya#y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7AFA3D" w14:textId="017EC8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1.6.8.2(34)-  yAqjyAqnuqvAqkya#y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rUqpam |</w:t>
      </w:r>
    </w:p>
    <w:p w14:paraId="0ADEF8B0" w14:textId="64A75B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yAqjyAqnuqvAqkya#y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yA$jyAnuvAqkya#y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yAjyAnuvAqkya#y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rUqpa(gm) rUqpa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yA$jyAnuvAqkya#y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yAjyAnuvAqkya#y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rUqpam | </w:t>
      </w:r>
    </w:p>
    <w:p w14:paraId="26F73B73" w14:textId="4B2523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1.6.8.2(34)-  yAqjyAqnuqvAqkya#y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75B07780" w14:textId="1FDB9D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yAqjyAqnuqvAqkya#y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qriti# yAjyA - aqnuqvAqkya#y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DE569B5" w14:textId="5028D9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1.6.8.2(35)-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rUqpam | 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|</w:t>
      </w:r>
    </w:p>
    <w:p w14:paraId="3514F023" w14:textId="75D1EAE7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rUqpam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ti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rUqpam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F4D4F12" w14:textId="1FD028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1.6.8.2(36)-  rUqpam | 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|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53DF5601" w14:textId="54FD46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rUqpam ka#r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 rUqpa(gm) rUqpam ka#r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qtyath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 rUqpa(gm) rUqpam ka#r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qtyath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F356EE" w14:textId="415B92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1.6.8.2(37)-  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|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| miqthuqnam |</w:t>
      </w:r>
    </w:p>
    <w:p w14:paraId="475AB7E3" w14:textId="650822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qtyath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qtyath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mithuqnam mi#thuqna math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qtyath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mithuqnam | </w:t>
      </w:r>
    </w:p>
    <w:p w14:paraId="7E4D479E" w14:textId="7BBEA8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1.6.8.2(38)- 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miqthuqnam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75C17587" w14:textId="62BD45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mithuqnam mi#thuqna math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mithuqna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mi#thuqna math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mithuqna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C6A312" w14:textId="447599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1.6.8.2(38)- 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746ABA16" w14:textId="3BBBC29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ityath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71C1F2" w14:textId="56CA98E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1.6.8.2(39)-  miqthuqnam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yaH |</w:t>
      </w:r>
    </w:p>
    <w:p w14:paraId="502A46BE" w14:textId="170FBF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miqthuqna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mi#thuqnam mi#thuqna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mi#thuqnam mi#thuqna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yaH | </w:t>
      </w:r>
    </w:p>
    <w:p w14:paraId="00E8BB19" w14:textId="0DB39A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1.6.8.2(40)-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yaH | vai |</w:t>
      </w:r>
    </w:p>
    <w:p w14:paraId="7B5E59E9" w14:textId="084102FE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vai vai 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DAC49D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1.6.8.2(41)-  yaH | vai | daSa# |</w:t>
      </w:r>
    </w:p>
    <w:p w14:paraId="059893D9" w14:textId="4057174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daSaq daSaq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daSa# | </w:t>
      </w:r>
    </w:p>
    <w:p w14:paraId="496C92D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1.6.8.2(42)-  vai | daSa# | yaqj~jAqyuqdhAni# |</w:t>
      </w:r>
    </w:p>
    <w:p w14:paraId="654B40D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daSaq daSaq vai vai daSa# yaj~jAyuqdhAni# yaj~jAyuqdhAniq daSaq vai vai daSa# yaj~jAyuqdhAni# | </w:t>
      </w:r>
    </w:p>
    <w:p w14:paraId="13034B0E" w14:textId="18577E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1.6.8.2(43)-  daSa# | yaqj~jAqyuqdhAni#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00630E7D" w14:textId="761E93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daSa# yaj~jAyuqdhAni# yaj~jAyuqdhAniq daSaq daSa# yaj~jAyuqdhAniq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yaj~jAyuqdhAniq daSaq daSa# yaj~jAyuqdhAniq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32F7FF0" w14:textId="61E7E52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1.6.8.2(44)-  yaqj~jAqyuqdhAni#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muqKaqtaH |</w:t>
      </w:r>
    </w:p>
    <w:p w14:paraId="004C12AE" w14:textId="51D3AA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yaqj~jAqyuqdhAniq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yaj~jAyuqdhAni# yaj~jAyuqdhAniq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mu#Kaqt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yaj~jAyuqdhAni# yaj~jAyuqdhAniq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muKaqtaH | </w:t>
      </w:r>
    </w:p>
    <w:p w14:paraId="01753B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1.6.8.2(44)-  yaqj~jAqyuqdhAni# |</w:t>
      </w:r>
    </w:p>
    <w:p w14:paraId="098065D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 w14:paraId="1DCF140D" w14:textId="471449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1.6.8.2(45)-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muqKaqtaH | aqsyaq |</w:t>
      </w:r>
    </w:p>
    <w:p w14:paraId="2C40FEF4" w14:textId="224764B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mu#Kaqt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5481B46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1.6.8.2(46)-  muqKaqtaH | aqsyaq | yaqj~jaH |</w:t>
      </w:r>
    </w:p>
    <w:p w14:paraId="0EF1A9A2" w14:textId="21143F9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muqKaqt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mu#Kaqt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mu#Kaqt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 yaqj~jaH | </w:t>
      </w:r>
    </w:p>
    <w:p w14:paraId="68056EC3" w14:textId="3E229F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1.6.8.2(47)-  aqsyaq | yaqj~jaH | kaqlpaqt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3377108C" w14:textId="364AA6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aqsyaq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 yaqj~jaH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 yaqj~jaH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29F4D" w14:textId="3701B00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1.6.8.2(48)-  yaqj~jaH | kaqlpaqt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sPyaH |</w:t>
      </w:r>
    </w:p>
    <w:p w14:paraId="3A664203" w14:textId="5BF0C3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sPyaH sPyaH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sPyaH | </w:t>
      </w:r>
    </w:p>
    <w:p w14:paraId="7FFF3C6F" w14:textId="7B21B4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1.6.8.2(49)-  kaqlpaqt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sPyaH | caq |</w:t>
      </w:r>
    </w:p>
    <w:p w14:paraId="7DBE7C3C" w14:textId="255F70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kaqlpaqt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sPyaH sPyaH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sPyaSca# caq sPyaH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sPyaSca# | </w:t>
      </w:r>
    </w:p>
    <w:p w14:paraId="0FB10B3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1.6.8.2(50)-  sPyaH | caq | kaqpAlA#ni |</w:t>
      </w:r>
    </w:p>
    <w:p w14:paraId="160771A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sPyaSca# caq sPyaH sPyaSca# kaqpAlA#ni kaqpAlA#ni caq sPyaH sPyaSca# kaqpAlA#ni | </w:t>
      </w:r>
    </w:p>
    <w:p w14:paraId="36A0E4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1.6.8.3(1)-  caq | kaqpAlA#ni | caq |</w:t>
      </w:r>
    </w:p>
    <w:p w14:paraId="557DDAB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kaqpAlA#ni kaqpAlA#ni ca ca kaqpAlA#ni ca ca kaqpAlA#ni ca ca kaqpAlA#ni ca | </w:t>
      </w:r>
    </w:p>
    <w:p w14:paraId="583D3ECE" w14:textId="6120E42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1.6.8.3(2)-  kaqpAlA#ni | caq |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qtraqhava#NI |</w:t>
      </w:r>
    </w:p>
    <w:p w14:paraId="409F3CE1" w14:textId="2E479F3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kaqpAlA#ni ca ca kaqpAlA#ni kaqpAlA#ni cAgnih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traqhava# Nyagnih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traqhava#NI ca kaqpAlA#ni kaqpAlA#ni cAgnih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traqhava#NI | </w:t>
      </w:r>
    </w:p>
    <w:p w14:paraId="37EF47A0" w14:textId="141C80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1.6.8.3(3)-  caq |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qtraqhava#NI | caq |</w:t>
      </w:r>
    </w:p>
    <w:p w14:paraId="719B8E54" w14:textId="2D5430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qtraqhava# Nyagnih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traqhava#NI ca cAgnih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traqhava#NI ca cAgnih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traqhava#NI ca cAgnih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traqhava#NI ca | </w:t>
      </w:r>
    </w:p>
    <w:p w14:paraId="77B0181C" w14:textId="28EBE0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1.6.8.3(4)- 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qtraqhava#NI | caq | SUrpa$m |</w:t>
      </w:r>
    </w:p>
    <w:p w14:paraId="3999E415" w14:textId="1CB234F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qtraqhava#NI ca cAgnih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traqhava# Nyagnih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traqhava#NI caq SUrpaq(gmq) SUrpa#m cAgnih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traqhava# Nyagnih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traqhava#NI caq SUrpa$m | </w:t>
      </w:r>
    </w:p>
    <w:p w14:paraId="5FCFC17C" w14:textId="31CDC8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1.6.8.3(4)- 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qtraqhava#NI |</w:t>
      </w:r>
    </w:p>
    <w:p w14:paraId="403E934E" w14:textId="77C3353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qtraqhavaqNItya#gnih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tra - hava#nI | </w:t>
      </w:r>
    </w:p>
    <w:p w14:paraId="3BA5E85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1.6.8.3(5)-  caq | SUrpa$m | caq |</w:t>
      </w:r>
    </w:p>
    <w:p w14:paraId="66CEEC4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SUrpaq(gmq) SUrpa#m ca caq SUrpa#m ca caq SUrpa#m ca caq SUrpa#m ca | </w:t>
      </w:r>
    </w:p>
    <w:p w14:paraId="2B4B531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1.6.8.3(6)-  SUrpa$m | caq | kRuqShNAqjiqnam |</w:t>
      </w:r>
    </w:p>
    <w:p w14:paraId="03C0218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SUrpa#m ca caq SUrpaq(gmq) SUrpa#m ca kRuShNAjiqnam kRu#ShNAjiqnam caq SUrpaq(gmq) SUrpa#m ca kRuShNAjiqnam | </w:t>
      </w:r>
    </w:p>
    <w:p w14:paraId="7CD409E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1.6.8.3(7)-  caq | kRuqShNAqjiqnam | caq |</w:t>
      </w:r>
    </w:p>
    <w:p w14:paraId="6D8C70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caq kRuqShNAqjiqnam kRu#ShNAjiqnam ca# ca kRuShNAjiqnam ca# ca kRuShNAjiqnam ca# ca kRuShNAjiqnam ca# | </w:t>
      </w:r>
    </w:p>
    <w:p w14:paraId="3FCC936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1.6.8.3(8)-  kRuqShNAqjiqnam | caq | SamyA$ |</w:t>
      </w:r>
    </w:p>
    <w:p w14:paraId="2640243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kRuqShNAqjiqnam ca# ca kRuShNAjiqnam kRu#ShNAjiqnam caq SamyAq SamyA# ca kRuShNAjiqnam kRu#ShNAjiqnam caq SamyA$ | </w:t>
      </w:r>
    </w:p>
    <w:p w14:paraId="05BB5D7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1.6.8.3(8)-  kRuqShNAqjiqnam |</w:t>
      </w:r>
    </w:p>
    <w:p w14:paraId="7FFCF97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26FA36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1.6.8.3(9)-  caq | SamyA$ | caq |</w:t>
      </w:r>
    </w:p>
    <w:p w14:paraId="681411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SamyAq SamyA# ca caq SamyA# ca caq SamyA# ca caq SamyA# ca | </w:t>
      </w:r>
    </w:p>
    <w:p w14:paraId="64FB2D4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1.6.8.3(10)-  SamyA$ | caq | uqlUKa#lam |</w:t>
      </w:r>
    </w:p>
    <w:p w14:paraId="1304CDCB" w14:textId="2627BB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SamyA# ca caq SamyAq SamyA#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qlUKa#la muqlUKa#lam caq SamyAq SamyA#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qlUKa#lam | </w:t>
      </w:r>
    </w:p>
    <w:p w14:paraId="3A57A5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1.6.8.3(11)-  caq | uqlUKa#lam | caq |</w:t>
      </w:r>
    </w:p>
    <w:p w14:paraId="4F7FDCF8" w14:textId="733DDC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qlUKa#la muqlUKa#lam ca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qlUKa#lam ca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qlUKa#lam ca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qlUKa#lam ca | </w:t>
      </w:r>
    </w:p>
    <w:p w14:paraId="774D04D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1.6.8.3(12)-  uqlUKa#lam | caq | musa#lam |</w:t>
      </w:r>
    </w:p>
    <w:p w14:paraId="60BF716A" w14:textId="1C4FA24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uqlUKa#lam ca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qlUKa#la muqlUKa#lam caq musa#laqm musa#lam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qlUKa#la muqlUKa#lam caq musa#lam | </w:t>
      </w:r>
    </w:p>
    <w:p w14:paraId="2B6ECA1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1.6.8.3(13)-  caq | musa#lam | caq |</w:t>
      </w:r>
    </w:p>
    <w:p w14:paraId="544BEB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musa#laqm musa#lam ca caq musa#lam ca caq musa#lam ca caq musa#lam ca | </w:t>
      </w:r>
    </w:p>
    <w:p w14:paraId="7F9E7B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1.6.8.3(14)-  musa#lam | caq | dRuqShat |</w:t>
      </w:r>
    </w:p>
    <w:p w14:paraId="7DFAD4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musa#lam ca caq musa#laqm musa#lam ca dRuqShad dRuqShac caq musa#laqm musa#lam ca dRuqShat | </w:t>
      </w:r>
    </w:p>
    <w:p w14:paraId="1AB1E93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1.6.8.3(15)-  caq | dRuqShat | caq |</w:t>
      </w:r>
    </w:p>
    <w:p w14:paraId="364C15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dRuqShad dRuqShac ca# ca dRuqShac ca# ca dRuqShac ca# ca dRuqShac ca# | </w:t>
      </w:r>
    </w:p>
    <w:p w14:paraId="1FD937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1.6.8.3(16)-  dRuqShat | caq | upa#lA |</w:t>
      </w:r>
    </w:p>
    <w:p w14:paraId="6B24F43B" w14:textId="119F9E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dRuqShac ca# ca dRuqShad dRuqShac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pa#lA ca dRuqShad dRuqShac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pa#lA | </w:t>
      </w:r>
    </w:p>
    <w:p w14:paraId="03BA765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1.6.8.3(17)-  caq | upa#lA | caq |</w:t>
      </w:r>
    </w:p>
    <w:p w14:paraId="2359D712" w14:textId="5396BB7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pa#lA caq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pa#lA caq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pa#lA caq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pa#lA ca | </w:t>
      </w:r>
    </w:p>
    <w:p w14:paraId="489C989E" w14:textId="0E8276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1.6.8.3(18)-  upa#lA | caq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qtAni# |</w:t>
      </w:r>
    </w:p>
    <w:p w14:paraId="3A97BF63" w14:textId="3D3D0E1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upa#lA caq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pa#lA caiqtAny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qtAniq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pa#lA caiqtAni# | </w:t>
      </w:r>
    </w:p>
    <w:p w14:paraId="6A961892" w14:textId="068253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1.6.8.3(19)-  caq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qtAni# | vai |</w:t>
      </w:r>
    </w:p>
    <w:p w14:paraId="1B39908D" w14:textId="5125D3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caiqtAny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qtAni# ca caiqtAniq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qtAni# ca caiqtAniq vai | </w:t>
      </w:r>
    </w:p>
    <w:p w14:paraId="0A6B4033" w14:textId="46BF411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1.6.8.3(20)-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qtAni# | vai | daSa# |</w:t>
      </w:r>
    </w:p>
    <w:p w14:paraId="4F8AA93C" w14:textId="178EA80F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qtAniq vai daSaq daSaq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qtAniq vai daSa# | </w:t>
      </w:r>
    </w:p>
    <w:p w14:paraId="158B524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1.6.8.3(21)-  vai | daSa# | yaqj~jAqyuqdhAni# |</w:t>
      </w:r>
    </w:p>
    <w:p w14:paraId="1CE0C58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daSaq daSaq vai vai daSa# yaj~jAyuqdhAni# yaj~jAyuqdhAniq daSaq vai vai daSa# yaj~jAyuqdhAni# | </w:t>
      </w:r>
    </w:p>
    <w:p w14:paraId="76060A4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1.6.8.3(22)-  daSa# | yaqj~jAqyuqdhAni# | yaH |</w:t>
      </w:r>
    </w:p>
    <w:p w14:paraId="60C44D62" w14:textId="66FFC7E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daSa# yaj~jAyuqdhAni# yaj~jAyuqdhAniq daSaq daSa# yaj~jAyuqdhAniq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ya#j~jAyuqdhAniq daSaq daSa# yaj~jAyuqdhAniq yaH | </w:t>
      </w:r>
    </w:p>
    <w:p w14:paraId="65D9867C" w14:textId="51E478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1.6.8.3(23)-  yaqj~jAqyuqdhAni#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650933BD" w14:textId="462A9E5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yaqj~jAqyuqdhAniq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ya#j~jAyuqdhAni# yaj~jAyuqdhAniq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ya#j~jAyuqdhAni# yaj~jAyuqdhAniq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D12BAB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1.6.8.3(23)-  yaqj~jAqyuqdhAni# |</w:t>
      </w:r>
    </w:p>
    <w:p w14:paraId="4290FA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 w14:paraId="4EF0B1E0" w14:textId="59D248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1.6.8.3(24)- 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02E4D092" w14:textId="3430513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daiqvaM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F221DA0" w14:textId="27AEE80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1.6.8.3(25)-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muqKaqtaH |</w:t>
      </w:r>
    </w:p>
    <w:p w14:paraId="7AD73986" w14:textId="7526807D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da#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da# muKaqtaH | </w:t>
      </w:r>
    </w:p>
    <w:p w14:paraId="2DC6B594" w14:textId="426A90D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1.6.8.3(26)-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muqKaqtaH | aqsyaq |</w:t>
      </w:r>
    </w:p>
    <w:p w14:paraId="3B30B7D2" w14:textId="61FC94A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mu#Kaqt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5708D0F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1.6.8.3(27)-  muqKaqtaH | aqsyaq | yaqj~jaH |</w:t>
      </w:r>
    </w:p>
    <w:p w14:paraId="0844D611" w14:textId="79517C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muqKaqt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mu#Kaqt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mu#Kaqt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 yaqj~jaH | </w:t>
      </w:r>
    </w:p>
    <w:p w14:paraId="53D51135" w14:textId="49D3C8B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1.6.8.3(28)-  aqsyaq | yaqj~jaH | kaqlpaqt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3001FF96" w14:textId="25B76B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aqsyaq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 yaqj~jaH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 yaqj~jaH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6F575" w14:textId="1CDEEA3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1.6.8.3(29)-  yaqj~jaH | kaqlpaqt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yaH |</w:t>
      </w:r>
    </w:p>
    <w:p w14:paraId="20F36CC9" w14:textId="1893E6D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5A12859" w14:textId="6A48D9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1.6.8.3(30)-  kaqlpaqt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yaH | vai |</w:t>
      </w:r>
    </w:p>
    <w:p w14:paraId="0295A332" w14:textId="27CB6DA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kaqlpaqt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1A265DE" w14:textId="441610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1.6.8.3(31)-  yaH | vai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|</w:t>
      </w:r>
    </w:p>
    <w:p w14:paraId="0E2AD20A" w14:textId="4129C9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BC892B1" w14:textId="41F5726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1.6.8.3(32)-  vai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| 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|</w:t>
      </w:r>
    </w:p>
    <w:p w14:paraId="78B04798" w14:textId="7CEA304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1DB7945F" w14:textId="241E7CC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1.6.8.3(33)-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| 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26C3C79F" w14:textId="210833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CDE0B3" w14:textId="63D956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1.6.8.3(34)-  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3206DF" w14:textId="748E4F5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3E7CAB" w14:textId="62CA6F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1.6.8.3(34)-  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|</w:t>
      </w:r>
    </w:p>
    <w:p w14:paraId="024175EE" w14:textId="68A1ED4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prati -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2455DBB7" w14:textId="420580A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1.6.8.3(35)- 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0CDAD46D" w14:textId="525D18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141504" w14:textId="0D61CF5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1.6.8.3(36)- 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aqsyaq |</w:t>
      </w:r>
    </w:p>
    <w:p w14:paraId="177715DE" w14:textId="00A6E0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&amp;syAsya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4E8EB034" w14:textId="09851D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1.6.8.3(37)- 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aqsyaq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</w:t>
      </w:r>
    </w:p>
    <w:p w14:paraId="530A8A77" w14:textId="7CFC4B8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&amp;syAsya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a#sya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66ECD52" w14:textId="2453EC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1.6.8.3(38)-  aqsyaq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haqvyam |</w:t>
      </w:r>
    </w:p>
    <w:p w14:paraId="73C7B7AD" w14:textId="769910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a#syAsya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haqvya(gm) haqvyam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a#syAsya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haqvyam | </w:t>
      </w:r>
    </w:p>
    <w:p w14:paraId="4FDE4F79" w14:textId="5406C7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1.6.8.3(39)-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haqvyam | haqviH |</w:t>
      </w:r>
    </w:p>
    <w:p w14:paraId="1E9BB6E4" w14:textId="52B9D7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haqvya(gm) haqvyam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haqvya(gm) haqvir. haqvir. haqvyam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haqvya(gm) haqviH | </w:t>
      </w:r>
    </w:p>
    <w:p w14:paraId="56C40BD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1.6.8.3(40)-  haqvyam | haqviH | niqruqpyamA#Nam |</w:t>
      </w:r>
    </w:p>
    <w:p w14:paraId="3A06133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haqvya(gm) haqvir. haqvir. haqvya(gm) haqvya(gm) haqvir ni#ruqpyamA#Nam niruqpyamA#Na(gm) haqvir. haqvya(gm) haqvya(gm) haqvir ni#ruqpyamA#Nam | </w:t>
      </w:r>
    </w:p>
    <w:p w14:paraId="161CDB7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1.6.8.3(41)-  haqviH | niqruqpyamA#Nam | aqBi |</w:t>
      </w:r>
    </w:p>
    <w:p w14:paraId="6C1CF31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haqvir ni#ruqpyamA#Nam niruqpyamA#Na(gm) haqvir. haqvir ni#ruqpyamA#Na maqBya#Bi ni#ruqpyamA#Na(gm) haqvir. haqvir ni#ruqpyamA#Na maqBi | </w:t>
      </w:r>
    </w:p>
    <w:p w14:paraId="2DA6D1C3" w14:textId="0C57DA2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1.6.8.3(42)-  niqruqpyamA#Nam | aqBi | maqntraqy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qtaq |</w:t>
      </w:r>
    </w:p>
    <w:p w14:paraId="73C9EAFF" w14:textId="09F83E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niqruqpyamA#Na maqBya#Bi ni#ruqpyamA#Nam niruqpyamA#Na maqBi ma#ntray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 mantray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tAqBi ni#ruqpyamA#Nam niruqpyamA#Na maqBi ma#ntray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4492B9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1.6.8.3(42)-  niqruqpyamA#Nam |</w:t>
      </w:r>
    </w:p>
    <w:p w14:paraId="261998D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niqruqpyamA#Naqmiti# niH - uqpyamA#nam | </w:t>
      </w:r>
    </w:p>
    <w:p w14:paraId="3F0871C7" w14:textId="5CDF59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1.6.8.3(43)-  aqBi | maqntraqy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qtaq | aqgnim |</w:t>
      </w:r>
    </w:p>
    <w:p w14:paraId="4201AFB1" w14:textId="66D6B31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aqBi ma#ntray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 mantray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tAqBya#Bi ma#ntray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tAqgni maqgnim ma#ntray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tAqBya#Bi ma#ntray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tAqgnim | </w:t>
      </w:r>
    </w:p>
    <w:p w14:paraId="55BDEF51" w14:textId="626090F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1.6.8.3(44)-  maqntraqy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qtaq | aqgnim |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tA#ram |</w:t>
      </w:r>
    </w:p>
    <w:p w14:paraId="7292E458" w14:textId="2E04A3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maqntraqy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qtAqgni maqgnim ma#ntray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 mantray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tAqgni(gm)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tA#raq(gmq)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tA#ra maqgnim ma#ntray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 mantray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tAqgni(gm)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tA#ram | </w:t>
      </w:r>
    </w:p>
    <w:p w14:paraId="084EEFB8" w14:textId="4DDE02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1.6.8.3(45)-  aqgnim |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tA#ram | iqha |</w:t>
      </w:r>
    </w:p>
    <w:p w14:paraId="574F211C" w14:textId="4AAA1DC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aqgni(gm)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tA#raq(gmq)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tA#ra maqgni maqgni(gm)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tA#ra miqh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tA#ra maqgni maqgni(gm)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tA#ra miqha | </w:t>
      </w:r>
    </w:p>
    <w:p w14:paraId="11B62304" w14:textId="494838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1.6.8.3(46)- 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tA#ram | iqha | tam |</w:t>
      </w:r>
    </w:p>
    <w:p w14:paraId="1369FCE3" w14:textId="5DD5DB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tA#ra miqh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tA#raq(gmq)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tA#ra miqha tam ta miqha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tA#raq(gmq)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tA#ra miqha tam | </w:t>
      </w:r>
    </w:p>
    <w:p w14:paraId="64175F4A" w14:textId="17ABD9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1.6.8.3(47)-  iqha | tam | huqv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FAF7704" w14:textId="052DA3D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iqha tam ta miqh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ta(gm) hu#v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huv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 miqh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ta(gm) hu#v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75CC30" w14:textId="68A400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1.6.8.3(48)-  tam | huqv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iti# |</w:t>
      </w:r>
    </w:p>
    <w:p w14:paraId="77273177" w14:textId="4FB1D3A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ta(gm) hu#v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huv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tam ta(gm) hu#vaq itIti# huv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tam ta(gm) hu#vaq iti# | </w:t>
      </w:r>
    </w:p>
    <w:p w14:paraId="35A18EE1" w14:textId="190603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1.6.8.3(49)-  huqv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iti#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|</w:t>
      </w:r>
    </w:p>
    <w:p w14:paraId="11F30FE7" w14:textId="78EDEF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huqvaq itIti# huv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huvaq iti#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Byaq iti# huv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huvaq iti#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4B5D34E" w14:textId="36B7B35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1.6.8.3(50)-  iti#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Bya#H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3E782EA1" w14:textId="00E1C3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Byaq itIti#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Bya#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Byaq itIti#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Bya#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A1A16B" w14:textId="3C2961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1.6.8.4(1)-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Bya#H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|</w:t>
      </w:r>
    </w:p>
    <w:p w14:paraId="0ABA51ED" w14:textId="3316F5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Bya#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Bya#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pra#tiqpr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cyaiqva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Bya#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pra#tiqpr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28E5B296" w14:textId="5387949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1.6.8.4(2)-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0F00F4E5" w14:textId="0A1E7AAE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cyaiqvaiva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cya#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cyaiqvaiva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cya#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BFA4D9" w14:textId="318B5A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1.6.8.4(3)-  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7D23E063" w14:textId="056F98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6421B6" w14:textId="671EF1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1.6.8.4(3)-  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|</w:t>
      </w:r>
    </w:p>
    <w:p w14:paraId="706E24BF" w14:textId="5C9404A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prati -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4C84A73A" w14:textId="6EA474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1.6.8.4(4)- 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18102F05" w14:textId="2E2CD0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E88937" w14:textId="2D98AD6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1.6.8.4(5)- 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aqsyaq |</w:t>
      </w:r>
    </w:p>
    <w:p w14:paraId="56E4D7E0" w14:textId="2D75B9C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&amp;syAsya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243A7E80" w14:textId="47974D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1.6.8.4(6)- 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aqsyaq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</w:t>
      </w:r>
    </w:p>
    <w:p w14:paraId="7313AAF8" w14:textId="1DF710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&amp;syAsya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a#sya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492EE51" w14:textId="5BA47B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1.6.8.4(7)-  aqsyaq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haqvyam |</w:t>
      </w:r>
    </w:p>
    <w:p w14:paraId="23CD8DF1" w14:textId="018E46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a#syAsya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haqvya(gm) haqvyam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a#syAsya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haqvyam | </w:t>
      </w:r>
    </w:p>
    <w:p w14:paraId="1FCB1B56" w14:textId="3F8E96D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1.6.8.4(8)-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qvAH | haqvyam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</w:t>
      </w:r>
    </w:p>
    <w:p w14:paraId="4DE48257" w14:textId="64C41B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haqvya(gm) haqvyam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haqvya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haqvyam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haqvya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269241D" w14:textId="5DFCF4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1.6.8.4(9)-  haqvyam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 vai |</w:t>
      </w:r>
    </w:p>
    <w:p w14:paraId="269B4494" w14:textId="5C21FC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haqvya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haqvya(gm) haqvya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haqvya(gm) haqvya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DA2A5A7" w14:textId="1795FF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1.6.8.4(10)-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 vai | yaqj~jasya# |</w:t>
      </w:r>
    </w:p>
    <w:p w14:paraId="53B9C0DF" w14:textId="159BFE11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vai yaqj~jasya# yaqj~jasyaq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vai yaqj~jasya# | </w:t>
      </w:r>
    </w:p>
    <w:p w14:paraId="1829169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1.6.8.4(11)-  vai | yaqj~jasya# | graha#H |</w:t>
      </w:r>
    </w:p>
    <w:p w14:paraId="7B553237" w14:textId="30FD0F3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yaqj~jasya# yaqj~jasyaq vai vai yaqj~jasyaq grah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grah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yaqj~jasyaq vai vai yaqj~jasyaq graha#H | </w:t>
      </w:r>
    </w:p>
    <w:p w14:paraId="0E7456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1.6.8.4(12)-  yaqj~jasya# | graha#H | gRuqhIqtvA |</w:t>
      </w:r>
    </w:p>
    <w:p w14:paraId="2018E411" w14:textId="504662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yaqj~jasyaq grah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grah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yaqj~jasya# yaqj~jasyaq grah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gRuhIqtvA gRu#hIqtvA grah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yaqj~jasya# yaqj~jasyaq grah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gRuhIqtvA | </w:t>
      </w:r>
    </w:p>
    <w:p w14:paraId="75F21CDD" w14:textId="5A3D64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1.6.8.4(13)-  graha#H | gRuqhIqtvA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644A4F6E" w14:textId="1762DAE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gRuhIqtvA gRu#hIqtvA grah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grah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gRuhIqtvaivaiva gRu#hIqtvA grah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grah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gRuhIqtvaiva | </w:t>
      </w:r>
    </w:p>
    <w:p w14:paraId="11D626A0" w14:textId="322EDF5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1.6.8.4(14)-  gRuqhIqtvA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5F947EAC" w14:textId="115DFE9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gRuqhIqtvaivaiva gRu#hIqtvA gRu#hIqtvaiva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naiqva gRu#hIqtvA gRu#hIqtvaiva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CC6F50" w14:textId="096FD1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1.6.8.4(15)-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3D7404E" w14:textId="0D96B72D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ACDEC" w14:textId="67B534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1.6.8.4(16)- 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tat |</w:t>
      </w:r>
    </w:p>
    <w:p w14:paraId="264AAB8E" w14:textId="76A5A9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tat tad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19A431BE" w14:textId="3CB3DA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1.6.8.4(17)- 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tat | uqdiqtvA |</w:t>
      </w:r>
    </w:p>
    <w:p w14:paraId="4B15009E" w14:textId="6EC784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tat tad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tadu#diqtv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diqtvA tad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tadu#diqtvA | </w:t>
      </w:r>
    </w:p>
    <w:p w14:paraId="7FC588E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1.6.8.4(18)-  tat | uqdiqtvA | vAca$m |</w:t>
      </w:r>
    </w:p>
    <w:p w14:paraId="58213DFC" w14:textId="4BE071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tadu#diqtv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diqtvA tat tadu#diqtvA vAcaqM ~MvAca# mudiqtvA tat tadu#diqtvA vAca$m | </w:t>
      </w:r>
    </w:p>
    <w:p w14:paraId="0E53DE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1.6.8.4(19)-  uqdiqtvA | vAca$m | yaqcCaqtiq |</w:t>
      </w:r>
    </w:p>
    <w:p w14:paraId="42866C41" w14:textId="09AF635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uqdiqtvA vAcaqM ~MvAca# mudiqtv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diqtvA vAca#M ~MyacCati yacCatiq vAca# mudiqtv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diqtvA vAca#M ~MyacCati | </w:t>
      </w:r>
    </w:p>
    <w:p w14:paraId="39F3C49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1.6.8.4(20)-  vAca$m | yaqcCaqtiq | yaqj~jasya# |</w:t>
      </w:r>
    </w:p>
    <w:p w14:paraId="57CAB46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vAca#M ~MyacCati yacCatiq vAcaqM ~MvAca#M ~MyacCati yaqj~jasya# yaqj~jasya# yacCatiq vAcaqM ~MvAca#M ~MyacCati yaqj~jasya# | </w:t>
      </w:r>
    </w:p>
    <w:p w14:paraId="1678509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1.6.8.4(21)-  yaqcCaqtiq | yaqj~jasya# | dhRutyai$ |</w:t>
      </w:r>
    </w:p>
    <w:p w14:paraId="20B8F4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yaqcCaqtiq yaqj~jasya# yaqj~jasya# yacCati yacCati yaqj~jasyaq dhRutyaiq dhRutyai# yaqj~jasya# yacCati yacCati yaqj~jasyaq dhRutyai$ | </w:t>
      </w:r>
    </w:p>
    <w:p w14:paraId="72910956" w14:textId="4C4300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1.6.8.4(22)-  yaqj~jasya# | dhRutyai$ |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412027EC" w14:textId="739CC1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yaqj~jasyaq dhRutyaiq dhRutyai# yaqj~jasya# yaqj~jasyaq dhRutyAq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dhRutyai# yaqj~jasya# yaqj~jasyaq dhRutyAq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A84FFF" w14:textId="11E006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1.6.8.4(23)-  dhRutyai$ |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| mana#sA |</w:t>
      </w:r>
    </w:p>
    <w:p w14:paraId="19119326" w14:textId="0752CF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dhRutyAq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dhRutyaiq dhRutyAq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mana#sAq manaqsA &amp;th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dhRutyaiq dhRutyAq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mana#sA | </w:t>
      </w:r>
    </w:p>
    <w:p w14:paraId="5246E468" w14:textId="466730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1.6.8.4(24)- 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| mana#sA | vai |</w:t>
      </w:r>
    </w:p>
    <w:p w14:paraId="04B54E30" w14:textId="2BBBD64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mana#sAq manaqsA &amp;th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mana#sAq vai vai manaqsA &amp;th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mana#sAq vai | </w:t>
      </w:r>
    </w:p>
    <w:p w14:paraId="3A854A33" w14:textId="08D78C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1.6.8.4(24)- 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267C5A4D" w14:textId="7F0DCC7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ityaqth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A0F24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1.6.8.4(25)-  mana#sA | vai | praqjApa#tiH |</w:t>
      </w:r>
    </w:p>
    <w:p w14:paraId="387C1B8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mana#sAq vai vai mana#sAq mana#sAq vai praqjApa#tiH praqjApa#tiqr vai mana#sAq mana#sAq vai praqjApa#tiH | </w:t>
      </w:r>
    </w:p>
    <w:p w14:paraId="0C392D0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1.6.8.4(26)-  vai | praqjApa#tiH | yaqj~jam |</w:t>
      </w:r>
    </w:p>
    <w:p w14:paraId="0880A88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praqjApa#tiH praqjApa#tiqr vai vai praqjApa#tir yaqj~jaM ~Myaqj~jam praqjApa#tiqr vai vai praqjApa#tir yaqj~jam | </w:t>
      </w:r>
    </w:p>
    <w:p w14:paraId="4ACF089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1.6.8.4(27)-  praqjApa#tiH | yaqj~jam | aqtaqnuqtaq |</w:t>
      </w:r>
    </w:p>
    <w:p w14:paraId="038A04E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 ma#tanutAtanuta yaqj~jam praqjApa#tiH praqjApa#tir yaqj~ja ma#tanuta | </w:t>
      </w:r>
    </w:p>
    <w:p w14:paraId="60EB60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1.6.8.4(27)-  praqjApa#tiH |</w:t>
      </w:r>
    </w:p>
    <w:p w14:paraId="40DBF9E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20F80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1.6.8.4(28)-  yaqj~jam | aqtaqnuqtaq | mana#sA |</w:t>
      </w:r>
    </w:p>
    <w:p w14:paraId="37B0E1E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 ma#tanutAtanuta yaqj~jaM ~Myaqj~ja ma#tanutaq mana#sAq mana#sA &amp;tanuta yaqj~jaM ~Myaqj~ja ma#tanutaq mana#sA | </w:t>
      </w:r>
    </w:p>
    <w:p w14:paraId="17D6E03E" w14:textId="4F89A5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1.6.8.4(29)-  aqtaqnuqtaq | mana#sA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29655A0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aqtaqnuqtaq mana#sAq mana#sA &amp;tanutAtanutaq mana#saiqvaiva mana#sA &amp;tanutAtanutaq mana#saiqva | </w:t>
      </w:r>
    </w:p>
    <w:p w14:paraId="303B9E87" w14:textId="0473AF5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1.6.8.4(30)-  mana#sA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tat |</w:t>
      </w:r>
    </w:p>
    <w:p w14:paraId="7A3D6EAA" w14:textId="2F142D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mana#saiqvaiva mana#sAq mana#saiqva tat tad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mana#sAq mana#saiqva tat | </w:t>
      </w:r>
    </w:p>
    <w:p w14:paraId="21CB76DB" w14:textId="50CDEF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1.6.8.4(31)-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tat | yaqj~jam |</w:t>
      </w:r>
    </w:p>
    <w:p w14:paraId="159B7638" w14:textId="6D069E43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tad yaqj~jaM ~Myaqj~jam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 tad yaqj~jam | </w:t>
      </w:r>
    </w:p>
    <w:p w14:paraId="081300D6" w14:textId="3A72F1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1.6.8.4(32)-  tat | yaqj~jam | taqnuqt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5C13D7F3" w14:textId="1E27DA4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tad yaqj~jaM ~Myaqj~jam tat tad yaqj~jam ta#nut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tanut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yaqj~jam tat tad yaqj~jam ta#nut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5066B0" w14:textId="1D9B9D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1.6.8.4(33)-  yaqj~jam | taqnuqt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rakSha#sAm |</w:t>
      </w:r>
    </w:p>
    <w:p w14:paraId="27802683" w14:textId="2166D3F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yaqj~jam ta#nut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tanut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yaqj~jaM ~Myaqj~jam ta#nut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rakSha#sAq(gmq) rakSha#sAm tanut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yaqj~jaM ~Myaqj~jam ta#nut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7A522862" w14:textId="78C94A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1.6.8.4(34)-  taqnuqt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rakSha#sAm | ana#nvavacArAya |</w:t>
      </w:r>
    </w:p>
    <w:p w14:paraId="3CE43A0D" w14:textId="337326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taqnuqt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rakSha#sAq(gmq) rakSha#sAm tanut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tanut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rakSha#sAq mana#nvavacArAqyA na#nvavacArAyaq rakSha#sAm tanut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tanut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rakSha#sAq mana#nvavacArAya | </w:t>
      </w:r>
    </w:p>
    <w:p w14:paraId="1A93E7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1.6.8.4(35)-  rakSha#sAm | ana#nvavacArAya | yaH |</w:t>
      </w:r>
    </w:p>
    <w:p w14:paraId="372CBC35" w14:textId="008C67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rakSha#sAq mana#nvavacArAqyA na#nvavacArAyaq rakSha#sAq(gmq) rakSha#sAq mana#nvavacArAyaq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&amp;na#nvavacArAyaq rakSha#sAq(gmq) rakSha#sAq mana#nvavacArAyaq yaH | </w:t>
      </w:r>
    </w:p>
    <w:p w14:paraId="4A3D129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1.6.8.4(36)-  ana#nvavacArAya | yaH | vai |</w:t>
      </w:r>
    </w:p>
    <w:p w14:paraId="23FF4D27" w14:textId="57F685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ana#nvavacArAyaq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&amp;na#nvavacArAqyA na#nvavacArAyaq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&amp;na#nvavacArAqyA na#nvavacArAyaq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43F95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1.6.8.4(36)-  ana#nvavacArAya |</w:t>
      </w:r>
    </w:p>
    <w:p w14:paraId="664EA2E7" w14:textId="6F57C6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ana#nvavacArAqy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tyana#nu - aqvaqcAqrAqyaq | </w:t>
      </w:r>
    </w:p>
    <w:p w14:paraId="71CC572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1.6.8.4(37)-  yaH | vai | yaqj~jam |</w:t>
      </w:r>
    </w:p>
    <w:p w14:paraId="473847D6" w14:textId="0B70CBF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yaqj~jaM ~Myaqj~jaM ~Mvai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yaqj~jam | </w:t>
      </w:r>
    </w:p>
    <w:p w14:paraId="5528C079" w14:textId="009A7D4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1.6.8.4(38)-  vai | yaqj~jam |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176CB2BC" w14:textId="1A8152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yaqj~jaM ~Myaqj~jaM ~Mvai vai yaqj~jaM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yaqj~jaM ~Mvai vai yaqj~jaM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11826E" w14:textId="242D6B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1.6.8.4(39)-  yaqj~jam |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C58F46" w14:textId="44E9047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yaqj~jaM ~Myaqj~jaM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gaq Aga#taq 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yaqj~jaM ~Myaqj~jaM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gaq 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165E0E" w14:textId="10D801D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1.6.8.4(40)- 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yuqnakti# |</w:t>
      </w:r>
    </w:p>
    <w:p w14:paraId="5D22E8AB" w14:textId="51BC9D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gaq Aga#taq 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gaq 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yuqnakti# yuqnaktyAga#t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gaq 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yuqnakti# | </w:t>
      </w:r>
    </w:p>
    <w:p w14:paraId="1F44E10F" w14:textId="2DD075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1.6.8.4(41)-  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yuqnakti# |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7AB65F" w14:textId="3CC5D7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yuqnakti# yuqnaktyAga#taq 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yuqnakti#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yuqnaktyAga#taq 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yuqnakti#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B31DA5" w14:textId="0B6C85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1.6.8.4(41)-  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85398D" w14:textId="301604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Aga#taq ityA - gaqt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9FDC4BE" w14:textId="1D3D6FA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1.6.8.4(42)-  yuqnakti# |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yuq~jjAqn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</w:t>
      </w:r>
    </w:p>
    <w:p w14:paraId="777183CA" w14:textId="3A5853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yuqnakti#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yuqnakti# yuqnakti#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yu~jjAqn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yuqnakti# yuqnakti#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8D9C342" w14:textId="6961BF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1.6.8.4(43)- 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yuq~jjAqn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 kaH |</w:t>
      </w:r>
    </w:p>
    <w:p w14:paraId="3524A3F4" w14:textId="626CAB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yu~jjAqn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Shuq kaH 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Shuq kaH | </w:t>
      </w:r>
    </w:p>
    <w:p w14:paraId="59B28D79" w14:textId="0EB2FB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1.6.8.4(44)-  yuq~jjAqn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 kaH | tvAq |</w:t>
      </w:r>
    </w:p>
    <w:p w14:paraId="31EA3FE3" w14:textId="2889D4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yuq~jjAqn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Shuq kaH 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yu~jjAqn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Shuq kastvA$ tvAq 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yu~jjAqn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Shuq kastvA$ | </w:t>
      </w:r>
    </w:p>
    <w:p w14:paraId="02A1B4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1.6.8.4(45)-  kaH | tvAq | yuqnaqktiq |</w:t>
      </w:r>
    </w:p>
    <w:p w14:paraId="109BD4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kastvA$ tvAq kaH kastvA# yunakti yunakti tvAq kaH kastvA# yunakti | </w:t>
      </w:r>
    </w:p>
    <w:p w14:paraId="4542019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1.6.8.4(46)-  tvAq | yuqnaqktiq | saH |</w:t>
      </w:r>
    </w:p>
    <w:p w14:paraId="104416D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yuqnaqktiq yuqnaqktiq tvAq tvAq yuqnaqktiq sa sa yu#nakti tvA tvA yunaktiq saH | </w:t>
      </w:r>
    </w:p>
    <w:p w14:paraId="1F2DCC5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1.6.8.4(47)-  yuqnaqktiq | saH | tvAq |</w:t>
      </w:r>
    </w:p>
    <w:p w14:paraId="3B04037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yuqnaqktiq sa sa yu#nakti yunaktiq sa tvA$ tvAq sa yu#nakti yunaktiq sa tvA$ | </w:t>
      </w:r>
    </w:p>
    <w:p w14:paraId="24059D0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1.6.8.4(48)-  saH | tvAq | yuqnaqktuq |</w:t>
      </w:r>
    </w:p>
    <w:p w14:paraId="0665391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 tvA$ tvAq sa sa tvA# yunaktu yunaktu tvAq sa sa tvA# yunaktu | </w:t>
      </w:r>
    </w:p>
    <w:p w14:paraId="744BAEE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1.6.8.4(49)-  tvAq | yuqnaqktuq | iti# |</w:t>
      </w:r>
    </w:p>
    <w:p w14:paraId="16827A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yuqnaqktuq yuqnaqktuq tvAq tvAq yuqnaqktvitIti# yunaktu tvA tvA yunaqktviti# | </w:t>
      </w:r>
    </w:p>
    <w:p w14:paraId="26AF3B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1.6.8.4(50)-  yuqnaqktuq | iti# | Aqhaq |</w:t>
      </w:r>
    </w:p>
    <w:p w14:paraId="2B7E52F1" w14:textId="738497D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yuqnaqktvitIti# yunaktu yunaqktvityA#hAqh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yunaktu yunaqktvityA#ha | </w:t>
      </w:r>
    </w:p>
    <w:p w14:paraId="2840AB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1.6.8.4(51)-  iti# | Aqhaq | praqjApa#tiH |</w:t>
      </w:r>
    </w:p>
    <w:p w14:paraId="53FAD105" w14:textId="1C34374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 praqjApa#tiH praqjApa#tirAqh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 praqjApa#tiH | </w:t>
      </w:r>
    </w:p>
    <w:p w14:paraId="58319C8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1.6.8.4(52)-  Aqhaq | praqjApa#tiH | vai |</w:t>
      </w:r>
    </w:p>
    <w:p w14:paraId="024F06F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Aqhaq praqjApa#tiH praqjApa#tirAhAha praqjApa#tiqr vai vai praqjApa#tirAhAha praqjApa#tiqr vai | </w:t>
      </w:r>
    </w:p>
    <w:p w14:paraId="2CCA16D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1.6.8.4(53)-  praqjApa#tiH | vai | kaH |</w:t>
      </w:r>
    </w:p>
    <w:p w14:paraId="5FDB9817" w14:textId="45FC036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praqjApa#tiqr vai vai praqjApa#tiH praqjApa#tiqr vai kaH 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praqjApa#tiH praqjApa#tiqr vai kaH | </w:t>
      </w:r>
    </w:p>
    <w:p w14:paraId="0666949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1.6.8.4(53)-  praqjApa#tiH |</w:t>
      </w:r>
    </w:p>
    <w:p w14:paraId="285FC78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D75D8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1.6.8.4(54)-  vai | kaH | praqjApa#tinA |</w:t>
      </w:r>
    </w:p>
    <w:p w14:paraId="2CF37CFC" w14:textId="39F930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kaH 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kaH praqjApa#tinA praqjApa#tinAq 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kaH praqjApa#tinA | </w:t>
      </w:r>
    </w:p>
    <w:p w14:paraId="140E9768" w14:textId="35F344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1.6.8.4(55)-  kaH | praqjApa#tinA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0ED32BA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kaH praqjApa#tinA praqjApa#tinAq kaH kaH praqjApa#tinaiqvaiva praqjApa#tinAq kaH kaH praqjApa#tinaiqva | </w:t>
      </w:r>
    </w:p>
    <w:p w14:paraId="563F5CD8" w14:textId="20479B0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1.6.8.4(56)-  praqjApa#tinA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</w:t>
      </w:r>
    </w:p>
    <w:p w14:paraId="57D9B1DE" w14:textId="79B220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praqjApa#tinaiqvaiva praqjApa#tinA praqjApa#tinaiqvaina#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praqjApa#tinA praqjApa#tinaiqvaina$m | </w:t>
      </w:r>
    </w:p>
    <w:p w14:paraId="558984F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1.6.8.4(56)-  praqjApa#tinA |</w:t>
      </w:r>
    </w:p>
    <w:p w14:paraId="17BEC01D" w14:textId="5002F66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praqjApa#tiqn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0BDCDDD9" w14:textId="0AAA89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64)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1.6.8.4(57)-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 yuqnaqktiq |</w:t>
      </w:r>
    </w:p>
    <w:p w14:paraId="333781FC" w14:textId="2C1840C2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qvaivaina#M ~Myunakti yunakty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qvaivaina#M ~Myunakti | </w:t>
      </w:r>
    </w:p>
    <w:p w14:paraId="73826434" w14:textId="5FEEF0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65)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1.6.8.4(58)-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 yuqnaqktiq |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4B1FEA" w14:textId="614991AF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qnaqM ~Myuqnaqktiq yuqnaqkty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qnaqM ~Myuqnaqktiq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yu#nakty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naM ~Myunakti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44C1F" w14:textId="69F24B4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1.6.8.4(59)-  yuqnaqktiq |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yuq~jjAqn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||</w:t>
      </w:r>
    </w:p>
    <w:p w14:paraId="3AB8FB55" w14:textId="44A509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yuqnaqktiq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yu#nakti yunakti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yu~jjAqn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yu#nakti yunakti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58EBCF3" w14:textId="620BC5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1.6.8.4(60)- 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yuq~jjAqn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||</w:t>
      </w:r>
    </w:p>
    <w:p w14:paraId="2FF3A4A6" w14:textId="285622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yu~jjAqn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1003D23" w14:textId="1510DAF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1.6.8.4(61)-  yuq~jjAqn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||</w:t>
      </w:r>
    </w:p>
    <w:p w14:paraId="71363078" w14:textId="72710A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yuq~jjAqn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Shviti# yu~jjAqn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6EE53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1.6.9.1(1)-  praqjApa#tiH | yaqj~jAn | aqsRuqjaqtaq |</w:t>
      </w:r>
    </w:p>
    <w:p w14:paraId="400F8C7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praqjApa#tir yaqj~jAn. yaqj~jAn praqjApa#tiH praqjApa#tir yaqj~jA na#sRujatAsRujata yaqj~jAn praqjApa#tiH praqjApa#tir yaqj~jA na#sRujata | </w:t>
      </w:r>
    </w:p>
    <w:p w14:paraId="2F8BC4E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1.6.9.1(1)-  praqjApa#tiH |</w:t>
      </w:r>
    </w:p>
    <w:p w14:paraId="200CF9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CC3F734" w14:textId="75D14D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1.6.9.1(2)-  yaqj~jAn | aqsRuqjaqtaq |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</w:t>
      </w:r>
    </w:p>
    <w:p w14:paraId="74EF5AA2" w14:textId="1574D1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 na#sRujatAsRujata yaqj~jAn. yaqj~jA na#sRujatAgnih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ma#sRujata yaqj~jAn. yaqj~jA na#sRujatAgnih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1D74E367" w14:textId="7B9FBF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1.6.9.1(3)-  aqsRuqjaqtaq |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 caq |</w:t>
      </w:r>
    </w:p>
    <w:p w14:paraId="2844A549" w14:textId="43C976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aqsRuqjaqtAqgniqh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ma#sRujatA sRujatAgnih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ca# cAgnih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ma#sRujatA sRujatAgnih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ca# | </w:t>
      </w:r>
    </w:p>
    <w:p w14:paraId="6C85A434" w14:textId="0CADB83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1.6.9.1(4)- 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 caq | 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qmam |</w:t>
      </w:r>
    </w:p>
    <w:p w14:paraId="5DF9520E" w14:textId="09F17E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ca# cAgnih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cA$gniShT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 ma#gniShT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qmam cA$gnih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cA$gniShT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40CDC3F8" w14:textId="702CFBE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1.6.9.1(4)- 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</w:t>
      </w:r>
    </w:p>
    <w:p w14:paraId="30E3D59D" w14:textId="5CC5CB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qtramitya#gni -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2F86BDAE" w14:textId="3EF19C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1.6.9.1(5)-  caq | 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qmam | caq |</w:t>
      </w:r>
    </w:p>
    <w:p w14:paraId="5F27874A" w14:textId="4460111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 ma#gniShT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qmam ca# cAgniShT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qmam ca# cAgniShT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qmam ca# cAgniShT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qmam ca# | </w:t>
      </w:r>
    </w:p>
    <w:p w14:paraId="0A7DFBE0" w14:textId="446B29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1.6.9.1(6)-  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qmam | caq | pauqrNaqmAqsIm |</w:t>
      </w:r>
    </w:p>
    <w:p w14:paraId="1E34799F" w14:textId="13775FE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qmam ca# cAgniShT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 ma#gniShT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qmam ca# paurNamAqsIm pau$rNamAqsIm cA$gniShT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 ma#gniShT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qmam ca# paurNamAqsIm | </w:t>
      </w:r>
    </w:p>
    <w:p w14:paraId="5E2A99E8" w14:textId="63E307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1.6.9.1(6)-  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qmam |</w:t>
      </w:r>
    </w:p>
    <w:p w14:paraId="235F4E9F" w14:textId="01B07A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qmamitya#gni - st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1A57EE7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1.6.9.1(7)-  caq | pauqrNaqmAqsIm | caq |</w:t>
      </w:r>
    </w:p>
    <w:p w14:paraId="3A64611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pauqrNaqmAqsIm pau$rNamAqsIm ca# ca paurNamAqsIm ca# ca paurNamAqsIm ca# ca paurNamAqsIm ca# | </w:t>
      </w:r>
    </w:p>
    <w:p w14:paraId="37ED6D9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1.6.9.1(8)-  pauqrNaqmAqsIm | caq | uqkthya$m |</w:t>
      </w:r>
    </w:p>
    <w:p w14:paraId="2A93446E" w14:textId="7CB499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pauqrNaqmAqsIm ca# ca paurNamAqsIm pau$rNamAqsIm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qkthya# muqkthya#m ca paurNamAqsIm pau$rNamAqsIm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qkthya$m | </w:t>
      </w:r>
    </w:p>
    <w:p w14:paraId="6EB4F7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1.6.9.1(8)-  pauqrNaqmAqsIm |</w:t>
      </w:r>
    </w:p>
    <w:p w14:paraId="2F82AEF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437ED6B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1.6.9.1(9)-  caq | uqkthya$m | caq |</w:t>
      </w:r>
    </w:p>
    <w:p w14:paraId="740082B8" w14:textId="4546E5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qkthya# muqkthya#m ca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qkthya#m ca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qkthya#m ca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qkthya#m ca | </w:t>
      </w:r>
    </w:p>
    <w:p w14:paraId="52A3D54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1.6.9.1(10)-  uqkthya$m | caq | aqmAqvAqsyA$m |</w:t>
      </w:r>
    </w:p>
    <w:p w14:paraId="723A48E1" w14:textId="2651B3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uqkthya#m ca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qkthya# muqkthya#m cAmAvAqsyA# mamAvAqsyA$m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qkthya# muqkthya#m cAmAvAqsyA$m | </w:t>
      </w:r>
    </w:p>
    <w:p w14:paraId="410AC72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1.6.9.1(11)-  caq | aqmAqvAqsyA$m | caq |</w:t>
      </w:r>
    </w:p>
    <w:p w14:paraId="55867D0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cAqmAqvAqsyA# mamAvAqsyA$m ca cAmAvAqsyA$m ca cAmAvAqsyA$m ca cAmAvAqsyA$m ca | </w:t>
      </w:r>
    </w:p>
    <w:p w14:paraId="2377644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1.6.9.1(12)-  aqmAqvAqsyA$m | caq | aqtiqrAqtram |</w:t>
      </w:r>
    </w:p>
    <w:p w14:paraId="364F303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aqmAqvAqsyA$m ca cAmAvAqsyA# mamAvAqsyA$m cAtirAqtra ma#tirAqtram cA#mAvAqsyA# mamAvAqsyA$m cAtirAqtram | </w:t>
      </w:r>
    </w:p>
    <w:p w14:paraId="16F8A25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1.6.9.1(12)-  aqmAqvAqsyA$m |</w:t>
      </w:r>
    </w:p>
    <w:p w14:paraId="5B77C11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 w14:paraId="1C3743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1.6.9.1(13)-  caq | aqtiqrAqtram | caq |</w:t>
      </w:r>
    </w:p>
    <w:p w14:paraId="0F2B55A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cAqtiqrAqtra ma#tirAqtram ca# cAtirAqtram ca# cAtirAqtram ca# cAtirAqtram ca# | </w:t>
      </w:r>
    </w:p>
    <w:p w14:paraId="0C80D3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1.6.9.1(14)-  aqtiqrAqtram | caq | tAn |</w:t>
      </w:r>
    </w:p>
    <w:p w14:paraId="454E63F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aqtiqrAqtram ca# cAtirAqtra ma#tirAqtram caq tA(gg) stA(gg) ScA#tirAqtra ma#tirAqtram caq tAn | </w:t>
      </w:r>
    </w:p>
    <w:p w14:paraId="6B5ED2A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1.6.9.1(14)-  aqtiqrAqtram |</w:t>
      </w:r>
    </w:p>
    <w:p w14:paraId="2FC4202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 w14:paraId="1212E0D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1.6.9.1(15)-  caq | tAn | ut |</w:t>
      </w:r>
    </w:p>
    <w:p w14:paraId="7947B1E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tA(gg) stA(gg) Sca# caq tA nudut tA(gg) Sca# caq tA nut | </w:t>
      </w:r>
    </w:p>
    <w:p w14:paraId="4E80CE0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1.6.9.1(16)-  tAn | ut | aqmiqmIqtaq |</w:t>
      </w:r>
    </w:p>
    <w:p w14:paraId="3E6D8830" w14:textId="0E95516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 nudut tA(gg) stA nuda#mimItA mimIqt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 tA(gg) stA nuda#mimIta | </w:t>
      </w:r>
    </w:p>
    <w:p w14:paraId="0B0E6D8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1.6.9.1(17)-  ut | aqmiqmIqtaq | yAva#t |</w:t>
      </w:r>
    </w:p>
    <w:p w14:paraId="438BE66C" w14:textId="42BF5B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uda#mimItA mimIqt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du da#mimItaq yAvaqd yAva#damimIqt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du da#mimItaq yAva#t | </w:t>
      </w:r>
    </w:p>
    <w:p w14:paraId="6913A109" w14:textId="45EEE6E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1.6.9.1(18)-  aqmiqmIqtaq | yAva#t |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</w:t>
      </w:r>
    </w:p>
    <w:p w14:paraId="3115D460" w14:textId="238F52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aqmiqmIqtaq yAvaqd yAva# damimItAmimItaq yAva#dagnih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~MyAva# damimItAmimItaq yAva#dagnih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2D813540" w14:textId="34A1779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1.6.9.1(19)-  yAva#t |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 AsI$t |</w:t>
      </w:r>
    </w:p>
    <w:p w14:paraId="50E4B1F0" w14:textId="43B854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yAva#dagnih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~MyAvaqd yAva#dagnih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mAsIq dAsI# dagnih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~MyAvaqd yAva#dagnih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 mAsI$t | </w:t>
      </w:r>
    </w:p>
    <w:p w14:paraId="708B2E49" w14:textId="068C78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1.6.9.1(20)- 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 AsI$t | tAvAn# |</w:t>
      </w:r>
    </w:p>
    <w:p w14:paraId="267B8827" w14:textId="26C3CA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mAsIq dAsI#dagnih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mAsIqt tAvAqn tAvAq nAsI#dagnih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 mAsIqt tAvAn# | </w:t>
      </w:r>
    </w:p>
    <w:p w14:paraId="6C230DB7" w14:textId="58D76E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1.6.9.1(20)- 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</w:t>
      </w:r>
    </w:p>
    <w:p w14:paraId="17D2259C" w14:textId="4F5D31C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qtramitya#gni -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73F99C86" w14:textId="6E5855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1.6.9.1(21)-  AsI$t | tAvAn# | 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qmaH |</w:t>
      </w:r>
    </w:p>
    <w:p w14:paraId="49F6AC20" w14:textId="730B0BC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AsIqt tAvAqn tAvAq nAsIqdAsIqt tAvA# nagniShT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qmastAvAq nAsIqdAsIqt tAvA# nagniShT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73633C0" w14:textId="0625F58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1.6.9.1(22)-  tAvAn# | 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qmaH | yAva#tI |</w:t>
      </w:r>
    </w:p>
    <w:p w14:paraId="156C045A" w14:textId="0765C3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tAvA# nagniShT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 stAvAqn tAvA# nagniShT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yAva#tIq yAva#tyagniShT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 stAvAqn tAvA# nagniShT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yAva#tI | </w:t>
      </w:r>
    </w:p>
    <w:p w14:paraId="6BEF9BA0" w14:textId="520709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1.6.9.1(23)-  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qmaH | yAva#tI | pauqrNaqmAqsI |</w:t>
      </w:r>
    </w:p>
    <w:p w14:paraId="62324C66" w14:textId="20F729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yAva#tIq yAva#tyagniShT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yAva#tI paurNamAqsI pau$rNamAqsI yAva#tyagniShT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yAva#tI paurNamAqsI | </w:t>
      </w:r>
    </w:p>
    <w:p w14:paraId="3EA9C7E3" w14:textId="04A5A5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1.6.9.1(23)-  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qmaH |</w:t>
      </w:r>
    </w:p>
    <w:p w14:paraId="12661959" w14:textId="0227F2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 itya#gni - st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1E7228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1.6.9.1(24)-  yAva#tI | pauqrNaqmAqsI | tAvAn# |</w:t>
      </w:r>
    </w:p>
    <w:p w14:paraId="4B25766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yAva#tI paurNamAqsI pau$rNamAqsI yAva#tIq yAva#tI paurNamAqsI tAvAqn tAvA$n paurNamAqsI yAva#tIq yAva#tI paurNamAqsI tAvAn# | </w:t>
      </w:r>
    </w:p>
    <w:p w14:paraId="773C3EE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1.6.9.1(25)-  pauqrNaqmAqsI | tAvAn# | uqkthya#H |</w:t>
      </w:r>
    </w:p>
    <w:p w14:paraId="5D4737C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pauqrNaqmAqsI tAvAqn tAvA$n paurNamAqsI pau$rNamAqsI tAvA# nuqkthya# uqkthya#stAvA$n paurNamAqsI pau$rNamAqsI tAvA# nuqkthya#H | </w:t>
      </w:r>
    </w:p>
    <w:p w14:paraId="1033CF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1.6.9.1(25)-  pauqrNaqmAqsI |</w:t>
      </w:r>
    </w:p>
    <w:p w14:paraId="2EA44F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pauqrNaqmAqsIti# paurNa - mAqsI | </w:t>
      </w:r>
    </w:p>
    <w:p w14:paraId="709295F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1.6.9.1(26)-  tAvAn# | uqkthya#H | yAva#tI |</w:t>
      </w:r>
    </w:p>
    <w:p w14:paraId="428FFBF2" w14:textId="601C877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tAvA# nuqkthya# uqkthya# stAvAqn tAvA# nuqkthy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yAva#tIq yAva#tyuqkthya# stAvAqn tAvA# nuqkthy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yAva#tI | </w:t>
      </w:r>
    </w:p>
    <w:p w14:paraId="28C15D3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1.6.9.1(27)-  uqkthya#H | yAva#tI | aqmAqvAqsyA$ |</w:t>
      </w:r>
    </w:p>
    <w:p w14:paraId="1D22BD56" w14:textId="02DB09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uqkthy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yAva#tIq yAva#tyuqkthya# uqkthy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yAva#tyamAvAqsyA# &amp;mAvAqsyA# yAva#tyuqkthya# uqkthy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yAva#tyamAvAqsyA$ | </w:t>
      </w:r>
    </w:p>
    <w:p w14:paraId="58C64D5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1.6.9.1(28)-  yAva#tI | aqmAqvAqsyA$ | tAvAn# |</w:t>
      </w:r>
    </w:p>
    <w:p w14:paraId="4A926FF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yAva#tyamAvAqsyA# &amp;mAvAqsyA# yAva#tIq yAva#tyamAvAqsyA# tAvAqn tAvA# namAvAqsyA# yAva#tIq yAva#tyamAvAqsyA# tAvAn# | </w:t>
      </w:r>
    </w:p>
    <w:p w14:paraId="6EDEB47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1.6.9.1(29)-  aqmAqvAqsyA$ | tAvAn# | aqtiqrAqtraH |</w:t>
      </w:r>
    </w:p>
    <w:p w14:paraId="70BD3F18" w14:textId="4CE25DB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aqmAqvAqsyA# tAvAqn tAvA# namAvAqsyA# &amp;mAvAqsyA# tAvA# natirAqtr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&amp;tirAqtrastAvA# namAvAqsyA# &amp;mAvAqsyA# tAvA# natirAqtraH | </w:t>
      </w:r>
    </w:p>
    <w:p w14:paraId="272A793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1.6.9.1(29)-  aqmAqvAqsyA$ |</w:t>
      </w:r>
    </w:p>
    <w:p w14:paraId="23796324" w14:textId="494DB85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aqmAqvAqsy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tya#mA - vAqsyA$ | </w:t>
      </w:r>
    </w:p>
    <w:p w14:paraId="02DD10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1.6.9.1(30)-  tAvAn# | aqtiqrAqtraH | yaH |</w:t>
      </w:r>
    </w:p>
    <w:p w14:paraId="75E129CC" w14:textId="4DBB44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tAvA# natirAqtr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&amp;tirAqtra stAvAqn tAvA# natirAqtr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&amp;tirAqtra stAvAqn tAvA# natirAqtr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5A0D754A" w14:textId="72008F4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1.6.9.1(31)-  aqtiqrAqtraH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5159844E" w14:textId="185A4DD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aqtiqrAqtr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&amp;tirAqtr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&amp;tirAqtr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&amp;tirAqtr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&amp;tirAqtr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23577C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1.6.9.1(31)-  aqtiqrAqtraH |</w:t>
      </w:r>
    </w:p>
    <w:p w14:paraId="0842010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672DAE93" w14:textId="059DD2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1.6.9.1(32)- 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viqdvAn |</w:t>
      </w:r>
    </w:p>
    <w:p w14:paraId="5E8F191D" w14:textId="4B2377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~MviqdvAn. viqdvA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2C353F7" w14:textId="20E4F99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1.6.9.1(33)-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viqdvAn |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</w:t>
      </w:r>
    </w:p>
    <w:p w14:paraId="0A78E9D3" w14:textId="620E5C87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~MviqdvA na#gnih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qtraM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~MviqdvA na#gnih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5BAEF4E1" w14:textId="3AAC0D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1.6.9.1(34)-  viqdvAn |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|</w:t>
      </w:r>
    </w:p>
    <w:p w14:paraId="61F5428A" w14:textId="2192743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viqdvA na#gnih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~MviqdvAn. viqdvA na#gnih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~MviqdvAn. viqdvA na#gnih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9068A11" w14:textId="7A8268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1.6.9.1(35)- 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| yAva#t |</w:t>
      </w:r>
    </w:p>
    <w:p w14:paraId="2AEB712A" w14:textId="4B262C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yAvaqd yAva#j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yAva#t | </w:t>
      </w:r>
    </w:p>
    <w:p w14:paraId="25611A92" w14:textId="399F7A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1.6.9.1(35)- 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</w:t>
      </w:r>
    </w:p>
    <w:p w14:paraId="1945235D" w14:textId="7C28ED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qtramitya#gni -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0C6A75D7" w14:textId="423BDF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1.6.9.1(36)- 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| yAva#t | 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6B375E6B" w14:textId="061CD8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yAvaqd yAva#j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yAva# dagniShT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nA$ 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yAva#j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yAva#dagniShT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2E1A3E" w14:textId="42FF0C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1.6.9.1(37)-  yAva#t | 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|</w:t>
      </w:r>
    </w:p>
    <w:p w14:paraId="71B1A199" w14:textId="53EC78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yAva# dagniShT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nA$gniShT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yAvaqd yAva# dagniShT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yAvaqd yAva# dagniShT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6916C0F" w14:textId="65B8581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1.6.9.1(38)-  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| tAva#t |</w:t>
      </w:r>
    </w:p>
    <w:p w14:paraId="53EB507E" w14:textId="2B6796B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nA$ 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tAvaqt tAva#dupAqpn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nA$gniShT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tAva#t | </w:t>
      </w:r>
    </w:p>
    <w:p w14:paraId="057BD1D6" w14:textId="3FBFE3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1.6.9.1(38)-  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7A2DACF8" w14:textId="5681BF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tya#gni - st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51A912" w14:textId="39BE26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1.6.9.1(39)-  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| tAva#t | upa# |</w:t>
      </w:r>
    </w:p>
    <w:p w14:paraId="68CFDE7E" w14:textId="53722D6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tAvaqt tAva#dupAqpn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tAvaqdup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 tAva#dupAqpn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tAvaqdupa# | </w:t>
      </w:r>
    </w:p>
    <w:p w14:paraId="09978881" w14:textId="2BC3EB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1.6.9.1(39)-  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|</w:t>
      </w:r>
    </w:p>
    <w:p w14:paraId="155C7297" w14:textId="4BB0F6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tItyu#pa - 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6A4C766" w14:textId="616607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1.6.9.1(40)-  tAva#t | upa# | 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|</w:t>
      </w:r>
    </w:p>
    <w:p w14:paraId="4A8264E7" w14:textId="59DF8E2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tAvaq 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 tAvaqt tAvaq dupA$pn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qtyupaq tAvaqt tAvaqdupA$pn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765CB63" w14:textId="6BD06E8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1.6.9.1(41)-  upa# | 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| yaH |</w:t>
      </w:r>
    </w:p>
    <w:p w14:paraId="673843CB" w14:textId="327417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tyup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tyup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748DB0BD" w14:textId="18D96DC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1.6.9.1(42)-  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qtiq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7AC2355F" w14:textId="3823CB1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~Mya 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7868150" w14:textId="3694AA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1.6.9.1(43)- 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viqdvAn |</w:t>
      </w:r>
    </w:p>
    <w:p w14:paraId="4E1BA105" w14:textId="77DD00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~MviqdvAn. viqdvA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14FD172F" w14:textId="61B182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1.6.9.1(44)-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viqdvAn | pauqrNaqmAqsIm |</w:t>
      </w:r>
    </w:p>
    <w:p w14:paraId="4C6F1BCC" w14:textId="7EDEFEAA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~MviqdvAn pau$rNamAqsIm pau$rNamAqsIM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qvaM ~MviqdvAn pau$rNamAqsIm | </w:t>
      </w:r>
    </w:p>
    <w:p w14:paraId="5D8A4403" w14:textId="6FFF03A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1.6.9.1(45)-  viqdvAn | pauqrNaqmAqsIm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601E4E" w14:textId="727AEC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viqdvAn pau$rNamAqsIm pau$rNamAqsIM ~MviqdvAn. viqdvAn pau$rNamAqsIM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paurNamAqsIM ~MviqdvAn. viqdvAn pau$rNamAqsIM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74970" w14:textId="07A3FB4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1.6.9.1(46)-  pauqrNaqmAqsIm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yAva#t |</w:t>
      </w:r>
    </w:p>
    <w:p w14:paraId="314922E2" w14:textId="4ABD98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pauqrNaqmAqsIM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paurNamAqsIm pau$rNamAqsIM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yAvaqd yAvaqd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paurNamAqsIm pau$rNamAqsIM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yAva#t | </w:t>
      </w:r>
    </w:p>
    <w:p w14:paraId="5DCBFFB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1.6.9.1(46)-  pauqrNaqmAqsIm |</w:t>
      </w:r>
    </w:p>
    <w:p w14:paraId="761E9B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0F460CAB" w14:textId="01ACBD6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1.6.9.1(47)- 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yAva#t | uqkthy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</w:t>
      </w:r>
    </w:p>
    <w:p w14:paraId="0D60BC30" w14:textId="74DB63C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yAvaqd yAvaqd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yAva# duqkthy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yAvaqd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yAva# duqkthy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3203C87" w14:textId="648360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1.6.9.1(48)-  yAva#t | uqkthy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 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|</w:t>
      </w:r>
    </w:p>
    <w:p w14:paraId="16BEDEA3" w14:textId="42189BE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yAva# duqkthy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yAvaqd yAva# duqkthy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tyuqkthy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yAvaqd yAva# duqkthy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36FD3A7" w14:textId="27747C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1.6.9.1(49)-  uqkthy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 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| tAva#t |</w:t>
      </w:r>
    </w:p>
    <w:p w14:paraId="64178F99" w14:textId="053FBE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tAvaqt tAva# dupAqpn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tAva#t | </w:t>
      </w:r>
    </w:p>
    <w:p w14:paraId="76ECC9EE" w14:textId="11BD0B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1.6.9.1(50)-  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| tAva#t | upa# |</w:t>
      </w:r>
    </w:p>
    <w:p w14:paraId="750B9822" w14:textId="4FB047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tAvaqt tAva#dupAqpn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tAvaqdup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 tAva#dupAqpn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tAvaqdupa# | </w:t>
      </w:r>
    </w:p>
    <w:p w14:paraId="58D8471D" w14:textId="5704F4F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1.6.9.1(50)-  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|</w:t>
      </w:r>
    </w:p>
    <w:p w14:paraId="7C2CF9A0" w14:textId="049A2B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tItyu#pa - 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4716403" w14:textId="3D9DED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1.6.9.2(1)-  tAva#t | upa# | 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|</w:t>
      </w:r>
    </w:p>
    <w:p w14:paraId="6D16AEB7" w14:textId="4B552F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tAvaqdup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 tAvaqt tAvaq dupA$pn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qtyupaq tAvaqt tAvaqdupA$pn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A398457" w14:textId="238A44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1.6.9.2(2)-  upa# | 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| yaH |</w:t>
      </w:r>
    </w:p>
    <w:p w14:paraId="2B96B9C6" w14:textId="0DD8182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tyup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tyup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5061B54C" w14:textId="248D93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1.6.9.2(3)-  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qtiq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4F7512AE" w14:textId="36C7DD9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~Mya 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95A7088" w14:textId="5223918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1.6.9.2(4)- 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viqdvAn |</w:t>
      </w:r>
    </w:p>
    <w:p w14:paraId="7D9BEAA4" w14:textId="63AC73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~MviqdvAn. viqdvA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6185A297" w14:textId="03160B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1.6.9.2(5)-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viqdvAn | aqmAqvAqsyA$m |</w:t>
      </w:r>
    </w:p>
    <w:p w14:paraId="5EBB755D" w14:textId="4BE82D25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~MviqdvA na#mAvAqsyA# mamAvAqsyA$M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qvaM ~MviqdvA na#mAvAqsyA$m | </w:t>
      </w:r>
    </w:p>
    <w:p w14:paraId="589249F3" w14:textId="426DD4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1.6.9.2(6)-  viqdvAn | aqmAqvAqsyA$m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2BCEF5" w14:textId="1BEEE7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viqdvA na#mAvAqsyA# mamAvAqsyA$M ~MviqdvAn. viqdvA na#mAvAqsyA$M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&amp;mAvAqsyA$M ~MviqdvAn. viqdvA na#mAvAqsyA$M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F8B7B" w14:textId="30D9765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1.6.9.2(7)-  aqmAqvAqsyA$m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yAva#t |</w:t>
      </w:r>
    </w:p>
    <w:p w14:paraId="3F86DEE7" w14:textId="11ABB8B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aqmAqvAqsyA$M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&amp;mAvAqsyA# mamAvAqsyA$M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yAvaqd yAvaqd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&amp;mAvAqsyA# mamAvAqsyA$M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yAva#t | </w:t>
      </w:r>
    </w:p>
    <w:p w14:paraId="342209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1.6.9.2(7)-  aqmAqvAqsyA$m |</w:t>
      </w:r>
    </w:p>
    <w:p w14:paraId="18C030F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 w14:paraId="2023907C" w14:textId="114AAFF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1.6.9.2(8)- 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yAva#t | aqtiqrAqtr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0F6A983A" w14:textId="219833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yAvaqd yAvaqd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yAva# datirAqtr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NA#tirAqtr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yAvaqd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yAva# datirAqtr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5E9EDF" w14:textId="0C296F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1.6.9.2(9)-  yAva#t | aqtiqrAqtr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|</w:t>
      </w:r>
    </w:p>
    <w:p w14:paraId="54019485" w14:textId="2AF45F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yAva# datirAqtr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NA#tirAqtr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yAvaqd yAva# datirAqtr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tya#tirAqtr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yAvaqd yAva#datirAqtr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BABA568" w14:textId="4211C0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1.6.9.2(10)-  aqtiqrAqtr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| tAva#t |</w:t>
      </w:r>
    </w:p>
    <w:p w14:paraId="62F5609E" w14:textId="7056DB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aqtiqrAqtr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tya#tirAqtr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tirAqtr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tAvaqt tAva# dupAqpn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tya#tirAqtr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tirAqtr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tAva#t | </w:t>
      </w:r>
    </w:p>
    <w:p w14:paraId="7A88856E" w14:textId="3573B0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1.6.9.2(10)-  aqtiqrAqtr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6273CCB6" w14:textId="5CAEBF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aqtiqrAqtr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tya#ti - 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8156C9" w14:textId="6CCB59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1.6.9.2(11)-  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| tAva#t | upa# |</w:t>
      </w:r>
    </w:p>
    <w:p w14:paraId="6FEB0960" w14:textId="4EC477E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tAvaqt tAva#dupAqpn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tAvaqdup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 tAva#dupAqpn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tAvaqdupa# | </w:t>
      </w:r>
    </w:p>
    <w:p w14:paraId="26D39619" w14:textId="2AA8FBD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1.6.9.2(11)-  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|</w:t>
      </w:r>
    </w:p>
    <w:p w14:paraId="1E31F80E" w14:textId="5E3E49F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tItyu#pa - 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E05E2AF" w14:textId="36D3E6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1.6.9.2(12)-  tAva#t | upa# | 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|</w:t>
      </w:r>
    </w:p>
    <w:p w14:paraId="42D65D38" w14:textId="7184C3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tAvaqdup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 tAvaqt tAvaqdupA$pn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qtyupaq tAvaqt tAvaqdupA$pn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4C2FABF" w14:textId="5257E3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1.6.9.2(13)-  upa# | 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| paqraqm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qShThina#H |</w:t>
      </w:r>
    </w:p>
    <w:p w14:paraId="371A3D37" w14:textId="378AB2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tyup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 param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qShThina#H param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qShThina# 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tyup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 param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qShThina#H | </w:t>
      </w:r>
    </w:p>
    <w:p w14:paraId="04AB39EE" w14:textId="0A5F2E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1.6.9.2(14)-  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| paqraqm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qShThina#H | vai |</w:t>
      </w:r>
    </w:p>
    <w:p w14:paraId="37DA15DC" w14:textId="09183A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paqraqm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qShThina#H param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qShThina# 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 param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pa#ram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qShThina# 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 param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4856DD1" w14:textId="662C4B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1.6.9.2(15)-  paqraqm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qShThina#H | vai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</w:t>
      </w:r>
    </w:p>
    <w:p w14:paraId="4DD2BD0C" w14:textId="76370B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pa#ram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qShThina#H param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vai pa#ram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qShThina#H param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8AB5233" w14:textId="1D3839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1.6.9.2(16)-  vai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 yaqj~jaH |</w:t>
      </w:r>
    </w:p>
    <w:p w14:paraId="4F7D2407" w14:textId="790A8F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0EDBEE8C" w14:textId="6F77A1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1.6.9.2(17)-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 yaqj~jaH | agr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265B27B5" w14:textId="0C44EEEF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#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0F2319" w14:textId="66FAEC6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1.6.9.2(18)-  yaqj~jaH | agr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AqsIqt |</w:t>
      </w:r>
    </w:p>
    <w:p w14:paraId="69C22F7A" w14:textId="5989A2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&amp;gra# AsI dAsIqdagr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&amp;gra# AsIt | </w:t>
      </w:r>
    </w:p>
    <w:p w14:paraId="59A43A67" w14:textId="55083F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1.6.9.2(19)-  agr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AqsIqt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0C616E84" w14:textId="2639E7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agra# AsI dAsIqdagr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&amp;gra# AsIqt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nA#sIqdagr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&amp;gra# AsIqt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D9836A" w14:textId="40D472C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1.6.9.2(20)-  AqsIqt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saH |</w:t>
      </w:r>
    </w:p>
    <w:p w14:paraId="03933B99" w14:textId="2EA208E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nA#sI dAsIqt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 sa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nA#sI dAsIqt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saH | </w:t>
      </w:r>
    </w:p>
    <w:p w14:paraId="42621800" w14:textId="56D1D4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1.6.9.2(21)-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saH | paqraqmAm |</w:t>
      </w:r>
    </w:p>
    <w:p w14:paraId="483F936A" w14:textId="25A43E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 sa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 pa#raqmAm pa#raqmA(gm) sa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sa pa#raqmAm | </w:t>
      </w:r>
    </w:p>
    <w:p w14:paraId="4A07141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1.6.9.2(22)-  saH | paqraqmAm | kAShThA$m |</w:t>
      </w:r>
    </w:p>
    <w:p w14:paraId="0C99796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 pa#raqmAm pa#raqmA(gm) sa sa pa#raqmAm kAShThAqm kAShThA$m paraqmA(gm) sa sa pa#raqmAm kAShThA$m | </w:t>
      </w:r>
    </w:p>
    <w:p w14:paraId="76D2A10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1.6.9.2(23)-  paqraqmAm | kAShThA$m | aqgaqcCaqt |</w:t>
      </w:r>
    </w:p>
    <w:p w14:paraId="09798AF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paqraqmAm kAShThAqm kAShThA$m paraqmAm pa#raqmAm kAShThA# magacCa dagacCaqt kAShThA$m paraqmAm pa#raqmAm kAShThA# magacCat | </w:t>
      </w:r>
    </w:p>
    <w:p w14:paraId="16D55A16" w14:textId="0C846E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1.6.9.2(24)-  kAShThA$m | aqgaqcCaqt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11EDB97D" w14:textId="2F7CA9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kAShThA# magacCa dagacCaqt kAShThAqm kAShThA# magacCaqt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nA#gacCaqt kAShThAqm kAShThA# magacCaqt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7F1AC6D" w14:textId="5902BC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1.6.9.2(25)-  aqgaqcCaqt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praqjApa#tim |</w:t>
      </w:r>
    </w:p>
    <w:p w14:paraId="3D70BE65" w14:textId="694396E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aqgaqcCaqt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nA#gacCa dagacCaqt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praqjApa#tim praqjApa#tiqm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nA#gacCa dagacCaqt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praqjApa#tim | </w:t>
      </w:r>
    </w:p>
    <w:p w14:paraId="2944F8A4" w14:textId="7030B7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1.6.9.2(26)-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praqjApa#tim | niqravA#sAyayat |</w:t>
      </w:r>
    </w:p>
    <w:p w14:paraId="56037E26" w14:textId="660F23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praqjApa#tim praqjApa#tiqm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praqjApa#tim niqravA#sAyayan niqravA#sAyayat praqjApa#tiqm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praqjApa#tim niqravA#sAyayat | </w:t>
      </w:r>
    </w:p>
    <w:p w14:paraId="5F0B5816" w14:textId="50F026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1.6.9.2(27)-  praqjApa#tim | niqravA#sAyayat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513F2D7E" w14:textId="5D23890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praqjApa#tim niqravA#sAyayan niqravA#sAyayat praqjApa#tim praqjApa#tim 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niqravA#sAyayat praqjApa#tim praqjApa#tim 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C10B0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1.6.9.2(27)-  praqjApa#tim |</w:t>
      </w:r>
    </w:p>
    <w:p w14:paraId="2BD0AD4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7F93B349" w14:textId="136BBF5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1.6.9.2(28)-  niqravA#sAyayat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praqjApa#tiH |</w:t>
      </w:r>
    </w:p>
    <w:p w14:paraId="6051F074" w14:textId="00518B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niqravA#sAyayan 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praqjApa#tiH praqjApa#tiqst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niqravA#sAyayan 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praqjApa#tiH | </w:t>
      </w:r>
    </w:p>
    <w:p w14:paraId="428272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1.6.9.2(28)-  niqravA#sAyayat |</w:t>
      </w:r>
    </w:p>
    <w:p w14:paraId="217242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niqravA#sAyayaqditi# niH - avA#sAyayat | </w:t>
      </w:r>
    </w:p>
    <w:p w14:paraId="376D0A54" w14:textId="788227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1.6.9.2(29)-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praqjApa#tiH | paqraqmAm |</w:t>
      </w:r>
    </w:p>
    <w:p w14:paraId="6D320158" w14:textId="161000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praqjApa#tiH praqjApa#tiq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praqjApa#tiH paraqmAm pa#raqmAm praqjApa#tiq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praqjApa#tiH paraqmAm | </w:t>
      </w:r>
    </w:p>
    <w:p w14:paraId="326A7C1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1.6.9.2(30)-  praqjApa#tiH | paqraqmAm | kAShThA$m |</w:t>
      </w:r>
    </w:p>
    <w:p w14:paraId="3A2740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praqjApa#tiH paraqmAm pa#raqmAm praqjApa#tiH praqjApa#tiH paraqmAm kAShThAqm kAShThA$m paraqmAm praqjApa#tiH praqjApa#tiH paraqmAm kAShThA$m | </w:t>
      </w:r>
    </w:p>
    <w:p w14:paraId="0ED7713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1.6.9.2(30)-  praqjApa#tiH |</w:t>
      </w:r>
    </w:p>
    <w:p w14:paraId="7A1F591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FAAC3B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1.6.9.2(31)-  paqraqmAm | kAShThA$m | aqgaqcCaqt |</w:t>
      </w:r>
    </w:p>
    <w:p w14:paraId="7522377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paqraqmAm kAShThAqm kAShThA$m paraqmAm pa#raqmAm kAShThA# magacCa dagacCaqt kAShThA$m paraqmAm pa#raqmAm kAShThA# magacCat | </w:t>
      </w:r>
    </w:p>
    <w:p w14:paraId="3CB5B13C" w14:textId="134A34D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1.6.9.2(32)-  kAShThA$m | aqgaqcCaqt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215D13DB" w14:textId="1BCE06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kAShThA# magacCa dagacCaqt kAShThAqm kAShThA# magacCaqt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nA#gacCaqt kAShThAqm kAShThA# magacCaqt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CF6FDC" w14:textId="666ECD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1.6.9.2(33)-  aqgaqcCaqt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indra$m |</w:t>
      </w:r>
    </w:p>
    <w:p w14:paraId="53030058" w14:textId="4AD83F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aqgaqcCaqt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nA#gacCa dagacCaqt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ndraq mindraqm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nA#gacCa dagacCaqt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ndra$m | </w:t>
      </w:r>
    </w:p>
    <w:p w14:paraId="35311D5D" w14:textId="00C8FB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1.6.9.2(34)-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indra$m | niqravA#sAyayat |</w:t>
      </w:r>
    </w:p>
    <w:p w14:paraId="38405A1E" w14:textId="037E5A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ndraq mindraqm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ndra#m niqravA#sAyayan niqravA#sAyayaq dindraqm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ndra#m niqravA#sAyayat | </w:t>
      </w:r>
    </w:p>
    <w:p w14:paraId="17CE08DE" w14:textId="00C92A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1.6.9.2(35)-  indra$m | niqravA#sAyayat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5636E990" w14:textId="38CE4E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indra#m niqravA#sAyayan niqravA#sAyayaq dindraq mindra#m 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niqravA#sAyayaq dindraq mindra#m 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3AB2D01" w14:textId="495F75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1.6.9.2(36)-  niqravA#sAyayat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indra#H |</w:t>
      </w:r>
    </w:p>
    <w:p w14:paraId="28EA4439" w14:textId="048C0A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niqravA#sAyayan 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ndraq indraqst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niqravA#sAyayan 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ndra#H | </w:t>
      </w:r>
    </w:p>
    <w:p w14:paraId="3E4815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1.6.9.2(36)-  niqravA#sAyayat |</w:t>
      </w:r>
    </w:p>
    <w:p w14:paraId="6E78295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niqravA#sAyayaqditi# niH - avA#sAyayat | </w:t>
      </w:r>
    </w:p>
    <w:p w14:paraId="12D5E0D8" w14:textId="3E92D9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1.6.9.2(37)-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indra#H | paqraqmAm |</w:t>
      </w:r>
    </w:p>
    <w:p w14:paraId="321F7ED5" w14:textId="5BB9276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ndraq indraq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ndra#H paraqmAm pa#raqmA mindraqst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ndra#H paraqmAm | </w:t>
      </w:r>
    </w:p>
    <w:p w14:paraId="7D518C5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1.6.9.2(38)-  indra#H | paqraqmAm | kAShThA$m |</w:t>
      </w:r>
    </w:p>
    <w:p w14:paraId="3C81D31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indra#H paraqmAm pa#raqmA mindraq indra#H paraqmAm kAShThAqm kAShThA$m paraqmA mindraq indra#H paraqmAm kAShThA$m | </w:t>
      </w:r>
    </w:p>
    <w:p w14:paraId="5B8B684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1.6.9.2(39)-  paqraqmAm | kAShThA$m | aqgaqcCaqt |</w:t>
      </w:r>
    </w:p>
    <w:p w14:paraId="0E2C469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paqraqmAm kAShThAqm kAShThA$m paraqmAm pa#raqmAm kAShThA# magacCa dagacCaqt kAShThA$m paraqmAm pa#raqmAm kAShThA# magacCat | </w:t>
      </w:r>
    </w:p>
    <w:p w14:paraId="539D87D7" w14:textId="70D799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1.6.9.2(40)-  kAShThA$m | aqgaqcCaqt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5D7133A5" w14:textId="3CB796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kAShThA# magacCa dagacCaqt kAShThAqm kAShThA# magacCaqt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nA#gacCaqt kAShThAqm kAShThA# magacCaqt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AD73A66" w14:textId="3F8005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1.6.9.2(41)-  aqgaqcCaqt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mau$ |</w:t>
      </w:r>
    </w:p>
    <w:p w14:paraId="0DE845C2" w14:textId="34E7D5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aqgaqcCaqt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nA#gacCa dagacCaqt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 vaqgnISh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nA#gacCa dagacCaqt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22C8C9C4" w14:textId="426444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1.6.9.2(42)-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mau$ | niqravA#sAyayat |</w:t>
      </w:r>
    </w:p>
    <w:p w14:paraId="0BF13714" w14:textId="3F7BB8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 vaqgnISh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mau# niqravA#sAyayan niqravA#sAyaya daqgnISh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mau# niqravA#sAyayat | </w:t>
      </w:r>
    </w:p>
    <w:p w14:paraId="3FDAA9B2" w14:textId="4B2CCC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1.6.9.2(43)-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mau$ | niqravA#sAyayat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42ACEAAE" w14:textId="4B6B01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mau# niqravA#sAyayan niqravA#sAyaya daqgnISh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 vaqgnISh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mau# 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niqravA#sAyaya daqgnISh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 vaqgnISh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mau# 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EB3E6F4" w14:textId="74F7272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1.6.9.2(43)-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mau$ |</w:t>
      </w:r>
    </w:p>
    <w:p w14:paraId="56B0255C" w14:textId="790CAD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mAqvityaqgnI -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3E962B0A" w14:textId="33490E0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1.6.9.2(44)-  niqravA#sAyayat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mau$ |</w:t>
      </w:r>
    </w:p>
    <w:p w14:paraId="21FDF8B3" w14:textId="28BC453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niqravA#sAyayan 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 vaqgnISh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niqravA#sAyayan 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273AAB3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1.6.9.2(44)-  niqravA#sAyayat |</w:t>
      </w:r>
    </w:p>
    <w:p w14:paraId="10C8368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niqravA#sAyayaqditi# niH - avA#sAyayat | </w:t>
      </w:r>
    </w:p>
    <w:p w14:paraId="6BE18E92" w14:textId="637F220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1.6.9.2(45)-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mau$ | paqraqmAm |</w:t>
      </w:r>
    </w:p>
    <w:p w14:paraId="47275E97" w14:textId="128282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 vaqgnISh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mau# paraqmAm pa#raqmA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mau# paraqmAm | </w:t>
      </w:r>
    </w:p>
    <w:p w14:paraId="4C64A1E5" w14:textId="651C33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1.6.9.2(46)-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mau$ | paqraqmAm | kAShThA$m |</w:t>
      </w:r>
    </w:p>
    <w:p w14:paraId="4BA39C44" w14:textId="6AA73B0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mau# paraqmAm pa#raqmA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 vaqgnISh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mau# paraqmAm kAShThAqm kAShThA$m paraqmA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 vaqgnISh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mau# paraqmAm kAShThA$m | </w:t>
      </w:r>
    </w:p>
    <w:p w14:paraId="5EAEC0E1" w14:textId="25651A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1.6.9.2(46)-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mau$ |</w:t>
      </w:r>
    </w:p>
    <w:p w14:paraId="712A7251" w14:textId="74CC40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mAqvityaqgnI -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047093E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1.6.9.2(47)-  paqraqmAm | kAShThA$m | aqgaqcCaqtAqm |</w:t>
      </w:r>
    </w:p>
    <w:p w14:paraId="6DE7A05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paqraqmAm kAShThAqm kAShThA$m paraqmAm pa#raqmAm kAShThA# magacCatA magacCatAqm kAShThA$m paraqmAm pa#raqmAm kAShThA# magacCatAm | </w:t>
      </w:r>
    </w:p>
    <w:p w14:paraId="6A003BF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1.6.9.2(48)-  kAShThA$m | aqgaqcCaqtAqm | yaH |</w:t>
      </w:r>
    </w:p>
    <w:p w14:paraId="260982D2" w14:textId="76D95B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kAShThA# magacCatA magacCatAqm kAShThAqm kAShThA# magacCatAqM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&amp;gacCatAqm kAShThAqm kAShThA# magacCatAqM ~MyaH | </w:t>
      </w:r>
    </w:p>
    <w:p w14:paraId="55EC7114" w14:textId="1549DA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1.6.9.2(49)-  aqgaqcCaqtAqm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6ABAEE58" w14:textId="4033C3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aqgaqcCaqtAqM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&amp;gacCatA magacCatAqM ~Mya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&amp;gacCatA magacCatAqM ~Mya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0569D42" w14:textId="10A734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1.6.9.2(50)- 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viqdvAn |</w:t>
      </w:r>
    </w:p>
    <w:p w14:paraId="35DBA70C" w14:textId="766177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~MviqdvAn. viqdvA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46A4486F" w14:textId="048E47C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1.6.9.3(1)-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viqdvAn | daqrq.SaqpUqrNaqmAqsau |</w:t>
      </w:r>
    </w:p>
    <w:p w14:paraId="277B9255" w14:textId="43AF8CB3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~MviqdvAn da#r.SapUrNamAqsau da#r.SapUrNamAqsau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qvaM ~MviqdvAn da#r.SapUrNamAqsau | </w:t>
      </w:r>
    </w:p>
    <w:p w14:paraId="4AA98FB5" w14:textId="0C7C1E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1.6.9.3(2)-  viqdvAn | daqrq.SaqpUqrNaqmAqsau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FB01DF" w14:textId="47A2B0F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viqdvAn da#r.SapUrNamAqsau da#r.SapUrNamAqsau viqdvAn. viqdvAn da#r.SapUrNamAqsau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dar.SapUrNamAqsau viqdvAn. viqdvAn da#r.SapUrNamAqsau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3B029" w14:textId="39B2B1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1.6.9.3(3)-  daqrq.SaqpUqrNaqmAqsau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paqraqmAm |</w:t>
      </w:r>
    </w:p>
    <w:p w14:paraId="7C0A012A" w14:textId="44E7FD3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daqrq.SaqpUqrNaqmAqsau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paraqmAm pa#raqmAM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paraqmAm | </w:t>
      </w:r>
    </w:p>
    <w:p w14:paraId="26DB94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1.6.9.3(3)-  daqrq.SaqpUqrNaqmAqsau |</w:t>
      </w:r>
    </w:p>
    <w:p w14:paraId="50CF8B9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452AD727" w14:textId="13A9EB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1.6.9.3(4)- 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paqraqmAm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178CCEF5" w14:textId="48BAEC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paraqmAm pa#raqmAM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paraqmA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pa#raqmAM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paraqmA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EC540A" w14:textId="0E113A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1.6.9.3(5)-  paqraqmAm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kAShThA$m |</w:t>
      </w:r>
    </w:p>
    <w:p w14:paraId="7860BE99" w14:textId="6AB729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paqraqmA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pa#raqmAm pa#raqmA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kAShThAqm kAShThA#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pa#raqmAm pa#raqmA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kAShThA$m | </w:t>
      </w:r>
    </w:p>
    <w:p w14:paraId="327CF1EA" w14:textId="3AE5776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1.6.9.3(6)-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kAShThA$m | gaqcCaqtiq |</w:t>
      </w:r>
    </w:p>
    <w:p w14:paraId="7E595B12" w14:textId="4CD22F1E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kAShThAqm kAShThA#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kAShThA$m gacCati gacCatiq kAShThA#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 kAShThA$m gacCati | </w:t>
      </w:r>
    </w:p>
    <w:p w14:paraId="4507C32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1.6.9.3(7)-  kAShThA$m | gaqcCaqtiq | yaH |</w:t>
      </w:r>
    </w:p>
    <w:p w14:paraId="55D70563" w14:textId="514377F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kAShThA$m gacCati gacCatiq kAShThAqm kAShThA$m gacCatiq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ga#cCatiq kAShThAqm kAShThA$m gacCatiq yaH | </w:t>
      </w:r>
    </w:p>
    <w:p w14:paraId="34F68C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1.6.9.3(8)-  gaqcCaqtiq | yaH | vai |</w:t>
      </w:r>
    </w:p>
    <w:p w14:paraId="71813BF1" w14:textId="079E786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gaqcCaqtiq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ga#cCati gacCatiq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ga#cCati gacCatiq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5E5893C" w14:textId="1536E13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1.6.9.3(9)-  yaH | vai |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51CE7FDD" w14:textId="0A2E9B9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A0C1C8B" w14:textId="068838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1.6.9.3(10)-  vai |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3DB009D7" w14:textId="662DF2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vai vai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vai vai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5765500" w14:textId="69C41F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1.6.9.3(11)- 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A796F3" w14:textId="493A63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6B9BA" w14:textId="175886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1.6.9.3(11)- 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311FD90E" w14:textId="005BC1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tiq pra - 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DD6C8AD" w14:textId="6BC934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1.6.9.3(12)- 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23DD5F7A" w14:textId="588158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 pra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7EA4A1DC" w14:textId="5348149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1.6.9.3(13)- 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pra | praqjayA$ |</w:t>
      </w:r>
    </w:p>
    <w:p w14:paraId="0CE26D43" w14:textId="3397771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 pra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 praqjayA$ praqjayAq pra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pra praqjayA$ | </w:t>
      </w:r>
    </w:p>
    <w:p w14:paraId="65864C0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1.6.9.3(14)-  pra | praqjayA$ | paqSuBi#H |</w:t>
      </w:r>
    </w:p>
    <w:p w14:paraId="6C1F74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 praqjayA$ praqjayAq pra pra praqjayA# paqSuBi#H paqSuBi#H praqjayAq pra pra praqjayA# paqSuBi#H | </w:t>
      </w:r>
    </w:p>
    <w:p w14:paraId="0DBA73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1.6.9.3(15)-  praqjayA$ | paqSuBi#H | miqthuqnaiH |</w:t>
      </w:r>
    </w:p>
    <w:p w14:paraId="44F6188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mithuqnair mi#thuqnaiH paqSuBi#H praqjayA$ praqjayA# paqSuBi#r mithuqnaiH | </w:t>
      </w:r>
    </w:p>
    <w:p w14:paraId="3019011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1.6.9.3(15)-  praqjayA$ |</w:t>
      </w:r>
    </w:p>
    <w:p w14:paraId="4A4A97DB" w14:textId="7AD2A6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AB08C9E" w14:textId="33921F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1.6.9.3(16)-  paqSuBi#H | miqthuqnaiH | jAqyaqt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520F5DFE" w14:textId="7368320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paqSuBi#r mithuqnair mi#thuqnaiH paqSuBi#H paqSuBi#r mithuqnair jA#yat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mithuqnaiH paqSuBi#H paqSuBi#r mithuqnair jA#yat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95B5E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1.6.9.3(16)-  paqSuBi#H |</w:t>
      </w:r>
    </w:p>
    <w:p w14:paraId="346F8C6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366AE599" w14:textId="4B99F4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1.6.9.3(17)-  miqthuqnaiH | jAqyaqt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dvAda#Sa |</w:t>
      </w:r>
    </w:p>
    <w:p w14:paraId="3DF6FAAB" w14:textId="45003DC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miqthuqnair jA#yat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dvAda#Saq dvAda#Sa jAyat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46FB5507" w14:textId="50DCE6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1.6.9.3(18)-  jAqyaqt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dvAda#Sa | mAsA$H |</w:t>
      </w:r>
    </w:p>
    <w:p w14:paraId="32F9BE64" w14:textId="393A6BF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jAqyaqt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dvAda#Saq dvAda#Sa jAyat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dvAda#Saq mAsAq mAsAq dvAda#Sa jAyat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dvAda#Saq mAsA$H | </w:t>
      </w:r>
    </w:p>
    <w:p w14:paraId="3209DB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1.6.9.3(19)-  dvAda#Sa | mAsA$H | saqM~MvaqthsaqraH |</w:t>
      </w:r>
    </w:p>
    <w:p w14:paraId="3F41CFF1" w14:textId="4BC52E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dvAda#Saq mAsAq mAsAq dvAda#Saq dvAda#Saq mAsA$H saM~MvathsaqraH sa#M~Mvathsaqr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mAsAq dvAda#Saq dvAda#Saq mAsA$H saM~MvathsaqraH | </w:t>
      </w:r>
    </w:p>
    <w:p w14:paraId="5AD3182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1.6.9.3(20)-  mAsA$H | saqM~MvaqthsaqraH | dvAda#Sa |</w:t>
      </w:r>
    </w:p>
    <w:p w14:paraId="6F538F6C" w14:textId="28D92F0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mAsA$H saM~MvathsaqraH sa#M~Mvathsaqr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mAsAq mAsA$H saM~Mvathsaqr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dvAda#Saq dvAda#Sa saM~Mvathsaqr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mAsAq mAsA$H saM~Mvathsaqr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dvAda#Sa | </w:t>
      </w:r>
    </w:p>
    <w:p w14:paraId="73B225F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1.6.9.3(21)-  saqM~MvaqthsaqraH | dvAda#Sa | dvaqndvAni# |</w:t>
      </w:r>
    </w:p>
    <w:p w14:paraId="14670E6F" w14:textId="6B490BF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saqM~Mvaqthsaqr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dvAda#Saq dvAda#Sa saM~MvathsaqraH sa#M~Mvathsaqr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dvAda#Sa dvaqndvAni# dvaqndvAniq dvAda#Sa saM~MvathsaqraH sa#M~Mvathsaqr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dvAda#Sa dvaqndvAni# | </w:t>
      </w:r>
    </w:p>
    <w:p w14:paraId="50A1777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1.6.9.3(21)-  saqM~MvaqthsaqraH |</w:t>
      </w:r>
    </w:p>
    <w:p w14:paraId="5D71D4F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30410C6" w14:textId="358009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1.6.9.3(22)-  dvAda#Sa | dvaqndvAni# | daqrq.SaqpUqrNaqmAqsay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</w:t>
      </w:r>
    </w:p>
    <w:p w14:paraId="7E045E3B" w14:textId="527125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dvAda#Sa dvaqndvAni# dvaqndvAniq dvAda#Saq dvAda#Sa dvaqndvAni#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dvaqndvAniq dvAda#Saq dvAda#Sa dvaqndvAni#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8A009A1" w14:textId="58FC5D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1.6.9.3(23)-  dvaqndvAni# | daqrq.SaqpUqrNaqmAqsay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tAni# |</w:t>
      </w:r>
    </w:p>
    <w:p w14:paraId="7E9E1344" w14:textId="52A804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dvaqndvAni#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dvaqndvAni# dvaqndvAni#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stAniq tAni#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dvaqndvAni# dvaqndvAni#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stAni# | </w:t>
      </w:r>
    </w:p>
    <w:p w14:paraId="1156173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1.6.9.3(23)-  dvaqndvAni# |</w:t>
      </w:r>
    </w:p>
    <w:p w14:paraId="2EC612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dvaqndvAnIti# dvaM - dvAni# | </w:t>
      </w:r>
    </w:p>
    <w:p w14:paraId="7FB7A0C0" w14:textId="749C090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1.6.9.3(24)-  daqrq.SaqpUqrNaqmAqsay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tAni# | saqMpAdyA#ni |</w:t>
      </w:r>
    </w:p>
    <w:p w14:paraId="429EF517" w14:textId="6E3D37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daqrq.SaqpUqrNaqmAqsay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stAniq tAni#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stAni# saqMpAdyA#ni saqMpAdyA#niq tAni#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stAni# saqMpAdyA#ni | </w:t>
      </w:r>
    </w:p>
    <w:p w14:paraId="672D3943" w14:textId="76D50E3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1.6.9.3(24)-  daqrq.SaqpUqrNaqmAqsay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</w:t>
      </w:r>
    </w:p>
    <w:p w14:paraId="4CFAAB3C" w14:textId="5B7E1C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daqrq.SaqpUqrNaqmAqsay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qriti# dar.Sa - 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7880C3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1.6.9.3(25)-  tAni# | saqMpAdyA#ni | iti# |</w:t>
      </w:r>
    </w:p>
    <w:p w14:paraId="494977A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tAni# saqMpAdyA#ni saqMpAdyA#niq tAniq tAni# saqMpAdyAqnItIti# saqMpAdyA#niq tAniq tAni# saqMpAdyAqnIti# | </w:t>
      </w:r>
    </w:p>
    <w:p w14:paraId="227FAA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1.6.9.3(26)-  saqMpAdyA#ni | iti# | AqhuqH |</w:t>
      </w:r>
    </w:p>
    <w:p w14:paraId="16B79F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saqMpAdyAqnItIti# saqMpAdyA#ni saqMpAdyAqnI tyA#hu rAhuqriti# saqMpAdyA#ni saqMpAdyAqnItyA#huH | </w:t>
      </w:r>
    </w:p>
    <w:p w14:paraId="1D62890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1.6.9.3(26)-  saqMpAdyA#ni |</w:t>
      </w:r>
    </w:p>
    <w:p w14:paraId="683042F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saqMpAdyAqnIti# saM - pAdyA#ni | </w:t>
      </w:r>
    </w:p>
    <w:p w14:paraId="1E85BAA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1.6.9.3(27)-  iti# | AqhuqH | vaqthsam |</w:t>
      </w:r>
    </w:p>
    <w:p w14:paraId="0B563FA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ityA#hu rAhuqritItyA#hur vaqthsaM ~Mvaqthsa mA#huqritItyA#hur vaqthsam | </w:t>
      </w:r>
    </w:p>
    <w:p w14:paraId="06D3EE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1.6.9.3(28)-  AqhuqH | vaqthsam | caq |</w:t>
      </w:r>
    </w:p>
    <w:p w14:paraId="0B79933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Aqhuqr vaqthsaM ~Mvaqthsa mA#hu rAhur vaqthsam ca# ca vaqthsa mA#hurAhur vaqthsam ca# | </w:t>
      </w:r>
    </w:p>
    <w:p w14:paraId="52104E7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1.6.9.3(29)-  vaqthsam | caq | uqpAqvaqsRuqjati# |</w:t>
      </w:r>
    </w:p>
    <w:p w14:paraId="569EDD48" w14:textId="469C16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vaqthsam ca# ca vaqthsaM ~Mvaqthsam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#pAvasRuqja tyu#pAvasRuqjati# ca vaqthsaM ~Mvaqthsam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#pAvasRuqjati# | </w:t>
      </w:r>
    </w:p>
    <w:p w14:paraId="279BF9E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1.6.9.3(30)-  caq | uqpAqvaqsRuqjati# | uqKAm |</w:t>
      </w:r>
    </w:p>
    <w:p w14:paraId="25CE2E11" w14:textId="09E1BF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qpAqvaqsRuqja tyu#pAvasRuqjati# ca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pAvasRuqjatyuqKA muqKA mu#pAvasRuqjati# ca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pAvasRuqjatyuqKAm | </w:t>
      </w:r>
    </w:p>
    <w:p w14:paraId="71CA09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1.6.9.3(31)-  uqpAqvaqsRuqjati# | uqKAm | caq |</w:t>
      </w:r>
    </w:p>
    <w:p w14:paraId="6ED2F774" w14:textId="10571A4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uqpAqvaqsRuqjatyuqKA muqKA mu#pAvasRuqja tyu#pAvasRuqjatyuqKAm ca#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 mu#pAvasRuqja tyu#pAvasRuqjatyuqKAm ca# | </w:t>
      </w:r>
    </w:p>
    <w:p w14:paraId="2E6C175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1.6.9.3(31)-  uqpAqvaqsRuqjati# |</w:t>
      </w:r>
    </w:p>
    <w:p w14:paraId="03C895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uqpAqvaqsRuqjatItyu#pa - aqvaqsRuqjati# | </w:t>
      </w:r>
    </w:p>
    <w:p w14:paraId="410B579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1.6.9.3(32)-  uqKAm | caq | adhi# | (GS1.6-23)</w:t>
      </w:r>
    </w:p>
    <w:p w14:paraId="6B2BE7FC" w14:textId="70EA00C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uqKAm ca#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 muqKAm cAdhyadhi#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 muqKAm cAdhi# | </w:t>
      </w:r>
    </w:p>
    <w:p w14:paraId="0E6FAE3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1.6.9.3(33)-  caq | adhi# | Sraqyaqtiq | (GS1.6-23)</w:t>
      </w:r>
    </w:p>
    <w:p w14:paraId="6D7BAE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cAdhyadhi# caq cAdhi# Srayati Srayaqtyadhi# caq cAdhi# Srayati | </w:t>
      </w:r>
    </w:p>
    <w:p w14:paraId="3CDB9C6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1.6.9.3(34)-  adhi# | Sraqyaqtiq | ava# | (GS1.6-23)</w:t>
      </w:r>
    </w:p>
    <w:p w14:paraId="500B741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adhi# Srayati Srayaqtyadhyadhi# SrayaqtyavAva# Srayaqtyadhyadhi# Srayaqtyava# | </w:t>
      </w:r>
    </w:p>
    <w:p w14:paraId="6271159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1.6.9.3(35)-  Sraqyaqtiq | ava# | caq | (GS1.6-23)</w:t>
      </w:r>
    </w:p>
    <w:p w14:paraId="2756BC3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SraqyaqtyavAva# Srayati Srayaqtyava# caq cAva# Srayati Srayaqtyava# ca | </w:t>
      </w:r>
    </w:p>
    <w:p w14:paraId="457E785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1.6.9.3(36)-  ava# | caq | hanti# | (GS1.6-23)</w:t>
      </w:r>
    </w:p>
    <w:p w14:paraId="1FDAB76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ava# caq cAvAva# caq hantiq hantiq cAvAva# caq hanti# | </w:t>
      </w:r>
    </w:p>
    <w:p w14:paraId="24BBE86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1.6.9.3(37)-  caq | hanti# | dRuqShadau$ | (GS1.6-23)</w:t>
      </w:r>
    </w:p>
    <w:p w14:paraId="57CF916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hantiq hanti# ca caq hanti# dRuqShadau# dRuqShadauq hanti# ca caq hanti# dRuqShadau$ | </w:t>
      </w:r>
    </w:p>
    <w:p w14:paraId="510A226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1.6.9.3(38)-  hanti# | dRuqShadau$ | caq | (GS1.6-23)</w:t>
      </w:r>
    </w:p>
    <w:p w14:paraId="0CD6277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hanti# dRuqShadau# dRuqShadauq hantiq hanti# dRuqShadau# ca ca dRuqShadauq hantiq hanti# dRuqShadau# ca | </w:t>
      </w:r>
    </w:p>
    <w:p w14:paraId="0EB542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1.6.9.3(39)-  dRuqShadau$ | caq | saqmAha#nti |</w:t>
      </w:r>
    </w:p>
    <w:p w14:paraId="5ABD225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dRuqShadau# ca ca dRuqShadau# dRuqShadau# ca saqmAha#nti saqmAha#nti ca dRuqShadau# dRuqShadau# ca saqmAha#nti | </w:t>
      </w:r>
    </w:p>
    <w:p w14:paraId="24DA6CE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1.6.9.3(40)-  caq | saqmAha#nti | adhi# |</w:t>
      </w:r>
    </w:p>
    <w:p w14:paraId="6A9157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saqmAha#nti saqmAha#nti ca ca saqmAhaqntyadhyadhi# saqmAha#nti ca ca saqmAhaqntyadhi# | </w:t>
      </w:r>
    </w:p>
    <w:p w14:paraId="64E9CF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1.6.9.3(41)-  saqmAha#nti | adhi# | caq |</w:t>
      </w:r>
    </w:p>
    <w:p w14:paraId="78D09A8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saqmAhaqntyadhyadhi# saqmAha#nti saqmAhaqntyadhi# caq cAdhi# saqmAha#nti saqmAhaqntyadhi# ca | </w:t>
      </w:r>
    </w:p>
    <w:p w14:paraId="75C50AD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1.6.9.3(41)-  saqmAha#nti |</w:t>
      </w:r>
    </w:p>
    <w:p w14:paraId="233E36E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saqmAhaqntIti# saM - Aha#nti | </w:t>
      </w:r>
    </w:p>
    <w:p w14:paraId="24CDBA9A" w14:textId="1FF4AA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1.6.9.3(42)-  adhi# | caq |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7C68A3" w14:textId="177FAA3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adhi# caq cAdhyadhi# caq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cAdhyadhi# caq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C6DBA7" w14:textId="12283BC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1.6.9.3(43)-  caq |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kaqpAlA#ni |</w:t>
      </w:r>
    </w:p>
    <w:p w14:paraId="25E5767A" w14:textId="128BFD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caq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ca caq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kaqpAlA#ni kaqpAlA#niq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ca caq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kaqpAlA#ni | </w:t>
      </w:r>
    </w:p>
    <w:p w14:paraId="6EFEF3DE" w14:textId="1BEEFF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1.6.9.3(44)- 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kaqpAlA#ni | caq |</w:t>
      </w:r>
    </w:p>
    <w:p w14:paraId="45DE8BC7" w14:textId="5A118F0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kaqpAlA#ni kaqpAlA#niq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kaqpAlA#ni ca ca kaqpAlA#niq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kaqpAlA#ni ca | </w:t>
      </w:r>
    </w:p>
    <w:p w14:paraId="05A51C2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1.6.9.3(45)-  kaqpAlA#ni | caq | upa# |</w:t>
      </w:r>
    </w:p>
    <w:p w14:paraId="2A35A2E4" w14:textId="5901EC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kaqpAlA#ni ca ca kaqpAlA#ni kaqpAlA#niq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ca kaqpAlA#ni kaqpAlA#niq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6B6CA6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1.6.9.3(46)-  caq | upa# | daqdhAqtiq |</w:t>
      </w:r>
    </w:p>
    <w:p w14:paraId="0D80FAB7" w14:textId="49345C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caq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dadhAti dadhAqtyupa# caq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281EF1A9" w14:textId="1A40295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1.6.9.3(47)-  upa# | daqdhAqtiq |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qDASa$m |</w:t>
      </w:r>
    </w:p>
    <w:p w14:paraId="46299631" w14:textId="1396A6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upa# dadhAti dadhAqtyup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dadhAti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qDASa#m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qDASa#m dadhAqtyup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dadhAti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473BFAD" w14:textId="73D08F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1.6.9.3(48)-  daqdhAqtiq |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qDASa$m | caq |</w:t>
      </w:r>
    </w:p>
    <w:p w14:paraId="278D1C93" w14:textId="778A52D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daqdhAqtiq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qDASa#m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qDASa#m dadhAti dadhAti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qDASa#m ca ca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qDASa#m dadhAti dadhAti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qDASa#m ca | </w:t>
      </w:r>
    </w:p>
    <w:p w14:paraId="6B8E0D3D" w14:textId="00B738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1.6.9.3(49)- 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qDASa$m | caq | aqdhiqSraya#ti |</w:t>
      </w:r>
    </w:p>
    <w:p w14:paraId="439ED532" w14:textId="63553CF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qDASa#m ca ca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qDASa#m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qDASa#m cAdhiqSraya# tyadhiqSraya#ti ca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qDASa#m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qDASa#m cAdhiqSraya#ti | </w:t>
      </w:r>
    </w:p>
    <w:p w14:paraId="3F65B8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1.6.9.3(50)-  caq | aqdhiqSraya#ti | Ajya$m |</w:t>
      </w:r>
    </w:p>
    <w:p w14:paraId="3C6BAD8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cAqdhiqSraya# tyadhiqSraya#ti ca cAdhiqSrayaqtyAjyaq mAjya# madhiqSraya#ti ca cAdhiqSrayaqtyAjya$m | </w:t>
      </w:r>
    </w:p>
    <w:p w14:paraId="09EDE41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1.6.9.4(1)-  aqdhiqSraya#ti | Ajya$m | caq |</w:t>
      </w:r>
    </w:p>
    <w:p w14:paraId="06545FD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aqdhiqSrayaqtyAjyaq mAjya# madhiqSraya# tyadhiqSrayaqtyAjya#m caq cAjya# madhiqSraya# tyadhiqSrayaqtyAjya#m ca | </w:t>
      </w:r>
    </w:p>
    <w:p w14:paraId="6DEC62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1.6.9.4(1)-  aqdhiqSraya#ti |</w:t>
      </w:r>
    </w:p>
    <w:p w14:paraId="2079EB4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aqdhiqSrayaqtItya#dhi - Sraya#ti | </w:t>
      </w:r>
    </w:p>
    <w:p w14:paraId="0044E8E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1.6.9.4(2)-  Ajya$m | caq | staqMbaqyaqjuH |</w:t>
      </w:r>
    </w:p>
    <w:p w14:paraId="6EA6B58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Ajya#m caq cAjyaq mAjya#m ca staMbayaqjuH sta#Mbayaqju ScAjyaq mAjya#m ca staMbayaqjuH | </w:t>
      </w:r>
    </w:p>
    <w:p w14:paraId="0C8F32A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1.6.9.4(3)-  caq | staqMbaqyaqjuH | caq |</w:t>
      </w:r>
    </w:p>
    <w:p w14:paraId="6C96BF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staqMbaqyaqjuH sta#MbayaqjuSca# ca staMbayaqjuSca# ca staMbayaqjuSca# ca staMbayaqjuSca# | </w:t>
      </w:r>
    </w:p>
    <w:p w14:paraId="6E2F30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1.6.9.4(4)-  staqMbaqyaqjuH | caq | hara#ti |</w:t>
      </w:r>
    </w:p>
    <w:p w14:paraId="2377A8F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staqMbaqyaqjuSca# ca staMbayaqjuH sta#MbayaqjuScaq hara#tiq hara#ti ca staMbayaqjuH sta#MbayaqjuScaq hara#ti | </w:t>
      </w:r>
    </w:p>
    <w:p w14:paraId="4098D43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1.6.9.4(4)-  staqMbaqyaqjuH |</w:t>
      </w:r>
    </w:p>
    <w:p w14:paraId="4212BB7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staqMbaqyaqjuriti# staMba - yaqjuH | </w:t>
      </w:r>
    </w:p>
    <w:p w14:paraId="63AFA5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1.6.9.4(5)-  caq | hara#ti | aqBi |</w:t>
      </w:r>
    </w:p>
    <w:p w14:paraId="6467E3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hara#tiq hara#ti ca caq hara#tyaqBya#Bi hara#ti ca caq hara#tyaqBi | </w:t>
      </w:r>
    </w:p>
    <w:p w14:paraId="009976C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1.6.9.4(6)-  hara#ti | aqBi | caq |</w:t>
      </w:r>
    </w:p>
    <w:p w14:paraId="1A6F4A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hara#tyaqBya#Bi hara#tiq hara#tyaqBi ca# cAqBi hara#tiq hara#tyaqBi ca# | </w:t>
      </w:r>
    </w:p>
    <w:p w14:paraId="3A88E00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1.6.9.4(7)-  aqBi | caq | gRuqhNAqtiq |</w:t>
      </w:r>
    </w:p>
    <w:p w14:paraId="3007F46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aqBi ca# cAqBya#Bi ca# gRuhNAti gRuhNAti cAqBya#Bi ca# gRuhNAti | </w:t>
      </w:r>
    </w:p>
    <w:p w14:paraId="3C37F2E1" w14:textId="60BEFE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1.6.9.4(8)-  caq | gRuqhNAqtiq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di$m |</w:t>
      </w:r>
    </w:p>
    <w:p w14:paraId="496D64F3" w14:textId="7542E4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caq gRuqhNAqtiq gRuqhNAqtiq caq caq gRuqhNAqtiq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di#m gRuhNAti ca ca gRuhNAtiq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di$m | </w:t>
      </w:r>
    </w:p>
    <w:p w14:paraId="04C6957F" w14:textId="380B3A0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1.6.9.4(9)-  gRuqhNAqtiq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di$m | caq |</w:t>
      </w:r>
    </w:p>
    <w:p w14:paraId="5161ED19" w14:textId="672AC8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gRuqhNAqtiq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di#m gRuhNAti gRuhNAtiq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di#m ca caq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di#m gRuhNAti gRuhNAtiq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di#m ca | </w:t>
      </w:r>
    </w:p>
    <w:p w14:paraId="34D1A842" w14:textId="2841CE2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1.6.9.4(10)-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di$m | caq | paqriqgRuqhNAti# |</w:t>
      </w:r>
    </w:p>
    <w:p w14:paraId="6A30AD16" w14:textId="02DB90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di#m ca caq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di#m ca parigRuqhNAti# parigRuqhNAti# caq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di#m ca parigRuqhNAti# | </w:t>
      </w:r>
    </w:p>
    <w:p w14:paraId="686D1F4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1.6.9.4(11)-  caq | paqriqgRuqhNAti# | patnI$m |</w:t>
      </w:r>
    </w:p>
    <w:p w14:paraId="3D55AB0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caq paqriqgRuqhNAti# parigRuqhNAti# ca ca parigRuqhNAtiq patnIqm patnI$m parigRuqhNAti# ca ca parigRuqhNAtiq patnI$m | </w:t>
      </w:r>
    </w:p>
    <w:p w14:paraId="1A8FFD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1.6.9.4(12)-  paqriqgRuqhNAti# | patnI$m | caq |</w:t>
      </w:r>
    </w:p>
    <w:p w14:paraId="2107458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paqriqgRuqhNAtiq patnIqm patnI$m parigRuqhNAti# parigRuqhNAtiq patnI$m ca caq patnI$m parigRuqhNAti# parigRuqhNAtiq patnI$m ca | </w:t>
      </w:r>
    </w:p>
    <w:p w14:paraId="2F0454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1.6.9.4(12)-  paqriqgRuqhNAti# |</w:t>
      </w:r>
    </w:p>
    <w:p w14:paraId="542576A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paqriqgRuqhNAtIti# pari - gRuqhNAti# | </w:t>
      </w:r>
    </w:p>
    <w:p w14:paraId="3C46FDE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1.6.9.4(13)-  patnI$m | caq | sam |</w:t>
      </w:r>
    </w:p>
    <w:p w14:paraId="0A884B9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patnI$m ca caq patnIqm patnI$m caq sa(gm) sam caq patnIqm patnI$m caq sam | </w:t>
      </w:r>
    </w:p>
    <w:p w14:paraId="29C86ED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1.6.9.4(14)-  caq | sam | naqhyaqtiq |</w:t>
      </w:r>
    </w:p>
    <w:p w14:paraId="0951148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sa(gm) sam ca# caq sam na#hyati nahyatiq sam ca# caq sam na#hyati | </w:t>
      </w:r>
    </w:p>
    <w:p w14:paraId="068D8ADD" w14:textId="02938C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1.6.9.4(15)-  sam | naqhyaqtiq |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kSha#NIH |</w:t>
      </w:r>
    </w:p>
    <w:p w14:paraId="7F14F182" w14:textId="72D8505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sam na#hyati nahyatiq sa(gm) sam na#hyatiq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kSha#NIqH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kSha#NIr nahyatiq sa(gm) sam na#hyatiq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kSha#NIH | </w:t>
      </w:r>
    </w:p>
    <w:p w14:paraId="61821564" w14:textId="546FAF9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1.6.9.4(16)-  naqhyaqtiq |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kSha#NIH | caq |</w:t>
      </w:r>
    </w:p>
    <w:p w14:paraId="567B7F42" w14:textId="41011B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naqhyaqtiq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kSha#NIqH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kSha#NIr nahyati nahyatiq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kSha#NISca caq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kSha#NIr nahyati nahyatiq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kSha#NISca | </w:t>
      </w:r>
    </w:p>
    <w:p w14:paraId="5ACDF053" w14:textId="24E32C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1.6.9.4(17)- 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kSha#NIH | caq | AqsAqdaya#ti |</w:t>
      </w:r>
    </w:p>
    <w:p w14:paraId="298988D4" w14:textId="5FFD79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kSha#NISca caq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kSha#NIqH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 ScAsAqdaya# tyAsAqdaya#ti caq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kSha#NIqH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kSha#NI ScAsAqdaya#ti | </w:t>
      </w:r>
    </w:p>
    <w:p w14:paraId="1C52FD57" w14:textId="4403B5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1.6.9.4(17)- 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kSha#NIH |</w:t>
      </w:r>
    </w:p>
    <w:p w14:paraId="36CDC1A8" w14:textId="272C06F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kSha#NIqriti# pra - ukSha#NIH | </w:t>
      </w:r>
    </w:p>
    <w:p w14:paraId="0E8B15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1.6.9.4(18)-  caq | AqsAqdaya#ti | Ajya$m |</w:t>
      </w:r>
    </w:p>
    <w:p w14:paraId="08CCAC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cAqsAqdaya# tyAsAqdaya#ti ca cAsAqdayaqtyAjyaq mAjya# mAsAqdaya#ti ca cAsAqdayaqtyAjya$m | </w:t>
      </w:r>
    </w:p>
    <w:p w14:paraId="2EF42C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1.6.9.4(19)-  AqsAqdaya#ti | Ajya$m | caq |</w:t>
      </w:r>
    </w:p>
    <w:p w14:paraId="6860F0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AqsAqdayaqtyAjyaq mAjya# mAsAqdaya# tyAsAqdayaqtyAjya#m caq cAjya# mAsAqdaya# tyAsAqdayaqtyAjya#m ca | </w:t>
      </w:r>
    </w:p>
    <w:p w14:paraId="69FC500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1.6.9.4(19)-  AqsAqdaya#ti |</w:t>
      </w:r>
    </w:p>
    <w:p w14:paraId="0F96892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AqsAqdayaqtItyA$ - sAqdaya#ti | </w:t>
      </w:r>
    </w:p>
    <w:p w14:paraId="1D17DBD5" w14:textId="27C484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1.6.9.4(20)-  Ajya$m | caq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qtAni# |</w:t>
      </w:r>
    </w:p>
    <w:p w14:paraId="3759453C" w14:textId="6ADC47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Ajya#m caq cAjyaq mAjya#m caiqtAny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qtAniq cAjyaq mAjya#m caiqtAni# | </w:t>
      </w:r>
    </w:p>
    <w:p w14:paraId="76C1D3E1" w14:textId="4A83CBB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1.6.9.4(21)-  caq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qtAni# | vai |</w:t>
      </w:r>
    </w:p>
    <w:p w14:paraId="04EA4AB7" w14:textId="6543EB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caiqtAny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qtAni# ca caiqtAniq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qtAni# ca caiqtAniq vai | </w:t>
      </w:r>
    </w:p>
    <w:p w14:paraId="2B40F838" w14:textId="5DD303A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1.6.9.4(22)-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qtAni# | vai | dvAda#Sa |</w:t>
      </w:r>
    </w:p>
    <w:p w14:paraId="767F367C" w14:textId="5E3A1396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qtAniq vai dvAda#Saq dvAda#Saq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qtAniq vai dvAda#Sa | </w:t>
      </w:r>
    </w:p>
    <w:p w14:paraId="095A317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1.6.9.4(23)-  vai | dvAda#Sa | dvaqndvAni# |</w:t>
      </w:r>
    </w:p>
    <w:p w14:paraId="6427F31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dvAda#Saq dvAda#Saq vai vai dvAda#Sa dvaqndvAni# dvaqndvAniq dvAda#Saq vai vai dvAda#Sa dvaqndvAni# | </w:t>
      </w:r>
    </w:p>
    <w:p w14:paraId="6BA5FC9E" w14:textId="1AB443C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1.6.9.4(24)-  dvAda#Sa | dvaqndvAni# | daqrq.SaqpUqrNaqmAqsay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</w:t>
      </w:r>
    </w:p>
    <w:p w14:paraId="59D920E0" w14:textId="0874C5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dvAda#Sa dvaqndvAni# dvaqndvAniq dvAda#Saq dvAda#Sa dvaqndvAni#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dvaqndvAniq dvAda#Saq dvAda#Sa dvaqndvAni#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9CF055E" w14:textId="7B468E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1.6.9.4(25)-  dvaqndvAni# | daqrq.SaqpUqrNaqmAqsay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tAni# |</w:t>
      </w:r>
    </w:p>
    <w:p w14:paraId="160DD8BE" w14:textId="3EA470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dvaqndvAni#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dvaqndvAni# dvaqndvAni#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stAniq tAni#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dvaqndvAni# dvaqndvAni#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stAni# | </w:t>
      </w:r>
    </w:p>
    <w:p w14:paraId="2C40B29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1.6.9.4(25)-  dvaqndvAni# |</w:t>
      </w:r>
    </w:p>
    <w:p w14:paraId="490FFB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dvaqndvAnIti# dvaM - dvAni# | </w:t>
      </w:r>
    </w:p>
    <w:p w14:paraId="053DF8D3" w14:textId="5F21DE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1.6.9.4(26)-  daqrq.SaqpUqrNaqmAqsay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tAni# | yaH |</w:t>
      </w:r>
    </w:p>
    <w:p w14:paraId="357F5839" w14:textId="361D005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daqrq.SaqpUqrNaqmAqsay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stAniq tAni#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stAniq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yastAni#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stAniq yaH | </w:t>
      </w:r>
    </w:p>
    <w:p w14:paraId="71684491" w14:textId="5DB57A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1.6.9.4(26)-  daqrq.SaqpUqrNaqmAqsay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</w:t>
      </w:r>
    </w:p>
    <w:p w14:paraId="481B61EA" w14:textId="48B735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daqrq.SaqpUqrNaqmAqsay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qriti# dar.Sa - 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D8835EF" w14:textId="3ED3145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1.6.9.4(27)-  tAni#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4D89E931" w14:textId="646074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tAniq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yastAniq tAniq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~MyastAniq tAniq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EC3CEB3" w14:textId="7FB827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1.6.9.4(28)- 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saqMpAdya# |</w:t>
      </w:r>
    </w:p>
    <w:p w14:paraId="78DD70F5" w14:textId="613BF7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qva(gm) saqMpAdya# saqMpAdyaiqvaM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qva(gm) saqMpAdya# | </w:t>
      </w:r>
    </w:p>
    <w:p w14:paraId="62434F3A" w14:textId="65157AA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1.6.9.4(29)-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saqMpAdya#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435762" w14:textId="07D1F18C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qva(gm) saqMpAdya# saqMpAdyaiqva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qva(gm) saqMpAdyaq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saqMpAdyaiqva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qva(gm) saqMpAdyaq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7C3958" w14:textId="6BCCBCC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1.6.9.4(30)-  saqMpAdya#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45B0D0A4" w14:textId="492F38C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saqMpAdyaq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saqMpAdya# saqMpAdyaq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saqMpAdya# saqMpAdyaq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B40FE2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1.6.9.4(30)-  saqMpAdya# |</w:t>
      </w:r>
    </w:p>
    <w:p w14:paraId="7763823F" w14:textId="6391E2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saqMpAdy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3F88A7CB" w14:textId="38A5A1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1.6.9.4(31)- 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7899E8CA" w14:textId="240FB8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naiqvaiva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384899D" w14:textId="79FBEB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1.6.9.4(32)- 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4EA02C2B" w14:textId="788865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naiqvaiva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naiqva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naiqva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naiqva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CB492E" w14:textId="449DE31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1.6.9.4(32)- 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1EC36891" w14:textId="0256D8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tiq pra - 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98F4A15" w14:textId="649789D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1.6.9.4(33)-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1919E571" w14:textId="5422C9B1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83E36A" w14:textId="56C67C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1.6.9.4(34)- 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pra |</w:t>
      </w:r>
    </w:p>
    <w:p w14:paraId="0BB8184D" w14:textId="7F5730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 pra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088FDB1" w14:textId="22A21A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1.6.9.4(35)- 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pra | praqjayA$ |</w:t>
      </w:r>
    </w:p>
    <w:p w14:paraId="1279403A" w14:textId="419B0B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 pra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 praqjayA$ praqjayAq pra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pra praqjayA$ | </w:t>
      </w:r>
    </w:p>
    <w:p w14:paraId="50A1AB2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1.6.9.4(36)-  pra | praqjayA$ | paqSuBi#H |</w:t>
      </w:r>
    </w:p>
    <w:p w14:paraId="652F552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 praqjayA$ praqjayAq pra pra praqjayA# paqSuBi#H paqSuBi#H praqjayAq pra pra praqjayA# paqSuBi#H | </w:t>
      </w:r>
    </w:p>
    <w:p w14:paraId="63E2812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1.6.9.4(37)-  praqjayA$ | paqSuBi#H | miqthuqnaiH |</w:t>
      </w:r>
    </w:p>
    <w:p w14:paraId="038264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mithuqnair mi#thuqnaiH paqSuBi#H praqjayA$ praqjayA# paqSuBi#r mithuqnaiH | </w:t>
      </w:r>
    </w:p>
    <w:p w14:paraId="3C4A017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1.6.9.4(37)-  praqjayA$ |</w:t>
      </w:r>
    </w:p>
    <w:p w14:paraId="7E271A61" w14:textId="0C6174F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3D2BE783" w14:textId="22E12B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1.6.9.4(38)-  paqSuBi#H | miqthuqnaiH | jAqyaqt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585D5232" w14:textId="55DC94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paqSuBi#r mithuqnair mi#thuqnaiH paqSuBi#H paqSuBi#r mithuqnair jA#yat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mithuqnaiH paqSuBi#H paqSuBi#r mithuqnair jA#yat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273E8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1.6.9.4(38)-  paqSuBi#H |</w:t>
      </w:r>
    </w:p>
    <w:p w14:paraId="6F9780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22339501" w14:textId="644E08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1.6.9.4(39)-  miqthuqnaiH | jAqyaqt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2FE80B06" w14:textId="4DFE97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miqthuqnair jA#yat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FBBFD7" w14:textId="53B1D5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1.6.9.4(40)-  jAqyaqt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1BFB9311" w14:textId="2CCA467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jAqyaqtaq iti# jAyat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5C5A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1.6.10.1(1)-  dhruqvaH | aqsiq | dhruqvaH |</w:t>
      </w:r>
    </w:p>
    <w:p w14:paraId="18BD30CD" w14:textId="404C6B9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dhruqvaH | </w:t>
      </w:r>
    </w:p>
    <w:p w14:paraId="2D05EFB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1.6.10.1(2)-  aqsiq | dhruqvaH | aqham |</w:t>
      </w:r>
    </w:p>
    <w:p w14:paraId="57CAA8CE" w14:textId="2DF1D0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 maqham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14BAD8CE" w14:textId="64990CF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1.6.10.1(3)-  dhruqvaH | aqham |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</w:t>
      </w:r>
    </w:p>
    <w:p w14:paraId="5F1C14E0" w14:textId="0D6C2A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 maqham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Shvaqham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359BE80" w14:textId="66999E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1.6.10.1(4)-  aqham |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 BUqyAqsaqm |</w:t>
      </w:r>
    </w:p>
    <w:p w14:paraId="34EE0845" w14:textId="1EB870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BUyAsam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2AC01BC1" w14:textId="405B86A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1.6.10.1(5)- 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 BUqyAqsaqm | iti# |</w:t>
      </w:r>
    </w:p>
    <w:p w14:paraId="26F5890A" w14:textId="6993EEA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BUyAsam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BUyAsaq mitIti#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BUyAsaq miti# | </w:t>
      </w:r>
    </w:p>
    <w:p w14:paraId="34971AE0" w14:textId="2CB502A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1.6.10.1(5)- 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</w:t>
      </w:r>
    </w:p>
    <w:p w14:paraId="23EEDFD7" w14:textId="5CBF84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Shviti# sa - 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E0DF4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1.6.10.1(6)-  BUqyAqsaqm | iti# | Aqhaq |</w:t>
      </w:r>
    </w:p>
    <w:p w14:paraId="185B523C" w14:textId="5F20964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mitIti# BUyAsam BUyAsaq mityA#hAqh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BUyAsam BUyAsaq mityA#ha | </w:t>
      </w:r>
    </w:p>
    <w:p w14:paraId="026E7C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1.6.10.1(7)-  iti# | Aqhaq | dhruqvAn |</w:t>
      </w:r>
    </w:p>
    <w:p w14:paraId="63B57B83" w14:textId="16AAE3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 dhruqvAn dhruqvA nAqh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 dhruqvAn | </w:t>
      </w:r>
    </w:p>
    <w:p w14:paraId="44504AA7" w14:textId="797732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1.6.10.1(8)-  Aqhaq | dhruqvAn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574CAF06" w14:textId="5A8B63F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Aqhaq dhruqvAn dhruqvA nA#hAha dhruqvA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dhruqvA nA#hAha dhruqvA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E36886" w14:textId="7196B02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1.6.10.1(9)-  dhruqvAn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qnAqn |</w:t>
      </w:r>
    </w:p>
    <w:p w14:paraId="362DB35F" w14:textId="1BB045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dhruqvA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dhruqvAn dhruqvA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qvainA#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dhruqvAn dhruqvA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qvainAn# | </w:t>
      </w:r>
    </w:p>
    <w:p w14:paraId="1247236C" w14:textId="37E89D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1.6.10.1(10)-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qnAqn |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4E26ACE4" w14:textId="2FBD76FD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qvaivainA$n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kuruta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qvaivainA$n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38BAF" w14:textId="1D1B295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1.6.10.1(11)-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qnAqn |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uqgraH |</w:t>
      </w:r>
    </w:p>
    <w:p w14:paraId="34D27EC8" w14:textId="6F210652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qnAqn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 kuqruqtaq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qnAqn kuqruqtaq uqgra uqgraH ku#ruta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nAn kuruta uqgraH | </w:t>
      </w:r>
    </w:p>
    <w:p w14:paraId="0A56A011" w14:textId="50FB985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1.6.10.1(12)- 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uqgraH | aqsiq |</w:t>
      </w:r>
    </w:p>
    <w:p w14:paraId="384764BF" w14:textId="63B5AD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kuqruqtaq uqgra uqgraH ku#rut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&amp;syasyuqgraH ku#rut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5F0D28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1.6.10.1(13)-  uqgraH | aqsiq | uqgraH |</w:t>
      </w:r>
    </w:p>
    <w:p w14:paraId="22CA1290" w14:textId="1CD466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&amp;syuqgraH | </w:t>
      </w:r>
    </w:p>
    <w:p w14:paraId="3D36DFA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1.6.10.1(14)-  aqsiq | uqgraH | aqham |</w:t>
      </w:r>
    </w:p>
    <w:p w14:paraId="7D2ECC20" w14:textId="294641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 maqha muqgr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0759EC40" w14:textId="6DF678A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1.6.10.1(15)-  uqgraH | aqham |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</w:t>
      </w:r>
    </w:p>
    <w:p w14:paraId="1FC91A36" w14:textId="224BDE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 maqha muqgra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0FF3D9F" w14:textId="33B351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1.6.10.1(16)-  aqham |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 BUqyAqsaqm |</w:t>
      </w:r>
    </w:p>
    <w:p w14:paraId="5AEBB27C" w14:textId="2E1937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BUyAsam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1F2B21F5" w14:textId="763618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1.6.10.1(17)- 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 BUqyAqsaqm | iti# |</w:t>
      </w:r>
    </w:p>
    <w:p w14:paraId="54C269F4" w14:textId="015FA69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BUyAsam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BUyAsaq mitIti#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BUyAsaq miti# | </w:t>
      </w:r>
    </w:p>
    <w:p w14:paraId="41678717" w14:textId="49A565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1.6.10.1(17)- 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</w:t>
      </w:r>
    </w:p>
    <w:p w14:paraId="3BB641D7" w14:textId="3F2E882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Shviti# sa - 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A08AFB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1.6.10.1(18)-  BUqyAqsaqm | iti# | Aqhaq |</w:t>
      </w:r>
    </w:p>
    <w:p w14:paraId="1A490A4C" w14:textId="1C8974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mitIti# BUyAsam BUyAsaq mityA#hAqh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BUyAsam BUyAsaq mityA#ha | </w:t>
      </w:r>
    </w:p>
    <w:p w14:paraId="7F1CB5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1.6.10.1(19)-  iti# | Aqhaq | apra#tivAdinaH |</w:t>
      </w:r>
    </w:p>
    <w:p w14:paraId="0B76D85C" w14:textId="0C0BEA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tItyAqhApra#tivAdiqn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&amp;pra#tivAdina 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tItyAqhApra#tivAdinaH | </w:t>
      </w:r>
    </w:p>
    <w:p w14:paraId="6956EA1B" w14:textId="26F1FA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1.6.10.1(20)-  Aqhaq | apra#tivAdinaH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465FFFD9" w14:textId="2F7A955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AqhApra#tivAdiqn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&amp;pra#tivAdina AhAqhApra#tivAdina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qvaivApra#tivAdina AhAqhApra#tivAdina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E71334" w14:textId="265749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1.6.10.1(21)-  apra#tivAdinaH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qnAqn |</w:t>
      </w:r>
    </w:p>
    <w:p w14:paraId="1AD896E6" w14:textId="3A39C0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apra#tivAdina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qvaivApra#tivAdiqn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&amp;pra#tivAdina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qvainA#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qvApra#tivAdiqn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&amp;pra#tivAdina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qvainAn# | </w:t>
      </w:r>
    </w:p>
    <w:p w14:paraId="0221A35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1.6.10.1(21)-  apra#tivAdinaH |</w:t>
      </w:r>
    </w:p>
    <w:p w14:paraId="5F83F36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apra#tivAdinaq ityapra#ti - vAqdiqnaqH | </w:t>
      </w:r>
    </w:p>
    <w:p w14:paraId="641DBC77" w14:textId="2189092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1.6.10.1(22)-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qnAqn |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3D41059" w14:textId="0D0785E7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qvaivainA$n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kuruta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qvaivainA$n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840E7B" w14:textId="625C0E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1.6.10.1(23)-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qnAqn |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aqBiqBUH |</w:t>
      </w:r>
    </w:p>
    <w:p w14:paraId="3A2C70F5" w14:textId="6F96A4B4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qnAqn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 kuqruqtaq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qnAqn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 &amp;BiqBU ra#BiqBUH ku#ruta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nAn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&amp;BiqBUH | </w:t>
      </w:r>
    </w:p>
    <w:p w14:paraId="55F62C89" w14:textId="16FFBD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1.6.10.1(24)- 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aqBiqBUH | aqsiq |</w:t>
      </w:r>
    </w:p>
    <w:p w14:paraId="60177330" w14:textId="1A23FD1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&amp;BiqBU ra#BiqBUH ku#rut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&amp;BiqBU ra#syasyaBiqBUH ku#rut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&amp;BiqBUra#si | </w:t>
      </w:r>
    </w:p>
    <w:p w14:paraId="7EAAD61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1.6.10.1(25)-  aqBiqBUH | aqsiq | aqBiqBUH |</w:t>
      </w:r>
    </w:p>
    <w:p w14:paraId="7AE458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aqBiqBU ra#syasyaBiqBU ra#BiqBU ra#syaBiqBU ra#BiqBU ra#syaBiqBU ra#BiqBU ra#syaBiqBUH | </w:t>
      </w:r>
    </w:p>
    <w:p w14:paraId="25322A1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1.6.10.1(25)-  aqBiqBUH |</w:t>
      </w:r>
    </w:p>
    <w:p w14:paraId="1086A94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1918BD3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1.6.10.1(26)-  aqsiq | aqBiqBUH | aqham |</w:t>
      </w:r>
    </w:p>
    <w:p w14:paraId="6520D30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aqsyaqBiqBU ra#BiqBU ra#syasyaBiqBU raqha maqha ma#BiqBU ra#syasyaBiqBU raqham | </w:t>
      </w:r>
    </w:p>
    <w:p w14:paraId="374DB0A1" w14:textId="16D0BB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1.6.10.1(27)-  aqBiqBUH | aqham |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</w:t>
      </w:r>
    </w:p>
    <w:p w14:paraId="3A7DE396" w14:textId="3A1292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aqBiqBUraqha maqha ma#BiqBU ra#BiqBU raqha(gm)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ma#BiqBU ra#BiqBU raqha(gm)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A90B5D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1.6.10.1(27)-  aqBiqBUH |</w:t>
      </w:r>
    </w:p>
    <w:p w14:paraId="6C9C52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441C3CFE" w14:textId="2EADC0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1.6.10.1(28)-  aqham |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 BUqyAqsaqm |</w:t>
      </w:r>
    </w:p>
    <w:p w14:paraId="0A5CB238" w14:textId="49517D1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BUyAsam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212DCEEF" w14:textId="6A2746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1.6.10.1(29)- 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 BUqyAqsaqm | iti# |</w:t>
      </w:r>
    </w:p>
    <w:p w14:paraId="75687053" w14:textId="55AAAB0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BUyAsam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BUyAsaq mitIti#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BUyAsaq miti# | </w:t>
      </w:r>
    </w:p>
    <w:p w14:paraId="42AA279F" w14:textId="7ED80D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1.6.10.1(29)- 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</w:t>
      </w:r>
    </w:p>
    <w:p w14:paraId="14BEE830" w14:textId="3B020F2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Shviti# sa - 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ADE42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1.6.10.1(30)-  BUqyAqsaqm | iti# | Aqhaq |</w:t>
      </w:r>
    </w:p>
    <w:p w14:paraId="3BB2590C" w14:textId="53BDC2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mitIti# BUyAsam BUyAsaq mityA#hAqh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BUyAsam BUyAsaq mityA#ha | </w:t>
      </w:r>
    </w:p>
    <w:p w14:paraId="440EF0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1.6.10.1(31)-  iti# | Aqhaq | yaH |</w:t>
      </w:r>
    </w:p>
    <w:p w14:paraId="0C3AF70D" w14:textId="230139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tItyA#haq yaH | </w:t>
      </w:r>
    </w:p>
    <w:p w14:paraId="4D245A01" w14:textId="2B58CA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1.6.10.1(32)-  Aqhaq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069DBF9E" w14:textId="18757F7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A#hAhaq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qvaiva ya A#hAhaq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CCCF69" w14:textId="734AE2E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1.6.10.1(33)- 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</w:t>
      </w:r>
    </w:p>
    <w:p w14:paraId="083DE622" w14:textId="5E3ADA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9B26AE9" w14:textId="1F1AB2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1.6.10.1(34)-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 praqtyuqtpipI#t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BC4E33" w14:textId="438CA555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qvaivaina#m pratyuqtpipI#t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pratyuqtpipI#ta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qvaivaina#m pratyuqtpipI#t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0E766" w14:textId="7D5588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1.6.10.1(35)-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 praqtyuqtpipI#t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tam |</w:t>
      </w:r>
    </w:p>
    <w:p w14:paraId="068A0AFA" w14:textId="20ADE1FD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qnaqm praqtyuqtpipI#t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pratyuqtpipI#ta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nam pratyuqtpipI#t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 tam tam pra#tyuqtpipI#ta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nam pratyuqtpipI#t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78D3C0E7" w14:textId="689460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1.6.10.1(36)-  praqtyuqtpipI#t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tam | upa# |</w:t>
      </w:r>
    </w:p>
    <w:p w14:paraId="6E9C64F0" w14:textId="568FEB7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praqtyuqtpipI#t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tam tam pra#tyuqtpipI#t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pratyuqtpipI#t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 mup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 tam pra#tyuqtpipI#t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pratyuqtpipI#t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ta mupa# | </w:t>
      </w:r>
    </w:p>
    <w:p w14:paraId="00D93152" w14:textId="514574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1.6.10.1(36)-  praqtyuqtpipI#t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5BA15" w14:textId="19114B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praqtyuqtpipI#taq iti# prati - uqtpipI#t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08050" w14:textId="59B6C99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1.6.10.1(37)-  tam | upa# | aqsyaqt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3474362" w14:textId="2EEA726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 mup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 tam ta mupA$syat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&amp;syataq upaq tam ta mupA$syat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F0DF51" w14:textId="3594D1F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1.6.10.1(38)-  upa# | aqsyaqt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yuqnajmi# |</w:t>
      </w:r>
    </w:p>
    <w:p w14:paraId="16B402AA" w14:textId="52E0092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upA$syat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&amp;syataq 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pA$syat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yuqnajmi# yuqnajmya#syataq 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pA$syat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yuqnajmi# | </w:t>
      </w:r>
    </w:p>
    <w:p w14:paraId="12D6FE3D" w14:textId="6FE21F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1.6.10.1(39)-  aqsyaqt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yuqnajmi# | tvAq |</w:t>
      </w:r>
    </w:p>
    <w:p w14:paraId="5CE432C4" w14:textId="68148C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yuqnajmi# yuqnajmya#syat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yuqnajmi# tvA tvA yuqnajmya#syat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yuqnajmi# tvA | </w:t>
      </w:r>
    </w:p>
    <w:p w14:paraId="397C636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1.6.10.1(40)-  yuqnajmi# | tvAq | brahma#NA |</w:t>
      </w:r>
    </w:p>
    <w:p w14:paraId="73FECE0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yuqnajmi# tvA tvA yuqnajmi# yuqnajmi# tvAq brahma#NAq brahma#NA tvA yuqnajmi# yuqnajmi# tvAq brahma#NA | </w:t>
      </w:r>
    </w:p>
    <w:p w14:paraId="113280F8" w14:textId="5B9C0D2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1.6.10.1(41)-  tvAq | brahma#NA |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</w:t>
      </w:r>
    </w:p>
    <w:p w14:paraId="598A53FA" w14:textId="502186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tvAq brahma#NAq brahma#NA tvA tvAq brahma#NAq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brahma#NA tvA tvAq brahma#NAq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AC48C44" w14:textId="11CF06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1.6.10.1(42)-  brahma#NA |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 iti# |</w:t>
      </w:r>
    </w:p>
    <w:p w14:paraId="5145DC80" w14:textId="3BAEB2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brahma#NAq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brahma#NAq brahma#NAq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brahma#NAq brahma#NAq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0290580" w14:textId="1A2B5CB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1.6.10.1(43)- 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 iti# | Aqhaq |</w:t>
      </w:r>
    </w:p>
    <w:p w14:paraId="40C4C1A9" w14:textId="7D4A2D3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57465925" w14:textId="71E87F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1.6.10.1(44)-  iti# | Aqhaq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</w:t>
      </w:r>
    </w:p>
    <w:p w14:paraId="40D6C61F" w14:textId="7EDA92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tItyA#haiqSha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tItyA#haiqShaH | </w:t>
      </w:r>
    </w:p>
    <w:p w14:paraId="0A7B5966" w14:textId="42F26A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1.6.10.1(45)-  Aqhaq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 vai |</w:t>
      </w:r>
    </w:p>
    <w:p w14:paraId="39215221" w14:textId="712E4B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AqhaiqSha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A#hAhaiqSha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A#hAhaiqSha vai | </w:t>
      </w:r>
    </w:p>
    <w:p w14:paraId="4E589F0B" w14:textId="187AC2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1.6.10.1(46)-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 vai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38DA47C8" w14:textId="66D896EC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90094E1" w14:textId="4337B35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1.6.10.1(47)-  vai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ga#H |</w:t>
      </w:r>
    </w:p>
    <w:p w14:paraId="165C51AF" w14:textId="47D0AE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vai vA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vai vA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ga#H | </w:t>
      </w:r>
    </w:p>
    <w:p w14:paraId="6EB66729" w14:textId="0CD6C2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1.6.10.1(48)-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ga#H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66A07FC3" w14:textId="628D726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6523D06" w14:textId="0001E3F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1.6.10.1(49)- 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ga#H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0BFBD936" w14:textId="150DABA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naiqvaiva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7C8B1C6" w14:textId="0CBB8A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1.6.10.1(50)-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</w:t>
      </w:r>
    </w:p>
    <w:p w14:paraId="4958EBDF" w14:textId="500E0F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naiqvaiva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naiqvaina#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naiqvaina$m | </w:t>
      </w:r>
    </w:p>
    <w:p w14:paraId="735D95E9" w14:textId="1EDB1FE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1.6.10.2(1)-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 yuqnaqktiq |</w:t>
      </w:r>
    </w:p>
    <w:p w14:paraId="684D0BEB" w14:textId="561ACE60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qvaivaina#M ~Myunakti yunakty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qvaivaina#M ~Myunakti | </w:t>
      </w:r>
    </w:p>
    <w:p w14:paraId="6ECF355F" w14:textId="18E567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1.6.10.2(2)-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 yuqnaqktiq | yaqj~jasya# |</w:t>
      </w:r>
    </w:p>
    <w:p w14:paraId="1E3F7925" w14:textId="61EF961E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qnaqM ~Myuqnaqktiq yuqnaqkty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qnaqM ~Myuqnaqktiq yaqj~jasya# yaqj~jasya# yunakty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naM ~Myunakti yaqj~jasya# | </w:t>
      </w:r>
    </w:p>
    <w:p w14:paraId="04174F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1.6.10.2(3)-  yuqnaqktiq | yaqj~jasya# | vai |</w:t>
      </w:r>
    </w:p>
    <w:p w14:paraId="0D45E0F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yuqnaqktiq yaqj~jasya# yaqj~jasya# yunakti yunakti yaqj~jasyaq vai vai yaqj~jasya# yunakti yunakti yaqj~jasyaq vai | </w:t>
      </w:r>
    </w:p>
    <w:p w14:paraId="4CD45F96" w14:textId="341BE5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1.6.10.2(4)-  yaqj~jasya# | vai |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0A63E100" w14:textId="6B03E7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yaqj~jasyaq vai vai yaqj~jasya# yaqj~jasyaq vai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vai yaqj~jasya# yaqj~jasyaq vai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4BB78DE" w14:textId="1B9EDE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1.6.10.2(5)-  vai |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</w:t>
      </w:r>
    </w:p>
    <w:p w14:paraId="1718BB83" w14:textId="0B81DAD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vai vai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vai vai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ADE426B" w14:textId="5D48E2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1.6.10.2(6)- 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suqvaqrgam |</w:t>
      </w:r>
    </w:p>
    <w:p w14:paraId="2BA6D4B2" w14:textId="62D93F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su#vaqrga(gm) su#vaqrgam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3A3A71A1" w14:textId="78AA5A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1.6.10.2(6)- 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6F25F378" w14:textId="0E8E03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tiq saM - Ruqddh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1DFA3576" w14:textId="3EEE1C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1.6.10.2(7)-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suqvaqrgam |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|</w:t>
      </w:r>
    </w:p>
    <w:p w14:paraId="22E1B4E1" w14:textId="6EC45B8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su#vaqrga(gm) su#vaqrgam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su#vaqrgam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qka(gm) su#vaqrgam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su#vaqrgam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7E4DA61" w14:textId="0F5AA77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1.6.10.2(8)-  suqvaqrgam |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| Aqyaqnn |</w:t>
      </w:r>
    </w:p>
    <w:p w14:paraId="319A8F62" w14:textId="1E64C4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suqvaqrgam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 mA#yan nAyan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117B7BC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1.6.10.2(8)-  suqvaqrgam |</w:t>
      </w:r>
    </w:p>
    <w:p w14:paraId="4947EDE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77DF594" w14:textId="2BF80A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1.6.10.2(9)- 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| Aqyaqnn | yaqj~jasya# |</w:t>
      </w:r>
    </w:p>
    <w:p w14:paraId="66431FFB" w14:textId="312793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 mA#yan nAyan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 mA#yan. yaqj~jasya# yaqj~jasyA#yan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 mA#yan. yaqj~jasya# | </w:t>
      </w:r>
    </w:p>
    <w:p w14:paraId="382ECBA2" w14:textId="266293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1.6.10.2(10)-  Aqyaqnn | yaqj~jasya# |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7646CB75" w14:textId="23023C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Aqyaqnq. yaqj~jasya# yaqj~jasyA#yan nAyan. yaqj~jasyaq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yaqj~jasyA#yan nAyan. yaqj~jasyaq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4F83DE5" w14:textId="5B175A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1.6.10.2(11)-  yaqj~jasya# |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asu#rAn |</w:t>
      </w:r>
    </w:p>
    <w:p w14:paraId="126B2D5F" w14:textId="0B10FB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yaqj~jasyaq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yaqj~jasya# yaqj~jasyaq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qnAsu#rAq nasu#rAqn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yaqj~jasya# yaqj~jasyaq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qnAsu#rAn | </w:t>
      </w:r>
    </w:p>
    <w:p w14:paraId="34B84B50" w14:textId="052F08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1.6.10.2(12)- 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asu#rAn | parA$ |</w:t>
      </w:r>
    </w:p>
    <w:p w14:paraId="1D2DFF93" w14:textId="33E4A1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qnAsu#rAq nasu#rAqn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qnAsu#rAqn parAq parA &amp;su#rAqn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qnAsu#rAqn parA$ | </w:t>
      </w:r>
    </w:p>
    <w:p w14:paraId="08B27722" w14:textId="4D2EC3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1.6.10.2(12)- 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419106D4" w14:textId="25B10E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tiq vi - Ruqddh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3BFC4A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1.6.10.2(13)-  asu#rAn | parA$ | aqBAqvaqyaqnn |</w:t>
      </w:r>
    </w:p>
    <w:p w14:paraId="1EE96D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asu#rAqn parAq parA &amp;su#rAq nasu#rAqn parA# &amp;BAvayan naBAvayaqn parA &amp;su#rAq nasu#rAqn parA# &amp;BAvayann | </w:t>
      </w:r>
    </w:p>
    <w:p w14:paraId="7C13FDD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1.6.10.2(14)-  parA$ | aqBAqvaqyaqnn | yat |</w:t>
      </w:r>
    </w:p>
    <w:p w14:paraId="25FD0DA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parA# &amp;BAvayan naBAvayaqn parAq parA# &amp;BAvayaqnq. yad yada#BAvayaqn parAq parA# &amp;BAvayaqnq. yat | </w:t>
      </w:r>
    </w:p>
    <w:p w14:paraId="78016128" w14:textId="12279E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1.6.10.2(15)-  aqBAqvaqyaqnn | yat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7F94326" w14:textId="73DBBA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aqBAqvaqyaqnq. yad yada#BAvayan naBAvayaqnq. yan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yada#BAvayan naBAvayaqnq. yan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920050" w14:textId="7DC627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1.6.10.2(16)-  yat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5C22F266" w14:textId="5D1F0D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A1E21" w14:textId="7C0220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1.6.10.2(17)-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aqsya |</w:t>
      </w:r>
    </w:p>
    <w:p w14:paraId="5622A11E" w14:textId="43229F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aqsyAsyAgn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aqsya | </w:t>
      </w:r>
    </w:p>
    <w:p w14:paraId="098BE088" w14:textId="573581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1.6.10.2(18)-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aqsya | yaqj~jasya# |</w:t>
      </w:r>
    </w:p>
    <w:p w14:paraId="563172B5" w14:textId="7B42EEA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aqsyAsyAgn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aqsya yaqj~jasya# yaqj~jasyAqsyAgn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aqsya yaqj~jasya# | </w:t>
      </w:r>
    </w:p>
    <w:p w14:paraId="420A778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1.6.10.2(19)-  aqsya | yaqj~jasya# | riShyA$t |</w:t>
      </w:r>
    </w:p>
    <w:p w14:paraId="26982D7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 yaqj~jasya# yaqj~jasyAqsyAsya yaqj~jasyaq riShyAqd riShyA$d yaqj~jasyAqsyAsya yaqj~jasyaq riShyA$t | </w:t>
      </w:r>
    </w:p>
    <w:p w14:paraId="3715FE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1.6.10.2(20)-  yaqj~jasya# | riShyA$t | iti# |</w:t>
      </w:r>
    </w:p>
    <w:p w14:paraId="61C3438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yaqj~jasyaq riShyAqd riShyA$d yaqj~jasya# yaqj~jasyaq riShyAqditItiq riShyA$d yaqj~jasya# yaqj~jasyaq riShyAqditi# | </w:t>
      </w:r>
    </w:p>
    <w:p w14:paraId="1B018DF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1.6.10.2(21)-  riShyA$t | iti# | Aqhaq |</w:t>
      </w:r>
    </w:p>
    <w:p w14:paraId="25AF4DD7" w14:textId="09776CD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riShyAqditItiq riShyAqd riShyAq dityA#hAqh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tiq riShyAqd riShyAqdityA#ha | </w:t>
      </w:r>
    </w:p>
    <w:p w14:paraId="5149EB2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1.6.10.2(22)-  iti# | Aqhaq | yaqj~jasya# |</w:t>
      </w:r>
    </w:p>
    <w:p w14:paraId="1BCFEE6C" w14:textId="0CB9F2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 yaqj~jasya# yaqj~jasyAqh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 yaqj~jasya# | </w:t>
      </w:r>
    </w:p>
    <w:p w14:paraId="12FA6D3E" w14:textId="2EFFC1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1.6.10.2(23)-  Aqhaq | yaqj~jasya#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2C3DAC5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Aqhaq yaqj~jasya# yaqj~jasyA#hAha yaqj~jasyaiqvaiva yaqj~jasyA#hAha yaqj~jasyaiqva | </w:t>
      </w:r>
    </w:p>
    <w:p w14:paraId="5509E7D0" w14:textId="13EEF0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1.6.10.2(24)-  yaqj~jasya#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tat |</w:t>
      </w:r>
    </w:p>
    <w:p w14:paraId="780EFEB6" w14:textId="767FC52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yaqj~jasyaiqvaiva yaqj~jasya# yaqj~jasyaiqva tat tad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yaqj~jasya# yaqj~jasyaiqva tat | </w:t>
      </w:r>
    </w:p>
    <w:p w14:paraId="724E7863" w14:textId="18149B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1.6.10.2(25)-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tat |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476D59F0" w14:textId="21570B33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tath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tath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9201C49" w14:textId="20CB9B6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1.6.10.2(26)-  tat |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yaja#mAnaH |</w:t>
      </w:r>
    </w:p>
    <w:p w14:paraId="6FE9FD06" w14:textId="2071A1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tath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tat tath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yaja#mAnaqH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tat tath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7E9CCD95" w14:textId="27BC969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1.6.10.2(27)- 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yaja#mAnaH | suqvaqrgam |</w:t>
      </w:r>
    </w:p>
    <w:p w14:paraId="6087B773" w14:textId="54B795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yaja#mAnaqH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yaja#mAnaH suvaqrga(gm) su#vaqrgaM ~Myaja#mAnaqH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yaja#mAnaH suvaqrgam | </w:t>
      </w:r>
    </w:p>
    <w:p w14:paraId="5195AD63" w14:textId="2826CC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1.6.10.2(27)- 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76299D68" w14:textId="4D3DF53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tiq saM - Ruqddh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58894F2" w14:textId="2D6612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1.6.10.2(28)-  yaja#mAnaH | suqvaqrgam |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|</w:t>
      </w:r>
    </w:p>
    <w:p w14:paraId="53C6CC9F" w14:textId="21FCF5A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yaja#mAnaH suvaqrga(gm) su#vaqrgaM ~Myaja#mAn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yaja#mAnaH suvaqrgam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qka(gm) su#vaqrgaM ~Myaja#mAn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yaja#mAnaH suvaqrgam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CA4DF42" w14:textId="6FA3BB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1.6.10.2(29)-  suqvaqrgam |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qtiq |</w:t>
      </w:r>
    </w:p>
    <w:p w14:paraId="2C15A53E" w14:textId="5F6B3A5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suqvaqrgam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571133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1.6.10.2(29)-  suqvaqrgam |</w:t>
      </w:r>
    </w:p>
    <w:p w14:paraId="6DFA063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BCCFD11" w14:textId="1451165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1.6.10.2(30)- 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qtiq | yaqj~jasya# |</w:t>
      </w:r>
    </w:p>
    <w:p w14:paraId="72153889" w14:textId="6E453C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#ti yaqj~jasya# yaqj~jasyai#ti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#ti yaqj~jasya# | </w:t>
      </w:r>
    </w:p>
    <w:p w14:paraId="3326C4ED" w14:textId="121429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1.6.10.2(31)-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qtiq | yaqj~jasya# |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715D73F6" w14:textId="45A32F99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qtiq yaqj~jasya# yaqj~jasyai$ty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ti yaqj~jasyaq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yaqj~jasyai$ty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ti yaqj~jasyaq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936A997" w14:textId="7CC726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1.6.10.2(32)-  yaqj~jasya# |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BrAtRu#vyAn |</w:t>
      </w:r>
    </w:p>
    <w:p w14:paraId="3114DE32" w14:textId="7BF92A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yaqj~jasyaq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yaqj~jasya# yaqj~jasyaq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BrAtRu#vyAqn BrAtRu#vyAqn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yaqj~jasya# yaqj~jasyaq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BrAtRu#vyAn | </w:t>
      </w:r>
    </w:p>
    <w:p w14:paraId="089D03ED" w14:textId="43D0E5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1.6.10.2(33)- 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BrAtRu#vyAn | parA$ |</w:t>
      </w:r>
    </w:p>
    <w:p w14:paraId="0AAC53D2" w14:textId="1BF1F5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BrAtRu#vyAqn BrAtRu#vyAqn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BrAtRu#vyAqn parAq parAq BrAtRu#vyAqn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BrAtRu#vyAqn parA$ | </w:t>
      </w:r>
    </w:p>
    <w:p w14:paraId="10186606" w14:textId="3633419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1.6.10.2(33)- 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130EB9A4" w14:textId="46C437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tiq vi - Ruqddh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6F48A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1.6.10.2(34)-  BrAtRu#vyAn | parA$ | BAqvaqyaqtiq |</w:t>
      </w:r>
    </w:p>
    <w:p w14:paraId="5E787D8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BrAtRu#vyAqn parAq parAq BrAtRu#vyAqn BrAtRu#vyAqn parA# BAvayati BAvayatiq parAq BrAtRu#vyAqn BrAtRu#vyAqn parA# BAvayati | </w:t>
      </w:r>
    </w:p>
    <w:p w14:paraId="4F74F28B" w14:textId="77A47A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1.6.10.2(35)-  parA$ | BAqvaqyaqtiq |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</w:t>
      </w:r>
    </w:p>
    <w:p w14:paraId="5489AF69" w14:textId="714FB92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parA# BAvayati BAvayatiq parAq parA# BAvayatyagnih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BA#vayatiq parAq parA# BAvayatyagnih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411B4515" w14:textId="7EFB5E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1.6.10.2(36)-  BAqvaqyaqtiq |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qtABi#H |</w:t>
      </w:r>
    </w:p>
    <w:p w14:paraId="4E360CB9" w14:textId="3869A3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BAqvaqyaqtyaqgniqh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BA#vayati BAvayatyagnih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BA#vayati BAvayatyagnih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qtABi#H | </w:t>
      </w:r>
    </w:p>
    <w:p w14:paraId="0A92E3BC" w14:textId="3173BE4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1.6.10.2(37)- 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qtABi#H | vyAhRu#tIBiH |</w:t>
      </w:r>
    </w:p>
    <w:p w14:paraId="4037648F" w14:textId="53C5660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qtABiqr vyAhRu#tIBiqr vyAhRu#tIBi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qtABiqr vyAhRu#tIBiH | </w:t>
      </w:r>
    </w:p>
    <w:p w14:paraId="2819A3CF" w14:textId="0797AB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1.6.10.2(37)- 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</w:t>
      </w:r>
    </w:p>
    <w:p w14:paraId="7AADF837" w14:textId="76BDB3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qtramitya#gni -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7F1842C6" w14:textId="46F9B0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1.6.10.2(38)-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qtABi#H | vyAhRu#tIBiH | upa# |</w:t>
      </w:r>
    </w:p>
    <w:p w14:paraId="60C69C3D" w14:textId="3E536F66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qtABiqr vyAhRu#tIBiqr vyAhRu#tIBi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qtABiqr vyAhRu#tIBiqrup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paq vyAhRu#tIBi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qtABiqr vyAhRu#tIBiqrupa# | </w:t>
      </w:r>
    </w:p>
    <w:p w14:paraId="3E64C92B" w14:textId="185CE2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1.6.10.2(39)-  vyAhRu#tIBiH | upa# | 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</w:t>
      </w:r>
    </w:p>
    <w:p w14:paraId="3B865DDF" w14:textId="7A0B4DD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vyAhRu#tIBiqrup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 vyAhRu#tIBiqr vyAhRu#tIBiqrupa#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qdupaq vyAhRu#tIBiqr vyAhRu#tIBiqrupa#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CCC196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1.6.10.2(39)-  vyAhRu#tIBiH |</w:t>
      </w:r>
    </w:p>
    <w:p w14:paraId="2CF6E1F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vyAhRu#tIBiqritiq vyAhRu#ti - BiqH | </w:t>
      </w:r>
    </w:p>
    <w:p w14:paraId="16471234" w14:textId="132CDF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1.6.10.2(40)-  upa# | 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 yaqj~jaqmuqKam |</w:t>
      </w:r>
    </w:p>
    <w:p w14:paraId="3F921016" w14:textId="4142263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upa#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 yaj~jamuqKaM ~Mya#j~jamuqKa(gm)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 yaj~jamuqKam | </w:t>
      </w:r>
    </w:p>
    <w:p w14:paraId="617FE27F" w14:textId="4493DD8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1.6.10.2(41)-  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 yaqj~jaqmuqKam | vai |</w:t>
      </w:r>
    </w:p>
    <w:p w14:paraId="02211F6C" w14:textId="58B0B6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 yaqj~jaqmuqKaM ~Mya#j~jamuqKa(gm)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 yaj~jamuqKaM ~Mvai vai ya#j~jamuqKa(gm)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 yaj~jamuqKaM ~Mvai | </w:t>
      </w:r>
    </w:p>
    <w:p w14:paraId="4BBF1A52" w14:textId="7CED811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1.6.10.2(42)-  yaqj~jaqmuqKam | vai |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</w:t>
      </w:r>
    </w:p>
    <w:p w14:paraId="7D619C72" w14:textId="3EE31F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yaqj~jaqmuqKaM ~Mvai vai ya#j~jamuqKaM ~Mya#j~jamuqKaM ~MvA 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~Mvai ya#j~jamuqKaM ~Mya#j~jamuqKaM ~MvA 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24BBBE6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1.6.10.2(42)-  yaqj~jaqmuqKam |</w:t>
      </w:r>
    </w:p>
    <w:p w14:paraId="518401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03F6EA1" w14:textId="58766C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1.6.10.2(43)-  vai |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 brahma# |</w:t>
      </w:r>
    </w:p>
    <w:p w14:paraId="2C83FAF8" w14:textId="611501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 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~Mvai vA 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brahmaq brahmA$gnih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~Mvai vA 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brahma# | </w:t>
      </w:r>
    </w:p>
    <w:p w14:paraId="5E3FC5D2" w14:textId="232ED3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1.6.10.2(44)- 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| brahma#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</w:t>
      </w:r>
    </w:p>
    <w:p w14:paraId="4F94FF4D" w14:textId="6CAD83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brahmaq brahmA$gnih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brahmaiqtA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brahmA$gnih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brahmaiqtAH | </w:t>
      </w:r>
    </w:p>
    <w:p w14:paraId="22130A09" w14:textId="32B796C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1.6.10.2(44)- 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</w:t>
      </w:r>
    </w:p>
    <w:p w14:paraId="4F74C5AC" w14:textId="7D43619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qtramitya#gni -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4DD03F7C" w14:textId="3C53B7C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1.6.10.2(45)-  brahma#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 vyAhRu#tayaH |</w:t>
      </w:r>
    </w:p>
    <w:p w14:paraId="49205662" w14:textId="435D592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brahmaiqtA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brahmaq brahmaiqtA vyAhRu#tay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vyAhRu#taya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brahmaq brahmaiqtA vyAhRu#tayaH | </w:t>
      </w:r>
    </w:p>
    <w:p w14:paraId="789EBB60" w14:textId="031547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1.6.10.2(46)-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 vyAhRu#tayaH | yaqj~jaqmuqK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87408A" w14:textId="35716E2D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 vyAhRu#taya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vyAhRu#taya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3F946" w14:textId="7EB25E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1.6.10.2(47)-  vyAhRu#tayaH | yaqj~jaqmuqK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583ED81B" w14:textId="7C3A99C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vyAhRu#tay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yaj~jamuqK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ya#j~jamuqK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vyAhRu#tay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vyAhRu#tay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yaj~jamuqKa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ya#j~jamuqK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vyAhRu#tay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vyAhRu#tay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yaj~jamuqKa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F5706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1.6.10.2(47)-  vyAhRu#tayaH |</w:t>
      </w:r>
    </w:p>
    <w:p w14:paraId="4BE51A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vyAhRu#tayaq iti# vi - AhRu#tayaH | </w:t>
      </w:r>
    </w:p>
    <w:p w14:paraId="2F3C0AE0" w14:textId="73695C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1.6.10.2(48)-  yaqj~jaqmuqK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brahma# |</w:t>
      </w:r>
    </w:p>
    <w:p w14:paraId="2D7A1289" w14:textId="1DF9D1F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yaqj~jaqmuqKa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ya#j~jamuqK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ya#j~jamuqKa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brahmaq brahmaiqva ya#j~jamuqK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ya#j~jamuqKa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brahma# | </w:t>
      </w:r>
    </w:p>
    <w:p w14:paraId="3F25DF78" w14:textId="2591DE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1.6.10.2(48)-  yaqj~jaqmuqK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FAE64C" w14:textId="072ED58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yaqj~jaqmuqKa iti# yaj~ja - 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61B411" w14:textId="127731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1.6.10.2(49)-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brahma# |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1D45F4CD" w14:textId="76BD3CBB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brahmaq brahmaiqvaiva brahma#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 brahmaiqvaiva brahma#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D236F" w14:textId="2BA78C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1.6.10.2(50)-  brahma# |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saqM~Mvaqthsaqr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D50D54" w14:textId="745E97F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brahma#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brahmaq brahma#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ku#rut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brahmaq brahma#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D053D" w14:textId="0FFB48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1.6.10.3(1)- 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saqM~Mvaqthsaqr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6ED812" w14:textId="4A448BA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saqM~Mvaqthsaqr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ku#rut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ku#rut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63D507" w14:textId="046937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1.6.10.3(2)-  saqM~Mvaqthsaqr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qtABi#H |</w:t>
      </w:r>
    </w:p>
    <w:p w14:paraId="77F020A4" w14:textId="2B498C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saqM~Mvaqthsaqr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qtABi#H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qtABi#H | </w:t>
      </w:r>
    </w:p>
    <w:p w14:paraId="52212F22" w14:textId="2156A9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1.6.10.3(2)-  saqM~Mvaqthsaqr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A196B" w14:textId="08DF0C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saqM~Mvaqthsaqra iti# saM - 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4E178E" w14:textId="52CAB2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1.6.10.3(3)- 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qtABi#H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10EA7BD4" w14:textId="56A076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paqryAga#ta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qtABi#H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qvaivaitABi#H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9D344F" w14:textId="54FA153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1.6.10.3(3)- 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EC6855" w14:textId="2FD7D09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paqryAga#taq iti# pari - 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B501B" w14:textId="330DC7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1.6.10.3(4)-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qtABi#H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upa# | (GS1.6-24)</w:t>
      </w:r>
    </w:p>
    <w:p w14:paraId="0EED03BD" w14:textId="4A1C5E0E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paiq 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5B51ABD" w14:textId="55FB381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1.6.10.3(5)-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upa# | 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 (GS1.6-24)</w:t>
      </w:r>
    </w:p>
    <w:p w14:paraId="7FCF9D86" w14:textId="262AE474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paiq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pa#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th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 dupaiqvaiv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pa#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ADB07DA" w14:textId="1605B1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1.6.10.3(6)-  upa# | 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 brahma#NA | (GS1.6-24)</w:t>
      </w:r>
    </w:p>
    <w:p w14:paraId="1FC91EDF" w14:textId="50D2175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upa#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 brahma#NAq brahma#NA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 brahma#NA | </w:t>
      </w:r>
    </w:p>
    <w:p w14:paraId="01B22157" w14:textId="3E8F89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1.6.10.3(7)-  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 | brahma#NA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(GS1.6-24)</w:t>
      </w:r>
    </w:p>
    <w:p w14:paraId="29B5AF4B" w14:textId="6E14D74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 brahma#NAq brahma#NA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 brahma#Naiqvaiva brahma#NA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 brahma#Naiqva | </w:t>
      </w:r>
    </w:p>
    <w:p w14:paraId="3A129BED" w14:textId="404108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1.6.10.3(8)-  brahma#NA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uqBaqyata#H |</w:t>
      </w:r>
    </w:p>
    <w:p w14:paraId="76F4AF1B" w14:textId="4C440DA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brahma#Naiqvaiva brahma#NAq brahma#Naiqv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Baqyata# uBaqyata#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brahma#NAq brahma#Naiqv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Baqyata#H | </w:t>
      </w:r>
    </w:p>
    <w:p w14:paraId="23EEA11C" w14:textId="2085C1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1.6.10.3(9)-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uqBaqyata#H | saqM~Mvaqthsaqram |</w:t>
      </w:r>
    </w:p>
    <w:p w14:paraId="14A78438" w14:textId="1A35394F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Baqyata#H saM~Mvathsaqra(gm) sa#M~Mvathsaqra mu#Baqyata#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Baqyata#H saM~Mvathsaqram | </w:t>
      </w:r>
    </w:p>
    <w:p w14:paraId="798812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1.6.10.3(10)-  uqBaqyata#H | saqM~Mvaqthsaqram | pari# |</w:t>
      </w:r>
    </w:p>
    <w:p w14:paraId="7428DE3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uqBaqyata#H saM~Mvathsaqra(gm) sa#M~Mvathsaqra mu#Baqyata# uBaqyata#H saM~Mvathsaqram pariq pari# saM~Mvathsaqra mu#Baqyata# uBaqyata#H saM~Mvathsaqram pari# | </w:t>
      </w:r>
    </w:p>
    <w:p w14:paraId="5EE233C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1.6.10.3(11)-  saqM~Mvaqthsaqram | pari# | gRuqhNAqtiq |</w:t>
      </w:r>
    </w:p>
    <w:p w14:paraId="26E8677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saqM~Mvaqthsaqram pariq pari# saM~Mvathsaqra(gm) sa#M~Mvathsaqram pari# gRuhNAti gRuhNAtiq pari# saM~Mvathsaqra(gm) sa#M~Mvathsaqram pari# gRuhNAti | </w:t>
      </w:r>
    </w:p>
    <w:p w14:paraId="3CD6908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1.6.10.3(11)-  saqM~Mvaqthsaqram |</w:t>
      </w:r>
    </w:p>
    <w:p w14:paraId="0E7389C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0178442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1.6.10.3(12)-  pari# | gRuqhNAqtiq | daqrq.SaqpUqrNaqmAqsau |</w:t>
      </w:r>
    </w:p>
    <w:p w14:paraId="7DDB1E8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pari# gRuhNAti gRuhNAtiq pariq pari# gRuhNAti dar.SapUrNamAqsau da#r.SapUrNamAqsau gRu#hNAtiq pariq pari# gRuhNAti dar.SapUrNamAqsau | </w:t>
      </w:r>
    </w:p>
    <w:p w14:paraId="5A2EE7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1.6.10.3(13)-  gRuqhNAqtiq | daqrq.SaqpUqrNaqmAqsau | cAqtuqrmAqsyAni# |</w:t>
      </w:r>
    </w:p>
    <w:p w14:paraId="547E8E4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gRuqhNAqtiq daqrq.SaqpUqrNaqmAqsau da#r.SapUrNamAqsau gRu#hNAti gRuhNAti dar.SapUrNamAqsau cA#turmAqsyAni# cAturmAqsyAni# dar.SapUrNamAqsau gRu#hNAti gRuhNAti dar.SapUrNamAqsau cA#turmAqsyAni# | </w:t>
      </w:r>
    </w:p>
    <w:p w14:paraId="1625944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1.6.10.3(14)-  daqrq.SaqpUqrNaqmAqsau | cAqtuqrmAqsyAni# | AqlaBa#mAnaH |</w:t>
      </w:r>
    </w:p>
    <w:p w14:paraId="3AB6817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daqrq.SaqpUqrNaqmAqsau cA#turmAqsyAni# cAturmAqsyAni# dar.SapUrNamAqsau da#r.SapUrNamAqsau cA#turmAqsyA nyAqlaBa#mAna AqlaBa#mAna ScAturmAqsyAni# dar.SapUrNamAqsau da#r.SapUrNamAqsau cA#turmAqsyA nyAqlaBa#mAnaH | </w:t>
      </w:r>
    </w:p>
    <w:p w14:paraId="0691C75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1.6.10.3(14)-  daqrq.SaqpUqrNaqmAqsau |</w:t>
      </w:r>
    </w:p>
    <w:p w14:paraId="219919E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09840086" w14:textId="4BC931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1.6.10.3(15)-  cAqtuqrmAqsyAni# | AqlaBa#mAnaH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qtABi#H |</w:t>
      </w:r>
    </w:p>
    <w:p w14:paraId="2814D857" w14:textId="1834FA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cAqtuqrmAqsyA nyAqlaBa#mAna AqlaBa#mAna ScAturmAqsyAni# cAturmAqsyA nyAqlaBa#mAna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qtABi# rAqlaBa#mAna ScAturmAqsyAni# cAturmAqsyA nyAqlaBa#mAna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qtABi#H | </w:t>
      </w:r>
    </w:p>
    <w:p w14:paraId="42BC5C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1.6.10.3(15)-  cAqtuqrmAqsyAni# |</w:t>
      </w:r>
    </w:p>
    <w:p w14:paraId="4F2C94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cAqtuqrmAqsyAnIti# cAtuH - mAqsyAni# | </w:t>
      </w:r>
    </w:p>
    <w:p w14:paraId="7C50102D" w14:textId="501AF2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1.6.10.3(16)-  AqlaBa#mAnaH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qtABi#H | vyAhRu#tIBiH |</w:t>
      </w:r>
    </w:p>
    <w:p w14:paraId="2689870F" w14:textId="4034189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AqlaBa#mAna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qtABi# rAqlaBa#mAna AqlaBa#mAna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qtABiqr vyAhRu#tIBiqr vyAhRu#tIBi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qtABi# rAqlaBa#mAna AqlaBa#mAna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qtABiqr vyAhRu#tIBiH | </w:t>
      </w:r>
    </w:p>
    <w:p w14:paraId="050F15E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1.6.10.3(16)-  AqlaBa#mAnaH |</w:t>
      </w:r>
    </w:p>
    <w:p w14:paraId="2EC815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AqlaBa#mAnaq ityA$ - laBa#mAnaH | </w:t>
      </w:r>
    </w:p>
    <w:p w14:paraId="4CE941F8" w14:textId="0318D9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1.6.10.3(17)-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qtABi#H | vyAhRu#tIBiH | haqvI(gm)Shi# |</w:t>
      </w:r>
    </w:p>
    <w:p w14:paraId="2B949A1E" w14:textId="707647E4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qtABiqr vyAhRu#tIBiqr vyAhRu#tIBi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qtABiqr vyAhRu#tIBir. haqvI(gm)Shi# haqvI(gm)Shiq vyAhRu#tIBi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qtABiqr vyAhRu#tIBir. haqvI(gm)Shi# | </w:t>
      </w:r>
    </w:p>
    <w:p w14:paraId="7EE92E4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1.6.10.3(18)-  vyAhRu#tIBiH | haqvI(gm)Shi# | A |</w:t>
      </w:r>
    </w:p>
    <w:p w14:paraId="52A0B7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vyAhRu#tIBir. haqvI(gm)Shi# haqvI(gm)Shiq vyAhRu#tIBiqr vyAhRu#tIBir. haqvI(gg)ShyA haqvI(gm)Shiq vyAhRu#tIBiqr vyAhRu#tIBir. haqvI(gg)ShyA | </w:t>
      </w:r>
    </w:p>
    <w:p w14:paraId="7AAB95F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1.6.10.3(18)-  vyAhRu#tIBiH |</w:t>
      </w:r>
    </w:p>
    <w:p w14:paraId="23A50BF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vyAhRu#tIBiqritiq vyAhRu#ti - BiqH | </w:t>
      </w:r>
    </w:p>
    <w:p w14:paraId="0DC981B7" w14:textId="0F9713C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1.6.10.3(19)-  haqvI(gm)Shi# | A | 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</w:t>
      </w:r>
    </w:p>
    <w:p w14:paraId="068201AE" w14:textId="3430E59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haqvI(gg)ShyA haqvI(gm)Shi# haqvI(gg)ShyA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 haqvI(gm)Shi# haqvI(gg)ShyA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4872C87" w14:textId="25996B8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1.6.10.3(20)-  A | 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 yaqj~jaqmuqKam |</w:t>
      </w:r>
    </w:p>
    <w:p w14:paraId="10C4195A" w14:textId="789F640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 yaj~jamuqKaM ~Mya#j~jamuqKa(gm)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 yaj~jamuqKam | </w:t>
      </w:r>
    </w:p>
    <w:p w14:paraId="4E0D5129" w14:textId="6B6561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1.6.10.3(21)-  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 yaqj~jaqmuqKam | vai |</w:t>
      </w:r>
    </w:p>
    <w:p w14:paraId="6FEF65F6" w14:textId="570BF74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 yaqj~jaqmuqKaM ~Mya#j~jamuqKa(gm)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 yaj~jamuqKaM ~Mvai vai ya#j~jamuqKa(gm)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 yaj~jamuqKaM ~Mvai | </w:t>
      </w:r>
    </w:p>
    <w:p w14:paraId="4E2786E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1.6.10.3(22)-  yaqj~jaqmuqKam | vai | daqrq.SaqpUqrNaqmAqsau |</w:t>
      </w:r>
    </w:p>
    <w:p w14:paraId="5D7015F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da#r.SapUrNamAqsau da#r.SapUrNamAqsau vai ya#j~jamuqKaM ~Mya#j~jamuqKaM ~Mvai da#r.SapUrNamAqsau | </w:t>
      </w:r>
    </w:p>
    <w:p w14:paraId="3007F68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1.6.10.3(22)-  yaqj~jaqmuqKam |</w:t>
      </w:r>
    </w:p>
    <w:p w14:paraId="3C8989A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0372F27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1.6.10.3(23)-  vai | daqrq.SaqpUqrNaqmAqsau | cAqtuqrmAqsyAni# |</w:t>
      </w:r>
    </w:p>
    <w:p w14:paraId="6BCC591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da#r.SapUrNamAqsau da#r.SapUrNamAqsau vai vai da#r.SapUrNamAqsau cA#turmAqsyAni# cAturmAqsyAni# dar.SapUrNamAqsau vai vai da#r.SapUrNamAqsau cA#turmAqsyAni# | </w:t>
      </w:r>
    </w:p>
    <w:p w14:paraId="198247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1.6.10.3(24)-  daqrq.SaqpUqrNaqmAqsau | cAqtuqrmAqsyAni# | brahma# |</w:t>
      </w:r>
    </w:p>
    <w:p w14:paraId="3603C76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daqrq.SaqpUqrNaqmAqsau cA#turmAqsyAni# cAturmAqsyAni# dar.SapUrNamAqsau da#r.SapUrNamAqsau cA#turmAqsyAniq brahmaq brahma# cAturmAqsyAni# dar.SapUrNamAqsau da#r.SapUrNamAqsau cA#turmAqsyAniq brahma# | </w:t>
      </w:r>
    </w:p>
    <w:p w14:paraId="4A04BB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1.6.10.3(24)-  daqrq.SaqpUqrNaqmAqsau |</w:t>
      </w:r>
    </w:p>
    <w:p w14:paraId="32A50F4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0147B093" w14:textId="0865C4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1.6.10.3(25)-  cAqtuqrmAqsyAni# | brahma#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</w:t>
      </w:r>
    </w:p>
    <w:p w14:paraId="364D9719" w14:textId="1A212F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cAqtuqrmAqsyAniq brahmaq brahma# cAturmAqsyAni# cAturmAqsyAniq brahmaiqtA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brahma# cAturmAqsyAni# cAturmAqsyAniq brahmaiqtAH | </w:t>
      </w:r>
    </w:p>
    <w:p w14:paraId="59AA6D8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1.6.10.3(25)-  cAqtuqrmAqsyAni# |</w:t>
      </w:r>
    </w:p>
    <w:p w14:paraId="7A39AC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cAqtuqrmAqsyAnIti# cAtuH - mAqsyAni# | </w:t>
      </w:r>
    </w:p>
    <w:p w14:paraId="11A970AE" w14:textId="33E6556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1.6.10.3(26)-  brahma#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 vyAhRu#tayaH |</w:t>
      </w:r>
    </w:p>
    <w:p w14:paraId="2C548753" w14:textId="00E4CA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brahmaiqtA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brahmaq brahmaiqtA vyAhRu#tay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vyAhRu#taya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brahmaq brahmaiqtA vyAhRu#tayaH | </w:t>
      </w:r>
    </w:p>
    <w:p w14:paraId="41D832E6" w14:textId="385255A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1.6.10.3(27)-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 vyAhRu#tayaH | yaqj~jaqmuqK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2580CA" w14:textId="45A081B1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 vyAhRu#taya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vyAhRu#taya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A9A0E" w14:textId="7127B0A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1.6.10.3(28)-  vyAhRu#tayaH | yaqj~jaqmuqK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3A84C84E" w14:textId="72DC33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vyAhRu#tay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yaj~jamuqK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ya#j~jamuqK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vyAhRu#tay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vyAhRu#tay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yaj~jamuqKa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ya#j~jamuqK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vyAhRu#tay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vyAhRu#tay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yaj~jamuqKa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051B2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1.6.10.3(28)-  vyAhRu#tayaH |</w:t>
      </w:r>
    </w:p>
    <w:p w14:paraId="45F041B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vyAhRu#tayaq iti# vi - AhRu#tayaH | </w:t>
      </w:r>
    </w:p>
    <w:p w14:paraId="2D162EC6" w14:textId="71231EB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1.6.10.3(29)-  yaqj~jaqmuqK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brahma# |</w:t>
      </w:r>
    </w:p>
    <w:p w14:paraId="470D303B" w14:textId="4FC980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yaqj~jaqmuqKa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ya#j~jamuqK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ya#j~jamuqKa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brahmaq brahmaiqva ya#j~jamuqK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ya#j~jamuqKa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brahma# | </w:t>
      </w:r>
    </w:p>
    <w:p w14:paraId="60001A27" w14:textId="687573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1.6.10.3(29)-  yaqj~jaqmuqK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F83862" w14:textId="10356C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yaqj~jaqmuqKa iti# yaj~ja - 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80F3A" w14:textId="2C3E3B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1.6.10.3(30)-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brahma# |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4B8CCEDB" w14:textId="55268A0B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brahmaq brahmaiqvaiva brahma#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 brahmaiqvaiva brahma#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E87688" w14:textId="2517409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1.6.10.3(31)-  brahma# |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saqM~Mvaqthsaqr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182A7B" w14:textId="56B940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brahma#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brahmaq brahma#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ku#rut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brahmaq brahma#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2279E4" w14:textId="77E73F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1.6.10.3(32)- 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saqM~Mvaqthsaqr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AAE510" w14:textId="1DD1A7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saqM~Mvaqthsaqr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ku#rut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ku#rut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26A5B" w14:textId="2D28314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1.6.10.3(33)-  saqM~Mvaqthsaqr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qtABi#H |</w:t>
      </w:r>
    </w:p>
    <w:p w14:paraId="45571334" w14:textId="353B0E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saqM~Mvaqthsaqr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qtABi#H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qtABi#H | </w:t>
      </w:r>
    </w:p>
    <w:p w14:paraId="38888C2E" w14:textId="3C0B21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1.6.10.3(33)-  saqM~Mvaqthsaqr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7695D4" w14:textId="04EB6F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saqM~Mvaqthsaqra iti# saM - 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5ECD0C" w14:textId="26D2C22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1.6.10.3(34)- 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qtABi#H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20ECEF79" w14:textId="1186C71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paqryAga#ta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qtABi#H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qvaivaitABi#H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ABAB95" w14:textId="222BB5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1.6.10.3(34)- 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E23691" w14:textId="4CD636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paqryAga#taq iti# pari - 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41E70" w14:textId="000D27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1.6.10.3(35)-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qtABi#H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 |</w:t>
      </w:r>
    </w:p>
    <w:p w14:paraId="33206649" w14:textId="0E3B60B2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00CFD0" w14:textId="030223B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1.6.10.3(36)-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 | 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</w:t>
      </w:r>
    </w:p>
    <w:p w14:paraId="233161D7" w14:textId="599EFB2A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qvaivaivA sA#day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th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qdaivaivA sA#day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8833193" w14:textId="4A34F9C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1.6.10.3(37)-  A | 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 brahma#NA |</w:t>
      </w:r>
    </w:p>
    <w:p w14:paraId="1C119E49" w14:textId="0961CF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 brahma#NAq brahma#NA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 brahma#NA | </w:t>
      </w:r>
    </w:p>
    <w:p w14:paraId="6AF20DBD" w14:textId="305FA5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1.6.10.3(38)-  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 | brahma#NA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630606D7" w14:textId="5C37B86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 brahma#NAq brahma#NA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 brahma#Naiqvaiva brahma#NA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 brahma#Naiqva | </w:t>
      </w:r>
    </w:p>
    <w:p w14:paraId="7941579E" w14:textId="156154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1.6.10.3(39)-  brahma#NA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uqBaqyata#H |</w:t>
      </w:r>
    </w:p>
    <w:p w14:paraId="5ACB4FB8" w14:textId="110554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brahma#Naiqvaiva brahma#NAq brahma#Naiqv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Baqyata# uBaqyata#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brahma#NAq brahma#Naiqv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Baqyata#H | </w:t>
      </w:r>
    </w:p>
    <w:p w14:paraId="44BE217B" w14:textId="059D5C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1.6.10.3(40)-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uqBaqyata#H | saqM~Mvaqthsaqram |</w:t>
      </w:r>
    </w:p>
    <w:p w14:paraId="4D174B24" w14:textId="04F12FEF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Baqyata#H saM~Mvathsaqra(gm) sa#M~Mvathsaqra mu#Baqyata#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Baqyata#H saM~Mvathsaqram | </w:t>
      </w:r>
    </w:p>
    <w:p w14:paraId="11AA8D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1.6.10.3(41)-  uqBaqyata#H | saqM~Mvaqthsaqram | pari# |</w:t>
      </w:r>
    </w:p>
    <w:p w14:paraId="570916E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uqBaqyata#H saM~Mvathsaqra(gm) sa#M~Mvathsaqra mu#Baqyata# uBaqyata#H saM~Mvathsaqram pariq pari# saM~Mvathsaqra mu#Baqyata# uBaqyata#H saM~Mvathsaqram pari# | </w:t>
      </w:r>
    </w:p>
    <w:p w14:paraId="12BFC6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1.6.10.3(42)-  saqM~Mvaqthsaqram | pari# | gRuqhNAqtiq |</w:t>
      </w:r>
    </w:p>
    <w:p w14:paraId="622C13C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saqM~Mvaqthsaqram pariq pari# saM~Mvathsaqra(gm) sa#M~Mvathsaqram pari# gRuhNAti gRuhNAtiq pari# saM~Mvathsaqra(gm) sa#M~Mvathsaqram pari# gRuhNAti | </w:t>
      </w:r>
    </w:p>
    <w:p w14:paraId="4FFF540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1.6.10.3(42)-  saqM~Mvaqthsaqram |</w:t>
      </w:r>
    </w:p>
    <w:p w14:paraId="1147FDE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1E4E4A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1.6.10.3(43)-  pari# | gRuqhNAqtiq | yat |</w:t>
      </w:r>
    </w:p>
    <w:p w14:paraId="1523E08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pari# gRuhNAti gRuhNAtiq pariq pari# gRuhNAtiq yad yad gRu#hNAtiq pariq pari# gRuhNAtiq yat | </w:t>
      </w:r>
    </w:p>
    <w:p w14:paraId="1C69BEC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1.6.10.3(44)-  gRuqhNAqtiq | yat | vai |</w:t>
      </w:r>
    </w:p>
    <w:p w14:paraId="1FC8144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gRuqhNAqtiq yad yad gRu#hNAti gRuhNAtiq yad vai vai yad gRu#hNAti gRuhNAtiq yad vai | </w:t>
      </w:r>
    </w:p>
    <w:p w14:paraId="59BE048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1.6.10.3(45)-  yat | vai | yaqj~jasya# |</w:t>
      </w:r>
    </w:p>
    <w:p w14:paraId="69BFFBF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yad vai vai yad yad vai yaqj~jasya# yaqj~jasyaq vai yad yad vai yaqj~jasya# | </w:t>
      </w:r>
    </w:p>
    <w:p w14:paraId="05312B0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1.6.10.3(46)-  vai | yaqj~jasya# | sAmnA$ |</w:t>
      </w:r>
    </w:p>
    <w:p w14:paraId="4A4CD3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yaqj~jasya# yaqj~jasyaq vai vai yaqj~jasyaq sAmnAq sAmnA# yaqj~jasyaq vai vai yaqj~jasyaq sAmnA$ | </w:t>
      </w:r>
    </w:p>
    <w:p w14:paraId="006D2A9D" w14:textId="06FA42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1.6.10.3(47)-  yaqj~jasya# | sAmnA$ |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7708881F" w14:textId="7970ED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yaqj~jasyaq sAmnAq sAmnA# yaqj~jasya# yaqj~jasyaq sAmnA$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sAmnA# yaqj~jasya# yaqj~jasyaq sAmnA$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5B0B38" w14:textId="2E8FFA2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1.6.10.3(48)-  sAmnA$ |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rAqShTram |</w:t>
      </w:r>
    </w:p>
    <w:p w14:paraId="48CA2F65" w14:textId="7EA195C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sAmnA$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sAmnAq sAmnA$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rAqShTra(gm) rAqShTram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sAmnAq sAmnA$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rAqShTram | </w:t>
      </w:r>
    </w:p>
    <w:p w14:paraId="0F891D8C" w14:textId="0E447E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1.6.10.3(49)- 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rAqShTram | yaqj~jasya# |</w:t>
      </w:r>
    </w:p>
    <w:p w14:paraId="1A3F2DE6" w14:textId="79E4C84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rAqShTra(gm) rAqShTram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rAqShTraM ~Myaqj~jasya# yaqj~jasya# rAqShTram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rAqShTraM ~Myaqj~jasya# | </w:t>
      </w:r>
    </w:p>
    <w:p w14:paraId="04D0803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1.6.10.3(50)-  rAqShTram | yaqj~jasya# | AqSIH |</w:t>
      </w:r>
    </w:p>
    <w:p w14:paraId="4DD35F2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rAqShTraM ~Myaqj~jasya# yaqj~jasya# rAqShTra(gm) rAqShTraM ~Myaqj~jasyAqSI rAqSIr yaqj~jasya# rAqShTra(gm) rAqShTraM ~Myaqj~jasyAqSIH | </w:t>
      </w:r>
    </w:p>
    <w:p w14:paraId="40F706B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1.6.10.4(1)-  yaqj~jasya# | AqSIH | gaqcCaqtiq |</w:t>
      </w:r>
    </w:p>
    <w:p w14:paraId="5FCA156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yaqj~jasyAqSI rAqSIr yaqj~jasya# yaqj~jasyAqSIr ga#cCati gacCatyAqSIr yaqj~jasya# yaqj~jasyAqSIr ga#cCati | </w:t>
      </w:r>
    </w:p>
    <w:p w14:paraId="66A4696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1.6.10.4(2)-  AqSIH | gaqcCaqtiq | yat |</w:t>
      </w:r>
    </w:p>
    <w:p w14:paraId="4C6CBC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AqSIr ga#cCati gacCatyAqSI rAqSIr ga#cCatiq yad yad ga#cCatyAqSI rAqSIr ga#cCatiq yat | </w:t>
      </w:r>
    </w:p>
    <w:p w14:paraId="027C252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1.6.10.4(2)-  AqSIH |</w:t>
      </w:r>
    </w:p>
    <w:p w14:paraId="6FAA06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68DAC5C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1.6.10.4(3)-  gaqcCaqtiq | yat | RuqcA |</w:t>
      </w:r>
    </w:p>
    <w:p w14:paraId="2BE1E76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gaqcCaqtiq yad yad ga#cCati gacCatiq yadRuqcarcA yad ga#cCati gacCatiq yadRuqcA | </w:t>
      </w:r>
    </w:p>
    <w:p w14:paraId="1477A6F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1.6.10.4(4)-  yat | RuqcA | viSa$m |</w:t>
      </w:r>
    </w:p>
    <w:p w14:paraId="4D4D73A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yadRuqcarcA yad yadRuqcA viSaqM ~MviSa# mRuqcA yad yadRuqcA viSa$m | </w:t>
      </w:r>
    </w:p>
    <w:p w14:paraId="2F5A954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1.6.10.4(5)-  RuqcA | viSa$m | yaqj~jasya# |</w:t>
      </w:r>
    </w:p>
    <w:p w14:paraId="411E77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RuqcA viSaqM ~MviSa# mRuqcarcA viSa#M ~Myaqj~jasya# yaqj~jasyaq viSa# mRuqcarcA viSa#M ~Myaqj~jasya# | </w:t>
      </w:r>
    </w:p>
    <w:p w14:paraId="48D4888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1.6.10.4(6)-  viSa$m | yaqj~jasya# | AqSIH |</w:t>
      </w:r>
    </w:p>
    <w:p w14:paraId="1C85EFD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viSa#M ~Myaqj~jasya# yaqj~jasyaq viSaqM ~MviSa#M ~Myaqj~jasyAqSI rAqSIr yaqj~jasyaq viSaqM ~MviSa#M ~Myaqj~jasyAqSIH | </w:t>
      </w:r>
    </w:p>
    <w:p w14:paraId="594FEF2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1.6.10.4(7)-  yaqj~jasya# | AqSIH | gaqcCaqtiq |</w:t>
      </w:r>
    </w:p>
    <w:p w14:paraId="6A96FE1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yaqj~jasyAqSI rAqSIr yaqj~jasya# yaqj~jasyAqSIr ga#cCati gacCatyAqSIr yaqj~jasya# yaqj~jasyAqSIr ga#cCati | </w:t>
      </w:r>
    </w:p>
    <w:p w14:paraId="3D9E9E6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1.6.10.4(8)-  AqSIH | gaqcCaqtiq | atha# |</w:t>
      </w:r>
    </w:p>
    <w:p w14:paraId="092FE4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AqSIr ga#cCati gacCatyAqSI rAqSIr ga#cCaqtyathAtha# gacCatyAqSI rAqSIr ga#cCaqtyatha# | </w:t>
      </w:r>
    </w:p>
    <w:p w14:paraId="0D67AC5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1.6.10.4(8)-  AqSIH |</w:t>
      </w:r>
    </w:p>
    <w:p w14:paraId="5D4A37A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0344E8A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1.6.10.4(9)-  gaqcCaqtiq | atha# | brAqhmaqNaH |</w:t>
      </w:r>
    </w:p>
    <w:p w14:paraId="059E9F0C" w14:textId="7A9AD8F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gaqcCaqtyathAtha# gacCati gacCaqtyatha#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brA$hmaqN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&amp;tha# gacCati gacCaqtyatha# brAhmaqNaH | </w:t>
      </w:r>
    </w:p>
    <w:p w14:paraId="3148484F" w14:textId="484752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1.6.10.4(10)-  atha# | brAqhmaqNaH | aqnAqSIrk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 (GS1.6-25)</w:t>
      </w:r>
    </w:p>
    <w:p w14:paraId="3D0ACAF8" w14:textId="6D940C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atha#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brA$hmaqN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&amp;thAtha#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&amp;thAtha#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219533D" w14:textId="035D7EA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1.6.10.4(11)-  brAqhmaqNaH | aqnAqSIrk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(GS1.6-25)</w:t>
      </w:r>
    </w:p>
    <w:p w14:paraId="009B23BB" w14:textId="032A1F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brAqhmaqN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brA$hmaqN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brA$hmaqN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AB664DE" w14:textId="3471E9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1.6.10.4(12)-  aqnAqSIrk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(GS1.6-25)</w:t>
      </w:r>
    </w:p>
    <w:p w14:paraId="224891BC" w14:textId="484F2A7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nA#nAqSIrk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nA#nAqSIrk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0BAC9E" w14:textId="31E713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1.6.10.4(13)- 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sAqmiqdh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qnIH |</w:t>
      </w:r>
    </w:p>
    <w:p w14:paraId="3BEA02A3" w14:textId="65AAC73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sAmidh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qnIH sA#midh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qnIr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sAmidh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1B740DDF" w14:textId="3D789A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1.6.10.4(14)- 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sAqmiqdh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qnIH | aqnuqvaqkShyann |</w:t>
      </w:r>
    </w:p>
    <w:p w14:paraId="4E44D1A4" w14:textId="630545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sAqmiqdh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qnIH sA#midh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qnIr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sAmidh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 ra#nuvaqkShyan na#nuvaqkShyan thsA#midh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qnIr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sAmidh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qnI ra#nuvaqkShyann | </w:t>
      </w:r>
    </w:p>
    <w:p w14:paraId="412B722B" w14:textId="2825018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1.6.10.4(15)-  sAqmiqdh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qnIH | aqnuqvaqkShyann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</w:t>
      </w:r>
    </w:p>
    <w:p w14:paraId="3AC7C38C" w14:textId="2020BB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sAqmiqdh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 ra#nuvaqkShyan na#nuvaqkShyan thsA#midh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qnIH sA#midh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 ra#nuvaqkShyan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a#nuvaqkShyan thsA#midh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qnIH sA#midh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 ra#nuvaqkShyan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CA5A93A" w14:textId="012941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1.6.10.4(15)-  sAqmiqdh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qnIH |</w:t>
      </w:r>
    </w:p>
    <w:p w14:paraId="1A59E7F8" w14:textId="581217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sAqmiqdh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qnIriti# sAm - iqdh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0624DD07" w14:textId="22D998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1.6.10.4(16)-  aqnuqvaqkShyann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 vyAhRu#tIH |</w:t>
      </w:r>
    </w:p>
    <w:p w14:paraId="4F401768" w14:textId="0A3C84F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aqnuqvaqkShyan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a#nuvaqkShyan na#nuvaqkShyan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vyAhRu#tIqr vyAhRu#tIr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a#nuvaqkShyan na#nuvaqkShyan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vyAhRu#tIH | </w:t>
      </w:r>
    </w:p>
    <w:p w14:paraId="68CEBD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1.6.10.4(16)-  aqnuqvaqkShyann |</w:t>
      </w:r>
    </w:p>
    <w:p w14:paraId="5E4EBDC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aqnuqvaqkShyannitya#nu - vaqkShyann | </w:t>
      </w:r>
    </w:p>
    <w:p w14:paraId="0DD477A2" w14:textId="66E27E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1.6.10.4(17)-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 vyAhRu#tIH | puqrastA$t |</w:t>
      </w:r>
    </w:p>
    <w:p w14:paraId="2AFE35A1" w14:textId="371AE138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vyAhRu#tIqr vyAhRu#tIr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vyAhRu#tIH puqrastA$t puqrastAqd vyAhRu#tIr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vyAhRu#tIH puqrastA$t | </w:t>
      </w:r>
    </w:p>
    <w:p w14:paraId="755C28A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1.6.10.4(18)-  vyAhRu#tIH | puqrastA$t | daqddhyAqt |</w:t>
      </w:r>
    </w:p>
    <w:p w14:paraId="6B9117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vyAhRu#tIH puqrastA$t puqrastAqd vyAhRu#tIqr vyAhRu#tIH puqrastA$d daddhyAd daddhyAt puqrastAqd vyAhRu#tIqr vyAhRu#tIH puqrastA$d daddhyAt | </w:t>
      </w:r>
    </w:p>
    <w:p w14:paraId="383B27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1.6.10.4(18)-  vyAhRu#tIH |</w:t>
      </w:r>
    </w:p>
    <w:p w14:paraId="5058E1B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vyAhRu#tIqriti# vi - AhRu#tIH | </w:t>
      </w:r>
    </w:p>
    <w:p w14:paraId="7CD7592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1.6.10.4(19)-  puqrastA$t | daqddhyAqt | brahma# |</w:t>
      </w:r>
    </w:p>
    <w:p w14:paraId="6C8438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puqrastA$d daddhyAd daddhyAt puqrastA$t puqrastA$d daddhyAqd brahmaq brahma# daddhyAt puqrastA$t puqrastA$d daddhyAqd brahma# | </w:t>
      </w:r>
    </w:p>
    <w:p w14:paraId="276B54A3" w14:textId="142B8C4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1.6.10.4(20)-  daqddhyAqt | brahma#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5B9ABF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daqddhyAqd brahmaq brahma# daddhyAd daddhyAqd brahmaiqvaiva brahma# daddhyAd daddhyAqd brahmaiqva | </w:t>
      </w:r>
    </w:p>
    <w:p w14:paraId="5AB7BD6A" w14:textId="4B309A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1.6.10.4(21)-  brahma#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praqtiqpada$m |</w:t>
      </w:r>
    </w:p>
    <w:p w14:paraId="55EA717C" w14:textId="3879F7E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brahmaiqvaiva brahmaq brahmaiqva pra#tiqpada#m pratiqpada#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brahmaq brahmaiqva pra#tiqpada$m | </w:t>
      </w:r>
    </w:p>
    <w:p w14:paraId="1E10840E" w14:textId="70D8B0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1.6.10.4(22)-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praqtiqpada$m |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7AA6D709" w14:textId="7BFD9CE9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pra#tiqpada#m pratiqpada#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pra#tiqpada#m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pratiqpada#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pra#tiqpada#m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47F2F" w14:textId="1323EE9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1.6.10.4(23)-  praqtiqpada$m |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tathA$ |</w:t>
      </w:r>
    </w:p>
    <w:p w14:paraId="74E02548" w14:textId="0204B2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praqtiqpada#m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pratiqpada#m pratiqpada#m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tathAq tathA#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pratiqpada#m pratiqpada#m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tathA$ | </w:t>
      </w:r>
    </w:p>
    <w:p w14:paraId="56033B0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1.6.10.4(23)-  praqtiqpada$m |</w:t>
      </w:r>
    </w:p>
    <w:p w14:paraId="54FD8AA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praqtiqpadaqmiti# prati - pada$m | </w:t>
      </w:r>
    </w:p>
    <w:p w14:paraId="1DBE4C6B" w14:textId="542327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1.6.10.4(24)- 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tathA$ | brAqhmaqNaH |</w:t>
      </w:r>
    </w:p>
    <w:p w14:paraId="28866D7A" w14:textId="2B9955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tathAq tathA#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tathA$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brA$hmaqNa stathA#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tathA$ brAhmaqNaH | </w:t>
      </w:r>
    </w:p>
    <w:p w14:paraId="4822BB89" w14:textId="2233405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1.6.10.4(25)-  tathA$ | brAqhmaqNaH |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778144EB" w14:textId="0B2676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tathA$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brA$hmaqNa stathAq tathA$ brAhmaqNaH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brAhmaqNa stathAq tathA$ brAhmaqNaH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53DD685" w14:textId="548F85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1.6.10.4(26)-  brAqhmaqNaH |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205B7C91" w14:textId="7A6CAE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brAqhmaqNaH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brA$hmaqNaH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</w:t>
      </w:r>
    </w:p>
    <w:p w14:paraId="70C68EC1" w14:textId="520696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brA$hmaqNaH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5F7847" w14:textId="4835F7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1.6.10.4(27)- 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45960081" w14:textId="2A8826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9E1DFF" w14:textId="334271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1.6.10.4(27)- 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1AF17DE8" w14:textId="261D73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tiq sa - AqSIqrk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D77DE96" w14:textId="01083CF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1.6.10.4(28)- 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yam |</w:t>
      </w:r>
    </w:p>
    <w:p w14:paraId="3AA2E7E6" w14:textId="77CDC4E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yaM ~MyaM ~Mya#jat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16A7405E" w14:textId="4E92C4F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1.6.10.4(29)- 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yam |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|</w:t>
      </w:r>
    </w:p>
    <w:p w14:paraId="295D1983" w14:textId="51ECAA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yaM ~MyaM ~Mya#jat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yam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#taq yaM ~Mya#jat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yam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3A87560" w14:textId="01CCA92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1.6.10.4(30)-  yam |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| yaja#mAnam |</w:t>
      </w:r>
    </w:p>
    <w:p w14:paraId="20ABEC52" w14:textId="090E9B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yam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#taq yaM ~Myam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#taq yaja#mAnaqM ~Myaja#mAnam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#taq yaM ~Myam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#taq yaja#mAnam | </w:t>
      </w:r>
    </w:p>
    <w:p w14:paraId="7E95D6C8" w14:textId="6E60809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1.6.10.4(31)- 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| yaja#mAnam | BrAtRu#vyam |</w:t>
      </w:r>
    </w:p>
    <w:p w14:paraId="555DC46B" w14:textId="3993C8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#taq yaja#mAnaqM ~Myaja#mAnam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#taq yaja#mAnaqm BrAtRu#vyaqm BrAtRu#vyaqM ~Myaja#mAnam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#taq yaja#mAnaqm BrAtRu#vyam | </w:t>
      </w:r>
    </w:p>
    <w:p w14:paraId="0945303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1.6.10.4(32)-  yaja#mAnam | BrAtRu#vyam | aqsyaq |</w:t>
      </w:r>
    </w:p>
    <w:p w14:paraId="3E5669D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yaja#mAnaqm BrAtRu#vyaqm BrAtRu#vyaqM ~Myaja#mAnaqM ~Myaja#mAnaqm BrAtRu#vya masyAsyaq BrAtRu#vyaqM ~Myaja#mAnaqM ~Myaja#mAnaqm BrAtRu#vya masya | </w:t>
      </w:r>
    </w:p>
    <w:p w14:paraId="1426629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1.6.10.4(33)-  BrAtRu#vyam | aqsyaq | yaqj~jasya# |</w:t>
      </w:r>
    </w:p>
    <w:p w14:paraId="1FA1621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BrAtRu#vya masyAsyaq BrAtRu#vyaqm BrAtRu#vya masya yaqj~jasya# yaqj~jasyA$syaq BrAtRu#vyaqm BrAtRu#vya masya yaqj~jasya# | </w:t>
      </w:r>
    </w:p>
    <w:p w14:paraId="0D3D1CB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1.6.10.4(34)-  aqsyaq | yaqj~jasya# | AqSIH |</w:t>
      </w:r>
    </w:p>
    <w:p w14:paraId="7C847FA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aqsyaq yaqj~jasya# yaqj~jasyA$syAsya yaqj~jasyAqSI rAqSIr yaqj~jasyA$syAsya yaqj~jasyAqSIH | </w:t>
      </w:r>
    </w:p>
    <w:p w14:paraId="0223548A" w14:textId="38344E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1.6.10.4(35)-  yaqj~jasya# | AqSIH | gaqcC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</w:t>
      </w:r>
    </w:p>
    <w:p w14:paraId="206EDE45" w14:textId="0F4015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yaqj~jasyAqSI rAqSIr yaqj~jasya# yaqj~jasyAqSIr ga#cC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dAqSIr yaqj~jasya# yaqj~jasyAqSIr ga#cC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851B005" w14:textId="04E7341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1.6.10.4(36)-  AqSIH | gaqcC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 iti# |</w:t>
      </w:r>
    </w:p>
    <w:p w14:paraId="50DA8E13" w14:textId="578B5AC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AqSIr ga#cC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dAqSI rAqSIr ga#cC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qditIti#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dAqSI rAqSIr ga#cC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qditi# | </w:t>
      </w:r>
    </w:p>
    <w:p w14:paraId="6B895C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1.6.10.4(36)-  AqSIH |</w:t>
      </w:r>
    </w:p>
    <w:p w14:paraId="0F9E115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3E0BA7D8" w14:textId="3C4554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1.6.10.4(37)-  gaqcC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 iti# | tasya# |</w:t>
      </w:r>
    </w:p>
    <w:p w14:paraId="6032EBA0" w14:textId="5D123EF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qditIti#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qditiq tasyaq tasy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qditiq tasya# | </w:t>
      </w:r>
    </w:p>
    <w:p w14:paraId="1C863105" w14:textId="3DD98B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1.6.10.4(38)-  iti# | tasya#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</w:t>
      </w:r>
    </w:p>
    <w:p w14:paraId="631342C3" w14:textId="54E47CA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itiq tasyaq tasy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tasyaiqtA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qtAstasy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tasyaiqtAH | </w:t>
      </w:r>
    </w:p>
    <w:p w14:paraId="74F52AA6" w14:textId="64E280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1.6.10.4(39)-  tasya#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 vyAhRu#tIH |</w:t>
      </w:r>
    </w:p>
    <w:p w14:paraId="7C720D26" w14:textId="785B4A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tasyaiqtA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qtAstasyaq tasyaiqtA vyAhRu#tIqr vyAhRu#tI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qtAstasyaq tasyaiqtA vyAhRu#tIH | </w:t>
      </w:r>
    </w:p>
    <w:p w14:paraId="3E6F6BE8" w14:textId="0C4D250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1.6.10.4(40)-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 vyAhRu#tIH |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qnuqvAqkyA#yAm |</w:t>
      </w:r>
    </w:p>
    <w:p w14:paraId="538B7BEC" w14:textId="6986E0DF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vyAhRu#tIqr vyAhRu#tIr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nuvAqkyA#yAm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nuvAqkyA#yAqM ~MvyAhRu#tIr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nuvAqkyA#yAm | </w:t>
      </w:r>
    </w:p>
    <w:p w14:paraId="291DE201" w14:textId="69CF94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1.6.10.4(41)-  vyAhRu#tIH |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qnuqvAqkyA#yAm | daqddhyAqt |</w:t>
      </w:r>
    </w:p>
    <w:p w14:paraId="7A740EF6" w14:textId="701F20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vyAhRu#tIH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nuvAqkyA#yAm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nuvAqkyA#yAqM ~MvyAhRu#tIqr vyAhRu#tIH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nuvAqkyA#yAm daddhyAd daddhyAt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nuvAqkyA#yAqM ~MvyAhRu#tIqr vyAhRu#tIH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nuvAqkyA#yAm daddhyAt | </w:t>
      </w:r>
    </w:p>
    <w:p w14:paraId="516EE1F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1.6.10.4(41)-  vyAhRu#tIH |</w:t>
      </w:r>
    </w:p>
    <w:p w14:paraId="25DF78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vyAhRu#tIqriti# vi - AhRu#tIH | </w:t>
      </w:r>
    </w:p>
    <w:p w14:paraId="090F6034" w14:textId="66B866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1.6.10.4(42)- 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qnuqvAqkyA#yAm | daqddhyAqt | BrAqtRuqvyaqd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qvaqtyA$ |</w:t>
      </w:r>
    </w:p>
    <w:p w14:paraId="2DEA6DCE" w14:textId="0732F4C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qnuqvAqkyA#yAm daddhyAd daddhyAt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nuvAqkyA#yAm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nuvAqkyA#yAm daddhyAd BrAtRuvyad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vaqtyA$ BrAtRuvyad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 daddhyAt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nuvAqkyA#yAm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nuvAqkyA#yAm daddhyAd BrAtRuvyad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1583332F" w14:textId="33E937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1.6.10.4(42)- 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qnuqvAqkyA#yAm |</w:t>
      </w:r>
    </w:p>
    <w:p w14:paraId="654F4027" w14:textId="1C40EF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qnuqvAqkyA#yAqmiti# puraH - aqnuqvAqkyA#yAm | </w:t>
      </w:r>
    </w:p>
    <w:p w14:paraId="2C5D0D35" w14:textId="5C83D8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1.6.10.4(43)-  daqddhyAqt | BrAqtRuqvyaqd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qvaqtyA$ | vai |</w:t>
      </w:r>
    </w:p>
    <w:p w14:paraId="08D07975" w14:textId="7158BA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daqddhyAqd BrAqtRuqvyaqd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qvaqtyA$ BrAtRuvyad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 daddhyAd daddhyAd BrAtRuvyad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 vai vai BrA#tRuvyad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 daddhyAd daddhyAd BrAtRuvyad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vaqtyA# vai | </w:t>
      </w:r>
    </w:p>
    <w:p w14:paraId="40D030C1" w14:textId="0D0FBD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1.6.10.4(44)-  BrAqtRuqvyaqd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qvaqtyA$ | vai |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qnuqvAqkyA$ |</w:t>
      </w:r>
    </w:p>
    <w:p w14:paraId="0DEB3F3F" w14:textId="0E29E6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BrAqtRuqvyaqd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qvaqtyA# vai vai BrA#tRuvyad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vaqtyA$ BrAtRuvyad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 vai pu#r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 vai BrA#tRuvyad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vaqtyA$ BrAtRuvyad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 vai pu#r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14E61347" w14:textId="32458DC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1.6.10.4(44)-  BrAqtRuqvyaqd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qvaqtyA$ |</w:t>
      </w:r>
    </w:p>
    <w:p w14:paraId="597E57E5" w14:textId="217EAE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BrAqtRuqvyaqd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BrAtRuvya -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5EFEC282" w14:textId="339CF1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1.6.10.4(45)-  vai |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qnuqvAqkyA$ | BrAtRu#vyam |</w:t>
      </w:r>
    </w:p>
    <w:p w14:paraId="6E78D8A7" w14:textId="0CDE38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pu#r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 vai vai pu#r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nuvAqkyA$ BrAtRu#vyaqm BrAtRu#vyam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 vai vai pu#r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nuvAqkyA$ BrAtRu#vyam | </w:t>
      </w:r>
    </w:p>
    <w:p w14:paraId="2D1C804C" w14:textId="19D070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1.6.10.4(46)- 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qnuqvAqkyA$ | BrAtRu#vyam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3972A060" w14:textId="1DBC23A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qnuqvAqkyA$ BrAtRu#vyaqm BrAtRu#vyam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nuvAqkyA$ BrAtRu#vya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BrAtRu#vyam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nuvAqkyA$ BrAtRu#vya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7F68A0" w14:textId="11FF3F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1.6.10.4(46)- 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qnuqvAqkyA$ |</w:t>
      </w:r>
    </w:p>
    <w:p w14:paraId="1BDDB598" w14:textId="5C3D36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238C3840" w14:textId="51AEEE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1.6.10.4(47)-  BrAtRu#vyam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aqsyaq |</w:t>
      </w:r>
    </w:p>
    <w:p w14:paraId="5556B349" w14:textId="23C557B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BrAtRu#vya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BrAtRu#vyaqm BrAtRu#vya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qvAsyA$syaiqva BrAtRu#vyaqm BrAtRu#vya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7A28CEA8" w14:textId="1DCD37B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1.6.10.4(48)-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aqsyaq | yaqj~jasya# |</w:t>
      </w:r>
    </w:p>
    <w:p w14:paraId="0A8D0CC1" w14:textId="4FD47F0C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qvAsyA$syaiqvaivAsya# yaqj~jasya# yaqj~jasyA$syaiqvaivAsya# yaqj~jasya# | </w:t>
      </w:r>
    </w:p>
    <w:p w14:paraId="602EF63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1.6.10.4(49)-  aqsyaq | yaqj~jasya# | AqSIH |</w:t>
      </w:r>
    </w:p>
    <w:p w14:paraId="04A7AAD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aqsyaq yaqj~jasya# yaqj~jasyA$syAsya yaqj~jasyAqSI rAqSIr yaqj~jasyA$syAsya yaqj~jasyAqSIH | </w:t>
      </w:r>
    </w:p>
    <w:p w14:paraId="2F51C94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1.6.10.4(50)-  yaqj~jasya# | AqSIH | gaqcCaqtiq |</w:t>
      </w:r>
    </w:p>
    <w:p w14:paraId="6FA48EF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yaqj~jasyAqSI rAqSIr yaqj~jasya# yaqj~jasyAqSIr ga#cCati gacCatyAqSIr yaqj~jasya# yaqj~jasyAqSIr ga#cCati | </w:t>
      </w:r>
    </w:p>
    <w:p w14:paraId="170CE36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1.6.10.5(1)-  AqSIH | gaqcCaqtiq | yAn |</w:t>
      </w:r>
    </w:p>
    <w:p w14:paraId="647CF29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AqSIr ga#cCati gacCatyAqSI rAqSIr ga#cCatiq yAn. yAn ga#cCatyAqSI rAqSIr ga#cCatiq yAn | </w:t>
      </w:r>
    </w:p>
    <w:p w14:paraId="28741E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1.6.10.5(1)-  AqSIH |</w:t>
      </w:r>
    </w:p>
    <w:p w14:paraId="09CC313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79891525" w14:textId="6FA4F8A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1.6.10.5(2)-  gaqcCaqtiq | yAn |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|</w:t>
      </w:r>
    </w:p>
    <w:p w14:paraId="1AFD2A8C" w14:textId="4C15A5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gaqcCaqtiq yAn. yAn ga#cCati gacCatiq yAn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#taq yAn ga#cCati gacCatiq yAn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D560B4E" w14:textId="00A46D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1.6.10.5(3)-  yAn |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| yaja#mAnAn |</w:t>
      </w:r>
    </w:p>
    <w:p w14:paraId="68FCB65B" w14:textId="1E6692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yAn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#taq yAn. yAn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#taq yaja#mAnAqnq. yaja#mAnAn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#taq yAn. yAn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#taq yaja#mAnAn | </w:t>
      </w:r>
    </w:p>
    <w:p w14:paraId="41ECA730" w14:textId="238589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1.6.10.5(4)- 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| yaja#mAnAn | saqmAva#tI |</w:t>
      </w:r>
    </w:p>
    <w:p w14:paraId="2ED6A605" w14:textId="5F02C5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#taq yaja#mAnAqnq. yaja#mAnAn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#taq yaja#mAnAn thsaqmAva#tI saqmAva#tIq yaja#mAnAn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#taq yaja#mAnAn thsaqmAva#tI | </w:t>
      </w:r>
    </w:p>
    <w:p w14:paraId="7BABCF86" w14:textId="2287C75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1.6.10.5(5)-  yaja#mAnAn | saqmAva#tI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qnAqn |</w:t>
      </w:r>
    </w:p>
    <w:p w14:paraId="0945535A" w14:textId="6F4210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yaja#mAnAn thsaqmAva#tI saqmAva#tIq yaja#mAnAqnq. yaja#mAnAn thsaqmAva#ty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nAn thsaqmAva#tIq yaja#mAnAqnq. yaja#mAnAn thsaqmAva#ty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nAn | </w:t>
      </w:r>
    </w:p>
    <w:p w14:paraId="439B46FD" w14:textId="37C649B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1.6.10.5(6)-  saqmAva#tI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qnAqn | yaqj~jasya# |</w:t>
      </w:r>
    </w:p>
    <w:p w14:paraId="36FF2097" w14:textId="60089ED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saqmAva#ty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nAn thsaqmAva#tI saqmAva#ty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nAn. yaqj~jasya# yaqj~jasyai#nAn thsaqmAva#tI saqmAva#ty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nAn. yaqj~jasya# | </w:t>
      </w:r>
    </w:p>
    <w:p w14:paraId="74922209" w14:textId="3F3B57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1.6.10.5(7)-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qnAqn | yaqj~jasya# | AqSIH |</w:t>
      </w:r>
    </w:p>
    <w:p w14:paraId="2530A3AA" w14:textId="5CBACE86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qnAqnq. yaqj~jasya# yaqj~jasyai#nA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nAn. yaqj~jasyAqSI rAqSIr yaqj~jasyai#nA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nAn. yaqj~jasyAqSIH | </w:t>
      </w:r>
    </w:p>
    <w:p w14:paraId="560375EA" w14:textId="45AE22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1.6.10.5(8)-  yaqj~jasya# | AqSIH | gaqcC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</w:t>
      </w:r>
    </w:p>
    <w:p w14:paraId="5DCF84F2" w14:textId="243EDB0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yaqj~jasyAqSI rAqSIr yaqj~jasya# yaqj~jasyAqSIr ga#cC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dAqSIr yaqj~jasya# yaqj~jasyAqSIr ga#cC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D2C2A2D" w14:textId="2A7E495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1.6.10.5(9)-  AqSIH | gaqcC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 iti# |</w:t>
      </w:r>
    </w:p>
    <w:p w14:paraId="225B00A1" w14:textId="523C593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AqSIr ga#cC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dAqSI rAqSIr ga#cC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qditIti#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dAqSI rAqSIr ga#cC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qditi# | </w:t>
      </w:r>
    </w:p>
    <w:p w14:paraId="1833D2C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1.6.10.5(9)-  AqSIH |</w:t>
      </w:r>
    </w:p>
    <w:p w14:paraId="17297E7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2DE5B68F" w14:textId="62BC0EA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1.6.10.5(10)-  gaqcC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 iti#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ShA$m |</w:t>
      </w:r>
    </w:p>
    <w:p w14:paraId="6099542E" w14:textId="5BA15EA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qditIti#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qditiq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miti#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qditiq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53F4671" w14:textId="6885A1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1.6.10.5(11)-  iti#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ShA$m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</w:t>
      </w:r>
    </w:p>
    <w:p w14:paraId="177E662C" w14:textId="18CB7DA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mitItiq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mitItiq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722690B" w14:textId="3F227B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1.6.10.5(12)-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ShA$m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 vyAhRu#tIH |</w:t>
      </w:r>
    </w:p>
    <w:p w14:paraId="2E24BAA4" w14:textId="4F2664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vyAhRu#tIqr vyAhRu#tI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vyAhRu#tIH | </w:t>
      </w:r>
    </w:p>
    <w:p w14:paraId="5218F1C8" w14:textId="572857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1.6.10.5(13)-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 vyAhRu#tIH |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qnuqvAqkyA#yAH |</w:t>
      </w:r>
    </w:p>
    <w:p w14:paraId="22005515" w14:textId="752DD7C2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vyAhRu#tIqr vyAhRu#tIr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nuvAqkyA#yAH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nuvAqkyA#yAq vyAhRu#tIr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nuvAqkyA#yAH | </w:t>
      </w:r>
    </w:p>
    <w:p w14:paraId="01CCCECA" w14:textId="75ACADC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1.6.10.5(14)-  vyAhRu#tIH |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qnuqvAqkyA#yAH | aqrddhaqrc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25CBCA" w14:textId="759677E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vyAhRu#tIH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nuvAqkyA#yAH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nuvAqkyA#yAq vyAhRu#tIqr vyAhRu#tIH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 arddhaqrc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pu#r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nuvAqkyA#yAq vyAhRu#tIqr vyAhRu#tIH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 arddhaqrc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7C4E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1.6.10.5(14)-  vyAhRu#tIH |</w:t>
      </w:r>
    </w:p>
    <w:p w14:paraId="0719851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vyAhRu#tIqriti# vi - AhRu#tIH | </w:t>
      </w:r>
    </w:p>
    <w:p w14:paraId="7913C5E1" w14:textId="2F12415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1.6.10.5(15)- 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qnuqvAqkyA#yAH | aqrddhaqrc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kA$m |</w:t>
      </w:r>
    </w:p>
    <w:p w14:paraId="069B329E" w14:textId="22CFE7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qnuqvAqkyA#yA arddhaqrc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pu#r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nuvAqkyA#yAH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nuvAqkyA#yA arddhaqrca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 marddhaqrc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pu#r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nuvAqkyA#yAH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nuvAqkyA#yA arddhaqrca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0AF17DD7" w14:textId="05136B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1.6.10.5(15)- 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qnuqvAqkyA#yAH |</w:t>
      </w:r>
    </w:p>
    <w:p w14:paraId="6D755B8C" w14:textId="0A36F6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qnuqvAqkyA#yAq iti# puraH - aqnuqvAqkyA#yAH | </w:t>
      </w:r>
    </w:p>
    <w:p w14:paraId="4A45FDC6" w14:textId="6D1AF2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1.6.10.5(16)-  aqrddhaqrc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kA$m | daqddhyAqt |</w:t>
      </w:r>
    </w:p>
    <w:p w14:paraId="7A256EC4" w14:textId="5556EA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aqrddhaqrca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 marddhaqrc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&amp;rddhaqrca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kA$m daddhyAd daddhyAqd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 marddhaqrc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&amp;rddhaqrca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kA$m daddhyAt | </w:t>
      </w:r>
    </w:p>
    <w:p w14:paraId="09174D3E" w14:textId="3FC618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1.6.10.5(16)-  aqrddhaqrc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FAF6B3" w14:textId="361958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aqrddhaqrca itya#rddha - Ruqc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D70D30" w14:textId="6E93EE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1.6.10.5(17)-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kA$m | daqddhyAqt | yAqjyA#yai |</w:t>
      </w:r>
    </w:p>
    <w:p w14:paraId="7821D44F" w14:textId="1D7551AF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kA$m daddhyAd daddhyAqd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kA$m daddhyAd yAqjyA#yai yAqjyA#yai daddhyAqd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kA$m daddhyAd yAqjyA#yai | </w:t>
      </w:r>
    </w:p>
    <w:p w14:paraId="44DACDD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1.6.10.5(18)-  daqddhyAqt | yAqjyA#yai | puqrastA$t |</w:t>
      </w:r>
    </w:p>
    <w:p w14:paraId="1918782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daqddhyAqd yAqjyA#yai yAqjyA#yai daddhyAd daddhyAd yAqjyA#yai puqrastA$t puqrastA$d yAqjyA#yai daddhyAd daddhyAd yAqjyA#yai puqrastA$t | </w:t>
      </w:r>
    </w:p>
    <w:p w14:paraId="5AC6DE24" w14:textId="6F9A70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1.6.10.5(19)-  yAqjyA#yai | puqrastA$t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kA$m |</w:t>
      </w:r>
    </w:p>
    <w:p w14:paraId="1A44E0B9" w14:textId="3A888B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yAqjyA#yai puqrastA$t puqrastA$d yAqjyA#yai yAqjyA#yai puqrastAqd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kA$m puqrastA$d yAqjyA#yai yAqjyA#yai puqrastAqd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5F6DE449" w14:textId="5706A43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1.6.10.5(20)-  puqrastA$t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kA$m | yAqjyA#yAH |</w:t>
      </w:r>
    </w:p>
    <w:p w14:paraId="15DB9E83" w14:textId="650948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puqrastAqd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kA$m puqrastA$t puqrastAqd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kA$M ~MyAqjyA#yA yAqjyA#yAq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kA$m puqrastA$t puqrastAqd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kA$M ~MyAqjyA#yAH | </w:t>
      </w:r>
    </w:p>
    <w:p w14:paraId="255CC0D6" w14:textId="1B0F2A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1.6.10.5(21)-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kA$m | yAqjyA#yAH | aqrddhaqrc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5EA2E3" w14:textId="4F2073FC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kA$M ~MyAqjyA#yA yAqjyA#yAq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kA$M ~MyAqjyA#yA arddhaqrc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$ &amp;rddhaqrc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yAqjyA#yAq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kA$M ~MyAqjyA#yA arddhaqrc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BD3CE" w14:textId="2B0700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1.6.10.5(22)-  yAqjyA#yAH | aqrddhaqrc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kA$m |</w:t>
      </w:r>
    </w:p>
    <w:p w14:paraId="7C194AB1" w14:textId="359A4E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yAqjyA#yA arddhaqrc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yAqjyA#yA yAqjyA#yA arddhaqrca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 marddhaqrc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yAqjyA#yA yAqjyA#yA arddhaqrca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715365BA" w14:textId="7EF2D1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1.6.10.5(23)-  aqrddhaqrc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kA$m | tathA$ |</w:t>
      </w:r>
    </w:p>
    <w:p w14:paraId="27729379" w14:textId="06A7CE7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aqrddhaqrca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 marddhaqrc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&amp;rddhaqrca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kAqm tathAq tathaikA# marddhaqrc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&amp;rddhaqrca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kAqm tathA$ | </w:t>
      </w:r>
    </w:p>
    <w:p w14:paraId="71904905" w14:textId="695268D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1.6.10.5(23)-  aqrddhaqrc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4E2A45" w14:textId="68D4D98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aqrddhaqrca itya#rddha - Ruqc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870CF" w14:textId="0A4888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1.6.10.5(24)-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kA$m | tathA$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qnAqn |</w:t>
      </w:r>
    </w:p>
    <w:p w14:paraId="6ACC8392" w14:textId="0D91D29B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kAqm tathAq tathaikAq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kAqm tathai#nA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nAqn tathaikAq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kAqm tathai#nAn | </w:t>
      </w:r>
    </w:p>
    <w:p w14:paraId="42E07817" w14:textId="4B359C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1.6.10.5(25)-  tathA$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qnAqn | saqmAva#tI |</w:t>
      </w:r>
    </w:p>
    <w:p w14:paraId="386BF488" w14:textId="2D44016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tathai#nA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nAqn tathAq tathai#nAn thsaqmAva#tI saqmAva#ty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nAqn tathAq tathai#nAn thsaqmAva#tI | </w:t>
      </w:r>
    </w:p>
    <w:p w14:paraId="2090C7A5" w14:textId="40A3C92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1.6.10.5(26)-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qnAqn | saqmAva#tI | yaqj~jasya# |</w:t>
      </w:r>
    </w:p>
    <w:p w14:paraId="6D47CE4B" w14:textId="59DC247C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qnAqn thsaqmAva#tI saqmAva#ty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nAn thsaqmAva#tI yaqj~jasya# yaqj~jasya# saqmAva#ty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nAn thsaqmAva#tI yaqj~jasya# | </w:t>
      </w:r>
    </w:p>
    <w:p w14:paraId="76C20CC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1.6.10.5(27)-  saqmAva#tI | yaqj~jasya# | AqSIH |</w:t>
      </w:r>
    </w:p>
    <w:p w14:paraId="0D71201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saqmAva#tI yaqj~jasya# yaqj~jasya# saqmAva#tI saqmAva#tI yaqj~jasyAqSI rAqSIr yaqj~jasya# saqmAva#tI saqmAva#tI yaqj~jasyAqSIH | </w:t>
      </w:r>
    </w:p>
    <w:p w14:paraId="47E9A8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1.6.10.5(28)-  yaqj~jasya# | AqSIH | gaqcCaqtiq |</w:t>
      </w:r>
    </w:p>
    <w:p w14:paraId="69FA467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yaqj~jasyAqSI rAqSIr yaqj~jasya# yaqj~jasyAqSIr ga#cCati gacCatyAqSIr yaqj~jasya# yaqj~jasyAqSIr ga#cCati | </w:t>
      </w:r>
    </w:p>
    <w:p w14:paraId="416D9F0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1.6.10.5(29)-  AqSIH | gaqcCaqtiq | yathA$ |</w:t>
      </w:r>
    </w:p>
    <w:p w14:paraId="257B26B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AqSIr ga#cCati gacCatyAqSI rAqSIr ga#cCatiq yathAq yathA# gacCatyAqSI rAqSIr ga#cCatiq yathA$ | </w:t>
      </w:r>
    </w:p>
    <w:p w14:paraId="0089ED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1.6.10.5(29)-  AqSIH |</w:t>
      </w:r>
    </w:p>
    <w:p w14:paraId="4678E7E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27653DB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1.6.10.5(30)-  gaqcCaqtiq | yathA$ | vai |</w:t>
      </w:r>
    </w:p>
    <w:p w14:paraId="71FE897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gaqcCaqtiq yathAq yathA# gacCati gacCatiq yathAq vai vai yathA# gacCati gacCatiq yathAq vai | </w:t>
      </w:r>
    </w:p>
    <w:p w14:paraId="4CEDC76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1.6.10.5(31)-  yathA$ | vai | paqrjanya#H |</w:t>
      </w:r>
    </w:p>
    <w:p w14:paraId="59083E7E" w14:textId="6655BE7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yathAq vai vai yathAq yathAq vai paqrjanya#H paqrjany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vai yathAq yathAq vai paqrjanya#H | </w:t>
      </w:r>
    </w:p>
    <w:p w14:paraId="2C5253D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1.6.10.5(32)-  vai | paqrjanya#H | suvRu#ShTam |</w:t>
      </w:r>
    </w:p>
    <w:p w14:paraId="6D667647" w14:textId="5786420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paqrjanya#H paqrjany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paqrjanyaqH suvRu#ShTaq(gmq) suvRu#ShTam paqrjany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vai vai paqrjanyaqH suvRu#ShTam | </w:t>
      </w:r>
    </w:p>
    <w:p w14:paraId="0ED47D9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1.6.10.5(33)-  paqrjanya#H | suvRu#ShTam | var.Sha#ti |</w:t>
      </w:r>
    </w:p>
    <w:p w14:paraId="08E24CF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paqrjanyaqH suvRu#ShTaq(gmq) suvRu#ShTam paqrjanya#H paqrjanyaqH suvRu#ShTaqM ~Mvar.Sha#tiq var.Sha#tiq suvRu#ShTam paqrjanya#H paqrjanyaqH suvRu#ShTaqM ~Mvar.Sha#ti | </w:t>
      </w:r>
    </w:p>
    <w:p w14:paraId="6CAE798A" w14:textId="135C6D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1.6.10.5(34)-  suvRu#ShTam | var.Sha#ti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7C79819D" w14:textId="7E4484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suvRu#ShTaqM ~Mvar.Sha#tiq var.Sha#tiq suvRu#ShTaq(gmq) suvRu#ShTaqM ~Mvar.Sha#ty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~Mvar.Sha#tiq suvRu#ShTaq(gmq) suvRu#ShTaqM ~Mvar.Sha#ty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C6E66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1.6.10.5(34)-  suvRu#ShTam |</w:t>
      </w:r>
    </w:p>
    <w:p w14:paraId="1253068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suvRu#ShTaqmitiq su - vRuqShTaqm | </w:t>
      </w:r>
    </w:p>
    <w:p w14:paraId="162EEACD" w14:textId="60FF6ED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1.6.10.5(35)-  var.Sha#ti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yaqj~jaH |</w:t>
      </w:r>
    </w:p>
    <w:p w14:paraId="20F267F5" w14:textId="25787D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var.Sha#ty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~Mvar.Sha#tiq var.Sha#ty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~Mvar.Sha#tiq var.Sha#ty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~Myaqj~jaH | </w:t>
      </w:r>
    </w:p>
    <w:p w14:paraId="0E8ADF4C" w14:textId="3D9143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1.6.10.5(36)-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yaqj~jaH | yaja#mAnAya |</w:t>
      </w:r>
    </w:p>
    <w:p w14:paraId="00A5306B" w14:textId="502F87CB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yaja#mAnAyaq yaja#mAnAya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yaja#mAnAya | </w:t>
      </w:r>
    </w:p>
    <w:p w14:paraId="5C3F29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1.6.10.5(37)-  yaqj~jaH | yaja#mAnAya | vaqrq.Shaqtiq |</w:t>
      </w:r>
    </w:p>
    <w:p w14:paraId="7E198990" w14:textId="5A3A65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yaja#mAnAyaq yaja#mAnAya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yaja#mAnAya var.Shati var.Shatiq yaja#mAnAya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yaja#mAnAya var.Shati | </w:t>
      </w:r>
    </w:p>
    <w:p w14:paraId="34BF55E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1.6.10.5(38)-  yaja#mAnAya | vaqrq.Shaqtiq | sthala#yA |</w:t>
      </w:r>
    </w:p>
    <w:p w14:paraId="2B4FF4E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yaja#mAnAya var.Shati var.Shatiq yaja#mAnAyaq yaja#mAnAya var.Shatiq sthala#yAq sthala#yA var.Shatiq yaja#mAnAyaq yaja#mAnAya var.Shatiq sthala#yA | </w:t>
      </w:r>
    </w:p>
    <w:p w14:paraId="35734EA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1.6.10.5(39)-  vaqrq.Shaqtiq | sthala#yA | uqdaqkam |</w:t>
      </w:r>
    </w:p>
    <w:p w14:paraId="239C7B57" w14:textId="7994F2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vaqrq.Shaqtiq sthala#yAq sthala#yA var.Shati var.Shatiq sthala#y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daqka mu#daqka(gg) sthala#yA var.Shati var.Shatiq sthala#y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daqkam | </w:t>
      </w:r>
    </w:p>
    <w:p w14:paraId="45346DF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1.6.10.5(40)-  sthala#yA | uqdaqkam | paqriqgRuqhNanti# |</w:t>
      </w:r>
    </w:p>
    <w:p w14:paraId="076B1012" w14:textId="07F5DDE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sthala#y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daqka mu#daqka(gg) sthala#yAq sthala#y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daqkam pa#rigRuqhNanti# parigRuqhNantyu#daqka(gg) sthala#yAq sthala#y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daqkam pa#rigRuqhNanti# | </w:t>
      </w:r>
    </w:p>
    <w:p w14:paraId="315441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1.6.10.5(41)-  uqdaqkam | paqriqgRuqhNanti# | AqSiShA$ |</w:t>
      </w:r>
    </w:p>
    <w:p w14:paraId="0866951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uqdaqkam pa#rigRuqhNanti# parigRuqhNantyu#daqka mu#daqkam pa#rigRuqhNantyAqSiShAq &amp;&amp;SiShA# parigRuqhNantyu#daqka mu#daqkam pa#rigRuqhNantyAqSiShA$ | </w:t>
      </w:r>
    </w:p>
    <w:p w14:paraId="627207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1.6.10.5(42)-  paqriqgRuqhNanti# | AqSiShA$ | yaqj~jam |</w:t>
      </w:r>
    </w:p>
    <w:p w14:paraId="4B85F9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paqriqgRuqhNantyAqSiShAq &amp;&amp;SiShA# parigRuqhNanti# parigRuqhNantyAqSiShA# yaqj~jaM ~Myaqj~ja mAqSiShA# parigRuqhNanti# parigRuqhNantyAqSiShA# yaqj~jam | </w:t>
      </w:r>
    </w:p>
    <w:p w14:paraId="6DB26A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1.6.10.5(42)-  paqriqgRuqhNanti# |</w:t>
      </w:r>
    </w:p>
    <w:p w14:paraId="709F693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paqriqgRuqhNantIti# pari - gRuqhNanti# | </w:t>
      </w:r>
    </w:p>
    <w:p w14:paraId="2E93E6A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1.6.10.5(43)-  AqSiShA$ | yaqj~jam | yaja#mAnaH |</w:t>
      </w:r>
    </w:p>
    <w:p w14:paraId="7B046AC2" w14:textId="3A3C52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AqSiShA# yaqj~jaM ~Myaqj~ja mAqSiShAq &amp;&amp;SiShA# yaqj~jaM ~Myaja#mAn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 mAqSiShAq &amp;&amp;SiShA# yaqj~jaM ~Myaja#mAnaH | </w:t>
      </w:r>
    </w:p>
    <w:p w14:paraId="738089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1.6.10.5(43)-  AqSiShA$ |</w:t>
      </w:r>
    </w:p>
    <w:p w14:paraId="25229C6A" w14:textId="151997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tyA$ - SiShA$ | </w:t>
      </w:r>
    </w:p>
    <w:p w14:paraId="3BD74A1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1.6.10.5(44)-  yaqj~jam | yaja#mAnaH | pari# |</w:t>
      </w:r>
    </w:p>
    <w:p w14:paraId="4D41A440" w14:textId="5B49FE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yaqj~jaM ~Myaja#mAn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yaqj~jaM ~Myaqj~jaM ~Myaja#mAnaqH pariq pariq 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yaqj~jaM ~Myaqj~jaM ~Myaja#mAnaqH pari# | </w:t>
      </w:r>
    </w:p>
    <w:p w14:paraId="6A4713E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1.6.10.5(45)-  yaja#mAnaH | pari# | gRuqhNAqtiq |</w:t>
      </w:r>
    </w:p>
    <w:p w14:paraId="43D43B6C" w14:textId="2D4D691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yaja#mAnaqH pariq pariq 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yaja#mAnaqH pari# gRuhNAti gRuhNAtiq pariq 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yaja#mAnaqH pari# gRuhNAti | </w:t>
      </w:r>
    </w:p>
    <w:p w14:paraId="3FF86D4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1.6.10.5(46)-  pari# | gRuqhNAqtiq | mana#H |</w:t>
      </w:r>
    </w:p>
    <w:p w14:paraId="38855533" w14:textId="49820E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pari# gRuhNAti gRuhNAtiq pariq pari# gRuhNAtiq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gRuhNAtiq pariq pari# gRuhNAtiq mana#H | </w:t>
      </w:r>
    </w:p>
    <w:p w14:paraId="6E224A8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1.6.10.5(47)-  gRuqhNAqtiq | mana#H | aqsiq |</w:t>
      </w:r>
    </w:p>
    <w:p w14:paraId="34924EC6" w14:textId="270645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gRuqhNAqtiq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gRuhNAti gRuhNAtiq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gRuhNAti gRuhNAtiq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BE4D6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1.6.10.5(48)-  mana#H | aqsiq | prAqjAqpaqtyam |</w:t>
      </w:r>
    </w:p>
    <w:p w14:paraId="44F57011" w14:textId="5F3AF0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 prAjApaqtyam prA#jApaqtya ma#siq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prAjApaqtyam | </w:t>
      </w:r>
    </w:p>
    <w:p w14:paraId="16D91C0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1.6.10.5(49)-  aqsiq | prAqjAqpaqtyam | mana#sA |</w:t>
      </w:r>
    </w:p>
    <w:p w14:paraId="22145EC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prAqjAqpaqtyam prA#jApaqtya ma#syasi prAjApaqtyam mana#sAq mana#sA prAjApaqtya ma#syasi prAjApaqtyam mana#sA | </w:t>
      </w:r>
    </w:p>
    <w:p w14:paraId="0284E14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1.6.10.5(50)-  prAqjAqpaqtyam | mana#sA | mAq |</w:t>
      </w:r>
    </w:p>
    <w:p w14:paraId="3EC2D9E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prAqjAqpaqtyam mana#sAq mana#sA prAjApaqtyam prA#jApaqtyam mana#sA mA mAq mana#sA prAjApaqtyam prA#jApaqtyam mana#sA mA | </w:t>
      </w:r>
    </w:p>
    <w:p w14:paraId="542E317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1.6.10.5(50)-  prAqjAqpaqtyam |</w:t>
      </w:r>
    </w:p>
    <w:p w14:paraId="0B2D463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62EBF34A" w14:textId="34E9F9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1.6.10.6(1)-  mana#sA | mAq |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10E13E05" w14:textId="453626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mana#sA mA mAq mana#sAq mana#sA mA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mAq mana#sAq mana#sA mA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C14FB04" w14:textId="1E5325E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1.6.10.6(2)-  mAq |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A |</w:t>
      </w:r>
    </w:p>
    <w:p w14:paraId="3BEEA0F2" w14:textId="4CBB25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 mA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 mA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CA12B3F" w14:textId="36547CD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1.6.10.6(3)- 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A | viqSaq |</w:t>
      </w:r>
    </w:p>
    <w:p w14:paraId="5E04E6BA" w14:textId="2424A9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vi#Sa viqSA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vi#Sa | </w:t>
      </w:r>
    </w:p>
    <w:p w14:paraId="7D145B6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1.6.10.6(4)-  A | viqSaq | iti# |</w:t>
      </w:r>
    </w:p>
    <w:p w14:paraId="1103D64A" w14:textId="6F0532B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vi#Sa viqSA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viqSA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B4094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1.6.10.6(5)-  viqSaq | iti# | Aqhaq |</w:t>
      </w:r>
    </w:p>
    <w:p w14:paraId="57822EA9" w14:textId="778061F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viSa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viSa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3844E3D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1.6.10.6(6)-  iti# | Aqhaq | mana#H |</w:t>
      </w:r>
    </w:p>
    <w:p w14:paraId="45E5456F" w14:textId="0D6F09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mana# 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tItyA#haq mana#H | </w:t>
      </w:r>
    </w:p>
    <w:p w14:paraId="07A5921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1.6.10.6(7)-  Aqhaq | mana#H | vai |</w:t>
      </w:r>
    </w:p>
    <w:p w14:paraId="75E30D64" w14:textId="2125BD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mana# AhAhaq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mana# AhAhaq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285B1A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1.6.10.6(8)-  mana#H | vai | prAqjAqpaqtyam |</w:t>
      </w:r>
    </w:p>
    <w:p w14:paraId="7DFC7AE0" w14:textId="1A0EE53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prA#jApaqtyam prA#jApaqtyaM ~Mvai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vai prA#jApaqtyam | </w:t>
      </w:r>
    </w:p>
    <w:p w14:paraId="5A02DA3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1.6.10.6(9)-  vai | prAqjAqpaqtyam | prAqjAqpaqtyaH |</w:t>
      </w:r>
    </w:p>
    <w:p w14:paraId="3A7A26C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prA#jApaqtyam prA#jApaqtyaM ~Mvai vai prA#jApaqtyam prA#jApaqtyaH prA#jApaqtyaH prA#jApaqtyaM ~Mvai vai prA#jApaqtyam prA#jApaqtyaH | </w:t>
      </w:r>
    </w:p>
    <w:p w14:paraId="7B2D8B7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1.6.10.6(10)-  prAqjAqpaqtyam | prAqjAqpaqtyaH | yaqj~jaH |</w:t>
      </w:r>
    </w:p>
    <w:p w14:paraId="1D4CF7EE" w14:textId="34B2EC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prAqjAqpaqtyam prA#jApaqtyaH prA#jApaqtyaH prA#jApaqtyam prA#jApaqtyam prA#jApaqty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prA#jApaqtyaH prA#jApaqtyam prA#jApaqtyam prA#jApaqty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2CD01DE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1.6.10.6(10)-  prAqjAqpaqtyam |</w:t>
      </w:r>
    </w:p>
    <w:p w14:paraId="471738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60D89E1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1.6.10.6(11)-  prAqjAqpaqtyaH | yaqj~jaH | mana#H |</w:t>
      </w:r>
    </w:p>
    <w:p w14:paraId="7135E5AB" w14:textId="294E845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prAqjAqpaqty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prA#jApaqtyaH prA#jApaqty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yaqj~jaH prA#jApaqtyaH prA#jApaqty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mana#H | </w:t>
      </w:r>
    </w:p>
    <w:p w14:paraId="3BB8C0F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1.6.10.6(11)-  prAqjAqpaqtyaH |</w:t>
      </w:r>
    </w:p>
    <w:p w14:paraId="39D08B1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1074E1C0" w14:textId="4412F4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1.6.10.6(12)-  yaqj~jaH | mana#H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6F0547E8" w14:textId="6CCBFE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A48239" w14:textId="212384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1.6.10.6(13)-  mana#H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yaqj~jam |</w:t>
      </w:r>
    </w:p>
    <w:p w14:paraId="1A2490C3" w14:textId="176152B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mana#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mana#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yaqj~jaM ~Myaqj~ja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mana#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07D24A55" w14:textId="7C03F0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1.6.10.6(14)-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yaqj~jam | Aqtmann |</w:t>
      </w:r>
    </w:p>
    <w:p w14:paraId="297A48EA" w14:textId="36A828F2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yaqj~ja mAqtman nAqtman.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 yaqj~ja mAqtmann | </w:t>
      </w:r>
    </w:p>
    <w:p w14:paraId="534C0F06" w14:textId="2BF8E4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1.6.10.6(15)-  yaqj~jam | Aqtmann |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27E9471A" w14:textId="4C9249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yaqj~ja mAqtman nAqtman. yaqj~jaM ~Myaqj~ja mAqtman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dhatta Aqtman. yaqj~jaM ~Myaqj~ja mAqtman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5975D4" w14:textId="6B34702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1.6.10.6(16)-  Aqtmann |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vAk |</w:t>
      </w:r>
    </w:p>
    <w:p w14:paraId="720A277F" w14:textId="226361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vAg vAg dha#tta Aqtman nAqtman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vAk | </w:t>
      </w:r>
    </w:p>
    <w:p w14:paraId="0A9A190B" w14:textId="638ACBD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1.6.10.6(17)- 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vAk | aqsiq |</w:t>
      </w:r>
    </w:p>
    <w:p w14:paraId="54BF6FAB" w14:textId="3D5B115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vAg vAg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vAga#syasiq vAg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vAga#si | </w:t>
      </w:r>
    </w:p>
    <w:p w14:paraId="4F2BE78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1.6.10.6(18)-  vAk | aqsiq | aiqndrI | (GS1.6-26)</w:t>
      </w:r>
    </w:p>
    <w:p w14:paraId="625F3D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vAga#syasiq vAg vAga#syaiq ndryai$(1q)ndrya#siq vAg vAga#syaiqndrI | </w:t>
      </w:r>
    </w:p>
    <w:p w14:paraId="7AB8EF3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1.6.10.6(19)-  aqsiq | aiqndrI | saqpaqtnaqkShaya#NI | (GS1.6-26)</w:t>
      </w:r>
    </w:p>
    <w:p w14:paraId="23BDA46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aqsyaiq ndryai$(1q)ndrya# syasyaiqndrI sa#patnaqkShaya#NI sapatnaqkShaya#Nyaiq ndrya#syasyaiqndrI sa#patnaqkShaya#NI | </w:t>
      </w:r>
    </w:p>
    <w:p w14:paraId="3D58459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1.6.10.6(20)-  aiqndrI | saqpaqtnaqkShaya#NI | vAqcA | (GS1.6-26)</w:t>
      </w:r>
    </w:p>
    <w:p w14:paraId="7E73046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aiqndrI sa#patnaqkShaya#NI sapatnaqkShaya#Nyaiq ndryai$ndrI sa#patnaqkShaya#NI vAqcA vAqcA sa#patnaqkShaya#Nyaiq ndryai$ndrI sa#patnaqkShaya#NI vAqcA | </w:t>
      </w:r>
    </w:p>
    <w:p w14:paraId="1D7CCC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1.6.10.6(21)-  saqpaqtnaqkShaya#NI | vAqcA | mAq | (GS1.6-26)</w:t>
      </w:r>
    </w:p>
    <w:p w14:paraId="57D1039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saqpaqtnaqkShaya#NI vAqcA vAqcA sa#patnaqkShaya#NI sapatnaqkShaya#NI vAqcA mA# mA vAqcA sa#patnaqkShaya#NI sapatnaqkShaya#NI vAqcA mA$ | </w:t>
      </w:r>
    </w:p>
    <w:p w14:paraId="08829C9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1.6.10.6(21)-  saqpaqtnaqkShaya#NI | (GS1.6-26)</w:t>
      </w:r>
    </w:p>
    <w:p w14:paraId="15BEB2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saqpaqtnaqkShayaqNIti# sapatna - kShaya#NI | </w:t>
      </w:r>
    </w:p>
    <w:p w14:paraId="4FCD5B46" w14:textId="6DC152C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1.6.10.6(22)-  vAqcA | mAq | iqndriqy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(GS1.6-26)</w:t>
      </w:r>
    </w:p>
    <w:p w14:paraId="14335CD5" w14:textId="41EF2D4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vAqcA mA# mA vAqcA vAqcA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 vAqcA vAqcA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7D0709" w14:textId="6CEE2AD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1.6.10.6(23)-  mAq | iqndriqy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A | (GS1.6-26)</w:t>
      </w:r>
    </w:p>
    <w:p w14:paraId="0483ABD4" w14:textId="797F85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A63A966" w14:textId="3C9612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1.6.10.6(24)-  iqndriqy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A | viqSaq | (GS1.6-26)</w:t>
      </w:r>
    </w:p>
    <w:p w14:paraId="6C668F89" w14:textId="47A292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vi#Sa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vi#Sa | </w:t>
      </w:r>
    </w:p>
    <w:p w14:paraId="359D60A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1.6.10.6(25)-  A | viqSaq | iti# | (GS1.6-26)</w:t>
      </w:r>
    </w:p>
    <w:p w14:paraId="71928185" w14:textId="606889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vi#Sa viqSA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viqSA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C7FBF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1.6.10.6(26)-  viqSaq | iti# | Aqhaq | (GS1.6-26)</w:t>
      </w:r>
    </w:p>
    <w:p w14:paraId="6BEC3371" w14:textId="2924D90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viSa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viSa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5F7E583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1.6.10.6(27)-  iti# | Aqhaq | aiqndrI | (GS1.6-26)</w:t>
      </w:r>
    </w:p>
    <w:p w14:paraId="0D0AC14C" w14:textId="6EA67F1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 haiqndryai$(1q)ndryA#h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tItyA#haiqndrI |  </w:t>
      </w:r>
    </w:p>
    <w:p w14:paraId="70A6447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1.6.10.6(28)-  Aqhaq | aiqndrI | vai | (GS1.6-26)</w:t>
      </w:r>
    </w:p>
    <w:p w14:paraId="359E85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Aqhaiqndryai$(1q)ndryA#hA haiqndrI vai vA aiqndryA# hAhaiqndrI vai |  </w:t>
      </w:r>
    </w:p>
    <w:p w14:paraId="1D6E46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1.6.10.6(29)-  aiqndrI | vai | vAk | (GS1.6-26)</w:t>
      </w:r>
    </w:p>
    <w:p w14:paraId="2A8AEC4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aiqndrI vai vA aiqndryai$ndrI vai vAg vAg vA aiqndryai$ndrI vai vAk | </w:t>
      </w:r>
    </w:p>
    <w:p w14:paraId="2E98565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1.6.10.6(30)-  vai | vAk | vAca$m | (GS1.6-26)</w:t>
      </w:r>
    </w:p>
    <w:p w14:paraId="2535E21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vAg vAg vai vai vAg vAcaqM ~MvAcaqM ~MvAg vai vai vAg vAca$m | </w:t>
      </w:r>
    </w:p>
    <w:p w14:paraId="1F2F3797" w14:textId="5543A3A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1.6.10.6(31)-  vAk | vAca$m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(GS1.6-26)</w:t>
      </w:r>
    </w:p>
    <w:p w14:paraId="71746E46" w14:textId="3F3B54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vAg vAcaqM ~MvAcaqM ~MvAg vAg vAca#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vAcaqM ~MvAg vAg vAca#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B76C24" w14:textId="1674EB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1.6.10.6(32)-  vAca$m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aiqndrIm |</w:t>
      </w:r>
    </w:p>
    <w:p w14:paraId="09BC6C89" w14:textId="1B48E4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vAca#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vAcaqM ~MvAca#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qvaindrI maiqndrI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vAcaqM ~MvAca#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qvaindrIm | </w:t>
      </w:r>
    </w:p>
    <w:p w14:paraId="1C9C73E0" w14:textId="77A4D55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1.6.10.6(33)-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aiqndrIm | Aqtmann |</w:t>
      </w:r>
    </w:p>
    <w:p w14:paraId="39162361" w14:textId="62862F25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qvaindrI maiqndrI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qvaivaindrI mAqtman nAqtman naiqndrI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qvaivaindrI mAqtmann | </w:t>
      </w:r>
    </w:p>
    <w:p w14:paraId="21581343" w14:textId="2AD79C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1.6.10.6(34)-  aiqndrIm | Aqtmann |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4AE7AEB5" w14:textId="06E63A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aiqndrI mAqtman nAqtman naiqndrI maiqndrI mAqtman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dhatta Aqtman naiqndrI maiqndrI mAqtman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262687" w14:textId="37C4D9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1.6.10.6(35)-  Aqtmann |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13A0DB8B" w14:textId="2D263AD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131673" w14:textId="424A1E3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1.6.10.6(36)- 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0051010A" w14:textId="1427A22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dhaqttaq iti#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1862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1.6.11.1(1)-  yaH | vai | saqptaqdaqSam |</w:t>
      </w:r>
    </w:p>
    <w:p w14:paraId="55A4050B" w14:textId="0452A2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sa#ptadaqSa(gm) sa#ptadaqSaM ~Mvai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sa#ptadaqSam | </w:t>
      </w:r>
    </w:p>
    <w:p w14:paraId="106269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1.6.11.1(2)-  vai | saqptaqdaqSam | praqjApa#tim |</w:t>
      </w:r>
    </w:p>
    <w:p w14:paraId="2A81285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sa#ptadaqSa(gm) sa#ptadaqSaM ~Mvai vai sa#ptadaqSam praqjApa#tim praqjApa#ti(gm) saptadaqSaM ~Mvai vai sa#ptadaqSam praqjApa#tim | </w:t>
      </w:r>
    </w:p>
    <w:p w14:paraId="37F5C07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1.6.11.1(3)-  saqptaqdaqSam | praqjApa#tim | yaqj~jam |</w:t>
      </w:r>
    </w:p>
    <w:p w14:paraId="69E653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saqptaqdaqSam praqjApa#tim praqjApa#ti(gm) saptadaqSa(gm) sa#ptadaqSam praqjApa#tiM ~Myaqj~jaM ~Myaqj~jam praqjApa#ti(gm) saptadaqSa(gm) sa#ptadaqSam praqjApa#tiM ~Myaqj~jam | </w:t>
      </w:r>
    </w:p>
    <w:p w14:paraId="44168D4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1.6.11.1(3)-  saqptaqdaqSam |</w:t>
      </w:r>
    </w:p>
    <w:p w14:paraId="3036FAF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 w14:paraId="4846C09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1.6.11.1(4)-  praqjApa#tim | yaqj~jam | aqnvAya#ttam |</w:t>
      </w:r>
    </w:p>
    <w:p w14:paraId="5D56C85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praqjApa#tiM ~Myaqj~jaM ~Myaqj~jam praqjApa#tim praqjApa#tiM ~Myaqj~ja maqnvAya#tta maqnvAya#ttaM ~Myaqj~jam praqjApa#tim praqjApa#tiM ~Myaqj~ja maqnvAya#ttam | </w:t>
      </w:r>
    </w:p>
    <w:p w14:paraId="655115A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1.6.11.1(4)-  praqjApa#tim |</w:t>
      </w:r>
    </w:p>
    <w:p w14:paraId="72B9D7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5E8C5BA7" w14:textId="0F00BCA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1.6.11.1(5)-  yaqj~jam | aqnvAya#ttam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49A50B15" w14:textId="6D6CFB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 maqnvAya#tta maqnvAya#ttaM ~Myaqj~jaM ~Myaqj~ja maqnvAya#ttaqM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dAqnvAya#ttaM ~Myaqj~jaM ~Myaqj~ja maqnvAya#ttaqM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BA6F04E" w14:textId="1CF371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1.6.11.1(6)-  aqnvAya#ttam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prati# |</w:t>
      </w:r>
    </w:p>
    <w:p w14:paraId="2E5DCBB6" w14:textId="47752AE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aqnvAya#ttaqM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dAqnvAya#tta maqnvAya#ttaqM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pratiq pratiq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dAqnvAya#tta maqnvAya#ttaqM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5F5CC3C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1.6.11.1(6)-  aqnvAya#ttam |</w:t>
      </w:r>
    </w:p>
    <w:p w14:paraId="04CEBDA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aqnvAya#ttaqmitya#nu - Aya#ttam | </w:t>
      </w:r>
    </w:p>
    <w:p w14:paraId="0A4D55EE" w14:textId="7D2E85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1.6.11.1(7)-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prati#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53E644C8" w14:textId="126C780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pratiq pratiq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3E984C6" w14:textId="0D9666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1.6.11.1(8)-  prati#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tiqShThaqtiq |</w:t>
      </w:r>
    </w:p>
    <w:p w14:paraId="70976AC8" w14:textId="5AA5CC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pratiq 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tiShThati tiShThati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pratiq 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tiShThati | </w:t>
      </w:r>
    </w:p>
    <w:p w14:paraId="7BE8661A" w14:textId="264315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1.6.11.1(9)- 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tiqShThaqtiq | na |</w:t>
      </w:r>
    </w:p>
    <w:p w14:paraId="1DA1DF92" w14:textId="50747B4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tiShThati tiShThati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tiShThatiq na na ti#ShThati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tiShThatiq na | </w:t>
      </w:r>
    </w:p>
    <w:p w14:paraId="660A9B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1.6.11.1(10)-  tiqShThaqtiq | na | yaqj~jAt |</w:t>
      </w:r>
    </w:p>
    <w:p w14:paraId="40046D6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tiqShThaqtiq na na ti#ShThati tiShThatiq na yaqj~jAd yaqj~jAn na ti#ShThati tiShThatiq na yaqj~jAt | </w:t>
      </w:r>
    </w:p>
    <w:p w14:paraId="04E52165" w14:textId="02E071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1.6.11.1(11)-  na | yaqj~jAt | Braq(gmq)Saqt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53EDC88" w14:textId="2FE6A1D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 yaqj~jAd yaqj~jAn na na yaqj~jAd Bra(gm#)Sat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Bra(gm)Sat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yaqj~jAn na na yaqj~jAd Bra(gm#)Sat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9F3A21" w14:textId="0AE7BD9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1.6.11.1(12)-  yaqj~jAt | Braq(gmq)Saqt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 |</w:t>
      </w:r>
    </w:p>
    <w:p w14:paraId="7285CCF7" w14:textId="0E3218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yaqj~jAd Bra(gm#)Sat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Bra(gm)Sat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yaqj~jAd yaqj~jAd Bra(gm#)Sataq A Bra(gm#)Sat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yaqj~jAd yaqj~jAd Bra(gm#)Sataq A | </w:t>
      </w:r>
    </w:p>
    <w:p w14:paraId="12151CCA" w14:textId="0AAB88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1.6.11.1(13)-  Braq(gmq)Saqt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 | SrAqvaqyaq |</w:t>
      </w:r>
    </w:p>
    <w:p w14:paraId="4EFE2B01" w14:textId="7B60FF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Braq(gmq)Saqtaq A Bra(gm#)Sat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Bra(gm)Sataq A SrA#vaya SrAvaqyA Bra(gm#)Sat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Bra(gm)Sataq A SrA#vaya | </w:t>
      </w:r>
    </w:p>
    <w:p w14:paraId="07C492F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1.6.11.1(14)-  A | SrAqvaqyaq | iti# |</w:t>
      </w:r>
    </w:p>
    <w:p w14:paraId="1B47D4A5" w14:textId="47806B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SrA#vaya SrAvaqyA SrA#vaqy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SrAvaqyA SrA#vaqy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DB5848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1.6.11.1(15)-  SrAqvaqyaq | iti# | catu#rakSharam |</w:t>
      </w:r>
    </w:p>
    <w:p w14:paraId="27A9E691" w14:textId="0B3F7EF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SrAqvaqy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SrAvaya SrAvaqy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tiq catu#rakSharaqm catu#rakSharaq miti# SrAvaya SrAvaqy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tiq catu#rakSharam | </w:t>
      </w:r>
    </w:p>
    <w:p w14:paraId="3BFF13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1.6.11.1(16)-  iti# | catu#rakSharam | astu# |</w:t>
      </w:r>
    </w:p>
    <w:p w14:paraId="4388EE6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itiq catu#rakSharaqm catu#rakSharaq mitItiq catu#rakSharaq mastvastuq catu#rakSharaq mitItiq catu#rakSharaq mastu# | </w:t>
      </w:r>
    </w:p>
    <w:p w14:paraId="772E7B2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1.6.11.1(17)-  catu#rakSharam | astu# | SrauSha#T |</w:t>
      </w:r>
    </w:p>
    <w:p w14:paraId="4D372E3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catu#rakSharaq mastvastuq catu#rakSharaqm catu#rakSharaq mastuq SrauShaqT CrauShaqDastuq catu#rakSharaqm catu#rakSharaq mastuq SrauSha#T | </w:t>
      </w:r>
    </w:p>
    <w:p w14:paraId="58F473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1.6.11.1(17)-  catu#rakSharam |</w:t>
      </w:r>
    </w:p>
    <w:p w14:paraId="34F29F7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catu#rakSharaqmitiq catu#H - aqkShaqraqm | </w:t>
      </w:r>
    </w:p>
    <w:p w14:paraId="5ADBB10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1.6.11.1(18)-  astu# | SrauSha#T | iti# |</w:t>
      </w:r>
    </w:p>
    <w:p w14:paraId="39243B5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astuq SrauShaqT CrauShaqDa stvastuq SrauShaqDitItiq SrauShaqDa stvastuq SrauShaqDiti# | </w:t>
      </w:r>
    </w:p>
    <w:p w14:paraId="3E05E0A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1.6.11.1(19)-  SrauSha#T | iti# | catu#rakSharam |</w:t>
      </w:r>
    </w:p>
    <w:p w14:paraId="02887B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SrauShaqDitItiq SrauShaqT CrauShaqDitiq catu#rakSharaqm catu#rakSharaq mitiq SrauShaqT CrauShaqDitiq catu#rakSharam | </w:t>
      </w:r>
    </w:p>
    <w:p w14:paraId="48FB86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1.6.11.1(20)-  iti# | catu#rakSharam | yaja# |</w:t>
      </w:r>
    </w:p>
    <w:p w14:paraId="747188A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itiq catu#rakSharaqm catu#rakSharaq mitItiq catu#rakSharaqM ~Myajaq yajaq catu#rakSharaq mitItiq catu#rakSharaqM ~Myaja# | </w:t>
      </w:r>
    </w:p>
    <w:p w14:paraId="429555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1.6.11.1(21)-  catu#rakSharam | yaja# | iti# |</w:t>
      </w:r>
    </w:p>
    <w:p w14:paraId="75EF8543" w14:textId="649C13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catu#rakSharaqM ~Myajaq yajaq catu#rakSharaqm catu#rakSharaqM ~Myaj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yajaq catu#rakSharaqm catu#rakSharaqM ~Myaj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0D856F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1.6.11.1(21)-  catu#rakSharam |</w:t>
      </w:r>
    </w:p>
    <w:p w14:paraId="068D5D3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catu#rakSharaqmitiq catu#H - aqkShaqraqm | </w:t>
      </w:r>
    </w:p>
    <w:p w14:paraId="783D906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1.6.11.1(22)-  yaja# | iti# | dvya#kSharam |</w:t>
      </w:r>
    </w:p>
    <w:p w14:paraId="6CDA6039" w14:textId="66F9D60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yajaq 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tiq dvya#kSharaqm dvya#kSharaq mitiq yajaq 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tiq dvya#kSharam | </w:t>
      </w:r>
    </w:p>
    <w:p w14:paraId="10AA5555" w14:textId="61F521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1.6.11.1(23)-  iti# | dvya#kSharam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9863A2" w14:textId="1A1F06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itiq dvya#kSharaqm dvya#kSharaq mitItiq dvya#kSharaqM ~My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dvya#kSharaq mitItiq dvya#kSharaqM ~My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3422C" w14:textId="281D88B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1.6.11.1(24)-  dvya#kSharam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7E89CC" w14:textId="6248BDA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dvya#kSharaqM ~My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dvya#kSharaqm dvya#kSharaqM ~My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dvya#kSharaqm dvya#kSharaqM ~My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791BA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1.6.11.1(24)-  dvya#kSharam |</w:t>
      </w:r>
    </w:p>
    <w:p w14:paraId="352750A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dvya#kSharaqmitiq dvi - aqkShaqraqm | </w:t>
      </w:r>
    </w:p>
    <w:p w14:paraId="404EE9B8" w14:textId="766300A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1.6.11.1(25)- 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2E690EC3" w14:textId="2B9434D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yajA#mahaq itItiq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yajA#mahaq iti# | </w:t>
      </w:r>
    </w:p>
    <w:p w14:paraId="0F681D4B" w14:textId="087DD2E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1.6.11.1(26)- 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iti# | pa~jcA$kSharam |</w:t>
      </w:r>
    </w:p>
    <w:p w14:paraId="2838808B" w14:textId="347476A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yajA#mahaq itItiq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yajA#mahaq itiq pa~jcA$kSharaqm pa~jcA$kSharaq mitiq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yajA#mahaq itiq pa~jcA$kSharam | </w:t>
      </w:r>
    </w:p>
    <w:p w14:paraId="1AA8141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1.6.11.1(27)-  iti# | pa~jcA$kSharam | dvyaqkShaqraH |</w:t>
      </w:r>
    </w:p>
    <w:p w14:paraId="3D18582E" w14:textId="0C0DFC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itiq pa~jcA$kSharaqm pa~jcA$kSharaq mitItiq pa~jcA$kSharam dvyakShaqr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dvya#kShaqraH pa~jcA$kSharaq mitItiq pa~jcA$kSharam dvyakShaqraH | </w:t>
      </w:r>
    </w:p>
    <w:p w14:paraId="69FBA6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1.6.11.1(28)-  pa~jcA$kSharam | dvyaqkShaqraH | vaqShaqTkAqraH |</w:t>
      </w:r>
    </w:p>
    <w:p w14:paraId="7635AC4F" w14:textId="54C110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pa~jcA$kSharam dvyakShaqr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dvya#kShaqraH pa~jcA$kSharaqm pa~jcA$kSharam dvyakShaqr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dvya#kShaqraH pa~jcA$kSharaqm pa~jcA$kSharam dvyakShaqr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va#ShaTkAqraH | </w:t>
      </w:r>
    </w:p>
    <w:p w14:paraId="042049C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1.6.11.1(28)-  pa~jcA$kSharam |</w:t>
      </w:r>
    </w:p>
    <w:p w14:paraId="65BA897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pa~jcA$kSharaqmitiq pa~jca# - aqkShaqraqm | </w:t>
      </w:r>
    </w:p>
    <w:p w14:paraId="40379874" w14:textId="67E60E0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1.6.11.1(29)-  dvyaqkShaqraH | vaqShaqTkAqraH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</w:t>
      </w:r>
    </w:p>
    <w:p w14:paraId="2FE08344" w14:textId="550DA6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dvyaqkShaqr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dvya#kShaqr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dvya#kShaqr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dvya#kShaqr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dvya#kShaqr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3189B7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1.6.11.1(29)-  dvyaqkShaqraH |</w:t>
      </w:r>
    </w:p>
    <w:p w14:paraId="72114DA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dvyaqkShaqra iti# dvi - aqkShaqraH | </w:t>
      </w:r>
    </w:p>
    <w:p w14:paraId="1CDC80DF" w14:textId="0978D4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1.6.11.1(30)-  vaqShaqTkAqraH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 vai |</w:t>
      </w:r>
    </w:p>
    <w:p w14:paraId="52489AE4" w14:textId="2027B8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vaqShaqTkAqra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466AF94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1.6.11.1(30)-  vaqShaqTkAqraH |</w:t>
      </w:r>
    </w:p>
    <w:p w14:paraId="10EA6B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0C21F250" w14:textId="7D2976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1.6.11.1(31)-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 vai | saqptaqdaqSaH |</w:t>
      </w:r>
    </w:p>
    <w:p w14:paraId="0D599C0A" w14:textId="6E02CDBD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qSha vai sa#ptadaqSaH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vai sa#ptadaqSaH | </w:t>
      </w:r>
    </w:p>
    <w:p w14:paraId="41C3EF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1.6.11.1(32)-  vai | saqptaqdaqSaH | praqjApa#tiH |</w:t>
      </w:r>
    </w:p>
    <w:p w14:paraId="14BD0B0B" w14:textId="16D27E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sa#ptadaqSaH sa#ptadaqS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sa#ptadaqSaH praqjApa#tiH praqjApa#tiH saptadaqS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sa#ptadaqSaH praqjApa#tiH | </w:t>
      </w:r>
    </w:p>
    <w:p w14:paraId="335D545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1.6.11.1(33)-  saqptaqdaqSaH | praqjApa#tiH | yaqj~jam |</w:t>
      </w:r>
    </w:p>
    <w:p w14:paraId="1E79D2B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saqptaqdaqSaH praqjApa#tiH praqjApa#tiH saptadaqSaH sa#ptadaqSaH praqjApa#tir yaqj~jaM ~Myaqj~jam praqjApa#tiH saptadaqSaH sa#ptadaqSaH praqjApa#tir yaqj~jam | </w:t>
      </w:r>
    </w:p>
    <w:p w14:paraId="429698E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1.6.11.1(33)-  saqptaqdaqSaH |</w:t>
      </w:r>
    </w:p>
    <w:p w14:paraId="267442D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5533F33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1.6.11.1(34)-  praqjApa#tiH | yaqj~jam | aqnvAya#ttaH |</w:t>
      </w:r>
    </w:p>
    <w:p w14:paraId="4505592C" w14:textId="77200A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praqjApa#tir yaqj~jaM ~Myaqj~jam praqjApa#tiH praqjApa#tir yaqj~ja maqnvAya#tt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&amp;nvAya#tt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yaqj~jam praqjApa#tiH praqjApa#tir yaqj~ja maqnvAya#ttaH | </w:t>
      </w:r>
    </w:p>
    <w:p w14:paraId="793AB39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1.6.11.1(34)-  praqjApa#tiH |</w:t>
      </w:r>
    </w:p>
    <w:p w14:paraId="5C079F8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B8121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1.6.11.1(35)-  yaqj~jam | aqnvAya#ttaH | yaH |</w:t>
      </w:r>
    </w:p>
    <w:p w14:paraId="13F7517C" w14:textId="0F01AB6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 maqnvAya#tt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&amp;nvAya#tt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yaqj~jaM ~Myaqj~ja maqnvAya#tt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&amp;nvAya#tt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yaqj~jaM ~Myaqj~ja maqnvAya#tt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1FDBA05" w14:textId="64E116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1.6.11.1(36)-  aqnvAya#ttaH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4DD61F97" w14:textId="2F2FB9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aqnvAya#tt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&amp;nvAya#tt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&amp;nvAya#tt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&amp;nvAya#tt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&amp;nvAya#tt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A86D28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1.6.11.1(36)-  aqnvAya#ttaH |</w:t>
      </w:r>
    </w:p>
    <w:p w14:paraId="114743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aqnvAya#ttaq itya#nu - Aya#ttaH | </w:t>
      </w:r>
    </w:p>
    <w:p w14:paraId="75F0E53C" w14:textId="03812C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1.6.11.1(37)- 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35971872" w14:textId="562AD6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daiqvaM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091ABC1" w14:textId="4C18A2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1.6.11.1(38)-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prati# |</w:t>
      </w:r>
    </w:p>
    <w:p w14:paraId="6F76B286" w14:textId="3D0D3919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37ABAD5A" w14:textId="1CF3F7D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1.6.11.1(39)-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prati#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50261FA6" w14:textId="5B3F987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pratiq pratiq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9907DB" w14:textId="22E5A3A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1.6.11.1(40)-  prati#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tiqShThaqtiq |</w:t>
      </w:r>
    </w:p>
    <w:p w14:paraId="46CF539F" w14:textId="600E58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pratiq 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tiShThati tiShThati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pratiq 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tiShThati | </w:t>
      </w:r>
    </w:p>
    <w:p w14:paraId="1AC7C64B" w14:textId="079C9B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1.6.11.1(41)- 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tiqShThaqtiq | na |</w:t>
      </w:r>
    </w:p>
    <w:p w14:paraId="7D0EE251" w14:textId="5E7AFC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tiShThati tiShThati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tiShThatiq na na ti#ShThati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tiShThatiq na | </w:t>
      </w:r>
    </w:p>
    <w:p w14:paraId="3F0D2AA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1.6.11.1(42)-  tiqShThaqtiq | na | yaqj~jAt |</w:t>
      </w:r>
    </w:p>
    <w:p w14:paraId="772ADC0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tiqShThaqtiq na na ti#ShThati tiShThatiq na yaqj~jAd yaqj~jAn na ti#ShThati tiShThatiq na yaqj~jAt | </w:t>
      </w:r>
    </w:p>
    <w:p w14:paraId="4247E6B0" w14:textId="73FC8FF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1.6.11.1(43)-  na | yaqj~jAt | Braq(gmq)Saqt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5B69C860" w14:textId="35D00F3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 yaqj~jAd yaqj~jAn na na yaqj~jAd Bra(gm#)Sat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Bra(gm)Sat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yaqj~jAn na na yaqj~jAd Bra(gm#)Sat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38EDEF" w14:textId="1BE5B7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1.6.11.1(44)-  yaqj~jAt | Braq(gmq)Saqt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yaH |</w:t>
      </w:r>
    </w:p>
    <w:p w14:paraId="170CA240" w14:textId="11E754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yaqj~jAd Bra(gm#)Sat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Bra(gm)Sat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yaqj~jAd yaqj~jAd Bra(gm#)Sat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Bra(gm#)Sat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yaqj~jAd yaqj~jAd Bra(gm#)Sat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5AB91C1C" w14:textId="2911AA2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1.6.11.1(45)-  Braq(gmq)Saqt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yaH | vai |</w:t>
      </w:r>
    </w:p>
    <w:p w14:paraId="0A78341E" w14:textId="4EC468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Braq(gmq)Saqt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Bra(gm#)Sat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Bra(gm)Sat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Bra(gm#)Sat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Bra(gm)Sat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074237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1.6.11.1(46)-  yaH | vai | yaqj~jasya# |</w:t>
      </w:r>
    </w:p>
    <w:p w14:paraId="42823BEA" w14:textId="533B90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yaqj~jasya# yaqj~jasyaq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yaqj~jasya# | </w:t>
      </w:r>
    </w:p>
    <w:p w14:paraId="1941611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1.6.11.1(47)-  vai | yaqj~jasya# | prAya#Nam |</w:t>
      </w:r>
    </w:p>
    <w:p w14:paraId="7C377EF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yaqj~jasya# yaqj~jasyaq vai vai yaqj~jasyaq prAya#Naqm prAya#NaM ~Myaqj~jasyaq vai vai yaqj~jasyaq prAya#Nam | </w:t>
      </w:r>
    </w:p>
    <w:p w14:paraId="780E6C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1.6.11.1(48)-  yaqj~jasya# | prAya#Nam | praqtiqShThAm |</w:t>
      </w:r>
    </w:p>
    <w:p w14:paraId="5C6AE8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yaqj~jasyaq prAya#Naqm prAya#NaM ~Myaqj~jasya# yaqj~jasyaq prAya#Naqm pratiqShThAm pra#tiqShThAm </w:t>
      </w:r>
    </w:p>
    <w:p w14:paraId="0C6C527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prAya#NaM ~Myaqj~jasya# yaqj~jasyaq prAya#Naqm pratiqShThAm | </w:t>
      </w:r>
    </w:p>
    <w:p w14:paraId="32A48C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1.6.11.1(49)-  prAya#Nam | praqtiqShThAm | uqdaya#nam |</w:t>
      </w:r>
    </w:p>
    <w:p w14:paraId="6DADF7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prAya#Naqm pratiqShThAm pra#tiqShThAm prAya#Naqm prAya#Naqm pratiqShThA muqdaya#na muqdaya#nam pratiqShThAm prAya#Naqm prAya#Naqm pratiqShThA muqdaya#nam | </w:t>
      </w:r>
    </w:p>
    <w:p w14:paraId="460507B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1.6.11.1(49)-  prAya#Nam |</w:t>
      </w:r>
    </w:p>
    <w:p w14:paraId="4A04CD7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prAya#Naqmiti# pra - aya#nam | </w:t>
      </w:r>
    </w:p>
    <w:p w14:paraId="354B48F7" w14:textId="3CED2F5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1.6.11.1(50)-  praqtiqShThAm | uqdaya#nam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243AF370" w14:textId="0086E8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praqtiqShThA muqdaya#na muqdaya#nam pratiqShThAm pra#tiqShThA muqdaya#naqM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qdaya#nam pratiqShThAm pra#tiqShThA muqdaya#naqM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499E30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1.6.11.1(50)-  praqtiqShThAm |</w:t>
      </w:r>
    </w:p>
    <w:p w14:paraId="1EA69CF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78E09661" w14:textId="2FDD56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1.6.11.2(1)-  uqdaya#nam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5AF60198" w14:textId="69E446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uqdaya#naqM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qdaya#na muqdaya#naqM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qdaya#na muqdaya#naqM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AA815E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1.6.11.2(1)-  uqdaya#nam |</w:t>
      </w:r>
    </w:p>
    <w:p w14:paraId="0D5C6E0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uqdaya#naqmityu#t - aya#nam | </w:t>
      </w:r>
    </w:p>
    <w:p w14:paraId="2DF4A2E2" w14:textId="37484C8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1.6.11.2(2)-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1D198A60" w14:textId="7C4F99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7DE4948" w14:textId="4B5DAC5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1.6.11.2(3)- 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25AE4924" w14:textId="67D039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38B8D4" w14:textId="4C7236A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1.6.11.2(3)- 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5D17732F" w14:textId="699268E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tiq prati# - sthiqt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7AAA791" w14:textId="41454B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1.6.11.2(4)-  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saq(ggq)sthAm |</w:t>
      </w:r>
    </w:p>
    <w:p w14:paraId="18EB492F" w14:textId="58F637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saq(ggq)sthA(gm) saq(ggq)sthAM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saq(ggq)sthAm | </w:t>
      </w:r>
    </w:p>
    <w:p w14:paraId="15634BF2" w14:textId="478C25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1.6.11.2(5)- 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saq(ggq)sthAm | gaqcCaqtiq |</w:t>
      </w:r>
    </w:p>
    <w:p w14:paraId="1D653B6A" w14:textId="4210D6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saq(ggq)sthA(gm) saq(ggq)sthAM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saq(ggq)sthAm ga#cCati gacCati saq(ggq)sthAM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saq(ggq)sthAm ga#cCati | </w:t>
      </w:r>
    </w:p>
    <w:p w14:paraId="4FA5035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1.6.11.2(6)-  saq(ggq)sthAm | gaqcCaqtiq | A |</w:t>
      </w:r>
    </w:p>
    <w:p w14:paraId="087DCC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saq(ggq)sthAm ga#cCati gacCati saq(ggq)sthA(gm) saq(ggq)sthAm ga#cCaqtyA ga#cCati saq(ggq)sthA(gm) saq(ggq)sthAm ga#cCaqtyA | </w:t>
      </w:r>
    </w:p>
    <w:p w14:paraId="5D0A69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1.6.11.2(6)-  saq(ggq)sthAm |</w:t>
      </w:r>
    </w:p>
    <w:p w14:paraId="7370500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saq(ggq)sthAmiti# saM - sthAm | </w:t>
      </w:r>
    </w:p>
    <w:p w14:paraId="36BC425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1.6.11.2(7)-  gaqcCaqtiq | A | SrAqvaqyaq |</w:t>
      </w:r>
    </w:p>
    <w:p w14:paraId="6F48E26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gaqcCaqtyA ga#cCati gacCaqtyA SrA#vaya SrAvaqyA ga#cCati gacCaqtyA SrA#vaya | </w:t>
      </w:r>
    </w:p>
    <w:p w14:paraId="5A23A1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1.6.11.2(8)-  A | SrAqvaqyaq | astu# |</w:t>
      </w:r>
    </w:p>
    <w:p w14:paraId="23F0E7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 SrA#vaya SrAvaqyA SrA#vaqyAstvastu# SrAvaqyA SrA#vaqyAstu# | </w:t>
      </w:r>
    </w:p>
    <w:p w14:paraId="6BF4178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1.6.11.2(9)-  SrAqvaqyaq | astu# | SrauSha#T |</w:t>
      </w:r>
    </w:p>
    <w:p w14:paraId="0E38A8A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SrAqvaqyAstvastu# SrAvaya SrAvaqyAstuq SrauShaqT CrauShaqDastu# SrAvaya SrAvaqyAstuq SrauSha#T | </w:t>
      </w:r>
    </w:p>
    <w:p w14:paraId="2EAA270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1.6.11.2(10)-  astu# | SrauSha#T | yaja# |</w:t>
      </w:r>
    </w:p>
    <w:p w14:paraId="50A8A2D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astuq SrauShaqT CrauShaqDastvastuq SrauShaqD yajaq yajaq SrauShaqDastvastuq SrauShaqD yaja# | </w:t>
      </w:r>
    </w:p>
    <w:p w14:paraId="707B1340" w14:textId="0A6544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1.6.11.2(11)-  SrauSha#T | yaja#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9E6A99" w14:textId="6FE33D4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SrauShaqD yajaq yajaq SrauShaqT CrauShaqD yajaq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yajaq SrauShaqT CrauShaqD yajaq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C3C3C" w14:textId="57AE91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1.6.11.2(12)-  yaja#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4F9CAA" w14:textId="534D6DF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yajaq yajaq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yajaq yajaq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A21E9" w14:textId="712CB4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1.6.11.2(13)- 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vaqShaqTkAqraH |</w:t>
      </w:r>
    </w:p>
    <w:p w14:paraId="7533E705" w14:textId="41CBEBC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vaShaTkAqraH | </w:t>
      </w:r>
    </w:p>
    <w:p w14:paraId="6332A2ED" w14:textId="0F503D3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1.6.11.2(14)- 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vaqShaqTkAqraH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qtat |</w:t>
      </w:r>
    </w:p>
    <w:p w14:paraId="28A13E88" w14:textId="18C2900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vaShaTkAqra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vaShaTkAqra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CE8B87A" w14:textId="65C9F7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1.6.11.2(15)-  vaqShaqTkAqraH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qtat | vai |</w:t>
      </w:r>
    </w:p>
    <w:p w14:paraId="16FA0EB1" w14:textId="55CBFA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vaqShaqTkAqra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qtad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212652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1.6.11.2(15)-  vaqShaqTkAqraH |</w:t>
      </w:r>
    </w:p>
    <w:p w14:paraId="66BE92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37F7FDF6" w14:textId="2F7DDA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1.6.11.2(16)-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qtat | vai | yaqj~jasya# |</w:t>
      </w:r>
    </w:p>
    <w:p w14:paraId="3FD68C47" w14:textId="2453424E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qtad vai yaqj~jasya# yaqj~jasyaq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qtad vai yaqj~jasya# | </w:t>
      </w:r>
    </w:p>
    <w:p w14:paraId="24D045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1.6.11.2(17)-  vai | yaqj~jasya# | prAya#Nam |</w:t>
      </w:r>
    </w:p>
    <w:p w14:paraId="6500709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yaqj~jasya# yaqj~jasyaq vai vai yaqj~jasyaq prAya#Naqm prAya#NaM ~Myaqj~jasyaq vai vai yaqj~jasyaq prAya#Nam | </w:t>
      </w:r>
    </w:p>
    <w:p w14:paraId="5CEB6EB3" w14:textId="4EFD8D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1.6.11.2(18)-  yaqj~jasya# | prAya#Nam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|</w:t>
      </w:r>
    </w:p>
    <w:p w14:paraId="4F02A4D0" w14:textId="1479DF6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yaqj~jasyaq prAya#Naqm prAya#NaM ~Myaqj~jasya# yaqj~jasyaq prAya#Na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qShaiShA prAya#NaM ~Myaqj~jasya# yaqj~jasyaq prAya#Na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3379ACF5" w14:textId="75E7BDD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1.6.11.2(19)-  prAya#Nam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| praqtiqShThA |</w:t>
      </w:r>
    </w:p>
    <w:p w14:paraId="5DED1456" w14:textId="16DD7C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prAya#Na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qShaiShA prAya#Naqm prAya#Na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pra#tiqShThA pra#tiqShThaiShA prAya#Naqm prAya#Na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pra#tiqShThA | </w:t>
      </w:r>
    </w:p>
    <w:p w14:paraId="6B31FF3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1.6.11.2(19)-  prAya#Nam |</w:t>
      </w:r>
    </w:p>
    <w:p w14:paraId="7818778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prAya#Naqmiti# pra - aya#nam | </w:t>
      </w:r>
    </w:p>
    <w:p w14:paraId="5DAE902B" w14:textId="555907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1.6.11.2(20)-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| praqtiqShThA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qtat |</w:t>
      </w:r>
    </w:p>
    <w:p w14:paraId="0CDDB3E4" w14:textId="2AABF56B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qShA pra#tiqShThA pra#tiqShThaiShaiShA pra#tiqShThaitad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qtat pra#tiqShThaiShaiShA pra#tiqShThaitat | </w:t>
      </w:r>
    </w:p>
    <w:p w14:paraId="304AE561" w14:textId="7A1A1C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1.6.11.2(21)-  praqtiqShThA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qtat | uqdaya#nam |</w:t>
      </w:r>
    </w:p>
    <w:p w14:paraId="444E92E1" w14:textId="1CE478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praqtiqShThaitad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qtat pra#tiqShThA pra#tiqShThaitaduqdaya#na muqdaya#na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qtat pra#tiqShThA pra#tiqShThaitaduqdaya#nam | </w:t>
      </w:r>
    </w:p>
    <w:p w14:paraId="1565970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1.6.11.2(21)-  praqtiqShThA |</w:t>
      </w:r>
    </w:p>
    <w:p w14:paraId="755EF653" w14:textId="0EA6E86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praqtiqShTh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571CBCBF" w14:textId="4C9A88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1.6.11.2(22)-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qtat | uqdaya#nam | yaH |</w:t>
      </w:r>
    </w:p>
    <w:p w14:paraId="0481C920" w14:textId="4F507799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qtaduqdaya#na muqdaya#na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duqdaya#naqM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 uqdaya#na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duqdaya#naqM ~MyaH | </w:t>
      </w:r>
    </w:p>
    <w:p w14:paraId="020D8D05" w14:textId="32AA89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1.6.11.2(23)-  uqdaya#nam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5CE7BBBA" w14:textId="3EB72F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uqdaya#naqM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uqdaya#na muqdaya#naqM ~Mya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~Mya uqdaya#na muqdaya#naqM ~Mya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119B0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1.6.11.2(23)-  uqdaya#nam |</w:t>
      </w:r>
    </w:p>
    <w:p w14:paraId="118C7F3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uqdaya#naqmityu#t - aya#nam | </w:t>
      </w:r>
    </w:p>
    <w:p w14:paraId="55FA3321" w14:textId="7ED48B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1.6.11.2(24)- 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7A886F5F" w14:textId="32A28E7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daiqvaM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F258F6A" w14:textId="59765DA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1.6.11.2(25)-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3EFBB1BF" w14:textId="653F3764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naq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8DEB6DD" w14:textId="484F58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1.6.11.2(26)-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731A2B40" w14:textId="7296C6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DFA36D4" w14:textId="7994700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1.6.11.2(27)- 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1316312B" w14:textId="5B6160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690367" w14:textId="22E3EF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1.6.11.2(27)- 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38B47CE1" w14:textId="307AA6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tiq prati# - sthiqt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F27A43E" w14:textId="46AE9B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1.6.11.2(28)-  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saq(ggq)sthAm |</w:t>
      </w:r>
    </w:p>
    <w:p w14:paraId="2ED4DCEE" w14:textId="053BFE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saq(ggq)sthA(gm) saq(ggq)sthAM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saq(ggq)sthAm | </w:t>
      </w:r>
    </w:p>
    <w:p w14:paraId="372C5A6C" w14:textId="551AE6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1.6.11.2(29)- 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saq(ggq)sthAm | gaqcCaqtiq |</w:t>
      </w:r>
    </w:p>
    <w:p w14:paraId="3B95B169" w14:textId="2A296D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saq(ggq)sthA(gm) saq(ggq)sthAM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saq(ggq)sthAm ga#cCati gacCati saq(ggq)sthAM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saq(ggq)sthAm ga#cCati | </w:t>
      </w:r>
    </w:p>
    <w:p w14:paraId="78C3CA4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1.6.11.2(30)-  saq(ggq)sthAm | gaqcCaqtiq | yaH |</w:t>
      </w:r>
    </w:p>
    <w:p w14:paraId="0A3319E6" w14:textId="5636F6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saq(ggq)sthAm ga#cCati gacCati saq(ggq)sthA(gm) saq(ggq)sthAm ga#cCatiq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ga#cCati saq(ggq)sthA(gm) saq(ggq)sthAm ga#cCatiq yaH | </w:t>
      </w:r>
    </w:p>
    <w:p w14:paraId="657550D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1.6.11.2(30)-  saq(ggq)sthAm |</w:t>
      </w:r>
    </w:p>
    <w:p w14:paraId="60AA279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saq(ggq)sthAmiti# saM - sthAm | </w:t>
      </w:r>
    </w:p>
    <w:p w14:paraId="7ABE62A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1.6.11.2(31)-  gaqcCaqtiq | yaH | vai |</w:t>
      </w:r>
    </w:p>
    <w:p w14:paraId="74DBE92C" w14:textId="205B9B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gaqcCaqtiq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ga#cCati gacCatiq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ga#cCati gacCatiq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38D3FE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1.6.11.2(32)-  yaH | vai | sUqnRutA#yai |</w:t>
      </w:r>
    </w:p>
    <w:p w14:paraId="4CD8A787" w14:textId="55BFB0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sUqnRutA#yai sUqnRutA#yaiq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sUqnRutA#yai | </w:t>
      </w:r>
    </w:p>
    <w:p w14:paraId="2E9FCB7F" w14:textId="058F48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1.6.11.2(33)-  vai | sUqnRutA#yai |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ha$m |</w:t>
      </w:r>
    </w:p>
    <w:p w14:paraId="434E9EBA" w14:textId="12DB974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sUqnRutA#yai sUqnRutA#yaiq vai vai sUqnRutA#yaiq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haqm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ha(gm#) sUqnRutA#yaiq vai vai sUqnRutA#yaiq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ha$m | </w:t>
      </w:r>
    </w:p>
    <w:p w14:paraId="3A2C2C5F" w14:textId="6B247BC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1.6.11.2(34)-  sUqnRutA#yai |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ha$m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4BAF1A71" w14:textId="700EC9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sUqnRutA#yaiq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haqm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ha(gm#) sUqnRutA#yai sUqnRutA#yaiq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ha(gm#) sUqnRutA#yai sUqnRutA#yaiq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7964A67" w14:textId="454480A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1.6.11.2(35)- 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ha$m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B113BA" w14:textId="45B987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haqm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haqm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EBD42" w14:textId="7C0B1C1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1.6.11.2(36)-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0EBF5C07" w14:textId="436401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duqha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duqha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3A4438" w14:textId="5F4BCE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1.6.11.2(37)- 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</w:t>
      </w:r>
    </w:p>
    <w:p w14:paraId="7C5803B6" w14:textId="272976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duqha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duqha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duqha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793687C" w14:textId="2BF95E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1.6.11.2(38)-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 yaqj~jaH |</w:t>
      </w:r>
    </w:p>
    <w:p w14:paraId="4D1C3131" w14:textId="6B42B314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qvaivainA$M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qvaivainA$M ~Myaqj~jaH | </w:t>
      </w:r>
    </w:p>
    <w:p w14:paraId="4D97FDF7" w14:textId="014ECAC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1.6.11.2(39)-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 yaqj~jaH | vai |</w:t>
      </w:r>
    </w:p>
    <w:p w14:paraId="5AF6CC6A" w14:textId="28C6003E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vai vai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90CD6A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1.6.11.2(40)-  yaqj~jaH | vai | sUqnRutA$ | (GS1.6-27)</w:t>
      </w:r>
    </w:p>
    <w:p w14:paraId="0C9282FB" w14:textId="1D9585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sUqnRutA# sUqnRutAq vai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sUqnRutA$ | </w:t>
      </w:r>
    </w:p>
    <w:p w14:paraId="6BB79C4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1.6.11.2(41)-  vai | sUqnRutA$ | A | (GS1.6-27)</w:t>
      </w:r>
    </w:p>
    <w:p w14:paraId="7DF2C8A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sUqnRutA# sUqnRutAq vai vai sUqnRutA &amp;&amp;sUqnRutAq vai vai sUqnRutA | </w:t>
      </w:r>
    </w:p>
    <w:p w14:paraId="660964F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1.6.11.2(42)-  sUqnRutA$ | A | SrAqvaqyaq | (GS1.6-27)</w:t>
      </w:r>
    </w:p>
    <w:p w14:paraId="1172788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sUqnRutA &amp;&amp;sUqnRutA# sUqnRutA &amp;&amp;SrA#vaya SrAvaqyA sUqnRutA# sUqnRutA &amp;&amp;SrA#vaya | </w:t>
      </w:r>
    </w:p>
    <w:p w14:paraId="6F857F2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1.6.11.2(43)-  A | SrAqvaqyaq | iti# | (GS1.6-27)</w:t>
      </w:r>
    </w:p>
    <w:p w14:paraId="6F6B9491" w14:textId="1C8350B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SrA#vaya SrAvaqyA SrA#vaqy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SrAvaqyA SrA#vaqy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D2F6EB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1.6.11.2(44)-  SrAqvaqyaq | iti# | A | (GS1.6-27)</w:t>
      </w:r>
    </w:p>
    <w:p w14:paraId="6FB66B6B" w14:textId="787BA24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SrAqvaqy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SrAvaya SrAvaqy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SrAvaya SrAvaqy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 | </w:t>
      </w:r>
    </w:p>
    <w:p w14:paraId="4443D006" w14:textId="2FDE917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1.6.11.2(45)-  iti# | 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(GS1.6-27)</w:t>
      </w:r>
    </w:p>
    <w:p w14:paraId="78903C3C" w14:textId="4A42E4A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tItyaivaiv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tItyaiva | </w:t>
      </w:r>
    </w:p>
    <w:p w14:paraId="5063C3A1" w14:textId="152829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1.6.11.2(46)-  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 (GS1.6-27)</w:t>
      </w:r>
    </w:p>
    <w:p w14:paraId="1E54DED1" w14:textId="3524499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aivaivaivainA#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8F4BDE9" w14:textId="66107B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1.6.11.2(47)-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 aqhvaqt | (GS1.6-27)</w:t>
      </w:r>
    </w:p>
    <w:p w14:paraId="20266026" w14:textId="44B403C9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qvaivainA# mahvadahvad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qvaivainA# mahvat | </w:t>
      </w:r>
    </w:p>
    <w:p w14:paraId="7B4356BC" w14:textId="6E3E67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1.6.11.2(48)-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 aqhvaqt | astu# | (GS1.6-27)</w:t>
      </w:r>
    </w:p>
    <w:p w14:paraId="61636EB2" w14:textId="6E7E3044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 maqhvaq daqhvaq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 maqhvaq dastvastva#hva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 mahvaqdastu# | </w:t>
      </w:r>
    </w:p>
    <w:p w14:paraId="3E9A7B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1.6.11.2(49)-  aqhvaqt | astu# | SrauSha#T | (GS1.6-27)</w:t>
      </w:r>
    </w:p>
    <w:p w14:paraId="476DB51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aqhvaq dastvastva#hva dahvaqdastuq SrauShaqT CrauShaqDa stva#hva dahvaqdastuq SrauSha#T | </w:t>
      </w:r>
    </w:p>
    <w:p w14:paraId="56CA45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1.6.11.2(50)-  astu# | SrauSha#T | iti# |</w:t>
      </w:r>
    </w:p>
    <w:p w14:paraId="28D32E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astuq SrauShaqT CrauShaq Dastvastuq SrauShaqDitItiq SrauShaq Dastvastuq SrauShaqDiti# | </w:t>
      </w:r>
    </w:p>
    <w:p w14:paraId="489B07A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1.6.11.3(1)-  SrauSha#T | iti# | uqpAvA$srAk |</w:t>
      </w:r>
    </w:p>
    <w:p w14:paraId="7E80BA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SrauShaqDitItiq SrauShaqT CrauShaq DityuqpAvA$srA guqpAvA$srAqgitiq SrauShaqT CrauShaq DityuqpAvA$srAk | </w:t>
      </w:r>
    </w:p>
    <w:p w14:paraId="2B77FDC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1.6.11.3(2)-  iti# | uqpAvA$srAk | yaja# |</w:t>
      </w:r>
    </w:p>
    <w:p w14:paraId="354EB09A" w14:textId="271CEBC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ityuqpAvA$srA guqpAvA$srAq gitItyuqpAvA$srAqg yajaq yaj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qpAvA$srAq gitItyuqpAvA$srAqg yaja# | </w:t>
      </w:r>
    </w:p>
    <w:p w14:paraId="26D9D57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1.6.11.3(3)-  uqpAvA$srAk | yaja# | iti# |</w:t>
      </w:r>
    </w:p>
    <w:p w14:paraId="0DDF280D" w14:textId="12444E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uqpAvA$srAqg yajaq yaj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qpAvA$srA guqpAvA$srAqg 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yaj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qpAvA$srA guqpAvA$srAqg 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5102AD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1.6.11.3(3)-  uqpAvA$srAk |</w:t>
      </w:r>
    </w:p>
    <w:p w14:paraId="1847D20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uqpAvA$srAqgityu#pa - avA$srAk | </w:t>
      </w:r>
    </w:p>
    <w:p w14:paraId="1650DC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1.6.11.3(4)-  yaja# | iti# | ut | (GS1.6-28)</w:t>
      </w:r>
    </w:p>
    <w:p w14:paraId="3734E179" w14:textId="604947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yajaq 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tyududitiq yajaq 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tyut | </w:t>
      </w:r>
    </w:p>
    <w:p w14:paraId="02BAAFB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1.6.11.3(5)-  iti# | ut | aqnaiqShIqt | (GS1.6-28)</w:t>
      </w:r>
    </w:p>
    <w:p w14:paraId="4EF46B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ityu duditI tyuda#naiShI danaiShIqduditI tyuda#naiShIt | </w:t>
      </w:r>
    </w:p>
    <w:p w14:paraId="11CA3448" w14:textId="2597E8A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1.6.11.3(6)-  ut | aqnaiqShIqt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(GS1.6-28)</w:t>
      </w:r>
    </w:p>
    <w:p w14:paraId="1544660E" w14:textId="3CC98F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uda#naiShIdanaiShIq dududa#naiShIqd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&amp;naiShIq dududa#naiShIqd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0BEDE4" w14:textId="4E703A5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1.6.11.3(7)-  aqnaiqShIqt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(GS1.6-28)</w:t>
      </w:r>
    </w:p>
    <w:p w14:paraId="70B2369E" w14:textId="3F02C7A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aqnaiqShIqd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&amp;naiShIdanaiShIqd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&amp;naiShIdanaiShIqd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62FB9" w14:textId="57A00C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1.6.11.3(8)- 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iti# | (GS1.6-28)</w:t>
      </w:r>
    </w:p>
    <w:p w14:paraId="3CC1D4CD" w14:textId="05F8CA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yajA#mahaq itItiq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yajA#mahaq iti# | </w:t>
      </w:r>
    </w:p>
    <w:p w14:paraId="730D9B67" w14:textId="091EBF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1.6.11.3(9)- 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iti# | upa# | (GS1.6-28)</w:t>
      </w:r>
    </w:p>
    <w:p w14:paraId="6C0FC3F0" w14:textId="1F7B27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yajA#mahaq itItiq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yajA#mahaq ityup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yajA#mahaq ityupa# | </w:t>
      </w:r>
    </w:p>
    <w:p w14:paraId="33DCC26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1.6.11.3(10)-  iti# | upa# | aqsaqdaqt | (GS1.6-28)</w:t>
      </w:r>
    </w:p>
    <w:p w14:paraId="371AB8C5" w14:textId="082E6A0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tItyupA#sa dadasadaqdup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tItyupA#sadat | </w:t>
      </w:r>
    </w:p>
    <w:p w14:paraId="172F1EC2" w14:textId="1A28B5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1.6.11.3(11)-  upa# | aqsaqdaqt | 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(GS1.6-28)</w:t>
      </w:r>
    </w:p>
    <w:p w14:paraId="05BBAD01" w14:textId="717D11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upA#sa dadasadaq 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pA#sadad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NA#sadaq 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pA#sadad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E8BF81" w14:textId="765974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1.6.11.3(12)-  aqsaqdaqt | 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qgdhiq | (GS1.6-28)</w:t>
      </w:r>
    </w:p>
    <w:p w14:paraId="7B077DEB" w14:textId="01F838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aqsaqdaqd 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NA#sadadasadad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gdhi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gdhi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NA#sadadasadad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gdhi | </w:t>
      </w:r>
    </w:p>
    <w:p w14:paraId="69769A34" w14:textId="0FDD8A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1.6.11.3(13)-  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qgdhiq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 (GS1.6-28)</w:t>
      </w:r>
    </w:p>
    <w:p w14:paraId="0606A438" w14:textId="76060C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gdhi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gdhi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gdhy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$gdhi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gdhy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7D6BE54" w14:textId="23F085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1.6.11.3(13)-  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(GS1.6-28)</w:t>
      </w:r>
    </w:p>
    <w:p w14:paraId="14506905" w14:textId="68053D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vaShaT - 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D9A9C0" w14:textId="20F789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1.6.11.3(14)- 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qgdhiq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 vai |</w:t>
      </w:r>
    </w:p>
    <w:p w14:paraId="185208CA" w14:textId="4F5321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qgdhy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$gdhi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gdhy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$gdhi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gdhy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1E27DF5D" w14:textId="6B4D64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1.6.11.3(15)-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 vai | sUqnRutA#yai |</w:t>
      </w:r>
    </w:p>
    <w:p w14:paraId="7AB0AC2D" w14:textId="79D36727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vai sUqnRutA#yai sUqnRutA#yaiq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vai sUqnRutA#yai | </w:t>
      </w:r>
    </w:p>
    <w:p w14:paraId="66CA3FCB" w14:textId="1DF3972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1.6.11.3(16)-  vai | sUqnRutA#yai |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ha#H |</w:t>
      </w:r>
    </w:p>
    <w:p w14:paraId="77FE3BEA" w14:textId="1325EF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sUqnRutA#yai sUqnRutA#yaiq vai vai sUqnRutA#yaiq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ha#H sUqnRutA#yaiq vai vai sUqnRutA#yaiq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ha#H | </w:t>
      </w:r>
    </w:p>
    <w:p w14:paraId="6F4D72CC" w14:textId="4F3D46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1.6.11.3(17)-  sUqnRutA#yai |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ha#H | yaH |</w:t>
      </w:r>
    </w:p>
    <w:p w14:paraId="0939E071" w14:textId="116671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sUqnRutA#yaiq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ha#H sUqnRutA#yai sUqnRutA#yaiq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ha#H sUqnRutA#yai sUqnRutA#yaiq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C640AEC" w14:textId="765C2D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1.6.11.3(18)- 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ha#H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7503B83A" w14:textId="2F85EA7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ABF87A0" w14:textId="762CB3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1.6.11.3(19)- 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10C2D706" w14:textId="5FAD3F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daiqvaM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DBFC91D" w14:textId="0FDE25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1.6.11.3(20)-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931F65" w14:textId="337079DC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da# duqh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da# duqh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2858EE" w14:textId="240C45B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1.6.11.3(21)-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7AE88A3C" w14:textId="478965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duqha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duqha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0C0F97" w14:textId="4B73C7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1.6.11.3(22)- 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</w:t>
      </w:r>
    </w:p>
    <w:p w14:paraId="57BEEDFE" w14:textId="68EC3CE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duqha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duqha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duqha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2BD16D1" w14:textId="2F3561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1.6.11.3(23)-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</w:t>
      </w:r>
    </w:p>
    <w:p w14:paraId="3B213F32" w14:textId="4D18CB0C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58230E4" w14:textId="475DB21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1.6.11.3(24)-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vai |</w:t>
      </w:r>
    </w:p>
    <w:p w14:paraId="6E9A587E" w14:textId="0EDC63A9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3241C66C" w14:textId="58B5B4A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1.6.11.3(25)-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vai | saqtram |</w:t>
      </w:r>
    </w:p>
    <w:p w14:paraId="2065DF66" w14:textId="16A448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vai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vai saqtra(gm) saqtraM ~Mvai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vai saqtram | </w:t>
      </w:r>
    </w:p>
    <w:p w14:paraId="7F380E7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1.6.11.3(26)-  vai | saqtram | Aqsaqtaq |</w:t>
      </w:r>
    </w:p>
    <w:p w14:paraId="248EDC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saqtra(gm) saqtraM ~Mvai vai saqtra mA#satAsata saqtraM ~Mvai vai saqtra mA#sata | </w:t>
      </w:r>
    </w:p>
    <w:p w14:paraId="17A7E6FA" w14:textId="06824C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1.6.11.3(27)-  saqtram | Aqsaqtaq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ShA$m |</w:t>
      </w:r>
    </w:p>
    <w:p w14:paraId="1F54B17B" w14:textId="0A6069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saqtra mA#satAsata saqtra(gm) saqtra mA#sataq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ShA# mAsata saqtra(gm) saqtra mA#sataq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0F29790E" w14:textId="2A268F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1.6.11.3(28)-  Aqsaqtaq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ShA$m | diSa#H |</w:t>
      </w:r>
    </w:p>
    <w:p w14:paraId="4515B87F" w14:textId="30CD99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Aqsaqtaq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ShA# mAsatAsataq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ShA# mAsatAsataq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ShAqm diSa#H | </w:t>
      </w:r>
    </w:p>
    <w:p w14:paraId="6D53B2A1" w14:textId="29C2A6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1.6.11.3(29)-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ShA$m | diSa#H | aqdaqsyaqnn |</w:t>
      </w:r>
    </w:p>
    <w:p w14:paraId="3EF8CA2B" w14:textId="2284EE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&amp;dasyan nadasyaqn diSaqst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&amp;dasyann | </w:t>
      </w:r>
    </w:p>
    <w:p w14:paraId="69709AE0" w14:textId="7656EC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1.6.11.3(30)-  diSa#H | aqdaqsyaqnn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F2799D" w14:textId="5C49A86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&amp;dasyan nadasyaqn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&amp;dasyaqn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&amp;dasyaqn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&amp;dasyaqn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047A4" w14:textId="5D727DB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1.6.11.3(31)-  aqdaqsyaqnn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qtAm |</w:t>
      </w:r>
    </w:p>
    <w:p w14:paraId="3B391C9F" w14:textId="750A89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aqdaqsyaqn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&amp;dasyan nadasyaqn 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&amp;dasyan nadasyaqn 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90BC287" w14:textId="006443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1.6.11.3(32)-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qtAm | AqrdrAm |</w:t>
      </w:r>
    </w:p>
    <w:p w14:paraId="73326272" w14:textId="3876B33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mAqrdrA mAqrdrA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mAqrdrAm | </w:t>
      </w:r>
    </w:p>
    <w:p w14:paraId="6EF7B276" w14:textId="0E9AB7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1.6.11.3(33)-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qtAm | AqrdrAm | paq~gktim |</w:t>
      </w:r>
    </w:p>
    <w:p w14:paraId="2F864D3B" w14:textId="233A0E93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mAqrdrA mAqrdrA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mAqrdrAm paq~gktim paq~gkti mAqrdrA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mAqrdrAm paq~gktim | </w:t>
      </w:r>
    </w:p>
    <w:p w14:paraId="4E4DAD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1.6.11.3(34)-  AqrdrAm | paq~gktim | aqpaqSyaqnn |</w:t>
      </w:r>
    </w:p>
    <w:p w14:paraId="150E4B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AqrdrAm paq~gktim paq~gkti mAqrdrA mAqrdrAm paq~gkti ma#paSyan napaSyan paq~gkti mAqrdrA mAqrdrAm paq~gkti ma#paSyann | </w:t>
      </w:r>
    </w:p>
    <w:p w14:paraId="6065F2C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1.6.11.3(35)-  paq~gktim | aqpaqSyaqnn | A |</w:t>
      </w:r>
    </w:p>
    <w:p w14:paraId="4220A84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paq~gkti ma#paSyan napaSyan paq~gktim paq~gkti ma#paSyaqn nA &amp;pa#Syan paq~gktim paq~gkti ma#paSyaqn nA | </w:t>
      </w:r>
    </w:p>
    <w:p w14:paraId="79E52ED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1.6.11.3(36)-  aqpaqSyaqnn | A | SrAqvaqyaq |</w:t>
      </w:r>
    </w:p>
    <w:p w14:paraId="6842058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aqpaqSyaqn nA &amp;pa#Syan napaSyaqn nA SrA#vaya SrAvaqyA &amp;pa#Syan napaSyaqn nA SrA#vaya | </w:t>
      </w:r>
    </w:p>
    <w:p w14:paraId="47DA103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1.6.11.3(37)-  A | SrAqvaqyaq | iti# |</w:t>
      </w:r>
    </w:p>
    <w:p w14:paraId="13ABD19D" w14:textId="60D786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SrA#vaya SrAvaqyA SrA#vaqy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SrAvaqyA SrA#vaqy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1953526" w14:textId="73B1ED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1.6.11.3(38)-  SrAqvaqyaq | iti# |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qvAqtam |</w:t>
      </w:r>
    </w:p>
    <w:p w14:paraId="1424C6BA" w14:textId="3C14A1A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SrAqvaqy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SrAvaya SrAvaqy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vAqtam pu#r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vAqta miti# SrAvaya SrAvaqy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61E891D4" w14:textId="3883BB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1.6.11.3(39)-  iti# |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qvAqtam | aqjaqnaqyaqnn |</w:t>
      </w:r>
    </w:p>
    <w:p w14:paraId="322F5E10" w14:textId="7294BE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iti#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vAqtam pu#r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vAqta mitIti#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vAqta ma#janayan najanayan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vAqta mitIti#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vAqta ma#janayann | </w:t>
      </w:r>
    </w:p>
    <w:p w14:paraId="5E3862CD" w14:textId="6ACF441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1.6.11.3(40)- 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qvAqtam | aqjaqnaqyaqnn | astu# |</w:t>
      </w:r>
    </w:p>
    <w:p w14:paraId="34334E41" w14:textId="425A17C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qvAqta ma#janayan najanayan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vAqtam pu#r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vAqta ma#janayaqn nastvastva#janayan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vAqtam pu#r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vAqta ma#janayaqn nastu# | </w:t>
      </w:r>
    </w:p>
    <w:p w14:paraId="2F4DF027" w14:textId="0ECC8E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1.6.11.3(40)- 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qvAqtam |</w:t>
      </w:r>
    </w:p>
    <w:p w14:paraId="5C02C828" w14:textId="3510E4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qvAqtamiti# puraH - vAqtam | </w:t>
      </w:r>
    </w:p>
    <w:p w14:paraId="71C5850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1.6.11.3(41)-  aqjaqnaqyaqnn | astu# | SrauSha#T |</w:t>
      </w:r>
    </w:p>
    <w:p w14:paraId="418CC62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aqjaqnaqyaqn nastva stva#janayan najanayaqn nastuq SrauShaqT CrauShaq Dastva#janayan najanayaqn nastuq SrauSha#T | </w:t>
      </w:r>
    </w:p>
    <w:p w14:paraId="509B1FA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1.6.11.3(42)-  astu# | SrauSha#T | iti# |</w:t>
      </w:r>
    </w:p>
    <w:p w14:paraId="6A1B620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astuq SrauShaqT CrauShaq Dastvastuq SrauShaqDitItiq SrauShaq Dastvastuq SrauShaqDiti# | </w:t>
      </w:r>
    </w:p>
    <w:p w14:paraId="378C7E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1.6.11.3(43)-  SrauSha#T | iti# | aqBram |</w:t>
      </w:r>
    </w:p>
    <w:p w14:paraId="23CFC5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SrauShaq DitItiq SrauShaqT CrauShaq DityaqBra maqBra mitiq SrauShaqT CrauShaq DityaqBram | </w:t>
      </w:r>
    </w:p>
    <w:p w14:paraId="74CB4B1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1.6.11.3(44)-  iti# | aqBram | sam |</w:t>
      </w:r>
    </w:p>
    <w:p w14:paraId="360CE76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ityaqBra maqBra mitItyaqBra(gm) sa(gm) sa maqBra mitItyaqBra(gm) sam | </w:t>
      </w:r>
    </w:p>
    <w:p w14:paraId="28174F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1.6.11.3(45)-  aqBram | sam | aqplAqvaqyaqnn |</w:t>
      </w:r>
    </w:p>
    <w:p w14:paraId="215CB0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aqBra(gm) sa(gm) sa maqBra maqBra(gm) sa ma#plAvayan naplAvayaqn thsa maqBra maqBra(gm) sa ma#plAvayann | </w:t>
      </w:r>
    </w:p>
    <w:p w14:paraId="7BE380F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1.6.11.3(46)-  sam | aqplAqvaqyaqnn | yaja# |</w:t>
      </w:r>
    </w:p>
    <w:p w14:paraId="61D750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sa ma#plAvayan naplAvayaqn thsa(gm) sa ma#plAvayaqnq. yajaq yajA$plAvayaqn thsa(gm) sa ma#plAvayaqnq. yaja# | </w:t>
      </w:r>
    </w:p>
    <w:p w14:paraId="1C2AF2D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1.6.11.3(47)-  aqplAqvaqyaqnn | yaja# | iti# |</w:t>
      </w:r>
    </w:p>
    <w:p w14:paraId="36B3C414" w14:textId="17E00E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aqplAqvaqyaqnq. yajaq yajA$plAvayan naplAvayaqnq. 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yajA$plAvayan naplAvayaqnq. 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9760B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1.6.11.3(48)-  yaja# | iti# | viqdyuta$m |</w:t>
      </w:r>
    </w:p>
    <w:p w14:paraId="3096D9D8" w14:textId="7707860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yajaq 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viqdyuta#M ~Mviqdyutaq mitiq yajaq 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viqdyuta$m | </w:t>
      </w:r>
    </w:p>
    <w:p w14:paraId="263004E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1.6.11.3(49)-  iti# | viqdyuta$m | aqjaqnaqyaqnn |</w:t>
      </w:r>
    </w:p>
    <w:p w14:paraId="1B396F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iti# viqdyuta#M ~Mviqdyutaq mitIti# viqdyuta# majanayan najanayan. viqdyutaq mitIti# viqdyuta# majanayann | </w:t>
      </w:r>
    </w:p>
    <w:p w14:paraId="0584FF27" w14:textId="7EF0E50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1.6.11.3(50)-  viqdyuta$m | aqjaqnaqyaqnn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3D1F6F" w14:textId="24AEA0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viqdyuta# majanayan najanayan. viqdyuta#M ~Mviqdyuta# majanayaqnq.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&amp;janayan. viqdyuta#M ~Mviqdyuta# majanayaqnq.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BBBD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1.6.11.3(50)-  viqdyuta$m |</w:t>
      </w:r>
    </w:p>
    <w:p w14:paraId="6F93059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viqdyutaqmiti# vi - dyuta$m | </w:t>
      </w:r>
    </w:p>
    <w:p w14:paraId="764B73CF" w14:textId="4CE6AD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1.6.11.4(1)-  aqjaqnayaqnn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A6BE51" w14:textId="3A0225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aqjaqnayaqnq.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&amp;jaqnayaqn najaqnayaqnq.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&amp;jaqnayaqn najaqnayaqnq.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FF57A" w14:textId="44A9C30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1.6.11.4(2)- 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44D9312C" w14:textId="2D69292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yajA#mahaq itItiq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yajA#mahaq iti# | </w:t>
      </w:r>
    </w:p>
    <w:p w14:paraId="5B403562" w14:textId="370F20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1.6.11.4(3)- 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iti# | pra |</w:t>
      </w:r>
    </w:p>
    <w:p w14:paraId="494CC69E" w14:textId="7C805D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yajA#mahaq itItiq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yajA#mahaq itiq pra pr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yajA#mahaq itiq pra | </w:t>
      </w:r>
    </w:p>
    <w:p w14:paraId="216C895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1.6.11.4(4)-  iti# | pra | aqvaqrq.Shaqyaqnn |</w:t>
      </w:r>
    </w:p>
    <w:p w14:paraId="5BDCD42C" w14:textId="7F7291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itiq pra pr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prAva#r.Shayan navar.Shayaqn pr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prAva#r.Shayann | </w:t>
      </w:r>
    </w:p>
    <w:p w14:paraId="41C47D7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1.6.11.4(5)-  pra | aqvaqrq.Shaqyaqnn | aqBi | (GS1.6-29)</w:t>
      </w:r>
    </w:p>
    <w:p w14:paraId="2A0E242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prAva#r.Shayan navar.Shayaqn pra prAva#r.Shayan naqByA$(1q)Bya#var.Shayaqn pra prAva#r.Shayan naqBi | </w:t>
      </w:r>
    </w:p>
    <w:p w14:paraId="7B8D07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1.6.11.4(6)-  aqvaqrq.Shaqyaqnn | aqBi | aqstaqnaqyaqnn | (GS1.6-29)</w:t>
      </w:r>
    </w:p>
    <w:p w14:paraId="6C61556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aqvaqrq.Shaqyaqn naqByA$(1q)Bya#var.Shayan navar.Shayan naqBya#stanayan nastanayan naqBya#var.Shayan navar.Shayan naqBya#stanayann | </w:t>
      </w:r>
    </w:p>
    <w:p w14:paraId="6D1634BF" w14:textId="2F9DEEC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1.6.11.4(7)-  aqBi | aqstaqnaqyaqnn | 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(GS1.6-29)</w:t>
      </w:r>
    </w:p>
    <w:p w14:paraId="07F2659F" w14:textId="1085B6A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aqBya#stanayan nastanayan naqByA$(1q)Bya#stanayan.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NA$stanayan naqByA$(1q)Bya#stanayan.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9313D54" w14:textId="29787E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1.6.11.4(8)-  aqstaqnaqyaqnn | 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tata#H | (GS1.6-29)</w:t>
      </w:r>
    </w:p>
    <w:p w14:paraId="710AC509" w14:textId="314FB4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aqstaqnaqyaqnq. 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NA$ stanayan nastanayan.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tataqstat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NA$ stanayan nastanayan.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tata#H | </w:t>
      </w:r>
    </w:p>
    <w:p w14:paraId="4535DE7C" w14:textId="66FBA7D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1.6.11.4(9)-  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tata#H | vai |</w:t>
      </w:r>
    </w:p>
    <w:p w14:paraId="3EA50A65" w14:textId="50F25E6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tataqstat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tat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C8CAC3E" w14:textId="344F19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1.6.11.4(9)-  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1BB8A16A" w14:textId="6D98789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vaShaT - 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151FA6" w14:textId="706111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1.6.11.4(10)-  tata#H | vai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|</w:t>
      </w:r>
    </w:p>
    <w:p w14:paraId="666BE95C" w14:textId="713B49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tataqstat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tataqstat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4E46841" w14:textId="11B9A5A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1.6.11.4(11)-  vai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| diSa#H |</w:t>
      </w:r>
    </w:p>
    <w:p w14:paraId="59806CCA" w14:textId="18FDAF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diSaq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diSa#H | </w:t>
      </w:r>
    </w:p>
    <w:p w14:paraId="2EDA5FCB" w14:textId="68AB510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1.6.11.4(12)-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| diSa#H | pra |</w:t>
      </w:r>
    </w:p>
    <w:p w14:paraId="0A99C37E" w14:textId="5F847D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diSaq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diSaqH pra pra diSaq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diSaqH pra | </w:t>
      </w:r>
    </w:p>
    <w:p w14:paraId="47ED7CF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1.6.11.4(13)-  diSa#H | pra | aqpyAqyaqntaq |</w:t>
      </w:r>
    </w:p>
    <w:p w14:paraId="7CDFA814" w14:textId="16C769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diSaqH pra pra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diSaqH prApyA#yantA pyAyantaq pra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diSaqH prApyA#yanta | </w:t>
      </w:r>
    </w:p>
    <w:p w14:paraId="2B4008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1.6.11.4(14)-  pra | aqpyAqyaqntaq | yaH |</w:t>
      </w:r>
    </w:p>
    <w:p w14:paraId="529C3611" w14:textId="1C3E505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prApyA#yantA pyAyantaq pra prApyA#yantaq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&amp;pyAyantaq pra prApyA#yantaq yaH | </w:t>
      </w:r>
    </w:p>
    <w:p w14:paraId="4DD30A3C" w14:textId="716AFB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1.6.11.4(15)-  aqpyAqyaqntaq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343C7464" w14:textId="577CF3D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aqpyAqyaqntaq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&amp;pyAyantApyAyantaq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&amp;pyAyantApyAyantaq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E49FCF1" w14:textId="34FF31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1.6.11.4(16)- 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47797082" w14:textId="68F00C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daiqvaM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8DE0598" w14:textId="7283CE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1.6.11.4(17)-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pra |</w:t>
      </w:r>
    </w:p>
    <w:p w14:paraId="18894DF2" w14:textId="7226E967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667FF974" w14:textId="5B462EF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1.6.11.4(18)-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pra | aqsmaiq |</w:t>
      </w:r>
    </w:p>
    <w:p w14:paraId="5691CE5A" w14:textId="235850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 pra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prAsmA# asmaiq pra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 prAsmai$ | </w:t>
      </w:r>
    </w:p>
    <w:p w14:paraId="32A62C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1.6.11.4(19)-  pra | aqsmaiq | diSa#H |</w:t>
      </w:r>
    </w:p>
    <w:p w14:paraId="2BF8F617" w14:textId="68FF02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prAsmA# asmaiq pra prAsmaiq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&amp;smaiq pra prAsmaiq diSa#H | </w:t>
      </w:r>
    </w:p>
    <w:p w14:paraId="090597FE" w14:textId="3B4FD3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1.6.11.4(20)-  aqsmaiq | diSa#H | pyAqyaqnt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36A49143" w14:textId="44C16D3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aqsmaiq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&amp;smA asmaiq diSa#H pyAyant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pyAyant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&amp;smA asmaiq diSa#H pyAyant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6594B3" w14:textId="5987C86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1.6.11.4(21)-  diSa#H | pyAqyaqnt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praqjApa#tim |</w:t>
      </w:r>
    </w:p>
    <w:p w14:paraId="6E067D4D" w14:textId="25755F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diSa#H pyAyant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pyAyant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diSa#H pyAyant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praqjApa#tim praqjApa#tim pyAyant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diSa#H pyAyant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praqjApa#tim | </w:t>
      </w:r>
    </w:p>
    <w:p w14:paraId="0A01F0DB" w14:textId="74D8EE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1.6.11.4(22)-  pyAqyaqnt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praqjApa#tim |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0781BB08" w14:textId="6F10AE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pyAqyaqnt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praqjApa#tim praqjApa#tim pyAyant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pyAyant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praqjApa#tim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praqjApa#tim pyAyant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pyAyant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praqjApa#tim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6F0E199" w14:textId="3E1648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1.6.11.4(23)-  praqjApa#tim |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praqjApa#tiH |</w:t>
      </w:r>
    </w:p>
    <w:p w14:paraId="320B6D32" w14:textId="50EE61E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praqjApa#tim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praqjApa#tim praqjApa#tim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praqjApa#tiH praqjApa#ti stv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praqjApa#tim praqjApa#tim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praqjApa#tiH | </w:t>
      </w:r>
    </w:p>
    <w:p w14:paraId="7B68DCF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1.6.11.4(23)-  praqjApa#tim |</w:t>
      </w:r>
    </w:p>
    <w:p w14:paraId="00F3079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067612EE" w14:textId="59EB393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1.6.11.4(24)- 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praqjApa#tiH | tvaqM~Mv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 |</w:t>
      </w:r>
    </w:p>
    <w:p w14:paraId="7AC0F25A" w14:textId="53F322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praqjApa#tiH praqjApa#ti stv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praqjApa#ti stvaM~Mv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 tvaM~Mv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 praqjApa#ti stv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praqjApa#ti stvaM~Mv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571E4D61" w14:textId="2140F7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1.6.11.4(24)- 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408B655E" w14:textId="2A6C9E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tvaH -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EBCACE7" w14:textId="11E5AF7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1.6.11.4(25)-  praqjApa#tiH | tvaqM~Mv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 | yam |</w:t>
      </w:r>
    </w:p>
    <w:p w14:paraId="6741E704" w14:textId="68B208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praqjApa#ti stvaM~Mv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 tvaM~Mv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 praqjApa#tiH praqjApa#ti stvaM~Mv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yaM ~Myam tva#M~Mv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 praqjApa#tiH praqjApa#ti stvaM~Mv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 yam | </w:t>
      </w:r>
    </w:p>
    <w:p w14:paraId="6648812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1.6.11.4(25)-  praqjApa#tiH |</w:t>
      </w:r>
    </w:p>
    <w:p w14:paraId="068ED8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11F4BEC" w14:textId="7CD652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1.6.11.4(26)-  tvaqM~Mv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 | yam | praqjApa#tiH |</w:t>
      </w:r>
    </w:p>
    <w:p w14:paraId="18B0595B" w14:textId="7C8DA9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tvaqM~Mv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 yaM ~Myam tva#M~Mv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 tvaM~Mv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yam praqjApa#tiH praqjApa#tiqr yam tva#M~Mv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 tvaM~Mv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 yam praqjApa#tiH | </w:t>
      </w:r>
    </w:p>
    <w:p w14:paraId="4060A983" w14:textId="48D5552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1.6.11.4(26)-  tvaqM~Mv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 |</w:t>
      </w:r>
    </w:p>
    <w:p w14:paraId="5753DBEF" w14:textId="7A2886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tvaqM~Mv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tvaM -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qdaq | </w:t>
      </w:r>
    </w:p>
    <w:p w14:paraId="47293564" w14:textId="432B206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1.6.11.4(27)-  yam | praqjApa#tiH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12F227CE" w14:textId="0BFF4B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yam praqjApa#tiH praqjApa#tiqr yaM ~Myam praqjApa#tiqr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praqjApa#tiqr yaM ~Myam praqjApa#tiqr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EEDC194" w14:textId="5CF304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1.6.11.4(28)-  praqjApa#tiH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saH |</w:t>
      </w:r>
    </w:p>
    <w:p w14:paraId="3228505D" w14:textId="641498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praqjApa#tiqr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praqjApa#tiH praqjApa#tiqr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sa sa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praqjApa#tiH praqjApa#tiqr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 saH | </w:t>
      </w:r>
    </w:p>
    <w:p w14:paraId="4F9FD48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1.6.11.4(28)-  praqjApa#tiH |</w:t>
      </w:r>
    </w:p>
    <w:p w14:paraId="41A9299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1AD6AF0" w14:textId="421D5C6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1.6.11.4(29)-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saH | puNya#H |</w:t>
      </w:r>
    </w:p>
    <w:p w14:paraId="44EC2DF0" w14:textId="7CB5EF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sa sa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sa puNyaqH puNyaqH sa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 sa puNya#H | </w:t>
      </w:r>
    </w:p>
    <w:p w14:paraId="33AB253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1.6.11.4(30)-  saH | puNya#H | Baqvaqtiq |</w:t>
      </w:r>
    </w:p>
    <w:p w14:paraId="47C0287E" w14:textId="1E502BF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puNyaqH puNyaqH sa sa puNy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Bavati Bavatiq puNyaqH sa sa puNy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31DE3E5E" w14:textId="3F9059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1.6.11.4(31)-  puNya#H | Baqvaqtiq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</w:t>
      </w:r>
    </w:p>
    <w:p w14:paraId="360B78C3" w14:textId="4A17C5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Bavati Bavatiq puNyaqH puNy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Bavaty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Ba#vatiq puNyaqH puNy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Bavaty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12497CB" w14:textId="59A92D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1.6.11.4(32)-  Baqvaqtiq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 vai |</w:t>
      </w:r>
    </w:p>
    <w:p w14:paraId="23E0477A" w14:textId="2BEF344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Baqvaqty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Ba#vati Bavaty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Ba#vati Bavaty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6E22C931" w14:textId="3E5BE84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1.6.11.4(33)-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 vai | Caqndaqsya#H |</w:t>
      </w:r>
    </w:p>
    <w:p w14:paraId="478D4DA5" w14:textId="05810AA6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qSha vai Ca#ndaqsya# SCandaqsy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vai Ca#ndaqsya#H | </w:t>
      </w:r>
    </w:p>
    <w:p w14:paraId="12E87BB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1.6.11.4(34)-  vai | Caqndaqsya#H | praqjApa#tiH |</w:t>
      </w:r>
    </w:p>
    <w:p w14:paraId="7BDE43D0" w14:textId="653F76A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vai Ca#ndaqsya# SCandaqsy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vai vai Ca#ndaqsya#H praqjApa#tiH praqjApa#ti SCandaqsy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vai vai Ca#ndaqsya#H praqjApa#tiH | </w:t>
      </w:r>
    </w:p>
    <w:p w14:paraId="18DC6ED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1.6.11.4(35)-  Caqndaqsya#H | praqjApa#tiH | A |</w:t>
      </w:r>
    </w:p>
    <w:p w14:paraId="5B94CD5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Caqndaqsya#H praqjApa#tiH praqjApa#ti SCandaqsya# SCandaqsya#H praqjApa#tiqrA praqjApa#ti SCandaqsya# SCandaqsya#H praqjApa#tiqrA | </w:t>
      </w:r>
    </w:p>
    <w:p w14:paraId="7696C5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1.6.11.4(36)-  praqjApa#tiH | A | SrAqvaqyaq |</w:t>
      </w:r>
    </w:p>
    <w:p w14:paraId="112BFD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praqjApa#tiqrA praqjApa#tiH praqjApa#tiqrA SrA#vaya SrAvaqyA praqjApa#tiH praqjApa#tiqrA SrA#vaya | </w:t>
      </w:r>
    </w:p>
    <w:p w14:paraId="5FA474D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1.6.11.4(36)-  praqjApa#tiH |</w:t>
      </w:r>
    </w:p>
    <w:p w14:paraId="4323269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68C111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1.6.11.4(37)-  A | SrAqvaqyaq | astu# |</w:t>
      </w:r>
    </w:p>
    <w:p w14:paraId="3678C6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 SrA#vaya SrAvaqyA SrA#vaqyA stvastu# SrAvaqyA SrA#vaqyAstu# | </w:t>
      </w:r>
    </w:p>
    <w:p w14:paraId="525C1F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1.6.11.4(38)-  SrAqvaqyaq | astu# | SrauSha#T |</w:t>
      </w:r>
    </w:p>
    <w:p w14:paraId="333B40A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SrAqvaqyA stvastu# SrAvaya SrAvaqyAstuq SrauShaqT CrauShaqDastu# SrAvaya SrAvaqyAstuq SrauSha#T | </w:t>
      </w:r>
    </w:p>
    <w:p w14:paraId="032B0A3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1.6.11.4(39)-  astu# | SrauSha#T | yaja# |</w:t>
      </w:r>
    </w:p>
    <w:p w14:paraId="25340D3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astuq SrauShaqT CrauShaqDa stvastuq SrauShaqD yajaq yajaq SrauShaq Dastvastuq SrauShaqD yaja# | </w:t>
      </w:r>
    </w:p>
    <w:p w14:paraId="58EBCF06" w14:textId="2E6300F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1.6.11.4(40)-  SrauSha#T | yaja#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71F411" w14:textId="0EDE680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SrauShaqD yajaq yajaq SrauShaqT CrauShaqD yajaq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yajaq SrauShaqT CrauShaqD yajaq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D16AD" w14:textId="648B517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1.6.11.4(41)-  yaja#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BD745" w14:textId="71A539C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yajaq yajaq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yajaq yajaq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E458A" w14:textId="18A15A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1.6.11.4(42)- 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vaqShaqTkAqraH |</w:t>
      </w:r>
    </w:p>
    <w:p w14:paraId="470E7FF2" w14:textId="482723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vaShaTkAqraH | </w:t>
      </w:r>
    </w:p>
    <w:p w14:paraId="124F4554" w14:textId="51B03BC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1.6.11.4(43)- 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vaqShaqTkAqraH | yaH |</w:t>
      </w:r>
    </w:p>
    <w:p w14:paraId="062355E6" w14:textId="5ED93E6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14A31CBE" w14:textId="28EF35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1.6.11.4(44)-  vaqShaqTkAqraH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509263BD" w14:textId="3E0230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vaqShaqTkAqr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B0924C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1.6.11.4(44)-  vaqShaqTkAqraH |</w:t>
      </w:r>
    </w:p>
    <w:p w14:paraId="48D494F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1E63F484" w14:textId="490A5D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1.6.11.4(45)- 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7BA8408B" w14:textId="15CF32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daiqvaM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0C1177A" w14:textId="773331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1.6.11.4(46)-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puNya#H |</w:t>
      </w:r>
    </w:p>
    <w:p w14:paraId="0AAE43EB" w14:textId="76DD34B8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puNyaqH puNy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daq puNya#H | </w:t>
      </w:r>
    </w:p>
    <w:p w14:paraId="5A70425F" w14:textId="322C4CF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1.6.11.4(47)-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puNya#H | Baqvaqtiq |</w:t>
      </w:r>
    </w:p>
    <w:p w14:paraId="1FAF1E1A" w14:textId="4AAF99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puNyaqH puNy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puNy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Bavati Bavatiq puNy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puNy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1C2296A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1.6.11.4(48)-  puNya#H | Baqvaqtiq | vaqsaqntam |</w:t>
      </w:r>
    </w:p>
    <w:p w14:paraId="75FB2C68" w14:textId="56BCBEA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Bavati Bavatiq puNyaqH puNy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Bavati vasaqntaM ~Mva#saqntam Ba#vatiq puNyaqH puNy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Bavati vasaqntam | </w:t>
      </w:r>
    </w:p>
    <w:p w14:paraId="3FE38F8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1.6.11.4(49)-  Baqvaqtiq | vaqsaqntam | RuqtUqnAm |</w:t>
      </w:r>
    </w:p>
    <w:p w14:paraId="180566A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Baqvaqtiq vaqsaqntaM ~Mva#saqntam Ba#vati Bavati vasaqnta mRu#tUqnA mRu#tUqnAM ~Mva#saqntam Ba#vati Bavati vasaqnta mRu#tUqnAm | </w:t>
      </w:r>
    </w:p>
    <w:p w14:paraId="223F511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1.6.11.4(50)-  vaqsaqntam | RuqtUqnAm | prIqNAqmiq |</w:t>
      </w:r>
    </w:p>
    <w:p w14:paraId="7216729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vaqsaqnta mRu#tUqnA mRu#tUqnAM ~Mva#saqntaM ~Mva#saqnta mRu#tUqnAm prI#NAmi prINAmyRutUqnAM ~Mva#saqntaM ~Mva#saqnta mRu#tUqnAm prI#NAmi | </w:t>
      </w:r>
    </w:p>
    <w:p w14:paraId="6237BEA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1.6.11.5(1)-  RuqtUqnAm | prIqNAqmiq | iti# |</w:t>
      </w:r>
    </w:p>
    <w:p w14:paraId="0F9A3A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RuqtUqnAm prI#NAmi prINAmyRutUqnA mRu#tUqnAm prI#NAqmItIti# prINAmyRutUqnA mRu#tUqnAm prI#NAqmIti# | </w:t>
      </w:r>
    </w:p>
    <w:p w14:paraId="2AB4CA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1.6.11.5(2)-  prIqNAqmiq | iti# | Aqhaq |</w:t>
      </w:r>
    </w:p>
    <w:p w14:paraId="74CC20EC" w14:textId="60B08A8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prIqNAqmItIti# prINAmi prINAqmItyA#hAqh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prINAmi prINAqmItyA#ha | </w:t>
      </w:r>
    </w:p>
    <w:p w14:paraId="5617EE6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1.6.11.5(3)-  iti# | Aqhaq | Ruqtava#H |</w:t>
      </w:r>
    </w:p>
    <w:p w14:paraId="6F22ACA1" w14:textId="062BD8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tItyA#haq rtava# Ruqtava# 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tItyA#haq rtava#H | </w:t>
      </w:r>
    </w:p>
    <w:p w14:paraId="20457EF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1.6.11.5(4)-  Aqhaq | Ruqtava#H | vai |</w:t>
      </w:r>
    </w:p>
    <w:p w14:paraId="2523D778" w14:textId="52A00E6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Aqhaq rtava# Ruqtava# AhAhaq rtav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 Ruqtava# AhAhaq rtav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B0DC9F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1.6.11.5(5)-  Ruqtava#H | vai | praqyAqjAH |</w:t>
      </w:r>
    </w:p>
    <w:p w14:paraId="0B0B0658" w14:textId="5DA1F4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Ruqtav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 Ruqtava# Ruqtav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pra#yAqjAH pra#yAqjA vA Ruqtava# Ruqtav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vai pra#yAqjAH | </w:t>
      </w:r>
    </w:p>
    <w:p w14:paraId="40FF153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1.6.11.5(6)-  vai | praqyAqjAH | RuqtUn |</w:t>
      </w:r>
    </w:p>
    <w:p w14:paraId="14DCCD9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pra#yAqjAH pra#yAqjA vai vai pra#yAqjA RuqtU nRuqtUn pra#yAqjA vai vai pra#yAqjA RuqtUn | </w:t>
      </w:r>
    </w:p>
    <w:p w14:paraId="75C917E9" w14:textId="7B1BC8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1.6.11.5(7)-  praqyAqjAH | RuqtUn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3EA74CF7" w14:textId="291B365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praqyAqjA RuqtU nRuqtUn pra#yAqjAH pra#yAqjA RuqtU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rtUn pra#yAqjAH pra#yAqjA RuqtU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407B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1.6.11.5(7)-  praqyAqjAH |</w:t>
      </w:r>
    </w:p>
    <w:p w14:paraId="4BC9A49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11BCB7E3" w14:textId="6113EC2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1.6.11.5(8)-  RuqtUn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prIqNAqtiq |</w:t>
      </w:r>
    </w:p>
    <w:p w14:paraId="0FE73052" w14:textId="156295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RuqtU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rtU nRuqtU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prI#NAti prINAty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rtU nRuqtU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prI#NAti | </w:t>
      </w:r>
    </w:p>
    <w:p w14:paraId="33357DC0" w14:textId="0F1839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1.6.11.5(9)-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prIqNAqtiq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25FEED" w14:textId="072B5330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prI#NAti prINAty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prI#NAtiq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prI#NAty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prI#NAtiq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18B37" w14:textId="6D92F8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1.6.11.5(10)-  prIqNAqtiq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aqsmaiq |</w:t>
      </w:r>
    </w:p>
    <w:p w14:paraId="28366A8A" w14:textId="666C482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prIqNAqtiq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prI#NAti prINAti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&amp;smA asmaiq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prI#NAti prINAti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&amp;smai | </w:t>
      </w:r>
    </w:p>
    <w:p w14:paraId="4AA1F464" w14:textId="2D642A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1.6.11.5(11)-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aqsmaiq | prIqtAH |</w:t>
      </w:r>
    </w:p>
    <w:p w14:paraId="42298C60" w14:textId="3D0616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&amp;smA asmaiq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&amp;smai prIqtAH prIqtA a#smaiq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&amp;smai prIqtAH | </w:t>
      </w:r>
    </w:p>
    <w:p w14:paraId="4EFB15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1.6.11.5(12)-  aqsmaiq | prIqtAH | yaqthAqpUqrvam |</w:t>
      </w:r>
    </w:p>
    <w:p w14:paraId="1182BB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aqsmaiq prIqtAH prIqtA a#smA asmai prIqtA ya#thApUqrvaM ~Mya#thApUqrvam prIqtA a#smA asmai prIqtA ya#thApUqrvam | </w:t>
      </w:r>
    </w:p>
    <w:p w14:paraId="5F4F57B6" w14:textId="2AFB7A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1.6.11.5(13)-  prIqtAH | yaqthAqpUqrvam | kaqlpaqnt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01E4C779" w14:textId="5D6D7EE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prIqtA ya#thApUqrvaM ~Mya#thApUqrvam prIqtAH prIqtA ya#thApUqrvam ka#lpant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yathApUqrvam prIqtAH prIqtA ya#thApUqrvam ka#lpant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52514" w14:textId="22F031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1.6.11.5(14)-  yaqthAqpUqrvam | kaqlpaqnt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(GS1.6-30)</w:t>
      </w:r>
    </w:p>
    <w:p w14:paraId="662C4BFA" w14:textId="6788952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yaqthAqpUqrvam ka#lpant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yathApUqrvaM ~Mya#thApUqrvam ka#lpant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yathApUqrvaM ~Mya#thApUqrvam ka#lpant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BB34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1.6.11.5(14)-  yaqthAqpUqrvam | (GS1.6-30)</w:t>
      </w:r>
    </w:p>
    <w:p w14:paraId="5AC87AA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581597A1" w14:textId="1C836CE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1.6.11.5(15)-  kaqlpaqnt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aqsmaiq | (GS1.6-30)</w:t>
      </w:r>
    </w:p>
    <w:p w14:paraId="4F66E237" w14:textId="37A6FC1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kaqlpaqnt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&amp;smA asmaiq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&amp;smai | </w:t>
      </w:r>
    </w:p>
    <w:p w14:paraId="390132F2" w14:textId="3F7433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1.6.11.5(16)- 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aqsmaiq | Ruqtava#H | (GS1.6-30)</w:t>
      </w:r>
    </w:p>
    <w:p w14:paraId="7E0C3504" w14:textId="258CBE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&amp;smA asmaiq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&amp;smA Ruqtava# Ruqtav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&amp;smaiq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&amp;smA Ruqtava#H | </w:t>
      </w:r>
    </w:p>
    <w:p w14:paraId="355AE91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1.6.11.5(17)-  aqsmaiq | Ruqtava#H | yaH | (GS1.6-30)</w:t>
      </w:r>
    </w:p>
    <w:p w14:paraId="7BADF7BD" w14:textId="5C98F8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aqsmAq Ruqtava# Ruqtav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&amp;smA asmA Ruqtav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Ruqtav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&amp;smA asmA Ruqtav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5C0617AD" w14:textId="0089CD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1.6.11.5(18)-  Ruqtava#H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70C7382A" w14:textId="22DED80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Ruqtav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Ruqtava# Ruqtav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~Mya Ruqtava# Ruqtav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5C287D0" w14:textId="5041945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1.6.11.5(19)- 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32E10769" w14:textId="4DA25A2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daiqvaM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DE6209B" w14:textId="2BBBD8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1.6.11.5(20)-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007DD5DF" w14:textId="71259831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qr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6826D5A" w14:textId="19CA5D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1.6.11.5(21)-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</w:t>
      </w:r>
    </w:p>
    <w:p w14:paraId="04AA0F62" w14:textId="10BBF1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raqha maqha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0B1CE105" w14:textId="191B54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1.6.11.5(22)-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6DF13C0E" w14:textId="400469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raqha maqha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5A99CA9D" w14:textId="42B2C7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1.6.11.5(22)-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58FEC7AB" w14:textId="14CE574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qrityaqgnI -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13ED4C5" w14:textId="1ABA6F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1.6.11.5(23)- 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cakShu#ShmAn |</w:t>
      </w:r>
    </w:p>
    <w:p w14:paraId="227567C1" w14:textId="6B40B92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#vayaqjyayAq cakShu#ShmAq(ggq) ScakShu#ShmAn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#vayaqjyayAq cakShu#ShmAn | </w:t>
      </w:r>
    </w:p>
    <w:p w14:paraId="0D1A16F5" w14:textId="5A1536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1.6.11.5(24)-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cakShu#ShmAn | BUqyAqsaqm |</w:t>
      </w:r>
    </w:p>
    <w:p w14:paraId="3CEF5F30" w14:textId="6F2A7D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qvaqyaqjyayAq cakShu#ShmAq(ggq) ScakShu#ShmAn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cakShu#ShmAn BUyAsam BUyAsaqm cakShu#ShmAn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vayaqjyayAq cakShu#ShmAn BUyAsam | </w:t>
      </w:r>
    </w:p>
    <w:p w14:paraId="46239864" w14:textId="6BED7D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1.6.11.5(24)-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5E9A1A01" w14:textId="66ECFE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58E484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1.6.11.5(25)-  cakShu#ShmAn | BUqyAqsaqm | iti# | (GS1.6-32)</w:t>
      </w:r>
    </w:p>
    <w:p w14:paraId="51C9C65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cakShu#ShmAn BUyAsam BUyAsaqm cakShu#ShmAq(ggq) ScakShu#ShmAn BUyAsaq mitIti# BUyAsaqm cakShu#ShmAq(ggq) ScakShu#ShmAn BUyAsaq miti# | </w:t>
      </w:r>
    </w:p>
    <w:p w14:paraId="44CB9A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1.6.11.5(26)-  BUqyAqsaqm | iti# | Aqhaq | (GS1.6-32)</w:t>
      </w:r>
    </w:p>
    <w:p w14:paraId="51F2191B" w14:textId="0A053A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mitIti# BUyAsam BUyAsaq mityA#hAqh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BUyAsam BUyAsaq mityA#ha | </w:t>
      </w:r>
    </w:p>
    <w:p w14:paraId="4FB9F208" w14:textId="10CFE26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1.6.11.5(27)-  iti# | Aqhaq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mA$ByAm | (GS1.6-32)</w:t>
      </w:r>
    </w:p>
    <w:p w14:paraId="2B86F2DA" w14:textId="401A8B3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tItyA#hAq 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tItyA#hAq 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731F55C8" w14:textId="0A725A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1.6.11.5(28)-  Aqhaq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mA$ByAm | vai |</w:t>
      </w:r>
    </w:p>
    <w:p w14:paraId="142AC987" w14:textId="1C48C6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mAhAhAqgnISh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mA$ByAqM ~Mvai vA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mAhAhAqgnISh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mA$ByAqM ~Mvai | </w:t>
      </w:r>
    </w:p>
    <w:p w14:paraId="4881FADD" w14:textId="47CEDE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1.6.11.5(29)-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mA$ByAm | vai | yaqj~jaH |</w:t>
      </w:r>
    </w:p>
    <w:p w14:paraId="3D81BA51" w14:textId="5DA0AF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mA$ByAqM ~Mvai vA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mA$ByAqM ~Mvai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mA$ByAqM ~Mvai yaqj~jaH | </w:t>
      </w:r>
    </w:p>
    <w:p w14:paraId="34D57A96" w14:textId="776827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1.6.11.5(29)-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mA$ByAm |</w:t>
      </w:r>
    </w:p>
    <w:p w14:paraId="7CCC9911" w14:textId="53BA1D2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mA$ByAqmityaqgnI -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5019137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1.6.11.5(30)-  vai | yaqj~jaH | cakShu#ShmAn |</w:t>
      </w:r>
    </w:p>
    <w:p w14:paraId="6D0BB00A" w14:textId="34CD02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yaqj~ja ScakShu#ShmAq(ggq) ScakShu#ShmAn.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yaqj~ja ScakShu#ShmAn | </w:t>
      </w:r>
    </w:p>
    <w:p w14:paraId="746D4F3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1.6.11.5(31)-  yaqj~jaH | cakShu#ShmAn | tAByA$m |</w:t>
      </w:r>
    </w:p>
    <w:p w14:paraId="2085CEAC" w14:textId="03A9CD4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 ScakShu#ShmAq(ggq) ScakShu#ShmAn.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 ScakShu#ShmAqn tAByAqm tAByAqm cakShu#ShmAn.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 ScakShu#ShmAqn tAByA$m | </w:t>
      </w:r>
    </w:p>
    <w:p w14:paraId="48566B89" w14:textId="4FDF93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1.6.11.5(32)-  cakShu#ShmAn | tAByA$m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36683273" w14:textId="2D252C6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cakShu#ShmAqn tAByAqm tAByAqm cakShu#ShmAq(ggq) ScakShu#ShmAqn tAByA#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tAByAqm cakShu#ShmAq(ggq) ScakShu#ShmAqn tAByA#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642AC9" w14:textId="771CCF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1.6.11.5(33)-  tAByA$m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cakShu#H |</w:t>
      </w:r>
    </w:p>
    <w:p w14:paraId="5BCA4606" w14:textId="5777CC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tAByA#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tAByAqm tAByA#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cakShuq ScakShu#r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tAByAqm tAByA#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cakShu#H | </w:t>
      </w:r>
    </w:p>
    <w:p w14:paraId="79ED2852" w14:textId="772E27D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1.6.11.5(34)-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cakShu#H | Aqtmann |</w:t>
      </w:r>
    </w:p>
    <w:p w14:paraId="1A30D152" w14:textId="6AE79C8E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cakShuq ScakShu#r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cakShu#rAqtman nAqtma(gg) ScakShu#r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 cakShu#rAqtmann | </w:t>
      </w:r>
    </w:p>
    <w:p w14:paraId="5DDAF042" w14:textId="5E9605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1.6.11.5(35)-  cakShu#H | Aqtmann |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(GS1.6-33)</w:t>
      </w:r>
    </w:p>
    <w:p w14:paraId="333FFA08" w14:textId="7990D3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cakShu#rAqtman nAqtma(gg) ScakShuq ScakShu#rAqtman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dhatta Aqtma(gg) ScakShuq ScakShu#rAqtman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67C785" w14:textId="2281987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1.6.11.5(36)-  Aqtmann |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(GS1.6-33)</w:t>
      </w:r>
    </w:p>
    <w:p w14:paraId="005DFF27" w14:textId="6A7067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dha#tta Aqtman nAqtman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11239BC" w14:textId="4B2796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1.6.11.5(37)- 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aqham | (GS1.6-33)</w:t>
      </w:r>
    </w:p>
    <w:p w14:paraId="233DAE7A" w14:textId="3CD5FE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 maqha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105B43A2" w14:textId="02A563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1.6.11.5(38)-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183E5201" w14:textId="0604283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 maqha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29DCB406" w14:textId="50B8D9A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1.6.11.5(39)- 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aqnnAqdaH |</w:t>
      </w:r>
    </w:p>
    <w:p w14:paraId="12F324D9" w14:textId="2AFDCF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&amp;nnAqdaH | </w:t>
      </w:r>
    </w:p>
    <w:p w14:paraId="14D94412" w14:textId="5B8BFA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1.6.11.5(40)-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aqnnAqdaH | BUqyAqsaqm |</w:t>
      </w:r>
    </w:p>
    <w:p w14:paraId="6E151298" w14:textId="15E529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BUyAsa mannAqd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| </w:t>
      </w:r>
    </w:p>
    <w:p w14:paraId="397749EE" w14:textId="4D80A8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1.6.11.5(40)-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305BFAEA" w14:textId="200885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53B5B97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1.6.11.5(41)-  aqnnAqdaH | BUqyAqsaqm | iti# |</w:t>
      </w:r>
    </w:p>
    <w:p w14:paraId="7D994852" w14:textId="2600B9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BUyAsa mannAqd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BU#yAsaq mitIti# BUyAsa mannAqd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BU#yAsaq miti# | </w:t>
      </w:r>
    </w:p>
    <w:p w14:paraId="7C786B2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1.6.11.5(41)-  aqnnAqdaH |</w:t>
      </w:r>
    </w:p>
    <w:p w14:paraId="32B45A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4C08EF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1.6.11.5(42)-  BUqyAqsaqm | iti# | Aqhaq |</w:t>
      </w:r>
    </w:p>
    <w:p w14:paraId="0DD242FC" w14:textId="24FE7C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mitIti# BUyAsam BUyAsaq mityA#hAqh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BUyAsam BUyAsaq mityA#ha | </w:t>
      </w:r>
    </w:p>
    <w:p w14:paraId="56606C6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1.6.11.5(43)-  iti# | Aqhaq | aqgniH |</w:t>
      </w:r>
    </w:p>
    <w:p w14:paraId="4C2A8CDF" w14:textId="7C5633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tItyA#hAqgni raqgnirAqh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tItyA#hAqgniH | </w:t>
      </w:r>
    </w:p>
    <w:p w14:paraId="176B13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1.6.11.5(44)-  Aqhaq | aqgniH | vai |</w:t>
      </w:r>
    </w:p>
    <w:p w14:paraId="01D2B42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AqhAqgni raqgni rA#hAhAqgnir vai vA aqgni rA#hAhAqgnir vai | </w:t>
      </w:r>
    </w:p>
    <w:p w14:paraId="0B55D5B9" w14:textId="20FAE8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1.6.11.5(45)-  aqgniH | vai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</w:t>
      </w:r>
    </w:p>
    <w:p w14:paraId="76F4CB5C" w14:textId="47026F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aqgnir vai vA aqgni raqgnir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~MvA aqgni raqgnir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82A7F40" w14:textId="636A37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1.6.11.5(46)-  vai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 aqnnAqdaH |</w:t>
      </w:r>
    </w:p>
    <w:p w14:paraId="0160881B" w14:textId="55A3583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~Mvai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qvAnA# mannAqd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~Mvai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qvAnA# mannAqdaH | </w:t>
      </w:r>
    </w:p>
    <w:p w14:paraId="6F521CB8" w14:textId="714E4C6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1.6.11.5(47)-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 aqnnAqdaH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3C249F6E" w14:textId="4AAF01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qvAnA# mannAqd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qvAnA# mannAqda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nA$nnAqd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qvAnA# mannAqda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050338" w14:textId="16AB4E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1.6.11.5(48)-  aqnnAqdaH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2F596764" w14:textId="5D129C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aqnnAqda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nA$nnAqd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&amp;nnAqda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naiqvaiva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nA$nnAqd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&amp;nnAqda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3E03E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1.6.11.5(48)-  aqnnAqdaH |</w:t>
      </w:r>
    </w:p>
    <w:p w14:paraId="1CC3A53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18A5BECB" w14:textId="5CA69F7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1.6.11.5(49)-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aqnnAdya$m |</w:t>
      </w:r>
    </w:p>
    <w:p w14:paraId="299531BD" w14:textId="1D2FEE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naiqvaiva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naiqvAnnAdya# maqnnAdya#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naiqvAnnAdya$m | </w:t>
      </w:r>
    </w:p>
    <w:p w14:paraId="5BA1D7C8" w14:textId="6311B8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1.6.11.5(50)-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aqnnAdya$m | Aqtmann |</w:t>
      </w:r>
    </w:p>
    <w:p w14:paraId="6ADFEF5E" w14:textId="64C016F8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qvaivAnnAdya# mAqtman nAqtman naqnnAdya#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qvaivAnnAdya# mAqtmann | </w:t>
      </w:r>
    </w:p>
    <w:p w14:paraId="2BEECF94" w14:textId="4340C16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1.6.11.6(1)-  aqnnAdya$m | Aqtmann |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039E1FEF" w14:textId="375EB6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aqnnAdya# mAqtman nAqtman naqnnAdya# maqnnAdya# mAqtman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dhatta Aqtman naqnnAdya# maqnnAdya# mAqtman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BCC0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1.6.11.6(1)-  aqnnAdya$m |</w:t>
      </w:r>
    </w:p>
    <w:p w14:paraId="650EBE7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01AEF072" w14:textId="158352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1.6.11.6(2)-  Aqtmann |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dabdhi#H |</w:t>
      </w:r>
    </w:p>
    <w:p w14:paraId="2F4B04E1" w14:textId="368713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dabdhiqr dabdhi#r dhatta Aqtman nAqtman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dabdhi#H | </w:t>
      </w:r>
    </w:p>
    <w:p w14:paraId="6C06FFCF" w14:textId="22DB5D8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1.6.11.6(3)- 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dabdhi#H | aqsiq |</w:t>
      </w:r>
    </w:p>
    <w:p w14:paraId="63909166" w14:textId="36A92A2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dabdhiqr dabdhi#r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dabdhi# rasyasiq dabdhi#r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dabdhi#rasi | </w:t>
      </w:r>
    </w:p>
    <w:p w14:paraId="3C26D0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1.6.11.6(4)-  dabdhi#H | aqsiq | ada#bdhaH |</w:t>
      </w:r>
    </w:p>
    <w:p w14:paraId="3824D450" w14:textId="7868A2C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dabdhi# rasyasiq dabdhiqr dabdhi# raqsyadaqbdh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&amp;siq dabdhiqr dabdhi# raqsyada#bdhaH | </w:t>
      </w:r>
    </w:p>
    <w:p w14:paraId="77F1CF5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1.6.11.6(5)-  aqsiq | ada#bdhaH | BUqyAqsaqm |</w:t>
      </w:r>
    </w:p>
    <w:p w14:paraId="12ACF582" w14:textId="2C2FF1E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aqsyadaqbdh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&amp;syaqsyada#bdh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BUyAsam BUyAsaq mada#bdh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&amp;syaqsyada#bdh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BUyAsam | </w:t>
      </w:r>
    </w:p>
    <w:p w14:paraId="1053441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1.6.11.6(6)-  ada#bdhaH | BUqyAqsaqm | aqmum |</w:t>
      </w:r>
    </w:p>
    <w:p w14:paraId="6567BAE2" w14:textId="2E4EDAB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BUyAsam BUyAsaq madaqbdh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BUyAsa maqmu maqmum BU#yAsaq madaqbdh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BUyAsa maqmum | </w:t>
      </w:r>
    </w:p>
    <w:p w14:paraId="57796776" w14:textId="6AD8D8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1.6.11.6(7)-  BUqyAqsaqm | aqmum | daqB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</w:t>
      </w:r>
    </w:p>
    <w:p w14:paraId="67830144" w14:textId="2D513B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maqmu maqmum BU#yAsam BUyAsa maqmum da#B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maqmum BU#yAsam BUyAsa maqmum da#B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27D48105" w14:textId="110AF28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1.6.11.6(8)-  aqmum | daqB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iti# | (GS1.6-31)</w:t>
      </w:r>
    </w:p>
    <w:p w14:paraId="1E666533" w14:textId="5BBAF23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aqmum da#B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maqmu maqmum da#B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 mitIti#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maqmu maqmum da#B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59451AD6" w14:textId="0390352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1.6.11.6(9)-  daqB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iti# | Aqhaq | (GS1.6-31)</w:t>
      </w:r>
    </w:p>
    <w:p w14:paraId="4B235E41" w14:textId="42722AE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 mitIti#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 mityA#hAqh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yaq mityA#ha | </w:t>
      </w:r>
    </w:p>
    <w:p w14:paraId="26E3CDA3" w14:textId="3B141D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1.6.11.6(10)-  iti# | Aqhaq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qtayA$ | (GS1.6-31)</w:t>
      </w:r>
    </w:p>
    <w:p w14:paraId="0C54C0E2" w14:textId="781382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tItyA#haiqtayaiqtayAq &amp;&amp;h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tItyA#haiqtayA$ | </w:t>
      </w:r>
    </w:p>
    <w:p w14:paraId="2A784956" w14:textId="4994836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1.6.11.6(11)-  Aqhaq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qtayA$ | vai | (GS1.6-31)</w:t>
      </w:r>
    </w:p>
    <w:p w14:paraId="63A23AA9" w14:textId="664A63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AqhaiqtayaiqtayA# &amp;&amp;hAhaiqtayAq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qtayA# &amp;&amp;hAhaiqtayAq vai | </w:t>
      </w:r>
    </w:p>
    <w:p w14:paraId="61B15E1A" w14:textId="69636A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1.6.11.6(12)-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qtayA$ | vai | dabdhyA$ | (GS1.6-31)</w:t>
      </w:r>
    </w:p>
    <w:p w14:paraId="6C73FD2F" w14:textId="76A7EF58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qtayaiqtayAq vai dabdhyAq dabdhyAq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qtayaiqtayAq vai dabdhyA$ | </w:t>
      </w:r>
    </w:p>
    <w:p w14:paraId="38C4E9F0" w14:textId="4B07B7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1.6.11.6(13)-  vai | dabdhyA$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(GS1.6-31)</w:t>
      </w:r>
    </w:p>
    <w:p w14:paraId="754F6B62" w14:textId="6F435B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dabdhyAq dabdhyAq vai vai dabdhyA#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dabdhyAq vai vai dabdhyA#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2D78E95" w14:textId="4F688A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1.6.11.6(14)-  dabdhyA$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asu#rAn |</w:t>
      </w:r>
    </w:p>
    <w:p w14:paraId="2285A6E6" w14:textId="677F36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dabdhyA#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dabdhyAq dabdhyA#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asu#rAq nasu#rAn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dabdhyAq dabdhyA#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asu#rAn | </w:t>
      </w:r>
    </w:p>
    <w:p w14:paraId="7C6084F1" w14:textId="02C277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1.6.11.6(15)-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asu#rAn | aqdaqBnuqvaqnn |</w:t>
      </w:r>
    </w:p>
    <w:p w14:paraId="1DD91C05" w14:textId="462A3C4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asu#rAq nasu#rAn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asu#rA nadaBnuvan nadaBnuvaqn nasu#rAn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asu#rA nadaBnuvann | </w:t>
      </w:r>
    </w:p>
    <w:p w14:paraId="2D14B9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1.6.11.6(16)-  asu#rAn | aqdaqBnuqvaqnn | tayA$ |</w:t>
      </w:r>
    </w:p>
    <w:p w14:paraId="0F0CA56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asu#rA nadaBnuvan nadaBnuvaqn nasu#rAq nasu#rA nadaBnuvaqn tayAq tayA# &amp;daBnuvaqn nasu#rAq nasu#rA nadaBnuvaqn tayA$ | </w:t>
      </w:r>
    </w:p>
    <w:p w14:paraId="73334825" w14:textId="0C1D7DC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1.6.11.6(17)-  aqdaqBnuqvaqnn | tayA$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1163B5D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aqdaqBnuqvaqn tayAq tayA# &amp;daBnuvan nadaBnuvaqn tayaiqvaiva tayA# &amp;daBnuvan nadaBnuvaqn tayaiqva | </w:t>
      </w:r>
    </w:p>
    <w:p w14:paraId="3942EEDD" w14:textId="6CA43A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1.6.11.6(18)-  tayA$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BrAtRu#vyam |</w:t>
      </w:r>
    </w:p>
    <w:p w14:paraId="57D26941" w14:textId="526A3C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tayaiqvaiva tayAq tayaiqva BrAtRu#vyaqm BrAtRu#vya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tayAq tayaiqva BrAtRu#vyam | </w:t>
      </w:r>
    </w:p>
    <w:p w14:paraId="3E1CBBB4" w14:textId="16596C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1.6.11.6(19)-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BrAtRu#vyam | daqBn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|</w:t>
      </w:r>
    </w:p>
    <w:p w14:paraId="6F59C11A" w14:textId="0D2200A5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BrAtRu#vyam daBn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ti daBn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tiq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BrAtRu#vyam daBn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152050B" w14:textId="10A947F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1.6.11.6(20)-  BrAtRu#vyam | daqBn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229867EA" w14:textId="444ECA2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BrAtRu#vyam daBn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 daBn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BrAtRu#vyaqm BrAtRu#vyam daBn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daBn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BrAtRu#vyaqm BrAtRu#vyam daBn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BD74B95" w14:textId="1F3B6F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1.6.11.6(21)-  daqBn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</w:t>
      </w:r>
    </w:p>
    <w:p w14:paraId="1D7B6939" w14:textId="181F253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tyaqgnISh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daBn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 daBn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daBn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 daBn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22807E3C" w14:textId="44D206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1.6.11.6(22)-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3677850F" w14:textId="5D3250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2238724F" w14:textId="5AF47E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1.6.11.6(22)-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6A85FCB7" w14:textId="03A7002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qrityaqgnI -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13CE547" w14:textId="51C2AC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1.6.11.6(23)- 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vRuqtraqhA |</w:t>
      </w:r>
    </w:p>
    <w:p w14:paraId="0834A4BF" w14:textId="3113B2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vRutraqhA vRu#traqhA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#vayaqjyayA# vRutraqhA | </w:t>
      </w:r>
    </w:p>
    <w:p w14:paraId="66A0DF98" w14:textId="595E8B5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1.6.11.6(24)-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vRuqtraqhA | BUqyAqsaqm |</w:t>
      </w:r>
    </w:p>
    <w:p w14:paraId="44AEAA80" w14:textId="0ADE03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qvaqyaqjyayA# vRutraqhA vRu#traqhA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vRutraqhA BU#yAsam BUyAsaM ~MvRutraqhA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vayaqjyayA# vRutraqhA BU#yAsam | </w:t>
      </w:r>
    </w:p>
    <w:p w14:paraId="7BCFD9FF" w14:textId="224991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1.6.11.6(24)-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6FEB023F" w14:textId="453858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25C2196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1.6.11.6(25)-  vRuqtraqhA | BUqyAqsaqm | iti# |</w:t>
      </w:r>
    </w:p>
    <w:p w14:paraId="225581A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vRuqtraqhA BU#yAsam BUyAsaM ~MvRutraqhA vRu#traqhA BU#yAsaq mitIti# BUyAsaM ~MvRutraqhA vRu#traqhA BU#yAsaq miti# | </w:t>
      </w:r>
    </w:p>
    <w:p w14:paraId="455A9E9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1.6.11.6(25)-  vRuqtraqhA |</w:t>
      </w:r>
    </w:p>
    <w:p w14:paraId="40838516" w14:textId="2F1AE5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vRuqtraqh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1095829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1.6.11.6(26)-  BUqyAqsaqm | iti# | Aqhaq |</w:t>
      </w:r>
    </w:p>
    <w:p w14:paraId="52BFE6BF" w14:textId="1EDD676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mitIti# BUyAsam BUyAsaq mityA#hAqh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BUyAsam BUyAsaq mityA#ha | </w:t>
      </w:r>
    </w:p>
    <w:p w14:paraId="27040BF3" w14:textId="76B547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1.6.11.6(27)-  iti# | Aqhaq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mA$ByAm |</w:t>
      </w:r>
    </w:p>
    <w:p w14:paraId="614B2598" w14:textId="4ACA18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1AEE1A87" w14:textId="0FFA10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1.6.11.6(28)-  Aqhaq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mA$ByAm | vai |</w:t>
      </w:r>
    </w:p>
    <w:p w14:paraId="3B7C6C82" w14:textId="569CA83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mAhAhAqgnISh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mA$ByAqM ~Mvai vA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mAhAhAqgnISh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mA$ByAqM ~Mvai | </w:t>
      </w:r>
    </w:p>
    <w:p w14:paraId="2F5B8B4C" w14:textId="0469E3B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1.6.11.6(29)-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mA$ByAm | vai | indra#H |</w:t>
      </w:r>
    </w:p>
    <w:p w14:paraId="65FBB4CE" w14:textId="105021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mA$ByAqM ~Mvai vA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mA$ByAqM ~MvA indraq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mA$ByAqM ~MvA indra#H | </w:t>
      </w:r>
    </w:p>
    <w:p w14:paraId="045426A5" w14:textId="60884FE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1.6.11.6(29)-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mA$ByAm |</w:t>
      </w:r>
    </w:p>
    <w:p w14:paraId="2B5B3952" w14:textId="0FF36A0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mA$ByAqmityaqgnI -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65B2CD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1.6.11.6(30)-  vai | indra#H | vRuqtram |</w:t>
      </w:r>
    </w:p>
    <w:p w14:paraId="17759DF3" w14:textId="58E2C0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 indraq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vRuqtraM ~MvRuqtra mindr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1639370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1.6.11.6(31)-  indra#H | vRuqtram | aqhaqnn |</w:t>
      </w:r>
    </w:p>
    <w:p w14:paraId="2C004FB9" w14:textId="55D3EC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vRuqtraM ~MvRuqtra mindraq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vRuqtra ma#han nahan vRuqtra mindraq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vRuqtra ma#hann | </w:t>
      </w:r>
    </w:p>
    <w:p w14:paraId="22FF39A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1.6.11.6(32)-  vRuqtram | aqhaqnn | tAByA$m |</w:t>
      </w:r>
    </w:p>
    <w:p w14:paraId="3454C15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vRuqtra ma#han nahan vRuqtraM ~MvRuqtra ma#haqn tAByAqm tAByA# mahan vRuqtraM ~MvRuqtra ma#haqn tAByA$m | </w:t>
      </w:r>
    </w:p>
    <w:p w14:paraId="328B2856" w14:textId="4DE772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1.6.11.6(33)-  aqhaqnn | tAByA$m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1F974861" w14:textId="70CEDC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aqhaqn tAByAqm tAByA# mahan nahaqn tAByA#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tAByA# mahan nahaqn tAByA#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C0829D" w14:textId="1D63E8D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1.6.11.6(34)-  tAByA$m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BrAtRu#vyam |</w:t>
      </w:r>
    </w:p>
    <w:p w14:paraId="395F7E8D" w14:textId="429810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tAByA#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tAByAqm tAByA#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BrAtRu#vyaqm BrAtRu#vya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tAByAqm tAByA#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BrAtRu#vyam | </w:t>
      </w:r>
    </w:p>
    <w:p w14:paraId="1F86C5EF" w14:textId="449643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1.6.11.6(35)-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BrAtRu#vyam | stRuqNuqt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10642C15" w14:textId="729B1604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BrAtRu#vya(gg)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BrAtRu#vya(gg)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BD554" w14:textId="4F43DC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1.6.11.6(36)-  BrAtRu#vyam | stRuqNuqt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7133DE17" w14:textId="08FB1DC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BrAtRu#vya(gg) stRuNut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stRuNut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BrAtRu#vyaqm BrAtRu#vya(gg) stRuNuta indrAgniqy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stRu#Nut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BrAtRu#vyaqm BrAtRu#vya(gg) stRuNuta indrAgniqy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DDC0BD1" w14:textId="44F48CD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1.6.11.6(37)-  stRuqNuqt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</w:t>
      </w:r>
    </w:p>
    <w:p w14:paraId="2DBE4DAF" w14:textId="617ED33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stRuqNuqtaq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stRu#Nut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stRuNuta indrAgniqy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stRu#Nut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stRuNuta indrAgniqy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78B6F6AE" w14:textId="33F292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1.6.11.6(38)- 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1E2275B0" w14:textId="24C913D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2B0999CF" w14:textId="476E9D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1.6.11.6(38)- 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2A5E6EDF" w14:textId="1E8E81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ritI$ndra - 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3D01E3B" w14:textId="654261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1.6.11.6(39)- 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iqndriqyAqvI |</w:t>
      </w:r>
    </w:p>
    <w:p w14:paraId="62248045" w14:textId="435287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$ndriyAqvIndri#yAqvI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$ndriyAqvI | </w:t>
      </w:r>
    </w:p>
    <w:p w14:paraId="2D59B1CE" w14:textId="4BBCAEF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1.6.11.6(40)-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iqndriqyAqvI | aqnnAqdaH |</w:t>
      </w:r>
    </w:p>
    <w:p w14:paraId="65070466" w14:textId="222F19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$ndriyAqvIndri#yAqvI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$ndriyAqvya#nnAqd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&amp;nnAqda i#ndriyAqvI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$ndriyAqvya#nnAqdaH | </w:t>
      </w:r>
    </w:p>
    <w:p w14:paraId="5940B1B8" w14:textId="59C9E47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1.6.11.6(40)-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21EEB291" w14:textId="2698527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5D452C8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1.6.11.6(41)-  iqndriqyAqvI | aqnnAqdaH | BUqyAqsaqm |</w:t>
      </w:r>
    </w:p>
    <w:p w14:paraId="41CA3EAA" w14:textId="7EB3AC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iqndriqyAqvya#nnAqd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&amp;nnAqda i#ndriyAqvI ndri#yAqvya#nnAqd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BUyAsa mannAqda i#ndriyAqvI ndri#yAqvya#nnAqd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| </w:t>
      </w:r>
    </w:p>
    <w:p w14:paraId="06D2D0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1.6.11.6(42)-  aqnnAqdaH | BUqyAqsaqm | iti# |</w:t>
      </w:r>
    </w:p>
    <w:p w14:paraId="609F6383" w14:textId="5ED48B9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BUyAsa mannAqd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BU#yAsaq mitIti# BUyAsa mannAqd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BU#yAsaq miti# | </w:t>
      </w:r>
    </w:p>
    <w:p w14:paraId="5DB98BE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1.6.11.6(42)-  aqnnAqdaH |</w:t>
      </w:r>
    </w:p>
    <w:p w14:paraId="32390B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51813E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1.6.11.6(43)-  BUqyAqsaqm | iti# | Aqhaq |</w:t>
      </w:r>
    </w:p>
    <w:p w14:paraId="6636ECB0" w14:textId="0F2198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mitIti# BUyAsam BUyAsaq mityA#hAqh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BUyAsam BUyAsaq mityA#ha | </w:t>
      </w:r>
    </w:p>
    <w:p w14:paraId="642305F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1.6.11.6(44)-  iti# | Aqhaq | iqndriqyAqvI | (GS1.6-34)</w:t>
      </w:r>
    </w:p>
    <w:p w14:paraId="2EA88908" w14:textId="095B98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ndriyAqvI ndri#yAqvyA#h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ndriyAqvI | </w:t>
      </w:r>
    </w:p>
    <w:p w14:paraId="129DC982" w14:textId="0A7577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1.6.11.6(45)-  Aqhaq | iqndriqyAqvI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(GS1.6-34)</w:t>
      </w:r>
    </w:p>
    <w:p w14:paraId="4A482C49" w14:textId="2615FC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ndriqyAqvI ndri#yAqvyA#hAh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ndriyAqvy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ndri#yAqvyA#hAh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ndriyAqvy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DD7BEDD" w14:textId="6E01A9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1.6.11.6(46)-  iqndriqyAqvI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aqnnAqdaH | (GS1.6-34)</w:t>
      </w:r>
    </w:p>
    <w:p w14:paraId="68C21606" w14:textId="3058DB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iqndriqyAqvy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ndri#yAqvI ndri#yAqvy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&amp;nnAqda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ndri#yAqvI ndri#yAqvy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#vAnnAqdaH | </w:t>
      </w:r>
    </w:p>
    <w:p w14:paraId="78D3DA0A" w14:textId="47B077A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1.6.11.6(47)-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aqnnAqdaH | Baqvaqtiq | (GS1.6-34)</w:t>
      </w:r>
    </w:p>
    <w:p w14:paraId="7260A71E" w14:textId="2538C34A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Ba#vati BavatyannAqda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0F822E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1.6.11.6(48)-  aqnnAqdaH | Baqvaqtiq | indra#sya | (GS1.6-34)</w:t>
      </w:r>
    </w:p>
    <w:p w14:paraId="4A60059B" w14:textId="5F60CE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Ba#vati BavatyannAqd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Ba#vaqtIndraqsy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 BavatyannAqd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Ba#vaqtIndra#sya | </w:t>
      </w:r>
    </w:p>
    <w:p w14:paraId="60C3F7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1.6.11.6(48)-  aqnnAqdaH | (GS1.6-34)</w:t>
      </w:r>
    </w:p>
    <w:p w14:paraId="5900BF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0CD27CE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1.6.11.6(49)-  Baqvaqtiq | indra#sya | aqham |</w:t>
      </w:r>
    </w:p>
    <w:p w14:paraId="020F10B4" w14:textId="54FE3D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BaqvaqtIndraqsy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 Bavati BavaqtIndra#syAqha maqha mindra#sya Bavati BavaqtIndra#syAqham | </w:t>
      </w:r>
    </w:p>
    <w:p w14:paraId="170067E4" w14:textId="620FD4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1.6.11.6(50)-  indra#sya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059E468A" w14:textId="273129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indra#syAqha maqha mindraqsy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2404C2CC" w14:textId="40A7CF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1.6.11.7(1)- 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iqndriqyAqvI |</w:t>
      </w:r>
    </w:p>
    <w:p w14:paraId="65B1DB75" w14:textId="6212A8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$ndriyAqvIndri#yAqvI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$ndriyAqvI | </w:t>
      </w:r>
    </w:p>
    <w:p w14:paraId="733CFF0D" w14:textId="351621C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iqndriqyAqvI | BUqyAqsaqm |</w:t>
      </w:r>
    </w:p>
    <w:p w14:paraId="061196FA" w14:textId="7177E39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$ndriyAqvIndri#yAqvI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$ndriyAqvI BU#yAsam BUyAsa mindriyAqvI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$ndriyAqvI BU#yAsam | </w:t>
      </w:r>
    </w:p>
    <w:p w14:paraId="6BD9B508" w14:textId="22E197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1A02E74C" w14:textId="61E52A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7C701DF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1.6.11.7(3)-  iqndriqyAqvI | BUqyAqsaqm | iti# |</w:t>
      </w:r>
    </w:p>
    <w:p w14:paraId="743A278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iqndriqyAqvI BU#yAsam BUyAsa mindriyAqvI ndri#yAqvI BU#yAsaq mitIti# BUyAsa mindriyAqvI ndri#yAqvI BU#yAsaq miti# | </w:t>
      </w:r>
    </w:p>
    <w:p w14:paraId="760C4D9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1.6.11.7(4)-  BUqyAqsaqm | iti# | Aqhaq |</w:t>
      </w:r>
    </w:p>
    <w:p w14:paraId="510AC146" w14:textId="0D97F60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mitIti# BUyAsam BUyAsaq mityA#hAqh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BUyAsam BUyAsaq mityA#ha | </w:t>
      </w:r>
    </w:p>
    <w:p w14:paraId="24A585A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1.6.11.7(5)-  iti# | Aqhaq | iqndriqyAqvI |</w:t>
      </w:r>
    </w:p>
    <w:p w14:paraId="7D052EBB" w14:textId="3BD603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ndriyAqvI ndri#yAqvyA#h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ndriyAqvI | </w:t>
      </w:r>
    </w:p>
    <w:p w14:paraId="4ADEBEAF" w14:textId="65CCC3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1.6.11.7(6)-  Aqhaq | iqndriqyAqvI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5E461810" w14:textId="779955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ndriqyAqvI ndri#yAqvyA#hAh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ndriyAqvy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ndri#yAqvyA#hAh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ndriyAqvy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2160B82" w14:textId="7F578E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1.6.11.7(7)-  iqndriqyAqvI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Baqvaqtiq |</w:t>
      </w:r>
    </w:p>
    <w:p w14:paraId="62C45111" w14:textId="50F596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iqndriqyAqvy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ndri#yAqvI ndri#yAqvy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 Ba#vati Bavaty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ndri#yAqvI ndri#yAqvy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2066E706" w14:textId="6946B96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1.6.11.7(8)-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Baqvaqtiq |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|</w:t>
      </w:r>
    </w:p>
    <w:p w14:paraId="26B98F99" w14:textId="49C67EDF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Ba#vati mah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qndrasya#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qndrasya#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Ba#vati mah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qndrasya# | </w:t>
      </w:r>
    </w:p>
    <w:p w14:paraId="37C69FD3" w14:textId="53ADF6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1.6.11.7(9)-  Baqvaqtiq |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| aqham |</w:t>
      </w:r>
    </w:p>
    <w:p w14:paraId="59EE20D1" w14:textId="2EFD415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Baqvaqtiq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Bavati Bavati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qndrasyAqha maqham ma#h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Bavati Bavati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qndrasyAqham | </w:t>
      </w:r>
    </w:p>
    <w:p w14:paraId="1F6DD07D" w14:textId="51B631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1.6.11.7(10)- 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52E407BA" w14:textId="0DC85C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qndrasyAqha maqham ma#h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&amp;ham ma#h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11094CE1" w14:textId="3FA7F1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1.6.11.7(10)- 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|</w:t>
      </w:r>
    </w:p>
    <w:p w14:paraId="2CD71334" w14:textId="492CB1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mahA - iqndrasya# | </w:t>
      </w:r>
    </w:p>
    <w:p w14:paraId="520885F6" w14:textId="038CF8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1.6.11.7(11)- 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qmAna$m |</w:t>
      </w:r>
    </w:p>
    <w:p w14:paraId="2C080091" w14:textId="3C64D9B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4A0A781E" w14:textId="4C1040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1.6.11.7(12)-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qmAna$m | maqhiqmAna$m |</w:t>
      </w:r>
    </w:p>
    <w:p w14:paraId="0EAEEEA5" w14:textId="3DEA24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mahiqmAna#m mahiqmAna#m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qmAna#m mahiqmAna$m | </w:t>
      </w:r>
    </w:p>
    <w:p w14:paraId="6805D7F3" w14:textId="6D6830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1.6.11.7(12)-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433A8554" w14:textId="7729F3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3719D19D" w14:textId="20CB0D0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1.6.11.7(13)- 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qmAna$m | maqhiqmAna$m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</w:t>
      </w:r>
    </w:p>
    <w:p w14:paraId="748B55AA" w14:textId="2D43542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mahiqmAna#m mahiqmAna#m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mahiqmAna#m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mahiqmAna#m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mahiqmAna#m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20624E99" w14:textId="4CBEA8B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1.6.11.7(14)-  maqhiqmAna$m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iti# |</w:t>
      </w:r>
    </w:p>
    <w:p w14:paraId="766E1686" w14:textId="421C5A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maqhiqmAna#m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mahiqmAna#m mahiqmAna#m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 mitIti#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mahiqmAna#m mahiqmAna#m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786315CD" w14:textId="61871E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1.6.11.7(15)- 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iti# | Aqhaq |</w:t>
      </w:r>
    </w:p>
    <w:p w14:paraId="0C4854E2" w14:textId="33EC1D1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 mitIti#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 mityA#hAqh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yaq mityA#ha | </w:t>
      </w:r>
    </w:p>
    <w:p w14:paraId="4DED1BDF" w14:textId="79BC203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1.6.11.7(16)-  iti# | Aqhaq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qmAna$m |</w:t>
      </w:r>
    </w:p>
    <w:p w14:paraId="1C531594" w14:textId="41F86D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3A6F80E5" w14:textId="2463987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1.6.11.7(17)-  Aqhaq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qmAna$m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62B09885" w14:textId="3FAF87A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Aqhaq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 mAhAha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 mAhAha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D82386" w14:textId="15624A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1.6.11.7(18)- 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qmAna$m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maqhiqmAna$m |</w:t>
      </w:r>
    </w:p>
    <w:p w14:paraId="1DD7932A" w14:textId="3BD523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ma#hiqmAna#m mahiqmAna#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ma#hiqmAna$m | </w:t>
      </w:r>
    </w:p>
    <w:p w14:paraId="723570AC" w14:textId="28D7B6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1.6.11.7(19)-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maqhiqmAna$m | gaqcCaqtiq |</w:t>
      </w:r>
    </w:p>
    <w:p w14:paraId="07305C17" w14:textId="737631D6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ma#hiqmAna#m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ma#hiqmAna#m gacCati gacCati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 ma#hiqmAna#m gacCati | </w:t>
      </w:r>
    </w:p>
    <w:p w14:paraId="65499D85" w14:textId="2060E6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1.6.11.7(20)-  maqhiqmAna$m | gaqcCaqtiq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542CD5E0" w14:textId="66D856A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maqhiqmAna#m gacCati gacCati mahiqmAna#m mahiqmAna#m gacCatyaqgn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ga#cCati mahiqmAna#m mahiqmAna#m gacCatyaqgn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715D50E" w14:textId="1D69CA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1.6.11.7(21)-  gaqcCaqtiq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sviqShTaqkRuta#H |</w:t>
      </w:r>
    </w:p>
    <w:p w14:paraId="7B9B5C63" w14:textId="73C75D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gaqcCaqtyaqgn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ga#cCati gacCatyaqgn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ga#cCati gacCatyaqgn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svi#ShTaqkRuta#H | </w:t>
      </w:r>
    </w:p>
    <w:p w14:paraId="12344E29" w14:textId="6653E6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1.6.11.7(22)-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sviqShTaqkRuta#H | aqham |</w:t>
      </w:r>
    </w:p>
    <w:p w14:paraId="7BA728AC" w14:textId="458C900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 maqha(gg) svi#ShTaqkRut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56D04E03" w14:textId="3E52EC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1.6.11.7(23)-  sviqShTaqkRuta#H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104DA8ED" w14:textId="1A58B9E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sviqShTaqkRut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 maqha(gg)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&amp;ha(gg)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0E564B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1.6.11.7(23)-  sviqShTaqkRuta#H |</w:t>
      </w:r>
    </w:p>
    <w:p w14:paraId="1FA646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 w14:paraId="48FE6A78" w14:textId="6039C5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1.6.11.7(24)- 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Ayu#ShmAn |</w:t>
      </w:r>
    </w:p>
    <w:p w14:paraId="63476285" w14:textId="4F0406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 &amp;&amp;yu#ShmAq nAyu#ShmAn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 &amp;&amp;yu#ShmAn | </w:t>
      </w:r>
    </w:p>
    <w:p w14:paraId="449B7BDB" w14:textId="752CF6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1.6.11.7(25)-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Ayu#ShmAn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1BEB5DD9" w14:textId="47310A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 &amp;&amp;yu#ShmAq nAyu#ShmAn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 &amp;&amp;yu#ShmAn.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nAyu#ShmAn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 &amp;&amp;yu#ShmAn.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7C06C7" w14:textId="0E4E5F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1.6.11.7(25)-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441CDBEE" w14:textId="7D772E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222E18EC" w14:textId="5D9E0C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1.6.11.7(26)-  Ayu#ShmAn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praqtiqShThAm |</w:t>
      </w:r>
    </w:p>
    <w:p w14:paraId="5D7ED8F2" w14:textId="759199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nAyu#ShmAq nAyu#ShmAn.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nAyu#ShmAq nAyu#ShmAn.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pratiqShThAm | </w:t>
      </w:r>
    </w:p>
    <w:p w14:paraId="66559321" w14:textId="0F378A0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1.6.11.7(27)- 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praqtiqShThAm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</w:t>
      </w:r>
    </w:p>
    <w:p w14:paraId="7BFA434F" w14:textId="38B666C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pratiqShThAM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4AF5243C" w14:textId="35323E6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1.6.11.7(28)-  praqtiqShThAm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iti# |</w:t>
      </w:r>
    </w:p>
    <w:p w14:paraId="397BF96C" w14:textId="170743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 mitIti#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641C861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1.6.11.7(28)-  praqtiqShThAm |</w:t>
      </w:r>
    </w:p>
    <w:p w14:paraId="355102B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7FE2D317" w14:textId="0190777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1.6.11.7(29)- 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iti# | Aqhaq |</w:t>
      </w:r>
    </w:p>
    <w:p w14:paraId="3BC90FAB" w14:textId="0131AB8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 mitIti#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 mityA#hAqh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yaq mityA#ha | </w:t>
      </w:r>
    </w:p>
    <w:p w14:paraId="2B6AE5C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1.6.11.7(30)-  iti# | Aqhaq | Ayu#H |</w:t>
      </w:r>
    </w:p>
    <w:p w14:paraId="3EFD7774" w14:textId="66CB34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tItyAqhAyuq rAyu#rAqh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tItyAqhAyu#H | </w:t>
      </w:r>
    </w:p>
    <w:p w14:paraId="1CDC8285" w14:textId="2D305BD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1.6.11.7(31)-  Aqhaq | Ayu#H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5287F8F0" w14:textId="25EAF1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AqhAyuq rAyu# rAhAqhAyu#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qvaivAyu# rAhAqhAyu#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65FA1C" w14:textId="7B581F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1.6.11.7(32)-  Ayu#H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Aqtmann |</w:t>
      </w:r>
    </w:p>
    <w:p w14:paraId="7438E5BA" w14:textId="5FCE44D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Ayu#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qvaivAyuq rAyu#r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qvAtman nAqtman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qvAyuq rAyu#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45D1FD71" w14:textId="7F5226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1.6.11.7(33)-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Aqtmann |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23F4AF0B" w14:textId="1D36C5E0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dhatta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EC0E69" w14:textId="33C23B2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1.6.11.7(34)-  Aqtmann |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prati# |</w:t>
      </w:r>
    </w:p>
    <w:p w14:paraId="06F1D50C" w14:textId="6DEE2DA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pratiq prati# dhatta Aqtman nAqtman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0686ED6D" w14:textId="099135A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1.6.11.7(35)- 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prati#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014F2DB1" w14:textId="18E1A72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pratiq prati#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989087" w14:textId="0E0F41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1.6.11.7(36)-  prati#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tiqShThaqtiq ||</w:t>
      </w:r>
    </w:p>
    <w:p w14:paraId="58ED71D8" w14:textId="2EA8230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pratiq 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tiShThati tiShThati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pratiq 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tiShThati | </w:t>
      </w:r>
    </w:p>
    <w:p w14:paraId="283558DE" w14:textId="657364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1.6.11.7(37)- 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tiqShThaqtiq ||</w:t>
      </w:r>
    </w:p>
    <w:p w14:paraId="219EF79F" w14:textId="111DDD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tiShThati tiShThati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tiShThati | </w:t>
      </w:r>
    </w:p>
    <w:p w14:paraId="6A8E40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1.6.11.7(38)-  tiqShThaqtiq ||</w:t>
      </w:r>
    </w:p>
    <w:p w14:paraId="6E48131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5E10408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1.6.12.1(1)-  indra$m | vaqH | viqSvata#H | (GS1.6-35)</w:t>
      </w:r>
    </w:p>
    <w:p w14:paraId="308759B9" w14:textId="1ED630F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indra#M ~Mv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vaq indraq mindra#M ~Mv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viqSvat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viqSvat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vaq indraq mindra#M ~Mv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viqSvata#H | </w:t>
      </w:r>
    </w:p>
    <w:p w14:paraId="5389E54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1.6.12.1(2)-  vaqH | viqSvata#H | pari# | (GS1.6-35)</w:t>
      </w:r>
    </w:p>
    <w:p w14:paraId="6C2D8AD0" w14:textId="7B73096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viqSvat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viqSvat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viqSvataq spariq pari# viqSvat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viqSvataq spari# | </w:t>
      </w:r>
    </w:p>
    <w:p w14:paraId="2A334C58" w14:textId="1922614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1.6.12.1(3)-  viqSvata#H | pari# | 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(GS1.6-35)</w:t>
      </w:r>
    </w:p>
    <w:p w14:paraId="0D048C56" w14:textId="4076F0E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viqSvataq spariq pari# viqSvat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viqSvataq spariq 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pari# viqSvat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viqSvataq spariq 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8873D9" w14:textId="2988CC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1.6.12.1(4)-  pari# | 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$ByaH || (GS1.6-35)</w:t>
      </w:r>
    </w:p>
    <w:p w14:paraId="47D0EC93" w14:textId="17ED67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pariq 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pariq pariq 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pariq pariq 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510ABB5" w14:textId="6A75A0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1.6.12.1(5)-  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$ByaH || (GS1.6-35)</w:t>
      </w:r>
    </w:p>
    <w:p w14:paraId="5B98033D" w14:textId="4D2D7EB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1C115BF" w14:textId="382E99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1.6.12.1(6)- 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$ByaH ||</w:t>
      </w:r>
    </w:p>
    <w:p w14:paraId="176C3162" w14:textId="7E8DC40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$Byaq itiq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2CAF2CC8" w14:textId="3279E9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1.6.12.1(7)-  aqsmAka$m | aqstuq | 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va#laH ||</w:t>
      </w:r>
    </w:p>
    <w:p w14:paraId="5755C6A0" w14:textId="49C7A2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aqsmAka# mastvastvaqsmAka# maqsmAka# mastuq 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va#laqH 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va#l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astvaqsmAka# maqsmAka# mastuq 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va#laH | </w:t>
      </w:r>
    </w:p>
    <w:p w14:paraId="10B1DD64" w14:textId="1AA6663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1.6.12.1(8)-  aqstuq | 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va#laH ||</w:t>
      </w:r>
    </w:p>
    <w:p w14:paraId="12870312" w14:textId="340085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aqstuq 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va#laqH 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va#l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astvastuq 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va#laH | </w:t>
      </w:r>
    </w:p>
    <w:p w14:paraId="608D96CA" w14:textId="2B34595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1.6.12.1(9)-  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va#laH ||</w:t>
      </w:r>
    </w:p>
    <w:p w14:paraId="32DEA7A3" w14:textId="612CEBA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va#laq itiq 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va#laH | </w:t>
      </w:r>
    </w:p>
    <w:p w14:paraId="22D1F368" w14:textId="7D77126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1.6.12.1(10)-  indra$m | nara#H |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 |</w:t>
      </w:r>
    </w:p>
    <w:p w14:paraId="6B73926D" w14:textId="0C465A2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indraqm nar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naraq indraq mindraqm nar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qmadhi#tAq naraq indraq mindraqm nar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qmadhi#tA | </w:t>
      </w:r>
    </w:p>
    <w:p w14:paraId="4BC561E6" w14:textId="216E15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1.6.12.1(11)-  nara#H |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 | haqvaqnt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E498999" w14:textId="77BC78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qmadhi#tAq nar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qmadhi#tAq nar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3092A5" w14:textId="7AE0CCF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1.6.12.1(12)- 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 | haqvaqnt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yat |</w:t>
      </w:r>
    </w:p>
    <w:p w14:paraId="60767252" w14:textId="59E29C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yaddha#vant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B0C9E56" w14:textId="78EC90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1.6.12.1(12)- 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 |</w:t>
      </w:r>
    </w:p>
    <w:p w14:paraId="6E232E51" w14:textId="250B1D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 - dhiqtAq | </w:t>
      </w:r>
    </w:p>
    <w:p w14:paraId="56B4DAE7" w14:textId="272044F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1.6.12.1(13)-  haqvaqnt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yat | pAryA$H |</w:t>
      </w:r>
    </w:p>
    <w:p w14:paraId="733EA4F5" w14:textId="063CD1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haqvaqnt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yaddha#vant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yat pAryAqH pAryAq yaddha#vant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yat pAryA$H | </w:t>
      </w:r>
    </w:p>
    <w:p w14:paraId="454B516D" w14:textId="2B9F84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1.6.12.1(14)-  yat | pAryA$H |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7F9757" w14:textId="4A9911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yat pAryAqH pAryAq yad yat pAryA#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pAryAq yad yat pAryA#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DDCF27" w14:textId="710678E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1.6.12.1(15)-  pAryA$H |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dhiya#H |</w:t>
      </w:r>
    </w:p>
    <w:p w14:paraId="6A60F065" w14:textId="67160F7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pAryA#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pAryAqH pAryA#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dhiy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dhiy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pAryAqH pAryA#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dhiya#H | </w:t>
      </w:r>
    </w:p>
    <w:p w14:paraId="23F33BBE" w14:textId="0E287AA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1.6.12.1(16)- 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dhiya#H | tAH ||</w:t>
      </w:r>
    </w:p>
    <w:p w14:paraId="4547B4D3" w14:textId="79A3C59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dhiy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dhiy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dhiyaqstA stA dhiy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dhiyaqstAH | </w:t>
      </w:r>
    </w:p>
    <w:p w14:paraId="6AF0E37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1.6.12.1(17)-  dhiya#H | tAH ||</w:t>
      </w:r>
    </w:p>
    <w:p w14:paraId="3652F36B" w14:textId="14E1BF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dhiyaqstA stA dhiy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dhiyaqstAH | </w:t>
      </w:r>
    </w:p>
    <w:p w14:paraId="275129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1.6.12.1(18)-  tAH ||</w:t>
      </w:r>
    </w:p>
    <w:p w14:paraId="6FB9FC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 itiq tAH | </w:t>
      </w:r>
    </w:p>
    <w:p w14:paraId="4D23AA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1.6.12.1(19)-  SUra#H | nRuShA#tA | Sava#saH |</w:t>
      </w:r>
    </w:p>
    <w:p w14:paraId="6C5B3C3A" w14:textId="6B3B1A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nRuShA#tAq nRuShA#tAq SUraqH SUr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nRuShA#tAq Sava#saqH Sava#s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nRuShA#tAq SUraqH SUr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nRuShA#tAq Sava#saH | </w:t>
      </w:r>
    </w:p>
    <w:p w14:paraId="032276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1.6.12.1(20)-  nRuShA#tA | Sava#saH | caqkAqnaH |</w:t>
      </w:r>
    </w:p>
    <w:p w14:paraId="5C1BA463" w14:textId="4857F2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nRuShA#tAq Sava#saqH Sava#s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nRuShA#tAq nRuShA#tAq Sava#sa ScakAqna Sca#kAqnaH Sava#s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nRuShA#tAq nRuShA#tAq Sava#sa ScakAqnaH | </w:t>
      </w:r>
    </w:p>
    <w:p w14:paraId="2B7E4B3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1.6.12.1(20)-  nRuShA#tA |</w:t>
      </w:r>
    </w:p>
    <w:p w14:paraId="2718B1B6" w14:textId="47C2E7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nRuShAqt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nRu - sAqtAq | </w:t>
      </w:r>
    </w:p>
    <w:p w14:paraId="79664B1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1.6.12.1(21)-  Sava#saH | caqkAqnaH | A |</w:t>
      </w:r>
    </w:p>
    <w:p w14:paraId="645B7F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Sava# saScakAqna Sca#kAqnaH Sava#saqH Sava#sa ScakAqna A ca#kAqnaH Sava#saqH Sava#sa ScakAqna A | </w:t>
      </w:r>
    </w:p>
    <w:p w14:paraId="252903CF" w14:textId="4B9AF81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1.6.12.1(22)-  caqkAqnaH | A |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ma#ti |</w:t>
      </w:r>
    </w:p>
    <w:p w14:paraId="3183E87A" w14:textId="4DD2469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caqkAqna A ca#kAqna Sca#kAqna A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ma#tiq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maqtyA ca#kAqna Sca#kAqna A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ma#ti | </w:t>
      </w:r>
    </w:p>
    <w:p w14:paraId="2C7A66B7" w14:textId="7ACEF5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1.6.12.1(23)-  A |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ma#ti |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33E83" w14:textId="6DB3AB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ma#tiq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maqtyA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ma#ti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maqtyA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ma#ti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22518" w14:textId="6388250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1.6.12.1(24)- 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ma#ti |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Baqjaq |</w:t>
      </w:r>
    </w:p>
    <w:p w14:paraId="2B95ED26" w14:textId="18CA61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ma#ti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ma#tiq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ma#ti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Ba#ja Baja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ma#tiq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ma#ti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Ba#ja | </w:t>
      </w:r>
    </w:p>
    <w:p w14:paraId="31B7A612" w14:textId="4FCE06F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1.6.12.1(24)- 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ma#ti |</w:t>
      </w:r>
    </w:p>
    <w:p w14:paraId="6D6ABD27" w14:textId="652326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maqtItiq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- maqtiq | </w:t>
      </w:r>
    </w:p>
    <w:p w14:paraId="32E77F59" w14:textId="42C0E6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1.6.12.1(25)- 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Baqjaq | tvam |</w:t>
      </w:r>
    </w:p>
    <w:p w14:paraId="760D4EAC" w14:textId="7C26BFE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Ba#ja Baja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Ba#jAq tvam tvam Ba#ja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Ba#jAq tvam | </w:t>
      </w:r>
    </w:p>
    <w:p w14:paraId="7790186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1.6.12.1(26)-  Baqjaq | tvam | naqH ||</w:t>
      </w:r>
    </w:p>
    <w:p w14:paraId="6E058521" w14:textId="471BDD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BaqjAq tvam tvam Ba#ja BajAq tvam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naqstvam Ba#ja BajAq tvam na#H | </w:t>
      </w:r>
    </w:p>
    <w:p w14:paraId="64D12F1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1.6.12.1(27)-  tvam | naqH ||</w:t>
      </w:r>
    </w:p>
    <w:p w14:paraId="48092335" w14:textId="2149F3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tvam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naqstvam tvam na#H | </w:t>
      </w:r>
    </w:p>
    <w:p w14:paraId="2198808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1.6.12.1(28)-  naqH ||</w:t>
      </w:r>
    </w:p>
    <w:p w14:paraId="728747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4ABFBA03" w14:textId="52EAC2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1.6.12.1(29)-  iqndriqyANi# | Saqtaqkraqt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| yA |</w:t>
      </w:r>
    </w:p>
    <w:p w14:paraId="384FF1D0" w14:textId="39346C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iqndriqyANi# Satakrat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indriqyANI$ndriqyANi# Satakrat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 yA Sa#takrat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indriqyANI$ndriqyANi# Satakrat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6DFC818A" w14:textId="07FA48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1.6.12.1(30)-  Saqtaqkraqt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| yA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0B028831" w14:textId="087DC4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Saqtaqkraqt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 yA Sa#takrat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 Sa#takrat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2F796B" w14:textId="2D6F7F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1.6.12.1(30)-  Saqtaqkraqt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751F1DC" w14:textId="001E1A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Saqtaqkraqt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iti# Sata - 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DB865A7" w14:textId="1444AA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1.6.12.1(31)-  yA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#Shu |</w:t>
      </w:r>
    </w:p>
    <w:p w14:paraId="3620A49D" w14:textId="2228FE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 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#Shuq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#Shu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 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D57F8EC" w14:textId="1D1B3A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1.6.12.1(32)-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#Shu | paq~jcasu# ||</w:t>
      </w:r>
    </w:p>
    <w:p w14:paraId="52F54010" w14:textId="1F08F7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#Shuq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#Shu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#Shu paq~jcasu# paq~jcasuq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#Shu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#Shu paq~jcasu# | </w:t>
      </w:r>
    </w:p>
    <w:p w14:paraId="25A786D9" w14:textId="50F8E7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1.6.12.1(33)- 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#Shu | paq~jcasu# ||</w:t>
      </w:r>
    </w:p>
    <w:p w14:paraId="26ECEEED" w14:textId="2A4735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#Shu paq~jcasu# paq~jcasuq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#Shuq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#Shu paq~jcasu# | </w:t>
      </w:r>
    </w:p>
    <w:p w14:paraId="6A96C77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1.6.12.1(34)-  paq~jcasu# ||</w:t>
      </w:r>
    </w:p>
    <w:p w14:paraId="357045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paq~jcasviti# paq~jca - suq | </w:t>
      </w:r>
    </w:p>
    <w:p w14:paraId="2F207A76" w14:textId="50C4B7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1.6.12.1(35)-  indra# | tAni#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0C06DDA2" w14:textId="14F09A9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indraq tAniq tAnIndr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ndraq tAni#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tAnIndr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ndraq tAni#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13E61" w14:textId="406668B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1.6.12.1(36)-  tAni#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 |</w:t>
      </w:r>
    </w:p>
    <w:p w14:paraId="597307B9" w14:textId="3FE99D6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tAni#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tAniq tAni# taq 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tAniq tAni# taq A | </w:t>
      </w:r>
    </w:p>
    <w:p w14:paraId="2CFC210B" w14:textId="7C04D8B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1.6.12.1(37)-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 | vRuqN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5F8C7EDB" w14:textId="6964FC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taq 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taq A vRu#N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vRuNaq 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taq A vRu#N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EB8BEC" w14:textId="73B0533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1.6.12.1(38)-  A | vRuqN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0663B9F3" w14:textId="780D20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A vRu#N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vRuNaq A vRu#N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E15141" w14:textId="255C8D6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1.6.12.1(39)-  vRuqN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70F70A5E" w14:textId="77D39B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vRuqNaq iti# vRuN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55BD98" w14:textId="6067AB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1.6.12.1(40)-  anu#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dAqyiq |</w:t>
      </w:r>
    </w:p>
    <w:p w14:paraId="04575D65" w14:textId="42565BC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anvanu#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dAyi dAyi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anvanu#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dAyi | </w:t>
      </w:r>
    </w:p>
    <w:p w14:paraId="26A691C2" w14:textId="3E991B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1.6.12.1(41)-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dAqyiq |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327D71" w14:textId="128ED63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dAqyiq dAqyiq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dAqyiq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dA#yi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dAyi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033A35" w14:textId="3DD1EB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1.6.12.1(42)-  dAqyiq |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iqndriqyAya# |</w:t>
      </w:r>
    </w:p>
    <w:p w14:paraId="29DCDB25" w14:textId="6189E0D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dAqyiq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dA#yi dAyi maqha i#ndriqyAy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ndriqyAya#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dA#yi dAyi maqha i#ndriqyAya# | </w:t>
      </w:r>
    </w:p>
    <w:p w14:paraId="18CFF6C1" w14:textId="08CE292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1.6.12.1(43)- 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iqndriqyAya# | saqtrA |</w:t>
      </w:r>
    </w:p>
    <w:p w14:paraId="7D3A1B8F" w14:textId="5AF4E2A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maqha i#ndriqyAy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ndriqyAya#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maqha i#ndriqyAya# saqtrA saqtr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ndriqyAya#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maqha i#ndriqyAya# saqtrA | </w:t>
      </w:r>
    </w:p>
    <w:p w14:paraId="394027CC" w14:textId="4F1E77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1.6.12.1(44)-  iqndriqyAya# | saqtrA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D4397D8" w14:textId="49B43F5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iqndriqyAya# saqtrA saqtr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ndriqyAy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ndriqyAya# saqtrA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ndriqyAy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ndriqyAya# saqtrA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253865" w14:textId="2863056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1.6.12.1(45)-  saqtrA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viSva$m | (GS1.6-37)</w:t>
      </w:r>
    </w:p>
    <w:p w14:paraId="0FF16F82" w14:textId="5C3C59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saqtrA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saqtrA saqtrA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viSvaqM ~MviSva#m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saqtrA saqtrA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viSva$m | </w:t>
      </w:r>
    </w:p>
    <w:p w14:paraId="3C4F8885" w14:textId="48A484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1.6.12.1(46)-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viSva$m | anu# | (GS1.6-37)</w:t>
      </w:r>
    </w:p>
    <w:p w14:paraId="52353C4B" w14:textId="1D1057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viSvaqM ~MviSva#m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viSvaq manvanuq viSva#m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viSvaq manu# | </w:t>
      </w:r>
    </w:p>
    <w:p w14:paraId="5F56EB40" w14:textId="590727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1.6.12.1(47)-  viSva$m | anu# | vRuqtraqhaty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|| (GS1.6-37)</w:t>
      </w:r>
    </w:p>
    <w:p w14:paraId="248BE692" w14:textId="116FBC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viSvaq manvanuq viSvaqM ~MviSvaq manu# vRutraqhaty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vRutraqhaty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&amp;nuq viSvaqM ~MviSvaq manu# vRutraqhaty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192D3B" w14:textId="4EA8A9B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1.6.12.1(48)-  anu# | vRuqtraqhaty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|| (GS1.6-37)</w:t>
      </w:r>
    </w:p>
    <w:p w14:paraId="2EE90122" w14:textId="0D8DD0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anu# vRutraqhaty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vRutraqhaty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anvanu# vRutraqhaty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DD40E1" w14:textId="05DF60D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1.6.12.1(49)-  vRuqtraqhaty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|| (GS1.6-37)</w:t>
      </w:r>
    </w:p>
    <w:p w14:paraId="320ED52D" w14:textId="4F0E3CF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vRuqtraqhatyaq iti# vRutra - haty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14E63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1.6.12.1(50)-  anu# | kShaqtram | anu# |</w:t>
      </w:r>
    </w:p>
    <w:p w14:paraId="02D138D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anu# kShaqtram kShaqtra manvanu# kShaqtra manvanu# kShaqtra manvanu# kShaqtra manu# | </w:t>
      </w:r>
    </w:p>
    <w:p w14:paraId="2F7DFD4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1.6.12.2(1)-  kShaqtram | anu# | saha#H | (GS1.6-36)</w:t>
      </w:r>
    </w:p>
    <w:p w14:paraId="0F6B361D" w14:textId="09DBA5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kShaqtra manvanu# kShaqtram kShaqtra manuq sahaqH 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&amp;nu# kShaqtram kShaqtra manuq saha#H | </w:t>
      </w:r>
    </w:p>
    <w:p w14:paraId="1F07B76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1.6.12.2(2)-  anu# | saha#H | yaqjaqtraq | (GS1.6-36)</w:t>
      </w:r>
    </w:p>
    <w:p w14:paraId="06148F9E" w14:textId="667EEF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anuq sahaqH 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anvanuq 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yajatra yajatraq 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anvanuq 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yajatra | </w:t>
      </w:r>
    </w:p>
    <w:p w14:paraId="5DD64A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1.6.12.2(3)-  saha#H | yaqjaqtraq | indra# | (GS1.6-36)</w:t>
      </w:r>
    </w:p>
    <w:p w14:paraId="00FAF9F5" w14:textId="1B978D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yajatra yajatraq sahaqH 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yajaqtr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 yajatraq sahaqH 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yajaqtr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 | </w:t>
      </w:r>
    </w:p>
    <w:p w14:paraId="3753E733" w14:textId="7258BC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1.6.12.2(4)-  yaqjaqtraq | indra#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Bi#H | (GS1.6-36)</w:t>
      </w:r>
    </w:p>
    <w:p w14:paraId="28D9560A" w14:textId="13EE50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yaqjaqtr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 yajatra yajaqtr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Biqrindra# yajatra yajaqtr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34C679A7" w14:textId="424434F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1.6.12.2(5)-  indra#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Bi#H | anu# | (GS1.6-36)</w:t>
      </w:r>
    </w:p>
    <w:p w14:paraId="3D35C21A" w14:textId="769B31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Biqrindr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 ranvanu#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Biqrindr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Biqranu# | </w:t>
      </w:r>
    </w:p>
    <w:p w14:paraId="52642F65" w14:textId="3D3E111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1.6.12.2(6)-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Bi#H | anu#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87B0843" w14:textId="74613B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 ranvanu#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Biqranu#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&amp;nu#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Biqranu#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F8D29F" w14:textId="338BCE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1.6.12.2(7)-  anu#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nRuqShahy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||</w:t>
      </w:r>
    </w:p>
    <w:p w14:paraId="2EB50743" w14:textId="2EB8F75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anvanu#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nRuqShahy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nRuqShahy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anvanu#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nRuqShahy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E46596" w14:textId="66D2D8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1.6.12.2(8)-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nRuqShahy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||</w:t>
      </w:r>
    </w:p>
    <w:p w14:paraId="621A19EF" w14:textId="521EFC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nRuqShahy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nRuqShahy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nRuqShahy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61DC23" w14:textId="707429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1.6.12.2(9)-  nRuqShahy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||</w:t>
      </w:r>
    </w:p>
    <w:p w14:paraId="2B46FD4A" w14:textId="3752A8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nRuqShahyaq iti# nRu - sahy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6FB9C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1.6.12.2(10)-  A | yasminn# | saqpta |</w:t>
      </w:r>
    </w:p>
    <w:p w14:paraId="2237D6F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 yasmiqnq. yasmiqn nA yasmi$n thsaqpta saqpta yasmiqn nA yasmi$n thsaqpta | </w:t>
      </w:r>
    </w:p>
    <w:p w14:paraId="533EDE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1.6.12.2(11)-  yasminn# | saqpta | vAqsaqvAH |</w:t>
      </w:r>
    </w:p>
    <w:p w14:paraId="2DF28DD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yasmi$n thsaqpta saqpta yasmiqnq. yasmi$n thsaqpta vA#saqvA vA#saqvAH saqpta yasmiqnq. yasmi$n thsaqpta vA#saqvAH | </w:t>
      </w:r>
    </w:p>
    <w:p w14:paraId="4D381A8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1.6.12.2(12)-  saqpta | vAqsaqvAH | tiShTha#nti |</w:t>
      </w:r>
    </w:p>
    <w:p w14:paraId="7C5F0B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saqpta vA#saqvA vA#saqvAH saqpta saqpta vA#saqvA stiShTha#ntiq tiShTha#nti vAsaqvAH saqpta saqpta vA#saqvA stiShTha#nti | </w:t>
      </w:r>
    </w:p>
    <w:p w14:paraId="653AD98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1.6.12.2(13)-  vAqsaqvAH | tiShTha#nti | svAqruha#H |</w:t>
      </w:r>
    </w:p>
    <w:p w14:paraId="1DB75F6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vAqsaqvA stiShTha#ntiq tiShTha#nti vAsaqvA vA#saqvA stiShTha#nti svAqruha#H svAqruhaq stiShTha#nti vAsaqvA vA#saqvA stiShTha#nti svAqruha#H | </w:t>
      </w:r>
    </w:p>
    <w:p w14:paraId="1ED443C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1.6.12.2(14)-  tiShTha#nti | svAqruha#H | yaqthAq ||</w:t>
      </w:r>
    </w:p>
    <w:p w14:paraId="5038A35F" w14:textId="3C32FF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tiShTha#nti svAqruha#H svAqruhaq stiShTha#ntiq tiShTha#nti svAqruh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yathA yathA svAqruhaq stiShTha#ntiq tiShTha#nti svAqruh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yathA | </w:t>
      </w:r>
    </w:p>
    <w:p w14:paraId="27E0664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1.6.12.2(15)-  svAqruha#H | yaqthAq ||</w:t>
      </w:r>
    </w:p>
    <w:p w14:paraId="66C17C4D" w14:textId="78CBA2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svAqruh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yathA yathA svAqruha#H svAqruh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yathA | </w:t>
      </w:r>
    </w:p>
    <w:p w14:paraId="27CA78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1.6.12.2(15)-  svAqruha#H |</w:t>
      </w:r>
    </w:p>
    <w:p w14:paraId="1D6F61E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svAqruhaq iti# sva - ruha#H | </w:t>
      </w:r>
    </w:p>
    <w:p w14:paraId="550AD10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1.6.12.2(16)-  yaqthAq ||</w:t>
      </w:r>
    </w:p>
    <w:p w14:paraId="1B02B12C" w14:textId="6F9940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yathA | </w:t>
      </w:r>
    </w:p>
    <w:p w14:paraId="5153A97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1.6.12.2(17)-  RuShi#H | haq | dIqrGaqSrutta#maH | (GS1.6-38)</w:t>
      </w:r>
    </w:p>
    <w:p w14:paraId="11993B2F" w14:textId="24D0C03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RuShi#r. haq ha r.Shiqrq. RuShi#r. ha dIrGaqSrutta#m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dIrGaqSrutta#m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ha r.Shiqrq. RuShi#r. ha dIrGaqSrutta#maH | </w:t>
      </w:r>
    </w:p>
    <w:p w14:paraId="3E8044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1.6.12.2(18)-  haq | dIqrGaqSrutta#maH | indra#sya | (GS1.6-38)</w:t>
      </w:r>
    </w:p>
    <w:p w14:paraId="59D883EE" w14:textId="1964FFF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haq dIqrGaqSrutta#m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dIrGaqSrutta#m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ha dIrGaqSrutta#maq 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 dIrGaqSrutta#m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ha dIrGaqSrutta#maq indra#sya | </w:t>
      </w:r>
    </w:p>
    <w:p w14:paraId="624A39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1.6.12.2(19)-  dIqrGaqSrutta#maH | indra#sya | GaqrmaH | (GS1.6-38)</w:t>
      </w:r>
    </w:p>
    <w:p w14:paraId="54981602" w14:textId="1E33EC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dIqrGaqSrutta#maq 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 dIrGaqSrutta#m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dIrGaqSrutta#maq indra#sya Gaqrm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Gaqrma indra#sya dIrGaqSrutta#m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dIrGaqSrutta#maq indra#sya GaqrmaH | </w:t>
      </w:r>
    </w:p>
    <w:p w14:paraId="69912ED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1.6.12.2(19)-  dIqrGaqSrutta#maH | (GS1.6-38)</w:t>
      </w:r>
    </w:p>
    <w:p w14:paraId="01BE6EA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dIqrGaqSrutta#maq iti# dIrGaqSrut - taqmaqH | </w:t>
      </w:r>
    </w:p>
    <w:p w14:paraId="01A6FAB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1.6.12.2(20)-  indra#sya | GaqrmaH | ati#thiH ||</w:t>
      </w:r>
    </w:p>
    <w:p w14:paraId="7DEE2636" w14:textId="5C9442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indra#sya Gaqrm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Gaqrma 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 Gaqrm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ati#thiq rati#thir Gaqrma 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 Gaqrm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ati#thiH | </w:t>
      </w:r>
    </w:p>
    <w:p w14:paraId="343CD8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1.6.12.2(21)-  GaqrmaH | ati#thiH ||</w:t>
      </w:r>
    </w:p>
    <w:p w14:paraId="1D4F5841" w14:textId="246F25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Gaqrm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ati#thiq rati#thir Gaqrm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Gaqrm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ati#thiH | </w:t>
      </w:r>
    </w:p>
    <w:p w14:paraId="07F97F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1.6.12.2(22)-  ati#thiH ||</w:t>
      </w:r>
    </w:p>
    <w:p w14:paraId="099162E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atiqthirityati#thiH | </w:t>
      </w:r>
    </w:p>
    <w:p w14:paraId="298B10A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1.6.12.2(23)-  AqmAsu# | paqkvam | aira#yaH |</w:t>
      </w:r>
    </w:p>
    <w:p w14:paraId="570BACD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AqmAsu# paqkvam paqkva mAqmAsvAqmAsu# paqkva maira#yaq aira#yaH paqkva mAqmAsvAqmAsu# paqkva maira#yaH | </w:t>
      </w:r>
    </w:p>
    <w:p w14:paraId="75F389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1.6.12.2(24)-  paqkvam | aira#yaH | A | (GS1.6-39)</w:t>
      </w:r>
    </w:p>
    <w:p w14:paraId="1AE83CB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paqkva maira#yaq aira#yaH paqkvam paqkva maira#yaq aira#yaH paqkvam paqkva maira#yaq A | </w:t>
      </w:r>
    </w:p>
    <w:p w14:paraId="5A6D69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1.6.12.2(25)-  aira#yaH | A | sUrya$m | (GS1.6-39)</w:t>
      </w:r>
    </w:p>
    <w:p w14:paraId="3267097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aira#yaq aira#yaq aira#yaq A sUryaq(gmq) sUryaq maira#yaq aira#yaq A sUrya$m | </w:t>
      </w:r>
    </w:p>
    <w:p w14:paraId="35E37C24" w14:textId="1EADE8B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1.6.12.2(26)-  A | sUrya$m |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qhaqyaqH | (GS1.6-39)</w:t>
      </w:r>
    </w:p>
    <w:p w14:paraId="731E3D5A" w14:textId="009BFC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sUryaq(gmq) sUryaq mA sUrya(gm#)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hayaqH sUryaq mA sUrya(gm#)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hayaH | </w:t>
      </w:r>
    </w:p>
    <w:p w14:paraId="6A24A273" w14:textId="536ADE4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1.6.12.2(27)-  sUrya$m |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qhaqyaqH | diqvi || (GS1.6-39)</w:t>
      </w:r>
    </w:p>
    <w:p w14:paraId="1A790041" w14:textId="259E4A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sUrya(gm#)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hayaqH sUryaq(gmq) sUrya(gm#)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diqvi diqvi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#hayaqH sUryaq(gmq) sUrya(gm#)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2F0B755C" w14:textId="32F6A1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1.6.12.2(28)- 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qhaqyaqH | diqvi ||</w:t>
      </w:r>
    </w:p>
    <w:p w14:paraId="65A229A7" w14:textId="2571E2A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diqvi diqvi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#hay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1924E6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1.6.12.2(29)-  diqvi ||</w:t>
      </w:r>
    </w:p>
    <w:p w14:paraId="37B3449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diqvIti# diqvi | </w:t>
      </w:r>
    </w:p>
    <w:p w14:paraId="735BD78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1.6.12.2(30)-  Gaqrmam | na | sAmann# |</w:t>
      </w:r>
    </w:p>
    <w:p w14:paraId="256770F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Gaqrmam na na Gaqrmam Gaqrmam na sAmaqn thsAmaqn na Gaqrmam Gaqrmam na sAmann# | </w:t>
      </w:r>
    </w:p>
    <w:p w14:paraId="0C658C6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1.6.12.2(31)-  na | sAmann# | taqpaqtaq |</w:t>
      </w:r>
    </w:p>
    <w:p w14:paraId="2EC6EDC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na sAmaqn thsAmaqn na na sAma#n tapata tapataq sAmaqn na na sAma#n tapata | </w:t>
      </w:r>
    </w:p>
    <w:p w14:paraId="209CE04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1.6.12.2(32)-  sAmann# | taqpaqtaq | suqvRuqktiBi#H |</w:t>
      </w:r>
    </w:p>
    <w:p w14:paraId="3D540C3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sAma#n tapata tapataq sAmaqn thsAma#n tapatA suvRuqktiBi#H suvRuqktiBi# stapataq sAmaqn thsAma#n tapatA suvRuqktiBi#H | </w:t>
      </w:r>
    </w:p>
    <w:p w14:paraId="5C652AF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1.6.12.2(33)-  taqpaqtaq | suqvRuqktiBi#H | juShTa$m |</w:t>
      </w:r>
    </w:p>
    <w:p w14:paraId="302F0EA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taqpaqtAq suqvRuqktiBi#H suvRuqktiBi# stapata tapatA suvRuqktiBiqr juShTaqm juShTa(gm#) suvRuqktiBi# stapata tapatA suvRuqktiBiqr juShTa$m | </w:t>
      </w:r>
    </w:p>
    <w:p w14:paraId="18527909" w14:textId="58A0A9E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1.6.12.2(34)-  suqvRuqktiBi#H | juShTa$m | 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FA099D" w14:textId="746D4C0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suqvRuqktiBiqr juShTaqm juShTa(gm#) suvRuqktiBi#H suvRuqktiBiqr juShTaqm 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juShTa(gm#) suvRuqktiBi#H suvRuqktiBiqr juShTaqm 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FA07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1.6.12.2(34)-  suqvRuqktiBi#H |</w:t>
      </w:r>
    </w:p>
    <w:p w14:paraId="0ECC5D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suqvRuqktiBiqriti# suvRuqkti - BiqH | </w:t>
      </w:r>
    </w:p>
    <w:p w14:paraId="5126619F" w14:textId="79FD83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1.6.12.2(35)-  juShTa$m | 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gira#H ||</w:t>
      </w:r>
    </w:p>
    <w:p w14:paraId="487BEA60" w14:textId="463B2E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juShTaqm 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juShTaqm juShTaqm 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gir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gir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juShTaqm juShTaqm 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gira#H | </w:t>
      </w:r>
    </w:p>
    <w:p w14:paraId="54DB4801" w14:textId="570C522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1.6.12.2(36)-  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gira#H ||</w:t>
      </w:r>
    </w:p>
    <w:p w14:paraId="7B66341D" w14:textId="678EE53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gir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gir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gira#H | </w:t>
      </w:r>
    </w:p>
    <w:p w14:paraId="1AEA30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1.6.12.2(37)-  gira#H ||</w:t>
      </w:r>
    </w:p>
    <w:p w14:paraId="2540466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giraq itiq gira#H | </w:t>
      </w:r>
    </w:p>
    <w:p w14:paraId="2DD954B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1.6.12.2(38)-  indra$m | it | gAqthina#H |</w:t>
      </w:r>
    </w:p>
    <w:p w14:paraId="05943AB7" w14:textId="49CAF8F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indraq midi dindraq mindraq mid gAqthin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gAqthinaq idindraq mindraq mid gAqthina#H | </w:t>
      </w:r>
    </w:p>
    <w:p w14:paraId="229D3B7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1.6.12.2(39)-  it | gAqthina#H | bRuqhat |</w:t>
      </w:r>
    </w:p>
    <w:p w14:paraId="04FF6541" w14:textId="14F14F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id gAqthin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gAqthinaq idid gAqthin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bRuqhad bRuqhad gAqthinaq idid gAqthin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54DC2F5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1.6.12.2(40)-  gAqthina#H | bRuqhat | indra$m |</w:t>
      </w:r>
    </w:p>
    <w:p w14:paraId="1E116724" w14:textId="67F1045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bRuqhad bRuqhad gAqthin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gAqthin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bRuqhadindraq mindra#m bRuqhad gAqthin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gAqthin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bRuqhadindra$m | </w:t>
      </w:r>
    </w:p>
    <w:p w14:paraId="1CAE8295" w14:textId="48D50C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1.6.12.2(41)-  bRuqhat | indra$m | 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Bi#H |</w:t>
      </w:r>
    </w:p>
    <w:p w14:paraId="6DD451F0" w14:textId="683003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bRuqhadindraq mindra#m bRuqhad bRuqhadindra# maqrk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 raqrk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 rindra#m bRuqhad bRuqhadindra# maqrk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05584CCB" w14:textId="568ACA0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1.6.12.2(42)-  indra$m | 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Bi#H | aqrkiNa#H ||</w:t>
      </w:r>
    </w:p>
    <w:p w14:paraId="2786AABD" w14:textId="41932F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indra# maqrk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 raqrk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 rindraq mindra# maqrk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 raqrkiN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aqrkiN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Biqrindraq mindra# maqrk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Bi# raqrkiNa#H | </w:t>
      </w:r>
    </w:p>
    <w:p w14:paraId="7450E7D4" w14:textId="66EF237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1.6.12.2(43)-  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Bi#H | aqrkiNa#H ||</w:t>
      </w:r>
    </w:p>
    <w:p w14:paraId="5EDAA1AE" w14:textId="763B6E4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 raqrkiN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aqrkiN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 raqrk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Bi# raqrkiNa#H | </w:t>
      </w:r>
    </w:p>
    <w:p w14:paraId="04797F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1.6.12.2(44)-  aqrkiNa#H ||</w:t>
      </w:r>
    </w:p>
    <w:p w14:paraId="4410E1E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aqrkiNaq ityaqrkiNa#H | </w:t>
      </w:r>
    </w:p>
    <w:p w14:paraId="56B80F3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1.6.12.2(45)-  indra$m | vANI$H | aqnUqShaqtaq ||</w:t>
      </w:r>
    </w:p>
    <w:p w14:paraId="6E2DCF0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indraqM ~MvANIqr vANIqrindraq mindraqM ~MvANI# ranUShatAnUShataq vANIqrindraq mindraqM ~MvANI#ranUShata | </w:t>
      </w:r>
    </w:p>
    <w:p w14:paraId="6E6C5C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1.6.12.2(46)-  vANI$H | aqnUqShaqtaq ||</w:t>
      </w:r>
    </w:p>
    <w:p w14:paraId="4E2062B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vANI# ranUShatAnUShataq vANIqr vANI# ranUShata | </w:t>
      </w:r>
    </w:p>
    <w:p w14:paraId="4B787F0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1.6.12.2(47)-  aqnUqShaqtaq ||</w:t>
      </w:r>
    </w:p>
    <w:p w14:paraId="68ADA98C" w14:textId="1B0AAE6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aqnUqShaqt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tya#nUShata | </w:t>
      </w:r>
    </w:p>
    <w:p w14:paraId="694E4BA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1.6.12.2(48)-  gAya#nti | tvAq | gAqyaqtriNa#H |</w:t>
      </w:r>
    </w:p>
    <w:p w14:paraId="7BBA3AA8" w14:textId="294DF30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gAya#nti tvA tvAq gAya#ntiq gAya#nti tvA gAyaqtriN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gAyaqtriNa# stvAq gAya#ntiq gAya#nti tvA gAyaqtriNa#H | </w:t>
      </w:r>
    </w:p>
    <w:p w14:paraId="3269472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1.6.12.2(49)-  tvAq | gAqyaqtriNa#H | arca#nti |</w:t>
      </w:r>
    </w:p>
    <w:p w14:paraId="0BDC64D7" w14:textId="0D195B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tvAq gAqyaqtriN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gAyaqtriNa# stvA tvA gAyaqtriN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&amp;rcaqntyarca#nti gAyaqtriNa# stvA tvA gAyaqtriN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&amp;rca#nti | </w:t>
      </w:r>
    </w:p>
    <w:p w14:paraId="2115374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1.6.12.2(50)-  gAqyaqtriNa#H | arca#nti | aqrkam | (GS1.6-40)</w:t>
      </w:r>
    </w:p>
    <w:p w14:paraId="45F5F728" w14:textId="092E2F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gAqyaqtriN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&amp;rcaqntyarca#nti gAyaqtriN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gAyaqtriN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&amp;rca#ntyaqrka maqrka marca#nti gAyaqtriN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gAyaqtriN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&amp;rca#ntyaqrkam | </w:t>
      </w:r>
    </w:p>
    <w:p w14:paraId="081790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1.6.12.3(1)-  arca#nti | aqrkam | aqrkiNa#H || (GS1.6-40)</w:t>
      </w:r>
    </w:p>
    <w:p w14:paraId="0AFC1B02" w14:textId="0DE316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arca#ntyaqrka maqrka marcaqntyarca#ntyaqrka maqrkiN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aqrkiN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aqrka marcaqntyarca#ntyaqrka maqrkiNa#H | </w:t>
      </w:r>
    </w:p>
    <w:p w14:paraId="04A4C8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1.6.12.3(2)-  aqrkam | aqrkiNa#H || (GS1.6-40)</w:t>
      </w:r>
    </w:p>
    <w:p w14:paraId="40A83B55" w14:textId="30DEB90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aqrka maqrkiN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aqrkiN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aqrka maqrka maqrkiNa#H | </w:t>
      </w:r>
    </w:p>
    <w:p w14:paraId="10F8FC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1.6.12.3(3)-  aqrkiNa#H || (GS1.6-40)</w:t>
      </w:r>
    </w:p>
    <w:p w14:paraId="3B01652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aqrkiNaq ityaqrkiNa#H | </w:t>
      </w:r>
    </w:p>
    <w:p w14:paraId="3F92D593" w14:textId="78134D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1.6.12.3(4)-  braqhmANa#H | tvAq | Saqtaqkraqt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7F182FA8" w14:textId="6242F2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braqhmANa# stvA tvA braqhmAN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braqhmANa# stvA Satakrat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 braqhmAN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braqhmANa# stvA Satakrat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E93644" w14:textId="54E0A8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1.6.12.3(5)-  tvAq | Saqtaqkraqt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| ut |</w:t>
      </w:r>
    </w:p>
    <w:p w14:paraId="56D3C0D1" w14:textId="6F1925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tvAq Saqtaqkraqt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Saqtaqkraqt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tvAq tvAq Saqtaqkraqta vuducCa#takrat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 tvA Satakraqtavut | </w:t>
      </w:r>
    </w:p>
    <w:p w14:paraId="14990445" w14:textId="52590B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1.6.12.3(6)-  Saqtaqkraqt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| ut | vaq(gmq)Sam |</w:t>
      </w:r>
    </w:p>
    <w:p w14:paraId="4D458596" w14:textId="6B96F7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Saqtaqkraqta vuducCa#takrat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Satakraqtavud vaq(gmq)SaM ~Mvaq(gmq)Sa mucCa#takrat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Satakraqtavud vaq(gmq)Sam | </w:t>
      </w:r>
    </w:p>
    <w:p w14:paraId="7F22A002" w14:textId="0FA90ED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1.6.12.3(6)-  Saqtaqkraqt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E6168BB" w14:textId="21A4E3E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Saqtaqkraqtaqviti# Sata - 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9FBBF7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1.6.12.3(7)-  ut | vaq(gmq)Sam | iqvaq |</w:t>
      </w:r>
    </w:p>
    <w:p w14:paraId="39EC7FCF" w14:textId="6A6F7A7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ud vaq(gmq)SaM ~Mvaq(gmq)Sa mudud vaq(gmq)Sa mi#v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 vaq(gmq)Sa mudud vaq(gmq)Sa mi#va | </w:t>
      </w:r>
    </w:p>
    <w:p w14:paraId="40F00AA8" w14:textId="6592E1D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1.6.12.3(8)-  vaq(gmq)Sam | iqvaq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qmiqr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53D59C6E" w14:textId="43668D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vaq(gmq)Sa mi#v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 vaq(gmq)SaM ~Mvaq(gmq)Sa mi#va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mir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mira iva vaq(gmq)SaM ~Mvaq(gmq)Sa mi#va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mir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F1A27" w14:textId="113352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1.6.12.3(9)-  iqvaq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qmiqr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3DFB1D1D" w14:textId="196EBD9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iqvaq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qmiqr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qmiqraq iqv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qmiqr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598BE4B" w14:textId="0425F7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1.6.12.3(10)- 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qmiqr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2FC93E81" w14:textId="6C8E3D4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qmiqraq iti#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mir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FACFC" w14:textId="6F7FEC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1.6.12.3(11)-  aq(gmq)h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pra | Baqr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 | (GS1.6-41)</w:t>
      </w:r>
    </w:p>
    <w:p w14:paraId="154C1C63" w14:textId="000393B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aq(gmq)h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 prA(gm#)h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&amp;(gm#)h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 Ba#r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prA(gm#)h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&amp;(gm#)h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 Ba#r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3E9B777" w14:textId="1C52D9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1.6.12.3(11)-  aq(gmq)h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(GS1.6-41)</w:t>
      </w:r>
    </w:p>
    <w:p w14:paraId="58301E3B" w14:textId="21278D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aq(gmq)h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qmucaq itya(gm#)haH - muc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049AA5" w14:textId="147C18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1.6.12.3(12)-  pra | Baqr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 | maqnIqShAm | (GS1.6-41)</w:t>
      </w:r>
    </w:p>
    <w:p w14:paraId="50AD8448" w14:textId="389EBEF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pra Ba#r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maq pra pra Ba#r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manIqShAm ma#nIqShAm Ba#r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maq pra pra Ba#r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mA manIqShAm | </w:t>
      </w:r>
    </w:p>
    <w:p w14:paraId="2BB89DEB" w14:textId="7F89D6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1.6.12.3(13)-  Baqr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qmaq | maqnIqShAm |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qShiqShThaqdAv.nn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(GS1.6-41)</w:t>
      </w:r>
    </w:p>
    <w:p w14:paraId="648EF917" w14:textId="292A24F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 maqnIqShAm ma#nIqShAm Ba#r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manIqShA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#ShiShThaqdAv.nna#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ShiShThaqdAv.nn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manIqShAm Ba#r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manIqShA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#ShiShThaqdAv.nn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F6D473" w14:textId="53476F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1.6.12.3(14)-  maqnIqShAm |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qShiqShThaqdAv.nn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suqmaqtim |</w:t>
      </w:r>
    </w:p>
    <w:p w14:paraId="27412B9A" w14:textId="0E6AA6C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maqnIqShA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#ShiShThaqdAv.nna#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ShiShThaqdAv.nn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manIqShAm ma#nIqShA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#ShiShThaqdAv.nn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sumaqti(gm) su#maqti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#ShiShThaqdAv.nn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manIqShAm ma#nIqShA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#ShiShThaqdAv.nn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sumaqtim | </w:t>
      </w:r>
    </w:p>
    <w:p w14:paraId="0A327509" w14:textId="4DB45B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1.6.12.3(15)- 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qShiqShThaqdAv.nn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suqmaqtim | gRuqNAqnAH ||</w:t>
      </w:r>
    </w:p>
    <w:p w14:paraId="4CC095B0" w14:textId="5D7899E1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qShiqShThaqdAv.nn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# sumaqti(gm) su#maqti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#ShiShThaqdAv.nna# 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ShiShThaqdAv.nn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# sumaqtim gRu#NAqnA gRu#NAqnAH su#maqti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#ShiShThaqdAv.nna# 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ShiShThaqdAv.nn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# sumaqtim gRu#NAqnAH | </w:t>
      </w:r>
    </w:p>
    <w:p w14:paraId="133B5C5A" w14:textId="797ABE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1.6.12.3(15)- 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qShiqShThaqdAv.nn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6752B33F" w14:textId="7CAF8BB5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qShiqShThaqdAv.nnaq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#ShiShTha - 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B36DD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1.6.12.3(16)-  suqmaqtim | gRuqNAqnAH ||</w:t>
      </w:r>
    </w:p>
    <w:p w14:paraId="00890DC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suqmaqtim gRu#NAqnA gRu#NAqnAH su#maqti(gm) su#maqtim gRu#NAqnAH | </w:t>
      </w:r>
    </w:p>
    <w:p w14:paraId="24E126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1.6.12.3(16)-  suqmaqtim |</w:t>
      </w:r>
    </w:p>
    <w:p w14:paraId="6C9EA0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 w14:paraId="1C77646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1.6.12.3(17)-  gRuqNAqnAH ||</w:t>
      </w:r>
    </w:p>
    <w:p w14:paraId="2B54744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gRuqNAqnA iti# gRuNAqnAH | </w:t>
      </w:r>
    </w:p>
    <w:p w14:paraId="61FE8B7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1.6.12.3(18)-  iqdam | iqndraq | prati# |</w:t>
      </w:r>
    </w:p>
    <w:p w14:paraId="7D39E1E5" w14:textId="4D20C6B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iqda mi#ndr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 miqda mi#ndraq pratiq pratI$ndr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da miqda mi#ndraq prati# | </w:t>
      </w:r>
    </w:p>
    <w:p w14:paraId="309C03D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1.6.12.3(19)-  iqndraq | prati# | haqvyam |</w:t>
      </w:r>
    </w:p>
    <w:p w14:paraId="6C4BBCBF" w14:textId="401EBC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iqndraq pratiq pratI$ndr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ndraq prati# haqvya(gm) haqvyam pratI$ndr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ndraq prati# haqvyam | </w:t>
      </w:r>
    </w:p>
    <w:p w14:paraId="3094D85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1.6.12.3(20)-  prati# | haqvyam | gRuqBAqyaq |</w:t>
      </w:r>
    </w:p>
    <w:p w14:paraId="593C12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prati# haqvya(gm) haqvyam pratiq prati# haqvyam gRu#BAya gRuBAya haqvyam pratiq prati# haqvyam gRu#BAya | </w:t>
      </w:r>
    </w:p>
    <w:p w14:paraId="70AE73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1.6.12.3(21)-  haqvyam | gRuqBAqyaq | saqtyAH |</w:t>
      </w:r>
    </w:p>
    <w:p w14:paraId="6F891D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haqvyam gRu#BAya gRuBAya haqvya(gm) haqvyam gRu#BAya saqtyAH saqtyA gRu#BAya haqvya(gm) haqvyam gRu#BAya saqtyAH | </w:t>
      </w:r>
    </w:p>
    <w:p w14:paraId="7A32D09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1.6.12.3(22)-  gRuqBAqyaq | saqtyAH | saqntuq |</w:t>
      </w:r>
    </w:p>
    <w:p w14:paraId="0A7A578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gRuqBAqyaq saqtyAH saqtyA gRu#BAya gRuBAya saqtyAH sa#ntu santu saqtyA gRu#BAya gRuBAya saqtyAH sa#ntu | </w:t>
      </w:r>
    </w:p>
    <w:p w14:paraId="127CA1F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1.6.12.3(23)-  saqtyAH | saqntuq | yaja#mAnasya |</w:t>
      </w:r>
    </w:p>
    <w:p w14:paraId="525D9AD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saqtyAH sa#ntu santu saqtyAH saqtyAH sa#ntuq yaja#mAnasyaq yaja#mAnasya santu saqtyAH saqtyAH sa#ntuq yaja#mAnasya | </w:t>
      </w:r>
    </w:p>
    <w:p w14:paraId="6C098FA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1.6.12.3(24)-  saqntuq | yaja#mAnasya | kAmA$H ||</w:t>
      </w:r>
    </w:p>
    <w:p w14:paraId="45D8F54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yaja#mAnasyaq kAmAqH kAmAq yaja#mAnasya santu santuq yaja#mAnasyaq kAmA$H | </w:t>
      </w:r>
    </w:p>
    <w:p w14:paraId="2F4759B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1.6.12.3(25)-  yaja#mAnasya | kAmA$H ||</w:t>
      </w:r>
    </w:p>
    <w:p w14:paraId="5F49E45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 w14:paraId="30CB0C5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1.6.12.3(26)-  kAmA$H ||</w:t>
      </w:r>
    </w:p>
    <w:p w14:paraId="78A655A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kAmAq itiq kAmA$H | </w:t>
      </w:r>
    </w:p>
    <w:p w14:paraId="2030C9E7" w14:textId="670584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1.6.12.3(27)-  viqv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Sha# | yat | mAq |</w:t>
      </w:r>
    </w:p>
    <w:p w14:paraId="0ABE5B7E" w14:textId="23908D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yad yad viqv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Sha# viqv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yan mA# mAq yad viqv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Sha# viqv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Shaq yan mA$ | </w:t>
      </w:r>
    </w:p>
    <w:p w14:paraId="43C8A99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1.6.12.3(28)-  yat | mAq | dhiqShaNA$ |</w:t>
      </w:r>
    </w:p>
    <w:p w14:paraId="041E13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yan mA# mAq yad yan mA# dhiqShaNA# dhiqShaNA# mAq yad yan mA# dhiqShaNA$ | </w:t>
      </w:r>
    </w:p>
    <w:p w14:paraId="10E821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1.6.12.3(29)-  mAq | dhiqShaNA$ | jaqjAna# |</w:t>
      </w:r>
    </w:p>
    <w:p w14:paraId="3454AF3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mAq dhiqShaNA# dhiqShaNA# mA mA dhiqShaNA# jaqjAna# jaqjAna# dhiqShaNA# mA mA dhiqShaNA# jaqjAna# | </w:t>
      </w:r>
    </w:p>
    <w:p w14:paraId="2FD3E22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1.6.12.3(30)-  dhiqShaNA$ | jaqjAna# | stavai$ |</w:t>
      </w:r>
    </w:p>
    <w:p w14:paraId="6E97929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dhiqShaNA# jaqjAna# jaqjAna# dhiqShaNA# dhiqShaNA# jaqjAnaq stavaiq stavai# jaqjAna# dhiqShaNA# dhiqShaNA# jaqjAnaq stavai$ | </w:t>
      </w:r>
    </w:p>
    <w:p w14:paraId="47E05D7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1.6.12.3(31)-  jaqjAna# | stavai$ | puqrA |</w:t>
      </w:r>
    </w:p>
    <w:p w14:paraId="056E5C3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jaqjAnaq stavaiq stavai# jaqjAna# jaqjAnaq stavai# puqrA puqrA stavai# jaqjAna# jaqjAnaq stavai# puqrA | </w:t>
      </w:r>
    </w:p>
    <w:p w14:paraId="75D3CC5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1.6.12.3(32)-  stavai$ | puqrA | pAryA$t |</w:t>
      </w:r>
    </w:p>
    <w:p w14:paraId="59523DA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stavai# puqrA puqrA stavaiq stavai# puqrA pAryAqt pAryA$t puqrA stavaiq stavai# puqrA pAryA$t | </w:t>
      </w:r>
    </w:p>
    <w:p w14:paraId="4315189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1.6.12.3(33)-  puqrA | pAryA$t | indra$m |</w:t>
      </w:r>
    </w:p>
    <w:p w14:paraId="1B5D7E0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puqrA pAryAqt pAryA$t puqrA puqrA pAryAqdindraq mindraqm pAryA$t puqrA puqrA pAryAqdindra$m | </w:t>
      </w:r>
    </w:p>
    <w:p w14:paraId="6CB7865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1.6.12.3(34)-  pAryA$t | indra$m | ahna#H || (GS1.6-42)</w:t>
      </w:r>
    </w:p>
    <w:p w14:paraId="57AA78BF" w14:textId="1E34586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pAryAqdindraq mindraqm pAryAqt pAryAqdindraq mahn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ahnaq indraqm pAryAqt pAryAqdindraq mahna#H | </w:t>
      </w:r>
    </w:p>
    <w:p w14:paraId="41E7250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1.6.12.3(35)-  indra$m | ahna#H || (GS1.6-42)</w:t>
      </w:r>
    </w:p>
    <w:p w14:paraId="5B838D99" w14:textId="1E6626D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indraq mahn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ahnaq indraq mindraq mahna#H | </w:t>
      </w:r>
    </w:p>
    <w:p w14:paraId="60DC188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1.6.12.3(36)-  ahna#H || (GS1.6-42)</w:t>
      </w:r>
    </w:p>
    <w:p w14:paraId="76A6974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ahnaq ityahna#H | </w:t>
      </w:r>
    </w:p>
    <w:p w14:paraId="7005CE7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1.6.12.3(37)-  a(gm)ha#saH | yatra# | pIqpara#t | (GS1.6-44)</w:t>
      </w:r>
    </w:p>
    <w:p w14:paraId="29CE7F14" w14:textId="683F82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a(gm)ha#s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yatraq yatrA(gm)ha#s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a(gm)ha#s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yatra# pIqpara#t pIqparaqd yatrA(gm)ha#s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a(gm)ha#s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yatra# pIqpara#t | </w:t>
      </w:r>
    </w:p>
    <w:p w14:paraId="71EDDF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1.6.12.3(38)-  yatra# | pIqpara#t | yathA$ | (GS1.6-44)</w:t>
      </w:r>
    </w:p>
    <w:p w14:paraId="4DA91AA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yatra# pIqpara#t pIqparaqd yatraq yatra# pIqparaqd yathAq yathA# pIqparaqd yatraq yatra# pIqparaqd yathA$ | </w:t>
      </w:r>
    </w:p>
    <w:p w14:paraId="6B6F3EC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1.6.12.3(39)-  pIqpara#t | yathA$ | naqH |</w:t>
      </w:r>
    </w:p>
    <w:p w14:paraId="25C7F2D2" w14:textId="57F860D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pIqparaqd yathAq yathA# pIqpara#t pIqparaqd yathA#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yathA# pIqpara#t pIqparaqd yathA# naH | </w:t>
      </w:r>
    </w:p>
    <w:p w14:paraId="02BB217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1.6.12.3(40)-  yathA$ | naqH | nAqvA |</w:t>
      </w:r>
    </w:p>
    <w:p w14:paraId="5FFF3DB3" w14:textId="40DC644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yathA#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yathAq yathA#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nAqvA nAqvA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yathAq yathA#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nAqvA | </w:t>
      </w:r>
    </w:p>
    <w:p w14:paraId="5DEEDE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1.6.12.3(41)-  naqH | nAqvA | iqvaq |</w:t>
      </w:r>
    </w:p>
    <w:p w14:paraId="2FE2BF10" w14:textId="5AA38B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nAqvA nAqvA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va nAqvA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28C8A5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1.6.12.3(42)-  nAqvA | iqvaq | yAnta$m |</w:t>
      </w:r>
    </w:p>
    <w:p w14:paraId="3484CD4C" w14:textId="575B2A1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va nAqvA nAqv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 yAntaqM ~MyAnta# miva nAqvA nAqv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 yAnta$m | </w:t>
      </w:r>
    </w:p>
    <w:p w14:paraId="65C4AEBB" w14:textId="28988E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1.6.12.3(43)-  iqvaq | yAnta$m |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457018C5" w14:textId="17FA93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iqvaq yAntaqM ~MyAnta# miv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vaq yAnta# muqBaya#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yAnta# miv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vaq yAnta# muqBay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73196D" w14:textId="365189D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1.6.12.3(44)-  yAnta$m |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haqvaqnt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72A35EF5" w14:textId="76209C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yAnta# muqBaya#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yAntaqM ~MyAnta# muqBay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havanta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yAntaqM ~MyAnta# muqBay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7EE0A8" w14:textId="3B372D8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1.6.12.3(45)- 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haqvaqnt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1E7D460E" w14:textId="56FD36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havanta uqBaya#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54354" w14:textId="64C3C8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1.6.12.3(46)-  haqvaqnt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4A24D45B" w14:textId="3A6BD23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haqvaqntaq iti#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3795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1.6.12.3(47)-  pra | saqmrAja$m | praqthaqmam |</w:t>
      </w:r>
    </w:p>
    <w:p w14:paraId="7482764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 saqmrAja(gm#) saqmrAjaqm pra pra saqmrAja#m prathaqmam pra#thaqma(gm) saqmrAjaqm pra pra saqmrAja#m prathaqmam | </w:t>
      </w:r>
    </w:p>
    <w:p w14:paraId="4C00C88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1.6.12.3(48)-  saqmrAja$m | praqthaqmam | aqddhvaqrANA$m |</w:t>
      </w:r>
    </w:p>
    <w:p w14:paraId="5518E2B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saqmrAja#m prathaqmam pra#thaqma(gm) saqmrAja(gm#) saqmrAja#m prathaqma ma#ddhvaqrANA# maddhvaqrANA$m prathaqma(gm) saqmrAja(gm#) saqmrAja#m prathaqma ma#ddhvaqrANA$m | </w:t>
      </w:r>
    </w:p>
    <w:p w14:paraId="36BD745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1.6.12.3(48)-  saqmrAja$m |</w:t>
      </w:r>
    </w:p>
    <w:p w14:paraId="1D2632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saqmrAjaqmiti# saM - rAja$m | </w:t>
      </w:r>
    </w:p>
    <w:p w14:paraId="5D742D8F" w14:textId="66D451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1.6.12.3(49)-  praqthaqmam | aqddhvaqrANA$m | aq(gmq)h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qmuca$m |</w:t>
      </w:r>
    </w:p>
    <w:p w14:paraId="4D049EB1" w14:textId="5F8A5C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praqthaqma ma#ddhvaqrANA# maddhvaqrANA$m prathaqmam pra#thaqma ma#ddhvaqrANA# ma(gm)h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qmuca# ma(gm)h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qmuca# maddhvaqrANA$m prathaqmam pra#thaqma ma#ddhvaqrANA# ma(gm)h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qmuca$m | </w:t>
      </w:r>
    </w:p>
    <w:p w14:paraId="4548BAAD" w14:textId="6977CF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1.6.12.3(50)-  aqddhvaqrANA$m | aq(gmq)h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qmuca$m | vRuqShaqBam |</w:t>
      </w:r>
    </w:p>
    <w:p w14:paraId="122E588A" w14:textId="4CC9D0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aqddhvaqrANA# ma(gm)h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qmuca# ma(gm)h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qmuca# maddhvaqrANA# maddhvaqrANA# ma(gm)h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qmuca#M ~MvRuShaqBaM ~MvRu#ShaqBa ma(gm#)h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qmuca# maddhvaqrANA# maddhvaqrANA# ma(gm)h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qmuca#M ~MvRuShaqBam | </w:t>
      </w:r>
    </w:p>
    <w:p w14:paraId="170769DF" w14:textId="21BC0D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1.6.12.4(1)-  aq(gmq)h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qmuca$m | vRuqShaqBam | yaqj~jiyA#nAm ||</w:t>
      </w:r>
    </w:p>
    <w:p w14:paraId="12754B48" w14:textId="2E6A17D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aq(gmq)h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qmuca#M ~MvRuShaqBaM ~MvRu#ShaqBa ma(gm#)h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qmuca# ma(gm)h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qmuca#M ~MvRuShaqBaM ~Myaqj~jiyA#nAM ~Myaqj~jiyA#nAM ~MvRuShaqBa ma(gm#)h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qmuca# ma(gm)h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qmuca#M ~MvRuShaqBaM ~Myaqj~jiyA#nAm | </w:t>
      </w:r>
    </w:p>
    <w:p w14:paraId="38D5D6A2" w14:textId="3497CC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1.6.12.4(1)-  aq(gmq)h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qmuca$m |</w:t>
      </w:r>
    </w:p>
    <w:p w14:paraId="7E97D7A5" w14:textId="0DD30A1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aq(gmq)h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qmucaqmitya(gm#)haH - muca$m | </w:t>
      </w:r>
    </w:p>
    <w:p w14:paraId="2238CA2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1.6.12.4(2)-  vRuqShaqBam | yaqj~jiyA#nAm ||</w:t>
      </w:r>
    </w:p>
    <w:p w14:paraId="77AF311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vRuqShaqBaM ~Myaqj~jiyA#nAM ~Myaqj~jiyA#nAM ~MvRuShaqBaM ~MvRu#ShaqBaM ~Myaqj~jiyA#nAm | </w:t>
      </w:r>
    </w:p>
    <w:p w14:paraId="16FC6A0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1.6.12.4(3)-  yaqj~jiyA#nAm ||</w:t>
      </w:r>
    </w:p>
    <w:p w14:paraId="6C7B3F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yaqj~jiyA#nAqmiti# yaqj~jiyA#nAm | </w:t>
      </w:r>
    </w:p>
    <w:p w14:paraId="4F46496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1.6.12.4(4)-  aqpAm | napA#tam | aqSviqnAq |</w:t>
      </w:r>
    </w:p>
    <w:p w14:paraId="567ADCF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aqpAm napA#taqm napA#ta maqpA maqpAm napA#ta maSvinA &amp;SvinAq napA#ta maqpA maqpAm napA#ta maSvinA | </w:t>
      </w:r>
    </w:p>
    <w:p w14:paraId="427AF24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1.6.12.4(5)-  napA#tam | aqSviqnAq | haya#ntam |</w:t>
      </w:r>
    </w:p>
    <w:p w14:paraId="01AE4B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napA#ta maSvinA &amp;SvinAq napA#taqm napA#ta maSvinAq haya#ntaq(gmq) haya#nta maSvinAq napA#taqm napA#ta maSvinAq haya#ntam | </w:t>
      </w:r>
    </w:p>
    <w:p w14:paraId="168A3AA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1.6.12.4(6)-  aqSviqnAq | haya#ntam | aqsminn |</w:t>
      </w:r>
    </w:p>
    <w:p w14:paraId="4FF824E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aqSviqnAq haya#ntaq(gmq) haya#nta maSvinA &amp;SvinAq haya#nta maqsmin naqsmin. haya#nta maSvinA &amp;SvinAq haya#nta maqsminn | </w:t>
      </w:r>
    </w:p>
    <w:p w14:paraId="7DACB0C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1.6.12.4(7)-  haya#ntam | aqsminn | naqraqH |</w:t>
      </w:r>
    </w:p>
    <w:p w14:paraId="65066342" w14:textId="0B3CF4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haya#nta maqsmin naqsmin. haya#ntaq(gmq) haya#nta maqsmin na#r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aqsmin. haya#ntaq(gmq) haya#nta maqsmin na#raH | </w:t>
      </w:r>
    </w:p>
    <w:p w14:paraId="411AD8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1.6.12.4(8)-  aqsminn | naqraqH | iqndriqyam |</w:t>
      </w:r>
    </w:p>
    <w:p w14:paraId="3DE44A8E" w14:textId="3C5E113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aqsmin na#r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aqsmin naqsmin na#ra indriqya mi#ndriqyam na#r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aqsmin naqsmin na#ra indriqyam | </w:t>
      </w:r>
    </w:p>
    <w:p w14:paraId="7A0D0E5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1.6.12.4(9)-  naqraqH | iqndriqyam | dhaqttaqm |</w:t>
      </w:r>
    </w:p>
    <w:p w14:paraId="61ECEB63" w14:textId="2FA890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naqraq iqndriqya mi#ndriqyam na#r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nara indriqyam dha#ttam dhatta mindriqyam na#r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nara indriqyam dha#ttam | </w:t>
      </w:r>
    </w:p>
    <w:p w14:paraId="590F1A7E" w14:textId="2697095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1.6.12.4(10)-  iqndriqyam | dhaqttaqm |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ja#H ||</w:t>
      </w:r>
    </w:p>
    <w:p w14:paraId="33783256" w14:textId="0EFE6B9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iqndriqyam dha#ttam dhatta mindriqya mi#ndriqyam dha#ttaq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jaq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dhatta mindriqya mi#ndriqyam dha#ttaq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52FC990" w14:textId="3070F39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1.6.12.4(11)-  dhaqttaqm |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ja#H ||</w:t>
      </w:r>
    </w:p>
    <w:p w14:paraId="35545542" w14:textId="711099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dhaqttaq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jaq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dhattam dhattaq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F578470" w14:textId="0E2C06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1.6.12.4(12)- 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ja#H ||</w:t>
      </w:r>
    </w:p>
    <w:p w14:paraId="5B80B71E" w14:textId="6244FD9A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jaq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3FDF29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1.6.12.4(13)-  vi | naqH | iqndraq |</w:t>
      </w:r>
    </w:p>
    <w:p w14:paraId="7051160C" w14:textId="52929F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 vi na#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vi vi na# indra | </w:t>
      </w:r>
    </w:p>
    <w:p w14:paraId="71C7C0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1.6.12.4(14)-  naqH | iqndraq | mRudha#H |</w:t>
      </w:r>
    </w:p>
    <w:p w14:paraId="172BD9A7" w14:textId="7FD455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naq iqndr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ndraq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naq iqndraq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mRudha# indra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 indraq mRudha#H | </w:t>
      </w:r>
    </w:p>
    <w:p w14:paraId="084986C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1.6.12.4(15)-  iqndraq | mRudha#H | jaqhiq |</w:t>
      </w:r>
    </w:p>
    <w:p w14:paraId="07C35E9A" w14:textId="453CBC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iqndraq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mRudha#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jahi jahiq mRudha#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jahi | </w:t>
      </w:r>
    </w:p>
    <w:p w14:paraId="6D10EE2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1.6.12.4(16)-  mRudha#H | jaqhiq | nIqcA |</w:t>
      </w:r>
    </w:p>
    <w:p w14:paraId="3D8DD89D" w14:textId="28C27F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jahi jahiq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jahi nIqcA nIqcA ja#hiq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jahi nIqcA | </w:t>
      </w:r>
    </w:p>
    <w:p w14:paraId="05BBD59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1.6.12.4(17)-  jaqhiq | nIqcA | yaqcCaq |</w:t>
      </w:r>
    </w:p>
    <w:p w14:paraId="11FD60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jaqhiq nIqcA nIqcA ja#hi jahi nIqcA ya#cCa yacCa nIqcA ja#hi jahi nIqcA ya#cCa | </w:t>
      </w:r>
    </w:p>
    <w:p w14:paraId="4075018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1.6.12.4(18)-  nIqcA | yaqcCaq | pRuqtaqnyaqtaH ||</w:t>
      </w:r>
    </w:p>
    <w:p w14:paraId="63C9AF0D" w14:textId="5115E5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nIqcA ya#cCa yacCa nIqcA nIqcA ya#cCa pRutanyaqtaH pRu#tanyaqt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ya#cCa nIqcA nIqcA ya#cCa pRutanyaqtaH | </w:t>
      </w:r>
    </w:p>
    <w:p w14:paraId="4B4D795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1.6.12.4(19)-  yaqcCaq | pRuqtaqnyaqtaH ||</w:t>
      </w:r>
    </w:p>
    <w:p w14:paraId="7634BC7E" w14:textId="494AF1B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yaqcCaq pRuqtaqnyaqtaH pRu#tanyaqt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ya#cCa yacCa pRutanyaqtaH | </w:t>
      </w:r>
    </w:p>
    <w:p w14:paraId="60302F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1.6.12.4(20)-  pRuqtaqnyaqtaH ||</w:t>
      </w:r>
    </w:p>
    <w:p w14:paraId="33945F3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 w14:paraId="5E168A1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1.6.12.4(21)-  aqdhaqspaqdam | tam | Iqm | (GS1.6-45)</w:t>
      </w:r>
    </w:p>
    <w:p w14:paraId="21BB7F0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aqdhaqspaqdam tam ta ma#dhaspaqda ma#dhaspaqdam ta mI# mIqm ta ma#dhaspaqda ma#dhaspaqdam ta mI$m | </w:t>
      </w:r>
    </w:p>
    <w:p w14:paraId="3104E2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1.6.12.4(21)-  aqdhaqspaqdam | (GS1.6-45)</w:t>
      </w:r>
    </w:p>
    <w:p w14:paraId="2377A9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aqdhaqspaqdamitya#dhaH - paqdam | </w:t>
      </w:r>
    </w:p>
    <w:p w14:paraId="40A06B5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1.6.12.4(22)-  tam | Iqm | kRuqdhiq | (GS1.6-45)</w:t>
      </w:r>
    </w:p>
    <w:p w14:paraId="654301A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 mI# mIqm tam ta mI$m kRudhi kRudhIqm tam ta mI$m kRudhi | </w:t>
      </w:r>
    </w:p>
    <w:p w14:paraId="56A473E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1.6.12.4(23)-  Iqm | kRuqdhiq | yaH | (GS1.6-45)</w:t>
      </w:r>
    </w:p>
    <w:p w14:paraId="7E007E19" w14:textId="25103D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Iqm kRuqdhiq kRuqdhIq mIqm kRuqdhiq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yaskRu#dhI mIm kRudhiq yaH | </w:t>
      </w:r>
    </w:p>
    <w:p w14:paraId="73F282F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1.6.12.4(24)-  kRuqdhiq | yaH | aqsmAn | (GS1.6-45)</w:t>
      </w:r>
    </w:p>
    <w:p w14:paraId="3996F734" w14:textId="670B4A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kRuqdhiq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yaskRu#dhi kRudhiq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aqsmA(gm) aqsmAn. yaskRu#dhi kRudhiq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aqsmAn | </w:t>
      </w:r>
    </w:p>
    <w:p w14:paraId="6F9645A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1.6.12.4(25)-  yaH | aqsmAn | aqBiqdAsa#ti || (GS1.6-45)</w:t>
      </w:r>
    </w:p>
    <w:p w14:paraId="72FB079C" w14:textId="47CBD2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aqsmA(gm) aqsmAn.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aqsmA(gm) a#BiqdAsa# tyaBiqdAsa# tyaqsmAn.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aqsmA(gm) a#BiqdAsa#ti | </w:t>
      </w:r>
    </w:p>
    <w:p w14:paraId="235FD3E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1.6.12.4(26)-  aqsmAn | aqBiqdAsa#ti || (GS1.6-45)</w:t>
      </w:r>
    </w:p>
    <w:p w14:paraId="2E50EB8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aqsmA(gm) a#BiqdAsa# tyaBiqdAsa#tyaqsmA(gm) aqsmA(gm) a#BiqdAsa#ti | </w:t>
      </w:r>
    </w:p>
    <w:p w14:paraId="7167A29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1.6.12.4(27)-  aqBiqdAsa#ti || (GS1.6-45)</w:t>
      </w:r>
    </w:p>
    <w:p w14:paraId="2FD5FF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aqBiqdAsaqtItya#Bi - dAsa#ti | </w:t>
      </w:r>
    </w:p>
    <w:p w14:paraId="3FCA1A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1.6.12.4(28)-  indra# | kShaqtram | aqBi |</w:t>
      </w:r>
    </w:p>
    <w:p w14:paraId="4771E88F" w14:textId="19B8E2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indra# kShaqtram kShaqtra mindr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 kShaqtra maqBya#Bi kShaqtra mindr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 kShaqtra maqBi | </w:t>
      </w:r>
    </w:p>
    <w:p w14:paraId="77F38C7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1.6.12.4(29)-  kShaqtram | aqBi | vAqmam |</w:t>
      </w:r>
    </w:p>
    <w:p w14:paraId="55618F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kShaqtra maqBya#Bi kShaqtram kShaqtra maqBi vAqmaM ~MvAqma maqBi kShaqtram kShaqtra maqBi vAqmam | </w:t>
      </w:r>
    </w:p>
    <w:p w14:paraId="1AD46170" w14:textId="57BAFCD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1.6.12.4(30)-  aqBi | vAqmam |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ja#H |</w:t>
      </w:r>
    </w:p>
    <w:p w14:paraId="60AAD15D" w14:textId="2AA43C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aqBi vAqmaM ~MvAqma maqBya#Bi vAqma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jaq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vAqma maqBya#Bi vAqma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42EC829" w14:textId="08FF63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1.6.12.4(31)-  vAqmam |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ja#H | ajA#yathAH |</w:t>
      </w:r>
    </w:p>
    <w:p w14:paraId="61C18B88" w14:textId="29E1C0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vAqma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jaq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vAqmaM ~MvAqma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&amp;jA#yathAq ajA#yathAq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vAqmaM ~MvAqma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&amp;jA#yathAH | </w:t>
      </w:r>
    </w:p>
    <w:p w14:paraId="5912DAEA" w14:textId="05E883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1.6.12.4(32)- 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ja#H | ajA#yathAH | vRuqShaqBaq |</w:t>
      </w:r>
    </w:p>
    <w:p w14:paraId="43651C2C" w14:textId="7E74C00E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&amp;jA#yathAq ajA#yathAq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&amp;jA#yathA vRuShaBa vRuShaqBAjA#yathAq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&amp;jA#yathA vRuShaBa | </w:t>
      </w:r>
    </w:p>
    <w:p w14:paraId="18F6A3A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1.6.12.4(33)-  ajA#yathAH | vRuqShaqBaq | caqrq.ShaqNIqnAm ||</w:t>
      </w:r>
    </w:p>
    <w:p w14:paraId="48F1AF3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ajA#yathA vRuShaBa vRuShaqBAjA#yathAq ajA#yathA vRuShaBa car.ShaNIqnAm ca#r.ShaNIqnAM ~MvRu#ShaqBAjA#yathAq ajA#yathA vRuShaBa car.ShaNIqnAm | </w:t>
      </w:r>
    </w:p>
    <w:p w14:paraId="7ADC820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1.6.12.4(34)-  vRuqShaqBaq | caqrq.ShaqNIqnAm ||</w:t>
      </w:r>
    </w:p>
    <w:p w14:paraId="7874988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vRuqShaqBaq caqrq.ShaqNIqnAm ca#r.ShaNIqnAM ~MvRu#ShaBa vRuShaBa car.ShaNIqnAm | </w:t>
      </w:r>
    </w:p>
    <w:p w14:paraId="2C0CABE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1.6.12.4(35)-  caqrq.ShaqNIqnAm ||</w:t>
      </w:r>
    </w:p>
    <w:p w14:paraId="7D2B27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caqrq.ShaqNIqnAmiti# car.ShaNIqnAm | </w:t>
      </w:r>
    </w:p>
    <w:p w14:paraId="7BA5218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1.6.12.4(36)-  apa# | aqnuqdaqH | jana$m | (GS1.6-46)</w:t>
      </w:r>
    </w:p>
    <w:p w14:paraId="0904F72B" w14:textId="2A6989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apA#nud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&amp;nud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apApA#nud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janaqm jana# manud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apApA#nud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jana$m | </w:t>
      </w:r>
    </w:p>
    <w:p w14:paraId="1E8AD11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1.6.12.4(37)-  aqnuqdaqH | jana$m | aqmiqtraqyanta$m | (GS1.6-46)</w:t>
      </w:r>
    </w:p>
    <w:p w14:paraId="4E850A9E" w14:textId="4AE43B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aqnuqd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janaqm jana# manud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&amp;nud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jana# mamitraqyanta# mamitraqyantaqm jana# manud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&amp;nud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jana# mamitraqyanta$m | </w:t>
      </w:r>
    </w:p>
    <w:p w14:paraId="60F53B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1.6.12.4(38)-  jana$m | aqmiqtraqyanta$m | uqrum | (GS1.6-46)</w:t>
      </w:r>
    </w:p>
    <w:p w14:paraId="3AF37B8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jana# mamitraqyanta# mamitraqyantaqm janaqm jana# mamitraqyanta# muqru muqru ma#mitraqyantaqm janaqm jana# mamitraqyanta# muqrum | </w:t>
      </w:r>
    </w:p>
    <w:p w14:paraId="29D7104F" w14:textId="0F9AF8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1.6.12.4(39)-  aqmiqtraqyanta$m | uqrum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| (GS1.6-46)</w:t>
      </w:r>
    </w:p>
    <w:p w14:paraId="3A9982DD" w14:textId="33CFDE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aqmiqtraqyanta# muqru muqru ma#mitraqyanta# mamitraqyanta# muqrum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 uqru ma#mitraqyanta# mamitraqyanta# muqrum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E3E1BC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1.6.12.4(39)-  aqmiqtraqyanta$m | (GS1.6-46)</w:t>
      </w:r>
    </w:p>
    <w:p w14:paraId="1FBD2D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aqmiqtraqyantaqmitya#mitra - yanta$m | </w:t>
      </w:r>
    </w:p>
    <w:p w14:paraId="37944495" w14:textId="43C529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1.6.12.4(40)-  uqrum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| aqkRuqN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| (GS1.6-46)</w:t>
      </w:r>
    </w:p>
    <w:p w14:paraId="4E17D9CD" w14:textId="3FAA68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uqrum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 uqru muqrum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akRuN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rakRuN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 uqru muqrum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akRuN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40B66DE" w14:textId="574A15E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1.6.12.4(41)-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| aqkRuqN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| uq | (GS1.6-46)</w:t>
      </w:r>
    </w:p>
    <w:p w14:paraId="4475FA83" w14:textId="2297E3D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akRuN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rakRuN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akRuN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ru vu vakRuN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akRuN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ru | </w:t>
      </w:r>
    </w:p>
    <w:p w14:paraId="7D183F57" w14:textId="6938931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1.6.12.4(42)-  aqkRuqN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| uq |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|| (GS1.6-46)</w:t>
      </w:r>
    </w:p>
    <w:p w14:paraId="2642DEF3" w14:textId="362F2F0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aqkRuqN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qruq vuq vaqkRuqN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raqkRuqN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qruq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 mu# vakRuN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rakRuN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ru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E6FCAF2" w14:textId="1601CC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1.6.12.4(43)-  uq |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|| (GS1.6-46)</w:t>
      </w:r>
    </w:p>
    <w:p w14:paraId="51C9885E" w14:textId="371A4F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 mu# vu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B817210" w14:textId="367156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1.6.12.4(44)- 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|| (GS1.6-46)</w:t>
      </w:r>
    </w:p>
    <w:p w14:paraId="7001A993" w14:textId="284FD6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qkamiti#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AD35D7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1.6.12.4(45)-  mRuqgaH | na | BIqmaH |</w:t>
      </w:r>
    </w:p>
    <w:p w14:paraId="69B5A22D" w14:textId="75A634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mRuqg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 na mRuqg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mRuqg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 BIqm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BIqm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 mRuqg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mRuqg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 BIqmaH | </w:t>
      </w:r>
    </w:p>
    <w:p w14:paraId="781B938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1.6.12.4(46)-  na | BIqmaH | kuqcaqraH |</w:t>
      </w:r>
    </w:p>
    <w:p w14:paraId="54F7938F" w14:textId="77908E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 BIqm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BIqm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 na BIqmaH ku#caqraH ku#caqr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BIqm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 na BIqmaH ku#caqraH | </w:t>
      </w:r>
    </w:p>
    <w:p w14:paraId="38E4B5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1.6.12.4(47)-  BIqmaH | kuqcaqraH | giqriqShThAH |</w:t>
      </w:r>
    </w:p>
    <w:p w14:paraId="392640A4" w14:textId="7188C3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BIqmaH ku#caqraH ku#caqr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BIqm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BIqmaH ku#caqr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gi#riqShThA gi#riqShThAH ku#caqr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BIqm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BIqmaH ku#caqr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gi#riqShThAH | </w:t>
      </w:r>
    </w:p>
    <w:p w14:paraId="0B8AA0F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1.6.12.4(48)-  kuqcaqraH | giqriqShThAH | paqrAqvata#H |</w:t>
      </w:r>
    </w:p>
    <w:p w14:paraId="604E8902" w14:textId="3D02066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kuqcaqr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gi#riqShThA gi#riqShThAH ku#caqraH ku#caqr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gi#riqShThAH pa#rAqvata#H parAqvat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giriqShThAH ku#caqraH ku#caqr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gi#riqShThAH pa#rAqvata#H | </w:t>
      </w:r>
    </w:p>
    <w:p w14:paraId="3FEB0B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1.6.12.4(49)-  giqriqShThAH | paqrAqvata#H | A |</w:t>
      </w:r>
    </w:p>
    <w:p w14:paraId="37133508" w14:textId="489C9C1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giqriqShThAH pa#rAqvata#H parAqvat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giriqShThA gi#riqShThAH pa#rAqvataq A pa#rAqvat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giriqShThA gi#riqShThAH pa#rAqvataq A | </w:t>
      </w:r>
    </w:p>
    <w:p w14:paraId="76E648C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1.6.12.4(49)-  giqriqShThAH |</w:t>
      </w:r>
    </w:p>
    <w:p w14:paraId="7B83B29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giqriqShThA iti# giri - sthAH | </w:t>
      </w:r>
    </w:p>
    <w:p w14:paraId="06674E0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1.6.12.4(50)-  paqrAqvata#H | A | jaqgAqmaq |</w:t>
      </w:r>
    </w:p>
    <w:p w14:paraId="442A4B0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paqrAqvataq A pa#rAqvata#H parAqvataq A ja#gAma jagAqmA pa#rAqvata#H parAqvataq A ja#gAma | </w:t>
      </w:r>
    </w:p>
    <w:p w14:paraId="258CFA2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1.6.12.4(50)-  paqrAqvata#H |</w:t>
      </w:r>
    </w:p>
    <w:p w14:paraId="2C655CE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 w14:paraId="47A995E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1.6.12.5(1)-  A | jaqgAqmaq | para#syAH ||</w:t>
      </w:r>
    </w:p>
    <w:p w14:paraId="4FE8C18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 ja#gAma jagAqmA ja#gAmAq para#syAqH para#syA jagAqmA ja#gAmAq para#syAH | </w:t>
      </w:r>
    </w:p>
    <w:p w14:paraId="2F54D5C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1.6.12.5(2)-  jaqgAqmaq | para#syAH ||</w:t>
      </w:r>
    </w:p>
    <w:p w14:paraId="649ABB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jaqgAqmAq para#syAqH para#syA jagAma jagAmAq para#syAH | </w:t>
      </w:r>
    </w:p>
    <w:p w14:paraId="1F2035B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1.6.12.5(3)-  para#syAH ||</w:t>
      </w:r>
    </w:p>
    <w:p w14:paraId="31B8BBD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para#syAq itiq para#syAH | </w:t>
      </w:r>
    </w:p>
    <w:p w14:paraId="170A05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1.6.12.5(4)-  sRuqkam | saq(gmq)SAya# | paqvim |</w:t>
      </w:r>
    </w:p>
    <w:p w14:paraId="7689E73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sRuqka(gm) saq(gmq)SAya# saq(gmq)SAya# sRuqka(gm) sRuqka(gm) saq(gmq)SAya# paqvim paqvi(gm) saq(gmq)SAya# sRuqka(gm) sRuqka(gm) saq(gmq)SAya# paqvim | </w:t>
      </w:r>
    </w:p>
    <w:p w14:paraId="2378097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1.6.12.5(5)-  saq(gmq)SAya# | paqvim | iqndraq |</w:t>
      </w:r>
    </w:p>
    <w:p w14:paraId="4F10D873" w14:textId="3188228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saq(gmq)SAya# paqvim paqvi(gm) saq(gmq)SAya# saq(gmq)SAya# paqvi mi#ndr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 paqvi(gm) saq(gmq)SAya# saq(gmq)SAya# paqvi mi#ndra | </w:t>
      </w:r>
    </w:p>
    <w:p w14:paraId="544C9E0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1.6.12.5(5)-  saq(gmq)SAya# |</w:t>
      </w:r>
    </w:p>
    <w:p w14:paraId="1A573BC0" w14:textId="76E438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saq(gmq)SAy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saM - SAya# | </w:t>
      </w:r>
    </w:p>
    <w:p w14:paraId="1F9BF9F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1.6.12.5(6)-  paqvim | iqndraq | tiqgmam |</w:t>
      </w:r>
    </w:p>
    <w:p w14:paraId="3DD20C18" w14:textId="56A7D8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paqvi mi#ndr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 paqvim paqvi mi#ndra tiqgmam tiqgma mi#ndra paqvim paqvi mi#ndra tiqgmam | </w:t>
      </w:r>
    </w:p>
    <w:p w14:paraId="3E26BC8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1.6.12.5(7)-  iqndraq | tiqgmam | vi |</w:t>
      </w:r>
    </w:p>
    <w:p w14:paraId="6F1A54C9" w14:textId="067871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iqndraq tiqgmam tiqgma mi#ndr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 tiqgmaM ~Mvi vi tiqgma mi#ndr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 tiqgmaM ~Mvi | </w:t>
      </w:r>
    </w:p>
    <w:p w14:paraId="60339E8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1.6.12.5(8)-  tiqgmam | vi | SatrUn# |</w:t>
      </w:r>
    </w:p>
    <w:p w14:paraId="37547B8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tiqgmaM ~Mvi vi tiqgmam tiqgmaM ~Mvi SatrUq~j CatrUqnq. vi tiqgmam tiqgmaM ~Mvi SatrUn# | </w:t>
      </w:r>
    </w:p>
    <w:p w14:paraId="3F13BA8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1.6.12.5(9)-  vi | SatrUn# | tAqDhiq |</w:t>
      </w:r>
    </w:p>
    <w:p w14:paraId="72E736F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vi SatrUq~j CatrUqnq. vi vi SatrU$n tADhi tADhiq SatrUqnq. vi vi SatrU$n tADhi | </w:t>
      </w:r>
    </w:p>
    <w:p w14:paraId="2B337EF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1.6.12.5(10)-  SatrUn# | tAqDhiq | vi |</w:t>
      </w:r>
    </w:p>
    <w:p w14:paraId="719B75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SatrU$n tADhi tADhiq SatrUq~j CatrU$n tADhiq vi vi tA#Dhiq SatrUq~j CatrU$n tADhiq vi | </w:t>
      </w:r>
    </w:p>
    <w:p w14:paraId="73FDFF1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1.6.12.5(11)-  tAqDhiq | vi | mRudha#H |</w:t>
      </w:r>
    </w:p>
    <w:p w14:paraId="722F9A13" w14:textId="7028D9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tAqDhiq vi vi tA#Dhi tADhiq vi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vi tA#Dhi tADhiq vi mRudha#H | </w:t>
      </w:r>
    </w:p>
    <w:p w14:paraId="2736B5D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1.6.12.5(12)-  vi | mRudha#H | nuqdaqsvaq ||</w:t>
      </w:r>
    </w:p>
    <w:p w14:paraId="78EA4148" w14:textId="65E26B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 vi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nudasva nudasvaq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 vi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nudasva | </w:t>
      </w:r>
    </w:p>
    <w:p w14:paraId="4DD75A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1.6.12.5(13)-  mRudha#H | nuqdaqsvaq ||</w:t>
      </w:r>
    </w:p>
    <w:p w14:paraId="59CABB95" w14:textId="0AE5A6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nudasva nudasvaq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nudasva | </w:t>
      </w:r>
    </w:p>
    <w:p w14:paraId="518B1FE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1.6.12.5(14)-  nuqdaqsvaq ||</w:t>
      </w:r>
    </w:p>
    <w:p w14:paraId="615342B8" w14:textId="2DA890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nuqdaqsv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nudasva | </w:t>
      </w:r>
    </w:p>
    <w:p w14:paraId="523385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1.6.12.5(15)-  vi | SatrUn# | vi |</w:t>
      </w:r>
    </w:p>
    <w:p w14:paraId="1D8EC45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vi SatrUq~j CatrUqnq. vi vi SatrUqnq. vi vi SatrUqnq. vi vi SatrUqnq. vi | </w:t>
      </w:r>
    </w:p>
    <w:p w14:paraId="090F8C9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1.6.12.5(16)-  SatrUn# | vi | mRudha#H |</w:t>
      </w:r>
    </w:p>
    <w:p w14:paraId="349017F3" w14:textId="4E8421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SatrUqnq. vi vi SatrUq~j CatrUqnq. vi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vi SatrUq~j CatrUqnq. vi mRudha#H | </w:t>
      </w:r>
    </w:p>
    <w:p w14:paraId="16F3A27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1.6.12.5(17)-  vi | mRudha#H | nuqdaq |</w:t>
      </w:r>
    </w:p>
    <w:p w14:paraId="1BAD6DC1" w14:textId="537E67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 vi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nuda nudaq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 vi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nuda | </w:t>
      </w:r>
    </w:p>
    <w:p w14:paraId="67583E8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1.6.12.5(18)-  mRudha#H | nuqdaq | vi |</w:t>
      </w:r>
    </w:p>
    <w:p w14:paraId="3F62E050" w14:textId="0AB2F0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nuda nudaq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nudaq vi vi nu#daq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nudaq vi | </w:t>
      </w:r>
    </w:p>
    <w:p w14:paraId="4F4423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1.6.12.5(19)-  nuqdaq | vi | vRuqtrasya# |</w:t>
      </w:r>
    </w:p>
    <w:p w14:paraId="041E0E9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nuqdaq vi vi nu#da nudaq vi vRuqtrasya# vRuqtrasyaq vi nu#da nudaq vi vRuqtrasya# | </w:t>
      </w:r>
    </w:p>
    <w:p w14:paraId="1021B9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1.6.12.5(20)-  vi | vRuqtrasya# | hanU$ |</w:t>
      </w:r>
    </w:p>
    <w:p w14:paraId="78C7E26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vi vRuqtrasya# vRuqtrasyaq vi vi vRuqtrasyaq hanUq hanU# vRuqtrasyaq vi vi vRuqtrasyaq hanU$ | </w:t>
      </w:r>
    </w:p>
    <w:p w14:paraId="27458B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1.6.12.5(21)-  vRuqtrasya# | hanU$ | ruqjaq ||</w:t>
      </w:r>
    </w:p>
    <w:p w14:paraId="31F9C7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vRuqtrasyaq hanUq hanU# vRuqtrasya# vRuqtrasyaq hanU# ruja rujaq hanU# vRuqtrasya# vRuqtrasyaq hanU# ruja | </w:t>
      </w:r>
    </w:p>
    <w:p w14:paraId="566FAD6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1.6.12.5(22)-  hanU$ | ruqjaq ||</w:t>
      </w:r>
    </w:p>
    <w:p w14:paraId="155CB7F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hanU# ruja rujaq hanUq hanU# ruja | </w:t>
      </w:r>
    </w:p>
    <w:p w14:paraId="210A4D4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1.6.12.5(22)-  hanU$ |</w:t>
      </w:r>
    </w:p>
    <w:p w14:paraId="23429E3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 w14:paraId="4DBD6C0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1.6.12.5(23)-  ruqjaq ||</w:t>
      </w:r>
    </w:p>
    <w:p w14:paraId="76E5B7D5" w14:textId="2C1DE3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ruqj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ruja | </w:t>
      </w:r>
    </w:p>
    <w:p w14:paraId="65CA532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1.6.12.5(24)-  vi | maqnyum | iqndraq |</w:t>
      </w:r>
    </w:p>
    <w:p w14:paraId="1DE5B54C" w14:textId="5C5AF5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 maqnyum maqnyuM ~Mvi vi maqnyu mi#ndr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 maqnyuM ~Mvi vi maqnyu mi#ndra | </w:t>
      </w:r>
    </w:p>
    <w:p w14:paraId="1068F7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1.6.12.5(25)-  maqnyum | iqndraq | BAqmiqtaH |</w:t>
      </w:r>
    </w:p>
    <w:p w14:paraId="25DF7FFF" w14:textId="472446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maqnyu mi#ndr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 maqnyum maqnyu mi#ndra BAmiqt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BA#miqta i#ndra maqnyum maqnyu mi#ndra BAmiqtaH | </w:t>
      </w:r>
    </w:p>
    <w:p w14:paraId="0A3E1CC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1.6.12.5(26)-  iqndraq | BAqmiqtaH | aqmitra#sya |</w:t>
      </w:r>
    </w:p>
    <w:p w14:paraId="0BE2A82E" w14:textId="05AA5A2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iqndraq BAqmiqt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BA#miqta i#ndr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 BAmiqt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&amp;mitra#syAqmitra#sya BAmiqta i#ndr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 BAmiqt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&amp;mitra#sya | </w:t>
      </w:r>
    </w:p>
    <w:p w14:paraId="115AB4C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1.6.12.5(27)-  BAqmiqtaH | aqmitra#sya | aqBiqdAsa#taH || (GS1.6-47)</w:t>
      </w:r>
    </w:p>
    <w:p w14:paraId="5FD69F8B" w14:textId="63FD91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BAqmiqt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&amp;mitra#syAqmitra#sya BAmiqt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BA#miqt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&amp;mitra#syA BiqdAsa#t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aBiqdAsa#t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aqmitra#sya BAmiqt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BA#miqt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&amp;mitra#syA BiqdAsa#taH | </w:t>
      </w:r>
    </w:p>
    <w:p w14:paraId="47B3827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1.6.12.5(28)-  aqmitra#sya | aqBiqdAsa#taH || (GS1.6-47)</w:t>
      </w:r>
    </w:p>
    <w:p w14:paraId="4CA2044C" w14:textId="462CBF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aqmitra#syA BiqdAsa#t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aBiqdAsa#t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aqmitra#syAq mitra#syA BiqdAsa#taH | </w:t>
      </w:r>
    </w:p>
    <w:p w14:paraId="7E8BC05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1.6.12.5(29)-  aqBiqdAsa#taH || (GS1.6-47)</w:t>
      </w:r>
    </w:p>
    <w:p w14:paraId="525F60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aqBiqdAsa#taq itya#Bi - dAsa#taH | </w:t>
      </w:r>
    </w:p>
    <w:p w14:paraId="300E177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1.6.12.5(30)-  trAqtAra$m | indra$m | aqviqtAra$m |</w:t>
      </w:r>
    </w:p>
    <w:p w14:paraId="27A7C3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trAqtAraq mindraq mindra#m trAqtAra#m trAqtAraq mindra# maviqtAra# maviqtAraq mindra#m trAqtAra#m trAqtAraq mindra# maviqtAra$m | </w:t>
      </w:r>
    </w:p>
    <w:p w14:paraId="69F346E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1.6.12.5(31)-  indra$m | aqviqtAra$m | indra$m |</w:t>
      </w:r>
    </w:p>
    <w:p w14:paraId="34F4030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indra# maviqtAra# maviqtAraq mindraq mindra# maviqtAraq mindraq mindra# maviqtAraq mindraq mindra# maviqtAraq mindra$m | </w:t>
      </w:r>
    </w:p>
    <w:p w14:paraId="10260296" w14:textId="0F28608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1.6.12.5(32)-  aqviqtAra$m | indra$m |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3DE772" w14:textId="153747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aqviqtAraq mindraq mindra# maviqtAra# maviqtAraq mindraq(gmq)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#havaq indra# maviqtAra# maviqtAraq mindraq(gmq)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4C7AB" w14:textId="66C0D76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1.6.12.5(33)-  indra$m |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suqhava$m |</w:t>
      </w:r>
    </w:p>
    <w:p w14:paraId="65CCE15B" w14:textId="5E8B58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indraq(gmq)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#havaq indraq mindraq(gmq)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suqhava(gm#) suqhavaq(gmq)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#havaq indraq mindraq(gmq)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suqhava$m | </w:t>
      </w:r>
    </w:p>
    <w:p w14:paraId="7FEE522C" w14:textId="17118D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1.6.12.5(34)- 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suqhava$m | SUra$m |</w:t>
      </w:r>
    </w:p>
    <w:p w14:paraId="74D35452" w14:textId="3FF1DC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suqhava(gm#) suqhavaq(gmq)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suqhavaq(gmq) SUraq(gmq) SUra(gm#) suqhavaq(gmq)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suqhavaq(gmq) SUra$m | </w:t>
      </w:r>
    </w:p>
    <w:p w14:paraId="6A56D52F" w14:textId="66350EC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1.6.12.5(34)- 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3D4E9B" w14:textId="5A9EFD4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#havaq itiq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- 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AFD64A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1.6.12.5(35)-  suqhava$m | SUra$m | indra$m ||</w:t>
      </w:r>
    </w:p>
    <w:p w14:paraId="160C2EE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suqhavaq(gmq) SUraq(gmq) SUra(gm#) suqhava(gm#) suqhavaq(gmq) SUraq mindraq mindraq(gmq) SUra(gm#) suqhava(gm#) suqhavaq(gmq) SUraq mindra$m | </w:t>
      </w:r>
    </w:p>
    <w:p w14:paraId="6C70C0C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1.6.12.5(35)-  suqhava$m |</w:t>
      </w:r>
    </w:p>
    <w:p w14:paraId="3C9FFF6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suqhavaqmiti# su - hava$m | </w:t>
      </w:r>
    </w:p>
    <w:p w14:paraId="611641A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1.6.12.5(36)-  SUra$m | indra$m ||</w:t>
      </w:r>
    </w:p>
    <w:p w14:paraId="2DE25E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SUraq mindraq mindraq(gmq) SUraq(gmq) SUraq mindra$m | </w:t>
      </w:r>
    </w:p>
    <w:p w14:paraId="6045520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1.6.12.5(37)-  indra$m ||</w:t>
      </w:r>
    </w:p>
    <w:p w14:paraId="5E69900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indraqmitIndra$m | </w:t>
      </w:r>
    </w:p>
    <w:p w14:paraId="12C7CF3D" w14:textId="5BCABF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1.6.12.5(38)-  huqv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nu | Saqkram |</w:t>
      </w:r>
    </w:p>
    <w:p w14:paraId="16661774" w14:textId="69AB8C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huqv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nu nu huqv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huqv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nu Saqkra(gm) Saqkrannu huqv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huqv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nu Saqkram | </w:t>
      </w:r>
    </w:p>
    <w:p w14:paraId="659E6AC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1.6.12.5(39)-  nu | Saqkram | puqruqhUqtam |</w:t>
      </w:r>
    </w:p>
    <w:p w14:paraId="0972F9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nu Saqkra(gm) Saqkram nu nu Saqkram pu#ruhUqtam pu#ruhUqta(gm) Saqkram nu nu Saqkram pu#ruhUqtam | </w:t>
      </w:r>
    </w:p>
    <w:p w14:paraId="1ACD5B7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1.6.12.5(40)-  Saqkram | puqruqhUqtam | indra$m |</w:t>
      </w:r>
    </w:p>
    <w:p w14:paraId="533A6ED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Saqkram pu#ruhUqtam pu#ruhUqta(gm) Saqkra(gm) Saqkram pu#ruhUqta mindraq mindra#m puruhUqta(gm) Saqkra(gm) Saqkram pu#ruhUqta mindra$m | </w:t>
      </w:r>
    </w:p>
    <w:p w14:paraId="03BC32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1.6.12.5(41)-  puqruqhUqtam | indra$m | svaqsti |</w:t>
      </w:r>
    </w:p>
    <w:p w14:paraId="65F9DC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puqruqhUqta mindraq mindra#m puruhUqtam pu#ruhUqta mindra(gg#) svaqsti svaqstIndra#m puruhUqtam pu#ruhUqta mindra(gg#) svaqsti | </w:t>
      </w:r>
    </w:p>
    <w:p w14:paraId="3D8FDB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1.6.12.5(41)-  puqruqhUqtam |</w:t>
      </w:r>
    </w:p>
    <w:p w14:paraId="52E97C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puqruqhUqtamiti# puru - hUqtam | </w:t>
      </w:r>
    </w:p>
    <w:p w14:paraId="6254E38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1.6.12.5(42)-  indra$m | svaqsti | naqH |</w:t>
      </w:r>
    </w:p>
    <w:p w14:paraId="6DAAD4BD" w14:textId="30B19B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indra(gg#) svaqsti svaqstIndraq mindra(gg#) svaqsti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naH svaqstIndraq mindra(gg#) svaqsti na#H | </w:t>
      </w:r>
    </w:p>
    <w:p w14:paraId="4DB057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1.6.12.5(43)-  svaqsti | naqH | maqGavA$ |</w:t>
      </w:r>
    </w:p>
    <w:p w14:paraId="010CAD85" w14:textId="094824D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svaqsti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naH svaqsti svaqsti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maqGavA# maqGavA# naH svaqsti svaqsti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maqGavA$ | </w:t>
      </w:r>
    </w:p>
    <w:p w14:paraId="5E6970D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1.6.12.5(44)-  naqH | maqGavA$ | dhAqtuq |</w:t>
      </w:r>
    </w:p>
    <w:p w14:paraId="0E1A409F" w14:textId="26D4722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maqGavA# maqGavA#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maqGavA# dhAtu dhAtu maqGavA#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maqGavA# dhAtu | </w:t>
      </w:r>
    </w:p>
    <w:p w14:paraId="202DDD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1.6.12.5(45)-  maqGavA$ | dhAqtuq | indra#H ||</w:t>
      </w:r>
    </w:p>
    <w:p w14:paraId="1A8E5AD0" w14:textId="3F26A12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maqGavA# dhAtu dhAtu maqGavA# maqGavA# dhAqtvindraq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dhAtu maqGavA# maqGavA# dhAqtvindra#H | </w:t>
      </w:r>
    </w:p>
    <w:p w14:paraId="623EA09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1.6.12.5(45)-  maqGavA$ |</w:t>
      </w:r>
    </w:p>
    <w:p w14:paraId="17A4E368" w14:textId="6527E1A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maqGav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maqGa - vAq | </w:t>
      </w:r>
    </w:p>
    <w:p w14:paraId="2BB4D8F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1.6.12.5(46)-  dhAqtuq | indra#H ||</w:t>
      </w:r>
    </w:p>
    <w:p w14:paraId="53F50AF8" w14:textId="11B772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dhAqtvindraq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dhAtu dhAqtvindra#H | </w:t>
      </w:r>
    </w:p>
    <w:p w14:paraId="7AB2BA9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1.6.12.5(47)-  indra#H ||</w:t>
      </w:r>
    </w:p>
    <w:p w14:paraId="35ADEFC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indraq itIndra#H | </w:t>
      </w:r>
    </w:p>
    <w:p w14:paraId="6CD5727F" w14:textId="6B5D43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1.6.12.5(48)-  mA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aqsyAm |</w:t>
      </w:r>
    </w:p>
    <w:p w14:paraId="539668F9" w14:textId="658482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aqsyA maqsyAm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aqsyAm | </w:t>
      </w:r>
    </w:p>
    <w:p w14:paraId="4C45F598" w14:textId="7050359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1.6.12.5(49)-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aqsyAm | saqhaqsAqvaqnn |</w:t>
      </w:r>
    </w:p>
    <w:p w14:paraId="32EB9998" w14:textId="099703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aqsyA maqsyAm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aqsyA(gm) sa#hasAvan thsahasAvan naqsyAm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aqsyA(gm) sa#hasAvann | </w:t>
      </w:r>
    </w:p>
    <w:p w14:paraId="137019B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1.6.12.5(50)-  aqsyAm | saqhaqsAqvaqnn | pari#ShTau |</w:t>
      </w:r>
    </w:p>
    <w:p w14:paraId="4E9820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aqsyA(gm) sa#hasAvan thsahasAvan naqsyA maqsyA(gm) sa#hasAvaqn pari#ShTauq pari#ShTau sahasAvan naqsyA maqsyA(gm) sa#hasAvaqn pari#ShTau | </w:t>
      </w:r>
    </w:p>
    <w:p w14:paraId="3D10B6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1.6.12.6(1)-  saqhaqsAqvaqnn | pari#ShTau | aqGAya# |</w:t>
      </w:r>
    </w:p>
    <w:p w14:paraId="4548953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saqhaqsAqvaqn pari#ShTauq pari#ShTau sahasAvan thsahasAvaqn pari#ShTA vaqGAyAqGAyaq pari#ShTau sahasAvan thsahasAvaqn pari#ShTA vaqGAya# | </w:t>
      </w:r>
    </w:p>
    <w:p w14:paraId="0C92787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1.6.12.6(1)-  saqhaqsAqvaqnn |</w:t>
      </w:r>
    </w:p>
    <w:p w14:paraId="6A243A4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saqhaqsAqvaqnniti# sahasA - vaqnn | </w:t>
      </w:r>
    </w:p>
    <w:p w14:paraId="0ADBC5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1.6.12.6(2)-  pari#ShTau | aqGAya# | BUqmaq |</w:t>
      </w:r>
    </w:p>
    <w:p w14:paraId="2C2DE8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pari#ShTA vaqGAyAqGAyaq pari#ShTauq pari#ShTA vaqGAya# BUma BUmAqGAyaq pari#ShTauq pari#ShTA vaqGAya# BUma | </w:t>
      </w:r>
    </w:p>
    <w:p w14:paraId="78451C4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1.6.12.6(3)-  aqGAya# | BUqmaq | haqriqvaqH |</w:t>
      </w:r>
    </w:p>
    <w:p w14:paraId="0E5AB64C" w14:textId="098812B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aqGAya# BUma BUmAqGAyAqGAya# BUma hariv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hariv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BUmAqGAyAqGAya# BUma harivaH | </w:t>
      </w:r>
    </w:p>
    <w:p w14:paraId="491047A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1.6.12.6(4)-  BUqmaq | haqriqvaqH | paqrAqdai ||</w:t>
      </w:r>
    </w:p>
    <w:p w14:paraId="109A3E98" w14:textId="50796C4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BUqmaq haqriqv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haqriqv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BUqmaq BUqmaq haqriqvaqH paqrAqdai pa#rAqdai ha#riv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BUma BUma harivaH parAqdai | </w:t>
      </w:r>
    </w:p>
    <w:p w14:paraId="08600E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1.6.12.6(5)-  haqriqvaqH | paqrAqdai ||</w:t>
      </w:r>
    </w:p>
    <w:p w14:paraId="68072750" w14:textId="5A38AB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haqriqvaqH paqrAqdai pa#rAqdai ha#riv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harivaH parAqdai | </w:t>
      </w:r>
    </w:p>
    <w:p w14:paraId="757C232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1.6.12.6(5)-  haqriqvaqH |</w:t>
      </w:r>
    </w:p>
    <w:p w14:paraId="365E132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haqriqvaq iti# hari - vaqH | </w:t>
      </w:r>
    </w:p>
    <w:p w14:paraId="52123DD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1.6.12.6(6)-  paqrAqdai ||</w:t>
      </w:r>
    </w:p>
    <w:p w14:paraId="20DB96E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paqrAqdA iti# parA - dai | </w:t>
      </w:r>
    </w:p>
    <w:p w14:paraId="233828E8" w14:textId="640308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1.6.12.6(7)-  trAya#sva | naqH | aqvRuqk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Bi#H |</w:t>
      </w:r>
    </w:p>
    <w:p w14:paraId="3C8606BA" w14:textId="6D0B05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trAya#sva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naqstrAya#svaq trAya#sva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 ravRuqk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Bi#r naqstrAya#svaq trAya#sva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7CBCDB1E" w14:textId="5A0C16B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1.6.12.6(8)-  naqH | aqvRuqk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Bi#H | varU#thaiH |</w:t>
      </w:r>
    </w:p>
    <w:p w14:paraId="742F0E06" w14:textId="41D9AD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 ravRuqk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Bi#r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Biqr varU#thaiqr varU#thai ravRuqk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Bi#r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Biqr varU#thaiH | </w:t>
      </w:r>
    </w:p>
    <w:p w14:paraId="4C39ED65" w14:textId="5F53D8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1.6.12.6(9)-  aqvRuqk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Bi#H | varU#thaiH | tava# |</w:t>
      </w:r>
    </w:p>
    <w:p w14:paraId="65552736" w14:textId="313CC80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Biqr varU#thaiqr varU#thai ravRuqk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 ravRuqk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Biqr varU#thaiqstavaq tavaq varU#thai ravRuqk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 ravRuqk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Biqr varU#thaiqstava# | </w:t>
      </w:r>
    </w:p>
    <w:p w14:paraId="0ECE358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1.6.12.6(10)-  varU#thaiH | tava# | priqyAsa#H |</w:t>
      </w:r>
    </w:p>
    <w:p w14:paraId="17E97AD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varU#thaiqstavaq tavaq varU#thaiqr varU#thaiqstava# priqyAsa#H priqyAsaq stavaq varU#thaiqr varU#thaiqstava# priqyAsa#H | </w:t>
      </w:r>
    </w:p>
    <w:p w14:paraId="731AD7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1.6.12.6(11)-  tava# | priqyAsa#H | sUqriShu# |</w:t>
      </w:r>
    </w:p>
    <w:p w14:paraId="67BB25C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tava# priqyAsa#H priqyAsaq stavaq tava# priqyAsa#H sUqriShu# sUqriShu# priqyAsaq stavaq tava# priqyAsa#H sUqriShu# | </w:t>
      </w:r>
    </w:p>
    <w:p w14:paraId="11A671E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1.6.12.6(12)-  priqyAsa#H | sUqriShu# | syAqmaq ||</w:t>
      </w:r>
    </w:p>
    <w:p w14:paraId="396CA6D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priqyAsa#H sUqriShu# sUqriShu# priqyAsa#H priqyAsa#H sUqriShu# syAma syAma sUqriShu# priqyAsa#H priqyAsa#H sUqriShu# syAma | </w:t>
      </w:r>
    </w:p>
    <w:p w14:paraId="1849BD4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1.6.12.6(13)-  sUqriShu# | syAqmaq ||</w:t>
      </w:r>
    </w:p>
    <w:p w14:paraId="5FF0377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sUqriShu# syAma syAma sUqriShu# sUqriShu# syAma | </w:t>
      </w:r>
    </w:p>
    <w:p w14:paraId="1D8BEFA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1.6.12.6(14)-  syAqmaq ||</w:t>
      </w:r>
    </w:p>
    <w:p w14:paraId="1C7587FA" w14:textId="4E658D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syAqm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63EE3F09" w14:textId="3F1B4D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1.6.12.6(15)-  ana#vaH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ratha$m | (GS1.6-43)</w:t>
      </w:r>
    </w:p>
    <w:p w14:paraId="45F52578" w14:textId="1C86AB3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ana#vast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&amp;naqv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&amp;na#vast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rathaq(gmq) rathaqm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&amp;naqv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&amp;na#vast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ratha$m | </w:t>
      </w:r>
    </w:p>
    <w:p w14:paraId="68AB4754" w14:textId="4B8E93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1.6.12.6(16)-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ratha$m | aSvA#ya | (GS1.6-43)</w:t>
      </w:r>
    </w:p>
    <w:p w14:paraId="0DDC6073" w14:textId="03CB919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rathaq(gmq) ratha#m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rathaq maSvAqyASvA#yaq ratha#m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rathaq maSvA#ya | </w:t>
      </w:r>
    </w:p>
    <w:p w14:paraId="5A6CC3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1.6.12.6(17)-  ratha$m | aSvA#ya | taqkShaqnn | (GS1.6-43)</w:t>
      </w:r>
    </w:p>
    <w:p w14:paraId="199D163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rathaq maSvAqyASvA#yaq rathaq(gmq) rathaq maSvA#ya takShan takShaqn naSvA#yaq rathaq(gmq) rathaq maSvA#ya takShann | </w:t>
      </w:r>
    </w:p>
    <w:p w14:paraId="3A6990B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1.6.12.6(18)-  aSvA#ya | taqkShaqnn | tvaShTA$ |</w:t>
      </w:r>
    </w:p>
    <w:p w14:paraId="7EE2D0A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aSvA#ya takShan takShaqn naSvAqyASvA#ya takShaqn tvaShTAq tvaShTA# takShaqn naSvAqyASvA#ya takShaqn tvaShTA$ | </w:t>
      </w:r>
    </w:p>
    <w:p w14:paraId="5E6B1AF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1.6.12.6(19)-  taqkShaqnn | tvaShTA$ | vajra$m |</w:t>
      </w:r>
    </w:p>
    <w:p w14:paraId="4DF550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taqkShaqn tvaShTAq tvaShTA# takShan takShaqn tvaShTAq vajraqM ~Mvajraqm tvaShTA# takShan takShaqn tvaShTAq vajra$m | </w:t>
      </w:r>
    </w:p>
    <w:p w14:paraId="57245DA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1.6.12.6(20)-  tvaShTA$ | vajra$m | puqruqhUqtaq |</w:t>
      </w:r>
    </w:p>
    <w:p w14:paraId="292AA07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tvaShTAq vajraqM ~Mvajraqm tvaShTAq tvaShTAq vajra#m puruhUta puruhUtaq vajraqm tvaShTAq tvaShTAq vajra#m puruhUta | </w:t>
      </w:r>
    </w:p>
    <w:p w14:paraId="635B07A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1.6.12.6(21)-  vajra$m | puqruqhUqtaq | dyuqmanta$m ||</w:t>
      </w:r>
    </w:p>
    <w:p w14:paraId="3640F59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vajra#m puruhUta puruhUtaq vajraqM ~Mvajra#m puruhUta dyuqmanta#m dyuqmanta#m puruhUtaq vajraqM ~Mvajra#m puruhUta dyuqmanta$m | </w:t>
      </w:r>
    </w:p>
    <w:p w14:paraId="7519B77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1.6.12.6(22)-  puqruqhUqtaq | dyuqmanta$m ||</w:t>
      </w:r>
    </w:p>
    <w:p w14:paraId="769FE00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puqruqhUqtaq dyuqmanta#m dyuqmanta#m puruhUta puruhUta dyuqmanta$m | </w:t>
      </w:r>
    </w:p>
    <w:p w14:paraId="6E62C60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1.6.12.6(22)-  puqruqhUqtaq |</w:t>
      </w:r>
    </w:p>
    <w:p w14:paraId="5E5512FA" w14:textId="594682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puqruqhUqt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puru - hUqtaq | </w:t>
      </w:r>
    </w:p>
    <w:p w14:paraId="00C5DF7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1.6.12.6(23)-  dyuqmanta$m ||</w:t>
      </w:r>
    </w:p>
    <w:p w14:paraId="421A4E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dyuqmantaqmiti# dyu - manta$m | </w:t>
      </w:r>
    </w:p>
    <w:p w14:paraId="064D79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1.6.12.6(24)-  braqhmANa#H | indra$m | maqhaya#ntaH |</w:t>
      </w:r>
    </w:p>
    <w:p w14:paraId="653DA157" w14:textId="0CACE1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braqhmANaq indraq mindra#m braqhmAN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braqhmANaq indra#m maqhaya#nt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maqhaya#ntaq indra#m braqhmAN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braqhmANaq indra#m maqhaya#ntaH | </w:t>
      </w:r>
    </w:p>
    <w:p w14:paraId="0863758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1.6.12.6(25)-  indra$m | maqhaya#ntaH | aqrkaiH |</w:t>
      </w:r>
    </w:p>
    <w:p w14:paraId="6A9F82BE" w14:textId="2F89B5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indra#m maqhaya#nt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maqhaya#ntaq indraq mindra#m maqhaya#nt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aqrkairaqrkair maqhaya#ntaq indraq mindra#m maqhaya#nt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aqrkaiH | </w:t>
      </w:r>
    </w:p>
    <w:p w14:paraId="0467ABA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1.6.12.6(26)-  maqhaya#ntaH | aqrkaiH | ava#rdhayann |</w:t>
      </w:r>
    </w:p>
    <w:p w14:paraId="183136CF" w14:textId="36C056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maqhaya#nt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aqrkairaqrkair maqhaya#nt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maqhaya#nt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aqrkai rava#rdhayaqn nava#rdhayan naqrkair maqhaya#nt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maqhaya#nt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aqrkai rava#rdhayann | </w:t>
      </w:r>
    </w:p>
    <w:p w14:paraId="33105075" w14:textId="266AACE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1.6.12.6(27)-  aqrkaiH | ava#rdhayann | aha#y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EB6742" w14:textId="796036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aqrkai rava#rdhayaqn nava#rdhayan naqrkai raqrkai rava#rdhayaqn nahaqy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&amp;haqy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&amp;va#rdhayan naqrkai raqrkai rava#rdhayaqn naha#y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E4FEC8" w14:textId="2B2C38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1.6.12.6(28)-  ava#rdhayann | aha#y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hantaqvai | (GS1.6-48)</w:t>
      </w:r>
    </w:p>
    <w:p w14:paraId="140F1427" w14:textId="39BCFE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ava#rdhayaqn nahaqy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&amp;haqy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&amp;va#rdhayaqn nava#rdhayaqn naha#y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hantaqvai hantaqvA ahaqy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&amp;va#rdhayaqn nava#rdhayaqn naha#y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hantaqvai | </w:t>
      </w:r>
    </w:p>
    <w:p w14:paraId="2184D950" w14:textId="63637A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1.6.12.6(29)-  aha#y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hantaqvai | uq || (GS1.6-48)</w:t>
      </w:r>
    </w:p>
    <w:p w14:paraId="00918DEF" w14:textId="4798239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aha#y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hantaqvai hantaqvA ahaqy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&amp;ha#y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hantaqvA u# vuq hantaqvA ahaqy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&amp;ha#y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hantaqvA u# | </w:t>
      </w:r>
    </w:p>
    <w:p w14:paraId="6AFEC25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1.6.12.6(30)-  hantaqvai | uq || (GS1.6-48)</w:t>
      </w:r>
    </w:p>
    <w:p w14:paraId="4A719B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hantaqvA u# vuq hantaqvai hantaqvA u# | </w:t>
      </w:r>
    </w:p>
    <w:p w14:paraId="0379C9A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1.6.12.6(31)-  uq || (GS1.6-48)</w:t>
      </w:r>
    </w:p>
    <w:p w14:paraId="72389FA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 vityu# | </w:t>
      </w:r>
    </w:p>
    <w:p w14:paraId="01515057" w14:textId="1764D5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1.6.12.6(32)-  vRuShN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yat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2783D387" w14:textId="7C13396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vRuShN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yad vRuShN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vRuShN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vRuShN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vRuShN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56A52F" w14:textId="65F3BE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1.6.12.6(33)-  yat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vRuSha#NaH |</w:t>
      </w:r>
    </w:p>
    <w:p w14:paraId="220BB176" w14:textId="358C14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vRuSha#N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vRuSha#Nast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vRuSha#NaH | </w:t>
      </w:r>
    </w:p>
    <w:p w14:paraId="35A3D299" w14:textId="381C92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1.6.12.6(34)-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vRuSha#NaH | aqrkam |</w:t>
      </w:r>
    </w:p>
    <w:p w14:paraId="68D307CA" w14:textId="22F3C6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vRuSha#N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vRuSha#Nast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vRuSha#N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aqrka maqrkaM ~MvRuSha#Nast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vRuSha#N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aqrkam | </w:t>
      </w:r>
    </w:p>
    <w:p w14:paraId="02DECE9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1.6.12.6(35)-  vRuSha#NaH | aqrkam | arcAn# |</w:t>
      </w:r>
    </w:p>
    <w:p w14:paraId="38A73FA8" w14:textId="1921E6D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vRuSha#N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aqrka maqrkaM ~MvRuSha#N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vRuSha#N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aqrka marcAq narcA# naqrkaM ~MvRuSha#N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vRuSha#N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aqrka marcAn# | </w:t>
      </w:r>
    </w:p>
    <w:p w14:paraId="0341E59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1.6.12.6(36)-  aqrkam | arcAn# | indra# |</w:t>
      </w:r>
    </w:p>
    <w:p w14:paraId="12122010" w14:textId="4FC519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aqrka marcAq narcA# naqrka maqrka marcAq nindr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ndrArcA# naqrka maqrka marcAq nindra# | </w:t>
      </w:r>
    </w:p>
    <w:p w14:paraId="5C64B47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1.6.12.6(37)-  arcAn# | indra# | grAvA#NaH |</w:t>
      </w:r>
    </w:p>
    <w:p w14:paraId="1E6D3CD6" w14:textId="6F85EC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arcAq nindr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ndrArcAq narcAq nindraq grAvA#N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grAvA#Naq indrArcAq narcAq nindraq grAvA#NaH | </w:t>
      </w:r>
    </w:p>
    <w:p w14:paraId="5FC3A9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1.6.12.6(38)-  indra# | grAvA#NaH | adi#tiH |</w:t>
      </w:r>
    </w:p>
    <w:p w14:paraId="70419980" w14:textId="55B04E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indraq grAvA#N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grAvA#Naq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ndraq grAvA#N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adi#tiq radi#tiqr grAvA#Naq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ndraq grAvA#N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adi#tiH | </w:t>
      </w:r>
    </w:p>
    <w:p w14:paraId="1FAAB0BF" w14:textId="7070096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1.6.12.6(39)-  grAvA#NaH | adi#tiH | saqj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ShA$H ||</w:t>
      </w:r>
    </w:p>
    <w:p w14:paraId="724B62EE" w14:textId="59F8C5F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grAvA#N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adi#tiq radi#tiqr grAvA#N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grAvA#N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adi#tiH saqj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ShA$H saqj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 adi#tiqr grAvA#N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grAvA#N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adi#tiH saqj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511F329B" w14:textId="06C0F39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1.6.12.6(40)-  adi#tiH | saqj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ShA$H ||</w:t>
      </w:r>
    </w:p>
    <w:p w14:paraId="34E53EBF" w14:textId="17823D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adi#tiH saqj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ShA$H saqj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 adi#tiqradi#tiH saqj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59A50871" w14:textId="772E63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1.6.12.6(41)-  saqj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ShA$H ||</w:t>
      </w:r>
    </w:p>
    <w:p w14:paraId="2B41B5D6" w14:textId="6A2475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 iti# sa - 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12E9A3F8" w14:textId="3A8287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1.6.12.6(42)-  aqnaqSvAsa#H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paqvaya#H | (GS1.6-49)</w:t>
      </w:r>
    </w:p>
    <w:p w14:paraId="284410AD" w14:textId="563860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aqnaqSvAs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&amp;naqSvAs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&amp;naqSvAs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paqvaya#H paqvay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&amp;naqSvAs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&amp;naqSvAs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paqvaya#H | </w:t>
      </w:r>
    </w:p>
    <w:p w14:paraId="56407D6F" w14:textId="52149F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1.6.12.6(43)- 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paqvaya#H | aqraqthAH | (GS1.6-49)</w:t>
      </w:r>
    </w:p>
    <w:p w14:paraId="0318FB32" w14:textId="3A889E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paqvaya#H paqvay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paqvay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&amp;raqthA a#raqthAH paqvay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paqvay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&amp;raqthAH | </w:t>
      </w:r>
    </w:p>
    <w:p w14:paraId="706967E8" w14:textId="52F0A9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1.6.12.6(44)-  paqvaya#H | aqraqthAH |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#ShitAH | (GS1.6-49)</w:t>
      </w:r>
    </w:p>
    <w:p w14:paraId="16C418B6" w14:textId="60C19D5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paqvay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&amp;raqthA a#raqthAH paqvaya#H paqvay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&amp;raqthA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#ShitAq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 araqthAH paqvaya#H paqvay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&amp;raqthA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#ShitAH | </w:t>
      </w:r>
    </w:p>
    <w:p w14:paraId="7BF4B809" w14:textId="65822AD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1.6.12.6(45)-  aqraqthAH |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#ShitAH | aqByava#rtanta | (GS1.6-49)</w:t>
      </w:r>
    </w:p>
    <w:p w14:paraId="76451AC4" w14:textId="7D3264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aqraqthA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#ShitAq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 araqthA a#raqthA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 aqByava#rtantAq Byava#rtaqnt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 araqthA a#raqthA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#ShitA aqByava#rtanta | </w:t>
      </w:r>
    </w:p>
    <w:p w14:paraId="5420C7D0" w14:textId="789D90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1.6.12.6(46)- 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#ShitAH | aqByava#rtanta | dasyUn# ||</w:t>
      </w:r>
    </w:p>
    <w:p w14:paraId="089E6516" w14:textId="18AEE4D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 aqByava#rtantAq Byava#rtaqnt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#ShitAq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 aqByava#rtantaq dasyUqn dasyU# naqByava#rtaqnt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#ShitAq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#ShitA aqByava#rtantaq dasyUn# | </w:t>
      </w:r>
    </w:p>
    <w:p w14:paraId="3F98AD65" w14:textId="23317F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1.6.12.6(46)- 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#ShitAH |</w:t>
      </w:r>
    </w:p>
    <w:p w14:paraId="5F40E291" w14:textId="7492379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#ShitAq itIndra# - iqShiqtAqH | </w:t>
      </w:r>
    </w:p>
    <w:p w14:paraId="5740BD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1.6.12.6(47)-  aqByava#rtanta | dasyUn# ||</w:t>
      </w:r>
    </w:p>
    <w:p w14:paraId="69B595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aqByava#rtantaq dasyUqn dasyU# naqByava#rtantAq Byava#rtantaq dasyUn# | </w:t>
      </w:r>
    </w:p>
    <w:p w14:paraId="763A2A8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1.6.12.6(47)-  aqByava#rtanta |</w:t>
      </w:r>
    </w:p>
    <w:p w14:paraId="307EBCF0" w14:textId="21CA5F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aqByava#rtaqnt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tya#Bi - ava#rtanta | </w:t>
      </w:r>
    </w:p>
    <w:p w14:paraId="0922FD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1.6.12.6(48)-  dasyUn# ||</w:t>
      </w:r>
    </w:p>
    <w:p w14:paraId="1E6BDD4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dasyUqnitiq dasyUn# | </w:t>
      </w:r>
    </w:p>
    <w:p w14:paraId="2B149C1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0B44F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======= SuBaM =========</w:t>
      </w:r>
    </w:p>
    <w:p w14:paraId="306D2A2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6F7B99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897CD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Summary stats:</w:t>
      </w:r>
    </w:p>
    <w:p w14:paraId="02AE5E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1.6.1.1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65DB65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1.6.1.2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428CA6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1.6.1.3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2BE89A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1.6.2.1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5712B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1.6.2.2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1AE741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1.6.2.3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CA9810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1.6.2.4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5DC708F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1.6.3.1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7AF9A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1.6.3.2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6B52ED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1.6.3.3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FD3240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1.6.4.1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21A21A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1.6.4.2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6F898F8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1.6.4.3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B533CA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1.6.4.4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134B999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1.6.5.1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64FAF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1.6.5.2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79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4A14B7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1.6.6.1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7BD6BB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1.6.6.2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8D9465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1.6.6.3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26C0D5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1.6.6.4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264869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1.6.7.1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309AAC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1.6.7.2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4E91A8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1.6.7.3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DAAF05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1.6.7.4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1D3819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1.6.8.1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A1F4F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1.6.8.2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E4C06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1.6.8.3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5A84DE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1.6.8.4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74C1357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1.6.9.1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332DDA7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1.6.9.2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1221F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1.6.9.3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5290EE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1.6.9.4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632C601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1.6.10.1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86F715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1.6.10.2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65B047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1.6.10.3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0CC84E5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1.6.10.4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B71F6A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1.6.10.5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E116F5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1.6.10.6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5DE844E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1.6.11.1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2A726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1.6.11.2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16AE6E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1.6.11.3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D284E1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1.6.11.4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E4952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1.6.11.5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DE07A2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1.6.11.6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7BC076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1.6.11.7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44</w:t>
      </w:r>
    </w:p>
    <w:p w14:paraId="337512A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1.6.12.1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D5A2DE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1.6.12.2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7A07D9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1.6.12.3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2FFE9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1.6.12.4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EB8F10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1.6.12.5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803830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1.6.12.6 :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9C70D3E" w14:textId="79C0B50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 :</w:t>
      </w:r>
      <w:r w:rsidRPr="000025C2">
        <w:rPr>
          <w:rFonts w:cs="Arial"/>
          <w:szCs w:val="28"/>
          <w:lang w:bidi="ta-IN"/>
          <w14:ligatures w14:val="standardContextual"/>
        </w:rPr>
        <w:tab/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416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2509 2919</w:t>
      </w:r>
    </w:p>
    <w:p w14:paraId="36D5FCAF" w14:textId="77777777" w:rsidR="00DB09D4" w:rsidRPr="000025C2" w:rsidRDefault="00DB09D4">
      <w:pPr>
        <w:rPr>
          <w:rFonts w:cs="Arial"/>
          <w:szCs w:val="28"/>
        </w:rPr>
      </w:pPr>
    </w:p>
    <w:sectPr w:rsidR="00DB09D4" w:rsidRPr="000025C2" w:rsidSect="004D56FA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C2"/>
    <w:rsid w:val="000025C2"/>
    <w:rsid w:val="00334700"/>
    <w:rsid w:val="004D56FA"/>
    <w:rsid w:val="00B73F15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B358"/>
  <w15:chartTrackingRefBased/>
  <w15:docId w15:val="{F13C0BB1-2B85-4809-B6F6-7FF30ED2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198</Pages>
  <Words>61843</Words>
  <Characters>352511</Characters>
  <Application>Microsoft Office Word</Application>
  <DocSecurity>0</DocSecurity>
  <Lines>2937</Lines>
  <Paragraphs>827</Paragraphs>
  <ScaleCrop>false</ScaleCrop>
  <Company/>
  <LinksUpToDate>false</LinksUpToDate>
  <CharactersWithSpaces>413527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2024-03-05T10:38:00Z</dcterms:created>
  <dcterms:modified xsi:type="dcterms:W3CDTF">2024-03-05T10:41:00Z</dcterms:modified>
</cp:coreProperties>
</file>