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4769" w:rsidRPr="00C1632B" w:rsidRDefault="00AE4769" w:rsidP="00AE476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326590" w:rsidRPr="00CF13DA" w:rsidRDefault="00326590" w:rsidP="0032659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bookmarkStart w:id="0" w:name="_GoBack"/>
      <w:bookmarkEnd w:id="0"/>
      <w:r w:rsidRPr="00CF13DA">
        <w:rPr>
          <w:rFonts w:ascii="BRH Malayalam Extra" w:hAnsi="BRH Malayalam Extra" w:cs="BRH Malayalam Extra"/>
          <w:b/>
          <w:bCs/>
          <w:sz w:val="48"/>
          <w:szCs w:val="48"/>
        </w:rPr>
        <w:t xml:space="preserve">HxI diJ ekixÃ¥d, öqz itxMYeZ¥j diJ, </w:t>
      </w:r>
    </w:p>
    <w:p w:rsidR="00326590" w:rsidRPr="00CF13DA" w:rsidRDefault="00326590" w:rsidP="0032659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326590" w:rsidRPr="00CF13DA" w:rsidRDefault="00326590" w:rsidP="0032659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FB3821"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00FB3821"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326590" w:rsidRPr="00CF13DA" w:rsidRDefault="00326590" w:rsidP="00326590">
      <w:pPr>
        <w:widowControl w:val="0"/>
        <w:autoSpaceDE w:val="0"/>
        <w:autoSpaceDN w:val="0"/>
        <w:adjustRightInd w:val="0"/>
        <w:spacing w:after="0" w:line="240" w:lineRule="auto"/>
        <w:rPr>
          <w:rFonts w:ascii="BRH Malayalam Extra" w:hAnsi="BRH Malayalam Extra" w:cs="BRH Malayalam Extra"/>
          <w:sz w:val="32"/>
          <w:szCs w:val="32"/>
        </w:rPr>
      </w:pPr>
    </w:p>
    <w:p w:rsidR="00326590" w:rsidRPr="00CF13DA" w:rsidRDefault="00326590" w:rsidP="00326590">
      <w:pPr>
        <w:widowControl w:val="0"/>
        <w:autoSpaceDE w:val="0"/>
        <w:autoSpaceDN w:val="0"/>
        <w:adjustRightInd w:val="0"/>
        <w:spacing w:after="0" w:line="240" w:lineRule="auto"/>
        <w:rPr>
          <w:rFonts w:ascii="BRH Malayalam Extra" w:hAnsi="BRH Malayalam Extra" w:cs="BRH Malayalam Extra"/>
          <w:sz w:val="32"/>
          <w:szCs w:val="32"/>
        </w:rPr>
      </w:pPr>
    </w:p>
    <w:p w:rsidR="00326590" w:rsidRPr="00CF13DA" w:rsidRDefault="00326590" w:rsidP="00326590">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326590" w:rsidRPr="00CF13DA" w:rsidRDefault="00326590" w:rsidP="00326590">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326590" w:rsidRPr="00CF13DA" w:rsidRDefault="00326590" w:rsidP="00326590">
      <w:pPr>
        <w:pStyle w:val="NoSpacing"/>
        <w:tabs>
          <w:tab w:val="left" w:pos="5741"/>
        </w:tabs>
      </w:pPr>
      <w:r w:rsidRPr="00CF13DA">
        <w:tab/>
      </w:r>
    </w:p>
    <w:p w:rsidR="00326590" w:rsidRDefault="00326590" w:rsidP="00326590">
      <w:pPr>
        <w:autoSpaceDE w:val="0"/>
        <w:autoSpaceDN w:val="0"/>
        <w:adjustRightInd w:val="0"/>
        <w:spacing w:after="0" w:line="240" w:lineRule="auto"/>
        <w:rPr>
          <w:rFonts w:ascii="BRH Malayalam RN" w:hAnsi="BRH Malayalam RN" w:cs="BRH Malayalam RN"/>
          <w:color w:val="000000"/>
          <w:sz w:val="40"/>
          <w:szCs w:val="40"/>
        </w:rPr>
      </w:pPr>
    </w:p>
    <w:p w:rsidR="00326590" w:rsidRPr="00CF13DA" w:rsidRDefault="00326590" w:rsidP="00326590">
      <w:pPr>
        <w:pStyle w:val="NoSpacing"/>
        <w:tabs>
          <w:tab w:val="left" w:pos="5741"/>
        </w:tabs>
      </w:pPr>
    </w:p>
    <w:p w:rsidR="00326590" w:rsidRPr="00CF13DA" w:rsidRDefault="00326590" w:rsidP="00326590">
      <w:pPr>
        <w:pStyle w:val="NoSpacing"/>
      </w:pPr>
    </w:p>
    <w:p w:rsidR="00326590" w:rsidRPr="008A7C93" w:rsidRDefault="00326590" w:rsidP="003265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Pr="00326590">
        <w:rPr>
          <w:rFonts w:ascii="BRH Malayalam Extra" w:hAnsi="BRH Malayalam Extra" w:cs="BRH Malayalam Extra"/>
          <w:b/>
          <w:bCs/>
          <w:sz w:val="56"/>
          <w:szCs w:val="72"/>
        </w:rPr>
        <w:t>rrçJ</w:t>
      </w:r>
      <w:r w:rsidRPr="008A7C93">
        <w:rPr>
          <w:rFonts w:ascii="BRH Malayalam Extra" w:hAnsi="BRH Malayalam Extra" w:cs="BRH Malayalam Extra"/>
          <w:b/>
          <w:bCs/>
          <w:sz w:val="56"/>
          <w:szCs w:val="72"/>
        </w:rPr>
        <w:t xml:space="preserve"> öeqïJ</w:t>
      </w: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sectPr w:rsidR="00326590" w:rsidSect="004433DA">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326590" w:rsidRPr="00CB55B6" w:rsidRDefault="00326590" w:rsidP="0032659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326590" w:rsidRDefault="00326590" w:rsidP="00326590">
      <w:pPr>
        <w:widowControl w:val="0"/>
        <w:autoSpaceDE w:val="0"/>
        <w:autoSpaceDN w:val="0"/>
        <w:adjustRightInd w:val="0"/>
        <w:spacing w:after="0" w:line="240" w:lineRule="auto"/>
        <w:rPr>
          <w:rFonts w:ascii="Arial" w:hAnsi="Arial" w:cs="BRH Devanagari Extra"/>
          <w:color w:val="000000"/>
          <w:sz w:val="24"/>
          <w:szCs w:val="40"/>
        </w:rPr>
      </w:pPr>
    </w:p>
    <w:p w:rsidR="00326590" w:rsidRPr="007909D7" w:rsidRDefault="00326590" w:rsidP="00326590">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Jan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326590" w:rsidRDefault="00326590" w:rsidP="00326590">
      <w:pPr>
        <w:widowControl w:val="0"/>
        <w:autoSpaceDE w:val="0"/>
        <w:autoSpaceDN w:val="0"/>
        <w:adjustRightInd w:val="0"/>
        <w:spacing w:after="0" w:line="240" w:lineRule="auto"/>
        <w:rPr>
          <w:rFonts w:ascii="Arial" w:hAnsi="Arial" w:cs="BRH Devanagari Extra"/>
          <w:color w:val="000000"/>
          <w:sz w:val="24"/>
          <w:szCs w:val="40"/>
        </w:rPr>
      </w:pPr>
    </w:p>
    <w:p w:rsidR="00326590" w:rsidRPr="008A7C93" w:rsidRDefault="00326590" w:rsidP="00326590">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326590" w:rsidRPr="00ED6440" w:rsidRDefault="00326590" w:rsidP="00326590">
      <w:pPr>
        <w:pStyle w:val="NoSpacing"/>
        <w:rPr>
          <w:rFonts w:eastAsia="Calibri"/>
        </w:rPr>
      </w:pPr>
    </w:p>
    <w:p w:rsidR="00326590" w:rsidRDefault="00326590" w:rsidP="00326590">
      <w:pPr>
        <w:widowControl w:val="0"/>
        <w:autoSpaceDE w:val="0"/>
        <w:autoSpaceDN w:val="0"/>
        <w:adjustRightInd w:val="0"/>
        <w:spacing w:after="0" w:line="240" w:lineRule="auto"/>
        <w:rPr>
          <w:rFonts w:ascii="Arial" w:hAnsi="Arial" w:cs="BRH Devanagari Extra"/>
          <w:color w:val="000000"/>
          <w:sz w:val="24"/>
          <w:szCs w:val="40"/>
        </w:rPr>
      </w:pPr>
    </w:p>
    <w:p w:rsidR="00326590" w:rsidRPr="007909D7" w:rsidRDefault="00326590" w:rsidP="00326590">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FE55EE" w:rsidRDefault="00326590" w:rsidP="00FE55EE">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Mr. V.Raja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r w:rsidR="00FE55EE" w:rsidRPr="00A86D6B">
        <w:rPr>
          <w:rFonts w:ascii="Arial" w:hAnsi="Arial" w:cs="Arial"/>
          <w:sz w:val="28"/>
          <w:szCs w:val="28"/>
          <w:highlight w:val="green"/>
        </w:rPr>
        <w:t>He has been our active member from the year 2019.</w:t>
      </w:r>
    </w:p>
    <w:p w:rsidR="00326590" w:rsidRPr="00DD102F" w:rsidRDefault="00326590" w:rsidP="00326590">
      <w:pPr>
        <w:spacing w:line="21" w:lineRule="atLeast"/>
        <w:ind w:right="722"/>
        <w:jc w:val="both"/>
        <w:rPr>
          <w:rFonts w:ascii="Arial" w:hAnsi="Arial" w:cs="Arial"/>
          <w:sz w:val="28"/>
          <w:szCs w:val="28"/>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lastRenderedPageBreak/>
        <w:tab/>
      </w:r>
    </w:p>
    <w:p w:rsidR="00326590" w:rsidRDefault="00326590" w:rsidP="00326590">
      <w:pPr>
        <w:widowControl w:val="0"/>
        <w:tabs>
          <w:tab w:val="left" w:pos="3064"/>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326590" w:rsidRPr="00D117F1" w:rsidRDefault="00326590" w:rsidP="00326590">
          <w:pPr>
            <w:pStyle w:val="TOCHeading"/>
            <w:numPr>
              <w:ilvl w:val="0"/>
              <w:numId w:val="0"/>
            </w:numPr>
            <w:jc w:val="center"/>
            <w:rPr>
              <w:rFonts w:ascii="Arial" w:hAnsi="Arial" w:cs="Arial"/>
            </w:rPr>
          </w:pPr>
          <w:r w:rsidRPr="00D117F1">
            <w:rPr>
              <w:rFonts w:ascii="Arial" w:hAnsi="Arial" w:cs="Arial"/>
            </w:rPr>
            <w:t>Contents</w:t>
          </w:r>
        </w:p>
        <w:p w:rsidR="00237E1B" w:rsidRPr="00237E1B" w:rsidRDefault="00326590">
          <w:pPr>
            <w:pStyle w:val="TOC1"/>
            <w:rPr>
              <w:rFonts w:cstheme="minorBidi"/>
              <w:sz w:val="20"/>
            </w:rPr>
          </w:pPr>
          <w:r w:rsidRPr="00237E1B">
            <w:rPr>
              <w:b/>
              <w:sz w:val="160"/>
            </w:rPr>
            <w:fldChar w:fldCharType="begin"/>
          </w:r>
          <w:r w:rsidRPr="00237E1B">
            <w:rPr>
              <w:b/>
              <w:sz w:val="160"/>
            </w:rPr>
            <w:instrText xml:space="preserve"> TOC \o "1-3" \h \z \u </w:instrText>
          </w:r>
          <w:r w:rsidRPr="00237E1B">
            <w:rPr>
              <w:b/>
              <w:sz w:val="160"/>
            </w:rPr>
            <w:fldChar w:fldCharType="separate"/>
          </w:r>
          <w:hyperlink w:anchor="_Toc94525576" w:history="1">
            <w:r w:rsidR="00237E1B" w:rsidRPr="00237E1B">
              <w:rPr>
                <w:rStyle w:val="Hyperlink"/>
                <w:sz w:val="40"/>
              </w:rPr>
              <w:t>1</w:t>
            </w:r>
            <w:r w:rsidR="00237E1B" w:rsidRPr="00237E1B">
              <w:rPr>
                <w:rFonts w:cstheme="minorBidi"/>
                <w:sz w:val="20"/>
              </w:rPr>
              <w:tab/>
            </w:r>
            <w:r w:rsidR="00237E1B" w:rsidRPr="00237E1B">
              <w:rPr>
                <w:rStyle w:val="Hyperlink"/>
                <w:sz w:val="40"/>
              </w:rPr>
              <w:t>K£rê jR¡ª¥pbzj ¤¤ZÀykzj sItyZx      Ndex¥V öeaiI Kx¾I</w:t>
            </w:r>
            <w:r w:rsidR="00237E1B" w:rsidRPr="00237E1B">
              <w:rPr>
                <w:webHidden/>
                <w:sz w:val="40"/>
              </w:rPr>
              <w:tab/>
            </w:r>
            <w:r w:rsidR="00237E1B" w:rsidRPr="00237E1B">
              <w:rPr>
                <w:webHidden/>
                <w:sz w:val="40"/>
              </w:rPr>
              <w:fldChar w:fldCharType="begin"/>
            </w:r>
            <w:r w:rsidR="00237E1B" w:rsidRPr="00237E1B">
              <w:rPr>
                <w:webHidden/>
                <w:sz w:val="40"/>
              </w:rPr>
              <w:instrText xml:space="preserve"> PAGEREF _Toc94525576 \h </w:instrText>
            </w:r>
            <w:r w:rsidR="00237E1B" w:rsidRPr="00237E1B">
              <w:rPr>
                <w:webHidden/>
                <w:sz w:val="40"/>
              </w:rPr>
            </w:r>
            <w:r w:rsidR="00237E1B" w:rsidRPr="00237E1B">
              <w:rPr>
                <w:webHidden/>
                <w:sz w:val="40"/>
              </w:rPr>
              <w:fldChar w:fldCharType="separate"/>
            </w:r>
            <w:r w:rsidR="007566BB">
              <w:rPr>
                <w:webHidden/>
                <w:sz w:val="40"/>
              </w:rPr>
              <w:t>6</w:t>
            </w:r>
            <w:r w:rsidR="00237E1B" w:rsidRPr="00237E1B">
              <w:rPr>
                <w:webHidden/>
                <w:sz w:val="40"/>
              </w:rPr>
              <w:fldChar w:fldCharType="end"/>
            </w:r>
          </w:hyperlink>
        </w:p>
        <w:p w:rsidR="00237E1B" w:rsidRPr="00237E1B" w:rsidRDefault="00006A3D">
          <w:pPr>
            <w:pStyle w:val="TOC2"/>
            <w:rPr>
              <w:rFonts w:cstheme="minorBidi"/>
              <w:sz w:val="24"/>
            </w:rPr>
          </w:pPr>
          <w:hyperlink w:anchor="_Toc94525577" w:history="1">
            <w:r w:rsidR="00237E1B" w:rsidRPr="00237E1B">
              <w:rPr>
                <w:rStyle w:val="Hyperlink"/>
                <w:sz w:val="36"/>
              </w:rPr>
              <w:t>1.6</w:t>
            </w:r>
            <w:r w:rsidR="00237E1B" w:rsidRPr="00237E1B">
              <w:rPr>
                <w:rFonts w:cstheme="minorBidi"/>
                <w:sz w:val="20"/>
              </w:rPr>
              <w:tab/>
            </w:r>
            <w:r w:rsidR="00237E1B" w:rsidRPr="00237E1B">
              <w:rPr>
                <w:rStyle w:val="Hyperlink"/>
                <w:sz w:val="36"/>
              </w:rPr>
              <w:t>öeaiKx¥¾ rrçJ öeqïJ - (jxRixdKx¾I)</w:t>
            </w:r>
            <w:r w:rsidR="00237E1B" w:rsidRPr="00237E1B">
              <w:rPr>
                <w:webHidden/>
                <w:sz w:val="36"/>
              </w:rPr>
              <w:tab/>
            </w:r>
            <w:r w:rsidR="00237E1B" w:rsidRPr="00237E1B">
              <w:rPr>
                <w:webHidden/>
                <w:sz w:val="36"/>
              </w:rPr>
              <w:fldChar w:fldCharType="begin"/>
            </w:r>
            <w:r w:rsidR="00237E1B" w:rsidRPr="00237E1B">
              <w:rPr>
                <w:webHidden/>
                <w:sz w:val="36"/>
              </w:rPr>
              <w:instrText xml:space="preserve"> PAGEREF _Toc94525577 \h </w:instrText>
            </w:r>
            <w:r w:rsidR="00237E1B" w:rsidRPr="00237E1B">
              <w:rPr>
                <w:webHidden/>
                <w:sz w:val="36"/>
              </w:rPr>
            </w:r>
            <w:r w:rsidR="00237E1B" w:rsidRPr="00237E1B">
              <w:rPr>
                <w:webHidden/>
                <w:sz w:val="36"/>
              </w:rPr>
              <w:fldChar w:fldCharType="separate"/>
            </w:r>
            <w:r w:rsidR="007566BB">
              <w:rPr>
                <w:webHidden/>
                <w:sz w:val="36"/>
              </w:rPr>
              <w:t>6</w:t>
            </w:r>
            <w:r w:rsidR="00237E1B" w:rsidRPr="00237E1B">
              <w:rPr>
                <w:webHidden/>
                <w:sz w:val="36"/>
              </w:rPr>
              <w:fldChar w:fldCharType="end"/>
            </w:r>
          </w:hyperlink>
        </w:p>
        <w:p w:rsidR="00237E1B" w:rsidRPr="00237E1B" w:rsidRDefault="00006A3D">
          <w:pPr>
            <w:pStyle w:val="TOC3"/>
            <w:tabs>
              <w:tab w:val="left" w:pos="1320"/>
              <w:tab w:val="right" w:leader="dot" w:pos="10019"/>
            </w:tabs>
            <w:rPr>
              <w:rFonts w:ascii="BRH Malayalam RN" w:hAnsi="BRH Malayalam RN"/>
              <w:noProof/>
              <w:sz w:val="32"/>
            </w:rPr>
          </w:pPr>
          <w:hyperlink w:anchor="_Toc94525578" w:history="1">
            <w:r w:rsidR="00237E1B" w:rsidRPr="00237E1B">
              <w:rPr>
                <w:rStyle w:val="Hyperlink"/>
                <w:rFonts w:ascii="BRH Malayalam RN" w:hAnsi="BRH Malayalam RN"/>
                <w:noProof/>
                <w:sz w:val="32"/>
              </w:rPr>
              <w:t>1.6.1</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1 -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_Toc94525578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7566BB">
              <w:rPr>
                <w:rFonts w:ascii="BRH Malayalam RN" w:hAnsi="BRH Malayalam RN"/>
                <w:noProof/>
                <w:webHidden/>
                <w:sz w:val="32"/>
              </w:rPr>
              <w:t>6</w:t>
            </w:r>
            <w:r w:rsidR="00237E1B" w:rsidRPr="00237E1B">
              <w:rPr>
                <w:rFonts w:ascii="BRH Malayalam RN" w:hAnsi="BRH Malayalam RN"/>
                <w:noProof/>
                <w:webHidden/>
                <w:sz w:val="32"/>
              </w:rPr>
              <w:fldChar w:fldCharType="end"/>
            </w:r>
          </w:hyperlink>
        </w:p>
        <w:p w:rsidR="00237E1B" w:rsidRPr="00237E1B" w:rsidRDefault="00006A3D">
          <w:pPr>
            <w:pStyle w:val="TOC3"/>
            <w:tabs>
              <w:tab w:val="left" w:pos="1320"/>
              <w:tab w:val="right" w:leader="dot" w:pos="10019"/>
            </w:tabs>
            <w:rPr>
              <w:rFonts w:ascii="BRH Malayalam RN" w:hAnsi="BRH Malayalam RN"/>
              <w:noProof/>
              <w:sz w:val="32"/>
            </w:rPr>
          </w:pPr>
          <w:hyperlink w:anchor="_Toc94525579" w:history="1">
            <w:r w:rsidR="00237E1B" w:rsidRPr="00237E1B">
              <w:rPr>
                <w:rStyle w:val="Hyperlink"/>
                <w:rFonts w:ascii="BRH Malayalam RN" w:hAnsi="BRH Malayalam RN"/>
                <w:noProof/>
                <w:sz w:val="32"/>
              </w:rPr>
              <w:t>1.6.2</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1 -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_Toc94525579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7566BB">
              <w:rPr>
                <w:rFonts w:ascii="BRH Malayalam RN" w:hAnsi="BRH Malayalam RN"/>
                <w:noProof/>
                <w:webHidden/>
                <w:sz w:val="32"/>
              </w:rPr>
              <w:t>25</w:t>
            </w:r>
            <w:r w:rsidR="00237E1B" w:rsidRPr="00237E1B">
              <w:rPr>
                <w:rFonts w:ascii="BRH Malayalam RN" w:hAnsi="BRH Malayalam RN"/>
                <w:noProof/>
                <w:webHidden/>
                <w:sz w:val="32"/>
              </w:rPr>
              <w:fldChar w:fldCharType="end"/>
            </w:r>
          </w:hyperlink>
        </w:p>
        <w:p w:rsidR="00237E1B" w:rsidRPr="00237E1B" w:rsidRDefault="00006A3D">
          <w:pPr>
            <w:pStyle w:val="TOC3"/>
            <w:tabs>
              <w:tab w:val="left" w:pos="1320"/>
              <w:tab w:val="right" w:leader="dot" w:pos="10019"/>
            </w:tabs>
            <w:rPr>
              <w:rFonts w:ascii="BRH Malayalam RN" w:hAnsi="BRH Malayalam RN"/>
              <w:noProof/>
              <w:sz w:val="32"/>
            </w:rPr>
          </w:pPr>
          <w:hyperlink w:anchor="_Toc94525580" w:history="1">
            <w:r w:rsidR="00237E1B" w:rsidRPr="00237E1B">
              <w:rPr>
                <w:rStyle w:val="Hyperlink"/>
                <w:rFonts w:ascii="BRH Malayalam RN" w:hAnsi="BRH Malayalam RN"/>
                <w:noProof/>
                <w:sz w:val="32"/>
              </w:rPr>
              <w:t>1.6.3</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3 -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_Toc94525580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7566BB">
              <w:rPr>
                <w:rFonts w:ascii="BRH Malayalam RN" w:hAnsi="BRH Malayalam RN"/>
                <w:noProof/>
                <w:webHidden/>
                <w:sz w:val="32"/>
              </w:rPr>
              <w:t>52</w:t>
            </w:r>
            <w:r w:rsidR="00237E1B" w:rsidRPr="00237E1B">
              <w:rPr>
                <w:rFonts w:ascii="BRH Malayalam RN" w:hAnsi="BRH Malayalam RN"/>
                <w:noProof/>
                <w:webHidden/>
                <w:sz w:val="32"/>
              </w:rPr>
              <w:fldChar w:fldCharType="end"/>
            </w:r>
          </w:hyperlink>
        </w:p>
        <w:p w:rsidR="00237E1B" w:rsidRPr="00237E1B" w:rsidRDefault="00006A3D">
          <w:pPr>
            <w:pStyle w:val="TOC3"/>
            <w:tabs>
              <w:tab w:val="left" w:pos="1320"/>
              <w:tab w:val="right" w:leader="dot" w:pos="10019"/>
            </w:tabs>
            <w:rPr>
              <w:rFonts w:ascii="BRH Malayalam RN" w:hAnsi="BRH Malayalam RN"/>
              <w:noProof/>
              <w:sz w:val="32"/>
            </w:rPr>
          </w:pPr>
          <w:hyperlink w:anchor="_Toc94525581" w:history="1">
            <w:r w:rsidR="00237E1B" w:rsidRPr="00237E1B">
              <w:rPr>
                <w:rStyle w:val="Hyperlink"/>
                <w:rFonts w:ascii="BRH Malayalam RN" w:hAnsi="BRH Malayalam RN"/>
                <w:noProof/>
                <w:sz w:val="32"/>
              </w:rPr>
              <w:t>1.6.4</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4 -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_Toc94525581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7566BB">
              <w:rPr>
                <w:rFonts w:ascii="BRH Malayalam RN" w:hAnsi="BRH Malayalam RN"/>
                <w:noProof/>
                <w:webHidden/>
                <w:sz w:val="32"/>
              </w:rPr>
              <w:t>72</w:t>
            </w:r>
            <w:r w:rsidR="00237E1B" w:rsidRPr="00237E1B">
              <w:rPr>
                <w:rFonts w:ascii="BRH Malayalam RN" w:hAnsi="BRH Malayalam RN"/>
                <w:noProof/>
                <w:webHidden/>
                <w:sz w:val="32"/>
              </w:rPr>
              <w:fldChar w:fldCharType="end"/>
            </w:r>
          </w:hyperlink>
        </w:p>
        <w:p w:rsidR="00237E1B" w:rsidRPr="00237E1B" w:rsidRDefault="00006A3D">
          <w:pPr>
            <w:pStyle w:val="TOC3"/>
            <w:tabs>
              <w:tab w:val="left" w:pos="1320"/>
              <w:tab w:val="right" w:leader="dot" w:pos="10019"/>
            </w:tabs>
            <w:rPr>
              <w:rFonts w:ascii="BRH Malayalam RN" w:hAnsi="BRH Malayalam RN"/>
              <w:noProof/>
              <w:sz w:val="32"/>
            </w:rPr>
          </w:pPr>
          <w:hyperlink w:anchor="_Toc94525582" w:history="1">
            <w:r w:rsidR="00237E1B" w:rsidRPr="00237E1B">
              <w:rPr>
                <w:rStyle w:val="Hyperlink"/>
                <w:rFonts w:ascii="BRH Malayalam RN" w:hAnsi="BRH Malayalam RN"/>
                <w:noProof/>
                <w:sz w:val="32"/>
              </w:rPr>
              <w:t>1.6.5</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5 -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_Toc94525582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7566BB">
              <w:rPr>
                <w:rFonts w:ascii="BRH Malayalam RN" w:hAnsi="BRH Malayalam RN"/>
                <w:noProof/>
                <w:webHidden/>
                <w:sz w:val="32"/>
              </w:rPr>
              <w:t>100</w:t>
            </w:r>
            <w:r w:rsidR="00237E1B" w:rsidRPr="00237E1B">
              <w:rPr>
                <w:rFonts w:ascii="BRH Malayalam RN" w:hAnsi="BRH Malayalam RN"/>
                <w:noProof/>
                <w:webHidden/>
                <w:sz w:val="32"/>
              </w:rPr>
              <w:fldChar w:fldCharType="end"/>
            </w:r>
          </w:hyperlink>
        </w:p>
        <w:p w:rsidR="00237E1B" w:rsidRPr="00237E1B" w:rsidRDefault="00006A3D">
          <w:pPr>
            <w:pStyle w:val="TOC3"/>
            <w:tabs>
              <w:tab w:val="left" w:pos="1320"/>
              <w:tab w:val="right" w:leader="dot" w:pos="10019"/>
            </w:tabs>
            <w:rPr>
              <w:rFonts w:ascii="BRH Malayalam RN" w:hAnsi="BRH Malayalam RN"/>
              <w:noProof/>
              <w:sz w:val="32"/>
            </w:rPr>
          </w:pPr>
          <w:hyperlink w:anchor="_Toc94525583" w:history="1">
            <w:r w:rsidR="00237E1B" w:rsidRPr="00237E1B">
              <w:rPr>
                <w:rStyle w:val="Hyperlink"/>
                <w:rFonts w:ascii="BRH Malayalam RN" w:hAnsi="BRH Malayalam RN"/>
                <w:noProof/>
                <w:sz w:val="32"/>
              </w:rPr>
              <w:t>1.6.6</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6 -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_Toc94525583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7566BB">
              <w:rPr>
                <w:rFonts w:ascii="BRH Malayalam RN" w:hAnsi="BRH Malayalam RN"/>
                <w:noProof/>
                <w:webHidden/>
                <w:sz w:val="32"/>
              </w:rPr>
              <w:t>118</w:t>
            </w:r>
            <w:r w:rsidR="00237E1B" w:rsidRPr="00237E1B">
              <w:rPr>
                <w:rFonts w:ascii="BRH Malayalam RN" w:hAnsi="BRH Malayalam RN"/>
                <w:noProof/>
                <w:webHidden/>
                <w:sz w:val="32"/>
              </w:rPr>
              <w:fldChar w:fldCharType="end"/>
            </w:r>
          </w:hyperlink>
        </w:p>
        <w:p w:rsidR="00237E1B" w:rsidRPr="00237E1B" w:rsidRDefault="00006A3D">
          <w:pPr>
            <w:pStyle w:val="TOC3"/>
            <w:tabs>
              <w:tab w:val="left" w:pos="1320"/>
              <w:tab w:val="right" w:leader="dot" w:pos="10019"/>
            </w:tabs>
            <w:rPr>
              <w:rFonts w:ascii="BRH Malayalam RN" w:hAnsi="BRH Malayalam RN"/>
              <w:noProof/>
              <w:sz w:val="32"/>
            </w:rPr>
          </w:pPr>
          <w:hyperlink w:anchor="_Toc94525584" w:history="1">
            <w:r w:rsidR="00237E1B" w:rsidRPr="00237E1B">
              <w:rPr>
                <w:rStyle w:val="Hyperlink"/>
                <w:rFonts w:ascii="BRH Malayalam RN" w:hAnsi="BRH Malayalam RN"/>
                <w:noProof/>
                <w:sz w:val="32"/>
              </w:rPr>
              <w:t>1.6.7</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7 -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_Toc94525584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7566BB">
              <w:rPr>
                <w:rFonts w:ascii="BRH Malayalam RN" w:hAnsi="BRH Malayalam RN"/>
                <w:noProof/>
                <w:webHidden/>
                <w:sz w:val="32"/>
              </w:rPr>
              <w:t>143</w:t>
            </w:r>
            <w:r w:rsidR="00237E1B" w:rsidRPr="00237E1B">
              <w:rPr>
                <w:rFonts w:ascii="BRH Malayalam RN" w:hAnsi="BRH Malayalam RN"/>
                <w:noProof/>
                <w:webHidden/>
                <w:sz w:val="32"/>
              </w:rPr>
              <w:fldChar w:fldCharType="end"/>
            </w:r>
          </w:hyperlink>
        </w:p>
        <w:p w:rsidR="00237E1B" w:rsidRPr="00237E1B" w:rsidRDefault="00006A3D">
          <w:pPr>
            <w:pStyle w:val="TOC3"/>
            <w:tabs>
              <w:tab w:val="left" w:pos="1320"/>
              <w:tab w:val="right" w:leader="dot" w:pos="10019"/>
            </w:tabs>
            <w:rPr>
              <w:rFonts w:ascii="BRH Malayalam RN" w:hAnsi="BRH Malayalam RN"/>
              <w:noProof/>
              <w:sz w:val="32"/>
            </w:rPr>
          </w:pPr>
          <w:hyperlink w:anchor="_Toc94525585" w:history="1">
            <w:r w:rsidR="00237E1B" w:rsidRPr="00237E1B">
              <w:rPr>
                <w:rStyle w:val="Hyperlink"/>
                <w:rFonts w:ascii="BRH Malayalam RN" w:hAnsi="BRH Malayalam RN"/>
                <w:noProof/>
                <w:sz w:val="32"/>
              </w:rPr>
              <w:t>1.6.8</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8 -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_Toc94525585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7566BB">
              <w:rPr>
                <w:rFonts w:ascii="BRH Malayalam RN" w:hAnsi="BRH Malayalam RN"/>
                <w:noProof/>
                <w:webHidden/>
                <w:sz w:val="32"/>
              </w:rPr>
              <w:t>171</w:t>
            </w:r>
            <w:r w:rsidR="00237E1B" w:rsidRPr="00237E1B">
              <w:rPr>
                <w:rFonts w:ascii="BRH Malayalam RN" w:hAnsi="BRH Malayalam RN"/>
                <w:noProof/>
                <w:webHidden/>
                <w:sz w:val="32"/>
              </w:rPr>
              <w:fldChar w:fldCharType="end"/>
            </w:r>
          </w:hyperlink>
        </w:p>
        <w:p w:rsidR="00237E1B" w:rsidRPr="00237E1B" w:rsidRDefault="00006A3D">
          <w:pPr>
            <w:pStyle w:val="TOC3"/>
            <w:tabs>
              <w:tab w:val="left" w:pos="1320"/>
              <w:tab w:val="right" w:leader="dot" w:pos="10019"/>
            </w:tabs>
            <w:rPr>
              <w:rFonts w:ascii="BRH Malayalam RN" w:hAnsi="BRH Malayalam RN"/>
              <w:noProof/>
              <w:sz w:val="32"/>
            </w:rPr>
          </w:pPr>
          <w:hyperlink w:anchor="_Toc94525586" w:history="1">
            <w:r w:rsidR="00237E1B" w:rsidRPr="00237E1B">
              <w:rPr>
                <w:rStyle w:val="Hyperlink"/>
                <w:rFonts w:ascii="BRH Malayalam RN" w:hAnsi="BRH Malayalam RN"/>
                <w:noProof/>
                <w:sz w:val="32"/>
              </w:rPr>
              <w:t>1.6.9</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9 -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_Toc94525586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7566BB">
              <w:rPr>
                <w:rFonts w:ascii="BRH Malayalam RN" w:hAnsi="BRH Malayalam RN"/>
                <w:noProof/>
                <w:webHidden/>
                <w:sz w:val="32"/>
              </w:rPr>
              <w:t>200</w:t>
            </w:r>
            <w:r w:rsidR="00237E1B" w:rsidRPr="00237E1B">
              <w:rPr>
                <w:rFonts w:ascii="BRH Malayalam RN" w:hAnsi="BRH Malayalam RN"/>
                <w:noProof/>
                <w:webHidden/>
                <w:sz w:val="32"/>
              </w:rPr>
              <w:fldChar w:fldCharType="end"/>
            </w:r>
          </w:hyperlink>
        </w:p>
        <w:p w:rsidR="00237E1B" w:rsidRPr="00237E1B" w:rsidRDefault="00006A3D">
          <w:pPr>
            <w:pStyle w:val="TOC3"/>
            <w:tabs>
              <w:tab w:val="left" w:pos="1320"/>
              <w:tab w:val="right" w:leader="dot" w:pos="10019"/>
            </w:tabs>
            <w:rPr>
              <w:rFonts w:ascii="BRH Malayalam RN" w:hAnsi="BRH Malayalam RN"/>
              <w:noProof/>
              <w:sz w:val="32"/>
            </w:rPr>
          </w:pPr>
          <w:hyperlink w:anchor="_Toc94525587" w:history="1">
            <w:r w:rsidR="00237E1B" w:rsidRPr="00237E1B">
              <w:rPr>
                <w:rStyle w:val="Hyperlink"/>
                <w:rFonts w:ascii="BRH Malayalam RN" w:hAnsi="BRH Malayalam RN"/>
                <w:noProof/>
                <w:sz w:val="32"/>
              </w:rPr>
              <w:t>1.6.10</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10 -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_Toc94525587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7566BB">
              <w:rPr>
                <w:rFonts w:ascii="BRH Malayalam RN" w:hAnsi="BRH Malayalam RN"/>
                <w:noProof/>
                <w:webHidden/>
                <w:sz w:val="32"/>
              </w:rPr>
              <w:t>228</w:t>
            </w:r>
            <w:r w:rsidR="00237E1B" w:rsidRPr="00237E1B">
              <w:rPr>
                <w:rFonts w:ascii="BRH Malayalam RN" w:hAnsi="BRH Malayalam RN"/>
                <w:noProof/>
                <w:webHidden/>
                <w:sz w:val="32"/>
              </w:rPr>
              <w:fldChar w:fldCharType="end"/>
            </w:r>
          </w:hyperlink>
        </w:p>
        <w:p w:rsidR="00237E1B" w:rsidRPr="00237E1B" w:rsidRDefault="00006A3D">
          <w:pPr>
            <w:pStyle w:val="TOC3"/>
            <w:tabs>
              <w:tab w:val="left" w:pos="1320"/>
              <w:tab w:val="right" w:leader="dot" w:pos="10019"/>
            </w:tabs>
            <w:rPr>
              <w:rFonts w:ascii="BRH Malayalam RN" w:hAnsi="BRH Malayalam RN"/>
              <w:noProof/>
              <w:sz w:val="32"/>
            </w:rPr>
          </w:pPr>
          <w:hyperlink w:anchor="_Toc94525588" w:history="1">
            <w:r w:rsidR="00237E1B" w:rsidRPr="00237E1B">
              <w:rPr>
                <w:rStyle w:val="Hyperlink"/>
                <w:rFonts w:ascii="BRH Malayalam RN" w:hAnsi="BRH Malayalam RN"/>
                <w:noProof/>
                <w:sz w:val="32"/>
              </w:rPr>
              <w:t>1.6.11</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11 -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_Toc94525588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7566BB">
              <w:rPr>
                <w:rFonts w:ascii="BRH Malayalam RN" w:hAnsi="BRH Malayalam RN"/>
                <w:noProof/>
                <w:webHidden/>
                <w:sz w:val="32"/>
              </w:rPr>
              <w:t>271</w:t>
            </w:r>
            <w:r w:rsidR="00237E1B" w:rsidRPr="00237E1B">
              <w:rPr>
                <w:rFonts w:ascii="BRH Malayalam RN" w:hAnsi="BRH Malayalam RN"/>
                <w:noProof/>
                <w:webHidden/>
                <w:sz w:val="32"/>
              </w:rPr>
              <w:fldChar w:fldCharType="end"/>
            </w:r>
          </w:hyperlink>
        </w:p>
        <w:p w:rsidR="00237E1B" w:rsidRPr="00237E1B" w:rsidRDefault="00006A3D">
          <w:pPr>
            <w:pStyle w:val="TOC3"/>
            <w:tabs>
              <w:tab w:val="left" w:pos="1320"/>
              <w:tab w:val="right" w:leader="dot" w:pos="10019"/>
            </w:tabs>
            <w:rPr>
              <w:rFonts w:ascii="BRH Malayalam RN" w:hAnsi="BRH Malayalam RN"/>
              <w:noProof/>
            </w:rPr>
          </w:pPr>
          <w:hyperlink w:anchor="_Toc94525589" w:history="1">
            <w:r w:rsidR="00237E1B" w:rsidRPr="00237E1B">
              <w:rPr>
                <w:rStyle w:val="Hyperlink"/>
                <w:rFonts w:ascii="BRH Malayalam RN" w:hAnsi="BRH Malayalam RN"/>
                <w:noProof/>
                <w:sz w:val="32"/>
              </w:rPr>
              <w:t>1.6.12</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12 -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_Toc94525589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7566BB">
              <w:rPr>
                <w:rFonts w:ascii="BRH Malayalam RN" w:hAnsi="BRH Malayalam RN"/>
                <w:noProof/>
                <w:webHidden/>
                <w:sz w:val="32"/>
              </w:rPr>
              <w:t>319</w:t>
            </w:r>
            <w:r w:rsidR="00237E1B" w:rsidRPr="00237E1B">
              <w:rPr>
                <w:rFonts w:ascii="BRH Malayalam RN" w:hAnsi="BRH Malayalam RN"/>
                <w:noProof/>
                <w:webHidden/>
                <w:sz w:val="32"/>
              </w:rPr>
              <w:fldChar w:fldCharType="end"/>
            </w:r>
          </w:hyperlink>
        </w:p>
        <w:p w:rsidR="00326590" w:rsidRDefault="00326590" w:rsidP="00326590">
          <w:r w:rsidRPr="00237E1B">
            <w:rPr>
              <w:rFonts w:ascii="BRH Malayalam RN" w:hAnsi="BRH Malayalam RN"/>
              <w:b/>
              <w:bCs/>
              <w:noProof/>
              <w:sz w:val="160"/>
            </w:rPr>
            <w:fldChar w:fldCharType="end"/>
          </w:r>
        </w:p>
      </w:sdtContent>
    </w:sdt>
    <w:p w:rsidR="00326590" w:rsidRDefault="00326590" w:rsidP="00326590">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326590" w:rsidRPr="002453F7" w:rsidRDefault="00326590" w:rsidP="00326590">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Introduction Notes:</w:t>
      </w:r>
    </w:p>
    <w:p w:rsidR="00326590" w:rsidRDefault="00326590" w:rsidP="00326590">
      <w:pPr>
        <w:widowControl w:val="0"/>
        <w:autoSpaceDE w:val="0"/>
        <w:autoSpaceDN w:val="0"/>
        <w:adjustRightInd w:val="0"/>
        <w:spacing w:after="0" w:line="240" w:lineRule="auto"/>
        <w:rPr>
          <w:rFonts w:ascii="Arial" w:hAnsi="Arial" w:cs="Arial"/>
          <w:b/>
          <w:bCs/>
          <w:color w:val="000000"/>
          <w:sz w:val="32"/>
          <w:szCs w:val="32"/>
          <w:u w:val="single"/>
        </w:rPr>
      </w:pPr>
    </w:p>
    <w:p w:rsidR="00326590" w:rsidRDefault="00326590" w:rsidP="00326590">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FE55EE" w:rsidRPr="00A86D6B">
        <w:rPr>
          <w:rFonts w:ascii="Arial" w:hAnsi="Arial" w:cs="Arial"/>
          <w:color w:val="000000"/>
          <w:sz w:val="28"/>
          <w:szCs w:val="28"/>
          <w:highlight w:val="green"/>
        </w:rPr>
        <w:t>two Information Technology Professionals from USA, who are also Veda learners. One of them helped us with “proof of concept” that a highly automated Jatai and Ghanam Generation is possible and the other professional helped us with implementation</w:t>
      </w:r>
      <w:r w:rsidR="00FE55EE">
        <w:rPr>
          <w:rFonts w:ascii="Arial" w:hAnsi="Arial" w:cs="Arial"/>
          <w:color w:val="000000"/>
          <w:sz w:val="28"/>
          <w:szCs w:val="28"/>
        </w:rPr>
        <w:t>.</w:t>
      </w:r>
    </w:p>
    <w:p w:rsidR="00326590" w:rsidRDefault="00326590" w:rsidP="00326590">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326590" w:rsidRDefault="00326590" w:rsidP="00326590">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326590" w:rsidRDefault="00326590" w:rsidP="00326590">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326590" w:rsidRDefault="00326590" w:rsidP="00326590">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326590" w:rsidRDefault="00326590" w:rsidP="00326590">
      <w:pPr>
        <w:widowControl w:val="0"/>
        <w:autoSpaceDE w:val="0"/>
        <w:autoSpaceDN w:val="0"/>
        <w:adjustRightInd w:val="0"/>
        <w:spacing w:after="0" w:line="240" w:lineRule="auto"/>
        <w:rPr>
          <w:rFonts w:ascii="Arial" w:hAnsi="Arial" w:cs="Arial"/>
          <w:color w:val="000000"/>
          <w:sz w:val="28"/>
          <w:szCs w:val="28"/>
        </w:rPr>
      </w:pPr>
    </w:p>
    <w:p w:rsidR="00326590" w:rsidRPr="00C9241D" w:rsidRDefault="00326590" w:rsidP="00326590">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326590" w:rsidRDefault="00326590" w:rsidP="00326590">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326590" w:rsidRDefault="00326590" w:rsidP="00326590">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326590" w:rsidRDefault="00326590" w:rsidP="00326590">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FE55EE" w:rsidRPr="004820C4">
        <w:rPr>
          <w:rFonts w:ascii="Arial" w:hAnsi="Arial" w:cs="Arial"/>
          <w:color w:val="000000"/>
          <w:sz w:val="28"/>
          <w:szCs w:val="28"/>
          <w:highlight w:val="green"/>
        </w:rPr>
        <w:t>archive.org</w:t>
      </w:r>
      <w:r w:rsidR="00FE55EE">
        <w:rPr>
          <w:rFonts w:ascii="Arial" w:hAnsi="Arial" w:cs="Arial"/>
          <w:color w:val="000000"/>
          <w:sz w:val="28"/>
          <w:szCs w:val="28"/>
        </w:rPr>
        <w:t xml:space="preserve"> </w:t>
      </w:r>
      <w:r>
        <w:rPr>
          <w:rFonts w:ascii="Arial" w:hAnsi="Arial" w:cs="Arial"/>
          <w:color w:val="000000"/>
          <w:sz w:val="28"/>
          <w:szCs w:val="28"/>
        </w:rPr>
        <w:t>was heard once to verify the rules above subject to changes in Ghanam construction.</w:t>
      </w:r>
    </w:p>
    <w:p w:rsidR="00326590" w:rsidRDefault="00326590" w:rsidP="00326590">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326590" w:rsidRDefault="00326590" w:rsidP="00326590">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326590" w:rsidRPr="00285682" w:rsidRDefault="00326590" w:rsidP="00326590">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326590" w:rsidRDefault="00326590" w:rsidP="00326590">
      <w:pPr>
        <w:pStyle w:val="ListParagraph"/>
        <w:widowControl w:val="0"/>
        <w:autoSpaceDE w:val="0"/>
        <w:autoSpaceDN w:val="0"/>
        <w:adjustRightInd w:val="0"/>
        <w:spacing w:after="0" w:line="240" w:lineRule="auto"/>
        <w:rPr>
          <w:rFonts w:ascii="Arial" w:hAnsi="Arial" w:cs="Arial"/>
          <w:color w:val="000000"/>
          <w:sz w:val="28"/>
          <w:szCs w:val="28"/>
        </w:rPr>
      </w:pPr>
    </w:p>
    <w:p w:rsidR="00326590" w:rsidRDefault="00326590" w:rsidP="00326590">
      <w:pPr>
        <w:pStyle w:val="ListParagraph"/>
        <w:widowControl w:val="0"/>
        <w:autoSpaceDE w:val="0"/>
        <w:autoSpaceDN w:val="0"/>
        <w:adjustRightInd w:val="0"/>
        <w:spacing w:after="0" w:line="240" w:lineRule="auto"/>
        <w:rPr>
          <w:rFonts w:ascii="Arial" w:hAnsi="Arial" w:cs="Arial"/>
          <w:color w:val="000000"/>
          <w:sz w:val="28"/>
          <w:szCs w:val="28"/>
        </w:rPr>
      </w:pPr>
    </w:p>
    <w:p w:rsidR="00326590" w:rsidRDefault="00326590" w:rsidP="00326590">
      <w:pPr>
        <w:pStyle w:val="ListParagraph"/>
        <w:widowControl w:val="0"/>
        <w:autoSpaceDE w:val="0"/>
        <w:autoSpaceDN w:val="0"/>
        <w:adjustRightInd w:val="0"/>
        <w:spacing w:after="0" w:line="240" w:lineRule="auto"/>
        <w:rPr>
          <w:rFonts w:ascii="Arial" w:hAnsi="Arial" w:cs="Arial"/>
          <w:color w:val="000000"/>
          <w:sz w:val="28"/>
          <w:szCs w:val="28"/>
        </w:rPr>
      </w:pPr>
    </w:p>
    <w:p w:rsidR="00326590" w:rsidRDefault="00326590" w:rsidP="00326590">
      <w:pPr>
        <w:pStyle w:val="ListParagraph"/>
        <w:widowControl w:val="0"/>
        <w:autoSpaceDE w:val="0"/>
        <w:autoSpaceDN w:val="0"/>
        <w:adjustRightInd w:val="0"/>
        <w:spacing w:after="0" w:line="240" w:lineRule="auto"/>
        <w:rPr>
          <w:rFonts w:ascii="Arial" w:hAnsi="Arial" w:cs="Arial"/>
          <w:color w:val="000000"/>
          <w:sz w:val="28"/>
          <w:szCs w:val="28"/>
        </w:rPr>
      </w:pPr>
    </w:p>
    <w:p w:rsidR="00326590" w:rsidRDefault="00326590" w:rsidP="00326590">
      <w:pPr>
        <w:pStyle w:val="ListParagraph"/>
        <w:widowControl w:val="0"/>
        <w:autoSpaceDE w:val="0"/>
        <w:autoSpaceDN w:val="0"/>
        <w:adjustRightInd w:val="0"/>
        <w:spacing w:after="0" w:line="240" w:lineRule="auto"/>
        <w:rPr>
          <w:rFonts w:ascii="Arial" w:hAnsi="Arial" w:cs="Arial"/>
          <w:color w:val="000000"/>
          <w:sz w:val="28"/>
          <w:szCs w:val="28"/>
        </w:rPr>
      </w:pPr>
    </w:p>
    <w:p w:rsidR="00326590" w:rsidRPr="00C9241D" w:rsidRDefault="00326590" w:rsidP="00326590">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t xml:space="preserve"> </w:t>
      </w:r>
      <w:r w:rsidRPr="00C9241D">
        <w:rPr>
          <w:rFonts w:ascii="Arial" w:hAnsi="Arial" w:cs="Arial"/>
          <w:b/>
          <w:bCs/>
          <w:sz w:val="32"/>
          <w:szCs w:val="32"/>
          <w:u w:val="single"/>
        </w:rPr>
        <w:t xml:space="preserve">Some key facts &amp; observations: </w:t>
      </w:r>
    </w:p>
    <w:p w:rsidR="00326590" w:rsidRDefault="00326590" w:rsidP="00326590">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326590" w:rsidRDefault="00326590" w:rsidP="00326590">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326590" w:rsidRDefault="00326590" w:rsidP="00326590">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326590" w:rsidRDefault="00326590" w:rsidP="00326590">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326590" w:rsidRPr="00285682" w:rsidRDefault="00326590" w:rsidP="00326590">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326590" w:rsidRDefault="00326590" w:rsidP="00326590">
      <w:pPr>
        <w:widowControl w:val="0"/>
        <w:autoSpaceDE w:val="0"/>
        <w:autoSpaceDN w:val="0"/>
        <w:adjustRightInd w:val="0"/>
        <w:spacing w:after="0" w:line="240" w:lineRule="auto"/>
        <w:ind w:right="-115"/>
        <w:rPr>
          <w:rFonts w:ascii="Arial" w:hAnsi="Arial" w:cs="BRH Devanagari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326590" w:rsidRDefault="00326590" w:rsidP="00326590">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D4DE5">
        <w:rPr>
          <w:rFonts w:ascii="BRH Malayalam Extra" w:hAnsi="BRH Malayalam Extra" w:cs="BRH Malayalam Extra"/>
          <w:b/>
          <w:color w:val="000000"/>
          <w:sz w:val="32"/>
          <w:szCs w:val="40"/>
        </w:rPr>
        <w:t>(³§)</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D4DE5">
        <w:rPr>
          <w:rFonts w:ascii="BRH Malayalam Extra" w:hAnsi="BRH Malayalam Extra" w:cs="BRH Malayalam Extra"/>
          <w:b/>
          <w:color w:val="000000"/>
          <w:sz w:val="32"/>
          <w:szCs w:val="40"/>
        </w:rPr>
        <w:t>(MÞ§)</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326590" w:rsidRPr="00B5736D" w:rsidRDefault="00326590" w:rsidP="00326590">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1"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1"/>
      <w:r w:rsidRPr="00B5736D">
        <w:rPr>
          <w:rFonts w:ascii="Arial" w:hAnsi="Arial" w:cs="Arial"/>
          <w:b/>
          <w:bCs/>
          <w:sz w:val="28"/>
          <w:szCs w:val="28"/>
        </w:rPr>
        <w:t xml:space="preserve"> </w:t>
      </w:r>
    </w:p>
    <w:p w:rsidR="00326590" w:rsidRPr="00B5736D" w:rsidRDefault="00326590" w:rsidP="00326590">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326590" w:rsidRDefault="00326590" w:rsidP="00326590">
      <w:pPr>
        <w:widowControl w:val="0"/>
        <w:autoSpaceDE w:val="0"/>
        <w:autoSpaceDN w:val="0"/>
        <w:adjustRightInd w:val="0"/>
        <w:spacing w:after="0" w:line="240" w:lineRule="auto"/>
        <w:ind w:right="-115"/>
        <w:rPr>
          <w:rFonts w:ascii="Arial" w:hAnsi="Arial" w:cs="Arial"/>
          <w:b/>
          <w:bCs/>
          <w:color w:val="000000"/>
          <w:sz w:val="28"/>
          <w:szCs w:val="28"/>
        </w:rPr>
      </w:pPr>
    </w:p>
    <w:p w:rsidR="00326590" w:rsidRDefault="00326590" w:rsidP="0032659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sectPr w:rsidR="00326590" w:rsidSect="004433DA">
          <w:headerReference w:type="even" r:id="rId13"/>
          <w:headerReference w:type="default" r:id="rId14"/>
          <w:pgSz w:w="12240" w:h="15840"/>
          <w:pgMar w:top="1134" w:right="1077" w:bottom="1134" w:left="1134" w:header="720" w:footer="720" w:gutter="0"/>
          <w:cols w:space="720"/>
          <w:noEndnote/>
          <w:docGrid w:linePitch="299"/>
        </w:sectPr>
      </w:pPr>
    </w:p>
    <w:p w:rsidR="00326590" w:rsidRPr="00E94438" w:rsidRDefault="00326590" w:rsidP="0032659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sz w:val="40"/>
          <w:szCs w:val="36"/>
        </w:rPr>
      </w:pPr>
      <w:r w:rsidRPr="00E94438">
        <w:rPr>
          <w:rFonts w:ascii="BRH Malayalam Extra" w:hAnsi="BRH Malayalam Extra" w:cs="BRH Malayalam Extra"/>
          <w:b/>
          <w:sz w:val="40"/>
          <w:szCs w:val="36"/>
        </w:rPr>
        <w:lastRenderedPageBreak/>
        <w:t xml:space="preserve">HxI diJ ekixÃ¥d, öqz itxMYeZ¥j diJ, </w:t>
      </w:r>
      <w:r w:rsidRPr="00E94438">
        <w:rPr>
          <w:rFonts w:ascii="BRH Malayalam Extra" w:hAnsi="BRH Malayalam Extra" w:cs="BRH Malayalam Extra"/>
          <w:b/>
          <w:sz w:val="40"/>
          <w:szCs w:val="36"/>
        </w:rPr>
        <w:br/>
        <w:t>öqz M¡k¡¥hõx diJ | t</w:t>
      </w:r>
      <w:r w:rsidR="00FB3821" w:rsidRPr="00FB3821">
        <w:rPr>
          <w:rFonts w:ascii="BRH Malayalam Extra" w:hAnsi="BRH Malayalam Extra" w:cs="BRH Malayalam Extra"/>
          <w:b/>
          <w:sz w:val="25"/>
          <w:szCs w:val="36"/>
        </w:rPr>
        <w:t>–</w:t>
      </w:r>
      <w:r w:rsidRPr="00E94438">
        <w:rPr>
          <w:rFonts w:ascii="BRH Malayalam Extra" w:hAnsi="BRH Malayalam Extra" w:cs="BRH Malayalam Extra"/>
          <w:b/>
          <w:sz w:val="40"/>
          <w:szCs w:val="36"/>
        </w:rPr>
        <w:t>ky</w:t>
      </w:r>
      <w:r w:rsidR="00FB3821" w:rsidRPr="00FB3821">
        <w:rPr>
          <w:rFonts w:ascii="BRH Malayalam Extra" w:hAnsi="BRH Malayalam Extra" w:cs="BRH Malayalam Extra"/>
          <w:b/>
          <w:sz w:val="25"/>
          <w:szCs w:val="36"/>
        </w:rPr>
        <w:t>–</w:t>
      </w:r>
      <w:r w:rsidRPr="00E94438">
        <w:rPr>
          <w:rFonts w:ascii="BRH Malayalam Extra" w:hAnsi="BRH Malayalam Extra" w:cs="BRH Malayalam Extra"/>
          <w:b/>
          <w:sz w:val="40"/>
          <w:szCs w:val="36"/>
        </w:rPr>
        <w:t>J HxI ||</w:t>
      </w:r>
    </w:p>
    <w:p w:rsidR="00326590" w:rsidRPr="00E94438" w:rsidRDefault="00326590" w:rsidP="00326590">
      <w:pPr>
        <w:pStyle w:val="Heading1"/>
        <w:ind w:left="431" w:hanging="431"/>
      </w:pPr>
      <w:bookmarkStart w:id="2" w:name="_Toc478724534"/>
      <w:bookmarkStart w:id="3" w:name="_Toc94525576"/>
      <w:r w:rsidRPr="00E94438">
        <w:t>K£rê jR¡ª¥pbzj ¤¤ZÀykzj sItyZx</w:t>
      </w:r>
      <w:r w:rsidRPr="00326590">
        <w:rPr>
          <w:u w:val="none"/>
        </w:rPr>
        <w:t xml:space="preserve">      </w:t>
      </w:r>
      <w:r w:rsidR="00907B90" w:rsidRPr="00907B90">
        <w:t>Nd</w:t>
      </w:r>
      <w:r w:rsidRPr="00E94438">
        <w:t>ex¥V öeaiI Kx¾I</w:t>
      </w:r>
      <w:bookmarkEnd w:id="2"/>
      <w:bookmarkEnd w:id="3"/>
      <w:r w:rsidRPr="00E94438">
        <w:t xml:space="preserve"> </w:t>
      </w:r>
    </w:p>
    <w:p w:rsidR="00326590" w:rsidRPr="00E94438" w:rsidRDefault="00326590" w:rsidP="00326590">
      <w:pPr>
        <w:pStyle w:val="Heading2"/>
        <w:numPr>
          <w:ilvl w:val="1"/>
          <w:numId w:val="7"/>
        </w:numPr>
        <w:ind w:right="-181"/>
      </w:pPr>
      <w:r w:rsidRPr="00E94438">
        <w:rPr>
          <w:lang w:val="en-US"/>
        </w:rPr>
        <w:t xml:space="preserve"> </w:t>
      </w:r>
      <w:bookmarkStart w:id="4" w:name="_Toc478724535"/>
      <w:bookmarkStart w:id="5" w:name="_Toc94525577"/>
      <w:r w:rsidRPr="00E94438">
        <w:t>öeaiKx¥¾ rrçJ öeqïJ - (jxRixdKx¾I)</w:t>
      </w:r>
      <w:bookmarkEnd w:id="4"/>
      <w:bookmarkEnd w:id="5"/>
    </w:p>
    <w:p w:rsidR="00326590" w:rsidRPr="00600563" w:rsidRDefault="00326590" w:rsidP="00326590">
      <w:pPr>
        <w:pStyle w:val="Heading3"/>
      </w:pPr>
      <w:bookmarkStart w:id="6" w:name="_Toc87033191"/>
      <w:bookmarkStart w:id="7" w:name="_Toc94525578"/>
      <w:r w:rsidRPr="00600563">
        <w:t>Ad¡pxKI 1 - NdI</w:t>
      </w:r>
      <w:bookmarkEnd w:id="6"/>
      <w:bookmarkEnd w:id="7"/>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sI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Zûx— syºxiy syºxiy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Zûx— syºxiy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syºxiy Zûx Zûx syºxiy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jR¡—rx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syºxiy syºxiy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jR¡—rx syºxiy syºxiy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jR¡—rx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Bj¡—J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kxj¡—J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ixj¡—J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Bj¡—J | cd˜I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kxj¡—J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ixj¡—J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cd˜I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RxiyZy— öe - RxI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Bj¡—J | cd˜I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cd—I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cd—I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cd˜I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cd—I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cd—I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¥PZy—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g£t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sðZy—öes¢ZJ | jR—ixdJ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sðZy—öes¢¥Zx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sðZy—öes¢¥Zx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sðZy—öes¢¥Zx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t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sðZy—öes¢¥Zx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sðZy—öes¢¥Zx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g£t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sðZy—öes¢ZJ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sðZy—öes¢Z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 -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jR—ixdJ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ix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t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ix ¥it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ix | 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ix ¥i¥t t ix ky—rb§ kyr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¥i¥t t ix ky—rZ§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ix | 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ky—rb§ kyr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ky—rZ§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kyrZ§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BRõ˜I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 i—sõsy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 AÆõ—±I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ZõsõxÆõ—±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ZõsõxÆõ—±I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 AÆõ—±I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ZõsõxÆõ—±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ZõsõxÆõ—±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sõÆõ—±(³§)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ZõsõxÆõ—±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AÆõ—±I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AÆõ—±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sõÆõ—±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 isy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sõÆõ—±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 isy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AÆõ—±I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AÆõ—±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iyZõcy—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pyk—sõsy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pyk—sõsy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pyk—sõsy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pyk—sõsy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pyk—sy ¤¤pqûxd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pyª.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pyk—sy ¤¤pqûxd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4433DA" w:rsidRDefault="004433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433DA" w:rsidRPr="00691102" w:rsidRDefault="004433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i—sõsy ¤¤pqûxd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i—sõsy ¤¤pqûxd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DZ§e¢—Zq¡rôI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i¡Z§e¢—Zq¡rô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i¡Z§e¢—Zq¡rôI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i¡Z§e¢—Zq¡rôI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DZ§e¢—Zq¡rôI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Zõ¦Rx˜J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i¡Z§e¢—Zq¡rô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i¡Z§e¢—Zq¡rôI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i¡Z§e¢—Zq¡rô(³§)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DZ§e¢—Zq¡rôI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i¡Z§e¢—Zq¡rô(³§)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piyZy— ¤¤pqû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DZ§e¢—Zq¡rôI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Zõ¦Rx˜J | st—J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DZ§e¢—Zq¡rô(³§)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DZ§e¢—Zq¡rô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i¡Z§e¢—Zq¡rô(³§)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DZ§e¢—Zq¡rô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i¡Z§e¢—Zq¡rô(³§)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DZ§e¢—Zq¡rôI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DZ§e¢—Zq¡rô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iyZõ¡Z§e¢—Z -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Zõ¦Rx˜J | st—J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s¥tx—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st—ixdI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st—ixd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st—ixdI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st—ixd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st—ixdI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st—sû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st—ixd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st—ixd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st—ixd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st—sû | Akx—ZzJ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 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st—sûxsõsy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sûxkx—ZzJ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st—sû | Akx—ZzJ | st—sû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st—sû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Akx—ZzJ | st—sû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st—sû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st—sû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st—sû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st—sû | e£Z—dxJ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st—sû | e£Z—dxJ | st—sû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st—sû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e£Z—dxJ | st—sû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st—sû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st—sû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CZy—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tös—pzkõI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tös—pzkõI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 -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ZZ§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 ix— Rydû Rydû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 ix— Rydû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BRõ—sõ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sõxRõ—sõ Rydû ix ix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dûxRõ—sõ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BRõ—sõ | BRõ˜I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sõxRõ—sõ Rydû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ixRõ—sõ Rydû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sõxRõ˜I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BRõ—sõ | BRõ˜I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sõxRõ—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BRõ˜I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 i—sõsy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Zõxj¡—ksy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Zõq¡—rôI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Zõq¡—rôI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4433DA" w:rsidRPr="00691102" w:rsidRDefault="004433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Zõq¡—rôI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Zõq¡—rô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Zõq¡—rôI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¥Zõd—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¥Zõdx—sy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Zõq¡—rôI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¥Zõd—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¥Zõdx˜sõsy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Zûx Zûx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¥Zõdx˜sõsy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¥Zõd—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¥Zõd—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Zûx Zûx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„hõ—hy Zûx—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Nx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„hõ—hy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 Nx—kjxiy Nxkjxiõ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 Nx—kjxiy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Nx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Zsõ—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Nx—kjxiy Nxkjxiõ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Nx—kjxiy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Nxkjxiõ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Nx—kjxiy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Nx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Zsõ—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Nxkjxiy Nxkjxiy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Nxkjxiy Nxkjxiy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¥Z | </w:t>
      </w:r>
    </w:p>
    <w:p w:rsidR="004433DA" w:rsidRDefault="004433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433DA" w:rsidRPr="00691102" w:rsidRDefault="004433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Zsõ—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Zsõ—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¥Z h±zj h±zj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¥Z h±zj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h—±zj ¥Z ¥Z h±zj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h—±zj h±zj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Zûx˜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h—±zj h±zj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pxZx—dxI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pxZx—dx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pxZx—dxI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pxZx—dxI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pxZx—dxI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pxZx—dx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pxZx—dxI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pxZx—dxI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pxZx—dxI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pxZx—dxI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pxZx—dxI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pxZx—dxI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pxZx—dx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pxZx—dxI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pxZx—dx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pxZx—dxI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ZûªZ¢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qxI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qxI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qxI Zûx˜ Zûx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qxI Zûx˜ Zûx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qxI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dxdx˜I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dxdx˜I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dxdx˜I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dxdx˜I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dxdx˜I Zûx Zûx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dxdx˜I Zûx Zûx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dxdx˜I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dxdx˜I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dxdx˜I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eº -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¥kxª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¥kxª M£—t§Yxiy M£t§Yxiy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¥kxsëûx˜ Zûx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¥kxª M£—t§Yxiy M£t§Yxiy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¥kxsëûx˜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eº—gym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¥kxsëûx˜ Zûx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eº—gym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eº—gym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eº—gym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 - gy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M£t§Yxiy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M£t§Yxiy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ögÖ—Ysëûx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ögÖ—YJ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¥ZR—¥s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¥ZR—¥s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¥ZR—¥s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öZsõ—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M£t§Yxiy M£t§Yxiy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Zûx Zûx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M£t§Yxiy M£t§Yxiy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öZsõ—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öZsõ—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HxR—¥s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Zûx Zûx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HxR—¥s Zûx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HxR—¥s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HxR—¥s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öÇxj¦R—¥s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HxR—¥s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M£—t§Yxiy M£t§Yxiy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Zûx˜ Zûx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M£—t§Yxiy M£t§Yxiy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Zûx˜ Zûx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Zûx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Zûx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Zûx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M£t§Yxiy M£t§Yxiy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Zûx Zûx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M£t§Yxiy M£t§Yxiy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pzkõx—j Zûx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Zûx Zûx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Zûx M£t§Yxiy M£t§Yxiy Zûx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pzkõx—j Zûx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¥jZy— s¡ - pzkõx—j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M£t§Yxiy Zûx Zûx M£t§Yxiy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M£t§Yxiy M£t§Yxiy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Zûx Zûx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 M£t§Yxiy M£t§Yxiy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Zûx Zûx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Zûx M£t§Yxiy M£t§Yxiy Zûx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 Zûx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sëûx¥jZy— s¡öeRxJ - Zûxj—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M£—t§Yxiy Zûx Zûx M£t§Yxiy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M£—t§Yxiy M£t§Yxiy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¥exrx—j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M£—t§Yxiy M£t§Yxiy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¥sðxrx—j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¥sðxrx—j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¥exrx—j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¥exrx—j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Zûx M£t§Yxiy M£t§Yxiy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Zûx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M£t§Yxiy Zûx Zûx M£t§Yxiy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M£t§Yxiy M£t§Yxiy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Zûx Zûx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M£t§Yxiy M£t§Yxiy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sxj—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Zûx Zûx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Zûx M£t§Yxiy M£t§Yxiy Zûx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sxj— Zûx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sx¥jZy— ögÖ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h¢ª h¢ª M£—t§Yxiy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 Zûx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h¢J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sôxK˜I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h¢ª h¢ª M£—t§Yxiy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h¢ª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M£—t§Yxiy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sôxK˜I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h¢ª 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h¢ª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sôxK˜I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jR—ixdsõ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jR—ixdsõ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qyr—J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jR—ixdsõ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 Zûx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Zûx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pZx˜hõJ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Zûx Zûx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Zûx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pZx˜hõsëûx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Zûx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pZx˜hõJ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pZx˜hõsëûx Zûx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pZx˜¥hõx M£t§Yxiy M£t§Yxiy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pZx˜hõsëûx Zûx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pZx˜¥hõx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pZx˜hõJ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Kxix—j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pZx˜¥hõx M£t§Yxiy M£t§Yxiy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pZx˜¥hõx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M£t§Yxiy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pZx˜¥hõx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Kxix—j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M£t§Yxiy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Kxix—j M£t§Yxiy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Kxix—j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Kxix—j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Zûx M£t§Yxiy M£t§Yxiy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Zûx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izZy— M£t§Yxiy | </w:t>
      </w:r>
    </w:p>
    <w:p w:rsidR="00643D56" w:rsidRPr="00643D56" w:rsidRDefault="00643D56" w:rsidP="00643D56">
      <w:pPr>
        <w:widowControl w:val="0"/>
        <w:autoSpaceDE w:val="0"/>
        <w:autoSpaceDN w:val="0"/>
        <w:adjustRightInd w:val="0"/>
        <w:spacing w:after="0" w:line="240" w:lineRule="auto"/>
        <w:jc w:val="center"/>
        <w:rPr>
          <w:rFonts w:ascii="Arial" w:hAnsi="Arial" w:cs="Arial"/>
          <w:b/>
          <w:color w:val="000000"/>
          <w:sz w:val="32"/>
          <w:szCs w:val="40"/>
        </w:rPr>
      </w:pPr>
      <w:r w:rsidRPr="00643D56">
        <w:rPr>
          <w:rFonts w:ascii="Arial" w:hAnsi="Arial" w:cs="Arial"/>
          <w:b/>
          <w:color w:val="000000"/>
          <w:sz w:val="32"/>
          <w:szCs w:val="40"/>
        </w:rPr>
        <w:t>================</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sectPr w:rsidR="00643D56" w:rsidSect="00FE64CF">
          <w:headerReference w:type="even" r:id="rId15"/>
          <w:headerReference w:type="default" r:id="rId16"/>
          <w:pgSz w:w="12240" w:h="15840"/>
          <w:pgMar w:top="1134" w:right="1077" w:bottom="1134" w:left="1134" w:header="720" w:footer="720" w:gutter="0"/>
          <w:cols w:space="720"/>
          <w:noEndnote/>
        </w:sectPr>
      </w:pPr>
    </w:p>
    <w:p w:rsidR="00643D56" w:rsidRPr="00600563" w:rsidRDefault="00643D56" w:rsidP="00643D56">
      <w:pPr>
        <w:pStyle w:val="Heading3"/>
      </w:pPr>
      <w:bookmarkStart w:id="8" w:name="_Toc94525579"/>
      <w:r w:rsidRPr="00600563">
        <w:t>Ad¡pxKI 1 - NdI</w:t>
      </w:r>
      <w:bookmarkEnd w:id="8"/>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„sõsy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„sõsy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cz¥kx—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czk—J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czk—J | ¥PÀx˜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¥ÒÀx˜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czk—J | ¥PÀx˜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4676F6">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pybyZy— ps¡ - 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¥öMx— „tI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¥PÀx˜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öM¥ÒÀx˜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pybyZy— ps¡ - 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h¢kyZõ—hy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h¢kyZõ—hy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¥PÀx˜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h¢—jxsI h¢jxs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h¢—jxsI h¢jxs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h¢¥ÒÀx˜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h¢kyZõ—hy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Zûx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pybyZy— ps¡ - 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ögÖ—Yx | ¤¤b¥põ—d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ögÖ—Yx | ¤¤b¥põ—d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¤¤b¥põ—d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¤¤b¥põ—d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 ¥pxX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„¤¤sô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 ¥pxX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„sôx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Rx—Z¥p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Rx—Z¥p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„sôx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Rx—Z¥p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¥pxX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Rx—Z¥p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Rx—Z¥p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Rx—Z¥p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RxZ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CÊx—dxJ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CÊx—dxsëûx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¥ZûÊx—dx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CÊx—dxsëûx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¥sëûÊx—dx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CÊx—dxsëûx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Rs—sëûx Zûx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Rs—sëûx Zûx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pzkx˜J | ¥RõxK§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¥RõxL§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 -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pzkx˜J | ¥RõxK§ | 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¥RõxL§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Rz—¥pi Rz¥pi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¥RõxL§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Rz—¥pi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 - pzkx˜J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¥RõxK§ | 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¥RõxM§ Rz—¥pi Rz¥pi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¥RõxM§ Rz—¥pi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Rz¥pi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¥RõxM§ Rz—¥pi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Rz¥pi Rz¥pi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Rz¥pi Rz¥pi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¥Z— ¥Z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gmy - t£Z—J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¥Z— ¥Z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jZ§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 ¥i— A¥² „¥²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 ¥i— A¥²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sõxsõx¥²— ¥i ¥i A¥²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sõxsõx¥²˜ „¥²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sõx¥²˜ „¥²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kyrõx˜Z§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kyrõx˜b§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kyrõx˜Z§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kyrõx˜b§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jb§ jb§ kyrõx˜b§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kyrõx˜Z§ | jZ§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jb§ jb§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jb§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jb§ 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jZ§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sÜÉx˜Z§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 sÜÉx˜b§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sÜÉx˜Z§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sÜÉx˜Z§ | BRõ—sõ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 sÜÉx˜b§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sÜÉx˜b§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bxRõ—sõ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sÜÉx˜Z§ | BRõ—sõ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 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bxRõ—¥sõx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¥ZxZxRõ—sõ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 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bxRõ—¥sõx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BRõ—sõ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ZxRõ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py—¥rêx py¥rêx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sõxRõ—¥sõx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py—¥rêx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py—¥rêx py¥rêx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¥ZxZ py—¥rêx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py¥rêx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¥Zd—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Íy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tÍy tÍy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tÍy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tÍy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tÍy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Íy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Íy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tÍy tÍy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tÍy tÍy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B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B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ix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¤¤id—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¤¤id˜I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j¡iyZy— b¡J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B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¤Fd—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¤¤id—I bcxiy bcx¥iõd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¤¤id—I bcxiy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dyª.E—ZõxJ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 bcx¥iõd ¥idI bcxiy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dyª.E—ZõxJ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 bcxiy bcxiy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 bcxiy bcxiy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e¥Ó˜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dyª.E—ZõxJ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dyª.E—Zõx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e¥Ó˜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dyª.E—ZõxJ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dyª.E—Zõx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 - ¥Ó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h¢J | h¡p—J | s¡p—J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h¢ª h¡¥px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h¢ª h¢ª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h¡¥px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h¢ª h¢ª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h¡p—J | s¡p—J | DPâ¡—rôJ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h¡¥px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k¡Pâ¡—rô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DPâ¡—rô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h¡¥px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k¡Pâ¡—rôJ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s¡p—J | DPâ¡—rôJ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k¡Pâ¡—rô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DPâ¡—rô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k¡Pâ¡—¥rôx A¥²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DPâ¡—rô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k¡Pâ¡—¥rôx A¥²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DPâ¡—rôJ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jR—ixdxj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DPâ¡—¥rôx A¥²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DPâ¡—rô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DPâ¡—¥rôx 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jR—ixdxjx²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DPâ¡—rô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DPâ¡—¥rôx 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DPâ¡—rôJ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DPâ¡—rô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CZõ¡Z§ -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jR—ixdxj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jR—ixdx¤¤j¥cõcy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jR—ixdxjx¥²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jR—ixdx¤¤jcy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jR—ixdxj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dyq¡—rôJ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jR—ixdx¤¤j¥cõcy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 Gcy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dyq¡—rôJ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 G¥cõcy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 G¥cõcy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dyq¡—rôJ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dyq¡—¥rôx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dyq¡—rôJ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CZõ—hy - bxs—¥Z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A¥²˜ | ¥b¥p˜Æ | idûy—Æ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¥b¥p˜Æ | idûy—Æ | iöÉ—Rytû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¥b¥p˜Æ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idûy—Æ | iöÉ—Rytû | Ai—ªZõsõ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tûxi—ªZõ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sõxi—ªZõsõ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tûxi—ªZõsõ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idûy—Æ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iöÉ—Rytû | Ai—ªZõsõ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tûxi—ªZõ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sõxi—ªZõsõ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tûxi—ªZõsõ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„i—ªZõsõ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tûxi—ªZõsõ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iöÉ—Rytû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Ai—ªZõsõ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Ai—ªZõsõ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„i—ªZõ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sõxi—ªZõsõ ¥Z ¥txZª. ¥txZ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„i—ªZõ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sõxi—ªZõsõ ¥Z ¥txZJ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¥tx—Z¥së ¥Z ¥txZª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ªÆË§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¥tx—Zª. ¥txZª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¥tx—Zª. ¥txZª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 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ªÆË§ | B |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dx Ry—Nªiy RyN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 dx Ry—Nªiy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B |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Ry—Nªiy RyN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ªiõx Ry—Nªiy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Ry—N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ªiõx Ry—Nªiy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Ry—Nªiy RyNªiy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Ry—Nªiy RyNªiy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¥sðxrx—j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¥exrx—j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 id—J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sëûx¥jZy— s¡öeRxJ - Zûxj—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 id—J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¥jZy— s¡ - pzkõx—j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id—J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id—sx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id—sx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id—sx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id—sx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ZõiyZy— öexRx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id—sx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¥Zdx py—q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pxK§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 py—q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py—q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pxK§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pxM—sõsy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643D56">
        <w:rPr>
          <w:rFonts w:ascii="BRH Malayalam Extra" w:hAnsi="BRH Malayalam Extra" w:cs="BRH Malayalam Extra"/>
          <w:color w:val="000000"/>
          <w:sz w:val="32"/>
          <w:szCs w:val="40"/>
        </w:rPr>
        <w:t xml:space="preserve"> </w:t>
      </w:r>
      <w:r w:rsidRPr="00691102">
        <w:rPr>
          <w:rFonts w:ascii="BRH Malayalam Extra" w:hAnsi="BRH Malayalam Extra" w:cs="BRH Malayalam Extra"/>
          <w:color w:val="000000"/>
          <w:sz w:val="32"/>
          <w:szCs w:val="40"/>
        </w:rPr>
        <w:t>öÉõ—sõ¤¤sõ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±j—¤¤Yõ</w:t>
      </w:r>
      <w:r w:rsidR="00FB3821" w:rsidRPr="00FB3821">
        <w:rPr>
          <w:rFonts w:ascii="BRH Malayalam Extra" w:hAnsi="BRH Malayalam Extra" w:cs="BRH Malayalam Extra"/>
          <w:color w:val="000000"/>
          <w:sz w:val="25"/>
          <w:szCs w:val="40"/>
        </w:rPr>
        <w:t>–</w:t>
      </w:r>
      <w:r w:rsidR="00643D56">
        <w:rPr>
          <w:rFonts w:ascii="BRH Malayalam Extra" w:hAnsi="BRH Malayalam Extra" w:cs="BRH Malayalam Extra"/>
          <w:color w:val="000000"/>
          <w:sz w:val="28"/>
          <w:szCs w:val="40"/>
        </w:rPr>
        <w:t xml:space="preserve"> </w:t>
      </w:r>
      <w:r w:rsidRPr="00691102">
        <w:rPr>
          <w:rFonts w:ascii="BRH Malayalam Extra" w:hAnsi="BRH Malayalam Extra" w:cs="BRH Malayalam Extra"/>
          <w:color w:val="000000"/>
          <w:sz w:val="32"/>
          <w:szCs w:val="40"/>
        </w:rPr>
        <w:t>öÉõ—sõ¤¤sõ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¤¤öÉõ˜öÉz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YzZy— seÙ - ±j—Yz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ix—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¥jYx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¥jYx py—q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py—q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py—q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 pyq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 pyq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sJ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öez—YxZ¡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öMz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rôI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öMz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öez—YxZ¡ öezYxZ¡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öez—YxZ¡ öezYxZ¡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öMz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sJ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öez—YxZ¡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öez—YxZ¡ öezYxZ¡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öez—YxZ¡ öezYxZ¡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ZxsëxJ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ZxJ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ZxsëxJ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öez—Yxiy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ZxJ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Zxsëx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Zxsëx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öez—YÇ¡ öezYÇ¡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öez—YÇ¡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kb˜I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öez—YÇ¡ öezYÇ¡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öez—YÇ¡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kb—I öezYÇ¡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öez—YÇ¡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kb˜I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kb˜I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kb—I öezYÇ¡ öezYÇ¡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kb—I öezYÇ¡ öezYÇ¡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kb˜I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öez—Yxiy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öez—YxZ¡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öez—YxZ¡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öez—YxZ¡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öez—YxZ¡ öezYxZ¡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öez—YxZ¡ öezYxZ¡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kxpyZy— ¥tiÇ - 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Z¦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öez—YzZxI öezYzZxI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ix—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öez—YzZxI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öez—YzZxI öezYzZxI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öez—YzZx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²z¥rxi—¥jxJ öezYzZxI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öez—YzZx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²z¥rxi—¥jxJ öezYzZxI öezYzZx</w:t>
      </w:r>
      <w:r w:rsidR="002E178E">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²z¥rxi—¥jxJ öezYzZxI öezYzZx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¥sxi—¥jxJ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P±¡—rôx©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P±¡—rôx©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P±¡—rôx©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P±¡—rôx©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P±¡—rôx©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Ò±¡—rôx© h¢jxs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bgîy—J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bgîy—ª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bgîy—J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bgîy—J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bgîy—ª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bgîy—ksõsy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bgîy—ª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bgîy—ksy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bgîy—J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Ab—gîJ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bgîy—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sõb—gîJ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Ab—gîJ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sõb—¥gîx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ib—¥gîx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sõb—¥gîx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Ab—gîJ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Ab—¥gîx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b—¥hjI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²z¥rxi—¥jxª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²z¥rxi—¥jxª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²z¥rxi—¥jxª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h¢—jxsI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h¢—jxs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¥jxª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h¢—jxs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¥tZy— p£öZ - 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¥jxª h¢—jxsI h¢jxs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¥jxª h¢—jxsI h¢jxs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¥jxkyZz˜öÉ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CöÉ—sõ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iyöÉ—sõ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CöÉ—sõ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h¢—jxsI h¢jxs iyöÉyjx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h¢—jxsI h¢jxs iyöÉyjx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h¢jxs iyöÉyjx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h¢jxsI h¢jxsI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h¢jxsI h¢jxsI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öÉ¥sõZy— itx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M¥ijI M¥ijI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M¥ijI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M¥ijI M¥ijI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M—¥ijI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M—¥ijI M¥ij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„¥²ª M—¥ijI M¥ij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K£Z—J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sûyræ - K£Z—J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Bj¡—rôx©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Bj¡—rôx©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Bj¡—rôx©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M—¥ijI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M—¥ijI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M—¥ijI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M—¥ijI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rçxiyZy— öeZy - 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M¥ijI | </w:t>
      </w:r>
    </w:p>
    <w:p w:rsidR="00643D56" w:rsidRPr="00643D56" w:rsidRDefault="00643D56" w:rsidP="00643D56">
      <w:pPr>
        <w:widowControl w:val="0"/>
        <w:autoSpaceDE w:val="0"/>
        <w:autoSpaceDN w:val="0"/>
        <w:adjustRightInd w:val="0"/>
        <w:spacing w:after="0" w:line="240" w:lineRule="auto"/>
        <w:jc w:val="center"/>
        <w:rPr>
          <w:rFonts w:ascii="Arial" w:hAnsi="Arial" w:cs="Arial"/>
          <w:b/>
          <w:color w:val="000000"/>
          <w:sz w:val="32"/>
          <w:szCs w:val="40"/>
        </w:rPr>
      </w:pPr>
      <w:r w:rsidRPr="00643D56">
        <w:rPr>
          <w:rFonts w:ascii="Arial" w:hAnsi="Arial" w:cs="Arial"/>
          <w:b/>
          <w:color w:val="000000"/>
          <w:sz w:val="32"/>
          <w:szCs w:val="40"/>
        </w:rPr>
        <w:t>=============</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sectPr w:rsidR="00643D56" w:rsidSect="00FE64CF">
          <w:headerReference w:type="even" r:id="rId17"/>
          <w:pgSz w:w="12240" w:h="15840"/>
          <w:pgMar w:top="1134" w:right="1077" w:bottom="1134" w:left="1134" w:header="720" w:footer="720" w:gutter="0"/>
          <w:cols w:space="720"/>
          <w:noEndnote/>
        </w:sectPr>
      </w:pPr>
    </w:p>
    <w:p w:rsidR="00643D56" w:rsidRPr="00600563" w:rsidRDefault="00643D56" w:rsidP="00643D56">
      <w:pPr>
        <w:pStyle w:val="Heading3"/>
      </w:pPr>
      <w:bookmarkStart w:id="9" w:name="_Toc94525580"/>
      <w:r w:rsidRPr="00600563">
        <w:t xml:space="preserve">Ad¡pxKI </w:t>
      </w:r>
      <w:r>
        <w:t>3</w:t>
      </w:r>
      <w:r w:rsidRPr="00600563">
        <w:t xml:space="preserve"> - NdI</w:t>
      </w:r>
      <w:bookmarkEnd w:id="9"/>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b¡ky—ræxZ§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b¡ky—ræx©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b¡ky—ræxZ§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b¡ky—ræxZ§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b¡ky—ræx©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b¡ky—ræxZ§ exZ¡ exZ¡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b¡ky—ræxZ§ exZ¡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b¡ky—ræxZ§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b¡ky—ræxZ§ exZ¡ exZ¡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b¡ky—ræxZ§ exZ¡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b¡ky—ræxZ§ exZ¡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b¡ky—ræxZ§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b¡ky—ræx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Nq(³§—)sxZ§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ex—Z¡ exZ¡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„Nq(³§—)sx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Nq(³§—)sxa§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ex—Z¡ exZ¡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„Nq(³§—)sxZ§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Nq(³§—)sxZ§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„Nq(³§—)sx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Nq(³§—)sxa§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„Nq(³§—)sx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 ¥jx— „Nq(³§—)sxa§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„Nq(³§—)sx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Nq(³§—)sxZ§ | jJ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Nq(³§—)sx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 ¥jx— „Nq(³§—)sx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Nq(³§—)sx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¥jx ¥i— ¥i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„Nq(³§—)sx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Nq(³§—)sx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¥jx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Nq(³§—)sxZ§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Nq(³§—)sx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 -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jJ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¥i „ÇõÇy—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¥i „Çy—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AÇy—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„ÇõÇy—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 „Çy—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„Çy—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 „Çy—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AÇy—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jZy—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„ÇõÇy—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jZõ—kxZz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„ÇõÇy—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jZy— | 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jZõ—kxZz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 i—kxZz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jZy— | ZI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 i—kxZz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jZõ—kxZz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jZõ—kxZz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ZI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¥RrI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s¡k¢—epª.rpª¥Y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¥RrI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s¡k¢—epª.rpª¥Y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s¡k¢—epª.rpª¥Y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s¡k¢—epª.rpª¥Y | B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s¡k¢—epª.rpª¥Y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s¡k¢—epª.rpª¥Y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CD18BA"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s¡k¢—epª.rpª¥Y |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tõx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s¡k¢—epª.rpª¥Y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s¡k¢—e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 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 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dy—tztz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dy—tztz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öbx© | b¡kõx©—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b¡kõx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b¡kõx˜©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öbx© b¡kõx©—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öbx© | b¡kõx©—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b¡kõx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b¡kõx˜©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b¡kõx(³§—)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b¡kõx˜©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b¡kõx(³§—)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b¡kõx©—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b¡kõx(³§—)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b¡kõx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b¡kõx(³§—)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„hy b¡kõx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b¡kõx(³§—)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„hõ—¥hõtz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tõx „hõ—¥hõty—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ixI ix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ixI | Ad¡—öpZx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ixI ix iy—tzty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id¡—öp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iy—tzty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id¡—öpZx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ixI | Ad¡—öpZx | dy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id¡—öp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ixI ix id¡—öpZx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dõd¡—öpZx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ixI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Ad¡—öpZx | dy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dõd¡—öp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„d¡—öpZx dõ¡—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dõd¡—öp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„d¡—öpZx dõ¡—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Ad¡—öpZx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¥ZZõd¡— -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dy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dõ¡—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dõ¡—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dõ¡—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.rxYy—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.rxYõ¡— p¡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.rxYy— i£XûI i£Xû(³§)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.rxYõ¡— p¡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.rxYy— i£XûI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i£XûI i£Xû(³§)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i£Xû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 i£Xû(³§)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i£Xû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iy¥W˜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 i£XûI i£Xû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 i£XûI i£Xû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C¥W˜ |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Aby—¥Z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¥tõtõby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„by—Z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¥tõtõby—¥Z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Aby—¥Z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„by—Z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tõby—Z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„by—Z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tõby—Z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Aby—¥Z |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Aby—Z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sk—sûZy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sk—sûZy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sk—sûZztzty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sk—sûZztzty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sk—sûZy |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sk—sûZy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tõx sk—sûZy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kÇy—J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 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kÇy—J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 kytzty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 kytzty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kÇy—J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ki—ZyJ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kÇy—ksõsy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kÇy—ksy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kÇy—ksy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ki—ZyJ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ki—ZyJ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dkz˜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ki—Zyksõsy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dkz˜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dkõ—sy | </w:t>
      </w:r>
    </w:p>
    <w:p w:rsidR="00CD18BA"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dkz˜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R¡¥ræ˜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 „sy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R¡¥ræ˜ | R¡ræy˜I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R¡¥ræ˜ | R¡ræy˜I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R¡ræy˜I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R¡ræy—I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R¡ræy—I ¥Z „qzjxqzj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R¡ræy—I ¥Z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De—t¢¥Z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¥jxe—t¢Z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De—t¢¥Z „qzj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¥Z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¥jxe—t¢¥Z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De—t¢¥Z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¥jxe—t¢Z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De—t¢¥Z „qzjxqz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¥jxe—t¢Z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i¡e—t¢¥Z „qzjxqz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¥jxe—t¢Z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De—t¢¥Z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De—t¢Z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i¡e—t¢Z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De—t¢Z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pI ¥Z— 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i¡e—t¢Z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De—t¢Z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De—t¢¥Z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CZõ¡e—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pI ¥Z— 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pI ¥Z— „qzjxqzj 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¥Z—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piyZõ¡—e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„qz—j ¥Z ¥Z „qzj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sx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„qz—jxqzj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„qz—jxqzj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sx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¥i— ¥i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„„qzkx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¥i— ¥i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„„qzkx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„„qz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sõxsõxqzJ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„„qzk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sõxsõxqz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h¢jxb§ h¢jxb§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h¢jxZ§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A¥k—WZx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h¢jxb§ h¢jxb§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„¥k—WZx h¢jxb§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b¥k—WZx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A¥k—WZx | id—sx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„¥k—WZx h¢jxb§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b¥k—WZx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„¥k—WZx h¢jxb§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b¥k—WZx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A¥k—WZx | id—sx |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A¥k—WZx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„¥k—W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„¥k—WZx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„¥k—W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„¥k—WZx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id—sx | ZZ§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ZPâ—¥Kj(³§) q¥Kj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ZPâ—¥KjI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ZZ§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ZPâ—¥Kj(³§) q¥Kj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ZZ§ ZPâ—¥KjI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q—¥Kj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ZPâ—¥KjI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byp˜I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q—¥Kj(³§) q¥KjI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q—¥Kj(³§) q¥KjI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byp˜I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byp˜I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byp(³§—) ¥kxtZ¡ ¥kxtZ¡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byp(³§—) ¥kxtZ¡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byp˜I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byp(³§—) ¥kxtZ¡ ¥kxtZ¡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byp(³§—) ¥kxtZ¡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byp(³§—) ¥kxtZ¡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byp˜I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¥kx—tZ¡ ¥kxtZ¡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¥kx—tZ¡ ¥kxtZ¡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byp˜I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byp˜I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byp—I MPâZ¡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byp—I 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byp˜I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byp—I MPâZ¡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byp—I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M—PâZ¡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jJ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jxd—J | eÈx˜J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eÈx—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eÈx˜J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jxd—J | eÈx˜J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eÈx—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¥bp - jxd—J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eÈx˜J | ¥Zd—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2E178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Aey—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px(³§) Aeõey—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px(³§) Aey—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Aey—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px(³§) Aeõey—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px(³§) A¥eõ˜¥Zû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Zûey—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px(³§) A¥eõ—Z¡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Aey—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A¥eõ˜ ¥Zû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Zûeõ¥eõ˜ 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Zûeõ¥eõ˜ 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CöÉ—J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 ¥ZûZû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sôxsûyöÉ—J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CöÉ—J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sôxsûyöÉ—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sôxsûyöÉ—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CöÉ—J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b—cxZ¡ bcxZûyöÉy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b—cxZ¡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b—cxZ¡ bcxZûyöÉy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b—cxZû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b—cxZûyöÉy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b—cxZû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kxj—J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b—cxZ¡ bcxZû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 b—cxZ¡ bcxZû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 kxj—J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kxj—J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kxj—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¥ZxZ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kxj—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kxj—J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¥ZxZ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s—PÇx(³§) sPÇxI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s—PÇxI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s—PÇx(³§) sPÇxI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s—PÇx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sPÇxI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s—PÇx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sPÇx(³§) sPÇx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sÇ¡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sÇû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sPÇx(³§) sPÇx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sÇ¡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sÇ¡ sÇû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sÇûx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qyr—J sÇû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sÇûx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sx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qyr—J sÇ¡ sÇûx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sx sx „„qyr—J sÇ¡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sÇûx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sx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sx sx „„qyr—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sx ¥dx—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sx „„qyr—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sx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qyr—J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sx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 ¥dx—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sx sx d—J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sx sx d—J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öeZ¢˜ªZyJ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¥dx— dJ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¥dx— dJ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öeZ¢˜ªZyJ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öeZ¢˜ªZyJ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¥Nxdz˜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öeZ¢˜ªZyJ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¥Nxdz˜ | R¡ræy—J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öeZ¢˜ªZyJ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s¡ - öeZ¢˜ªZyJ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¥Nxdz˜ | R¡ræy—J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R¡ræy—J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rsû—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R¡ræy—ksy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rsûx—sy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R¡ræy—ksy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rsû—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rsûx˜sõsy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 ¥dx ¥dx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rsûx˜sõsy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rsû—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rsû—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R¡ræx˜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 ¥dx ¥dx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¥dx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R¡ræx˜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R¡ræx˜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¥dx „sõsy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¥dx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R¡ræy˜I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 isy ¥dx ¥dx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R¡ræy˜I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R¡ræy˜I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R¡ræy—I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R¡ræy—I ¥Z M¥ijI M¥ijI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R¡ræy—I ¥Z M¥ijI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id—J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M¥ijI ¥Z ¥Z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id—J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id—J | ¥RõxZy—J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¥RõxZy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i¥dx—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¥RõxZy—J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id—J | ¥RõxZy—J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¥RõxZy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¥RõxZy—ª R¡rZxI R¡rZx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¥RõxZy—ª R¡rZxI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¥RõxZy—J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BRõ˜I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¥RõxZy—ª R¡rZxI R¡rZx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¥RõxZy—ª R¡rZx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R¡rZx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¥RõxZy—ª R¡rZx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BRõ˜I | pyPây—ËI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R¡rZxI R¡rZx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pyPây—Ë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pyPây—Ë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R¡rZxI R¡rZx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pyPây—ËI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BRõ˜I | pyPây—ËI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pyPây—Ë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pyPây—Ë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pyPây—ËI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pyPây—Ë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pyPây—ËI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pyPây—ËI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sI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pyPây—ËI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pyPây—Ë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pyPây—ËI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¹(³§) s(³§)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pyPây—Ë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pyPây—ËI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¹(³§)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pyPây—ËI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pyPây—Ë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sI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¹(³§) s(³§) 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¹(³§) s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i(³§) 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¹(³§) s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sI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i(³§) s(³§) s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b—cxZ¡ bcxZûy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i(³§) s(³§) s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b—cxZ¡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b—cxZ¡ bcxZûy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b—cxZ¡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ZûyZy— bcxZ¡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g£t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sðZy—J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 sëd¡ZxI Zd¡Zx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sðZy— sëd¡Zx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Z—d¡Zx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 sëd¡Zx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Z—d¡ZxI Zd¡Zx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¥dx— d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Z—d¡ZxI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Zd¡Zx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py¥qû˜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¥dx— d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 d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py¥qû˜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py¥qû—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py¥qû—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py¥qû˜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py¥qû—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ix—bjÇxI ixbjÇx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ix—bjÇxI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ix—bjÇxI ixbjÇx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t ix—bjÇxI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ixbjÇxI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ögÆ§d— | eydû—sû | bb—ZJ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eydû—sû | bb—ZJ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bb—¥Zx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bb—ZJ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bb—¥Zx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±x—jy ±xjy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±x—jy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ix | ±x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±x—jy ±xjy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±x—jy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±x—jy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±x—jy ±xjy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 ¥i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±x—jy ±xjy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 ¥i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¥i—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De—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¥ixe—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ix |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¥ixe— bsb§ bs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¥ixe— bsZ§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 bsb§ bs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 bsZ§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bs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b¡¥exe—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bsZ§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bsb§ bsZ§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bsb§ bsZ§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„sõsy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D¦ªR—sûx©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„sõsy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„sõ¢ªR—sûx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 dsy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¥Mx˜ „sõ¢ªR—sûx©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D¦ªR—sûx© | ej—sûx©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 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d¢ªR—sûx 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ej—sûx©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D¦ªR—sûx© | ej—sûx©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ej—sûx©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ej—sûx©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ej—sûx©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 ¥i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ej—sûx©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 ¥i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 exty exty ¥i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exty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dxpyZy— öexY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ex—ty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¥i exty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ex—ty exty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¥i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ex—ty exty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 ¥i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exty exty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exty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dxpyZy— sixd - 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ex—ty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¥i extõ¡bxdpõx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ex—ty extõ¡bxdpõx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 i Dbxdpõx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ex—ty extõ¡bxdpõx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 i Dbxdpõx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 exty exty i Dbxdpõx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exty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dxpyZõ¡—bxd - 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A±y—ZJ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„±y—ZJ exty ¥i ¥i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tõ±y—ZJ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A±y—ZJ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„±y—ZJ exty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tõ±y—¥Zx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sõ±y—ZJ exty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tõ±y—¥Zx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A±y—ZJ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A±y—¤¤Zõ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A±y—¥Zx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„sõ±y—Zõx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„sõ±y—¤¤Zõ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A±y—¤¤Zõ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A±y—Zõx Asõ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sõ±y—¤¤Zõ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 „±y—Zõx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sõ±y—¤¤Zõ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A±y—¤¤Zõ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A±y—¤¤Zõ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 „±y—Zõx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A±y—¤¤Zõ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Zûx „±y—Zõx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A±y—¤¤Zõ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  ix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¥i˜ ¥±rçxJ ¥±rçx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¥i˜ ¥±rçxJ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i¡öZ— |</w:t>
      </w:r>
    </w:p>
    <w:p w:rsidR="00CA572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i¡öZ— ¥±rçx ¥i ¥i ¥±rçx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i¡öZ—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i¡öZ—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i¡rôyË§—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 ¥±rçxJ ¥±rçx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 ¥±rçxJ ¥±rçx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i¡rôyË§—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i¡öZ—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i¡rôyË§—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i¡rôy—Ë§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„i¡rôy—©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i¡rôy—Ë§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i¡rôyË§—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i¡rôy—Ë§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„i¡rôy—©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i¡rôy—©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CD18BA" w:rsidRPr="00CD18BA" w:rsidRDefault="00CD18BA" w:rsidP="00CD18BA">
      <w:pPr>
        <w:widowControl w:val="0"/>
        <w:autoSpaceDE w:val="0"/>
        <w:autoSpaceDN w:val="0"/>
        <w:adjustRightInd w:val="0"/>
        <w:spacing w:after="0" w:line="240" w:lineRule="auto"/>
        <w:jc w:val="center"/>
        <w:rPr>
          <w:rFonts w:ascii="Arial" w:hAnsi="Arial" w:cs="Arial"/>
          <w:b/>
          <w:color w:val="000000"/>
          <w:sz w:val="32"/>
          <w:szCs w:val="40"/>
        </w:rPr>
      </w:pPr>
      <w:r w:rsidRPr="00CD18BA">
        <w:rPr>
          <w:rFonts w:ascii="Arial" w:hAnsi="Arial" w:cs="Arial"/>
          <w:b/>
          <w:color w:val="000000"/>
          <w:sz w:val="32"/>
          <w:szCs w:val="40"/>
        </w:rPr>
        <w:t>==============</w:t>
      </w:r>
    </w:p>
    <w:p w:rsidR="00CD18BA"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sectPr w:rsidR="00CD18BA" w:rsidSect="00FE64CF">
          <w:headerReference w:type="even" r:id="rId18"/>
          <w:pgSz w:w="12240" w:h="15840"/>
          <w:pgMar w:top="1134" w:right="1077" w:bottom="1134" w:left="1134" w:header="720" w:footer="720" w:gutter="0"/>
          <w:cols w:space="720"/>
          <w:noEndnote/>
        </w:sectPr>
      </w:pPr>
    </w:p>
    <w:p w:rsidR="00CD18BA" w:rsidRPr="00600563" w:rsidRDefault="00CD18BA" w:rsidP="00CD18BA">
      <w:pPr>
        <w:pStyle w:val="Heading3"/>
      </w:pPr>
      <w:bookmarkStart w:id="10" w:name="_Toc94525581"/>
      <w:r w:rsidRPr="00600563">
        <w:t xml:space="preserve">Ad¡pxKI </w:t>
      </w:r>
      <w:r>
        <w:t>4</w:t>
      </w:r>
      <w:r w:rsidRPr="00600563">
        <w:t xml:space="preserve"> - NdI</w:t>
      </w:r>
      <w:bookmarkEnd w:id="10"/>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.tyr—J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h¢jxsI h¢jxsI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Rxpx˜©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q(³§)s—sõ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h¢jxsI h¢jxsI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 h¢jxsI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q(³§)s—sõ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q(³§)s—sõ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dkx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q(³§)s—sõ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tËkx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„tËkx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h¢—jxsI h¢jxsI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h¢—jxsI h¢jxsI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ixdyZy— eq¡ -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„¥²ª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sûyræ - K£Z—J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Bj¡—rôx©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Bj¡—rôx©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Bj¡—rôx©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M—¥ijI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M—¥ijI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M—¥ijI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rçxiyZy— öeZy - 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M—¥ijI M¥ij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¥²ª M—¥ijI M¥ij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Ad¢b¡bdûd¢R§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¥sxi—sõ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¥sxi—sõ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¥sxi—sõ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¥sxi—sõ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Ad¢b¡bdûd¢R§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¥R—rI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¥²ª ¥R—rI ¥Rr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Ad¢b¡bdûd¢R§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²z¥rxi—¥jxª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²z¥rxi—¥jxª ¥RrI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²z¥rxi—¥jxª ¥RrI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Ad¢b¡bdûd¢R§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¥jxª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i¡b¡R§ ¥R—r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¥jxª ¥R—rI ¥Rr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¥jxª ¥R—rI ¥Rr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¥jxkyZz˜öÉ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 pd¢R§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CöÉ—sõ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iyöÉ—sõ | </w:t>
      </w:r>
    </w:p>
    <w:p w:rsidR="0075152B" w:rsidRPr="00300BC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0BCD">
        <w:rPr>
          <w:rFonts w:ascii="Arial" w:hAnsi="Arial" w:cs="BRH Malayalam Extra"/>
          <w:color w:val="000000"/>
          <w:sz w:val="24"/>
          <w:szCs w:val="40"/>
        </w:rPr>
        <w:t>62</w:t>
      </w:r>
      <w:r w:rsidR="0075152B" w:rsidRPr="00300BCD">
        <w:rPr>
          <w:rFonts w:ascii="BRH Malayalam Extra" w:hAnsi="BRH Malayalam Extra" w:cs="BRH Malayalam Extra"/>
          <w:color w:val="000000"/>
          <w:sz w:val="32"/>
          <w:szCs w:val="40"/>
        </w:rPr>
        <w:t>)</w:t>
      </w:r>
      <w:r w:rsidR="0075152B" w:rsidRPr="00300BCD">
        <w:rPr>
          <w:rFonts w:ascii="BRH Malayalam Extra" w:hAnsi="BRH Malayalam Extra" w:cs="BRH Malayalam Extra"/>
          <w:color w:val="000000"/>
          <w:sz w:val="32"/>
          <w:szCs w:val="40"/>
        </w:rPr>
        <w:tab/>
      </w:r>
      <w:r w:rsidRPr="00300BCD">
        <w:rPr>
          <w:rFonts w:ascii="Arial" w:hAnsi="Arial" w:cs="BRH Malayalam Extra"/>
          <w:color w:val="000000"/>
          <w:sz w:val="24"/>
          <w:szCs w:val="40"/>
        </w:rPr>
        <w:t>1</w:t>
      </w:r>
      <w:r w:rsidR="0075152B" w:rsidRPr="00300BCD">
        <w:rPr>
          <w:rFonts w:ascii="BRH Malayalam Extra" w:hAnsi="BRH Malayalam Extra" w:cs="BRH Malayalam Extra"/>
          <w:color w:val="000000"/>
          <w:sz w:val="32"/>
          <w:szCs w:val="40"/>
        </w:rPr>
        <w:t>.</w:t>
      </w:r>
      <w:r w:rsidRPr="00300BCD">
        <w:rPr>
          <w:rFonts w:ascii="Arial" w:hAnsi="Arial" w:cs="BRH Malayalam Extra"/>
          <w:color w:val="000000"/>
          <w:sz w:val="24"/>
          <w:szCs w:val="40"/>
        </w:rPr>
        <w:t>6</w:t>
      </w:r>
      <w:r w:rsidR="0075152B" w:rsidRPr="00300BCD">
        <w:rPr>
          <w:rFonts w:ascii="BRH Malayalam Extra" w:hAnsi="BRH Malayalam Extra" w:cs="BRH Malayalam Extra"/>
          <w:color w:val="000000"/>
          <w:sz w:val="32"/>
          <w:szCs w:val="40"/>
        </w:rPr>
        <w:t>.</w:t>
      </w:r>
      <w:r w:rsidRPr="00300BCD">
        <w:rPr>
          <w:rFonts w:ascii="Arial" w:hAnsi="Arial" w:cs="BRH Malayalam Extra"/>
          <w:color w:val="000000"/>
          <w:sz w:val="24"/>
          <w:szCs w:val="40"/>
        </w:rPr>
        <w:t>4</w:t>
      </w:r>
      <w:r w:rsidR="0075152B" w:rsidRPr="00300BCD">
        <w:rPr>
          <w:rFonts w:ascii="BRH Malayalam Extra" w:hAnsi="BRH Malayalam Extra" w:cs="BRH Malayalam Extra"/>
          <w:color w:val="000000"/>
          <w:sz w:val="32"/>
          <w:szCs w:val="40"/>
        </w:rPr>
        <w:t>.</w:t>
      </w:r>
      <w:r w:rsidRPr="00300BCD">
        <w:rPr>
          <w:rFonts w:ascii="Arial" w:hAnsi="Arial" w:cs="BRH Malayalam Extra"/>
          <w:color w:val="000000"/>
          <w:sz w:val="24"/>
          <w:szCs w:val="40"/>
        </w:rPr>
        <w:t>1</w:t>
      </w:r>
      <w:r w:rsidR="0075152B" w:rsidRPr="00300BCD">
        <w:rPr>
          <w:rFonts w:ascii="BRH Malayalam Extra" w:hAnsi="BRH Malayalam Extra" w:cs="BRH Malayalam Extra"/>
          <w:color w:val="000000"/>
          <w:sz w:val="32"/>
          <w:szCs w:val="40"/>
        </w:rPr>
        <w:t>(</w:t>
      </w:r>
      <w:r w:rsidRPr="00300BCD">
        <w:rPr>
          <w:rFonts w:ascii="Arial" w:hAnsi="Arial" w:cs="BRH Malayalam Extra"/>
          <w:color w:val="000000"/>
          <w:sz w:val="24"/>
          <w:szCs w:val="40"/>
        </w:rPr>
        <w:t>48</w:t>
      </w:r>
      <w:r w:rsidR="0075152B" w:rsidRPr="00300BCD">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300BCD">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300BCD">
        <w:rPr>
          <w:rFonts w:ascii="BRH Malayalam Extra" w:hAnsi="BRH Malayalam Extra" w:cs="BRH Malayalam Extra"/>
          <w:color w:val="000000"/>
          <w:sz w:val="32"/>
          <w:szCs w:val="40"/>
        </w:rPr>
        <w:t>I | CöÉ—sõ | A</w:t>
      </w:r>
      <w:r w:rsidR="00FB3821" w:rsidRPr="00FB3821">
        <w:rPr>
          <w:rFonts w:ascii="BRH Malayalam Extra" w:hAnsi="BRH Malayalam Extra" w:cs="BRH Malayalam Extra"/>
          <w:color w:val="000000"/>
          <w:sz w:val="25"/>
          <w:szCs w:val="40"/>
        </w:rPr>
        <w:t>–</w:t>
      </w:r>
      <w:r w:rsidR="0075152B" w:rsidRPr="00300BCD">
        <w:rPr>
          <w:rFonts w:ascii="BRH Malayalam Extra" w:hAnsi="BRH Malayalam Extra" w:cs="BRH Malayalam Extra"/>
          <w:color w:val="000000"/>
          <w:sz w:val="32"/>
          <w:szCs w:val="40"/>
        </w:rPr>
        <w:t>tI |</w:t>
      </w:r>
    </w:p>
    <w:p w:rsidR="0075152B" w:rsidRPr="00300B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0BCD">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300BCD">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300BCD">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300BCD">
        <w:rPr>
          <w:rFonts w:ascii="BRH Malayalam Extra" w:hAnsi="BRH Malayalam Extra" w:cs="BRH Malayalam Extra"/>
          <w:color w:val="000000"/>
          <w:sz w:val="32"/>
          <w:szCs w:val="40"/>
        </w:rPr>
        <w:t>¥sõ öÉ—sõ ¥RrI ¥Rr</w:t>
      </w:r>
      <w:r w:rsidR="00FB3821" w:rsidRPr="00FB3821">
        <w:rPr>
          <w:rFonts w:ascii="BRH Malayalam Extra" w:hAnsi="BRH Malayalam Extra" w:cs="BRH Malayalam Extra"/>
          <w:color w:val="000000"/>
          <w:sz w:val="25"/>
          <w:szCs w:val="40"/>
        </w:rPr>
        <w:t>–</w:t>
      </w:r>
      <w:r w:rsidRPr="00300BCD">
        <w:rPr>
          <w:rFonts w:ascii="BRH Malayalam Extra" w:hAnsi="BRH Malayalam Extra" w:cs="BRH Malayalam Extra"/>
          <w:color w:val="000000"/>
          <w:sz w:val="32"/>
          <w:szCs w:val="40"/>
        </w:rPr>
        <w:t xml:space="preserve"> iyöÉ—sõx</w:t>
      </w:r>
      <w:r w:rsidR="00FB3821" w:rsidRPr="00FB3821">
        <w:rPr>
          <w:rFonts w:ascii="BRH Malayalam Extra" w:hAnsi="BRH Malayalam Extra" w:cs="BRH Malayalam Extra"/>
          <w:color w:val="000000"/>
          <w:sz w:val="25"/>
          <w:szCs w:val="40"/>
        </w:rPr>
        <w:t>–</w:t>
      </w:r>
      <w:r w:rsidRPr="00300BCD">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300BCD">
        <w:rPr>
          <w:rFonts w:ascii="BRH Malayalam Extra" w:hAnsi="BRH Malayalam Extra" w:cs="BRH Malayalam Extra"/>
          <w:color w:val="000000"/>
          <w:sz w:val="32"/>
          <w:szCs w:val="40"/>
        </w:rPr>
        <w:t>t iyöÉ—sõ ¥RrI ¥Rr</w:t>
      </w:r>
      <w:r w:rsidR="00FB3821" w:rsidRPr="00FB3821">
        <w:rPr>
          <w:rFonts w:ascii="BRH Malayalam Extra" w:hAnsi="BRH Malayalam Extra" w:cs="BRH Malayalam Extra"/>
          <w:color w:val="000000"/>
          <w:sz w:val="25"/>
          <w:szCs w:val="40"/>
        </w:rPr>
        <w:t>–</w:t>
      </w:r>
      <w:r w:rsidRPr="00300BCD">
        <w:rPr>
          <w:rFonts w:ascii="BRH Malayalam Extra" w:hAnsi="BRH Malayalam Extra" w:cs="BRH Malayalam Extra"/>
          <w:color w:val="000000"/>
          <w:sz w:val="32"/>
          <w:szCs w:val="40"/>
        </w:rPr>
        <w:t xml:space="preserve"> iyöÉ—sõx</w:t>
      </w:r>
      <w:r w:rsidR="00FB3821" w:rsidRPr="00FB3821">
        <w:rPr>
          <w:rFonts w:ascii="BRH Malayalam Extra" w:hAnsi="BRH Malayalam Extra" w:cs="BRH Malayalam Extra"/>
          <w:color w:val="000000"/>
          <w:sz w:val="25"/>
          <w:szCs w:val="40"/>
        </w:rPr>
        <w:t>–</w:t>
      </w:r>
      <w:r w:rsidRPr="00300BCD">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0BCD">
        <w:rPr>
          <w:rFonts w:ascii="Arial" w:hAnsi="Arial" w:cs="BRH Malayalam Extra"/>
          <w:color w:val="000000"/>
          <w:sz w:val="24"/>
          <w:szCs w:val="40"/>
        </w:rPr>
        <w:t>63</w:t>
      </w:r>
      <w:r w:rsidR="0075152B" w:rsidRPr="00300BCD">
        <w:rPr>
          <w:rFonts w:ascii="BRH Malayalam Extra" w:hAnsi="BRH Malayalam Extra" w:cs="BRH Malayalam Extra"/>
          <w:color w:val="000000"/>
          <w:sz w:val="32"/>
          <w:szCs w:val="40"/>
        </w:rPr>
        <w:t>)</w:t>
      </w:r>
      <w:r w:rsidR="0075152B" w:rsidRPr="00300BCD">
        <w:rPr>
          <w:rFonts w:ascii="BRH Malayalam Extra" w:hAnsi="BRH Malayalam Extra" w:cs="BRH Malayalam Extra"/>
          <w:color w:val="000000"/>
          <w:sz w:val="32"/>
          <w:szCs w:val="40"/>
        </w:rPr>
        <w:tab/>
      </w:r>
      <w:r w:rsidRPr="00300BCD">
        <w:rPr>
          <w:rFonts w:ascii="Arial" w:hAnsi="Arial" w:cs="BRH Malayalam Extra"/>
          <w:color w:val="000000"/>
          <w:sz w:val="24"/>
          <w:szCs w:val="40"/>
        </w:rPr>
        <w:t>1</w:t>
      </w:r>
      <w:r w:rsidR="0075152B" w:rsidRPr="00300BCD">
        <w:rPr>
          <w:rFonts w:ascii="BRH Malayalam Extra" w:hAnsi="BRH Malayalam Extra" w:cs="BRH Malayalam Extra"/>
          <w:color w:val="000000"/>
          <w:sz w:val="32"/>
          <w:szCs w:val="40"/>
        </w:rPr>
        <w:t>.</w:t>
      </w:r>
      <w:r w:rsidRPr="00300BCD">
        <w:rPr>
          <w:rFonts w:ascii="Arial" w:hAnsi="Arial" w:cs="BRH Malayalam Extra"/>
          <w:color w:val="000000"/>
          <w:sz w:val="24"/>
          <w:szCs w:val="40"/>
        </w:rPr>
        <w:t>6</w:t>
      </w:r>
      <w:r w:rsidR="0075152B" w:rsidRPr="00300BCD">
        <w:rPr>
          <w:rFonts w:ascii="BRH Malayalam Extra" w:hAnsi="BRH Malayalam Extra" w:cs="BRH Malayalam Extra"/>
          <w:color w:val="000000"/>
          <w:sz w:val="32"/>
          <w:szCs w:val="40"/>
        </w:rPr>
        <w:t>.</w:t>
      </w:r>
      <w:r w:rsidRPr="00300BCD">
        <w:rPr>
          <w:rFonts w:ascii="Arial" w:hAnsi="Arial" w:cs="BRH Malayalam Extra"/>
          <w:color w:val="000000"/>
          <w:sz w:val="24"/>
          <w:szCs w:val="40"/>
        </w:rPr>
        <w:t>4</w:t>
      </w:r>
      <w:r w:rsidR="0075152B" w:rsidRPr="00300BCD">
        <w:rPr>
          <w:rFonts w:ascii="BRH Malayalam Extra" w:hAnsi="BRH Malayalam Extra" w:cs="BRH Malayalam Extra"/>
          <w:color w:val="000000"/>
          <w:sz w:val="32"/>
          <w:szCs w:val="40"/>
        </w:rPr>
        <w:t>.</w:t>
      </w:r>
      <w:r w:rsidRPr="00300BCD">
        <w:rPr>
          <w:rFonts w:ascii="Arial" w:hAnsi="Arial" w:cs="BRH Malayalam Extra"/>
          <w:color w:val="000000"/>
          <w:sz w:val="24"/>
          <w:szCs w:val="40"/>
        </w:rPr>
        <w:t>1</w:t>
      </w:r>
      <w:r w:rsidR="0075152B" w:rsidRPr="00300BCD">
        <w:rPr>
          <w:rFonts w:ascii="BRH Malayalam Extra" w:hAnsi="BRH Malayalam Extra" w:cs="BRH Malayalam Extra"/>
          <w:color w:val="000000"/>
          <w:sz w:val="32"/>
          <w:szCs w:val="40"/>
        </w:rPr>
        <w:t>(</w:t>
      </w:r>
      <w:r w:rsidRPr="00300BCD">
        <w:rPr>
          <w:rFonts w:ascii="Arial" w:hAnsi="Arial" w:cs="BRH Malayalam Extra"/>
          <w:color w:val="000000"/>
          <w:sz w:val="24"/>
          <w:szCs w:val="40"/>
        </w:rPr>
        <w:t>49</w:t>
      </w:r>
      <w:r w:rsidR="0075152B" w:rsidRPr="00300BCD">
        <w:rPr>
          <w:rFonts w:ascii="BRH Malayalam Extra" w:hAnsi="BRH Malayalam Extra" w:cs="BRH Malayalam Extra"/>
          <w:color w:val="000000"/>
          <w:sz w:val="32"/>
          <w:szCs w:val="40"/>
        </w:rPr>
        <w:t>)-  CöÉ—sõ | A</w:t>
      </w:r>
      <w:r w:rsidR="00FB3821" w:rsidRPr="00FB3821">
        <w:rPr>
          <w:rFonts w:ascii="BRH Malayalam Extra" w:hAnsi="BRH Malayalam Extra" w:cs="BRH Malayalam Extra"/>
          <w:color w:val="000000"/>
          <w:sz w:val="25"/>
          <w:szCs w:val="40"/>
        </w:rPr>
        <w:t>–</w:t>
      </w:r>
      <w:r w:rsidR="0075152B" w:rsidRPr="00300BCD">
        <w:rPr>
          <w:rFonts w:ascii="BRH Malayalam Extra" w:hAnsi="BRH Malayalam Extra" w:cs="BRH Malayalam Extra"/>
          <w:color w:val="000000"/>
          <w:sz w:val="32"/>
          <w:szCs w:val="40"/>
        </w:rPr>
        <w:t>tI | D¸y—ZyI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 pd¢R§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¥RrI ¥RrI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¥RrI ¥RrI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öÉ¥sõZy— itx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 pd¢˜R§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¥R—rI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¥R—rI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i¡¸y—ZyI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sûyræ - K£Z—J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 pd¢R§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pxR—sõ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pxR—sõ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pxR—sõ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pxR—sõ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pxR—sõ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pxR—sõ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pxR—sõ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pxR—sõ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pxR—sõ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 ix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 ix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¥pd—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ix ix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ix ix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¥pd—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¥Yxb¡b¡—b§öMx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¥p¥dZy— öe -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DZ§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¥h¥Yx b¡b¡—b§öMx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 b—öMhz böMhz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¥h¥Yxb—öMhzZ§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¥h¥YZõ¡—Z§ -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DZ§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Db—öMhz böMhz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b¡b¡b—öMhzZ§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AöMhzZ§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Aa—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eÙx©— | CöÉ—J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Aaxax—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Aaxax—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eÙx©— | CöÉ—J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C¥öÉx—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CöÉ—J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300B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¥i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Ac—kx©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 ¥i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Ac—kx©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 ¥i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¥hYxc—kx©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Ac—kx©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Ac—kx©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¥hYxc—kx(³§)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AK 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kc—kx©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¥hYxc—kx(³§) AKJ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¥h¥YZy— dy -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Ac—kx©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Ac—kx(³§) AK 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Ac—kx(³§) AKJ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AKJ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¥Pxb§öMx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i¡—b§öMx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i¡—b§öMx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hiyZõ¡—Z§ -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Ëy—öMx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Ëy—öMx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hiyZy— dy -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ögÖ—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ögÖ—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A—pzp£c© dpzp£c©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A—pzp£cË§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A—pzp£c© dpzp£c©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A—pzp£cË§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ËyZõ—pzp£cË§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Aa—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daxax—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dyöÉx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daxax—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dyöÉx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dyöÉx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dyöÉx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¥i— 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dyöÉx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Pzdx©—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¥i— i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¥i—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w:t>
      </w:r>
      <w:r w:rsidR="00300BCD">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¥i—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CZz˜öÉ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Pzdx©—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 ¥i ¥i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py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 ¥i ¥i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Pzdx©— | py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py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põ—sõZx isõZx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põ—sõZxI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py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põ—sõZx isõZx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 põ—sõZxI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iyZõ—sõZxI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Gix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Gix A—³© d³©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Gix A—³Ë§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A—³© d³©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A—³©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„³©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A—³©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¥bxt—KxixJ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„³© d³©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¥bxt—Kxix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„³© d³©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¥bxt—KxixJ | CöÉ—pÇJ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CöÉ—pÇJ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qyr—J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¥bxt—KxixJ | CöÉ—pÇJ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 pdxi¥t pdxit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 pdxi¥t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¥bxt—KxixJ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CöÉ—pÇJ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CöÉ—p¥Çx pdxi¥t pdxit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 pdxi¥t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pdxit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 pdxi¥t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CöÉ—pÇJ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CZzöÉ—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ity—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pdxi¥t pdxi¥t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pdxi¥t pdxi¥t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ity—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Cr˜I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iyr˜I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Cr˜I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iyr˜I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RxiyZy— öe - 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Cr˜I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iyZzr˜I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¥kxty—¥Zd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¥kxty—¥Zd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¥kxty—¥Zd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¥kxty—¥Zd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¥kxty—¥Zd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¥kxty—¥Zd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„²yª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MijZ¡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tky—hõxI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tky—hõxI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tky—hõxI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tky—hõxI MijZ¡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tky—hõxI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tky—hõxI MijZ¡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tky—hõxI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tky—hõxI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tky—hõxI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¥ZûöÉ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¥ZûöÉ—J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tky—hõxI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 - 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¥Zû¥öÉx—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¥Zû¥öÉx—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CöÉ—J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MijZ¡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GZ—¥qd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¥ZûZ—¥q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¤¤dZ—¥qd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¥ZûZ—¥qd | </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GZ—¥qd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¥ZûZ—¥q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¤¤dZ—¥qd MijZ¡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¥ZûZ—¥qd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¤¤ZûZ—¥qd MijZ¡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¥ZûZ—¥qd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GZ—¥qd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s¢kõ—J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GZ—¥qd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¤¤ZûZ—¥q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¤¤dZ—¥qd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¤¤sëûZ—¥q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¤¤dZ—¥qd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s¢kõ—J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s¢kõ—J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MijZ¡ MijZ¡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MijZ¡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M—ijZ¡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M—ijZ¡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M—ijZ¡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py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¥Z— i¡ºxiy i¡ºxiy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¥Z— i¡ºxiy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i¡—ºxiy ¥Z ¥Z i¡ºxiy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dxJ | </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i¡—ºxiy i¡ºxiy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py py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i¡—ºxiy i¡ºxiy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 py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py py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qôz©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py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qôz©.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 | py | ¥jxö°x˜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qôz©.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py ¥jxö°x˜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py | ¥jxö°x˜ | jxdy—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¥jxö°x˜ | jxdy—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PªZ—dxdy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PªZ—dxdy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PªZ—dxdy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jxdy—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PªZ—dxdy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ÀxZ§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ÀxZ§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PªZ—dxdy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ÀxZ§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PªZ—dxdy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ÀxZ§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PªZ—dxdy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PªZ—dxdy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dzZy— eky - PªZ—dxdy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öbpy—YI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öbpy—Y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öbpy—YI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öbpy—YI | jZ§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öbpy—Y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jb§ jb§ öbpy—Y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öbpy—YI | jZ§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 jb§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jP§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jP§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jZ§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jP§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jP§ P—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jP§ P—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öbI |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P— P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öe öe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P— P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öbI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öbI |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öe öe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öe ¥Yx—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öbI öe 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¥Yx—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öe ¥Yx˜ ög¢Zxb§ ög¢Zx©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öe öe ¥Yx˜ ög¢ZxZ§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ög¢—Zx© ¥dx ¥dx ög¢Zxb§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 | </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pZx—s¡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ög¢—Zxb§ ög¢Zxb§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pZx—s¡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ög¢—Zxb§ ög¢Zxb§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pZx—s¡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pZx—s¡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cxdyZy— hxM - cx©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sûyZy—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py¥rêx˜J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py¥rêx˜J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py¥rêx˜J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xml:space="preserve">) </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 xml:space="preserve">¥jxJ |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¥jxkyZy— qI - ¥jxJ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M—¥ijI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M—¥ijI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¥sxi—sõ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M—¥ijI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¥sxi—sõ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rçxiyZy— öeZy - 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¥sxi—sõ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¥sxi—sõ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¥sxi—sõ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„t(³§)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¥kZx˜J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¥kZx˜J | ¥kZ—J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¥kZx˜J | ¥kZ—J | 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¥k¥Zx— cyrzj cyrzj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¥k¥Zx— cyrzj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 - ¥kZx˜J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¥kZ—J | 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Zûræ¡—J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¥k¥Zx— cyrzj cyrzj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¥k¥Zx— cyrzj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sëûræ¡—ª cyrzj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¥k¥Zx— cyrzj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Zûræ¡—J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sëûræ¡—ª cyrzj cyrzj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Zûræ¡—ª cyrzj cyrzj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Zûræ¡—J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Zûræ¡—k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Zûræ¡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sëûræ¡—k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Zûræ¡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sëûræ¡—k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e¡—¥rjI e¡¥rj(³§)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eI e¡—¥rjI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e¡—¥rjI e¡¥rj(³§)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e¡—¥rjI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e¡¥rj(³§)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e¡—¥rjI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eÙz˜J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e¡¥rjI e¡¥rjI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eÙz˜ª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e¡¥rjI e¡¥rjI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eÙz˜J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eÙz˜J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eÙz˜ª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²yJ eÙz˜ª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eÙz˜J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eÙz—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²yJ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eÙz—k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²yJ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eÙz—k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 Z¥jx˜J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së¥jx˜ª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Z¥jx˜J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 Z¥jx˜J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së¥jx˜ª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Z¥jx—k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Z¥jx˜ª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Z¥jx—k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Z¥jx˜J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¥dd— |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¥dd— | öe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öe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 öe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h¢—jxsI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„sõsy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pyÀy—J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„sõsy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pyÀy—ksy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pyÀy—J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pyÀy—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pyÀy—ksy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pyÀy—J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300B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pyÀy—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pyÀy—ksy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¥bjx—sy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pyÀy—ksy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Kªi—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¥bjx˜sõsy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¥bjx˜sõsy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Kªi—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Kªix˜sõsy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Kªix—sy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Kªi—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Kªix˜sõsy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Kªix—sy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Kªix—sy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isõsy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isõsy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isõsy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isõsy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isy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 isy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isy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 isõsy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 isõsy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dyk—sy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dyk—sy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 isy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¥dj˜I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¥dj˜I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¥dj˜I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Zp—ÇI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Zp—ÇI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jyd˜I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jJ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jyd˜I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jJ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jJ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¥sðxr˜I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ösyY˜I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¥exr˜I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ösyY˜I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ösyY˜I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b—bxZ¡ bbxZ¡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b—bxZ¡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b—bxZ¡ bbxZ¡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b—bxZ¡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Ryd—I bbxZ¡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b—bxZ¡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Ryd—I bbxZ¡ bbxZ¡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Ryd˜I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Ryd˜I | </w:t>
      </w:r>
    </w:p>
    <w:p w:rsidR="00B838CE" w:rsidRPr="00B838CE" w:rsidRDefault="00B838CE" w:rsidP="00B838CE">
      <w:pPr>
        <w:widowControl w:val="0"/>
        <w:autoSpaceDE w:val="0"/>
        <w:autoSpaceDN w:val="0"/>
        <w:adjustRightInd w:val="0"/>
        <w:spacing w:after="0" w:line="240" w:lineRule="auto"/>
        <w:jc w:val="center"/>
        <w:rPr>
          <w:rFonts w:ascii="Arial" w:hAnsi="Arial" w:cs="Arial"/>
          <w:b/>
          <w:color w:val="000000"/>
          <w:sz w:val="32"/>
          <w:szCs w:val="40"/>
        </w:rPr>
      </w:pPr>
      <w:r w:rsidRPr="00B838CE">
        <w:rPr>
          <w:rFonts w:ascii="Arial" w:hAnsi="Arial" w:cs="Arial"/>
          <w:b/>
          <w:color w:val="000000"/>
          <w:sz w:val="32"/>
          <w:szCs w:val="40"/>
        </w:rPr>
        <w:t>============</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sectPr w:rsidR="00B838CE" w:rsidSect="00FE64CF">
          <w:headerReference w:type="even" r:id="rId19"/>
          <w:pgSz w:w="12240" w:h="15840"/>
          <w:pgMar w:top="1134" w:right="1077" w:bottom="1134" w:left="1134" w:header="720" w:footer="720" w:gutter="0"/>
          <w:cols w:space="720"/>
          <w:noEndnote/>
        </w:sectPr>
      </w:pPr>
    </w:p>
    <w:p w:rsidR="00B838CE" w:rsidRPr="00600563" w:rsidRDefault="00B838CE" w:rsidP="00B838CE">
      <w:pPr>
        <w:pStyle w:val="Heading3"/>
      </w:pPr>
      <w:bookmarkStart w:id="11" w:name="_Toc94525582"/>
      <w:r w:rsidRPr="00600563">
        <w:t xml:space="preserve">Ad¡pxKI </w:t>
      </w:r>
      <w:r>
        <w:t>5</w:t>
      </w:r>
      <w:r w:rsidRPr="00600563">
        <w:t xml:space="preserve"> - NdI</w:t>
      </w:r>
      <w:bookmarkEnd w:id="11"/>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 | 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eõx—jZxI eõxjZx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eõx—jZxI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eõx—jZx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eõx—jZxI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eõx—jZxI eõxjZxI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eõx—jZxI eõxjZxI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j—¹I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j—¹I | öeZy— |</w:t>
      </w:r>
    </w:p>
    <w:p w:rsidR="000A372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w:t>
      </w:r>
    </w:p>
    <w:p w:rsidR="000A372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öeZy—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j—¹I | öeZy—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jb§hõ—J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öeZy—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jb§¥hõx—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jb§hõ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jb§hõ—J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öeZy—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jb§hõ—J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jb§¥hõx—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jb§hõ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jb§hõ—J | </w:t>
      </w:r>
    </w:p>
    <w:p w:rsidR="000A3728" w:rsidRPr="00691102" w:rsidRDefault="000A37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jb§hõ—J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jb§hõ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 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kõxjx˜J | D¦c—J | Aby—ZõxJ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D¦¥cx „by—Zõx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D¦¥cx „by—ZõxJ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D¦c—J | Aby—ZõxJ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D¦¥cx „by—Zõx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D¦¥cx „by—Zõx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D¦¥cx „by—Zõx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e¥Ó˜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Aby—ZõxJ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e¥Ó˜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k¡cx—kx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Aby—Zõx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k¡cx—kx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e¥Ó˜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k¡cx—kx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 - ¥Ó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k¡cx—kx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k¡cx—kx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 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sôyË§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sôyË§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sôyË§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sôyËyZõ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sôyË§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 | dxi—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dxi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hx© 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 | dxi—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dxi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dxi—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dxi—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dxi—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dxi—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hxdyZy— py - hx©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dxi—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ZsôyË§—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dxi—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dxi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dxi—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sësôy—Ë§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dxi—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KsësôyË§—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ZsôyË§—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sësôy—Ë§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Ksësôy(MÞ§—) 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Zsôy—Ë§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Ksësôy(MÞ§—) sëûx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ZsôyË§—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Zsôy(MÞ§—) 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sësôy(MÞ§—) sëûx bcxiy bcxiy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sësôy(MÞ§—) sëûx bcxiy | </w:t>
      </w:r>
    </w:p>
    <w:p w:rsidR="000A3728" w:rsidRPr="00691102" w:rsidRDefault="000A37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b—cxiy Zûx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bcxiy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jR—ix¥dd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b—cxiy bcxiy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b—cxiy bcxiy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jR—ix¥dd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jR—ix¥dd | 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 jR—ix¥dd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jR—ix¥dd | sZ§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sZ§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 ¥i— h¢jx h¢jx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 ¥i— h¢jxJ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sªp˜I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sªp—I h¢jx ¥i ¥i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sªp˜I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sªp˜I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sªp—I h¢jx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sªp—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sªp—I h¢jx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sªp— isy | </w:t>
      </w:r>
    </w:p>
    <w:p w:rsidR="000A3728" w:rsidRPr="00691102" w:rsidRDefault="000A37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sªp˜I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sªp˜I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sªp—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sªp˜I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sªp—I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sªp—I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sªp˜I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sªp—I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sªp—I ¥i h¢jx h¢jx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¥i h¢jxJ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h¢—jx ¥i ¥i h¢jxJ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h¢—jx h¢jxJ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i—sõsy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h¢—jx h¢jxJ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ªY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i—sõsy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i—sy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i—sy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i—sy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i—sõsy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¥i— ¥i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i—sõsy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ªYI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CA572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¥i— ¥i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¥i— h¢jx h¢jx ¥i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¥i— h¢jxJ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A±y—ZI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i±y—ZI h¢jx ¥i ¥i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A±y—ZI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i±y—ZI h¢jx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sõ±y—ZI h¢jx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A±y—ZI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A±y—Z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„sõ±y—Z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ix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¥i˜ ¥±rçxJ ¥±rçx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¥i˜ ¥±rçxJ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öexPõx˜I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öexPõx˜I ¥±rçx ¥i ¥i ¥±rçx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öexPõx˜I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öexPõx˜I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öexPõx˜I ¥±rçxJ ¥±rçx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öexPõx˜I ¥±rçxJ ¥±rçx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öexPõx˜I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öexPõx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öexPõx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ZûyR—J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ZûyR—J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Zûy¥Rx— ixªRjÇxI ixªRjÇx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Zûy¥Rx— ixªRjÇxI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ZûyR—J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b±y—YxjxI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Zûy¥Rx— ixªRjÇxI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Zûy¥Rx—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b±y—Yxjx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b±y—YxjxI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Zûy¥Rx—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b±y—YxjxI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b±y—YxjxI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b±y—Yxjx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b±y—YxjxI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b±y—YxjxI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b±y—YxjxI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b±y—YxjxI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b±y—YxjxI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ixsx˜J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b±y—YxjxI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b±y—Yxjx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b±y—YxjxI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b±y—Yxjx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b±y—YxjxI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ixsx˜J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ixsx˜J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ixsx˜J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ixsx˜J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ixsx˜J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Zk—J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ixsx˜J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Z¥kx— ixªRjÇxI ixªRjÇxI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Z¥kx— ixªRjÇxI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Zk—J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ZzPõx˜I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 ixªRjÇxI ixªRjÇxI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 ixªRjÇxI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ixªRjÇxI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 ixªRjÇxI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ZzPõx˜I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ZzPõx˜I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ixªRjÇxI ixªRjÇxI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ZzPõx˜I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ixªRjÇxI ixªRjÇxI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 </w:t>
      </w:r>
    </w:p>
    <w:p w:rsidR="007E5ED7" w:rsidRPr="00691102" w:rsidRDefault="007E5E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ZzPõx˜I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txJ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qp—J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ixªRjÇxI ixªRjÇxI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q¥px— ixªRjÇxI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qp—J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Dbz˜PõxI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ixªRjÇxI ixªRjÇxI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i¡bz˜PõxI ixªRjÇxI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Dbz˜PõxI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i¡bz˜PõxI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qõ¡bz˜PõxI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Dbz˜PõxI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Be—J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Dbz˜PõxI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qõ¡bz˜Põx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qõ¡bz˜Põx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qõxe—J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Be—J | Hxr—cjJ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Be—J | Hxr—cjJ | pd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sðZ—jJ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Hxr—cjJ | pd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sðZ—jJ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Hxr—c¥jx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sðZ—¥jx ixªRjÇxI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pd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sðZ—jJ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ªÆûxjx˜I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ªÆûxjx˜I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ªÆûxjx˜I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ixªRjÇxI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ªÆûxjx˜I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qõ¢˜ªÆûxjx˜I ixªRjÇxI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ªÆûxjx˜I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qõ¢˜ªÆûxjx—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qõ¢˜ªÆûxjx—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sI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sI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¹e—ZyJ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¹e—ZyJ | </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sI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¹e—ZyJ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¹e—Zyª ixªRjÇxI ixªRjÇxI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¹e—Zyª ixªRjÇxI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sI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¹e—ZyJ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py¥rêx˜J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¹e—Zyª ixªRjÇxI ixªRjÇxI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py¥rêx˜ª ixªRjÇxI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py¥rêx˜J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py¥rêx˜J | öKi—J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py¥rêx˜ª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py¥rêx˜J |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„sõ—sõhyixZy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„sõ—sõhyixZy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 QÉ—sx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¥tZõ—hyixZy - 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 QÉ—sx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QÉ—sx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QÉ—sx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 Ad¡—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idûd¡—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 Ad¡— | py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idûd¡—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Ad¡— |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dyªh—°J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 sJ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sJ | </w:t>
      </w: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dyªh—°J | sJ | jI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dyªh—°J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sJ |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py¥rêx˜J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 öKi—J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py¥rêx˜J |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¤¤öZræ¡—¥hd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„sõ—sõhyqsëy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¤¤öZræ¡—¥hdxhyqsëy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„sõ—sõhyqsëy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¤¤öZræ¡—¥hd | </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¤¤öZræ¡—¥hd | QÉ—sx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¤¤öZræ¡—¥hdxhyqsëy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¤¤öZræ¡—¥hdxhyqsëy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¥tZõ—hyqsëy - 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¤¤öZræ¡—¥hd | QÉ—sx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„Çky—±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„Çky—±I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QÉ—sx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Çky—±I | Ad¡—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„Çky—±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Çky—±I | Ad¡— | py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Ad¡— |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dyªh—°J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 sJ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s dyªh—°J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dyªh—°J | sJ | jI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dyªh—°J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sJ |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py¥rêx˜J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 öKi—J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py¥rêx˜J |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„sõkxZzj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„sõsõkxZzj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„sõsõkxZzj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 </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 RxM—¥Zd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RxM—¥Zd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 RxM—¥Zd | QÉ—sx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  RxM—¥Zd | QÉ—sx | byp˜I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  QÉ—sx | byp˜I | Ad¡—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  byp˜I | Ad¡—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  Ad¡— |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dyªh—°J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 sJ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sJ | </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  dyªh—°J | sJ | jI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  dyªh—°J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  sJ |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63</w:t>
      </w:r>
      <w:r w:rsidR="0075152B" w:rsidRPr="00691102">
        <w:rPr>
          <w:rFonts w:ascii="BRH Malayalam Extra" w:hAnsi="BRH Malayalam Extra" w:cs="BRH Malayalam Extra"/>
          <w:color w:val="000000"/>
          <w:sz w:val="32"/>
          <w:szCs w:val="40"/>
        </w:rPr>
        <w:t>)-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py¥rêx˜J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 öKi—J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65</w:t>
      </w:r>
      <w:r w:rsidR="0075152B" w:rsidRPr="00691102">
        <w:rPr>
          <w:rFonts w:ascii="BRH Malayalam Extra" w:hAnsi="BRH Malayalam Extra" w:cs="BRH Malayalam Extra"/>
          <w:color w:val="000000"/>
          <w:sz w:val="32"/>
          <w:szCs w:val="40"/>
        </w:rPr>
        <w:t>)-  py¥rêx˜J |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66</w:t>
      </w:r>
      <w:r w:rsidR="0075152B" w:rsidRPr="00691102">
        <w:rPr>
          <w:rFonts w:ascii="BRH Malayalam Extra" w:hAnsi="BRH Malayalam Extra" w:cs="BRH Malayalam Extra"/>
          <w:color w:val="000000"/>
          <w:sz w:val="32"/>
          <w:szCs w:val="40"/>
        </w:rPr>
        <w:t>)-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„sy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„sy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 </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68</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 Bd¡—ræ¡¥hd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„„d¡—ræ¡¥h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dxd¡—ræ¡¥hd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„„d¡—ræ¡¥hd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68</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CZy— qöZ¡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69</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 Bd¡—ræ¡¥hd | QÉ—sx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„„d¡—ræ¡¥h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dxd¡—ræ¡¥hd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„„d¡—ræ¡¥hd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„„d¡—ræ¡¥hd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„„d¡—ræ¡¥hd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70</w:t>
      </w:r>
      <w:r w:rsidR="0075152B" w:rsidRPr="00691102">
        <w:rPr>
          <w:rFonts w:ascii="BRH Malayalam Extra" w:hAnsi="BRH Malayalam Extra" w:cs="BRH Malayalam Extra"/>
          <w:color w:val="000000"/>
          <w:sz w:val="32"/>
          <w:szCs w:val="40"/>
        </w:rPr>
        <w:t>)-  Bd¡—ræ¡¥hd | QÉ—sx | byq—J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Bd¡—ræ¡¥hd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„„d¡—ræ¡¥h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„„d¡—ræ¡¥h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70</w:t>
      </w:r>
      <w:r w:rsidR="0075152B" w:rsidRPr="00691102">
        <w:rPr>
          <w:rFonts w:ascii="BRH Malayalam Extra" w:hAnsi="BRH Malayalam Extra" w:cs="BRH Malayalam Extra"/>
          <w:color w:val="000000"/>
          <w:sz w:val="32"/>
          <w:szCs w:val="40"/>
        </w:rPr>
        <w:t>)-  Bd¡—ræ¡¥hd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Bd¡—ræ¡¥h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¥dZõxd¡— - 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71</w:t>
      </w:r>
      <w:r w:rsidR="0075152B" w:rsidRPr="00691102">
        <w:rPr>
          <w:rFonts w:ascii="BRH Malayalam Extra" w:hAnsi="BRH Malayalam Extra" w:cs="BRH Malayalam Extra"/>
          <w:color w:val="000000"/>
          <w:sz w:val="32"/>
          <w:szCs w:val="40"/>
        </w:rPr>
        <w:t>)-  QÉ—sx | byq—J | Ad¡—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qâÉ—sx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qâÉ—sx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72</w:t>
      </w:r>
      <w:r w:rsidR="0075152B" w:rsidRPr="00691102">
        <w:rPr>
          <w:rFonts w:ascii="BRH Malayalam Extra" w:hAnsi="BRH Malayalam Extra" w:cs="BRH Malayalam Extra"/>
          <w:color w:val="000000"/>
          <w:sz w:val="32"/>
          <w:szCs w:val="40"/>
        </w:rPr>
        <w:t>)-  byq—J | Ad¡—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by¥qx „dûd¡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73</w:t>
      </w:r>
      <w:r w:rsidR="0075152B" w:rsidRPr="00691102">
        <w:rPr>
          <w:rFonts w:ascii="BRH Malayalam Extra" w:hAnsi="BRH Malayalam Extra" w:cs="BRH Malayalam Extra"/>
          <w:color w:val="000000"/>
          <w:sz w:val="32"/>
          <w:szCs w:val="40"/>
        </w:rPr>
        <w:t>)-  Ad¡— |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74</w:t>
      </w:r>
      <w:r w:rsidR="0075152B" w:rsidRPr="00691102">
        <w:rPr>
          <w:rFonts w:ascii="BRH Malayalam Extra" w:hAnsi="BRH Malayalam Extra" w:cs="BRH Malayalam Extra"/>
          <w:color w:val="000000"/>
          <w:sz w:val="32"/>
          <w:szCs w:val="40"/>
        </w:rPr>
        <w:t>)-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dyªh—°J | </w:t>
      </w: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75</w:t>
      </w:r>
      <w:r w:rsidR="0075152B" w:rsidRPr="00691102">
        <w:rPr>
          <w:rFonts w:ascii="BRH Malayalam Extra" w:hAnsi="BRH Malayalam Extra" w:cs="BRH Malayalam Extra"/>
          <w:color w:val="000000"/>
          <w:sz w:val="32"/>
          <w:szCs w:val="40"/>
        </w:rPr>
        <w:t>)-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76</w:t>
      </w:r>
      <w:r w:rsidR="0075152B" w:rsidRPr="00691102">
        <w:rPr>
          <w:rFonts w:ascii="BRH Malayalam Extra" w:hAnsi="BRH Malayalam Extra" w:cs="BRH Malayalam Extra"/>
          <w:color w:val="000000"/>
          <w:sz w:val="32"/>
          <w:szCs w:val="40"/>
        </w:rPr>
        <w:t>)-  dyªh—°J | sJ | jI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76</w:t>
      </w:r>
      <w:r w:rsidR="0075152B" w:rsidRPr="00691102">
        <w:rPr>
          <w:rFonts w:ascii="BRH Malayalam Extra" w:hAnsi="BRH Malayalam Extra" w:cs="BRH Malayalam Extra"/>
          <w:color w:val="000000"/>
          <w:sz w:val="32"/>
          <w:szCs w:val="40"/>
        </w:rPr>
        <w:t>)-  dyªh—°J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77</w:t>
      </w:r>
      <w:r w:rsidR="0075152B" w:rsidRPr="00691102">
        <w:rPr>
          <w:rFonts w:ascii="BRH Malayalam Extra" w:hAnsi="BRH Malayalam Extra" w:cs="BRH Malayalam Extra"/>
          <w:color w:val="000000"/>
          <w:sz w:val="32"/>
          <w:szCs w:val="40"/>
        </w:rPr>
        <w:t>)-  sJ |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78</w:t>
      </w:r>
      <w:r w:rsidR="0075152B" w:rsidRPr="00691102">
        <w:rPr>
          <w:rFonts w:ascii="BRH Malayalam Extra" w:hAnsi="BRH Malayalam Extra" w:cs="BRH Malayalam Extra"/>
          <w:color w:val="000000"/>
          <w:sz w:val="32"/>
          <w:szCs w:val="40"/>
        </w:rPr>
        <w:t>)-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79</w:t>
      </w:r>
      <w:r w:rsidR="0075152B" w:rsidRPr="00691102">
        <w:rPr>
          <w:rFonts w:ascii="BRH Malayalam Extra" w:hAnsi="BRH Malayalam Extra" w:cs="BRH Malayalam Extra"/>
          <w:color w:val="000000"/>
          <w:sz w:val="32"/>
          <w:szCs w:val="40"/>
        </w:rPr>
        <w:t>)-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CZy—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C25FC6" w:rsidRPr="00C25FC6" w:rsidRDefault="00C25FC6" w:rsidP="00C25FC6">
      <w:pPr>
        <w:widowControl w:val="0"/>
        <w:autoSpaceDE w:val="0"/>
        <w:autoSpaceDN w:val="0"/>
        <w:adjustRightInd w:val="0"/>
        <w:spacing w:after="0" w:line="240" w:lineRule="auto"/>
        <w:jc w:val="center"/>
        <w:rPr>
          <w:rFonts w:ascii="Arial" w:hAnsi="Arial" w:cs="Arial"/>
          <w:b/>
          <w:color w:val="000000"/>
          <w:sz w:val="32"/>
          <w:szCs w:val="40"/>
        </w:rPr>
      </w:pPr>
      <w:r w:rsidRPr="00C25FC6">
        <w:rPr>
          <w:rFonts w:ascii="Arial" w:hAnsi="Arial" w:cs="Arial"/>
          <w:b/>
          <w:color w:val="000000"/>
          <w:sz w:val="32"/>
          <w:szCs w:val="40"/>
        </w:rPr>
        <w:t>=============</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sectPr w:rsidR="00C25FC6" w:rsidSect="00FE64CF">
          <w:headerReference w:type="even" r:id="rId20"/>
          <w:pgSz w:w="12240" w:h="15840"/>
          <w:pgMar w:top="1134" w:right="1077" w:bottom="1134" w:left="1134" w:header="720" w:footer="720" w:gutter="0"/>
          <w:cols w:space="720"/>
          <w:noEndnote/>
        </w:sectPr>
      </w:pPr>
    </w:p>
    <w:p w:rsidR="00C25FC6" w:rsidRPr="00600563" w:rsidRDefault="00C25FC6" w:rsidP="00C25FC6">
      <w:pPr>
        <w:pStyle w:val="Heading3"/>
      </w:pPr>
      <w:bookmarkStart w:id="12" w:name="_Toc94525583"/>
      <w:r w:rsidRPr="00600563">
        <w:t xml:space="preserve">Ad¡pxKI </w:t>
      </w:r>
      <w:r>
        <w:t>6</w:t>
      </w:r>
      <w:r w:rsidRPr="00600563">
        <w:t xml:space="preserve"> - NdI</w:t>
      </w:r>
      <w:bookmarkEnd w:id="12"/>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AM—Í | s¡p—J | s¡p—J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AM—Í</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ÍxM—Í</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s¡p—J | s¡p—J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Í</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É£q—J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 kMÍxMÍ</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 kMÍ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É£¥qx— „MÍ</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 kMÍ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Í</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É£q—J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Í</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É£¥qx— „MÍxMÍ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É£q—¥së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É£¥qx— „MÍxMÍ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É£q—¥së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É£q—J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É£q—¥së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É£q—J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sI - b£q—J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Qy—a§sy 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Qy—a§sy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ix | 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Qy—a§sy 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jQ§ Py—a§sy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jQ§ Py—a§sy 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jQ§ Py—a§sy 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¥Z˜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jZ§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jZ§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Ze—J | Z¤¤sô˜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sëe—¥së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Ze—¥së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Ze—J | Z¤¤sô˜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së¤¤sô—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Z¤¤sô˜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Z¤¤sô—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B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±õx ix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ix | B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±õx ix ix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ix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B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±õx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±õx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p£—±y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p£—±y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¥öqrç—J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¥öq¥rçx— „sy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¥öqrç—J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h¢kyZy— s¡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¥öqrç—J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¥öq¥rçx˜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¥öq¥rçx—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dx(MÞ§) ¥öq¥rçx˜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¥öq¥rçx—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¥öqrç—J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ªÆxJ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¥öq¥rçx—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dx(MÞ§) ¥öqrç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¥öq¥rçx—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dx(MÞ§) ¥öqrç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¥öq¥rçx—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A—sõsõxj¡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ªÆx A—sy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A—sõsõxj¡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ksõxj¡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ªÆx CZõx—j¡J - cxJ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Bj¡—J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sõxj¡—ª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sõxj¡—ª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Bj¡—J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Bj¡—ª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kxj¡—ª ¥i ¥cty ¥cty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kxj¡—ª ¥i ¥cty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¥c—ty ¥i ¥i ¥cty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¥c—ty ¥cty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A—sõsy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¥c—ty ¥cty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 A—sy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pªP—J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A—sõsy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 „sy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 CZy— pªPJ - cxJ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pªP—J | ijy—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pªP—J | ijy—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¥cty ¥cty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¥cty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ijy—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ijy— ¥cty ¥cty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bI ¥c—ty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bI ¥c—ty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bI ¥c—ty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öhxZ£—põI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öhxZ£—põI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öhxZ£—põI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öhxZ£—põ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¥hõx öhxZ£—põ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öhxZ£—põ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hõJ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öhxZ£—põI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hõJ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hõJ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M§hõ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M§¥hõx˜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M§hõ CZy— byK§ - 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sôxZ§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„sôxZ§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Çky—±xZ§ |</w:t>
      </w:r>
    </w:p>
    <w:p w:rsidR="00CA572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Çky—±xZ§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põxJ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sôxZ§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Ëxbõx˜Z§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sôxZ§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Ëxbõx—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Ëxbõx—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sôxZ§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Ëxbõx˜Z§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Ëxbõx˜Z§ | dyJ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dyª Yyk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Ëxbõx˜Z§ | dyJ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dyª Yyk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dyª h—Rxiy hRxiy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Ëxbõx—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 h—Rxiy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byZõ—Ë - Abõx˜Z§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dyJ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 h—Rxiy hRxiy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 Yyª h—Rxiy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 hRxiy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 Yyª h—Rxiy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 hRxiy hRxiy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 hRxiy hRxiy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dyªh—°J | sJ | jI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dyªh—°J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sJ |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CZy—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sI | ¥RõxZy—rx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¥RõxZy—rx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¥RõxZy—rx „h¢p ih¢p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¥RõxZy—rx „h¢pI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¥RõxZy—rx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¥RõxZy—rx „h¢p ih¢p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¥RõxZy—rx „h¢p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¥RõxZy—rx „h¢p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i—h¢p ih¢p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i—h¢p ih¢p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dûxp—ª¥Z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„dûxp—ªZ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dûxp—ª¥Z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dûxp—ª¥Z | sI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„dûxp—ªZ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iyZõx˜ - p£Z˜I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dûxp—ª¥Z | sI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dûxp—ª¥Z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CZõ—d¡ - Bp—ª¥Z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sI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„t(³§)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 sI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 sI | ijx˜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ijx˜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R¥jZy— öe - Rjx˜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sI | ijx˜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ijx˜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ijx˜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ijx˜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 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s(³§) 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 sI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s(³§) 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¥RZy— öe - Rx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sI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 „t(³§) s(³§)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¥ex¥r—Y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¥sðx¥r—Y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¥ex¥r—Y | 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¥ex¥r—Y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¥ex¥r—Y | sI | ijx˜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¥ex¥r—Y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¥ex¥r—Y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ijx˜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sI | ijx˜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ijx—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ijx˜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¥ex¥rx—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¥sðxr—J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¥exr—J | siy—ÆJ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¥ex¥rx—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¥ex¥rx—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siy—ÆJ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¥exr—J | siy—ÆJ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siy—¥Æx A¥²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siy—¥Æx A¥²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siy—ÆJ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siy—¥Æx A¥²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siy—¥Æx A¥² ¥i ¥i 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siy—¥Æx A¥²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siy—ÆJ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bz—byty ¥i ¥i bzbyty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bz—byty bzbyty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¥Z— ¥Z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bz—byty bzbyty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¥Z— ¥Z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¥Z— A¥² „¥² ¥Z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¥Z— A¥²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¥ÆZy— sI -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ps¡—ix©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ps¡—ix© bzbõxs i¥² „¥² bzbõxs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ps¡—ix©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ps¡—ix©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ps¡—ix© bzbõxsI bzbõxs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ps¡—ix©.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ps¡—ix© bzbõxsI bzbõxs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ps¡—ix©.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ps¡—ix©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psz—jx©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ps¡—ix©.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ps¡—ix©.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psz—jx©.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ps¡—ix©.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psz—jx©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ps¡—ix©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ps¡—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psz—jx©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psz—jx©.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psz—jx©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psz—jx©.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psz—jx©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psz—jx©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A¥²˜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psz—jx©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psz—jx©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i¥² „¥²—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psz—jx©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A¥²˜ | Bj¢(³§—)ry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i¥² „¥²—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rõ¥²—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Bj¢(³§—)ry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A¥²˜ | Bj¢(³§—)ry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Bj¢(³§—)ry ep¥s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Bj¢(³§—)ry ep¥s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Bj¢(³§—)ry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Bj¢(³§—)ry ep¥s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rõxj¢(³§—)ry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rõxj¢(³§—)ry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e—p¥s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e—p¥s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D¦ªR˜I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s¡—p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¥pxªR˜I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D¦ªR˜I | Cr˜I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i¢ªR(³§—) s¡p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i¢ªR(³§—) s¡p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D¦ªR˜I | Cr˜I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Cr˜I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Cr—I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P ¥dx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P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gx—csû gxcsûx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gx—csû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Pâ¡dx˜I gxcsûx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gx—csû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Pâ¡dx˜I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Pâ¡dx˜I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Pâ¡dx˜I gxcsû gxcsû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Pâ¡dx˜I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Pâ¡dx˜I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A¥²˜ | ep—sû | sûex˜J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sûex˜J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ep—sû | sûex˜J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sûex—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sûex—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sûex˜J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 pªP—J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sûex—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sûex—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sûex—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 pªP—J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sûex˜J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 - Aex˜J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 pªP—J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pªP—J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pªP—J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pªP—J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pªP—J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s¡ - pzkõ˜I | </w:t>
      </w:r>
    </w:p>
    <w:p w:rsidR="00243C4B"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bc—Z§ | ¥exr˜I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¥exr(³§—)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¥exr(³§—)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¥exr˜I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jyI | ijy—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jyI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jyI ijy—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jyI | ijy—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jyI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jyI ijy—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ijy—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ijzZy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A¥²˜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A¥²— M£te¥Z 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„¥² „¥²— M£te¥Z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„¥² „¥²— M£te¥Z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Zyª M£—te¥Z M£te¥Z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Zyª M£—te¥Z M£te¥Z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M£t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Zûjx˜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Zûjx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„t(³§)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Zûjx˜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ZykyZy— s¡ -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Zûjx˜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Zûjx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Zûjx—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Zûjx—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Zûjx˜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h¢jxsI h¢jxsI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te—Zydx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h¢jxsI h¢jxsI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h¢jxs(³§)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h¢—jxsI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h¢jxs(³§)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 ijx˜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h¢—jxsI h¢jxs(³§)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Zyª h¢—jxsI h¢jxs(³§)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Zyª ijx˜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 ijx˜ | ZûI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ijx—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ZykyZy— s¡ -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ijx˜ | ZûI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ZûI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te—Zydx h¢jx h¢jx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te—Zydx h¢jxJ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 h¢jx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h¢—jx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tyix˜J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h¢—jx h¢jxJ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tyix˜J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h¢—jx h¢jxJ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Z(³§) tyix˜J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tyix˜J | ZxI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tyix˜J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sëxI Zx(³§) tyix˜J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tyix˜J | 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sëxI Zx(³§)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 B |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ix qx—¥s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iyZõx˜ - qyr˜I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B |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ZÇ—¥p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ZÇ—¥p | ¥RõxZy—rôZzI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ZÇ—¥p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ZÇ—¥p | ¥RõxZy—rôZzI | ZxI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ZxI ZxI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¥RõxZy—rôZzI | 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ZxI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 B |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ix qx—¥s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iyZõx˜ - qyr˜I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B |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i¡¤¤rô˜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„i¡rôx—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„i¡¤¤rô˜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i¡¤¤rô˜ | ¥RõxZy—rôZzI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„i¡rôx—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¥RõxZy—rôZz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i¡¤¤rô˜ | ¥RõxZy—rôZzI | KJ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KJ ¥Kx ¥RõxZy—rôZz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¥RõxZy—rôZzI | KJ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KJ ¥Kx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Ksëûx˜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KJ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Ksëûx— j¡d°y j¡d°y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Ksëûx— j¡d°y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j¡—d°y Zûx Zûx j¡d°y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j¡—d°y j¡d°y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j¡—d°y j¡d°y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sJ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i¡—ºZ¡ i¡ºZ¡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i¡—ºZ¡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py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A¥²˜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i¡—ºZ¡ i¡ºZ¡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i¡—º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Zû¥² „¥²— i¡ºZ¡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i¡—º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A¥²˜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Zû¥² „¥²— i¡ºZ¡ i¡º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Zû¥²˜ öpZe¥Z öpZe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„¥²— i¡ºZ¡ i¡º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Zû¥²˜ öpZe¥Z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A¥²˜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A¥²˜ öpZe¥Z öpZe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„¥² „¥²˜ öpZe¥Z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„¥² „¥²˜ öpZe¥Z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öp—Ze¥Z öpZe¥Z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i—Pxkyr iPxkyrI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öp—Ze¥Z öpZe¥Z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i—PxkyrI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öpZ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ZZ§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i—Pxkyr iPxkyrI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i—Pxkyr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ZZ§ Zb—PxkyrI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i—Pxkyr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ZZ§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ZZ§ Zb—Pxkyr iPxkyr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Zb—qK iqK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Zb—Pxkyr iPxkyr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Zb—qKI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ZZ§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Zb—qK iqK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ZZ§ Zb—qK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ZZ§ Zb—qK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ZZ§ Zb—qK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ZZ§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ZZ§ Zb—qK iqK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Zb—qK iqK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ZZ§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 ¥i— „kxcõkxcy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 ¥i— „kxcy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„kxcy ¥i ¥i „kxcy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243C4B"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„kxcõkxcy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g—h¢p gh¢p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„kxcõkxcy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g—h¢p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g—h¢p gh¢p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B 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sJ | B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B s s B g—h¢p 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 s B g—h¢p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B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g—h¢p 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öe öe 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sJ | öe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öe öe s s öe R—¥¹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s s öe R—¥¹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R—¥¹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R—¥¹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px—p£¥c pxp£¥c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R—¥¹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px—p£¥c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sJ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px—p£¥c pxp£¥c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px—p£¥c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pxp£¥c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sJ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Acy—eZyJ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 s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icy—eZy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kcy—eZyª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 s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icy—eZyJ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Acy—eZyJ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icy—eZy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kcy—eZyª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icy—eZyª gh¢p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pxcy—eZyª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icy—eZyª gh¢p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Acy—eZyJ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Acy—eZyª gh¢p 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pxcy—eZy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kcy—eZyª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pxcy—eZy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kcy—eZyª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Acy—eZyJ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kyZõcy—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a§s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sJ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Acy—eZz©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a§s ¥sx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Acy—eZz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dcy—eZz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a§s ¥sx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sôx(³§) Acy—eZz©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Acy—eZz©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Acy—eZz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dcy—eZz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Acy—eZz© K¥kxZ¡ 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Zûcy—eZz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sôx(³§) Acy—eZz© K¥kxZ¡ | </w:t>
      </w:r>
    </w:p>
    <w:p w:rsidR="00243C4B"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Acy—eZz©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Acy—eZz© K¥kxZ¡ 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Zûcy—eZz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dcy—eZz© K¥kxZ¡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Zûcy—eZz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dcy—eZz© K¥kxZ¡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Acy—eZz©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dyZõcy—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K—¥kxZ¡ K¥kxZ¡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j(MÞ§) sõx—i sõxi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K—¥kxZ¡ K¥kxZ¡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j(MÞ§) 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eZ—jJ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j(MÞ§) sõx—i sõxi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j(MÞ§) sõx—i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eZ—jJ sõxi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j(MÞ§) sõx—i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eZ—jJ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eZ—jJ sõxi sõxi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eZ—¥jx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Yx(³§)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eZ—jJ sõxi sõxi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eZ—¥jx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eZ—jJ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eZ—¥jx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Yx(³§)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eZ—¥jx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YxiyZy—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¥Mxix©—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Apy—ix©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¥Mxix(³§—) A¥²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¥Mxix(³§—)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„py—ix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Apy—ix(³§) 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¥Mxix(³§—)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 „py—ix©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¥Mxix©—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Apy—ix©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„py—ix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Apy—ix(³§) 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 „py—ix(³§)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qûõ—qûõpy—ix(³§) 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 „py—ix(³§)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qûz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Apy—ix©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Apy—ix(³§)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qûõ—qûõpy—ix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Apy—ix(³§)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„qûõpy—ix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Apy—ix(³§)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Apy—ix©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Apy—ix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dyZõpy—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pa§s—Lx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„qûõ—qûz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„qûõ—qûz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pa§s—Lx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pa§s—Lx | sb˜I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sb—Ë£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pa§s—Lx | sb˜I | CZ§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sb—Ë£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iybya§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sb—Ë£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pa§s—Lx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¥LZy—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sb˜I | CZ§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iybya§ 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iyb—öei£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„öei£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Ca§ 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iyb—öei£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CZ§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Cb—öei£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„öei£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Cbyb—öei£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CZõ—öe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CWx—px©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CWx—px(³§)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CWx—px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CWx—px(³§)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A—s¡kxs¡¤¤k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CWx—px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CWx—px(³§)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A—s¡k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CWx—px©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dyZzWx˜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A—s¡kxs¡¤¤k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A—s¡k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ds¡¤¤k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A—s¡k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ds¡kxs¡k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ªNJ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ds¡kxs¡k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ªNJ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jyJ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jyª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jyJ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Æ§dJ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jyª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jyJ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Æ§dJ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jyJ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Æ§dJ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jyJ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hxpx˜©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hxpx˜©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jyJ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hxpx©—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Æ§dJ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hxpx—©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hxpx˜©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hxpx˜©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Æ§dJ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hxpx©—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 CZy— e£a¡ -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hxpx—©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6B1122" w:rsidRDefault="006B1122" w:rsidP="006B1122">
      <w:pPr>
        <w:widowControl w:val="0"/>
        <w:autoSpaceDE w:val="0"/>
        <w:autoSpaceDN w:val="0"/>
        <w:adjustRightInd w:val="0"/>
        <w:spacing w:after="0" w:line="240" w:lineRule="auto"/>
        <w:jc w:val="center"/>
        <w:rPr>
          <w:rFonts w:ascii="Arial" w:hAnsi="Arial" w:cs="Arial"/>
          <w:b/>
          <w:color w:val="000000"/>
          <w:sz w:val="32"/>
          <w:szCs w:val="40"/>
        </w:rPr>
      </w:pPr>
      <w:r w:rsidRPr="006B1122">
        <w:rPr>
          <w:rFonts w:ascii="Arial" w:hAnsi="Arial" w:cs="Arial"/>
          <w:b/>
          <w:color w:val="000000"/>
          <w:sz w:val="32"/>
          <w:szCs w:val="40"/>
        </w:rPr>
        <w:t>==============</w:t>
      </w:r>
    </w:p>
    <w:p w:rsidR="006B1122" w:rsidRDefault="006B1122">
      <w:pPr>
        <w:widowControl w:val="0"/>
        <w:autoSpaceDE w:val="0"/>
        <w:autoSpaceDN w:val="0"/>
        <w:adjustRightInd w:val="0"/>
        <w:spacing w:after="0" w:line="240" w:lineRule="auto"/>
        <w:rPr>
          <w:rFonts w:ascii="Arial" w:hAnsi="Arial" w:cs="Arial"/>
          <w:b/>
          <w:color w:val="000000"/>
          <w:sz w:val="32"/>
          <w:szCs w:val="40"/>
        </w:rPr>
        <w:sectPr w:rsidR="006B1122" w:rsidSect="00FE64CF">
          <w:headerReference w:type="even" r:id="rId21"/>
          <w:pgSz w:w="12240" w:h="15840"/>
          <w:pgMar w:top="1134" w:right="1077" w:bottom="1134" w:left="1134" w:header="720" w:footer="720" w:gutter="0"/>
          <w:cols w:space="720"/>
          <w:noEndnote/>
        </w:sectPr>
      </w:pPr>
    </w:p>
    <w:p w:rsidR="006B1122" w:rsidRPr="00600563" w:rsidRDefault="006B1122" w:rsidP="006B1122">
      <w:pPr>
        <w:pStyle w:val="Heading3"/>
      </w:pPr>
      <w:bookmarkStart w:id="13" w:name="_Toc94525584"/>
      <w:r w:rsidRPr="00600563">
        <w:t xml:space="preserve">Ad¡pxKI </w:t>
      </w:r>
      <w:r>
        <w:t>7</w:t>
      </w:r>
      <w:r w:rsidRPr="00600563">
        <w:t xml:space="preserve"> - NdI</w:t>
      </w:r>
      <w:bookmarkEnd w:id="13"/>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jax˜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ixJ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¤¤p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ixJ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¤¤p ¤¤p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¤¤p ¤¤p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ixJ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ixJ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CZy— si£Z -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jb§ ja§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 jZ§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jb§ ja§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jb§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ja§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jb§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CZy— si£Z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jZ§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Ksõ—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jb§ jb§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jb§ jb§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Ksõ—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Ksõ—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Ksõ—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Ksõ— 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sxpyZy—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Ksõ—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At—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Ksõ—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„txt—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„txt—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At—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Atxt—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Atxt—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MPâ—Çy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MPâ—Çy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MPâ—Çy | Ksõ—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MPâ—Çy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 </w:t>
      </w:r>
    </w:p>
    <w:p w:rsidR="006B1122" w:rsidRPr="00691102" w:rsidRDefault="006B11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MPâ—Çy | Ksõ—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 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MPâ—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MPâ—Çy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ÇzZõx˜ - MPâ—Çy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Ksõ—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Ksõ—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dxË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jR—ixdxdxI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dxË d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jR—ixdxdxI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dxË d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jR—ixdxdxI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jR—ixdxdxI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¥jx jR—ixdxdxI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jR—ixdxdxI | jJ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¥jx 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¤¤p ¤¤p ¥jx 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jJ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¥jx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e¢ªp—J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e¢ªp—J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e¢ªp—J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e¢ªp—J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e¢ª¥px—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e¢ªp—J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e¢ªp—J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 sJ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e¢ªp—J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e¢ªp—J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s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e¢ªp—J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 sJ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G—dx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G—dxJ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t§YxZzZy— eky -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sJ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qûJ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G—dx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qûJ qû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qûJ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qûJ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qûJ qû G—dx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 G—dx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qûJ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¤¤p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j—R¥Z jRZ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j—R¥Z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 jbx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 jZ§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dzj—J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 jbx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jbx—tp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Btp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jbx—tp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iyZõx˜ - jZ—dI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jZ§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jbx—tp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Btp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jbx—tp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jbx—tp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Btp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„²z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A—Ç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Btp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„²z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dzj—J | </w:t>
      </w:r>
    </w:p>
    <w:p w:rsidR="006B1122" w:rsidRDefault="006B11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B1122" w:rsidRPr="00691102" w:rsidRDefault="006B11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„²z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A—Ç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„²z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„²z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Mxª.t—eZõJ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Mxª.t—e¥Zõx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Mxª.t—eZõJ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Mxª.t—eZõJ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CZy—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Mxª.t—eZõJ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rõx—YxI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Mxª.t—e¥Zõx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Mxª.t—eZõJ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Mxª.t—e¥Zõx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rõx—YxI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Mxª.t—eZõJ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Mxª.t—e¥Zõx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rõx—YxI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Mxª.t—eZõJ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rõx—YxI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eP—dJ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Mxª.t—e¥Zõx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rõx—YxI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Mxª.t—e¥Zõx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Mxª.t—e¥Zõx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 idûxtxkõ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eP—¥dx „dûxtxkõ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Mxª.t—e¥Zõx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Mxª.t—e¥Zõx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 idûxtxkõ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eP—dJ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Mxª.t—eZõJ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Mxª.t—eZõ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Mxª.t—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rõx—YxI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eP—dJ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 idûxtxkõ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eP—¥dx „dûxtxkõ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rõx—YxI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 idûxtxkõ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eP—dJ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eP—¥dx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rõx—YxI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 idûxtxkõ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eP—dJ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YxI | </w:t>
      </w:r>
    </w:p>
    <w:p w:rsidR="003134BC"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eP—dJ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eP—dJ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eP—¥dx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eP—dJ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eP—¥dx „dûxtxkõ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eP—dJ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eP—dJ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CZõ—dûxtxkõ - eP—dJ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M£—t§YxZy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M£—t§YxZy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¥sû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M£—t§YxZy M£t§YxZõ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 ¥sû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¥sû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 ¥sû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¥sû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¥sû sû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¥sû sû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eky—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eky—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jZ—¥d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eky— M£t§YxZy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Zxsëx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ZxJ | qûJ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Zxsëx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qûJ qûsëx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qûJ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ZxJ | qûJ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ZxJ qûJ qûsëxsëxJ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qûsëxsëxJ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qûJ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jR¥Z jR¥Z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jR¥Z jR¥Z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3134BC"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¤¤p | ¥iÆõ—J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¥iÆõ—J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¤¤p | ¥iÆõ—J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¥iÆõ—J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rõË§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rõË§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h£byZy— öpZ - h£Z§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rõË§ |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ög¢—jxb§ ög¢jxb¡¤¤e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 ög¢—jxZ§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rõË§ |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A¥²˜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ög¢—jxb§ ög¢jxb¡¤¤e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ög¢—jx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b¥² „¥²˜ ög¢jxb¡¤¤e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ög¢—jx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rõËyZõ¡—e -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A¥²˜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b¥² „¥²˜ ög¢jxb§ ög¢jx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b¥²˜ öpZe¥Z öpZe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„¥²˜ ög¢jxb§ ög¢jx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b¥²˜ öpZe¥Z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A¥²˜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A¥²˜ öpZe¥Z öpZe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„¥² „¥²˜ öpZe¥Z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„¥² „¥²˜ öpZe¥Z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öp—Ze¥Z öpZe¥Z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P—kyrõxiy Pkyrõxiy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öp—Ze¥Z öpZe¥Z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P—kyrõxiy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öpZ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P—kyrõxiy Pkyrõxiy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P—kyrõx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izZzZy— Pkyrõxiy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P—kyrõx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izZzZy— Pkyrõxiy Pkyrõx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iz 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²ykyZy— Pkyrõxiy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izZõ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CZy—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kyZzZõ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kyZzZõ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²yª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Ze—Zyª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 Z¤¤sô˜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 Z¤¤sô˜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Z¤¤sô˜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Z¤¤sô˜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Zsôx—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 </w:t>
      </w:r>
    </w:p>
    <w:p w:rsidR="003134BC"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B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ix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¥öex¥PõZy— öeZy - ¥öexPõ—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B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ix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ix m—h¥Z mhZ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ix m—h¥Z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B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.tyrx˜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m—h¥Z mhZ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m—h¥Z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mhZ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m—h¥Z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.tyrx˜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.tyrx˜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ªYix—¥s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mh¥Z mh¥Z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ªYix—¥s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mh¥Z mh¥Z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ªYix—¥s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.tyrx˜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ªYix—¥s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ªYix—¥s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i¡¥exe—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i¡¥exe—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i¡¤¤e—Zy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De—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Zõ¡¥ex¤¤e—Zy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Zõ¡¥ex¤¤e—Zy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sõx—jxI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¥k˜¥ZõZy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k—ixpx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a§¤¤s¥k˜¥ZõZy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k—ixpx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sõx—jxI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k—ixpx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sõx—jxI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ty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ZÆy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¥tõ—Zb—ixpx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ZÆy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sõx—jxI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iyZõ—ix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ty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ZÆy ¥tõ—Z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Z¥Æõ—Z¥jx—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¥tõ—Z¥b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Z¥Æõ—Z¥jx˜J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ty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Z¥jx˜J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¥tõ—Z¥jx—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ty ¥tõ—Z¥jx—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ty ¥tõ—Z¥jx—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Z¥jx˜J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sëzkõ—J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sëzkõ—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sëzkõ—J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sëzkõ—J | e¢ªp—J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e¢ªp—J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iyZõx˜ - jZ—dI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sëzkõ—J | e¢ªp—J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e¢ªp—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e¢ªp—Ò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sëzkõ—J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CZõ¡—e - sëzkõ—J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e¢ªp—J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e¢ªp—Ò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e¢ªp—Òx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e¢ªp—Òx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Ae—kJ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²yÒ—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„²yÒ—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 ke—kJ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Ae—kJ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ke—kÒ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 ke—kÒ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Ae—kJ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Ae—kÒ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¥Ò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ZzZy—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Zõx—t¡J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kyZzZõx—t¡ª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kyZzZõx—t¡ª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rõx˜J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 CZ§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Bt¡kxt¡ª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Cby©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Bt¡kxt¡ª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 CZ§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 CZ§ | 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Cby©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 d¡ dûy©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C© d¡ | </w:t>
      </w:r>
    </w:p>
    <w:p w:rsidR="0075152B" w:rsidRPr="00691102" w:rsidRDefault="00FE64CF">
      <w:pPr>
        <w:widowControl w:val="0"/>
        <w:autoSpaceDE w:val="0"/>
        <w:autoSpaceDN w:val="0"/>
        <w:adjustRightInd w:val="0"/>
        <w:spacing w:after="0" w:line="240" w:lineRule="auto"/>
        <w:rPr>
          <w:rFonts w:ascii="BRH Malayalam" w:hAnsi="BRH Malayalam" w:cs="BRH Malayalam"/>
          <w:color w:val="000000"/>
          <w:sz w:val="32"/>
          <w:szCs w:val="40"/>
        </w:rPr>
      </w:pPr>
      <w:r w:rsidRPr="00691102">
        <w:rPr>
          <w:rFonts w:ascii="Arial" w:hAnsi="Arial" w:cs="BRH Malayalam"/>
          <w:color w:val="000000"/>
          <w:sz w:val="24"/>
          <w:szCs w:val="40"/>
        </w:rPr>
        <w:t>1</w:t>
      </w:r>
      <w:r w:rsidR="0075152B" w:rsidRPr="00691102">
        <w:rPr>
          <w:rFonts w:ascii="BRH Malayalam" w:hAnsi="BRH Malayalam" w:cs="BRH Malayalam"/>
          <w:color w:val="000000"/>
          <w:sz w:val="32"/>
          <w:szCs w:val="40"/>
        </w:rPr>
        <w:t>)</w:t>
      </w:r>
      <w:r w:rsidR="0075152B" w:rsidRPr="00691102">
        <w:rPr>
          <w:rFonts w:ascii="BRH Malayalam" w:hAnsi="BRH Malayalam" w:cs="BRH Malayalam"/>
          <w:color w:val="000000"/>
          <w:sz w:val="32"/>
          <w:szCs w:val="40"/>
        </w:rPr>
        <w:tab/>
      </w:r>
      <w:r w:rsidRPr="00691102">
        <w:rPr>
          <w:rFonts w:ascii="Arial" w:hAnsi="Arial" w:cs="BRH Malayalam"/>
          <w:color w:val="000000"/>
          <w:sz w:val="24"/>
          <w:szCs w:val="40"/>
        </w:rPr>
        <w:t>1</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6</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7</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3</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1</w:t>
      </w:r>
      <w:r w:rsidR="0075152B" w:rsidRPr="00691102">
        <w:rPr>
          <w:rFonts w:ascii="BRH Malayalam" w:hAnsi="BRH Malayalam" w:cs="BRH Malayalam"/>
          <w:color w:val="000000"/>
          <w:sz w:val="32"/>
          <w:szCs w:val="40"/>
        </w:rPr>
        <w:t>)-  CZ§ | d¡ | ¤¤p | (</w:t>
      </w:r>
      <w:r w:rsidR="0075152B" w:rsidRPr="00691102">
        <w:rPr>
          <w:rFonts w:ascii="Arial" w:hAnsi="Arial" w:cs="BRH Malayalam"/>
          <w:color w:val="000000"/>
          <w:sz w:val="24"/>
          <w:szCs w:val="40"/>
        </w:rPr>
        <w:t>GS</w:t>
      </w:r>
      <w:r w:rsidRPr="00691102">
        <w:rPr>
          <w:rFonts w:ascii="Arial" w:hAnsi="Arial" w:cs="BRH Malayalam"/>
          <w:color w:val="000000"/>
          <w:sz w:val="24"/>
          <w:szCs w:val="40"/>
        </w:rPr>
        <w:t>1</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6</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17</w:t>
      </w:r>
      <w:r w:rsidR="0075152B" w:rsidRPr="00691102">
        <w:rPr>
          <w:rFonts w:ascii="BRH Malayalam" w:hAnsi="BRH Malayalam" w:cs="BRH Malayalam"/>
          <w:color w:val="000000"/>
          <w:sz w:val="32"/>
          <w:szCs w:val="40"/>
        </w:rPr>
        <w:t>)</w:t>
      </w:r>
    </w:p>
    <w:p w:rsidR="0075152B" w:rsidRPr="00691102" w:rsidRDefault="0075152B">
      <w:pPr>
        <w:widowControl w:val="0"/>
        <w:autoSpaceDE w:val="0"/>
        <w:autoSpaceDN w:val="0"/>
        <w:adjustRightInd w:val="0"/>
        <w:spacing w:after="0" w:line="240" w:lineRule="auto"/>
        <w:rPr>
          <w:rFonts w:ascii="BRH Malayalam" w:hAnsi="BRH Malayalam" w:cs="BRH Malayalam"/>
          <w:color w:val="000000"/>
          <w:sz w:val="32"/>
          <w:szCs w:val="40"/>
        </w:rPr>
      </w:pPr>
      <w:r w:rsidRPr="00691102">
        <w:rPr>
          <w:rFonts w:ascii="BRH Malayalam" w:hAnsi="BRH Malayalam" w:cs="BRH Malayalam"/>
          <w:color w:val="000000"/>
          <w:sz w:val="32"/>
          <w:szCs w:val="40"/>
        </w:rPr>
        <w:t>C</w:t>
      </w:r>
      <w:r w:rsidRPr="00691102">
        <w:rPr>
          <w:rFonts w:ascii="BRH Malayalam Extra" w:hAnsi="BRH Malayalam Extra" w:cs="BRH Malayalam"/>
          <w:color w:val="000000"/>
          <w:sz w:val="32"/>
          <w:szCs w:val="40"/>
        </w:rPr>
        <w:t>©</w:t>
      </w:r>
      <w:r w:rsidRPr="00691102">
        <w:rPr>
          <w:rFonts w:ascii="BRH Malayalam" w:hAnsi="BRH Malayalam" w:cs="BRH Malayalam"/>
          <w:color w:val="000000"/>
          <w:sz w:val="32"/>
          <w:szCs w:val="40"/>
        </w:rPr>
        <w:t xml:space="preserve"> d¡ dûyby</w:t>
      </w:r>
      <w:r w:rsidRPr="00691102">
        <w:rPr>
          <w:rFonts w:ascii="BRH Malayalam Extra" w:hAnsi="BRH Malayalam Extra" w:cs="BRH Malayalam"/>
          <w:color w:val="000000"/>
          <w:sz w:val="32"/>
          <w:szCs w:val="40"/>
        </w:rPr>
        <w:t>©</w:t>
      </w:r>
      <w:r w:rsidRPr="00691102">
        <w:rPr>
          <w:rFonts w:ascii="BRH Malayalam" w:hAnsi="BRH Malayalam" w:cs="BRH Malayalam"/>
          <w:color w:val="000000"/>
          <w:sz w:val="32"/>
          <w:szCs w:val="40"/>
        </w:rPr>
        <w:t xml:space="preserve"> ¤¤dû ¤¤p dûyby</w:t>
      </w:r>
      <w:r w:rsidRPr="00691102">
        <w:rPr>
          <w:rFonts w:ascii="BRH Malayalam Extra" w:hAnsi="BRH Malayalam Extra" w:cs="BRH Malayalam"/>
          <w:color w:val="000000"/>
          <w:sz w:val="32"/>
          <w:szCs w:val="40"/>
        </w:rPr>
        <w:t>©</w:t>
      </w:r>
      <w:r w:rsidRPr="00691102">
        <w:rPr>
          <w:rFonts w:ascii="BRH Malayalam" w:hAnsi="BRH Malayalam" w:cs="BRH Malayalam"/>
          <w:color w:val="000000"/>
          <w:sz w:val="32"/>
          <w:szCs w:val="40"/>
        </w:rPr>
        <w:t xml:space="preserve"> ¤¤dû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d¡ | ¤¤p | De—sëzªYI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¤¤dû ¤¤p d¡ dûx De—sëzªY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d¡ dûx De—sëzªYI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¤¤p | De—sëzªYI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PâÇy—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De—sëzªY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De—sëzªY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PâÇõ¡e—sëzªY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De—sëzªY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PâÇy—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De—sëzªYI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PâÇy— | KyI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De—sëzªY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PâÇõ¡e—sëzªY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i¡e—sëzªY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KyI 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PâÇõ¡e—sëzªY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i¡e—sëzªY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De—sëzªYI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iyj¡e— - sëz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PâÇy— | KyI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KyI Ky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 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KyI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Ky 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KyI Ky 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KyI Ky 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¥jrx˜I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¥jrx˜I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¥jrx˜I | dpx—psxdI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dpx—psxdI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¥jrx˜I | dpx—psxdI | De—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dpx—psxdI |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Ëpx—psxd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i¡ex˜sôy© dsôy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Ëpx—psxd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i¡ex˜sôyË§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dpx—psxdI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qûJ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Dex˜sôy© dsôy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d¡¥exex˜sôy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QûJ ¥qûx˜ „sôy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d¡¥exex˜sôy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QûJ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qûJ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±õix—¥Y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QûJ ¥qûx˜ „sôy© dsôy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±õix—¥Y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¥qûx˜ „sôy© dsôy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±õix—¥Y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qûJ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±õix—¥Y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qûJ ¥qûx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qûJ ¥qûx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±õix—¥Y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psÇy psÇy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 psÇy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psÇy psÇy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psÇy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p—sÇy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psÇy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p—sÇy psÇy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p—sÇy psÇy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Zõ¡—esë£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YxZy— | jR—ix¥dd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Zõ¡—esë£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 ¥dxesë£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YxZy— | jR—ix¥dd |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 ¥dxesë£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Zõ¡—esë£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jR—ix¥d ¥dxesë£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Zõ¡—esë£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YxZy—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YxZzZõ¡—e - 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YxZy—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jR—ix¥dd |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iõxÒ— P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iõxÒ—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iõxÒ— P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iõxÒ—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qp—Ò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iõxÒ—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k¡Æõx˜J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qp—Ò 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Ap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qp—Ò 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k¡Æõx˜J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k¡Æõx˜J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YõxJ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Ap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A—p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k¡Æõx˜J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A—p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Ap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YõxÒ—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A—p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Ap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k¡Æõx˜J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CZõ—p - k¡Æõx˜J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YõxÒ— Pxk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Yõx¥Ò ZzZy— Pxk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Yõx¥Ò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ZzZy—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Zõx—t¡J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jZ§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jb§ jbx—t¡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jZ§ | </w:t>
      </w:r>
    </w:p>
    <w:p w:rsidR="003134BC"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jZ§ |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jb§ jbx—t¡kxt¡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jb§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jbx—t¡kxt¡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jZ§ |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ps—Zy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jb§ jb§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jb§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ps—Zy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ps—Zy | ¥Zd—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ps—Zy | ¥Zd— |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¥Z¥dx—e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ZzZõ¡—e - ps—Zy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¥Zd— |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 | Ap—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dpxp—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iõx dp—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 | Ap—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dpxp—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dp— k¡¥Ê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¥Ê „p—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iõx dp— k¡¥Ê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Ap—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Ap— k¡¥Ê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¥Ê „pxp— k¡¥Ê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¥Ê „pxp— k¡¥Ê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3134BC"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k¡—¥Ê k¡¥Ê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k¡—¥Ê k¡¥Ê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jZ§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sõx—k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 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q§TxZõx—k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q§TxZy—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q§TxZy—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 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 Zõx—k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 Zõx—k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q§TxZy— | ¥Zd—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Yõx©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 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 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¥Zd—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Yõx© | jZ§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jb§ jbx—k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Yõx© | jZ§ | Adx˜qûx©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jb§ jbx—k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jbdx˜qûx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 jbdx˜qûx©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jZ§ | Adx˜qûx©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jb§ jbdx˜qûx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jb§ jbdx˜qûx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p¥s˜Z§ | </w:t>
      </w:r>
    </w:p>
    <w:p w:rsidR="003134BC"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134BC"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Adx˜qûx©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Zõ—J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sõxa§ sõxZ§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Zõ—J sõxZ§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byZõ¡—e - p¥s˜Z§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Zõ—J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sõxa§ sõxZ§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sõxbxk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 sõxZ§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sõxbxk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CZy— eyZ£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sõx—k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 sõxa§ sõxbxk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 sõx˜q§TxZõq§Tx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 sõxa§ sõxbxk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 sõx˜q§TxZy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sõx˜q§Tx Zõq§Tx Zõxk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Yõsõx˜q§Tx ZzöÉy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i—q§Tx Zõxk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Yõsõx˜q§Tx ZzöÉy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¤¤p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i—q§TxZõq§Tx ZzöÉy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i—q§TxZõq§Tx ZzöÉy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pxÃË§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¤¤ppxÃ©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c—¥À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Adx˜qûx©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jb§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jbdx˜qûx©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jZ§ | Adx˜qûx©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jb§ jbdx˜qûx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jbdx˜qûx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Adx˜qûx©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 | ¥±xc¡—KJ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¥±xc¡—K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¥±xc¡—K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¥±xc¡—KJ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 | ¥±xc¡—KJ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¥±xc¡—K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¥±xc¡—K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¥±xc¡—KJ sõxa§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¥±xc¡—K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¥±xc¡—KJ sõxZ§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byZõ¡—e - p¥s˜Z§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¥±xc¡—KJ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¥±xc¡—KJ sõxa§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¥±xc¡—K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¥±xc¡—KJ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jb§ ja§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¥±xc¡—K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¥±xc¡—KJ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jb§ ja§ sõx˜a§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jxb§ ja§ sõx˜a§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jZ§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jxb§ jb§ jb—q§Tz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jxb§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jxb§ jb§ jb—q§Tz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jxb§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jxb§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jxb§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„sõxsõ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jxb§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¥öbx˜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„sõxsõ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„sõ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d—sõ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„sõ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d—sõxsõ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d—sõxsõ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i—¥dõZ i¥dõZx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i—¥dõZ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i—¥dõZ i¥dõZx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i—¥dõZx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 „¥ex i—¥dõZx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i—¥dõZx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 „¥ex i—¥dõZ i¥dõZx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 „q§TxZõq§TxZõ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 i—¥dõZ i¥dõZx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 „q§TxZy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 „q§TxZõq§TxZõ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„¥ex˜ „q§TxZy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Zb—q§TxZõ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„¥ex˜ „q§TxZy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 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Zb—q§Tx Zõq§TxZy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d d Zb—q§Tx Zõq§TxZy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ZZ§ | d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d d ZZ§ Z© ¥d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ZZ§ Z© ¥d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d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px—qy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px—qy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iy—¥p pxqy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d dxqy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iy—¥p pxqy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d dxqy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¥d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¥d p— | </w:t>
      </w:r>
    </w:p>
    <w:p w:rsidR="00713735" w:rsidRPr="00691102" w:rsidRDefault="0071373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d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Ad—qyZI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pxd—qyZ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id—qyZ iyp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pxd—qyZI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Ad—qyZI | 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id—qyZ iy¥p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 dxd—qyZ iy¥p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Ad—qyZI | d | ¥±xc¡—KJ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 dxd—qyZ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 ¥±xc¡—K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 ¥±xc¡—KJ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d | ¥±xc¡—KJ | hp—Zy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¥±xc¡—K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d ¥±xc¡—¥Kx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¥±xc¡—KJ | hp—Zy | 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¥±xc¡—K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¥±xc¡—K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hp—Zy | 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dxsõ—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dxsõ—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„sõxsõ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„sõxsõ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13735" w:rsidRPr="00691102" w:rsidRDefault="0071373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i—dõ¥Z idõ¥Z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i—dõ¥Z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pöR—J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i—dõ¥Z idõ¥Z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„hõ—hy i—dõ¥Z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p¥öRx— idõ¥Z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„hõ—hy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pöR—J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p¥öRx— idõ¥Z idõ¥Z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p¥öRx— idõ¥Z idõ¥Z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pöR—J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±¡Z§ ±¡b§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±¡Z§ | Lm¡—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±¡Z§ ±¡b§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±¡Z§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±¡Z§ Lm¡—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±¡Z§ | Lm¡— | ¤¤p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Lm¡— | ¤¤p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rõ—sõ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rõ—sõ | </w:t>
      </w:r>
    </w:p>
    <w:p w:rsidR="00713735" w:rsidRPr="00691102" w:rsidRDefault="0071373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¤¤p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rõ—sõ | öhxZ£—põJ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rõ—sõ | öhxZ£—põJ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öhxZ£—¥põx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öhxZ£—põJ | jZ§ | Adx˜qûx©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jb§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jbdx˜qûx©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jZ§ | Adx˜qûx©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ps—Zy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jb§ jbdx˜qûx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jbdx˜qûx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ps—Zy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Adx˜qûx©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ps—Zy | p¥öR—Y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ps—Zy | p¥öR—Y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p¥öR—¥Yxe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ZzZõ¡—e - ps—Zy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p¥öR—Y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±xa§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±xZ§ | </w:t>
      </w:r>
    </w:p>
    <w:p w:rsidR="00713735" w:rsidRPr="00691102" w:rsidRDefault="0071373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±xZ§ | ±¡c˜I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±xa§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±xZ§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±¡c(³§—)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±xZ§ ±¡c˜I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±xZ§ | ±¡c˜I | öhxZ£—põI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±xZ§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±¡c(³§—)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±xa§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±xZ§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±¡c(³§—)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±xa§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±xZ§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öhxZ£—põI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±xbyZy— s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  ±¡c˜I | öhxZ£—põI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öhxZ£—põ(³§) tÇy 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öhxZ£—põ(³§) tÇy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  öhxZ£—põI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öhxZ£—põ(³§) tÇy 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öhxZ£—põ(³§) tÇy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ÇzZy— tÇy | </w:t>
      </w:r>
    </w:p>
    <w:p w:rsidR="00713735" w:rsidRPr="00713735" w:rsidRDefault="00713735" w:rsidP="00713735">
      <w:pPr>
        <w:widowControl w:val="0"/>
        <w:autoSpaceDE w:val="0"/>
        <w:autoSpaceDN w:val="0"/>
        <w:adjustRightInd w:val="0"/>
        <w:spacing w:after="0" w:line="240" w:lineRule="auto"/>
        <w:jc w:val="center"/>
        <w:rPr>
          <w:rFonts w:ascii="Arial" w:hAnsi="Arial" w:cs="Arial"/>
          <w:b/>
          <w:color w:val="000000"/>
          <w:sz w:val="32"/>
          <w:szCs w:val="40"/>
        </w:rPr>
      </w:pPr>
      <w:r w:rsidRPr="00713735">
        <w:rPr>
          <w:rFonts w:ascii="Arial" w:hAnsi="Arial" w:cs="Arial"/>
          <w:b/>
          <w:color w:val="000000"/>
          <w:sz w:val="32"/>
          <w:szCs w:val="40"/>
        </w:rPr>
        <w:t>===========</w:t>
      </w:r>
    </w:p>
    <w:p w:rsidR="00713735" w:rsidRDefault="00713735">
      <w:pPr>
        <w:widowControl w:val="0"/>
        <w:autoSpaceDE w:val="0"/>
        <w:autoSpaceDN w:val="0"/>
        <w:adjustRightInd w:val="0"/>
        <w:spacing w:after="0" w:line="240" w:lineRule="auto"/>
        <w:rPr>
          <w:rFonts w:ascii="BRH Malayalam Extra" w:hAnsi="BRH Malayalam Extra" w:cs="BRH Malayalam Extra"/>
          <w:color w:val="000000"/>
          <w:sz w:val="32"/>
          <w:szCs w:val="40"/>
        </w:rPr>
        <w:sectPr w:rsidR="00713735" w:rsidSect="00FE64CF">
          <w:headerReference w:type="even" r:id="rId22"/>
          <w:pgSz w:w="12240" w:h="15840"/>
          <w:pgMar w:top="1134" w:right="1077" w:bottom="1134" w:left="1134" w:header="720" w:footer="720" w:gutter="0"/>
          <w:cols w:space="720"/>
          <w:noEndnote/>
        </w:sectPr>
      </w:pPr>
    </w:p>
    <w:p w:rsidR="00713735" w:rsidRPr="00600563" w:rsidRDefault="00713735" w:rsidP="00713735">
      <w:pPr>
        <w:pStyle w:val="Heading3"/>
      </w:pPr>
      <w:bookmarkStart w:id="14" w:name="_Toc94525585"/>
      <w:r w:rsidRPr="00600563">
        <w:t xml:space="preserve">Ad¡pxKI </w:t>
      </w:r>
      <w:r>
        <w:t>8</w:t>
      </w:r>
      <w:r w:rsidRPr="00600563">
        <w:t xml:space="preserve"> - NdI</w:t>
      </w:r>
      <w:bookmarkEnd w:id="14"/>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jJ | ¤¤p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¥jx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¤¤p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 Adx—k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 Adx—k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ÆxiyZy— öqZ§ - cxI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Adx—k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jR—¥Z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¥¹dxdx—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¥¹dxdx—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Adx—k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¥hõZõdx˜ -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jR—¥Z | d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jR—¥Z | 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 öqZ§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 öqZ§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öqb§ b—c¥Z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öqZ§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 „¥ex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eJ |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 „¥ex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„eJ öe öex¥ex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„eJ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eJ |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eJ öe öex¥ex— „eJ öe Y—jZy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öex¥ex— „eJ öe Y—jZy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Y—jZy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Y—jZy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Y—jZy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d—jZy djZy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¤¤p ¤¤p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d—jZy djZy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 ¤¤p | Be—J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¤¤p ¤¤p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px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px Be—J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¥ÆZy— öqZ§ - cx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¤¤p | Be—J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Be—J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Be—J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Be—J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Be—J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Be—J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Be—J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khõ—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khõx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Æx(MÞ§)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pxkhõ—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ÆxiyZy— öqZ§ - cxI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pxkhõx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¤¤ppxkhõ—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¤¤ppxkhõ—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k¥hõZõx˜ - khõ—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jR¥Z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jR¥Z jRZ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„sõx¥sõx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jR¥Z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„sõx¥sõx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„sõ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A—¥sõx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„sõ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A—sõxsõ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A—sõxsõ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ræxj—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 öqZ§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öqöPâby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CZy— ¥bp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 öqZ§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öqb§ b—c¥Z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öqZ§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Zbx—t¡J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ZZ§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AZy—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Zbx—t¡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 Zbx—t¡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kZõZõx—t¡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 Zbx—t¡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kZy—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AZy—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kZõZõx—t¡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AZõx—t¡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AZy— | ¤¤p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AZõZy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px AZõZy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pªöZ˜I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pªöZ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pªöZ˜I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pªöZ˜I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pªöZ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pªöZ—I ¥dbÇy ¥dbÇy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pªöZ—I ¥dbÇy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pªöZ˜I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pªöZ—I ¥dbÇy ¥dbÇy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pªöZ—I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ÇõZõZy— ¥dbÇy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pªöZ—I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ÇõZy—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AZy— | pxP˜I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ÇõZõZy— ¥dbÇy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iZy— ¥dbÇy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AZy— | pxP˜I | id—J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id—J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pxP˜I | id—J | pxp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 pxp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id—J | pxp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 pxp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pxp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pxp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px¤¤pZx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pxp px¤¤pZx d ¤¤dZx pxp px¤¤pZx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d | AZy—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d ¤¤dZx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dxZõZy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dxZy—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d | AZy—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dxZõZy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dxZy— ¥dbÇy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dxZy— ¥dbÇy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AZy— ¥dbÇy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ÇõZõZy—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ÇzZzZy—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ÇõZõZy—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ÇzZy—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id—sx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ÇzZzZy— ¥dbÇy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¥sZy— ¥dbÇy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id—sx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CZy— | id—sx | öe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id—sx |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Y—jZy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öe Y—jZy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Y—jZy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Y—jZz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jË—jZy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Y—jZz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d—jZy djZz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d—jZy djZz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¤¤p | id—J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id—J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¤¤p | id—J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id—J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¤¤ppxdjx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¤¤ppxdjx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Gdx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Gdx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¤¤öedx—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¤¤öedx—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Y—jZy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öe Y—jZy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AsÜ—ËtpyJ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
    <w:p w:rsidR="00F4789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Y—jZy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ZõsÜ—Ëtpy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ksÜ—Ëtpyª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öe 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ZõsÜ—ËtpyJ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AsÜ—ËtpyJ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ZõsÜ—Ëtpy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ksÜ—Ëtpyª djZy 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ZõsÜ—Ëtpyª hpZy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ZõsÜ—Ëtpyª djZy 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ZõsÜ—Ëtpyª hpZy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AsÜ—ËtpyJ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AsÜ—Ëtpyª hpZy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ZõsÜ—Ëtpy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ksÜ—Ëtpyª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ZõsÜ—Ëtpy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ksÜ—Ëtpyª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AsÜ—ËtpyJ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AsÜ—Ëtpy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kyZõsÜ—Ë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¥pb—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sI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h—kZy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cxdzZy— j¹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sI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h—kZy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h—kZy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h—kZy hkZy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h—kZy hkZy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cxdzZy— j¹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ZZ§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ZZ§ | 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ZZ§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Za§ s(³§) sI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Za§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ZZ§ | sI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Za§ s(³§) sI ZZ§ Za§ sI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ZZ§ Za§ sI h—kZy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sI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GK—¥iKI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j¥bK—¥iKI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jZ§ | GK—¥iKI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Ih¥k˜Z§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 j¥bK—¥iK(³§)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 j¥bK—¥iK(³§)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Ih¥k˜Z§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GK—¥iKI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Ih¥k˜Z§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Zõx—dy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GK—¥iK(³§)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¥iK—¥iK(³§)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Ih¥k˜Z§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¥iK—¥iK(³§)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GK—¥iKI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iy¥ZõK˜I -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Ih¥k˜Z§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Zõx—dy | 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Ih¥k˜Z§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sõ¡J sõ¡J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Zõx—dy sõ¡J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Ih¥k˜Z§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sI - h¥k˜Z§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Zõx—dy | 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jZ§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sõ¡J sõ¡J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ja§ sõ¡—J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Zõx—dy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Zõx—dzZy— eyZ£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jZ§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jb§ ja§ sõ¡—J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ja§ sõ¡—J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jZ§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sªpx—Yy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jb§ ja§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sªpx—Yy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jb§ ja§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sªpx—Yy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sªpx—Yy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sªpx—Yy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sªpx—Yy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rxYy—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sªpx—Yy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rxYy—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sªpx—Yy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 | ¥bû¥bû˜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sªpx—Yy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 | ¥bû¥bû˜ | sI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¥bû¥bû—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¥bû¥bû˜ | sI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sI h—kZy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¥bû¥bû˜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 -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sI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Kõ—¥jxJ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h—kZy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Kõ—¥jxª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Kõ—¥jxª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h—kZy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Kõ—¥jxJ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Kõ—¥jxª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Kõ—¥jxª hkZy hkZy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Kõ—¥jxª hkZy hkZy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Kõ—¥jxJ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Kõ—¥jxª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Kõ—¥jx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Kõ—¥jxª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jxRõx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K—¥kxZy K¥kxZy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eI K—¥kxZy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A¥ax˜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K—¥kxZy K¥kxZy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 K¥kxZy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A¥ax˜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 K¥kxZy 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Zõ¥ax—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i¥ax— K¥kxZy 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Zõ¥ax—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A¥ax˜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A¥ax˜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jJ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¥jx ¤¤p ¤¤p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jJ | ¤¤p | bq—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¥jx ¥jx ¤¤p bq—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¤¤p | bq—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bq—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¥pb—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¥pb—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cxdzZy— j¹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¥pb—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„sõxsõ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„sõxsõ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„sõ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 Kmð¥Z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K—mð¥Z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sñõJ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 Kmð¥Z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sñõJ sñõJ K—mð¥Z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sñõJ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sñõJ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sñõJ sñõJ K—mð¥Z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sñõÒ—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sñõJ K—mð¥Z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sñõÒ—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sñõJ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exmx—dy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sñõÒ—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sñõJ sñõÒ—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sñõJ sñõÒ—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exmx—dy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exmx—dy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exmx—dy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exmx—dy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exmx—dy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tp—Yz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Px²y¥txöZ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Yõ²y¥txöZ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tp—Yz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Px²y¥txöZ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tp—Yz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 Yõ²y¥txöZ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tp—Yz P Px²y¥txöZ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Px²y¥txöZ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tp—Yz P Px²y¥txöZ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tp—Yz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tp—Yz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q¢ªe˜I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tp—Yz P Px²y¥txöZ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 Yõ²y¥txöZ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tp—Yz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q¢ªe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q¢ªe—I Px²y¥txöZ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 Yõ²y¥txöZ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tp—Yz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q¢ªe˜I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YzZõ—²y¥txöZ - tp—dz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q¢ªe˜I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q¢ªe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q¢ªe—I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q¢ªe—I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q¢ªe—I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q¢ªe—I P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q¢ªe˜I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q¢ªe—I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q¢ªe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q¢ªe—I P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q¢ªe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q¢ªe—I P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P— P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P— P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P— P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qiõx˜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P— P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 P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diyZy— K£rê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qiõx˜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qiõx˜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m¢L—mI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qiõx—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m¢L—mI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m¢L—mI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m¢L—mI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m¢L—mI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i¡s—mI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i¡s—mI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m¢L—mI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i¡s—mI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i¡s—mI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i¡s—mI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i¡s—mI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i¡s—mI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i¡s—mI P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i¡s—mI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i¡s—mI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i¡s—mI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i¡s—mI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rP§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rP§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rP§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rP§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De—mx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rP§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rP§ ¥Pxe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¥mxe—mx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rP§ ¥Pxe—mx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De—mx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¥mxe—mx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¥Pxe—mx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¥Pxe—mx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¥Pxe—mx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De—mx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De—mx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¥mxe—mx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¥mxe—mx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 ¤¤p | bq—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 bq—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¤¤p | bq—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bq—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jJ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cxdzZy— j¹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¥pb—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„sõxsõ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„sõxsõ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„sõ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 Kmð¥Z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K—mð¥Z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 Kmð¥Z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jJ K—mð¥Z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¤¤p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jJ K—mð¥Z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¤¤p jJ K—mð¥Z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jJ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¥jx ¥jx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jR—¥Z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¥öex¥PõZy— öeZy - ¥öexPõ—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jR—¥Z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jR—¥Z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„sõxsõ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„sõxsõ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A—sõxsõ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A—sõxsõ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eõix—YI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eõix—YI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eõix—YI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eõix—YI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eõix—YI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eõix—YI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eõix—YI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i—öÇ¥jZ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eõix—YI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i—öÇ¥jZ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eõix—YI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dyJ -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eõix—dI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i—öÇ¥jZ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hõ—hy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¥txZx—kI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i—öÇ¥jZ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²y(³§) ¥txZx—k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¥txZx—k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i—öÇ¥jZ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²y(³§) ¥txZx—kI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¥txZx—kI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²y(³§) ¥txZx—k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¥txZx—k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²y(³§) ¥txZx—k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 ¥txZx—k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²y(³§) ¥txZx—k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¥txZx—kI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¥txZx—k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t ¥txZx—k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¥txZx—k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ZI Z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¥txZx—k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¥txZx—k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ZI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ZI Z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t Z(³§) t¡—¥p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t Z(³§) t¡—¥p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ZI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Z(³§) t¡—¥p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Z(³§)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 t¡¥p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t¡¥p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¥öex¥PõZy— öeZy - ¥öexPõ—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jR¥Z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„sõxsõ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jR¥Z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„sõxsõ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A—sõxsõ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A—sõxsõ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öMt—J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öMt—J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öM¥tx—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öMt—J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öM¥tx—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öM¥tx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¤¤Zû¤¤pp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öM¥tx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¤¤Zû¤¤pp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 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Zb§ 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Zb¡—by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ZZ§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 pxP˜I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Zb¡—by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ZZ§ Zb¡—by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 i¡by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ZZ§ Zb¡—by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pxP˜I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 pxP˜I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 i¡by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pxP—I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jPâZy jPâZy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pxP—I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pxP˜I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pxP—I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jPâZy jPâZy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jPâZy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jPâZy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c£¤¤Zõ˜ |</w:t>
      </w:r>
    </w:p>
    <w:p w:rsidR="00BC0F29"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jPâZy jPâZy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jPâZy jPâZy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c£¤¤Zõ˜ | A¥ax˜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c£¤¤Zõ˜ | A¥ax˜ | id—sx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A¥ax˜ | id—sx | ¤¤p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A¥ax˜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id—sx | ¤¤p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i—Zd¡ZxZd¡Z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 i—Zd¡Z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id—sx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i—Zd¡ZxZd¡Z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„Zd¡Z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id—sx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„Zd¡ZxZd¡Z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id—sx „Zd¡ZxZd¡Z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id—sx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ZZ§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ZZ§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ZZ§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1648F4" w:rsidRPr="00691102"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ZZ§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ZZ§ Zb§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Z—d¡¥Z Zd¡¥Z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ZZ§ Zb§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Z—d¡¥Z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k±—sxI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Z—d¡¥Z Zd¡¥Z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k±—sxI Zd¡¥Z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k±—sxI | Ad—dûpPxkxj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k±—sxI Zd¡¥Z 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id—dûpPxkx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k±—sxI Zd¡¥Z 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id—dûpPxkxj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k±—sxI | Ad—dûpPxkxj | jJ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id—dûpPxkx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Ad—dûpPxkxj | jJ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„d—dûpPxkx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¤¤p ¥jx „d—dûpPxkx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Ad—dûpPxkxj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Ad—dûpPxkx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¥jZõd—d¡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jJ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¥jx ¥jx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¥jx¥M˜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¥jx¥M˜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¥jx¥M˜ | BM—¥Z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¥jx¥M˜ | BM—¥Z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d°õxM—¥Z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BM—¥Z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BM—¥Z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d°õxM—Z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d°õxM—Z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BM—¥Z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 | KJ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KJ ¥Kx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 | KJ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¥Kx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Ksëûx˜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KJ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Ksëûx— j¡d°y j¡d°y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Ksëûx— j¡d°y | </w:t>
      </w:r>
    </w:p>
    <w:p w:rsidR="001648F4"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48F4" w:rsidRPr="00691102"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j¡—d°y Zûx Zûx j¡d°y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j¡—d°y j¡d°y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j¡—d°y j¡d°y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sJ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Zûx— j¡d°¡ j¡d°¡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Zûx— j¡d°¡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°ûyZzZy— j¡d°¡ Zûx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°ûyZy—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°ûyZzZy— j¡d°¡ 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°ûyZõx—tx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Zy— j¡d°¡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°ûyZõx—t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¤¤p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Rxe—Zykxtxt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Rxe—Zykxtxt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¤¤p | 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 KJ ¥Kx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 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  ¤¤p | KJ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Rxe—Zydx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KJ ¥Kx ¤¤p ¤¤p KJ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KJ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  KJ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Rxe—Zydx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KJ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KJ KJ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Rxe—Zydx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j¡d°y j¡d¥°õd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j¡—d¥°õd ¥idI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j¡—d°y 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j¡—d°y 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 | </w:t>
      </w:r>
    </w:p>
    <w:p w:rsidR="001648F4"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48F4"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48F4"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48F4" w:rsidRPr="00691102"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¥drûyZy—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 | </w:t>
      </w:r>
    </w:p>
    <w:p w:rsidR="001648F4" w:rsidRPr="001648F4" w:rsidRDefault="001648F4" w:rsidP="001648F4">
      <w:pPr>
        <w:widowControl w:val="0"/>
        <w:autoSpaceDE w:val="0"/>
        <w:autoSpaceDN w:val="0"/>
        <w:adjustRightInd w:val="0"/>
        <w:spacing w:after="0" w:line="240" w:lineRule="auto"/>
        <w:jc w:val="center"/>
        <w:rPr>
          <w:rFonts w:ascii="Arial" w:hAnsi="Arial" w:cs="Arial"/>
          <w:b/>
          <w:color w:val="000000"/>
          <w:sz w:val="32"/>
          <w:szCs w:val="40"/>
        </w:rPr>
      </w:pPr>
      <w:r w:rsidRPr="001648F4">
        <w:rPr>
          <w:rFonts w:ascii="Arial" w:hAnsi="Arial" w:cs="Arial"/>
          <w:b/>
          <w:color w:val="000000"/>
          <w:sz w:val="32"/>
          <w:szCs w:val="40"/>
        </w:rPr>
        <w:t>================</w:t>
      </w:r>
    </w:p>
    <w:p w:rsidR="001648F4"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sectPr w:rsidR="001648F4" w:rsidSect="00FE64CF">
          <w:headerReference w:type="even" r:id="rId23"/>
          <w:pgSz w:w="12240" w:h="15840"/>
          <w:pgMar w:top="1134" w:right="1077" w:bottom="1134" w:left="1134" w:header="720" w:footer="720" w:gutter="0"/>
          <w:cols w:space="720"/>
          <w:noEndnote/>
        </w:sectPr>
      </w:pPr>
    </w:p>
    <w:p w:rsidR="001648F4" w:rsidRPr="00600563" w:rsidRDefault="001648F4" w:rsidP="001648F4">
      <w:pPr>
        <w:pStyle w:val="Heading3"/>
      </w:pPr>
      <w:bookmarkStart w:id="15" w:name="_Toc94525586"/>
      <w:r w:rsidRPr="00600563">
        <w:t xml:space="preserve">Ad¡pxKI </w:t>
      </w:r>
      <w:r>
        <w:t>9</w:t>
      </w:r>
      <w:r w:rsidRPr="00600563">
        <w:t xml:space="preserve"> - NdI</w:t>
      </w:r>
      <w:bookmarkEnd w:id="15"/>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d—s£RZxs£RZ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d—s£RZ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d—s£RZxs£RZ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d—s£RZx²y¥tx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i—s£RZ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d—s£RZx²y¥tx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i—s£RZx s£RZx²y¥tx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i—s£RZx s£RZx²y¥tx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 Px²y¥tx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Px˜²y¥tx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öZiyZõ—²y -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P—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P—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P—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P—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P—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 </w:t>
      </w:r>
    </w:p>
    <w:p w:rsidR="00E12CAA" w:rsidRPr="00691102" w:rsidRDefault="00E12C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iiyZõ—²y - ¥sëx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P— P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P— P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P— P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K§aõ˜I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P— P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K§aõ—I</w:t>
      </w:r>
      <w:r w:rsidR="00066495">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K§aõ˜I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sziyZy— e¦ªY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K§aõ—I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K§aõ—I Pxixpx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K§aõ—I Pxixpx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P Pxixpx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P Pxixpx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P Pxixpx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PxZykx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PxZykx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sõx—iyZõ—ix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 </w:t>
      </w:r>
    </w:p>
    <w:p w:rsidR="00E12CAA" w:rsidRPr="00691102" w:rsidRDefault="00E12C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 PxZykx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 PxZykx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 PxZykx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Zx©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 PxZykx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Zx(MÞ§) sëx(MÞ§) Òx—Zykx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öZiyZõ—Zy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Zx©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Zx(MÞ§) sëx(MÞ§) 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 d¡b¡Z§ Zx(MÞ§) 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 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Zx© | DZ§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 d¡b¡Z§ Zx(MÞ§) sëx d¡b—iyizZx iyiz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¥ZxZ§ Zx(MÞ§) sëx d¡b—iyizZ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DZ§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Db—iyizZx iyiz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¥Zxb¡ b—iyizZ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jxp—biyiz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¥Zxb¡ b—iyizZ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 biyizZxiyizZ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jxp—b²y¥tx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jxp— biyizZxiyizZ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jxp—b²y¥tx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jxp—Z§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Bsz˜Z§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jxp—b²y¥tx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jxp—b²y¥tx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bxsz— b²y¥tx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jxp—b²y¥tx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ixsz˜Z§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Bsz˜Z§ | Zxpx©—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bxsz—b²y¥tx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dxsz—b²y¥tx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Zxpx©—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öZiyZõ—²y -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Bsz˜Z§ | Zxpx©—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Zxpx— d²y¥ræx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isëxpx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Zxpx— d²y¥ræx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Zxpx©—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 | jxp—Zz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Zxpx— d²y¥ræx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sëxpx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d²y¥ræx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jxp—Zõ²y¥ræx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sëxpx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d²y¥ræx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jxp—Zz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 | jxp—Zz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jxp—Zõ²y¥ræx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jxp—Zz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jxp—Zõ²y¥ræx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jxp—Zz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CZõ—²y - ¥sëx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jxp—Zz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 | Zxpx©—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jxp—Zz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 Zxpx©—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 | Zxpx©—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K§aõ—J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 Zxpx—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K§aõ—sëxpx˜©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Zxpx—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K§aõ—J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szZy— e¦ªY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Zxpx©—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K§aõ—J | jxp—Zz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sëxpx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K§¥aõx—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sëxpx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K§¥aõx— jxp—Zz | </w:t>
      </w:r>
    </w:p>
    <w:p w:rsidR="00E12CAA" w:rsidRPr="00691102" w:rsidRDefault="00E12C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K§aõ—J | jxp—Zz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K§¥aõx—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K§¥aõx— jxp—Zõixpx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jxp—Zõ¡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K§¥aõx— jxp—Zõixpx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jxp—Zz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 | Zxpx©—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jxp—Zõixpx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jxp—Zõixpx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dixpx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jxp—Zõixpx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 Zxpx©—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 | Zxpx©—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dixpx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Zxpx— dZykx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öZsëxpx— dixpx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Zxpx— dZykx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¥sõZõ—ix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Zxpx©—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öZJ | jJ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Zxpx— dZykx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sëxpx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dZykx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¥öZx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sëxpx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dZykx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¥öZx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öZJ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¥jx ¥jx—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CZõ—Zy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¥txZõ—²y¥tx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¥txZy— | jxp—Z§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¥txZõ—²y¥tx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jxp—R§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¥txZõ—²y¥tx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öZiyZõ—²y -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¥txZy— | jxp—Z§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jxp—R§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 b²y¥ræx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¥idx˜ 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jxp—R§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jxp—b²y¥ræx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jxp—Z§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¥id—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jxp— b²y¥ræx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 b²y¥ræx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 b²y¥ræx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¥id—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 Zxp—Z§ |</w:t>
      </w:r>
    </w:p>
    <w:p w:rsidR="0006649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066495">
        <w:rPr>
          <w:rFonts w:ascii="BRH Malayalam Extra" w:hAnsi="BRH Malayalam Extra" w:cs="BRH Malayalam Extra"/>
          <w:color w:val="000000"/>
          <w:sz w:val="32"/>
          <w:szCs w:val="40"/>
        </w:rPr>
        <w:t xml:space="preserve"> </w:t>
      </w:r>
      <w:r w:rsidRPr="00691102">
        <w:rPr>
          <w:rFonts w:ascii="BRH Malayalam Extra" w:hAnsi="BRH Malayalam Extra" w:cs="BRH Malayalam Extra"/>
          <w:color w:val="000000"/>
          <w:sz w:val="32"/>
          <w:szCs w:val="40"/>
        </w:rPr>
        <w:t>dx˜²y¥ræx</w:t>
      </w:r>
      <w:r w:rsidR="00FB3821" w:rsidRPr="00FB3821">
        <w:rPr>
          <w:rFonts w:ascii="BRH Malayalam Extra" w:hAnsi="BRH Malayalam Extra" w:cs="BRH Malayalam Extra"/>
          <w:color w:val="000000"/>
          <w:sz w:val="25"/>
          <w:szCs w:val="40"/>
        </w:rPr>
        <w:t>–</w:t>
      </w:r>
      <w:r w:rsidR="00066495">
        <w:rPr>
          <w:rFonts w:ascii="BRH Malayalam Extra" w:hAnsi="BRH Malayalam Extra" w:cs="BRH Malayalam Extra"/>
          <w:color w:val="000000"/>
          <w:sz w:val="28"/>
          <w:szCs w:val="40"/>
        </w:rPr>
        <w:t xml:space="preserve"> </w:t>
      </w:r>
      <w:r w:rsidRPr="00691102">
        <w:rPr>
          <w:rFonts w:ascii="BRH Malayalam Extra" w:hAnsi="BRH Malayalam Extra" w:cs="BRH Malayalam Extra"/>
          <w:color w:val="000000"/>
          <w:sz w:val="32"/>
          <w:szCs w:val="40"/>
        </w:rPr>
        <w:t>¥i¥dx—ex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¥i¥dZõ—²y - ¥sëx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 Zxp—Z§ | De—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¥eïxZzZõ¡—e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Zxp—Z§ |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b¡ex˜¥eïx Zõx¥eïx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b¡ex˜¥eïxZy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Dex˜¥eïx Zõx¥eïx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Zõ¡¥exex˜¥eïxZy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B˜¥eïx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Zõ¡¥exex˜¥eïxZy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B˜¥eïxZõx¥eïxZy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B˜¥eïxZõx¥eïxZy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szI |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szI | jR—¥Z | jxp—Z§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jR—¥Z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sziyZy— e¦ªY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jR—¥Z | jxp—Z§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K§¥aõ—d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jxp—Z§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K§¥aõ—d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K§¥aõ—d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 Zxp—Z§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 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 Zxp—Z§ | De—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¥eïxZzZõ¡—e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Zxp—Z§ |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b¡ex˜¥eïx Zõx¥eïx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b¡ex˜¥eïxZy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Dex˜¥eïx Zõx¥eïx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Zõ¡¥exex˜¥eïxZy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B˜¥eïx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Zõ¡¥exex˜¥eïxZy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B˜¥eïxZõx¥eïxZy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B˜¥eïxZõx¥eïxZy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465490"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 jR—¥Z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 jR—¥Z | jxp—Z§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jR—¥Z „ixpx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sõx—iyZõ—ix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jR—¥Z | jxp—Z§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 bZykx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Yx—Zykx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 bZykx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jxp—Z§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jxp— bZykx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Yx—Zykx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 bZykx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¥eïxZõ—Zykx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jxp—bZykx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 Zxp—Z§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 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¥öZ¥YZõ—Zy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 Zxp—Z§ | De—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¥eïxZzZõ¡—e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Zxp—Z§ |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b¡ex˜¥eïx Zõx¥eïx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b¡ex˜¥eïxZy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rçyd—J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Dex˜¥eïx Zõx¥eïx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Zõ¡¥exex˜¥eïxZy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rçyd—J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 B¥eïx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Zõ¡¥exex˜¥eïxZy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rçyd—J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rçyd—J | ¤¤p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rçyd—J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 B¥eïxZõx¥eïxZy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 B¥eïxZõx¥eïxZy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rçyd—J | ¤¤p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rçyd—J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rçyd—J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A¥öM˜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„¥öM „¥öM—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„¥öM˜ | </w:t>
      </w:r>
    </w:p>
    <w:p w:rsidR="00465490"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A¥öM˜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„¥öM „¥öM—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„öM— Bsz 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„öM— BszZ§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A¥öM˜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AöM— Bsz 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 „öM— Bsz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 „öM— Bsz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 sJ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¥Zdx—sz 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¥Zdx—sz 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¥Zd— | sJ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ix(³§) s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sJ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ix(³§) s s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ix(³§) s 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 iMPâZ§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¥Zd—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kpx—sxjj©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dyJ - Apx—sxjjZ§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¥Zd—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Kxrçx˜I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 iMPâZ§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 CöÉ˜I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¥Z¥d 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¥Zd— | CöÉ˜I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öÉ—I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öÉ—I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CöÉ˜I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 CöÉ—J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dyJ - Apx—sxjjZ§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¥Zd— | CöÉ—J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öÉ—J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öÉ—J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CöÉ—J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 iMPâZ§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¥Zd—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kpx—sxjj©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 | </w:t>
      </w:r>
    </w:p>
    <w:p w:rsidR="00465490"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65490"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dyJ - Apx—sxjjZ§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¥Zd—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 iMPâZx iMPâZx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 iMPâZxI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Kxrçx— iMPâZx iMPâZx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¥jx— „MPâZx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¥jx— „MPâZx iMPâZx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„MPâZx iMPâZx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jR—¥Z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jR—¥Z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jR—¥Z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sxpyZy—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jR—¥Z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Kxrçx˜I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Kxrçx˜I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Kxrçx˜I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Kxrçx˜I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Kxrçx˜I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Kxrçx˜I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Kxrçx˜I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¤¤p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¤¤p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jJ | ¤¤p | öeRx—¥Zd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¥jx ¥jx ¤¤p öeRx—¥Zd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¤¤p | öeRx—¥Zd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öeRx—¥Zd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öeRx—¥Zd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öeRx—¥Zd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öeRx—¥Zd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öeRx—¥Zd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öeRx—¥Z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jR—¥Z | öe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jR—¥Z | öe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Rjx˜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öe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R¥jZy— öe - Rjx˜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Rx—j¥Z Rxj¥Z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¤¤dª Rx—j¥Z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bûxb—q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Rx—j¥Z Rxj¥Z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Rx—j¥Z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Rxj¥Z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Rx—j¥Z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bûxb—q | ixsx˜J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Rxj¥Z Rxj¥Z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Rxj¥Z Rxj¥Z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bûxb—q | ixsx˜J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465490"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ixsx˜J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bûxb—q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ixsx˜J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bûxb—q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bûxb—q |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bûxb—q |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 Zxdy—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ÉûxdzZy— bûI - bûxdy—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 Zxdy—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Iexbõx—dy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Iexbõx—dy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Zxdy—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Iexbõx—dy | CZy—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dzZzZy—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Iexbõx—dy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dzZzZy—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 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dzZõx—t¡J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dzZy— sI - exbõx—dy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kyZzZõx—t¡ª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kyZzZõx—t¡ª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ix—t¡ kxt¡ª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a§sI P—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 ix—t¡kxt¡ª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a§sI P—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a§sI ¥Px—exps£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Zõ¡—exps£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a§sI ¥Px—exps£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Zõ¡—exps£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RZy— P ¥Pxexps£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RZy— P ¥Pxexps£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LxI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 i¡—exps£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Zõ¡—exps£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Zõ¡—exps£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LxI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RZzZõ¡—e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LxI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Acy—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LxI Pxcõcy—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LxI Pxcy—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Acy—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Pxcõcy—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Pxcy— öqjZy 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Pxcy— öqjZy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Acy—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 öqjZy 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Zõcõcy— 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Zõpxp— 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Zõcõcy— 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Ap—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Zõpxp— öqjZy 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 öqjZy 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Zõp—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Ap—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tÇy—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Pxpxp—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Pxpxp—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tÇy—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tÇy—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rb¦˜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rb¦—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rb¦˜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ixt—Çy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ixt—Çy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ixt—Çy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ixt—Çy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ixt—Çy | Acy—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ixt—Çy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ixt—Çy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Çõcõcy—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ixt—Çy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Çõcy—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ixt—Çy | Acy—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Çõcõcy—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ixt—Çy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Pxcy—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ixt—Çy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Çõcy—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ixt—Çy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ÇzZy— sI - Bt—Çy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Acy—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Pxcõcy—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Pxcõcy—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pe—¥Z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exmx—dy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pe—¥Z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exmx—dy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pe—¥Z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exmx—dy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pe—¥Z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exmx—dy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exmx—dy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¥Px¥exe—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exmx—dy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¥Px¥exe—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 bcxZy bcx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 bcxZy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Wxq˜I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 bcxZy bcx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Zõ¡¥exe— bcxZy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bcx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Zõ¡¥exe— bcxZy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Wxq˜I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Wxq˜I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bcxZy bcxZy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P P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bcxZy bcxZy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Wxq—I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Wxq˜I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öqj—Zy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P P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Pxcy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 Zõcy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öqj—Zy P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Pxcy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öqj—Zy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öqj—Zy | BRõ˜I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 Zõcy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öqj—Zy P Pxcy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öqj—Zy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Pxcy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ZõxRõ˜I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öqj—Zy | BRõ˜I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 Zõcy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PxRõ— icy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 Zõcy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ZõxRõ—I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öqj—Zy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ZzZõ—cy - öqj—Zy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BRõ˜I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ÒxRõ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tk—Zy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tk—Zy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R¡kyZy— sëIg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tk—Zy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tk—Zy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tk—Zy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P—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P— M£t§YxZy M£t§YxZy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hõ—hy P— M£t§YxZy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¥pby˜I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¥pby—I M£t§YxZy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¥pby˜I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¥pby—I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¥pby—I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¥pby˜I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¥pby—I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¥pby—I P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¥pby—I P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 eÙz˜I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P P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P P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 eÙz˜I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t§YxZzZy— eky -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eÙz˜I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eÙz˜I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d—tõZy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d—tõZy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sI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¥öex±—YzJ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d—tõZy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¥öex±—Yzª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¥öex±—YzJ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¥öex±—Yzª dtõZy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¥öex±—Yzª dtõZy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¥öex±—YzJ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¥öex±—YzÒ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¥öex±—Yz Òxsx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Zõxsx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¥öex±—Yz Òxsx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¥öex±—YzJ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öe - D±—YzJ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bj—Zy | BRõ˜I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Zõxsx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bj—Zy P Pxsx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bj—Zy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ZõxRõ˜I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bj—Zy | BRõ˜I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Zõxsx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PxRõ—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Zõxsx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ZõxRõ—I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ZzZõx˜ -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BRõ˜I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 ¤¤p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434BEE" w:rsidRPr="00691102" w:rsidRDefault="00434BE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 ¤¤p | bûxb—q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bûxb—q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¤¤p | bûxb—q |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bûxb—q |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 Zxdy—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ÉûxdzZy— bûI - bûxdy—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 Zxdy— | jJ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jsëxdy—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Zxdy—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Iexbõ—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 | jR—¥Z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 | jR—¥Z | öeRx—¥Zd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Iex¥bõZy— sI - exbõ—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jR—¥Z | öeRx—¥Zd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öeRx—¥Zd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öeRx—¥Zd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öeRx—¥Z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jR¥Z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434BEE" w:rsidRDefault="00434BE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34BEE" w:rsidRPr="00691102" w:rsidRDefault="00434BE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R¥jZy— öe - Rjx˜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Rx—j¥Z Rxj¥Z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¤¤dª Rx—j¥Z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Rx—j¥Z Rxj¥Z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¤¤dª Rx—j¥Z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Rxj¥Z | </w:t>
      </w:r>
    </w:p>
    <w:p w:rsidR="00434BEE" w:rsidRDefault="00434BEE" w:rsidP="00434BEE">
      <w:pPr>
        <w:widowControl w:val="0"/>
        <w:autoSpaceDE w:val="0"/>
        <w:autoSpaceDN w:val="0"/>
        <w:adjustRightInd w:val="0"/>
        <w:spacing w:after="0" w:line="240" w:lineRule="auto"/>
        <w:jc w:val="center"/>
        <w:rPr>
          <w:rFonts w:ascii="Arial" w:hAnsi="Arial" w:cs="Arial"/>
          <w:b/>
          <w:color w:val="000000"/>
          <w:sz w:val="32"/>
          <w:szCs w:val="40"/>
        </w:rPr>
        <w:sectPr w:rsidR="00434BEE" w:rsidSect="00FE64CF">
          <w:headerReference w:type="even" r:id="rId24"/>
          <w:pgSz w:w="12240" w:h="15840"/>
          <w:pgMar w:top="1134" w:right="1077" w:bottom="1134" w:left="1134" w:header="720" w:footer="720" w:gutter="0"/>
          <w:cols w:space="720"/>
          <w:noEndnote/>
        </w:sectPr>
      </w:pPr>
      <w:r w:rsidRPr="00434BEE">
        <w:rPr>
          <w:rFonts w:ascii="Arial" w:hAnsi="Arial" w:cs="Arial"/>
          <w:b/>
          <w:color w:val="000000"/>
          <w:sz w:val="32"/>
          <w:szCs w:val="40"/>
        </w:rPr>
        <w:t>==============</w:t>
      </w:r>
    </w:p>
    <w:p w:rsidR="00434BEE" w:rsidRPr="00600563" w:rsidRDefault="00434BEE" w:rsidP="00434BEE">
      <w:pPr>
        <w:pStyle w:val="Heading3"/>
      </w:pPr>
      <w:bookmarkStart w:id="16" w:name="_Toc94525587"/>
      <w:r w:rsidRPr="00600563">
        <w:t xml:space="preserve">Ad¡pxKI </w:t>
      </w:r>
      <w:r>
        <w:t>10</w:t>
      </w:r>
      <w:r w:rsidRPr="00600563">
        <w:t xml:space="preserve"> - NdI</w:t>
      </w:r>
      <w:bookmarkEnd w:id="16"/>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„sõsy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„sõsy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dx—txt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dx—txt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¥ddx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¥ddx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 K¡k¡¥Z K¡k¡Z Gdx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 K¡k¡¥Z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öMJ K¡—k¡Z Gdx ¥ddx© K¡k¡Z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öMJ K¡—k¡¥Z K¡k¡Z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K¡—k¡¥Z K¡k¡Z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¥öMx— „tI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Aöe—ZypxbydJ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txöe—Zypxby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„öe—Zypxbyd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ZzZõx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txöe—ZypxbydJ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Aöe—ZypxbydJ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txöe—Zypxby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„öe—Zypxbyd Btx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txöe—Zypxbyd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¤¤ppxöe—Zypxbyd Btx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txöe—Zypxbyd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Aöe—ZypxbydJ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Aöe—Zypxbyd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¤¤ppxöe—Zypxby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„öe—Zypxbyd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 ¥ddx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pxöe—Zypxby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„öe—Zypxbyd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Aöe—ZypxbydJ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Aöe—Zypxbyd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CZõöe—Zy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¥ddx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 K¡k¡¥Z K¡k¡Z Gdx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 K¡k¡¥Z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K¡—k¡Z Gdx ¥ddx© K¡k¡¥Z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K¡—k¡¥Z K¡k¡¥Z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K¡—k¡¥Z K¡k¡¥Z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h¢kyZõ—hy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h¢kyZõ—hy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Z§eyez—¥Z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Z§eyez—Z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Z§eyez—¥Z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Z§eyez—¥Z | ZI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Gd ¥idI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ZI ZI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Gd ¥idI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Z§eyez—¥Z | ZI | De—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i¡e—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Z§eyez—¥Z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öeZy -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Z§eyez—¥Z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ZI |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i¡¥exe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 i¡ex˜sõ¥Z „sõZ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 i¡ex˜sõ¥Z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Dex˜sõ¥Z „sõZ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D¥exex˜sõ¥Z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dR§iõ—sõZ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D¥exex˜sõ¥Z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dR§iõ—sõ¥Z „sõ¥Z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Zûx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dR§iõ—sõ¥Z „sõ¥Z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ögÖ—Yx | ¤¤b¥põ—d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ögÖ—Yx | ¤¤b¥põ—d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¤¤b¥põ—d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¥jxM—J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„¥²ª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¥²ª ¥jxM—J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¥jxM—J | ¥Zd—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¥jxM—J | ¥Zd—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j¡d°y j¡d¥°õd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j¡d¥°õd ¥idI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j¡d°y 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j¡d°y 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¤¤p | si£—¥Æd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si£—¥Æd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¤¤p | si£—¥Æd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si£—¥Æd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si£—¥Æd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si£—¥Æd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ªMI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si£—¥Æd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si£—¥Æd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ªMI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ªMI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ix—j© dxj©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ix—jË§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ªMI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ªMiyZy— s¡pJ - MI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ix—j© dxj©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¹sõx—j©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põ£—¥Æd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¹sõx—j© dxj©.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¹sõx—j© dxj©.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põ£—¥Æd | As¡—kx©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põ£—¥Æd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dxs¡—kx©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põ£—¥Æd | As¡—kx© | ekx˜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 „s¡—kx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põ£—¥Æd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As¡—kx© | ekx˜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 „hxpj© dhxpj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 „s¡—kx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„hxpjË§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ekx˜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 „hxpj© dhxpj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„hxpj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jb§ jb—hxpj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„hxpj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jb§ jb—hxpj© dhxpj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jb—hxpj© dhxpj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jZ§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 ¥i— A¥² „¥²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 ¥i— A¥²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sõxsõx¥²— ¥i ¥i A¥²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sõxsõx¥²˜ „¥²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sõx¥²˜ „¥²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kyrõx˜Z§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kyrõx˜b§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kyrõx˜Z§ | CZy—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kyrõx˜b§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kyrõx˜Z§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¹sõx—txt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¹sõx—txt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ZZ§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ZZ§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ZZ§ | si£—¥Æd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ZZ§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Za§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Za§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si£—¥Æd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ZZ§ | si£—¥Æd | jR—ixdJ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Za§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Za§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Za§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si£—¥Æd | jR—ixdJ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ªMI |</w:t>
      </w:r>
    </w:p>
    <w:p w:rsidR="00E9684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jR—ixdJ </w:t>
      </w:r>
    </w:p>
    <w:p w:rsidR="0075152B" w:rsidRPr="00691102" w:rsidRDefault="0075152B" w:rsidP="00E96840">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si£—¥Æd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jR—ixdJ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ªMI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ªMI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¥i˜¥ZõZy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¥i—Zy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ªMI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ªMiyZy— s¡pJ - MI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¥i˜¥ZõZy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¹¤¤sõ—Zy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põ£—¥Æd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¹¤¤sõ˜¥ZõZy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¹¤¤sõ˜¥ZõZy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põ£—¥Æd | öhxZ£—põx©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põ£—¥Æd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põ£—¥Æd | öhxZ£—põx© | 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põ£—¥Æd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öhxZ£—põx© | ekx˜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 hxpjZy hxpjZy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hxpjZy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ekx˜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 hxpjZy hxpjZy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hxpjZõ²y¥tx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hx—pjZy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hxpjZõ²y¥tx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hx—pjZy hxpjZõ²y¥tx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hx—pjZy hxpjZõ²y¥tx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põxt£—ZzhyJ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põxt£—ZzhyJ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öZiyZõ—²y -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põxt£—ZzhyJ | De—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põxt£—ZzhyJ | De—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k¡e—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k¡e— sxb¥jZ§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põxt£—ZzhyJ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põxt£—Zy -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De—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L(³§) sx—b¥ja§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L(³§) sx—b¥ja§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 ¤¤p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A—²y¥tx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A—²y¥tx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LiyZy— j¹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ögÖ—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A—²y¥tx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A—²y¥tx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A—²y¥tx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ögÖ—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ögÖ—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ögÖx˜²y¥tx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öZiyZõ—²y -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ögÖ—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põxt£—ZjJ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põxt£—Zj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põxt£—ZjJ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põxt£—ZjJ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py - Bt£—ZjJ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ögÖ—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ögÖ—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CZy— j¹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ögÖ—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ögÖ— K¡k¡¥Z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ögÖ—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kõxM—¥Z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kõxM—Z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eky - BM—¥Z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¥pxe—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¤¤p¥pxe—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¤¤p¥pxe—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sxb¥jZ§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De—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ögÖ—Yx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ögÖ—Yx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ögÖ—Yx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ögÖ—Yx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eky—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eky— M£t§YxZy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kiyZy—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M£—t§YxZy M£t§YxZy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M£—t§YxZy M£t§YxZy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mh—ixdJ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ÒxZ¡ªix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mh—ixdJ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sxpyZy—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mh—ixdJ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ÒxZ¡ªix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ÒxZ¡ªix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sõxdzZy— PxZ¡J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mh—ixdJ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põxt£—ZzhyJ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põxt£—ZzhyJ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mh—ixdJ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mh—ixdJ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põxt£—ZzhyJ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pz(³§)ry—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põxt£—Zzhyª.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põxt£—Zzhyª.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pz(³§)ry—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põxt£—ZzhyJ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pz(³§)ry— | B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põxt£—Zzhyª.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põxt£—Zzhyª.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pz(MÞ§)rõx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pz(MÞ§)rõx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põxt£—ZzhyJ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põxt£—Zy -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pz(³§)ry— | B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pz(MÞ§)rõx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pz(MÞ§)rõx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pz(MÞ§)rõx sx—b¥jZ§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L(³§)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L(³§) sx—b¥ja§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L(³§) sx—b¥ja§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LiyZy— j¹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 ¤¤p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 ögÖ—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sxpyZy—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 ögÖ—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ögÖ—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sõxdzZy— PxZ¡J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ögÖ—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põxt£—ZjJ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põxt£—Zj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põxt£—ZjJ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põxt£—ZjJ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py - Bt£—ZjJ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ögÖ—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ögÖ—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CZy— j¹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ögÖ—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ögÖ— K¡k¡¥Z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ögÖ—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kõxM—¥Z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kõxM—Z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eky - BM—¥Z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¤¤p¤¤ppx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¤¤b¤¤ppx sx—b¥jZ§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B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ögÖ—Yx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ögÖ—Yx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ögÖ—Yx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ögÖ—Yx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eky—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eky—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eky— M£t§YxZy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kiyZy—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¤¤p ¤¤p jb§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jZ§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¤¤p ¤¤p jb§ jb§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jb§ jb§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sxiïx˜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sxiïx˜ |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sxiïx˜ |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öræI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sxiïx˜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öræI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öræI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PªPx jb§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jZ§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pyq˜I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PªPx jb§ jb£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jb§ jb£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pyq˜I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pyq˜I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PªPx pyq—I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pyq—I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pyq˜I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pyq—I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Aa—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Zõaxa—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Zõa—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Aa— |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Zõaxa— MPâZy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Zõa—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„a— MPâZy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Zõa—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Aa— |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qzª¥K—Y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„axa—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„axa—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qzª¥K—Y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
    <w:p w:rsidR="00E9684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qzª¥K—Y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dzª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dzª j—R¥Z jR¥Z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 k—d¡p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a§sx—iy¥c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dzª j—R¥Z jR¥Z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 k—d¡p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±õË§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±õË§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 k—d¡p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a§sx—iy¥c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a§sx—iy¥c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dzkyZy— sxI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±õË§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±õËyZõ—d¡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±õË§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ksëx˜Z§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ksëx˜Z§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põxt£—ZzJ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ksëx˜Z§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bÆõxb§ bÆõxZ§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ksëx˜b§ bÆõxZ§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põxt£—ZzJ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py - Bt£—ZzJ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ksëx˜Z§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bÆõxb§ bÆõxZ§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bÆõxZ§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ögÖ—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bÆõxb§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 bÆõxb§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ögÖ—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eb˜I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eb˜I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eb˜I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K¡k¡¥Z K¡k¡¥Z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eb—I K¡k¡¥Z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eb˜I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Zax˜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K¡k¡¥Z K¡k¡¥Z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K¡k¡¥Z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eb˜I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öeZy - eb˜I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Zax˜ |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sëax—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Zax˜ |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 sxqz˜ª¥K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Zax˜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sëax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YJ 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sëax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YJ 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 sxqz˜ª¥K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YJ 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YJ 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sxqz˜ª¥K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sxqz˜ª¥K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jI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 jR—ixdI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 jR—ixdI | öhxZ£—põI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öhxZ£—põI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jR—ixdI | öhxZ£—põI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öhxZ£—põ isõ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öhxZ£—põI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 isõxsõ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M—¥Pâb§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CZy—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M—¥Pâb§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CZy— | Zsõ—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 M¥Pâb§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Zy— M¥Pâb§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CZy— | Zsõ—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Zxsë¥sõ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Zsõ—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Zxsësõ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Zxsësõ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põxt£—ZzJ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bÆõxb§ bÆõxZ§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Kõx—jxI bÆõxZ§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põxt£—ZzJ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py - Bt£—ZzJ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bÆõxb§ bÆõxZ§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bÆõxb§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bÆõxZ§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bÆõxb§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e¡kJ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 ¤¤p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bÆõxb§ bÆõxb§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¤¤p ¤¤p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bÆõxb§ bÆõxb§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¤¤p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öhx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 ¤¤p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¤¤p ¤¤p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¤¤p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öhx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¥ZõZy— öhxZ£põ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 | öhxZ£—põI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¤¤p ¤¤p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¤¤p ¤¤p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öhxZ£—põI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 | öhxZ£—põI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öhxZ£—põI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¥KõZy— e¡kJ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öhxZ£—põI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¤¤ppxsõ—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jx©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 jR—ixdx©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jR—ixdx©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 jR—ixdx©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ixp—Zz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jR—ixdx©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ixp—Zz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jR—ixdx©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ixp—Zz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jR—ixdx©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 ¥ddx©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jR—ixdx©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ixp—¥Zõdx©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ixp—Zz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 ¥ddx©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¹¤¤sõ—dx ¥ddx©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¹¤¤sõ—dx ¥ddx©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M—¥Pâb§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CZy—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M—¥Pâb§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CZy— | ¥Zrx˜I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 M¥Pâb§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M¥Pâb§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¥Zrx˜I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CZy— | ¥Zrx˜I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Zx¥sërx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¥Zrx—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¥Zrx˜I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¥Zrx—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¥sërx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¥sërx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põxt£—ZzJ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põxt£—ZzJ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põxt£—ZzJ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py - Bt£—ZzJ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 GKx˜I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 iªÆ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 GKx˜I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e¡kJ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 GKx˜I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 iªÆ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GKx˜I bÆõxb§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 GKx˜I bÆõxZ§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GKx˜I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GKx˜I bÆõxb§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¥iKx˜I bÆõxb§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¥iKx˜I bÆõxb§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Rõx—¤¤j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ksëx˜Z§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bÆõxb§ bÆõxb§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ksëx˜Z§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bÆõxb§ bÆõxb§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ksëx˜Z§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ksëx˜Z§ | GKx˜I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¥bKx˜I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ksëx˜Z§ | GKx˜I |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¥bKx˜I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GKx˜I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¥bKx˜I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GKx˜I |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GKx˜I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 GKx˜I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 iªÆ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 GKx˜I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 GKx˜I | Zax˜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 iªÆ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Z¤¤aKx— iªÆ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CZõ—ªÆ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GKx˜I | Zax˜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Z¤¤a—dx ¥ddx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Z¤¤aKx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Z¤¤a—dx©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Zax˜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ixp—Zz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Z¤¤a—dx ¥ddx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ixp—Zz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ixp—Zz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 ¥ddx©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 ¥ddx©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ixp—Zz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jax˜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jax˜ | ¤¤p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jax—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jax˜ | ¤¤p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ªRdõ—J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ªRdõ—J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ªRdõ—J | s¡p£—ræI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s¡p£—ræI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s¡p£—ræI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ªRdõ—J | s¡p£—ræI | pª.r—Zy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s¡p£—ræI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s¡p£—ræI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pª.r—Zy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s¡p£—ræI | pª.r—Zy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s¡p£—ræI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pª.r—Zy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pª.r—¥Zõ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jR—ixdxj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jR—ixdxj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jR—ixdxj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jR—ixdxj pª.rZy 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jR—ixdxj pª.rZy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jR—ixdxj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Óm—jx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jR—ixdxj pª.rZy 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 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 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 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Óm—jx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 pª.rZy 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K(MÞ§) Óm—jx pª.rZy 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Óm—jx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t§YÇy—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Óm—¥jxb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K(MÞ§) Óm—jx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K(MÞ§) Óm—jx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t§YÇy—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„„qyrx—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t§YÇy—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„„qyrx—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t§YÇzZy— eky -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jR—ixdJ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„„qyrx—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„„qyrx—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jR—ixdJ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qy¥rZõx˜ - qyrx˜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jR—ixdJ | eky—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eky—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jR—ixdJ |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eky— M£t§YxZy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id—J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id—J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id—sx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id—sx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id—sx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id—sx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ZõiyZy— öexRx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id—sx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¥Zdx py—q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ZzZy—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ZzZy—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id—J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id—J | ¤¤p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ZõiyZy— öexRx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id—J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id—J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CZy— öexRx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id—J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id—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id—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id—J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c—¥À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pxK§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pxM—sy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pxK§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pxM—sõsy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¤¤öÉõ˜(</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¤¤öÉõ˜(</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öÉõ—sõ¤¤sõ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¤¤öÉõ˜öÉz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¤¤öÉõ˜öÉz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YzZy— seÙ - ±j—Yz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ix—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¥jYx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¥jYx py—q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ZzZy—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ZzZy—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)öÉõx—¥t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)öÉõx—tx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¤¤p px ¤F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öÉõx— 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öÉz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¤¤p | pxK§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¤¤p px ¤F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¤¤öÉõ˜öÉz ¤¤p pxM§ pxM§ px ¤F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¤¤öÉõ˜öÉz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 pxK§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¤¤p | pxK§ | pxP˜I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pxM§ pxM§ ¤¤p ¤¤p pxM§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pxM§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pxM§ pxP˜I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pxK§ | pxP˜I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pxM§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pxM§ pxM§ pxP—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pxM§ pxM§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pxP˜I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öÉzI |</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¤¤pöÉzI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c—¥À | </w:t>
      </w:r>
    </w:p>
    <w:p w:rsidR="00B83612" w:rsidRDefault="00B83612">
      <w:pPr>
        <w:widowControl w:val="0"/>
        <w:autoSpaceDE w:val="0"/>
        <w:autoSpaceDN w:val="0"/>
        <w:adjustRightInd w:val="0"/>
        <w:spacing w:after="0" w:line="240" w:lineRule="auto"/>
        <w:rPr>
          <w:rFonts w:ascii="Arial" w:hAnsi="Arial" w:cs="BRH Malayalam Extra"/>
          <w:color w:val="000000"/>
          <w:sz w:val="24"/>
          <w:szCs w:val="40"/>
        </w:rPr>
      </w:pPr>
    </w:p>
    <w:p w:rsidR="00B83612" w:rsidRDefault="00B83612">
      <w:pPr>
        <w:widowControl w:val="0"/>
        <w:autoSpaceDE w:val="0"/>
        <w:autoSpaceDN w:val="0"/>
        <w:adjustRightInd w:val="0"/>
        <w:spacing w:after="0" w:line="240" w:lineRule="auto"/>
        <w:rPr>
          <w:rFonts w:ascii="Arial" w:hAnsi="Arial" w:cs="BRH Malayalam Extra"/>
          <w:color w:val="000000"/>
          <w:sz w:val="24"/>
          <w:szCs w:val="40"/>
        </w:rPr>
      </w:pPr>
    </w:p>
    <w:p w:rsidR="00B83612" w:rsidRDefault="00B83612">
      <w:pPr>
        <w:widowControl w:val="0"/>
        <w:autoSpaceDE w:val="0"/>
        <w:autoSpaceDN w:val="0"/>
        <w:adjustRightInd w:val="0"/>
        <w:spacing w:after="0" w:line="240" w:lineRule="auto"/>
        <w:rPr>
          <w:rFonts w:ascii="Arial" w:hAnsi="Arial" w:cs="BRH Malayalam Extra"/>
          <w:color w:val="000000"/>
          <w:sz w:val="24"/>
          <w:szCs w:val="40"/>
        </w:rPr>
      </w:pPr>
    </w:p>
    <w:p w:rsidR="00B83612" w:rsidRDefault="00B83612">
      <w:pPr>
        <w:widowControl w:val="0"/>
        <w:autoSpaceDE w:val="0"/>
        <w:autoSpaceDN w:val="0"/>
        <w:adjustRightInd w:val="0"/>
        <w:spacing w:after="0" w:line="240" w:lineRule="auto"/>
        <w:rPr>
          <w:rFonts w:ascii="Arial" w:hAnsi="Arial" w:cs="BRH Malayalam Extra"/>
          <w:color w:val="000000"/>
          <w:sz w:val="24"/>
          <w:szCs w:val="40"/>
        </w:rPr>
      </w:pPr>
    </w:p>
    <w:p w:rsidR="00B83612" w:rsidRDefault="00B83612">
      <w:pPr>
        <w:widowControl w:val="0"/>
        <w:autoSpaceDE w:val="0"/>
        <w:autoSpaceDN w:val="0"/>
        <w:adjustRightInd w:val="0"/>
        <w:spacing w:after="0" w:line="240" w:lineRule="auto"/>
        <w:rPr>
          <w:rFonts w:ascii="Arial" w:hAnsi="Arial" w:cs="BRH Malayalam Extra"/>
          <w:color w:val="000000"/>
          <w:sz w:val="24"/>
          <w:szCs w:val="40"/>
        </w:rPr>
      </w:pPr>
    </w:p>
    <w:p w:rsidR="00B83612" w:rsidRDefault="00B83612">
      <w:pPr>
        <w:widowControl w:val="0"/>
        <w:autoSpaceDE w:val="0"/>
        <w:autoSpaceDN w:val="0"/>
        <w:adjustRightInd w:val="0"/>
        <w:spacing w:after="0" w:line="240" w:lineRule="auto"/>
        <w:rPr>
          <w:rFonts w:ascii="Arial" w:hAnsi="Arial" w:cs="BRH Malayalam Extra"/>
          <w:color w:val="000000"/>
          <w:sz w:val="24"/>
          <w:szCs w:val="40"/>
        </w:rPr>
      </w:pPr>
    </w:p>
    <w:p w:rsidR="00B83612" w:rsidRDefault="00B83612">
      <w:pPr>
        <w:widowControl w:val="0"/>
        <w:autoSpaceDE w:val="0"/>
        <w:autoSpaceDN w:val="0"/>
        <w:adjustRightInd w:val="0"/>
        <w:spacing w:after="0" w:line="240" w:lineRule="auto"/>
        <w:rPr>
          <w:rFonts w:ascii="Arial" w:hAnsi="Arial" w:cs="BRH Malayalam Extra"/>
          <w:color w:val="000000"/>
          <w:sz w:val="24"/>
          <w:szCs w:val="40"/>
        </w:rPr>
      </w:pPr>
    </w:p>
    <w:p w:rsidR="00B83612" w:rsidRDefault="00B83612">
      <w:pPr>
        <w:widowControl w:val="0"/>
        <w:autoSpaceDE w:val="0"/>
        <w:autoSpaceDN w:val="0"/>
        <w:adjustRightInd w:val="0"/>
        <w:spacing w:after="0" w:line="240" w:lineRule="auto"/>
        <w:rPr>
          <w:rFonts w:ascii="Arial" w:hAnsi="Arial" w:cs="BRH Malayalam Extra"/>
          <w:color w:val="000000"/>
          <w:sz w:val="24"/>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c—¥À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c¥À | </w:t>
      </w:r>
    </w:p>
    <w:p w:rsidR="00B83612" w:rsidRPr="00B83612" w:rsidRDefault="00B83612" w:rsidP="00B83612">
      <w:pPr>
        <w:widowControl w:val="0"/>
        <w:autoSpaceDE w:val="0"/>
        <w:autoSpaceDN w:val="0"/>
        <w:adjustRightInd w:val="0"/>
        <w:spacing w:after="0" w:line="240" w:lineRule="auto"/>
        <w:jc w:val="center"/>
        <w:rPr>
          <w:rFonts w:ascii="Arial" w:hAnsi="Arial" w:cs="Arial"/>
          <w:b/>
          <w:color w:val="000000"/>
          <w:sz w:val="32"/>
          <w:szCs w:val="40"/>
        </w:rPr>
      </w:pPr>
      <w:r w:rsidRPr="00B83612">
        <w:rPr>
          <w:rFonts w:ascii="Arial" w:hAnsi="Arial" w:cs="Arial"/>
          <w:b/>
          <w:color w:val="000000"/>
          <w:sz w:val="32"/>
          <w:szCs w:val="40"/>
        </w:rPr>
        <w:t>==============</w:t>
      </w:r>
    </w:p>
    <w:p w:rsidR="00B83612" w:rsidRDefault="00B83612">
      <w:pPr>
        <w:widowControl w:val="0"/>
        <w:autoSpaceDE w:val="0"/>
        <w:autoSpaceDN w:val="0"/>
        <w:adjustRightInd w:val="0"/>
        <w:spacing w:after="0" w:line="240" w:lineRule="auto"/>
        <w:rPr>
          <w:rFonts w:ascii="BRH Malayalam Extra" w:hAnsi="BRH Malayalam Extra" w:cs="BRH Malayalam Extra"/>
          <w:color w:val="000000"/>
          <w:sz w:val="32"/>
          <w:szCs w:val="40"/>
        </w:rPr>
        <w:sectPr w:rsidR="00B83612" w:rsidSect="00FE64CF">
          <w:headerReference w:type="even" r:id="rId25"/>
          <w:pgSz w:w="12240" w:h="15840"/>
          <w:pgMar w:top="1134" w:right="1077" w:bottom="1134" w:left="1134" w:header="720" w:footer="720" w:gutter="0"/>
          <w:cols w:space="720"/>
          <w:noEndnote/>
        </w:sectPr>
      </w:pPr>
    </w:p>
    <w:p w:rsidR="00B83612" w:rsidRPr="00600563" w:rsidRDefault="00B83612" w:rsidP="00B83612">
      <w:pPr>
        <w:pStyle w:val="Heading3"/>
      </w:pPr>
      <w:bookmarkStart w:id="17" w:name="_Toc94525588"/>
      <w:r w:rsidRPr="00600563">
        <w:t xml:space="preserve">Ad¡pxKI </w:t>
      </w:r>
      <w:r>
        <w:t>11</w:t>
      </w:r>
      <w:r w:rsidRPr="00600563">
        <w:t xml:space="preserve"> - NdI</w:t>
      </w:r>
      <w:bookmarkEnd w:id="17"/>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jJ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¥jx ¥jx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qiyZy— seë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dûxj—ÀI |</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dûxj—ÀI | ¥pb—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dûxj—ÀI | ¥pb— | öeZy—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iyZõ—d¡ - Bj—ÀI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¥pb— | öeZy—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öeZy—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 ZyrçZy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ZyrçZy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 ZyrçZy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Zy—rçZy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Zy—rçZy ZyrçZy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 Zy—rçZy ZyrçZy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¹xZ§ | öh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 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öh(³§—)q¥Z öh(³§)q¥Z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¹xb§ öh(³§—)q¥Z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¹xZ§ | öh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öh(³§—)q¥Z öh(³§)q¥Z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öh(³§—)q¥Z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öh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öh(³§—)q¥Z öh(³§)qZ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öh(³§—)q¥Z öh(³§)qZ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öqx—pj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ZzZy—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PZ¡—k±kI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ZzZy—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CZy— | PZ¡—k±kI | Asë¡—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PZ¡—k±kI | Asë¡— | öq¦r—U§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öq¦r—U§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PZ¡—k±kI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PZ¡—J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Asë¡— | öq¦r—U§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öq¦r—U§ | CZy— | PZ¡—k±kI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CZy— | PZ¡—k±kI | jR—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PZ¡—k±kI | jR—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PZ¡—k±kI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PZ¡—J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jR— | CZy— | bûõ—±kI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CZy— | bûõ—±kI | ¥j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bûõ—±kI | ¥j | jRx—i¥t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 jRx—i¥t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bûõ—±kI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bûy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¥j | jRx—i¥t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jRx—i¥t | CZy— | eºx˜±kI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eºx˜±kI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CZy— | eºx˜±kI | bûõ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eºx˜±kI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eºx˜±kI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eºx˜±kI | bûõ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eºx˜±kI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eºx˜±kI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eºx˜±kI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eºx˜±kI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bûõ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bûõ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bûy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prU§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CZy— seë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„dûxj—¥Àx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dûxj—ÀJ | jJ |</w:t>
      </w:r>
    </w:p>
    <w:p w:rsidR="00132D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„dûxj—¥Àx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„dûxj—¥Àx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dûxj—ÀJ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132D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CZõ—d¡ - Bj—ÀJ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öeZy—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¥pb— | öeZy—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öeZy—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 ZyrçZy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ZyrçZy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 ZyrçZy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Zy—rçZy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Zy—rçZy ZyrçZy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 Zy—rçZy ZyrçZy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¹xZ§ | öh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 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öh(³§—)q¥Z öh(³§)q¥Z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¹xb§ öh(³§—)q¥Z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¹xZ§ | öh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öh(³§—)q¥Z öh(³§)q¥Z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öh(³§—)q¥Z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öh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öh(³§—)q¥Z öh(³§)q¥Z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¤¤p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öh(³§—)q¥Z öh(³§)q¥Z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jJ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¥jx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öexj—YI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öexj—YI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öexj—YI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öexj—YI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öexj—YI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öexj—YI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öexj—YI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öe - Aj—dI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rçxiyZy— öeZy - 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 ¥pb— | öeZy—rçy¥Zd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iyZõ¡—Z§ - Aj—dI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¥pb— | öeZy—rçy¥Zd | Aky—¥ræd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dxky—¥ræd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dxky—¥ræd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öeZy—rçy¥Zd | Aky—¥ræd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dxky—¥ræd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dxky—¥ræd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¥¹dxky—¥ræd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dxky—¥ræd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öeZy—rçy¥Zd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 Óy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Aky—¥ræd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Aky—¥ræd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dxky—¥ræd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dxky—¥ræd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M—PâZy MPâZy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M—PâZy MPâZy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M—PâZy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)ÓxiyZy— sI - 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M—PâZy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M—PâZy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öqx—pj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jxsëûsë¡—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jxsë¡—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Asë¡— | öq¦r—U§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jxsëûsë¡—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Wsë¡—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öq¦r—U§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Asë¡— | öq¦r—U§ | jR—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 jR—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öq¦r—U§ | jR— | ¥j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U§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jR— | ¥j | jRx—i¥t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¥j | jRx—i¥t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jRx—i¥t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prU§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öexj—YI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öexj—YI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öexj—YI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öexj—YI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¤¤rrx öexj—YI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öexj—YI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¤¤rrx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öexj—YI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öe - Aj—dI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¤¤rç¤¤rrx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¤¤rç¤¤rrx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¥rçZy— öeZy - Óx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 jJ |</w:t>
      </w:r>
    </w:p>
    <w:p w:rsidR="00132D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iyZõ¡—Z§ - Aj—dI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öeZy—rçy¥Zd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¥pb— | öeZy—rçy¥Zd | Aky—¥ræd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dxky—¥ræd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dxky—¥ræd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öeZy—rçy¥Zd | Aky—¥ræd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dxky—¥ræd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dxky—¥ræd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¥¹dxky—¥ræd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dxky—¥ræd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öeZy—rçy¥Zd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 Óy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Aky—¥ræd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Aky—¥ræd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dxky—¥ræ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dxky—¥ræd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dxky—¥ræ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dxky—¥ræd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M—PâZy MPâZy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M—PâZy MPâZy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)ÓxiyZy— sI - 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¤¤p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jJ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¥jx ¥jx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 ¥bxt˜I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¥bxt(³§—)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 ¥bxt˜I | ¥pb—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¥bxt(³§—)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¥bxt˜I | ¥pb—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¥pb—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G—dx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 G—dx ¥idxI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 G—dx ¥idxI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 |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d£Zx „„öqx—pj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ZzZy—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ZzZy—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¥ZõZy—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CZy— | B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w:hAnsi="BRH Malayalam" w:cs="BRH Malayalam"/>
          <w:color w:val="000000"/>
          <w:sz w:val="32"/>
          <w:szCs w:val="40"/>
        </w:rPr>
      </w:pPr>
      <w:r w:rsidRPr="00691102">
        <w:rPr>
          <w:rFonts w:ascii="BRH Malayalam" w:hAnsi="BRH Malayalam" w:cs="BRH Malayalam"/>
          <w:color w:val="000000"/>
          <w:sz w:val="32"/>
          <w:szCs w:val="40"/>
        </w:rPr>
        <w:t xml:space="preserve">C¥ZõZz¤¤Zõ¤¤p¥pZz¤¤Zõp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B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¤F¤¤p¤¤p¤¤pdx—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 itûbtû¥bdx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 itûZ§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Asë¡—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bsëûsëû—tû ¥bdx ¥idx itû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bsë¡—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Asë¡— | öq¦r—U§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bsëûsëû—tû btû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sëû—tû btû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öq¦r—U§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Asë¡— | öq¦r—U§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öq¦r—U§ | CZy—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expx˜ösxK§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expx˜ösxK§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CZy—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expx˜ösxK§ | jR—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MyZzZõ¡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MyZzZõ¡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 jR—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expx˜ösxK§ | jR—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 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 j¥R Zy—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expx˜ösxK§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MyZõ¡—e - Apx˜ösxK§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jR— | CZy— | DZ§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Zõ¡b¡byZy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Zõ¡Z§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CZy— | DZ§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 b¡byZz Zõ¡b—¤¤drz b¤¤drz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b¡byZz Zõ¡b—¤¤drzZ§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DZ§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Db—¤¤drzb¤¤drz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b¡b¡b—¤¤drz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 ¥j— „¤¤drz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b¡b¡b—¤¤drz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 | jRx—i¥t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 ¥j— „¤¤drzb¤¤drz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¥j— „¤¤drzb¤¤drz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 jRx—i¥t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¥j | jRx—i¥t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jRx—i¥t | CZy— | De—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CZõ¡¥ex¥e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CZy— |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CZõ¡¥ex¥e ZzZõ¡ex—s bbsb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 ZzZõ¡ex—sbZ§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Dex—s bbsb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b¡¥exex—sbb§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Yx—sb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b¡¥exex—sbb§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Yx—sbbsbb§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¥bxM§cy ¥bxM§cy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Yx—sbbsbb§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¥bxM§cy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¥bxM§cy ¥bxM§cy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¥bxM§¥cõ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¥bx˜M§cy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¥bxM§¥cõ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prU§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¥bx˜M§cy ¥bxM§¥cõ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¥bx˜M§cy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¥bxM§¥cõ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 ¥bxt—J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 ¥bxt—J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¥bxt—J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¥bxt—J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¥pb—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G—dx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G—dx ¥idxI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G—dx ¥idxI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ix—sZxsZ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ix—sZ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¥Zrx˜I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ix—sZxsZ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¥Zrx— ixsZ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¥Zrx˜I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¥Zrx˜I | byq—J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 ixsZxsZ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¥sërx— ixsZxsZ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¥Zrx˜I | byq—J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by¥qx— „bsõ© dbsõ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by¥qx— „bsõË§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byq—J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by¥qx— „bsõ© dbsõ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 ¥Z— „bsõ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 ¥Z— „bsõ© dbsõ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ZxI ¥Z— „bsõ© dbsõ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ªöbxI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ZxI ¥Z 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ZxI ¥Z 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ªöbxI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ªöbxI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ªöbxI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i—eqõ© deqõ©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 i—eqõË§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B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i—eqõ© deqõ©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i—eqõ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 „e—qõ©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i—eqõ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 „e—qõ© deqõ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„e—qõ© deqõ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 öqx—pj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ZzZy—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ZzZy—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Zy—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iyZy—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Zy—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CZy—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iyZzZy—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i—Rdj© dRdj©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iyZzZy—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i—RdjË§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Asë¡—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i—Rdj© dRdj©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i—Rdj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dsëûsëû—Rdj©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i—Rdj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ZiyZy— e¡kJ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Asë¡— | öq¦r—U§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dsëû sëû—Rdj© dRdj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Wsëû—Rdj© dRdj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öq¦r—U§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Asë¡— | öq¦r—U§ | CZy—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WyZy—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öq¦r—U§ | CZy—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öhI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öhI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CZy—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öhI | 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 iyZzZõ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öh(³§)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 iyZzZõ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öh(³§)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öhI | sI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öh(³§)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öh(³§) s i—eøxpj© deøxpj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öh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öh(³§) s i—eøxpjË§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sI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i—eøxpj© deøxpj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a§s(³§) s i—eøxpj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a§s(³§) s i—eøxpj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jR—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jRx˜eøxpj© deøxpj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jRx˜eøxpj© deøxpj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jR— | CZy—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bõ¡Z—I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bõ¡Z˜I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CZy—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bõ¡Z—I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 iR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 iR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 iR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bõ¡Z—I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 iR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 ¥j—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bõ¡Z—I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 iR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py - bõ¡Z˜I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 | jRx—i¥t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 ¥j—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¥j | jRx—i¥t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jRx—i¥t | CZy— |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CZy— | öe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öexp—ª.rj© dpª.rj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¥öe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öexp—ª.rjË§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öe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öexp—ª.rj© dpª.rj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öe öexp—ª.rj©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)hõ—pª.rj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öexp—ª.rj©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)hõ—pª.rj© dpª.rj©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hõ—sëdj© dsëdj©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hõ—pª.rj© dpª.rj©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hõ—sëdjË§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hõ—sëdj© dsëdj©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)hõ—sëdj©.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¥kYx˜sëdj©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)hõ—sëdj©.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ZZ—J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¥kYx˜ sëdj© dsëdj©.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¥kYx˜ sëdj© dsëdj©.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ZZ—J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Z¥Zx—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prU§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ZZ—J | ¤¤p | ¥Zhõ—J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¥Zhõ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 ¥Zhõ—J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¤¤p | ¥Zhõ—J | byq—J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¥Zhõ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¥Z¥hõx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¥Z¥hõx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¥Zhõ—J | byq—J | öe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öe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byq—J | öe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öe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öexeõx—jÇx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öexeõx—jÇ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öe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öexeõx—jÇx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öexeõx—jÇ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132D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„eõxjÇxeõxjÇ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pI</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„eõxjÇxeõxjÇ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¥pb— | öe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öe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byq—J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öex¤¤sô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öex¤¤sô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byq—J | 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eõxj¥Ç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by¥qx˜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eõxj¥Ç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byq—J | 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byq—J eõxj¥Ç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eõxj¥Ç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eõxj¥Ç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eõxj¥Ç eõxj¥Ç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eõxj¥Ç eõxj¥Ç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¥pb—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¥pb—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Zû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¥p¥bZy— ZûJ - ¥pb—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Zû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Zû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jI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Zû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¥bZy— ZûI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jI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¥pb—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¥pb—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¥pb— | sJ | e¡Yõ—J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e¡Yõ—J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sJ | e¡Yõ—J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e¡¥Yõx—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e¡¥Yõx— hpZy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e¡Yõ—J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e¡¥Yõx—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h—pZy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h—pZy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¤¤p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¤¤p ¤¤p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¤¤p ¤¤p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74DB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öqx—pj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sëûsë¡—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jxsë¡—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Asë¡— | öq¦r—U§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sëûsë¡—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Wsë¡—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öq¦r—U§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Asë¡— | öq¦r—U§ | jR—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 jR—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öq¦r—U§ | jR— | ¥j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U§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jR— | ¥j | jRx—i¥t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¥j | jRx—i¥t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jRx—i¥t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jJ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¥jx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¥jx ¥jx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prU§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e¡Yõ—J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¥pb— | e¡Yõ—J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e¡¥Yõx— hpZy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e¡Yõ—J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e¡¥Yõx—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 hpZy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ÇI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 hpZy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ÇI h—pZy hpZy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ÇI h—pZy hpZy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izZzZy—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izZzZy— öezYxiy öezYx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Zy— öezYxiy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izZõx—t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ªZp—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ªZp—J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Zp—J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ªZp—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ªZ¥px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ªZ¥px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Zp—J | ¤¤p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 ¤¤p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 ¤¤p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ªZ¢©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CZy— öe -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ªZ¢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öez—YxZy öezYx¥Zõ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ªZ¢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öez—YxZy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öez—YxZy öezYx¥Zõ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öez—Yx¥Zõ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öez—YxZy öezYxZy ¥Z˜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öez—YxZy öezYxZy ¥Z˜ „¤¤sô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„¤¤sô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„¤¤sô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A—sôx A¤¤sô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A—sôx A¤¤sô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 K—mð¥Ç Kmð¥Ç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ªpI K—mð¥Ç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Kmð—¥Ç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 K—mð¥Ç Kmð¥Ç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 K—mð¥Ç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Kmð—¥Ç Kmð¥Ç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 K—mð¥Ç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ªpiyZy— jax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Kmð—¥Ç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 Kmð¥Ç Kmð¥Ç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 Kmð¥Ç Kmð¥Ç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 „¤¤sô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Kmð—¥Ç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Kmð—¥Ç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 „sôx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 „¤¤sô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 „sôx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Zp—J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Zp—J | jJ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 „sôx Asôx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Z¥px˜ „sôx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Asôx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Zp—J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¥pb—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P±¡—rôx©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P±¡—rôx©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P±¡—rôx©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P±¡—rôx©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P±¡—rôx©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²z¥rxix˜hõxI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¥sxix˜hõxI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P±¡—rôx©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Ò±¡—rôx©.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 Ò±¡—rôx©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P±¡—rôx© | Zxhõx˜I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P±¡—rôx© | Zxhõx˜I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Zxhõx˜I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P±¡—J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Zxhõx—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P±¡—J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Ã(MÞ§) 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P±¡—J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Ã(MÞ§) 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Ã(MÞ§) 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c—¥À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¥²ª c—¥À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Zy— h¢jxsI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²yª ¤¤p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¥sëd—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¥Zdx˜Ëx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pxËxbõ˜I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¤¤ppxËxbõ—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Ëxbõ—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¤¤ppxËxbõ—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c—¥À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iyZõ—Ë - Abõ˜I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bgîy—J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bgîy—ª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bgîy—J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bgîy—ª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bgîy—ª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bgîy—ksy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bgîy—J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Ab—gîJ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bgîy—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sõb—gîJ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Ab—gîJ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974DB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sõb—¥gîx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ib—¥gîx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sõb—¥gîx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Ab—gîJ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Ab—¥gîx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b—¥hjI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b¥hjI b¥hj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b¥hjI b¥hj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Zjx˜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Zjx˜ | ¤¤p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 „„tx¤¤t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 „„tx¤¤t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Zjx˜ | ¤¤p | bgîõx˜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bgîõx˜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¤¤p | bgîõx˜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bgîõx—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bgîõx—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bgîõx˜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As¡—kx©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bgîõx—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As¡—kx©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As¡—kx©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As¡—kx dbh§d¡p©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ds¡—kx©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As¡—kx dbh§d¡pË§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As¡—kx©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As¡—kx dbh§d¡p©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Zjx— „bh§d¡p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Zjx˜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Zjx— „bh§d¡p©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Zjx— „bh§d¡p©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Zjx˜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öhxZ£—põI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öhxZ£—põI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öhxZ£—põI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öhxZ£—põI bh§¥dxZy bh§¥dxZy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öhxZ£—põI bh§¥dxZy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öhxZ£—põI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öhxZ£—põI bh§¥dxZy bh§¥dxZy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öhxZ£—põI bh§¥dxZõ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²z¥rxi—¥jxª bh§¥dxZy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öhxZ£—põI bh§¥dxZõ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²z¥rxi—¥jxª bh§¥dxZy bh§¥dx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²z¥rxi—¥jxª bh§¥dxZy bh§¥dx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h¢—jxsI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¥tZy— p£öZ - 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²z¥rxix˜hõxI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 ¤¤p | CöÉ—J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 CöÉ—J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¥sxix˜hõxI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¤¤p | CöÉ—J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C¥öÉx—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C¥öÉx—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CöÉ—J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i—t© dt©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i—tË§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Zxhõx˜I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i—t© dt©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 it©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Zxhõx˜I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 it© dt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Zxhõx— it© dt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Zxhõx˜I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öhxZ£—põI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öhxZ£—põI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öhxZ£—põI |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öhxZ£—põ(MÞ§) së£Y¡¥Z së£Y¡¥Z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öhxZ£—põ(MÞ§) së£Y¡¥Z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öhxZ£—põI |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öhxZ£—põ(MÞ§) së£Y¡¥Z së£Y¡¥Z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öhxZ£—põ(MÞ§) së£Y¡Z CöÉx²y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së£—Y¡¥Z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öhxZ£—põ(MÞ§) së£Y¡Z CöÉx²y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së£—Y¡¥Z së£Y¡Z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së£—Y¡¥Z së£Y¡Z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¥jxkyZz˜öÉ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 ZzZõx—¥t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h—pZy hpZõËx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h—pZy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h—pZy hpZõËx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hpZõËx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hpZy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iyöÉ—sõ hpZy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CöÉ—sõ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h¢—jxsI h¢jxs iyöÉyjx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h¢—jxsI h¢jxs iyöÉyjx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 iyöÉyjx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 ZzZõx—¥t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 h—pZy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¥põ—p h—pZy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h—pZy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h—pZy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h—pZy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hpZy hpZy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hpZy hpZy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öÉ¥sõZy— itx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M¥ijI M¥ijI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M¥ijI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M¥ijI M¥ijI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M¥ijI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ixtxt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 ixtxt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MPâZy MPâZy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MPâZy MPâZy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MPâZõ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M—PâZy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MPâZõ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M—PâZy MPâZõ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„¥²ª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M—PâZy MPâZõ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K£Z—J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sûyræ - K£Z—J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Bj¡—rôx©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Bj¡—rôx©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Bj¡—rôx©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M—¥ijI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M—¥ijI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M—¥ijI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M¥ijI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rçxiyZy— öeZy - 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kxtx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¤¤ppxj¡— kxtx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Bj¡—J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pxÃË§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¤¤ppxÃ©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c—¥À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öeZy—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 ZyrçZy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ZyrçZy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 ZyrçZy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ZyrçZy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ZzZy— ZyrçZy | </w:t>
      </w:r>
    </w:p>
    <w:p w:rsidR="00776ADC" w:rsidRPr="00776ADC" w:rsidRDefault="00776ADC" w:rsidP="00776ADC">
      <w:pPr>
        <w:widowControl w:val="0"/>
        <w:autoSpaceDE w:val="0"/>
        <w:autoSpaceDN w:val="0"/>
        <w:adjustRightInd w:val="0"/>
        <w:spacing w:after="0" w:line="240" w:lineRule="auto"/>
        <w:jc w:val="center"/>
        <w:rPr>
          <w:rFonts w:ascii="Arial" w:hAnsi="Arial" w:cs="Arial"/>
          <w:b/>
          <w:color w:val="000000"/>
          <w:sz w:val="32"/>
          <w:szCs w:val="40"/>
        </w:rPr>
      </w:pPr>
      <w:r w:rsidRPr="00776ADC">
        <w:rPr>
          <w:rFonts w:ascii="Arial" w:hAnsi="Arial" w:cs="Arial"/>
          <w:b/>
          <w:color w:val="000000"/>
          <w:sz w:val="32"/>
          <w:szCs w:val="40"/>
        </w:rPr>
        <w:t>=============</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sectPr w:rsidR="00776ADC" w:rsidSect="00FE64CF">
          <w:headerReference w:type="even" r:id="rId26"/>
          <w:pgSz w:w="12240" w:h="15840"/>
          <w:pgMar w:top="1134" w:right="1077" w:bottom="1134" w:left="1134" w:header="720" w:footer="720" w:gutter="0"/>
          <w:cols w:space="720"/>
          <w:noEndnote/>
        </w:sectPr>
      </w:pPr>
    </w:p>
    <w:p w:rsidR="00327021" w:rsidRPr="00600563" w:rsidRDefault="00327021" w:rsidP="00327021">
      <w:pPr>
        <w:pStyle w:val="Heading3"/>
      </w:pPr>
      <w:bookmarkStart w:id="18" w:name="_Toc94525589"/>
      <w:r w:rsidRPr="00600563">
        <w:t xml:space="preserve">Ad¡pxKI </w:t>
      </w:r>
      <w:r>
        <w:t>12</w:t>
      </w:r>
      <w:r w:rsidRPr="00600563">
        <w:t xml:space="preserve"> - NdI</w:t>
      </w:r>
      <w:bookmarkEnd w:id="18"/>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CöÉ˜I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CöÉ—I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qûZ—J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qûZ—J | eky—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¥px ¥px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sðky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¥px ¥px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sðky—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qûZ—J | eky— | tpx—i¥t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sðky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sðky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sðky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eky— | tpx—i¥t | R¥d˜hõJ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tpx—i¥t | R¥d˜hõJ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R¥d˜hõJ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R¥d˜hõ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sôxK˜I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¥Kp—mJ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isëûsëû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¥Kp—¥mx Asëû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¥Kp—mJ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¥Kp—¥mx Asëûsë¡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¥Kp—mJ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¥Kp—m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CöÉ˜I | dk—J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icy—Zx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d¥kx—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d¥kx—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icy—Zx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dk—J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icy—Zx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d¥kx—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icy—Zx tp¥Ç tp¥Ç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icy—Zx tp¥Ç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icy—Zx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tp¥Ç tp¥Ç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tp¥Ç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jÆ—p¥Ç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tp¥Ç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icy—Zx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exkõx˜J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jÆ—p¥Ç tp¥Ç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jÆ—p¥Ç tp¥Ç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exkõx˜J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jZ§ | exkõx˜J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jZ§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exkõx—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exkõx—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exkõx˜J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dR—¥Z | cyj—J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exkõx—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exkõx—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exkõx—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dR—¥Z | cyj—J | ZxJ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sëx sëx cy¥jx—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sëxJ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cyj—J | 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sëx sëx cy¥jx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sëxJ | </w:t>
      </w:r>
    </w:p>
    <w:p w:rsidR="0075152B" w:rsidRPr="00691102" w:rsidRDefault="00FE64CF">
      <w:pPr>
        <w:widowControl w:val="0"/>
        <w:autoSpaceDE w:val="0"/>
        <w:autoSpaceDN w:val="0"/>
        <w:adjustRightInd w:val="0"/>
        <w:spacing w:after="0" w:line="240" w:lineRule="auto"/>
        <w:rPr>
          <w:rFonts w:ascii="BRH Malayalam" w:hAnsi="BRH Malayalam" w:cs="BRH Malayalam"/>
          <w:color w:val="000000"/>
          <w:sz w:val="32"/>
          <w:szCs w:val="40"/>
        </w:rPr>
      </w:pPr>
      <w:r w:rsidRPr="00691102">
        <w:rPr>
          <w:rFonts w:ascii="Arial" w:hAnsi="Arial" w:cs="BRH Malayalam"/>
          <w:color w:val="000000"/>
          <w:sz w:val="24"/>
          <w:szCs w:val="40"/>
        </w:rPr>
        <w:t>19</w:t>
      </w:r>
      <w:r w:rsidR="0075152B" w:rsidRPr="00691102">
        <w:rPr>
          <w:rFonts w:ascii="BRH Malayalam" w:hAnsi="BRH Malayalam" w:cs="BRH Malayalam"/>
          <w:color w:val="000000"/>
          <w:sz w:val="32"/>
          <w:szCs w:val="40"/>
        </w:rPr>
        <w:t>)</w:t>
      </w:r>
      <w:r w:rsidR="0075152B" w:rsidRPr="00691102">
        <w:rPr>
          <w:rFonts w:ascii="BRH Malayalam" w:hAnsi="BRH Malayalam" w:cs="BRH Malayalam"/>
          <w:color w:val="000000"/>
          <w:sz w:val="32"/>
          <w:szCs w:val="40"/>
        </w:rPr>
        <w:tab/>
      </w:r>
      <w:r w:rsidRPr="00691102">
        <w:rPr>
          <w:rFonts w:ascii="Arial" w:hAnsi="Arial" w:cs="BRH Malayalam"/>
          <w:color w:val="000000"/>
          <w:sz w:val="24"/>
          <w:szCs w:val="40"/>
        </w:rPr>
        <w:t>1</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6</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12</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1</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18</w:t>
      </w:r>
      <w:r w:rsidR="0075152B" w:rsidRPr="00691102">
        <w:rPr>
          <w:rFonts w:ascii="BRH Malayalam" w:hAnsi="BRH Malayalam" w:cs="BRH Malayalam"/>
          <w:color w:val="000000"/>
          <w:sz w:val="32"/>
          <w:szCs w:val="40"/>
        </w:rPr>
        <w:t>)-  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q¢k—J | d£rx—Zx | qp—sJ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qp—¥sx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qp—sJ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d£rx—Zx | qp—sJ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qp—¥sx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qp—s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qp—¥sx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qp—s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d£rx—Zx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qp—sJ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qp— sÒKx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qp—s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qp—s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B 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qp—s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qp—s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 B | ¥Mxi—Zy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B 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B ¥Mxi—Zy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B ¥Mxi—Zy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 | ¥Mxi—Zy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¥Mxi—Zy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¥Mxi—Zy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¥Mxi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¥Mxi—Zy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¥Mxi—Zy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¥Mxi—Zy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¥Mxi—Zy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h—R hR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¥Mxi—Zy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h—R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¥Mxi—Zy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ZûI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h—R hR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h—R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ZûI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h—R hRx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sëûI h—R hRx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ZûI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ZûI ¥dx—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sëûI ZûI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jxYy—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jxYy— qZöK¥Zx qZöK¥Zx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jxYz˜öÉy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jxYy— qZöK¥Zx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q—ZöK¥Zx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jxYz˜öÉy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jxYy— qZöK¥Zx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q—ZöK¥Zx qZöK¥Zx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q—ZöK¥Zx qZöK¥Zx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qZ - 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jx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R¥d—r¡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R¥d—r¡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ºs¡—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R¥d—r¡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ºs¡—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R¥d—r¡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ºs¡—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ºsûyZy—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 -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CöÉ— | Zxdy—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Zxdz¥öÉ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Zxdz¥öÉ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Zxdy—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Zxdy—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p£—¥Y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B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Ad¡—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Adûd¡— ¥Z bxjy bxjy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Adûd¡— ¥Z bxjy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bx—jy ¥Z ¥Z bxjy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bx—jy bxjy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bx—jy bxjy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öZx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öZx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pyqû˜I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pyqû—I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pyqû˜I | Ad¡—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pyqû—I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pyqû˜I | Ad¡—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t¥Zõ—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Ad¡—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t¥Zõ—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Adûd¡—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p£öZ - t¥Zõ˜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Ad¡—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idûd¡—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idûd¡—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idûd¡—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Ad¡— | st—J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idûd¡—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Ad¡— | st—J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s¥tx— jRöZ jRöZ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s¥tx— jRöZ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st—J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s¥tx— jRöZ jRöZ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¥öÉ öÉ— jRöZ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öÉ—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¥öÉ öÉ— jRöZ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öÉ—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kyöÉ— jRöZ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öÉ—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CöÉ—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¥phy—J | Ad¡—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ky¥öÉ öÉ—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kdûd¡—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ky¥öÉ öÉ—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¥phy—J | Ad¡—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kdûd¡—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kd¡— ¥Z ¥Z „d¡—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kd¡—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Ad¡—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r¥tõ˜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Adûd¡— ¥Z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r¥tõ—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Adûd¡— ¥Z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r¥tõ˜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r¥tõ˜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r¥tõ— ¥Z ¥Z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r¥tõ˜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r¥tõ˜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d£ - s¥tõ˜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B | jsôyË§—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jsôy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 jsôy˜©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jsôy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 jsôy˜©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jsôyË§—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jsôy˜©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jsôy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jsôy˜©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jsôy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jsôy˜©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Zyrç—Çy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sëyrç—Çy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Zyrç—Çy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sëyrç—Çy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Zyrç—Çy | sûx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k¡t—J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sëyrç—Çy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Zyrç—Çy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sëyrç—Çy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sëyrç—Çy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sëyrç—Çy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Zyrç—Çy | sûx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k¡t—J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Zyrç—Çy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k¡t—J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sëyrç—Çy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Zyrç—Çy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k¡¥tx— jax jax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sëyrç—Çy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Zyrç—Çy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k¡¥tx— jax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sûx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k¡t—J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k¡¥tx— jax jax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k¡t—J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k¡¥tx— jax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sûx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sû - k¡t—J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¥aZy— jax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Ery—J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öq¡À—iJ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Ery—ª.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ª.ry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Ery—ª. t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 ª.ry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Ery—ª. t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öq¡À—iJ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öq¡À—iJ | CöÉ—sõ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t t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öÉ—sõ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t t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öq¡À—iJ | CöÉ—sõ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CöÉ—sõ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 CöÉ—sõ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CöÉ—sõ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öq¡À—iJ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öq¡Z§ -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CöÉ—sõ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ªiJ | AZy—ayJ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CöÉ—sõ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 AZy—ay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kZy—ayª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ª¥ix AZy—ayJ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ªiJ | AZy—ayJ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 AZy—ay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kZy—ayª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ª¥ix AZy—ayJ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AZy—ayJ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aykyZõZy—ayJ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ixs¡—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KûI | ¤Fk—jJ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 ¤¤ik—j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Kû ¤¤ik—jJ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KûI | ¤Fk—jJ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 ¤¤ik—j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 ¤¤ik—j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 ¤¤ik—j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¤Fk—jJ | B | s¢kõ˜I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s¢kõ˜I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 | s¢kõ˜I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s¢kõ(³§—) ¥kxt¥jx ¥kxtj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s¢kõ(³§—) ¥kxtjJ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s¢kõ˜I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s¢kõ(³§—) ¥kxt¥jx ¥kxtj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s¢kõ(³§—) ¥kxt¥jx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¥kx—tj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s¢kõ(³§—) ¥kxt¥jx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¥kx—t¥jx ¥kxt¥jx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pzZy—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ªiI | d | sxiË§—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ªiI d 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ªiI d 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d sxiË§—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d | sxiË§—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 d sxi—© ZeZ ZeZ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sxi—© ZeZ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sxiË§—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sxi—© ZeZ ZeZ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a§sxi—© ZeZx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 sëeZ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a§sxi—© ZeZx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°yhy—J | R¡ræ˜I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 sëeZ ZeZx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 sëeZ ZeZx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R¡ræ˜I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°yhy—J | R¡ræ˜I | Myªp—Y¥s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Myªp—Y¥s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R¡ræ˜I | Myªp—Y¥s | Myk—J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Myªp—Y¥s | Myk—J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Myk—J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CöÉ˜I | CZ§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iyby 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ayd—J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CZ§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Cbyb§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Cbyb§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 | CöÉ˜I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tbyöÉ˜I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 | CöÉ˜I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ª¥Khy—J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tbyöÉ—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kyöÉ—I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tbyöÉ—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CöÉ˜I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ª¥Khy—J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ª¥Khy—J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CöÉ˜I | pxYz˜J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74DB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pxYz— kd¢rZxd¢rZ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pxYz—kd¢rZ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pxYz˜J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pxYz— kd¢rZxd¢rZ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pxYz— kd¢rZ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¥ZZy— Ad¢rZ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Mxj—Çy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Mxj—Çy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Mxj—Çy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Mxj—Çy Zûx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 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Mxj—Çy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Mxj—Çy Zûx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öZyY—J | AªP—Çy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 sëûx Zûx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ÇõªP—Çy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 sëûx Zûx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öZy¥Yx „ªP—Çy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öZyY—J | AªP—Çy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ÇõªP—Çy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„ªP—Çõ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iªP—Çy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„ªP—Çõ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AªP—Çy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AªP—Çõ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ÇõªP—Çõ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ÇõªP—Çõ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ÖxY—J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 sëûx Zûx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 sëûx qZöK¥Zx qZöK¥Zx Zûx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ÖxY— sëûx qZöK¥Zx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p¡b¡Pâ—ZöK¥Zx Zûx Zûx qZöK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p¡b¡Pâ—ZöK¥Zx qZöK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Zp¡b§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i¡Pâ—ZöK¥Zx qZöK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Zp¡b§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pyZy— qZ - 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DZ§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Db§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i¡b¡b§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iy—¥p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i¡b¡b§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iy—p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iy—¥p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iy—p ¥jiy¥k ¥jiyk Cp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iy—p ¥jiy¥k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¥jiy¥k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 | öe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öex(³§—)¥tx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h—¥ki h¥ki öex(³§)¥tx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h—¥ki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CZõ(³§—)tJ - i¡¥P˜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öe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h—¥ki h¥ki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h—¥kix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h—¥ki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h—¥kix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bxp§.¥Ë˜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h—¥ki h¥kix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bxp§.Ë—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h—¥ki h¥kix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bxp§.¥Ë˜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bxp§.¥Ë˜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w:t>
      </w:r>
    </w:p>
    <w:p w:rsidR="00974DB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Hxryrç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Zy(³§)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bxp§.¥Ë˜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Zy(³§)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Hxryrç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dxJ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Hxryrç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bxp§.¥Ë˜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C¥Zõx—ryrç - bxp§.¥Ë˜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dxJ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Zy(³§)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ZyiyZy— s¡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CZy—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iy—¥öÉ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öeZz˜¥öÉ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öeZy—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öeZz˜¥öÉ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öeZz˜¥öÉ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öeZy—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M£—hxj M£hxj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põI M£—hxj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M£—hxj M£hxj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M£—hxj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M£—hxj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M£—hxj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M£—hxj M£hxj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s—Ç¡ sÇ¡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M£—hxj M£hxj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ZõxJ s—Ç¡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jR—ixdsõ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s—Ç¡ sÇ¡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sÇ¡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jR—ixdsõ | Kxix˜J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sÇ¡ sÇ¡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jR—ixdsõ sÇ¡ sÇ¡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jR—ixdsõ | Kxix˜J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Kxix˜J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¥pr— | jZ§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¥pr—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¥pr—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jZ§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 ix—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 ix—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rYx˜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Rxd—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ix ix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rYx˜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Rxd— | së¤¤p˜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Rxd— | së¤¤p˜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së¤¤p—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së¤¤p˜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 exkõx˜Z§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exkõx˜Z§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exkõx˜Z§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 exkõx˜Z§ | CöÉ˜I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exkõx˜Z§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exkõx˜Z§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exkõx˜Z§ | CöÉ˜I | AÕ—J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CöÉ˜I | AÕ—J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A(³§)t—sJ | jöZ— | 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ek—Z§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A(³§)t—¥sx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jöZx(³§)t—¥sx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A(³§)t—¥sx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jöZx(³§)t—¥sx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A(³§)t—¥sx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jöZ— | 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ek—Z§ | jax˜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jöZ—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ek—Z§ | jax˜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jax—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jax—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jax˜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jax—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jxÇ— iyp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jxÇ˜I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jxÇ— iy¥p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 iy¥p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jxÇ˜I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tp¥Ç tpÇ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tp¥Ç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tp¥Ç tpÇ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tp¥Ç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tp¥Ç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öe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öixR˜I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 öe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 öe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öixR˜I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kxYx˜I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kxYx˜I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öixR˜I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sI - kxR˜I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kxYx˜I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kxYx˜I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¹yjx—dxI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iyZõ(³§—)tJ - i¡P˜I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¹yjx—dxI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¹yjx—dxI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¹yjx—dx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exI | dex—ZI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exI dex—Z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dex—Z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exI dex—Z iqûydx „qûydx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exI dex—Z iqûydx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dex—ZI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tj—ÇI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dex—Z iqûydx „qûydx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dex—Z iqûydx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tj—Ç iqûydx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dex—Z iqûydx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tj—ÇI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tj—ÇI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sôyË§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tj—Ç iqûydx „qûydx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tj—Ç iqûydx „qûydx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sôyË§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tj—ÇI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sôyË§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d—¥kx d¥kx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sôy© d—kJ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sôyË§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d—¥kx d¥kx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d—k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d—¥kx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d—k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d—¥kx dk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c—ÀI cÀ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d—¥kx dk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c—ÀI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HxR—J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c—ÀI cÀ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cÀ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HxR—J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cÀI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HxR—J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py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d— C¥öÉ öÉ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d— CöÉ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i£c—J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 CöÉ ¥dx d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i£c—J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 C¥öÉ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 Rty Rty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 C¥öÉ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 Rty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i£c—J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i£¥cx— Rty Rty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 Rty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R—ty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 Rty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R—ty Rty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j—Pâ jPâ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R—ty Rty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j—Pâ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j—Pâ jPâ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j—Pâ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j—Pâ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j—Pâ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j—Pâ jPâ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CZy—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bI | ZI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bI ZI Z i—csð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i—csð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bI Z iz—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 i—csð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i—csð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bI Z iz˜I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biyZõ—cJ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ZI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iz—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ZI Z iz˜I K£cy K£cz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ZI Z iz˜I K£cy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jsÜ£—cz izI K£cy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jsÜ£—cy K£cy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jsÜ£—cy K£cy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¥jx ¥jx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 Zõhy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¥jx ¥jx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 Zõhy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ZzZõ—hy - bxs—Zy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CöÉ—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iy¥öÉ öÉ—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iy¥öÉ öÉ—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HxR—J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¥ixR—J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HxR—J | ARx—jaxJ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¥ix¥Rx „Rx—jax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¥ix¥Rx „Rx—jaxJ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HxR—J | ARx—jaxJ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Hx¥Rx „Rx—jax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„Rx—jax p£rh 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„Rx—jax p£rh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ARx—jaxJ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ARx—jax p£rh 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ARx—jax p£rh Pª.rYz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P—ª.rYz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ARx—jax p£rh Pª.rYz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P—ª.rYz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p£—rh p£rh Pª.rYz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dxiyZy— Pª.rYz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Rd˜I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Aex—d¡¥bx „d¡¥bx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Aexex—d¡¥bx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 id¡¥bx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Aexex—d¡¥bx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Rd˜I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jÇ˜I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 id¡¥bx „d¡¥bx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 id¡¥bx „d¡¥bx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Rd˜I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jÇ˜I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Rd—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jÇ˜I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jÇ˜I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iyZõ—iyöZ - jÇ˜I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AK£¥Yx kK£¥Yxª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¥p¥hõx— AK£¥YxJ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AK£¥Yx kK£¥Yxª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AK£¥Yxk¡ p¡ pK£¥Yxª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¥p¥hõx— AK£¥Yxk¡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 pK£¥Yx kK£¥Yxk¡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 p¡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KiyZy—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MJ | d | hz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d 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d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d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d | hz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 d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 d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hz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pZ—J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 CZy— Myky - ÓxJ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pZ—J | B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R—Mxi RMx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B R—Mxi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ekx - pZ—J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ek—sõxJ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R—Mxi RMx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R—Mxix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ek—sõx RMx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R—Mxix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ek—sõxJ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ek—sõxJ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ek—sõx RMxi RMxix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ek—sõxJ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ek—sõxJ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ek—sõxJ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 iy—¥öÉ öÉ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 iy—öÉ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)qx¥jZy— sI - qxj—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iy—¥öÉ öÉ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iy—öÉ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³I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 iy—öÉ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iy—öÉ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³I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³I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³I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 iy—¥öÉ öÉ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³I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 py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 iy—¥öÉ öÉ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³I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³I | py | qöZ¢©—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³I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 py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³I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³I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³I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³I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 qöZ¢©—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py | qöZ¢©— | 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py qöZ¢˜© ZxXy ZxXy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qöZ¢˜© ZxXy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qöZ¢©— | 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qöZ¢˜© ZxXy ZxXy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QöZ¢˜© ZxXy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Zx—Xy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QöZ¢˜© ZxXy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 i£c—J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Zx—Xy ZxXy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Zx—Xy ZxXy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i£c—J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py | i£c—J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i£¥cx— d¡bsû d¡bsû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i£¥cx— d¡bsû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i£c—J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i£¥cx— d¡bsû d¡bsû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 d¡bsû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¥sûZy— d¡bsû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py | qöZ¢©—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py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py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py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qöZ¢©— | py | i£c—J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py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i£c—J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py | i£c—J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i£¥cx— d¡b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i£¥cx— d¡b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i£c—J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i£¥cx— d¡b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d¡—b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d¡—b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py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öZsõ— | td¢˜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öZsõ— | td¢˜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 k¡R k¡R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 k¡R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td¢˜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td¢— k¡R k¡R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 k¡R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td¢˜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¥RZy— k¡R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py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dõ¡I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 py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 iy—¥öÉ 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dõ¡I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 py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dõ¡ iy—öÉ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 iy—¥öÉ 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 iy—öÉ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C—öÉ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 iy—öÉ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iyöZ—sõ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C—¥öÉ öÉ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„iyöZ—sõx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iyöZ—sõ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öÉ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„iyöZ—sõ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iyöZ—sõ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„iyöZ—sõx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iyöZ—sõ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„iyöZ—sõx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iyöZ—sõ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„iyöZ—sõx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iyöZ—sõ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iyöZ—sõx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bxs—¥Zx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iyöZ—sõx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iyöZ—sõx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CZõ—hy - bxs—ZJ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öZx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Zxk˜I | CöÉ˜I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Zxk˜I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Zxk—I 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Zxk—I 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CöÉ˜I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Zxk˜I | CöÉ˜I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Zxk˜I | CöÉ˜I | t¥p—t¥p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t¥p—t¥p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CöÉ˜I | t¥p—t¥p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tp(³§—)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t¥p—t¥p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tp˜I | q¢k˜I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t¥p—t¥p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tp˜I | q¢k˜I | CöÉ˜I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s¡ - tp˜I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q¢k˜I | CöÉ˜I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CöÉ˜I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iyZzöÉ˜I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d¡ 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d¡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öKË¡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d¡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d¡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d¡ d¡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d¡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CöÉ˜I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CöÉ˜I | 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iyöÉ(MÞ§—)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sëzöÉ—I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iyöÉ(MÞ§—)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ZiyZy— e¡k¡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CöÉ˜I | 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CöÉ(MÞ§—)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iyöÉ(MÞ§—)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¥dx— dJ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iyöÉ(MÞ§—)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sëy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¥dx— dJ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dJ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Npx˜ | 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¥dx ¥dx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cxZ¡ cxZ¡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Npx— ¥dx ¥dx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Npx— cxZ¡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Npx˜ | 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cxZ¡ cxZ¡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cxZ¡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ZûyöÉ—J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cxZ¡ 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ZûyöÉ—J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CöÉ—J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ix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¥Z— ¥Z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sõx(³§) s—tsxp© a§stsxp©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¥Z— ¥Z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sõx(³§) s—tsxpË§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eky—ræ¦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sõx(³§) s—tsxp© a§stsxp©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sõx(³§) s—tsxp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 stsxp©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sõx(³§) s—tsxp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eky—ræ¦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 stsxp© a§stsxp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 stsxp© a§stsxp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eky—ræx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ËyZy— stsx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eky—ræ¦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eky—ræx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 h¢i h¢ix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Nxj— h¢i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 h¢i h¢ix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 h¢i tky¥px tky¥px h¢ix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h¢i tkypJ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t—ky¥px h¢i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h¢i tkypJ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t—ky¥px tkypJ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tky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CZy— ekx -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öZxj—sû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¥Khy—J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öZxj—sû ¥dx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ösëxj—sû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öZxj—sû ¥dx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¥Khy—ª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ösëxj—sû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öZxj—sû ¥dx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¥Khy—J | pk¢—¤¤aJ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¥Khy—ª ¥dx ¥dx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pk¢—¤¤a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¥Khy—ª ¥dx ¥dx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pk¢—¤¤aJ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¥Khy—J | pk¢—¤¤aJ | Zp—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pk¢—¤¤a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pk¢—¤¤aJ | Zp— |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sëp—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sëp—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Zp— |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Zp—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Zp—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Zp—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kyr¡—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sõxi sõxi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kyr¡— 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kyr¡—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sõxi sõxi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kyr¡— 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¥iZy— 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Ad—pJ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ka˜I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Ad—p¥së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„d—p¥së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„d—p¥së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ka˜I | Aqûx—j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ka—I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jxqûx—j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iqûx—j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ka˜I | Aqûx—j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jxqûx—j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iqûx—j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dqûx—j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iqûx—j Z±Ë§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Aqûx—j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Zûræx˜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Aqûx—j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jxqûx—j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jxqûx—j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Zûræx˜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Zûræx˜ | pöR˜I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Zûræx—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Zûræx˜ | pöR˜I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pöR—I e¡k¡t¢Z e¡k¡t¢Z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pöR—I e¡k¡t¢Z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pöR˜I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pöR—I e¡k¡t¢Z e¡k¡t¢Z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pöR—I e¡k¡t¢Z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iÇ—I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iÇ—I e¡k¡t¢Z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pöR—I e¡k¡t¢Z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iÇ—I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iÇ—I e¡k¡t¢Z e¡k¡t¢Z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¥ZZy— e¡k¡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bõ¡ - iÇ˜I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ÖxY—J | CöÉ˜I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tj—ÇJ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CöÉ—I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tj—ÇJ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CöÉ˜I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tj—ÇJ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tj—ÇJ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ª¤¤KJ | Ap—ªcjË§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dp—ªcj©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 kp—ªcjË§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ª¤¤KJ | Ap—ªcjË§ | At—¥j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dp—ªcj©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„p—ªcj©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Ap—ªcjË§ | At—¥j | 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At—¥j | 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p£¥rê˜ | jZ§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p£¥rê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p£¥rê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jZ§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p£r—YJ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jZ§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p£r—YJ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p£r—Y¥së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p£r—Y¥së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p£r—YJ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 AªPx©—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 iªPx©—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 AªPx©— | CöÉ—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dy¥öÉ öÉxªPx—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dyöÉ—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AªPx©— | CöÉ— | öMxpx—YJ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dy¥öÉ öÉxªPx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CöÉ— | öMxpx—YJ | Aby—ZyJ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öMxpx—Y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öMxpx—YJ | Aby—ZyJ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Aby—ZyJ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Aby—ZyJ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kby—ZyJ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 - ¥Rxrx˜J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qûxs—J | ¥j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qûx¥sx—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qûx¥sx—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 A—k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axJ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axJ | C¥öÉ—ryZxJ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 A—k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 C¥öÉ—ryZx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C¥öÉ—ryZx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ax C¥öÉ—ryZxJ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axJ | C¥öÉ—ryZxJ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hõp—ªZÇ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 C¥öÉ—ryZx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C¥öÉ—ryZx Ak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 A—k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 C¥öÉ—ryZx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hõp—ªZ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¥öÉ—ryZx Ak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 A—k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 C¥öÉ—ryZx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hõp—ªZÇ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C¥öÉ—ryZxJ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hõp—ªZÇ | bsõ¢©—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C¥öÉ—ryZx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hõp—ªZ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¥öÉ—ryZx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C¥öÉ—ryZx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bsõ¢—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¥öÉ—ryZx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C¥öÉ—ryZx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C¥öÉ—ryZxJ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C¥öÉ—ryZx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CZzöÉ—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hõp—ªZÇ | bsõ¢©—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bsõ¢—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hõp—ªZÇ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hõp—ªZÇ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¥ÇZõ—hy - Ap—ªZÇ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bsõ¢Ë§— |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237E1B" w:rsidRDefault="0075152B" w:rsidP="00237E1B">
      <w:pPr>
        <w:widowControl w:val="0"/>
        <w:autoSpaceDE w:val="0"/>
        <w:autoSpaceDN w:val="0"/>
        <w:adjustRightInd w:val="0"/>
        <w:spacing w:after="0" w:line="240" w:lineRule="auto"/>
        <w:jc w:val="center"/>
        <w:rPr>
          <w:rFonts w:ascii="BRH Malayalam" w:hAnsi="BRH Malayalam" w:cs="BRH Malayalam"/>
          <w:b/>
          <w:color w:val="000000"/>
          <w:sz w:val="32"/>
          <w:szCs w:val="40"/>
        </w:rPr>
      </w:pPr>
      <w:r w:rsidRPr="00237E1B">
        <w:rPr>
          <w:rFonts w:ascii="BRH Malayalam" w:hAnsi="BRH Malayalam" w:cs="BRH Malayalam"/>
          <w:b/>
          <w:color w:val="000000"/>
          <w:sz w:val="32"/>
          <w:szCs w:val="40"/>
        </w:rPr>
        <w:t>======= q¡hI =========</w:t>
      </w:r>
    </w:p>
    <w:p w:rsidR="0075152B" w:rsidRPr="00691102" w:rsidRDefault="0075152B">
      <w:pPr>
        <w:widowControl w:val="0"/>
        <w:autoSpaceDE w:val="0"/>
        <w:autoSpaceDN w:val="0"/>
        <w:adjustRightInd w:val="0"/>
        <w:spacing w:after="0" w:line="240" w:lineRule="auto"/>
        <w:rPr>
          <w:rFonts w:ascii="BRH Malayalam" w:hAnsi="BRH Malayalam" w:cs="BRH Malayalam"/>
          <w:color w:val="000000"/>
          <w:sz w:val="32"/>
          <w:szCs w:val="40"/>
        </w:rPr>
      </w:pPr>
    </w:p>
    <w:p w:rsidR="0075152B" w:rsidRPr="00691102" w:rsidRDefault="0075152B">
      <w:pPr>
        <w:widowControl w:val="0"/>
        <w:autoSpaceDE w:val="0"/>
        <w:autoSpaceDN w:val="0"/>
        <w:adjustRightInd w:val="0"/>
        <w:spacing w:after="0" w:line="240" w:lineRule="auto"/>
        <w:rPr>
          <w:rFonts w:ascii="BRH Malayalam" w:hAnsi="BRH Malayalam" w:cs="BRH Malayalam"/>
          <w:color w:val="000000"/>
          <w:sz w:val="32"/>
          <w:szCs w:val="40"/>
        </w:rPr>
      </w:pPr>
    </w:p>
    <w:p w:rsidR="0075152B" w:rsidRPr="00691102" w:rsidRDefault="0075152B">
      <w:pPr>
        <w:widowControl w:val="0"/>
        <w:autoSpaceDE w:val="0"/>
        <w:autoSpaceDN w:val="0"/>
        <w:adjustRightInd w:val="0"/>
        <w:spacing w:after="0" w:line="240" w:lineRule="auto"/>
        <w:rPr>
          <w:rFonts w:ascii="BRH Malayalam" w:hAnsi="BRH Malayalam" w:cs="BRH Malayalam"/>
          <w:color w:val="000000"/>
          <w:sz w:val="32"/>
          <w:szCs w:val="40"/>
        </w:rPr>
      </w:pPr>
    </w:p>
    <w:p w:rsidR="0075152B" w:rsidRDefault="0075152B">
      <w:pPr>
        <w:widowControl w:val="0"/>
        <w:autoSpaceDE w:val="0"/>
        <w:autoSpaceDN w:val="0"/>
        <w:adjustRightInd w:val="0"/>
        <w:spacing w:after="0" w:line="240" w:lineRule="auto"/>
        <w:rPr>
          <w:rFonts w:ascii="Segoe UI" w:hAnsi="Segoe UI" w:cs="Segoe UI"/>
          <w:sz w:val="16"/>
          <w:szCs w:val="20"/>
        </w:rPr>
      </w:pPr>
    </w:p>
    <w:p w:rsidR="00237E1B" w:rsidRDefault="00237E1B">
      <w:pPr>
        <w:widowControl w:val="0"/>
        <w:autoSpaceDE w:val="0"/>
        <w:autoSpaceDN w:val="0"/>
        <w:adjustRightInd w:val="0"/>
        <w:spacing w:after="0" w:line="240" w:lineRule="auto"/>
        <w:rPr>
          <w:rFonts w:ascii="Segoe UI" w:hAnsi="Segoe UI" w:cs="Segoe UI"/>
          <w:sz w:val="16"/>
          <w:szCs w:val="20"/>
        </w:rPr>
      </w:pPr>
    </w:p>
    <w:p w:rsidR="00237E1B" w:rsidRDefault="00237E1B">
      <w:pPr>
        <w:widowControl w:val="0"/>
        <w:autoSpaceDE w:val="0"/>
        <w:autoSpaceDN w:val="0"/>
        <w:adjustRightInd w:val="0"/>
        <w:spacing w:after="0" w:line="240" w:lineRule="auto"/>
        <w:rPr>
          <w:rFonts w:ascii="Segoe UI" w:hAnsi="Segoe UI" w:cs="Segoe UI"/>
          <w:sz w:val="16"/>
          <w:szCs w:val="20"/>
        </w:rPr>
      </w:pPr>
    </w:p>
    <w:p w:rsidR="00237E1B" w:rsidRDefault="00237E1B">
      <w:pPr>
        <w:widowControl w:val="0"/>
        <w:autoSpaceDE w:val="0"/>
        <w:autoSpaceDN w:val="0"/>
        <w:adjustRightInd w:val="0"/>
        <w:spacing w:after="0" w:line="240" w:lineRule="auto"/>
        <w:rPr>
          <w:rFonts w:ascii="Segoe UI" w:hAnsi="Segoe UI" w:cs="Segoe UI"/>
          <w:sz w:val="16"/>
          <w:szCs w:val="20"/>
        </w:rPr>
      </w:pPr>
    </w:p>
    <w:p w:rsidR="00237E1B" w:rsidRDefault="00237E1B">
      <w:pPr>
        <w:widowControl w:val="0"/>
        <w:autoSpaceDE w:val="0"/>
        <w:autoSpaceDN w:val="0"/>
        <w:adjustRightInd w:val="0"/>
        <w:spacing w:after="0" w:line="240" w:lineRule="auto"/>
        <w:rPr>
          <w:rFonts w:ascii="Segoe UI" w:hAnsi="Segoe UI" w:cs="Segoe UI"/>
          <w:sz w:val="16"/>
          <w:szCs w:val="20"/>
        </w:rPr>
      </w:pPr>
    </w:p>
    <w:p w:rsidR="00237E1B" w:rsidRDefault="00237E1B">
      <w:pPr>
        <w:widowControl w:val="0"/>
        <w:autoSpaceDE w:val="0"/>
        <w:autoSpaceDN w:val="0"/>
        <w:adjustRightInd w:val="0"/>
        <w:spacing w:after="0" w:line="240" w:lineRule="auto"/>
        <w:rPr>
          <w:rFonts w:ascii="Segoe UI" w:hAnsi="Segoe UI" w:cs="Segoe UI"/>
          <w:sz w:val="16"/>
          <w:szCs w:val="20"/>
        </w:rPr>
      </w:pPr>
    </w:p>
    <w:p w:rsidR="00237E1B" w:rsidRDefault="00237E1B">
      <w:pPr>
        <w:widowControl w:val="0"/>
        <w:autoSpaceDE w:val="0"/>
        <w:autoSpaceDN w:val="0"/>
        <w:adjustRightInd w:val="0"/>
        <w:spacing w:after="0" w:line="240" w:lineRule="auto"/>
        <w:rPr>
          <w:rFonts w:ascii="Segoe UI" w:hAnsi="Segoe UI" w:cs="Segoe UI"/>
          <w:sz w:val="16"/>
          <w:szCs w:val="20"/>
        </w:rPr>
      </w:pPr>
    </w:p>
    <w:p w:rsidR="00237E1B" w:rsidRDefault="00237E1B">
      <w:pPr>
        <w:widowControl w:val="0"/>
        <w:autoSpaceDE w:val="0"/>
        <w:autoSpaceDN w:val="0"/>
        <w:adjustRightInd w:val="0"/>
        <w:spacing w:after="0" w:line="240" w:lineRule="auto"/>
        <w:rPr>
          <w:rFonts w:ascii="Segoe UI" w:hAnsi="Segoe UI" w:cs="Segoe UI"/>
          <w:sz w:val="16"/>
          <w:szCs w:val="20"/>
        </w:rPr>
      </w:pPr>
    </w:p>
    <w:p w:rsidR="00237E1B" w:rsidRDefault="00237E1B">
      <w:pPr>
        <w:widowControl w:val="0"/>
        <w:autoSpaceDE w:val="0"/>
        <w:autoSpaceDN w:val="0"/>
        <w:adjustRightInd w:val="0"/>
        <w:spacing w:after="0" w:line="240" w:lineRule="auto"/>
        <w:rPr>
          <w:rFonts w:ascii="Segoe UI" w:hAnsi="Segoe UI" w:cs="Segoe UI"/>
          <w:sz w:val="16"/>
          <w:szCs w:val="20"/>
        </w:rPr>
      </w:pPr>
    </w:p>
    <w:p w:rsidR="00237E1B" w:rsidRDefault="00237E1B">
      <w:pPr>
        <w:widowControl w:val="0"/>
        <w:autoSpaceDE w:val="0"/>
        <w:autoSpaceDN w:val="0"/>
        <w:adjustRightInd w:val="0"/>
        <w:spacing w:after="0" w:line="240" w:lineRule="auto"/>
        <w:rPr>
          <w:rFonts w:ascii="Segoe UI" w:hAnsi="Segoe UI" w:cs="Segoe UI"/>
          <w:sz w:val="16"/>
          <w:szCs w:val="20"/>
        </w:rPr>
      </w:pPr>
    </w:p>
    <w:p w:rsidR="00237E1B" w:rsidRDefault="00237E1B" w:rsidP="00237E1B">
      <w:pPr>
        <w:widowControl w:val="0"/>
        <w:autoSpaceDE w:val="0"/>
        <w:autoSpaceDN w:val="0"/>
        <w:adjustRightInd w:val="0"/>
        <w:spacing w:after="0" w:line="240" w:lineRule="auto"/>
      </w:pPr>
      <w:r>
        <w:fldChar w:fldCharType="begin"/>
      </w:r>
      <w:r>
        <w:instrText xml:space="preserve"> LINK Excel.Sheet.12 "Book1" "Sheet1!R1C1:R55C9" \a \f 4 \h  \* MERGEFORMAT </w:instrText>
      </w:r>
      <w:r>
        <w:fldChar w:fldCharType="separate"/>
      </w:r>
    </w:p>
    <w:tbl>
      <w:tblPr>
        <w:tblW w:w="9100" w:type="dxa"/>
        <w:tblLook w:val="04A0" w:firstRow="1" w:lastRow="0" w:firstColumn="1" w:lastColumn="0" w:noHBand="0" w:noVBand="1"/>
      </w:tblPr>
      <w:tblGrid>
        <w:gridCol w:w="1420"/>
        <w:gridCol w:w="960"/>
        <w:gridCol w:w="960"/>
        <w:gridCol w:w="960"/>
        <w:gridCol w:w="960"/>
        <w:gridCol w:w="960"/>
        <w:gridCol w:w="960"/>
        <w:gridCol w:w="960"/>
        <w:gridCol w:w="960"/>
      </w:tblGrid>
      <w:tr w:rsidR="00237E1B" w:rsidRPr="00EC4301" w:rsidTr="00FB3821">
        <w:trPr>
          <w:trHeight w:val="300"/>
        </w:trPr>
        <w:tc>
          <w:tcPr>
            <w:tcW w:w="4300" w:type="dxa"/>
            <w:gridSpan w:val="4"/>
            <w:tcBorders>
              <w:top w:val="nil"/>
              <w:left w:val="nil"/>
              <w:bottom w:val="nil"/>
              <w:right w:val="nil"/>
            </w:tcBorders>
            <w:shd w:val="clear" w:color="auto" w:fill="auto"/>
            <w:noWrap/>
            <w:vAlign w:val="bottom"/>
            <w:hideMark/>
          </w:tcPr>
          <w:p w:rsidR="00237E1B" w:rsidRPr="00EC4301" w:rsidRDefault="00237E1B" w:rsidP="00FB3821">
            <w:pPr>
              <w:spacing w:after="0" w:line="240" w:lineRule="auto"/>
              <w:rPr>
                <w:rFonts w:ascii="Arial" w:eastAsia="Times New Roman" w:hAnsi="Arial" w:cs="Arial"/>
                <w:b/>
                <w:bCs/>
                <w:color w:val="000000"/>
                <w:u w:val="single"/>
              </w:rPr>
            </w:pPr>
            <w:r w:rsidRPr="00EC4301">
              <w:rPr>
                <w:rFonts w:ascii="Arial" w:eastAsia="Times New Roman" w:hAnsi="Arial" w:cs="Arial"/>
                <w:b/>
                <w:bCs/>
                <w:color w:val="000000"/>
                <w:u w:val="single"/>
              </w:rPr>
              <w:t>TABLE CONTROL STASTISTICS</w:t>
            </w:r>
          </w:p>
        </w:tc>
        <w:tc>
          <w:tcPr>
            <w:tcW w:w="960" w:type="dxa"/>
            <w:tcBorders>
              <w:top w:val="nil"/>
              <w:left w:val="nil"/>
              <w:bottom w:val="nil"/>
              <w:right w:val="nil"/>
            </w:tcBorders>
            <w:shd w:val="clear" w:color="auto" w:fill="auto"/>
            <w:noWrap/>
            <w:vAlign w:val="bottom"/>
            <w:hideMark/>
          </w:tcPr>
          <w:p w:rsidR="00237E1B" w:rsidRPr="00EC4301" w:rsidRDefault="00237E1B" w:rsidP="00FB3821">
            <w:pPr>
              <w:spacing w:after="0" w:line="240" w:lineRule="auto"/>
              <w:rPr>
                <w:rFonts w:ascii="Arial" w:eastAsia="Times New Roman" w:hAnsi="Arial" w:cs="Arial"/>
                <w:b/>
                <w:bCs/>
                <w:color w:val="000000"/>
                <w:u w:val="single"/>
              </w:rPr>
            </w:pPr>
          </w:p>
        </w:tc>
        <w:tc>
          <w:tcPr>
            <w:tcW w:w="960" w:type="dxa"/>
            <w:tcBorders>
              <w:top w:val="nil"/>
              <w:left w:val="nil"/>
              <w:bottom w:val="nil"/>
              <w:right w:val="nil"/>
            </w:tcBorders>
            <w:shd w:val="clear" w:color="auto" w:fill="auto"/>
            <w:noWrap/>
            <w:vAlign w:val="bottom"/>
            <w:hideMark/>
          </w:tcPr>
          <w:p w:rsidR="00237E1B" w:rsidRPr="00EC4301" w:rsidRDefault="00237E1B" w:rsidP="00FB382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37E1B" w:rsidRPr="00EC4301" w:rsidRDefault="00237E1B" w:rsidP="00FB382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37E1B" w:rsidRPr="00EC4301" w:rsidRDefault="00237E1B" w:rsidP="00FB382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37E1B" w:rsidRPr="00EC4301" w:rsidRDefault="00237E1B" w:rsidP="00FB3821">
            <w:pPr>
              <w:spacing w:after="0" w:line="240" w:lineRule="auto"/>
              <w:rPr>
                <w:rFonts w:ascii="Times New Roman" w:eastAsia="Times New Roman" w:hAnsi="Times New Roman" w:cs="Times New Roman"/>
                <w:sz w:val="20"/>
                <w:szCs w:val="20"/>
              </w:rPr>
            </w:pPr>
          </w:p>
        </w:tc>
      </w:tr>
      <w:tr w:rsidR="00237E1B" w:rsidRPr="00EC4301" w:rsidTr="00FB3821">
        <w:trPr>
          <w:trHeight w:val="315"/>
        </w:trPr>
        <w:tc>
          <w:tcPr>
            <w:tcW w:w="1420" w:type="dxa"/>
            <w:tcBorders>
              <w:top w:val="nil"/>
              <w:left w:val="nil"/>
              <w:bottom w:val="nil"/>
              <w:right w:val="nil"/>
            </w:tcBorders>
            <w:shd w:val="clear" w:color="auto" w:fill="auto"/>
            <w:noWrap/>
            <w:vAlign w:val="bottom"/>
            <w:hideMark/>
          </w:tcPr>
          <w:p w:rsidR="00237E1B" w:rsidRPr="00EC4301" w:rsidRDefault="00237E1B" w:rsidP="00FB382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37E1B" w:rsidRPr="00EC4301" w:rsidRDefault="00237E1B" w:rsidP="00FB382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37E1B" w:rsidRPr="00EC4301" w:rsidRDefault="00237E1B" w:rsidP="00FB382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37E1B" w:rsidRPr="00EC4301" w:rsidRDefault="00237E1B" w:rsidP="00FB382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37E1B" w:rsidRPr="00EC4301" w:rsidRDefault="00237E1B" w:rsidP="00FB382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37E1B" w:rsidRPr="00EC4301" w:rsidRDefault="00237E1B" w:rsidP="00FB382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37E1B" w:rsidRPr="00EC4301" w:rsidRDefault="00237E1B" w:rsidP="00FB382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37E1B" w:rsidRPr="00EC4301" w:rsidRDefault="00237E1B" w:rsidP="00FB382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37E1B" w:rsidRPr="00EC4301" w:rsidRDefault="00237E1B" w:rsidP="00FB3821">
            <w:pPr>
              <w:spacing w:after="0" w:line="240" w:lineRule="auto"/>
              <w:rPr>
                <w:rFonts w:ascii="Times New Roman" w:eastAsia="Times New Roman" w:hAnsi="Times New Roman" w:cs="Times New Roman"/>
                <w:sz w:val="20"/>
                <w:szCs w:val="20"/>
              </w:rPr>
            </w:pPr>
          </w:p>
        </w:tc>
      </w:tr>
      <w:tr w:rsidR="00237E1B" w:rsidRPr="00EC4301" w:rsidTr="00FB3821">
        <w:trPr>
          <w:trHeight w:val="900"/>
        </w:trPr>
        <w:tc>
          <w:tcPr>
            <w:tcW w:w="1420" w:type="dxa"/>
            <w:tcBorders>
              <w:top w:val="single" w:sz="8" w:space="0" w:color="auto"/>
              <w:left w:val="single" w:sz="8" w:space="0" w:color="auto"/>
              <w:bottom w:val="nil"/>
              <w:right w:val="single" w:sz="8" w:space="0" w:color="auto"/>
            </w:tcBorders>
            <w:shd w:val="clear" w:color="000000" w:fill="FFFF00"/>
            <w:vAlign w:val="center"/>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Pan.ref</w:t>
            </w:r>
          </w:p>
        </w:tc>
        <w:tc>
          <w:tcPr>
            <w:tcW w:w="960" w:type="dxa"/>
            <w:tcBorders>
              <w:top w:val="single" w:sz="8" w:space="0" w:color="auto"/>
              <w:left w:val="nil"/>
              <w:bottom w:val="nil"/>
              <w:right w:val="single" w:sz="8" w:space="0" w:color="auto"/>
            </w:tcBorders>
            <w:shd w:val="clear" w:color="000000" w:fill="FFFF00"/>
            <w:vAlign w:val="center"/>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PS</w:t>
            </w:r>
          </w:p>
        </w:tc>
        <w:tc>
          <w:tcPr>
            <w:tcW w:w="960" w:type="dxa"/>
            <w:tcBorders>
              <w:top w:val="single" w:sz="8" w:space="0" w:color="auto"/>
              <w:left w:val="nil"/>
              <w:bottom w:val="nil"/>
              <w:right w:val="single" w:sz="8" w:space="0" w:color="auto"/>
            </w:tcBorders>
            <w:shd w:val="clear" w:color="000000" w:fill="FFFF00"/>
            <w:vAlign w:val="center"/>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 xml:space="preserve"> PS+ Ruk</w:t>
            </w:r>
          </w:p>
        </w:tc>
        <w:tc>
          <w:tcPr>
            <w:tcW w:w="960" w:type="dxa"/>
            <w:tcBorders>
              <w:top w:val="single" w:sz="8" w:space="0" w:color="auto"/>
              <w:left w:val="nil"/>
              <w:bottom w:val="nil"/>
              <w:right w:val="single" w:sz="8" w:space="0" w:color="auto"/>
            </w:tcBorders>
            <w:shd w:val="clear" w:color="000000" w:fill="FFFF00"/>
            <w:vAlign w:val="center"/>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PG</w:t>
            </w:r>
          </w:p>
        </w:tc>
        <w:tc>
          <w:tcPr>
            <w:tcW w:w="960" w:type="dxa"/>
            <w:tcBorders>
              <w:top w:val="single" w:sz="8" w:space="0" w:color="auto"/>
              <w:left w:val="nil"/>
              <w:bottom w:val="nil"/>
              <w:right w:val="single" w:sz="8" w:space="0" w:color="auto"/>
            </w:tcBorders>
            <w:shd w:val="clear" w:color="000000" w:fill="FFFF00"/>
            <w:vAlign w:val="center"/>
            <w:hideMark/>
          </w:tcPr>
          <w:p w:rsidR="00237E1B"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PG+</w:t>
            </w:r>
          </w:p>
          <w:p w:rsidR="00FE55EE" w:rsidRPr="00EC4301" w:rsidRDefault="00FE55EE"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Ru</w:t>
            </w:r>
            <w:r>
              <w:rPr>
                <w:rFonts w:ascii="Calibri" w:eastAsia="Times New Roman" w:hAnsi="Calibri" w:cs="Calibri"/>
                <w:b/>
                <w:bCs/>
                <w:color w:val="000000"/>
              </w:rPr>
              <w:t>k</w:t>
            </w:r>
          </w:p>
        </w:tc>
        <w:tc>
          <w:tcPr>
            <w:tcW w:w="960" w:type="dxa"/>
            <w:tcBorders>
              <w:top w:val="single" w:sz="8" w:space="0" w:color="auto"/>
              <w:left w:val="nil"/>
              <w:bottom w:val="nil"/>
              <w:right w:val="single" w:sz="8" w:space="0" w:color="auto"/>
            </w:tcBorders>
            <w:shd w:val="clear" w:color="000000" w:fill="FFFF00"/>
            <w:vAlign w:val="center"/>
            <w:hideMark/>
          </w:tcPr>
          <w:p w:rsidR="00FE55EE"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Total</w:t>
            </w:r>
          </w:p>
          <w:p w:rsidR="00237E1B" w:rsidRPr="00EC4301" w:rsidRDefault="00FE55EE"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Ru</w:t>
            </w:r>
            <w:r>
              <w:rPr>
                <w:rFonts w:ascii="Calibri" w:eastAsia="Times New Roman" w:hAnsi="Calibri" w:cs="Calibri"/>
                <w:b/>
                <w:bCs/>
                <w:color w:val="000000"/>
              </w:rPr>
              <w:t>k</w:t>
            </w:r>
            <w:r w:rsidR="00237E1B" w:rsidRPr="00EC4301">
              <w:rPr>
                <w:rFonts w:ascii="Calibri" w:eastAsia="Times New Roman" w:hAnsi="Calibri" w:cs="Calibri"/>
                <w:b/>
                <w:bCs/>
                <w:color w:val="000000"/>
              </w:rPr>
              <w:t xml:space="preserve"> </w:t>
            </w:r>
          </w:p>
        </w:tc>
        <w:tc>
          <w:tcPr>
            <w:tcW w:w="960" w:type="dxa"/>
            <w:tcBorders>
              <w:top w:val="single" w:sz="8" w:space="0" w:color="auto"/>
              <w:left w:val="nil"/>
              <w:bottom w:val="nil"/>
              <w:right w:val="single" w:sz="8" w:space="0" w:color="auto"/>
            </w:tcBorders>
            <w:shd w:val="clear" w:color="000000" w:fill="FFFF00"/>
            <w:vAlign w:val="center"/>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ELs</w:t>
            </w:r>
          </w:p>
        </w:tc>
        <w:tc>
          <w:tcPr>
            <w:tcW w:w="960" w:type="dxa"/>
            <w:tcBorders>
              <w:top w:val="single" w:sz="8" w:space="0" w:color="auto"/>
              <w:left w:val="nil"/>
              <w:bottom w:val="nil"/>
              <w:right w:val="single" w:sz="8" w:space="0" w:color="auto"/>
            </w:tcBorders>
            <w:shd w:val="clear" w:color="000000" w:fill="FFFF00"/>
            <w:vAlign w:val="center"/>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Padams</w:t>
            </w:r>
          </w:p>
        </w:tc>
        <w:tc>
          <w:tcPr>
            <w:tcW w:w="960" w:type="dxa"/>
            <w:tcBorders>
              <w:top w:val="single" w:sz="8" w:space="0" w:color="auto"/>
              <w:left w:val="nil"/>
              <w:bottom w:val="nil"/>
              <w:right w:val="single" w:sz="8" w:space="0" w:color="auto"/>
            </w:tcBorders>
            <w:shd w:val="clear" w:color="000000" w:fill="FFFF00"/>
            <w:vAlign w:val="center"/>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Total Ghana / Jatai</w:t>
            </w:r>
          </w:p>
        </w:tc>
      </w:tr>
      <w:tr w:rsidR="00237E1B" w:rsidRPr="00EC4301" w:rsidTr="00FB3821">
        <w:trPr>
          <w:trHeight w:val="300"/>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58</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53</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1.6.1.3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33</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37</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1.6.2.1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62</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1.6.2.2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61</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1.6.2.3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55</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1.6.2.4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36</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48</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1.6.3.1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56</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1.6.3.2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54</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1.6.3.3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56</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61</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1.6.4.1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14</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64</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1.6.4.2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64</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1.6.4.3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58</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1.6.4.4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44</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49</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1.6.5.1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55</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1.6.5.2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79</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89</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1.6.6.1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57</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1.6.6.2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59</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1.6.6.3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58</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1.6.6.4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35</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43</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1.6.7.1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61</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1.6.7.2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60</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1.6.7.3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57</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1.6.7.4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53</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56</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1.6.8.1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56</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1.6.8.2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60</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1.6.8.3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55</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1.6.8.4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68</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1.6.9.1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16</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66</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1.6.9.2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60</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1.6.9.3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60</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1.6.9.4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51</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1.6.10.1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57</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1.6.10.2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62</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1.6.10.3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15</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65</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1.6.10.4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62</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1.6.10.5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61</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1.6.10.6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36</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39</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1.6.11.1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14</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64</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1.6.11.2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59</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1.6.11.3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54</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1.6.11.4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58</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1.6.11.5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58</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1.6.11.6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59</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1.6.11.7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38</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44</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1.6.12.1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54</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1.6.12.2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53</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1.6.12.3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55</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1.6.12.4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55</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1.6.12.5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56</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1.6.12.6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48</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53</w:t>
            </w:r>
          </w:p>
        </w:tc>
      </w:tr>
      <w:tr w:rsidR="00237E1B" w:rsidRPr="00EC4301" w:rsidTr="00FB3821">
        <w:trPr>
          <w:trHeight w:val="315"/>
        </w:trPr>
        <w:tc>
          <w:tcPr>
            <w:tcW w:w="1420" w:type="dxa"/>
            <w:tcBorders>
              <w:top w:val="nil"/>
              <w:left w:val="single" w:sz="4" w:space="0" w:color="auto"/>
              <w:bottom w:val="single" w:sz="4" w:space="0" w:color="auto"/>
              <w:right w:val="single" w:sz="4" w:space="0" w:color="auto"/>
            </w:tcBorders>
            <w:shd w:val="clear" w:color="000000" w:fill="A9D08E"/>
            <w:noWrap/>
            <w:vAlign w:val="bottom"/>
            <w:hideMark/>
          </w:tcPr>
          <w:p w:rsidR="00237E1B" w:rsidRPr="00EC4301" w:rsidRDefault="00237E1B" w:rsidP="00FB3821">
            <w:pPr>
              <w:spacing w:after="0" w:line="240" w:lineRule="auto"/>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51</w:t>
            </w:r>
          </w:p>
        </w:tc>
        <w:tc>
          <w:tcPr>
            <w:tcW w:w="960" w:type="dxa"/>
            <w:tcBorders>
              <w:top w:val="nil"/>
              <w:left w:val="nil"/>
              <w:bottom w:val="single" w:sz="4" w:space="0" w:color="auto"/>
              <w:right w:val="single" w:sz="4" w:space="0" w:color="auto"/>
            </w:tcBorders>
            <w:shd w:val="clear" w:color="000000" w:fill="A9D08E"/>
            <w:noWrap/>
            <w:vAlign w:val="bottom"/>
            <w:hideMark/>
          </w:tcPr>
          <w:p w:rsidR="00237E1B" w:rsidRPr="00EC4301" w:rsidRDefault="00237E1B" w:rsidP="00FB3821">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416</w:t>
            </w:r>
          </w:p>
        </w:tc>
        <w:tc>
          <w:tcPr>
            <w:tcW w:w="960" w:type="dxa"/>
            <w:tcBorders>
              <w:top w:val="nil"/>
              <w:left w:val="nil"/>
              <w:bottom w:val="single" w:sz="4" w:space="0" w:color="auto"/>
              <w:right w:val="single" w:sz="4" w:space="0" w:color="auto"/>
            </w:tcBorders>
            <w:shd w:val="clear" w:color="000000" w:fill="A9D08E"/>
            <w:noWrap/>
            <w:vAlign w:val="bottom"/>
            <w:hideMark/>
          </w:tcPr>
          <w:p w:rsidR="00237E1B" w:rsidRPr="00EC4301" w:rsidRDefault="00237E1B" w:rsidP="00FB3821">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13</w:t>
            </w:r>
          </w:p>
        </w:tc>
        <w:tc>
          <w:tcPr>
            <w:tcW w:w="960" w:type="dxa"/>
            <w:tcBorders>
              <w:top w:val="nil"/>
              <w:left w:val="nil"/>
              <w:bottom w:val="single" w:sz="4" w:space="0" w:color="auto"/>
              <w:right w:val="single" w:sz="4" w:space="0" w:color="auto"/>
            </w:tcBorders>
            <w:shd w:val="clear" w:color="000000" w:fill="A9D08E"/>
            <w:noWrap/>
            <w:vAlign w:val="bottom"/>
            <w:hideMark/>
          </w:tcPr>
          <w:p w:rsidR="00237E1B" w:rsidRPr="00EC4301" w:rsidRDefault="00237E1B" w:rsidP="00FB3821">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8</w:t>
            </w:r>
          </w:p>
        </w:tc>
        <w:tc>
          <w:tcPr>
            <w:tcW w:w="960" w:type="dxa"/>
            <w:tcBorders>
              <w:top w:val="nil"/>
              <w:left w:val="nil"/>
              <w:bottom w:val="single" w:sz="4" w:space="0" w:color="auto"/>
              <w:right w:val="single" w:sz="4" w:space="0" w:color="auto"/>
            </w:tcBorders>
            <w:shd w:val="clear" w:color="000000" w:fill="A9D08E"/>
            <w:noWrap/>
            <w:vAlign w:val="bottom"/>
            <w:hideMark/>
          </w:tcPr>
          <w:p w:rsidR="00237E1B" w:rsidRPr="00EC4301" w:rsidRDefault="00237E1B" w:rsidP="00FB3821">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000000" w:fill="A9D08E"/>
            <w:noWrap/>
            <w:vAlign w:val="bottom"/>
            <w:hideMark/>
          </w:tcPr>
          <w:p w:rsidR="00237E1B" w:rsidRPr="00EC4301" w:rsidRDefault="00237E1B" w:rsidP="00FB3821">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75</w:t>
            </w:r>
          </w:p>
        </w:tc>
        <w:tc>
          <w:tcPr>
            <w:tcW w:w="960" w:type="dxa"/>
            <w:tcBorders>
              <w:top w:val="nil"/>
              <w:left w:val="nil"/>
              <w:bottom w:val="single" w:sz="4" w:space="0" w:color="auto"/>
              <w:right w:val="single" w:sz="4" w:space="0" w:color="auto"/>
            </w:tcBorders>
            <w:shd w:val="clear" w:color="000000" w:fill="A9D08E"/>
            <w:noWrap/>
            <w:vAlign w:val="bottom"/>
            <w:hideMark/>
          </w:tcPr>
          <w:p w:rsidR="00237E1B" w:rsidRPr="00EC4301" w:rsidRDefault="00237E1B" w:rsidP="00FB3821">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6</w:t>
            </w:r>
          </w:p>
        </w:tc>
        <w:tc>
          <w:tcPr>
            <w:tcW w:w="960" w:type="dxa"/>
            <w:tcBorders>
              <w:top w:val="nil"/>
              <w:left w:val="nil"/>
              <w:bottom w:val="single" w:sz="4" w:space="0" w:color="auto"/>
              <w:right w:val="single" w:sz="4" w:space="0" w:color="auto"/>
            </w:tcBorders>
            <w:shd w:val="clear" w:color="000000" w:fill="A9D08E"/>
            <w:noWrap/>
            <w:vAlign w:val="bottom"/>
            <w:hideMark/>
          </w:tcPr>
          <w:p w:rsidR="00237E1B" w:rsidRPr="00EC4301" w:rsidRDefault="00237E1B" w:rsidP="00FB3821">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2509</w:t>
            </w:r>
          </w:p>
        </w:tc>
        <w:tc>
          <w:tcPr>
            <w:tcW w:w="960" w:type="dxa"/>
            <w:tcBorders>
              <w:top w:val="nil"/>
              <w:left w:val="nil"/>
              <w:bottom w:val="single" w:sz="4" w:space="0" w:color="auto"/>
              <w:right w:val="single" w:sz="4" w:space="0" w:color="auto"/>
            </w:tcBorders>
            <w:shd w:val="clear" w:color="000000" w:fill="A9D08E"/>
            <w:noWrap/>
            <w:vAlign w:val="bottom"/>
            <w:hideMark/>
          </w:tcPr>
          <w:p w:rsidR="00237E1B" w:rsidRPr="00EC4301" w:rsidRDefault="00237E1B" w:rsidP="00FB3821">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2919</w:t>
            </w:r>
          </w:p>
        </w:tc>
      </w:tr>
    </w:tbl>
    <w:p w:rsidR="00FE55EE" w:rsidRPr="00BC63DF" w:rsidRDefault="00237E1B" w:rsidP="00FE55EE">
      <w:pPr>
        <w:widowControl w:val="0"/>
        <w:autoSpaceDE w:val="0"/>
        <w:autoSpaceDN w:val="0"/>
        <w:adjustRightInd w:val="0"/>
        <w:spacing w:after="0" w:line="240" w:lineRule="auto"/>
        <w:rPr>
          <w:rFonts w:ascii="Arial" w:hAnsi="Arial" w:cs="Arial"/>
          <w:color w:val="000000"/>
          <w:sz w:val="24"/>
          <w:szCs w:val="32"/>
        </w:rPr>
      </w:pPr>
      <w:r>
        <w:rPr>
          <w:rFonts w:ascii="BRH Devanagari" w:hAnsi="BRH Devanagari" w:cs="BRH Devanagari"/>
          <w:color w:val="000000"/>
          <w:sz w:val="32"/>
          <w:szCs w:val="40"/>
        </w:rPr>
        <w:fldChar w:fldCharType="end"/>
      </w:r>
      <w:r w:rsidR="00FE55EE" w:rsidRPr="00BC63DF">
        <w:rPr>
          <w:rFonts w:ascii="Arial" w:hAnsi="Arial" w:cs="Arial"/>
          <w:color w:val="000000"/>
          <w:sz w:val="24"/>
          <w:szCs w:val="32"/>
        </w:rPr>
        <w:t>The learners/users may reconcile the total vAkyams generated at Panchaati, anuvAkam and praSna level.</w:t>
      </w:r>
    </w:p>
    <w:p w:rsidR="00237E1B" w:rsidRDefault="00237E1B" w:rsidP="00237E1B">
      <w:pPr>
        <w:widowControl w:val="0"/>
        <w:autoSpaceDE w:val="0"/>
        <w:autoSpaceDN w:val="0"/>
        <w:adjustRightInd w:val="0"/>
        <w:spacing w:after="0" w:line="240" w:lineRule="auto"/>
        <w:rPr>
          <w:rFonts w:ascii="BRH Devanagari" w:hAnsi="BRH Devanagari" w:cs="BRH Devanagari"/>
          <w:color w:val="000000"/>
          <w:sz w:val="32"/>
          <w:szCs w:val="40"/>
        </w:rPr>
      </w:pPr>
    </w:p>
    <w:p w:rsidR="00237E1B" w:rsidRPr="003F55B9" w:rsidRDefault="00237E1B" w:rsidP="00237E1B">
      <w:pPr>
        <w:rPr>
          <w:rFonts w:ascii="Arial" w:hAnsi="Arial" w:cs="Arial"/>
          <w:b/>
          <w:bCs/>
          <w:color w:val="000000"/>
          <w:sz w:val="24"/>
          <w:szCs w:val="28"/>
          <w:u w:val="double"/>
        </w:rPr>
      </w:pPr>
      <w:r w:rsidRPr="003F55B9">
        <w:rPr>
          <w:rFonts w:ascii="Arial" w:hAnsi="Arial" w:cs="Arial"/>
          <w:b/>
          <w:bCs/>
          <w:sz w:val="24"/>
          <w:szCs w:val="28"/>
          <w:u w:val="double"/>
        </w:rPr>
        <w:t>Abbreviations used in Table of Control Statistics</w:t>
      </w:r>
      <w:r w:rsidRPr="003F55B9">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37E1B" w:rsidRPr="003F55B9" w:rsidTr="00FB3821">
        <w:tc>
          <w:tcPr>
            <w:tcW w:w="2695" w:type="dxa"/>
          </w:tcPr>
          <w:p w:rsidR="00237E1B" w:rsidRPr="003F55B9" w:rsidRDefault="00237E1B" w:rsidP="00FB3821">
            <w:pPr>
              <w:rPr>
                <w:rFonts w:ascii="Arial" w:hAnsi="Arial" w:cs="Arial"/>
                <w:b/>
                <w:bCs/>
                <w:color w:val="000000"/>
                <w:sz w:val="24"/>
                <w:szCs w:val="28"/>
              </w:rPr>
            </w:pPr>
            <w:r w:rsidRPr="003F55B9">
              <w:rPr>
                <w:rFonts w:ascii="Arial" w:hAnsi="Arial" w:cs="Arial"/>
                <w:b/>
                <w:bCs/>
                <w:color w:val="000000"/>
                <w:sz w:val="24"/>
                <w:szCs w:val="28"/>
              </w:rPr>
              <w:t>Pan.ref</w:t>
            </w:r>
          </w:p>
        </w:tc>
        <w:tc>
          <w:tcPr>
            <w:tcW w:w="6655" w:type="dxa"/>
          </w:tcPr>
          <w:p w:rsidR="00237E1B" w:rsidRPr="003F55B9" w:rsidRDefault="00237E1B" w:rsidP="00FB3821">
            <w:pPr>
              <w:rPr>
                <w:rFonts w:ascii="Arial" w:hAnsi="Arial" w:cs="Arial"/>
                <w:b/>
                <w:bCs/>
                <w:color w:val="000000"/>
                <w:sz w:val="24"/>
                <w:szCs w:val="28"/>
              </w:rPr>
            </w:pPr>
            <w:r w:rsidRPr="003F55B9">
              <w:rPr>
                <w:rFonts w:ascii="Arial" w:hAnsi="Arial" w:cs="Arial"/>
                <w:b/>
                <w:bCs/>
                <w:color w:val="000000"/>
                <w:sz w:val="24"/>
                <w:szCs w:val="28"/>
              </w:rPr>
              <w:t>Panchaati ref. four-digit reference as per SamhitA</w:t>
            </w:r>
          </w:p>
        </w:tc>
      </w:tr>
      <w:tr w:rsidR="00237E1B" w:rsidRPr="003F55B9" w:rsidTr="00FB3821">
        <w:tc>
          <w:tcPr>
            <w:tcW w:w="2695" w:type="dxa"/>
          </w:tcPr>
          <w:p w:rsidR="00237E1B" w:rsidRPr="003F55B9" w:rsidRDefault="00237E1B" w:rsidP="00FB3821">
            <w:pPr>
              <w:rPr>
                <w:rFonts w:ascii="Arial" w:hAnsi="Arial" w:cs="Arial"/>
                <w:b/>
                <w:bCs/>
                <w:color w:val="000000"/>
                <w:sz w:val="24"/>
                <w:szCs w:val="28"/>
              </w:rPr>
            </w:pPr>
            <w:r w:rsidRPr="003F55B9">
              <w:rPr>
                <w:rFonts w:ascii="Arial" w:hAnsi="Arial" w:cs="Arial"/>
                <w:b/>
                <w:bCs/>
                <w:color w:val="000000"/>
                <w:sz w:val="24"/>
                <w:szCs w:val="28"/>
              </w:rPr>
              <w:t>Padam Splits (PS)</w:t>
            </w:r>
          </w:p>
        </w:tc>
        <w:tc>
          <w:tcPr>
            <w:tcW w:w="6655" w:type="dxa"/>
          </w:tcPr>
          <w:p w:rsidR="00237E1B" w:rsidRPr="003F55B9" w:rsidRDefault="00237E1B" w:rsidP="00FB3821">
            <w:pPr>
              <w:rPr>
                <w:rFonts w:ascii="Arial" w:hAnsi="Arial" w:cs="Arial"/>
                <w:b/>
                <w:bCs/>
                <w:color w:val="000000"/>
                <w:sz w:val="24"/>
                <w:szCs w:val="28"/>
              </w:rPr>
            </w:pPr>
            <w:r w:rsidRPr="003F55B9">
              <w:rPr>
                <w:rFonts w:ascii="Arial" w:hAnsi="Arial" w:cs="Arial"/>
                <w:b/>
                <w:bCs/>
                <w:color w:val="000000"/>
                <w:sz w:val="24"/>
                <w:szCs w:val="28"/>
              </w:rPr>
              <w:t>Padam which are split in Pada Paatam with iti explanation</w:t>
            </w:r>
          </w:p>
        </w:tc>
      </w:tr>
      <w:tr w:rsidR="00237E1B" w:rsidRPr="003F55B9" w:rsidTr="00FB3821">
        <w:tc>
          <w:tcPr>
            <w:tcW w:w="2695" w:type="dxa"/>
          </w:tcPr>
          <w:p w:rsidR="00237E1B" w:rsidRPr="003F55B9" w:rsidRDefault="00237E1B" w:rsidP="00FB3821">
            <w:pPr>
              <w:rPr>
                <w:rFonts w:ascii="Arial" w:hAnsi="Arial" w:cs="Arial"/>
                <w:b/>
                <w:bCs/>
                <w:color w:val="000000"/>
                <w:sz w:val="24"/>
                <w:szCs w:val="28"/>
              </w:rPr>
            </w:pPr>
            <w:r w:rsidRPr="003F55B9">
              <w:rPr>
                <w:rFonts w:ascii="Arial" w:hAnsi="Arial" w:cs="Arial"/>
                <w:b/>
                <w:bCs/>
                <w:color w:val="000000"/>
                <w:sz w:val="24"/>
                <w:szCs w:val="28"/>
              </w:rPr>
              <w:t>PS + Ruk</w:t>
            </w:r>
          </w:p>
        </w:tc>
        <w:tc>
          <w:tcPr>
            <w:tcW w:w="6655" w:type="dxa"/>
          </w:tcPr>
          <w:p w:rsidR="00237E1B" w:rsidRPr="003F55B9" w:rsidRDefault="00237E1B" w:rsidP="00FB3821">
            <w:pPr>
              <w:rPr>
                <w:rFonts w:ascii="Arial" w:hAnsi="Arial" w:cs="Arial"/>
                <w:b/>
                <w:bCs/>
                <w:color w:val="000000"/>
                <w:sz w:val="24"/>
                <w:szCs w:val="28"/>
              </w:rPr>
            </w:pPr>
            <w:r w:rsidRPr="003F55B9">
              <w:rPr>
                <w:rFonts w:ascii="Arial" w:hAnsi="Arial" w:cs="Arial"/>
                <w:b/>
                <w:bCs/>
                <w:color w:val="000000"/>
                <w:sz w:val="24"/>
                <w:szCs w:val="28"/>
              </w:rPr>
              <w:t>PS which are also Ruk ending (Ruk Stops)</w:t>
            </w:r>
          </w:p>
        </w:tc>
      </w:tr>
      <w:tr w:rsidR="00237E1B" w:rsidRPr="003F55B9" w:rsidTr="00FB3821">
        <w:tc>
          <w:tcPr>
            <w:tcW w:w="2695" w:type="dxa"/>
          </w:tcPr>
          <w:p w:rsidR="00237E1B" w:rsidRPr="003F55B9" w:rsidRDefault="00237E1B" w:rsidP="00FB3821">
            <w:pPr>
              <w:rPr>
                <w:rFonts w:ascii="Arial" w:hAnsi="Arial" w:cs="Arial"/>
                <w:b/>
                <w:bCs/>
                <w:color w:val="000000"/>
                <w:sz w:val="24"/>
                <w:szCs w:val="28"/>
              </w:rPr>
            </w:pPr>
            <w:r w:rsidRPr="003F55B9">
              <w:rPr>
                <w:rFonts w:ascii="Arial" w:hAnsi="Arial" w:cs="Arial"/>
                <w:b/>
                <w:bCs/>
                <w:color w:val="000000"/>
                <w:sz w:val="24"/>
                <w:szCs w:val="28"/>
              </w:rPr>
              <w:t>PG</w:t>
            </w:r>
          </w:p>
        </w:tc>
        <w:tc>
          <w:tcPr>
            <w:tcW w:w="6655" w:type="dxa"/>
          </w:tcPr>
          <w:p w:rsidR="00237E1B" w:rsidRPr="003F55B9" w:rsidRDefault="00237E1B" w:rsidP="00FB3821">
            <w:pPr>
              <w:rPr>
                <w:rFonts w:ascii="Arial" w:hAnsi="Arial" w:cs="Arial"/>
                <w:b/>
                <w:bCs/>
                <w:color w:val="000000"/>
                <w:sz w:val="24"/>
                <w:szCs w:val="28"/>
              </w:rPr>
            </w:pPr>
            <w:r w:rsidRPr="003F55B9">
              <w:rPr>
                <w:rFonts w:ascii="Arial" w:hAnsi="Arial" w:cs="Arial"/>
                <w:b/>
                <w:bCs/>
                <w:color w:val="000000"/>
                <w:sz w:val="24"/>
                <w:szCs w:val="28"/>
              </w:rPr>
              <w:t xml:space="preserve">Pragrahas which have a split with iti </w:t>
            </w:r>
          </w:p>
        </w:tc>
      </w:tr>
      <w:tr w:rsidR="00237E1B" w:rsidRPr="003F55B9" w:rsidTr="00FB3821">
        <w:tc>
          <w:tcPr>
            <w:tcW w:w="2695" w:type="dxa"/>
          </w:tcPr>
          <w:p w:rsidR="00237E1B" w:rsidRPr="003F55B9" w:rsidRDefault="00237E1B" w:rsidP="00FB3821">
            <w:pPr>
              <w:rPr>
                <w:rFonts w:ascii="Arial" w:hAnsi="Arial" w:cs="Arial"/>
                <w:b/>
                <w:bCs/>
                <w:color w:val="000000"/>
                <w:sz w:val="24"/>
                <w:szCs w:val="28"/>
              </w:rPr>
            </w:pPr>
            <w:r w:rsidRPr="003F55B9">
              <w:rPr>
                <w:rFonts w:ascii="Arial" w:hAnsi="Arial" w:cs="Arial"/>
                <w:b/>
                <w:bCs/>
                <w:color w:val="000000"/>
                <w:sz w:val="24"/>
                <w:szCs w:val="28"/>
              </w:rPr>
              <w:t>PG + Ruk</w:t>
            </w:r>
          </w:p>
        </w:tc>
        <w:tc>
          <w:tcPr>
            <w:tcW w:w="6655" w:type="dxa"/>
          </w:tcPr>
          <w:p w:rsidR="00237E1B" w:rsidRPr="003F55B9" w:rsidRDefault="00237E1B" w:rsidP="00FB3821">
            <w:pPr>
              <w:rPr>
                <w:rFonts w:ascii="Arial" w:hAnsi="Arial" w:cs="Arial"/>
                <w:b/>
                <w:bCs/>
                <w:color w:val="000000"/>
                <w:sz w:val="24"/>
                <w:szCs w:val="28"/>
              </w:rPr>
            </w:pPr>
            <w:r w:rsidRPr="003F55B9">
              <w:rPr>
                <w:rFonts w:ascii="Arial" w:hAnsi="Arial" w:cs="Arial"/>
                <w:b/>
                <w:bCs/>
                <w:color w:val="000000"/>
                <w:sz w:val="24"/>
                <w:szCs w:val="28"/>
              </w:rPr>
              <w:t xml:space="preserve">Pragrahas which are also Ruk ending </w:t>
            </w:r>
            <w:r w:rsidRPr="003F55B9">
              <w:rPr>
                <w:rFonts w:ascii="Arial" w:hAnsi="Arial" w:cs="Arial"/>
                <w:b/>
                <w:bCs/>
                <w:color w:val="000000"/>
                <w:sz w:val="24"/>
                <w:szCs w:val="28"/>
              </w:rPr>
              <w:br/>
              <w:t>(Ruk Stops)</w:t>
            </w:r>
          </w:p>
        </w:tc>
      </w:tr>
      <w:tr w:rsidR="00237E1B" w:rsidRPr="003F55B9" w:rsidTr="00FB3821">
        <w:tc>
          <w:tcPr>
            <w:tcW w:w="2695" w:type="dxa"/>
          </w:tcPr>
          <w:p w:rsidR="00237E1B" w:rsidRPr="003F55B9" w:rsidRDefault="00237E1B" w:rsidP="00FB3821">
            <w:pPr>
              <w:rPr>
                <w:rFonts w:ascii="Arial" w:hAnsi="Arial" w:cs="Arial"/>
                <w:b/>
                <w:bCs/>
                <w:color w:val="000000"/>
                <w:sz w:val="24"/>
                <w:szCs w:val="28"/>
              </w:rPr>
            </w:pPr>
            <w:r w:rsidRPr="003F55B9">
              <w:rPr>
                <w:rFonts w:ascii="Arial" w:hAnsi="Arial" w:cs="Arial"/>
                <w:b/>
                <w:bCs/>
                <w:color w:val="000000"/>
                <w:sz w:val="24"/>
                <w:szCs w:val="28"/>
              </w:rPr>
              <w:t>Total Ruks</w:t>
            </w:r>
          </w:p>
        </w:tc>
        <w:tc>
          <w:tcPr>
            <w:tcW w:w="6655" w:type="dxa"/>
          </w:tcPr>
          <w:p w:rsidR="00237E1B" w:rsidRPr="003F55B9" w:rsidRDefault="00237E1B" w:rsidP="00FB3821">
            <w:pPr>
              <w:rPr>
                <w:rFonts w:ascii="Arial" w:hAnsi="Arial" w:cs="Arial"/>
                <w:b/>
                <w:bCs/>
                <w:color w:val="000000"/>
                <w:sz w:val="24"/>
                <w:szCs w:val="28"/>
              </w:rPr>
            </w:pPr>
            <w:r w:rsidRPr="003F55B9">
              <w:rPr>
                <w:rFonts w:ascii="Arial" w:hAnsi="Arial" w:cs="Arial"/>
                <w:b/>
                <w:bCs/>
                <w:color w:val="000000"/>
                <w:sz w:val="24"/>
                <w:szCs w:val="28"/>
              </w:rPr>
              <w:t>Total number of Ruk endings (Ruk Stops)</w:t>
            </w:r>
          </w:p>
        </w:tc>
      </w:tr>
      <w:tr w:rsidR="00237E1B" w:rsidRPr="003F55B9" w:rsidTr="00FB3821">
        <w:tc>
          <w:tcPr>
            <w:tcW w:w="2695" w:type="dxa"/>
          </w:tcPr>
          <w:p w:rsidR="00237E1B" w:rsidRPr="003F55B9" w:rsidRDefault="00237E1B" w:rsidP="00FB3821">
            <w:pPr>
              <w:rPr>
                <w:rFonts w:ascii="Arial" w:hAnsi="Arial" w:cs="Arial"/>
                <w:b/>
                <w:bCs/>
                <w:color w:val="000000"/>
                <w:sz w:val="24"/>
                <w:szCs w:val="28"/>
              </w:rPr>
            </w:pPr>
            <w:r w:rsidRPr="003F55B9">
              <w:rPr>
                <w:rFonts w:ascii="Arial" w:hAnsi="Arial" w:cs="Arial"/>
                <w:b/>
                <w:bCs/>
                <w:color w:val="000000"/>
                <w:sz w:val="24"/>
                <w:szCs w:val="28"/>
              </w:rPr>
              <w:t>EL</w:t>
            </w:r>
          </w:p>
        </w:tc>
        <w:tc>
          <w:tcPr>
            <w:tcW w:w="6655" w:type="dxa"/>
          </w:tcPr>
          <w:p w:rsidR="00237E1B" w:rsidRPr="003F55B9" w:rsidRDefault="00237E1B" w:rsidP="00FB3821">
            <w:pPr>
              <w:rPr>
                <w:rFonts w:ascii="Arial" w:hAnsi="Arial" w:cs="Arial"/>
                <w:b/>
                <w:bCs/>
                <w:color w:val="000000"/>
                <w:sz w:val="24"/>
                <w:szCs w:val="28"/>
              </w:rPr>
            </w:pPr>
            <w:r w:rsidRPr="003F55B9">
              <w:rPr>
                <w:rFonts w:ascii="Arial" w:hAnsi="Arial" w:cs="Arial"/>
                <w:b/>
                <w:bCs/>
                <w:color w:val="000000"/>
                <w:sz w:val="24"/>
                <w:szCs w:val="28"/>
              </w:rPr>
              <w:t>Number of Padams with elongated vowel sound as per SamhitA (Ref PratiSakyam Chapter 3). Can be verified with Pada Paatam</w:t>
            </w:r>
          </w:p>
        </w:tc>
      </w:tr>
      <w:tr w:rsidR="00237E1B" w:rsidRPr="003F55B9" w:rsidTr="00FB3821">
        <w:tc>
          <w:tcPr>
            <w:tcW w:w="2695" w:type="dxa"/>
          </w:tcPr>
          <w:p w:rsidR="00237E1B" w:rsidRPr="003F55B9" w:rsidRDefault="00237E1B" w:rsidP="00FB3821">
            <w:pPr>
              <w:rPr>
                <w:rFonts w:ascii="Arial" w:hAnsi="Arial" w:cs="Arial"/>
                <w:b/>
                <w:bCs/>
                <w:color w:val="000000"/>
                <w:sz w:val="24"/>
                <w:szCs w:val="28"/>
              </w:rPr>
            </w:pPr>
            <w:r w:rsidRPr="003F55B9">
              <w:rPr>
                <w:rFonts w:ascii="Arial" w:hAnsi="Arial" w:cs="Arial"/>
                <w:b/>
                <w:bCs/>
                <w:color w:val="000000"/>
                <w:sz w:val="24"/>
                <w:szCs w:val="28"/>
              </w:rPr>
              <w:t>Padams</w:t>
            </w:r>
          </w:p>
        </w:tc>
        <w:tc>
          <w:tcPr>
            <w:tcW w:w="6655" w:type="dxa"/>
          </w:tcPr>
          <w:p w:rsidR="00237E1B" w:rsidRPr="003F55B9" w:rsidRDefault="00237E1B" w:rsidP="00FB3821">
            <w:pPr>
              <w:rPr>
                <w:rFonts w:ascii="Arial" w:hAnsi="Arial" w:cs="Arial"/>
                <w:b/>
                <w:bCs/>
                <w:color w:val="000000"/>
                <w:sz w:val="24"/>
                <w:szCs w:val="28"/>
              </w:rPr>
            </w:pPr>
            <w:r w:rsidRPr="003F55B9">
              <w:rPr>
                <w:rFonts w:ascii="Arial" w:hAnsi="Arial" w:cs="Arial"/>
                <w:b/>
                <w:bCs/>
                <w:color w:val="000000"/>
                <w:sz w:val="24"/>
                <w:szCs w:val="28"/>
              </w:rPr>
              <w:t>Number of Padams (Control number given for each Padam in the vAkyam)</w:t>
            </w:r>
          </w:p>
        </w:tc>
      </w:tr>
      <w:tr w:rsidR="00237E1B" w:rsidRPr="003F55B9" w:rsidTr="00FB3821">
        <w:tc>
          <w:tcPr>
            <w:tcW w:w="2695" w:type="dxa"/>
          </w:tcPr>
          <w:p w:rsidR="00237E1B" w:rsidRPr="003F55B9" w:rsidRDefault="00237E1B" w:rsidP="00FB3821">
            <w:pPr>
              <w:rPr>
                <w:rFonts w:ascii="Arial" w:hAnsi="Arial" w:cs="Arial"/>
                <w:b/>
                <w:bCs/>
                <w:color w:val="000000"/>
                <w:sz w:val="24"/>
                <w:szCs w:val="28"/>
              </w:rPr>
            </w:pPr>
            <w:r w:rsidRPr="003F55B9">
              <w:rPr>
                <w:rFonts w:ascii="Arial" w:hAnsi="Arial" w:cs="Arial"/>
                <w:b/>
                <w:bCs/>
                <w:color w:val="000000"/>
                <w:sz w:val="24"/>
                <w:szCs w:val="28"/>
              </w:rPr>
              <w:t>vAkyams</w:t>
            </w:r>
          </w:p>
        </w:tc>
        <w:tc>
          <w:tcPr>
            <w:tcW w:w="6655" w:type="dxa"/>
          </w:tcPr>
          <w:p w:rsidR="00237E1B" w:rsidRPr="003F55B9" w:rsidRDefault="00237E1B" w:rsidP="00FB3821">
            <w:pPr>
              <w:rPr>
                <w:rFonts w:ascii="Arial" w:hAnsi="Arial" w:cs="Arial"/>
                <w:b/>
                <w:bCs/>
                <w:color w:val="000000"/>
                <w:sz w:val="24"/>
                <w:szCs w:val="28"/>
              </w:rPr>
            </w:pPr>
            <w:r w:rsidRPr="003F55B9">
              <w:rPr>
                <w:rFonts w:ascii="Arial" w:hAnsi="Arial" w:cs="Arial"/>
                <w:b/>
                <w:bCs/>
                <w:color w:val="000000"/>
                <w:sz w:val="24"/>
                <w:szCs w:val="28"/>
              </w:rPr>
              <w:t>Total number of Jata or Ghana vAkyams generated (Serial number given with each vAkyam)</w:t>
            </w:r>
          </w:p>
        </w:tc>
      </w:tr>
    </w:tbl>
    <w:p w:rsidR="00237E1B" w:rsidRPr="00691102" w:rsidRDefault="00237E1B">
      <w:pPr>
        <w:widowControl w:val="0"/>
        <w:autoSpaceDE w:val="0"/>
        <w:autoSpaceDN w:val="0"/>
        <w:adjustRightInd w:val="0"/>
        <w:spacing w:after="0" w:line="240" w:lineRule="auto"/>
        <w:rPr>
          <w:rFonts w:ascii="Segoe UI" w:hAnsi="Segoe UI" w:cs="Segoe UI"/>
          <w:sz w:val="16"/>
          <w:szCs w:val="20"/>
        </w:rPr>
      </w:pPr>
    </w:p>
    <w:sectPr w:rsidR="00237E1B" w:rsidRPr="00691102" w:rsidSect="00FE64CF">
      <w:headerReference w:type="even" r:id="rId27"/>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6A3D" w:rsidRDefault="00006A3D" w:rsidP="00326590">
      <w:pPr>
        <w:spacing w:after="0" w:line="240" w:lineRule="auto"/>
      </w:pPr>
      <w:r>
        <w:separator/>
      </w:r>
    </w:p>
  </w:endnote>
  <w:endnote w:type="continuationSeparator" w:id="0">
    <w:p w:rsidR="00006A3D" w:rsidRDefault="00006A3D" w:rsidP="00326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DB8" w:rsidRPr="00C1632B" w:rsidRDefault="00974DB8" w:rsidP="004433DA">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AE4769">
      <w:rPr>
        <w:rFonts w:ascii="Arial" w:hAnsi="Arial" w:cs="Arial"/>
        <w:b/>
        <w:bCs/>
        <w:noProof/>
        <w:sz w:val="28"/>
        <w:szCs w:val="28"/>
        <w:lang w:val="en-US"/>
      </w:rPr>
      <w:t>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AE4769">
      <w:rPr>
        <w:rFonts w:ascii="Arial" w:hAnsi="Arial" w:cs="Arial"/>
        <w:b/>
        <w:bCs/>
        <w:noProof/>
        <w:sz w:val="28"/>
        <w:szCs w:val="28"/>
        <w:lang w:val="en-US"/>
      </w:rPr>
      <w:t>18</w:t>
    </w:r>
    <w:r w:rsidRPr="00C1632B">
      <w:rPr>
        <w:rFonts w:ascii="Arial" w:hAnsi="Arial" w:cs="Arial"/>
        <w:b/>
        <w:bCs/>
        <w:sz w:val="28"/>
        <w:szCs w:val="28"/>
        <w:lang w:val="en-US"/>
      </w:rPr>
      <w:fldChar w:fldCharType="end"/>
    </w:r>
  </w:p>
  <w:p w:rsidR="00974DB8" w:rsidRDefault="00974D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DB8" w:rsidRDefault="00974DB8" w:rsidP="004433DA">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AE4769">
      <w:rPr>
        <w:rFonts w:ascii="Arial" w:hAnsi="Arial" w:cs="Arial"/>
        <w:b/>
        <w:bCs/>
        <w:noProof/>
        <w:sz w:val="28"/>
        <w:szCs w:val="28"/>
        <w:lang w:val="en-US"/>
      </w:rPr>
      <w:t>17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AE4769">
      <w:rPr>
        <w:rFonts w:ascii="Arial" w:hAnsi="Arial" w:cs="Arial"/>
        <w:b/>
        <w:bCs/>
        <w:noProof/>
        <w:sz w:val="28"/>
        <w:szCs w:val="28"/>
        <w:lang w:val="en-US"/>
      </w:rPr>
      <w:t>17</w:t>
    </w:r>
    <w:r w:rsidRPr="00C1632B">
      <w:rPr>
        <w:rFonts w:ascii="Arial" w:hAnsi="Arial" w:cs="Arial"/>
        <w:b/>
        <w:bCs/>
        <w:sz w:val="28"/>
        <w:szCs w:val="28"/>
        <w:lang w:val="en-US"/>
      </w:rPr>
      <w:fldChar w:fldCharType="end"/>
    </w:r>
  </w:p>
  <w:p w:rsidR="00974DB8" w:rsidRDefault="00974DB8" w:rsidP="004433DA">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DB8" w:rsidRPr="00C1632B" w:rsidRDefault="00974DB8" w:rsidP="00326590">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January</w:t>
    </w:r>
    <w:r w:rsidRPr="00C1632B">
      <w:rPr>
        <w:rFonts w:ascii="Arial" w:hAnsi="Arial" w:cs="Arial"/>
        <w:b/>
        <w:bCs/>
        <w:sz w:val="32"/>
        <w:szCs w:val="32"/>
        <w:lang w:val="en-US"/>
      </w:rPr>
      <w:t xml:space="preserve"> 3</w:t>
    </w:r>
    <w:r>
      <w:rPr>
        <w:rFonts w:ascii="Arial" w:hAnsi="Arial" w:cs="Arial"/>
        <w:b/>
        <w:bCs/>
        <w:sz w:val="32"/>
        <w:szCs w:val="32"/>
        <w:lang w:val="en-US"/>
      </w:rPr>
      <w:t xml:space="preserve">1, </w:t>
    </w:r>
    <w:r w:rsidRPr="00C1632B">
      <w:rPr>
        <w:rFonts w:ascii="Arial" w:hAnsi="Arial" w:cs="Arial"/>
        <w:b/>
        <w:bCs/>
        <w:sz w:val="32"/>
        <w:szCs w:val="32"/>
        <w:lang w:val="en-US"/>
      </w:rPr>
      <w:t>202</w:t>
    </w:r>
    <w:r>
      <w:rPr>
        <w:rFonts w:ascii="Arial" w:hAnsi="Arial" w:cs="Arial"/>
        <w:b/>
        <w:bCs/>
        <w:sz w:val="32"/>
        <w:szCs w:val="32"/>
        <w:lang w:val="en-US"/>
      </w:rPr>
      <w:t>2</w:t>
    </w:r>
  </w:p>
  <w:p w:rsidR="00974DB8" w:rsidRDefault="00974D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6A3D" w:rsidRDefault="00006A3D" w:rsidP="00326590">
      <w:pPr>
        <w:spacing w:after="0" w:line="240" w:lineRule="auto"/>
      </w:pPr>
      <w:r>
        <w:separator/>
      </w:r>
    </w:p>
  </w:footnote>
  <w:footnote w:type="continuationSeparator" w:id="0">
    <w:p w:rsidR="00006A3D" w:rsidRDefault="00006A3D" w:rsidP="003265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DB8" w:rsidRDefault="00974DB8" w:rsidP="004433DA">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DB8" w:rsidRPr="008A7C93" w:rsidRDefault="00974DB8"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DB8" w:rsidRPr="008A7C93" w:rsidRDefault="00974DB8"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DB8" w:rsidRPr="008A7C93" w:rsidRDefault="00974DB8"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DB8" w:rsidRPr="008A7C93" w:rsidRDefault="00974DB8"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DB8" w:rsidRPr="008A7C93" w:rsidRDefault="00974DB8"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DB8" w:rsidRPr="008A7C93" w:rsidRDefault="00974DB8"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DB8" w:rsidRPr="008A7C93" w:rsidRDefault="00974DB8"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12</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DB8" w:rsidRDefault="00974DB8" w:rsidP="004433DA">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DB8" w:rsidRPr="002C5D30" w:rsidRDefault="00974DB8" w:rsidP="004433DA">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DB8" w:rsidRPr="008A7C93" w:rsidRDefault="00974DB8"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DB8" w:rsidRPr="008A7C93" w:rsidRDefault="00974DB8" w:rsidP="00297BE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6</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DB8" w:rsidRPr="008A7C93" w:rsidRDefault="00974DB8"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DB8" w:rsidRPr="008A7C93" w:rsidRDefault="00974DB8"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DB8" w:rsidRPr="008A7C93" w:rsidRDefault="00974DB8"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DB8" w:rsidRPr="008A7C93" w:rsidRDefault="00974DB8"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4C32AFAE"/>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5"/>
  </w:num>
  <w:num w:numId="5">
    <w:abstractNumId w:val="4"/>
  </w:num>
  <w:num w:numId="6">
    <w:abstractNumId w:val="0"/>
  </w:num>
  <w:num w:numId="7">
    <w:abstractNumId w:val="4"/>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139"/>
    <w:rsid w:val="00006A3D"/>
    <w:rsid w:val="000606A3"/>
    <w:rsid w:val="00066495"/>
    <w:rsid w:val="000A3728"/>
    <w:rsid w:val="000D37AD"/>
    <w:rsid w:val="00132DCD"/>
    <w:rsid w:val="001648F4"/>
    <w:rsid w:val="00174E78"/>
    <w:rsid w:val="001B5139"/>
    <w:rsid w:val="00237E1B"/>
    <w:rsid w:val="00243C4B"/>
    <w:rsid w:val="00297BE9"/>
    <w:rsid w:val="002E178E"/>
    <w:rsid w:val="00300BCD"/>
    <w:rsid w:val="003134BC"/>
    <w:rsid w:val="00326590"/>
    <w:rsid w:val="00327021"/>
    <w:rsid w:val="00395B77"/>
    <w:rsid w:val="00434BEE"/>
    <w:rsid w:val="004433DA"/>
    <w:rsid w:val="00465490"/>
    <w:rsid w:val="004676F6"/>
    <w:rsid w:val="005C4805"/>
    <w:rsid w:val="00603118"/>
    <w:rsid w:val="00643D56"/>
    <w:rsid w:val="00662AEB"/>
    <w:rsid w:val="00691102"/>
    <w:rsid w:val="006B1122"/>
    <w:rsid w:val="00713735"/>
    <w:rsid w:val="0075152B"/>
    <w:rsid w:val="007566BB"/>
    <w:rsid w:val="00776ADC"/>
    <w:rsid w:val="007E5ED7"/>
    <w:rsid w:val="00830034"/>
    <w:rsid w:val="00907B90"/>
    <w:rsid w:val="00974DB8"/>
    <w:rsid w:val="009B57B2"/>
    <w:rsid w:val="00AB264F"/>
    <w:rsid w:val="00AE4769"/>
    <w:rsid w:val="00B83612"/>
    <w:rsid w:val="00B838CE"/>
    <w:rsid w:val="00BB7788"/>
    <w:rsid w:val="00BC0F29"/>
    <w:rsid w:val="00BC63DF"/>
    <w:rsid w:val="00C2198A"/>
    <w:rsid w:val="00C25FC6"/>
    <w:rsid w:val="00CA5720"/>
    <w:rsid w:val="00CD18BA"/>
    <w:rsid w:val="00E12CAA"/>
    <w:rsid w:val="00E45061"/>
    <w:rsid w:val="00E96840"/>
    <w:rsid w:val="00F442A3"/>
    <w:rsid w:val="00F4789A"/>
    <w:rsid w:val="00F66A03"/>
    <w:rsid w:val="00FB3821"/>
    <w:rsid w:val="00FE55EE"/>
    <w:rsid w:val="00FE64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F8365F0-C4A9-4E61-BE73-CDD0C8CD7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6590"/>
    <w:pPr>
      <w:keepNext/>
      <w:keepLines/>
      <w:numPr>
        <w:numId w:val="5"/>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326590"/>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326590"/>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326590"/>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26590"/>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26590"/>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26590"/>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26590"/>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6590"/>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590"/>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326590"/>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326590"/>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32659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2659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2659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2659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2659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26590"/>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3265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6590"/>
  </w:style>
  <w:style w:type="paragraph" w:styleId="Footer">
    <w:name w:val="footer"/>
    <w:basedOn w:val="Normal"/>
    <w:link w:val="FooterChar"/>
    <w:uiPriority w:val="99"/>
    <w:unhideWhenUsed/>
    <w:rsid w:val="003265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6590"/>
  </w:style>
  <w:style w:type="paragraph" w:styleId="NoSpacing">
    <w:name w:val="No Spacing"/>
    <w:link w:val="NoSpacingChar"/>
    <w:uiPriority w:val="1"/>
    <w:qFormat/>
    <w:rsid w:val="00326590"/>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326590"/>
    <w:rPr>
      <w:rFonts w:ascii="Calibri" w:eastAsia="Times New Roman" w:hAnsi="Calibri" w:cs="Mangal"/>
      <w:lang w:bidi="ml-IN"/>
    </w:rPr>
  </w:style>
  <w:style w:type="character" w:styleId="Hyperlink">
    <w:name w:val="Hyperlink"/>
    <w:basedOn w:val="DefaultParagraphFont"/>
    <w:uiPriority w:val="99"/>
    <w:unhideWhenUsed/>
    <w:rsid w:val="00326590"/>
    <w:rPr>
      <w:color w:val="0563C1" w:themeColor="hyperlink"/>
      <w:u w:val="single"/>
    </w:rPr>
  </w:style>
  <w:style w:type="paragraph" w:styleId="TOCHeading">
    <w:name w:val="TOC Heading"/>
    <w:basedOn w:val="Heading1"/>
    <w:next w:val="Normal"/>
    <w:uiPriority w:val="39"/>
    <w:unhideWhenUsed/>
    <w:qFormat/>
    <w:rsid w:val="00326590"/>
    <w:pPr>
      <w:outlineLvl w:val="9"/>
    </w:pPr>
    <w:rPr>
      <w:lang w:val="en-US" w:eastAsia="en-US"/>
    </w:rPr>
  </w:style>
  <w:style w:type="paragraph" w:styleId="TOC1">
    <w:name w:val="toc 1"/>
    <w:basedOn w:val="Normal"/>
    <w:next w:val="Normal"/>
    <w:autoRedefine/>
    <w:uiPriority w:val="39"/>
    <w:unhideWhenUsed/>
    <w:rsid w:val="00326590"/>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326590"/>
    <w:pPr>
      <w:tabs>
        <w:tab w:val="left" w:pos="880"/>
        <w:tab w:val="right" w:leader="dot" w:pos="10019"/>
      </w:tabs>
      <w:spacing w:after="100"/>
      <w:ind w:left="220"/>
    </w:pPr>
    <w:rPr>
      <w:rFonts w:ascii="BRH Malayalam RN" w:hAnsi="BRH Malayalam RN" w:cs="Arial"/>
      <w:noProof/>
      <w:sz w:val="40"/>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326590"/>
    <w:pPr>
      <w:spacing w:after="100"/>
      <w:ind w:left="440"/>
    </w:pPr>
  </w:style>
  <w:style w:type="paragraph" w:styleId="ListParagraph">
    <w:name w:val="List Paragraph"/>
    <w:basedOn w:val="Normal"/>
    <w:uiPriority w:val="34"/>
    <w:qFormat/>
    <w:rsid w:val="00326590"/>
    <w:pPr>
      <w:ind w:left="720"/>
      <w:contextualSpacing/>
    </w:pPr>
  </w:style>
  <w:style w:type="table" w:styleId="TableGrid">
    <w:name w:val="Table Grid"/>
    <w:basedOn w:val="TableNormal"/>
    <w:uiPriority w:val="39"/>
    <w:rsid w:val="00237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B56839-CD2E-4146-ACAC-4605A0D22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19</Pages>
  <Words>55109</Words>
  <Characters>314126</Characters>
  <Application>Microsoft Office Word</Application>
  <DocSecurity>0</DocSecurity>
  <Lines>2617</Lines>
  <Paragraphs>736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40</cp:revision>
  <cp:lastPrinted>2022-01-31T10:29:00Z</cp:lastPrinted>
  <dcterms:created xsi:type="dcterms:W3CDTF">2022-01-30T17:05:00Z</dcterms:created>
  <dcterms:modified xsi:type="dcterms:W3CDTF">2022-03-04T15:41:00Z</dcterms:modified>
</cp:coreProperties>
</file>