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52B" w:rsidRPr="00691102" w:rsidRDefault="0075152B">
      <w:pPr>
        <w:widowControl w:val="0"/>
        <w:autoSpaceDE w:val="0"/>
        <w:autoSpaceDN w:val="0"/>
        <w:adjustRightInd w:val="0"/>
        <w:spacing w:after="0" w:line="240" w:lineRule="auto"/>
        <w:rPr>
          <w:rFonts w:ascii="Arial" w:hAnsi="Arial" w:cs="BRH Malayalam Extra"/>
          <w:color w:val="000000"/>
          <w:sz w:val="24"/>
          <w:szCs w:val="40"/>
        </w:rPr>
      </w:pP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326590" w:rsidRPr="00CB55B6"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26590" w:rsidRDefault="00326590" w:rsidP="00326590">
      <w:pPr>
        <w:widowControl w:val="0"/>
        <w:autoSpaceDE w:val="0"/>
        <w:autoSpaceDN w:val="0"/>
        <w:adjustRightInd w:val="0"/>
        <w:spacing w:after="0" w:line="240" w:lineRule="auto"/>
        <w:rPr>
          <w:rFonts w:ascii="Arial" w:hAnsi="Arial" w:cs="BRH Devanagari Extra"/>
          <w:color w:val="000000"/>
          <w:sz w:val="24"/>
          <w:szCs w:val="40"/>
        </w:rPr>
      </w:pPr>
    </w:p>
    <w:p w:rsidR="00326590" w:rsidRPr="007909D7" w:rsidRDefault="00326590" w:rsidP="0032659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326590" w:rsidRDefault="00326590" w:rsidP="00326590">
      <w:pPr>
        <w:widowControl w:val="0"/>
        <w:autoSpaceDE w:val="0"/>
        <w:autoSpaceDN w:val="0"/>
        <w:adjustRightInd w:val="0"/>
        <w:spacing w:after="0" w:line="240" w:lineRule="auto"/>
        <w:rPr>
          <w:rFonts w:ascii="Arial" w:hAnsi="Arial" w:cs="BRH Devanagari Extra"/>
          <w:color w:val="000000"/>
          <w:sz w:val="24"/>
          <w:szCs w:val="40"/>
        </w:rPr>
      </w:pPr>
    </w:p>
    <w:p w:rsidR="00326590" w:rsidRPr="008A7C93" w:rsidRDefault="00326590" w:rsidP="0032659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326590" w:rsidRPr="00ED6440" w:rsidRDefault="00326590" w:rsidP="00326590">
      <w:pPr>
        <w:pStyle w:val="NoSpacing"/>
        <w:rPr>
          <w:rFonts w:eastAsia="Calibri"/>
        </w:rPr>
      </w:pPr>
    </w:p>
    <w:p w:rsidR="00326590" w:rsidRDefault="00326590" w:rsidP="00326590">
      <w:pPr>
        <w:widowControl w:val="0"/>
        <w:autoSpaceDE w:val="0"/>
        <w:autoSpaceDN w:val="0"/>
        <w:adjustRightInd w:val="0"/>
        <w:spacing w:after="0" w:line="240" w:lineRule="auto"/>
        <w:rPr>
          <w:rFonts w:ascii="Arial" w:hAnsi="Arial" w:cs="BRH Devanagari Extra"/>
          <w:color w:val="000000"/>
          <w:sz w:val="24"/>
          <w:szCs w:val="40"/>
        </w:rPr>
      </w:pPr>
    </w:p>
    <w:p w:rsidR="00326590" w:rsidRPr="007909D7" w:rsidRDefault="00326590" w:rsidP="00326590">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FE55EE" w:rsidRDefault="00326590" w:rsidP="00FE55EE">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FE55EE" w:rsidRPr="00A86D6B">
        <w:rPr>
          <w:rFonts w:ascii="Arial" w:hAnsi="Arial" w:cs="Arial"/>
          <w:sz w:val="28"/>
          <w:szCs w:val="28"/>
          <w:highlight w:val="green"/>
        </w:rPr>
        <w:t>He has been our active member from the year 2019.</w:t>
      </w:r>
    </w:p>
    <w:p w:rsidR="00326590" w:rsidRPr="00DD102F" w:rsidRDefault="00326590" w:rsidP="00326590">
      <w:pPr>
        <w:spacing w:line="21" w:lineRule="atLeast"/>
        <w:ind w:right="722"/>
        <w:jc w:val="both"/>
        <w:rPr>
          <w:rFonts w:ascii="Arial" w:hAnsi="Arial" w:cs="Arial"/>
          <w:sz w:val="28"/>
          <w:szCs w:val="28"/>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7566BB">
              <w:rPr>
                <w:webHidden/>
                <w:sz w:val="40"/>
              </w:rPr>
              <w:t>6</w:t>
            </w:r>
            <w:r w:rsidR="00237E1B" w:rsidRPr="00237E1B">
              <w:rPr>
                <w:webHidden/>
                <w:sz w:val="40"/>
              </w:rPr>
              <w:fldChar w:fldCharType="end"/>
            </w:r>
          </w:hyperlink>
        </w:p>
        <w:p w:rsidR="00237E1B" w:rsidRPr="00237E1B" w:rsidRDefault="000606A3">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7566BB">
              <w:rPr>
                <w:webHidden/>
                <w:sz w:val="36"/>
              </w:rPr>
              <w:t>6</w:t>
            </w:r>
            <w:r w:rsidR="00237E1B" w:rsidRPr="00237E1B">
              <w:rPr>
                <w:webHidden/>
                <w:sz w:val="36"/>
              </w:rPr>
              <w:fldChar w:fldCharType="end"/>
            </w:r>
          </w:hyperlink>
        </w:p>
        <w:p w:rsidR="00237E1B" w:rsidRPr="00237E1B" w:rsidRDefault="000606A3">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0606A3">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0606A3">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0606A3">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0606A3">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0606A3">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0606A3">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0606A3">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0606A3">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0606A3">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0606A3">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0606A3">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319</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326590"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FE55EE"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FE55EE">
        <w:rPr>
          <w:rFonts w:ascii="Arial" w:hAnsi="Arial" w:cs="Arial"/>
          <w:color w:val="000000"/>
          <w:sz w:val="28"/>
          <w:szCs w:val="28"/>
        </w:rPr>
        <w:t>.</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326590" w:rsidRDefault="00326590" w:rsidP="00326590">
      <w:pPr>
        <w:widowControl w:val="0"/>
        <w:autoSpaceDE w:val="0"/>
        <w:autoSpaceDN w:val="0"/>
        <w:adjustRightInd w:val="0"/>
        <w:spacing w:after="0" w:line="240" w:lineRule="auto"/>
        <w:rPr>
          <w:rFonts w:ascii="Arial" w:hAnsi="Arial" w:cs="Arial"/>
          <w:color w:val="000000"/>
          <w:sz w:val="28"/>
          <w:szCs w:val="28"/>
        </w:rPr>
      </w:pPr>
    </w:p>
    <w:p w:rsidR="00326590" w:rsidRPr="00C9241D" w:rsidRDefault="00326590" w:rsidP="0032659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E55EE" w:rsidRPr="004820C4">
        <w:rPr>
          <w:rFonts w:ascii="Arial" w:hAnsi="Arial" w:cs="Arial"/>
          <w:color w:val="000000"/>
          <w:sz w:val="28"/>
          <w:szCs w:val="28"/>
          <w:highlight w:val="green"/>
        </w:rPr>
        <w:t>archive.org</w:t>
      </w:r>
      <w:r w:rsidR="00FE55EE">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326590" w:rsidRPr="00285682"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Pr="00C9241D" w:rsidRDefault="00326590" w:rsidP="0032659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326590" w:rsidRPr="00285682"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326590" w:rsidRDefault="00326590" w:rsidP="00326590">
      <w:pPr>
        <w:widowControl w:val="0"/>
        <w:autoSpaceDE w:val="0"/>
        <w:autoSpaceDN w:val="0"/>
        <w:adjustRightInd w:val="0"/>
        <w:spacing w:after="0" w:line="240" w:lineRule="auto"/>
        <w:ind w:right="-115"/>
        <w:rPr>
          <w:rFonts w:ascii="Arial" w:hAnsi="Arial" w:cs="BRH Devanagari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326590" w:rsidRDefault="00326590" w:rsidP="00326590">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326590" w:rsidRPr="00B5736D" w:rsidRDefault="00326590" w:rsidP="00326590">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326590" w:rsidRPr="00B5736D" w:rsidRDefault="00326590" w:rsidP="00326590">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Bj¡—J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¥PZy—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¥i¥t t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iyZõ¡Z§e¢—Z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st—sû | Akx—ZzJ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Akx—ZzJ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 -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BRõ—sõ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¥Z ¥Z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eº -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gy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M£t§Yxiy M£t§Yxiy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Zûx Zûx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M£t§Yxiy M£t§Yxiy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Zûx Zûx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Zûx Zûx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M£t§Yxiy M£t§Yxiy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sx¥jZy— ögÖ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h¢ª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Zûx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pZx˜hõsëûx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M£t§Yxiy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7" w:name="_Toc94525579"/>
      <w:r w:rsidRPr="00600563">
        <w:lastRenderedPageBreak/>
        <w:t>Ad¡pxKI 1 - NdI</w:t>
      </w:r>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czk—J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ögÖ—Yx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CÊx—dxJ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kyrõx˜Z§ |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jb§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 BRõ—sõ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sÜÉx˜Z§ |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j¡iyZy— b¡J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bcx¥iõd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dyª.E—ZõxJ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bcx¥iõd ¥idI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dyª.E—ZõxJ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dyª.E—ZõxJ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dyª.E—ZõxJ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h¢J | h¡p—J | s¡p—J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h¡p—J | s¡p—J |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s¡p—J |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Ai—ªZõsõ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 ¥Z ¥txZª. ¥txZ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sõxi—ªZõsõ ¥Z ¥txZJ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¥tx—Z¥së ¥Z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öez—YÇ¡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kxpyZy— ¥tiÇ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öez—YzZxI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öezYzZx</w:t>
      </w:r>
      <w:r w:rsidR="002E178E">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öezYzZxI öezYzZx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¥jxª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„ÇõÇy—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„ÇõÇy—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ixI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 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„d¡—öpZx dõ¡—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i£Xû(³§)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i£XûI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¥tõtõby—¥Z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Aby—¥Z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sk—sûZy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„qzjxqzj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 ¥Z ¥Z „qzj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id—sx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eÈx˜J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rsûx˜sõsy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M¥ijI M¥ijI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R¡ræy—I ¥Z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 ¥RõxZy—J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id—J |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BRõ˜I |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Z—d¡ZxI 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Z—d¡ZxI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ix—bjÇxI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ögÆ§d— | eydû—sû | bb—ZJ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eydû—sû |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öexY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dxpyZõ¡—bxd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¥i ¥i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¥±rçx ¥i ¥i ¥±rçx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„i¡rôy—©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M—¥ijI M¥ij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¥R—rI ¥Rr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300BC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lastRenderedPageBreak/>
        <w:t>62</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48</w:t>
      </w:r>
      <w:r w:rsidR="0075152B" w:rsidRPr="00300BCD">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w:t>
      </w:r>
    </w:p>
    <w:p w:rsidR="0075152B" w:rsidRP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¥sõ 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iyöÉ—sõ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t>63</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49</w:t>
      </w:r>
      <w:r w:rsidR="0075152B" w:rsidRPr="00300BCD">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AöMhzZ§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Ac—kx(³§) 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300BCD">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öbpy—YI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py¥rêx˜J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¥kZx˜J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sëûræ¡—ª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e¡—¥rjI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eÙz˜J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eÙz˜ª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 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D¦c—J | Aby—ZõxJ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D¦c—J |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sôyËyZõ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jR—ix¥dd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¥i ¥i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h¢jx h¢jx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 ¥i ¥i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öexPõx˜I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ixªRjÇx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Be—J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 öKi—J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RxM—¥Zd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QÉ—sx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byp˜I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¥dZõxd¡—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  QÉ—sx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  byq—J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AM—Í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Ze—J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pªP—J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öhxZ£—põ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h—Rxiy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byZõ—Ë - Abõx˜Z§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sI |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¥ex¥r—Y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sI |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 siy—ÆJ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¥ex¥rx—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¥exr—J |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¥i ¥i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siy—¥Æx A¥²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A¥²˜ |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D¦ªR˜I |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A¥²˜ | ep—sû |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ep—sû |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bc—Z§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A¥²˜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M£te¥Z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M£t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Zûjx˜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ijx˜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tyix˜J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ZÇ—¥p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öpZe¥Z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Zb—PxkyrI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Zb—qKI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„kxcõkxcy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„kxcy ¥i ¥i „kxcy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sJ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sJ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sb˜I |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Cbyb—öei£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CZõ—öe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A—s¡k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dyZzWx˜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 CZy— e£a¡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2" w:name="_Toc94525584"/>
      <w:r w:rsidRPr="00600563">
        <w:lastRenderedPageBreak/>
        <w:t xml:space="preserve">Ad¡pxKI </w:t>
      </w:r>
      <w:r>
        <w:t>7</w:t>
      </w:r>
      <w:r w:rsidRPr="00600563">
        <w:t xml:space="preserve"> - NdI</w:t>
      </w:r>
      <w:bookmarkEnd w:id="12"/>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jax˜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jR—ixdxdxI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CZy—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ZxJ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rõËyZõ¡—e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öpZe¥Z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P—kyrõxiy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²ykyZy—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m—h¥Z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ZÆy ¥tõ—Z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¥tõ—Z¥b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Z¥Æõ—Z¥jx˜J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 d¡ dûy©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 d¡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7</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3</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  CZ§ | d¡ | ¤¤p | (</w:t>
      </w:r>
      <w:r w:rsidR="0075152B" w:rsidRPr="00691102">
        <w:rPr>
          <w:rFonts w:ascii="Arial" w:hAnsi="Arial" w:cs="BRH Malayalam"/>
          <w:color w:val="000000"/>
          <w:sz w:val="24"/>
          <w:szCs w:val="40"/>
        </w:rPr>
        <w:t>GS</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17</w:t>
      </w:r>
      <w:r w:rsidR="0075152B" w:rsidRPr="00691102">
        <w:rPr>
          <w:rFonts w:ascii="BRH Malayalam" w:hAnsi="BRH Malayalam" w:cs="BRH Malayalam"/>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C</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¤¤p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 | ¤¤p |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 ¤¤p d¡ dûx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d¡ dûx De—sëzªYI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 |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YxZzZõ¡—e -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CZõ—p - 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ZzZy—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k¡¥Ê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sõx˜q§TxZõq§Tx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sõx˜q§Tx Zõq§Tx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 „q§TxZy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d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ZZ§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d d ZZ§ Z©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ZZ§ Z© ¥d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p—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Ad—qyZI | d | ¥±xc¡—KJ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 | ¥±xc¡—KJ | hp—Zy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¥±xc¡—KJ | hp—Zy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hp—Zy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pöR—J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 Lm¡—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Lm¡—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 | Lm¡— | ¤¤p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Lm¡— |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rõ—sõ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öhxZ£—põJ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±¡c˜I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3" w:name="_Toc94525585"/>
      <w:r w:rsidRPr="00600563">
        <w:lastRenderedPageBreak/>
        <w:t xml:space="preserve">Ad¡pxKI </w:t>
      </w:r>
      <w:r>
        <w:t>8</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¥hõZõdx˜ -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jR—¥Z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AZy—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AZy— | pxP˜I | id—J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pxP˜I | id—J | pxp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id—J |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pxp px¤¤pZx d ¤¤dZx pxp px¤¤pZx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 |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id—sx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id—sx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id—sx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jË—jZy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id—J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id—J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F4789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AsÜ—Ëtpyª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kyZõsÜ—Ë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s(³§) sI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ZZ§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s(³§) sI ZZ§ Za§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ZZ§ Za§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GK—¥iKI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j¥bK—¥iKI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jZ§ |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 -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hkZy hkZy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jxRõx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K—¥kxZy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¤¤p ¤¤p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jJ | ¤¤p | 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diyZy— K£rê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i¡s—mI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¥Pxe—mx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id—sx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¥jx¥M˜ |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j¡d°¡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4" w:name="_Toc94525586"/>
      <w:r w:rsidRPr="00600563">
        <w:lastRenderedPageBreak/>
        <w:t xml:space="preserve">Ad¡pxKI </w:t>
      </w:r>
      <w:r>
        <w:t>9</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w:t>
      </w:r>
      <w:r w:rsidR="00066495">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d¡b¡Z§ Zx(MÞ§)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Zx©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d¡b¡Z§ Zx(MÞ§) sëx 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Zx(MÞ§) sëx d¡b—iyizZ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bxsz— 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Bsz˜Z§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K§¥aõx— jxp—Zz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öZsëxpx—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¥jx ¥jx—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CZõ—Zy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06649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066495">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dx˜²y¥ræx</w:t>
      </w:r>
      <w:r w:rsidR="00FB3821" w:rsidRPr="00FB3821">
        <w:rPr>
          <w:rFonts w:ascii="BRH Malayalam Extra" w:hAnsi="BRH Malayalam Extra" w:cs="BRH Malayalam Extra"/>
          <w:color w:val="000000"/>
          <w:sz w:val="25"/>
          <w:szCs w:val="40"/>
        </w:rPr>
        <w:t>–</w:t>
      </w:r>
      <w:r w:rsidR="00066495">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jR—¥Z |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jR—¥Z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BszZ§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sJ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¥Zd— |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ix(³§)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¥Z¥d 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Kxrçx˜I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jJ | ¤¤p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 |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öe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jR—¥Z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 ixsx˜J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bûxb—q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 kxt¡ª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ix—t¡kxt¡ª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RZzZõ¡—e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Pxcõcy—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jR—¥Z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5" w:name="_Toc94525587"/>
      <w:r w:rsidRPr="00600563">
        <w:lastRenderedPageBreak/>
        <w:t xml:space="preserve">Ad¡pxKI </w:t>
      </w:r>
      <w:r>
        <w:t>10</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ögÖ—Yx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 As¡—kx© | ekx˜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As¡—kx© |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kyrõx˜Z§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¹sõx—txt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ZZ§ | si£—¥Æd | jR—ixdJ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w:t>
      </w:r>
    </w:p>
    <w:p w:rsidR="0075152B" w:rsidRPr="00691102"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¥i˜¥ZõZy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öhxZ£—põx©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 öhxZ£—põx© | 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öhxZ£—põx© |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ögÖ—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¤¤p¥pxe—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CZy—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ixp—¥Zõdx©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CZy—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GKx˜I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GKx˜I |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jax˜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 pª.r—Zy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 pª.r—Zy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pª.r—Zy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qy¥rZõx˜ - 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jR—ixdJ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6" w:name="_Toc94525588"/>
      <w:r w:rsidRPr="00600563">
        <w:lastRenderedPageBreak/>
        <w:t xml:space="preserve">Ad¡pxKI </w:t>
      </w:r>
      <w:r>
        <w:t>11</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 öeZy—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iyZõ—d¡ - Bj—ÀI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¹xb§ öh(³§—)q¥Z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PZ¡—k±kI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öq¦r—U§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PZ¡—k±kI | jR—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CZy— | bûõ—±kI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jRx—i¥t | CZy— |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¹xb§ öh(³§—)q¥Z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 öeZy—rçy¥Zd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CZy—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 xml:space="preserve">C¥ZõZz¤¤Zõ¤¤p¥pZz¤¤Zõp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öq¦r—U§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jRx—i¥t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 | jRx—i¥t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 i—eqõË§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i—RdjË§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dsëûsëû—Rdj©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e¡kJ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 öq¦r—U§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 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Asë¡— | öq¦r—U§ | CZy—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öq¦r—U§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jR—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 jRx—i¥t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jRx—i¥t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CZy—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ZZ—J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byq—J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sJ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ªpiyZy— jax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„sôx 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Z¥px˜ „sôx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c—¥À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i—tË§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iyöÉ—sõ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7" w:name="_Toc94525589"/>
      <w:r w:rsidRPr="00600563">
        <w:lastRenderedPageBreak/>
        <w:t xml:space="preserve">Ad¡pxKI </w:t>
      </w:r>
      <w:r>
        <w:t>12</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CöÉ˜I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eky—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CöÉ˜I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jZ§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cyj—J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q¢k—J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sëûI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jxYy—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ºsûyZy—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 |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bxjy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¥Z ¥Z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pyqû˜I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Ad¡—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Ery—J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CöÉ˜I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¥ZZy— Ad¢rZ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Mxj—Çy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h¥ki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CZõ(³§—)tJ - i¡¥P˜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ZyiyZy— s¡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CZy—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M£—hxj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M£—hxj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jR—ixdsõ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exkõx˜Z§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A(³§)t—sJ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exI |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exI dex—Z iqûydx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d—kJ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c—ÀI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öÉ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¥dx d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Z iz˜I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biyZõ—cJ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ZI Z iz˜I K£cy K£cz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ZI Z iz˜I K£cy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jsÜ£—cz izI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CöÉ—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HxR—J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CZy— Myky - ÓxJ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 R—Mxi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ek—sõxJ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)qx¥jZy— sI - qxj—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 qöZ¢©—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qöZ¢©—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 |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qöZ¢˜© ZxXy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i£c—J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¥sûZy—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py | qöZ¢©—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qöZ¢©— | py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„iyöZ—sõ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CöÉ˜I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q¢k˜I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CöÉ˜I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¥dx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¥dx ¥dx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cxZ¡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tky¥px tky¥px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öZxj—sû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pk¢—¤¤aJ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ka˜I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Zûræx˜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Ap—ªcjË§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AªPx©—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öMxpx—YJ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qûxs—J |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C¥öÉ—ryZxJ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bsõ¢Ë§—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75152B" w:rsidRDefault="0075152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rsidP="00237E1B">
      <w:pPr>
        <w:widowControl w:val="0"/>
        <w:autoSpaceDE w:val="0"/>
        <w:autoSpaceDN w:val="0"/>
        <w:adjustRightInd w:val="0"/>
        <w:spacing w:after="0" w:line="240" w:lineRule="auto"/>
      </w:pPr>
      <w:r>
        <w:lastRenderedPageBreak/>
        <w:fldChar w:fldCharType="begin"/>
      </w:r>
      <w:r>
        <w:instrText xml:space="preserve"> LINK Excel.Sheet.12 "Book1" "Sheet1!R1C1:R55C9" \a \f 4 \h  \* MERGEFORMAT </w:instrText>
      </w:r>
      <w: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237E1B" w:rsidRPr="00EC4301" w:rsidTr="00FB3821">
        <w:trPr>
          <w:trHeight w:val="300"/>
        </w:trPr>
        <w:tc>
          <w:tcPr>
            <w:tcW w:w="4300" w:type="dxa"/>
            <w:gridSpan w:val="4"/>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Arial" w:eastAsia="Times New Roman" w:hAnsi="Arial" w:cs="Arial"/>
                <w:b/>
                <w:bCs/>
                <w:color w:val="000000"/>
                <w:u w:val="single"/>
              </w:rPr>
            </w:pPr>
            <w:r w:rsidRPr="00EC4301">
              <w:rPr>
                <w:rFonts w:ascii="Arial" w:eastAsia="Times New Roman" w:hAnsi="Arial" w:cs="Arial"/>
                <w:b/>
                <w:bCs/>
                <w:color w:val="000000"/>
                <w:u w:val="single"/>
              </w:rPr>
              <w:t>TABLE CONTROL STASTISTICS</w:t>
            </w: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Arial" w:eastAsia="Times New Roman" w:hAnsi="Arial" w:cs="Arial"/>
                <w:b/>
                <w:bCs/>
                <w:color w:val="000000"/>
                <w:u w:val="single"/>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r>
      <w:tr w:rsidR="00237E1B" w:rsidRPr="00EC4301" w:rsidTr="00FB3821">
        <w:trPr>
          <w:trHeight w:val="315"/>
        </w:trPr>
        <w:tc>
          <w:tcPr>
            <w:tcW w:w="142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r>
      <w:tr w:rsidR="00237E1B" w:rsidRPr="00EC4301" w:rsidTr="00FB3821">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Pan.ref</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Ruk</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237E1B"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p w:rsidR="00FE55EE" w:rsidRPr="00EC4301" w:rsidRDefault="00FE55EE"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Ru</w:t>
            </w:r>
            <w:r>
              <w:rPr>
                <w:rFonts w:ascii="Calibri" w:eastAsia="Times New Roman" w:hAnsi="Calibri" w:cs="Calibri"/>
                <w:b/>
                <w:bCs/>
                <w:color w:val="000000"/>
              </w:rPr>
              <w:t>k</w:t>
            </w:r>
          </w:p>
        </w:tc>
        <w:tc>
          <w:tcPr>
            <w:tcW w:w="960" w:type="dxa"/>
            <w:tcBorders>
              <w:top w:val="single" w:sz="8" w:space="0" w:color="auto"/>
              <w:left w:val="nil"/>
              <w:bottom w:val="nil"/>
              <w:right w:val="single" w:sz="8" w:space="0" w:color="auto"/>
            </w:tcBorders>
            <w:shd w:val="clear" w:color="000000" w:fill="FFFF00"/>
            <w:vAlign w:val="center"/>
            <w:hideMark/>
          </w:tcPr>
          <w:p w:rsidR="00FE55EE"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w:t>
            </w:r>
          </w:p>
          <w:p w:rsidR="00237E1B" w:rsidRPr="00EC4301" w:rsidRDefault="00FE55EE"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Ru</w:t>
            </w:r>
            <w:r>
              <w:rPr>
                <w:rFonts w:ascii="Calibri" w:eastAsia="Times New Roman" w:hAnsi="Calibri" w:cs="Calibri"/>
                <w:b/>
                <w:bCs/>
                <w:color w:val="000000"/>
              </w:rPr>
              <w:t>k</w:t>
            </w:r>
            <w:r w:rsidR="00237E1B" w:rsidRPr="00EC4301">
              <w:rPr>
                <w:rFonts w:ascii="Calibri" w:eastAsia="Times New Roman" w:hAnsi="Calibri" w:cs="Calibri"/>
                <w:b/>
                <w:bCs/>
                <w:color w:val="000000"/>
              </w:rPr>
              <w:t xml:space="preserve"> </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Padams</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 Ghana / Jatai</w:t>
            </w:r>
          </w:p>
        </w:tc>
      </w:tr>
      <w:tr w:rsidR="00237E1B" w:rsidRPr="00EC4301" w:rsidTr="00FB3821">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1.6.10.5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lastRenderedPageBreak/>
              <w:t>1.6.10.6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37E1B" w:rsidRPr="00EC4301" w:rsidTr="00FB3821">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rsidR="00FE55EE" w:rsidRPr="00BC63DF" w:rsidRDefault="00237E1B" w:rsidP="00FE55EE">
      <w:pPr>
        <w:widowControl w:val="0"/>
        <w:autoSpaceDE w:val="0"/>
        <w:autoSpaceDN w:val="0"/>
        <w:adjustRightInd w:val="0"/>
        <w:spacing w:after="0" w:line="240" w:lineRule="auto"/>
        <w:rPr>
          <w:rFonts w:ascii="Arial" w:hAnsi="Arial" w:cs="Arial"/>
          <w:color w:val="000000"/>
          <w:sz w:val="24"/>
          <w:szCs w:val="32"/>
        </w:rPr>
      </w:pPr>
      <w:r>
        <w:rPr>
          <w:rFonts w:ascii="BRH Devanagari" w:hAnsi="BRH Devanagari" w:cs="BRH Devanagari"/>
          <w:color w:val="000000"/>
          <w:sz w:val="32"/>
          <w:szCs w:val="40"/>
        </w:rPr>
        <w:fldChar w:fldCharType="end"/>
      </w:r>
      <w:bookmarkStart w:id="18" w:name="_GoBack"/>
      <w:bookmarkEnd w:id="18"/>
      <w:r w:rsidR="00FE55EE" w:rsidRPr="00BC63DF">
        <w:rPr>
          <w:rFonts w:ascii="Arial" w:hAnsi="Arial" w:cs="Arial"/>
          <w:color w:val="000000"/>
          <w:sz w:val="24"/>
          <w:szCs w:val="32"/>
        </w:rPr>
        <w:t>The learners/users may reconcile the total vAkyams generated at Panchaati, anuvAkam and praSna level.</w:t>
      </w:r>
    </w:p>
    <w:p w:rsidR="00237E1B" w:rsidRDefault="00237E1B" w:rsidP="00237E1B">
      <w:pPr>
        <w:widowControl w:val="0"/>
        <w:autoSpaceDE w:val="0"/>
        <w:autoSpaceDN w:val="0"/>
        <w:adjustRightInd w:val="0"/>
        <w:spacing w:after="0" w:line="240" w:lineRule="auto"/>
        <w:rPr>
          <w:rFonts w:ascii="BRH Devanagari" w:hAnsi="BRH Devanagari" w:cs="BRH Devanagari"/>
          <w:color w:val="000000"/>
          <w:sz w:val="32"/>
          <w:szCs w:val="40"/>
        </w:rPr>
      </w:pPr>
    </w:p>
    <w:p w:rsidR="00237E1B" w:rsidRPr="003F55B9" w:rsidRDefault="00237E1B" w:rsidP="00237E1B">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7"/>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6A3" w:rsidRDefault="000606A3" w:rsidP="00326590">
      <w:pPr>
        <w:spacing w:after="0" w:line="240" w:lineRule="auto"/>
      </w:pPr>
      <w:r>
        <w:separator/>
      </w:r>
    </w:p>
  </w:endnote>
  <w:endnote w:type="continuationSeparator" w:id="0">
    <w:p w:rsidR="000606A3" w:rsidRDefault="000606A3"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C1632B" w:rsidRDefault="00974DB8"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C63DF">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C63DF">
      <w:rPr>
        <w:rFonts w:ascii="Arial" w:hAnsi="Arial" w:cs="Arial"/>
        <w:b/>
        <w:bCs/>
        <w:noProof/>
        <w:sz w:val="28"/>
        <w:szCs w:val="28"/>
        <w:lang w:val="en-US"/>
      </w:rPr>
      <w:t>356</w:t>
    </w:r>
    <w:r w:rsidRPr="00C1632B">
      <w:rPr>
        <w:rFonts w:ascii="Arial" w:hAnsi="Arial" w:cs="Arial"/>
        <w:b/>
        <w:bCs/>
        <w:sz w:val="28"/>
        <w:szCs w:val="28"/>
        <w:lang w:val="en-US"/>
      </w:rPr>
      <w:fldChar w:fldCharType="end"/>
    </w:r>
  </w:p>
  <w:p w:rsidR="00974DB8" w:rsidRDefault="00974D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Default="00974DB8"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C63DF">
      <w:rPr>
        <w:rFonts w:ascii="Arial" w:hAnsi="Arial" w:cs="Arial"/>
        <w:b/>
        <w:bCs/>
        <w:noProof/>
        <w:sz w:val="28"/>
        <w:szCs w:val="28"/>
        <w:lang w:val="en-US"/>
      </w:rPr>
      <w:t>355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C63DF">
      <w:rPr>
        <w:rFonts w:ascii="Arial" w:hAnsi="Arial" w:cs="Arial"/>
        <w:b/>
        <w:bCs/>
        <w:noProof/>
        <w:sz w:val="28"/>
        <w:szCs w:val="28"/>
        <w:lang w:val="en-US"/>
      </w:rPr>
      <w:t>356</w:t>
    </w:r>
    <w:r w:rsidRPr="00C1632B">
      <w:rPr>
        <w:rFonts w:ascii="Arial" w:hAnsi="Arial" w:cs="Arial"/>
        <w:b/>
        <w:bCs/>
        <w:sz w:val="28"/>
        <w:szCs w:val="28"/>
        <w:lang w:val="en-US"/>
      </w:rPr>
      <w:fldChar w:fldCharType="end"/>
    </w:r>
  </w:p>
  <w:p w:rsidR="00974DB8" w:rsidRDefault="00974DB8"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C1632B" w:rsidRDefault="00974DB8"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974DB8" w:rsidRDefault="00974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6A3" w:rsidRDefault="000606A3" w:rsidP="00326590">
      <w:pPr>
        <w:spacing w:after="0" w:line="240" w:lineRule="auto"/>
      </w:pPr>
      <w:r>
        <w:separator/>
      </w:r>
    </w:p>
  </w:footnote>
  <w:footnote w:type="continuationSeparator" w:id="0">
    <w:p w:rsidR="000606A3" w:rsidRDefault="000606A3"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Default="00974DB8"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Default="00974DB8"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2C5D30" w:rsidRDefault="00974DB8"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5"/>
  </w:num>
  <w:num w:numId="5">
    <w:abstractNumId w:val="4"/>
  </w:num>
  <w:num w:numId="6">
    <w:abstractNumId w:val="0"/>
  </w:num>
  <w:num w:numId="7">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39"/>
    <w:rsid w:val="000606A3"/>
    <w:rsid w:val="00066495"/>
    <w:rsid w:val="000A3728"/>
    <w:rsid w:val="000D37AD"/>
    <w:rsid w:val="00132DCD"/>
    <w:rsid w:val="001648F4"/>
    <w:rsid w:val="00174E78"/>
    <w:rsid w:val="001B5139"/>
    <w:rsid w:val="00237E1B"/>
    <w:rsid w:val="00243C4B"/>
    <w:rsid w:val="00297BE9"/>
    <w:rsid w:val="002E178E"/>
    <w:rsid w:val="00300BCD"/>
    <w:rsid w:val="003134BC"/>
    <w:rsid w:val="00326590"/>
    <w:rsid w:val="00327021"/>
    <w:rsid w:val="00395B77"/>
    <w:rsid w:val="00434BEE"/>
    <w:rsid w:val="004433DA"/>
    <w:rsid w:val="00465490"/>
    <w:rsid w:val="004676F6"/>
    <w:rsid w:val="005C4805"/>
    <w:rsid w:val="00603118"/>
    <w:rsid w:val="00643D56"/>
    <w:rsid w:val="00662AEB"/>
    <w:rsid w:val="00691102"/>
    <w:rsid w:val="006B1122"/>
    <w:rsid w:val="00713735"/>
    <w:rsid w:val="0075152B"/>
    <w:rsid w:val="007566BB"/>
    <w:rsid w:val="00776ADC"/>
    <w:rsid w:val="007E5ED7"/>
    <w:rsid w:val="00830034"/>
    <w:rsid w:val="00907B90"/>
    <w:rsid w:val="00974DB8"/>
    <w:rsid w:val="009B57B2"/>
    <w:rsid w:val="00AB264F"/>
    <w:rsid w:val="00B83612"/>
    <w:rsid w:val="00B838CE"/>
    <w:rsid w:val="00BB7788"/>
    <w:rsid w:val="00BC0F29"/>
    <w:rsid w:val="00BC63DF"/>
    <w:rsid w:val="00C2198A"/>
    <w:rsid w:val="00C25FC6"/>
    <w:rsid w:val="00CA5720"/>
    <w:rsid w:val="00CD18BA"/>
    <w:rsid w:val="00E12CAA"/>
    <w:rsid w:val="00E45061"/>
    <w:rsid w:val="00E96840"/>
    <w:rsid w:val="00F442A3"/>
    <w:rsid w:val="00F4789A"/>
    <w:rsid w:val="00F66A03"/>
    <w:rsid w:val="00FB3821"/>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28886F"/>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06E05-C984-40F6-A23D-43D5DB602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356</Pages>
  <Words>55106</Words>
  <Characters>314108</Characters>
  <Application>Microsoft Office Word</Application>
  <DocSecurity>0</DocSecurity>
  <Lines>2617</Lines>
  <Paragraphs>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cp:lastPrinted>2022-01-31T10:29:00Z</cp:lastPrinted>
  <dcterms:created xsi:type="dcterms:W3CDTF">2022-01-30T17:05:00Z</dcterms:created>
  <dcterms:modified xsi:type="dcterms:W3CDTF">2022-02-27T06:49:00Z</dcterms:modified>
</cp:coreProperties>
</file>