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560BC0">
              <w:rPr>
                <w:webHidden/>
                <w:sz w:val="40"/>
              </w:rPr>
              <w:t>6</w:t>
            </w:r>
            <w:r w:rsidR="00237E1B" w:rsidRPr="00237E1B">
              <w:rPr>
                <w:webHidden/>
                <w:sz w:val="40"/>
              </w:rPr>
              <w:fldChar w:fldCharType="end"/>
            </w:r>
          </w:hyperlink>
        </w:p>
        <w:p w:rsidR="00237E1B" w:rsidRPr="00237E1B" w:rsidRDefault="00FC1BB4">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560BC0">
              <w:rPr>
                <w:webHidden/>
                <w:sz w:val="36"/>
              </w:rPr>
              <w:t>6</w:t>
            </w:r>
            <w:r w:rsidR="00237E1B" w:rsidRPr="00237E1B">
              <w:rPr>
                <w:webHidden/>
                <w:sz w:val="36"/>
              </w:rPr>
              <w:fldChar w:fldCharType="end"/>
            </w:r>
          </w:hyperlink>
        </w:p>
        <w:p w:rsidR="00237E1B" w:rsidRPr="00237E1B" w:rsidRDefault="00FC1BB4">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FC1BB4">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FC1BB4">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FC1BB4">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FC1BB4">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FC1BB4">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FC1BB4">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FC1BB4">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FC1BB4">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FC1BB4">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FC1BB4">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FC1BB4">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¥PZy—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iyZõ¡Z§e¢—Z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 -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eº -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gy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M£t§Yxiy M£t§Yxiy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Zûx Zûx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M£t§Yxiy M£t§Yxiy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Zûx Zûx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Zûx Zûx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M£t§Yxiy M£t§Yxiy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sx¥jZy— ögÖ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h¢ª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Zûx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pZx˜hõsëûx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M£t§Yxiy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kyrõx˜Z§ |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jb§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 BRõ—sõ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sÜÉx˜Z§ |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j¡iyZy— b¡J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bcx¥iõd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bcx¥iõd ¥idI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h¢J | h¡p—J | s¡p—J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h¡p—J | s¡p—J |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s¡p—J |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¥tx—Z¥së ¥Z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öez—YÇ¡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kxpyZy— ¥tiÇ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öez—YzZxI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öezYzZx</w:t>
      </w:r>
      <w:r w:rsidR="002E178E">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öezYzZxI öezYzZx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¥jxª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„ÇõÇy—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„ÇõÇy—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„d¡—öpZx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i£Xû(³§)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i£XûI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¥tõtõby—¥Z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Aby—¥Z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„qzjxqzj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 ¥Z ¥Z „qzj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rsûx˜sõsy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M¥ijI M¥ijI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R¡ræy—I ¥Z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 ¥RõxZy—J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id—J |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BRõ˜I |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Z—d¡ZxI 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Z—d¡ZxI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ix—bjÇxI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ögÆ§d— | eydû—sû | bb—ZJ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eydû—sû |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öexY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dxpyZõ¡—bxd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¥i ¥i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¥±rçx ¥i ¥i ¥±rçx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„i¡rôy—©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M—¥ijI M¥ij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¥R—rI ¥Rr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300BC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lastRenderedPageBreak/>
        <w:t>62</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48</w:t>
      </w:r>
      <w:r w:rsidR="0075152B" w:rsidRPr="00300BCD">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w:t>
      </w:r>
    </w:p>
    <w:p w:rsidR="0075152B" w:rsidRP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¥sõ 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iyöÉ—sõ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63</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49</w:t>
      </w:r>
      <w:r w:rsidR="0075152B" w:rsidRPr="00300BCD">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AöMhzZ§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¥kZx˜J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sëûræ¡—ª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e¡—¥rjI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eÙz˜J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eÙz˜ª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 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D¦c—J | Aby—ZõxJ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D¦c—J |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sôyËyZõ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¥i ¥i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h¢jx h¢jx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 ¥i ¥i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öexPõx˜I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ixªRjÇx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 öKi—J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¥dZõxd¡—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öhxZ£—põ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h—Rxiy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byZõ—Ë - Abõx˜Z§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sI |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¥ex¥r—Y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sI |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 siy—ÆJ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¥ex¥rx—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¥exr—J |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¥i ¥i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siy—¥Æx A¥²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A¥²˜ | ep—sû |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ep—sû |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M£t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Zûjx˜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öpZe¥Z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Zb—PxkyrI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Zb—qKI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„kxcõkxcy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„kxcy ¥i ¥i „kxcy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sb˜I |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Cbyb—öei£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CZõ—öe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A—s¡k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dyZzWx˜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 CZy— e£a¡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CZy—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rõËyZõ¡—e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öpZe¥Z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P—kyrõxiy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²ykyZy—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m—h¥Z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ZÆy ¥tõ—Z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¥tõ—Z¥b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Z¥Æõ—Z¥jx˜J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 d¡ dûy©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 d¡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7</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3</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  CZ§ | d¡ | ¤¤p | (</w:t>
      </w:r>
      <w:r w:rsidR="0075152B" w:rsidRPr="00691102">
        <w:rPr>
          <w:rFonts w:ascii="Arial" w:hAnsi="Arial" w:cs="BRH Malayalam"/>
          <w:color w:val="000000"/>
          <w:sz w:val="24"/>
          <w:szCs w:val="40"/>
        </w:rPr>
        <w:t>GS</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17</w:t>
      </w:r>
      <w:r w:rsidR="0075152B" w:rsidRPr="00691102">
        <w:rPr>
          <w:rFonts w:ascii="BRH Malayalam" w:hAnsi="BRH Malayalam" w:cs="BRH Malayalam"/>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C</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¤¤p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 | ¤¤p |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 ¤¤p d¡ dûx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d¡ dûx De—sëzªYI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 |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YxZzZõ¡—e -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CZõ—p - 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ZzZy—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k¡¥Ê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sõx˜q§TxZõq§Tx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sõx˜q§Tx Zõq§Tx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 „q§TxZy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d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ZZ§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d d ZZ§ Z©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ZZ§ Z© ¥d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p—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Ad—qyZI | d | ¥±xc¡—KJ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 | ¥±xc¡—KJ | hp—Zy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¥±xc¡—KJ | hp—Zy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hp—Zy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pöR—J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 Lm¡—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Lm¡—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 | Lm¡— | ¤¤p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Lm¡— |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rõ—sõ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öhxZ£—põJ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±¡c˜I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AZy— | pxP˜I | id—J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pxP˜I | id—J | pxp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id—J |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pxp px¤¤pZx d ¤¤dZx pxp px¤¤pZx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 |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id—sx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id—sx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id—sx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jË—jZy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id—J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id—J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F4789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AsÜ—Ëtpyª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kyZõsÜ—Ë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s(³§) sI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ZZ§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s(³§) sI ZZ§ Za§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ZZ§ Za§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GK—¥iKI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j¥bK—¥iKI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jZ§ |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 -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hkZy hkZy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jxRõx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K—¥kxZy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¤¤p ¤¤p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jJ | ¤¤p | 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diyZy— K£rê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i¡s—mI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¥Pxe—mx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¥jx¥M˜ |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w:t>
      </w:r>
      <w:r w:rsidR="00066495">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d¡b¡Z§ Zx(MÞ§)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Zx©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d¡b¡Z§ Zx(MÞ§) sëx 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Zx(MÞ§) sëx d¡b—iyizZ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bxsz— 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Bsz˜Z§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K§¥aõx— jxp—Zz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öZsëxpx—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¥jx ¥jx—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CZõ—Zy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06649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066495">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dx˜²y¥ræx</w:t>
      </w:r>
      <w:r w:rsidR="00FB3821" w:rsidRPr="00FB3821">
        <w:rPr>
          <w:rFonts w:ascii="BRH Malayalam Extra" w:hAnsi="BRH Malayalam Extra" w:cs="BRH Malayalam Extra"/>
          <w:color w:val="000000"/>
          <w:sz w:val="25"/>
          <w:szCs w:val="40"/>
        </w:rPr>
        <w:t>–</w:t>
      </w:r>
      <w:r w:rsidR="00066495">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jR—¥Z |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jR—¥Z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BszZ§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sJ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¥Zd— |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Kxrçx˜I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jJ | ¤¤p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 |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öe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jR—¥Z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 ixsx˜J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 kxt¡ª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ix—t¡kxt¡ª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RZzZõ¡—e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Pxcõcy—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 As¡—kx© | ekx˜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As¡—kx© |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kyrõx˜Z§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¹sõx—txt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ZZ§ | si£—¥Æd | jR—ixdJ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w:t>
      </w:r>
    </w:p>
    <w:p w:rsidR="0075152B" w:rsidRPr="00691102"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¥i˜¥ZõZy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öhxZ£—põx©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 öhxZ£—põx© | 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öhxZ£—põx© |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ögÖ—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¤¤p¥pxe—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GKx˜I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GKx˜I |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 pª.r—Zy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qy¥rZõx˜ - 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jR—ixdJ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 öeZy—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iyZõ—d¡ - Bj—ÀI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PZ¡—k±kI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öq¦r—U§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PZ¡—k±kI | jR—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jRx—i¥t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 öeZy—rçy¥Zd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jRx—i¥t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 | jRx—i¥t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 i—eqõË§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i—RdjË§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dsëûsëû—Rdj©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e¡kJ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 öq¦r—U§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 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Asë¡— | öq¦r—U§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öq¦r—U§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 jRx—i¥t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ªpiyZy— jax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„sôx 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Z¥px˜ „sôx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c—¥À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i—tË§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iyöÉ—sõ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sëûI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jxYy—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ºsûyZy—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 |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bxjy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¥Z ¥Z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425794">
        <w:rPr>
          <w:rFonts w:ascii="BRH Malayalam Extra" w:hAnsi="BRH Malayalam Extra" w:cs="BRH Malayalam Extra"/>
          <w:color w:val="000000"/>
          <w:sz w:val="32"/>
          <w:szCs w:val="40"/>
          <w:highlight w:val="red"/>
        </w:rPr>
        <w:t>s¥tx „dûd¡</w:t>
      </w:r>
      <w:r w:rsidR="00FB3821" w:rsidRPr="00425794">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rsidP="0042579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r w:rsidR="00425794" w:rsidRPr="00425794">
        <w:rPr>
          <w:rFonts w:ascii="BRH Malayalam Extra" w:hAnsi="BRH Malayalam Extra" w:cs="BRH Malayalam Extra"/>
          <w:color w:val="000000"/>
          <w:sz w:val="32"/>
          <w:szCs w:val="40"/>
          <w:highlight w:val="green"/>
        </w:rPr>
        <w:t>(s¥tx</w:t>
      </w:r>
      <w:r w:rsidR="00425794" w:rsidRPr="00425794">
        <w:rPr>
          <w:rFonts w:ascii="BRH Malayalam Extra" w:hAnsi="BRH Malayalam Extra" w:cs="BRH Malayalam Extra"/>
          <w:color w:val="000000"/>
          <w:sz w:val="25"/>
          <w:szCs w:val="40"/>
          <w:highlight w:val="green"/>
        </w:rPr>
        <w:t>–</w:t>
      </w:r>
      <w:r w:rsidR="00425794" w:rsidRPr="00425794">
        <w:rPr>
          <w:rFonts w:ascii="BRH Malayalam Extra" w:hAnsi="BRH Malayalam Extra" w:cs="BRH Malayalam Extra"/>
          <w:color w:val="000000"/>
          <w:sz w:val="32"/>
          <w:szCs w:val="40"/>
          <w:highlight w:val="green"/>
        </w:rPr>
        <w:t xml:space="preserve"> Adûd¡</w:t>
      </w:r>
      <w:r w:rsidR="00425794" w:rsidRPr="00425794">
        <w:rPr>
          <w:rFonts w:ascii="BRH Malayalam Extra" w:hAnsi="BRH Malayalam Extra" w:cs="BRH Malayalam Extra"/>
          <w:color w:val="000000"/>
          <w:sz w:val="25"/>
          <w:szCs w:val="40"/>
          <w:highlight w:val="green"/>
        </w:rPr>
        <w:t xml:space="preserve">– </w:t>
      </w:r>
      <w:r w:rsidR="00425794" w:rsidRPr="00425794">
        <w:rPr>
          <w:rFonts w:ascii="Arial" w:hAnsi="Arial" w:cs="Arial"/>
          <w:color w:val="000000"/>
          <w:sz w:val="25"/>
          <w:szCs w:val="40"/>
          <w:highlight w:val="green"/>
        </w:rPr>
        <w:t>is correct)</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¥ZZy— Ad¢rZ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ZyiyZy— s¡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CZy—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M£—hxj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M£—hxj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exI |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exI dex—Z iqûydx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d—kJ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c—ÀI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öÉ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¥dx d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Z iz˜I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biyZõ—cJ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ZI Z iz˜I K£cy K£cz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ZI Z iz˜I K£cy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jsÜ£—cz izI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CZy— Myky - ÓxJ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 R—Mxi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)qx¥jZy— sI - qxj—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 qöZ¢©—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qöZ¢©—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 |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qöZ¢˜© ZxXy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¥sûZy—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py | qöZ¢©—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qöZ¢©— | py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„iyöZ—sõ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¥dx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cxZ¡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qûxs—J |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C¥öÉ—ryZxJ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bsõ¢Ë§—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F7F21" w:rsidRDefault="004F7F21">
      <w:pPr>
        <w:widowControl w:val="0"/>
        <w:autoSpaceDE w:val="0"/>
        <w:autoSpaceDN w:val="0"/>
        <w:adjustRightInd w:val="0"/>
        <w:spacing w:after="0" w:line="240" w:lineRule="auto"/>
        <w:rPr>
          <w:rFonts w:ascii="BRH Malayalam" w:hAnsi="BRH Malayalam" w:cs="BRH Malayalam"/>
          <w:color w:val="000000"/>
          <w:sz w:val="32"/>
          <w:szCs w:val="40"/>
        </w:rPr>
        <w:sectPr w:rsidR="004F7F21" w:rsidSect="00FE64CF">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bookmarkStart w:id="18" w:name="_GoBack"/>
      <w:bookmarkEnd w:id="18"/>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BB4" w:rsidRDefault="00FC1BB4" w:rsidP="00326590">
      <w:pPr>
        <w:spacing w:after="0" w:line="240" w:lineRule="auto"/>
      </w:pPr>
      <w:r>
        <w:separator/>
      </w:r>
    </w:p>
  </w:endnote>
  <w:endnote w:type="continuationSeparator" w:id="0">
    <w:p w:rsidR="00FC1BB4" w:rsidRDefault="00FC1BB4"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5C6C">
      <w:rPr>
        <w:rFonts w:ascii="Arial" w:hAnsi="Arial" w:cs="Arial"/>
        <w:b/>
        <w:bCs/>
        <w:noProof/>
        <w:sz w:val="28"/>
        <w:szCs w:val="28"/>
        <w:lang w:val="en-US"/>
      </w:rPr>
      <w:t>356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5C6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5C6C">
      <w:rPr>
        <w:rFonts w:ascii="Arial" w:hAnsi="Arial" w:cs="Arial"/>
        <w:b/>
        <w:bCs/>
        <w:noProof/>
        <w:sz w:val="28"/>
        <w:szCs w:val="28"/>
        <w:lang w:val="en-US"/>
      </w:rPr>
      <w:t>357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5C6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BB4" w:rsidRDefault="00FC1BB4" w:rsidP="00326590">
      <w:pPr>
        <w:spacing w:after="0" w:line="240" w:lineRule="auto"/>
      </w:pPr>
      <w:r>
        <w:separator/>
      </w:r>
    </w:p>
  </w:footnote>
  <w:footnote w:type="continuationSeparator" w:id="0">
    <w:p w:rsidR="00FC1BB4" w:rsidRDefault="00FC1BB4"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4F7F21" w:rsidRDefault="004F7F21" w:rsidP="004F7F2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4F7F21" w:rsidRDefault="004F7F21"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5"/>
  </w:num>
  <w:num w:numId="6">
    <w:abstractNumId w:val="0"/>
  </w:num>
  <w:num w:numId="7">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39"/>
    <w:rsid w:val="00006A3D"/>
    <w:rsid w:val="000606A3"/>
    <w:rsid w:val="00066495"/>
    <w:rsid w:val="000A3728"/>
    <w:rsid w:val="000D37AD"/>
    <w:rsid w:val="00132DCD"/>
    <w:rsid w:val="001648F4"/>
    <w:rsid w:val="00174E78"/>
    <w:rsid w:val="001B5139"/>
    <w:rsid w:val="00237E1B"/>
    <w:rsid w:val="00243C4B"/>
    <w:rsid w:val="00255C6C"/>
    <w:rsid w:val="00297BE9"/>
    <w:rsid w:val="002E178E"/>
    <w:rsid w:val="00300BCD"/>
    <w:rsid w:val="003134BC"/>
    <w:rsid w:val="00326590"/>
    <w:rsid w:val="00327021"/>
    <w:rsid w:val="00395B77"/>
    <w:rsid w:val="00425794"/>
    <w:rsid w:val="00434BEE"/>
    <w:rsid w:val="004433DA"/>
    <w:rsid w:val="00465490"/>
    <w:rsid w:val="004676F6"/>
    <w:rsid w:val="004F7F21"/>
    <w:rsid w:val="00506A2B"/>
    <w:rsid w:val="00560BC0"/>
    <w:rsid w:val="005C4805"/>
    <w:rsid w:val="00603118"/>
    <w:rsid w:val="00643D56"/>
    <w:rsid w:val="00662AEB"/>
    <w:rsid w:val="00691102"/>
    <w:rsid w:val="006B1122"/>
    <w:rsid w:val="00713735"/>
    <w:rsid w:val="0075152B"/>
    <w:rsid w:val="007566BB"/>
    <w:rsid w:val="00776ADC"/>
    <w:rsid w:val="007E5ED7"/>
    <w:rsid w:val="00817085"/>
    <w:rsid w:val="00830034"/>
    <w:rsid w:val="00907B90"/>
    <w:rsid w:val="00974DB8"/>
    <w:rsid w:val="009B57B2"/>
    <w:rsid w:val="00A155FE"/>
    <w:rsid w:val="00AB264F"/>
    <w:rsid w:val="00AE4769"/>
    <w:rsid w:val="00B83612"/>
    <w:rsid w:val="00B838CE"/>
    <w:rsid w:val="00BB7788"/>
    <w:rsid w:val="00BC0F29"/>
    <w:rsid w:val="00BC63DF"/>
    <w:rsid w:val="00C2198A"/>
    <w:rsid w:val="00C25FC6"/>
    <w:rsid w:val="00CA5720"/>
    <w:rsid w:val="00CD18BA"/>
    <w:rsid w:val="00E12CAA"/>
    <w:rsid w:val="00E45061"/>
    <w:rsid w:val="00E852A9"/>
    <w:rsid w:val="00E96840"/>
    <w:rsid w:val="00F442A3"/>
    <w:rsid w:val="00F4789A"/>
    <w:rsid w:val="00F66A03"/>
    <w:rsid w:val="00FB3821"/>
    <w:rsid w:val="00FC1BB4"/>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CBF0EE"/>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619EB-BC82-49DA-B51E-8B1D5CC4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357</Pages>
  <Words>55403</Words>
  <Characters>315799</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cp:lastPrinted>2022-03-27T10:40:00Z</cp:lastPrinted>
  <dcterms:created xsi:type="dcterms:W3CDTF">2022-01-30T17:05:00Z</dcterms:created>
  <dcterms:modified xsi:type="dcterms:W3CDTF">2022-05-25T16:33:00Z</dcterms:modified>
</cp:coreProperties>
</file>