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7C4048" w:rsidRPr="00ED6440" w:rsidRDefault="007C4048" w:rsidP="007C4048">
      <w:pPr>
        <w:pStyle w:val="NoSpacing"/>
        <w:rPr>
          <w:rFonts w:eastAsia="Calibri"/>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774F0" w:rsidRPr="00DD102F" w:rsidRDefault="003774F0" w:rsidP="003774F0">
      <w:pPr>
        <w:spacing w:line="21" w:lineRule="atLeast"/>
        <w:ind w:right="722"/>
        <w:jc w:val="both"/>
        <w:rPr>
          <w:rFonts w:ascii="Arial" w:hAnsi="Arial" w:cs="Arial"/>
          <w:sz w:val="28"/>
          <w:szCs w:val="28"/>
        </w:rPr>
      </w:pPr>
    </w:p>
    <w:p w:rsidR="003774F0" w:rsidRDefault="003774F0" w:rsidP="003774F0">
      <w:pPr>
        <w:spacing w:line="21" w:lineRule="atLeast"/>
        <w:ind w:right="722"/>
        <w:jc w:val="both"/>
        <w:rPr>
          <w:rFonts w:ascii="Arial" w:hAnsi="Arial" w:cs="Arial"/>
          <w:sz w:val="28"/>
          <w:szCs w:val="28"/>
        </w:rPr>
      </w:pPr>
    </w:p>
    <w:p w:rsidR="003774F0" w:rsidRDefault="003774F0" w:rsidP="003774F0"/>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rsidR="00EC4301" w:rsidRPr="00EC4301" w:rsidRDefault="00B76FB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rsidR="00EC4301" w:rsidRPr="00EC4301" w:rsidRDefault="00B76FB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rsidR="00EC4301" w:rsidRPr="00EC4301" w:rsidRDefault="00B76FB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rsidR="00EC4301" w:rsidRPr="00EC4301" w:rsidRDefault="00B76FB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rsidR="00EC4301" w:rsidRPr="00EC4301" w:rsidRDefault="00B76FB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rsidR="00EC4301" w:rsidRPr="00EC4301" w:rsidRDefault="00B76FB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rsidR="00EC4301" w:rsidRPr="00EC4301" w:rsidRDefault="00B76FB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rsidR="00EC4301" w:rsidRPr="00EC4301" w:rsidRDefault="00B76FB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rsidR="00EC4301" w:rsidRPr="00EC4301" w:rsidRDefault="00B76FB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rsidR="00EC4301" w:rsidRPr="00EC4301" w:rsidRDefault="00B76FB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rsidR="00EC4301" w:rsidRPr="00EC4301" w:rsidRDefault="00B76FB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rsidR="00EC4301" w:rsidRPr="00EC4301" w:rsidRDefault="00B76FB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rsidR="00EC4301" w:rsidRPr="00EC4301" w:rsidRDefault="00B76FB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7C4048" w:rsidRPr="001B5A1F" w:rsidRDefault="007C4048" w:rsidP="007C4048">
      <w:pPr>
        <w:pStyle w:val="NoSpacing"/>
        <w:rPr>
          <w:sz w:val="20"/>
        </w:rPr>
      </w:pP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AÉrÉÑþÈ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xÉWûþxuÉ | AUÉþiÉÏÈ | xÉWûþxuÉ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AUÉþiÉÏÈ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xÉWûþxuÉ | mÉ×iÉþlÉÉÈ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AÉerÉþxrÉ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kÉÏUþÈ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oÉë¼þhÉÉ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ClkÉÉþlÉÉÈ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ËUwrÉÉÿiÉç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xMülSÉÿiÉç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pÉÔÈ | pÉÑuÉþÈ | xÉÑuÉþÈ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pÉÑuÉþÈ | xÉÑuÉþÈ |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xÉÑuÉþÈ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SåuÉåÿ® |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 qÉÎluÉþ® |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 qÉlSìþÎeÉÀû | AqÉþirÉïxrÉ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w:t>
      </w:r>
      <w:proofErr w:type="gramEnd"/>
      <w:r w:rsidRPr="000058B4">
        <w:rPr>
          <w:rFonts w:ascii="BRH Devanagari Extra" w:hAnsi="BRH Devanagari Extra" w:cs="BRH Devanagari Extra"/>
          <w:color w:val="000000"/>
          <w:sz w:val="32"/>
          <w:szCs w:val="40"/>
        </w:rPr>
        <w:t xml:space="preserve">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  A</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qÉÉqÉç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AÌSþiÉå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xÉUþxuÉÌiÉ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AUåþQûiÉÉ | qÉlÉþxÉÉ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qÉlÉþxÉÉ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mÉljÉÉÿÈ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qÉlÉþÈ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AÉerÉÿqÉç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oÉëSèklÉþ | ÌmÉluÉþxuÉ | SSþiÉÈ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ÌmÉluÉþxuÉ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FeÉïþxuÉÉlÉç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AaÉëpÉÏiÉç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UÉåÌWûþiÉålÉ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rÉÉåY§ÉÉÿ | rÉÉÌlÉþ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rÉÉåY§ÉÉÿ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SìÌuÉþhÉqÉç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ÌuÉwhÉÉåÿÈ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FkÉþÈ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rÉeÉþqÉÉlÉålÉ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AÉmÉþÈ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¥ÉmÉþÌiÉUç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eÉÉaÉþiÉålÉ | NûlSþxÉÉ | ÌSuÉÿqÉç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NûlSþxÉÉ | ÌSuÉÿqÉç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ÌSuÉÿqÉç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 NûlSþxÉÉ | ÌSzÉþÈ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lÉåirÉÉlÉÑþ - xjÉÑ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NûlSþxÉÉ | ÌSzÉþÈ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ÌSzÉþÈ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AaÉþlqÉ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xÉÑuÉþÈ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iÉmÉþÈ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uÉcÉïþÈ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 xÉÈ | rÉqÉç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mÉÉåwÉåþhÉ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mÉÉåwÉþÈ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AalÉåÿ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w:t>
      </w:r>
      <w:proofErr w:type="gramEnd"/>
      <w:r w:rsidRPr="000058B4">
        <w:rPr>
          <w:rFonts w:ascii="BRH Devanagari Extra" w:hAnsi="BRH Devanagari Extra" w:cs="BRH Devanagari Extra"/>
          <w:color w:val="000000"/>
          <w:sz w:val="32"/>
          <w:szCs w:val="40"/>
        </w:rPr>
        <w:t xml:space="preserve">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FeÉïÿqÉç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mÉuÉþxuÉ | xuÉmÉÉÿÈ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mÉuÉþxuÉ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SkÉþiÉç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qÉrÉÉÿ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ÌWûqÉÉÿÈ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iÉliÉþuÉå | erÉÉåÌiÉþwqÉiÉÏqÉç | 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erÉÉåÌiÉþwqÉiÉÏqÉç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erÉÉåÌiÉþwqÉiÉÏqÉç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gramStart"/>
      <w:r w:rsidRPr="000058B4">
        <w:rPr>
          <w:rFonts w:ascii="BRH Devanagari Extra" w:hAnsi="BRH Devanagari Extra" w:cs="BRH Devanagari Extra"/>
          <w:color w:val="000000"/>
          <w:sz w:val="32"/>
          <w:szCs w:val="40"/>
        </w:rPr>
        <w:t>ÉÉåÿ(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xÉSÿqÉç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rÉjÉÉÿ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rÉeÉþqÉÉlÉÉlÉÉqÉç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CÌiÉþ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iÉÉÈ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lÉÑ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uÉæ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rÉåwÉÉÿqÉç | lÉuÉÉþuÉxÉÉlÉqÉç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proofErr w:type="gramEnd"/>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mÉÉåÿ(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iÉiÉç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AlÉþÍzÉiÉqÉç | lÉ |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¤ÉÉåkÉÑþMüÈ | pÉuÉþÌiÉ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¤ÉÉåkÉÑþMüÈ | pÉuÉþÌiÉ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pÉuÉþÌiÉ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uÉeÉëþÈ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¤ÉÑiÉç | ZÉsÉÑþ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ZÉsÉÑþ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pÉëÉiÉ×þurÉÈ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AÌiÉþ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uÉÉcÉÿqÉç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rÉiÉç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rÉÈ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kÉ×irÉæÿ | AjÉÉåÿ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 qÉlÉþxÉÉ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U¤ÉþxÉÉqÉç | AlÉþluÉuÉcÉÉUÉrÉ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 rÉÈ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rÉÉåaÉåÿ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uÉæ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iÉÉlÉç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AÉxÉÏÿiÉç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rÉeÉþiÉå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rÉeÉþiÉå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iÉålÉþ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xÉÈ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rÉeÉþiÉå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²ÉSþzÉ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rÉeÉþiÉå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oÉë¼þhÉÉ | SæurÉåþlÉ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SæurÉåþlÉ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rÉÉåaÉþÈ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 AxÉÑþUÉlÉç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AxÉÑþUÉlÉç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ËUwrÉÉÿiÉç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iÉiÉç | xÉqÉ×þ®ålÉ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 pÉëÉiÉ×þurÉÉlÉç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rÉeÉþqÉÉlÉqÉç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CÌiÉþ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LMüÉÿqÉç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rÉjÉÉÿ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uÉÉMçü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cÉiÉÑþU¤ÉUqÉç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´ÉÉæwÉþOèû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cÉiÉÑþU¤ÉUqÉç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 | CÌiÉþ |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CÌiÉþ | SèurÉþ¤ÉUqÉç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 rÉå |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rÉeÉÉþqÉWåû | CÌiÉþ | mÉgcÉÉÿ¤ÉUqÉç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uÉåSþ | mÉëÌiÉþÌ¸iÉålÉ | AËUþ¹ålÉ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mÉëÌiÉþÌ¸iÉålÉ | AËUþ¹ålÉ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SÉåWûÿqÉç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rÉå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rÉeÉÉþqÉWåû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SÉåWûþÈ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iÉåwÉÉÿqÉç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rÉeÉÉþqÉWåû | CÌiÉþ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CÌiÉþ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iÉiÉþÈ | uÉæ | iÉåprÉþÈ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iÉåprÉþÈ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iÉåprÉþÈ | ÌSzÉþÈ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ÌSzÉþÈ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uÉæ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ClSìÿqÉç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mÉËUþ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WûuÉÉþqÉWåû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eÉlÉåÿprÉÈ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rÉiÉç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ÍkÉrÉþÈ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zÉÔUþÈ | lÉ×wÉÉþiÉÉ | zÉuÉþxÉÈ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5C7A62" w:rsidRDefault="0099778F" w:rsidP="005C7A62">
      <w:pPr>
        <w:widowControl w:val="0"/>
        <w:autoSpaceDE w:val="0"/>
        <w:autoSpaceDN w:val="0"/>
        <w:adjustRightInd w:val="0"/>
        <w:spacing w:after="0" w:line="240" w:lineRule="auto"/>
        <w:ind w:right="-177"/>
        <w:rPr>
          <w:rFonts w:ascii="Arial" w:hAnsi="Arial" w:cs="Arial"/>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r w:rsidRPr="005C7A62">
        <w:rPr>
          <w:rFonts w:ascii="BRH Devanagari Extra" w:hAnsi="BRH Devanagari Extra" w:cs="BRH Devanagari Extra"/>
          <w:color w:val="000000"/>
          <w:sz w:val="32"/>
          <w:szCs w:val="40"/>
          <w:highlight w:val="red"/>
        </w:rPr>
        <w:t>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r w:rsidR="005C7A62" w:rsidRPr="005C7A62">
        <w:rPr>
          <w:rFonts w:ascii="BRH Devanagari Extra" w:hAnsi="BRH Devanagari Extra" w:cs="BRH Devanagari Extra"/>
          <w:color w:val="000000"/>
          <w:sz w:val="32"/>
          <w:szCs w:val="40"/>
          <w:highlight w:val="green"/>
        </w:rPr>
        <w:t>(</w:t>
      </w:r>
      <w:r w:rsidR="005C7A62" w:rsidRPr="005C7A62">
        <w:rPr>
          <w:rFonts w:ascii="BRH Devanagari Extra" w:hAnsi="BRH Devanagari Extra" w:cs="BRH Devanagari Extra"/>
          <w:color w:val="000000"/>
          <w:sz w:val="32"/>
          <w:szCs w:val="40"/>
          <w:highlight w:val="green"/>
        </w:rPr>
        <w:t>xÉWûÉå</w:t>
      </w:r>
      <w:r w:rsidR="005C7A62" w:rsidRPr="005C7A62">
        <w:rPr>
          <w:rFonts w:ascii="BRH Malayalam Extra" w:hAnsi="BRH Malayalam Extra" w:cs="BRH Devanagari Extra"/>
          <w:color w:val="000000"/>
          <w:sz w:val="24"/>
          <w:szCs w:val="40"/>
          <w:highlight w:val="green"/>
        </w:rPr>
        <w:t>–</w:t>
      </w:r>
      <w:r w:rsidR="005C7A62" w:rsidRPr="005C7A62">
        <w:rPr>
          <w:rFonts w:ascii="BRH Devanagari Extra" w:hAnsi="BRH Devanagari Extra" w:cs="BRH Devanagari Extra"/>
          <w:color w:val="000000"/>
          <w:sz w:val="32"/>
          <w:szCs w:val="40"/>
          <w:highlight w:val="green"/>
        </w:rPr>
        <w:t xml:space="preserve"> AluÉlÉÑ</w:t>
      </w:r>
      <w:r w:rsidR="005C7A62" w:rsidRPr="005C7A62">
        <w:rPr>
          <w:rFonts w:ascii="BRH Malayalam Extra" w:hAnsi="BRH Malayalam Extra" w:cs="BRH Devanagari Extra"/>
          <w:color w:val="000000"/>
          <w:sz w:val="24"/>
          <w:szCs w:val="40"/>
          <w:highlight w:val="green"/>
        </w:rPr>
        <w:t>–</w:t>
      </w:r>
      <w:r w:rsidR="005C7A62" w:rsidRPr="005C7A62">
        <w:rPr>
          <w:rFonts w:ascii="BRH Malayalam Extra" w:hAnsi="BRH Malayalam Extra" w:cs="BRH Devanagari Extra"/>
          <w:color w:val="000000"/>
          <w:sz w:val="24"/>
          <w:szCs w:val="40"/>
          <w:highlight w:val="green"/>
        </w:rPr>
        <w:t xml:space="preserve"> </w:t>
      </w:r>
      <w:r w:rsidR="005C7A62" w:rsidRPr="005C7A62">
        <w:rPr>
          <w:rFonts w:ascii="Arial" w:hAnsi="Arial" w:cs="Arial"/>
          <w:color w:val="000000"/>
          <w:sz w:val="24"/>
          <w:szCs w:val="40"/>
          <w:highlight w:val="green"/>
        </w:rPr>
        <w:t>correct</w:t>
      </w:r>
      <w:r w:rsidR="005C7A62">
        <w:rPr>
          <w:rFonts w:ascii="Arial" w:hAnsi="Arial" w:cs="Arial"/>
          <w:color w:val="000000"/>
          <w:sz w:val="24"/>
          <w:szCs w:val="40"/>
        </w:rPr>
        <w:t>)</w:t>
      </w:r>
      <w:bookmarkStart w:id="20" w:name="_GoBack"/>
      <w:bookmarkEnd w:id="20"/>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GÌwÉþÈ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LåUþrÉÈ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iÉåÌiÉþ AlÉÔwÉiÉ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AÉåeÉþÈ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mÉUþxrÉÉÈ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)zÉÉrÉåÌiÉþ</w:t>
      </w:r>
      <w:proofErr w:type="gramEnd"/>
      <w:r w:rsidRPr="000058B4">
        <w:rPr>
          <w:rFonts w:ascii="BRH Devanagari Extra" w:hAnsi="BRH Devanagari Extra" w:cs="BRH Devanagari Extra"/>
          <w:color w:val="000000"/>
          <w:sz w:val="32"/>
          <w:szCs w:val="40"/>
        </w:rPr>
        <w:t xml:space="preserve"> xÉÇ - zÉÉrÉþ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 | zÉ§ÉÔlÉçþ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zÉ§ÉÔlÉçþ | ÌuÉ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ClSìÿqÉç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zÉÔUÿqÉç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uÉÃþjÉæÈ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AlÉþuÉÈ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UjÉÿqÉç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AuÉþkÉïrÉ³Éç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AcÉÉïlÉçþ | ClSìþ | aÉëÉuÉÉþhÉÈ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aÉëÉuÉÉþhÉÈ | AÌSþÌiÉÈ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aÉëÉuÉÉþhÉÈ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sectPr w:rsidR="007C4048"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rsidTr="00A641FD">
        <w:trPr>
          <w:trHeight w:val="465"/>
        </w:trPr>
        <w:tc>
          <w:tcPr>
            <w:tcW w:w="7563" w:type="dxa"/>
            <w:tcBorders>
              <w:top w:val="nil"/>
              <w:left w:val="nil"/>
              <w:bottom w:val="nil"/>
              <w:right w:val="nil"/>
            </w:tcBorders>
            <w:shd w:val="clear" w:color="auto" w:fill="auto"/>
            <w:noWrap/>
            <w:vAlign w:val="center"/>
            <w:hideMark/>
          </w:tcPr>
          <w:p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Times New Roman" w:eastAsia="Times New Roman" w:hAnsi="Times New Roman" w:cs="Times New Roman"/>
                <w:sz w:val="20"/>
                <w:szCs w:val="20"/>
              </w:rPr>
            </w:pPr>
          </w:p>
        </w:tc>
      </w:tr>
    </w:tbl>
    <w:p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7C4048" w:rsidRPr="004F7F21"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center"/>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2919</w:t>
            </w:r>
          </w:p>
        </w:tc>
      </w:tr>
    </w:tbl>
    <w:p w:rsidR="007C4048" w:rsidRDefault="007C4048" w:rsidP="007C4048">
      <w:pPr>
        <w:widowControl w:val="0"/>
        <w:autoSpaceDE w:val="0"/>
        <w:autoSpaceDN w:val="0"/>
        <w:adjustRightInd w:val="0"/>
        <w:spacing w:after="0" w:line="240" w:lineRule="auto"/>
        <w:rPr>
          <w:rFonts w:ascii="Segoe UI" w:hAnsi="Segoe UI" w:cs="Segoe UI"/>
          <w:sz w:val="16"/>
          <w:szCs w:val="20"/>
        </w:rPr>
      </w:pPr>
    </w:p>
    <w:p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Prepostions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rsidTr="00A641FD">
        <w:trPr>
          <w:trHeight w:val="360"/>
        </w:trPr>
        <w:tc>
          <w:tcPr>
            <w:tcW w:w="7913" w:type="dxa"/>
            <w:gridSpan w:val="3"/>
            <w:tcBorders>
              <w:top w:val="nil"/>
              <w:left w:val="nil"/>
              <w:bottom w:val="nil"/>
              <w:right w:val="nil"/>
            </w:tcBorders>
            <w:shd w:val="clear" w:color="auto" w:fill="auto"/>
            <w:noWrap/>
            <w:vAlign w:val="bottom"/>
            <w:hideMark/>
          </w:tcPr>
          <w:p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1966</w:t>
            </w:r>
          </w:p>
        </w:tc>
      </w:tr>
      <w:tr w:rsidR="007C4048" w:rsidRPr="00AC498F"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119</w:t>
            </w:r>
          </w:p>
        </w:tc>
      </w:tr>
      <w:tr w:rsidR="007C4048" w:rsidRPr="00AC498F"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rsidTr="00A641FD">
        <w:trPr>
          <w:trHeight w:val="360"/>
        </w:trPr>
        <w:tc>
          <w:tcPr>
            <w:tcW w:w="1593" w:type="dxa"/>
            <w:tcBorders>
              <w:top w:val="nil"/>
              <w:left w:val="nil"/>
              <w:bottom w:val="nil"/>
              <w:right w:val="nil"/>
            </w:tcBorders>
            <w:shd w:val="clear" w:color="auto" w:fill="auto"/>
            <w:noWrap/>
            <w:vAlign w:val="center"/>
            <w:hideMark/>
          </w:tcPr>
          <w:p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FB0" w:rsidRDefault="00B76FB0" w:rsidP="00AB2DDC">
      <w:pPr>
        <w:spacing w:after="0" w:line="240" w:lineRule="auto"/>
      </w:pPr>
      <w:r>
        <w:separator/>
      </w:r>
    </w:p>
  </w:endnote>
  <w:endnote w:type="continuationSeparator" w:id="0">
    <w:p w:rsidR="00B76FB0" w:rsidRDefault="00B76FB0"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7A62">
      <w:rPr>
        <w:rFonts w:ascii="Arial" w:hAnsi="Arial" w:cs="Arial"/>
        <w:b/>
        <w:bCs/>
        <w:noProof/>
        <w:sz w:val="28"/>
        <w:szCs w:val="28"/>
        <w:lang w:val="en-US"/>
      </w:rPr>
      <w:t>322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7A62">
      <w:rPr>
        <w:rFonts w:ascii="Arial" w:hAnsi="Arial" w:cs="Arial"/>
        <w:b/>
        <w:bCs/>
        <w:noProof/>
        <w:sz w:val="28"/>
        <w:szCs w:val="28"/>
        <w:lang w:val="en-US"/>
      </w:rPr>
      <w:t>345</w:t>
    </w:r>
    <w:r w:rsidRPr="00C1632B">
      <w:rPr>
        <w:rFonts w:ascii="Arial" w:hAnsi="Arial" w:cs="Arial"/>
        <w:b/>
        <w:bCs/>
        <w:sz w:val="28"/>
        <w:szCs w:val="28"/>
        <w:lang w:val="en-US"/>
      </w:rPr>
      <w:fldChar w:fldCharType="end"/>
    </w:r>
  </w:p>
  <w:p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7A62">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7A62">
      <w:rPr>
        <w:rFonts w:ascii="Arial" w:hAnsi="Arial" w:cs="Arial"/>
        <w:b/>
        <w:bCs/>
        <w:noProof/>
        <w:sz w:val="28"/>
        <w:szCs w:val="28"/>
        <w:lang w:val="en-US"/>
      </w:rPr>
      <w:t>345</w:t>
    </w:r>
    <w:r w:rsidRPr="00C1632B">
      <w:rPr>
        <w:rFonts w:ascii="Arial" w:hAnsi="Arial" w:cs="Arial"/>
        <w:b/>
        <w:bCs/>
        <w:sz w:val="28"/>
        <w:szCs w:val="28"/>
        <w:lang w:val="en-US"/>
      </w:rPr>
      <w:fldChar w:fldCharType="end"/>
    </w:r>
  </w:p>
  <w:p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FB0" w:rsidRDefault="00B76FB0" w:rsidP="00AB2DDC">
      <w:pPr>
        <w:spacing w:after="0" w:line="240" w:lineRule="auto"/>
      </w:pPr>
      <w:r>
        <w:separator/>
      </w:r>
    </w:p>
  </w:footnote>
  <w:footnote w:type="continuationSeparator" w:id="0">
    <w:p w:rsidR="00B76FB0" w:rsidRDefault="00B76FB0"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F"/>
    <w:rsid w:val="000058B4"/>
    <w:rsid w:val="00191368"/>
    <w:rsid w:val="001B1FB3"/>
    <w:rsid w:val="00243F6D"/>
    <w:rsid w:val="00331B43"/>
    <w:rsid w:val="003614EF"/>
    <w:rsid w:val="003774F0"/>
    <w:rsid w:val="003B4494"/>
    <w:rsid w:val="004212B3"/>
    <w:rsid w:val="00432219"/>
    <w:rsid w:val="00474519"/>
    <w:rsid w:val="00492701"/>
    <w:rsid w:val="00551FD2"/>
    <w:rsid w:val="005A490A"/>
    <w:rsid w:val="005C7A62"/>
    <w:rsid w:val="005E62C4"/>
    <w:rsid w:val="005F6229"/>
    <w:rsid w:val="006250F4"/>
    <w:rsid w:val="00627BBF"/>
    <w:rsid w:val="007769CE"/>
    <w:rsid w:val="007C4048"/>
    <w:rsid w:val="00805DB0"/>
    <w:rsid w:val="00874CBF"/>
    <w:rsid w:val="00992480"/>
    <w:rsid w:val="0099778F"/>
    <w:rsid w:val="00A51337"/>
    <w:rsid w:val="00AA5FA8"/>
    <w:rsid w:val="00AB2DDC"/>
    <w:rsid w:val="00B76FB0"/>
    <w:rsid w:val="00B87774"/>
    <w:rsid w:val="00BA13DB"/>
    <w:rsid w:val="00BD6296"/>
    <w:rsid w:val="00CC4032"/>
    <w:rsid w:val="00CD024E"/>
    <w:rsid w:val="00CE337E"/>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C3CCD1"/>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54553-ECF9-47F3-95FE-5DEBC6DA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345</Pages>
  <Words>69472</Words>
  <Characters>395991</Characters>
  <Application>Microsoft Office Word</Application>
  <DocSecurity>0</DocSecurity>
  <Lines>3299</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2022-03-27T11:10:00Z</cp:lastPrinted>
  <dcterms:created xsi:type="dcterms:W3CDTF">2022-01-30T11:13:00Z</dcterms:created>
  <dcterms:modified xsi:type="dcterms:W3CDTF">2022-05-14T16:07:00Z</dcterms:modified>
</cp:coreProperties>
</file>