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7C4048" w:rsidRPr="00CB55B6" w:rsidRDefault="007C4048" w:rsidP="007C40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Pr="007909D7" w:rsidRDefault="007C4048" w:rsidP="007C404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Pr="008A7C93" w:rsidRDefault="007C4048" w:rsidP="007C404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7C4048" w:rsidRPr="00ED6440" w:rsidRDefault="007C4048" w:rsidP="007C4048">
      <w:pPr>
        <w:pStyle w:val="NoSpacing"/>
        <w:rPr>
          <w:rFonts w:eastAsia="Calibri"/>
        </w:rPr>
      </w:pP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Pr="00CB061F" w:rsidRDefault="007C4048" w:rsidP="007C40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C4048" w:rsidRPr="00DD102F" w:rsidRDefault="007C4048" w:rsidP="007C40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774F0" w:rsidRPr="00DD102F" w:rsidRDefault="003774F0" w:rsidP="003774F0">
      <w:pPr>
        <w:spacing w:line="21" w:lineRule="atLeast"/>
        <w:ind w:right="722"/>
        <w:jc w:val="both"/>
        <w:rPr>
          <w:rFonts w:ascii="Arial" w:hAnsi="Arial" w:cs="Arial"/>
          <w:sz w:val="28"/>
          <w:szCs w:val="28"/>
        </w:rPr>
      </w:pPr>
    </w:p>
    <w:p w:rsidR="003774F0" w:rsidRDefault="003774F0" w:rsidP="003774F0">
      <w:pPr>
        <w:spacing w:line="21" w:lineRule="atLeast"/>
        <w:ind w:right="722"/>
        <w:jc w:val="both"/>
        <w:rPr>
          <w:rFonts w:ascii="Arial" w:hAnsi="Arial" w:cs="Arial"/>
          <w:sz w:val="28"/>
          <w:szCs w:val="28"/>
        </w:rPr>
      </w:pPr>
    </w:p>
    <w:p w:rsidR="003774F0" w:rsidRDefault="003774F0" w:rsidP="003774F0"/>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7C4048">
              <w:rPr>
                <w:webHidden/>
                <w:sz w:val="56"/>
              </w:rPr>
              <w:t>6</w:t>
            </w:r>
            <w:r w:rsidR="00EC4301" w:rsidRPr="00EC4301">
              <w:rPr>
                <w:webHidden/>
                <w:sz w:val="56"/>
              </w:rPr>
              <w:fldChar w:fldCharType="end"/>
            </w:r>
          </w:hyperlink>
        </w:p>
        <w:p w:rsidR="00EC4301" w:rsidRPr="00EC4301" w:rsidRDefault="00C55EA8">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7C4048">
              <w:rPr>
                <w:webHidden/>
                <w:sz w:val="48"/>
              </w:rPr>
              <w:t>6</w:t>
            </w:r>
            <w:r w:rsidR="00EC4301" w:rsidRPr="00EC4301">
              <w:rPr>
                <w:webHidden/>
                <w:sz w:val="48"/>
              </w:rPr>
              <w:fldChar w:fldCharType="end"/>
            </w:r>
          </w:hyperlink>
        </w:p>
        <w:p w:rsidR="00EC4301" w:rsidRPr="00EC4301" w:rsidRDefault="00C55EA8">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7C4048">
              <w:rPr>
                <w:noProof/>
                <w:webHidden/>
                <w:sz w:val="32"/>
              </w:rPr>
              <w:t>6</w:t>
            </w:r>
            <w:r w:rsidR="00EC4301" w:rsidRPr="00EC4301">
              <w:rPr>
                <w:noProof/>
                <w:webHidden/>
                <w:sz w:val="32"/>
              </w:rPr>
              <w:fldChar w:fldCharType="end"/>
            </w:r>
          </w:hyperlink>
        </w:p>
        <w:p w:rsidR="00EC4301" w:rsidRPr="00EC4301" w:rsidRDefault="00C55EA8">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7C4048">
              <w:rPr>
                <w:noProof/>
                <w:webHidden/>
                <w:sz w:val="32"/>
              </w:rPr>
              <w:t>25</w:t>
            </w:r>
            <w:r w:rsidR="00EC4301" w:rsidRPr="00EC4301">
              <w:rPr>
                <w:noProof/>
                <w:webHidden/>
                <w:sz w:val="32"/>
              </w:rPr>
              <w:fldChar w:fldCharType="end"/>
            </w:r>
          </w:hyperlink>
        </w:p>
        <w:p w:rsidR="00EC4301" w:rsidRPr="00EC4301" w:rsidRDefault="00C55EA8">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7C4048">
              <w:rPr>
                <w:noProof/>
                <w:webHidden/>
                <w:sz w:val="32"/>
              </w:rPr>
              <w:t>52</w:t>
            </w:r>
            <w:r w:rsidR="00EC4301" w:rsidRPr="00EC4301">
              <w:rPr>
                <w:noProof/>
                <w:webHidden/>
                <w:sz w:val="32"/>
              </w:rPr>
              <w:fldChar w:fldCharType="end"/>
            </w:r>
          </w:hyperlink>
        </w:p>
        <w:p w:rsidR="00EC4301" w:rsidRPr="00EC4301" w:rsidRDefault="00C55EA8">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7C4048">
              <w:rPr>
                <w:noProof/>
                <w:webHidden/>
                <w:sz w:val="32"/>
              </w:rPr>
              <w:t>71</w:t>
            </w:r>
            <w:r w:rsidR="00EC4301" w:rsidRPr="00EC4301">
              <w:rPr>
                <w:noProof/>
                <w:webHidden/>
                <w:sz w:val="32"/>
              </w:rPr>
              <w:fldChar w:fldCharType="end"/>
            </w:r>
          </w:hyperlink>
        </w:p>
        <w:p w:rsidR="00EC4301" w:rsidRPr="00EC4301" w:rsidRDefault="00C55EA8">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7C4048">
              <w:rPr>
                <w:noProof/>
                <w:webHidden/>
                <w:sz w:val="32"/>
              </w:rPr>
              <w:t>99</w:t>
            </w:r>
            <w:r w:rsidR="00EC4301" w:rsidRPr="00EC4301">
              <w:rPr>
                <w:noProof/>
                <w:webHidden/>
                <w:sz w:val="32"/>
              </w:rPr>
              <w:fldChar w:fldCharType="end"/>
            </w:r>
          </w:hyperlink>
        </w:p>
        <w:p w:rsidR="00EC4301" w:rsidRPr="00EC4301" w:rsidRDefault="00C55EA8">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7C4048">
              <w:rPr>
                <w:noProof/>
                <w:webHidden/>
                <w:sz w:val="32"/>
              </w:rPr>
              <w:t>116</w:t>
            </w:r>
            <w:r w:rsidR="00EC4301" w:rsidRPr="00EC4301">
              <w:rPr>
                <w:noProof/>
                <w:webHidden/>
                <w:sz w:val="32"/>
              </w:rPr>
              <w:fldChar w:fldCharType="end"/>
            </w:r>
          </w:hyperlink>
        </w:p>
        <w:p w:rsidR="00EC4301" w:rsidRPr="00EC4301" w:rsidRDefault="00C55EA8">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7C4048">
              <w:rPr>
                <w:noProof/>
                <w:webHidden/>
                <w:sz w:val="32"/>
              </w:rPr>
              <w:t>141</w:t>
            </w:r>
            <w:r w:rsidR="00EC4301" w:rsidRPr="00EC4301">
              <w:rPr>
                <w:noProof/>
                <w:webHidden/>
                <w:sz w:val="32"/>
              </w:rPr>
              <w:fldChar w:fldCharType="end"/>
            </w:r>
          </w:hyperlink>
        </w:p>
        <w:p w:rsidR="00EC4301" w:rsidRPr="00EC4301" w:rsidRDefault="00C55EA8">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7C4048">
              <w:rPr>
                <w:noProof/>
                <w:webHidden/>
                <w:sz w:val="32"/>
              </w:rPr>
              <w:t>168</w:t>
            </w:r>
            <w:r w:rsidR="00EC4301" w:rsidRPr="00EC4301">
              <w:rPr>
                <w:noProof/>
                <w:webHidden/>
                <w:sz w:val="32"/>
              </w:rPr>
              <w:fldChar w:fldCharType="end"/>
            </w:r>
          </w:hyperlink>
        </w:p>
        <w:p w:rsidR="00EC4301" w:rsidRPr="00EC4301" w:rsidRDefault="00C55EA8">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7C4048">
              <w:rPr>
                <w:noProof/>
                <w:webHidden/>
                <w:sz w:val="32"/>
              </w:rPr>
              <w:t>194</w:t>
            </w:r>
            <w:r w:rsidR="00EC4301" w:rsidRPr="00EC4301">
              <w:rPr>
                <w:noProof/>
                <w:webHidden/>
                <w:sz w:val="32"/>
              </w:rPr>
              <w:fldChar w:fldCharType="end"/>
            </w:r>
          </w:hyperlink>
        </w:p>
        <w:p w:rsidR="00EC4301" w:rsidRPr="00EC4301" w:rsidRDefault="00C55EA8">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7C4048">
              <w:rPr>
                <w:noProof/>
                <w:webHidden/>
                <w:sz w:val="32"/>
              </w:rPr>
              <w:t>222</w:t>
            </w:r>
            <w:r w:rsidR="00EC4301" w:rsidRPr="00EC4301">
              <w:rPr>
                <w:noProof/>
                <w:webHidden/>
                <w:sz w:val="32"/>
              </w:rPr>
              <w:fldChar w:fldCharType="end"/>
            </w:r>
          </w:hyperlink>
        </w:p>
        <w:p w:rsidR="00EC4301" w:rsidRPr="00EC4301" w:rsidRDefault="00C55EA8">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7C4048">
              <w:rPr>
                <w:noProof/>
                <w:webHidden/>
                <w:sz w:val="32"/>
              </w:rPr>
              <w:t>262</w:t>
            </w:r>
            <w:r w:rsidR="00EC4301" w:rsidRPr="00EC4301">
              <w:rPr>
                <w:noProof/>
                <w:webHidden/>
                <w:sz w:val="32"/>
              </w:rPr>
              <w:fldChar w:fldCharType="end"/>
            </w:r>
          </w:hyperlink>
        </w:p>
        <w:p w:rsidR="00EC4301" w:rsidRPr="00EC4301" w:rsidRDefault="00C55EA8">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7C4048">
              <w:rPr>
                <w:noProof/>
                <w:webHidden/>
                <w:sz w:val="32"/>
              </w:rPr>
              <w:t>307</w:t>
            </w:r>
            <w:r w:rsidR="00EC4301" w:rsidRPr="00EC4301">
              <w:rPr>
                <w:noProof/>
                <w:webHidden/>
                <w:sz w:val="32"/>
              </w:rPr>
              <w:fldChar w:fldCharType="end"/>
            </w:r>
          </w:hyperlink>
        </w:p>
        <w:p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7C4048" w:rsidRPr="001B5A1F"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7C4048" w:rsidRPr="001B5A1F" w:rsidRDefault="007C4048" w:rsidP="007C4048">
      <w:pPr>
        <w:pStyle w:val="NoSpacing"/>
        <w:rPr>
          <w:sz w:val="20"/>
        </w:rPr>
      </w:pP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C4048" w:rsidRPr="001B5A1F" w:rsidRDefault="007C4048" w:rsidP="007C4048">
      <w:pPr>
        <w:widowControl w:val="0"/>
        <w:autoSpaceDE w:val="0"/>
        <w:autoSpaceDN w:val="0"/>
        <w:adjustRightInd w:val="0"/>
        <w:spacing w:after="0" w:line="240" w:lineRule="auto"/>
        <w:ind w:left="360"/>
        <w:rPr>
          <w:rFonts w:ascii="Arial" w:hAnsi="Arial" w:cs="Arial"/>
          <w:color w:val="000000"/>
          <w:sz w:val="24"/>
          <w:szCs w:val="28"/>
        </w:rPr>
      </w:pPr>
    </w:p>
    <w:p w:rsidR="007C4048" w:rsidRPr="001B5A1F" w:rsidRDefault="007C4048" w:rsidP="007C404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Pr="007E4634" w:rsidRDefault="007C4048" w:rsidP="007C404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C4048" w:rsidRPr="007E4634" w:rsidRDefault="007C4048" w:rsidP="007C4048">
      <w:pPr>
        <w:widowControl w:val="0"/>
        <w:autoSpaceDE w:val="0"/>
        <w:autoSpaceDN w:val="0"/>
        <w:adjustRightInd w:val="0"/>
        <w:spacing w:after="0" w:line="240" w:lineRule="auto"/>
        <w:rPr>
          <w:rFonts w:ascii="Arial" w:hAnsi="Arial" w:cs="Arial"/>
          <w:sz w:val="24"/>
          <w:szCs w:val="28"/>
        </w:rPr>
      </w:pPr>
    </w:p>
    <w:p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C4048" w:rsidRPr="007E4634" w:rsidRDefault="007C4048" w:rsidP="007C4048">
      <w:pPr>
        <w:widowControl w:val="0"/>
        <w:autoSpaceDE w:val="0"/>
        <w:autoSpaceDN w:val="0"/>
        <w:adjustRightInd w:val="0"/>
        <w:spacing w:after="0" w:line="240" w:lineRule="auto"/>
        <w:ind w:right="-115"/>
        <w:rPr>
          <w:rFonts w:ascii="Arial" w:hAnsi="Arial" w:cs="BRH Devanagari Extra"/>
          <w:color w:val="000000"/>
          <w:szCs w:val="40"/>
        </w:rPr>
      </w:pPr>
    </w:p>
    <w:p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C4048" w:rsidRPr="007E4634" w:rsidRDefault="007C4048" w:rsidP="007C404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AÉrÉÑþÈ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qÉåWåû Wû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qÉåWåû Wû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xÉWûþxuÉ | AUÉþiÉÏÈ | xÉWûþxuÉ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AUÉþiÉÏÈ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xÉWûþxuÉ | mÉ×iÉþlÉÉÈ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AÉerÉþxrÉ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kÉÏUþÈ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pÉÔþrÉÉxÉqÉç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pÉÔþrÉÉxÉqÉç pÉÔrÉÉxÉ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pÉÔ¶Éå¨ÉÉÿ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oÉë¼þhÉÉ |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eÉÉiÉ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ClkÉÉþlÉÉÈ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ClkÉÉþlÉÉxiuÉÉ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uÉÏUÉÿÈ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erÉÉåaÉç eÉÏþuÉåqÉ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uÉÏUÉÿÈ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 eÉÏuÉåqÉ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eÉÏuÉåqÉ eÉÏuÉåqÉ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oÉÍsÉ - ™iÉþÈ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ËUwrÉÉÿiÉç |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rÉSè uÉÉÿ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xMülSÉÿiÉç |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WûÎlqÉ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qÉælÉþ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rÉÑÍqÉÌiÉþ SÒÈ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SkÉÉqrÉålÉ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SkÉÉqrÉålÉ qÉålÉqÉç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pÉÔÈ | pÉÑuÉþÈ | xÉÑuÉþÈ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pÉÑuÉþÈ | xÉÑuÉþÈ |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xÉÑuÉþÈ |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ÂcNÒûþwqÉÉå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CirÉÑiÉç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SåuÉåÿ® |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 qÉÎluÉþ® |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 qÉlSìþÎeÉÀû | AqÉþirÉïxrÉ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ÀåûÌiÉ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 iÉå WûÉåiÉUç. WûÉåiÉ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xrÉÉqÉþirÉïxrÉ iÉå WûÉåiÉÈ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WûÉåþiÉxiÉå iÉå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ÎeÉþbÉÍqÉï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ÎeÉþbÉÍqÉï ÎeÉbÉÍqÉï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ÎeÉþbÉÍqÉï ÎeÉbÉÍqÉï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lSèrÉæïÿlSìÏ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mÉëÏþhÉliÉÑ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UÉÌuÉÌiÉþ WåûqÉliÉ - 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mÉëÏþhÉÏiÉÉqÉç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mÉëÏhÉÏiÉÉqÉç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pÉÔrÉÉxÉqÉç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aÉqÉårÉqÉç | </w:t>
      </w:r>
    </w:p>
    <w:p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  A</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qÉÉqÉç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ÅlÉÑþuÉëiÉÉ lrÉÑþ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CQåûÿ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AÌSþiÉå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xÉUþxuÉÌiÉ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ÅzÉÏrÉÉzÉÏrÉ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uÉÍqÉirÉÑþmÉ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 iÉå iÉå ÅzÉÏrÉ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ÅÅzÉÏÈ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pÉÔrÉÉiÉç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SUåþQûiÉÉ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AUåþQûiÉÉ | qÉlÉþxÉÉ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qÉlÉþxÉÉ |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zÉþMåürÉ(aqÉç) 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zÉþMåürÉ(aqÉç)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ÌSuÉ(aqÉçþ) UÉåWûiÉÑ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ÌSuÉþqÉç aÉcNûiÉÑ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mÉljÉÉÿÈ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 iÉålÉþ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 - 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mÉljÉÉÿÈ |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AÌmÉþ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AmrÉåÿiuÉå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AmrÉåþiÉÑ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AmrÉåÿ 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xqÉÉÎxuÉlSìþÈ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xÉþcÉliÉÉqÉç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xÉliÉÑ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bÉÉålÉÏÿ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xÉÑ - 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ÅxrÉÍxÉ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qÉÍxÉ lÉÉå lÉÉå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aÉqÉårÉqÉç aÉqÉårÉqÉç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iÉå iÉå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 erÉÉåÌiÉþÈ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erÉÉåÌiÉþÈ | </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qÉlÉþÈ |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 ÌuÉÎcNûþ³ÉqÉç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AÉerÉÿqÉç |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ÎiuÉÌiÉþ SkÉÉiÉÑ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xmÉÌiÉþÈ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xiÉlÉÑiÉÉqÉç iÉlÉÑiÉÉ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qÉÉSrÉliÉÉqÉç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oÉëSèklÉþ | ÌmÉluÉþxuÉ | SSþiÉÈ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ÌmÉluÉþxuÉ |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SxÉSè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SxÉSè SxÉiÉç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aÉÉåÿ ÅxrÉÔeÉïþxuÉÉlÉç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 mÉrÉþxuÉÉlÉç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mÉrÉþxuÉÉlÉç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FeÉïþxuÉÉlÉç |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mÉëÉhÉ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xÉqÉÉlÉ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lÉÉÌuÉirÉÑþSÉlÉ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qÉå qÉå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xrÉÍ¤ÉþirÉæ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 qÉå qÉå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qÉÑÎwqÉ³Éçþ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CÌiÉþ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AaÉëpÉÏiÉç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cÉÉåSèaÉëÉ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Í³ÉirÉþuÉÏuÉ×kÉ³Éç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cÉÏlÉÉlÉçþ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LqÉÉ AþaqÉ³Éç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 ClSìþuÉliÉÈ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qÉÌWûþ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ÍqÉiÉÏwÉÿqÉç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UÉåÌWûþiÉålÉ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UÉåÌWûþiÉålÉ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iuÉålSìþÈ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 - 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iuÉåiÉþzÉålÉ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qÉÑgcÉÉÍqÉ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iÉå iÉå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qÉÑþgcÉÉÍqÉ qÉÑgcÉÉÍqÉ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 rÉÉåY§ÉÉÿ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rÉÉåY§ÉÉÿ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rÉÉåY§ÉÉÿ | rÉÉÌlÉþ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rÉÉåY§ÉÉÿ |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mÉËU - 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 rÉiÉç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SìÌuÉþhÉqÉç |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hÉÉåÿ oÉëÔiÉÉSè oÉëÔiÉÉlÉç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mÉë hÉÉåÿ oÉëÔiÉÉiÉç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oÉëÔþiÉÉlÉç lÉÉå lÉÉå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kÉÉÌlÉÌiÉþ pÉÉaÉ - 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ÎxuÉÌiÉþ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ÌuÉwhÉÉåÿÈ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ÌuÉwhÉÉåÿÈ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qÉçÆrÉÉåÈ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qÉçÆrÉÉåÈ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qÉçÆrÉÉåËUÌiÉþ zÉÇ - rÉÉåÈ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xÉÉåqÉþxrÉ aÉqÉårÉqÉç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UåiÉÉÿÈ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xiuÉ¹ÒþUç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mÉÑþwÉårÉqÉç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mÉÑwÉårÉqÉç mÉÑwÉårÉqÉç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mÉÑwÉårÉqÉç mÉÑwÉårÉqÉç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SårÉþ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qÉxrÉÍxÉ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ÅÍxÉþ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iÉuÉþliÉqÉç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mÉÉåwÉ(aqÉçþ)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ÍxÉëhÉÿqÉç | </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SþSÉiÉÑ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SSÉiÉÑ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FkÉþÈ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ÎxqÉÍ³ÉirÉ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pÉÉlÉç lÉÉqÉþ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rÉeÉþqÉÉlÉålÉ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AÉmÉþÈ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¥ÉmÉþÌiÉUç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eÉÉaÉþiÉålÉ | NûlSþxÉÉ | ÌSuÉÿqÉç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NûlSþxÉÉ | ÌSuÉÿqÉç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ÌSuÉÿqÉç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 NûlSþxÉÉ | ÌSzÉþÈ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lÉåirÉÉlÉÑþ - xjÉÑ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NûlSþxÉÉ | ÌSzÉþÈ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ÌSzÉþÈ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AaÉþlqÉ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7C4048">
        <w:rPr>
          <w:rFonts w:ascii="Arial" w:hAnsi="Arial" w:cs="Arial"/>
          <w:b/>
          <w:color w:val="000000"/>
          <w:sz w:val="32"/>
          <w:szCs w:val="40"/>
          <w:highlight w:val="green"/>
        </w:rPr>
        <w:t>Paata Bhedam</w:t>
      </w:r>
      <w:r w:rsidRPr="005F6229">
        <w:rPr>
          <w:rFonts w:ascii="BRH Devanagari Extra" w:hAnsi="BRH Devanagari Extra" w:cs="BRH Devanagari Extra"/>
          <w:b/>
          <w:color w:val="000000"/>
          <w:sz w:val="32"/>
          <w:szCs w:val="40"/>
        </w:rPr>
        <w:t xml:space="preserve"> (AaÉþlqÉý xÉÑuÉýÈ xÉÑuÉý UaÉýlqÉÉaÉþlqÉý xÉÑuÉýÈ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xÉÑuÉþÈ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iÉmÉþÈ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uÉcÉïþÈ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 xÉÈ | rÉqÉç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mÉÉåwÉåþhÉ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mÉÉåwÉþÈ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AalÉåÿ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FeÉïÿqÉç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oÉÉþkÉxuÉ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 oÉÉkÉxuÉ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mÉuÉþxuÉ | xuÉmÉÉÿÈ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mÉuÉþxuÉ |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AmÉÉÿÈ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uÉÏrÉïÿqÉç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SkÉþiÉç |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AalÉåþ aÉ×WûmÉiÉå 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aÉ×Wû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iuÉrÉÉÿ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ÌiÉUç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qÉrÉÉÿ |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pÉÔþrÉÉ pÉÔrÉÉÈ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ÌWûqÉÉÿÈ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 iÉÉqÉç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ÌWûqÉÉÿÈ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iÉliÉþuÉå | erÉÉåÌiÉþwqÉiÉÏqÉç | 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erÉÉåÌiÉþwqÉiÉÏqÉç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erÉÉåÌiÉþwqÉiÉÏqÉç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qÉþcÉÉËUwÉqÉç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iÉSþzÉMüqÉç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iÉlÉç qÉåÿ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ÅUÉkrÉUÉÍkÉ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ÅUÉÍkÉ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ÅUÉÍkÉ qÉå qÉå ÅUÉÍkÉ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AÉ xÉ xÉ 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xÉ xÉ AÉ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mÉë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mÉë mÉë xÉ xÉ 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xÉ xÉ mÉë eÉþ¥Éå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jxÉ xÉÉå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iuÉÍkÉþmÉiÉÏ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MüUÉåiÉÑ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xrÉÉþqÉ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hÉÉÍqÉÌiÉþ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aÉÉåqÉÉ(aqÉçþ)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 ÅÌuÉþqÉÉlÉç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ÌlÉirÉÌuÉþ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uÉjxÉþZÉÉ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CiÉç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uÉiÉç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xÉSÿqÉç |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CÌSSþmÉëqÉ×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CirÉþmÉë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CQûÉþuÉÉ(aqÉç)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wÉÉå AþxÉÑU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ÌlÉiÉÏQûÉÿ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 CÌiÉþ mÉ×jÉÑ - 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rÉjÉÉÿ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rÉeÉþqÉÉlÉÉlÉÉqÉç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ÅalÉÏ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aÉÉUç.WûþmÉirÉÈ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CÌiÉþ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mÉcÉþlÉÈ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CirÉþluÉÉWûÉrÉï - mÉcÉþlÉÈ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aÉ×þºûÉÌiÉ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µÉxiÉÉ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iÉÉÈ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iÉÉÈ µÉÈ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 qÉåSèkrÉþÈ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pÉ×ÌSÌiÉþ uÉëiÉ - 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wrÉlÉç oÉëÔþrÉÉiÉç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wrÉÍ³ÉirÉÑþmÉ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cÉþËUwrÉÉÍqÉ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ÎalÉËUÌiÉþ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xiÉxqÉæÿ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sÉþpÉiÉå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sÉpÉiÉå 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sÉpÉiÉå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hÉïqÉÉþxÉå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qÉÑmÉæþÌiÉ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UåÿirÉåÌiÉ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jxÉæUåÿirÉåÌiÉ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iÉÎ®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iÉSèkrÉåþiÉrÉÉåþ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½åþiÉSå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iÉSèkrÉåþiÉrÉÉåÿÈ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½åþiÉrÉÉåþ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CirÉÑþmÉ - xiÉÏrÉïþÈ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lÉÑ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ClÉç lÉÑ ÎluÉlÉç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ClÉç lÉÑ | </w:t>
      </w: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3</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 xml:space="preserve">)-  </w:t>
      </w:r>
      <w:r w:rsidR="0099778F" w:rsidRPr="007769CE">
        <w:rPr>
          <w:rFonts w:ascii="BRH Devanagari Extra" w:hAnsi="BRH Devanagari Extra" w:cs="BRH Devanagari"/>
          <w:color w:val="000000"/>
          <w:sz w:val="32"/>
          <w:szCs w:val="40"/>
        </w:rPr>
        <w:t>CiÉç | lÉÑ | uÉ</w:t>
      </w:r>
      <w:r w:rsidR="0099778F" w:rsidRPr="007769CE">
        <w:rPr>
          <w:rFonts w:ascii="BRH Devanagari RN" w:hAnsi="BRH Devanagari RN" w:cs="BRH Devanagari"/>
          <w:color w:val="000000"/>
          <w:sz w:val="32"/>
          <w:szCs w:val="40"/>
        </w:rPr>
        <w:t>æ</w:t>
      </w:r>
      <w:r w:rsidR="0099778F" w:rsidRPr="000058B4">
        <w:rPr>
          <w:rFonts w:ascii="BRH Devanagari" w:hAnsi="BRH Devanagari" w:cs="BRH Devanagari"/>
          <w:color w:val="000000"/>
          <w:sz w:val="32"/>
          <w:szCs w:val="40"/>
        </w:rPr>
        <w:t xml:space="preserve"> | (</w:t>
      </w:r>
      <w:r w:rsidR="0099778F" w:rsidRPr="000058B4">
        <w:rPr>
          <w:rFonts w:ascii="Arial" w:hAnsi="Arial" w:cs="BRH Devanagari"/>
          <w:color w:val="000000"/>
          <w:sz w:val="24"/>
          <w:szCs w:val="40"/>
        </w:rPr>
        <w:t>GS</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p>
    <w:p w:rsidR="0099778F" w:rsidRPr="007769CE" w:rsidRDefault="0099778F">
      <w:pPr>
        <w:widowControl w:val="0"/>
        <w:autoSpaceDE w:val="0"/>
        <w:autoSpaceDN w:val="0"/>
        <w:adjustRightInd w:val="0"/>
        <w:spacing w:after="0" w:line="240" w:lineRule="auto"/>
        <w:rPr>
          <w:rFonts w:ascii="BRH Devanagari Extra" w:hAnsi="BRH Devanagari Extra" w:cs="BRH Devanagari"/>
          <w:color w:val="000000"/>
          <w:sz w:val="32"/>
          <w:szCs w:val="40"/>
        </w:rPr>
      </w:pPr>
      <w:r w:rsidRPr="007769CE">
        <w:rPr>
          <w:rFonts w:ascii="BRH Devanagari Extra" w:hAnsi="BRH Devanagari Extra" w:cs="BRH Devanagari"/>
          <w:color w:val="000000"/>
          <w:sz w:val="32"/>
          <w:szCs w:val="40"/>
        </w:rPr>
        <w:t xml:space="preserve">ClÉç lÉÑ ÎluÉÌSlÉç luÉæ uÉæ ÎluÉÌSlÉç luÉæ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lÉÑ | uÉæ | EmÉþxiÉÏhÉïqÉç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luÉæ uÉæ lÉÑ luÉÉ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lÉÑ luÉÉ EmÉþxiÉÏhÉïqÉç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uÉæ |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uÉÉ EmÉþxiÉÏhÉï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ÍqÉrÉÑmÉþ - xiÉÏ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rÉåwÉÉÿqÉç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lÉuÉÉþuÉxÉÉlÉqÉç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lÉuÉÉþuÉxÉÉlÉqÉç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rÉåwÉÉÿqÉç | lÉuÉÉþuÉxÉÉlÉqÉç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qÉÑmÉÉÿÎxqÉ³Éç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gÉç duÉÈ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µÉÉåÿ ÅÎxqÉlÉç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 uÉxÉÎliÉ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hÉÉiÉÏirÉÑþmÉ -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CirÉþuÉ - 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hrÉÉ¶Éå iÉÏÌiÉþ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ÂlkÉå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zgÉÉÌiÉþ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xrÉÉiÉç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CÌiÉþ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 xrÉÉÿzgÉÉÌiÉ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 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xrÉÉiÉç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¤ÉÉåkÉÑþMüÈ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mÉÉåÿ ÅzgÉÉÌiÉ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lÉ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iÉiÉç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lÉ lÉ iÉiÉç iÉlÉç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iÉiÉç iÉlÉç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AlÉþÍzÉiÉqÉç | lÉ |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 ¤ÉÉåkÉÑþMüÈ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¤ÉÉåkÉÑþMüÈ | pÉuÉþÌiÉ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¤ÉÉåkÉÑþMüÈ | pÉuÉþÌiÉ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pÉuÉþÌiÉ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uÉeÉëþÈ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 ZÉsÉÑþ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ZÉsÉÑþ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¤ÉÑiÉç | ZÉsÉÑþ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ZÉsÉÑþ |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pÉëÉiÉ×þurÉÈ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¤ÉÑkÉÿqÉç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 pÉëÉiÉ×þurÉqÉç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¤ÉÑkÉ(aqÉçþ)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¤ÉÉÌSÌiÉþ xÉ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¤ÉÑkÉÿqÉç |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WûÎliÉ | </w:t>
      </w:r>
    </w:p>
    <w:p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AÌiÉþ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uÉÉcÉÿqÉç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hÉþrÉÌiÉ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 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lÉrÉÌiÉ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ËUirÉxMüþ³É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xÉ(aqÉç) xÉqÉç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xÉ(aqÉç) xÉqÉç iÉiÉç iÉjÉç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iÉiÉç iÉjÉç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rÉiÉç |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ÆrÉSè rÉSåMüþqÉåMü(aqÉç)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ÍqÉirÉåMüÿqÉç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xrÉÑÈ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xÉÇ - 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irÉÉþlÉÏÌiÉþ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xÉuÉÉïþÍhÉ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 - 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rÉÉerÉÉ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MüþUÉåÌiÉ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uÉæ uÉæ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rÉÈ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SzÉþ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hÉÏirÉþÎalÉWûÉå§É - WûuÉþlÉÏ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lÉÍqÉÌiÉþ M×üwhÉ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cÉ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cÉÉåmÉþsÉÉ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qÉþl§ÉrÉåiÉ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ÌlÉÈ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qÉþl§ÉrÉåiÉ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WûÉåiÉÉþUqÉç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iÉ(aqÉç) WÒûþuÉå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iuÉæuÉ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uÉÉcÉþÇ ÆrÉcNûÌiÉ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ÆuÉÉcÉþÇ 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ÆuÉÉcÉþÇ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 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rÉcNûÌiÉ rÉcNûÌiÉ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kÉ×irÉæÿ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kÉ×irÉæÿ | AjÉÉåÿ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 qÉlÉþxÉÉ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qÉþiÉlÉÑiÉ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iÉþlÉÑiÉå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U¤ÉþxÉÉqÉç | AlÉþluÉuÉcÉÉUÉrÉ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 rÉÈ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rÉåirÉlÉþlÉÑ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ÆrÉÉåaÉåÿ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rÉÉåaÉåÿ |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lÉÌ£üþ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rÉÑlÉ£Ñü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iuÉÉ iuÉÉ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MüÈ MüÉå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uÉæ |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MüÈ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rÉÑþlÉYirÉålÉ qÉålÉÇ ÆrÉÑlÉÌ£ü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lÉåÎwuÉÌiÉþ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iÉÉlÉç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AÉxÉÏÿiÉç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rÉeÉþiÉå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rÉeÉþiÉå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iÉålÉþ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xÉÈ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rÉeÉþiÉå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²ÉSþzÉ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rÉeÉþiÉå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WûÉmÉëþÌiÉuÉÉÌSlÉÈ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CirÉmÉëþÌiÉ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 LlÉÉ lÉålÉÉlÉç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qÉålÉqÉç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 LlÉ qÉålÉqÉç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 EmÉþ |</w:t>
      </w:r>
    </w:p>
    <w:p w:rsidR="005E62C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mÉëÌiÉ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oÉë¼þhÉÉ | SæurÉåþlÉ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SæurÉåþlÉ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alÉåUç rÉÉåaÉþÈ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rÉÉåaÉþÈ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rÉÑlÉYirÉålÉ qÉålÉÇ ÆrÉÑlÉÌ£ü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AxÉÑþUÉlÉç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 AxÉÑþUÉlÉç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AxÉÑþUÉlÉç |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ÅpÉÉuÉrÉ³Éç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ËUwrÉÉÿiÉç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iÉiÉç | xÉqÉ×þ®ålÉ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qÉåþÌiÉ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pÉëÉiÉ×þurÉÉlÉç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 pÉëÉiÉ×þurÉÉlÉç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pÉëÉiÉ×þurÉÉlÉç |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pÉÉuÉrÉÌiÉ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xÉÉSrÉåiÉç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oÉë¼þ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uÉÉåmÉþ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uÉæuÉÉåmÉþ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uÉæuÉÉåmÉþ xÉÉSrÉåiÉç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sÉpÉþqÉÉlÉÈ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sÉpÉþqÉÉlÉÈ | </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uÉÏ(aqÉç)ÌwÉþ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xÉÉþSrÉåiÉç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uÉæuÉæuÉÉ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SæuÉæuÉÉ xÉÉþSrÉåiÉç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uÉæ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uÉæ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ÌuÉzÉÿqÉç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ÅjÉÉjÉþ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lÉÏËUÌiÉþ xÉÉqÉç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¤rÉÍ³ÉirÉþlÉÑ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UxiÉÉÿSè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mÉSþqÉç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mÉëÌiÉ - 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 pÉëÉiÉ×þurÉqÉç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rÉeÉþqÉÉlÉqÉç |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SSèkrÉÉiÉç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irÉåÌiÉþ pÉëÉiÉ×urÉ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YrÉåÌiÉþ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CÌiÉþ |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LMüÉÿqÉç |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iÉjÉæþlÉÉlÉç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rÉjÉÉÿ |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xÉÑuÉ×þ¹qÉç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 uÉUç.wÉþÌiÉ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ÆuÉUç.wÉþÌiÉ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uÉUç.wÉÌiÉ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ÆrÉeÉþqÉÉlÉÈ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ÍzÉwÉåirÉÉÿ - 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CÌiÉþ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 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)lSèrÉÉïþWåû iÉÏirÉÉþWæû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)lSèrÉÉïþWûÉ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 WûÉWæû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uÉÉMçü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uÉæ uÉÉaÉç uÉÉaÉç uÉÉ Lå</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lSèrÉæïÿlSìÏ uÉæ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uÉÉMçü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uÉÉaÉç uÉÉaÉç uÉæ uÉæ 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ÆuÉÉaÉç uÉæ uÉæ uÉÉaÉç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uÉÉMçü |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kÉ¨Éå | </w:t>
      </w:r>
    </w:p>
    <w:p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cÉiÉÑþU¤ÉUqÉç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´ÉÉæwÉþOèû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cÉiÉÑþU¤ÉUqÉç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 | CÌiÉþ |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CÌiÉþ | SèurÉþ¤ÉUqÉç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 rÉå |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rÉeÉÉþqÉWåû | CÌiÉþ | mÉgcÉÉÿ¤ÉUqÉç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uÉåSþ | mÉëÌiÉþÌ¸iÉålÉ | AËUþ¹ålÉ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mÉëÌiÉþÌ¸iÉålÉ | AËUþ¹ålÉ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SÉåWûÿqÉç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 xml:space="preserve">CirÉåiÉÏirÉæuÉæuÉåiÉÏirÉæuÉ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rÉå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rÉeÉÉþqÉWåû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SÒmÉå iÉÏirÉÑmÉÉþxÉSiÉç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SÉåWûþÈ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iÉåwÉÉÿqÉç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ÌuÉ - ±ÑiÉÿqÉç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rÉeÉÉþqÉWåû | CÌiÉþ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CÌiÉþ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UåhÉÉÿxiÉlÉrÉlÉç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iÉiÉþÈ | uÉæ | iÉåprÉþÈ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iÉåprÉþÈ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iÉåprÉþÈ | ÌSzÉþÈ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ÌSzÉþÈ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uÉæ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rsidR="00CE337E" w:rsidRPr="00377090" w:rsidRDefault="00CE337E" w:rsidP="00CE337E">
      <w:pPr>
        <w:pStyle w:val="Heading3"/>
        <w:spacing w:line="240" w:lineRule="auto"/>
        <w:ind w:left="851" w:hanging="851"/>
        <w:rPr>
          <w:rFonts w:ascii="BRH Devanagari RN" w:hAnsi="BRH Devanagari RN"/>
        </w:rPr>
      </w:pPr>
      <w:bookmarkStart w:id="19"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1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ClSìÿqÉç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mÉËUþ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WûuÉÉþqÉWåû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eÉlÉåÿprÉÈ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rÉiÉç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ÍkÉrÉþÈ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zÉÔUþÈ | lÉ×wÉÉþiÉÉ | zÉuÉþxÉÈ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5C7A62" w:rsidRDefault="0099778F" w:rsidP="005C7A62">
      <w:pPr>
        <w:widowControl w:val="0"/>
        <w:autoSpaceDE w:val="0"/>
        <w:autoSpaceDN w:val="0"/>
        <w:adjustRightInd w:val="0"/>
        <w:spacing w:after="0" w:line="240" w:lineRule="auto"/>
        <w:ind w:right="-177"/>
        <w:rPr>
          <w:rFonts w:ascii="Arial" w:hAnsi="Arial" w:cs="Arial"/>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r w:rsidRPr="005C7A62">
        <w:rPr>
          <w:rFonts w:ascii="BRH Devanagari Extra" w:hAnsi="BRH Devanagari Extra" w:cs="BRH Devanagari Extra"/>
          <w:color w:val="000000"/>
          <w:sz w:val="32"/>
          <w:szCs w:val="40"/>
          <w:highlight w:val="red"/>
        </w:rPr>
        <w:t>xÉWûÉå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 </w:t>
      </w:r>
      <w:r w:rsidR="005C7A62" w:rsidRPr="005C7A62">
        <w:rPr>
          <w:rFonts w:ascii="BRH Devanagari Extra" w:hAnsi="BRH Devanagari Extra" w:cs="BRH Devanagari Extra"/>
          <w:color w:val="000000"/>
          <w:sz w:val="32"/>
          <w:szCs w:val="40"/>
          <w:highlight w:val="green"/>
        </w:rPr>
        <w:t>(xÉWûÉå</w:t>
      </w:r>
      <w:r w:rsidR="005C7A62" w:rsidRPr="005C7A62">
        <w:rPr>
          <w:rFonts w:ascii="BRH Malayalam Extra" w:hAnsi="BRH Malayalam Extra" w:cs="BRH Devanagari Extra"/>
          <w:color w:val="000000"/>
          <w:sz w:val="24"/>
          <w:szCs w:val="40"/>
          <w:highlight w:val="green"/>
        </w:rPr>
        <w:t>–</w:t>
      </w:r>
      <w:r w:rsidR="005C7A62" w:rsidRPr="005C7A62">
        <w:rPr>
          <w:rFonts w:ascii="BRH Devanagari Extra" w:hAnsi="BRH Devanagari Extra" w:cs="BRH Devanagari Extra"/>
          <w:color w:val="000000"/>
          <w:sz w:val="32"/>
          <w:szCs w:val="40"/>
          <w:highlight w:val="green"/>
        </w:rPr>
        <w:t xml:space="preserve"> AluÉlÉÑ</w:t>
      </w:r>
      <w:r w:rsidR="005C7A62" w:rsidRPr="005C7A62">
        <w:rPr>
          <w:rFonts w:ascii="BRH Malayalam Extra" w:hAnsi="BRH Malayalam Extra" w:cs="BRH Devanagari Extra"/>
          <w:color w:val="000000"/>
          <w:sz w:val="24"/>
          <w:szCs w:val="40"/>
          <w:highlight w:val="green"/>
        </w:rPr>
        <w:t xml:space="preserve">– </w:t>
      </w:r>
      <w:r w:rsidR="005C7A62" w:rsidRPr="005C7A62">
        <w:rPr>
          <w:rFonts w:ascii="Arial" w:hAnsi="Arial" w:cs="Arial"/>
          <w:color w:val="000000"/>
          <w:sz w:val="24"/>
          <w:szCs w:val="40"/>
          <w:highlight w:val="green"/>
        </w:rPr>
        <w:t>correct</w:t>
      </w:r>
      <w:r w:rsidR="005C7A62">
        <w:rPr>
          <w:rFonts w:ascii="Arial" w:hAnsi="Arial" w:cs="Arial"/>
          <w:color w:val="000000"/>
          <w:sz w:val="24"/>
          <w:szCs w:val="40"/>
        </w:rPr>
        <w:t>)</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GÌwÉþÈ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Uç.ÌwÉ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Uç.ÌwÉ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LåUþrÉÈ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ÆuÉÉhÉÏþUlÉÔwÉiÉ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iÉåÌiÉþ AlÉÔwÉiÉ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ÍqÉþlSìå 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xÉÇ - UÉeÉÿqÉç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qÉÑcÉÿqÉç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ÍqÉirÉ(aqÉçþ)WûÈ - qÉÑcÉÿqÉç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mÉÉqÉç |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mÉÉqÉç lÉmÉÉþiÉ qÉÍµÉlÉÉ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lÉþUÈ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kÉþ¨ÉqÉç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kÉ¨ÉqÉç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lÉÉåþ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ClSìå lSì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 lÉÉå lÉ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rÉþcNû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rÉcNû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iÉ qÉÏÿqÉç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SÍqÉirÉþkÉÈ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iÉqÉç iÉ qÉÏÿqÉç M×üÍkÉ M×ükÉÏ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iÉqÉç iÉ qÉÏÿqÉç M×üÍkÉ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D</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rÉxM×üþkÉÏ qÉÏqÉç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rÉÉå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rÉÉå 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iÉÏirÉþÍpÉ - 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 AeÉÉþrÉjÉÉÈ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qÉÉåeÉÉå ÅeÉÉþrÉjÉÉÈ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AÉåeÉþÈ |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ÆuÉ×þwÉpÉ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lÉÉÍqÉÌiÉþ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AmÉÉþlÉÑSÉå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ÍqÉirÉþÍqÉ§É - 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AM×ühÉÉåÂ uÉÑ uÉM×ühÉÉåUç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AM×ühÉÉåÂ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uÉM×ühÉÉå UM×ühÉÉåÂ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uÉÑ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MüÍqÉÌiÉþ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CÌiÉþ ÌaÉËU - xjÉÉÈ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mÉUÉ - uÉiÉþÈ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eÉaÉÉqÉ eÉaÉÉqÉÉ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mÉUþxrÉÉÈ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ÍqÉþlSì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)zÉÉrÉåÌiÉþ xÉÇ - zÉÉrÉþ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 zÉ§ÉÔlÉçþ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zÉ§ÉÔlÉçþ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 |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zÉ§ÉÔÿlÉç iÉÉÌRû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qÉ×kÉþÈ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xuÉåÌiÉþ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 | zÉ§ÉÔlÉçþ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zÉ§ÉÔlÉçþ | ÌuÉ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lrÉÑ ÍqÉþlSì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ÅÍqÉ§ÉþxrÉ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ClSìÿqÉç |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zÉÔUÿqÉç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lÉÑ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¢ü³ÉÑ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lÉþÈ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bÉuÉÉþ kÉÉiÉÑ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bÉuÉåÌiÉþ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xrÉÉ(aqÉç) xÉþWûxÉÉuÉ³Éç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mÉËUþ¹Éæ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Í³ÉÌiÉþ xÉWûxÉÉ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WûËUuÉÉå WûËUuÉÉå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WûËUuÉÈ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pÉÔqÉ pÉÔqÉ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WûËU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CÌiÉþ mÉUÉ - 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§ÉÉrÉþxuÉ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§ÉÉrÉþxuÉ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uÉÃþjÉæÈ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 iÉuÉþ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uÉÃþjÉæÈ |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qÉåÌiÉþ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AlÉþuÉÈ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AµÉÉþrÉ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UjÉÿqÉç |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iÉ¤É³Éç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iuÉ¹Éÿ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 uÉeÉëÿqÉç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iuÉ¹Éÿ |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ÆuÉeÉëþqÉç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ÆuÉeÉëþqÉç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±Ñ - 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 UuÉþkÉïrÉ³Éç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 AWûþrÉå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lÉWûþrÉå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AuÉþkÉïrÉ³Éç |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ÌuÉirÉÑþ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uÉ×whÉåÿ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 qÉcÉÉïlÉçþ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 ClSìþ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AcÉÉïlÉçþ | ClSìþ | aÉëÉuÉÉþhÉÈ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aÉëÉuÉÉþhÉÈ | AÌSþÌiÉÈ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aÉëÉuÉÉþhÉÈ |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 - 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µÉÉxÉþÈ |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ClSìåþÌwÉiÉÉÈ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prÉuÉþiÉïliÉ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liÉåirÉþÍpÉ - AuÉþiÉïliÉ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SxrÉÔ³Éçþ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sectPr w:rsidR="007C4048" w:rsidSect="003774F0">
          <w:headerReference w:type="even" r:id="rId29"/>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7C4048" w:rsidRPr="00E614C9" w:rsidTr="00A641FD">
        <w:trPr>
          <w:trHeight w:val="465"/>
        </w:trPr>
        <w:tc>
          <w:tcPr>
            <w:tcW w:w="7563" w:type="dxa"/>
            <w:tcBorders>
              <w:top w:val="nil"/>
              <w:left w:val="nil"/>
              <w:bottom w:val="nil"/>
              <w:right w:val="nil"/>
            </w:tcBorders>
            <w:shd w:val="clear" w:color="auto" w:fill="auto"/>
            <w:noWrap/>
            <w:vAlign w:val="center"/>
            <w:hideMark/>
          </w:tcPr>
          <w:p w:rsidR="007C4048" w:rsidRPr="00E614C9" w:rsidRDefault="007C404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7C4048" w:rsidRPr="00E614C9" w:rsidRDefault="007C404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7C4048" w:rsidRPr="00E614C9" w:rsidRDefault="007C404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7C4048" w:rsidRPr="00E614C9" w:rsidRDefault="007C4048" w:rsidP="00A641FD">
            <w:pPr>
              <w:spacing w:after="0" w:line="240" w:lineRule="auto"/>
              <w:rPr>
                <w:rFonts w:ascii="Times New Roman" w:eastAsia="Times New Roman" w:hAnsi="Times New Roman" w:cs="Times New Roman"/>
                <w:sz w:val="20"/>
                <w:szCs w:val="20"/>
              </w:rPr>
            </w:pPr>
          </w:p>
        </w:tc>
      </w:tr>
    </w:tbl>
    <w:p w:rsidR="007C4048" w:rsidRDefault="007C4048" w:rsidP="007C404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C761F2"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7C4048" w:rsidRDefault="007C4048" w:rsidP="007C4048">
      <w:pPr>
        <w:widowControl w:val="0"/>
        <w:autoSpaceDE w:val="0"/>
        <w:autoSpaceDN w:val="0"/>
        <w:adjustRightInd w:val="0"/>
        <w:spacing w:after="0" w:line="240" w:lineRule="auto"/>
        <w:rPr>
          <w:rFonts w:ascii="Segoe UI" w:hAnsi="Segoe UI" w:cs="Segoe UI"/>
          <w:sz w:val="16"/>
          <w:szCs w:val="20"/>
        </w:rPr>
      </w:pPr>
      <w:bookmarkStart w:id="20" w:name="_GoBack"/>
      <w:bookmarkEnd w:id="20"/>
    </w:p>
    <w:p w:rsidR="007C4048" w:rsidRPr="00770156" w:rsidRDefault="007C4048" w:rsidP="007C404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Pr="003E2687" w:rsidRDefault="007C4048" w:rsidP="007C404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PRE</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 which are also Ruk Stops</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EL</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7C4048" w:rsidRPr="00AC498F" w:rsidTr="00A641FD">
        <w:trPr>
          <w:trHeight w:val="360"/>
        </w:trPr>
        <w:tc>
          <w:tcPr>
            <w:tcW w:w="7913" w:type="dxa"/>
            <w:gridSpan w:val="3"/>
            <w:tcBorders>
              <w:top w:val="nil"/>
              <w:left w:val="nil"/>
              <w:bottom w:val="nil"/>
              <w:right w:val="nil"/>
            </w:tcBorders>
            <w:shd w:val="clear" w:color="auto" w:fill="auto"/>
            <w:noWrap/>
            <w:vAlign w:val="bottom"/>
            <w:hideMark/>
          </w:tcPr>
          <w:p w:rsidR="007C4048" w:rsidRPr="00AC498F" w:rsidRDefault="007C404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7C4048" w:rsidRPr="00AC498F" w:rsidRDefault="007C4048" w:rsidP="00A641FD">
            <w:pPr>
              <w:spacing w:after="0" w:line="240" w:lineRule="auto"/>
              <w:rPr>
                <w:rFonts w:ascii="Arial" w:eastAsia="Times New Roman" w:hAnsi="Arial" w:cs="Arial"/>
                <w:b/>
                <w:color w:val="000000"/>
                <w:sz w:val="28"/>
                <w:szCs w:val="28"/>
                <w:u w:val="single"/>
              </w:rPr>
            </w:pPr>
          </w:p>
        </w:tc>
      </w:tr>
      <w:tr w:rsidR="007C4048" w:rsidRPr="00AC498F"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7C4048" w:rsidRPr="00AC498F" w:rsidRDefault="007C404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7C4048" w:rsidRPr="00AC498F" w:rsidRDefault="007C404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C4048" w:rsidRPr="00AC498F"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C761F2">
              <w:rPr>
                <w:rFonts w:ascii="Arial" w:eastAsia="Times New Roman" w:hAnsi="Arial" w:cs="Arial"/>
                <w:b/>
                <w:color w:val="000000"/>
                <w:sz w:val="28"/>
                <w:szCs w:val="28"/>
              </w:rPr>
              <w:t>41</w:t>
            </w:r>
          </w:p>
        </w:tc>
      </w:tr>
      <w:tr w:rsidR="007C4048" w:rsidRPr="00AC498F"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C761F2">
              <w:rPr>
                <w:rFonts w:ascii="Arial" w:eastAsia="Times New Roman" w:hAnsi="Arial" w:cs="Arial"/>
                <w:b/>
                <w:color w:val="000000"/>
                <w:sz w:val="28"/>
                <w:szCs w:val="28"/>
              </w:rPr>
              <w:t>44</w:t>
            </w:r>
          </w:p>
        </w:tc>
      </w:tr>
      <w:tr w:rsidR="007C4048" w:rsidRPr="00AC498F"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7C4048" w:rsidRPr="00AC498F"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7C4048" w:rsidRPr="00AC498F"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7C4048"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7C4048" w:rsidRPr="00AC498F" w:rsidTr="00A641FD">
        <w:trPr>
          <w:trHeight w:val="360"/>
        </w:trPr>
        <w:tc>
          <w:tcPr>
            <w:tcW w:w="1593" w:type="dxa"/>
            <w:tcBorders>
              <w:top w:val="nil"/>
              <w:left w:val="nil"/>
              <w:bottom w:val="nil"/>
              <w:right w:val="nil"/>
            </w:tcBorders>
            <w:shd w:val="clear" w:color="auto" w:fill="auto"/>
            <w:noWrap/>
            <w:vAlign w:val="center"/>
            <w:hideMark/>
          </w:tcPr>
          <w:p w:rsidR="007C4048" w:rsidRPr="00AC498F" w:rsidRDefault="007C4048"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7C4048" w:rsidRPr="00AC498F" w:rsidRDefault="007C4048"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7C4048" w:rsidRPr="00AC498F" w:rsidRDefault="00C761F2"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pPr>
    </w:p>
    <w:sectPr w:rsidR="007C4048" w:rsidSect="003774F0">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EA8" w:rsidRDefault="00C55EA8" w:rsidP="00AB2DDC">
      <w:pPr>
        <w:spacing w:after="0" w:line="240" w:lineRule="auto"/>
      </w:pPr>
      <w:r>
        <w:separator/>
      </w:r>
    </w:p>
  </w:endnote>
  <w:endnote w:type="continuationSeparator" w:id="0">
    <w:p w:rsidR="00C55EA8" w:rsidRDefault="00C55EA8"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7C4048">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EA8" w:rsidRDefault="00C55EA8" w:rsidP="00AB2DDC">
      <w:pPr>
        <w:spacing w:after="0" w:line="240" w:lineRule="auto"/>
      </w:pPr>
      <w:r>
        <w:separator/>
      </w:r>
    </w:p>
  </w:footnote>
  <w:footnote w:type="continuationSeparator" w:id="0">
    <w:p w:rsidR="00C55EA8" w:rsidRDefault="00C55EA8"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048" w:rsidRPr="007C4048" w:rsidRDefault="007C4048" w:rsidP="007C40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048" w:rsidRPr="007C4048" w:rsidRDefault="007C4048" w:rsidP="007C404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EF"/>
    <w:rsid w:val="000058B4"/>
    <w:rsid w:val="00191368"/>
    <w:rsid w:val="001B1FB3"/>
    <w:rsid w:val="00243F6D"/>
    <w:rsid w:val="00331B43"/>
    <w:rsid w:val="003614EF"/>
    <w:rsid w:val="003774F0"/>
    <w:rsid w:val="003B4494"/>
    <w:rsid w:val="004212B3"/>
    <w:rsid w:val="00432219"/>
    <w:rsid w:val="00474519"/>
    <w:rsid w:val="00492701"/>
    <w:rsid w:val="00551FD2"/>
    <w:rsid w:val="005A490A"/>
    <w:rsid w:val="005C7A62"/>
    <w:rsid w:val="005E62C4"/>
    <w:rsid w:val="005F6229"/>
    <w:rsid w:val="006250F4"/>
    <w:rsid w:val="00627BBF"/>
    <w:rsid w:val="007769CE"/>
    <w:rsid w:val="007C4048"/>
    <w:rsid w:val="00805DB0"/>
    <w:rsid w:val="00874CBF"/>
    <w:rsid w:val="00992480"/>
    <w:rsid w:val="0099778F"/>
    <w:rsid w:val="00A51337"/>
    <w:rsid w:val="00AA5FA8"/>
    <w:rsid w:val="00AB2DDC"/>
    <w:rsid w:val="00B76FB0"/>
    <w:rsid w:val="00B87774"/>
    <w:rsid w:val="00BA13DB"/>
    <w:rsid w:val="00BD6296"/>
    <w:rsid w:val="00C55EA8"/>
    <w:rsid w:val="00C761F2"/>
    <w:rsid w:val="00CC4032"/>
    <w:rsid w:val="00CD024E"/>
    <w:rsid w:val="00CE337E"/>
    <w:rsid w:val="00CF530B"/>
    <w:rsid w:val="00D45DC2"/>
    <w:rsid w:val="00D92739"/>
    <w:rsid w:val="00DC0F61"/>
    <w:rsid w:val="00E00A77"/>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BE4148"/>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404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048"/>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4F0A-EB35-49F4-A96B-39031168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345</Pages>
  <Words>69472</Words>
  <Characters>395994</Characters>
  <Application>Microsoft Office Word</Application>
  <DocSecurity>0</DocSecurity>
  <Lines>3299</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2022-03-27T11:10:00Z</cp:lastPrinted>
  <dcterms:created xsi:type="dcterms:W3CDTF">2022-01-30T11:13:00Z</dcterms:created>
  <dcterms:modified xsi:type="dcterms:W3CDTF">2022-05-25T16:37:00Z</dcterms:modified>
</cp:coreProperties>
</file>