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BA4F2" w14:textId="77777777"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14:paraId="5F83A217" w14:textId="77777777"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14:paraId="57EE45D0" w14:textId="77777777"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6AF92742" w14:textId="77777777"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736401F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EAD4038"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785812E"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7B99D93"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6DEDE6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F06F2A0"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896E2D3"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F88BED9"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C0E70F5" w14:textId="77777777"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11056F2" w14:textId="77777777"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4AE469F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7C2F43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D1FABA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30854E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1ADB661" w14:textId="77777777" w:rsidR="003774F0" w:rsidRPr="00FE12AA" w:rsidRDefault="003774F0" w:rsidP="00331B4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00331B43" w:rsidRPr="00331B43">
        <w:rPr>
          <w:rFonts w:ascii="BRH Devanagari Extra" w:hAnsi="BRH Devanagari Extra" w:cs="BRH Devanagari Extra"/>
          <w:b/>
          <w:bCs/>
          <w:sz w:val="56"/>
          <w:szCs w:val="56"/>
        </w:rPr>
        <w:t>wÉ¸:</w:t>
      </w:r>
      <w:r w:rsidR="00331B43" w:rsidRPr="00331B43">
        <w:t xml:space="preserve"> </w:t>
      </w:r>
      <w:r w:rsidRPr="00331B43">
        <w:rPr>
          <w:rFonts w:ascii="BRH Devanagari Extra" w:hAnsi="BRH Devanagari Extra" w:cs="BRH Devanagari Extra"/>
          <w:b/>
          <w:bCs/>
          <w:sz w:val="56"/>
          <w:szCs w:val="56"/>
        </w:rPr>
        <w:t xml:space="preserve"> mÉëzlÉ:</w:t>
      </w:r>
    </w:p>
    <w:p w14:paraId="003A4AE9"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7586B7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61EB19F"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291201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487F70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F1CB2F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B0B7FE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335D12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2A4922A"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E88316B"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9DCBFBF" w14:textId="77777777" w:rsidR="00AB2DDC" w:rsidRDefault="00AB2DDC" w:rsidP="003774F0">
      <w:pPr>
        <w:tabs>
          <w:tab w:val="left" w:pos="1470"/>
        </w:tabs>
        <w:rPr>
          <w:rFonts w:ascii="Arial" w:hAnsi="Arial" w:cs="BRH Devanagari Extra"/>
          <w:sz w:val="24"/>
          <w:szCs w:val="40"/>
        </w:rPr>
        <w:sectPr w:rsidR="00AB2DDC" w:rsidSect="00AB2DDC">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4B4CF1E" w14:textId="77777777" w:rsidR="007C4048" w:rsidRPr="00CB55B6" w:rsidRDefault="007C4048" w:rsidP="007C404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77A655F"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2D8FE58C" w14:textId="77777777" w:rsidR="007C4048" w:rsidRPr="007909D7" w:rsidRDefault="007C4048" w:rsidP="007C404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04660567"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58E9F637" w14:textId="77777777" w:rsidR="007C4048" w:rsidRPr="008A7C93" w:rsidRDefault="007C4048" w:rsidP="007C404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29785DB" w14:textId="77777777" w:rsidR="007C4048" w:rsidRPr="00ED6440" w:rsidRDefault="007C4048" w:rsidP="007C4048">
      <w:pPr>
        <w:pStyle w:val="NoSpacing"/>
        <w:rPr>
          <w:rFonts w:eastAsia="Calibri"/>
        </w:rPr>
      </w:pPr>
    </w:p>
    <w:p w14:paraId="29F6EF49"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01469D5D"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0D0FA419"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2C17061C" w14:textId="77777777" w:rsidR="007C4048" w:rsidRPr="00CB061F" w:rsidRDefault="007C4048" w:rsidP="007C404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A5239E7" w14:textId="77777777" w:rsidR="007C4048" w:rsidRPr="00DD102F" w:rsidRDefault="007C4048" w:rsidP="007C404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F8406F5" w14:textId="77777777" w:rsidR="003774F0" w:rsidRPr="00DD102F" w:rsidRDefault="003774F0" w:rsidP="003774F0">
      <w:pPr>
        <w:spacing w:line="21" w:lineRule="atLeast"/>
        <w:ind w:right="722"/>
        <w:jc w:val="both"/>
        <w:rPr>
          <w:rFonts w:ascii="Arial" w:hAnsi="Arial" w:cs="Arial"/>
          <w:sz w:val="28"/>
          <w:szCs w:val="28"/>
        </w:rPr>
      </w:pPr>
    </w:p>
    <w:p w14:paraId="570BB164" w14:textId="77777777" w:rsidR="003774F0" w:rsidRDefault="003774F0" w:rsidP="003774F0">
      <w:pPr>
        <w:spacing w:line="21" w:lineRule="atLeast"/>
        <w:ind w:right="722"/>
        <w:jc w:val="both"/>
        <w:rPr>
          <w:rFonts w:ascii="Arial" w:hAnsi="Arial" w:cs="Arial"/>
          <w:sz w:val="28"/>
          <w:szCs w:val="28"/>
        </w:rPr>
      </w:pPr>
    </w:p>
    <w:p w14:paraId="76A13D5A" w14:textId="77777777" w:rsidR="003774F0" w:rsidRDefault="003774F0" w:rsidP="003774F0"/>
    <w:p w14:paraId="22BB9D2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287E983"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315F6FF"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CB15526"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A1C7BB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1C2A4B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335279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93DA20E"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C7EBBC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4F62F6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384B2FF"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4D3A5CC"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68C4FB0"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FD9DED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446B80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80E707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CFD0DC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3063388"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FF3B0B6"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2CF1AD3"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E44C8EC"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FDCEF6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9D860F0"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D0BA4F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2C4600A"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2A51DFA" w14:textId="77777777" w:rsidR="003774F0" w:rsidRDefault="003774F0" w:rsidP="003774F0">
      <w:pPr>
        <w:widowControl w:val="0"/>
        <w:tabs>
          <w:tab w:val="left" w:pos="1575"/>
        </w:tabs>
        <w:autoSpaceDE w:val="0"/>
        <w:autoSpaceDN w:val="0"/>
        <w:adjustRightInd w:val="0"/>
        <w:spacing w:after="0" w:line="240" w:lineRule="auto"/>
        <w:rPr>
          <w:rFonts w:ascii="Arial" w:hAnsi="Arial" w:cs="BRH Devanagari Extra"/>
          <w:color w:val="000000"/>
          <w:sz w:val="24"/>
          <w:szCs w:val="40"/>
        </w:rPr>
      </w:pPr>
    </w:p>
    <w:p w14:paraId="637BB817" w14:textId="77777777" w:rsidR="003774F0" w:rsidRDefault="003774F0" w:rsidP="003774F0">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C523402" w14:textId="77777777" w:rsidR="003774F0" w:rsidRPr="002C251C" w:rsidRDefault="003774F0" w:rsidP="003774F0">
          <w:pPr>
            <w:jc w:val="center"/>
            <w:rPr>
              <w:rFonts w:ascii="Arial" w:hAnsi="Arial" w:cs="Arial"/>
              <w:b/>
              <w:bCs/>
              <w:sz w:val="32"/>
              <w:szCs w:val="32"/>
              <w:u w:val="thick"/>
            </w:rPr>
          </w:pPr>
          <w:r w:rsidRPr="002C251C">
            <w:rPr>
              <w:rFonts w:ascii="Arial" w:hAnsi="Arial" w:cs="Arial"/>
              <w:b/>
              <w:bCs/>
              <w:sz w:val="32"/>
              <w:szCs w:val="32"/>
              <w:u w:val="thick"/>
            </w:rPr>
            <w:t>Contents</w:t>
          </w:r>
        </w:p>
        <w:p w14:paraId="18A1E88D" w14:textId="77777777" w:rsidR="00EC4301" w:rsidRPr="00EC4301" w:rsidRDefault="003774F0">
          <w:pPr>
            <w:pStyle w:val="TOC1"/>
            <w:rPr>
              <w:rFonts w:asciiTheme="minorHAnsi" w:hAnsiTheme="minorHAnsi" w:cstheme="minorBidi"/>
              <w:b w:val="0"/>
              <w:sz w:val="3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4468644" w:history="1">
            <w:r w:rsidR="00EC4301" w:rsidRPr="00EC4301">
              <w:rPr>
                <w:rStyle w:val="Hyperlink"/>
                <w:rFonts w:ascii="Arial" w:hAnsi="Arial"/>
                <w:sz w:val="56"/>
              </w:rPr>
              <w:t>1</w:t>
            </w:r>
            <w:r w:rsidR="00EC4301" w:rsidRPr="00EC4301">
              <w:rPr>
                <w:rFonts w:asciiTheme="minorHAnsi" w:hAnsiTheme="minorHAnsi" w:cstheme="minorBidi"/>
                <w:b w:val="0"/>
                <w:sz w:val="32"/>
                <w:lang w:bidi="ar-SA"/>
              </w:rPr>
              <w:tab/>
            </w:r>
            <w:r w:rsidR="00EC4301" w:rsidRPr="00EC4301">
              <w:rPr>
                <w:rStyle w:val="Hyperlink"/>
                <w:sz w:val="52"/>
              </w:rPr>
              <w:t>M×üwhÉ rÉeÉÑuÉåïSÏrÉ iÉæÌ¨ÉUÏrÉ xÉÇÌWûiÉÉ bÉlÉmÉÉPåû mÉëjÉqÉÇ MüÉhQÇû</w:t>
            </w:r>
            <w:r w:rsidR="00EC4301" w:rsidRPr="00EC4301">
              <w:rPr>
                <w:webHidden/>
                <w:sz w:val="56"/>
              </w:rPr>
              <w:tab/>
            </w:r>
            <w:r w:rsidR="00EC4301" w:rsidRPr="00EC4301">
              <w:rPr>
                <w:webHidden/>
                <w:sz w:val="56"/>
              </w:rPr>
              <w:fldChar w:fldCharType="begin"/>
            </w:r>
            <w:r w:rsidR="00EC4301" w:rsidRPr="00EC4301">
              <w:rPr>
                <w:webHidden/>
                <w:sz w:val="56"/>
              </w:rPr>
              <w:instrText xml:space="preserve"> PAGEREF _Toc94468644 \h </w:instrText>
            </w:r>
            <w:r w:rsidR="00EC4301" w:rsidRPr="00EC4301">
              <w:rPr>
                <w:webHidden/>
                <w:sz w:val="56"/>
              </w:rPr>
            </w:r>
            <w:r w:rsidR="00EC4301" w:rsidRPr="00EC4301">
              <w:rPr>
                <w:webHidden/>
                <w:sz w:val="56"/>
              </w:rPr>
              <w:fldChar w:fldCharType="separate"/>
            </w:r>
            <w:r w:rsidR="007C4048">
              <w:rPr>
                <w:webHidden/>
                <w:sz w:val="56"/>
              </w:rPr>
              <w:t>6</w:t>
            </w:r>
            <w:r w:rsidR="00EC4301" w:rsidRPr="00EC4301">
              <w:rPr>
                <w:webHidden/>
                <w:sz w:val="56"/>
              </w:rPr>
              <w:fldChar w:fldCharType="end"/>
            </w:r>
          </w:hyperlink>
        </w:p>
        <w:p w14:paraId="16632910" w14:textId="77777777" w:rsidR="00EC4301" w:rsidRPr="00EC4301" w:rsidRDefault="00000000">
          <w:pPr>
            <w:pStyle w:val="TOC2"/>
            <w:rPr>
              <w:rFonts w:asciiTheme="minorHAnsi" w:hAnsiTheme="minorHAnsi" w:cstheme="minorBidi"/>
              <w:b w:val="0"/>
              <w:sz w:val="32"/>
              <w:lang w:bidi="ar-SA"/>
            </w:rPr>
          </w:pPr>
          <w:hyperlink w:anchor="_Toc94468645" w:history="1">
            <w:r w:rsidR="00EC4301" w:rsidRPr="00EC4301">
              <w:rPr>
                <w:rStyle w:val="Hyperlink"/>
                <w:rFonts w:ascii="Arial" w:hAnsi="Arial"/>
                <w:sz w:val="48"/>
              </w:rPr>
              <w:t>1.6</w:t>
            </w:r>
            <w:r w:rsidR="00EC4301">
              <w:rPr>
                <w:rStyle w:val="Hyperlink"/>
                <w:rFonts w:ascii="Arial" w:hAnsi="Arial"/>
                <w:sz w:val="48"/>
              </w:rPr>
              <w:t xml:space="preserve"> </w:t>
            </w:r>
            <w:r w:rsidR="00EC4301" w:rsidRPr="00EC4301">
              <w:rPr>
                <w:rStyle w:val="Hyperlink"/>
                <w:sz w:val="44"/>
              </w:rPr>
              <w:t xml:space="preserve">mÉëjÉqÉMüÉhQåû wÉ¸: mÉëzlÉ: - </w:t>
            </w:r>
            <w:r w:rsidR="00EC4301" w:rsidRPr="00EC4301">
              <w:rPr>
                <w:rStyle w:val="Hyperlink"/>
                <w:rFonts w:cs="BRH Devanagari Extra"/>
                <w:sz w:val="44"/>
              </w:rPr>
              <w:t>rÉÉeÉqÉÉlÉMüÉhQÇû</w:t>
            </w:r>
            <w:r w:rsidR="00EC4301" w:rsidRPr="00EC4301">
              <w:rPr>
                <w:webHidden/>
                <w:sz w:val="48"/>
              </w:rPr>
              <w:tab/>
            </w:r>
            <w:r w:rsidR="00EC4301" w:rsidRPr="00EC4301">
              <w:rPr>
                <w:webHidden/>
                <w:sz w:val="48"/>
              </w:rPr>
              <w:fldChar w:fldCharType="begin"/>
            </w:r>
            <w:r w:rsidR="00EC4301" w:rsidRPr="00EC4301">
              <w:rPr>
                <w:webHidden/>
                <w:sz w:val="48"/>
              </w:rPr>
              <w:instrText xml:space="preserve"> PAGEREF _Toc94468645 \h </w:instrText>
            </w:r>
            <w:r w:rsidR="00EC4301" w:rsidRPr="00EC4301">
              <w:rPr>
                <w:webHidden/>
                <w:sz w:val="48"/>
              </w:rPr>
            </w:r>
            <w:r w:rsidR="00EC4301" w:rsidRPr="00EC4301">
              <w:rPr>
                <w:webHidden/>
                <w:sz w:val="48"/>
              </w:rPr>
              <w:fldChar w:fldCharType="separate"/>
            </w:r>
            <w:r w:rsidR="007C4048">
              <w:rPr>
                <w:webHidden/>
                <w:sz w:val="48"/>
              </w:rPr>
              <w:t>6</w:t>
            </w:r>
            <w:r w:rsidR="00EC4301" w:rsidRPr="00EC4301">
              <w:rPr>
                <w:webHidden/>
                <w:sz w:val="48"/>
              </w:rPr>
              <w:fldChar w:fldCharType="end"/>
            </w:r>
          </w:hyperlink>
        </w:p>
        <w:p w14:paraId="752B1B5C" w14:textId="77777777" w:rsidR="00EC4301" w:rsidRPr="00EC4301" w:rsidRDefault="00000000">
          <w:pPr>
            <w:pStyle w:val="TOC3"/>
            <w:tabs>
              <w:tab w:val="left" w:pos="1100"/>
              <w:tab w:val="right" w:leader="dot" w:pos="10019"/>
            </w:tabs>
            <w:rPr>
              <w:noProof/>
              <w:sz w:val="32"/>
            </w:rPr>
          </w:pPr>
          <w:hyperlink w:anchor="_Toc94468646" w:history="1">
            <w:r w:rsidR="00EC4301" w:rsidRPr="00EC4301">
              <w:rPr>
                <w:rStyle w:val="Hyperlink"/>
                <w:rFonts w:ascii="BRH Devanagari RN" w:hAnsi="BRH Devanagari RN"/>
                <w:noProof/>
                <w:sz w:val="32"/>
                <w:lang w:bidi="ml-IN"/>
              </w:rPr>
              <w:t>1.6.1</w:t>
            </w:r>
            <w:r w:rsidR="00EC4301" w:rsidRPr="00EC4301">
              <w:rPr>
                <w:noProof/>
                <w:sz w:val="32"/>
              </w:rPr>
              <w:tab/>
            </w:r>
            <w:r w:rsidR="00EC4301" w:rsidRPr="00EC4301">
              <w:rPr>
                <w:rStyle w:val="Hyperlink"/>
                <w:rFonts w:ascii="BRH Devanagari RN" w:hAnsi="BRH Devanagari RN"/>
                <w:noProof/>
                <w:sz w:val="32"/>
                <w:lang w:bidi="ml-IN"/>
              </w:rPr>
              <w:t>AlÉÑuÉÉMüqÉç 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_Toc94468646 \h </w:instrText>
            </w:r>
            <w:r w:rsidR="00EC4301" w:rsidRPr="00EC4301">
              <w:rPr>
                <w:noProof/>
                <w:webHidden/>
                <w:sz w:val="32"/>
              </w:rPr>
            </w:r>
            <w:r w:rsidR="00EC4301" w:rsidRPr="00EC4301">
              <w:rPr>
                <w:noProof/>
                <w:webHidden/>
                <w:sz w:val="32"/>
              </w:rPr>
              <w:fldChar w:fldCharType="separate"/>
            </w:r>
            <w:r w:rsidR="007C4048">
              <w:rPr>
                <w:noProof/>
                <w:webHidden/>
                <w:sz w:val="32"/>
              </w:rPr>
              <w:t>6</w:t>
            </w:r>
            <w:r w:rsidR="00EC4301" w:rsidRPr="00EC4301">
              <w:rPr>
                <w:noProof/>
                <w:webHidden/>
                <w:sz w:val="32"/>
              </w:rPr>
              <w:fldChar w:fldCharType="end"/>
            </w:r>
          </w:hyperlink>
        </w:p>
        <w:p w14:paraId="11C57C61" w14:textId="77777777" w:rsidR="00EC4301" w:rsidRPr="00EC4301" w:rsidRDefault="00000000">
          <w:pPr>
            <w:pStyle w:val="TOC3"/>
            <w:tabs>
              <w:tab w:val="left" w:pos="1100"/>
              <w:tab w:val="right" w:leader="dot" w:pos="10019"/>
            </w:tabs>
            <w:rPr>
              <w:noProof/>
              <w:sz w:val="32"/>
            </w:rPr>
          </w:pPr>
          <w:hyperlink w:anchor="_Toc94468647" w:history="1">
            <w:r w:rsidR="00EC4301" w:rsidRPr="00EC4301">
              <w:rPr>
                <w:rStyle w:val="Hyperlink"/>
                <w:rFonts w:ascii="BRH Devanagari RN" w:hAnsi="BRH Devanagari RN"/>
                <w:noProof/>
                <w:sz w:val="32"/>
                <w:lang w:bidi="ml-IN"/>
              </w:rPr>
              <w:t>1.6.2</w:t>
            </w:r>
            <w:r w:rsidR="00EC4301" w:rsidRPr="00EC4301">
              <w:rPr>
                <w:noProof/>
                <w:sz w:val="32"/>
              </w:rPr>
              <w:tab/>
            </w:r>
            <w:r w:rsidR="00EC4301" w:rsidRPr="00EC4301">
              <w:rPr>
                <w:rStyle w:val="Hyperlink"/>
                <w:rFonts w:ascii="BRH Devanagari RN" w:hAnsi="BRH Devanagari RN"/>
                <w:noProof/>
                <w:sz w:val="32"/>
                <w:lang w:bidi="ml-IN"/>
              </w:rPr>
              <w:t>AlÉÑuÉÉMüqÉç 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_Toc94468647 \h </w:instrText>
            </w:r>
            <w:r w:rsidR="00EC4301" w:rsidRPr="00EC4301">
              <w:rPr>
                <w:noProof/>
                <w:webHidden/>
                <w:sz w:val="32"/>
              </w:rPr>
            </w:r>
            <w:r w:rsidR="00EC4301" w:rsidRPr="00EC4301">
              <w:rPr>
                <w:noProof/>
                <w:webHidden/>
                <w:sz w:val="32"/>
              </w:rPr>
              <w:fldChar w:fldCharType="separate"/>
            </w:r>
            <w:r w:rsidR="007C4048">
              <w:rPr>
                <w:noProof/>
                <w:webHidden/>
                <w:sz w:val="32"/>
              </w:rPr>
              <w:t>25</w:t>
            </w:r>
            <w:r w:rsidR="00EC4301" w:rsidRPr="00EC4301">
              <w:rPr>
                <w:noProof/>
                <w:webHidden/>
                <w:sz w:val="32"/>
              </w:rPr>
              <w:fldChar w:fldCharType="end"/>
            </w:r>
          </w:hyperlink>
        </w:p>
        <w:p w14:paraId="604154B3" w14:textId="77777777" w:rsidR="00EC4301" w:rsidRPr="00EC4301" w:rsidRDefault="00000000">
          <w:pPr>
            <w:pStyle w:val="TOC3"/>
            <w:tabs>
              <w:tab w:val="left" w:pos="1100"/>
              <w:tab w:val="right" w:leader="dot" w:pos="10019"/>
            </w:tabs>
            <w:rPr>
              <w:noProof/>
              <w:sz w:val="32"/>
            </w:rPr>
          </w:pPr>
          <w:hyperlink w:anchor="_Toc94468648" w:history="1">
            <w:r w:rsidR="00EC4301" w:rsidRPr="00EC4301">
              <w:rPr>
                <w:rStyle w:val="Hyperlink"/>
                <w:rFonts w:ascii="BRH Devanagari RN" w:hAnsi="BRH Devanagari RN"/>
                <w:noProof/>
                <w:sz w:val="32"/>
                <w:lang w:bidi="ml-IN"/>
              </w:rPr>
              <w:t>1.6.3</w:t>
            </w:r>
            <w:r w:rsidR="00EC4301" w:rsidRPr="00EC4301">
              <w:rPr>
                <w:noProof/>
                <w:sz w:val="32"/>
              </w:rPr>
              <w:tab/>
            </w:r>
            <w:r w:rsidR="00EC4301" w:rsidRPr="00EC4301">
              <w:rPr>
                <w:rStyle w:val="Hyperlink"/>
                <w:rFonts w:ascii="BRH Devanagari RN" w:hAnsi="BRH Devanagari RN"/>
                <w:noProof/>
                <w:sz w:val="32"/>
                <w:lang w:bidi="ml-IN"/>
              </w:rPr>
              <w:t>AlÉÑuÉÉMüqÉç 3 -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_Toc94468648 \h </w:instrText>
            </w:r>
            <w:r w:rsidR="00EC4301" w:rsidRPr="00EC4301">
              <w:rPr>
                <w:noProof/>
                <w:webHidden/>
                <w:sz w:val="32"/>
              </w:rPr>
            </w:r>
            <w:r w:rsidR="00EC4301" w:rsidRPr="00EC4301">
              <w:rPr>
                <w:noProof/>
                <w:webHidden/>
                <w:sz w:val="32"/>
              </w:rPr>
              <w:fldChar w:fldCharType="separate"/>
            </w:r>
            <w:r w:rsidR="007C4048">
              <w:rPr>
                <w:noProof/>
                <w:webHidden/>
                <w:sz w:val="32"/>
              </w:rPr>
              <w:t>52</w:t>
            </w:r>
            <w:r w:rsidR="00EC4301" w:rsidRPr="00EC4301">
              <w:rPr>
                <w:noProof/>
                <w:webHidden/>
                <w:sz w:val="32"/>
              </w:rPr>
              <w:fldChar w:fldCharType="end"/>
            </w:r>
          </w:hyperlink>
        </w:p>
        <w:p w14:paraId="455B5176" w14:textId="77777777" w:rsidR="00EC4301" w:rsidRPr="00EC4301" w:rsidRDefault="00000000">
          <w:pPr>
            <w:pStyle w:val="TOC3"/>
            <w:tabs>
              <w:tab w:val="left" w:pos="1100"/>
              <w:tab w:val="right" w:leader="dot" w:pos="10019"/>
            </w:tabs>
            <w:rPr>
              <w:noProof/>
              <w:sz w:val="32"/>
            </w:rPr>
          </w:pPr>
          <w:hyperlink w:anchor="_Toc94468649" w:history="1">
            <w:r w:rsidR="00EC4301" w:rsidRPr="00EC4301">
              <w:rPr>
                <w:rStyle w:val="Hyperlink"/>
                <w:rFonts w:ascii="BRH Devanagari RN" w:hAnsi="BRH Devanagari RN"/>
                <w:noProof/>
                <w:sz w:val="32"/>
                <w:lang w:bidi="ml-IN"/>
              </w:rPr>
              <w:t>1.6.4</w:t>
            </w:r>
            <w:r w:rsidR="00EC4301" w:rsidRPr="00EC4301">
              <w:rPr>
                <w:noProof/>
                <w:sz w:val="32"/>
              </w:rPr>
              <w:tab/>
            </w:r>
            <w:r w:rsidR="00EC4301" w:rsidRPr="00EC4301">
              <w:rPr>
                <w:rStyle w:val="Hyperlink"/>
                <w:rFonts w:ascii="BRH Devanagari RN" w:hAnsi="BRH Devanagari RN"/>
                <w:noProof/>
                <w:sz w:val="32"/>
                <w:lang w:bidi="ml-IN"/>
              </w:rPr>
              <w:t>AlÉÑuÉÉMüqÉç 4 -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_Toc94468649 \h </w:instrText>
            </w:r>
            <w:r w:rsidR="00EC4301" w:rsidRPr="00EC4301">
              <w:rPr>
                <w:noProof/>
                <w:webHidden/>
                <w:sz w:val="32"/>
              </w:rPr>
            </w:r>
            <w:r w:rsidR="00EC4301" w:rsidRPr="00EC4301">
              <w:rPr>
                <w:noProof/>
                <w:webHidden/>
                <w:sz w:val="32"/>
              </w:rPr>
              <w:fldChar w:fldCharType="separate"/>
            </w:r>
            <w:r w:rsidR="007C4048">
              <w:rPr>
                <w:noProof/>
                <w:webHidden/>
                <w:sz w:val="32"/>
              </w:rPr>
              <w:t>71</w:t>
            </w:r>
            <w:r w:rsidR="00EC4301" w:rsidRPr="00EC4301">
              <w:rPr>
                <w:noProof/>
                <w:webHidden/>
                <w:sz w:val="32"/>
              </w:rPr>
              <w:fldChar w:fldCharType="end"/>
            </w:r>
          </w:hyperlink>
        </w:p>
        <w:p w14:paraId="5B50EE10" w14:textId="77777777" w:rsidR="00EC4301" w:rsidRPr="00EC4301" w:rsidRDefault="00000000">
          <w:pPr>
            <w:pStyle w:val="TOC3"/>
            <w:tabs>
              <w:tab w:val="left" w:pos="1100"/>
              <w:tab w:val="right" w:leader="dot" w:pos="10019"/>
            </w:tabs>
            <w:rPr>
              <w:noProof/>
              <w:sz w:val="32"/>
            </w:rPr>
          </w:pPr>
          <w:hyperlink w:anchor="_Toc94468650" w:history="1">
            <w:r w:rsidR="00EC4301" w:rsidRPr="00EC4301">
              <w:rPr>
                <w:rStyle w:val="Hyperlink"/>
                <w:rFonts w:ascii="BRH Devanagari RN" w:hAnsi="BRH Devanagari RN"/>
                <w:noProof/>
                <w:sz w:val="32"/>
                <w:lang w:bidi="ml-IN"/>
              </w:rPr>
              <w:t>1.6.5</w:t>
            </w:r>
            <w:r w:rsidR="00EC4301" w:rsidRPr="00EC4301">
              <w:rPr>
                <w:noProof/>
                <w:sz w:val="32"/>
              </w:rPr>
              <w:tab/>
            </w:r>
            <w:r w:rsidR="00EC4301" w:rsidRPr="00EC4301">
              <w:rPr>
                <w:rStyle w:val="Hyperlink"/>
                <w:rFonts w:ascii="BRH Devanagari RN" w:hAnsi="BRH Devanagari RN"/>
                <w:noProof/>
                <w:sz w:val="32"/>
                <w:lang w:bidi="ml-IN"/>
              </w:rPr>
              <w:t>AlÉÑuÉÉMüqÉç 5 -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_Toc94468650 \h </w:instrText>
            </w:r>
            <w:r w:rsidR="00EC4301" w:rsidRPr="00EC4301">
              <w:rPr>
                <w:noProof/>
                <w:webHidden/>
                <w:sz w:val="32"/>
              </w:rPr>
            </w:r>
            <w:r w:rsidR="00EC4301" w:rsidRPr="00EC4301">
              <w:rPr>
                <w:noProof/>
                <w:webHidden/>
                <w:sz w:val="32"/>
              </w:rPr>
              <w:fldChar w:fldCharType="separate"/>
            </w:r>
            <w:r w:rsidR="007C4048">
              <w:rPr>
                <w:noProof/>
                <w:webHidden/>
                <w:sz w:val="32"/>
              </w:rPr>
              <w:t>99</w:t>
            </w:r>
            <w:r w:rsidR="00EC4301" w:rsidRPr="00EC4301">
              <w:rPr>
                <w:noProof/>
                <w:webHidden/>
                <w:sz w:val="32"/>
              </w:rPr>
              <w:fldChar w:fldCharType="end"/>
            </w:r>
          </w:hyperlink>
        </w:p>
        <w:p w14:paraId="4AC9BF9E" w14:textId="77777777" w:rsidR="00EC4301" w:rsidRPr="00EC4301" w:rsidRDefault="00000000">
          <w:pPr>
            <w:pStyle w:val="TOC3"/>
            <w:tabs>
              <w:tab w:val="left" w:pos="1100"/>
              <w:tab w:val="right" w:leader="dot" w:pos="10019"/>
            </w:tabs>
            <w:rPr>
              <w:noProof/>
              <w:sz w:val="32"/>
            </w:rPr>
          </w:pPr>
          <w:hyperlink w:anchor="_Toc94468651" w:history="1">
            <w:r w:rsidR="00EC4301" w:rsidRPr="00EC4301">
              <w:rPr>
                <w:rStyle w:val="Hyperlink"/>
                <w:rFonts w:ascii="BRH Devanagari RN" w:hAnsi="BRH Devanagari RN"/>
                <w:noProof/>
                <w:sz w:val="32"/>
                <w:lang w:bidi="ml-IN"/>
              </w:rPr>
              <w:t>1.6.6</w:t>
            </w:r>
            <w:r w:rsidR="00EC4301" w:rsidRPr="00EC4301">
              <w:rPr>
                <w:noProof/>
                <w:sz w:val="32"/>
              </w:rPr>
              <w:tab/>
            </w:r>
            <w:r w:rsidR="00EC4301" w:rsidRPr="00EC4301">
              <w:rPr>
                <w:rStyle w:val="Hyperlink"/>
                <w:rFonts w:ascii="BRH Devanagari RN" w:hAnsi="BRH Devanagari RN"/>
                <w:noProof/>
                <w:sz w:val="32"/>
                <w:lang w:bidi="ml-IN"/>
              </w:rPr>
              <w:t>AlÉÑuÉÉMüqÉç 6 -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_Toc94468651 \h </w:instrText>
            </w:r>
            <w:r w:rsidR="00EC4301" w:rsidRPr="00EC4301">
              <w:rPr>
                <w:noProof/>
                <w:webHidden/>
                <w:sz w:val="32"/>
              </w:rPr>
            </w:r>
            <w:r w:rsidR="00EC4301" w:rsidRPr="00EC4301">
              <w:rPr>
                <w:noProof/>
                <w:webHidden/>
                <w:sz w:val="32"/>
              </w:rPr>
              <w:fldChar w:fldCharType="separate"/>
            </w:r>
            <w:r w:rsidR="007C4048">
              <w:rPr>
                <w:noProof/>
                <w:webHidden/>
                <w:sz w:val="32"/>
              </w:rPr>
              <w:t>116</w:t>
            </w:r>
            <w:r w:rsidR="00EC4301" w:rsidRPr="00EC4301">
              <w:rPr>
                <w:noProof/>
                <w:webHidden/>
                <w:sz w:val="32"/>
              </w:rPr>
              <w:fldChar w:fldCharType="end"/>
            </w:r>
          </w:hyperlink>
        </w:p>
        <w:p w14:paraId="38C8E824" w14:textId="77777777" w:rsidR="00EC4301" w:rsidRPr="00EC4301" w:rsidRDefault="00000000">
          <w:pPr>
            <w:pStyle w:val="TOC3"/>
            <w:tabs>
              <w:tab w:val="left" w:pos="1100"/>
              <w:tab w:val="right" w:leader="dot" w:pos="10019"/>
            </w:tabs>
            <w:rPr>
              <w:noProof/>
              <w:sz w:val="32"/>
            </w:rPr>
          </w:pPr>
          <w:hyperlink w:anchor="_Toc94468652" w:history="1">
            <w:r w:rsidR="00EC4301" w:rsidRPr="00EC4301">
              <w:rPr>
                <w:rStyle w:val="Hyperlink"/>
                <w:rFonts w:ascii="BRH Devanagari RN" w:hAnsi="BRH Devanagari RN"/>
                <w:noProof/>
                <w:sz w:val="32"/>
                <w:lang w:bidi="ml-IN"/>
              </w:rPr>
              <w:t>1.6.7</w:t>
            </w:r>
            <w:r w:rsidR="00EC4301" w:rsidRPr="00EC4301">
              <w:rPr>
                <w:noProof/>
                <w:sz w:val="32"/>
              </w:rPr>
              <w:tab/>
            </w:r>
            <w:r w:rsidR="00EC4301" w:rsidRPr="00EC4301">
              <w:rPr>
                <w:rStyle w:val="Hyperlink"/>
                <w:rFonts w:ascii="BRH Devanagari RN" w:hAnsi="BRH Devanagari RN"/>
                <w:noProof/>
                <w:sz w:val="32"/>
                <w:lang w:bidi="ml-IN"/>
              </w:rPr>
              <w:t>AlÉÑuÉÉMüqÉç 7 -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_Toc94468652 \h </w:instrText>
            </w:r>
            <w:r w:rsidR="00EC4301" w:rsidRPr="00EC4301">
              <w:rPr>
                <w:noProof/>
                <w:webHidden/>
                <w:sz w:val="32"/>
              </w:rPr>
            </w:r>
            <w:r w:rsidR="00EC4301" w:rsidRPr="00EC4301">
              <w:rPr>
                <w:noProof/>
                <w:webHidden/>
                <w:sz w:val="32"/>
              </w:rPr>
              <w:fldChar w:fldCharType="separate"/>
            </w:r>
            <w:r w:rsidR="007C4048">
              <w:rPr>
                <w:noProof/>
                <w:webHidden/>
                <w:sz w:val="32"/>
              </w:rPr>
              <w:t>141</w:t>
            </w:r>
            <w:r w:rsidR="00EC4301" w:rsidRPr="00EC4301">
              <w:rPr>
                <w:noProof/>
                <w:webHidden/>
                <w:sz w:val="32"/>
              </w:rPr>
              <w:fldChar w:fldCharType="end"/>
            </w:r>
          </w:hyperlink>
        </w:p>
        <w:p w14:paraId="0E7E7B75" w14:textId="77777777" w:rsidR="00EC4301" w:rsidRPr="00EC4301" w:rsidRDefault="00000000">
          <w:pPr>
            <w:pStyle w:val="TOC3"/>
            <w:tabs>
              <w:tab w:val="left" w:pos="1100"/>
              <w:tab w:val="right" w:leader="dot" w:pos="10019"/>
            </w:tabs>
            <w:rPr>
              <w:noProof/>
              <w:sz w:val="32"/>
            </w:rPr>
          </w:pPr>
          <w:hyperlink w:anchor="_Toc94468653" w:history="1">
            <w:r w:rsidR="00EC4301" w:rsidRPr="00EC4301">
              <w:rPr>
                <w:rStyle w:val="Hyperlink"/>
                <w:rFonts w:ascii="BRH Devanagari RN" w:hAnsi="BRH Devanagari RN"/>
                <w:noProof/>
                <w:sz w:val="32"/>
                <w:lang w:bidi="ml-IN"/>
              </w:rPr>
              <w:t>1.6.8</w:t>
            </w:r>
            <w:r w:rsidR="00EC4301" w:rsidRPr="00EC4301">
              <w:rPr>
                <w:noProof/>
                <w:sz w:val="32"/>
              </w:rPr>
              <w:tab/>
            </w:r>
            <w:r w:rsidR="00EC4301" w:rsidRPr="00EC4301">
              <w:rPr>
                <w:rStyle w:val="Hyperlink"/>
                <w:rFonts w:ascii="BRH Devanagari RN" w:hAnsi="BRH Devanagari RN"/>
                <w:noProof/>
                <w:sz w:val="32"/>
                <w:lang w:bidi="ml-IN"/>
              </w:rPr>
              <w:t>AlÉÑuÉÉMüqÉç 8 -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_Toc94468653 \h </w:instrText>
            </w:r>
            <w:r w:rsidR="00EC4301" w:rsidRPr="00EC4301">
              <w:rPr>
                <w:noProof/>
                <w:webHidden/>
                <w:sz w:val="32"/>
              </w:rPr>
            </w:r>
            <w:r w:rsidR="00EC4301" w:rsidRPr="00EC4301">
              <w:rPr>
                <w:noProof/>
                <w:webHidden/>
                <w:sz w:val="32"/>
              </w:rPr>
              <w:fldChar w:fldCharType="separate"/>
            </w:r>
            <w:r w:rsidR="007C4048">
              <w:rPr>
                <w:noProof/>
                <w:webHidden/>
                <w:sz w:val="32"/>
              </w:rPr>
              <w:t>168</w:t>
            </w:r>
            <w:r w:rsidR="00EC4301" w:rsidRPr="00EC4301">
              <w:rPr>
                <w:noProof/>
                <w:webHidden/>
                <w:sz w:val="32"/>
              </w:rPr>
              <w:fldChar w:fldCharType="end"/>
            </w:r>
          </w:hyperlink>
        </w:p>
        <w:p w14:paraId="2552EAD5" w14:textId="77777777" w:rsidR="00EC4301" w:rsidRPr="00EC4301" w:rsidRDefault="00000000">
          <w:pPr>
            <w:pStyle w:val="TOC3"/>
            <w:tabs>
              <w:tab w:val="left" w:pos="1100"/>
              <w:tab w:val="right" w:leader="dot" w:pos="10019"/>
            </w:tabs>
            <w:rPr>
              <w:noProof/>
              <w:sz w:val="32"/>
            </w:rPr>
          </w:pPr>
          <w:hyperlink w:anchor="_Toc94468654" w:history="1">
            <w:r w:rsidR="00EC4301" w:rsidRPr="00EC4301">
              <w:rPr>
                <w:rStyle w:val="Hyperlink"/>
                <w:rFonts w:ascii="BRH Devanagari RN" w:hAnsi="BRH Devanagari RN"/>
                <w:noProof/>
                <w:sz w:val="32"/>
                <w:lang w:bidi="ml-IN"/>
              </w:rPr>
              <w:t>1.6.9</w:t>
            </w:r>
            <w:r w:rsidR="00EC4301" w:rsidRPr="00EC4301">
              <w:rPr>
                <w:noProof/>
                <w:sz w:val="32"/>
              </w:rPr>
              <w:tab/>
            </w:r>
            <w:r w:rsidR="00EC4301" w:rsidRPr="00EC4301">
              <w:rPr>
                <w:rStyle w:val="Hyperlink"/>
                <w:rFonts w:ascii="BRH Devanagari RN" w:hAnsi="BRH Devanagari RN"/>
                <w:noProof/>
                <w:sz w:val="32"/>
                <w:lang w:bidi="ml-IN"/>
              </w:rPr>
              <w:t>AlÉÑuÉÉMüqÉç 9 -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_Toc94468654 \h </w:instrText>
            </w:r>
            <w:r w:rsidR="00EC4301" w:rsidRPr="00EC4301">
              <w:rPr>
                <w:noProof/>
                <w:webHidden/>
                <w:sz w:val="32"/>
              </w:rPr>
            </w:r>
            <w:r w:rsidR="00EC4301" w:rsidRPr="00EC4301">
              <w:rPr>
                <w:noProof/>
                <w:webHidden/>
                <w:sz w:val="32"/>
              </w:rPr>
              <w:fldChar w:fldCharType="separate"/>
            </w:r>
            <w:r w:rsidR="007C4048">
              <w:rPr>
                <w:noProof/>
                <w:webHidden/>
                <w:sz w:val="32"/>
              </w:rPr>
              <w:t>194</w:t>
            </w:r>
            <w:r w:rsidR="00EC4301" w:rsidRPr="00EC4301">
              <w:rPr>
                <w:noProof/>
                <w:webHidden/>
                <w:sz w:val="32"/>
              </w:rPr>
              <w:fldChar w:fldCharType="end"/>
            </w:r>
          </w:hyperlink>
        </w:p>
        <w:p w14:paraId="7907B11C" w14:textId="77777777" w:rsidR="00EC4301" w:rsidRPr="00EC4301" w:rsidRDefault="00000000">
          <w:pPr>
            <w:pStyle w:val="TOC3"/>
            <w:tabs>
              <w:tab w:val="left" w:pos="1320"/>
              <w:tab w:val="right" w:leader="dot" w:pos="10019"/>
            </w:tabs>
            <w:rPr>
              <w:noProof/>
              <w:sz w:val="32"/>
            </w:rPr>
          </w:pPr>
          <w:hyperlink w:anchor="_Toc94468655" w:history="1">
            <w:r w:rsidR="00EC4301" w:rsidRPr="00EC4301">
              <w:rPr>
                <w:rStyle w:val="Hyperlink"/>
                <w:rFonts w:ascii="BRH Devanagari RN" w:hAnsi="BRH Devanagari RN"/>
                <w:noProof/>
                <w:sz w:val="32"/>
                <w:lang w:bidi="ml-IN"/>
              </w:rPr>
              <w:t>1.6.10</w:t>
            </w:r>
            <w:r w:rsidR="00EC4301" w:rsidRPr="00EC4301">
              <w:rPr>
                <w:noProof/>
                <w:sz w:val="32"/>
              </w:rPr>
              <w:tab/>
            </w:r>
            <w:r w:rsidR="00EC4301" w:rsidRPr="00EC4301">
              <w:rPr>
                <w:rStyle w:val="Hyperlink"/>
                <w:rFonts w:ascii="BRH Devanagari RN" w:hAnsi="BRH Devanagari RN"/>
                <w:noProof/>
                <w:sz w:val="32"/>
                <w:lang w:bidi="ml-IN"/>
              </w:rPr>
              <w:t>AlÉÑuÉÉMüqÉç 10 -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_Toc94468655 \h </w:instrText>
            </w:r>
            <w:r w:rsidR="00EC4301" w:rsidRPr="00EC4301">
              <w:rPr>
                <w:noProof/>
                <w:webHidden/>
                <w:sz w:val="32"/>
              </w:rPr>
            </w:r>
            <w:r w:rsidR="00EC4301" w:rsidRPr="00EC4301">
              <w:rPr>
                <w:noProof/>
                <w:webHidden/>
                <w:sz w:val="32"/>
              </w:rPr>
              <w:fldChar w:fldCharType="separate"/>
            </w:r>
            <w:r w:rsidR="007C4048">
              <w:rPr>
                <w:noProof/>
                <w:webHidden/>
                <w:sz w:val="32"/>
              </w:rPr>
              <w:t>222</w:t>
            </w:r>
            <w:r w:rsidR="00EC4301" w:rsidRPr="00EC4301">
              <w:rPr>
                <w:noProof/>
                <w:webHidden/>
                <w:sz w:val="32"/>
              </w:rPr>
              <w:fldChar w:fldCharType="end"/>
            </w:r>
          </w:hyperlink>
        </w:p>
        <w:p w14:paraId="3722872B" w14:textId="77777777" w:rsidR="00EC4301" w:rsidRPr="00EC4301" w:rsidRDefault="00000000">
          <w:pPr>
            <w:pStyle w:val="TOC3"/>
            <w:tabs>
              <w:tab w:val="left" w:pos="1320"/>
              <w:tab w:val="right" w:leader="dot" w:pos="10019"/>
            </w:tabs>
            <w:rPr>
              <w:noProof/>
              <w:sz w:val="32"/>
            </w:rPr>
          </w:pPr>
          <w:hyperlink w:anchor="_Toc94468656" w:history="1">
            <w:r w:rsidR="00EC4301" w:rsidRPr="00EC4301">
              <w:rPr>
                <w:rStyle w:val="Hyperlink"/>
                <w:rFonts w:ascii="BRH Devanagari RN" w:hAnsi="BRH Devanagari RN"/>
                <w:noProof/>
                <w:sz w:val="32"/>
                <w:lang w:bidi="ml-IN"/>
              </w:rPr>
              <w:t>1.6.11</w:t>
            </w:r>
            <w:r w:rsidR="00EC4301" w:rsidRPr="00EC4301">
              <w:rPr>
                <w:noProof/>
                <w:sz w:val="32"/>
              </w:rPr>
              <w:tab/>
            </w:r>
            <w:r w:rsidR="00EC4301" w:rsidRPr="00EC4301">
              <w:rPr>
                <w:rStyle w:val="Hyperlink"/>
                <w:rFonts w:ascii="BRH Devanagari RN" w:hAnsi="BRH Devanagari RN"/>
                <w:noProof/>
                <w:sz w:val="32"/>
                <w:lang w:bidi="ml-IN"/>
              </w:rPr>
              <w:t>AlÉÑuÉÉMüqÉç 11 -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_Toc94468656 \h </w:instrText>
            </w:r>
            <w:r w:rsidR="00EC4301" w:rsidRPr="00EC4301">
              <w:rPr>
                <w:noProof/>
                <w:webHidden/>
                <w:sz w:val="32"/>
              </w:rPr>
            </w:r>
            <w:r w:rsidR="00EC4301" w:rsidRPr="00EC4301">
              <w:rPr>
                <w:noProof/>
                <w:webHidden/>
                <w:sz w:val="32"/>
              </w:rPr>
              <w:fldChar w:fldCharType="separate"/>
            </w:r>
            <w:r w:rsidR="007C4048">
              <w:rPr>
                <w:noProof/>
                <w:webHidden/>
                <w:sz w:val="32"/>
              </w:rPr>
              <w:t>262</w:t>
            </w:r>
            <w:r w:rsidR="00EC4301" w:rsidRPr="00EC4301">
              <w:rPr>
                <w:noProof/>
                <w:webHidden/>
                <w:sz w:val="32"/>
              </w:rPr>
              <w:fldChar w:fldCharType="end"/>
            </w:r>
          </w:hyperlink>
        </w:p>
        <w:p w14:paraId="42A84A2C" w14:textId="77777777" w:rsidR="00EC4301" w:rsidRPr="00EC4301" w:rsidRDefault="00000000">
          <w:pPr>
            <w:pStyle w:val="TOC3"/>
            <w:tabs>
              <w:tab w:val="left" w:pos="1320"/>
              <w:tab w:val="right" w:leader="dot" w:pos="10019"/>
            </w:tabs>
            <w:rPr>
              <w:noProof/>
              <w:sz w:val="32"/>
            </w:rPr>
          </w:pPr>
          <w:hyperlink w:anchor="_Toc94468657" w:history="1">
            <w:r w:rsidR="00EC4301" w:rsidRPr="00EC4301">
              <w:rPr>
                <w:rStyle w:val="Hyperlink"/>
                <w:rFonts w:ascii="BRH Devanagari RN" w:hAnsi="BRH Devanagari RN"/>
                <w:noProof/>
                <w:sz w:val="32"/>
                <w:lang w:bidi="ml-IN"/>
              </w:rPr>
              <w:t>1.6.12</w:t>
            </w:r>
            <w:r w:rsidR="00EC4301" w:rsidRPr="00EC4301">
              <w:rPr>
                <w:noProof/>
                <w:sz w:val="32"/>
              </w:rPr>
              <w:tab/>
            </w:r>
            <w:r w:rsidR="00EC4301" w:rsidRPr="00EC4301">
              <w:rPr>
                <w:rStyle w:val="Hyperlink"/>
                <w:rFonts w:ascii="BRH Devanagari RN" w:hAnsi="BRH Devanagari RN"/>
                <w:noProof/>
                <w:sz w:val="32"/>
                <w:lang w:bidi="ml-IN"/>
              </w:rPr>
              <w:t>AlÉÑuÉÉMüqÉç 12 -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_Toc94468657 \h </w:instrText>
            </w:r>
            <w:r w:rsidR="00EC4301" w:rsidRPr="00EC4301">
              <w:rPr>
                <w:noProof/>
                <w:webHidden/>
                <w:sz w:val="32"/>
              </w:rPr>
            </w:r>
            <w:r w:rsidR="00EC4301" w:rsidRPr="00EC4301">
              <w:rPr>
                <w:noProof/>
                <w:webHidden/>
                <w:sz w:val="32"/>
              </w:rPr>
              <w:fldChar w:fldCharType="separate"/>
            </w:r>
            <w:r w:rsidR="007C4048">
              <w:rPr>
                <w:noProof/>
                <w:webHidden/>
                <w:sz w:val="32"/>
              </w:rPr>
              <w:t>307</w:t>
            </w:r>
            <w:r w:rsidR="00EC4301" w:rsidRPr="00EC4301">
              <w:rPr>
                <w:noProof/>
                <w:webHidden/>
                <w:sz w:val="32"/>
              </w:rPr>
              <w:fldChar w:fldCharType="end"/>
            </w:r>
          </w:hyperlink>
        </w:p>
        <w:p w14:paraId="4D3253BF" w14:textId="77777777" w:rsidR="003774F0" w:rsidRPr="00FE12AA" w:rsidRDefault="003774F0" w:rsidP="003774F0">
          <w:pPr>
            <w:spacing w:after="0" w:line="240" w:lineRule="auto"/>
            <w:rPr>
              <w:sz w:val="8"/>
            </w:rPr>
          </w:pPr>
          <w:r w:rsidRPr="00EC4301">
            <w:rPr>
              <w:rFonts w:ascii="BRH Devanagari RN" w:hAnsi="BRH Devanagari RN"/>
              <w:b/>
              <w:bCs/>
              <w:noProof/>
              <w:sz w:val="52"/>
              <w:szCs w:val="36"/>
            </w:rPr>
            <w:fldChar w:fldCharType="end"/>
          </w:r>
        </w:p>
      </w:sdtContent>
    </w:sdt>
    <w:p w14:paraId="1EC3B775" w14:textId="77777777" w:rsidR="003774F0" w:rsidRPr="006E6C5C" w:rsidRDefault="003774F0" w:rsidP="003774F0">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561BAA6"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142668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B63CB98"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E86407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F62E7B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05F7DCB"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A699E54"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0EBBE3B" w14:textId="77777777" w:rsidR="007C4048" w:rsidRPr="001B5A1F"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EED9C60" w14:textId="77777777" w:rsidR="007C4048" w:rsidRPr="001B5A1F" w:rsidRDefault="007C4048" w:rsidP="007C4048">
      <w:pPr>
        <w:pStyle w:val="NoSpacing"/>
        <w:rPr>
          <w:sz w:val="20"/>
        </w:rPr>
      </w:pPr>
    </w:p>
    <w:p w14:paraId="3C94D888"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543A216"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EAE072C"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561360"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2323567"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B3756B4" w14:textId="77777777" w:rsidR="007C4048" w:rsidRPr="001B5A1F" w:rsidRDefault="007C4048" w:rsidP="007C4048">
      <w:pPr>
        <w:widowControl w:val="0"/>
        <w:autoSpaceDE w:val="0"/>
        <w:autoSpaceDN w:val="0"/>
        <w:adjustRightInd w:val="0"/>
        <w:spacing w:after="0" w:line="240" w:lineRule="auto"/>
        <w:ind w:left="360"/>
        <w:rPr>
          <w:rFonts w:ascii="Arial" w:hAnsi="Arial" w:cs="Arial"/>
          <w:color w:val="000000"/>
          <w:sz w:val="24"/>
          <w:szCs w:val="28"/>
        </w:rPr>
      </w:pPr>
    </w:p>
    <w:p w14:paraId="750630A0" w14:textId="77777777" w:rsidR="007C4048" w:rsidRPr="001B5A1F" w:rsidRDefault="007C4048" w:rsidP="007C404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8456ED"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5076BAF"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8BAEB24"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5DBCABA"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BFD04C8"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AD43DF"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611AC56"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F0D2F6B"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7E0DCFC"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788A8377"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74E256DA"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A2AD552"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48466276"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4F3C2122"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50CFEE24"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53EFBE48"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F63BCE1"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051CCB8"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7D278588" w14:textId="77777777" w:rsidR="007C4048" w:rsidRPr="007E4634" w:rsidRDefault="007C4048" w:rsidP="007C404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03AB8AD"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CBB1DF"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C737693"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98D8F0"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6C772FD"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C931ADE" w14:textId="77777777" w:rsidR="007C4048" w:rsidRPr="007E4634" w:rsidRDefault="007C4048" w:rsidP="007C4048">
      <w:pPr>
        <w:widowControl w:val="0"/>
        <w:autoSpaceDE w:val="0"/>
        <w:autoSpaceDN w:val="0"/>
        <w:adjustRightInd w:val="0"/>
        <w:spacing w:after="0" w:line="240" w:lineRule="auto"/>
        <w:rPr>
          <w:rFonts w:ascii="Arial" w:hAnsi="Arial" w:cs="Arial"/>
          <w:sz w:val="24"/>
          <w:szCs w:val="28"/>
        </w:rPr>
      </w:pPr>
    </w:p>
    <w:p w14:paraId="427A9103" w14:textId="77777777" w:rsidR="007C4048" w:rsidRPr="007E4634"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319FC2D" w14:textId="77777777" w:rsidR="007C4048" w:rsidRPr="007E4634" w:rsidRDefault="007C4048" w:rsidP="007C404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6EC2D41" w14:textId="77777777" w:rsidR="007C4048" w:rsidRPr="007E4634" w:rsidRDefault="007C4048" w:rsidP="007C404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D90E775" w14:textId="77777777" w:rsidR="007C4048" w:rsidRPr="007E4634" w:rsidRDefault="007C4048" w:rsidP="007C4048">
      <w:pPr>
        <w:widowControl w:val="0"/>
        <w:autoSpaceDE w:val="0"/>
        <w:autoSpaceDN w:val="0"/>
        <w:adjustRightInd w:val="0"/>
        <w:spacing w:after="0" w:line="240" w:lineRule="auto"/>
        <w:ind w:right="-115"/>
        <w:rPr>
          <w:rFonts w:ascii="Arial" w:hAnsi="Arial" w:cs="BRH Devanagari Extra"/>
          <w:color w:val="000000"/>
          <w:szCs w:val="40"/>
        </w:rPr>
      </w:pPr>
    </w:p>
    <w:p w14:paraId="6B0C7354" w14:textId="77777777" w:rsidR="007C4048" w:rsidRPr="007E4634"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7B15939" w14:textId="77777777" w:rsidR="007C4048" w:rsidRPr="007E4634" w:rsidRDefault="007C4048" w:rsidP="007C404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9B8B55A" w14:textId="77777777" w:rsidR="007C4048" w:rsidRPr="007E4634" w:rsidRDefault="007C4048" w:rsidP="007C404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4E1208C6" w14:textId="77777777" w:rsidR="007C4048" w:rsidRPr="007E4634" w:rsidRDefault="007C4048" w:rsidP="007C404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4E76DEC" w14:textId="77777777" w:rsidR="003774F0" w:rsidRDefault="003774F0" w:rsidP="003774F0">
      <w:pPr>
        <w:widowControl w:val="0"/>
        <w:autoSpaceDE w:val="0"/>
        <w:autoSpaceDN w:val="0"/>
        <w:adjustRightInd w:val="0"/>
        <w:spacing w:after="0" w:line="240" w:lineRule="auto"/>
        <w:ind w:right="-115"/>
        <w:rPr>
          <w:rFonts w:ascii="Arial" w:hAnsi="Arial" w:cs="Arial"/>
          <w:b/>
          <w:bCs/>
          <w:color w:val="000000"/>
          <w:sz w:val="28"/>
          <w:szCs w:val="28"/>
        </w:rPr>
      </w:pPr>
    </w:p>
    <w:p w14:paraId="5D70AFFA" w14:textId="77777777" w:rsidR="003774F0" w:rsidRDefault="003774F0" w:rsidP="003774F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71C0155" w14:textId="77777777" w:rsidR="00AB2DDC" w:rsidRDefault="00AB2DDC">
      <w:pPr>
        <w:widowControl w:val="0"/>
        <w:autoSpaceDE w:val="0"/>
        <w:autoSpaceDN w:val="0"/>
        <w:adjustRightInd w:val="0"/>
        <w:spacing w:after="0" w:line="240" w:lineRule="auto"/>
        <w:rPr>
          <w:rFonts w:ascii="Arial" w:hAnsi="Arial" w:cs="BRH Devanagari Extra"/>
          <w:color w:val="000000"/>
          <w:sz w:val="24"/>
          <w:szCs w:val="40"/>
        </w:rPr>
        <w:sectPr w:rsidR="00AB2DDC" w:rsidSect="003774F0">
          <w:headerReference w:type="even" r:id="rId15"/>
          <w:headerReference w:type="default" r:id="rId16"/>
          <w:pgSz w:w="12240" w:h="15840"/>
          <w:pgMar w:top="1134" w:right="1077" w:bottom="1134" w:left="1134" w:header="720" w:footer="720" w:gutter="0"/>
          <w:cols w:space="720"/>
          <w:noEndnote/>
        </w:sectPr>
      </w:pPr>
    </w:p>
    <w:p w14:paraId="186BE8DB" w14:textId="77777777" w:rsidR="00331B43" w:rsidRPr="00A94D77" w:rsidRDefault="00331B43" w:rsidP="00331B43">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A94D77">
        <w:rPr>
          <w:rFonts w:ascii="BRH Devanagari Extra" w:hAnsi="BRH Devanagari Extra" w:cs="BRH Devanagari Extra"/>
          <w:b/>
          <w:bCs/>
          <w:sz w:val="40"/>
          <w:szCs w:val="40"/>
          <w:u w:val="single"/>
        </w:rPr>
        <w:lastRenderedPageBreak/>
        <w:t>A</w:t>
      </w:r>
      <w:r w:rsidRPr="00A94D77">
        <w:rPr>
          <w:rFonts w:ascii="BRH Devanagari Extra" w:hAnsi="BRH Devanagari Extra" w:cs="BRH Devanagari Extra"/>
          <w:b/>
          <w:bCs/>
          <w:sz w:val="40"/>
          <w:szCs w:val="40"/>
          <w:u w:val="single"/>
          <w:lang w:val="en-US"/>
        </w:rPr>
        <w:t>ÉåÇ</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 xml:space="preserve"> 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Uq</w:t>
      </w:r>
      <w:r w:rsidRPr="00A94D77">
        <w:rPr>
          <w:rFonts w:ascii="BRH Devanagari Extra" w:hAnsi="BRH Devanagari Extra" w:cs="BRH Devanagari Extra"/>
          <w:b/>
          <w:bCs/>
          <w:sz w:val="40"/>
          <w:szCs w:val="40"/>
          <w:u w:val="single"/>
          <w:lang w:val="en-US"/>
        </w:rPr>
        <w:t>ÉÉ</w:t>
      </w:r>
      <w:r w:rsidRPr="00A94D77">
        <w:rPr>
          <w:rFonts w:ascii="BRH Devanagari Extra" w:hAnsi="BRH Devanagari Extra" w:cs="BRH Devanagari Extra"/>
          <w:b/>
          <w:bCs/>
          <w:sz w:val="40"/>
          <w:szCs w:val="40"/>
          <w:u w:val="single"/>
        </w:rPr>
        <w:t>iq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l</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w:t>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W</w:t>
      </w:r>
      <w:r w:rsidRPr="00A94D77">
        <w:rPr>
          <w:rFonts w:ascii="BRH Devanagari Extra" w:hAnsi="BRH Devanagari Extra" w:cs="BRH Devanagari Extra"/>
          <w:b/>
          <w:bCs/>
          <w:sz w:val="40"/>
          <w:szCs w:val="40"/>
          <w:u w:val="single"/>
          <w:lang w:val="en-US"/>
        </w:rPr>
        <w:t>ûÉ</w:t>
      </w:r>
      <w:r w:rsidRPr="00A94D77">
        <w:rPr>
          <w:rFonts w:ascii="BRH Devanagari Extra" w:hAnsi="BRH Devanagari Extra" w:cs="BRH Devanagari Extra"/>
          <w:b/>
          <w:bCs/>
          <w:sz w:val="40"/>
          <w:szCs w:val="40"/>
          <w:u w:val="single"/>
        </w:rPr>
        <w:t>a</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h</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i</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r</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w:t>
      </w:r>
      <w:r w:rsidRPr="00A94D77">
        <w:rPr>
          <w:rFonts w:ascii="BRH Devanagari Extra" w:hAnsi="BRH Devanagari Extra" w:cs="BRH Devanagari Extra"/>
          <w:b/>
          <w:bCs/>
          <w:sz w:val="40"/>
          <w:szCs w:val="40"/>
          <w:u w:val="single"/>
        </w:rPr>
        <w:br/>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a</w:t>
      </w:r>
      <w:r w:rsidRPr="00A94D77">
        <w:rPr>
          <w:rFonts w:ascii="BRH Devanagari Extra" w:hAnsi="BRH Devanagari Extra" w:cs="BRH Devanagari Extra"/>
          <w:b/>
          <w:bCs/>
          <w:sz w:val="40"/>
          <w:szCs w:val="40"/>
          <w:u w:val="single"/>
          <w:lang w:val="en-US"/>
        </w:rPr>
        <w:t>ÉÑÂ</w:t>
      </w:r>
      <w:r w:rsidRPr="00A94D77">
        <w:rPr>
          <w:rFonts w:ascii="BRH Devanagari Extra" w:hAnsi="BRH Devanagari Extra" w:cs="BRH Devanagari Extra"/>
          <w:b/>
          <w:bCs/>
          <w:sz w:val="40"/>
          <w:szCs w:val="40"/>
          <w:u w:val="single"/>
        </w:rPr>
        <w:t>pr</w:t>
      </w:r>
      <w:r w:rsidRPr="00A94D77">
        <w:rPr>
          <w:rFonts w:ascii="BRH Devanagari Extra" w:hAnsi="BRH Devanagari Extra" w:cs="BRH Devanagari Extra"/>
          <w:b/>
          <w:bCs/>
          <w:sz w:val="40"/>
          <w:szCs w:val="40"/>
          <w:u w:val="single"/>
          <w:lang w:val="en-US"/>
        </w:rPr>
        <w:t>ÉÉå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 || Wû</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ËU</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È AÉåÇ</w:t>
      </w:r>
    </w:p>
    <w:p w14:paraId="7ED0DE44" w14:textId="77777777" w:rsidR="00331B43" w:rsidRPr="00A94D77" w:rsidRDefault="00331B43" w:rsidP="00331B43">
      <w:pPr>
        <w:pStyle w:val="Heading1"/>
      </w:pPr>
      <w:bookmarkStart w:id="1" w:name="_Toc478478626"/>
      <w:bookmarkStart w:id="2" w:name="_Toc94468644"/>
      <w:r w:rsidRPr="00A94D77">
        <w:t xml:space="preserve">M×üwhÉ rÉeÉÑuÉåïSÏrÉ iÉæÌ¨ÉUÏrÉ xÉÇÌWûiÉÉ </w:t>
      </w:r>
      <w:r w:rsidRPr="0084400A">
        <w:t>bÉlÉ</w:t>
      </w:r>
      <w:r w:rsidRPr="00A94D77">
        <w:t>mÉÉPåû mÉëjÉqÉÇ MüÉhQÇû</w:t>
      </w:r>
      <w:bookmarkEnd w:id="1"/>
      <w:bookmarkEnd w:id="2"/>
      <w:r w:rsidRPr="00A94D77">
        <w:t xml:space="preserve"> </w:t>
      </w:r>
    </w:p>
    <w:p w14:paraId="2DEBC633" w14:textId="77777777" w:rsidR="00331B43" w:rsidRPr="00A94D77" w:rsidRDefault="00331B43" w:rsidP="00331B43">
      <w:pPr>
        <w:pStyle w:val="Heading2"/>
        <w:numPr>
          <w:ilvl w:val="1"/>
          <w:numId w:val="6"/>
        </w:numPr>
      </w:pPr>
      <w:r w:rsidRPr="00A94D77">
        <w:t xml:space="preserve"> </w:t>
      </w:r>
      <w:bookmarkStart w:id="3" w:name="_Toc478478627"/>
      <w:bookmarkStart w:id="4" w:name="_Toc94468645"/>
      <w:r w:rsidRPr="00A94D77">
        <w:t xml:space="preserve">mÉëjÉqÉMüÉhQåû wÉ¸: mÉëzlÉ: - </w:t>
      </w:r>
      <w:r w:rsidRPr="00A94D77">
        <w:rPr>
          <w:rFonts w:cs="BRH Devanagari Extra"/>
          <w:szCs w:val="44"/>
        </w:rPr>
        <w:t>rÉÉeÉqÉÉlÉMüÉhQÇû</w:t>
      </w:r>
      <w:bookmarkEnd w:id="3"/>
      <w:bookmarkEnd w:id="4"/>
    </w:p>
    <w:p w14:paraId="491F50CB" w14:textId="77777777" w:rsidR="00331B43" w:rsidRPr="00377090" w:rsidRDefault="00331B43" w:rsidP="00331B43">
      <w:pPr>
        <w:pStyle w:val="Heading3"/>
        <w:spacing w:line="240" w:lineRule="auto"/>
        <w:ind w:left="851" w:hanging="851"/>
        <w:rPr>
          <w:rFonts w:ascii="BRH Devanagari RN" w:hAnsi="BRH Devanagari RN"/>
        </w:rPr>
      </w:pPr>
      <w:bookmarkStart w:id="5" w:name="_Toc77944526"/>
      <w:bookmarkStart w:id="6" w:name="_Toc81662350"/>
      <w:bookmarkStart w:id="7" w:name="_Toc86960277"/>
      <w:bookmarkStart w:id="8" w:name="_Toc94468646"/>
      <w:r w:rsidRPr="00377090">
        <w:rPr>
          <w:rFonts w:ascii="BRH Devanagari RN" w:hAnsi="BRH Devanagari RN"/>
        </w:rPr>
        <w:t>AlÉÑuÉÉMüqÉç 1 - bÉlÉqÉç</w:t>
      </w:r>
      <w:bookmarkEnd w:id="5"/>
      <w:bookmarkEnd w:id="6"/>
      <w:bookmarkEnd w:id="7"/>
      <w:bookmarkEnd w:id="8"/>
      <w:r w:rsidRPr="00377090">
        <w:rPr>
          <w:rFonts w:ascii="BRH Devanagari RN" w:hAnsi="BRH Devanagari RN"/>
        </w:rPr>
        <w:t xml:space="preserve"> </w:t>
      </w:r>
    </w:p>
    <w:p w14:paraId="516B53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6BD0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iuÉÉþ ÍxÉgcÉÉÍqÉ ÍxÉgcÉÉÍqÉ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iuÉÉþ ÍxÉgcÉÉÍqÉ | </w:t>
      </w:r>
    </w:p>
    <w:p w14:paraId="4C3A7E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rÉeÉÑþwÉÉ |</w:t>
      </w:r>
    </w:p>
    <w:p w14:paraId="7B2001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ÍxÉgcÉÉÍqÉ iuÉÉ iuÉÉ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 </w:t>
      </w:r>
    </w:p>
    <w:p w14:paraId="15EC22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rÉeÉÑþwÉÉ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14:paraId="1EF2C4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ÍxÉgcÉÉÍqÉ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 ÍxÉgcÉÉÍqÉ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eÉÉqÉç | </w:t>
      </w:r>
    </w:p>
    <w:p w14:paraId="62723F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rÉeÉÑþwÉÉ</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AÉrÉÑþÈ |</w:t>
      </w:r>
    </w:p>
    <w:p w14:paraId="53EDB9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qÉÉrÉÑþÈ | </w:t>
      </w:r>
    </w:p>
    <w:p w14:paraId="61FAC0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AÉrÉÑþÈ | kÉlÉÿqÉç |</w:t>
      </w:r>
    </w:p>
    <w:p w14:paraId="6BA5B3D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kÉlÉÿqÉç | </w:t>
      </w:r>
    </w:p>
    <w:p w14:paraId="4EF237F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14:paraId="3D5AFE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eÉÉÍqÉÌiÉþ mÉë - eÉÉqÉç | </w:t>
      </w:r>
    </w:p>
    <w:p w14:paraId="66DA2FC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AÉrÉÑþÈ</w:t>
      </w:r>
      <w:proofErr w:type="gramEnd"/>
      <w:r w:rsidR="0099778F" w:rsidRPr="000058B4">
        <w:rPr>
          <w:rFonts w:ascii="BRH Devanagari Extra" w:hAnsi="BRH Devanagari Extra" w:cs="BRH Devanagari Extra"/>
          <w:color w:val="000000"/>
          <w:sz w:val="32"/>
          <w:szCs w:val="40"/>
        </w:rPr>
        <w:t xml:space="preserve"> | kÉlÉÿqÉç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B66D4E8" w14:textId="380CC79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w:t>
      </w:r>
      <w:r w:rsidRPr="000058B4">
        <w:rPr>
          <w:rFonts w:ascii="BRH Malayalam Extra" w:hAnsi="BRH Malayalam Extra" w:cs="BRH Devanagari Extra"/>
          <w:color w:val="000000"/>
          <w:sz w:val="24"/>
          <w:szCs w:val="40"/>
        </w:rPr>
        <w:t>–</w:t>
      </w:r>
      <w:r w:rsidR="00687FD5">
        <w:rPr>
          <w:rFonts w:ascii="BRH Malayalam Extra" w:hAnsi="BRH Malayalam Extra" w:cs="BRH Devanagari Extra"/>
          <w:color w:val="000000"/>
          <w:sz w:val="24"/>
          <w:szCs w:val="40"/>
        </w:rPr>
        <w:t xml:space="preserve"> </w:t>
      </w:r>
      <w:r w:rsidRPr="00687FD5">
        <w:rPr>
          <w:rFonts w:ascii="BRH Devanagari Extra" w:hAnsi="BRH Devanagari Extra" w:cs="BRH Devanagari Extra"/>
          <w:color w:val="000000"/>
          <w:sz w:val="32"/>
          <w:szCs w:val="40"/>
          <w:highlight w:val="magenta"/>
        </w:rPr>
        <w:t>U</w:t>
      </w:r>
      <w:r w:rsidRPr="000058B4">
        <w:rPr>
          <w:rFonts w:ascii="BRH Devanagari Extra" w:hAnsi="BRH Devanagari Extra" w:cs="BRH Devanagari Extra"/>
          <w:color w:val="000000"/>
          <w:sz w:val="32"/>
          <w:szCs w:val="40"/>
        </w:rPr>
        <w:t>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w:t>
      </w:r>
      <w:r w:rsidRPr="000058B4">
        <w:rPr>
          <w:rFonts w:ascii="BRH Malayalam Extra" w:hAnsi="BRH Malayalam Extra" w:cs="BRH Devanagari Extra"/>
          <w:color w:val="000000"/>
          <w:sz w:val="24"/>
          <w:szCs w:val="40"/>
        </w:rPr>
        <w:t>–</w:t>
      </w:r>
      <w:r w:rsidR="00687FD5">
        <w:rPr>
          <w:rFonts w:ascii="BRH Malayalam Extra" w:hAnsi="BRH Malayalam Extra" w:cs="BRH Devanagari Extra"/>
          <w:color w:val="000000"/>
          <w:sz w:val="24"/>
          <w:szCs w:val="40"/>
        </w:rPr>
        <w:t xml:space="preserve"> </w:t>
      </w:r>
      <w:r w:rsidRPr="00687FD5">
        <w:rPr>
          <w:rFonts w:ascii="BRH Devanagari Extra" w:hAnsi="BRH Devanagari Extra" w:cs="BRH Devanagari Extra"/>
          <w:color w:val="000000"/>
          <w:sz w:val="32"/>
          <w:szCs w:val="40"/>
          <w:highlight w:val="magenta"/>
        </w:rPr>
        <w:t>U</w:t>
      </w:r>
      <w:r w:rsidRPr="000058B4">
        <w:rPr>
          <w:rFonts w:ascii="BRH Devanagari Extra" w:hAnsi="BRH Devanagari Extra" w:cs="BRH Devanagari Extra"/>
          <w:color w:val="000000"/>
          <w:sz w:val="32"/>
          <w:szCs w:val="40"/>
        </w:rPr>
        <w:t>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kÉlÉþqÉç cÉ | </w:t>
      </w:r>
    </w:p>
    <w:p w14:paraId="1302A14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kÉlÉÿqÉç</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F2B2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kÉlÉþqÉç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kÉlÉþqÉç cÉ | </w:t>
      </w:r>
    </w:p>
    <w:p w14:paraId="07B12D6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282B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cÉåÌiÉþ cÉ | </w:t>
      </w:r>
    </w:p>
    <w:p w14:paraId="272BE1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w:t>
      </w:r>
      <w:proofErr w:type="gramEnd"/>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xmÉÌiÉþmÉëxÉÔiÉÈ | rÉeÉþqÉÉlÉÈ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14:paraId="5987EFBB" w14:textId="77777777"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w:t>
      </w:r>
    </w:p>
    <w:p w14:paraId="4F04CB93" w14:textId="651B7131"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w:t>
      </w:r>
      <w:r w:rsidRPr="00687FD5">
        <w:rPr>
          <w:rFonts w:ascii="BRH Devanagari Extra" w:hAnsi="BRH Devanagari Extra" w:cs="BRH Devanagari Extra"/>
          <w:color w:val="000000"/>
          <w:sz w:val="32"/>
          <w:szCs w:val="40"/>
          <w:highlight w:val="magenta"/>
        </w:rPr>
        <w:t>åûWû</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14:paraId="06029C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w:t>
      </w:r>
      <w:proofErr w:type="gramEnd"/>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xmÉÌiÉþmÉëxÉÔiÉÈ |</w:t>
      </w:r>
    </w:p>
    <w:p w14:paraId="2D4602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1CD1C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rÉeÉþqÉÉlÉÈ</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 |</w:t>
      </w:r>
    </w:p>
    <w:p w14:paraId="64CE637B" w14:textId="12DDE15D"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w:t>
      </w:r>
      <w:r w:rsidRPr="00687FD5">
        <w:rPr>
          <w:rFonts w:ascii="BRH Devanagari Extra" w:hAnsi="BRH Devanagari Extra" w:cs="BRH Devanagari Extra"/>
          <w:color w:val="000000"/>
          <w:sz w:val="32"/>
          <w:szCs w:val="40"/>
          <w:highlight w:val="magenta"/>
        </w:rPr>
        <w:t>åWû</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 qÉåWû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qÉÉ | </w:t>
      </w:r>
    </w:p>
    <w:p w14:paraId="5CCB60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 |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01419074" w14:textId="698B13C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 qÉ</w:t>
      </w:r>
      <w:r w:rsidRPr="00687FD5">
        <w:rPr>
          <w:rFonts w:ascii="BRH Devanagari Extra" w:hAnsi="BRH Devanagari Extra" w:cs="BRH Devanagari Extra"/>
          <w:color w:val="000000"/>
          <w:sz w:val="32"/>
          <w:szCs w:val="40"/>
          <w:highlight w:val="magenta"/>
        </w:rPr>
        <w:t>åWåûW</w:t>
      </w:r>
      <w:r w:rsidRPr="000058B4">
        <w:rPr>
          <w:rFonts w:ascii="BRH Devanagari Extra" w:hAnsi="BRH Devanagari Extra" w:cs="BRH Devanagari Extra"/>
          <w:color w:val="000000"/>
          <w:sz w:val="32"/>
          <w:szCs w:val="40"/>
        </w:rPr>
        <w:t>û qÉÉ ËUþwÉSè 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qÉå</w:t>
      </w:r>
      <w:r w:rsidRPr="00687FD5">
        <w:rPr>
          <w:rFonts w:ascii="BRH Devanagari Extra" w:hAnsi="BRH Devanagari Extra" w:cs="BRH Devanagari Extra"/>
          <w:color w:val="000000"/>
          <w:sz w:val="32"/>
          <w:szCs w:val="40"/>
          <w:highlight w:val="magenta"/>
        </w:rPr>
        <w:t>WåûWû</w:t>
      </w:r>
      <w:r w:rsidRPr="000058B4">
        <w:rPr>
          <w:rFonts w:ascii="BRH Devanagari Extra" w:hAnsi="BRH Devanagari Extra" w:cs="BRH Devanagari Extra"/>
          <w:color w:val="000000"/>
          <w:sz w:val="32"/>
          <w:szCs w:val="40"/>
        </w:rPr>
        <w:t xml:space="preserve"> qÉÉ ËUþwÉiÉç | </w:t>
      </w:r>
    </w:p>
    <w:p w14:paraId="4B4F5A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Devanagari Extra" w:hAnsi="BRH Devanagari Extra" w:cs="BRH Devanagari Extra"/>
          <w:color w:val="000000"/>
          <w:sz w:val="32"/>
          <w:szCs w:val="40"/>
        </w:rPr>
        <w:t xml:space="preserve"> |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3E6202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ËUþwÉSè 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qÉÉ qÉÉ ËUþwÉiÉç | </w:t>
      </w:r>
    </w:p>
    <w:p w14:paraId="51044A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ËU</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2CBAF7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ËUwÉiÉç | </w:t>
      </w:r>
    </w:p>
    <w:p w14:paraId="1BA6A9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AÉerÉÿqÉç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14:paraId="63C3E2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14:paraId="6CD876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73B56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qÉþÍxÉ | </w:t>
      </w:r>
    </w:p>
    <w:p w14:paraId="4A845D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w:t>
      </w:r>
    </w:p>
    <w:p w14:paraId="52F890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 </w:t>
      </w:r>
    </w:p>
    <w:p w14:paraId="24C954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ASèkrÉþ¤ÉqÉç |</w:t>
      </w:r>
    </w:p>
    <w:p w14:paraId="5AC44713"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irÉxrÉÉÿxrÉÍxÉ </w:t>
      </w:r>
    </w:p>
    <w:p w14:paraId="36E786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irÉxrÉÉSèkrÉþ¤ÉqÉç | </w:t>
      </w:r>
    </w:p>
    <w:p w14:paraId="6B11A5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ASèkrÉþ¤ÉqÉç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EFBE0CF" w14:textId="7B46FBC9"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 qÉxrÉ</w:t>
      </w:r>
      <w:r w:rsidRPr="000058B4">
        <w:rPr>
          <w:rFonts w:ascii="BRH Malayalam Extra" w:hAnsi="BRH Malayalam Extra" w:cs="BRH Devanagari Extra"/>
          <w:color w:val="000000"/>
          <w:sz w:val="24"/>
          <w:szCs w:val="40"/>
        </w:rPr>
        <w:t>–</w:t>
      </w:r>
      <w:r w:rsidR="00687FD5">
        <w:rPr>
          <w:rFonts w:ascii="BRH Malayalam Extra" w:hAnsi="BRH Malayalam Extra" w:cs="BRH Devanagari Extra"/>
          <w:color w:val="000000"/>
          <w:sz w:val="24"/>
          <w:szCs w:val="40"/>
        </w:rPr>
        <w:t xml:space="preserve"> </w:t>
      </w:r>
      <w:r w:rsidRPr="00687FD5">
        <w:rPr>
          <w:rFonts w:ascii="BRH Devanagari Extra" w:hAnsi="BRH Devanagari Extra" w:cs="BRH Devanagari Extra"/>
          <w:color w:val="000000"/>
          <w:sz w:val="32"/>
          <w:szCs w:val="40"/>
          <w:highlight w:val="magenta"/>
        </w:rPr>
        <w:t>x</w:t>
      </w:r>
      <w:r w:rsidRPr="000058B4">
        <w:rPr>
          <w:rFonts w:ascii="BRH Devanagari Extra" w:hAnsi="BRH Devanagari Extra" w:cs="BRH Devanagari Extra"/>
          <w:color w:val="000000"/>
          <w:sz w:val="32"/>
          <w:szCs w:val="40"/>
        </w:rPr>
        <w:t>rÉSèkrÉþ¤É(aqÉç)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w:t>
      </w:r>
    </w:p>
    <w:p w14:paraId="3FEC37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irÉxrÉÉSèkrÉþ¤É qÉÍxÉ | </w:t>
      </w:r>
    </w:p>
    <w:p w14:paraId="640A82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ASèkrÉþ</w:t>
      </w:r>
      <w:proofErr w:type="gramEnd"/>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14:paraId="022A9552" w14:textId="178242BD"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ASèkrÉþ¤É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 qÉÍxÉ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w:t>
      </w:r>
      <w:r w:rsidRPr="00687FD5">
        <w:rPr>
          <w:rFonts w:ascii="BRH Malayalam Extra" w:hAnsi="BRH Malayalam Extra" w:cs="BRH Devanagari Extra"/>
          <w:color w:val="000000"/>
          <w:sz w:val="24"/>
          <w:szCs w:val="40"/>
          <w:highlight w:val="magenta"/>
        </w:rPr>
        <w:t>–</w:t>
      </w:r>
      <w:r w:rsidRPr="000058B4">
        <w:rPr>
          <w:rFonts w:ascii="BRH Devanagari Extra" w:hAnsi="BRH Devanagari Extra" w:cs="BRH Devanagari Extra"/>
          <w:color w:val="000000"/>
          <w:sz w:val="32"/>
          <w:szCs w:val="40"/>
        </w:rPr>
        <w:t>xrÉSèkrÉþ¤É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 qÉÍxÉ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14:paraId="36AF11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ASèkrÉþ</w:t>
      </w:r>
      <w:proofErr w:type="gramEnd"/>
      <w:r w:rsidR="0099778F" w:rsidRPr="000058B4">
        <w:rPr>
          <w:rFonts w:ascii="BRH Devanagari Extra" w:hAnsi="BRH Devanagari Extra" w:cs="BRH Devanagari Extra"/>
          <w:color w:val="000000"/>
          <w:sz w:val="32"/>
          <w:szCs w:val="40"/>
        </w:rPr>
        <w:t>¤ÉqÉç |</w:t>
      </w:r>
    </w:p>
    <w:p w14:paraId="75379E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ÍqÉirÉÍkÉþ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1D20C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22A3839" w14:textId="383A689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Uþ</w:t>
      </w:r>
      <w:r w:rsidRPr="000058B4">
        <w:rPr>
          <w:rFonts w:ascii="BRH Devanagari Extra" w:hAnsi="BRH Devanagari Extra" w:cs="BRH Devanagari Extra"/>
          <w:color w:val="000000"/>
          <w:sz w:val="32"/>
          <w:szCs w:val="40"/>
        </w:rPr>
        <w:t>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w:t>
      </w:r>
      <w:r w:rsidRPr="000058B4">
        <w:rPr>
          <w:rFonts w:ascii="BRH Devanagari Extra" w:hAnsi="BRH Devanagari Extra" w:cs="BRH Devanagari Extra"/>
          <w:color w:val="000000"/>
          <w:sz w:val="32"/>
          <w:szCs w:val="40"/>
        </w:rPr>
        <w:t>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w:t>
      </w:r>
      <w:r w:rsidRPr="000058B4">
        <w:rPr>
          <w:rFonts w:ascii="BRH Devanagari Extra" w:hAnsi="BRH Devanagari Extra" w:cs="BRH Devanagari Extra"/>
          <w:color w:val="000000"/>
          <w:sz w:val="32"/>
          <w:szCs w:val="40"/>
        </w:rPr>
        <w:t>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ÌuÉUþÍxÉ | </w:t>
      </w:r>
    </w:p>
    <w:p w14:paraId="48BBB1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14:paraId="639F2B2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14:paraId="6C47628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099C2D24"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qÉþxrÉÍxÉ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qÉþxrÉÍxÉ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
    <w:p w14:paraId="477C6B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0B42B0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EimÉÔþiÉzÉÑwqÉqÉç |</w:t>
      </w:r>
    </w:p>
    <w:p w14:paraId="186A1B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qÉÑimÉÔþiÉzÉÑwqÉqÉç | </w:t>
      </w:r>
    </w:p>
    <w:p w14:paraId="39B493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EimÉÔþiÉzÉÑwqÉqÉç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w:t>
      </w:r>
    </w:p>
    <w:p w14:paraId="5F9D35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irÉÉæeÉÉÿÈ | </w:t>
      </w:r>
    </w:p>
    <w:p w14:paraId="2D1D80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5FDA73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uÉÍqÉÌiÉþ uÉæµÉ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5A88F9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EimÉÔþiÉzÉÑwqÉqÉç</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 xÉWûþÈ |</w:t>
      </w:r>
    </w:p>
    <w:p w14:paraId="53E7C618"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xÉWûþÈ </w:t>
      </w:r>
    </w:p>
    <w:p w14:paraId="7DA762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xÉWûþÈ | </w:t>
      </w:r>
    </w:p>
    <w:p w14:paraId="19893B9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EimÉÔþiÉzÉÑwqÉqÉç</w:t>
      </w:r>
      <w:proofErr w:type="gramEnd"/>
      <w:r w:rsidR="0099778F" w:rsidRPr="000058B4">
        <w:rPr>
          <w:rFonts w:ascii="BRH Devanagari Extra" w:hAnsi="BRH Devanagari Extra" w:cs="BRH Devanagari Extra"/>
          <w:color w:val="000000"/>
          <w:sz w:val="32"/>
          <w:szCs w:val="40"/>
        </w:rPr>
        <w:t xml:space="preserve"> |</w:t>
      </w:r>
    </w:p>
    <w:p w14:paraId="40C0C2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ÍqÉirÉÑimÉÔþiÉ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3DFF6C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 xÉWûþÈ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AF42AC7"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5419C7B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xÉWûÉåþ ÅÍxÉ | </w:t>
      </w:r>
    </w:p>
    <w:p w14:paraId="7C0EC2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w:t>
      </w:r>
    </w:p>
    <w:p w14:paraId="5D436D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ED2BA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xÉWûþqÉÉlÉqÉç |</w:t>
      </w:r>
    </w:p>
    <w:p w14:paraId="753FD22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xÉWûþqÉÉlÉqÉç | </w:t>
      </w:r>
    </w:p>
    <w:p w14:paraId="2C6E4FA1"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F19A2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xÉWûþqÉÉlÉqÉç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5B362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qÉÍxÉ | </w:t>
      </w:r>
    </w:p>
    <w:p w14:paraId="3DCEC3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xÉWûþqÉÉlÉqÉç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xÉWûþxuÉ |</w:t>
      </w:r>
    </w:p>
    <w:p w14:paraId="403B0A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 | </w:t>
      </w:r>
    </w:p>
    <w:p w14:paraId="34083D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xÉWûþxuÉ | AUÉþiÉÏÈ |</w:t>
      </w:r>
    </w:p>
    <w:p w14:paraId="3B3833B9" w14:textId="33CB94BE"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 UÉþiÉÏ</w:t>
      </w:r>
      <w:r w:rsidRPr="00687FD5">
        <w:rPr>
          <w:rFonts w:ascii="BRH Malayalam Extra" w:hAnsi="BRH Malayalam Extra" w:cs="BRH Devanagari Extra"/>
          <w:color w:val="000000"/>
          <w:sz w:val="24"/>
          <w:szCs w:val="40"/>
          <w:highlight w:val="magenta"/>
        </w:rPr>
        <w:t>–</w:t>
      </w:r>
      <w:r w:rsidR="00687FD5" w:rsidRPr="00687FD5">
        <w:rPr>
          <w:rFonts w:ascii="BRH Malayalam Extra" w:hAnsi="BRH Malayalam Extra" w:cs="BRH Devanagari Extra"/>
          <w:color w:val="000000"/>
          <w:sz w:val="24"/>
          <w:szCs w:val="40"/>
          <w:highlight w:val="magenta"/>
        </w:rPr>
        <w:t xml:space="preserve"> </w:t>
      </w:r>
      <w:r w:rsidRPr="00687FD5">
        <w:rPr>
          <w:rFonts w:ascii="BRH Devanagari Extra" w:hAnsi="BRH Devanagari Extra" w:cs="BRH Devanagari Extra"/>
          <w:color w:val="000000"/>
          <w:sz w:val="32"/>
          <w:szCs w:val="40"/>
          <w:highlight w:val="magenta"/>
        </w:rPr>
        <w:t>U</w:t>
      </w:r>
      <w:r w:rsidRPr="000058B4">
        <w:rPr>
          <w:rFonts w:ascii="BRH Devanagari Extra" w:hAnsi="BRH Devanagari Extra" w:cs="BRH Devanagari Extra"/>
          <w:color w:val="000000"/>
          <w:sz w:val="32"/>
          <w:szCs w:val="40"/>
        </w:rPr>
        <w:t>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xuÉÉUÉþiÉÏÈ | </w:t>
      </w:r>
    </w:p>
    <w:p w14:paraId="76250D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xÉWûþxuÉ</w:t>
      </w:r>
      <w:proofErr w:type="gramEnd"/>
      <w:r w:rsidR="0099778F" w:rsidRPr="000058B4">
        <w:rPr>
          <w:rFonts w:ascii="BRH Devanagari Extra" w:hAnsi="BRH Devanagari Extra" w:cs="BRH Devanagari Extra"/>
          <w:color w:val="000000"/>
          <w:sz w:val="32"/>
          <w:szCs w:val="40"/>
        </w:rPr>
        <w:t xml:space="preserve"> | AUÉþiÉÏÈ | xÉWûþxuÉ |</w:t>
      </w:r>
    </w:p>
    <w:p w14:paraId="069364FC"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5F95DA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xÉWûþxuÉ | </w:t>
      </w:r>
    </w:p>
    <w:p w14:paraId="12D95C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AUÉþiÉÏÈ</w:t>
      </w:r>
      <w:proofErr w:type="gramEnd"/>
      <w:r w:rsidR="0099778F" w:rsidRPr="000058B4">
        <w:rPr>
          <w:rFonts w:ascii="BRH Devanagari Extra" w:hAnsi="BRH Devanagari Extra" w:cs="BRH Devanagari Extra"/>
          <w:color w:val="000000"/>
          <w:sz w:val="32"/>
          <w:szCs w:val="40"/>
        </w:rPr>
        <w:t xml:space="preserve"> | xÉWûþxuÉ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37D11CB8" w14:textId="6A54952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UÉþ</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w:t>
      </w:r>
      <w:r w:rsidR="00687FD5">
        <w:rPr>
          <w:rFonts w:ascii="BRH Devanagari Extra" w:hAnsi="BRH Devanagari Extra" w:cs="BRH Devanagari Extra"/>
          <w:color w:val="000000"/>
          <w:sz w:val="32"/>
          <w:szCs w:val="40"/>
        </w:rPr>
        <w:t xml:space="preserve"> </w:t>
      </w:r>
      <w:r w:rsidRPr="000058B4">
        <w:rPr>
          <w:rFonts w:ascii="BRH Devanagari Extra" w:hAnsi="BRH Devanagari Extra" w:cs="BRH Devanagari Extra"/>
          <w:color w:val="000000"/>
          <w:sz w:val="32"/>
          <w:szCs w:val="40"/>
        </w:rPr>
        <w:t>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UÉ</w:t>
      </w:r>
      <w:r w:rsidRPr="000058B4">
        <w:rPr>
          <w:rFonts w:ascii="BRH Devanagari Extra" w:hAnsi="BRH Devanagari Extra" w:cs="BRH Devanagari Extra"/>
          <w:color w:val="000000"/>
          <w:sz w:val="32"/>
          <w:szCs w:val="40"/>
        </w:rPr>
        <w:t>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w:t>
      </w:r>
      <w:r w:rsidRPr="000058B4">
        <w:rPr>
          <w:rFonts w:ascii="BRH Devanagari Extra" w:hAnsi="BRH Devanagari Extra" w:cs="BRH Devanagari Extra"/>
          <w:color w:val="000000"/>
          <w:sz w:val="32"/>
          <w:szCs w:val="40"/>
        </w:rPr>
        <w:t>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6C478B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xÉWûþxuÉ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xÉWûþxuÉ |</w:t>
      </w:r>
    </w:p>
    <w:p w14:paraId="0FB6BA66" w14:textId="7B03AA5C"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UÉi</w:t>
      </w:r>
      <w:r w:rsidRPr="000058B4">
        <w:rPr>
          <w:rFonts w:ascii="BRH Devanagari Extra" w:hAnsi="BRH Devanagari Extra" w:cs="BRH Devanagari Extra"/>
          <w:color w:val="000000"/>
          <w:sz w:val="32"/>
          <w:szCs w:val="40"/>
        </w:rPr>
        <w:t>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UÉi</w:t>
      </w:r>
      <w:r w:rsidRPr="000058B4">
        <w:rPr>
          <w:rFonts w:ascii="BRH Devanagari Extra" w:hAnsi="BRH Devanagari Extra" w:cs="BRH Devanagari Extra"/>
          <w:color w:val="000000"/>
          <w:sz w:val="32"/>
          <w:szCs w:val="40"/>
        </w:rPr>
        <w:t>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UÉ</w:t>
      </w:r>
      <w:r w:rsidRPr="000058B4">
        <w:rPr>
          <w:rFonts w:ascii="BRH Devanagari Extra" w:hAnsi="BRH Devanagari Extra" w:cs="BRH Devanagari Extra"/>
          <w:color w:val="000000"/>
          <w:sz w:val="32"/>
          <w:szCs w:val="40"/>
        </w:rPr>
        <w:t>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w:t>
      </w:r>
      <w:r w:rsidRPr="000058B4">
        <w:rPr>
          <w:rFonts w:ascii="BRH Devanagari Extra" w:hAnsi="BRH Devanagari Extra" w:cs="BRH Devanagari Extra"/>
          <w:color w:val="000000"/>
          <w:sz w:val="32"/>
          <w:szCs w:val="40"/>
        </w:rPr>
        <w:t>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xÉWûþxuÉ | </w:t>
      </w:r>
    </w:p>
    <w:p w14:paraId="701996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xÉWûþxuÉ | mÉ×iÉþlÉÉÈ |</w:t>
      </w:r>
    </w:p>
    <w:p w14:paraId="20BFBA99" w14:textId="0AB711E1"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UÉ</w:t>
      </w:r>
      <w:r w:rsidRPr="000058B4">
        <w:rPr>
          <w:rFonts w:ascii="BRH Devanagari Extra" w:hAnsi="BRH Devanagari Extra" w:cs="BRH Devanagari Extra"/>
          <w:color w:val="000000"/>
          <w:sz w:val="32"/>
          <w:szCs w:val="40"/>
        </w:rPr>
        <w:t>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UÉ</w:t>
      </w:r>
      <w:r w:rsidRPr="000058B4">
        <w:rPr>
          <w:rFonts w:ascii="BRH Devanagari Extra" w:hAnsi="BRH Devanagari Extra" w:cs="BRH Devanagari Extra"/>
          <w:color w:val="000000"/>
          <w:sz w:val="32"/>
          <w:szCs w:val="40"/>
        </w:rPr>
        <w:t>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mÉ×iÉþlÉÉÈ | </w:t>
      </w:r>
    </w:p>
    <w:p w14:paraId="7666318E"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881AB5"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7570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xÉWûþxuÉ</w:t>
      </w:r>
      <w:proofErr w:type="gramEnd"/>
      <w:r w:rsidR="0099778F" w:rsidRPr="000058B4">
        <w:rPr>
          <w:rFonts w:ascii="BRH Devanagari Extra" w:hAnsi="BRH Devanagari Extra" w:cs="BRH Devanagari Extra"/>
          <w:color w:val="000000"/>
          <w:sz w:val="32"/>
          <w:szCs w:val="40"/>
        </w:rPr>
        <w:t xml:space="preserve"> | mÉ×iÉþlÉÉÈ | xÉWûþxuÉ |</w:t>
      </w:r>
    </w:p>
    <w:p w14:paraId="057C6E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xÉWûþxuÉ | </w:t>
      </w:r>
    </w:p>
    <w:p w14:paraId="11AB07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×iÉþlÉÉÈ | xÉWûþxuÉ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6945A4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2FB7E0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xÉWûþxuÉ</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3C2701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3F8415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492E8B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19A450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WûxÉëþuÉÏrÉïqÉç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14:paraId="4FAFA02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14:paraId="1F9EBCA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WûxÉëþuÉÏrÉïqÉç |</w:t>
      </w:r>
    </w:p>
    <w:p w14:paraId="27B707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 -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339AA3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E7416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qÉÉÿ | </w:t>
      </w:r>
    </w:p>
    <w:p w14:paraId="56A320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iÉiÉç</w:t>
      </w:r>
      <w:proofErr w:type="gramEnd"/>
      <w:r w:rsidR="0099778F" w:rsidRPr="000058B4">
        <w:rPr>
          <w:rFonts w:ascii="BRH Devanagari Extra" w:hAnsi="BRH Devanagari Extra" w:cs="BRH Devanagari Extra"/>
          <w:color w:val="000000"/>
          <w:sz w:val="32"/>
          <w:szCs w:val="40"/>
        </w:rPr>
        <w:t xml:space="preserve">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B1B51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qÉÉþ ÎeÉluÉ ÎeÉluÉ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qÉÉþ ÎeÉluÉ | </w:t>
      </w:r>
    </w:p>
    <w:p w14:paraId="72076EA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AÉerÉþxrÉ |</w:t>
      </w:r>
    </w:p>
    <w:p w14:paraId="222C64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 ÎeÉluÉ qÉÉ qÉÉ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luÉÉerÉþxrÉ | </w:t>
      </w:r>
    </w:p>
    <w:p w14:paraId="1C0E704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ÎeÉ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AÉerÉþxrÉ | AÉerÉÿqÉç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70F5E7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 ÎeÉluÉ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qÉÉerÉþxrÉ ÎeÉluÉ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xrÉÉerÉÿqÉç | </w:t>
      </w:r>
    </w:p>
    <w:p w14:paraId="24BC0AB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AÉerÉþxrÉ</w:t>
      </w:r>
      <w:proofErr w:type="gramEnd"/>
      <w:r w:rsidR="0099778F" w:rsidRPr="000058B4">
        <w:rPr>
          <w:rFonts w:ascii="BRH Devanagari Extra" w:hAnsi="BRH Devanagari Extra" w:cs="BRH Devanagari Extra"/>
          <w:color w:val="000000"/>
          <w:sz w:val="32"/>
          <w:szCs w:val="40"/>
        </w:rPr>
        <w:t xml:space="preserve"> |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5CF367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xrÉÉerÉþ qÉÍxÉ | </w:t>
      </w:r>
    </w:p>
    <w:p w14:paraId="00DA01A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AÉerÉÿqÉç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467DDF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 </w:t>
      </w:r>
    </w:p>
    <w:p w14:paraId="65E498D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0DC8AF2D"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w:t>
      </w:r>
    </w:p>
    <w:p w14:paraId="66F50B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14:paraId="61D5182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470CFF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qÉþÍxÉ | </w:t>
      </w:r>
    </w:p>
    <w:p w14:paraId="58A99EC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7E3D38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irÉÉrÉÑþÈ | </w:t>
      </w:r>
    </w:p>
    <w:p w14:paraId="0DB2F18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24E97F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irÉÉrÉÑþUÍxÉ | </w:t>
      </w:r>
    </w:p>
    <w:p w14:paraId="2CC82E7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w:t>
      </w:r>
    </w:p>
    <w:p w14:paraId="16AC361F"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irÉÉrÉÑþUÍxÉ </w:t>
      </w:r>
    </w:p>
    <w:p w14:paraId="67A50C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irÉzÉÑþwqÉqÉç | </w:t>
      </w:r>
    </w:p>
    <w:p w14:paraId="41D93CF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w:t>
      </w:r>
    </w:p>
    <w:p w14:paraId="46045A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30173F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6FAEBA4"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 qÉxrÉÍxÉ </w:t>
      </w:r>
    </w:p>
    <w:p w14:paraId="632EB5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 qÉÍxÉ | </w:t>
      </w:r>
    </w:p>
    <w:p w14:paraId="12069D5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w:t>
      </w:r>
    </w:p>
    <w:p w14:paraId="22CEF4B0"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irÉzÉÑþwqÉ(aqÉç) </w:t>
      </w:r>
    </w:p>
    <w:p w14:paraId="788DD4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irÉålÉþ | </w:t>
      </w:r>
    </w:p>
    <w:p w14:paraId="742BDC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w:t>
      </w:r>
    </w:p>
    <w:p w14:paraId="51B160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1CC4A0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E469C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 iuÉÉ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irÉålÉþ iuÉÉ | </w:t>
      </w:r>
    </w:p>
    <w:p w14:paraId="35DC0A7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14:paraId="558A35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 iuÉÉ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iuÉÉþ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 </w:t>
      </w:r>
    </w:p>
    <w:p w14:paraId="3241802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5DE57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bÉÉþUrÉÉÍqÉ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bÉÉþUrÉÉÍqÉ | </w:t>
      </w:r>
    </w:p>
    <w:p w14:paraId="0DD7275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iÉxrÉþ |</w:t>
      </w:r>
    </w:p>
    <w:p w14:paraId="120D59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bÉÉþUrÉÉÍqÉ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bÉÉþUrÉÉÍqÉ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bÉÉþUrÉÉÍqÉ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 </w:t>
      </w:r>
    </w:p>
    <w:p w14:paraId="252D5BA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bÉÉ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iÉxrÉþ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8211A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bÉÉUrÉÉÍqÉ bÉÉUrÉÉÍqÉ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bÉÉUrÉÉÍqÉ bÉÉUrÉÉÍqÉ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 </w:t>
      </w:r>
    </w:p>
    <w:p w14:paraId="09132EC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iÉxrÉþ</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F7182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iÉxrÉþ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pÉ¤ÉÏrÉ pÉ¤ÉÏrÉ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pÉ¤ÉÏrÉ | </w:t>
      </w:r>
    </w:p>
    <w:p w14:paraId="0565A9E5"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336B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57C2B2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iÉå iÉå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635195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BEA9A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14:paraId="022B74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uÉÉiÉÉþlÉÉqÉç |</w:t>
      </w:r>
    </w:p>
    <w:p w14:paraId="582A76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ÆuÉÉiÉÉþlÉÉqÉç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uÉÉiÉÉþlÉÉqÉç | </w:t>
      </w:r>
    </w:p>
    <w:p w14:paraId="700D8E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uÉÉiÉÉþlÉÉqÉç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5329A5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7FADCD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uÉÉiÉÉþlÉÉqÉç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49A3F416"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ÆuÉÉiÉÉþlÉÉÇ </w:t>
      </w:r>
    </w:p>
    <w:p w14:paraId="31D7BC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3C6159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ACD1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69F930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17BD5A2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56393009"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F4B23E"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66E0B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C7D7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14:paraId="66AD94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2C17AD19"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iuÉþiÉÔï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w:t>
      </w:r>
    </w:p>
    <w:p w14:paraId="235851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iuÉþiÉÔï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0E2955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62B5A5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6D8E4C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070DF162"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w:t>
      </w:r>
    </w:p>
    <w:p w14:paraId="3CF200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2B0C64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577D0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3087789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582A70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6F1F66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2BCDC2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14:paraId="4257A634"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FFC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w:t>
      </w:r>
    </w:p>
    <w:p w14:paraId="29D290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iuÉÉþ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 </w:t>
      </w:r>
    </w:p>
    <w:p w14:paraId="0E0E8C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5F347B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iuÉÉÿ iuÉÉ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iuÉÉÿ iuÉÉ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7B6F3C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7582B70E"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w:t>
      </w:r>
    </w:p>
    <w:p w14:paraId="32B580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780FCE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17C49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6824A5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60F01B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766141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C155E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14:paraId="2AC448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w:t>
      </w:r>
    </w:p>
    <w:p w14:paraId="4724AF1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lÉÉlÉÉÿqÉç | </w:t>
      </w:r>
    </w:p>
    <w:p w14:paraId="655D3568"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D6B7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1F5968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iuÉÉ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iuÉÉ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4419BC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2A524A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31FC14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w:t>
      </w:r>
    </w:p>
    <w:p w14:paraId="2EA396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mÉgcÉ -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lÉÉlÉÉÿqÉç | </w:t>
      </w:r>
    </w:p>
    <w:p w14:paraId="54C346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7E40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209012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w:t>
      </w:r>
    </w:p>
    <w:p w14:paraId="522E746D"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w:t>
      </w:r>
    </w:p>
    <w:p w14:paraId="5B3562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UÉåÈ | </w:t>
      </w:r>
    </w:p>
    <w:p w14:paraId="2A1647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B2B7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BRH Devanagari Extra" w:hAnsi="BRH Devanagari Extra" w:cs="BRH Devanagari Extra"/>
          <w:color w:val="000000"/>
          <w:sz w:val="32"/>
          <w:szCs w:val="40"/>
        </w:rPr>
        <w:t>aÉ×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ºûÉ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ÍqÉ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 ¶É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UÉåUç aÉ×þºûÉÍqÉ aÉ×ºûÉÍqÉ 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UÉåxiuÉÉÿ iuÉÉ 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UÉåUç aÉ×þºûÉÍqÉ aÉ×ºûÉÍqÉ 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UÉåxiuÉÉÿ | </w:t>
      </w:r>
    </w:p>
    <w:p w14:paraId="6A3AF5F2" w14:textId="147EC1EC"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Arial" w:hAnsi="Arial" w:cs="BRH Devanagari Extra"/>
          <w:color w:val="000000"/>
          <w:sz w:val="24"/>
          <w:szCs w:val="40"/>
        </w:rPr>
        <w:t>3</w:t>
      </w:r>
      <w:r w:rsidR="00CF530B" w:rsidRPr="00687FD5">
        <w:rPr>
          <w:rFonts w:ascii="Arial" w:hAnsi="Arial" w:cs="BRH Devanagari Extra"/>
          <w:color w:val="000000"/>
          <w:sz w:val="24"/>
          <w:szCs w:val="40"/>
        </w:rPr>
        <w:t>7</w:t>
      </w:r>
      <w:r w:rsidR="0099778F" w:rsidRPr="00687FD5">
        <w:rPr>
          <w:rFonts w:ascii="BRH Devanagari Extra" w:hAnsi="BRH Devanagari Extra" w:cs="BRH Devanagari Extra"/>
          <w:color w:val="000000"/>
          <w:sz w:val="32"/>
          <w:szCs w:val="40"/>
        </w:rPr>
        <w:t>)</w:t>
      </w:r>
      <w:r w:rsidR="0099778F" w:rsidRPr="00687FD5">
        <w:rPr>
          <w:rFonts w:ascii="BRH Devanagari Extra" w:hAnsi="BRH Devanagari Extra" w:cs="BRH Devanagari Extra"/>
          <w:color w:val="000000"/>
          <w:sz w:val="32"/>
          <w:szCs w:val="40"/>
        </w:rPr>
        <w:tab/>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00CF530B" w:rsidRPr="00687FD5">
        <w:rPr>
          <w:rFonts w:ascii="Arial" w:hAnsi="Arial" w:cs="BRH Devanagari Extra"/>
          <w:color w:val="000000"/>
          <w:sz w:val="24"/>
          <w:szCs w:val="40"/>
        </w:rPr>
        <w:t>6</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2</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3</w:t>
      </w:r>
      <w:r w:rsidR="00CF530B" w:rsidRPr="00687FD5">
        <w:rPr>
          <w:rFonts w:ascii="Arial" w:hAnsi="Arial" w:cs="BRH Devanagari Extra"/>
          <w:color w:val="000000"/>
          <w:sz w:val="24"/>
          <w:szCs w:val="40"/>
        </w:rPr>
        <w:t>5</w:t>
      </w:r>
      <w:r w:rsidR="0099778F" w:rsidRPr="00687FD5">
        <w:rPr>
          <w:rFonts w:ascii="BRH Devanagari Extra" w:hAnsi="BRH Devanagari Extra" w:cs="BRH Devanagari Extra"/>
          <w:color w:val="000000"/>
          <w:sz w:val="32"/>
          <w:szCs w:val="40"/>
        </w:rPr>
        <w:t>)</w:t>
      </w:r>
      <w:proofErr w:type="gramStart"/>
      <w:r w:rsidR="0099778F" w:rsidRPr="00687FD5">
        <w:rPr>
          <w:rFonts w:ascii="BRH Devanagari Extra" w:hAnsi="BRH Devanagari Extra" w:cs="BRH Devanagari Extra"/>
          <w:color w:val="000000"/>
          <w:sz w:val="32"/>
          <w:szCs w:val="40"/>
        </w:rPr>
        <w:t>-  cÉ</w:t>
      </w:r>
      <w:proofErr w:type="gramEnd"/>
      <w:r w:rsidR="0099778F" w:rsidRPr="00687FD5">
        <w:rPr>
          <w:rFonts w:ascii="BRH Malayalam Extra" w:hAnsi="BRH Malayalam Extra" w:cs="BRH Devanagari Extra"/>
          <w:color w:val="000000"/>
          <w:sz w:val="24"/>
          <w:szCs w:val="40"/>
        </w:rPr>
        <w:t>–</w:t>
      </w:r>
      <w:r w:rsidR="0099778F" w:rsidRPr="00687FD5">
        <w:rPr>
          <w:rFonts w:ascii="BRH Devanagari Extra" w:hAnsi="BRH Devanagari Extra" w:cs="BRH Devanagari Extra"/>
          <w:color w:val="000000"/>
          <w:sz w:val="32"/>
          <w:szCs w:val="40"/>
        </w:rPr>
        <w:t>UÉåÈ | iuÉÉ</w:t>
      </w:r>
      <w:r w:rsidR="0099778F" w:rsidRPr="00687FD5">
        <w:rPr>
          <w:rFonts w:ascii="BRH Malayalam Extra" w:hAnsi="BRH Malayalam Extra" w:cs="BRH Devanagari Extra"/>
          <w:color w:val="000000"/>
          <w:sz w:val="24"/>
          <w:szCs w:val="40"/>
        </w:rPr>
        <w:t>–</w:t>
      </w:r>
      <w:r w:rsidR="0099778F" w:rsidRPr="00687FD5">
        <w:rPr>
          <w:rFonts w:ascii="BRH Devanagari Extra" w:hAnsi="BRH Devanagari Extra" w:cs="BRH Devanagari Extra"/>
          <w:color w:val="000000"/>
          <w:sz w:val="32"/>
          <w:szCs w:val="40"/>
        </w:rPr>
        <w:t xml:space="preserve"> | mÉgcÉþÌoÉsÉxrÉ |</w:t>
      </w:r>
    </w:p>
    <w:p w14:paraId="72FA450A" w14:textId="6366D11A"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BRH Devanagari Extra" w:hAnsi="BRH Devanagari Extra" w:cs="BRH Devanagari Extra"/>
          <w:color w:val="000000"/>
          <w:sz w:val="32"/>
          <w:szCs w:val="40"/>
        </w:rPr>
        <w:t>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UÉåxiuÉÉÿ iuÉÉ 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UÉåxiuÉÉ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w:t>
      </w:r>
      <w:r w:rsidR="00763AFF"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iuÉÉ 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UÉåxiuÉÉ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 </w:t>
      </w:r>
    </w:p>
    <w:p w14:paraId="063781B4" w14:textId="5DE2431D"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Arial" w:hAnsi="Arial" w:cs="BRH Devanagari Extra"/>
          <w:color w:val="000000"/>
          <w:sz w:val="24"/>
          <w:szCs w:val="40"/>
        </w:rPr>
        <w:t>3</w:t>
      </w:r>
      <w:r w:rsidR="00CF530B" w:rsidRPr="00687FD5">
        <w:rPr>
          <w:rFonts w:ascii="Arial" w:hAnsi="Arial" w:cs="BRH Devanagari Extra"/>
          <w:color w:val="000000"/>
          <w:sz w:val="24"/>
          <w:szCs w:val="40"/>
        </w:rPr>
        <w:t>8</w:t>
      </w:r>
      <w:r w:rsidR="0099778F" w:rsidRPr="00687FD5">
        <w:rPr>
          <w:rFonts w:ascii="BRH Devanagari Extra" w:hAnsi="BRH Devanagari Extra" w:cs="BRH Devanagari Extra"/>
          <w:color w:val="000000"/>
          <w:sz w:val="32"/>
          <w:szCs w:val="40"/>
        </w:rPr>
        <w:t>)</w:t>
      </w:r>
      <w:r w:rsidR="0099778F" w:rsidRPr="00687FD5">
        <w:rPr>
          <w:rFonts w:ascii="BRH Devanagari Extra" w:hAnsi="BRH Devanagari Extra" w:cs="BRH Devanagari Extra"/>
          <w:color w:val="000000"/>
          <w:sz w:val="32"/>
          <w:szCs w:val="40"/>
        </w:rPr>
        <w:tab/>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00CF530B" w:rsidRPr="00687FD5">
        <w:rPr>
          <w:rFonts w:ascii="Arial" w:hAnsi="Arial" w:cs="BRH Devanagari Extra"/>
          <w:color w:val="000000"/>
          <w:sz w:val="24"/>
          <w:szCs w:val="40"/>
        </w:rPr>
        <w:t>6</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2</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3</w:t>
      </w:r>
      <w:r w:rsidR="00CF530B" w:rsidRPr="00687FD5">
        <w:rPr>
          <w:rFonts w:ascii="Arial" w:hAnsi="Arial" w:cs="BRH Devanagari Extra"/>
          <w:color w:val="000000"/>
          <w:sz w:val="24"/>
          <w:szCs w:val="40"/>
        </w:rPr>
        <w:t>6</w:t>
      </w:r>
      <w:r w:rsidR="0099778F" w:rsidRPr="00687FD5">
        <w:rPr>
          <w:rFonts w:ascii="BRH Devanagari Extra" w:hAnsi="BRH Devanagari Extra" w:cs="BRH Devanagari Extra"/>
          <w:color w:val="000000"/>
          <w:sz w:val="32"/>
          <w:szCs w:val="40"/>
        </w:rPr>
        <w:t>)</w:t>
      </w:r>
      <w:proofErr w:type="gramStart"/>
      <w:r w:rsidR="0099778F" w:rsidRPr="00687FD5">
        <w:rPr>
          <w:rFonts w:ascii="BRH Devanagari Extra" w:hAnsi="BRH Devanagari Extra" w:cs="BRH Devanagari Extra"/>
          <w:color w:val="000000"/>
          <w:sz w:val="32"/>
          <w:szCs w:val="40"/>
        </w:rPr>
        <w:t>-  iuÉÉ</w:t>
      </w:r>
      <w:proofErr w:type="gramEnd"/>
      <w:r w:rsidR="0099778F" w:rsidRPr="00687FD5">
        <w:rPr>
          <w:rFonts w:ascii="BRH Malayalam Extra" w:hAnsi="BRH Malayalam Extra" w:cs="BRH Devanagari Extra"/>
          <w:color w:val="000000"/>
          <w:sz w:val="24"/>
          <w:szCs w:val="40"/>
        </w:rPr>
        <w:t>–</w:t>
      </w:r>
      <w:r w:rsidR="0099778F" w:rsidRPr="00687FD5">
        <w:rPr>
          <w:rFonts w:ascii="BRH Devanagari Extra" w:hAnsi="BRH Devanagari Extra" w:cs="BRH Devanagari Extra"/>
          <w:color w:val="000000"/>
          <w:sz w:val="32"/>
          <w:szCs w:val="40"/>
        </w:rPr>
        <w:t xml:space="preserve"> | mÉgcÉþÌoÉsÉxrÉ | rÉ</w:t>
      </w:r>
      <w:r w:rsidR="0099778F" w:rsidRPr="00687FD5">
        <w:rPr>
          <w:rFonts w:ascii="BRH Malayalam Extra" w:hAnsi="BRH Malayalam Extra" w:cs="BRH Devanagari Extra"/>
          <w:color w:val="000000"/>
          <w:sz w:val="24"/>
          <w:szCs w:val="40"/>
        </w:rPr>
        <w:t>–</w:t>
      </w:r>
      <w:r w:rsidR="0099778F" w:rsidRPr="00687FD5">
        <w:rPr>
          <w:rFonts w:ascii="BRH Devanagari Extra" w:hAnsi="BRH Devanagari Extra" w:cs="BRH Devanagari Extra"/>
          <w:color w:val="000000"/>
          <w:sz w:val="32"/>
          <w:szCs w:val="40"/>
        </w:rPr>
        <w:t>l§ÉÉrÉþ |</w:t>
      </w:r>
    </w:p>
    <w:p w14:paraId="1A778D9E" w14:textId="188C9A83"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BRH Devanagari Extra" w:hAnsi="BRH Devanagari Extra" w:cs="BRH Devanagari Extra"/>
          <w:color w:val="000000"/>
          <w:sz w:val="32"/>
          <w:szCs w:val="40"/>
        </w:rPr>
        <w:t>iuÉÉ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w:t>
      </w:r>
      <w:r w:rsidR="00326208"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iuÉÉ iuÉÉ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l§ÉÉrÉþ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iuÉÉ iuÉÉ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l§ÉÉrÉþ |</w:t>
      </w:r>
      <w:r w:rsidRPr="000058B4">
        <w:rPr>
          <w:rFonts w:ascii="BRH Devanagari Extra" w:hAnsi="BRH Devanagari Extra" w:cs="BRH Devanagari Extra"/>
          <w:color w:val="000000"/>
          <w:sz w:val="32"/>
          <w:szCs w:val="40"/>
        </w:rPr>
        <w:t xml:space="preserve"> </w:t>
      </w:r>
    </w:p>
    <w:p w14:paraId="778094DA" w14:textId="4C359B35"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Arial" w:hAnsi="Arial" w:cs="BRH Devanagari Extra"/>
          <w:color w:val="000000"/>
          <w:sz w:val="24"/>
          <w:szCs w:val="40"/>
        </w:rPr>
        <w:lastRenderedPageBreak/>
        <w:t>3</w:t>
      </w:r>
      <w:r w:rsidR="00CF530B" w:rsidRPr="00687FD5">
        <w:rPr>
          <w:rFonts w:ascii="Arial" w:hAnsi="Arial" w:cs="BRH Devanagari Extra"/>
          <w:color w:val="000000"/>
          <w:sz w:val="24"/>
          <w:szCs w:val="40"/>
        </w:rPr>
        <w:t>9</w:t>
      </w:r>
      <w:r w:rsidR="0099778F" w:rsidRPr="00687FD5">
        <w:rPr>
          <w:rFonts w:ascii="BRH Devanagari Extra" w:hAnsi="BRH Devanagari Extra" w:cs="BRH Devanagari Extra"/>
          <w:color w:val="000000"/>
          <w:sz w:val="32"/>
          <w:szCs w:val="40"/>
        </w:rPr>
        <w:t>)</w:t>
      </w:r>
      <w:r w:rsidR="0099778F" w:rsidRPr="00687FD5">
        <w:rPr>
          <w:rFonts w:ascii="BRH Devanagari Extra" w:hAnsi="BRH Devanagari Extra" w:cs="BRH Devanagari Extra"/>
          <w:color w:val="000000"/>
          <w:sz w:val="32"/>
          <w:szCs w:val="40"/>
        </w:rPr>
        <w:tab/>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00CF530B" w:rsidRPr="00687FD5">
        <w:rPr>
          <w:rFonts w:ascii="Arial" w:hAnsi="Arial" w:cs="BRH Devanagari Extra"/>
          <w:color w:val="000000"/>
          <w:sz w:val="24"/>
          <w:szCs w:val="40"/>
        </w:rPr>
        <w:t>6</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2</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3</w:t>
      </w:r>
      <w:r w:rsidR="00CF530B" w:rsidRPr="00687FD5">
        <w:rPr>
          <w:rFonts w:ascii="Arial" w:hAnsi="Arial" w:cs="BRH Devanagari Extra"/>
          <w:color w:val="000000"/>
          <w:sz w:val="24"/>
          <w:szCs w:val="40"/>
        </w:rPr>
        <w:t>7</w:t>
      </w:r>
      <w:r w:rsidR="0099778F" w:rsidRPr="00687FD5">
        <w:rPr>
          <w:rFonts w:ascii="BRH Devanagari Extra" w:hAnsi="BRH Devanagari Extra" w:cs="BRH Devanagari Extra"/>
          <w:color w:val="000000"/>
          <w:sz w:val="32"/>
          <w:szCs w:val="40"/>
        </w:rPr>
        <w:t>)</w:t>
      </w:r>
      <w:proofErr w:type="gramStart"/>
      <w:r w:rsidR="0099778F" w:rsidRPr="00687FD5">
        <w:rPr>
          <w:rFonts w:ascii="BRH Devanagari Extra" w:hAnsi="BRH Devanagari Extra" w:cs="BRH Devanagari Extra"/>
          <w:color w:val="000000"/>
          <w:sz w:val="32"/>
          <w:szCs w:val="40"/>
        </w:rPr>
        <w:t>-  mÉgcÉþÌoÉsÉxrÉ</w:t>
      </w:r>
      <w:proofErr w:type="gramEnd"/>
      <w:r w:rsidR="0099778F" w:rsidRPr="00687FD5">
        <w:rPr>
          <w:rFonts w:ascii="BRH Devanagari Extra" w:hAnsi="BRH Devanagari Extra" w:cs="BRH Devanagari Extra"/>
          <w:color w:val="000000"/>
          <w:sz w:val="32"/>
          <w:szCs w:val="40"/>
        </w:rPr>
        <w:t xml:space="preserve"> | rÉ</w:t>
      </w:r>
      <w:r w:rsidR="0099778F" w:rsidRPr="00687FD5">
        <w:rPr>
          <w:rFonts w:ascii="BRH Malayalam Extra" w:hAnsi="BRH Malayalam Extra" w:cs="BRH Devanagari Extra"/>
          <w:color w:val="000000"/>
          <w:sz w:val="24"/>
          <w:szCs w:val="40"/>
        </w:rPr>
        <w:t>–</w:t>
      </w:r>
      <w:r w:rsidR="0099778F" w:rsidRPr="00687FD5">
        <w:rPr>
          <w:rFonts w:ascii="BRH Devanagari Extra" w:hAnsi="BRH Devanagari Extra" w:cs="BRH Devanagari Extra"/>
          <w:color w:val="000000"/>
          <w:sz w:val="32"/>
          <w:szCs w:val="40"/>
        </w:rPr>
        <w:t>l§ÉÉrÉþ | kÉ</w:t>
      </w:r>
      <w:r w:rsidR="0099778F" w:rsidRPr="00687FD5">
        <w:rPr>
          <w:rFonts w:ascii="BRH Malayalam Extra" w:hAnsi="BRH Malayalam Extra" w:cs="BRH Devanagari Extra"/>
          <w:color w:val="000000"/>
          <w:sz w:val="24"/>
          <w:szCs w:val="40"/>
        </w:rPr>
        <w:t>–</w:t>
      </w:r>
      <w:r w:rsidR="0099778F" w:rsidRPr="00687FD5">
        <w:rPr>
          <w:rFonts w:ascii="BRH Devanagari Extra" w:hAnsi="BRH Devanagari Extra" w:cs="BRH Devanagari Extra"/>
          <w:color w:val="000000"/>
          <w:sz w:val="32"/>
          <w:szCs w:val="40"/>
        </w:rPr>
        <w:t>§ÉÉïrÉþ |</w:t>
      </w:r>
    </w:p>
    <w:p w14:paraId="1ADB60B7" w14:textId="10E1EC73"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BRH Devanagari Extra" w:hAnsi="BRH Devanagari Extra" w:cs="BRH Devanagari Extra"/>
          <w:color w:val="000000"/>
          <w:sz w:val="32"/>
          <w:szCs w:val="40"/>
        </w:rPr>
        <w:t>mÉgcÉþÌoÉsÉxrÉ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l§ÉÉrÉþ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w:t>
      </w:r>
      <w:r w:rsidR="00326208"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l§ÉÉrÉþ kÉ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§ÉÉïrÉþ kÉ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§ÉÉïrÉþ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w:t>
      </w:r>
      <w:r w:rsidR="00326208"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l§ÉÉrÉþ kÉ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§ÉÉïrÉþ | </w:t>
      </w:r>
    </w:p>
    <w:p w14:paraId="6D1A0726" w14:textId="3F901AC5"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Arial" w:hAnsi="Arial" w:cs="BRH Devanagari Extra"/>
          <w:color w:val="000000"/>
          <w:sz w:val="24"/>
          <w:szCs w:val="40"/>
        </w:rPr>
        <w:t>4</w:t>
      </w:r>
      <w:r w:rsidR="00CF530B" w:rsidRPr="00687FD5">
        <w:rPr>
          <w:rFonts w:ascii="Arial" w:hAnsi="Arial" w:cs="BRH Devanagari Extra"/>
          <w:color w:val="000000"/>
          <w:sz w:val="24"/>
          <w:szCs w:val="40"/>
        </w:rPr>
        <w:t>0</w:t>
      </w:r>
      <w:r w:rsidR="0099778F" w:rsidRPr="00687FD5">
        <w:rPr>
          <w:rFonts w:ascii="BRH Devanagari Extra" w:hAnsi="BRH Devanagari Extra" w:cs="BRH Devanagari Extra"/>
          <w:color w:val="000000"/>
          <w:sz w:val="32"/>
          <w:szCs w:val="40"/>
        </w:rPr>
        <w:t>)</w:t>
      </w:r>
      <w:r w:rsidR="0099778F" w:rsidRPr="00687FD5">
        <w:rPr>
          <w:rFonts w:ascii="BRH Devanagari Extra" w:hAnsi="BRH Devanagari Extra" w:cs="BRH Devanagari Extra"/>
          <w:color w:val="000000"/>
          <w:sz w:val="32"/>
          <w:szCs w:val="40"/>
        </w:rPr>
        <w:tab/>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00CF530B" w:rsidRPr="00687FD5">
        <w:rPr>
          <w:rFonts w:ascii="Arial" w:hAnsi="Arial" w:cs="BRH Devanagari Extra"/>
          <w:color w:val="000000"/>
          <w:sz w:val="24"/>
          <w:szCs w:val="40"/>
        </w:rPr>
        <w:t>6</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2</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3</w:t>
      </w:r>
      <w:r w:rsidR="00CF530B" w:rsidRPr="00687FD5">
        <w:rPr>
          <w:rFonts w:ascii="Arial" w:hAnsi="Arial" w:cs="BRH Devanagari Extra"/>
          <w:color w:val="000000"/>
          <w:sz w:val="24"/>
          <w:szCs w:val="40"/>
        </w:rPr>
        <w:t>7</w:t>
      </w:r>
      <w:r w:rsidR="0099778F" w:rsidRPr="00687FD5">
        <w:rPr>
          <w:rFonts w:ascii="BRH Devanagari Extra" w:hAnsi="BRH Devanagari Extra" w:cs="BRH Devanagari Extra"/>
          <w:color w:val="000000"/>
          <w:sz w:val="32"/>
          <w:szCs w:val="40"/>
        </w:rPr>
        <w:t>)</w:t>
      </w:r>
      <w:proofErr w:type="gramStart"/>
      <w:r w:rsidR="0099778F" w:rsidRPr="00687FD5">
        <w:rPr>
          <w:rFonts w:ascii="BRH Devanagari Extra" w:hAnsi="BRH Devanagari Extra" w:cs="BRH Devanagari Extra"/>
          <w:color w:val="000000"/>
          <w:sz w:val="32"/>
          <w:szCs w:val="40"/>
        </w:rPr>
        <w:t>-  mÉgcÉþÌoÉsÉxrÉ</w:t>
      </w:r>
      <w:proofErr w:type="gramEnd"/>
      <w:r w:rsidR="0099778F" w:rsidRPr="00687FD5">
        <w:rPr>
          <w:rFonts w:ascii="BRH Devanagari Extra" w:hAnsi="BRH Devanagari Extra" w:cs="BRH Devanagari Extra"/>
          <w:color w:val="000000"/>
          <w:sz w:val="32"/>
          <w:szCs w:val="40"/>
        </w:rPr>
        <w:t xml:space="preserve"> |</w:t>
      </w:r>
    </w:p>
    <w:p w14:paraId="1A911F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 - ÌoÉ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4C691A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73976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72876F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w:t>
      </w:r>
    </w:p>
    <w:p w14:paraId="50DD8E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oÉë¼þhÉÈ | </w:t>
      </w:r>
    </w:p>
    <w:p w14:paraId="5EA9B4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F856F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 </w:t>
      </w:r>
    </w:p>
    <w:p w14:paraId="2D1ADC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Devanagari Extra" w:hAnsi="BRH Devanagari Extra" w:cs="BRH Devanagari Extra"/>
          <w:color w:val="000000"/>
          <w:sz w:val="32"/>
          <w:szCs w:val="40"/>
        </w:rPr>
        <w:t>¼þhÉÈ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iÉåeÉþxÉå |</w:t>
      </w:r>
    </w:p>
    <w:p w14:paraId="7A89F6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 </w:t>
      </w:r>
    </w:p>
    <w:p w14:paraId="19BD1B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06DFCB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52874E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iÉåeÉþxÉå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2BE0EB95"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w:t>
      </w:r>
    </w:p>
    <w:p w14:paraId="6EBA6C3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00D6B049"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35917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19B3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0E0FFE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169A7C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3FB669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FE4848"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aÉ×ºûÉÍqÉ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iuÉÉ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aÉ×ºûÉÍqÉ aÉ×ºûÉÍqÉ </w:t>
      </w:r>
    </w:p>
    <w:p w14:paraId="5D27DE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iuÉÉ | </w:t>
      </w:r>
    </w:p>
    <w:p w14:paraId="5D8A07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AÉåeÉþxÉå |</w:t>
      </w:r>
    </w:p>
    <w:p w14:paraId="135352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iuÉÉ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 </w:t>
      </w:r>
    </w:p>
    <w:p w14:paraId="7E89314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703390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05331C2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AÉåeÉþxÉå</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14CC0A11"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w:t>
      </w:r>
    </w:p>
    <w:p w14:paraId="72AAF8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24068E2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8858F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4BC8E92C"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60BBB"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D01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14:paraId="39CE07E0"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w:t>
      </w:r>
    </w:p>
    <w:p w14:paraId="3010E7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14:paraId="138F07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0C66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iuÉÉÿ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iuÉÉÿ | </w:t>
      </w:r>
    </w:p>
    <w:p w14:paraId="03C49A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28788E4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iuÉÉÿ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33F710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2837A5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iuÉÉ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iuÉÉ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79CEF3F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37314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40EBA86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14:paraId="2BA937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 </w:t>
      </w:r>
    </w:p>
    <w:p w14:paraId="15B2360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CEB25B"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aÉ×ºûÉÍqÉ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aÉ×ºûÉÍqÉ aÉ×ºûÉÍqÉ </w:t>
      </w:r>
    </w:p>
    <w:p w14:paraId="449D3F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iuÉÉ | </w:t>
      </w:r>
    </w:p>
    <w:p w14:paraId="5FA46C5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1DE19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aÉ×ºûÉÍqÉ aÉ×ºûÉÍqÉ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iuÉÉ aÉ×ºûÉÍqÉ | </w:t>
      </w:r>
    </w:p>
    <w:p w14:paraId="00731B4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14:paraId="5AEB39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rÉåÌiÉþ xÉÑ - uÉÏrÉÉïþrÉ | </w:t>
      </w:r>
    </w:p>
    <w:p w14:paraId="0CFD7C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14:paraId="739436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iuÉÉ iuÉÉ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 </w:t>
      </w:r>
    </w:p>
    <w:p w14:paraId="17F6271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94746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iuÉÉ | </w:t>
      </w:r>
    </w:p>
    <w:p w14:paraId="1E60A56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CB556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aÉ×ºûÉÍqÉ aÉ×ºûÉÍqÉ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iuÉÉ aÉ×ºûÉÍqÉ | </w:t>
      </w:r>
    </w:p>
    <w:p w14:paraId="53D490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14:paraId="1CA60C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xiuÉÉrÉåÌiÉþ xÉÑmÉëeÉÉÈ - iuÉÉrÉþ | </w:t>
      </w:r>
    </w:p>
    <w:p w14:paraId="293767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14:paraId="4D91F7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iuÉÉ iuÉÉ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14:paraId="73BF69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w:t>
      </w:r>
    </w:p>
    <w:p w14:paraId="115104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 </w:t>
      </w:r>
    </w:p>
    <w:p w14:paraId="6C15EA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FC681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iuÉÉ | </w:t>
      </w:r>
    </w:p>
    <w:p w14:paraId="1D5706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mÉÉåwÉÉþrÉ</w:t>
      </w:r>
      <w:proofErr w:type="gramEnd"/>
      <w:r w:rsidR="0099778F" w:rsidRPr="000058B4">
        <w:rPr>
          <w:rFonts w:ascii="BRH Devanagari Extra" w:hAnsi="BRH Devanagari Extra" w:cs="BRH Devanagari Extra"/>
          <w:color w:val="000000"/>
          <w:sz w:val="32"/>
          <w:szCs w:val="40"/>
        </w:rPr>
        <w:t xml:space="preserve">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EA309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iuÉÉ aÉ×ºûÉÍqÉ aÉ×ºûÉÍqÉ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iuÉÉ aÉ×ºûÉÍqÉ | </w:t>
      </w:r>
    </w:p>
    <w:p w14:paraId="3FA5737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w:t>
      </w:r>
    </w:p>
    <w:p w14:paraId="494ACE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iuÉÉ iuÉÉ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 </w:t>
      </w:r>
    </w:p>
    <w:p w14:paraId="55F062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208B8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iuÉÉ | </w:t>
      </w:r>
    </w:p>
    <w:p w14:paraId="23ABA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AFC09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aÉ×ºûÉÍqÉ aÉ×ºûÉÍqÉ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iuÉÉ aÉ×ºûÉÍqÉ | </w:t>
      </w:r>
    </w:p>
    <w:p w14:paraId="01F87E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w:t>
      </w:r>
    </w:p>
    <w:p w14:paraId="35160F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xÉÉrÉåÌiÉþ oÉë¼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 </w:t>
      </w:r>
    </w:p>
    <w:p w14:paraId="2A6567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pÉÔÈ |</w:t>
      </w:r>
    </w:p>
    <w:p w14:paraId="0F4ED40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aÉ×þºûÉÍqÉ iuÉÉ iuÉÉ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pÉÔÈ | </w:t>
      </w:r>
    </w:p>
    <w:p w14:paraId="5E29716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w:t>
      </w:r>
    </w:p>
    <w:p w14:paraId="76F05A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aÉ×þºûÉÍqÉ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aÉ×þºûÉÍqÉ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xqÉÉMüÿqÉç | </w:t>
      </w:r>
    </w:p>
    <w:p w14:paraId="7DC24C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14:paraId="2208EC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14:paraId="4B77F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14:paraId="541528E6"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xqÉÉMüþ </w:t>
      </w:r>
    </w:p>
    <w:p w14:paraId="4ACEDC3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14:paraId="7CE40472"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8B86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14:paraId="4DA14A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14:paraId="3FAE45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rÉeÉþqÉÉlÉxrÉ |</w:t>
      </w:r>
    </w:p>
    <w:p w14:paraId="1B9BBBD9"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w:t>
      </w:r>
    </w:p>
    <w:p w14:paraId="408229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 </w:t>
      </w:r>
    </w:p>
    <w:p w14:paraId="5C72B0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rÉeÉþqÉÉlÉxrÉ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14:paraId="36DC142B"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14:paraId="33FE8D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14:paraId="477C37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14:paraId="0366E5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14:paraId="1D8AD2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rÉeÉþqÉÉlÉxrÉ</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C6AA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iuÉÉ | </w:t>
      </w:r>
    </w:p>
    <w:p w14:paraId="6D9996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w:t>
      </w:r>
    </w:p>
    <w:p w14:paraId="381E6623"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w:t>
      </w:r>
    </w:p>
    <w:p w14:paraId="014118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uÉiÉÉÿprÉÈ | </w:t>
      </w:r>
    </w:p>
    <w:p w14:paraId="39547F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9AEE4E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uÉiÉÉÿprÉÉå aÉ×ºûÉÍqÉ | </w:t>
      </w:r>
    </w:p>
    <w:p w14:paraId="459111B8"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618D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MüÉqÉÉþrÉ |</w:t>
      </w:r>
    </w:p>
    <w:p w14:paraId="5E7FF532"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uÉiÉÉÿprÉÉå </w:t>
      </w:r>
    </w:p>
    <w:p w14:paraId="6DEE67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 </w:t>
      </w:r>
    </w:p>
    <w:p w14:paraId="6E1833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MüÉqÉÉþrÉ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16FE5F1"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CD528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MüÉqÉÉþrÉ iuÉÉ | </w:t>
      </w:r>
    </w:p>
    <w:p w14:paraId="089254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MüÉqÉÉþrÉ</w:t>
      </w:r>
      <w:proofErr w:type="gramEnd"/>
      <w:r w:rsidR="0099778F" w:rsidRPr="000058B4">
        <w:rPr>
          <w:rFonts w:ascii="BRH Devanagari Extra" w:hAnsi="BRH Devanagari Extra" w:cs="BRH Devanagari Extra"/>
          <w:color w:val="000000"/>
          <w:sz w:val="32"/>
          <w:szCs w:val="40"/>
        </w:rPr>
        <w:t xml:space="preserve">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D266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MüÉqÉÉþrÉ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aÉ×ºûÉÍqÉ aÉ×ºûÉÍqÉ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aÉ×ºûÉÍqÉ | </w:t>
      </w:r>
    </w:p>
    <w:p w14:paraId="52B3A7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1213F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385E0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20F3B3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aÉ×ºûÉÍqÉ | </w:t>
      </w:r>
    </w:p>
    <w:p w14:paraId="5D60C0FE" w14:textId="77777777" w:rsidR="005A490A" w:rsidRPr="005A490A" w:rsidRDefault="005A490A" w:rsidP="005A490A">
      <w:pPr>
        <w:widowControl w:val="0"/>
        <w:autoSpaceDE w:val="0"/>
        <w:autoSpaceDN w:val="0"/>
        <w:adjustRightInd w:val="0"/>
        <w:spacing w:after="0" w:line="240" w:lineRule="auto"/>
        <w:jc w:val="center"/>
        <w:rPr>
          <w:rFonts w:ascii="Arial" w:hAnsi="Arial" w:cs="Arial"/>
          <w:b/>
          <w:color w:val="000000"/>
          <w:sz w:val="32"/>
          <w:szCs w:val="40"/>
        </w:rPr>
      </w:pPr>
      <w:r w:rsidRPr="005A490A">
        <w:rPr>
          <w:rFonts w:ascii="Arial" w:hAnsi="Arial" w:cs="Arial"/>
          <w:b/>
          <w:color w:val="000000"/>
          <w:sz w:val="32"/>
          <w:szCs w:val="40"/>
        </w:rPr>
        <w:t>=============</w:t>
      </w:r>
    </w:p>
    <w:p w14:paraId="63D8B9B2"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A490A" w:rsidSect="003774F0">
          <w:headerReference w:type="even" r:id="rId17"/>
          <w:headerReference w:type="default" r:id="rId18"/>
          <w:pgSz w:w="12240" w:h="15840"/>
          <w:pgMar w:top="1134" w:right="1077" w:bottom="1134" w:left="1134" w:header="720" w:footer="720" w:gutter="0"/>
          <w:cols w:space="720"/>
          <w:noEndnote/>
        </w:sectPr>
      </w:pPr>
    </w:p>
    <w:p w14:paraId="0C58D150" w14:textId="77777777" w:rsidR="005A490A" w:rsidRPr="00377090" w:rsidRDefault="005A490A" w:rsidP="005A490A">
      <w:pPr>
        <w:pStyle w:val="Heading3"/>
        <w:spacing w:line="240" w:lineRule="auto"/>
        <w:ind w:left="851" w:hanging="851"/>
        <w:rPr>
          <w:rFonts w:ascii="BRH Devanagari RN" w:hAnsi="BRH Devanagari RN"/>
        </w:rPr>
      </w:pPr>
      <w:bookmarkStart w:id="9" w:name="_Toc94468647"/>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9"/>
      <w:r w:rsidRPr="00377090">
        <w:rPr>
          <w:rFonts w:ascii="BRH Devanagari RN" w:hAnsi="BRH Devanagari RN"/>
        </w:rPr>
        <w:t xml:space="preserve"> </w:t>
      </w:r>
    </w:p>
    <w:p w14:paraId="46628F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14:paraId="4E3760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14:paraId="3D77D8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9AB1A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uÉÉåþ ÅWûqÉç | </w:t>
      </w:r>
    </w:p>
    <w:p w14:paraId="742055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177194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7B65EE9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07FBF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14:paraId="0FEAE92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kÉÏUþÈ |</w:t>
      </w:r>
    </w:p>
    <w:p w14:paraId="41FF924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kÉÏUþÈ | </w:t>
      </w:r>
    </w:p>
    <w:p w14:paraId="049B731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5A9B86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1B954F0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kÉÏUþÈ | cÉå¨ÉÉÿ |</w:t>
      </w:r>
    </w:p>
    <w:p w14:paraId="4A059A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¶Éå¨ÉÉÿ | </w:t>
      </w:r>
    </w:p>
    <w:p w14:paraId="53F9B4D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kÉÏUþÈ</w:t>
      </w:r>
      <w:proofErr w:type="gramEnd"/>
      <w:r w:rsidR="0099778F" w:rsidRPr="000058B4">
        <w:rPr>
          <w:rFonts w:ascii="BRH Devanagari Extra" w:hAnsi="BRH Devanagari Extra" w:cs="BRH Devanagari Extra"/>
          <w:color w:val="000000"/>
          <w:sz w:val="32"/>
          <w:szCs w:val="40"/>
        </w:rPr>
        <w:t xml:space="preserve">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14:paraId="2D9BE1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14:paraId="502B3CB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cÉå</w:t>
      </w:r>
      <w:proofErr w:type="gramEnd"/>
      <w:r w:rsidR="0099778F" w:rsidRPr="000058B4">
        <w:rPr>
          <w:rFonts w:ascii="BRH Devanagari Extra" w:hAnsi="BRH Devanagari Extra" w:cs="BRH Devanagari Extra"/>
          <w:color w:val="000000"/>
          <w:sz w:val="32"/>
          <w:szCs w:val="40"/>
        </w:rPr>
        <w:t>¨ÉÉÿ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14:paraId="25C636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14:paraId="402FCC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4CCE4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ÅÍxÉ | </w:t>
      </w:r>
    </w:p>
    <w:p w14:paraId="43676E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14:paraId="720ACA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14:paraId="231432C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w:t>
      </w:r>
    </w:p>
    <w:p w14:paraId="58EC0D2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aÉëÈ | </w:t>
      </w:r>
    </w:p>
    <w:p w14:paraId="72C242D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218C68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aÉëÉåþ ÅWûqÉç | </w:t>
      </w:r>
    </w:p>
    <w:p w14:paraId="229DBA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18095A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39E8A1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C80C3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pÉÔrÉÉxÉqÉç | </w:t>
      </w:r>
    </w:p>
    <w:p w14:paraId="62D96FC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w:t>
      </w:r>
    </w:p>
    <w:p w14:paraId="4AA2E4F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 pÉÔþrÉÉxÉ(aqÉç)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aÉëÈ | </w:t>
      </w:r>
    </w:p>
    <w:p w14:paraId="6635A06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325697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iÉåÎwuÉÌiÉþ xÉ - 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3EF4A52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cÉå¨ÉÉÿ |</w:t>
      </w:r>
    </w:p>
    <w:p w14:paraId="4A70802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 pÉÔþrÉÉxÉqÉç pÉÔrÉÉxÉ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 pÉÔþrÉÉxÉqÉç pÉÔrÉÉxÉ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aÉë¶Éå¨ÉÉÿ | </w:t>
      </w:r>
    </w:p>
    <w:p w14:paraId="58F1B189"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34AC4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cÉå¨ÉÉÿ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w:t>
      </w:r>
    </w:p>
    <w:p w14:paraId="3EC24C5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ÌuÉcÉç cÉå¨ÉÉå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ÌuÉiÉç | </w:t>
      </w:r>
    </w:p>
    <w:p w14:paraId="3EF7FE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cÉå¨ÉÉÿ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4AF4CE5C"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ÌuÉcÉç cÉå¨ÉÉ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pÉÔUç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ÌuÉcÉç cÉå¨ÉÉ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cÉå¨ÉÉþ </w:t>
      </w:r>
    </w:p>
    <w:p w14:paraId="2C9D8B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pÉÔÈ | </w:t>
      </w:r>
    </w:p>
    <w:p w14:paraId="3302115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15F90B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pÉÔUç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pÉÔUç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pÉÔUþÍxÉ | </w:t>
      </w:r>
    </w:p>
    <w:p w14:paraId="7A3EB39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w:t>
      </w:r>
    </w:p>
    <w:p w14:paraId="527C60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ÌuÉÌSÌiÉþ uÉxÉÑ - ÌuÉiÉç | </w:t>
      </w:r>
    </w:p>
    <w:p w14:paraId="089D540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16AE7F6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pÉÔÈ | </w:t>
      </w:r>
    </w:p>
    <w:p w14:paraId="3F5A052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7B84A39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pÉÔËUirÉþÍpÉ - pÉÔÈ | </w:t>
      </w:r>
    </w:p>
    <w:p w14:paraId="2A851D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4FBBD1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737282B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0B0D70BD"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Wû(aqÉç) </w:t>
      </w:r>
    </w:p>
    <w:p w14:paraId="1DAAB67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3925ADD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758C0C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pÉÔËUirÉþÍpÉ - pÉÔÈ | </w:t>
      </w:r>
    </w:p>
    <w:p w14:paraId="18D86319"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5E73C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028B53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pÉÔrÉÉxÉqÉç | </w:t>
      </w:r>
    </w:p>
    <w:p w14:paraId="35FD424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4FE49EF9"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 qÉÍpÉ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pÉÔUç pÉÔþrÉÉxÉ(aqÉç) </w:t>
      </w:r>
    </w:p>
    <w:p w14:paraId="10B386A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 qÉÍpÉ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pÉÔÈ | </w:t>
      </w:r>
    </w:p>
    <w:p w14:paraId="5240B5F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179198A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iÉåÎwuÉÌiÉþ xÉ - 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479A02E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cÉå¨ÉÉÿ |</w:t>
      </w:r>
    </w:p>
    <w:p w14:paraId="7A6F2A24"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pÉÔUç pÉÔþrÉÉxÉqÉç pÉÔrÉÉxÉ qÉÍpÉ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cÉå¨ÉÉþ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pÉÔUç pÉÔþrÉÉxÉqÉç pÉÔrÉÉxÉ </w:t>
      </w:r>
    </w:p>
    <w:p w14:paraId="15B0A47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pÉÔ¶Éå¨ÉÉÿ | </w:t>
      </w:r>
    </w:p>
    <w:p w14:paraId="34A10B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cÉå¨ÉÉÿ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w:t>
      </w:r>
    </w:p>
    <w:p w14:paraId="214F34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cÉå¨ÉÉþ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ÌuÉcÉç cÉå¨ÉÉþ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ÌuÉiÉç | </w:t>
      </w:r>
    </w:p>
    <w:p w14:paraId="769B423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3D4730A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pÉÔËUirÉþÍpÉ - pÉÔÈ | </w:t>
      </w:r>
    </w:p>
    <w:p w14:paraId="6F229B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cÉå¨ÉÉÿ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lÉÎeqÉþ |</w:t>
      </w:r>
    </w:p>
    <w:p w14:paraId="1DBD5B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ÌuÉcÉç cÉå¨ÉÉ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ÌuÉcÉç cÉå¨ÉÉ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lÉÎeqÉþ | </w:t>
      </w:r>
    </w:p>
    <w:p w14:paraId="045B075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lÉÎeqÉþ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334A976"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 iuÉÉ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ÌuÉSè </w:t>
      </w:r>
    </w:p>
    <w:p w14:paraId="0655D11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lÉÎeqÉþ iuÉÉ | </w:t>
      </w:r>
    </w:p>
    <w:p w14:paraId="2542FBD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w:t>
      </w:r>
    </w:p>
    <w:p w14:paraId="15C3CE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ÌuÉÌSÌiÉþ uÉxÉÑ - ÌuÉiÉç | </w:t>
      </w:r>
    </w:p>
    <w:p w14:paraId="13DF9AA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lÉÎeqÉþ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oÉë¼þhÉÉ |</w:t>
      </w:r>
    </w:p>
    <w:p w14:paraId="043DD3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 iuÉÉ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iuÉÉ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 </w:t>
      </w:r>
    </w:p>
    <w:p w14:paraId="52E81B4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oÉë¼þhÉÉ | SæurÉåþlÉ |</w:t>
      </w:r>
    </w:p>
    <w:p w14:paraId="2D6C93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 | </w:t>
      </w:r>
    </w:p>
    <w:p w14:paraId="39737FA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oÉë¼þhÉÉ | SæurÉåþlÉ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urÉÉrÉþ |</w:t>
      </w:r>
    </w:p>
    <w:p w14:paraId="1EF4147D"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4C2C07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SæurÉåþlÉ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urÉÉrÉþ | </w:t>
      </w:r>
    </w:p>
    <w:p w14:paraId="0E5DC8B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SæurÉåþlÉ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xqÉæ |</w:t>
      </w:r>
    </w:p>
    <w:p w14:paraId="3EEA76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SæurÉåþlÉ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xqÉæ | </w:t>
      </w:r>
    </w:p>
    <w:p w14:paraId="43C9C6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xqÉæ | uÉÉåRû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 |</w:t>
      </w:r>
    </w:p>
    <w:p w14:paraId="2ED9F4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uÉåÿ ÅxqÉæ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 | </w:t>
      </w:r>
    </w:p>
    <w:p w14:paraId="7A919338" w14:textId="7A60D2EC"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xqÉæ | uÉÉåRû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 | 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763AF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p>
    <w:p w14:paraId="3DC9CC5F" w14:textId="32F87A5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uÉåÿ ÅxqÉÉ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eÉÉþiÉuÉåSÉå eÉÉiÉuÉåSÉ</w:t>
      </w:r>
      <w:r w:rsidR="00763AFF"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uÉåÿ ÅxqÉÉ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 eÉÉþiÉuÉåSÈ | </w:t>
      </w:r>
    </w:p>
    <w:p w14:paraId="01B22A43" w14:textId="6F88A3BD"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uÉÉåRû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 | 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763AF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p>
    <w:p w14:paraId="2B0C0656" w14:textId="48217DF3"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 </w:t>
      </w:r>
      <w:r w:rsidR="00763AFF" w:rsidRPr="00687FD5">
        <w:rPr>
          <w:rFonts w:ascii="BRH Devanagari Extra" w:hAnsi="BRH Devanagari Extra" w:cs="BRH Devanagari Extra"/>
          <w:color w:val="000000"/>
          <w:sz w:val="32"/>
          <w:szCs w:val="40"/>
          <w:lang w:val="it-IT"/>
        </w:rPr>
        <w:t>eÉÉþiÉuÉåSÉå eÉÉiÉuÉåSÉ</w:t>
      </w:r>
      <w:r w:rsidR="00763AFF" w:rsidRPr="00687FD5">
        <w:rPr>
          <w:rFonts w:ascii="BRH Malayalam Extra" w:hAnsi="BRH Malayalam Extra" w:cs="BRH Devanagari Extra"/>
          <w:color w:val="000000"/>
          <w:sz w:val="24"/>
          <w:szCs w:val="40"/>
          <w:lang w:val="it-IT"/>
        </w:rPr>
        <w:t>–</w:t>
      </w:r>
      <w:r w:rsidR="00763AFF" w:rsidRPr="00687FD5">
        <w:rPr>
          <w:rFonts w:ascii="BRH Devanagari Extra" w:hAnsi="BRH Devanagari Extra" w:cs="BRH Devanagari Extra"/>
          <w:color w:val="000000"/>
          <w:sz w:val="32"/>
          <w:szCs w:val="40"/>
          <w:lang w:val="it-IT"/>
        </w:rPr>
        <w:t xml:space="preserve">å </w:t>
      </w:r>
      <w:r w:rsidRPr="00687FD5">
        <w:rPr>
          <w:rFonts w:ascii="BRH Devanagari Extra" w:hAnsi="BRH Devanagari Extra" w:cs="BRH Devanagari Extra"/>
          <w:color w:val="000000"/>
          <w:sz w:val="32"/>
          <w:szCs w:val="40"/>
          <w:lang w:val="it-IT"/>
        </w:rPr>
        <w:t>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 eÉÉþiÉuÉåSÈ | </w:t>
      </w:r>
    </w:p>
    <w:p w14:paraId="075BDB5A" w14:textId="67FE7B2D"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763AF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p>
    <w:p w14:paraId="69FAC87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eÉÉiÉ -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54E93C9E"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C76CD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ClkÉÉþlÉÉÈ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eÉxÉþÈ |</w:t>
      </w:r>
    </w:p>
    <w:p w14:paraId="07A8309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ClkÉÉþlÉÉxiuÉÉ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iuÉålkÉÉþlÉÉ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ClkÉÉþlÉÉxiuÉÉ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xiuÉålkÉÉþlÉÉ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ClkÉÉþlÉÉxiuÉÉ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eÉxÉþÈ | </w:t>
      </w:r>
    </w:p>
    <w:p w14:paraId="5A5D676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eÉxÉþÈ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uÉÏUÉÿÈ |</w:t>
      </w:r>
    </w:p>
    <w:p w14:paraId="4C53A9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eÉxÉþxiuÉÉ iuÉÉ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eÉxÉþxiuÉÉ iuÉÉ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uÉÏUÉÿÈ | </w:t>
      </w:r>
    </w:p>
    <w:p w14:paraId="408C86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eÉxÉþÈ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uÉÏUÉÿÈ | erÉÉåMçü |</w:t>
      </w:r>
    </w:p>
    <w:p w14:paraId="6A1832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erÉÉåaÉç erÉÉåZÉç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erÉÉåMçü | </w:t>
      </w:r>
    </w:p>
    <w:p w14:paraId="3D556E0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eÉxÉþÈ |</w:t>
      </w:r>
    </w:p>
    <w:p w14:paraId="116AD81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xÉÑ -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eÉxÉþÈ | </w:t>
      </w:r>
    </w:p>
    <w:p w14:paraId="4AF194A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uÉÏUÉÿÈ | erÉÉåMçü | eÉÏ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0E05C0D"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erÉÉåaÉç erÉÉåZÉç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erÉÉåaÉç eÉÏþuÉåqÉ eÉÏuÉåqÉ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erÉÉåZÉç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2A383D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erÉÉåaÉç eÉÏþuÉåqÉ | </w:t>
      </w:r>
    </w:p>
    <w:p w14:paraId="4AADB4A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uÉÏUÉÿÈ |</w:t>
      </w:r>
    </w:p>
    <w:p w14:paraId="04F90E1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xÉÑ - uÉÏUÉÿÈ | </w:t>
      </w:r>
    </w:p>
    <w:p w14:paraId="619D650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erÉÉåMçü | eÉÏ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™iÉþÈ |</w:t>
      </w:r>
    </w:p>
    <w:p w14:paraId="6E38FE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erÉÉåaÉç eÉÏþuÉåqÉ eÉÏuÉåqÉ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erÉÉåaÉç erÉÉåaÉç eÉÏþuÉåqÉ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eÉÏuÉåqÉ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erÉÉåaÉç erÉÉåaÉç eÉÏþuÉåqÉ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™iÉþÈ | </w:t>
      </w:r>
    </w:p>
    <w:p w14:paraId="1B94E39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eÉÏ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™iÉþÈ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w:t>
      </w:r>
    </w:p>
    <w:p w14:paraId="39EB9994"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eÉÏuÉåqÉ eÉÏuÉåqÉ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oÉþÍsÉ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™iÉÉåþ eÉÏuÉåqÉ eÉÏuÉåqÉ </w:t>
      </w:r>
    </w:p>
    <w:p w14:paraId="1E6FA36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 </w:t>
      </w:r>
    </w:p>
    <w:p w14:paraId="3BDD4C3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™iÉþÈ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3C195A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oÉþÍsÉ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iÉåþ iÉå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oÉþÍsÉ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iÉåÿ | </w:t>
      </w:r>
    </w:p>
    <w:p w14:paraId="2495E51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™iÉþÈ |</w:t>
      </w:r>
    </w:p>
    <w:p w14:paraId="258214D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oÉÍsÉ - ™iÉþÈ | </w:t>
      </w:r>
    </w:p>
    <w:p w14:paraId="0A658CF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4DE91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iÉåþ iÉå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iÉåÿ | </w:t>
      </w:r>
    </w:p>
    <w:p w14:paraId="197E532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E47B9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iÉå | </w:t>
      </w:r>
    </w:p>
    <w:p w14:paraId="40A7637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rÉiÉç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p>
    <w:p w14:paraId="70A0B4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rÉlÉç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rÉlÉç qÉåþ AalÉå ÅalÉå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rÉlÉç qÉåþ AalÉå | </w:t>
      </w:r>
    </w:p>
    <w:p w14:paraId="60473ED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p>
    <w:p w14:paraId="28421B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xrÉÉxrÉÉalÉåþ qÉå qÉå AalÉå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 | </w:t>
      </w:r>
    </w:p>
    <w:p w14:paraId="0B33C6C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p>
    <w:p w14:paraId="5C5C88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xrÉÉxrÉÉalÉåÿ ÅalÉå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xrÉÉalÉåÿ ÅalÉå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64FE738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ËUwrÉÉÿiÉç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p>
    <w:p w14:paraId="10A38E3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ËUwrÉÉÿSè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ËUwrÉÉÿiÉç | </w:t>
      </w:r>
    </w:p>
    <w:p w14:paraId="6D938AF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ËUwrÉÉÿiÉç | rÉiÉç |</w:t>
      </w:r>
    </w:p>
    <w:p w14:paraId="50477F1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ËUwrÉÉÿSè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rÉSè rÉSè ËUwrÉÉÿSè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rÉiÉç | </w:t>
      </w:r>
    </w:p>
    <w:p w14:paraId="61E3B9A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ËUwrÉÉÿiÉç | rÉiÉç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856E2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rÉSè rÉSè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rÉSè uÉÉþ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rÉSè uÉÉÿ | </w:t>
      </w:r>
    </w:p>
    <w:p w14:paraId="3833EC74"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02E13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rÉiÉç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xMülSÉÿiÉç |</w:t>
      </w:r>
    </w:p>
    <w:p w14:paraId="7886512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rÉSè uÉÉþ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jÉç xMülSÉÿSè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xMülSÉÿiÉç | </w:t>
      </w:r>
    </w:p>
    <w:p w14:paraId="53E4D13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xMülSÉÿiÉç | AÉerÉþxrÉ |</w:t>
      </w:r>
    </w:p>
    <w:p w14:paraId="0C39ED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jÉç xMülSÉÿSè uÉÉ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xrÉÉerÉþxrÉ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xMülSÉÿSè uÉÉ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SÉerÉþxrÉ | </w:t>
      </w:r>
    </w:p>
    <w:p w14:paraId="2569DF5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xMülSÉÿiÉç | AÉerÉþxrÉ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 |</w:t>
      </w:r>
    </w:p>
    <w:p w14:paraId="69A8D2B5"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xrÉÉerÉþxrÉ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jÉç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SÉerÉþxrÉÉå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iÉÉåiÉÉerÉþxrÉ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jÉç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0CA851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SÉerÉþxrÉÉå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 </w:t>
      </w:r>
    </w:p>
    <w:p w14:paraId="303878B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AÉerÉþxrÉ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17CE1A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AÉerÉþxrÉÉå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iÉÉerÉ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xrÉÉerÉþxrÉÉå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ÌuÉþwhÉÉå ÌuÉwhÉÉå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xrÉÉerÉþxrÉÉå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ÌuÉþwhÉÉå | </w:t>
      </w:r>
    </w:p>
    <w:p w14:paraId="2EE961D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A5C3C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ÌuÉþwhÉÉå ÌuÉwhÉÉå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iÉÉåiÉ ÌuÉþwhÉÉå | </w:t>
      </w:r>
    </w:p>
    <w:p w14:paraId="4F96FC7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E60B9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ÌuÉwhÉÉå | </w:t>
      </w:r>
    </w:p>
    <w:p w14:paraId="0FC9784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iÉålÉþ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mÉ¦ÉÿqÉç |</w:t>
      </w:r>
    </w:p>
    <w:p w14:paraId="3F1780F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iÉålÉþ WûÎlqÉ WûÎlqÉ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WûÎlqÉ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mÉ¦É(aqÉçþ) WûÎlqÉ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WûÎlqÉ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mÉ¦ÉÿqÉç | </w:t>
      </w:r>
    </w:p>
    <w:p w14:paraId="03BBBA1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mÉ¦ÉÿqÉç |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rÉÑqÉç |</w:t>
      </w:r>
    </w:p>
    <w:p w14:paraId="53DF7BFE"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mÉ¦É(aqÉçþ) WûÎlqÉ WûÎlqÉ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mÉ¦ÉþqÉç SÒqÉïUÉ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rÉÑqÉç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mÉ¦É(aqÉçþ) </w:t>
      </w:r>
    </w:p>
    <w:p w14:paraId="3FA4A5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WûÎlqÉ WûÎlqÉ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mÉ¦ÉþqÉç SÒqÉïUÉ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rÉÑqÉç | </w:t>
      </w:r>
    </w:p>
    <w:p w14:paraId="2A6D09D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mÉ¦ÉÿqÉç |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rÉÑqÉç | AÉ |</w:t>
      </w:r>
    </w:p>
    <w:p w14:paraId="34206D9B"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mÉ¦ÉþqÉç SÒqÉïUÉ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rÉÑqÉç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mÉ¦ÉþqÉç SÒqÉïUÉ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 qÉÉ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mÉ¦É(aqÉçþ) </w:t>
      </w:r>
    </w:p>
    <w:p w14:paraId="5B1992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mÉ¦ÉþqÉç SÒqÉïUÉ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rÉÑ qÉÉ | </w:t>
      </w:r>
    </w:p>
    <w:p w14:paraId="7F1ACA4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rÉÑqÉç | AÉ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41CE20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 qÉÉ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rÉÑqÉç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 qÉælÉþ qÉålÉ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rÉÑqÉç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rÉÑ qÉælÉÿqÉç | </w:t>
      </w:r>
    </w:p>
    <w:p w14:paraId="1BBE65A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rÉÑqÉç |</w:t>
      </w:r>
    </w:p>
    <w:p w14:paraId="724E03F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rÉÑÍqÉÌiÉþ SÒÈ -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rÉÑqÉç | </w:t>
      </w:r>
    </w:p>
    <w:p w14:paraId="35FB0E3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AÉ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B5C6A8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LålÉþ qÉålÉ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qÉælÉþqÉç SkÉÉÍqÉ SkÉÉqrÉålÉ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qÉælÉþqÉç SkÉÉÍqÉ | </w:t>
      </w:r>
    </w:p>
    <w:p w14:paraId="2370B3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ÌlÉUç.GþirÉÉÈ |</w:t>
      </w:r>
    </w:p>
    <w:p w14:paraId="35B5A1B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 SkÉÉqrÉålÉ qÉålÉqÉç SkÉÉÍqÉ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ÌlÉUç.GþirÉÉÈ | </w:t>
      </w:r>
    </w:p>
    <w:p w14:paraId="1408C0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ÌlÉUç.GþirÉÉÈ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mÉxjÉåÿ ||</w:t>
      </w:r>
    </w:p>
    <w:p w14:paraId="2EC5D1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 SkÉÉÍqÉ SkÉÉÍqÉ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mÉxjÉþ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mÉxjÉå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 SkÉÉÍqÉ SkÉÉÍqÉ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mÉxjÉåÿ | </w:t>
      </w:r>
    </w:p>
    <w:p w14:paraId="7604823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ÌlÉUç.GþirÉÉÈ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mÉxjÉåÿ ||</w:t>
      </w:r>
    </w:p>
    <w:p w14:paraId="26050F3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ÌlÉUç.GþirÉÉ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mÉxjÉþ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mÉxjÉå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mÉxjÉåÿ | </w:t>
      </w:r>
    </w:p>
    <w:p w14:paraId="2B2670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ÌlÉUç.GþirÉÉÈ |</w:t>
      </w:r>
    </w:p>
    <w:p w14:paraId="7CA760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ÌlÉUç.GþirÉÉ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ÌlÉÈ - 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3C234F3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mÉxjÉåÿ ||</w:t>
      </w:r>
    </w:p>
    <w:p w14:paraId="31A1AE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mÉxjÉ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 - xjÉå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22A657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pÉÔÈ | pÉÑuÉþÈ | xÉÑuÉþÈ |</w:t>
      </w:r>
    </w:p>
    <w:p w14:paraId="6269D9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pÉÔUç pÉÑuÉÉå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pÉÑuÉÉå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pÉÔUç pÉÔUç pÉÑuÉ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pÉÑuÉÉå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pÉÔUç pÉÔUç pÉÑuÉ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xÉÑuÉþÈ | </w:t>
      </w:r>
    </w:p>
    <w:p w14:paraId="11B75F99"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DB2E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pÉÑuÉþÈ | xÉÑuÉþÈ | EcNÒûþwqÉÈ |</w:t>
      </w:r>
    </w:p>
    <w:p w14:paraId="6D9B52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pÉÑuÉÉå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ÂcNÒûþwqÉ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pÉÑuÉÉå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ÂcNÒûþwqÉÈ | </w:t>
      </w:r>
    </w:p>
    <w:p w14:paraId="7AC2AC1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xÉÑuÉþÈ | EcNÒûþwqÉÈ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95224C3"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ÂcNÒûþwqÉ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ÂcNÒûþwqÉÉå AalÉå ÅalÉ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7F591E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ÂcNÒûþwqÉÉå AalÉå | </w:t>
      </w:r>
    </w:p>
    <w:p w14:paraId="18EBC15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EcNÒûþwqÉÈ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rÉeÉþqÉÉlÉÉrÉ |</w:t>
      </w:r>
    </w:p>
    <w:p w14:paraId="27660D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EcNÒûþwqÉÉå AalÉå ÅalÉ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EcNÒûþwqÉÉå 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rÉeÉþqÉÉlÉÉrÉÉalÉ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EcNÒûþwqÉÉå 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 | </w:t>
      </w:r>
    </w:p>
    <w:p w14:paraId="112F960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EcNÒûþwqÉÈ |</w:t>
      </w:r>
    </w:p>
    <w:p w14:paraId="699B7F3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CirÉÑiÉç - zÉÑ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0D6BE6F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rÉeÉþqÉÉlÉÉrÉ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F88CC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rÉeÉþqÉÉlÉÉrÉÉalÉå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rÉeÉþqÉÉlÉÉrÉækrÉåÍkÉ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rÉeÉþqÉÉlÉÉrÉÉalÉå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rÉeÉþqÉÉlÉÉrÉæÍkÉ | </w:t>
      </w:r>
    </w:p>
    <w:p w14:paraId="3E20EA1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rÉeÉþqÉÉlÉÉrÉ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ÌlÉzÉÑþwqÉÈ |</w:t>
      </w:r>
    </w:p>
    <w:p w14:paraId="0FC1DEF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rÉeÉþqÉÉlÉÉrÉækrÉåÍkÉ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rÉeÉþqÉÉlÉÉrÉæÍkÉ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 LÍkÉ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rÉeÉþqÉÉlÉÉrÉæÍkÉ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ÌlÉzÉÑþwqÉÈ | </w:t>
      </w:r>
    </w:p>
    <w:p w14:paraId="1B932BF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ÌlÉzÉÑþwqÉÈ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SÉxÉþiÉå ||</w:t>
      </w:r>
    </w:p>
    <w:p w14:paraId="780B00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 LkrÉåÍkÉ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ÌlÉzÉÑþwqÉÉå AÍpÉ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SÉxÉþiÉå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 LkrÉåÍkÉ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ÌlÉzÉÑþwqÉÉå AÍpÉ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SÉxÉþiÉå | </w:t>
      </w:r>
    </w:p>
    <w:p w14:paraId="592E1A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ÌlÉzÉÑþwqÉÈ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SÉxÉþiÉå ||</w:t>
      </w:r>
    </w:p>
    <w:p w14:paraId="58B4A0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ÌlÉzÉÑþwqÉÉå AÍpÉ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SÉxÉþiÉå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ÌlÉzÉÑþwqÉÉå AÍpÉ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SÉxÉþiÉå | </w:t>
      </w:r>
    </w:p>
    <w:p w14:paraId="247B008A"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D0758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ÌlÉzÉÑþwqÉÈ |</w:t>
      </w:r>
    </w:p>
    <w:p w14:paraId="613A0C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ÌlÉzÉÑþwqÉ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 - zÉÑ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0B0F634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SÉxÉþiÉå ||</w:t>
      </w:r>
    </w:p>
    <w:p w14:paraId="686059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CirÉþÍpÉ - SÉxÉþiÉå | </w:t>
      </w:r>
    </w:p>
    <w:p w14:paraId="53598B3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AalÉåÿ | SåuÉåÿ® | qÉÎluÉþ® |</w:t>
      </w:r>
    </w:p>
    <w:p w14:paraId="2D3E67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 | </w:t>
      </w:r>
    </w:p>
    <w:p w14:paraId="4E16F99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SåuÉåÿ® | qÉÎluÉþ® | qÉlSìþÎeÉÀû |</w:t>
      </w:r>
    </w:p>
    <w:p w14:paraId="627100B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qÉlSìþÎeÉÀû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qÉlSìþÎeÉÀû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qÉlSìþÎeÉÀû | </w:t>
      </w:r>
    </w:p>
    <w:p w14:paraId="24368DC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SåuÉåÿ® |</w:t>
      </w:r>
    </w:p>
    <w:p w14:paraId="5BE914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SåuÉþ -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17BCE37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qÉÎluÉþ® | qÉlSìþÎeÉÀû | AqÉþirÉïxrÉ |</w:t>
      </w:r>
    </w:p>
    <w:p w14:paraId="446EC14A" w14:textId="22771B83"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qÉlSìþÎeÉÀû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qÉlSìþÎeÉÀû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ÀûÉ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q</w:t>
      </w:r>
      <w:r w:rsidRPr="00687FD5">
        <w:rPr>
          <w:rFonts w:ascii="BRH Devanagari Extra" w:hAnsi="BRH Devanagari Extra" w:cs="BRH Devanagari Extra"/>
          <w:color w:val="000000"/>
          <w:sz w:val="32"/>
          <w:szCs w:val="40"/>
          <w:lang w:val="it-IT"/>
        </w:rPr>
        <w:t>ÉþirÉï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q</w:t>
      </w:r>
      <w:r w:rsidRPr="00687FD5">
        <w:rPr>
          <w:rFonts w:ascii="BRH Devanagari Extra" w:hAnsi="BRH Devanagari Extra" w:cs="BRH Devanagari Extra"/>
          <w:color w:val="000000"/>
          <w:sz w:val="32"/>
          <w:szCs w:val="40"/>
          <w:lang w:val="it-IT"/>
        </w:rPr>
        <w:t>ÉþirÉïxrÉ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qÉlSìþÎeÉÀû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ÀûÉ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qÉ</w:t>
      </w:r>
      <w:r w:rsidRPr="00687FD5">
        <w:rPr>
          <w:rFonts w:ascii="BRH Devanagari Extra" w:hAnsi="BRH Devanagari Extra" w:cs="BRH Devanagari Extra"/>
          <w:color w:val="000000"/>
          <w:sz w:val="32"/>
          <w:szCs w:val="40"/>
          <w:lang w:val="it-IT"/>
        </w:rPr>
        <w:t xml:space="preserve">þirÉïxrÉ | </w:t>
      </w:r>
    </w:p>
    <w:p w14:paraId="67FA202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qÉÎluÉþ® |</w:t>
      </w:r>
    </w:p>
    <w:p w14:paraId="01B0641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qÉÎluÉ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qÉlÉÑþ -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66FBA93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qÉlSìþÎeÉÀû | AqÉþirÉïxrÉ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F981A18" w14:textId="76FBEFD2"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qÉlSìþÎeÉ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ÀûÉ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qÉþi</w:t>
      </w:r>
      <w:r w:rsidRPr="00687FD5">
        <w:rPr>
          <w:rFonts w:ascii="BRH Devanagari Extra" w:hAnsi="BRH Devanagari Extra" w:cs="BRH Devanagari Extra"/>
          <w:color w:val="000000"/>
          <w:sz w:val="32"/>
          <w:szCs w:val="40"/>
          <w:lang w:val="it-IT"/>
        </w:rPr>
        <w:t>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q</w:t>
      </w:r>
      <w:r w:rsidRPr="00687FD5">
        <w:rPr>
          <w:rFonts w:ascii="BRH Devanagari Extra" w:hAnsi="BRH Devanagari Extra" w:cs="BRH Devanagari Extra"/>
          <w:color w:val="000000"/>
          <w:sz w:val="32"/>
          <w:szCs w:val="40"/>
          <w:lang w:val="it-IT"/>
        </w:rPr>
        <w:t>ÉþirÉïxrÉ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qÉlSìþÎeÉÀû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ÀûÉ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qÉ</w:t>
      </w:r>
      <w:r w:rsidRPr="00687FD5">
        <w:rPr>
          <w:rFonts w:ascii="BRH Devanagari Extra" w:hAnsi="BRH Devanagari Extra" w:cs="BRH Devanagari Extra"/>
          <w:color w:val="000000"/>
          <w:sz w:val="32"/>
          <w:szCs w:val="40"/>
          <w:lang w:val="it-IT"/>
        </w:rPr>
        <w:t>þirÉïxrÉ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 ÅqÉþirÉïxrÉ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qÉlSìþÎeÉÀû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692DFD82" w14:textId="3A2C4353"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qÉlSìþÎeÉ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ÀûÉ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qÉ</w:t>
      </w:r>
      <w:r w:rsidRPr="00687FD5">
        <w:rPr>
          <w:rFonts w:ascii="BRH Devanagari Extra" w:hAnsi="BRH Devanagari Extra" w:cs="BRH Devanagari Extra"/>
          <w:color w:val="000000"/>
          <w:sz w:val="32"/>
          <w:szCs w:val="40"/>
          <w:lang w:val="it-IT"/>
        </w:rPr>
        <w:t xml:space="preserve">þirÉïxrÉ iÉå | </w:t>
      </w:r>
    </w:p>
    <w:p w14:paraId="2463488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qÉlSìþÎeÉÀû |</w:t>
      </w:r>
    </w:p>
    <w:p w14:paraId="0FE351B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qÉlSìþÎeÉ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ÀåûÌiÉ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 - 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Àû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1EC3BDE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AqÉþirÉïxrÉ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56599652" w14:textId="0B6482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AqÉþirÉïxrÉ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 ÅqÉþirÉï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q</w:t>
      </w:r>
      <w:r w:rsidRPr="00687FD5">
        <w:rPr>
          <w:rFonts w:ascii="BRH Devanagari Extra" w:hAnsi="BRH Devanagari Extra" w:cs="BRH Devanagari Extra"/>
          <w:color w:val="000000"/>
          <w:sz w:val="32"/>
          <w:szCs w:val="40"/>
          <w:lang w:val="it-IT"/>
        </w:rPr>
        <w:t>ÉþirÉïxrÉ iÉå WûÉåiÉUç. WûÉåiÉ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xiÉå ÅqÉþirÉï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qÉ</w:t>
      </w:r>
      <w:r w:rsidRPr="00687FD5">
        <w:rPr>
          <w:rFonts w:ascii="BRH Devanagari Extra" w:hAnsi="BRH Devanagari Extra" w:cs="BRH Devanagari Extra"/>
          <w:color w:val="000000"/>
          <w:sz w:val="32"/>
          <w:szCs w:val="40"/>
          <w:lang w:val="it-IT"/>
        </w:rPr>
        <w:t xml:space="preserve">þirÉïxrÉ iÉå WûÉåiÉÈ | </w:t>
      </w:r>
    </w:p>
    <w:p w14:paraId="45E8993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qÉÔ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®ï³Éç |</w:t>
      </w:r>
    </w:p>
    <w:p w14:paraId="074B7DA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WûÉåþiÉxiÉå iÉå WûÉåiÉUç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®ï³Éç | </w:t>
      </w:r>
    </w:p>
    <w:p w14:paraId="761FFD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qÉÔ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®ï³Éç | AÉ |</w:t>
      </w:r>
    </w:p>
    <w:p w14:paraId="444E15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WûÉåþiÉUç. WûÉåiÉUç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lÉÉ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WûÉåþiÉUç. WûÉåiÉUç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®ïlÉç lÉÉ | </w:t>
      </w:r>
    </w:p>
    <w:p w14:paraId="0289D0D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qÉÔ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®ï³Éç | AÉ | 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C1C8D8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lÉÉ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lÉÉ ÎeÉþbÉÍqÉï ÎeÉbÉ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qrÉÉï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®ïlÉç lÉÉ ÎeÉþbÉÍqÉï | </w:t>
      </w:r>
    </w:p>
    <w:p w14:paraId="6E6E8FA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AÉ | 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rÉÈ |</w:t>
      </w:r>
    </w:p>
    <w:p w14:paraId="228A8E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ÎeÉþbÉÍqÉï ÎeÉbÉ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qrÉÉï ÎeÉþbÉÍqÉï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ÎeÉþbÉ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qrÉÉï ÎeÉþbÉÍqÉï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rÉÈ | </w:t>
      </w:r>
    </w:p>
    <w:p w14:paraId="387F31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rÉÈ | mÉÉåwÉÉþrÉ |</w:t>
      </w:r>
    </w:p>
    <w:p w14:paraId="02A23F5A"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ÎeÉþbÉÍqÉï ÎeÉbÉÍqÉï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rÉÉå ÎeÉþbÉÍqÉï ÎeÉbÉÍqÉï </w:t>
      </w:r>
    </w:p>
    <w:p w14:paraId="256510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 xmÉÉåwÉÉþrÉ | </w:t>
      </w:r>
    </w:p>
    <w:p w14:paraId="3130159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rÉÈ | mÉÉåwÉÉþrÉ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xiuÉÉrÉþ |</w:t>
      </w:r>
    </w:p>
    <w:p w14:paraId="1CB875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xmÉÉåwÉÉþrÉ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xmÉÉåwÉÉþrÉ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xiuÉÉrÉþ | </w:t>
      </w:r>
    </w:p>
    <w:p w14:paraId="6B838C0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mÉÉåwÉÉþrÉ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xiuÉÉrÉþ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uÉÏrÉÉïþrÉ |</w:t>
      </w:r>
    </w:p>
    <w:p w14:paraId="30A0AE08"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mÉÉåwÉÉþrÉ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uÉÏrÉÉïþrÉ </w:t>
      </w:r>
    </w:p>
    <w:p w14:paraId="1F4144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uÉÏrÉÉïþrÉ | </w:t>
      </w:r>
    </w:p>
    <w:p w14:paraId="25EF67F5"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73E536"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2D46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xiuÉÉrÉþ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uÉÏrÉÉïþrÉ | qÉlÉþÈ |</w:t>
      </w:r>
    </w:p>
    <w:p w14:paraId="24EAD67D"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qÉlÉþÈ </w:t>
      </w:r>
    </w:p>
    <w:p w14:paraId="603349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qÉlÉþÈ | </w:t>
      </w:r>
    </w:p>
    <w:p w14:paraId="2A9AC09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xiuÉÉrÉþ |</w:t>
      </w:r>
    </w:p>
    <w:p w14:paraId="0DDBCE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xiuÉÉrÉåÌiÉþ xÉÑmÉëeÉÉÈ - iuÉÉrÉþ | </w:t>
      </w:r>
    </w:p>
    <w:p w14:paraId="448371B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uÉÏrÉÉïþrÉ | qÉlÉþÈ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1AD7F5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qÉlÉÉåÿ ÅxrÉÍxÉ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ÅÍxÉ | </w:t>
      </w:r>
    </w:p>
    <w:p w14:paraId="77FB50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uÉÏrÉÉïþrÉ |</w:t>
      </w:r>
    </w:p>
    <w:p w14:paraId="7F4555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rÉåÌiÉþ xÉÑ - uÉÏrÉÉïþrÉ | </w:t>
      </w:r>
    </w:p>
    <w:p w14:paraId="21F0B5A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qÉlÉþÈ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w:t>
      </w:r>
    </w:p>
    <w:p w14:paraId="2A75AC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qÉlÉÉåÿ ÅxrÉÍxÉ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ÅÍxÉ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 qÉþÍxÉ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ÅÍxÉ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 </w:t>
      </w:r>
    </w:p>
    <w:p w14:paraId="7F5437C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 qÉlÉþxÉÉ |</w:t>
      </w:r>
    </w:p>
    <w:p w14:paraId="5CED3EA3"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 qÉþxrÉÍxÉ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 qÉþxrÉÍxÉ </w:t>
      </w:r>
    </w:p>
    <w:p w14:paraId="1488CF9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qÉlÉþxÉÉ | </w:t>
      </w:r>
    </w:p>
    <w:p w14:paraId="5F911F5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 qÉlÉþxÉÉ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D6CF326"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qÉlÉþxÉÉ qÉÉ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w:t>
      </w:r>
    </w:p>
    <w:p w14:paraId="37B8D3C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qÉlÉþxÉÉ qÉÉ | </w:t>
      </w:r>
    </w:p>
    <w:p w14:paraId="48A0F3A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w:t>
      </w:r>
    </w:p>
    <w:p w14:paraId="61B0F5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irÉÍqÉÌiÉþ mÉëÉeÉÉ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 </w:t>
      </w:r>
    </w:p>
    <w:p w14:paraId="5CD1F3D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qÉlÉþxÉÉ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w:t>
      </w:r>
    </w:p>
    <w:p w14:paraId="7D8548F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qÉlÉþxÉÉ qÉÉ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iÉålÉþ | </w:t>
      </w:r>
    </w:p>
    <w:p w14:paraId="7D4C0F5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 AÉ |</w:t>
      </w:r>
    </w:p>
    <w:p w14:paraId="69F5EC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qÉÉ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qÉÉ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iÉålÉÉ | </w:t>
      </w:r>
    </w:p>
    <w:p w14:paraId="1A8861B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D1A36E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iÉålÉÉ ÌuÉþzÉ | </w:t>
      </w:r>
    </w:p>
    <w:p w14:paraId="71B9DC7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uÉÉMçü |</w:t>
      </w:r>
    </w:p>
    <w:p w14:paraId="024BAE4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uÉÉaÉç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uÉÉMçü | </w:t>
      </w:r>
    </w:p>
    <w:p w14:paraId="2C68B22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uÉÉMçü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7885B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uÉÉaÉç ÌuÉþzÉ ÌuÉzÉ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uÉÉaÉþxrÉÍxÉ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ÌuÉþzÉ ÌuÉzÉ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uÉÉaÉþÍxÉ | </w:t>
      </w:r>
    </w:p>
    <w:p w14:paraId="553A07C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uÉÉMçü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2E484D5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uÉÉaÉþxrÉÍxÉ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uÉÉaÉþxrÉæ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)lSèrÉïþÍxÉ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uÉÉaÉþxrÉæ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lSìÏ | </w:t>
      </w:r>
    </w:p>
    <w:p w14:paraId="26CC788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0D3865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)lSèrÉïþxrÉxrÉæ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lSèrÉïþxrÉxrÉæ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¤ÉrÉþhÉÏ | </w:t>
      </w:r>
    </w:p>
    <w:p w14:paraId="47A266A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5C6D06CE" w14:textId="77777777" w:rsidR="00444C3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lSèrÉæïÿlSìÏ </w:t>
      </w:r>
    </w:p>
    <w:p w14:paraId="3C483031" w14:textId="011E03FD" w:rsidR="0099778F" w:rsidRPr="00687FD5" w:rsidRDefault="00444C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w:t>
      </w:r>
      <w:r>
        <w:rPr>
          <w:rFonts w:ascii="BRH Devanagari Extra" w:hAnsi="BRH Devanagari Extra" w:cs="BRH Devanagari Extra"/>
          <w:color w:val="000000"/>
          <w:sz w:val="32"/>
          <w:szCs w:val="40"/>
          <w:lang w:val="it-IT"/>
        </w:rPr>
        <w:t xml:space="preserve"> |</w:t>
      </w:r>
    </w:p>
    <w:p w14:paraId="386D8B6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5D8928A9"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qÉÉþ qÉÉ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¤ÉrÉþhÉÏ </w:t>
      </w:r>
    </w:p>
    <w:p w14:paraId="71E9B11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cÉÉ qÉÉÿ | </w:t>
      </w:r>
    </w:p>
    <w:p w14:paraId="2D3C779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03C46513" w14:textId="778BB07D"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hÉÏÌiÉþ xÉmÉ¦É - ¤ÉrÉþhÉÏ | </w:t>
      </w:r>
    </w:p>
    <w:p w14:paraId="44FE925D" w14:textId="77777777" w:rsidR="00444C33" w:rsidRPr="00687FD5" w:rsidRDefault="00444C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664A7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rÉåhÉþ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0F448D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qÉÉþ qÉÉ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qÉåÿÎlSì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rÉåhÉåÿ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rÉåhÉþ qÉÉ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qÉåÿÎlSì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rÉåhÉþ | </w:t>
      </w:r>
    </w:p>
    <w:p w14:paraId="53ECBDE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rÉåhÉþ | AÉ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3C3E09FB" w14:textId="4729929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hÉåÿ</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rÉåhÉþ qÉÉ qÉåÎlSì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h</w:t>
      </w:r>
      <w:r w:rsidRPr="00687FD5">
        <w:rPr>
          <w:rFonts w:ascii="BRH Devanagari Extra" w:hAnsi="BRH Devanagari Extra" w:cs="BRH Devanagari Extra"/>
          <w:color w:val="000000"/>
          <w:sz w:val="32"/>
          <w:szCs w:val="40"/>
          <w:lang w:val="it-IT"/>
        </w:rPr>
        <w:t>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rÉåhÉþ qÉÉ qÉåÎlSì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rÉåhÉÉ | </w:t>
      </w:r>
    </w:p>
    <w:p w14:paraId="3311AB7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rÉåhÉþ |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47EBC06F" w14:textId="025E5D65"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h</w:t>
      </w:r>
      <w:r w:rsidRPr="00687FD5">
        <w:rPr>
          <w:rFonts w:ascii="BRH Devanagari Extra" w:hAnsi="BRH Devanagari Extra" w:cs="BRH Devanagari Extra"/>
          <w:color w:val="000000"/>
          <w:sz w:val="32"/>
          <w:szCs w:val="40"/>
          <w:lang w:val="it-IT"/>
        </w:rPr>
        <w:t>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rÉåhÉåÿ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h</w:t>
      </w:r>
      <w:r w:rsidRPr="00687FD5">
        <w:rPr>
          <w:rFonts w:ascii="BRH Devanagari Extra" w:hAnsi="BRH Devanagari Extra" w:cs="BRH Devanagari Extra"/>
          <w:color w:val="000000"/>
          <w:sz w:val="32"/>
          <w:szCs w:val="40"/>
          <w:lang w:val="it-IT"/>
        </w:rPr>
        <w:t>ÉåÿÎlSì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rÉåhÉÉ ÌuÉþzÉ | </w:t>
      </w:r>
    </w:p>
    <w:p w14:paraId="3A4231C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187B5AE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ÌuÉþzÉ 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ÌuÉþzÉ 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liÉqÉç | </w:t>
      </w:r>
    </w:p>
    <w:p w14:paraId="4F5B4D0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liÉqÉç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7CA7AC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ÆÌuÉþzÉ ÌuÉzÉ 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ÆÌuÉþzÉ ÌuÉzÉ 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478762B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liÉqÉç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FE22B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mÉëÏþhÉÉÍqÉ | </w:t>
      </w:r>
    </w:p>
    <w:p w14:paraId="12BAB2E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1F6D2E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mÉëÏþhÉÉqrÉ×iÉÔ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3A9F44F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B249F1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qÉÉÿ | </w:t>
      </w:r>
    </w:p>
    <w:p w14:paraId="16F8823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xÉÈ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56A81C52" w14:textId="5E12ECD5"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200E1">
        <w:rPr>
          <w:rFonts w:ascii="BRH Devanagari Extra" w:hAnsi="BRH Devanagari Extra" w:cs="BRH Devanagari Extra"/>
          <w:color w:val="FF0000"/>
          <w:sz w:val="32"/>
          <w:szCs w:val="40"/>
          <w:highlight w:val="green"/>
          <w:lang w:val="it-IT"/>
        </w:rPr>
        <w:t>xÉ</w:t>
      </w:r>
      <w:r w:rsidRPr="00687FD5">
        <w:rPr>
          <w:rFonts w:ascii="BRH Devanagari Extra" w:hAnsi="BRH Devanagari Extra" w:cs="BRH Devanagari Extra"/>
          <w:color w:val="000000"/>
          <w:sz w:val="32"/>
          <w:szCs w:val="40"/>
          <w:lang w:val="it-IT"/>
        </w:rPr>
        <w:t xml:space="preserve">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0A53534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9AF7E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mÉëÏþhÉÉiÉÑ mÉëÏhÉÉiÉÑ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mÉëÏþhÉÉiÉÑ | </w:t>
      </w:r>
    </w:p>
    <w:p w14:paraId="34CB513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wqÉqÉç |</w:t>
      </w:r>
    </w:p>
    <w:p w14:paraId="76F7B778"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mÉëÏþhÉÉiÉÑ mÉëÏhÉÉiÉÑ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mÉëÏþhÉÉiÉÑ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mÉëÏþhÉÉiÉÑ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w:t>
      </w:r>
    </w:p>
    <w:p w14:paraId="1846668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mÉëÏþhÉÉiÉÑ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wqÉqÉç | </w:t>
      </w:r>
    </w:p>
    <w:p w14:paraId="5FD87DF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wqÉqÉç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0F666C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mÉëÏþhÉÉiÉÑ mÉëÏhÉÉiÉÑ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mÉëÏþhÉÉiÉÑ mÉëÏhÉÉiÉÑ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675DC55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wqÉqÉç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36970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mÉëÏþhÉÉÍqÉ | </w:t>
      </w:r>
    </w:p>
    <w:p w14:paraId="4F10B7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4F6C067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mÉëÏþhÉÉqrÉ×iÉÔ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7E40CC2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6E42A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qÉÉÿ | </w:t>
      </w:r>
    </w:p>
    <w:p w14:paraId="4A3CEEB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xÉÈ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1E9ECF2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xÉÉå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4D7CE70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BB6C5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mÉëÏþhÉÉiÉÑ mÉëÏhÉÉiÉÑ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mÉëÏþhÉÉiÉÑ | </w:t>
      </w:r>
    </w:p>
    <w:p w14:paraId="3DCF9C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.wÉÉÈ |</w:t>
      </w:r>
    </w:p>
    <w:p w14:paraId="60A43542"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mÉëÏþhÉÉiÉÑ mÉëÏhÉÉiÉÑ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mÉëÏþhÉÉiÉÑ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.wÉÉÈ mÉëÏþhÉÉiÉÑ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w:t>
      </w:r>
    </w:p>
    <w:p w14:paraId="169C1E7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mÉëÏþhÉÉiÉÑ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.wÉÉÈ | </w:t>
      </w:r>
    </w:p>
    <w:p w14:paraId="7E487305"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7179D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.wÉÉÈ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685BB3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.wÉÉÈ mÉëÏþhÉÉiÉÑ mÉëÏhÉÉiÉÑ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GþiÉÔ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.wÉÉÈ mÉëÏþhÉÉiÉÑ mÉëÏhÉÉiÉÑ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GþiÉÔ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20FB53E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.wÉÉÈ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4CF0CE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GþiÉÔ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GþiÉÔ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GþiÉÔ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mÉëÏþhÉÉÍqÉ | </w:t>
      </w:r>
    </w:p>
    <w:p w14:paraId="762ECC0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iÉÉÈ |</w:t>
      </w:r>
    </w:p>
    <w:p w14:paraId="7C56787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iÉÉxiÉÉÈ mÉëÏþhÉÉqrÉ×iÉÔ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iÉÉÈ | </w:t>
      </w:r>
    </w:p>
    <w:p w14:paraId="1C586F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iÉÉÈ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7BB89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iÉÉxiÉÉÈ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iÉÉÈ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 qÉÉÿ | </w:t>
      </w:r>
    </w:p>
    <w:p w14:paraId="4094E0D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iÉÉÈ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w:t>
      </w:r>
    </w:p>
    <w:p w14:paraId="2A82465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iÉÉ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iÉÉxiÉÉ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iÉÉxiÉÉ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 </w:t>
      </w:r>
    </w:p>
    <w:p w14:paraId="62D12DD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DD8F1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mÉëÏþhÉliÉÑ mÉëÏhÉliÉÑ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mÉëÏþhÉliÉÑ | </w:t>
      </w:r>
    </w:p>
    <w:p w14:paraId="56B62F5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USÿqÉç |</w:t>
      </w:r>
    </w:p>
    <w:p w14:paraId="26421284"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mÉëÏþhÉliÉÑ mÉëÏhÉliÉÑ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mÉëÏþhÉliÉÑ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US(aqÉçþ)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USþqÉç mÉëÏhÉliÉÑ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w:t>
      </w:r>
    </w:p>
    <w:p w14:paraId="4FCD0E7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mÉëÏþhÉliÉÑ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USÿqÉç | </w:t>
      </w:r>
    </w:p>
    <w:p w14:paraId="08B1EEF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USÿqÉç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2D2A130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US(aqÉçþ)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USþqÉç mÉëÏhÉliÉÑ mÉëÏhÉliÉÑ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 qÉ×iÉÔ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USþqÉç mÉëÏhÉliÉÑ mÉëÏhÉliÉÑ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 qÉ×iÉÔ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42282F49"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AACB2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USÿqÉç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5406386"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 qÉ×iÉÔ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US(aqÉçþ)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 qÉ×iÉÔ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US(aqÉçþ) </w:t>
      </w:r>
    </w:p>
    <w:p w14:paraId="3236C2A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 qÉ×iÉÔ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mÉëÏþhÉÉÍqÉ | </w:t>
      </w:r>
    </w:p>
    <w:p w14:paraId="79D74D1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xÉÉ |</w:t>
      </w:r>
    </w:p>
    <w:p w14:paraId="53B69C2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mÉëÏþhÉÉqrÉ×iÉÔ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 </w:t>
      </w:r>
    </w:p>
    <w:p w14:paraId="1F90F0E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67700B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qÉÉÿ | </w:t>
      </w:r>
    </w:p>
    <w:p w14:paraId="6E6295A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xÉÉ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 |</w:t>
      </w:r>
    </w:p>
    <w:p w14:paraId="57137A6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 </w:t>
      </w:r>
    </w:p>
    <w:p w14:paraId="214BF31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9B8ED1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mÉëÏþhÉÉiÉÑ mÉëÏhÉÉiÉÑ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mÉëÏþhÉÉiÉÑ | </w:t>
      </w:r>
    </w:p>
    <w:p w14:paraId="466BF58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w:t>
      </w:r>
    </w:p>
    <w:p w14:paraId="36B8019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mÉëÏþhÉÉiÉÑ mÉëÏhÉÉiÉÑ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mÉëÏþhÉÉiÉÑ WåûqÉliÉÍzÉÍzÉ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mÉëÏþhÉÉiÉÑ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mÉëÏþhÉÉiÉÑ WåûqÉliÉÍzÉÍzÉ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 | </w:t>
      </w:r>
    </w:p>
    <w:p w14:paraId="4C2279E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61ABE15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mÉëÏþhÉÉiÉÑ mÉëÏhÉÉiÉÑ WåûqÉliÉÍzÉÍzÉ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uÉ×þiÉÔ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mÉëÏþhÉÉiÉÑ mÉëÏhÉÉiÉÑ WåûqÉliÉÍzÉÍzÉ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uÉ×þiÉÔ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19F0D6E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771C911"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uÉ×þiÉÔ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uÉ×þiÉÔ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mÉëÏþhÉÉÍqÉ </w:t>
      </w:r>
    </w:p>
    <w:p w14:paraId="733B66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uÉ×þiÉÔ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mÉëÏþhÉÉÍqÉ | </w:t>
      </w:r>
    </w:p>
    <w:p w14:paraId="48E7313D"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58C7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w:t>
      </w:r>
    </w:p>
    <w:p w14:paraId="30DB17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UÉÌuÉÌiÉþ WåûqÉliÉ - 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 | </w:t>
      </w:r>
    </w:p>
    <w:p w14:paraId="601D6D8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iÉÉæ |</w:t>
      </w:r>
    </w:p>
    <w:p w14:paraId="6400E80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iÉÉæ mÉëÏþhÉÉqrÉ×iÉÔ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 </w:t>
      </w:r>
    </w:p>
    <w:p w14:paraId="11D34A8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iÉÉæ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1DE4CD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iÉÉæ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qÉÉÿ | </w:t>
      </w:r>
    </w:p>
    <w:p w14:paraId="7837D33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iÉÉæ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iÉÉæ |</w:t>
      </w:r>
    </w:p>
    <w:p w14:paraId="10AEB47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iÉÉæ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iÉÉæ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iÉÉæ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iÉÉæ | </w:t>
      </w:r>
    </w:p>
    <w:p w14:paraId="194EA1E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iÉÉæ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78A534B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mÉëÏþhÉÏiÉÉqÉç mÉëÏhÉÏiÉÉqÉç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iÉÉæ mÉëÏþhÉÏiÉÉqÉç | </w:t>
      </w:r>
    </w:p>
    <w:p w14:paraId="74E4339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iÉÉæ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w:t>
      </w:r>
    </w:p>
    <w:p w14:paraId="719CCD7F"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mÉëÏþhÉÏiÉÉqÉç mÉëÏhÉÏiÉÉqÉç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mÉëÏþhÉÏiÉÉ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alÉÏwÉÉåqÉþrÉÉåÈ mÉëÏhÉÏiÉÉqÉç </w:t>
      </w:r>
    </w:p>
    <w:p w14:paraId="27847BA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mÉëÏþhÉÏiÉÉ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alÉÏwÉÉåqÉþrÉÉåÈ | </w:t>
      </w:r>
    </w:p>
    <w:p w14:paraId="208842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265FC55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alÉÏwÉÉåqÉþrÉÉåÈ mÉëÏhÉÏiÉÉqÉç mÉëÏhÉÏiÉÉ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alÉÏwÉÉåqÉþrÉÉåÈ mÉëÏhÉÏiÉÉqÉç mÉëÏhÉÏiÉÉ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432354C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3D7847E2"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w:t>
      </w:r>
    </w:p>
    <w:p w14:paraId="4A6A91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754A90E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w:t>
      </w:r>
    </w:p>
    <w:p w14:paraId="48A60C8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 - xÉÉåqÉþrÉÉåÈ | </w:t>
      </w:r>
    </w:p>
    <w:p w14:paraId="253BF8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cÉ¤ÉÑþwqÉÉlÉç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08B935B3"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cÉ¤ÉÑþwqÉÉ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(aaÉç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¶É¤ÉÑþwqÉÉlÉç </w:t>
      </w:r>
    </w:p>
    <w:p w14:paraId="444DB6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cÉ¤ÉÑþwqÉÉlÉç | </w:t>
      </w:r>
    </w:p>
    <w:p w14:paraId="745C0F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cÉ¤ÉÑþwqÉÉlÉç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0AB91F1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cÉ¤ÉÑþwqÉÉ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(aaÉç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¶É¤ÉÑþwqÉÉlÉç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cÉ¤ÉÑþwqÉÉlÉç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cÉ¤ÉÑþwqÉÉlÉç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cÉ¤ÉÑþwqÉÉlÉç pÉÔrÉÉxÉqÉç | </w:t>
      </w:r>
    </w:p>
    <w:p w14:paraId="7AEA7AF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107C25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05C136A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cÉ¤ÉÑþwqÉÉlÉç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605A80D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cÉ¤ÉÑþwqÉÉlÉç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cÉ¤ÉÑþwqÉÉ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(aaÉç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¶É¤ÉÑþwqÉÉlÉç 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pÉÔþrÉÉxÉ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w:t>
      </w:r>
    </w:p>
    <w:p w14:paraId="0B0D2E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cÉ¤ÉÑþwqÉÉ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(aaÉç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¶É¤ÉÑþwqÉÉlÉç 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alÉåÈ | </w:t>
      </w:r>
    </w:p>
    <w:p w14:paraId="13CCAD8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2E2AFA6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pÉÔþrÉÉxÉqÉç 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pÉÔþrÉÉxÉqÉç 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41D5F94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48C8A5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548047B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w:t>
      </w:r>
    </w:p>
    <w:p w14:paraId="584C9C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 </w:t>
      </w:r>
    </w:p>
    <w:p w14:paraId="0E23D7E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101F0C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pÉÔþrÉÉxÉqÉç pÉÔrÉÉxÉ qÉ³ÉÉ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SÉå pÉÔþrÉÉxÉqÉç | </w:t>
      </w:r>
    </w:p>
    <w:p w14:paraId="123E5B5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7D433AF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173A53E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SÎokÉþÈ |</w:t>
      </w:r>
    </w:p>
    <w:p w14:paraId="33B178B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pÉÔþrÉÉxÉqÉç pÉÔrÉÉxÉ qÉ³ÉÉ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SÎokÉ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SÎokÉþUç pÉÔrÉÉxÉ qÉ³ÉÉ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SÎokÉþÈ | </w:t>
      </w:r>
    </w:p>
    <w:p w14:paraId="3A700BD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w:t>
      </w:r>
    </w:p>
    <w:p w14:paraId="77834CB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 CirÉþ³É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 </w:t>
      </w:r>
    </w:p>
    <w:p w14:paraId="0323BE6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SÎokÉþÈ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D4B99A2"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SÎokÉ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SÎokÉþUç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SÎokÉþUxrÉÍxÉ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SÎokÉþUç pÉÔrÉÉxÉqÉç </w:t>
      </w:r>
    </w:p>
    <w:p w14:paraId="2851A2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SÎokÉþUÍxÉ | </w:t>
      </w:r>
    </w:p>
    <w:p w14:paraId="5EC5F1B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SÎokÉþÈ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ASþokÉÈ |</w:t>
      </w:r>
    </w:p>
    <w:p w14:paraId="6AD708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SÎokÉþ 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SÎokÉ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SÎokÉþ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okÉÉå ÅSþokÉÉå ÅÍxÉ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SÎokÉ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SÎokÉþ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xrÉSþokÉÈ | </w:t>
      </w:r>
    </w:p>
    <w:p w14:paraId="5675D64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ASþokÉÈ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01AA496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okÉÉå ÅSþokÉÉå ÅxrÉ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xrÉSþokÉÉå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qÉSþokÉÉå ÅxrÉ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xrÉSþokÉÉå pÉÔrÉÉxÉqÉç | </w:t>
      </w:r>
    </w:p>
    <w:p w14:paraId="7CCF6FB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ASþokÉÈ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qÉÑqÉç |</w:t>
      </w:r>
    </w:p>
    <w:p w14:paraId="3CFE14F4"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ASþokÉÉå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okÉÉå ÅSþokÉÉå 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qÉÑqÉç pÉÔþrÉÉxÉ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okÉÉå ÅSþokÉÉå </w:t>
      </w:r>
    </w:p>
    <w:p w14:paraId="7A76A6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qÉÑqÉç | </w:t>
      </w:r>
    </w:p>
    <w:p w14:paraId="34E583C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63FE55F8"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qÉÑqÉç pÉÔþrÉÉxÉqÉç 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qÉÑqÉç SþpÉårÉqÉç SpÉårÉ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qÉÑqÉç pÉÔþrÉÉxÉqÉç pÉÔrÉÉxÉ </w:t>
      </w:r>
    </w:p>
    <w:p w14:paraId="2F34E6A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qÉÑqÉç SþpÉårÉqÉç | </w:t>
      </w:r>
    </w:p>
    <w:p w14:paraId="1B819386"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05430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w:t>
      </w:r>
    </w:p>
    <w:p w14:paraId="45E8A0EF"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qÉÑqÉç SþpÉårÉqÉç SpÉårÉ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qÉÑqÉç SþpÉårÉ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alÉÏwÉÉåqÉþrÉÉåUç SpÉårÉ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qÉÑqÉç </w:t>
      </w:r>
    </w:p>
    <w:p w14:paraId="0872B84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SþpÉårÉ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alÉÏwÉÉåqÉþrÉÉåÈ | </w:t>
      </w:r>
    </w:p>
    <w:p w14:paraId="34156D1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3507D72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alÉÏwÉÉåqÉþrÉÉåUç SpÉårÉqÉç SpÉårÉ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alÉÏwÉÉåqÉþrÉÉåUç SpÉårÉqÉç SpÉårÉ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08D53F3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77E80C14" w14:textId="77777777" w:rsidR="00627BB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C24645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3B290D1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w:t>
      </w:r>
    </w:p>
    <w:p w14:paraId="30E7A51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 - xÉÉåqÉþrÉÉåÈ | </w:t>
      </w:r>
    </w:p>
    <w:p w14:paraId="41B426C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 |</w:t>
      </w:r>
    </w:p>
    <w:p w14:paraId="373FD96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uÉ×þ§É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WûÉ | </w:t>
      </w:r>
    </w:p>
    <w:p w14:paraId="2784716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1F004C1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uÉ×þ§É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pÉÔþrÉÉxÉqÉç pÉÔrÉÉxÉÇ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WûÉ pÉÔþrÉÉxÉqÉç | </w:t>
      </w:r>
    </w:p>
    <w:p w14:paraId="69742B5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28AF23F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6203642A"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268A42"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92C82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rÉÉåÈ |</w:t>
      </w:r>
    </w:p>
    <w:p w14:paraId="0614CF7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pÉÔþrÉÉxÉqÉç pÉÔrÉÉxÉÇ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uÉ×þ§É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pÉÔþrÉÉxÉ ÍqÉlSìÉÎalÉ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ËUþlSìÉÎalÉ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rÉÉåUç pÉÔþrÉÉxÉÇ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uÉ×þ§É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pÉÔþrÉÉxÉ ÍqÉlSìÉÎalÉ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rÉÉåÈ | </w:t>
      </w:r>
    </w:p>
    <w:p w14:paraId="6767DF8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 |</w:t>
      </w:r>
    </w:p>
    <w:p w14:paraId="16F6E29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WåûÌiÉþ uÉ×§É - WûÉ | </w:t>
      </w:r>
    </w:p>
    <w:p w14:paraId="186046B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40860F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ËUþlSìÉÎalÉ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rÉÉåUç pÉÔþrÉÉxÉqÉç pÉÔrÉÉxÉ ÍqÉlSìÉÎalÉ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ÍqÉþlSìÉÎalÉ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rÉÉåUç pÉÔþrÉÉxÉqÉç pÉÔrÉÉxÉ ÍqÉlSìÉÎalÉ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71FC82D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7F3494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ÍqÉþlSìÉÎalÉ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ËUþlSìÉÎalÉ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ÍqÉþlSìÉÎalÉ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ËUþlSìÉÎalÉ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1F3F36C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rÉÉåÈ |</w:t>
      </w:r>
    </w:p>
    <w:p w14:paraId="57244F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rÉÉåËUiÉÏÿlSì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rÉÉåÈ | </w:t>
      </w:r>
    </w:p>
    <w:p w14:paraId="270D7C7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 |</w:t>
      </w:r>
    </w:p>
    <w:p w14:paraId="4B6DA9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 | </w:t>
      </w:r>
    </w:p>
    <w:p w14:paraId="4900983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w:t>
      </w:r>
    </w:p>
    <w:p w14:paraId="36DC4089"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urÉþ³ÉÉ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 CþÎlSìrÉÉ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 </w:t>
      </w:r>
    </w:p>
    <w:p w14:paraId="3AA4975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urÉþ³ÉÉ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 </w:t>
      </w:r>
    </w:p>
    <w:p w14:paraId="574EE10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081CF15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596357D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532EC181"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urÉþ³ÉÉ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 CþÎlSìrÉÉ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urÉþ³ÉÉ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pÉÔþrÉÉxÉqÉç pÉÔrÉÉxÉ qÉ³ÉÉ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 CþÎlSìrÉÉ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 </w:t>
      </w:r>
    </w:p>
    <w:p w14:paraId="43C2543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urÉþ³ÉÉ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SÉå pÉÔþrÉÉxÉqÉç | </w:t>
      </w:r>
    </w:p>
    <w:p w14:paraId="1126BB5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ClSìþxrÉ |</w:t>
      </w:r>
    </w:p>
    <w:p w14:paraId="15ED08BE" w14:textId="7931907A"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pÉÔþrÉÉxÉqÉç pÉÔrÉÉxÉ qÉ³ÉÉ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w:t>
      </w:r>
      <w:r w:rsidRPr="00687FD5">
        <w:rPr>
          <w:rFonts w:ascii="BRH Devanagari Extra" w:hAnsi="BRH Devanagari Extra" w:cs="BRH Devanagari Extra"/>
          <w:color w:val="000000"/>
          <w:sz w:val="32"/>
          <w:szCs w:val="40"/>
          <w:highlight w:val="magenta"/>
          <w:lang w:val="it-IT"/>
        </w:rPr>
        <w:t>rÉål</w:t>
      </w:r>
      <w:r w:rsidRPr="00687FD5">
        <w:rPr>
          <w:rFonts w:ascii="BRH Devanagari Extra" w:hAnsi="BRH Devanagari Extra" w:cs="BRH Devanagari Extra"/>
          <w:color w:val="000000"/>
          <w:sz w:val="32"/>
          <w:szCs w:val="40"/>
          <w:lang w:val="it-IT"/>
        </w:rPr>
        <w:t>SìþxrÉ pÉÔrÉÉxÉ qÉ³ÉÉ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ÍqÉlSìþxrÉ | </w:t>
      </w:r>
    </w:p>
    <w:p w14:paraId="41750D3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w:t>
      </w:r>
    </w:p>
    <w:p w14:paraId="428970B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 CirÉþ³É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 </w:t>
      </w:r>
    </w:p>
    <w:p w14:paraId="2DB605F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ClSìþxrÉ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3B103E6F" w14:textId="7D809FA4"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w:t>
      </w:r>
      <w:r w:rsidRPr="00687FD5">
        <w:rPr>
          <w:rFonts w:ascii="BRH Devanagari Extra" w:hAnsi="BRH Devanagari Extra" w:cs="BRH Devanagari Extra"/>
          <w:color w:val="000000"/>
          <w:sz w:val="32"/>
          <w:szCs w:val="40"/>
          <w:highlight w:val="magenta"/>
          <w:lang w:val="it-IT"/>
        </w:rPr>
        <w:t>rÉålS</w:t>
      </w:r>
      <w:r w:rsidRPr="00687FD5">
        <w:rPr>
          <w:rFonts w:ascii="BRH Devanagari Extra" w:hAnsi="BRH Devanagari Extra" w:cs="BRH Devanagari Extra"/>
          <w:color w:val="000000"/>
          <w:sz w:val="32"/>
          <w:szCs w:val="40"/>
          <w:lang w:val="it-IT"/>
        </w:rPr>
        <w:t>ìþxrÉ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ÍqÉlSìþxrÉ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7937F06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ÍqÉlSìþxrÉÉ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720E959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ClSìþxrÉ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348D39D7" w14:textId="29F7DFF1"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w:t>
      </w:r>
      <w:r w:rsidRPr="00687FD5">
        <w:rPr>
          <w:rFonts w:ascii="BRH Devanagari Extra" w:hAnsi="BRH Devanagari Extra" w:cs="BRH Devanagari Extra"/>
          <w:color w:val="000000"/>
          <w:sz w:val="32"/>
          <w:szCs w:val="40"/>
          <w:highlight w:val="magenta"/>
          <w:lang w:val="it-IT"/>
        </w:rPr>
        <w:t>rÉålS</w:t>
      </w:r>
      <w:r w:rsidRPr="00687FD5">
        <w:rPr>
          <w:rFonts w:ascii="BRH Devanagari Extra" w:hAnsi="BRH Devanagari Extra" w:cs="BRH Devanagari Extra"/>
          <w:color w:val="000000"/>
          <w:sz w:val="32"/>
          <w:szCs w:val="40"/>
          <w:lang w:val="it-IT"/>
        </w:rPr>
        <w:t>ìþxrÉÉ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w:t>
      </w:r>
      <w:r w:rsidRPr="00687FD5">
        <w:rPr>
          <w:rFonts w:ascii="BRH Devanagari Extra" w:hAnsi="BRH Devanagari Extra" w:cs="BRH Devanagari Extra"/>
          <w:color w:val="000000"/>
          <w:sz w:val="32"/>
          <w:szCs w:val="40"/>
          <w:highlight w:val="magenta"/>
          <w:lang w:val="it-IT"/>
        </w:rPr>
        <w:t>rÉålS</w:t>
      </w:r>
      <w:r w:rsidRPr="00687FD5">
        <w:rPr>
          <w:rFonts w:ascii="BRH Devanagari Extra" w:hAnsi="BRH Devanagari Extra" w:cs="BRH Devanagari Extra"/>
          <w:color w:val="000000"/>
          <w:sz w:val="32"/>
          <w:szCs w:val="40"/>
          <w:lang w:val="it-IT"/>
        </w:rPr>
        <w:t>ìþxrÉÉ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w:t>
      </w:r>
    </w:p>
    <w:p w14:paraId="28F0B65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358EE0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 |</w:t>
      </w:r>
    </w:p>
    <w:p w14:paraId="453F9728" w14:textId="2556EFAD"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rÉåÿ</w:t>
      </w:r>
      <w:r w:rsidRPr="00687FD5">
        <w:rPr>
          <w:rFonts w:ascii="BRH Devanagari Extra" w:hAnsi="BRH Devanagari Extra" w:cs="BRH Devanagari Extra"/>
          <w:color w:val="000000"/>
          <w:sz w:val="32"/>
          <w:szCs w:val="40"/>
          <w:lang w:val="it-IT"/>
        </w:rPr>
        <w:t>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 | </w:t>
      </w:r>
    </w:p>
    <w:p w14:paraId="3396A15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34B7545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pÉÔþrÉÉxÉqÉç pÉÔrÉÉxÉ ÍqÉÎlSìrÉÉ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 pÉÔþrÉÉxÉqÉç | </w:t>
      </w:r>
    </w:p>
    <w:p w14:paraId="782BD5D0"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B673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267D386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2CE9AB6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lSìxrÉþ |</w:t>
      </w:r>
    </w:p>
    <w:p w14:paraId="1B6041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pÉÔþrÉÉxÉqÉç pÉÔrÉÉxÉ ÍqÉÎlSìrÉÉ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pÉÔþrÉÉxÉqÉç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lSìxrÉþ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lSìxrÉþ pÉÔrÉÉxÉ ÍqÉÎlSìrÉÉ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pÉÔþrÉÉxÉqÉç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lSìxrÉþ | </w:t>
      </w:r>
    </w:p>
    <w:p w14:paraId="56B1BAE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lSìxrÉþ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7B5D3D4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lSìxrÉþ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lSìxrÉþ pÉÔrÉÉxÉqÉç pÉÔrÉÉxÉqÉç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qÉþWåû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lSìxrÉþ pÉÔrÉÉxÉqÉç pÉÔrÉÉxÉqÉç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4304166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lSìxrÉþ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0EDBFFA1"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qÉþWåû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lSìxrÉþ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ÅWûqÉç qÉþWåû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lSìxrÉþ </w:t>
      </w:r>
    </w:p>
    <w:p w14:paraId="28EA7C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46AECA3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lSìxrÉþ |</w:t>
      </w:r>
    </w:p>
    <w:p w14:paraId="3A90AE0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lSìxrÉåÌiÉþ qÉWûÉ -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lSìxrÉþ | </w:t>
      </w:r>
    </w:p>
    <w:p w14:paraId="5B71C4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eÉå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qÉÉlÉÿqÉç |</w:t>
      </w:r>
    </w:p>
    <w:p w14:paraId="36988A8D" w14:textId="77777777" w:rsidR="00627BB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5080A0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qÉÉlÉÿqÉç | </w:t>
      </w:r>
    </w:p>
    <w:p w14:paraId="7075A15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eÉå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qÉÉlÉÿqÉç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qÉÉlÉÿqÉç |</w:t>
      </w:r>
    </w:p>
    <w:p w14:paraId="6BBB1E35"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qÉÉlÉþqÉç </w:t>
      </w:r>
    </w:p>
    <w:p w14:paraId="0482B97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qÉÉlÉÿqÉç | </w:t>
      </w:r>
    </w:p>
    <w:p w14:paraId="2612A8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34E9845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7D86F1A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eÉå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qÉÉlÉÿqÉç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qÉÉlÉÿqÉç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3CF214D3"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aÉqÉårÉqÉç aÉqÉårÉqÉç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qÉÉlÉþqÉç </w:t>
      </w:r>
    </w:p>
    <w:p w14:paraId="2E15A51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qÉÉlÉþqÉç aÉqÉårÉqÉç | </w:t>
      </w:r>
    </w:p>
    <w:p w14:paraId="0F6C27C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qÉÉlÉÿqÉç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w:t>
      </w:r>
    </w:p>
    <w:p w14:paraId="433F83EB"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aÉqÉårÉqÉç aÉqÉårÉqÉç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aÉqÉårÉ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aÉþqÉårÉqÉç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qÉÉlÉþqÉç </w:t>
      </w:r>
    </w:p>
    <w:p w14:paraId="76B49AC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aÉqÉårÉ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alÉåÈ | </w:t>
      </w:r>
    </w:p>
    <w:p w14:paraId="09A3687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ÎxuÉ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M×üiÉþÈ |</w:t>
      </w:r>
    </w:p>
    <w:p w14:paraId="5CEA72E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aÉþqÉårÉqÉç aÉqÉårÉ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alÉåÈ 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M×üiÉþÈ ÎxuÉ¹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ÅalÉåUç aÉþqÉårÉqÉç aÉqÉårÉ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alÉåÈ 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M×üiÉþÈ | </w:t>
      </w:r>
    </w:p>
    <w:p w14:paraId="2947803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ÎxuÉ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M×üiÉþÈ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370F2FA0" w14:textId="0941D30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alÉåÈ 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M×üiÉþÈ ÎxuÉ¹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U</w:t>
      </w:r>
      <w:r w:rsidRPr="00687FD5">
        <w:rPr>
          <w:rFonts w:ascii="BRH Malayalam Extra" w:hAnsi="BRH Malayalam Extra" w:cs="BRH Devanagari Extra"/>
          <w:color w:val="000000"/>
          <w:sz w:val="24"/>
          <w:szCs w:val="40"/>
          <w:highlight w:val="magenta"/>
          <w:lang w:val="it-IT"/>
        </w:rPr>
        <w:t>–</w:t>
      </w:r>
      <w:r w:rsidRPr="00687FD5">
        <w:rPr>
          <w:rFonts w:ascii="BRH Devanagari Extra" w:hAnsi="BRH Devanagari Extra" w:cs="BRH Devanagari Extra"/>
          <w:color w:val="000000"/>
          <w:sz w:val="32"/>
          <w:szCs w:val="40"/>
          <w:highlight w:val="magenta"/>
          <w:lang w:val="it-IT"/>
        </w:rPr>
        <w:t>a</w:t>
      </w:r>
      <w:r w:rsidRPr="00687FD5">
        <w:rPr>
          <w:rFonts w:ascii="BRH Devanagari Extra" w:hAnsi="BRH Devanagari Extra" w:cs="BRH Devanagari Extra"/>
          <w:color w:val="000000"/>
          <w:sz w:val="32"/>
          <w:szCs w:val="40"/>
          <w:lang w:val="it-IT"/>
        </w:rPr>
        <w:t>lÉåÈ 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Wû(aaÉç) 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U</w:t>
      </w:r>
      <w:r w:rsidRPr="00687FD5">
        <w:rPr>
          <w:rFonts w:ascii="BRH Malayalam Extra" w:hAnsi="BRH Malayalam Extra" w:cs="BRH Devanagari Extra"/>
          <w:color w:val="000000"/>
          <w:sz w:val="24"/>
          <w:szCs w:val="40"/>
          <w:highlight w:val="magenta"/>
          <w:lang w:val="it-IT"/>
        </w:rPr>
        <w:t>–</w:t>
      </w:r>
      <w:r w:rsidRPr="00687FD5">
        <w:rPr>
          <w:rFonts w:ascii="BRH Devanagari Extra" w:hAnsi="BRH Devanagari Extra" w:cs="BRH Devanagari Extra"/>
          <w:color w:val="000000"/>
          <w:sz w:val="32"/>
          <w:szCs w:val="40"/>
          <w:lang w:val="it-IT"/>
        </w:rPr>
        <w:t xml:space="preserve">alÉåÈ </w:t>
      </w:r>
    </w:p>
    <w:p w14:paraId="5CA2DEF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ÅWûqÉç | </w:t>
      </w:r>
    </w:p>
    <w:p w14:paraId="6F4FD13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ÎxuÉ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M×üiÉþÈ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641AFD81"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ÎxuÉ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Wû(aaÉç) 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M×üiÉþÈ ÎxuÉ¹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ÅWû(aaÉç) </w:t>
      </w:r>
    </w:p>
    <w:p w14:paraId="7A7C30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M×üiÉþÈ ÎxuÉ¹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096BFA9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ÎxuÉ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M×üiÉþÈ |</w:t>
      </w:r>
    </w:p>
    <w:p w14:paraId="0E7A08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ÎxuÉ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ÎxuÉ¹ - M×üiÉþÈ | </w:t>
      </w:r>
    </w:p>
    <w:p w14:paraId="7AA955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AÉrÉÑþwqÉÉlÉç |</w:t>
      </w:r>
    </w:p>
    <w:p w14:paraId="4D5494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 ÅÅrÉÑþwqÉÉ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lÉÉrÉÑþwqÉÉlÉç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 ÅÅrÉÑþwqÉÉlÉç | </w:t>
      </w:r>
    </w:p>
    <w:p w14:paraId="40CE87B1"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385B5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AÉrÉÑþwqÉÉlÉç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w:t>
      </w:r>
    </w:p>
    <w:p w14:paraId="63149109" w14:textId="0995FBC2"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 ÅÅrÉÑþwqÉÉ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rÉÑþw</w:t>
      </w:r>
      <w:r w:rsidRPr="00687FD5">
        <w:rPr>
          <w:rFonts w:ascii="BRH Devanagari Extra" w:hAnsi="BRH Devanagari Extra" w:cs="BRH Devanagari Extra"/>
          <w:color w:val="000000"/>
          <w:sz w:val="32"/>
          <w:szCs w:val="40"/>
          <w:lang w:val="it-IT"/>
        </w:rPr>
        <w:t>qÉÉlÉç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 ÅÅrÉÑþwqÉÉlÉç.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r</w:t>
      </w:r>
      <w:r w:rsidRPr="00687FD5">
        <w:rPr>
          <w:rFonts w:ascii="BRH Devanagari Extra" w:hAnsi="BRH Devanagari Extra" w:cs="BRH Devanagari Extra"/>
          <w:color w:val="000000"/>
          <w:sz w:val="32"/>
          <w:szCs w:val="40"/>
          <w:lang w:val="it-IT"/>
        </w:rPr>
        <w:t xml:space="preserve">ÉÑþwqÉÉlÉç </w:t>
      </w:r>
    </w:p>
    <w:p w14:paraId="270CF93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 ÅÅrÉÑþwqÉÉlÉç.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 </w:t>
      </w:r>
    </w:p>
    <w:p w14:paraId="37C1588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0F6DC0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0074701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AÉrÉÑþwqÉÉlÉç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0DFC5E2D" w14:textId="45BCA892"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AÉrÉÑþwqÉÉlÉç.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rÉÑþ</w:t>
      </w:r>
      <w:r w:rsidRPr="00687FD5">
        <w:rPr>
          <w:rFonts w:ascii="BRH Devanagari Extra" w:hAnsi="BRH Devanagari Extra" w:cs="BRH Devanagari Extra"/>
          <w:color w:val="000000"/>
          <w:sz w:val="32"/>
          <w:szCs w:val="40"/>
          <w:lang w:val="it-IT"/>
        </w:rPr>
        <w:t>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lÉÉrÉÑþwqÉÉlÉç.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rÉÑ</w:t>
      </w:r>
      <w:r w:rsidRPr="00687FD5">
        <w:rPr>
          <w:rFonts w:ascii="BRH Devanagari Extra" w:hAnsi="BRH Devanagari Extra" w:cs="BRH Devanagari Extra"/>
          <w:color w:val="000000"/>
          <w:sz w:val="32"/>
          <w:szCs w:val="40"/>
          <w:lang w:val="it-IT"/>
        </w:rPr>
        <w:t>þwqÉÉ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lÉÉrÉÑþwqÉÉlÉç. </w:t>
      </w:r>
    </w:p>
    <w:p w14:paraId="25B58C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40DF2A3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4C63B917"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aÉþqÉårÉqÉç aÉqÉårÉqÉç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w:t>
      </w:r>
    </w:p>
    <w:p w14:paraId="28C08A9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aÉþqÉårÉqÉç | </w:t>
      </w:r>
    </w:p>
    <w:p w14:paraId="7D907CA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B0B9B7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aÉþqÉårÉqÉç aÉqÉårÉqÉç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aÉþqÉårÉqÉç | </w:t>
      </w:r>
    </w:p>
    <w:p w14:paraId="7757FB1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0547CF6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¸ÉÍqÉÌiÉþ mÉëÌiÉ - xjÉÉqÉç | </w:t>
      </w:r>
    </w:p>
    <w:p w14:paraId="2EEBC78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65279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ÍqÉÌiÉþ aÉqÉårÉqÉç | </w:t>
      </w:r>
    </w:p>
    <w:p w14:paraId="450F266A" w14:textId="77777777" w:rsidR="00D45DC2" w:rsidRPr="00D45DC2" w:rsidRDefault="00D45DC2" w:rsidP="00D45DC2">
      <w:pPr>
        <w:widowControl w:val="0"/>
        <w:autoSpaceDE w:val="0"/>
        <w:autoSpaceDN w:val="0"/>
        <w:adjustRightInd w:val="0"/>
        <w:spacing w:after="0" w:line="240" w:lineRule="auto"/>
        <w:jc w:val="center"/>
        <w:rPr>
          <w:rFonts w:ascii="Arial" w:hAnsi="Arial" w:cs="Arial"/>
          <w:b/>
          <w:color w:val="000000"/>
          <w:sz w:val="32"/>
          <w:szCs w:val="40"/>
        </w:rPr>
      </w:pPr>
      <w:r w:rsidRPr="00D45DC2">
        <w:rPr>
          <w:rFonts w:ascii="Arial" w:hAnsi="Arial" w:cs="Arial"/>
          <w:b/>
          <w:color w:val="000000"/>
          <w:sz w:val="32"/>
          <w:szCs w:val="40"/>
        </w:rPr>
        <w:t>===============</w:t>
      </w:r>
    </w:p>
    <w:p w14:paraId="71418FD0" w14:textId="77777777"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5DC2" w:rsidSect="003774F0">
          <w:headerReference w:type="even" r:id="rId19"/>
          <w:pgSz w:w="12240" w:h="15840"/>
          <w:pgMar w:top="1134" w:right="1077" w:bottom="1134" w:left="1134" w:header="720" w:footer="720" w:gutter="0"/>
          <w:cols w:space="720"/>
          <w:noEndnote/>
        </w:sectPr>
      </w:pPr>
    </w:p>
    <w:p w14:paraId="7B37208F" w14:textId="77777777" w:rsidR="00D45DC2" w:rsidRPr="00377090" w:rsidRDefault="00D45DC2" w:rsidP="00D45DC2">
      <w:pPr>
        <w:pStyle w:val="Heading3"/>
        <w:spacing w:line="240" w:lineRule="auto"/>
        <w:ind w:left="851" w:hanging="851"/>
        <w:rPr>
          <w:rFonts w:ascii="BRH Devanagari RN" w:hAnsi="BRH Devanagari RN"/>
        </w:rPr>
      </w:pPr>
      <w:bookmarkStart w:id="10" w:name="_Toc94468648"/>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0"/>
      <w:r w:rsidRPr="00377090">
        <w:rPr>
          <w:rFonts w:ascii="BRH Devanagari RN" w:hAnsi="BRH Devanagari RN"/>
        </w:rPr>
        <w:t xml:space="preserve"> </w:t>
      </w:r>
    </w:p>
    <w:p w14:paraId="0CE913D9" w14:textId="77777777" w:rsidR="0099778F" w:rsidRPr="00874CB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proofErr w:type="gramStart"/>
      <w:r w:rsidR="0099778F" w:rsidRPr="00874CBF">
        <w:rPr>
          <w:rFonts w:ascii="BRH Devanagari Extra" w:hAnsi="BRH Devanagari Extra" w:cs="BRH Devanagari Extra"/>
          <w:color w:val="000000"/>
          <w:sz w:val="32"/>
          <w:szCs w:val="40"/>
        </w:rPr>
        <w:t>-  A</w:t>
      </w:r>
      <w:proofErr w:type="gramEnd"/>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ÎalÉÈ | qÉÉ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w:t>
      </w:r>
    </w:p>
    <w:p w14:paraId="64AB3616" w14:textId="77777777" w:rsidR="0099778F" w:rsidRP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BRH Devanagari Extra" w:hAnsi="BRH Devanagari Extra" w:cs="BRH Devanagari Extra"/>
          <w:color w:val="000000"/>
          <w:sz w:val="32"/>
          <w:szCs w:val="40"/>
        </w:rPr>
        <w:t>A</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qÉÉþ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ÅÎalÉU</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Sè SÒËUþ¹ÉlÉç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ÅÎalÉU</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SÒËUþ¹ÉiÉç | </w:t>
      </w:r>
    </w:p>
    <w:p w14:paraId="1746C4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w:t>
      </w:r>
      <w:proofErr w:type="gramStart"/>
      <w:r w:rsidR="0099778F" w:rsidRPr="00874CBF">
        <w:rPr>
          <w:rFonts w:ascii="BRH Devanagari Extra" w:hAnsi="BRH Devanagari Extra" w:cs="BRH Devanagari Extra"/>
          <w:color w:val="000000"/>
          <w:sz w:val="32"/>
          <w:szCs w:val="40"/>
        </w:rPr>
        <w:t>-  qÉÉ</w:t>
      </w:r>
      <w:proofErr w:type="gramEnd"/>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 mÉÉ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iÉÑ</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w:t>
      </w:r>
    </w:p>
    <w:p w14:paraId="10DC33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SÒËUþ¹ÉlÉç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mÉÉiÉÑ mÉÉiÉÑ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SÒËUþ¹ÉlÉç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mÉÉiÉÑ | </w:t>
      </w:r>
    </w:p>
    <w:p w14:paraId="6AB6CD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SÒËUþ</w:t>
      </w:r>
      <w:proofErr w:type="gramEnd"/>
      <w:r w:rsidR="0099778F" w:rsidRPr="000058B4">
        <w:rPr>
          <w:rFonts w:ascii="BRH Devanagari Extra" w:hAnsi="BRH Devanagari Extra" w:cs="BRH Devanagari Extra"/>
          <w:color w:val="000000"/>
          <w:sz w:val="32"/>
          <w:szCs w:val="40"/>
        </w:rPr>
        <w:t>¹ÉiÉç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14:paraId="020167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SÒËUþ¹ÉiÉç mÉÉiÉÑ mÉÉiÉÑ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SÒËUþ¹ÉiÉç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mÉÉþiÉÑ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SÒËUþ¹ÉiÉç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14:paraId="0AE768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SÒËUþ</w:t>
      </w:r>
      <w:proofErr w:type="gramEnd"/>
      <w:r w:rsidR="0099778F" w:rsidRPr="000058B4">
        <w:rPr>
          <w:rFonts w:ascii="BRH Devanagari Extra" w:hAnsi="BRH Devanagari Extra" w:cs="BRH Devanagari Extra"/>
          <w:color w:val="000000"/>
          <w:sz w:val="32"/>
          <w:szCs w:val="40"/>
        </w:rPr>
        <w:t>¹ÉiÉç |</w:t>
      </w:r>
    </w:p>
    <w:p w14:paraId="6AA875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SÒÈ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 </w:t>
      </w:r>
    </w:p>
    <w:p w14:paraId="5BC08F8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w:t>
      </w:r>
    </w:p>
    <w:p w14:paraId="054E1BF0"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mÉÉþiÉÑ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mÉÉþiÉÑ mÉÉiÉÑ </w:t>
      </w:r>
    </w:p>
    <w:p w14:paraId="209272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ÅbÉzÉ(aqÉçþ)xÉÉiÉç | </w:t>
      </w:r>
    </w:p>
    <w:p w14:paraId="2D2D0D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 rÉÈ |</w:t>
      </w:r>
    </w:p>
    <w:p w14:paraId="347064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rÉÉåþ ÅbÉzÉ(aqÉçþ)xÉÉjÉç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rÉÈ | </w:t>
      </w:r>
    </w:p>
    <w:p w14:paraId="56CC77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 rÉÈ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0738D9"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rÉÉåþ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qÉåþ qÉå 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ÅbÉzÉ(aqÉçþ)xÉÉ </w:t>
      </w:r>
    </w:p>
    <w:p w14:paraId="191CC6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rÉÉå qÉåÿ | </w:t>
      </w:r>
    </w:p>
    <w:p w14:paraId="00087A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w:t>
      </w:r>
    </w:p>
    <w:p w14:paraId="6040B83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 -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 </w:t>
      </w:r>
    </w:p>
    <w:p w14:paraId="2DE728F6"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1B41D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AÎliÉþ |</w:t>
      </w:r>
    </w:p>
    <w:p w14:paraId="68B941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qÉå ÅlirÉÎliÉþ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qÉå ÅÎliÉþ | </w:t>
      </w:r>
    </w:p>
    <w:p w14:paraId="260EC8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AÎliÉþ |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14:paraId="2034D6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 ÅlirÉÎliÉþ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 ÅÎliÉþ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 ÅÎliÉþ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14:paraId="261EAD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AÎliÉþ</w:t>
      </w:r>
      <w:proofErr w:type="gramEnd"/>
      <w:r w:rsidR="0099778F" w:rsidRPr="000058B4">
        <w:rPr>
          <w:rFonts w:ascii="BRH Devanagari Extra" w:hAnsi="BRH Devanagari Extra" w:cs="BRH Devanagari Extra"/>
          <w:color w:val="000000"/>
          <w:sz w:val="32"/>
          <w:szCs w:val="40"/>
        </w:rPr>
        <w:t xml:space="preserve"> |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w:t>
      </w:r>
    </w:p>
    <w:p w14:paraId="02018ACD" w14:textId="59E7FFF8"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ÅlirÉÎliÉþ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ir</w:t>
      </w:r>
      <w:r w:rsidRPr="000058B4">
        <w:rPr>
          <w:rFonts w:ascii="BRH Devanagari Extra" w:hAnsi="BRH Devanagari Extra" w:cs="BRH Devanagari Extra"/>
          <w:color w:val="000000"/>
          <w:sz w:val="32"/>
          <w:szCs w:val="40"/>
        </w:rPr>
        <w:t>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ÅlirÉÎliÉþ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rÉÌiÉþ | </w:t>
      </w:r>
    </w:p>
    <w:p w14:paraId="103689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SÕ</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 iÉqÉç |</w:t>
      </w:r>
    </w:p>
    <w:p w14:paraId="17525C11" w14:textId="3453AA4C"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ir</w:t>
      </w:r>
      <w:r w:rsidRPr="000058B4">
        <w:rPr>
          <w:rFonts w:ascii="BRH Devanagari Extra" w:hAnsi="BRH Devanagari Extra" w:cs="BRH Devanagari Extra"/>
          <w:color w:val="000000"/>
          <w:sz w:val="32"/>
          <w:szCs w:val="40"/>
        </w:rPr>
        <w:t>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 </w:t>
      </w:r>
    </w:p>
    <w:p w14:paraId="4DA2BE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 iÉqÉç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14:paraId="777A167D" w14:textId="39A8CD6B"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irÉ</w:t>
      </w:r>
      <w:r w:rsidRPr="000058B4">
        <w:rPr>
          <w:rFonts w:ascii="BRH Devanagari Extra" w:hAnsi="BRH Devanagari Extra" w:cs="BRH Devanagari Extra"/>
          <w:color w:val="000000"/>
          <w:sz w:val="32"/>
          <w:szCs w:val="40"/>
        </w:rPr>
        <w:t>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ir</w:t>
      </w:r>
      <w:r w:rsidRPr="000058B4">
        <w:rPr>
          <w:rFonts w:ascii="BRH Devanagari Extra" w:hAnsi="BRH Devanagari Extra" w:cs="BRH Devanagari Extra"/>
          <w:color w:val="000000"/>
          <w:sz w:val="32"/>
          <w:szCs w:val="40"/>
        </w:rPr>
        <w:t>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14:paraId="21BDAE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iÉqÉç</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4D1A1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eÉåwÉqÉç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eÉåwÉqÉç | </w:t>
      </w:r>
    </w:p>
    <w:p w14:paraId="792B32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xÉÑÃþmÉuÉUç.wÉuÉhÉåï |</w:t>
      </w:r>
    </w:p>
    <w:p w14:paraId="12FD6D57" w14:textId="77777777" w:rsid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eÉåwÉqÉç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lÉæ</w:t>
      </w:r>
      <w:r w:rsidRPr="00687FD5">
        <w:rPr>
          <w:rFonts w:ascii="BRH Malayalam Extra" w:hAnsi="BRH Malayalam Extra" w:cs="BRH Devanagari Extra"/>
          <w:color w:val="000000"/>
          <w:sz w:val="24"/>
          <w:szCs w:val="40"/>
          <w:highlight w:val="magenta"/>
        </w:rPr>
        <w:t>–</w:t>
      </w:r>
      <w:r w:rsidRPr="00687FD5">
        <w:rPr>
          <w:rFonts w:ascii="BRH Devanagari Extra" w:hAnsi="BRH Devanagari Extra" w:cs="BRH Devanagari Extra"/>
          <w:color w:val="000000"/>
          <w:sz w:val="32"/>
          <w:szCs w:val="40"/>
          <w:highlight w:val="magenta"/>
        </w:rPr>
        <w:t>i</w:t>
      </w:r>
      <w:r w:rsidRPr="000058B4">
        <w:rPr>
          <w:rFonts w:ascii="BRH Devanagari Extra" w:hAnsi="BRH Devanagari Extra" w:cs="BRH Devanagari Extra"/>
          <w:color w:val="000000"/>
          <w:sz w:val="32"/>
          <w:szCs w:val="40"/>
        </w:rPr>
        <w:t xml:space="preserve">ÉålÉþ </w:t>
      </w:r>
    </w:p>
    <w:p w14:paraId="09424EBE" w14:textId="6C9E6108"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 </w:t>
      </w:r>
    </w:p>
    <w:p w14:paraId="4FD373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xÉÑÃþmÉuÉUç.wÉuÉhÉåï | AÉ |</w:t>
      </w:r>
    </w:p>
    <w:p w14:paraId="7DF214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xÉÑÃþmÉuÉUç.wÉuÉhÉåï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4B154D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xÉÑÃþmÉuÉUç.wÉuÉhÉåï</w:t>
      </w:r>
      <w:proofErr w:type="gramEnd"/>
      <w:r w:rsidR="0099778F" w:rsidRPr="000058B4">
        <w:rPr>
          <w:rFonts w:ascii="BRH Devanagari Extra" w:hAnsi="BRH Devanagari Extra" w:cs="BRH Devanagari Extra"/>
          <w:color w:val="000000"/>
          <w:sz w:val="32"/>
          <w:szCs w:val="40"/>
        </w:rPr>
        <w:t xml:space="preserve">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B5A3E69"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018EB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14:paraId="76FE58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xÉÑÃþmÉuÉUç.wÉuÉhÉåï</w:t>
      </w:r>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69C77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B9313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4512F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 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 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 </w:t>
      </w:r>
    </w:p>
    <w:p w14:paraId="599743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B015E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ÌlÉþWûÏWûÏ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ÌlÉþWûÏWûÏ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SìÉlÉç | </w:t>
      </w:r>
    </w:p>
    <w:p w14:paraId="1EA626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SÒrÉÉïlÉçþ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717D3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SìÉlÉç SÒrÉÉïlÉçþ | </w:t>
      </w:r>
    </w:p>
    <w:p w14:paraId="182A0C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SÒrÉÉïlÉçþ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025F0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14:paraId="6A7C26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SÒrÉÉïlÉçþ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7E188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 ÅÍpÉ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prÉÉ | </w:t>
      </w:r>
    </w:p>
    <w:p w14:paraId="623158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A2864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 ÅprÉþprÉåWûÏ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½É ÅprÉþprÉåÌWûþ | </w:t>
      </w:r>
    </w:p>
    <w:p w14:paraId="1A9212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0E8D7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 </w:t>
      </w:r>
    </w:p>
    <w:p w14:paraId="2FA257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qÉÉqÉç | AlÉÑþuÉëiÉÉ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20584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ÍqÉþWûÏÌWû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ÍqÉþWûÏÌWû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qÉlÉÑþuÉëiÉÉ | </w:t>
      </w:r>
    </w:p>
    <w:p w14:paraId="28BA13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qÉÉqÉç</w:t>
      </w:r>
      <w:proofErr w:type="gramEnd"/>
      <w:r w:rsidR="0099778F" w:rsidRPr="000058B4">
        <w:rPr>
          <w:rFonts w:ascii="BRH Devanagari Extra" w:hAnsi="BRH Devanagari Extra" w:cs="BRH Devanagari Extra"/>
          <w:color w:val="000000"/>
          <w:sz w:val="32"/>
          <w:szCs w:val="40"/>
        </w:rPr>
        <w:t xml:space="preserve"> | AlÉÑþuÉëiÉÉ | ÌlÉ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594650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qÉlÉÑþuÉëiÉÉ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qÉlÉÑþuÉëiÉÉ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 </w:t>
      </w:r>
    </w:p>
    <w:p w14:paraId="28F47178"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1DD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AlÉÑþuÉëiÉÉ</w:t>
      </w:r>
      <w:proofErr w:type="gramEnd"/>
      <w:r w:rsidR="0099778F" w:rsidRPr="000058B4">
        <w:rPr>
          <w:rFonts w:ascii="BRH Devanagari Extra" w:hAnsi="BRH Devanagari Extra" w:cs="BRH Devanagari Extra"/>
          <w:color w:val="000000"/>
          <w:sz w:val="32"/>
          <w:szCs w:val="40"/>
        </w:rPr>
        <w:t xml:space="preserve"> | ÌlÉ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6937624" w14:textId="5D9F585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w:t>
      </w:r>
      <w:r w:rsidRPr="001200E1">
        <w:rPr>
          <w:rFonts w:ascii="BRH Devanagari Extra" w:hAnsi="BRH Devanagari Extra" w:cs="BRH Devanagari Extra"/>
          <w:color w:val="FF0000"/>
          <w:sz w:val="32"/>
          <w:szCs w:val="40"/>
        </w:rPr>
        <w:t>ë</w:t>
      </w:r>
      <w:r w:rsidRPr="001200E1">
        <w:rPr>
          <w:rFonts w:ascii="BRH Devanagari Extra" w:hAnsi="BRH Devanagari Extra" w:cs="BRH Devanagari Extra"/>
          <w:color w:val="FF0000"/>
          <w:sz w:val="32"/>
          <w:szCs w:val="40"/>
          <w:highlight w:val="green"/>
        </w:rPr>
        <w:t>iÉ</w:t>
      </w:r>
      <w:r w:rsidR="001200E1" w:rsidRPr="001200E1">
        <w:rPr>
          <w:rFonts w:ascii="BRH Malayalam Extra" w:hAnsi="BRH Malayalam Extra" w:cs="BRH Devanagari Extra"/>
          <w:color w:val="FF0000"/>
          <w:sz w:val="24"/>
          <w:szCs w:val="40"/>
          <w:highlight w:val="green"/>
        </w:rPr>
        <w:t>–</w:t>
      </w:r>
      <w:r w:rsidRPr="001200E1">
        <w:rPr>
          <w:rFonts w:ascii="BRH Devanagari Extra" w:hAnsi="BRH Devanagari Extra" w:cs="BRH Devanagari Extra"/>
          <w:color w:val="FF0000"/>
          <w:sz w:val="32"/>
          <w:szCs w:val="40"/>
          <w:highlight w:val="green"/>
        </w:rPr>
        <w:t>É</w:t>
      </w:r>
      <w:r w:rsidRPr="000058B4">
        <w:rPr>
          <w:rFonts w:ascii="BRH Devanagari Extra" w:hAnsi="BRH Devanagari Extra" w:cs="BRH Devanagari Extra"/>
          <w:color w:val="000000"/>
          <w:sz w:val="32"/>
          <w:szCs w:val="40"/>
        </w:rPr>
        <w:t xml:space="preserve"> lrÉÑþ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lrÉlÉÑþuÉë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w:t>
      </w:r>
      <w:r w:rsidRPr="001200E1">
        <w:rPr>
          <w:rFonts w:ascii="BRH Devanagari Extra" w:hAnsi="BRH Devanagari Extra" w:cs="BRH Devanagari Extra"/>
          <w:color w:val="000000"/>
          <w:sz w:val="32"/>
          <w:szCs w:val="40"/>
          <w:highlight w:val="green"/>
        </w:rPr>
        <w:t>i</w:t>
      </w:r>
      <w:r w:rsidRPr="001200E1">
        <w:rPr>
          <w:rFonts w:ascii="BRH Devanagari Extra" w:hAnsi="BRH Devanagari Extra" w:cs="BRH Devanagari Extra"/>
          <w:color w:val="FF0000"/>
          <w:sz w:val="32"/>
          <w:szCs w:val="40"/>
          <w:highlight w:val="green"/>
        </w:rPr>
        <w:t>ÉÉ</w:t>
      </w:r>
      <w:r w:rsidR="001200E1" w:rsidRPr="001200E1">
        <w:rPr>
          <w:rFonts w:ascii="BRH Malayalam Extra" w:hAnsi="BRH Malayalam Extra" w:cs="BRH Devanagari Extra"/>
          <w:color w:val="FF0000"/>
          <w:sz w:val="24"/>
          <w:szCs w:val="40"/>
          <w:highlight w:val="green"/>
        </w:rPr>
        <w:t>–</w:t>
      </w:r>
      <w:r w:rsidRPr="000058B4">
        <w:rPr>
          <w:rFonts w:ascii="BRH Devanagari Extra" w:hAnsi="BRH Devanagari Extra" w:cs="BRH Devanagari Extra"/>
          <w:color w:val="000000"/>
          <w:sz w:val="32"/>
          <w:szCs w:val="40"/>
        </w:rPr>
        <w:t xml:space="preserve"> lrÉÑþ | </w:t>
      </w:r>
    </w:p>
    <w:p w14:paraId="122839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AlÉÑþuÉëiÉÉ</w:t>
      </w:r>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C42A3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iÉåirÉlÉÑþ -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37993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A2876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lrÉÑþ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w:t>
      </w:r>
      <w:proofErr w:type="gramEnd"/>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lrÉÑþ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 </w:t>
      </w:r>
    </w:p>
    <w:p w14:paraId="3D54AB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44E22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w:t>
      </w:r>
      <w:proofErr w:type="gramEnd"/>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.wÉÉhrÉÑþ uÉÑ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qÉ×RèuÉqÉç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.wÉÉhrÉÑþ uÉÑ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qÉ×RèuÉqÉç | </w:t>
      </w:r>
    </w:p>
    <w:p w14:paraId="747ECC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CQåûÿ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F82FB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w:t>
      </w:r>
      <w:proofErr w:type="gramEnd"/>
      <w:r w:rsidRPr="000058B4">
        <w:rPr>
          <w:rFonts w:ascii="BRH Devanagari Extra" w:hAnsi="BRH Devanagari Extra" w:cs="BRH Devanagari Extra"/>
          <w:color w:val="000000"/>
          <w:sz w:val="32"/>
          <w:szCs w:val="40"/>
        </w:rPr>
        <w:t xml:space="preserve"> qÉ×RèuÉqÉç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CQåûþ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ÍqÉQåûÿ | </w:t>
      </w:r>
    </w:p>
    <w:p w14:paraId="1EF2B9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CQåûÿ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0C896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CQåûþ qÉ×RèuÉqÉç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LQåûþ qÉ×RèuÉqÉç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0A4868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CQåûÿ</w:t>
      </w:r>
      <w:proofErr w:type="gramEnd"/>
      <w:r w:rsidR="0099778F" w:rsidRPr="000058B4">
        <w:rPr>
          <w:rFonts w:ascii="BRH Devanagari Extra" w:hAnsi="BRH Devanagari Extra" w:cs="BRH Devanagari Extra"/>
          <w:color w:val="000000"/>
          <w:sz w:val="32"/>
          <w:szCs w:val="40"/>
        </w:rPr>
        <w:t xml:space="preserve">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6EB21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14:paraId="555FCF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AÌSþiÉå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7B5E0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½å½ÌS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½å½ÌSþiÉå | </w:t>
      </w:r>
    </w:p>
    <w:p w14:paraId="7763DD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AÌSþiÉå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D3EFC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 CWûÏ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ÅÌSþiÉ CWûÏ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046778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AÌSþiÉå</w:t>
      </w:r>
      <w:proofErr w:type="gramEnd"/>
      <w:r w:rsidR="0099778F" w:rsidRPr="000058B4">
        <w:rPr>
          <w:rFonts w:ascii="BRH Devanagari Extra" w:hAnsi="BRH Devanagari Extra" w:cs="BRH Devanagari Extra"/>
          <w:color w:val="000000"/>
          <w:sz w:val="32"/>
          <w:szCs w:val="40"/>
        </w:rPr>
        <w:t xml:space="preserve">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07D43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14:paraId="3091C4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xÉUþxuÉÌiÉ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323E3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 | </w:t>
      </w:r>
    </w:p>
    <w:p w14:paraId="72E56F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xÉUþxuÉÌiÉ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6E057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xÉUþxuÉiÉÏWûÏÌWû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xÉUþxuÉiÉÏWûÏÌWû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14:paraId="4799DB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xÉUþxuÉÌiÉ</w:t>
      </w:r>
      <w:proofErr w:type="gramEnd"/>
      <w:r w:rsidR="0099778F" w:rsidRPr="000058B4">
        <w:rPr>
          <w:rFonts w:ascii="BRH Devanagari Extra" w:hAnsi="BRH Devanagari Extra" w:cs="BRH Devanagari Extra"/>
          <w:color w:val="000000"/>
          <w:sz w:val="32"/>
          <w:szCs w:val="40"/>
        </w:rPr>
        <w:t xml:space="preserve">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48913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irÉåÌWûþ | </w:t>
      </w:r>
    </w:p>
    <w:p w14:paraId="49C00C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UÎliÉþÈ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79FC8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UÎliÉþÈ | </w:t>
      </w:r>
    </w:p>
    <w:p w14:paraId="77EA31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UÎliÉþÈ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E87A1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 | </w:t>
      </w:r>
    </w:p>
    <w:p w14:paraId="64556B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UÎliÉþÈ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UqÉþÌiÉÈ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C0696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UÎliÉþUxrÉÍxÉ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UqÉþÌiÉÈ | </w:t>
      </w:r>
    </w:p>
    <w:p w14:paraId="63CA7F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UqÉþÌiÉÈ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A81C1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 </w:t>
      </w:r>
    </w:p>
    <w:p w14:paraId="0EF2BF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UqÉþÌiÉÈ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1A419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lÉUÏÿ | </w:t>
      </w:r>
    </w:p>
    <w:p w14:paraId="5F7C68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2BD7A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lÉrÉïþÍxÉ | </w:t>
      </w:r>
    </w:p>
    <w:p w14:paraId="7A0027A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2FD1C5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eÉÑ¹åþ ÅÍxÉ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 </w:t>
      </w:r>
    </w:p>
    <w:p w14:paraId="7334E8C7"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31C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eÉÑÌ¹ÿqÉç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10847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eÉÑÌ¹ÿqÉç | </w:t>
      </w:r>
    </w:p>
    <w:p w14:paraId="65B539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w:t>
      </w:r>
      <w:proofErr w:type="gramEnd"/>
      <w:r w:rsidR="0099778F" w:rsidRPr="000058B4">
        <w:rPr>
          <w:rFonts w:ascii="BRH Devanagari Extra" w:hAnsi="BRH Devanagari Extra" w:cs="BRH Devanagari Extra"/>
          <w:color w:val="000000"/>
          <w:sz w:val="32"/>
          <w:szCs w:val="40"/>
        </w:rPr>
        <w:t>¹åÿ |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47D68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 </w:t>
      </w:r>
    </w:p>
    <w:p w14:paraId="0A23052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eÉÑÌ</w:t>
      </w:r>
      <w:proofErr w:type="gramEnd"/>
      <w:r w:rsidR="0099778F" w:rsidRPr="000058B4">
        <w:rPr>
          <w:rFonts w:ascii="BRH Devanagari Extra" w:hAnsi="BRH Devanagari Extra" w:cs="BRH Devanagari Extra"/>
          <w:color w:val="000000"/>
          <w:sz w:val="32"/>
          <w:szCs w:val="40"/>
        </w:rPr>
        <w:t>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C88C8E2" w14:textId="12A32CAB"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eÉÑÌ¹þqÉç iÉå ÅzÉÏrÉÉ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z</w:t>
      </w:r>
      <w:r w:rsidRPr="000058B4">
        <w:rPr>
          <w:rFonts w:ascii="BRH Devanagari Extra" w:hAnsi="BRH Devanagari Extra" w:cs="BRH Devanagari Extra"/>
          <w:color w:val="000000"/>
          <w:sz w:val="32"/>
          <w:szCs w:val="40"/>
        </w:rPr>
        <w:t>ÉÏrÉ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eÉÑÌ¹þqÉç iÉå ÅzÉÏrÉ | </w:t>
      </w:r>
    </w:p>
    <w:p w14:paraId="268F76A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EmÉþWÕûiÉå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8C76B2F" w14:textId="20B31E6E"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00687FD5">
        <w:rPr>
          <w:rFonts w:ascii="BRH Malayalam Extra" w:hAnsi="BRH Malayalam Extra" w:cs="BRH Devanagari Extra"/>
          <w:color w:val="000000"/>
          <w:sz w:val="24"/>
          <w:szCs w:val="40"/>
        </w:rPr>
        <w:t xml:space="preserve"> </w:t>
      </w:r>
      <w:r w:rsidRPr="00687FD5">
        <w:rPr>
          <w:rFonts w:ascii="BRH Devanagari Extra" w:hAnsi="BRH Devanagari Extra" w:cs="BRH Devanagari Extra"/>
          <w:color w:val="000000"/>
          <w:sz w:val="32"/>
          <w:szCs w:val="40"/>
          <w:highlight w:val="magenta"/>
        </w:rPr>
        <w:t>z</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EmÉþWÕûiÉå ÅzÉÏrÉ iÉå iÉå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rÉÉåmÉþWÕûiÉå | </w:t>
      </w:r>
    </w:p>
    <w:p w14:paraId="4567E2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EmÉþWÕûiÉå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D712487" w14:textId="1B52B0A6" w:rsidR="0099778F" w:rsidRPr="000058B4" w:rsidRDefault="0099778F" w:rsidP="00687FD5">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EmÉþWÕûiÉå ÅzÉÏrÉÉ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z</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qÉÑmÉþWÕûiÉå ÅzÉÏrÉÉ</w:t>
      </w:r>
      <w:r w:rsidR="00687FD5">
        <w:rPr>
          <w:rFonts w:ascii="BRH Devanagari Extra" w:hAnsi="BRH Devanagari Extra" w:cs="BRH Devanagari Extra"/>
          <w:color w:val="000000"/>
          <w:sz w:val="32"/>
          <w:szCs w:val="40"/>
        </w:rPr>
        <w:t xml:space="preserve"> </w:t>
      </w:r>
      <w:r w:rsidRPr="00687FD5">
        <w:rPr>
          <w:rFonts w:ascii="BRH Devanagari Extra" w:hAnsi="BRH Devanagari Extra" w:cs="BRH Devanagari Extra"/>
          <w:color w:val="000000"/>
          <w:sz w:val="32"/>
          <w:szCs w:val="40"/>
          <w:highlight w:val="magenta"/>
        </w:rPr>
        <w:t>zÉ</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389322A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EmÉþWÕûiÉå</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FA5A2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iÉåÿ | </w:t>
      </w:r>
    </w:p>
    <w:p w14:paraId="10582B6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EmÉþWÕûiÉå</w:t>
      </w:r>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18597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CirÉÑmÉþ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D0B895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E9FE8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ÅzÉÏrÉÉzÉÏrÉ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iÉåþ ÅzÉÏrÉ | </w:t>
      </w:r>
    </w:p>
    <w:p w14:paraId="37B1F9E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1CCE41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uÉÍqÉirÉÑþmÉ -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uÉqÉç | </w:t>
      </w:r>
    </w:p>
    <w:p w14:paraId="6C562F2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15BAFE1" w14:textId="16884BEB"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ÅzÉÏ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00687FD5">
        <w:rPr>
          <w:rFonts w:ascii="BRH Malayalam Extra" w:hAnsi="BRH Malayalam Extra" w:cs="BRH Devanagari Extra"/>
          <w:color w:val="000000"/>
          <w:sz w:val="24"/>
          <w:szCs w:val="40"/>
          <w:lang w:val="it-IT"/>
        </w:rPr>
        <w:t xml:space="preserve"> </w:t>
      </w:r>
      <w:r w:rsidRPr="00687FD5">
        <w:rPr>
          <w:rFonts w:ascii="BRH Devanagari Extra" w:hAnsi="BRH Devanagari Extra" w:cs="BRH Devanagari Extra"/>
          <w:color w:val="000000"/>
          <w:sz w:val="32"/>
          <w:szCs w:val="40"/>
          <w:highlight w:val="magenta"/>
          <w:lang w:val="it-IT"/>
        </w:rPr>
        <w:t>zÉ</w:t>
      </w:r>
      <w:r w:rsidRPr="00687FD5">
        <w:rPr>
          <w:rFonts w:ascii="BRH Devanagari Extra" w:hAnsi="BRH Devanagari Extra" w:cs="BRH Devanagari Extra"/>
          <w:color w:val="000000"/>
          <w:sz w:val="32"/>
          <w:szCs w:val="40"/>
          <w:lang w:val="it-IT"/>
        </w:rPr>
        <w:t>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ÅzÉÏ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ÅzÉÏþrÉ iÉå iÉå ÅzÉÏrÉ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 </w:t>
      </w:r>
    </w:p>
    <w:p w14:paraId="757713F1" w14:textId="77777777" w:rsidR="00191368" w:rsidRPr="00687FD5"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44F0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xÉÉ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13BDB55A" w14:textId="05D545A6"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ÅzÉÏþrÉÉ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zÉÏ</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ÅzÉÏþrÉÉ</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z</w:t>
      </w:r>
      <w:r w:rsidRPr="00687FD5">
        <w:rPr>
          <w:rFonts w:ascii="BRH Devanagari Extra" w:hAnsi="BRH Devanagari Extra" w:cs="BRH Devanagari Extra"/>
          <w:color w:val="000000"/>
          <w:sz w:val="32"/>
          <w:szCs w:val="40"/>
          <w:lang w:val="it-IT"/>
        </w:rPr>
        <w:t>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qÉåÿ | </w:t>
      </w:r>
    </w:p>
    <w:p w14:paraId="6FE3058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xÉÉ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7358D3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qÉåþ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qÉåþ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 | </w:t>
      </w:r>
    </w:p>
    <w:p w14:paraId="31B5E6D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2A65486E" w14:textId="61DDAB86"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qÉåþ qÉå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ÅÅzÉÏ</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qÉåþ qÉå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 ÅÅzÉÏÈ | </w:t>
      </w:r>
    </w:p>
    <w:p w14:paraId="0A986FA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w:t>
      </w:r>
    </w:p>
    <w:p w14:paraId="14FFAB97" w14:textId="100A12B1"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ÅÅzÉÏ</w:t>
      </w:r>
      <w:r w:rsidR="00687FD5">
        <w:rPr>
          <w:rFonts w:ascii="BRH Devanagari Extra" w:hAnsi="BRH Devanagari Extra" w:cs="BRH Devanagari Extra"/>
          <w:color w:val="000000"/>
          <w:sz w:val="32"/>
          <w:szCs w:val="40"/>
          <w:lang w:val="it-IT"/>
        </w:rPr>
        <w:t xml:space="preserve"> </w:t>
      </w:r>
      <w:r w:rsidRPr="00687FD5">
        <w:rPr>
          <w:rFonts w:ascii="BRH Devanagari Extra" w:hAnsi="BRH Devanagari Extra" w:cs="BRH Devanagari Extra"/>
          <w:color w:val="000000"/>
          <w:sz w:val="32"/>
          <w:szCs w:val="40"/>
          <w:highlight w:val="magenta"/>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ÅÅzÉÏ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xrÉÉxrÉÉzÉÏÈ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 ÅÅzÉÏU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 | </w:t>
      </w:r>
    </w:p>
    <w:p w14:paraId="2F667E7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0A0FA249" w14:textId="392B2828"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xrÉÉxrÉÉzÉÏ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xr</w:t>
      </w:r>
      <w:r w:rsidRPr="00687FD5">
        <w:rPr>
          <w:rFonts w:ascii="BRH Devanagari Extra" w:hAnsi="BRH Devanagari Extra" w:cs="BRH Devanagari Extra"/>
          <w:color w:val="000000"/>
          <w:sz w:val="32"/>
          <w:szCs w:val="40"/>
          <w:lang w:val="it-IT"/>
        </w:rPr>
        <w:t>ÉÉzÉÏ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14D17D5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43C1927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zÉÏËUirÉÉÿ - zÉÏÈ | </w:t>
      </w:r>
    </w:p>
    <w:p w14:paraId="741D041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183217C2" w14:textId="0E689F0E"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xrÉ</w:t>
      </w:r>
      <w:r w:rsidRPr="00687FD5">
        <w:rPr>
          <w:rFonts w:ascii="BRH Devanagari Extra" w:hAnsi="BRH Devanagari Extra" w:cs="BRH Devanagari Extra"/>
          <w:color w:val="000000"/>
          <w:sz w:val="32"/>
          <w:szCs w:val="40"/>
          <w:lang w:val="it-IT"/>
        </w:rPr>
        <w:t>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pÉÔrÉÉSè pÉÔrÉÉSè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xrÉ</w:t>
      </w:r>
      <w:r w:rsidRPr="00687FD5">
        <w:rPr>
          <w:rFonts w:ascii="BRH Devanagari Extra" w:hAnsi="BRH Devanagari Extra" w:cs="BRH Devanagari Extra"/>
          <w:color w:val="000000"/>
          <w:sz w:val="32"/>
          <w:szCs w:val="40"/>
          <w:lang w:val="it-IT"/>
        </w:rPr>
        <w:t>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pÉÔrÉÉiÉç | </w:t>
      </w:r>
    </w:p>
    <w:p w14:paraId="54C632A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AUåþQûiÉÉ |</w:t>
      </w:r>
    </w:p>
    <w:p w14:paraId="529163CA" w14:textId="543FF040"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pÉÔrÉÉSè pÉÔrÉÉSè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pÉÔrÉÉ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S</w:t>
      </w:r>
      <w:r w:rsidRPr="00687FD5">
        <w:rPr>
          <w:rFonts w:ascii="BRH Devanagari Extra" w:hAnsi="BRH Devanagari Extra" w:cs="BRH Devanagari Extra"/>
          <w:color w:val="000000"/>
          <w:sz w:val="32"/>
          <w:szCs w:val="40"/>
          <w:lang w:val="it-IT"/>
        </w:rPr>
        <w:t>UåþQû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ÅUåþQûiÉÉ pÉÔrÉÉSè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w:t>
      </w:r>
    </w:p>
    <w:p w14:paraId="2EAE2EA6" w14:textId="33F0BC3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pÉÔrÉÉ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S</w:t>
      </w:r>
      <w:r w:rsidRPr="00687FD5">
        <w:rPr>
          <w:rFonts w:ascii="BRH Devanagari Extra" w:hAnsi="BRH Devanagari Extra" w:cs="BRH Devanagari Extra"/>
          <w:color w:val="000000"/>
          <w:sz w:val="32"/>
          <w:szCs w:val="40"/>
          <w:lang w:val="it-IT"/>
        </w:rPr>
        <w:t xml:space="preserve">UåþQûiÉÉ | </w:t>
      </w:r>
    </w:p>
    <w:p w14:paraId="6B40703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AUåþQûiÉÉ | qÉlÉþxÉÉ |</w:t>
      </w:r>
    </w:p>
    <w:p w14:paraId="221DECFC" w14:textId="576BBF5A"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S</w:t>
      </w:r>
      <w:r w:rsidRPr="00687FD5">
        <w:rPr>
          <w:rFonts w:ascii="BRH Devanagari Extra" w:hAnsi="BRH Devanagari Extra" w:cs="BRH Devanagari Extra"/>
          <w:color w:val="000000"/>
          <w:sz w:val="32"/>
          <w:szCs w:val="40"/>
          <w:lang w:val="it-IT"/>
        </w:rPr>
        <w:t>UåþQû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ÅUåþQûiÉÉ pÉÔrÉÉSè pÉÔrÉÉ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687FD5">
        <w:rPr>
          <w:rFonts w:ascii="BRH Devanagari Extra" w:hAnsi="BRH Devanagari Extra" w:cs="BRH Devanagari Extra"/>
          <w:color w:val="000000"/>
          <w:sz w:val="32"/>
          <w:szCs w:val="40"/>
          <w:lang w:val="it-IT"/>
        </w:rPr>
        <w:t>SUåþQûiÉÉ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 ÅUåþQûiÉÉ pÉÔrÉÉSè pÉÔrÉÉ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S</w:t>
      </w:r>
      <w:r w:rsidRPr="00687FD5">
        <w:rPr>
          <w:rFonts w:ascii="BRH Devanagari Extra" w:hAnsi="BRH Devanagari Extra" w:cs="BRH Devanagari Extra"/>
          <w:color w:val="000000"/>
          <w:sz w:val="32"/>
          <w:szCs w:val="40"/>
          <w:lang w:val="it-IT"/>
        </w:rPr>
        <w:t>UåþQûiÉÉ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 </w:t>
      </w:r>
    </w:p>
    <w:p w14:paraId="711954E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AUåþQûiÉÉ | qÉlÉþxÉÉ | iÉiÉç |</w:t>
      </w:r>
    </w:p>
    <w:p w14:paraId="73DA846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AUåþQûiÉÉ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 ÅUåþQû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ÅUåþQûiÉÉ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iÉlÉç qÉlÉ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 ÅUåþQû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ÅUåþQûiÉÉ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 </w:t>
      </w:r>
    </w:p>
    <w:p w14:paraId="2116015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qÉlÉþxÉÉ | iÉiÉç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643D462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iÉlÉç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iÉcNûþMåürÉ(aqÉç) zÉMåürÉ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iÉlÉç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iÉcNûþMåürÉqÉç | </w:t>
      </w:r>
    </w:p>
    <w:p w14:paraId="1DBA570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iÉiÉç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10A9C5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iÉcNûþMåürÉ(aqÉç) zÉMåürÉ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iÉcNûþMåürÉÇ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zÉþMåürÉ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iÉcNûþMåürÉÇ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5C0D289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ÌSuÉÿqÉç |</w:t>
      </w:r>
    </w:p>
    <w:p w14:paraId="7FDAE552"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zÉþMåürÉ(aqÉç) zÉMåürÉÇ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zÉþMåürÉ(aqÉç) </w:t>
      </w:r>
    </w:p>
    <w:p w14:paraId="0B9C6B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zÉMåürÉÇ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ÌSuÉÿqÉç | </w:t>
      </w:r>
    </w:p>
    <w:p w14:paraId="0AC2EFA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ÌSuÉÿqÉç |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370495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ÌSuÉ(aqÉçþ) UÉåWûiÉÑ UÉåWûiÉÑ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ÌSuÉþÇ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ÌSuÉ(aqÉçþ) UÉåWûiÉÑ | </w:t>
      </w:r>
    </w:p>
    <w:p w14:paraId="35BA2B2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ÌSuÉÿqÉç |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421658F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ÌSuÉ(aqÉçþ) UÉåWûiÉÑ UÉåWûiÉÑ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ÌSuÉ(aqÉçþ) UÉåWûiÉÑ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UÉåþWûiÉÑ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ÌSuÉ(aqÉçþ) UÉåWûiÉÑ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6E5F3DB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ÌSuÉÿqÉç |</w:t>
      </w:r>
    </w:p>
    <w:p w14:paraId="56CE79D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UÉåþWûiÉÑ UÉåWûiÉÑ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UÉåþWûiÉÑ UÉåWûiÉÑ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ÌSuÉÿqÉç | </w:t>
      </w:r>
    </w:p>
    <w:p w14:paraId="4A25963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ÌSuÉÿqÉç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F004C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ÌSuÉþqÉç aÉcNûiÉÑ aÉcNûiÉÑ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ÌSuÉþÇ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ÌSuÉþqÉç aÉcNûiÉÑ | </w:t>
      </w:r>
    </w:p>
    <w:p w14:paraId="697C89D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ÌSuÉÿqÉç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w:t>
      </w:r>
    </w:p>
    <w:p w14:paraId="69C072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ÌSuÉþqÉç aÉcNûiÉÑ aÉcNûiÉÑ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ÌSuÉþqÉç aÉcNûiÉÑ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aÉþcNûiÉÑ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ÌSuÉþqÉç aÉcNûiÉÑ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16E2E1C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rÉÉlÉþÈ |</w:t>
      </w:r>
    </w:p>
    <w:p w14:paraId="18FCD02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aÉþcNûiÉÑ aÉcNûiÉÑ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SåþuÉ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aÉþcNûiÉÑ aÉcNûiÉÑ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SåþuÉ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rÉÉlÉþÈ | </w:t>
      </w:r>
    </w:p>
    <w:p w14:paraId="35CA7D3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rÉÉlÉþÈ | mÉljÉÉÿÈ |</w:t>
      </w:r>
    </w:p>
    <w:p w14:paraId="3431F2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 SåþuÉ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SåþuÉ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SåþuÉ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mÉljÉÉÿÈ | </w:t>
      </w:r>
    </w:p>
    <w:p w14:paraId="7B26A01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rÉÉlÉþÈ | mÉljÉÉÿÈ | iÉålÉþ |</w:t>
      </w:r>
    </w:p>
    <w:p w14:paraId="13D795D4"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mÉljÉÉþ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w:t>
      </w:r>
    </w:p>
    <w:p w14:paraId="509B9DF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xiÉålÉþ | </w:t>
      </w:r>
    </w:p>
    <w:p w14:paraId="7D08C0A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rÉÉlÉþÈ |</w:t>
      </w:r>
    </w:p>
    <w:p w14:paraId="53D4E8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SåuÉ - rÉÉlÉþÈ | </w:t>
      </w:r>
    </w:p>
    <w:p w14:paraId="29DE774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mÉljÉÉÿÈ | iÉålÉþ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5693AA9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7A03AEE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iÉålÉþ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uÉÉlÉç |</w:t>
      </w:r>
    </w:p>
    <w:p w14:paraId="7A5ABF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uÉÉlÉç | </w:t>
      </w:r>
    </w:p>
    <w:p w14:paraId="065F05A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uÉÉlÉç | AÌmÉþ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06687B4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uÉÉ(aqÉç) AmrÉÌmÉþ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uÉÉ(aqÉç) AÌmÉþ | </w:t>
      </w:r>
    </w:p>
    <w:p w14:paraId="714D77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uÉÉlÉç | AÌmÉþ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43EF6D1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uÉÉ(aqÉç) AmrÉÌmÉþ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uÉÉ(aqÉç) AmrÉåÿiuÉå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iuÉÌmÉþ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uÉÉ(aqÉç) AmrÉåþiÉÑ | </w:t>
      </w:r>
    </w:p>
    <w:p w14:paraId="5339706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AÌmÉþ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5D9A50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AmrÉåÿ iuÉå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iuÉmrÉmrÉåÿ 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iuÉmrÉmrÉåÿ 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xqÉÉxÉÑþ | </w:t>
      </w:r>
    </w:p>
    <w:p w14:paraId="0410F3F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ClSìþÈ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196CDE5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xqÉÉxuÉåÿ iuÉåiuÉ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xqÉÉÎxuÉlSì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ÅxqÉÉxuÉåÿ iuÉåiuÉ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xqÉÉÎxuÉlSìþÈ | </w:t>
      </w:r>
    </w:p>
    <w:p w14:paraId="0099A61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ClSìþÈ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2186747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xqÉÉÎxuÉlSì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ÅxqÉÉxuÉ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xqÉÉÎxuÉlSìþ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ÍqÉlSìÉå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ÅxqÉÉxuÉ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xqÉÉÎxuÉlSìþ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 </w:t>
      </w:r>
    </w:p>
    <w:p w14:paraId="3E2EA91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ClSìþÈ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1F1A7F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ClSìþ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SþkÉÉiÉÑ SkÉÉÎiuÉÎlSì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SþkÉÉiÉÑ | </w:t>
      </w:r>
    </w:p>
    <w:p w14:paraId="568C295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w:t>
      </w:r>
    </w:p>
    <w:p w14:paraId="5A1B07AF"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SþkÉÉiÉÑ SkÉÉÎiuÉÎlSì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SþkÉÉiuÉ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SþkÉÉÎiuÉÎlSì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w:t>
      </w:r>
    </w:p>
    <w:p w14:paraId="5A02A1E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SþkÉÉiuÉ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xqÉÉlÉç | </w:t>
      </w:r>
    </w:p>
    <w:p w14:paraId="320B34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UÉrÉþÈ |</w:t>
      </w:r>
    </w:p>
    <w:p w14:paraId="72DAA0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SþkÉÉiÉÑ SkÉÉiuÉ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ÅxqÉÉlÉç SþkÉÉiÉÑ SkÉÉiuÉ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xqÉÉlÉç UÉrÉþÈ | </w:t>
      </w:r>
    </w:p>
    <w:p w14:paraId="485DDD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UÉrÉþÈ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 |</w:t>
      </w:r>
    </w:p>
    <w:p w14:paraId="53FBD3A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ÅxqÉÉ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UÉrÉþ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iÉÉåiÉ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ÅxqÉÉ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UÉrÉþ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 </w:t>
      </w:r>
    </w:p>
    <w:p w14:paraId="7EF39D9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UÉrÉþÈ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¥ÉÉÈ |</w:t>
      </w:r>
    </w:p>
    <w:p w14:paraId="62F251B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iÉÉåiÉ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¥ÉÉÈ | </w:t>
      </w:r>
    </w:p>
    <w:p w14:paraId="0536F1C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7E5BCD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¥ÉÉÈ xÉþcÉliÉÉ(aqÉç) xÉcÉliÉÉÇ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¥ÉÉÈ xÉþcÉliÉÉqÉç | </w:t>
      </w:r>
    </w:p>
    <w:p w14:paraId="3389D59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w:t>
      </w:r>
    </w:p>
    <w:p w14:paraId="49D349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¥ÉÉÈ xÉþcÉliÉÉ(aqÉç) xÉcÉliÉÉÇ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¥ÉÉÈ xÉþcÉliÉÉ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xÉcÉliÉÉÇ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¥ÉÉÈ xÉþcÉliÉÉ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xqÉÉxÉÑþ | </w:t>
      </w:r>
    </w:p>
    <w:p w14:paraId="49C928E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531F0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xÉcÉliÉÉ(aqÉç) xÉcÉliÉÉ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xÉliÉÑ xÉliuÉ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xÉcÉliÉÉ(aqÉç) xÉcÉliÉÉ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xqÉÉxÉÑþ xÉliÉÑ | </w:t>
      </w:r>
    </w:p>
    <w:p w14:paraId="27DC3B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w:t>
      </w:r>
    </w:p>
    <w:p w14:paraId="46EAFC5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xÉliÉÑ xÉliuÉ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xÉliuÉÉ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ÍzÉwÉþÈ xÉliuÉ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xÉliuÉÉ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ÍzÉwÉþÈ | </w:t>
      </w:r>
    </w:p>
    <w:p w14:paraId="3FDEBBC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 xÉÉ |</w:t>
      </w:r>
    </w:p>
    <w:p w14:paraId="5ED6303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ÍzÉwÉþÈ xÉliÉÑ xÉliuÉÉ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xÉÉ xÉÉ ÅÅÍzÉwÉþÈ xÉliÉÑ xÉliuÉÉ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xÉÉ | </w:t>
      </w:r>
    </w:p>
    <w:p w14:paraId="5A04519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 xÉÉ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72BA32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xÉÉ xÉÉ ÅÅÍzÉwÉþ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xÉÉ lÉÉåþ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xÉÉ ÅÅÍzÉwÉþ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xÉÉ lÉþÈ | </w:t>
      </w:r>
    </w:p>
    <w:p w14:paraId="6C33C1E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w:t>
      </w:r>
    </w:p>
    <w:p w14:paraId="18A31FF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CirÉÉÿ - ÍzÉwÉþÈ | </w:t>
      </w:r>
    </w:p>
    <w:p w14:paraId="450E77F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xÉÉ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ÌmÉë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 |</w:t>
      </w:r>
    </w:p>
    <w:p w14:paraId="571BFB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 lÉÉåþ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xÉÉ xÉÉ lÉþÈ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xÉÉ xÉÉ lÉþÈ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 | </w:t>
      </w:r>
    </w:p>
    <w:p w14:paraId="679C36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ÌmÉë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mÉëiÉÔÿÌiÉïÈ |</w:t>
      </w:r>
    </w:p>
    <w:p w14:paraId="6ED13A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lÉÉåþ lÉÈ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lÉÉåþ lÉÈ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mÉëiÉÔÿÌiÉïÈ | </w:t>
      </w:r>
    </w:p>
    <w:p w14:paraId="6BCC942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ÌmÉë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mÉëiÉÔÿÌiÉïÈ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bÉÉålÉÏÿ |</w:t>
      </w:r>
    </w:p>
    <w:p w14:paraId="225C1128"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 </w:t>
      </w:r>
    </w:p>
    <w:p w14:paraId="410AEA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bÉÉålÉÏÿ | </w:t>
      </w:r>
    </w:p>
    <w:p w14:paraId="5AD4CD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mÉëiÉÔÿÌiÉïÈ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bÉÉålÉÏÿ | eÉÑÌ¹þÈ |</w:t>
      </w:r>
    </w:p>
    <w:p w14:paraId="30DBD29C"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eÉÑÌ¹þUç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mÉëiÉÔÿÌiÉïÈ </w:t>
      </w:r>
    </w:p>
    <w:p w14:paraId="7C2B65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eÉÑÌ¹þÈ | </w:t>
      </w:r>
    </w:p>
    <w:p w14:paraId="27EFBC2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mÉëiÉÔÿÌiÉïÈ |</w:t>
      </w:r>
    </w:p>
    <w:p w14:paraId="3312218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ËUÌiÉþ xÉÑ - mÉëiÉÔÿÌiÉïÈ | </w:t>
      </w:r>
    </w:p>
    <w:p w14:paraId="599CE7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bÉÉålÉÏÿ | eÉÑÌ¹þÈ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35A86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eÉÑÌ¹þUç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eÉÑÌ¹þUÍxÉ | </w:t>
      </w:r>
    </w:p>
    <w:p w14:paraId="72EB41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eÉÑÌ¹þÈ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wÉxuÉþ |</w:t>
      </w:r>
    </w:p>
    <w:p w14:paraId="4646416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eÉÑÌ¹þUxrÉÍxÉ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eÉÑÌ¹þUÍxÉ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wÉxuÉÉþÍxÉ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eÉÑÌ¹þUÍxÉ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wÉxuÉþ | </w:t>
      </w:r>
    </w:p>
    <w:p w14:paraId="10473654" w14:textId="77777777" w:rsidR="00191368" w:rsidRPr="00687FD5"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FBF34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wÉxuÉþ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5AB1D9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wÉxuÉÉÿxrÉÍxÉ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lÉÉå lÉÉå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wÉxuÉÉÿxrÉÍxÉ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wÉxuÉþ lÉÈ | </w:t>
      </w:r>
    </w:p>
    <w:p w14:paraId="73EEAEC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wÉxuÉþ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eÉÑ¹Éÿ |</w:t>
      </w:r>
    </w:p>
    <w:p w14:paraId="26B4822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lÉÉå lÉÉå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eÉÑ¹Éÿ | </w:t>
      </w:r>
    </w:p>
    <w:p w14:paraId="75F2EFD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eÉÑ¹Éÿ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03E899E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lÉÉå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lÉÉå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lÉÉå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lÉÈ | </w:t>
      </w:r>
    </w:p>
    <w:p w14:paraId="0D64D16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eÉÑ¹Éÿ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FC2A6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eÉÑ¹Éþ lÉÉå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lÉÉå ÅxrÉÍxÉ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lÉÉå ÅÍxÉ | </w:t>
      </w:r>
    </w:p>
    <w:p w14:paraId="197D31C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eÉÑÌ¹ÿqÉç |</w:t>
      </w:r>
    </w:p>
    <w:p w14:paraId="72EBEAD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eÉÑÌ¹þ qÉÍxÉ lÉÉå lÉÉå ÅÍxÉ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eÉÑÌ¹ÿqÉç | </w:t>
      </w:r>
    </w:p>
    <w:p w14:paraId="5F9E5AB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eÉÑÌ¹ÿqÉç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90AA89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eÉÑÌ¹þ qÉxrÉÍxÉ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eÉÑÌ¹þqÉç iÉå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 qÉxrÉÍxÉ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eÉÑÌ¹þqÉç iÉå | </w:t>
      </w:r>
    </w:p>
    <w:p w14:paraId="08F2BD1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eÉÑÌ¹ÿqÉç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634BF3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eÉÑÌ¹þqÉç iÉå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eÉÑÌ¹þqÉç iÉå aÉqÉårÉqÉç aÉqÉårÉqÉç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eÉÑÌ¹þqÉç iÉå aÉqÉårÉqÉç | </w:t>
      </w:r>
    </w:p>
    <w:p w14:paraId="73CCCD7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qÉlÉþÈ |</w:t>
      </w:r>
    </w:p>
    <w:p w14:paraId="12F2E7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aÉqÉårÉqÉç iÉå iÉå aÉqÉårÉ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qÉlÉþÈ | </w:t>
      </w:r>
    </w:p>
    <w:p w14:paraId="0B95FC8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qÉlÉþÈ | erÉÉåÌiÉþÈ |</w:t>
      </w:r>
    </w:p>
    <w:p w14:paraId="140623C9"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aÉqÉårÉqÉç aÉqÉårÉ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qÉlÉÉåþ aÉqÉårÉqÉç aÉqÉårÉ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w:t>
      </w:r>
    </w:p>
    <w:p w14:paraId="4A978D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erÉÉåÌiÉþÈ | </w:t>
      </w:r>
    </w:p>
    <w:p w14:paraId="3329574F" w14:textId="77777777" w:rsidR="00191368" w:rsidRPr="00687FD5"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07423F" w14:textId="77777777" w:rsidR="00191368" w:rsidRPr="00687FD5"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854ED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qÉlÉþÈ | erÉÉåÌiÉþÈ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562E73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erÉÉåÌiÉþUç eÉÑwÉiÉÉqÉç 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erÉÉåÌiÉþUç eÉÑwÉiÉÉqÉç | </w:t>
      </w:r>
    </w:p>
    <w:p w14:paraId="4F1CAC2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erÉÉåÌiÉþÈ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AÉerÉÿqÉç |</w:t>
      </w:r>
    </w:p>
    <w:p w14:paraId="1A052E9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erÉÉåÌiÉþUç eÉÑwÉiÉÉqÉç 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erÉÉåÌiÉþUç 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qÉÉerÉþqÉç 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erÉÉåÌiÉþUç 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qÉÉerÉÿqÉç | </w:t>
      </w:r>
    </w:p>
    <w:p w14:paraId="53D9D35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AÉerÉÿqÉç | ÌuÉÎcNûþ³ÉqÉç |</w:t>
      </w:r>
    </w:p>
    <w:p w14:paraId="668E7591"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qÉÉerÉþqÉç eÉÑwÉiÉÉqÉç 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qÉÉerÉþqÉç eÉÑwÉiÉÉqÉç </w:t>
      </w:r>
    </w:p>
    <w:p w14:paraId="0241334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ÆÌuÉÎcNûþ³ÉqÉç | </w:t>
      </w:r>
    </w:p>
    <w:p w14:paraId="1A58674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AÉerÉÿqÉç | ÌuÉÎcNûþ³ÉqÉç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4C7F1C1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43663EA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ÌuÉÎcNûþ³ÉqÉç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xÉqÉç |</w:t>
      </w:r>
    </w:p>
    <w:p w14:paraId="447F7140"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ÌuÉÎcNûþ³ÉÇ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¥É(aqÉç) xÉ(aqÉç) xÉÇ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ÆÌuÉÎcNûþ³ÉÇ </w:t>
      </w:r>
    </w:p>
    <w:p w14:paraId="68288E7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¥É(aqÉç) xÉqÉç | </w:t>
      </w:r>
    </w:p>
    <w:p w14:paraId="76EF8D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ÌuÉÎcNûþ³ÉqÉç |</w:t>
      </w:r>
    </w:p>
    <w:p w14:paraId="5F1C1DF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ÍNû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54B7467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xÉqÉç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w:t>
      </w:r>
    </w:p>
    <w:p w14:paraId="1616BE4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¥É(aqÉç) xÉ(aqÉç) xÉÇ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¥É(aqÉç) xÉ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qÉ(aqÉç) xÉÇ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¥É(aqÉç) xÉ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 </w:t>
      </w:r>
    </w:p>
    <w:p w14:paraId="018ED0D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xÉqÉç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EED6A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qÉ(aqÉç) xÉ(aqÉç) xÉ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SþkÉÉiÉÑ SkÉÉÎiuÉ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qÉ(aqÉç) xÉ(aqÉç) xÉ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SþkÉÉiÉÑ | </w:t>
      </w:r>
    </w:p>
    <w:p w14:paraId="55148C7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05D1A1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SþkÉÉiÉÑ SkÉÉÎiuÉ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SþkÉÉiÉÑ | </w:t>
      </w:r>
    </w:p>
    <w:p w14:paraId="5EBE463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49944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ÎiuÉÌiÉþ SkÉÉiÉÑ | </w:t>
      </w:r>
    </w:p>
    <w:p w14:paraId="46F4912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oÉ×Wû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xmÉÌiÉþÈ |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w:t>
      </w:r>
    </w:p>
    <w:p w14:paraId="2F726DF3"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xmÉÌiÉþ xiÉlÉÑiÉÉqÉç iÉlÉÑiÉÉ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oÉ×Wû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oÉ×Wû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xmÉÌiÉþ xiÉlÉÑiÉÉ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iÉþlÉÑiÉÉ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oÉ×Wû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w:t>
      </w:r>
    </w:p>
    <w:p w14:paraId="53F0CD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xmÉÌiÉþ xiÉlÉÑiÉÉ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 </w:t>
      </w:r>
    </w:p>
    <w:p w14:paraId="5812541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523083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iÉþlÉÑiÉÉqÉç iÉlÉÑiÉÉ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lÉÉåþ lÉ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iÉþlÉÑiÉÉqÉç iÉlÉÑiÉÉ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lÉþÈ | </w:t>
      </w:r>
    </w:p>
    <w:p w14:paraId="2A3EC39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ÌuÉµÉåÿ |</w:t>
      </w:r>
    </w:p>
    <w:p w14:paraId="44E36F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lÉÉåþ lÉ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ÌuÉµÉåþ lÉ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ÌuÉµÉåÿ | </w:t>
      </w:r>
    </w:p>
    <w:p w14:paraId="643B1DF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ÌuÉµÉåÿ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w:t>
      </w:r>
    </w:p>
    <w:p w14:paraId="4AF9208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ÌuÉµÉåþ lÉÉå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ÌuÉµÉåþ lÉÉå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 </w:t>
      </w:r>
    </w:p>
    <w:p w14:paraId="526119A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ÌuÉµÉåÿ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w:t>
      </w:r>
    </w:p>
    <w:p w14:paraId="72211FBC" w14:textId="5EAA976D"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ÌuÉµÉåþ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ÌuÉµÉå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C</w:t>
      </w:r>
      <w:r w:rsidRPr="001A1D13">
        <w:rPr>
          <w:rFonts w:ascii="BRH Malayalam Extra" w:hAnsi="BRH Malayalam Extra" w:cs="BRH Devanagari Extra"/>
          <w:color w:val="000000"/>
          <w:sz w:val="24"/>
          <w:szCs w:val="40"/>
          <w:highlight w:val="magenta"/>
          <w:lang w:val="it-IT"/>
        </w:rPr>
        <w:t>–</w:t>
      </w:r>
      <w:r w:rsidRPr="001A1D13">
        <w:rPr>
          <w:rFonts w:ascii="BRH Devanagari Extra" w:hAnsi="BRH Devanagari Extra" w:cs="BRH Devanagari Extra"/>
          <w:color w:val="000000"/>
          <w:sz w:val="32"/>
          <w:szCs w:val="40"/>
          <w:highlight w:val="magenta"/>
          <w:lang w:val="it-IT"/>
        </w:rPr>
        <w:t>WåûWû</w:t>
      </w:r>
      <w:r w:rsidRPr="00687FD5">
        <w:rPr>
          <w:rFonts w:ascii="BRH Devanagari Extra" w:hAnsi="BRH Devanagari Extra" w:cs="BRH Devanagari Extra"/>
          <w:color w:val="000000"/>
          <w:sz w:val="32"/>
          <w:szCs w:val="40"/>
          <w:lang w:val="it-IT"/>
        </w:rPr>
        <w:t xml:space="preserve">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ÌuÉµÉå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 | </w:t>
      </w:r>
    </w:p>
    <w:p w14:paraId="7BCB5ED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44032FF5" w14:textId="51802B68"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C</w:t>
      </w:r>
      <w:r w:rsidRPr="00687FD5">
        <w:rPr>
          <w:rFonts w:ascii="BRH Malayalam Extra" w:hAnsi="BRH Malayalam Extra" w:cs="BRH Devanagari Extra"/>
          <w:color w:val="000000"/>
          <w:sz w:val="24"/>
          <w:szCs w:val="40"/>
          <w:lang w:val="it-IT"/>
        </w:rPr>
        <w:t>–</w:t>
      </w:r>
      <w:r w:rsidRPr="001A1D13">
        <w:rPr>
          <w:rFonts w:ascii="BRH Devanagari Extra" w:hAnsi="BRH Devanagari Extra" w:cs="BRH Devanagari Extra"/>
          <w:color w:val="000000"/>
          <w:sz w:val="32"/>
          <w:szCs w:val="40"/>
          <w:highlight w:val="magenta"/>
          <w:lang w:val="it-IT"/>
        </w:rPr>
        <w:t>WåûW</w:t>
      </w:r>
      <w:r w:rsidRPr="00687FD5">
        <w:rPr>
          <w:rFonts w:ascii="BRH Devanagari Extra" w:hAnsi="BRH Devanagari Extra" w:cs="BRH Devanagari Extra"/>
          <w:color w:val="000000"/>
          <w:sz w:val="32"/>
          <w:szCs w:val="40"/>
          <w:lang w:val="it-IT"/>
        </w:rPr>
        <w:t>û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qÉÉþSrÉliÉÉqÉç qÉÉSrÉliÉÉ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 qÉÉþSrÉliÉÉqÉç | </w:t>
      </w:r>
    </w:p>
    <w:p w14:paraId="4953A49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8DE25D9" w14:textId="3D0E0375"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qÉÉþSrÉliÉÉqÉç qÉÉSrÉliÉÉ ÍqÉ</w:t>
      </w:r>
      <w:r w:rsidRPr="001A1D13">
        <w:rPr>
          <w:rFonts w:ascii="BRH Malayalam Extra" w:hAnsi="BRH Malayalam Extra" w:cs="BRH Devanagari Extra"/>
          <w:color w:val="000000"/>
          <w:sz w:val="24"/>
          <w:szCs w:val="40"/>
          <w:highlight w:val="magenta"/>
          <w:lang w:val="it-IT"/>
        </w:rPr>
        <w:t>–</w:t>
      </w:r>
      <w:r w:rsidRPr="001A1D13">
        <w:rPr>
          <w:rFonts w:ascii="BRH Devanagari Extra" w:hAnsi="BRH Devanagari Extra" w:cs="BRH Devanagari Extra"/>
          <w:color w:val="000000"/>
          <w:sz w:val="32"/>
          <w:szCs w:val="40"/>
          <w:highlight w:val="magenta"/>
          <w:lang w:val="it-IT"/>
        </w:rPr>
        <w:t>WåûWû</w:t>
      </w:r>
      <w:r w:rsidRPr="00687FD5">
        <w:rPr>
          <w:rFonts w:ascii="BRH Devanagari Extra" w:hAnsi="BRH Devanagari Extra" w:cs="BRH Devanagari Extra"/>
          <w:color w:val="000000"/>
          <w:sz w:val="32"/>
          <w:szCs w:val="40"/>
          <w:lang w:val="it-IT"/>
        </w:rPr>
        <w:t xml:space="preserve"> qÉÉþSrÉliÉÉqÉç | </w:t>
      </w:r>
    </w:p>
    <w:p w14:paraId="6D5ECC5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68D350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ÍqÉÌiÉþ qÉÉSrÉliÉÉqÉç | </w:t>
      </w:r>
    </w:p>
    <w:p w14:paraId="0DD163E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oÉëSèklÉþ | ÌmÉluÉþxuÉ | SSþiÉÈ |</w:t>
      </w:r>
    </w:p>
    <w:p w14:paraId="34F1A0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oÉëSèklÉ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oÉëSèklÉ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oÉëSèklÉ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oÉëSèklÉ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oÉëSèklÉ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SSþiÉÈ | </w:t>
      </w:r>
    </w:p>
    <w:p w14:paraId="34B1DDA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ÌmÉluÉþxuÉ | SSþiÉÈ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691A7C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 qÉå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 qÉå | </w:t>
      </w:r>
    </w:p>
    <w:p w14:paraId="3CDDB7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SSþiÉÈ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qÉÉ |</w:t>
      </w:r>
    </w:p>
    <w:p w14:paraId="20E817B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SSþiÉÉå qÉå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 </w:t>
      </w:r>
    </w:p>
    <w:p w14:paraId="02E280C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qÉÉ | ¤ÉÉ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67410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¤ÉÉþÌrÉ ¤ÉÉÌrÉ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¤ÉÉþÌrÉ | </w:t>
      </w:r>
    </w:p>
    <w:p w14:paraId="6DAD3BB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qÉÉ | ¤ÉÉ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29D8913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 ¤ÉÉþÌrÉ ¤ÉÉÌrÉ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¤ÉÉþÌrÉ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MÑüþuÉï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¤ÉÉþÌrÉ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¤ÉÉþÌrÉ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74475AD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075F4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MÑüþuÉï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¤ÉÉþÌrÉ ¤ÉÉÌrÉ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qÉåþ qÉå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¤ÉÉþÌrÉ ¤ÉÉÌrÉ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iÉÉå qÉåÿ | </w:t>
      </w:r>
    </w:p>
    <w:p w14:paraId="783E3E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qÉÉ |</w:t>
      </w:r>
    </w:p>
    <w:p w14:paraId="06EB251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qÉåþ qÉå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MÑüþuÉï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qÉåþ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MÑüþuÉï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 </w:t>
      </w:r>
    </w:p>
    <w:p w14:paraId="05F9C85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qÉÉ | EmÉþ |</w:t>
      </w:r>
    </w:p>
    <w:p w14:paraId="5A871F7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qÉÉåmÉÉåmÉ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qÉÉåmÉþ | </w:t>
      </w:r>
    </w:p>
    <w:p w14:paraId="0CCF407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qÉÉ | EmÉþ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05E826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qÉÉåmÉÉåmÉ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qÉÉåmÉþ SxÉSè SxÉ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qÉÉåmÉþ SxÉiÉç | </w:t>
      </w:r>
    </w:p>
    <w:p w14:paraId="362A90A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EmÉþ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eÉÉmÉþiÉåÈ |</w:t>
      </w:r>
    </w:p>
    <w:p w14:paraId="19FBBA0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EmÉþ SxÉSè SxÉ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SÒmÉÉåmÉþ SxÉiÉç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eÉÉmÉþiÉåUç SxÉ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SÒmÉÉåmÉþ SxÉiÉç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eÉÉmÉþiÉåÈ | </w:t>
      </w:r>
    </w:p>
    <w:p w14:paraId="691D295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eÉÉmÉþiÉåÈ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aÉÈ |</w:t>
      </w:r>
    </w:p>
    <w:p w14:paraId="1EC8A7CF"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eÉÉmÉþiÉåUç SxÉSè SxÉiÉç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eÉÉmÉþiÉåUç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eÉÉmÉþiÉåUç SxÉSè SxÉiÉç </w:t>
      </w:r>
    </w:p>
    <w:p w14:paraId="12DA6D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eÉÉmÉþiÉåUç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aÉÈ | </w:t>
      </w:r>
    </w:p>
    <w:p w14:paraId="60AA247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eÉÉmÉþiÉåÈ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A452245"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eÉÉmÉþiÉåUç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eÉÉmÉþiÉåUç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aÉÉåÿ ÅxrÉÍxÉ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eÉÉmÉþiÉåUç </w:t>
      </w:r>
    </w:p>
    <w:p w14:paraId="4940B0B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aÉÉåþ ÅÍxÉ | </w:t>
      </w:r>
    </w:p>
    <w:p w14:paraId="51C956A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eÉÉmÉþiÉåÈ |</w:t>
      </w:r>
    </w:p>
    <w:p w14:paraId="340DC7D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0FB7688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FeÉïþxuÉÉlÉç |</w:t>
      </w:r>
    </w:p>
    <w:p w14:paraId="0A31E77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aÉÉåÿ ÅxrÉÍxÉ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aÉÉåÿ ÅxrÉÔeÉïþxuÉÉ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 lÉÍxÉ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aÉÉåÿ ÅxrÉÔeÉïþxuÉÉlÉç | </w:t>
      </w:r>
    </w:p>
    <w:p w14:paraId="3788E98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FeÉïþxuÉÉlÉç | mÉrÉþxuÉÉlÉç |</w:t>
      </w:r>
    </w:p>
    <w:p w14:paraId="1A7426E8"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 lÉxrÉ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 lÉxrÉ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w:t>
      </w:r>
    </w:p>
    <w:p w14:paraId="750548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mÉrÉþxuÉÉlÉç | </w:t>
      </w:r>
    </w:p>
    <w:p w14:paraId="66BF303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FeÉïþxuÉÉlÉç | mÉrÉþxuÉÉlÉç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w:t>
      </w:r>
    </w:p>
    <w:p w14:paraId="4FAA440A"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FeÉïþxuÉÉ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mÉrÉþxuÉÉlÉç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mÉëÉþhÉÉmÉÉ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w:t>
      </w:r>
    </w:p>
    <w:p w14:paraId="5201101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mÉrÉþxuÉÉlÉç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 </w:t>
      </w:r>
    </w:p>
    <w:p w14:paraId="0DD3481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mÉrÉþxuÉÉlÉç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D81F00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mÉrÉþxuÉÉlÉç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mÉëÉþhÉÉmÉÉ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mÉrÉþxuÉÉlÉç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qÉå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mÉrÉþxuÉÉlÉç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qÉåÿ | </w:t>
      </w:r>
    </w:p>
    <w:p w14:paraId="7CE2FE0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B396F7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qÉå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mÉëÉþhÉÉmÉÉ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mÉÉÌWû mÉÉÌWû qÉå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mÉëÉþhÉÉmÉÉ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qÉåþ mÉÉÌWû | </w:t>
      </w:r>
    </w:p>
    <w:p w14:paraId="55764F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w:t>
      </w:r>
    </w:p>
    <w:p w14:paraId="36DC38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lÉÉÌuÉÌiÉþ mÉëÉhÉ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 </w:t>
      </w:r>
    </w:p>
    <w:p w14:paraId="3965FD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w:t>
      </w:r>
    </w:p>
    <w:p w14:paraId="18C3E80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xÉþqÉÉlÉurÉÉ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mÉÉþÌWû qÉå qÉå mÉÉÌWû xÉqÉÉlÉurÉÉ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 </w:t>
      </w:r>
    </w:p>
    <w:p w14:paraId="2EA8CF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D33DAB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xÉþqÉÉlÉurÉÉ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mÉÉþÌWû mÉÉÌWû xÉqÉÉlÉurÉÉ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qÉå xÉqÉÉlÉurÉÉ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mÉÉþÌWû mÉÉÌWû xÉqÉÉlÉurÉÉ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qÉåÿ | </w:t>
      </w:r>
    </w:p>
    <w:p w14:paraId="695B7C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5B1B337"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qÉå xÉqÉÉlÉurÉÉ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xÉþqÉÉlÉurÉÉ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mÉÉÌWû mÉÉÌWû qÉå xÉqÉÉlÉurÉÉ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xÉþqÉÉlÉurÉÉ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w:t>
      </w:r>
    </w:p>
    <w:p w14:paraId="3D35384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qÉåþ mÉÉÌWû | </w:t>
      </w:r>
    </w:p>
    <w:p w14:paraId="3DBD841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w:t>
      </w:r>
    </w:p>
    <w:p w14:paraId="2A804C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lÉÉÌuÉÌiÉþ xÉqÉÉlÉ - 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 </w:t>
      </w:r>
    </w:p>
    <w:p w14:paraId="1701D4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w:t>
      </w:r>
    </w:p>
    <w:p w14:paraId="3C434FC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½Ñ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uÉÑþSÉlÉurÉÉ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mÉÉþÌWû qÉå qÉå mÉÉ½ÑSÉlÉurÉÉ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 </w:t>
      </w:r>
    </w:p>
    <w:p w14:paraId="7D5968F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A1D222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½Ñ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uÉÑþSÉlÉurÉÉ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mÉÉþÌWû mÉÉ½ÑSÉlÉurÉÉ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qÉ ESÉlÉurÉÉ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mÉÉþÌWû mÉÉ½ÑSÉlÉurÉÉ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qÉåÿ | </w:t>
      </w:r>
    </w:p>
    <w:p w14:paraId="7AB4ECC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9ECF66D"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qÉ ESÉlÉurÉÉ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uÉÑþSÉlÉurÉÉ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mÉÉÌWû mÉÉÌWû qÉ ESÉlÉurÉÉ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uÉÑþSÉlÉurÉÉ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w:t>
      </w:r>
    </w:p>
    <w:p w14:paraId="62B65C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qÉåþ mÉÉÌWû | </w:t>
      </w:r>
    </w:p>
    <w:p w14:paraId="090AA7A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w:t>
      </w:r>
    </w:p>
    <w:p w14:paraId="78CF991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lÉÉÌuÉirÉÑþSÉlÉ - 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 </w:t>
      </w:r>
    </w:p>
    <w:p w14:paraId="4F313A9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AÍ¤ÉþiÉÈ |</w:t>
      </w:r>
    </w:p>
    <w:p w14:paraId="2EA152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½Í¤É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ÅÍ¤ÉþiÉÈ mÉÉÌWû qÉå qÉå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½Í¤ÉþiÉÈ | </w:t>
      </w:r>
    </w:p>
    <w:p w14:paraId="7DE8BEB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AÍ¤ÉþiÉÈ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4E873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½Í¤É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ÅÍ¤ÉþiÉÈ mÉÉÌWû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½Í¤ÉþiÉÉå ÅxrÉ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xrÉÍ¤ÉþiÉÈ mÉÉÌWû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½Í¤ÉþiÉÉå ÅÍxÉ | </w:t>
      </w:r>
    </w:p>
    <w:p w14:paraId="44A2EDC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AÍ¤ÉþiÉÈ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AÍ¤ÉþirÉæ |</w:t>
      </w:r>
    </w:p>
    <w:p w14:paraId="3989D3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AÍ¤ÉþiÉÉå ÅxrÉ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xrÉÍ¤É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ÅÍ¤ÉþiÉÉå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ÅxrÉÍ¤ÉþirÉÉ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AÍ¤ÉþirÉÉ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xrÉÍ¤É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ÅÍ¤ÉþiÉÉå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ÅxrÉÍ¤ÉþirÉæ | </w:t>
      </w:r>
    </w:p>
    <w:p w14:paraId="7785884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AÍ¤ÉþirÉæ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8CA3DF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xrÉÍ¤ÉþirÉÉ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AÍ¤ÉþirÉÉ AxrÉ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xrÉÍ¤ÉþirÉæ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 ÅÍ¤ÉþirÉÉ AxrÉ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xrÉÍ¤ÉþirÉæ iuÉÉ | </w:t>
      </w:r>
    </w:p>
    <w:p w14:paraId="61B8513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AÍ¤ÉþirÉæ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qÉÉ |</w:t>
      </w:r>
    </w:p>
    <w:p w14:paraId="770FDFE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AÍ¤ÉþirÉæ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 ÅÍ¤ÉþirÉÉ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AÍ¤ÉþirÉæ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iuÉÉ ÅÍ¤ÉþirÉÉ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AÍ¤ÉþirÉæ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 </w:t>
      </w:r>
    </w:p>
    <w:p w14:paraId="370D7A9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qÉÉ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B25767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qÉåÿ | </w:t>
      </w:r>
    </w:p>
    <w:p w14:paraId="073F354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qÉÉ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1EEBFA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qÉåÿ ¤Éå¸ÉÈ ¤Éå¸É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qÉåÿ ¤Éå¸ÉÈ | </w:t>
      </w:r>
    </w:p>
    <w:p w14:paraId="5E04368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qÉÑ§Éþ |</w:t>
      </w:r>
    </w:p>
    <w:p w14:paraId="62AD642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qÉÑ§Éþ ¤Éå¸É qÉå qÉå ¤Éå¸É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qÉÑ§Éþ | </w:t>
      </w:r>
    </w:p>
    <w:p w14:paraId="30E867C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qÉÑÎwqÉ³Éçþ |</w:t>
      </w:r>
    </w:p>
    <w:p w14:paraId="5EE283A0" w14:textId="7B4EC900"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qÉÑ§Éþ ¤Éå¸ÉÈ ¤Éå¸É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qÉ</w:t>
      </w:r>
      <w:r w:rsidRPr="00687FD5">
        <w:rPr>
          <w:rFonts w:ascii="BRH Devanagari Extra" w:hAnsi="BRH Devanagari Extra" w:cs="BRH Devanagari Extra"/>
          <w:color w:val="000000"/>
          <w:sz w:val="32"/>
          <w:szCs w:val="40"/>
          <w:lang w:val="it-IT"/>
        </w:rPr>
        <w:t>ÑÎwqÉþlÉç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qÉÑÎwqÉþlÉç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qÉÑ§Éþ ¤Éå¸ÉÈ ¤Éå¸É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qÉÑÎ</w:t>
      </w:r>
      <w:r w:rsidRPr="00687FD5">
        <w:rPr>
          <w:rFonts w:ascii="BRH Devanagari Extra" w:hAnsi="BRH Devanagari Extra" w:cs="BRH Devanagari Extra"/>
          <w:color w:val="000000"/>
          <w:sz w:val="32"/>
          <w:szCs w:val="40"/>
          <w:lang w:val="it-IT"/>
        </w:rPr>
        <w:t xml:space="preserve">wqÉ³Éçþ | </w:t>
      </w:r>
    </w:p>
    <w:p w14:paraId="32E089C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qÉÑÎwqÉ³Éçþ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 ||</w:t>
      </w:r>
    </w:p>
    <w:p w14:paraId="6B11C23F" w14:textId="33FB0FF0" w:rsidR="0099778F" w:rsidRPr="00687FD5" w:rsidRDefault="0099778F" w:rsidP="001A1D13">
      <w:pPr>
        <w:widowControl w:val="0"/>
        <w:autoSpaceDE w:val="0"/>
        <w:autoSpaceDN w:val="0"/>
        <w:adjustRightInd w:val="0"/>
        <w:spacing w:after="0" w:line="240" w:lineRule="auto"/>
        <w:ind w:right="-319"/>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qÉÑ§ÉÉ</w:t>
      </w:r>
      <w:r w:rsidRPr="00687FD5">
        <w:rPr>
          <w:rFonts w:ascii="BRH Malayalam Extra" w:hAnsi="BRH Malayalam Extra" w:cs="BRH Devanagari Extra"/>
          <w:color w:val="000000"/>
          <w:sz w:val="24"/>
          <w:szCs w:val="40"/>
          <w:lang w:val="it-IT"/>
        </w:rPr>
        <w:t>–</w:t>
      </w:r>
      <w:r w:rsidR="001A1D13">
        <w:rPr>
          <w:rFonts w:ascii="BRH Malayalam Extra" w:hAnsi="BRH Malayalam Extra" w:cs="BRH Devanagari Extra"/>
          <w:color w:val="000000"/>
          <w:sz w:val="24"/>
          <w:szCs w:val="40"/>
          <w:lang w:val="it-IT"/>
        </w:rPr>
        <w:t xml:space="preserve"> </w:t>
      </w:r>
      <w:r w:rsidRPr="001A1D13">
        <w:rPr>
          <w:rFonts w:ascii="BRH Devanagari Extra" w:hAnsi="BRH Devanagari Extra" w:cs="BRH Devanagari Extra"/>
          <w:color w:val="000000"/>
          <w:sz w:val="32"/>
          <w:szCs w:val="40"/>
          <w:highlight w:val="magenta"/>
          <w:lang w:val="it-IT"/>
        </w:rPr>
        <w:t>q</w:t>
      </w:r>
      <w:r w:rsidRPr="00687FD5">
        <w:rPr>
          <w:rFonts w:ascii="BRH Devanagari Extra" w:hAnsi="BRH Devanagari Extra" w:cs="BRH Devanagari Extra"/>
          <w:color w:val="000000"/>
          <w:sz w:val="32"/>
          <w:szCs w:val="40"/>
          <w:lang w:val="it-IT"/>
        </w:rPr>
        <w:t>ÉÑÎwqÉþlÉç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qÉÑÎwqÉþlÉç </w:t>
      </w:r>
      <w:r w:rsidRPr="001A1D13">
        <w:rPr>
          <w:rFonts w:ascii="BRH Devanagari Extra" w:hAnsi="BRH Devanagari Extra" w:cs="BRH Devanagari Extra"/>
          <w:color w:val="000000"/>
          <w:sz w:val="32"/>
          <w:szCs w:val="40"/>
          <w:highlight w:val="magenta"/>
          <w:lang w:val="it-IT"/>
        </w:rPr>
        <w:t>lÉ</w:t>
      </w:r>
      <w:r w:rsidRPr="001A1D13">
        <w:rPr>
          <w:rFonts w:ascii="BRH Malayalam Extra" w:hAnsi="BRH Malayalam Extra" w:cs="BRH Devanagari Extra"/>
          <w:color w:val="000000"/>
          <w:sz w:val="24"/>
          <w:szCs w:val="40"/>
          <w:highlight w:val="magenta"/>
          <w:lang w:val="it-IT"/>
        </w:rPr>
        <w:t>–</w:t>
      </w:r>
      <w:r w:rsidRPr="001A1D13">
        <w:rPr>
          <w:rFonts w:ascii="BRH Devanagari Extra" w:hAnsi="BRH Devanagari Extra" w:cs="BRH Devanagari Extra"/>
          <w:color w:val="000000"/>
          <w:sz w:val="32"/>
          <w:szCs w:val="40"/>
          <w:highlight w:val="magenta"/>
          <w:lang w:val="it-IT"/>
        </w:rPr>
        <w:t>qÉÑ§ÉÉ</w:t>
      </w:r>
      <w:r w:rsidRPr="001A1D13">
        <w:rPr>
          <w:rFonts w:ascii="BRH Malayalam Extra" w:hAnsi="BRH Malayalam Extra" w:cs="BRH Devanagari Extra"/>
          <w:color w:val="000000"/>
          <w:sz w:val="24"/>
          <w:szCs w:val="40"/>
          <w:highlight w:val="magenta"/>
          <w:lang w:val="it-IT"/>
        </w:rPr>
        <w:t>–</w:t>
      </w:r>
      <w:r w:rsidR="001A1D13" w:rsidRPr="001A1D13">
        <w:rPr>
          <w:rFonts w:ascii="BRH Malayalam Extra" w:hAnsi="BRH Malayalam Extra" w:cs="BRH Devanagari Extra"/>
          <w:color w:val="000000"/>
          <w:sz w:val="24"/>
          <w:szCs w:val="40"/>
          <w:highlight w:val="magenta"/>
          <w:lang w:val="it-IT"/>
        </w:rPr>
        <w:t xml:space="preserve"> </w:t>
      </w:r>
      <w:r w:rsidRPr="001A1D13">
        <w:rPr>
          <w:rFonts w:ascii="BRH Devanagari Extra" w:hAnsi="BRH Devanagari Extra" w:cs="BRH Devanagari Extra"/>
          <w:color w:val="000000"/>
          <w:sz w:val="32"/>
          <w:szCs w:val="40"/>
          <w:highlight w:val="magenta"/>
          <w:lang w:val="it-IT"/>
        </w:rPr>
        <w:t>qÉÑ§ÉÉ</w:t>
      </w:r>
      <w:r w:rsidRPr="001A1D13">
        <w:rPr>
          <w:rFonts w:ascii="BRH Malayalam Extra" w:hAnsi="BRH Malayalam Extra" w:cs="BRH Devanagari Extra"/>
          <w:color w:val="000000"/>
          <w:sz w:val="24"/>
          <w:szCs w:val="40"/>
          <w:highlight w:val="magenta"/>
          <w:lang w:val="it-IT"/>
        </w:rPr>
        <w:t>–</w:t>
      </w:r>
      <w:r w:rsidR="001A1D13" w:rsidRPr="001A1D13">
        <w:rPr>
          <w:rFonts w:ascii="BRH Malayalam Extra" w:hAnsi="BRH Malayalam Extra" w:cs="BRH Devanagari Extra"/>
          <w:color w:val="000000"/>
          <w:sz w:val="24"/>
          <w:szCs w:val="40"/>
          <w:highlight w:val="magenta"/>
          <w:lang w:val="it-IT"/>
        </w:rPr>
        <w:t xml:space="preserve"> </w:t>
      </w:r>
      <w:r w:rsidRPr="001A1D13">
        <w:rPr>
          <w:rFonts w:ascii="BRH Devanagari Extra" w:hAnsi="BRH Devanagari Extra" w:cs="BRH Devanagari Extra"/>
          <w:color w:val="000000"/>
          <w:sz w:val="32"/>
          <w:szCs w:val="40"/>
          <w:highlight w:val="magenta"/>
          <w:lang w:val="it-IT"/>
        </w:rPr>
        <w:t>qÉÑÎwqÉþ³Éç</w:t>
      </w:r>
      <w:r w:rsidRPr="00687FD5">
        <w:rPr>
          <w:rFonts w:ascii="BRH Devanagari Extra" w:hAnsi="BRH Devanagari Extra" w:cs="BRH Devanagari Extra"/>
          <w:color w:val="000000"/>
          <w:sz w:val="32"/>
          <w:szCs w:val="40"/>
          <w:lang w:val="it-IT"/>
        </w:rPr>
        <w:t xml:space="preserve">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Måüþ ÅqÉÑÎwqÉþlÉç </w:t>
      </w:r>
      <w:r w:rsidRPr="001A1D13">
        <w:rPr>
          <w:rFonts w:ascii="BRH Devanagari Extra" w:hAnsi="BRH Devanagari Extra" w:cs="BRH Devanagari Extra"/>
          <w:color w:val="000000"/>
          <w:sz w:val="32"/>
          <w:szCs w:val="40"/>
          <w:highlight w:val="magenta"/>
          <w:lang w:val="it-IT"/>
        </w:rPr>
        <w:t>lÉ</w:t>
      </w:r>
      <w:r w:rsidRPr="001A1D13">
        <w:rPr>
          <w:rFonts w:ascii="BRH Malayalam Extra" w:hAnsi="BRH Malayalam Extra" w:cs="BRH Devanagari Extra"/>
          <w:color w:val="000000"/>
          <w:sz w:val="24"/>
          <w:szCs w:val="40"/>
          <w:highlight w:val="magenta"/>
          <w:lang w:val="it-IT"/>
        </w:rPr>
        <w:t>–</w:t>
      </w:r>
      <w:r w:rsidRPr="001A1D13">
        <w:rPr>
          <w:rFonts w:ascii="BRH Devanagari Extra" w:hAnsi="BRH Devanagari Extra" w:cs="BRH Devanagari Extra"/>
          <w:color w:val="000000"/>
          <w:sz w:val="32"/>
          <w:szCs w:val="40"/>
          <w:highlight w:val="magenta"/>
          <w:lang w:val="it-IT"/>
        </w:rPr>
        <w:t>qÉÑ§ÉÉ</w:t>
      </w:r>
      <w:r w:rsidRPr="001A1D13">
        <w:rPr>
          <w:rFonts w:ascii="BRH Malayalam Extra" w:hAnsi="BRH Malayalam Extra" w:cs="BRH Devanagari Extra"/>
          <w:color w:val="000000"/>
          <w:sz w:val="24"/>
          <w:szCs w:val="40"/>
          <w:highlight w:val="magenta"/>
          <w:lang w:val="it-IT"/>
        </w:rPr>
        <w:t>–</w:t>
      </w:r>
      <w:r w:rsidR="001A1D13" w:rsidRPr="001A1D13">
        <w:rPr>
          <w:rFonts w:ascii="BRH Malayalam Extra" w:hAnsi="BRH Malayalam Extra" w:cs="BRH Devanagari Extra"/>
          <w:color w:val="000000"/>
          <w:sz w:val="24"/>
          <w:szCs w:val="40"/>
          <w:highlight w:val="magenta"/>
          <w:lang w:val="it-IT"/>
        </w:rPr>
        <w:t xml:space="preserve"> </w:t>
      </w:r>
      <w:r w:rsidRPr="001A1D13">
        <w:rPr>
          <w:rFonts w:ascii="BRH Devanagari Extra" w:hAnsi="BRH Devanagari Extra" w:cs="BRH Devanagari Extra"/>
          <w:color w:val="000000"/>
          <w:sz w:val="32"/>
          <w:szCs w:val="40"/>
          <w:highlight w:val="magenta"/>
          <w:lang w:val="it-IT"/>
        </w:rPr>
        <w:t>qÉÑ§ÉÉ</w:t>
      </w:r>
      <w:r w:rsidRPr="001A1D13">
        <w:rPr>
          <w:rFonts w:ascii="BRH Malayalam Extra" w:hAnsi="BRH Malayalam Extra" w:cs="BRH Devanagari Extra"/>
          <w:color w:val="000000"/>
          <w:sz w:val="24"/>
          <w:szCs w:val="40"/>
          <w:highlight w:val="magenta"/>
          <w:lang w:val="it-IT"/>
        </w:rPr>
        <w:t>–</w:t>
      </w:r>
      <w:r w:rsidR="001A1D13" w:rsidRPr="001A1D13">
        <w:rPr>
          <w:rFonts w:ascii="BRH Malayalam Extra" w:hAnsi="BRH Malayalam Extra" w:cs="BRH Devanagari Extra"/>
          <w:color w:val="000000"/>
          <w:sz w:val="24"/>
          <w:szCs w:val="40"/>
          <w:highlight w:val="magenta"/>
          <w:lang w:val="it-IT"/>
        </w:rPr>
        <w:t xml:space="preserve"> </w:t>
      </w:r>
      <w:r w:rsidRPr="001A1D13">
        <w:rPr>
          <w:rFonts w:ascii="BRH Devanagari Extra" w:hAnsi="BRH Devanagari Extra" w:cs="BRH Devanagari Extra"/>
          <w:color w:val="000000"/>
          <w:sz w:val="32"/>
          <w:szCs w:val="40"/>
          <w:highlight w:val="magenta"/>
          <w:lang w:val="it-IT"/>
        </w:rPr>
        <w:t>qÉÑÎwqÉþ³</w:t>
      </w:r>
      <w:r w:rsidRPr="00687FD5">
        <w:rPr>
          <w:rFonts w:ascii="BRH Devanagari Extra" w:hAnsi="BRH Devanagari Extra" w:cs="BRH Devanagari Extra"/>
          <w:color w:val="000000"/>
          <w:sz w:val="32"/>
          <w:szCs w:val="40"/>
          <w:lang w:val="it-IT"/>
        </w:rPr>
        <w:t>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Måü | </w:t>
      </w:r>
    </w:p>
    <w:p w14:paraId="2355E4DF" w14:textId="77777777" w:rsidR="00191368" w:rsidRPr="00687FD5"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3A0DC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qÉÑÎwqÉ³Éçþ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 ||</w:t>
      </w:r>
    </w:p>
    <w:p w14:paraId="1B2EC80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qÉÑÎwqÉþ³Éç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Måüþ ÅqÉÑÎwqÉþlÉç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qÉÑÎwqÉþlÉç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Måü | </w:t>
      </w:r>
    </w:p>
    <w:p w14:paraId="6CBBCA3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 ||</w:t>
      </w:r>
    </w:p>
    <w:p w14:paraId="7B49A9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CÌiÉþ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Måü | </w:t>
      </w:r>
    </w:p>
    <w:p w14:paraId="5405CC10" w14:textId="77777777" w:rsidR="00191368" w:rsidRPr="00191368" w:rsidRDefault="00191368" w:rsidP="00191368">
      <w:pPr>
        <w:widowControl w:val="0"/>
        <w:autoSpaceDE w:val="0"/>
        <w:autoSpaceDN w:val="0"/>
        <w:adjustRightInd w:val="0"/>
        <w:spacing w:after="0" w:line="240" w:lineRule="auto"/>
        <w:jc w:val="center"/>
        <w:rPr>
          <w:rFonts w:ascii="Arial" w:hAnsi="Arial" w:cs="Arial"/>
          <w:b/>
          <w:color w:val="000000"/>
          <w:sz w:val="32"/>
          <w:szCs w:val="40"/>
        </w:rPr>
      </w:pPr>
      <w:r w:rsidRPr="00191368">
        <w:rPr>
          <w:rFonts w:ascii="Arial" w:hAnsi="Arial" w:cs="Arial"/>
          <w:b/>
          <w:color w:val="000000"/>
          <w:sz w:val="32"/>
          <w:szCs w:val="40"/>
        </w:rPr>
        <w:t>=========</w:t>
      </w:r>
    </w:p>
    <w:p w14:paraId="7D7260BE" w14:textId="77777777" w:rsidR="00191368"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1368" w:rsidSect="003774F0">
          <w:headerReference w:type="even" r:id="rId20"/>
          <w:pgSz w:w="12240" w:h="15840"/>
          <w:pgMar w:top="1134" w:right="1077" w:bottom="1134" w:left="1134" w:header="720" w:footer="720" w:gutter="0"/>
          <w:cols w:space="720"/>
          <w:noEndnote/>
        </w:sectPr>
      </w:pPr>
    </w:p>
    <w:p w14:paraId="27F65E8C" w14:textId="77777777" w:rsidR="00191368" w:rsidRPr="00377090" w:rsidRDefault="00191368" w:rsidP="00191368">
      <w:pPr>
        <w:pStyle w:val="Heading3"/>
        <w:spacing w:line="240" w:lineRule="auto"/>
        <w:ind w:left="851" w:hanging="851"/>
        <w:rPr>
          <w:rFonts w:ascii="BRH Devanagari RN" w:hAnsi="BRH Devanagari RN"/>
        </w:rPr>
      </w:pPr>
      <w:bookmarkStart w:id="11" w:name="_Toc94468649"/>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1"/>
      <w:r w:rsidRPr="00377090">
        <w:rPr>
          <w:rFonts w:ascii="BRH Devanagari RN" w:hAnsi="BRH Devanagari RN"/>
        </w:rPr>
        <w:t xml:space="preserve"> </w:t>
      </w:r>
    </w:p>
    <w:p w14:paraId="3195EE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FF38B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1D375B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14:paraId="6FCDD8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eÉÉuÉÉlÉçþ | </w:t>
      </w:r>
    </w:p>
    <w:p w14:paraId="46FD64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210AF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pÉÔrÉÉxÉqÉç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eÉÉuÉÉÿlÉç pÉÔrÉÉxÉqÉç | </w:t>
      </w:r>
    </w:p>
    <w:p w14:paraId="5533BA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3C9551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475C3E8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w:t>
      </w:r>
    </w:p>
    <w:p w14:paraId="38D889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pÉÔrÉÉxÉqÉç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zÉ(aqÉç)xÉþxrÉ | </w:t>
      </w:r>
    </w:p>
    <w:p w14:paraId="6626A59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14:paraId="73AC43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14:paraId="32B4483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943DC45"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14:paraId="4B661EE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27BD5E77"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DDB21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2205819C" w14:textId="419F373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001A1D13">
        <w:rPr>
          <w:rFonts w:ascii="BRH Devanagari Extra" w:hAnsi="BRH Devanagari Extra" w:cs="BRH Devanagari Extra"/>
          <w:color w:val="000000"/>
          <w:sz w:val="32"/>
          <w:szCs w:val="40"/>
        </w:rPr>
        <w:t xml:space="preserve"> </w:t>
      </w:r>
      <w:r w:rsidRPr="001A1D13">
        <w:rPr>
          <w:rFonts w:ascii="BRH Devanagari Extra" w:hAnsi="BRH Devanagari Extra" w:cs="BRH Devanagari Extra"/>
          <w:color w:val="000000"/>
          <w:sz w:val="32"/>
          <w:szCs w:val="40"/>
          <w:highlight w:val="magenta"/>
        </w:rPr>
        <w:t>³ÉU</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erÉrÉÉþ </w:t>
      </w:r>
    </w:p>
    <w:p w14:paraId="4849F711" w14:textId="14160855"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w:t>
      </w:r>
      <w:r w:rsidR="001A1D13">
        <w:rPr>
          <w:rFonts w:ascii="BRH Devanagari Extra" w:hAnsi="BRH Devanagari Extra" w:cs="BRH Devanagari Extra"/>
          <w:color w:val="000000"/>
          <w:sz w:val="32"/>
          <w:szCs w:val="40"/>
        </w:rPr>
        <w:t xml:space="preserve"> </w:t>
      </w:r>
      <w:r w:rsidRPr="001A1D13">
        <w:rPr>
          <w:rFonts w:ascii="BRH Devanagari Extra" w:hAnsi="BRH Devanagari Extra" w:cs="BRH Devanagari Extra"/>
          <w:color w:val="000000"/>
          <w:sz w:val="32"/>
          <w:szCs w:val="40"/>
          <w:highlight w:val="magenta"/>
        </w:rPr>
        <w:t>³É</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898264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w:t>
      </w:r>
    </w:p>
    <w:p w14:paraId="60009F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 </w:t>
      </w:r>
    </w:p>
    <w:p w14:paraId="12E361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81AEE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pÉÔþrÉÉxÉqÉç pÉÔrÉÉxÉqÉç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pÉÔþrÉÉxÉqÉç | </w:t>
      </w:r>
    </w:p>
    <w:p w14:paraId="7C4AC2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B1FC1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6C420C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3CE467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pÉÔþrÉÉxÉqÉç pÉÔrÉÉxÉqÉç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215DBD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w:t>
      </w:r>
    </w:p>
    <w:p w14:paraId="244C7C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qÉÉÌlÉÌiÉþ mÉzÉÑ - qÉÉlÉç | </w:t>
      </w:r>
    </w:p>
    <w:p w14:paraId="2556CB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0DD1018C"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pÉÔþrÉÉxÉqÉç pÉÔrÉÉxÉ </w:t>
      </w:r>
    </w:p>
    <w:p w14:paraId="26350CD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14:paraId="5C3A3153" w14:textId="77777777"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833736"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9E85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5382FD4A"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14:paraId="633BD5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14:paraId="098406B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290327E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14:paraId="791F69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451DE7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273A87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14:paraId="0B6892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14:paraId="45D727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14:paraId="6A10D6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310D58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14:paraId="57DD4B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F9AE0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3A694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388A0A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AÉrÉÑþwqÉÉlÉç</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2B99DB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w:t>
      </w:r>
    </w:p>
    <w:p w14:paraId="45E521D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251230F" w14:textId="77777777"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AAF04"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D931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05F28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14:paraId="2DA55B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3BAADF79"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14:paraId="254BFF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aÉþqÉårÉ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6F91A8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20386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14:paraId="1C3F17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B6D02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5FF529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5B32FB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4DEB46E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560B94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153A02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6D74E5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38947B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334618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2329DE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84B999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274F416B"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75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w:t>
      </w:r>
    </w:p>
    <w:p w14:paraId="1BDC8C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 </w:t>
      </w:r>
    </w:p>
    <w:p w14:paraId="770C1B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2695AE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5747B38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xÉÉåqÉþxrÉ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74BE87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4C539F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3F1A3A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6C4054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7AF276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42BE44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184C26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3C5BED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DA9A3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5FE37A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34EC1B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60E489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A8649B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4CC6FB0C"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99E8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136936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4660D5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0BE630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18E6E3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6CABA5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0FFE71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2F47A0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69DCF6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CE668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0E3B13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0B6820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14:paraId="34A21A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9D4901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eÉåwÉqÉç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alÉÏwÉÉåqÉþrÉÉåUç eÉåwÉqÉç </w:t>
      </w:r>
    </w:p>
    <w:p w14:paraId="7AA9841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543D8B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58204DCF"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14:paraId="6A55DC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7AE622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69C47AE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14:paraId="31ACDEB1"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E80B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1400FC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04D3A9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472677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qÉlÉÔþSÒSlÉÔÎ‹þÌiÉ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29D22B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7EE797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159B2C1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7CF80C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52F9258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3B2138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14:paraId="047806C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0BA7FE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eÉåþwÉqÉç eÉåwÉ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eÉåþwÉqÉç eÉåwÉ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46DED6F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6DE8F7EC"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 </w:t>
      </w:r>
    </w:p>
    <w:p w14:paraId="1D7C1C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3D511B7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6B96DA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14:paraId="154384CA" w14:textId="78A5F7C7" w:rsidR="0099778F" w:rsidRPr="001A1D13" w:rsidRDefault="00CF530B">
      <w:pPr>
        <w:widowControl w:val="0"/>
        <w:autoSpaceDE w:val="0"/>
        <w:autoSpaceDN w:val="0"/>
        <w:adjustRightInd w:val="0"/>
        <w:spacing w:after="0" w:line="240" w:lineRule="auto"/>
        <w:rPr>
          <w:rFonts w:ascii="Arial" w:hAnsi="Arial" w:cs="Arial"/>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r w:rsidR="001A1D13">
        <w:rPr>
          <w:rFonts w:ascii="BRH Devanagari Extra" w:hAnsi="BRH Devanagari Extra" w:cs="BRH Devanagari Extra"/>
          <w:color w:val="000000"/>
          <w:sz w:val="32"/>
          <w:szCs w:val="40"/>
        </w:rPr>
        <w:t xml:space="preserve"> </w:t>
      </w:r>
    </w:p>
    <w:p w14:paraId="5A4A07F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652116C7"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3AE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0DE825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1DEBBDE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77E068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721A1A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04305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063E2D8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w:t>
      </w:r>
    </w:p>
    <w:p w14:paraId="1A6609F6" w14:textId="4886B41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w:t>
      </w:r>
      <w:r w:rsidRPr="00DC743A">
        <w:rPr>
          <w:rFonts w:ascii="BRH Devanagari Extra" w:hAnsi="BRH Devanagari Extra" w:cs="BRH Devanagari Extra"/>
          <w:color w:val="000000"/>
          <w:sz w:val="32"/>
          <w:szCs w:val="40"/>
          <w:highlight w:val="magenta"/>
        </w:rPr>
        <w:t>rÉål</w:t>
      </w:r>
      <w:r w:rsidRPr="000058B4">
        <w:rPr>
          <w:rFonts w:ascii="BRH Devanagari Extra" w:hAnsi="BRH Devanagari Extra" w:cs="BRH Devanagari Extra"/>
          <w:color w:val="000000"/>
          <w:sz w:val="32"/>
          <w:szCs w:val="40"/>
        </w:rPr>
        <w:t>SìþxrÉ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 | </w:t>
      </w:r>
    </w:p>
    <w:p w14:paraId="5798DB6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1E254793" w14:textId="35A0E5D5"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highlight w:val="magenta"/>
        </w:rPr>
        <w:t>xrÉålS</w:t>
      </w:r>
      <w:r w:rsidRPr="000058B4">
        <w:rPr>
          <w:rFonts w:ascii="BRH Devanagari Extra" w:hAnsi="BRH Devanagari Extra" w:cs="BRH Devanagari Extra"/>
          <w:color w:val="000000"/>
          <w:sz w:val="32"/>
          <w:szCs w:val="40"/>
        </w:rPr>
        <w:t>ìþxrÉ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1737876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ClSìþxrÉ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485157D3" w14:textId="1D89266A"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w:t>
      </w:r>
      <w:r w:rsidRPr="00DC743A">
        <w:rPr>
          <w:rFonts w:ascii="BRH Devanagari Extra" w:hAnsi="BRH Devanagari Extra" w:cs="BRH Devanagari Extra"/>
          <w:color w:val="000000"/>
          <w:sz w:val="32"/>
          <w:szCs w:val="40"/>
          <w:highlight w:val="magenta"/>
        </w:rPr>
        <w:t>rÉålSì</w:t>
      </w:r>
      <w:r w:rsidRPr="000058B4">
        <w:rPr>
          <w:rFonts w:ascii="BRH Devanagari Extra" w:hAnsi="BRH Devanagari Extra" w:cs="BRH Devanagari Extra"/>
          <w:color w:val="000000"/>
          <w:sz w:val="32"/>
          <w:szCs w:val="40"/>
        </w:rPr>
        <w:t>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73A30D5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5143E5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34B6F5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69FF5C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0489EE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3A881A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1266C2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B4F450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7B18BB3E"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D42A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2C6461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21EA92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F07B222"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eÉåwÉqÉç eÉåwÉqÉç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eÉåwÉqÉç eÉåwÉqÉç </w:t>
      </w:r>
    </w:p>
    <w:p w14:paraId="25498A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114234C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33EF42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7CE2BF7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21D8F2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1AD84B1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76C553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0B220EE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34A36C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7C841C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735167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14F2AB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C9A44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uÉlÉÔÿeÉç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0549B1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7724055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3BED5B5B"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685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0FB95421"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14:paraId="53DD24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14:paraId="65CED4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AB8A986"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14:paraId="294C55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14:paraId="707A83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27137C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qÉÑÎ‹þÌiÉqÉç | </w:t>
      </w:r>
    </w:p>
    <w:p w14:paraId="31963A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6B55B8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14:paraId="528A01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136C84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45232F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71D329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4CEBF5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133C06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00C1CA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58D70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3E2516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uÉÉeÉþxrÉ |</w:t>
      </w:r>
    </w:p>
    <w:p w14:paraId="2FCD4F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ÆuÉÉeÉþxrÉ | </w:t>
      </w:r>
    </w:p>
    <w:p w14:paraId="726BF8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uÉÉeÉþxrÉ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37E7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ÆuÉÉeÉþxrÉ qÉÉ | </w:t>
      </w:r>
    </w:p>
    <w:p w14:paraId="02B7B9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uÉÉeÉþxrÉ</w:t>
      </w:r>
      <w:proofErr w:type="gramEnd"/>
      <w:r w:rsidR="0099778F" w:rsidRPr="000058B4">
        <w:rPr>
          <w:rFonts w:ascii="BRH Devanagari Extra" w:hAnsi="BRH Devanagari Extra" w:cs="BRH Devanagari Extra"/>
          <w:color w:val="000000"/>
          <w:sz w:val="32"/>
          <w:szCs w:val="40"/>
        </w:rPr>
        <w:t xml:space="preserve">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w:t>
      </w:r>
    </w:p>
    <w:p w14:paraId="5D5B7F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uÉÉeÉþxrÉ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 </w:t>
      </w:r>
    </w:p>
    <w:p w14:paraId="1A3C5C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14:paraId="18C39A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14:paraId="230BD3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EiÉç |</w:t>
      </w:r>
    </w:p>
    <w:p w14:paraId="17BA16A0"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w:t>
      </w:r>
    </w:p>
    <w:p w14:paraId="5902A3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pÉåhÉÉåiÉç | </w:t>
      </w:r>
    </w:p>
    <w:p w14:paraId="5544B2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w:t>
      </w:r>
    </w:p>
    <w:p w14:paraId="4788E4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uÉålÉåÌiÉþ mÉë -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 </w:t>
      </w:r>
    </w:p>
    <w:p w14:paraId="69BABF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3C51AA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pÉåhÉÉå 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 SþaÉëpÉÏ SaÉëpÉÏ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pÉåhÉÉåSþaÉëpÉÏiÉç | </w:t>
      </w:r>
    </w:p>
    <w:p w14:paraId="23FB6D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14:paraId="7FAF19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pÉåhÉåirÉÑþiÉç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14:paraId="7B7026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187EC8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ESþaÉëpÉÏ SaÉëpÉÏ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SÒSÒSþaÉëpÉÏiÉç | </w:t>
      </w:r>
    </w:p>
    <w:p w14:paraId="52DA5EFF" w14:textId="77777777" w:rsidR="0099778F" w:rsidRPr="00763AF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63AFF">
        <w:rPr>
          <w:rFonts w:ascii="Arial" w:hAnsi="Arial" w:cs="BRH Devanagari Extra"/>
          <w:color w:val="000000"/>
          <w:sz w:val="24"/>
          <w:szCs w:val="40"/>
        </w:rPr>
        <w:t>3</w:t>
      </w:r>
      <w:r w:rsidR="00CF530B" w:rsidRPr="00763AFF">
        <w:rPr>
          <w:rFonts w:ascii="Arial" w:hAnsi="Arial" w:cs="BRH Devanagari Extra"/>
          <w:color w:val="000000"/>
          <w:sz w:val="24"/>
          <w:szCs w:val="40"/>
        </w:rPr>
        <w:t>0</w:t>
      </w:r>
      <w:r w:rsidR="0099778F" w:rsidRPr="00763AFF">
        <w:rPr>
          <w:rFonts w:ascii="BRH Devanagari Extra" w:hAnsi="BRH Devanagari Extra" w:cs="BRH Devanagari Extra"/>
          <w:color w:val="000000"/>
          <w:sz w:val="32"/>
          <w:szCs w:val="40"/>
        </w:rPr>
        <w:t>)</w:t>
      </w:r>
      <w:r w:rsidR="0099778F" w:rsidRPr="00763AFF">
        <w:rPr>
          <w:rFonts w:ascii="BRH Devanagari Extra" w:hAnsi="BRH Devanagari Extra" w:cs="BRH Devanagari Extra"/>
          <w:color w:val="000000"/>
          <w:sz w:val="32"/>
          <w:szCs w:val="40"/>
        </w:rPr>
        <w:tab/>
      </w:r>
      <w:r w:rsidRPr="00763AFF">
        <w:rPr>
          <w:rFonts w:ascii="Arial" w:hAnsi="Arial" w:cs="BRH Devanagari Extra"/>
          <w:color w:val="000000"/>
          <w:sz w:val="24"/>
          <w:szCs w:val="40"/>
        </w:rPr>
        <w:t>1</w:t>
      </w:r>
      <w:r w:rsidR="0099778F" w:rsidRPr="00763AFF">
        <w:rPr>
          <w:rFonts w:ascii="BRH Devanagari Extra" w:hAnsi="BRH Devanagari Extra" w:cs="BRH Devanagari Extra"/>
          <w:color w:val="000000"/>
          <w:sz w:val="32"/>
          <w:szCs w:val="40"/>
        </w:rPr>
        <w:t>.</w:t>
      </w:r>
      <w:r w:rsidR="00CF530B" w:rsidRPr="00763AFF">
        <w:rPr>
          <w:rFonts w:ascii="Arial" w:hAnsi="Arial" w:cs="BRH Devanagari Extra"/>
          <w:color w:val="000000"/>
          <w:sz w:val="24"/>
          <w:szCs w:val="40"/>
        </w:rPr>
        <w:t>6</w:t>
      </w:r>
      <w:r w:rsidR="0099778F" w:rsidRPr="00763AFF">
        <w:rPr>
          <w:rFonts w:ascii="BRH Devanagari Extra" w:hAnsi="BRH Devanagari Extra" w:cs="BRH Devanagari Extra"/>
          <w:color w:val="000000"/>
          <w:sz w:val="32"/>
          <w:szCs w:val="40"/>
        </w:rPr>
        <w:t>.</w:t>
      </w:r>
      <w:r w:rsidRPr="00763AFF">
        <w:rPr>
          <w:rFonts w:ascii="Arial" w:hAnsi="Arial" w:cs="BRH Devanagari Extra"/>
          <w:color w:val="000000"/>
          <w:sz w:val="24"/>
          <w:szCs w:val="40"/>
        </w:rPr>
        <w:t>4</w:t>
      </w:r>
      <w:r w:rsidR="0099778F" w:rsidRPr="00763AFF">
        <w:rPr>
          <w:rFonts w:ascii="BRH Devanagari Extra" w:hAnsi="BRH Devanagari Extra" w:cs="BRH Devanagari Extra"/>
          <w:color w:val="000000"/>
          <w:sz w:val="32"/>
          <w:szCs w:val="40"/>
        </w:rPr>
        <w:t>.</w:t>
      </w:r>
      <w:r w:rsidRPr="00763AFF">
        <w:rPr>
          <w:rFonts w:ascii="Arial" w:hAnsi="Arial" w:cs="BRH Devanagari Extra"/>
          <w:color w:val="000000"/>
          <w:sz w:val="24"/>
          <w:szCs w:val="40"/>
        </w:rPr>
        <w:t>2</w:t>
      </w:r>
      <w:r w:rsidR="0099778F" w:rsidRPr="00763AFF">
        <w:rPr>
          <w:rFonts w:ascii="BRH Devanagari Extra" w:hAnsi="BRH Devanagari Extra" w:cs="BRH Devanagari Extra"/>
          <w:color w:val="000000"/>
          <w:sz w:val="32"/>
          <w:szCs w:val="40"/>
        </w:rPr>
        <w:t>(</w:t>
      </w:r>
      <w:r w:rsidRPr="00763AFF">
        <w:rPr>
          <w:rFonts w:ascii="Arial" w:hAnsi="Arial" w:cs="BRH Devanagari Extra"/>
          <w:color w:val="000000"/>
          <w:sz w:val="24"/>
          <w:szCs w:val="40"/>
        </w:rPr>
        <w:t>23</w:t>
      </w:r>
      <w:r w:rsidR="0099778F" w:rsidRPr="00763AFF">
        <w:rPr>
          <w:rFonts w:ascii="BRH Devanagari Extra" w:hAnsi="BRH Devanagari Extra" w:cs="BRH Devanagari Extra"/>
          <w:color w:val="000000"/>
          <w:sz w:val="32"/>
          <w:szCs w:val="40"/>
        </w:rPr>
        <w:t>)</w:t>
      </w:r>
      <w:proofErr w:type="gramStart"/>
      <w:r w:rsidR="0099778F" w:rsidRPr="00763AFF">
        <w:rPr>
          <w:rFonts w:ascii="BRH Devanagari Extra" w:hAnsi="BRH Devanagari Extra" w:cs="BRH Devanagari Extra"/>
          <w:color w:val="000000"/>
          <w:sz w:val="32"/>
          <w:szCs w:val="40"/>
        </w:rPr>
        <w:t>-  A</w:t>
      </w:r>
      <w:proofErr w:type="gramEnd"/>
      <w:r w:rsidR="0099778F" w:rsidRPr="00763AFF">
        <w:rPr>
          <w:rFonts w:ascii="BRH Malayalam Extra" w:hAnsi="BRH Malayalam Extra" w:cs="BRH Devanagari Extra"/>
          <w:color w:val="000000"/>
          <w:sz w:val="24"/>
          <w:szCs w:val="40"/>
        </w:rPr>
        <w:t>–</w:t>
      </w:r>
      <w:r w:rsidR="0099778F" w:rsidRPr="00763AFF">
        <w:rPr>
          <w:rFonts w:ascii="BRH Devanagari Extra" w:hAnsi="BRH Devanagari Extra" w:cs="BRH Devanagari Extra"/>
          <w:color w:val="000000"/>
          <w:sz w:val="32"/>
          <w:szCs w:val="40"/>
        </w:rPr>
        <w:t>aÉë</w:t>
      </w:r>
      <w:r w:rsidR="0099778F" w:rsidRPr="00763AFF">
        <w:rPr>
          <w:rFonts w:ascii="BRH Malayalam Extra" w:hAnsi="BRH Malayalam Extra" w:cs="BRH Devanagari Extra"/>
          <w:color w:val="000000"/>
          <w:sz w:val="24"/>
          <w:szCs w:val="40"/>
        </w:rPr>
        <w:t>–</w:t>
      </w:r>
      <w:r w:rsidR="0099778F" w:rsidRPr="00763AFF">
        <w:rPr>
          <w:rFonts w:ascii="BRH Devanagari Extra" w:hAnsi="BRH Devanagari Extra" w:cs="BRH Devanagari Extra"/>
          <w:color w:val="000000"/>
          <w:sz w:val="32"/>
          <w:szCs w:val="40"/>
        </w:rPr>
        <w:t>pÉÏ</w:t>
      </w:r>
      <w:r w:rsidR="0099778F" w:rsidRPr="00763AFF">
        <w:rPr>
          <w:rFonts w:ascii="BRH Malayalam Extra" w:hAnsi="BRH Malayalam Extra" w:cs="BRH Devanagari Extra"/>
          <w:color w:val="000000"/>
          <w:sz w:val="24"/>
          <w:szCs w:val="40"/>
        </w:rPr>
        <w:t>–</w:t>
      </w:r>
      <w:r w:rsidR="0099778F" w:rsidRPr="00763AFF">
        <w:rPr>
          <w:rFonts w:ascii="BRH Devanagari Extra" w:hAnsi="BRH Devanagari Extra" w:cs="BRH Devanagari Extra"/>
          <w:color w:val="000000"/>
          <w:sz w:val="32"/>
          <w:szCs w:val="40"/>
        </w:rPr>
        <w:t>iÉç ||</w:t>
      </w:r>
    </w:p>
    <w:p w14:paraId="1E7B3F18" w14:textId="437BC7DD"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A</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aÉë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pÉÏ</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ÌSi</w:t>
      </w:r>
      <w:r w:rsidR="00763AFF" w:rsidRPr="00DC743A">
        <w:rPr>
          <w:rFonts w:ascii="BRH Devanagari Extra" w:hAnsi="BRH Devanagari Extra" w:cs="BRH Devanagari Extra"/>
          <w:color w:val="000000"/>
          <w:sz w:val="32"/>
          <w:szCs w:val="40"/>
        </w:rPr>
        <w:t>rÉ</w:t>
      </w:r>
      <w:r w:rsidRPr="00DC743A">
        <w:rPr>
          <w:rFonts w:ascii="BRH Devanagari Extra" w:hAnsi="BRH Devanagari Extra" w:cs="BRH Devanagari Extra"/>
          <w:color w:val="000000"/>
          <w:sz w:val="32"/>
          <w:szCs w:val="40"/>
        </w:rPr>
        <w:t>þaÉëpÉÏiÉç |</w:t>
      </w:r>
      <w:r w:rsidRPr="000058B4">
        <w:rPr>
          <w:rFonts w:ascii="BRH Devanagari Extra" w:hAnsi="BRH Devanagari Extra" w:cs="BRH Devanagari Extra"/>
          <w:color w:val="000000"/>
          <w:sz w:val="32"/>
          <w:szCs w:val="40"/>
        </w:rPr>
        <w:t xml:space="preserve"> </w:t>
      </w:r>
    </w:p>
    <w:p w14:paraId="7930491E" w14:textId="77777777"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1F617"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AA3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AjÉþ</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ClSìþÈ |</w:t>
      </w:r>
    </w:p>
    <w:p w14:paraId="0C579DB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AjÉÉjÉÉþ </w:t>
      </w:r>
    </w:p>
    <w:p w14:paraId="184B0A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 </w:t>
      </w:r>
    </w:p>
    <w:p w14:paraId="11D2CB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ClSìþÈ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EE5F992" w14:textId="77777777" w:rsid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ClSìÉåþ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37A431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ClSìÉåþ qÉå | </w:t>
      </w:r>
    </w:p>
    <w:p w14:paraId="311B38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ClSìþÈ</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14:paraId="7C636C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14:paraId="0D4968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AkÉþUÉlÉç |</w:t>
      </w:r>
    </w:p>
    <w:p w14:paraId="5439A36D" w14:textId="03E9609E"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qÉå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w:t>
      </w:r>
      <w:r w:rsidR="00DC743A">
        <w:rPr>
          <w:rFonts w:ascii="BRH Devanagari Extra" w:hAnsi="BRH Devanagari Extra" w:cs="BRH Devanagari Extra"/>
          <w:color w:val="000000"/>
          <w:sz w:val="32"/>
          <w:szCs w:val="40"/>
        </w:rPr>
        <w:t xml:space="preserve"> </w:t>
      </w:r>
      <w:r w:rsidRPr="00DC743A">
        <w:rPr>
          <w:rFonts w:ascii="BRH Devanagari Extra" w:hAnsi="BRH Devanagari Extra" w:cs="BRH Devanagari Extra"/>
          <w:color w:val="000000"/>
          <w:sz w:val="32"/>
          <w:szCs w:val="40"/>
          <w:highlight w:val="magenta"/>
        </w:rPr>
        <w:t>k</w:t>
      </w:r>
      <w:r w:rsidRPr="000058B4">
        <w:rPr>
          <w:rFonts w:ascii="BRH Devanagari Extra" w:hAnsi="BRH Devanagari Extra" w:cs="BRH Devanagari Extra"/>
          <w:color w:val="000000"/>
          <w:sz w:val="32"/>
          <w:szCs w:val="40"/>
        </w:rPr>
        <w:t>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qÉå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w:t>
      </w:r>
      <w:r w:rsidR="00DC743A">
        <w:rPr>
          <w:rFonts w:ascii="BRH Devanagari Extra" w:hAnsi="BRH Devanagari Extra" w:cs="BRH Devanagari Extra"/>
          <w:color w:val="000000"/>
          <w:sz w:val="32"/>
          <w:szCs w:val="40"/>
        </w:rPr>
        <w:t xml:space="preserve"> </w:t>
      </w:r>
      <w:r w:rsidRPr="00DC743A">
        <w:rPr>
          <w:rFonts w:ascii="BRH Devanagari Extra" w:hAnsi="BRH Devanagari Extra" w:cs="BRH Devanagari Extra"/>
          <w:color w:val="000000"/>
          <w:sz w:val="32"/>
          <w:szCs w:val="40"/>
          <w:highlight w:val="magenta"/>
        </w:rPr>
        <w:t>k</w:t>
      </w:r>
      <w:r w:rsidRPr="000058B4">
        <w:rPr>
          <w:rFonts w:ascii="BRH Devanagari Extra" w:hAnsi="BRH Devanagari Extra" w:cs="BRH Devanagari Extra"/>
          <w:color w:val="000000"/>
          <w:sz w:val="32"/>
          <w:szCs w:val="40"/>
        </w:rPr>
        <w:t xml:space="preserve">ÉþUÉlÉç | </w:t>
      </w:r>
    </w:p>
    <w:p w14:paraId="423F72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AkÉþUÉlÉç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71E3348" w14:textId="2B2C42F9"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w:t>
      </w:r>
      <w:r w:rsidR="00DC743A">
        <w:rPr>
          <w:rFonts w:ascii="BRH Devanagari Extra" w:hAnsi="BRH Devanagari Extra" w:cs="BRH Devanagari Extra"/>
          <w:color w:val="000000"/>
          <w:sz w:val="32"/>
          <w:szCs w:val="40"/>
        </w:rPr>
        <w:t xml:space="preserve"> </w:t>
      </w:r>
      <w:r w:rsidRPr="00DC743A">
        <w:rPr>
          <w:rFonts w:ascii="BRH Devanagari Extra" w:hAnsi="BRH Devanagari Extra" w:cs="BRH Devanagari Extra"/>
          <w:color w:val="000000"/>
          <w:sz w:val="32"/>
          <w:szCs w:val="40"/>
          <w:highlight w:val="magenta"/>
        </w:rPr>
        <w:t>k</w:t>
      </w:r>
      <w:r w:rsidRPr="000058B4">
        <w:rPr>
          <w:rFonts w:ascii="BRH Devanagari Extra" w:hAnsi="BRH Devanagari Extra" w:cs="BRH Devanagari Extra"/>
          <w:color w:val="000000"/>
          <w:sz w:val="32"/>
          <w:szCs w:val="40"/>
        </w:rPr>
        <w:t>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w:t>
      </w:r>
      <w:r w:rsidR="00DC743A">
        <w:rPr>
          <w:rFonts w:ascii="BRH Devanagari Extra" w:hAnsi="BRH Devanagari Extra" w:cs="BRH Devanagari Extra"/>
          <w:color w:val="000000"/>
          <w:sz w:val="32"/>
          <w:szCs w:val="40"/>
        </w:rPr>
        <w:t xml:space="preserve"> </w:t>
      </w:r>
      <w:r w:rsidRPr="00DC743A">
        <w:rPr>
          <w:rFonts w:ascii="BRH Devanagari Extra" w:hAnsi="BRH Devanagari Extra" w:cs="BRH Devanagari Extra"/>
          <w:color w:val="000000"/>
          <w:sz w:val="32"/>
          <w:szCs w:val="40"/>
          <w:highlight w:val="magenta"/>
        </w:rPr>
        <w:t>k</w:t>
      </w:r>
      <w:r w:rsidRPr="000058B4">
        <w:rPr>
          <w:rFonts w:ascii="BRH Devanagari Extra" w:hAnsi="BRH Devanagari Extra" w:cs="BRH Devanagari Extra"/>
          <w:color w:val="000000"/>
          <w:sz w:val="32"/>
          <w:szCs w:val="40"/>
        </w:rPr>
        <w:t>ÉþUÉ(aqÉç) AMü UMü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w:t>
      </w:r>
    </w:p>
    <w:p w14:paraId="7CA216FC" w14:textId="5C121F6D"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w:t>
      </w:r>
      <w:r w:rsidR="00DC743A">
        <w:rPr>
          <w:rFonts w:ascii="BRH Devanagari Extra" w:hAnsi="BRH Devanagari Extra" w:cs="BRH Devanagari Extra"/>
          <w:color w:val="000000"/>
          <w:sz w:val="32"/>
          <w:szCs w:val="40"/>
        </w:rPr>
        <w:t xml:space="preserve"> </w:t>
      </w:r>
      <w:r w:rsidRPr="00DC743A">
        <w:rPr>
          <w:rFonts w:ascii="BRH Devanagari Extra" w:hAnsi="BRH Devanagari Extra" w:cs="BRH Devanagari Extra"/>
          <w:color w:val="000000"/>
          <w:sz w:val="32"/>
          <w:szCs w:val="40"/>
          <w:highlight w:val="magenta"/>
        </w:rPr>
        <w:t>kÉ</w:t>
      </w:r>
      <w:r w:rsidRPr="000058B4">
        <w:rPr>
          <w:rFonts w:ascii="BRH Devanagari Extra" w:hAnsi="BRH Devanagari Extra" w:cs="BRH Devanagari Extra"/>
          <w:color w:val="000000"/>
          <w:sz w:val="32"/>
          <w:szCs w:val="40"/>
        </w:rPr>
        <w:t xml:space="preserve">þUÉ(aqÉç) AMüÈ | </w:t>
      </w:r>
    </w:p>
    <w:p w14:paraId="7158CC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14:paraId="76B721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pÉåhÉåÌiÉþ ÌlÉ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14:paraId="6A8784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AkÉþUÉlÉç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6BEEAC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AkÉþUÉ(aqÉç) AMü UMü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AkÉþUÉ(aqÉç) AMüÈ | </w:t>
      </w:r>
    </w:p>
    <w:p w14:paraId="3E50D90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3EA29385" w14:textId="5B081465"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A</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Mü</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ËU</w:t>
      </w:r>
      <w:r w:rsidR="00763AFF" w:rsidRPr="00DC743A">
        <w:rPr>
          <w:rFonts w:ascii="BRH Devanagari Extra" w:hAnsi="BRH Devanagari Extra" w:cs="BRH Devanagari Extra"/>
          <w:color w:val="000000"/>
          <w:sz w:val="32"/>
          <w:szCs w:val="40"/>
          <w:lang w:val="it-IT"/>
        </w:rPr>
        <w:t>irÉþ</w:t>
      </w:r>
      <w:r w:rsidRPr="00DC743A">
        <w:rPr>
          <w:rFonts w:ascii="BRH Devanagari Extra" w:hAnsi="BRH Devanagari Extra" w:cs="BRH Devanagari Extra"/>
          <w:color w:val="000000"/>
          <w:sz w:val="32"/>
          <w:szCs w:val="40"/>
          <w:lang w:val="it-IT"/>
        </w:rPr>
        <w:t>MüÈ |</w:t>
      </w:r>
      <w:r w:rsidRPr="00687FD5">
        <w:rPr>
          <w:rFonts w:ascii="BRH Devanagari Extra" w:hAnsi="BRH Devanagari Extra" w:cs="BRH Devanagari Extra"/>
          <w:color w:val="000000"/>
          <w:sz w:val="32"/>
          <w:szCs w:val="40"/>
          <w:lang w:val="it-IT"/>
        </w:rPr>
        <w:t xml:space="preserve"> </w:t>
      </w:r>
    </w:p>
    <w:p w14:paraId="7E02351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w:t>
      </w:r>
    </w:p>
    <w:p w14:paraId="35BAF8F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cÉÉåSèaÉëÉ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qÉÑþSèaÉëÉ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ÌlÉþaÉëÉ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cÉÉåÿSèaÉëÉ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qÉÑþSèaÉëÉ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pÉqÉç | </w:t>
      </w:r>
    </w:p>
    <w:p w14:paraId="60EEC8B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w:t>
      </w:r>
    </w:p>
    <w:p w14:paraId="4397074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pÉÍqÉirÉÑþiÉç -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pÉqÉç | </w:t>
      </w:r>
    </w:p>
    <w:p w14:paraId="13FEC66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00DF2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ÌlÉþaÉëÉ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cÉ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cÉ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cÉ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pÉqÉç cÉþ | </w:t>
      </w:r>
    </w:p>
    <w:p w14:paraId="222A46B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oÉë¼þ |</w:t>
      </w:r>
    </w:p>
    <w:p w14:paraId="4AE803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cÉ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Í³ÉþaÉëÉ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cÉ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Í³ÉþaÉëÉ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 </w:t>
      </w:r>
    </w:p>
    <w:p w14:paraId="41DBD6C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w:t>
      </w:r>
    </w:p>
    <w:p w14:paraId="29CAE1B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pÉÍqÉÌiÉþ ÌlÉ -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pÉqÉç | </w:t>
      </w:r>
    </w:p>
    <w:p w14:paraId="6740F7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oÉë¼þ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w:t>
      </w:r>
    </w:p>
    <w:p w14:paraId="4264C0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oÉë¼þ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 </w:t>
      </w:r>
    </w:p>
    <w:p w14:paraId="2E405D0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oÉë¼þ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763DA78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AþuÉÏuÉ×kÉlÉç lÉuÉÏuÉ×kÉlÉç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AþuÉÏuÉ×kÉ³Éç | </w:t>
      </w:r>
    </w:p>
    <w:p w14:paraId="365041D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3FFB2C6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AþuÉÏuÉ×kÉlÉç lÉuÉÏuÉ×kÉlÉç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AþuÉÏuÉ×kÉ³Éç | </w:t>
      </w:r>
    </w:p>
    <w:p w14:paraId="21E233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7DCEFF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Í³ÉirÉþuÉÏuÉ×kÉ³Éç | </w:t>
      </w:r>
    </w:p>
    <w:p w14:paraId="093A29C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AjÉþ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mÉ¦ÉÉlÉçþ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 |</w:t>
      </w:r>
    </w:p>
    <w:p w14:paraId="1760D0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AjÉÉþ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mÉ¦ÉÉÿlÉç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lÉjÉÉjÉÉþ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mÉ¦ÉÉþ ÌlÉlSìÉ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CþlSìÉ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lÉjÉÉjÉÉþ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mÉ¦ÉÉþ ÌlÉlSìÉ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 | </w:t>
      </w:r>
    </w:p>
    <w:p w14:paraId="781CE42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mÉ¦ÉÉlÉçþ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76A143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mÉ¦ÉÉþ ÌlÉlSìÉ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CþlSìÉ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mÉ¦ÉÉÿlÉç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mÉ¦ÉÉþ ÌlÉlSìÉ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qÉåþ qÉ ClSìÉ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mÉ¦ÉÉÿlÉç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mÉ¦ÉÉþ ÌlÉlSìÉ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 qÉåÿ | </w:t>
      </w:r>
    </w:p>
    <w:p w14:paraId="0B969704"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lastRenderedPageBreak/>
        <w:t>50</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Pr="00DC743A">
        <w:rPr>
          <w:rFonts w:ascii="Arial" w:hAnsi="Arial" w:cs="BRH Devanagari Extra"/>
          <w:color w:val="000000"/>
          <w:sz w:val="24"/>
          <w:szCs w:val="40"/>
          <w:lang w:val="it-IT"/>
        </w:rPr>
        <w:t>0</w:t>
      </w:r>
      <w:r w:rsidR="0099778F" w:rsidRPr="00DC743A">
        <w:rPr>
          <w:rFonts w:ascii="BRH Devanagari Extra" w:hAnsi="BRH Devanagari Extra" w:cs="BRH Devanagari Extra"/>
          <w:color w:val="000000"/>
          <w:sz w:val="32"/>
          <w:szCs w:val="40"/>
          <w:lang w:val="it-IT"/>
        </w:rPr>
        <w:t>)-  C</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lSìÉ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alÉÏ | qÉå</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 xml:space="preserve"> | ÌuÉ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wÉÔ</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cÉÏlÉÉlÉçþ |</w:t>
      </w:r>
    </w:p>
    <w:p w14:paraId="2B2C32CC" w14:textId="4DEF0EB3" w:rsidR="004212B3"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C</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lSìÉ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qÉåþ qÉ ClSìÉ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CþlSìÉ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qÉåþ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cÉÏlÉÉlÉ</w:t>
      </w:r>
      <w:r w:rsidR="00810648" w:rsidRPr="00DC743A">
        <w:rPr>
          <w:rFonts w:ascii="BRH Devanagari Extra" w:hAnsi="BRH Devanagari Extra" w:cs="BRH Devanagari Extra"/>
          <w:color w:val="000000"/>
          <w:sz w:val="32"/>
          <w:szCs w:val="40"/>
          <w:lang w:val="it-IT"/>
        </w:rPr>
        <w:t>þ</w:t>
      </w:r>
      <w:r w:rsidRPr="00DC743A">
        <w:rPr>
          <w:rFonts w:ascii="BRH Devanagari Extra" w:hAnsi="BRH Devanagari Extra" w:cs="BRH Devanagari Extra"/>
          <w:color w:val="000000"/>
          <w:sz w:val="32"/>
          <w:szCs w:val="40"/>
          <w:lang w:val="it-IT"/>
        </w:rPr>
        <w:t>ç.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cÉÏlÉÉÿlÉç qÉ ClSìÉ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CþlSìÉ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alÉÏ qÉåþ </w:t>
      </w:r>
    </w:p>
    <w:p w14:paraId="59A57461"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cÉÏlÉÉlÉçþ | </w:t>
      </w:r>
    </w:p>
    <w:p w14:paraId="3B6E96E3"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w:t>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Pr="00DC743A">
        <w:rPr>
          <w:rFonts w:ascii="Arial" w:hAnsi="Arial" w:cs="BRH Devanagari Extra"/>
          <w:color w:val="000000"/>
          <w:sz w:val="24"/>
          <w:szCs w:val="40"/>
          <w:lang w:val="it-IT"/>
        </w:rPr>
        <w:t>0</w:t>
      </w:r>
      <w:r w:rsidR="0099778F" w:rsidRPr="00DC743A">
        <w:rPr>
          <w:rFonts w:ascii="BRH Devanagari Extra" w:hAnsi="BRH Devanagari Extra" w:cs="BRH Devanagari Extra"/>
          <w:color w:val="000000"/>
          <w:sz w:val="32"/>
          <w:szCs w:val="40"/>
          <w:lang w:val="it-IT"/>
        </w:rPr>
        <w:t>)-  C</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lSìÉ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alÉÏ |</w:t>
      </w:r>
    </w:p>
    <w:p w14:paraId="1C9F60A7"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C</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lSìÉ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CiÉÏÿlSì - A</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alÉÏ | </w:t>
      </w:r>
    </w:p>
    <w:p w14:paraId="294BA682"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41</w:t>
      </w:r>
      <w:r w:rsidR="0099778F" w:rsidRPr="00DC743A">
        <w:rPr>
          <w:rFonts w:ascii="BRH Devanagari Extra" w:hAnsi="BRH Devanagari Extra" w:cs="BRH Devanagari Extra"/>
          <w:color w:val="000000"/>
          <w:sz w:val="32"/>
          <w:szCs w:val="40"/>
          <w:lang w:val="it-IT"/>
        </w:rPr>
        <w:t>)-  qÉå</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 xml:space="preserve"> | ÌuÉ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wÉÔ</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cÉÏlÉÉlÉçþ | ÌuÉ |</w:t>
      </w:r>
    </w:p>
    <w:p w14:paraId="563F99C6" w14:textId="357424FF"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qÉå</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 ÌuÉ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cÉÏlÉÉlÉ</w:t>
      </w:r>
      <w:r w:rsidR="00810648" w:rsidRPr="00DC743A">
        <w:rPr>
          <w:rFonts w:ascii="BRH Devanagari Extra" w:hAnsi="BRH Devanagari Extra" w:cs="BRH Devanagari Extra"/>
          <w:color w:val="000000"/>
          <w:sz w:val="32"/>
          <w:szCs w:val="40"/>
          <w:lang w:val="it-IT"/>
        </w:rPr>
        <w:t>þ</w:t>
      </w:r>
      <w:r w:rsidRPr="00DC743A">
        <w:rPr>
          <w:rFonts w:ascii="BRH Devanagari Extra" w:hAnsi="BRH Devanagari Extra" w:cs="BRH Devanagari Extra"/>
          <w:color w:val="000000"/>
          <w:sz w:val="32"/>
          <w:szCs w:val="40"/>
          <w:lang w:val="it-IT"/>
        </w:rPr>
        <w:t>ç.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cÉÏlÉÉÿlÉç qÉå qÉå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lÉç</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ÌuÉ ÌuÉ ÌuÉþwÉÔ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cÉÏlÉÉÿlÉç qÉå qÉå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lÉç</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 ÌuÉ | </w:t>
      </w:r>
    </w:p>
    <w:p w14:paraId="60FB24E2"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w:t>
      </w:r>
      <w:r w:rsidR="003614EF" w:rsidRPr="00DC743A">
        <w:rPr>
          <w:rFonts w:ascii="Arial" w:hAnsi="Arial" w:cs="BRH Devanagari Extra"/>
          <w:color w:val="000000"/>
          <w:sz w:val="24"/>
          <w:szCs w:val="40"/>
          <w:lang w:val="it-IT"/>
        </w:rPr>
        <w:t>3</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42</w:t>
      </w:r>
      <w:r w:rsidR="0099778F" w:rsidRPr="00DC743A">
        <w:rPr>
          <w:rFonts w:ascii="BRH Devanagari Extra" w:hAnsi="BRH Devanagari Extra" w:cs="BRH Devanagari Extra"/>
          <w:color w:val="000000"/>
          <w:sz w:val="32"/>
          <w:szCs w:val="40"/>
          <w:lang w:val="it-IT"/>
        </w:rPr>
        <w:t>)-  ÌuÉ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wÉÔ</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cÉÏlÉÉlÉçþ | ÌuÉ | A</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xrÉ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iÉÉ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qÉç ||</w:t>
      </w:r>
    </w:p>
    <w:p w14:paraId="1DC2D7C8" w14:textId="5D71CAA5"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ÌuÉ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lÉç</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ÌuÉ ÌuÉ ÌuÉþwÉÔ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cÉÏlÉÉlÉ</w:t>
      </w:r>
      <w:r w:rsidR="00810648" w:rsidRPr="00DC743A">
        <w:rPr>
          <w:rFonts w:ascii="BRH Devanagari Extra" w:hAnsi="BRH Devanagari Extra" w:cs="BRH Devanagari Extra"/>
          <w:color w:val="000000"/>
          <w:sz w:val="32"/>
          <w:szCs w:val="40"/>
          <w:lang w:val="it-IT"/>
        </w:rPr>
        <w:t>þ</w:t>
      </w:r>
      <w:r w:rsidRPr="00DC743A">
        <w:rPr>
          <w:rFonts w:ascii="BRH Devanagari Extra" w:hAnsi="BRH Devanagari Extra" w:cs="BRH Devanagari Extra"/>
          <w:color w:val="000000"/>
          <w:sz w:val="32"/>
          <w:szCs w:val="40"/>
          <w:lang w:val="it-IT"/>
        </w:rPr>
        <w:t>ç.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lÉç urÉþxrÉiÉÉ qÉxrÉiÉÉ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Ç ÆÌuÉ ÌuÉþwÉÔ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cÉÏlÉÉlÉ</w:t>
      </w:r>
      <w:r w:rsidR="00810648" w:rsidRPr="00DC743A">
        <w:rPr>
          <w:rFonts w:ascii="BRH Devanagari Extra" w:hAnsi="BRH Devanagari Extra" w:cs="BRH Devanagari Extra"/>
          <w:color w:val="000000"/>
          <w:sz w:val="32"/>
          <w:szCs w:val="40"/>
          <w:lang w:val="it-IT"/>
        </w:rPr>
        <w:t>þ</w:t>
      </w:r>
      <w:r w:rsidRPr="00DC743A">
        <w:rPr>
          <w:rFonts w:ascii="BRH Devanagari Extra" w:hAnsi="BRH Devanagari Extra" w:cs="BRH Devanagari Extra"/>
          <w:color w:val="000000"/>
          <w:sz w:val="32"/>
          <w:szCs w:val="40"/>
          <w:lang w:val="it-IT"/>
        </w:rPr>
        <w:t>ç.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lÉç urÉþxrÉiÉÉqÉç | </w:t>
      </w:r>
    </w:p>
    <w:p w14:paraId="56DCD9CA"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43</w:t>
      </w:r>
      <w:r w:rsidR="0099778F" w:rsidRPr="00DC743A">
        <w:rPr>
          <w:rFonts w:ascii="BRH Devanagari Extra" w:hAnsi="BRH Devanagari Extra" w:cs="BRH Devanagari Extra"/>
          <w:color w:val="000000"/>
          <w:sz w:val="32"/>
          <w:szCs w:val="40"/>
          <w:lang w:val="it-IT"/>
        </w:rPr>
        <w:t>)-  ÌuÉ | A</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xrÉ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iÉÉ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qÉç ||</w:t>
      </w:r>
    </w:p>
    <w:p w14:paraId="719BF4D2"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urÉþxrÉiÉÉ qÉxrÉiÉÉ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Ç ÆÌuÉ urÉþxrÉiÉÉqÉç | </w:t>
      </w:r>
    </w:p>
    <w:p w14:paraId="070BFF59"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55</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44</w:t>
      </w:r>
      <w:r w:rsidR="0099778F" w:rsidRPr="00DC743A">
        <w:rPr>
          <w:rFonts w:ascii="BRH Devanagari Extra" w:hAnsi="BRH Devanagari Extra" w:cs="BRH Devanagari Extra"/>
          <w:color w:val="000000"/>
          <w:sz w:val="32"/>
          <w:szCs w:val="40"/>
          <w:lang w:val="it-IT"/>
        </w:rPr>
        <w:t>)-  A</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xrÉ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iÉÉ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qÉç ||</w:t>
      </w:r>
    </w:p>
    <w:p w14:paraId="724FB1E6"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A</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xrÉ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iÉÉ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ÍqÉirÉþxrÉiÉÉqÉç | </w:t>
      </w:r>
    </w:p>
    <w:p w14:paraId="7668CA13"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56</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Pr="00DC743A">
        <w:rPr>
          <w:rFonts w:ascii="Arial" w:hAnsi="Arial" w:cs="BRH Devanagari Extra"/>
          <w:color w:val="000000"/>
          <w:sz w:val="24"/>
          <w:szCs w:val="40"/>
          <w:lang w:val="it-IT"/>
        </w:rPr>
        <w:t>5</w:t>
      </w:r>
      <w:r w:rsidR="0099778F" w:rsidRPr="00DC743A">
        <w:rPr>
          <w:rFonts w:ascii="BRH Devanagari Extra" w:hAnsi="BRH Devanagari Extra" w:cs="BRH Devanagari Extra"/>
          <w:color w:val="000000"/>
          <w:sz w:val="32"/>
          <w:szCs w:val="40"/>
          <w:lang w:val="it-IT"/>
        </w:rPr>
        <w:t>)-  AÉ | C</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qÉÉÈ | A</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aqÉ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³Éç |</w:t>
      </w:r>
    </w:p>
    <w:p w14:paraId="2D1D2F1E"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LqÉÉ C</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qÉÉ LqÉÉ AþaqÉlÉç lÉaqÉlÉç ÌlÉ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qÉÉ LqÉÉ AþaqÉ³Éç | </w:t>
      </w:r>
    </w:p>
    <w:p w14:paraId="53A5613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57</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  C</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qÉÉÈ | A</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aqÉ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³Éç | AÉ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ÍzÉwÉþÈ |</w:t>
      </w:r>
    </w:p>
    <w:p w14:paraId="0A9095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AþaqÉlÉç lÉaqÉlÉç 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AþaqÉlÉç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ÍzÉwÉÉåÿ ÅaqÉlÉç 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AþaqÉlÉç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ÍzÉwÉþÈ | </w:t>
      </w:r>
    </w:p>
    <w:p w14:paraId="67C1C49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 SÉåWûþMüÉqÉÉÈ |</w:t>
      </w:r>
    </w:p>
    <w:p w14:paraId="0F9F21E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ÍzÉwÉÉåÿ ÅaqÉlÉç lÉaqÉlÉç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ÍzÉwÉÉåÿ ÅaqÉlÉç lÉaqÉlÉç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SÉåWûþMüÉqÉÉÈ | </w:t>
      </w:r>
    </w:p>
    <w:p w14:paraId="66E4875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 SÉåWûþMüÉqÉÉÈ | ClSìþuÉliÉÈ |</w:t>
      </w:r>
    </w:p>
    <w:p w14:paraId="6828E813"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 </w:t>
      </w:r>
    </w:p>
    <w:p w14:paraId="045C081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ClSìþuÉliÉÈ | </w:t>
      </w:r>
    </w:p>
    <w:p w14:paraId="59AEC5A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w:t>
      </w:r>
    </w:p>
    <w:p w14:paraId="20E2529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CirÉÉÿ - ÍzÉwÉþÈ | </w:t>
      </w:r>
    </w:p>
    <w:p w14:paraId="2587556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SÉåWûþMüÉqÉÉÈ | ClSìþuÉliÉÈ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3E4357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 uÉlÉÉqÉWåû uÉlÉÉqÉWû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 uÉlÉÉqÉWåû | </w:t>
      </w:r>
    </w:p>
    <w:p w14:paraId="74E5243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SÉåWûþMüÉqÉÉÈ |</w:t>
      </w:r>
    </w:p>
    <w:p w14:paraId="15AC804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 -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15C29D6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ClSìþuÉliÉÈ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kÉÑ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qÉÌWûþ |</w:t>
      </w:r>
    </w:p>
    <w:p w14:paraId="661C6DC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ClSìþuÉliÉÉå uÉlÉÉqÉWåû uÉlÉÉqÉWû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 uÉlÉÉqÉWåû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uÉlÉÉqÉWû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 uÉlÉÉqÉWåû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qÉÌWûþ | </w:t>
      </w:r>
    </w:p>
    <w:p w14:paraId="6BAD29F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ClSìþuÉliÉÈ |</w:t>
      </w:r>
    </w:p>
    <w:p w14:paraId="6D2FB0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ClSìþuÉliÉ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CiÉÏlSìþ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59822CA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kÉÑ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qÉÌWûþ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eÉÉqÉç |</w:t>
      </w:r>
    </w:p>
    <w:p w14:paraId="71F7F0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uÉlÉÉqÉWåû uÉlÉÉqÉWåû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eÉÉqÉç kÉÑþ¤ÉÏ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uÉlÉÉqÉWåû uÉlÉÉqÉWåû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eÉÉqÉç | </w:t>
      </w:r>
    </w:p>
    <w:p w14:paraId="4FD5963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kÉÑ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qÉÌWûþ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eÉÉqÉç | CwÉÿqÉç ||</w:t>
      </w:r>
    </w:p>
    <w:p w14:paraId="4FF183C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eÉÉqÉç kÉÑþ¤ÉÏ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 ÍqÉwÉ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ÍqÉwÉþqÉç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eÉÉqÉç kÉÑþ¤ÉÏ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 ÍqÉwÉÿqÉç | </w:t>
      </w:r>
    </w:p>
    <w:p w14:paraId="7F59D03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eÉÉqÉç | CwÉÿqÉç ||</w:t>
      </w:r>
    </w:p>
    <w:p w14:paraId="3395ED8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 ÍqÉwÉ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ÍqÉwÉþqÉç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 ÍqÉwÉÿqÉç | </w:t>
      </w:r>
    </w:p>
    <w:p w14:paraId="19C53CC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eÉÉqÉç |</w:t>
      </w:r>
    </w:p>
    <w:p w14:paraId="3EB8E8F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eÉÉÍqÉÌiÉþ mÉë - eÉÉqÉç | </w:t>
      </w:r>
    </w:p>
    <w:p w14:paraId="56CD592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CwÉÿqÉç ||</w:t>
      </w:r>
    </w:p>
    <w:p w14:paraId="1EE284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ÍqÉiÉÏwÉÿqÉç | </w:t>
      </w:r>
    </w:p>
    <w:p w14:paraId="730270C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UÉåÌWûþiÉålÉ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w:t>
      </w:r>
    </w:p>
    <w:p w14:paraId="3FAD5E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UÉåÌWûþiÉålÉ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UÉåÌWûþiÉålÉ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UÉåÌWûþiÉålÉ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ÎalÉxiuÉÉ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UÉåÌWûþiÉålÉ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UÉåÌWûþiÉålÉ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ÅÎalÉÈ | </w:t>
      </w:r>
    </w:p>
    <w:p w14:paraId="7907B24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w:t>
      </w:r>
    </w:p>
    <w:p w14:paraId="374EFC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ÎalÉxiuÉÉÿ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ÎalÉxiuÉÉÿ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 </w:t>
      </w:r>
    </w:p>
    <w:p w14:paraId="6C35AE4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26C59E5"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ÎalÉUç </w:t>
      </w:r>
    </w:p>
    <w:p w14:paraId="71C1A0B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aÉqÉrÉiÉÑ | </w:t>
      </w:r>
    </w:p>
    <w:p w14:paraId="2C3ECC3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WûËUþprÉÉqÉç |</w:t>
      </w:r>
    </w:p>
    <w:p w14:paraId="002C53A3"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WûËUþprÉÉqÉç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w:t>
      </w:r>
    </w:p>
    <w:p w14:paraId="3F9153E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WûËUþprÉÉqÉç | </w:t>
      </w:r>
    </w:p>
    <w:p w14:paraId="454CADE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WûËUþprÉÉqÉç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9B7FE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WûËUþprÉÉqÉç aÉqÉrÉiÉÑ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WûËUþprÉÉqÉç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WûËUþprÉÉqÉç aÉqÉrÉiÉÑ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WûËUþprÉÉqÉç iuÉÉ | </w:t>
      </w:r>
    </w:p>
    <w:p w14:paraId="12A7E248" w14:textId="77777777" w:rsidR="004212B3" w:rsidRPr="00687FD5"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A0995B" w14:textId="77777777" w:rsidR="004212B3" w:rsidRPr="00687FD5"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28108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WûËUþprÉÉqÉç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ClSìþÈ |</w:t>
      </w:r>
    </w:p>
    <w:p w14:paraId="0D0FB88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WûËUþprÉÉqÉç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iuÉålSì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ClSìþxiuÉÉ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iuÉålSìþÈ | </w:t>
      </w:r>
    </w:p>
    <w:p w14:paraId="2F27F66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WûËUþprÉÉqÉç |</w:t>
      </w:r>
    </w:p>
    <w:p w14:paraId="2B25A17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 - 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5DAF50D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ClSìþÈ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w:t>
      </w:r>
    </w:p>
    <w:p w14:paraId="29BCBA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iuÉålSì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ClSìþxiuÉÉ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iuÉålSìÉåþ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ÍqÉlSìþxiuÉÉ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iuÉålSìÉåþ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 </w:t>
      </w:r>
    </w:p>
    <w:p w14:paraId="485024E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ClSìþÈ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5A576A8"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w:t>
      </w:r>
    </w:p>
    <w:p w14:paraId="77C5ED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aÉqÉrÉiÉÑ | </w:t>
      </w:r>
    </w:p>
    <w:p w14:paraId="7F3D416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LiÉþzÉålÉ |</w:t>
      </w:r>
    </w:p>
    <w:p w14:paraId="6C03B20F"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iuÉåiÉþzÉå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lÉæiÉþzÉålÉ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w:t>
      </w:r>
    </w:p>
    <w:p w14:paraId="64D2E3F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aÉqÉrÉ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iuÉåiÉþzÉålÉ | </w:t>
      </w:r>
    </w:p>
    <w:p w14:paraId="0980073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LiÉþzÉålÉ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FA2BC2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iuÉåiÉþzÉå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lÉæiÉþzÉålÉ aÉqÉrÉiÉÑ aÉqÉrÉ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iuÉåiÉþzÉålÉ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iuÉæiÉþzÉålÉ aÉqÉrÉiÉÑ aÉqÉrÉ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iuÉåiÉþzÉålÉ iuÉÉ | </w:t>
      </w:r>
    </w:p>
    <w:p w14:paraId="7119DE5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LiÉþzÉålÉ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xÉÔrÉïþÈ |</w:t>
      </w:r>
    </w:p>
    <w:p w14:paraId="0873A13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LiÉþzÉålÉ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iuÉæiÉþzÉå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lÉæiÉþzÉålÉ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xÉÔrÉï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xÉÔrÉï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xiuÉæiÉþzÉå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lÉæiÉþzÉålÉ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xÉÔrÉïþÈ | </w:t>
      </w:r>
    </w:p>
    <w:p w14:paraId="56FBE31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xÉÔrÉïþÈ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w:t>
      </w:r>
    </w:p>
    <w:p w14:paraId="1843C0B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xÉÔrÉï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xÉÔrÉïþxiuÉÉ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xÉÔrÉÉåïþ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xÉÔrÉïþxiuÉÉ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xÉÔrÉÉåïþ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 </w:t>
      </w:r>
    </w:p>
    <w:p w14:paraId="7A454B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xÉÔrÉïþÈ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F5F12BD"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xÉÔrÉÉåïþ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xÉÔrÉï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xÉÔrÉÉåïþ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xÉÔrÉï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w:t>
      </w:r>
    </w:p>
    <w:p w14:paraId="0D5EC4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xÉÔrÉÉåïþ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aÉqÉrÉiÉÑ | </w:t>
      </w:r>
    </w:p>
    <w:p w14:paraId="07B4055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w:t>
      </w:r>
    </w:p>
    <w:p w14:paraId="203DC262"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aÉþqÉrÉiÉÑ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w:t>
      </w:r>
    </w:p>
    <w:p w14:paraId="7C56F3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w:t>
      </w:r>
    </w:p>
    <w:p w14:paraId="2EB6540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3C317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aÉþqÉrÉiÉÑ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iÉåþ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aÉþqÉrÉiÉÑ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iÉåÿ | </w:t>
      </w:r>
    </w:p>
    <w:p w14:paraId="0E6DD84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ÌuÉ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70EC1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iÉåþ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iÉåþ qÉÑgcÉÉÍqÉ qÉÑgcÉÉÍqÉ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iÉåþ qÉÑgcÉÉÍqÉ | </w:t>
      </w:r>
    </w:p>
    <w:p w14:paraId="7C10344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lÉÉÈ |</w:t>
      </w:r>
    </w:p>
    <w:p w14:paraId="14B3A3D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qÉÑþgcÉÉÍqÉ iÉå iÉå qÉÑgcÉÉÍqÉ UzÉ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lÉÉÈ | </w:t>
      </w:r>
    </w:p>
    <w:p w14:paraId="4AA0A97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lÉÉÈ | ÌuÉ |</w:t>
      </w:r>
    </w:p>
    <w:p w14:paraId="109350CB"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qÉÑþgcÉÉÍqÉ qÉÑgcÉÉÍqÉ UzÉ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ÌuÉ ÌuÉ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 qÉÑþgcÉÉÍqÉ qÉÑgcÉÉÍqÉ </w:t>
      </w:r>
    </w:p>
    <w:p w14:paraId="7E8F45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 ÌuÉ | </w:t>
      </w:r>
    </w:p>
    <w:p w14:paraId="596C08D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lÉÉÈ | ÌuÉ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zqÉÏlÉç |</w:t>
      </w:r>
    </w:p>
    <w:p w14:paraId="209BF90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ÌuÉ ÌuÉ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ÌuÉ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zqÉÏlÉç | </w:t>
      </w:r>
    </w:p>
    <w:p w14:paraId="1AAE0C2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ÌuÉ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zqÉÏlÉç | ÌuÉ |</w:t>
      </w:r>
    </w:p>
    <w:p w14:paraId="22147F3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ÌuÉ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ÌuÉ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ÌuÉ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zqÉÏlÉç. ÌuÉ | </w:t>
      </w:r>
    </w:p>
    <w:p w14:paraId="07606AE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zqÉÏlÉç | ÌuÉ | rÉÉåY§ÉÉÿ |</w:t>
      </w:r>
    </w:p>
    <w:p w14:paraId="18F1A2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ÌuÉ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ÌuÉ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zqÉÏlÉç. ÌuÉ rÉÉåY§ÉÉÿ | </w:t>
      </w:r>
    </w:p>
    <w:p w14:paraId="0900EF2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ÌuÉ | rÉÉåY§ÉÉÿ | rÉÉÌlÉþ |</w:t>
      </w:r>
    </w:p>
    <w:p w14:paraId="03E40F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rÉÉÌlÉþ | </w:t>
      </w:r>
    </w:p>
    <w:p w14:paraId="5F21412E" w14:textId="77777777" w:rsidR="004212B3" w:rsidRPr="00687FD5"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CE600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rÉÉåY§ÉÉÿ | rÉÉÌlÉþ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cÉiÉïþlÉÉÌlÉ |</w:t>
      </w:r>
    </w:p>
    <w:p w14:paraId="1D477A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rÉÉÌlÉþ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rÉÉÌlÉþ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cÉiÉïþlÉÉÌlÉ | </w:t>
      </w:r>
    </w:p>
    <w:p w14:paraId="5A2559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rÉÉÌlÉþ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cÉiÉïþlÉÉÌlÉ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¨ÉÉiÉç |</w:t>
      </w:r>
    </w:p>
    <w:p w14:paraId="65D4F9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rÉÉÌlÉþ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rÉÉÌlÉþ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¨ÉÉSè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¨ÉÉiÉç mÉþËU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rÉÉÌlÉþ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¨ÉÉiÉç | </w:t>
      </w:r>
    </w:p>
    <w:p w14:paraId="367541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cÉiÉïþlÉÉÌlÉ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w:t>
      </w:r>
    </w:p>
    <w:p w14:paraId="4B6FF0ED"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¨ÉÉSè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¨ÉÉiÉç mÉþËU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¨ÉÉiÉç </w:t>
      </w:r>
    </w:p>
    <w:p w14:paraId="207A92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xqÉÉxÉÑþ | </w:t>
      </w:r>
    </w:p>
    <w:p w14:paraId="194ABA5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cÉiÉïþlÉÉÌlÉ |</w:t>
      </w:r>
    </w:p>
    <w:p w14:paraId="62DC2BF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lÉÏÌiÉþ mÉËU - cÉiÉïþlÉÉÌlÉ | </w:t>
      </w:r>
    </w:p>
    <w:p w14:paraId="338FAD0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SìÌuÉþhÉqÉç |</w:t>
      </w:r>
    </w:p>
    <w:p w14:paraId="29EE8B0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¨ÉÉSè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SìÌuÉþhÉ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¨ÉÉSè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SìÌuÉþhÉqÉç | </w:t>
      </w:r>
    </w:p>
    <w:p w14:paraId="3F58C4C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SìÌuÉþhÉqÉç | rÉiÉç |</w:t>
      </w:r>
    </w:p>
    <w:p w14:paraId="4B816DA4"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SìÌuÉþhÉ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ÆrÉSè rÉSè SìÌuÉþhÉ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3F580FA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ÆrÉiÉç | </w:t>
      </w:r>
    </w:p>
    <w:p w14:paraId="305C98A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SìÌuÉþhÉqÉç | rÉiÉç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B5876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ÆrÉSè rÉSè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ÆrÉcÉç cÉþ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ÆrÉcÉç cÉþ | </w:t>
      </w:r>
    </w:p>
    <w:p w14:paraId="3BC47CA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rÉiÉç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SìqÉç |</w:t>
      </w:r>
    </w:p>
    <w:p w14:paraId="7BEE138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rÉcÉç cÉþ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rÉcÉç cÉþ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rÉcÉç cÉþ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SìqÉç | </w:t>
      </w:r>
    </w:p>
    <w:p w14:paraId="776F7F6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SìqÉç | mÉë |</w:t>
      </w:r>
    </w:p>
    <w:p w14:paraId="0B7855B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cÉþ cÉ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mÉë mÉë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cÉþ cÉ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SìqÉç mÉë | </w:t>
      </w:r>
    </w:p>
    <w:p w14:paraId="227DDE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SìqÉç | mÉë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51D709D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mÉë mÉë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mÉë hÉÉåþ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SìqÉç mÉë hÉþÈ | </w:t>
      </w:r>
    </w:p>
    <w:p w14:paraId="41A28A9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oÉëÔ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13AC009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 hÉÉåþ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 mÉë hÉÉåÿ oÉëÔiÉÉSè oÉëÔiÉÉlÉç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mÉë mÉë hÉÉåÿ oÉëÔiÉÉiÉç | </w:t>
      </w:r>
    </w:p>
    <w:p w14:paraId="489EDDF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oÉëÔ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kÉÉlÉç |</w:t>
      </w:r>
    </w:p>
    <w:p w14:paraId="11B55E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pÉÉþaÉ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oÉëÔþiÉÉlÉç lÉÉå lÉÉå oÉëÔiÉÉSè pÉÉaÉ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kÉÉlÉç | </w:t>
      </w:r>
    </w:p>
    <w:p w14:paraId="7605F95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oÉëÔ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kÉÉlÉç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uÉiÉÉþxÉÑ ||</w:t>
      </w:r>
    </w:p>
    <w:p w14:paraId="5E3C48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pÉÉþaÉ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oÉëÔþiÉÉSè oÉëÔiÉÉSè pÉÉaÉ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uÉiÉÉþxÉÑ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uÉiÉÉþxÉÑ pÉÉaÉ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oÉëÔþiÉÉSè oÉëÔiÉÉSè pÉÉaÉ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uÉiÉÉþxÉÑ | </w:t>
      </w:r>
    </w:p>
    <w:p w14:paraId="49C5201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kÉÉlÉç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uÉiÉÉþxÉÑ ||</w:t>
      </w:r>
    </w:p>
    <w:p w14:paraId="2A6C83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uÉiÉÉþxÉÑ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uÉiÉÉþxÉÑ pÉÉaÉ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pÉÉþaÉ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uÉiÉÉþxÉÑ | </w:t>
      </w:r>
    </w:p>
    <w:p w14:paraId="1FFE60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kÉÉlÉç |</w:t>
      </w:r>
    </w:p>
    <w:p w14:paraId="7CC910D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kÉÉÌlÉÌiÉþ pÉÉaÉ - kÉÉlÉç | </w:t>
      </w:r>
    </w:p>
    <w:p w14:paraId="48993D5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uÉiÉÉþxÉÑ ||</w:t>
      </w:r>
    </w:p>
    <w:p w14:paraId="39D1FB1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ÎxuÉÌiÉþ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uÉiÉÉþxÉÑ | </w:t>
      </w:r>
    </w:p>
    <w:p w14:paraId="479B1AD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ÌuÉwhÉÉåÿÈ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qÉçÆrÉÉåÈ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24628B3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ÌuÉwhÉÉåÿÈ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qÉçÆrÉÉåUç ÌuÉwhÉÉå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ÌuÉwhÉÉåÿÈ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qÉçÆrÉÉåUç ÌuÉwhÉÉå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ÌuÉwhÉÉåÿÈ </w:t>
      </w:r>
    </w:p>
    <w:p w14:paraId="7384A6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42E653AC" w14:textId="77777777" w:rsidR="004212B3" w:rsidRPr="00687FD5"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24C7E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qÉçÆrÉÉåÈ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33168BCA"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qÉçÆrÉÉåÈ </w:t>
      </w:r>
    </w:p>
    <w:p w14:paraId="02FDA32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576979D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ml:space="preserve">) </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qÉçÆrÉÉåÈ | </w:t>
      </w:r>
    </w:p>
    <w:p w14:paraId="047429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qÉçÆrÉÉåËUÌiÉþ zÉÇ - rÉÉåÈ |</w:t>
      </w:r>
    </w:p>
    <w:p w14:paraId="77659F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w:t>
      </w:r>
    </w:p>
    <w:p w14:paraId="109568E3"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w:t>
      </w:r>
    </w:p>
    <w:p w14:paraId="4EE5880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 </w:t>
      </w:r>
    </w:p>
    <w:p w14:paraId="56A0844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66FE9A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5071D93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3AA695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23BA9D0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4926677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aÉþqÉårÉqÉç aÉqÉårÉqÉç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aÉþqÉårÉqÉç | </w:t>
      </w:r>
    </w:p>
    <w:p w14:paraId="615BFED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xÉÉåqÉþxrÉ |</w:t>
      </w:r>
    </w:p>
    <w:p w14:paraId="214D852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aÉþqÉårÉqÉç aÉqÉårÉqÉç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aÉþqÉårÉ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xÉÉåqÉþxrÉ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xÉÉåqÉþxrÉ aÉqÉårÉqÉç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aÉþqÉårÉ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xÉÉåqÉþxrÉ | </w:t>
      </w:r>
    </w:p>
    <w:p w14:paraId="35FA28B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58F8145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¸ÉÍqÉÌiÉþ mÉëÌiÉ - xjÉÉqÉç | </w:t>
      </w:r>
    </w:p>
    <w:p w14:paraId="4031727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xÉÉåqÉþxrÉ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440070A1"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xÉÉåqÉþxrÉ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xÉÉåqÉþxrÉ aÉqÉårÉqÉç aÉqÉårÉ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xÉÉåqÉþxrÉÉ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Wû(aqÉç) xÉÉåqÉþxrÉ aÉqÉårÉqÉç </w:t>
      </w:r>
    </w:p>
    <w:p w14:paraId="5FEDBBE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xÉÉåqÉþxrÉÉ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3E4FABC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xÉÉåqÉþxrÉ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117E8123"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xÉÉåqÉþxrÉÉ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xÉÉåqÉþxrÉ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xÉÉåqÉþxrÉÉ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ÅWû(aqÉç) xÉÉåqÉþxrÉ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3D2CCE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xÉÉåqÉþxrÉÉ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7B09DCF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UåiÉÉÿÈ |</w:t>
      </w:r>
    </w:p>
    <w:p w14:paraId="446FBFC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UåiÉÉÿÈ | </w:t>
      </w:r>
    </w:p>
    <w:p w14:paraId="0E1D4ED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UåiÉÉÿÈ | UåiÉþÈ |</w:t>
      </w:r>
    </w:p>
    <w:p w14:paraId="1565AF19"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erÉrÉÉþ </w:t>
      </w:r>
    </w:p>
    <w:p w14:paraId="78FB1FA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UåiÉþÈ | </w:t>
      </w:r>
    </w:p>
    <w:p w14:paraId="54F9639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7E6F6F4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140BD5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UåiÉÉÿÈ | UåiÉþÈ | 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511F9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UåiÉÉåþ ÍkÉwÉÏrÉ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UåiÉÉåþ ÍkÉwÉÏrÉ | </w:t>
      </w:r>
    </w:p>
    <w:p w14:paraId="3DA871F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UåiÉÉÿÈ |</w:t>
      </w:r>
    </w:p>
    <w:p w14:paraId="02297B7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xÉÑ - UåiÉÉÿÈ | </w:t>
      </w:r>
    </w:p>
    <w:p w14:paraId="0C72FA9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UåiÉþÈ | 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iuÉ¹ÒþÈ |</w:t>
      </w:r>
    </w:p>
    <w:p w14:paraId="32047C0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UåiÉÉåþ ÍkÉwÉÏrÉ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UåiÉÉåþ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xiuÉ¹ÒþUç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UåiÉÉåþ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iuÉ¹ÒþÈ | </w:t>
      </w:r>
    </w:p>
    <w:p w14:paraId="7117DF98" w14:textId="77777777" w:rsidR="004212B3" w:rsidRPr="00687FD5"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E9B5D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iuÉ¹ÒþÈ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0FF2568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xiuÉ¹ÒþUç ÍkÉwÉÏrÉ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iuÉ¹ÒþU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iuÉ¹ÒþUç ÍkÉwÉÏrÉ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iuÉ¹ÒþU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5EEDFC7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iuÉ¹ÒþÈ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6AFC2EE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iuÉ¹ÒþU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iuÉ¹Ò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xiuÉ¹ÒþU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ÅWûqÉç iuÉ¹Ò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xiuÉ¹ÒþU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679F8E6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6F26303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2714E6C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Ã</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mÉqÉç |</w:t>
      </w:r>
    </w:p>
    <w:p w14:paraId="67E5514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mÉqÉç | </w:t>
      </w:r>
    </w:p>
    <w:p w14:paraId="636B0DF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1D03B76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329F381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Ã</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mÉqÉç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136BB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mÉÑþwÉårÉqÉç mÉÑwÉårÉ(aqÉç)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mÉqÉç mÉÑþwÉårÉqÉç | </w:t>
      </w:r>
    </w:p>
    <w:p w14:paraId="4BC8754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Ã</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mÉqÉç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w:t>
      </w:r>
    </w:p>
    <w:p w14:paraId="64477583"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mÉÑþwÉårÉqÉç mÉÑwÉårÉ(aqÉç)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mÉÑþwÉårÉqÉç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mÉÑwÉårÉ(aqÉç)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mÉ(aqÉç) </w:t>
      </w:r>
    </w:p>
    <w:p w14:paraId="24740B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mÉÑþwÉårÉqÉç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uÉÉlÉÉÿqÉç | </w:t>
      </w:r>
    </w:p>
    <w:p w14:paraId="12DE20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mÉ¦ÉÏÿÈ |</w:t>
      </w:r>
    </w:p>
    <w:p w14:paraId="6E8471B3"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mÉÑwÉårÉqÉç mÉÑwÉårÉqÉç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mÉ¦ÉÏÿUç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uÉÉlÉÉÿqÉç mÉÑwÉårÉqÉç mÉÑwÉårÉqÉç </w:t>
      </w:r>
    </w:p>
    <w:p w14:paraId="6A0AD1B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mÉ¦ÉÏÿÈ | </w:t>
      </w:r>
    </w:p>
    <w:p w14:paraId="3C1B624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mÉ¦ÉÏÿÈ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w:t>
      </w:r>
    </w:p>
    <w:p w14:paraId="0195CB49"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mÉ¦ÉÏÿUç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mÉ¦ÉÏþ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ÎalÉÈ mÉ¦ÉÏÿUç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w:t>
      </w:r>
    </w:p>
    <w:p w14:paraId="6AA457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mÉ¦ÉÏþU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ÎalÉÈ | </w:t>
      </w:r>
    </w:p>
    <w:p w14:paraId="3DB636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mÉ¦ÉÏÿÈ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WûmÉþÌiÉÈ |</w:t>
      </w:r>
    </w:p>
    <w:p w14:paraId="12550E9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mÉ¦ÉÏþ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ÎalÉÈ mÉ¦ÉÏ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mÉ¦ÉÏþU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ÎalÉÈ mÉ¦ÉÏ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mÉ¦ÉÏþU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WûmÉþÌiÉÈ | </w:t>
      </w:r>
    </w:p>
    <w:p w14:paraId="641E4F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79CFC596"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ÎalÉUç </w:t>
      </w:r>
    </w:p>
    <w:p w14:paraId="32DC08B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3E46829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w:t>
      </w:r>
    </w:p>
    <w:p w14:paraId="320C79E1"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WûmÉþÌiÉUç </w:t>
      </w:r>
    </w:p>
    <w:p w14:paraId="23AC67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 </w:t>
      </w:r>
    </w:p>
    <w:p w14:paraId="2819227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WûmÉþÌiÉÈ |</w:t>
      </w:r>
    </w:p>
    <w:p w14:paraId="674BE3E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657309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 iÉrÉÉåÿÈ |</w:t>
      </w:r>
    </w:p>
    <w:p w14:paraId="093ACC3E" w14:textId="5AFB649C"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iÉrÉÉå</w:t>
      </w:r>
      <w:r w:rsidRPr="00687FD5">
        <w:rPr>
          <w:rFonts w:ascii="BRH Malayalam Extra" w:hAnsi="BRH Malayalam Extra" w:cs="BRH Devanagari Extra"/>
          <w:color w:val="000000"/>
          <w:sz w:val="24"/>
          <w:szCs w:val="40"/>
          <w:lang w:val="it-IT"/>
        </w:rPr>
        <w:t>–</w:t>
      </w:r>
      <w:r w:rsidR="00DC743A">
        <w:rPr>
          <w:rFonts w:ascii="BRH Malayalam Extra" w:hAnsi="BRH Malayalam Extra" w:cs="BRH Devanagari Extra"/>
          <w:color w:val="000000"/>
          <w:sz w:val="24"/>
          <w:szCs w:val="40"/>
          <w:lang w:val="it-IT"/>
        </w:rPr>
        <w:t xml:space="preserve"> </w:t>
      </w:r>
      <w:r w:rsidRPr="00DC743A">
        <w:rPr>
          <w:rFonts w:ascii="BRH Devanagari Extra" w:hAnsi="BRH Devanagari Extra" w:cs="BRH Devanagari Extra"/>
          <w:color w:val="000000"/>
          <w:sz w:val="32"/>
          <w:szCs w:val="40"/>
          <w:highlight w:val="magenta"/>
          <w:lang w:val="it-IT"/>
        </w:rPr>
        <w:t>x</w:t>
      </w:r>
      <w:r w:rsidRPr="00687FD5">
        <w:rPr>
          <w:rFonts w:ascii="BRH Devanagari Extra" w:hAnsi="BRH Devanagari Extra" w:cs="BRH Devanagari Extra"/>
          <w:color w:val="000000"/>
          <w:sz w:val="32"/>
          <w:szCs w:val="40"/>
          <w:lang w:val="it-IT"/>
        </w:rPr>
        <w:t>iÉrÉÉåÿUç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w:t>
      </w:r>
    </w:p>
    <w:p w14:paraId="2FBA146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iÉrÉÉåÿÈ | </w:t>
      </w:r>
    </w:p>
    <w:p w14:paraId="10ACAD6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 iÉrÉÉåÿÈ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4B83F113" w14:textId="7C98D27D"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iÉrÉÉå</w:t>
      </w:r>
      <w:r w:rsidRPr="00687FD5">
        <w:rPr>
          <w:rFonts w:ascii="BRH Malayalam Extra" w:hAnsi="BRH Malayalam Extra" w:cs="BRH Devanagari Extra"/>
          <w:color w:val="000000"/>
          <w:sz w:val="24"/>
          <w:szCs w:val="40"/>
          <w:lang w:val="it-IT"/>
        </w:rPr>
        <w:t>–</w:t>
      </w:r>
      <w:r w:rsidR="00DC743A">
        <w:rPr>
          <w:rFonts w:ascii="BRH Malayalam Extra" w:hAnsi="BRH Malayalam Extra" w:cs="BRH Devanagari Extra"/>
          <w:color w:val="000000"/>
          <w:sz w:val="24"/>
          <w:szCs w:val="40"/>
          <w:lang w:val="it-IT"/>
        </w:rPr>
        <w:t xml:space="preserve"> </w:t>
      </w:r>
      <w:r w:rsidRPr="00DC743A">
        <w:rPr>
          <w:rFonts w:ascii="BRH Devanagari Extra" w:hAnsi="BRH Devanagari Extra" w:cs="BRH Devanagari Extra"/>
          <w:color w:val="000000"/>
          <w:sz w:val="32"/>
          <w:szCs w:val="40"/>
          <w:highlight w:val="magenta"/>
          <w:lang w:val="it-IT"/>
        </w:rPr>
        <w:t>xi</w:t>
      </w:r>
      <w:r w:rsidRPr="00687FD5">
        <w:rPr>
          <w:rFonts w:ascii="BRH Devanagari Extra" w:hAnsi="BRH Devanagari Extra" w:cs="BRH Devanagari Extra"/>
          <w:color w:val="000000"/>
          <w:sz w:val="32"/>
          <w:szCs w:val="40"/>
          <w:lang w:val="it-IT"/>
        </w:rPr>
        <w:t>ÉrÉÉåÿUç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iÉrÉÉåþU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iÉrÉÉåÿUç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iÉrÉÉåþU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1FC43E6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iÉrÉÉåÿÈ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469A7006" w14:textId="00F2A41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iÉrÉÉåþU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iÉrÉÉå</w:t>
      </w:r>
      <w:r w:rsidRPr="00687FD5">
        <w:rPr>
          <w:rFonts w:ascii="BRH Malayalam Extra" w:hAnsi="BRH Malayalam Extra" w:cs="BRH Devanagari Extra"/>
          <w:color w:val="000000"/>
          <w:sz w:val="24"/>
          <w:szCs w:val="40"/>
          <w:lang w:val="it-IT"/>
        </w:rPr>
        <w:t>–</w:t>
      </w:r>
      <w:r w:rsidR="00DC743A">
        <w:rPr>
          <w:rFonts w:ascii="BRH Malayalam Extra" w:hAnsi="BRH Malayalam Extra" w:cs="BRH Devanagari Extra"/>
          <w:color w:val="000000"/>
          <w:sz w:val="24"/>
          <w:szCs w:val="40"/>
          <w:lang w:val="it-IT"/>
        </w:rPr>
        <w:t xml:space="preserve"> </w:t>
      </w:r>
      <w:r w:rsidRPr="00DC743A">
        <w:rPr>
          <w:rFonts w:ascii="BRH Devanagari Extra" w:hAnsi="BRH Devanagari Extra" w:cs="BRH Devanagari Extra"/>
          <w:color w:val="000000"/>
          <w:sz w:val="32"/>
          <w:szCs w:val="40"/>
          <w:highlight w:val="magenta"/>
          <w:lang w:val="it-IT"/>
        </w:rPr>
        <w:t>xi</w:t>
      </w:r>
      <w:r w:rsidRPr="00687FD5">
        <w:rPr>
          <w:rFonts w:ascii="BRH Devanagari Extra" w:hAnsi="BRH Devanagari Extra" w:cs="BRH Devanagari Extra"/>
          <w:color w:val="000000"/>
          <w:sz w:val="32"/>
          <w:szCs w:val="40"/>
          <w:lang w:val="it-IT"/>
        </w:rPr>
        <w:t>ÉrÉÉåþU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ÅWûqÉç iÉrÉÉå</w:t>
      </w:r>
      <w:r w:rsidRPr="00DC743A">
        <w:rPr>
          <w:rFonts w:ascii="BRH Malayalam Extra" w:hAnsi="BRH Malayalam Extra" w:cs="BRH Devanagari Extra"/>
          <w:color w:val="000000"/>
          <w:sz w:val="24"/>
          <w:szCs w:val="40"/>
          <w:highlight w:val="magenta"/>
          <w:lang w:val="it-IT"/>
        </w:rPr>
        <w:t>–</w:t>
      </w:r>
      <w:r w:rsidR="00DC743A" w:rsidRPr="00DC743A">
        <w:rPr>
          <w:rFonts w:ascii="BRH Malayalam Extra" w:hAnsi="BRH Malayalam Extra" w:cs="BRH Devanagari Extra"/>
          <w:color w:val="000000"/>
          <w:sz w:val="24"/>
          <w:szCs w:val="40"/>
          <w:highlight w:val="magenta"/>
          <w:lang w:val="it-IT"/>
        </w:rPr>
        <w:t xml:space="preserve"> </w:t>
      </w:r>
      <w:r w:rsidRPr="00DC743A">
        <w:rPr>
          <w:rFonts w:ascii="BRH Devanagari Extra" w:hAnsi="BRH Devanagari Extra" w:cs="BRH Devanagari Extra"/>
          <w:color w:val="000000"/>
          <w:sz w:val="32"/>
          <w:szCs w:val="40"/>
          <w:highlight w:val="magenta"/>
          <w:lang w:val="it-IT"/>
        </w:rPr>
        <w:t>x</w:t>
      </w:r>
      <w:r w:rsidRPr="00687FD5">
        <w:rPr>
          <w:rFonts w:ascii="BRH Devanagari Extra" w:hAnsi="BRH Devanagari Extra" w:cs="BRH Devanagari Extra"/>
          <w:color w:val="000000"/>
          <w:sz w:val="32"/>
          <w:szCs w:val="40"/>
          <w:lang w:val="it-IT"/>
        </w:rPr>
        <w:t>iÉrÉÉåþU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2DC86D06" w14:textId="77777777" w:rsidR="003B4494" w:rsidRPr="00687FD5"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0B46A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lÉålÉþ |</w:t>
      </w:r>
    </w:p>
    <w:p w14:paraId="34A2A6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lÉålÉþ | </w:t>
      </w:r>
    </w:p>
    <w:p w14:paraId="5ECDCBA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lÉålÉþ | mÉë |</w:t>
      </w:r>
    </w:p>
    <w:p w14:paraId="180AFE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mÉë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 </w:t>
      </w:r>
    </w:p>
    <w:p w14:paraId="78E14B4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761152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11A0BB6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lÉålÉþ | mÉë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5E428A6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mÉë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pÉÔþrÉÉxÉqÉç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mÉë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pÉÔþrÉÉxÉqÉç | </w:t>
      </w:r>
    </w:p>
    <w:p w14:paraId="39C37FE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mÉë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w:t>
      </w:r>
    </w:p>
    <w:p w14:paraId="1C0ECA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 pÉÔþrÉÉxÉqÉç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mÉë mÉë pÉÔþrÉÉxÉÇ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mÉë mÉë pÉÔþrÉÉxÉÇ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 </w:t>
      </w:r>
    </w:p>
    <w:p w14:paraId="7E89431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2E0D6F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pÉÔþrÉÉxÉqÉç pÉÔrÉÉxÉÇ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ÅxrÉÍxÉ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pÉÔþrÉÉxÉqÉç pÉÔrÉÉxÉÇ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SÉåþ ÅÍxÉ | </w:t>
      </w:r>
    </w:p>
    <w:p w14:paraId="36A4F3A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ÌuÉÌ¨ÉþÈ |</w:t>
      </w:r>
    </w:p>
    <w:p w14:paraId="7123AFE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ÅxrÉÍxÉ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SÉåþ ÅÍxÉ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ÌuÉÌ¨ÉþUÍxÉ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SÉåþ ÅÍxÉ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ÌuÉÌ¨ÉþÈ | </w:t>
      </w:r>
    </w:p>
    <w:p w14:paraId="0120C64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ÌuÉÌ¨ÉþÈ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164629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ÌuÉÌ¨Éþ 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ÌuÉÌ¨Éþ 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ÌuÉÌ¨Éþ 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ÌuÉÌ¨ÉþUÍxÉ | </w:t>
      </w:r>
    </w:p>
    <w:p w14:paraId="63274D4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ÌuÉÌ¨ÉþÈ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SårÉþ |</w:t>
      </w:r>
    </w:p>
    <w:p w14:paraId="75CC0C2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ÌuÉÌ¨Éþ 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ÌuÉÌ¨ÉþUÍxÉ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SårÉÉþÍxÉ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ÌuÉÌ¨ÉþUÍxÉ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SårÉþ | </w:t>
      </w:r>
    </w:p>
    <w:p w14:paraId="2FFB4E4C" w14:textId="77777777" w:rsidR="003B4494" w:rsidRPr="00687FD5"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F7858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SårÉþ | MüqÉïþ |</w:t>
      </w:r>
    </w:p>
    <w:p w14:paraId="70C9CC8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SårÉÉÿxrÉÍxÉ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SårÉÉÿxrÉÍxÉ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MüqÉïþ | </w:t>
      </w:r>
    </w:p>
    <w:p w14:paraId="08B749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SårÉþ | MüqÉïþ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A8BAF3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MüqÉÉïÿxrÉÍxÉ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MüqÉÉïþÍxÉ | </w:t>
      </w:r>
    </w:p>
    <w:p w14:paraId="5BCD59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MüqÉïþ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ÂhÉÿqÉç |</w:t>
      </w:r>
    </w:p>
    <w:p w14:paraId="6FFBB7E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MüqÉÉïÿxrÉÍxÉ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MüqÉÉïþÍxÉ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ÂhÉþqÉç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 qÉÍxÉ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MüqÉÉïþÍxÉ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ÂhÉÿqÉç | </w:t>
      </w:r>
    </w:p>
    <w:p w14:paraId="26CB51B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ÂhÉÿqÉç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109CA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ÂhÉþqÉç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 qÉxrÉÍxÉ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 qÉxrÉÍxÉ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 qÉxrÉÍxÉ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ÂhÉþ qÉÍxÉ | </w:t>
      </w:r>
    </w:p>
    <w:p w14:paraId="4FA8346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ÂhÉÿqÉç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rÉÉxÉÿqÉç |</w:t>
      </w:r>
    </w:p>
    <w:p w14:paraId="02EF4E14"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 qÉxrÉÍxÉ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ÂhÉþqÉç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 qÉÍxÉ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 qÉÍxÉ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ÂhÉþqÉç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ÂhÉþ qÉÍxÉ </w:t>
      </w:r>
    </w:p>
    <w:p w14:paraId="3193160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rÉÉxÉÿqÉç | </w:t>
      </w:r>
    </w:p>
    <w:p w14:paraId="72BFFBC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rÉÉxÉÿqÉç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ÌlÉÈ |</w:t>
      </w:r>
    </w:p>
    <w:p w14:paraId="4A2BFDB4"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 qÉxrÉÍxÉ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rÉÉxÉþ qÉxrÉÍxÉ </w:t>
      </w:r>
    </w:p>
    <w:p w14:paraId="14B0C39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ÌlÉÈ | </w:t>
      </w:r>
    </w:p>
    <w:p w14:paraId="5C4BA86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rÉÉxÉÿqÉç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ÌlÉÈ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D896F7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ÌlÉUþxrÉÍxÉ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ÌlÉUþÍxÉ | </w:t>
      </w:r>
    </w:p>
    <w:p w14:paraId="7C86B49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ÌlÉÈ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 |</w:t>
      </w:r>
    </w:p>
    <w:p w14:paraId="56CC2A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ÌlÉUþxrÉÍxÉ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ÌlÉUþÍxÉ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xÉþÌlÉ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ÅÍxÉþ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ÌlÉUþÍxÉ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 </w:t>
      </w:r>
    </w:p>
    <w:p w14:paraId="717528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6A0C9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xÉþÌlÉ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ÅxrÉþÍxÉ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ÅxrÉþÍxÉ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ÅxrÉþÍxÉ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ÅÍxÉþ | </w:t>
      </w:r>
    </w:p>
    <w:p w14:paraId="514C6F9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lÉårÉÿqÉç |</w:t>
      </w:r>
    </w:p>
    <w:p w14:paraId="7C6235E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ÅxrÉþÍxÉ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xÉþÌlÉ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ÅÍxÉþ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 qÉÍxÉ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xÉþÌlÉ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ÅÍxÉþ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lÉårÉÿqÉç | </w:t>
      </w:r>
    </w:p>
    <w:p w14:paraId="5EBB637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lÉårÉÿqÉç | 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iÉuÉþliÉqÉç |</w:t>
      </w:r>
    </w:p>
    <w:p w14:paraId="55E2D59E"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 qÉxrÉÍxÉ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 qÉxrÉÍxÉ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lÉårÉþqÉç </w:t>
      </w:r>
    </w:p>
    <w:p w14:paraId="7A29F9F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iÉuÉþliÉqÉç | </w:t>
      </w:r>
    </w:p>
    <w:p w14:paraId="37687F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lÉårÉÿqÉç | 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iÉuÉþliÉqÉç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ÌrÉlÉÿqÉç |</w:t>
      </w:r>
    </w:p>
    <w:p w14:paraId="3EE3F5EE"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ÌrÉlÉþqÉç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ÌrÉlÉþqÉç </w:t>
      </w:r>
    </w:p>
    <w:p w14:paraId="4A5E8CB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ÌrÉlÉÿqÉç | </w:t>
      </w:r>
    </w:p>
    <w:p w14:paraId="28493FD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iÉuÉþliÉqÉç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ÌrÉlÉÿqÉç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rÉÈ |</w:t>
      </w:r>
    </w:p>
    <w:p w14:paraId="1D230282"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ÌrÉlÉþqÉç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ÌrÉlÉþqÉç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rÉÈ </w:t>
      </w:r>
    </w:p>
    <w:p w14:paraId="632402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MÑüþsÉÉ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ÌrÉlÉþqÉç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rÉÈ | </w:t>
      </w:r>
    </w:p>
    <w:p w14:paraId="7774671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iÉuÉþliÉqÉç |</w:t>
      </w:r>
    </w:p>
    <w:p w14:paraId="47A3C9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ÍqÉÌiÉþ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7163EC2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ÌrÉlÉÿqÉç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rÉÈ | mÉÉåwÉÿqÉç |</w:t>
      </w:r>
    </w:p>
    <w:p w14:paraId="21669EF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rÉÈ MÑüþsÉÉ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ÌrÉlÉþqÉç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rÉÈ MÑüþsÉÉ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ÌrÉlÉþqÉç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 xmÉÉåwÉÿqÉç | </w:t>
      </w:r>
    </w:p>
    <w:p w14:paraId="78EDD9B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rÉÈ | mÉÉåwÉÿqÉç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ÍxÉëhÉÿqÉç |</w:t>
      </w:r>
    </w:p>
    <w:p w14:paraId="57C6868A"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mÉÉåwÉ(aqÉçþ) </w:t>
      </w:r>
    </w:p>
    <w:p w14:paraId="762451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ÍxÉëhÉÿqÉç | </w:t>
      </w:r>
    </w:p>
    <w:p w14:paraId="6A593389" w14:textId="77777777" w:rsidR="003B4494" w:rsidRPr="00687FD5"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1AFA4A" w14:textId="77777777" w:rsidR="003B4494" w:rsidRPr="00687FD5"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00DB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mÉÉåwÉÿqÉç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ÍxÉëhÉÿqÉç |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w:t>
      </w:r>
    </w:p>
    <w:p w14:paraId="1CFDF9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mÉÉåwÉ(aqÉçþ)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ÍxÉëhÉþÇ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xÉþWû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ÍxÉëhÉþÇ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 </w:t>
      </w:r>
    </w:p>
    <w:p w14:paraId="5661563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ÍxÉëhÉÿqÉç |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F3658EB"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ÍxÉëhÉþÇ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xÉþWû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ÍxÉëhÉþÇ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SþSÉiÉÑ SSÉiÉÑ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xÉþWû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ÍxÉëhÉ(aqÉçþ) </w:t>
      </w:r>
    </w:p>
    <w:p w14:paraId="12FE2B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ÍxÉëhÉþÇ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SÉå SþSÉiÉÑ | </w:t>
      </w:r>
    </w:p>
    <w:p w14:paraId="3BE152A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ÎeÉlÉÿqÉç ||</w:t>
      </w:r>
    </w:p>
    <w:p w14:paraId="4E2D55D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SþSÉiÉÑ SSÉiÉÑ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SþSÉiÉÑ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ÎeÉlÉþÇ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ÎeÉlÉþqÉç SSÉiÉÑ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SþSÉiÉÑ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ÎeÉlÉÿqÉç | </w:t>
      </w:r>
    </w:p>
    <w:p w14:paraId="3C44072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ÎeÉlÉÿqÉç ||</w:t>
      </w:r>
    </w:p>
    <w:p w14:paraId="18D262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ÎeÉlÉþÇ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ÎeÉlÉþqÉç SSÉiÉÑ SSÉiÉÑ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ÎeÉlÉÿqÉç | </w:t>
      </w:r>
    </w:p>
    <w:p w14:paraId="5A289FD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ÎeÉlÉÿqÉç ||</w:t>
      </w:r>
    </w:p>
    <w:p w14:paraId="6389D5B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ÎeÉlÉÿqÉç | </w:t>
      </w:r>
    </w:p>
    <w:p w14:paraId="39D8FE63" w14:textId="77777777" w:rsidR="003B4494" w:rsidRPr="003B4494" w:rsidRDefault="003B4494" w:rsidP="003B4494">
      <w:pPr>
        <w:widowControl w:val="0"/>
        <w:autoSpaceDE w:val="0"/>
        <w:autoSpaceDN w:val="0"/>
        <w:adjustRightInd w:val="0"/>
        <w:spacing w:after="0" w:line="240" w:lineRule="auto"/>
        <w:jc w:val="center"/>
        <w:rPr>
          <w:rFonts w:ascii="Arial" w:hAnsi="Arial" w:cs="Arial"/>
          <w:b/>
          <w:color w:val="000000"/>
          <w:sz w:val="32"/>
          <w:szCs w:val="40"/>
        </w:rPr>
      </w:pPr>
      <w:r w:rsidRPr="003B4494">
        <w:rPr>
          <w:rFonts w:ascii="Arial" w:hAnsi="Arial" w:cs="Arial"/>
          <w:b/>
          <w:color w:val="000000"/>
          <w:sz w:val="32"/>
          <w:szCs w:val="40"/>
        </w:rPr>
        <w:t>==========</w:t>
      </w:r>
    </w:p>
    <w:p w14:paraId="54A3F02F" w14:textId="77777777" w:rsidR="003B449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B4494" w:rsidSect="003774F0">
          <w:headerReference w:type="even" r:id="rId21"/>
          <w:pgSz w:w="12240" w:h="15840"/>
          <w:pgMar w:top="1134" w:right="1077" w:bottom="1134" w:left="1134" w:header="720" w:footer="720" w:gutter="0"/>
          <w:cols w:space="720"/>
          <w:noEndnote/>
        </w:sectPr>
      </w:pPr>
    </w:p>
    <w:p w14:paraId="30421B35" w14:textId="77777777" w:rsidR="003B4494" w:rsidRPr="00377090" w:rsidRDefault="003B4494" w:rsidP="003B4494">
      <w:pPr>
        <w:pStyle w:val="Heading3"/>
        <w:spacing w:line="240" w:lineRule="auto"/>
        <w:ind w:left="851" w:hanging="851"/>
        <w:rPr>
          <w:rFonts w:ascii="BRH Devanagari RN" w:hAnsi="BRH Devanagari RN"/>
        </w:rPr>
      </w:pPr>
      <w:bookmarkStart w:id="12" w:name="_Toc94468650"/>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2"/>
      <w:r w:rsidRPr="00377090">
        <w:rPr>
          <w:rFonts w:ascii="BRH Devanagari RN" w:hAnsi="BRH Devanagari RN"/>
        </w:rPr>
        <w:t xml:space="preserve"> </w:t>
      </w:r>
    </w:p>
    <w:p w14:paraId="731A9B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w:t>
      </w:r>
    </w:p>
    <w:p w14:paraId="5ED879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mrÉÉþrÉiÉÉqÉç mrÉÉrÉiÉÉ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mrÉÉþrÉiÉÉqÉç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mrÉÉþrÉiÉÉ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mrÉÉþrÉiÉÉqÉç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14:paraId="31B6C5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mrÉÉ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14:paraId="4BBB129A"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mrÉÉþrÉiÉÉqÉç mrÉÉrÉiÉÉqÉç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mrÉÉþrÉiÉÉqÉç mrÉÉrÉiÉÉqÉç </w:t>
      </w:r>
    </w:p>
    <w:p w14:paraId="62C587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14:paraId="4EF290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w:t>
      </w:r>
    </w:p>
    <w:p w14:paraId="4A95AF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¥ÉÇÆrÉþ¥ÉqÉç | </w:t>
      </w:r>
    </w:p>
    <w:p w14:paraId="6B7B058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bÉ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 mÉëÌiÉþ |</w:t>
      </w:r>
    </w:p>
    <w:p w14:paraId="698F5305"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w:t>
      </w:r>
    </w:p>
    <w:p w14:paraId="3A70DE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mÉëÌiÉþ | </w:t>
      </w:r>
    </w:p>
    <w:p w14:paraId="170E0B7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 mÉëÌiÉþ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14:paraId="10DBA57C"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¥ÉÇÆrÉþ¥ÉÇ </w:t>
      </w:r>
    </w:p>
    <w:p w14:paraId="55684F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rÉSèprÉþÈ | </w:t>
      </w:r>
    </w:p>
    <w:p w14:paraId="1DB255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w:t>
      </w:r>
    </w:p>
    <w:p w14:paraId="5D992F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58BF95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14:paraId="48E350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rÉSèprÉþÈ | </w:t>
      </w:r>
    </w:p>
    <w:p w14:paraId="539D260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14:paraId="4EC872F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rÉiÉç - 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AEF762C"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56D4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rÉÉïrÉÉÿÈ | FkÉþÈ | AÌSþirÉÉÈ |</w:t>
      </w:r>
    </w:p>
    <w:p w14:paraId="328DD0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rÉÉïrÉÉÿÈ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rÉÉïrÉÉÿÈ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ÅÌSþirÉÉÈ | </w:t>
      </w:r>
    </w:p>
    <w:p w14:paraId="05848F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FkÉþÈ</w:t>
      </w:r>
      <w:proofErr w:type="gramEnd"/>
      <w:r w:rsidR="0099778F" w:rsidRPr="000058B4">
        <w:rPr>
          <w:rFonts w:ascii="BRH Devanagari Extra" w:hAnsi="BRH Devanagari Extra" w:cs="BRH Devanagari Extra"/>
          <w:color w:val="000000"/>
          <w:sz w:val="32"/>
          <w:szCs w:val="40"/>
        </w:rPr>
        <w:t xml:space="preserve"> | AÌSþirÉÉÈ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14:paraId="4984C2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FkÉÉå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14:paraId="0522FE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AÌSþirÉÉÈ</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w:t>
      </w:r>
    </w:p>
    <w:p w14:paraId="2A9C85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ÂkÉÉþUÉ | </w:t>
      </w:r>
    </w:p>
    <w:p w14:paraId="51BD40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14:paraId="64624D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2A43C6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14:paraId="05297D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 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3C1F4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w:t>
      </w:r>
    </w:p>
    <w:p w14:paraId="62D8EB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 </w:t>
      </w:r>
    </w:p>
    <w:p w14:paraId="36D0ADC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w:t>
      </w:r>
    </w:p>
    <w:p w14:paraId="7EA872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F4920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14:paraId="537C3BE7"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w:t>
      </w:r>
    </w:p>
    <w:p w14:paraId="6012E82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14:paraId="50620FB1"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00D1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14:paraId="036341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14:paraId="11CABD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14:paraId="29C505D5"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A</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ÎxqÉÍ³ÉirÉ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ÎxqÉ³Éç | </w:t>
      </w:r>
    </w:p>
    <w:p w14:paraId="067D7421" w14:textId="77777777"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9</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mÉë</w:t>
      </w:r>
      <w:proofErr w:type="gramEnd"/>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eÉÉmÉþiÉåÈ | ÌuÉ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pÉÉlÉç | lÉÉqÉþ |</w:t>
      </w:r>
    </w:p>
    <w:p w14:paraId="15DCCEDD" w14:textId="1393BBE6"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eÉÉmÉþiÉåUç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w:t>
      </w:r>
      <w:r w:rsidR="00810648" w:rsidRPr="00DC743A">
        <w:rPr>
          <w:rFonts w:ascii="BRH Devanagari Extra" w:hAnsi="BRH Devanagari Extra" w:cs="BRH Devanagari Extra"/>
          <w:color w:val="000000"/>
          <w:sz w:val="32"/>
          <w:szCs w:val="40"/>
        </w:rPr>
        <w:t>.</w:t>
      </w:r>
      <w:r w:rsidRPr="00DC743A">
        <w:rPr>
          <w:rFonts w:ascii="BRH Devanagari Extra" w:hAnsi="BRH Devanagari Extra" w:cs="BRH Devanagari Extra"/>
          <w:color w:val="000000"/>
          <w:sz w:val="32"/>
          <w:szCs w:val="40"/>
        </w:rPr>
        <w:t xml:space="preserve">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 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eÉÉmÉþiÉåÈ 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eÉÉmÉþiÉåUç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 lÉÉqÉ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 lÉÉqÉþ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 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eÉÉmÉþiÉåÈ 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eÉÉmÉþiÉåUç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pÉÉlÉç lÉÉqÉþ | </w:t>
      </w:r>
    </w:p>
    <w:p w14:paraId="52F8A297" w14:textId="77777777"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2</w:t>
      </w:r>
      <w:r w:rsidR="00CF530B" w:rsidRPr="00DC743A">
        <w:rPr>
          <w:rFonts w:ascii="Arial" w:hAnsi="Arial" w:cs="BRH Devanagari Extra"/>
          <w:color w:val="000000"/>
          <w:sz w:val="24"/>
          <w:szCs w:val="40"/>
        </w:rPr>
        <w:t>0</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mÉë</w:t>
      </w:r>
      <w:proofErr w:type="gramEnd"/>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eÉÉmÉþiÉåÈ |</w:t>
      </w:r>
    </w:p>
    <w:p w14:paraId="27825E70"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eÉÉmÉþiÉå</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ËUÌiÉþ 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 - mÉ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iÉå</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È | </w:t>
      </w:r>
    </w:p>
    <w:p w14:paraId="4F6DB186" w14:textId="77777777"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21</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7</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ÌuÉ</w:t>
      </w:r>
      <w:proofErr w:type="gramEnd"/>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pÉÉlÉç | lÉÉqÉþ | sÉÉå</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MüÈ |</w:t>
      </w:r>
    </w:p>
    <w:p w14:paraId="3E403C6B" w14:textId="1D288146"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 lÉÉqÉ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 lÉÉqÉþ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w:t>
      </w:r>
      <w:r w:rsidR="00810648" w:rsidRPr="00DC743A">
        <w:rPr>
          <w:rFonts w:ascii="BRH Devanagari Extra" w:hAnsi="BRH Devanagari Extra" w:cs="BRH Devanagari Extra"/>
          <w:color w:val="000000"/>
          <w:sz w:val="32"/>
          <w:szCs w:val="40"/>
        </w:rPr>
        <w:t>.</w:t>
      </w:r>
      <w:r w:rsidRPr="00DC743A">
        <w:rPr>
          <w:rFonts w:ascii="BRH Devanagari Extra" w:hAnsi="BRH Devanagari Extra" w:cs="BRH Devanagari Extra"/>
          <w:color w:val="000000"/>
          <w:sz w:val="32"/>
          <w:szCs w:val="40"/>
        </w:rPr>
        <w:t xml:space="preserve">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 lÉÉqÉþ sÉÉå</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MüÉå sÉÉå</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MüÉå lÉÉqÉþ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w:t>
      </w:r>
      <w:r w:rsidR="00810648" w:rsidRPr="00DC743A">
        <w:rPr>
          <w:rFonts w:ascii="BRH Devanagari Extra" w:hAnsi="BRH Devanagari Extra" w:cs="BRH Devanagari Extra"/>
          <w:color w:val="000000"/>
          <w:sz w:val="32"/>
          <w:szCs w:val="40"/>
        </w:rPr>
        <w:t>.</w:t>
      </w:r>
      <w:r w:rsidRPr="00DC743A">
        <w:rPr>
          <w:rFonts w:ascii="BRH Devanagari Extra" w:hAnsi="BRH Devanagari Extra" w:cs="BRH Devanagari Extra"/>
          <w:color w:val="000000"/>
          <w:sz w:val="32"/>
          <w:szCs w:val="40"/>
        </w:rPr>
        <w:t xml:space="preserve">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 lÉÉqÉþ sÉÉå</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MüÈ | </w:t>
      </w:r>
    </w:p>
    <w:p w14:paraId="415AAD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22</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7</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ÌuÉ</w:t>
      </w:r>
      <w:proofErr w:type="gramEnd"/>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pÉÉlÉç |</w:t>
      </w:r>
    </w:p>
    <w:p w14:paraId="4EBC6F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pÉÉÌlÉÌiÉþ ÌuÉ - pÉÉlÉç | </w:t>
      </w:r>
    </w:p>
    <w:p w14:paraId="2E210F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lÉÉqÉþ</w:t>
      </w:r>
      <w:proofErr w:type="gramEnd"/>
      <w:r w:rsidR="0099778F" w:rsidRPr="000058B4">
        <w:rPr>
          <w:rFonts w:ascii="BRH Devanagari Extra" w:hAnsi="BRH Devanagari Extra" w:cs="BRH Devanagari Extra"/>
          <w:color w:val="000000"/>
          <w:sz w:val="32"/>
          <w:szCs w:val="40"/>
        </w:rPr>
        <w:t xml:space="preserve">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 iÉÎxqÉ³Éçþ |</w:t>
      </w:r>
    </w:p>
    <w:p w14:paraId="456181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MüxiÉÎxqÉ³Éçþ | </w:t>
      </w:r>
    </w:p>
    <w:p w14:paraId="48B9DE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 iÉÎxqÉ³Éçþ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86EA17"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MüxiÉÎxqÉ(aaÉçþ) 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MüÉå </w:t>
      </w:r>
    </w:p>
    <w:p w14:paraId="5BCF35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MüxiÉÎxqÉ(aaÉçþ) xiuÉÉ | </w:t>
      </w:r>
    </w:p>
    <w:p w14:paraId="374030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iÉÎxqÉ</w:t>
      </w:r>
      <w:proofErr w:type="gramEnd"/>
      <w:r w:rsidR="0099778F" w:rsidRPr="000058B4">
        <w:rPr>
          <w:rFonts w:ascii="BRH Devanagari Extra" w:hAnsi="BRH Devanagari Extra" w:cs="BRH Devanagari Extra"/>
          <w:color w:val="000000"/>
          <w:sz w:val="32"/>
          <w:szCs w:val="40"/>
        </w:rPr>
        <w:t>³Éçþ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496F2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iÉÎxqÉ(aaÉçþ) 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xiÉÎxqÉ(aaÉçþ) xiuÉÉ SkÉÉÍqÉ SkÉÉÍqÉ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xiÉÎxqÉ(aaÉçþ) xiuÉÉ SkÉÉÍqÉ | </w:t>
      </w:r>
    </w:p>
    <w:p w14:paraId="1DDB1F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14:paraId="7A52CC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iuÉÉ iuÉÉ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14:paraId="55778F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rÉeÉþqÉÉlÉålÉ |</w:t>
      </w:r>
    </w:p>
    <w:p w14:paraId="66BFD8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rÉeÉþqÉÉlÉålÉ | </w:t>
      </w:r>
    </w:p>
    <w:p w14:paraId="68D14F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rÉeÉþqÉÉlÉålÉ | xÉiÉç |</w:t>
      </w:r>
    </w:p>
    <w:p w14:paraId="40F06CAE"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xÉSè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w:t>
      </w:r>
    </w:p>
    <w:p w14:paraId="628621E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xÉiÉç | </w:t>
      </w:r>
    </w:p>
    <w:p w14:paraId="4ED095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rÉeÉþqÉÉlÉålÉ</w:t>
      </w:r>
      <w:proofErr w:type="gramEnd"/>
      <w:r w:rsidR="0099778F" w:rsidRPr="000058B4">
        <w:rPr>
          <w:rFonts w:ascii="BRH Devanagari Extra" w:hAnsi="BRH Devanagari Extra" w:cs="BRH Devanagari Extra"/>
          <w:color w:val="000000"/>
          <w:sz w:val="32"/>
          <w:szCs w:val="40"/>
        </w:rPr>
        <w:t xml:space="preserve"> | xÉiÉç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0B15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xÉSè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xÉSè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xÉSþÍxÉ | </w:t>
      </w:r>
    </w:p>
    <w:p w14:paraId="4B436D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xÉiÉç |</w:t>
      </w:r>
    </w:p>
    <w:p w14:paraId="74D021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xÉiÉç | </w:t>
      </w:r>
    </w:p>
    <w:p w14:paraId="6F98AD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F554B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xÉlÉç qÉåÿ | </w:t>
      </w:r>
    </w:p>
    <w:p w14:paraId="164E42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xÉiÉç</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36290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xÉlÉç qÉåþ pÉÔrÉÉ pÉÔrÉÉ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xÉlÉç qÉåþ pÉÔrÉÉÈ | </w:t>
      </w:r>
    </w:p>
    <w:p w14:paraId="0750F0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xÉuÉïÿqÉç |</w:t>
      </w:r>
    </w:p>
    <w:p w14:paraId="473898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pÉÔrÉÉ qÉå qÉå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xÉuÉïÿqÉç | </w:t>
      </w:r>
    </w:p>
    <w:p w14:paraId="613216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xÉuÉïÿqÉç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990D3D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xÉuÉïþ qÉÍxÉ | </w:t>
      </w:r>
    </w:p>
    <w:p w14:paraId="241BA1B8"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17D5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xÉuÉïÿqÉç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xÉuÉïÿqÉç |</w:t>
      </w:r>
    </w:p>
    <w:p w14:paraId="546D32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xÉuÉïÿqÉç | </w:t>
      </w:r>
    </w:p>
    <w:p w14:paraId="7C41C9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xÉuÉïÿqÉç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2DADD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 </w:t>
      </w:r>
    </w:p>
    <w:p w14:paraId="217EE0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xÉuÉïÿqÉç</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B68E7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xÉuÉïþqÉç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qÉå pÉÔrÉÉ pÉÔrÉÉ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pÉÔrÉÉÈ | </w:t>
      </w:r>
    </w:p>
    <w:p w14:paraId="229421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w:t>
      </w:r>
    </w:p>
    <w:p w14:paraId="27E8C7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qÉå qÉå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 </w:t>
      </w:r>
    </w:p>
    <w:p w14:paraId="28458B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EFC85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 qÉþÍxÉ | </w:t>
      </w:r>
    </w:p>
    <w:p w14:paraId="089472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w:t>
      </w:r>
    </w:p>
    <w:p w14:paraId="41F600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 </w:t>
      </w:r>
    </w:p>
    <w:p w14:paraId="156FF7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38869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qÉåÿ | </w:t>
      </w:r>
    </w:p>
    <w:p w14:paraId="2344BB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EEA5E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pÉÔrÉÉ pÉÔrÉÉ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qÉåþ pÉÔrÉÉÈ | </w:t>
      </w:r>
    </w:p>
    <w:p w14:paraId="202B87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AÍ¤ÉþiÉqÉç |</w:t>
      </w:r>
    </w:p>
    <w:p w14:paraId="40EB48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qÉÍ¤ÉþiÉqÉç pÉÔrÉÉ qÉå qÉå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AÍ¤ÉþiÉqÉç | </w:t>
      </w:r>
    </w:p>
    <w:p w14:paraId="1D3C4A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AÍ¤ÉþiÉqÉç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132D8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 qÉÍxÉ | </w:t>
      </w:r>
    </w:p>
    <w:p w14:paraId="53C58BAC"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C2F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AÍ</w:t>
      </w:r>
      <w:proofErr w:type="gramEnd"/>
      <w:r w:rsidR="0099778F" w:rsidRPr="000058B4">
        <w:rPr>
          <w:rFonts w:ascii="BRH Devanagari Extra" w:hAnsi="BRH Devanagari Extra" w:cs="BRH Devanagari Extra"/>
          <w:color w:val="000000"/>
          <w:sz w:val="32"/>
          <w:szCs w:val="40"/>
        </w:rPr>
        <w:t>¤ÉþiÉqÉç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14:paraId="08FBE9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ÅxrÉÍ¤ÉþiÉ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43361C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DFE1B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ÅxrÉþÍxÉ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ÅxrÉþÍxÉ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qÉåÿ | </w:t>
      </w:r>
    </w:p>
    <w:p w14:paraId="6866A0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442F51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¤Éå¸É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 </w:t>
      </w:r>
    </w:p>
    <w:p w14:paraId="6643A8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mÉëÉcrÉÉÿqÉç |</w:t>
      </w:r>
    </w:p>
    <w:p w14:paraId="4C948F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¤Éå¸É qÉå qÉå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mÉëÉcrÉÉÿqÉç | </w:t>
      </w:r>
    </w:p>
    <w:p w14:paraId="7A61CC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mÉëÉcrÉÉÿqÉç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14F93CFE"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¤Éå¸ÉÈ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mÉëÉcrÉÉÿqÉç ¤Éå¸ÉÈ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38A5A2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45516A5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mÉëÉcrÉÉÿqÉç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5F69BF82"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mÉëÉcrÉÉÿqÉç </w:t>
      </w:r>
    </w:p>
    <w:p w14:paraId="76E4BC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40258DF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w:t>
      </w:r>
    </w:p>
    <w:p w14:paraId="7BC3DA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ÎiuÉeÉþÈ | </w:t>
      </w:r>
    </w:p>
    <w:p w14:paraId="23A7182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C572720"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14:paraId="1684D9F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ÎiuÉeÉÉåþ qÉÉeÉïrÉliÉÉqÉç | </w:t>
      </w:r>
    </w:p>
    <w:p w14:paraId="01AB467B" w14:textId="77777777"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B9D6C"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930FA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SÍ¤ÉþhÉÉrÉÉqÉç |</w:t>
      </w:r>
    </w:p>
    <w:p w14:paraId="2ECD4FB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SÍ¤ÉþhÉÉrÉÉqÉç | </w:t>
      </w:r>
    </w:p>
    <w:p w14:paraId="1578009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SÍ¤ÉþhÉÉrÉÉqÉç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37BB63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2AF4F7A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SÍ</w:t>
      </w:r>
      <w:proofErr w:type="gramEnd"/>
      <w:r w:rsidR="0099778F" w:rsidRPr="000058B4">
        <w:rPr>
          <w:rFonts w:ascii="BRH Devanagari Extra" w:hAnsi="BRH Devanagari Extra" w:cs="BRH Devanagari Extra"/>
          <w:color w:val="000000"/>
          <w:sz w:val="32"/>
          <w:szCs w:val="40"/>
        </w:rPr>
        <w:t>¤ÉþhÉÉrÉÉqÉç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qÉÉxÉÉÿÈ |</w:t>
      </w:r>
    </w:p>
    <w:p w14:paraId="12CD8D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qÉÉxÉÉÿÈ | </w:t>
      </w:r>
    </w:p>
    <w:p w14:paraId="72C873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qÉÉxÉÉÿÈ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w:t>
      </w:r>
    </w:p>
    <w:p w14:paraId="0F0157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iÉUþÈ | </w:t>
      </w:r>
    </w:p>
    <w:p w14:paraId="4193D0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qÉÉxÉÉÿÈ</w:t>
      </w:r>
      <w:proofErr w:type="gramEnd"/>
      <w:r w:rsidR="0099778F" w:rsidRPr="000058B4">
        <w:rPr>
          <w:rFonts w:ascii="BRH Devanagari Extra" w:hAnsi="BRH Devanagari Extra" w:cs="BRH Devanagari Extra"/>
          <w:color w:val="000000"/>
          <w:sz w:val="32"/>
          <w:szCs w:val="40"/>
        </w:rPr>
        <w:t xml:space="preserve">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EAB548B"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w:t>
      </w:r>
    </w:p>
    <w:p w14:paraId="6DD73D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iÉUÉåþ qÉÉeÉïrÉliÉÉqÉç | </w:t>
      </w:r>
    </w:p>
    <w:p w14:paraId="75568C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w:t>
      </w:r>
    </w:p>
    <w:p w14:paraId="1446F4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iÉÏcrÉÉÿqÉç | </w:t>
      </w:r>
    </w:p>
    <w:p w14:paraId="011C24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2FC2B4A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5B9948DA"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8CC4E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w:t>
      </w:r>
    </w:p>
    <w:p w14:paraId="0D6A8AB8"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iÉÏcrÉÉÿqÉç </w:t>
      </w:r>
    </w:p>
    <w:p w14:paraId="4B585C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WûÉÈ | </w:t>
      </w:r>
    </w:p>
    <w:p w14:paraId="17D538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w:t>
      </w:r>
    </w:p>
    <w:p w14:paraId="69E1FC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zÉuÉþÈ | </w:t>
      </w:r>
    </w:p>
    <w:p w14:paraId="1DB2945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6F22D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qÉÉeÉïrÉliÉÉqÉç qÉÉeÉïrÉliÉÉqÉç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zÉuÉÉåþ qÉÉeÉïrÉliÉÉqÉç | </w:t>
      </w:r>
    </w:p>
    <w:p w14:paraId="73D66A1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ESÏÿcrÉÉqÉç |</w:t>
      </w:r>
    </w:p>
    <w:p w14:paraId="03B03F3C"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qÉÉeÉïrÉliÉÉqÉç qÉÉeÉïrÉliÉÉqÉç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qÉÉeÉïrÉliÉÉqÉç </w:t>
      </w:r>
    </w:p>
    <w:p w14:paraId="1B769C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 </w:t>
      </w:r>
    </w:p>
    <w:p w14:paraId="3065049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ESÏÿcrÉÉqÉç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2E6EF9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7269E7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ESÏÿcrÉÉqÉç</w:t>
      </w:r>
      <w:proofErr w:type="gramEnd"/>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AÉmÉþÈ |</w:t>
      </w:r>
    </w:p>
    <w:p w14:paraId="63E9BF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zrÉÉmÉþÈ | </w:t>
      </w:r>
    </w:p>
    <w:p w14:paraId="1957E7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AÉmÉþÈ | AÉåwÉþkÉrÉÈ |</w:t>
      </w:r>
    </w:p>
    <w:p w14:paraId="5C5554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AÉåwÉþkÉrÉÈ | </w:t>
      </w:r>
    </w:p>
    <w:p w14:paraId="508E0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AÉmÉþÈ</w:t>
      </w:r>
      <w:proofErr w:type="gramEnd"/>
      <w:r w:rsidR="0099778F" w:rsidRPr="000058B4">
        <w:rPr>
          <w:rFonts w:ascii="BRH Devanagari Extra" w:hAnsi="BRH Devanagari Extra" w:cs="BRH Devanagari Extra"/>
          <w:color w:val="000000"/>
          <w:sz w:val="32"/>
          <w:szCs w:val="40"/>
        </w:rPr>
        <w:t xml:space="preserve"> | AÉåwÉþkÉrÉÈ |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w:t>
      </w:r>
    </w:p>
    <w:p w14:paraId="72FFEE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xmÉiÉþrÉÈ | </w:t>
      </w:r>
    </w:p>
    <w:p w14:paraId="5F5A977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AÉåwÉþkÉrÉÈ</w:t>
      </w:r>
      <w:proofErr w:type="gramEnd"/>
      <w:r w:rsidR="0099778F" w:rsidRPr="000058B4">
        <w:rPr>
          <w:rFonts w:ascii="BRH Devanagari Extra" w:hAnsi="BRH Devanagari Extra" w:cs="BRH Devanagari Extra"/>
          <w:color w:val="000000"/>
          <w:sz w:val="32"/>
          <w:szCs w:val="40"/>
        </w:rPr>
        <w:t xml:space="preserve"> |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171C138"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14:paraId="740E47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xmÉiÉþrÉÉå qÉÉeÉïrÉliÉÉqÉç | </w:t>
      </w:r>
    </w:p>
    <w:p w14:paraId="62C7AE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w:t>
      </w:r>
    </w:p>
    <w:p w14:paraId="217F93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 xml:space="preserve">kuÉÉrÉÉÿqÉç | </w:t>
      </w:r>
    </w:p>
    <w:p w14:paraId="364154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0360C4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qÉÉeÉïrÉliÉÉqÉç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qÉÉeÉïrÉliÉÉqÉç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3266E5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F</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308E0DA8" w14:textId="77777777" w:rsidR="00A5133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 xml:space="preserve">kuÉÉrÉÉÿqÉç </w:t>
      </w:r>
    </w:p>
    <w:p w14:paraId="54AEB7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4DD00D85" w14:textId="39F0D7D3"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7</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2</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7</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ÌS</w:t>
      </w:r>
      <w:proofErr w:type="gramEnd"/>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ÍzÉ | 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¥ÉÈ | xÉ</w:t>
      </w:r>
      <w:r w:rsidR="00810648"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qÉçÆuÉ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jxÉ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UÈ |</w:t>
      </w:r>
    </w:p>
    <w:p w14:paraId="41A393AA" w14:textId="46AF9DBE"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ÌS</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ÍzÉ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¥ÉÉå ÌS</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ÍzÉ ÌS</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ÍzÉ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¥ÉÈ </w:t>
      </w:r>
      <w:r w:rsidR="005A7C1A" w:rsidRPr="00DC743A">
        <w:rPr>
          <w:rFonts w:ascii="BRH Devanagari Extra" w:hAnsi="BRH Devanagari Extra" w:cs="BRH Devanagari Extra"/>
          <w:color w:val="000000"/>
          <w:sz w:val="32"/>
          <w:szCs w:val="40"/>
        </w:rPr>
        <w:t>xÉþqÉçÆuÉjxÉ</w:t>
      </w:r>
      <w:r w:rsidR="005A7C1A" w:rsidRPr="00DC743A">
        <w:rPr>
          <w:rFonts w:ascii="BRH Malayalam Extra" w:hAnsi="BRH Malayalam Extra" w:cs="BRH Devanagari Extra"/>
          <w:color w:val="000000"/>
          <w:sz w:val="24"/>
          <w:szCs w:val="40"/>
        </w:rPr>
        <w:t>–</w:t>
      </w:r>
      <w:r w:rsidR="005A7C1A" w:rsidRPr="00DC743A">
        <w:rPr>
          <w:rFonts w:ascii="BRH Devanagari Extra" w:hAnsi="BRH Devanagari Extra" w:cs="BRH Devanagari Extra"/>
          <w:color w:val="000000"/>
          <w:sz w:val="32"/>
          <w:szCs w:val="40"/>
        </w:rPr>
        <w:t>UÈ xÉþqÉçÆuÉjxÉ</w:t>
      </w:r>
      <w:r w:rsidR="005A7C1A" w:rsidRPr="00DC743A">
        <w:rPr>
          <w:rFonts w:ascii="BRH Malayalam Extra" w:hAnsi="BRH Malayalam Extra" w:cs="BRH Devanagari Extra"/>
          <w:color w:val="000000"/>
          <w:sz w:val="24"/>
          <w:szCs w:val="40"/>
        </w:rPr>
        <w:t>–</w:t>
      </w:r>
      <w:r w:rsidR="005A7C1A" w:rsidRPr="00DC743A">
        <w:rPr>
          <w:rFonts w:ascii="BRH Devanagari Extra" w:hAnsi="BRH Devanagari Extra" w:cs="BRH Devanagari Extra"/>
          <w:color w:val="000000"/>
          <w:sz w:val="32"/>
          <w:szCs w:val="40"/>
        </w:rPr>
        <w:t xml:space="preserve">UÉå </w:t>
      </w:r>
      <w:r w:rsidRPr="00DC743A">
        <w:rPr>
          <w:rFonts w:ascii="BRH Devanagari Extra" w:hAnsi="BRH Devanagari Extra" w:cs="BRH Devanagari Extra"/>
          <w:color w:val="000000"/>
          <w:sz w:val="32"/>
          <w:szCs w:val="40"/>
        </w:rPr>
        <w:t>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¥ÉÉå ÌS</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ÍzÉ ÌS</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ÍzÉ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¥ÉÈ xÉ</w:t>
      </w:r>
      <w:r w:rsidR="005A7C1A" w:rsidRPr="00DC743A">
        <w:rPr>
          <w:rFonts w:ascii="BRH Devanagari Extra" w:hAnsi="BRH Devanagari Extra" w:cs="BRH Devanagari Extra"/>
          <w:color w:val="000000"/>
          <w:sz w:val="32"/>
          <w:szCs w:val="40"/>
        </w:rPr>
        <w:t>þ</w:t>
      </w:r>
      <w:r w:rsidRPr="00DC743A">
        <w:rPr>
          <w:rFonts w:ascii="BRH Devanagari Extra" w:hAnsi="BRH Devanagari Extra" w:cs="BRH Devanagari Extra"/>
          <w:color w:val="000000"/>
          <w:sz w:val="32"/>
          <w:szCs w:val="40"/>
        </w:rPr>
        <w:t>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UÈ | </w:t>
      </w:r>
    </w:p>
    <w:p w14:paraId="3B64AD43" w14:textId="67948301"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8</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2</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8</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rÉ</w:t>
      </w:r>
      <w:proofErr w:type="gramEnd"/>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¥ÉÈ | xÉ</w:t>
      </w:r>
      <w:r w:rsidR="00810648"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qÉçÆuÉ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jxÉ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UÈ | 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¥ÉmÉþÌiÉÈ |</w:t>
      </w:r>
    </w:p>
    <w:p w14:paraId="2057A847" w14:textId="2AB27189"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¥ÉÈ xÉ</w:t>
      </w:r>
      <w:r w:rsidR="005A7C1A" w:rsidRPr="00DC743A">
        <w:rPr>
          <w:rFonts w:ascii="BRH Devanagari Extra" w:hAnsi="BRH Devanagari Extra" w:cs="BRH Devanagari Extra"/>
          <w:color w:val="000000"/>
          <w:sz w:val="32"/>
          <w:szCs w:val="40"/>
        </w:rPr>
        <w:t>þ</w:t>
      </w:r>
      <w:r w:rsidRPr="00DC743A">
        <w:rPr>
          <w:rFonts w:ascii="BRH Devanagari Extra" w:hAnsi="BRH Devanagari Extra" w:cs="BRH Devanagari Extra"/>
          <w:color w:val="000000"/>
          <w:sz w:val="32"/>
          <w:szCs w:val="40"/>
        </w:rPr>
        <w:t>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UÈ xÉ</w:t>
      </w:r>
      <w:r w:rsidR="005A7C1A" w:rsidRPr="00DC743A">
        <w:rPr>
          <w:rFonts w:ascii="BRH Devanagari Extra" w:hAnsi="BRH Devanagari Extra" w:cs="BRH Devanagari Extra"/>
          <w:color w:val="000000"/>
          <w:sz w:val="32"/>
          <w:szCs w:val="40"/>
        </w:rPr>
        <w:t>þ</w:t>
      </w:r>
      <w:r w:rsidRPr="00DC743A">
        <w:rPr>
          <w:rFonts w:ascii="BRH Devanagari Extra" w:hAnsi="BRH Devanagari Extra" w:cs="BRH Devanagari Extra"/>
          <w:color w:val="000000"/>
          <w:sz w:val="32"/>
          <w:szCs w:val="40"/>
        </w:rPr>
        <w:t>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¥ÉÈ xÉ</w:t>
      </w:r>
      <w:r w:rsidR="005A7C1A" w:rsidRPr="00DC743A">
        <w:rPr>
          <w:rFonts w:ascii="BRH Devanagari Extra" w:hAnsi="BRH Devanagari Extra" w:cs="BRH Devanagari Extra"/>
          <w:color w:val="000000"/>
          <w:sz w:val="32"/>
          <w:szCs w:val="40"/>
        </w:rPr>
        <w:t>þ</w:t>
      </w:r>
      <w:r w:rsidRPr="00DC743A">
        <w:rPr>
          <w:rFonts w:ascii="BRH Devanagari Extra" w:hAnsi="BRH Devanagari Extra" w:cs="BRH Devanagari Extra"/>
          <w:color w:val="000000"/>
          <w:sz w:val="32"/>
          <w:szCs w:val="40"/>
        </w:rPr>
        <w:t>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¥ÉmÉþÌiÉUç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¥ÉmÉþÌiÉ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È xÉ</w:t>
      </w:r>
      <w:r w:rsidR="005A7C1A" w:rsidRPr="00DC743A">
        <w:rPr>
          <w:rFonts w:ascii="BRH Devanagari Extra" w:hAnsi="BRH Devanagari Extra" w:cs="BRH Devanagari Extra"/>
          <w:color w:val="000000"/>
          <w:sz w:val="32"/>
          <w:szCs w:val="40"/>
        </w:rPr>
        <w:t>þ</w:t>
      </w:r>
      <w:r w:rsidRPr="00DC743A">
        <w:rPr>
          <w:rFonts w:ascii="BRH Devanagari Extra" w:hAnsi="BRH Devanagari Extra" w:cs="BRH Devanagari Extra"/>
          <w:color w:val="000000"/>
          <w:sz w:val="32"/>
          <w:szCs w:val="40"/>
        </w:rPr>
        <w:t>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¥ÉÈ xÉ</w:t>
      </w:r>
      <w:r w:rsidR="005A7C1A" w:rsidRPr="00DC743A">
        <w:rPr>
          <w:rFonts w:ascii="BRH Devanagari Extra" w:hAnsi="BRH Devanagari Extra" w:cs="BRH Devanagari Extra"/>
          <w:color w:val="000000"/>
          <w:sz w:val="32"/>
          <w:szCs w:val="40"/>
        </w:rPr>
        <w:t>þ</w:t>
      </w:r>
      <w:r w:rsidRPr="00DC743A">
        <w:rPr>
          <w:rFonts w:ascii="BRH Devanagari Extra" w:hAnsi="BRH Devanagari Extra" w:cs="BRH Devanagari Extra"/>
          <w:color w:val="000000"/>
          <w:sz w:val="32"/>
          <w:szCs w:val="40"/>
        </w:rPr>
        <w:t>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¥ÉmÉþÌiÉÈ | </w:t>
      </w:r>
    </w:p>
    <w:p w14:paraId="5DDF6377" w14:textId="4772B6E6"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9</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2</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9</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xÉ</w:t>
      </w:r>
      <w:proofErr w:type="gramEnd"/>
      <w:r w:rsidR="00810648"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qÉçÆuÉ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jxÉ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UÈ | 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¥ÉmÉþÌiÉÈ | qÉÉ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eÉï</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liÉÉ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qÉç |</w:t>
      </w:r>
    </w:p>
    <w:p w14:paraId="5DF7A47F" w14:textId="6B86627E" w:rsidR="0099778F" w:rsidRPr="00DC743A" w:rsidRDefault="005A7C1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qÉçÆuÉ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UÉå </w:t>
      </w:r>
      <w:r w:rsidR="0099778F" w:rsidRPr="00DC743A">
        <w:rPr>
          <w:rFonts w:ascii="BRH Devanagari Extra" w:hAnsi="BRH Devanagari Extra" w:cs="BRH Devanagari Extra"/>
          <w:color w:val="000000"/>
          <w:sz w:val="32"/>
          <w:szCs w:val="40"/>
        </w:rPr>
        <w:t>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¥ÉmÉþÌiÉUç 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¥ÉmÉþÌiÉ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È xÉ</w:t>
      </w:r>
      <w:r w:rsidRPr="00DC743A">
        <w:rPr>
          <w:rFonts w:ascii="BRH Devanagari Extra" w:hAnsi="BRH Devanagari Extra" w:cs="BRH Devanagari Extra"/>
          <w:color w:val="000000"/>
          <w:sz w:val="32"/>
          <w:szCs w:val="40"/>
        </w:rPr>
        <w:t>þ</w:t>
      </w:r>
      <w:r w:rsidR="0099778F" w:rsidRPr="00DC743A">
        <w:rPr>
          <w:rFonts w:ascii="BRH Devanagari Extra" w:hAnsi="BRH Devanagari Extra" w:cs="BRH Devanagari Extra"/>
          <w:color w:val="000000"/>
          <w:sz w:val="32"/>
          <w:szCs w:val="40"/>
        </w:rPr>
        <w:t>qÉçÆuÉjxÉ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 xml:space="preserve">UÈ </w:t>
      </w:r>
      <w:r w:rsidRPr="00DC743A">
        <w:rPr>
          <w:rFonts w:ascii="BRH Devanagari Extra" w:hAnsi="BRH Devanagari Extra" w:cs="BRH Devanagari Extra"/>
          <w:color w:val="000000"/>
          <w:sz w:val="32"/>
          <w:szCs w:val="40"/>
        </w:rPr>
        <w:t>xÉþqÉçÆuÉjxÉ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UÉå</w:t>
      </w:r>
      <w:r w:rsidR="0099778F" w:rsidRPr="00DC743A">
        <w:rPr>
          <w:rFonts w:ascii="BRH Devanagari Extra" w:hAnsi="BRH Devanagari Extra" w:cs="BRH Devanagari Extra"/>
          <w:color w:val="000000"/>
          <w:sz w:val="32"/>
          <w:szCs w:val="40"/>
        </w:rPr>
        <w:t xml:space="preserve"> 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¥ÉmÉþÌiÉUç qÉÉeÉïrÉliÉÉqÉç qÉÉeÉïrÉliÉÉÇ</w:t>
      </w:r>
      <w:r w:rsidR="0099778F" w:rsidRPr="000058B4">
        <w:rPr>
          <w:rFonts w:ascii="BRH Devanagari Extra" w:hAnsi="BRH Devanagari Extra" w:cs="BRH Devanagari Extra"/>
          <w:color w:val="000000"/>
          <w:sz w:val="32"/>
          <w:szCs w:val="40"/>
        </w:rPr>
        <w:t xml:space="preserve"> </w:t>
      </w:r>
      <w:r w:rsidR="0099778F" w:rsidRPr="00DC743A">
        <w:rPr>
          <w:rFonts w:ascii="BRH Devanagari Extra" w:hAnsi="BRH Devanagari Extra" w:cs="BRH Devanagari Extra"/>
          <w:color w:val="000000"/>
          <w:sz w:val="32"/>
          <w:szCs w:val="40"/>
        </w:rPr>
        <w:t>ÆrÉ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¥ÉmÉþÌiÉ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È xÉ</w:t>
      </w:r>
      <w:r w:rsidRPr="00DC743A">
        <w:rPr>
          <w:rFonts w:ascii="BRH Devanagari Extra" w:hAnsi="BRH Devanagari Extra" w:cs="BRH Devanagari Extra"/>
          <w:color w:val="000000"/>
          <w:sz w:val="32"/>
          <w:szCs w:val="40"/>
        </w:rPr>
        <w:t>þ</w:t>
      </w:r>
      <w:r w:rsidR="0099778F" w:rsidRPr="00DC743A">
        <w:rPr>
          <w:rFonts w:ascii="BRH Devanagari Extra" w:hAnsi="BRH Devanagari Extra" w:cs="BRH Devanagari Extra"/>
          <w:color w:val="000000"/>
          <w:sz w:val="32"/>
          <w:szCs w:val="40"/>
        </w:rPr>
        <w:t>qÉçÆuÉjxÉ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 xml:space="preserve">UÈ </w:t>
      </w:r>
      <w:r w:rsidRPr="00DC743A">
        <w:rPr>
          <w:rFonts w:ascii="BRH Devanagari Extra" w:hAnsi="BRH Devanagari Extra" w:cs="BRH Devanagari Extra"/>
          <w:color w:val="000000"/>
          <w:sz w:val="32"/>
          <w:szCs w:val="40"/>
        </w:rPr>
        <w:t>xÉþqÉçÆuÉjxÉ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UÉå </w:t>
      </w:r>
      <w:r w:rsidR="0099778F" w:rsidRPr="00DC743A">
        <w:rPr>
          <w:rFonts w:ascii="BRH Devanagari Extra" w:hAnsi="BRH Devanagari Extra" w:cs="BRH Devanagari Extra"/>
          <w:color w:val="000000"/>
          <w:sz w:val="32"/>
          <w:szCs w:val="40"/>
        </w:rPr>
        <w:t>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 xml:space="preserve">¥ÉmÉþÌiÉUç qÉÉeÉïrÉliÉÉqÉç | </w:t>
      </w:r>
    </w:p>
    <w:p w14:paraId="006E74EE" w14:textId="16DF60DC"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lastRenderedPageBreak/>
        <w:t>2</w:t>
      </w:r>
      <w:r w:rsidR="00CF530B" w:rsidRPr="00DC743A">
        <w:rPr>
          <w:rFonts w:ascii="Arial" w:hAnsi="Arial" w:cs="BRH Devanagari Extra"/>
          <w:color w:val="000000"/>
          <w:sz w:val="24"/>
          <w:szCs w:val="40"/>
        </w:rPr>
        <w:t>0</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2</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9</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xÉ</w:t>
      </w:r>
      <w:proofErr w:type="gramEnd"/>
      <w:r w:rsidR="00810648"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qÉçÆuÉ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jxÉ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UÈ |</w:t>
      </w:r>
    </w:p>
    <w:p w14:paraId="28888B4E" w14:textId="1D7D6F0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xÉ</w:t>
      </w:r>
      <w:r w:rsidR="005A7C1A"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qÉçÆuÉ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 CÌiÉþ xÉÇ - 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UÈ |</w:t>
      </w:r>
      <w:r w:rsidRPr="000058B4">
        <w:rPr>
          <w:rFonts w:ascii="BRH Devanagari Extra" w:hAnsi="BRH Devanagari Extra" w:cs="BRH Devanagari Extra"/>
          <w:color w:val="000000"/>
          <w:sz w:val="32"/>
          <w:szCs w:val="40"/>
        </w:rPr>
        <w:t xml:space="preserve"> </w:t>
      </w:r>
    </w:p>
    <w:p w14:paraId="1954F5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ÌuÉwhÉÉåÿÈ |</w:t>
      </w:r>
    </w:p>
    <w:p w14:paraId="6B6282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qÉÉeÉïrÉliÉÉqÉç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ÆÌuÉwhÉÉåÿÈ | </w:t>
      </w:r>
    </w:p>
    <w:p w14:paraId="3D27AA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w:t>
      </w:r>
    </w:p>
    <w:p w14:paraId="35CF9B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87D9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ÌuÉwhÉÉåÿÈ | ¢üqÉþÈ |</w:t>
      </w:r>
    </w:p>
    <w:p w14:paraId="04674D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14:paraId="0A26EC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ÌuÉwhÉÉåÿÈ</w:t>
      </w:r>
      <w:proofErr w:type="gramEnd"/>
      <w:r w:rsidR="0099778F" w:rsidRPr="000058B4">
        <w:rPr>
          <w:rFonts w:ascii="BRH Devanagari Extra" w:hAnsi="BRH Devanagari Extra" w:cs="BRH Devanagari Extra"/>
          <w:color w:val="000000"/>
          <w:sz w:val="32"/>
          <w:szCs w:val="40"/>
        </w:rPr>
        <w:t xml:space="preserve">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2388BB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14:paraId="1E551C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422916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14:paraId="3D4ED5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14:paraId="145E91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14:paraId="0AFD48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NûlSþxÉÉ |</w:t>
      </w:r>
    </w:p>
    <w:p w14:paraId="31DA0564"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w:t>
      </w:r>
    </w:p>
    <w:p w14:paraId="140DA06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14:paraId="69D039EE"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4B52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08A7E5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WåûirÉþÍpÉqÉÉÌiÉ - WûÉ | </w:t>
      </w:r>
    </w:p>
    <w:p w14:paraId="2C105E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NûlSþxÉÉ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w:t>
      </w:r>
    </w:p>
    <w:p w14:paraId="0B0F85F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w:t>
      </w:r>
    </w:p>
    <w:p w14:paraId="6D9391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14:paraId="513AFE4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NûlSþxÉÉ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AlÉÑþ |</w:t>
      </w:r>
    </w:p>
    <w:p w14:paraId="5F39136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qÉluÉlÉÑþ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w:t>
      </w:r>
    </w:p>
    <w:p w14:paraId="2BAA1F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qÉlÉÑþ | </w:t>
      </w:r>
    </w:p>
    <w:p w14:paraId="388EE2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AlÉÑþ | ÌuÉ |</w:t>
      </w:r>
    </w:p>
    <w:p w14:paraId="5C89C0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qÉluÉlÉÑþ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2BB880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01656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14:paraId="53EF57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20077C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5A4238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398A6C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0E758F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 xÉÈ | rÉqÉç |</w:t>
      </w:r>
    </w:p>
    <w:p w14:paraId="4F1BE5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7C421F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w:t>
      </w:r>
    </w:p>
    <w:p w14:paraId="0FC9C8B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4B251F84"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6F6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599793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26F043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14:paraId="6A5CEB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14:paraId="09B879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14:paraId="050C43F5"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14:paraId="4297B4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14:paraId="50EF53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ÌuÉwhÉÉåÿÈ</w:t>
      </w:r>
      <w:proofErr w:type="gramEnd"/>
      <w:r w:rsidR="0099778F" w:rsidRPr="000058B4">
        <w:rPr>
          <w:rFonts w:ascii="BRH Devanagari Extra" w:hAnsi="BRH Devanagari Extra" w:cs="BRH Devanagari Extra"/>
          <w:color w:val="000000"/>
          <w:sz w:val="32"/>
          <w:szCs w:val="40"/>
        </w:rPr>
        <w:t xml:space="preserve">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875E2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14:paraId="2D8247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79FE87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14:paraId="34A2AB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§Éæ¹ÒþpÉålÉ |</w:t>
      </w:r>
    </w:p>
    <w:p w14:paraId="5F90824D" w14:textId="15A37E6E"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w:t>
      </w:r>
      <w:r w:rsidR="00DC743A">
        <w:rPr>
          <w:rFonts w:ascii="BRH Devanagari Extra" w:hAnsi="BRH Devanagari Extra" w:cs="BRH Devanagari Extra"/>
          <w:color w:val="000000"/>
          <w:sz w:val="32"/>
          <w:szCs w:val="40"/>
        </w:rPr>
        <w:t xml:space="preserve"> </w:t>
      </w:r>
      <w:r w:rsidRPr="000058B4">
        <w:rPr>
          <w:rFonts w:ascii="BRH Devanagari Extra" w:hAnsi="BRH Devanagari Extra" w:cs="BRH Devanagari Extra"/>
          <w:color w:val="000000"/>
          <w:sz w:val="32"/>
          <w:szCs w:val="40"/>
        </w:rPr>
        <w:t>Í</w:t>
      </w:r>
      <w:r w:rsidRPr="00DC743A">
        <w:rPr>
          <w:rFonts w:ascii="BRH Devanagari Extra" w:hAnsi="BRH Devanagari Extra" w:cs="BRH Devanagari Extra"/>
          <w:color w:val="000000"/>
          <w:sz w:val="32"/>
          <w:szCs w:val="40"/>
          <w:highlight w:val="magenta"/>
        </w:rPr>
        <w:t>p</w:t>
      </w:r>
      <w:r w:rsidRPr="000058B4">
        <w:rPr>
          <w:rFonts w:ascii="BRH Devanagari Extra" w:hAnsi="BRH Devanagari Extra" w:cs="BRH Devanagari Extra"/>
          <w:color w:val="000000"/>
          <w:sz w:val="32"/>
          <w:szCs w:val="40"/>
        </w:rPr>
        <w:t>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§Éæ¹ÒþpÉålÉ | </w:t>
      </w:r>
    </w:p>
    <w:p w14:paraId="45E3AB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§Éæ¹ÒþpÉålÉ | NûlSþxÉÉ |</w:t>
      </w:r>
    </w:p>
    <w:p w14:paraId="4A438E0D" w14:textId="0E67C380"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w:t>
      </w:r>
      <w:r w:rsidR="00DC743A">
        <w:rPr>
          <w:rFonts w:ascii="BRH Devanagari Extra" w:hAnsi="BRH Devanagari Extra" w:cs="BRH Devanagari Extra"/>
          <w:color w:val="000000"/>
          <w:sz w:val="32"/>
          <w:szCs w:val="40"/>
        </w:rPr>
        <w:t xml:space="preserve"> </w:t>
      </w:r>
      <w:r w:rsidRPr="00DC743A">
        <w:rPr>
          <w:rFonts w:ascii="BRH Devanagari Extra" w:hAnsi="BRH Devanagari Extra" w:cs="BRH Devanagari Extra"/>
          <w:color w:val="000000"/>
          <w:sz w:val="32"/>
          <w:szCs w:val="40"/>
          <w:highlight w:val="magenta"/>
        </w:rPr>
        <w:t>Íp</w:t>
      </w:r>
      <w:r w:rsidRPr="000058B4">
        <w:rPr>
          <w:rFonts w:ascii="BRH Devanagari Extra" w:hAnsi="BRH Devanagari Extra" w:cs="BRH Devanagari Extra"/>
          <w:color w:val="000000"/>
          <w:sz w:val="32"/>
          <w:szCs w:val="40"/>
        </w:rPr>
        <w:t>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w:t>
      </w:r>
      <w:r w:rsidR="00DC743A">
        <w:rPr>
          <w:rFonts w:ascii="BRH Devanagari Extra" w:hAnsi="BRH Devanagari Extra" w:cs="BRH Devanagari Extra"/>
          <w:color w:val="000000"/>
          <w:sz w:val="32"/>
          <w:szCs w:val="40"/>
        </w:rPr>
        <w:t xml:space="preserve"> </w:t>
      </w:r>
      <w:r w:rsidRPr="00DC743A">
        <w:rPr>
          <w:rFonts w:ascii="BRH Devanagari Extra" w:hAnsi="BRH Devanagari Extra" w:cs="BRH Devanagari Extra"/>
          <w:color w:val="000000"/>
          <w:sz w:val="32"/>
          <w:szCs w:val="40"/>
          <w:highlight w:val="magenta"/>
        </w:rPr>
        <w:t>Íp</w:t>
      </w:r>
      <w:r w:rsidRPr="000058B4">
        <w:rPr>
          <w:rFonts w:ascii="BRH Devanagari Extra" w:hAnsi="BRH Devanagari Extra" w:cs="BRH Devanagari Extra"/>
          <w:color w:val="000000"/>
          <w:sz w:val="32"/>
          <w:szCs w:val="40"/>
        </w:rPr>
        <w:t>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14:paraId="1CAD5E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4218669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WåûirÉþÍpÉzÉÎxiÉ - WûÉ | </w:t>
      </w:r>
    </w:p>
    <w:p w14:paraId="3D242783" w14:textId="77777777"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0CAE13"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ECE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Éæ¹ÒþpÉålÉ | NûlSþxÉÉ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w:t>
      </w:r>
    </w:p>
    <w:p w14:paraId="5FC2A0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ÅliÉËUþ¤ÉqÉç | </w:t>
      </w:r>
    </w:p>
    <w:p w14:paraId="488460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NûlSþxÉÉ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 AlÉÑþ |</w:t>
      </w:r>
    </w:p>
    <w:p w14:paraId="197440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1BCD79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 AlÉÑþ | ÌuÉ |</w:t>
      </w:r>
    </w:p>
    <w:p w14:paraId="34B338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5A94AC9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4ADCE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14:paraId="6AEA60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3C936E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7F0611A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26E152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2D1FF56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ÌlÉpÉïþ£üÈ | xÉÈ | rÉqÉç |</w:t>
      </w:r>
    </w:p>
    <w:p w14:paraId="3E16FDB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131001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w:t>
      </w:r>
    </w:p>
    <w:p w14:paraId="68263C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1DF8948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64665D5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46171D08"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19A9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14:paraId="415569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14:paraId="04C305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14:paraId="48C29D62"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14:paraId="6D1C81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14:paraId="79A127F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68679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14:paraId="5FE8920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783812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1A27DCA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w:t>
      </w:r>
    </w:p>
    <w:p w14:paraId="0648D2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 </w:t>
      </w:r>
    </w:p>
    <w:p w14:paraId="32C61E4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eÉÉaÉþiÉålÉ |</w:t>
      </w:r>
    </w:p>
    <w:p w14:paraId="758503F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w:t>
      </w:r>
    </w:p>
    <w:p w14:paraId="0AF67A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eÉÉaÉþiÉålÉ | </w:t>
      </w:r>
    </w:p>
    <w:p w14:paraId="2CD08F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eÉÉaÉþiÉålÉ | NûlSþxÉÉ |</w:t>
      </w:r>
    </w:p>
    <w:p w14:paraId="5813EF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14:paraId="0FD5016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eÉÉaÉþiÉålÉ</w:t>
      </w:r>
      <w:proofErr w:type="gramEnd"/>
      <w:r w:rsidR="0099778F" w:rsidRPr="000058B4">
        <w:rPr>
          <w:rFonts w:ascii="BRH Devanagari Extra" w:hAnsi="BRH Devanagari Extra" w:cs="BRH Devanagari Extra"/>
          <w:color w:val="000000"/>
          <w:sz w:val="32"/>
          <w:szCs w:val="40"/>
        </w:rPr>
        <w:t xml:space="preserve"> | NûlSþxÉÉ | ÌSuÉÿqÉç |</w:t>
      </w:r>
    </w:p>
    <w:p w14:paraId="79A3162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ÌSuÉÿqÉç | </w:t>
      </w:r>
    </w:p>
    <w:p w14:paraId="00965C59"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165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NûlSþxÉÉ</w:t>
      </w:r>
      <w:proofErr w:type="gramEnd"/>
      <w:r w:rsidR="0099778F" w:rsidRPr="000058B4">
        <w:rPr>
          <w:rFonts w:ascii="BRH Devanagari Extra" w:hAnsi="BRH Devanagari Extra" w:cs="BRH Devanagari Extra"/>
          <w:color w:val="000000"/>
          <w:sz w:val="32"/>
          <w:szCs w:val="40"/>
        </w:rPr>
        <w:t xml:space="preserve"> | ÌSuÉÿqÉç | AlÉÑþ |</w:t>
      </w:r>
    </w:p>
    <w:p w14:paraId="6A6D74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0428436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ÌSuÉÿqÉç</w:t>
      </w:r>
      <w:proofErr w:type="gramEnd"/>
      <w:r w:rsidR="0099778F" w:rsidRPr="000058B4">
        <w:rPr>
          <w:rFonts w:ascii="BRH Devanagari Extra" w:hAnsi="BRH Devanagari Extra" w:cs="BRH Devanagari Extra"/>
          <w:color w:val="000000"/>
          <w:sz w:val="32"/>
          <w:szCs w:val="40"/>
        </w:rPr>
        <w:t xml:space="preserve"> | AlÉÑþ | ÌuÉ |</w:t>
      </w:r>
    </w:p>
    <w:p w14:paraId="17AE4F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1529413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AB6CA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14:paraId="0189E21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21B3F3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0F8ECA1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73EA73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045F14F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 xÉÈ | rÉqÉç |</w:t>
      </w:r>
    </w:p>
    <w:p w14:paraId="4EB32C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4ABB56D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w:t>
      </w:r>
    </w:p>
    <w:p w14:paraId="100048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5E0DBF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4E64C5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0AFB1B6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14:paraId="5E55D5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14:paraId="1DFF39E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14:paraId="635C46F3"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14:paraId="661ACC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14:paraId="2D2F4C8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ÌuÉwhÉÉåÿÈ</w:t>
      </w:r>
      <w:proofErr w:type="gramEnd"/>
      <w:r w:rsidR="0099778F" w:rsidRPr="000058B4">
        <w:rPr>
          <w:rFonts w:ascii="BRH Devanagari Extra" w:hAnsi="BRH Devanagari Extra" w:cs="BRH Devanagari Extra"/>
          <w:color w:val="000000"/>
          <w:sz w:val="32"/>
          <w:szCs w:val="40"/>
        </w:rPr>
        <w:t xml:space="preserve">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A97CD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14:paraId="7CB3AE5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14354A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¢üqÉÉåþ ÅÍxÉ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¢üqÉÉåþ ÅÍxÉ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5B79ED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w:t>
      </w:r>
    </w:p>
    <w:p w14:paraId="6F9AE4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 </w:t>
      </w:r>
    </w:p>
    <w:p w14:paraId="242AEE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AÉlÉÑþ¹ÒpÉålÉ |</w:t>
      </w:r>
    </w:p>
    <w:p w14:paraId="1E07F9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ÅÅlÉÑþ¹ÒpÉålÉ | </w:t>
      </w:r>
    </w:p>
    <w:p w14:paraId="32FF2D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028D46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zÉ§ÉÑ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00C810F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AÉlÉÑþ¹ÒpÉålÉ | NûlSþxÉÉ |</w:t>
      </w:r>
    </w:p>
    <w:p w14:paraId="1640B2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ÅÅlÉÑþ¹ÒpÉålÉ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14:paraId="4B0020E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AÉlÉÑþ</w:t>
      </w:r>
      <w:proofErr w:type="gramEnd"/>
      <w:r w:rsidR="0099778F" w:rsidRPr="000058B4">
        <w:rPr>
          <w:rFonts w:ascii="BRH Devanagari Extra" w:hAnsi="BRH Devanagari Extra" w:cs="BRH Devanagari Extra"/>
          <w:color w:val="000000"/>
          <w:sz w:val="32"/>
          <w:szCs w:val="40"/>
        </w:rPr>
        <w:t>¹ÒpÉålÉ | NûlSþxÉÉ | ÌSzÉþÈ |</w:t>
      </w:r>
    </w:p>
    <w:p w14:paraId="5EFB7D0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 </w:t>
      </w:r>
    </w:p>
    <w:p w14:paraId="70F8D8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14:paraId="1590C7D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AÉlÉÑþ</w:t>
      </w:r>
      <w:proofErr w:type="gramEnd"/>
      <w:r w:rsidR="0099778F" w:rsidRPr="000058B4">
        <w:rPr>
          <w:rFonts w:ascii="BRH Devanagari Extra" w:hAnsi="BRH Devanagari Extra" w:cs="BRH Devanagari Extra"/>
          <w:color w:val="000000"/>
          <w:sz w:val="32"/>
          <w:szCs w:val="40"/>
        </w:rPr>
        <w:t>¹ÒpÉålÉ |</w:t>
      </w:r>
    </w:p>
    <w:p w14:paraId="6E505B19" w14:textId="1EB2EAFC"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7C1A">
        <w:rPr>
          <w:rFonts w:ascii="BRH Devanagari Extra" w:hAnsi="BRH Devanagari Extra" w:cs="BRH Devanagari Extra"/>
          <w:color w:val="000000"/>
          <w:sz w:val="32"/>
          <w:szCs w:val="40"/>
        </w:rPr>
        <w:t>AÉlÉÑþ¹ÒpÉå</w:t>
      </w:r>
      <w:r w:rsidRPr="005A7C1A">
        <w:rPr>
          <w:rFonts w:ascii="BRH Malayalam Extra" w:hAnsi="BRH Malayalam Extra" w:cs="BRH Devanagari Extra"/>
          <w:color w:val="000000"/>
          <w:sz w:val="24"/>
          <w:szCs w:val="40"/>
        </w:rPr>
        <w:t>–</w:t>
      </w:r>
      <w:r w:rsidRPr="005A7C1A">
        <w:rPr>
          <w:rFonts w:ascii="BRH Devanagari Extra" w:hAnsi="BRH Devanagari Extra" w:cs="BRH Devanagari Extra"/>
          <w:color w:val="000000"/>
          <w:sz w:val="32"/>
          <w:szCs w:val="40"/>
        </w:rPr>
        <w:t xml:space="preserve">lÉåirÉÉlÉÑþ - </w:t>
      </w:r>
      <w:r w:rsidRPr="005A7C1A">
        <w:rPr>
          <w:rFonts w:ascii="BRH Devanagari Extra" w:hAnsi="BRH Devanagari Extra" w:cs="BRH Devanagari Extra"/>
          <w:color w:val="000000"/>
          <w:sz w:val="32"/>
          <w:szCs w:val="40"/>
          <w:highlight w:val="green"/>
        </w:rPr>
        <w:t>x</w:t>
      </w:r>
      <w:r w:rsidR="005A7C1A" w:rsidRPr="005A7C1A">
        <w:rPr>
          <w:rFonts w:ascii="BRH Devanagari Extra" w:hAnsi="BRH Devanagari Extra" w:cs="BRH Devanagari Extra"/>
          <w:color w:val="000000"/>
          <w:sz w:val="32"/>
          <w:szCs w:val="40"/>
          <w:highlight w:val="green"/>
        </w:rPr>
        <w:t>iÉ</w:t>
      </w:r>
      <w:r w:rsidRPr="005A7C1A">
        <w:rPr>
          <w:rFonts w:ascii="BRH Devanagari Extra" w:hAnsi="BRH Devanagari Extra" w:cs="BRH Devanagari Extra"/>
          <w:color w:val="000000"/>
          <w:sz w:val="32"/>
          <w:szCs w:val="40"/>
          <w:highlight w:val="green"/>
        </w:rPr>
        <w:t>Ñ</w:t>
      </w:r>
      <w:r w:rsidRPr="005A7C1A">
        <w:rPr>
          <w:rFonts w:ascii="BRH Malayalam Extra" w:hAnsi="BRH Malayalam Extra" w:cs="BRH Devanagari Extra"/>
          <w:color w:val="000000"/>
          <w:sz w:val="24"/>
          <w:szCs w:val="40"/>
          <w:highlight w:val="green"/>
        </w:rPr>
        <w:t>–</w:t>
      </w:r>
      <w:r w:rsidRPr="005A7C1A">
        <w:rPr>
          <w:rFonts w:ascii="BRH Devanagari Extra" w:hAnsi="BRH Devanagari Extra" w:cs="BRH Devanagari Extra"/>
          <w:color w:val="000000"/>
          <w:sz w:val="32"/>
          <w:szCs w:val="40"/>
        </w:rPr>
        <w:t>pÉå</w:t>
      </w:r>
      <w:r w:rsidRPr="005A7C1A">
        <w:rPr>
          <w:rFonts w:ascii="BRH Malayalam Extra" w:hAnsi="BRH Malayalam Extra" w:cs="BRH Devanagari Extra"/>
          <w:color w:val="000000"/>
          <w:sz w:val="24"/>
          <w:szCs w:val="40"/>
        </w:rPr>
        <w:t>–</w:t>
      </w:r>
      <w:r w:rsidRPr="005A7C1A">
        <w:rPr>
          <w:rFonts w:ascii="BRH Devanagari Extra" w:hAnsi="BRH Devanagari Extra" w:cs="BRH Devanagari Extra"/>
          <w:color w:val="000000"/>
          <w:sz w:val="32"/>
          <w:szCs w:val="40"/>
        </w:rPr>
        <w:t>lÉ</w:t>
      </w:r>
      <w:r w:rsidRPr="005A7C1A">
        <w:rPr>
          <w:rFonts w:ascii="BRH Malayalam Extra" w:hAnsi="BRH Malayalam Extra" w:cs="BRH Devanagari Extra"/>
          <w:color w:val="000000"/>
          <w:sz w:val="24"/>
          <w:szCs w:val="40"/>
        </w:rPr>
        <w:t>–</w:t>
      </w:r>
      <w:r w:rsidRPr="005A7C1A">
        <w:rPr>
          <w:rFonts w:ascii="BRH Devanagari Extra" w:hAnsi="BRH Devanagari Extra" w:cs="BRH Devanagari Extra"/>
          <w:color w:val="000000"/>
          <w:sz w:val="32"/>
          <w:szCs w:val="40"/>
        </w:rPr>
        <w:t xml:space="preserve"> |</w:t>
      </w:r>
      <w:r w:rsidRPr="000058B4">
        <w:rPr>
          <w:rFonts w:ascii="BRH Devanagari Extra" w:hAnsi="BRH Devanagari Extra" w:cs="BRH Devanagari Extra"/>
          <w:color w:val="000000"/>
          <w:sz w:val="32"/>
          <w:szCs w:val="40"/>
        </w:rPr>
        <w:t xml:space="preserve"> </w:t>
      </w:r>
    </w:p>
    <w:p w14:paraId="1BC3CAE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NûlSþxÉÉ</w:t>
      </w:r>
      <w:proofErr w:type="gramEnd"/>
      <w:r w:rsidR="0099778F" w:rsidRPr="000058B4">
        <w:rPr>
          <w:rFonts w:ascii="BRH Devanagari Extra" w:hAnsi="BRH Devanagari Extra" w:cs="BRH Devanagari Extra"/>
          <w:color w:val="000000"/>
          <w:sz w:val="32"/>
          <w:szCs w:val="40"/>
        </w:rPr>
        <w:t xml:space="preserve"> | ÌSzÉþÈ | AlÉÑþ |</w:t>
      </w:r>
    </w:p>
    <w:p w14:paraId="414C3E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ÅlÉÑþ | </w:t>
      </w:r>
    </w:p>
    <w:p w14:paraId="24F98BD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ÌSzÉþÈ</w:t>
      </w:r>
      <w:proofErr w:type="gramEnd"/>
      <w:r w:rsidR="0099778F" w:rsidRPr="000058B4">
        <w:rPr>
          <w:rFonts w:ascii="BRH Devanagari Extra" w:hAnsi="BRH Devanagari Extra" w:cs="BRH Devanagari Extra"/>
          <w:color w:val="000000"/>
          <w:sz w:val="32"/>
          <w:szCs w:val="40"/>
        </w:rPr>
        <w:t xml:space="preserve"> | AlÉÑþ | ÌuÉ |</w:t>
      </w:r>
    </w:p>
    <w:p w14:paraId="147705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3521DC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0576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14:paraId="3FA13C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2790BB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766ECD0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13BC14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3163C5E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 xÉÈ | rÉqÉç |</w:t>
      </w:r>
    </w:p>
    <w:p w14:paraId="5BAD34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1EBA273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w:t>
      </w:r>
    </w:p>
    <w:p w14:paraId="667FF4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5C731D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55D020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2C8D29A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3E83AC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5C7FA8F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2881DC5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CÌiÉþ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18EF539F" w14:textId="77777777" w:rsidR="00E00A77" w:rsidRPr="00E00A77" w:rsidRDefault="00E00A77" w:rsidP="00E00A77">
      <w:pPr>
        <w:widowControl w:val="0"/>
        <w:autoSpaceDE w:val="0"/>
        <w:autoSpaceDN w:val="0"/>
        <w:adjustRightInd w:val="0"/>
        <w:spacing w:after="0" w:line="240" w:lineRule="auto"/>
        <w:jc w:val="center"/>
        <w:rPr>
          <w:rFonts w:ascii="Arial" w:hAnsi="Arial" w:cs="Arial"/>
          <w:b/>
          <w:color w:val="000000"/>
          <w:sz w:val="32"/>
          <w:szCs w:val="40"/>
        </w:rPr>
      </w:pPr>
      <w:r w:rsidRPr="00E00A77">
        <w:rPr>
          <w:rFonts w:ascii="Arial" w:hAnsi="Arial" w:cs="Arial"/>
          <w:b/>
          <w:color w:val="000000"/>
          <w:sz w:val="32"/>
          <w:szCs w:val="40"/>
        </w:rPr>
        <w:t>========</w:t>
      </w:r>
    </w:p>
    <w:p w14:paraId="3067B5F5" w14:textId="77777777"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00A77" w:rsidSect="003774F0">
          <w:headerReference w:type="even" r:id="rId22"/>
          <w:pgSz w:w="12240" w:h="15840"/>
          <w:pgMar w:top="1134" w:right="1077" w:bottom="1134" w:left="1134" w:header="720" w:footer="720" w:gutter="0"/>
          <w:cols w:space="720"/>
          <w:noEndnote/>
        </w:sectPr>
      </w:pPr>
    </w:p>
    <w:p w14:paraId="15BC3E84" w14:textId="77777777" w:rsidR="00E00A77" w:rsidRPr="00377090" w:rsidRDefault="00E00A77" w:rsidP="00E00A77">
      <w:pPr>
        <w:pStyle w:val="Heading3"/>
        <w:spacing w:line="240" w:lineRule="auto"/>
        <w:ind w:left="851" w:hanging="851"/>
        <w:rPr>
          <w:rFonts w:ascii="BRH Devanagari RN" w:hAnsi="BRH Devanagari RN"/>
        </w:rPr>
      </w:pPr>
      <w:bookmarkStart w:id="13" w:name="_Toc94468651"/>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3"/>
      <w:r w:rsidRPr="00377090">
        <w:rPr>
          <w:rFonts w:ascii="BRH Devanagari RN" w:hAnsi="BRH Devanagari RN"/>
        </w:rPr>
        <w:t xml:space="preserve"> </w:t>
      </w:r>
    </w:p>
    <w:p w14:paraId="71B6FE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AaÉþlqÉ</w:t>
      </w:r>
      <w:proofErr w:type="gramEnd"/>
      <w:r w:rsidR="0099778F" w:rsidRPr="000058B4">
        <w:rPr>
          <w:rFonts w:ascii="BRH Devanagari Extra" w:hAnsi="BRH Devanagari Extra" w:cs="BRH Devanagari Extra"/>
          <w:color w:val="000000"/>
          <w:sz w:val="32"/>
          <w:szCs w:val="40"/>
        </w:rPr>
        <w:t xml:space="preserve"> | xÉÑuÉþÈ | xÉÑuÉþÈ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144E8FA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AaÉþlqÉ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lqÉÉaÉþlqÉ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xÉÑuÉþÈ | </w:t>
      </w:r>
    </w:p>
    <w:p w14:paraId="24EAC095" w14:textId="77777777" w:rsidR="005F6229" w:rsidRPr="005F6229" w:rsidRDefault="005F6229" w:rsidP="005F6229">
      <w:pPr>
        <w:autoSpaceDE w:val="0"/>
        <w:autoSpaceDN w:val="0"/>
        <w:adjustRightInd w:val="0"/>
        <w:spacing w:after="0" w:line="240" w:lineRule="auto"/>
        <w:rPr>
          <w:rFonts w:ascii="BRH Devanagari Extra" w:hAnsi="BRH Devanagari Extra" w:cs="BRH Devanagari Extra"/>
          <w:b/>
          <w:color w:val="000000"/>
          <w:sz w:val="32"/>
          <w:szCs w:val="40"/>
        </w:rPr>
      </w:pPr>
      <w:r w:rsidRPr="007C4048">
        <w:rPr>
          <w:rFonts w:ascii="Arial" w:hAnsi="Arial" w:cs="Arial"/>
          <w:b/>
          <w:color w:val="000000"/>
          <w:sz w:val="32"/>
          <w:szCs w:val="40"/>
          <w:highlight w:val="green"/>
        </w:rPr>
        <w:t>Paata Bhedam</w:t>
      </w:r>
      <w:r w:rsidRPr="005F6229">
        <w:rPr>
          <w:rFonts w:ascii="BRH Devanagari Extra" w:hAnsi="BRH Devanagari Extra" w:cs="BRH Devanagari Extra"/>
          <w:b/>
          <w:color w:val="000000"/>
          <w:sz w:val="32"/>
          <w:szCs w:val="40"/>
        </w:rPr>
        <w:t xml:space="preserve"> (AaÉþlqÉý xÉÑuÉýÈ xÉÑuÉý UaÉýlqÉÉaÉþlqÉý xÉÑuÉýÈ xÉÑuÉþÈ |) </w:t>
      </w:r>
    </w:p>
    <w:p w14:paraId="5CEADA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xÉÑuÉþÈ</w:t>
      </w:r>
      <w:proofErr w:type="gramEnd"/>
      <w:r w:rsidR="0099778F" w:rsidRPr="000058B4">
        <w:rPr>
          <w:rFonts w:ascii="BRH Devanagari Extra" w:hAnsi="BRH Devanagari Extra" w:cs="BRH Devanagari Extra"/>
          <w:color w:val="000000"/>
          <w:sz w:val="32"/>
          <w:szCs w:val="40"/>
        </w:rPr>
        <w:t xml:space="preserve"> | xÉÑuÉþÈ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38D556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xÉÑuÉþÈ | </w:t>
      </w:r>
    </w:p>
    <w:p w14:paraId="6B512E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xÉÑuÉþÈ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4791D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 UaÉlqÉÉaÉlqÉ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 UaÉlqÉ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 UaÉlqÉ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lSØzÉþÈ | </w:t>
      </w:r>
    </w:p>
    <w:p w14:paraId="556728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718618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ÅaÉlqÉÉaÉlqÉ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ÅaÉlqÉÉaÉlqÉ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lSØzÉþxiÉå | </w:t>
      </w:r>
    </w:p>
    <w:p w14:paraId="406747A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5534F1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6B2CB29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CCC2D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xÉÇ - SØzÉþÈ | </w:t>
      </w:r>
    </w:p>
    <w:p w14:paraId="2FF6036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BEDA1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ÍNûþÎjxÉ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ÍNûþÎjxÉ | </w:t>
      </w:r>
    </w:p>
    <w:p w14:paraId="3665C47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Devanagari Extra" w:hAnsi="BRH Devanagari Extra" w:cs="BRH Devanagari Extra"/>
          <w:color w:val="000000"/>
          <w:sz w:val="32"/>
          <w:szCs w:val="40"/>
        </w:rPr>
        <w:t xml:space="preserve"> |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14:paraId="792FC9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ÍNûþÎjxÉ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ÍNûþÎjxÉ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rÉNèû ÍcÉþÎjxÉ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ÍNûþÎjxÉ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14:paraId="393FCE5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ÍNû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FDA928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rÉNèû ÍcÉþÎjxÉ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rÉNèû ÍcÉþÎjxÉ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iÉåÿ | </w:t>
      </w:r>
    </w:p>
    <w:p w14:paraId="5F34191C"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B43F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iÉmÉþÈ |</w:t>
      </w:r>
    </w:p>
    <w:p w14:paraId="59FDCC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iÉmÉþÈ | </w:t>
      </w:r>
    </w:p>
    <w:p w14:paraId="78A446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iÉmÉþÈ | iÉxqÉæÿ |</w:t>
      </w:r>
    </w:p>
    <w:p w14:paraId="512DAB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xiÉmÉþxiÉå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iÉmÉþxiÉå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xiÉxqÉæÿ | </w:t>
      </w:r>
    </w:p>
    <w:p w14:paraId="602464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iÉmÉþÈ</w:t>
      </w:r>
      <w:proofErr w:type="gramEnd"/>
      <w:r w:rsidR="0099778F" w:rsidRPr="000058B4">
        <w:rPr>
          <w:rFonts w:ascii="BRH Devanagari Extra" w:hAnsi="BRH Devanagari Extra" w:cs="BRH Devanagari Extra"/>
          <w:color w:val="000000"/>
          <w:sz w:val="32"/>
          <w:szCs w:val="40"/>
        </w:rPr>
        <w:t xml:space="preserve"> | iÉxqÉæÿ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33A0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xiÉxqÉæþ iÉå | </w:t>
      </w:r>
    </w:p>
    <w:p w14:paraId="2A9444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iÉxqÉæÿ</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151A62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iÉxqÉæþ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3045A7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7B25A5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ÅÅuÉ×þÍ¤É | </w:t>
      </w:r>
    </w:p>
    <w:p w14:paraId="6E550B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Devanagari Extra" w:hAnsi="BRH Devanagari Extra" w:cs="BRH Devanagari Extra"/>
          <w:color w:val="000000"/>
          <w:sz w:val="32"/>
          <w:szCs w:val="40"/>
        </w:rPr>
        <w:t xml:space="preserve">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4F978F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ÅÅuÉ×þÍ¤É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qÉÉ ÅÅuÉ×þÍ¤É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qÉÉ ÅÅuÉ×þÍ¤É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14:paraId="045E99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3C32F5B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14:paraId="0A09A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2F2203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uÉ×þÍ¤É uÉ×Í¤É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pÉÔUþxrÉÍxÉ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uÉ×þÍ¤É uÉ×Í¤É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14:paraId="46F770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´Éå¸þÈ |</w:t>
      </w:r>
    </w:p>
    <w:p w14:paraId="1DABCF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ÅÍxÉ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´Éå¸þÈ | </w:t>
      </w:r>
    </w:p>
    <w:p w14:paraId="633BDC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14:paraId="0A93FC3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pÉÔËUÌiÉþ xÉÑ - pÉÔÈ | </w:t>
      </w:r>
    </w:p>
    <w:p w14:paraId="6A3FE18F"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D16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´Éå¸þÈ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04110CA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1D1FA5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Éå¸þÈ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w:t>
      </w:r>
    </w:p>
    <w:p w14:paraId="6227C3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®ÉïÈ | </w:t>
      </w:r>
    </w:p>
    <w:p w14:paraId="2A7831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00927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AþxrÉxrÉÉrÉÑ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 AþÍxÉ | </w:t>
      </w:r>
    </w:p>
    <w:p w14:paraId="5A2B04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w:t>
      </w:r>
    </w:p>
    <w:p w14:paraId="3F4FA4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AþxrÉxrÉÉrÉÑ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xrÉÉrÉÑþÈ | </w:t>
      </w:r>
    </w:p>
    <w:p w14:paraId="6D7629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w:t>
      </w:r>
    </w:p>
    <w:p w14:paraId="69344F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 CirÉÉþrÉÑÈ - kÉÉÈ | </w:t>
      </w:r>
    </w:p>
    <w:p w14:paraId="16C8B4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CB627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xrÉÉrÉÑþUç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AÉrÉÑþ UxrÉ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xrÉÉrÉÑþUç qÉå | </w:t>
      </w:r>
    </w:p>
    <w:p w14:paraId="632869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AÉrÉÑþÈ</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06AF3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AÉrÉÑþUç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UÉrÉÑþUç qÉå kÉåÌWû kÉåÌWû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UÉrÉÑþUç qÉå kÉåÌWû | </w:t>
      </w:r>
    </w:p>
    <w:p w14:paraId="41FD23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w:t>
      </w:r>
    </w:p>
    <w:p w14:paraId="27537D3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qÉå qÉå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kÉÉÈ | </w:t>
      </w:r>
    </w:p>
    <w:p w14:paraId="48F85A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AA5D2E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AþxrÉÍxÉ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 AþÍxÉ | </w:t>
      </w:r>
    </w:p>
    <w:p w14:paraId="469946AE"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395B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uÉcÉïþÈ |</w:t>
      </w:r>
    </w:p>
    <w:p w14:paraId="1083921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AþxrÉÍxÉ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ÅÍxÉ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uÉcÉïþÈ | </w:t>
      </w:r>
    </w:p>
    <w:p w14:paraId="2288C5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w:t>
      </w:r>
    </w:p>
    <w:p w14:paraId="742058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 CÌiÉþ uÉcÉïÈ - kÉÉÈ | </w:t>
      </w:r>
    </w:p>
    <w:p w14:paraId="17EB85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uÉcÉïþÈ | qÉÌrÉþ |</w:t>
      </w:r>
    </w:p>
    <w:p w14:paraId="415FE7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 </w:t>
      </w:r>
    </w:p>
    <w:p w14:paraId="173E64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uÉcÉïþÈ</w:t>
      </w:r>
      <w:proofErr w:type="gramEnd"/>
      <w:r w:rsidR="0099778F" w:rsidRPr="000058B4">
        <w:rPr>
          <w:rFonts w:ascii="BRH Devanagari Extra" w:hAnsi="BRH Devanagari Extra" w:cs="BRH Devanagari Extra"/>
          <w:color w:val="000000"/>
          <w:sz w:val="32"/>
          <w:szCs w:val="40"/>
        </w:rPr>
        <w:t xml:space="preserve"> | qÉÌrÉþ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FB52B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kÉåÌWû kÉåÌWû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kÉåÌWû | </w:t>
      </w:r>
    </w:p>
    <w:p w14:paraId="745990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qÉÌrÉþ</w:t>
      </w:r>
      <w:proofErr w:type="gramEnd"/>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w:t>
      </w:r>
    </w:p>
    <w:p w14:paraId="2AF6F9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qÉÌrÉþ kÉåÌWû kÉåÌWû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 </w:t>
      </w:r>
    </w:p>
    <w:p w14:paraId="5FD008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ADD9A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327BE0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14:paraId="556A53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14:paraId="6B09E5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pÉëÉiÉ×þurÉqÉç |</w:t>
      </w:r>
    </w:p>
    <w:p w14:paraId="75A5BD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pÉëÉiÉ×þurÉqÉç | </w:t>
      </w:r>
    </w:p>
    <w:p w14:paraId="725C24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pÉëÉiÉ×þurÉqÉç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w:t>
      </w:r>
    </w:p>
    <w:p w14:paraId="53E530F5"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w:t>
      </w:r>
    </w:p>
    <w:p w14:paraId="1A941A0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prÉÈ | </w:t>
      </w:r>
    </w:p>
    <w:p w14:paraId="3EB704B0" w14:textId="77777777"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3BA9BC"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B43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pÉëÉiÉ</w:t>
      </w:r>
      <w:proofErr w:type="gramEnd"/>
      <w:r w:rsidR="0099778F" w:rsidRPr="000058B4">
        <w:rPr>
          <w:rFonts w:ascii="BRH Devanagari Extra" w:hAnsi="BRH Devanagari Extra" w:cs="BRH Devanagari Extra"/>
          <w:color w:val="000000"/>
          <w:sz w:val="32"/>
          <w:szCs w:val="40"/>
        </w:rPr>
        <w:t>×þurÉqÉç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w:t>
      </w:r>
    </w:p>
    <w:p w14:paraId="599A930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w:t>
      </w:r>
    </w:p>
    <w:p w14:paraId="1A072D8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aprÉÈ | </w:t>
      </w:r>
    </w:p>
    <w:p w14:paraId="206AD1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w:t>
      </w:r>
    </w:p>
    <w:p w14:paraId="3CE9DD4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prÉÉå </w:t>
      </w:r>
    </w:p>
    <w:p w14:paraId="72DB28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aprÉÉåÿ ÅxrÉæ | </w:t>
      </w:r>
    </w:p>
    <w:p w14:paraId="5CA75D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14:paraId="1BC97D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14:paraId="1BE5F4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w:t>
      </w:r>
    </w:p>
    <w:p w14:paraId="5FF183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 CÌiÉþ ÌSMçü - prÉÈ | </w:t>
      </w:r>
    </w:p>
    <w:p w14:paraId="4F5E3F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w:t>
      </w:r>
    </w:p>
    <w:p w14:paraId="6DB286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uÉÉåÿ ÅxqÉÉiÉç | </w:t>
      </w:r>
    </w:p>
    <w:p w14:paraId="74D3D0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w:t>
      </w:r>
    </w:p>
    <w:p w14:paraId="7CE869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liÉËUþ¤ÉÉiÉç | </w:t>
      </w:r>
    </w:p>
    <w:p w14:paraId="7B1627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w:t>
      </w:r>
    </w:p>
    <w:p w14:paraId="1BF1689E"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 </w:t>
      </w:r>
    </w:p>
    <w:p w14:paraId="174727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xrÉæ | </w:t>
      </w:r>
    </w:p>
    <w:p w14:paraId="1FC9ED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w:t>
      </w:r>
    </w:p>
    <w:p w14:paraId="209A6680"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liÉËUþ¤ÉÉ </w:t>
      </w:r>
    </w:p>
    <w:p w14:paraId="5E5B04B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urÉÉÈ | </w:t>
      </w:r>
    </w:p>
    <w:p w14:paraId="64D157AB"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1D1D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w:t>
      </w:r>
    </w:p>
    <w:p w14:paraId="4E1003A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xrÉæ </w:t>
      </w:r>
    </w:p>
    <w:p w14:paraId="5768D90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xqÉÉiÉç | </w:t>
      </w:r>
    </w:p>
    <w:p w14:paraId="6C5A1C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14:paraId="580582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³ÉÉ±ÉÿiÉç | </w:t>
      </w:r>
    </w:p>
    <w:p w14:paraId="666A1E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 ÌlÉÈ |</w:t>
      </w:r>
    </w:p>
    <w:p w14:paraId="102B06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ÍhÉU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ÌlÉÈ | </w:t>
      </w:r>
    </w:p>
    <w:p w14:paraId="5DA105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 ÌlÉÈ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551F5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ÍhÉU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pÉþeÉÉÍqÉ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ÌlÉUç pÉþeÉÉÍqÉ | </w:t>
      </w:r>
    </w:p>
    <w:p w14:paraId="34435C1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14:paraId="17314B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ÌSirÉþ³É - A±ÉÿiÉç | </w:t>
      </w:r>
    </w:p>
    <w:p w14:paraId="5921C9F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ÌlÉÈ</w:t>
      </w:r>
      <w:proofErr w:type="gramEnd"/>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004E0D82"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 pÉþeÉÉÍqÉ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 ÍhÉUç pÉþeÉÉÍqÉ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 ÍhÉUç </w:t>
      </w:r>
    </w:p>
    <w:p w14:paraId="4D68E2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pÉþeÉÉÍqÉ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4BCA3ED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28DA4B0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 pÉeÉÉÍqÉ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 pÉeÉÉÍqÉ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597CFB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2AC91A9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 xÉÈ | rÉqÉç |</w:t>
      </w:r>
    </w:p>
    <w:p w14:paraId="000D07F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0EF6652C"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93FA7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w:t>
      </w:r>
    </w:p>
    <w:p w14:paraId="50FB7D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B1198E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4D230F09" w14:textId="1DFA6030"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200E1">
        <w:rPr>
          <w:rFonts w:ascii="BRH Devanagari Extra" w:hAnsi="BRH Devanagari Extra" w:cs="BRH Devanagari Extra"/>
          <w:color w:val="FF0000"/>
          <w:sz w:val="32"/>
          <w:szCs w:val="40"/>
          <w:highlight w:val="green"/>
        </w:rPr>
        <w:t>xÉ</w:t>
      </w:r>
      <w:r w:rsidRPr="000058B4">
        <w:rPr>
          <w:rFonts w:ascii="BRH Devanagari Extra" w:hAnsi="BRH Devanagari Extra" w:cs="BRH Devanagari Extra"/>
          <w:color w:val="000000"/>
          <w:sz w:val="32"/>
          <w:szCs w:val="40"/>
        </w:rPr>
        <w:t xml:space="preserve">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5504AC8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2F5C86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0BA937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75C14B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CÌiÉþ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137D89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erÉÉåÌiÉþwÉÉ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208C6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erÉÉåÌiÉþwÉÉ ÅpÉÔuÉ qÉpÉÔuÉ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erÉÉåÌiÉþwÉÉ ÅpÉÔuÉqÉç | </w:t>
      </w:r>
    </w:p>
    <w:p w14:paraId="35C56E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erÉÉåÌiÉþwÉÉ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w:t>
      </w:r>
    </w:p>
    <w:p w14:paraId="721EF2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erÉÉåÌiÉþwÉÉ ÅpÉÔuÉ qÉpÉÔuÉ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 ÅpÉÔuÉ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 ÅpÉÔuÉ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lSìÏqÉç | </w:t>
      </w:r>
    </w:p>
    <w:p w14:paraId="285C5E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w:t>
      </w:r>
    </w:p>
    <w:p w14:paraId="7AAF98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 qÉpÉÔuÉ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 qÉpÉÔuÉ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uÉ×iÉÿqÉç | </w:t>
      </w:r>
    </w:p>
    <w:p w14:paraId="3D83E9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w:t>
      </w:r>
    </w:p>
    <w:p w14:paraId="08A18EC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 </w:t>
      </w:r>
    </w:p>
    <w:p w14:paraId="38EEE90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luÉÉuÉþiÉåï | </w:t>
      </w:r>
    </w:p>
    <w:p w14:paraId="406F1DCB" w14:textId="77777777"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6C393"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19952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 xÉqÉç |</w:t>
      </w:r>
    </w:p>
    <w:p w14:paraId="1B7CB0B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 </w:t>
      </w:r>
    </w:p>
    <w:p w14:paraId="19947D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70A81E3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w:t>
      </w:r>
    </w:p>
    <w:p w14:paraId="7C9BEF0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uÉ×iÉÿqÉç | </w:t>
      </w:r>
    </w:p>
    <w:p w14:paraId="052EEC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743724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02713C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w:t>
      </w:r>
    </w:p>
    <w:p w14:paraId="4D2753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CirÉþlÉÑ - AÉuÉþiÉåï | </w:t>
      </w:r>
    </w:p>
    <w:p w14:paraId="78CA6A8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0865DB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14:paraId="469A97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xÉqÉç |</w:t>
      </w:r>
    </w:p>
    <w:p w14:paraId="33BA84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1579C7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xÉqÉç | qÉrÉÉÿ |</w:t>
      </w:r>
    </w:p>
    <w:p w14:paraId="7BD9831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qÉrÉÉÿ | </w:t>
      </w:r>
    </w:p>
    <w:p w14:paraId="628739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78C1B1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14:paraId="39BFE29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qÉrÉÉÿ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w:t>
      </w:r>
    </w:p>
    <w:p w14:paraId="116550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 </w:t>
      </w:r>
    </w:p>
    <w:p w14:paraId="76BB7F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qÉrÉÉÿ</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 xÉqÉç |</w:t>
      </w:r>
    </w:p>
    <w:p w14:paraId="1204CD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xÉqÉç | </w:t>
      </w:r>
    </w:p>
    <w:p w14:paraId="5D446E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253F68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0C9421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w:t>
      </w:r>
    </w:p>
    <w:p w14:paraId="29E0FFF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eÉåÌiÉþ mÉë - eÉÉ | </w:t>
      </w:r>
    </w:p>
    <w:p w14:paraId="37C8D9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14:paraId="2F3ED9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14:paraId="193834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mÉÉåwÉåþhÉ |</w:t>
      </w:r>
    </w:p>
    <w:p w14:paraId="1C3A1E2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xmÉÉåwÉåþhÉ | </w:t>
      </w:r>
    </w:p>
    <w:p w14:paraId="7CA26A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mÉÉåwÉåþhÉ | xÉqÉç |</w:t>
      </w:r>
    </w:p>
    <w:p w14:paraId="7DCB1F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74876D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mÉÉåwÉåþhÉ</w:t>
      </w:r>
      <w:proofErr w:type="gramEnd"/>
      <w:r w:rsidR="0099778F" w:rsidRPr="000058B4">
        <w:rPr>
          <w:rFonts w:ascii="BRH Devanagari Extra" w:hAnsi="BRH Devanagari Extra" w:cs="BRH Devanagari Extra"/>
          <w:color w:val="000000"/>
          <w:sz w:val="32"/>
          <w:szCs w:val="40"/>
        </w:rPr>
        <w:t xml:space="preserve"> | xÉqÉç | qÉrÉÉÿ |</w:t>
      </w:r>
    </w:p>
    <w:p w14:paraId="0A7032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qÉrÉÉÿ | </w:t>
      </w:r>
    </w:p>
    <w:p w14:paraId="0D50B5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qÉrÉÉÿ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14:paraId="6C452F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14:paraId="35424C1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qÉrÉÉÿ</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mÉÉåwÉþÈ |</w:t>
      </w:r>
    </w:p>
    <w:p w14:paraId="4B6D3B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xmÉÉåwÉþÈ | </w:t>
      </w:r>
    </w:p>
    <w:p w14:paraId="388182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mÉÉåwÉþÈ | xÉÍqÉþ®È |</w:t>
      </w:r>
    </w:p>
    <w:p w14:paraId="5B7B46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xÉÍqÉþ®È | </w:t>
      </w:r>
    </w:p>
    <w:p w14:paraId="235420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mÉÉåwÉþÈ</w:t>
      </w:r>
      <w:proofErr w:type="gramEnd"/>
      <w:r w:rsidR="0099778F" w:rsidRPr="000058B4">
        <w:rPr>
          <w:rFonts w:ascii="BRH Devanagari Extra" w:hAnsi="BRH Devanagari Extra" w:cs="BRH Devanagari Extra"/>
          <w:color w:val="000000"/>
          <w:sz w:val="32"/>
          <w:szCs w:val="40"/>
        </w:rPr>
        <w:t xml:space="preserve"> | xÉÍqÉþ®È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639F23"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xÉÍqÉþ®Éå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21DCE9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xÉÍqÉþ®Éå AalÉå | </w:t>
      </w:r>
    </w:p>
    <w:p w14:paraId="32F370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xÉÍqÉþ</w:t>
      </w:r>
      <w:proofErr w:type="gramEnd"/>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0294B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xÉÍqÉþ®Éå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xÉÍqÉþ®Éå AalÉå qÉå qÉå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xÉÍqÉþ®Éå AalÉå qÉå | </w:t>
      </w:r>
    </w:p>
    <w:p w14:paraId="0B346A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xÉÍqÉþ</w:t>
      </w:r>
      <w:proofErr w:type="gramEnd"/>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74F552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0279D9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178CB5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C25D8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22F73A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qÉå qÉå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018165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5C1E48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iÉåÿ | </w:t>
      </w:r>
    </w:p>
    <w:p w14:paraId="10BDAD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7BE89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AalÉå ÅalÉå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iÉåþ AalÉå | </w:t>
      </w:r>
    </w:p>
    <w:p w14:paraId="43B067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616F37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®åÌiÉþ xÉqÉç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02A627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B4ECF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5989C5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uÉxÉÑþqÉÉlÉç |</w:t>
      </w:r>
    </w:p>
    <w:p w14:paraId="1561294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SÏ±ÉxÉ qÉalÉå ÅalÉå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ÆuÉxÉÑþqÉÉlÉç | </w:t>
      </w:r>
    </w:p>
    <w:p w14:paraId="4B795A64" w14:textId="77777777"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8D80C1"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9118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uÉxÉÑþqÉÉlÉç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1D5642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SÏ±ÉxÉqÉç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uÉxÉÑþqÉÉlÉç SÏ±ÉxÉqÉç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114078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uÉxÉÑþqÉÉlÉç</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uÉxÉÏþrÉÉlÉç |</w:t>
      </w:r>
    </w:p>
    <w:p w14:paraId="71567D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uÉxÉÏþrÉÉlÉç | </w:t>
      </w:r>
    </w:p>
    <w:p w14:paraId="1E10B9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uÉxÉÑþqÉÉlÉç</w:t>
      </w:r>
      <w:proofErr w:type="gramEnd"/>
      <w:r w:rsidR="0099778F" w:rsidRPr="000058B4">
        <w:rPr>
          <w:rFonts w:ascii="BRH Devanagari Extra" w:hAnsi="BRH Devanagari Extra" w:cs="BRH Devanagari Extra"/>
          <w:color w:val="000000"/>
          <w:sz w:val="32"/>
          <w:szCs w:val="40"/>
        </w:rPr>
        <w:t xml:space="preserve"> |</w:t>
      </w:r>
    </w:p>
    <w:p w14:paraId="0298F5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uÉxÉÑþ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14:paraId="41049E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uÉxÉÏþrÉÉlÉç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93E3B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uÉxÉÏþrÉÉlÉç pÉÔrÉÉxÉqÉç | </w:t>
      </w:r>
    </w:p>
    <w:p w14:paraId="1378AD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uÉxÉÏþrÉÉlÉç</w:t>
      </w:r>
      <w:proofErr w:type="gramEnd"/>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AalÉåÿ |</w:t>
      </w:r>
    </w:p>
    <w:p w14:paraId="17B0D9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uÉxÉÏþrÉÉlÉç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 ÅalÉåþ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qÉalÉåÿ | </w:t>
      </w:r>
    </w:p>
    <w:p w14:paraId="76960F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AalÉåÿ | AÉrÉÔ(aqÉçþ)ÌwÉ |</w:t>
      </w:r>
    </w:p>
    <w:p w14:paraId="75DD53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 ÅalÉåþ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wrÉalÉåþ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 </w:t>
      </w:r>
    </w:p>
    <w:p w14:paraId="46E6AE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AalÉåÿ</w:t>
      </w:r>
      <w:proofErr w:type="gramEnd"/>
      <w:r w:rsidR="0099778F" w:rsidRPr="000058B4">
        <w:rPr>
          <w:rFonts w:ascii="BRH Devanagari Extra" w:hAnsi="BRH Devanagari Extra" w:cs="BRH Devanagari Extra"/>
          <w:color w:val="000000"/>
          <w:sz w:val="32"/>
          <w:szCs w:val="40"/>
        </w:rPr>
        <w:t xml:space="preserve"> | AÉrÉÔ(aqÉçþ)ÌwÉ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BEA2E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mÉuÉxÉå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)wrÉalÉå</w:t>
      </w:r>
      <w:proofErr w:type="gramEnd"/>
      <w:r w:rsidRPr="000058B4">
        <w:rPr>
          <w:rFonts w:ascii="BRH Devanagari Extra" w:hAnsi="BRH Devanagari Extra" w:cs="BRH Devanagari Extra"/>
          <w:color w:val="000000"/>
          <w:sz w:val="32"/>
          <w:szCs w:val="40"/>
        </w:rPr>
        <w:t xml:space="preserve">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mÉuÉxÉå | </w:t>
      </w:r>
    </w:p>
    <w:p w14:paraId="1E7B6151"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110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AÉrÉÔ</w:t>
      </w:r>
      <w:proofErr w:type="gramEnd"/>
      <w:r w:rsidR="0099778F" w:rsidRPr="000058B4">
        <w:rPr>
          <w:rFonts w:ascii="BRH Devanagari Extra" w:hAnsi="BRH Devanagari Extra" w:cs="BRH Devanagari Extra"/>
          <w:color w:val="000000"/>
          <w:sz w:val="32"/>
          <w:szCs w:val="40"/>
        </w:rPr>
        <w:t>(aqÉçþ)ÌwÉ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06E59D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AÉrÉÔ(aqÉçþ)ÌwÉ mÉuÉxÉå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wrÉÉrÉÔ(aqÉçþ)ÌwÉ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wrÉÉrÉÔ(aqÉçþ)ÌwÉ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31C709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BCC6C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xÉÑþuÉ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mÉþuÉxÉå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xÉÑþuÉ | </w:t>
      </w:r>
    </w:p>
    <w:p w14:paraId="2C7D6E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FeÉïÿqÉç |</w:t>
      </w:r>
    </w:p>
    <w:p w14:paraId="6311F4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xÉÑþuÉ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uÉÉåeÉïÿqÉç | </w:t>
      </w:r>
    </w:p>
    <w:p w14:paraId="42DF22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FeÉïÿqÉç | CwÉÿqÉç |</w:t>
      </w:r>
    </w:p>
    <w:p w14:paraId="052B52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ÍqÉwÉÿqÉç | </w:t>
      </w:r>
    </w:p>
    <w:p w14:paraId="69FD4E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FeÉïÿqÉç</w:t>
      </w:r>
      <w:proofErr w:type="gramEnd"/>
      <w:r w:rsidR="0099778F" w:rsidRPr="000058B4">
        <w:rPr>
          <w:rFonts w:ascii="BRH Devanagari Extra" w:hAnsi="BRH Devanagari Extra" w:cs="BRH Devanagari Extra"/>
          <w:color w:val="000000"/>
          <w:sz w:val="32"/>
          <w:szCs w:val="40"/>
        </w:rPr>
        <w:t xml:space="preserve"> | CwÉÿqÉç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5C544B3" w14:textId="3DC3BF32"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r w:rsidRPr="00DC743A">
        <w:rPr>
          <w:rFonts w:ascii="BRH Devanagari Extra" w:hAnsi="BRH Devanagari Extra" w:cs="BRH Devanagari Extra"/>
          <w:color w:val="000000"/>
          <w:sz w:val="32"/>
          <w:szCs w:val="40"/>
          <w:highlight w:val="magenta"/>
        </w:rPr>
        <w:t>cÉåw</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 </w:t>
      </w:r>
    </w:p>
    <w:p w14:paraId="6BE957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CwÉÿqÉç</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71C606DF" w14:textId="334F2950"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DC743A">
        <w:rPr>
          <w:rFonts w:ascii="BRH Devanagari Extra" w:hAnsi="BRH Devanagari Extra" w:cs="BRH Devanagari Extra"/>
          <w:color w:val="000000"/>
          <w:sz w:val="32"/>
          <w:szCs w:val="40"/>
          <w:highlight w:val="magenta"/>
        </w:rPr>
        <w:t>Éåw</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lÉÉå lÉ</w:t>
      </w:r>
      <w:r w:rsidRPr="000058B4">
        <w:rPr>
          <w:rFonts w:ascii="BRH Malayalam Extra" w:hAnsi="BRH Malayalam Extra" w:cs="BRH Devanagari Extra"/>
          <w:color w:val="000000"/>
          <w:sz w:val="24"/>
          <w:szCs w:val="40"/>
        </w:rPr>
        <w:t>–</w:t>
      </w:r>
      <w:r w:rsidR="00DC743A">
        <w:rPr>
          <w:rFonts w:ascii="BRH Malayalam Extra" w:hAnsi="BRH Malayalam Extra" w:cs="BRH Devanagari Extra"/>
          <w:color w:val="000000"/>
          <w:sz w:val="24"/>
          <w:szCs w:val="40"/>
        </w:rPr>
        <w:t xml:space="preserve"> </w:t>
      </w:r>
      <w:r w:rsidRPr="00DC743A">
        <w:rPr>
          <w:rFonts w:ascii="BRH Devanagari Extra" w:hAnsi="BRH Devanagari Extra" w:cs="BRH Devanagari Extra"/>
          <w:color w:val="000000"/>
          <w:sz w:val="32"/>
          <w:szCs w:val="40"/>
          <w:highlight w:val="magenta"/>
        </w:rPr>
        <w:t>¶ÉåwÉ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lÉÈ | </w:t>
      </w:r>
    </w:p>
    <w:p w14:paraId="55028F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E4135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06B9BA5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1E2F40C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15D5C9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 oÉÉ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cNÒûlÉÉÿqÉç ||</w:t>
      </w:r>
    </w:p>
    <w:p w14:paraId="459088A4"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oÉÉþkÉxuÉ oÉÉkÉxuÉÉ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oÉÉþkÉxuÉ 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cNÒûlÉÉÿqÉç 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cNÒûlÉÉÿqÉç oÉÉkÉxuÉÉ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Uå oÉÉþkÉxuÉ </w:t>
      </w:r>
    </w:p>
    <w:p w14:paraId="54D6DD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cNÒûlÉÉÿqÉç | </w:t>
      </w:r>
    </w:p>
    <w:p w14:paraId="51EE4E39"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3BB7A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oÉÉ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cNÒûlÉÉÿqÉç ||</w:t>
      </w:r>
    </w:p>
    <w:p w14:paraId="1400439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cNÒûlÉÉÿqÉç 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cNÒûlÉÉÿqÉç oÉÉkÉxuÉ oÉÉkÉxuÉ 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cNÒûlÉÉÿqÉç | </w:t>
      </w:r>
    </w:p>
    <w:p w14:paraId="692D3F0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cNÒûlÉÉÿqÉç ||</w:t>
      </w:r>
    </w:p>
    <w:p w14:paraId="07D9086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cNÒûlÉÉ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ÍqÉÌiÉþ 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cNÒûlÉÉÿqÉç | </w:t>
      </w:r>
    </w:p>
    <w:p w14:paraId="2C251F9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AalÉåÿ | mÉuÉþxuÉ | xuÉmÉÉÿÈ |</w:t>
      </w:r>
    </w:p>
    <w:p w14:paraId="273A474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xuÉÉalÉå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xuÉÉalÉå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xuÉmÉÉÿÈ | </w:t>
      </w:r>
    </w:p>
    <w:p w14:paraId="01CCB9E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mÉuÉþxuÉ | xuÉmÉÉÿÈ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xqÉå |</w:t>
      </w:r>
    </w:p>
    <w:p w14:paraId="260456E4"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xuÉmÉÉþ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xuÉmÉÉþ </w:t>
      </w:r>
    </w:p>
    <w:p w14:paraId="0F86345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xqÉå | </w:t>
      </w:r>
    </w:p>
    <w:p w14:paraId="2A937B8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xuÉmÉÉÿÈ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xqÉå | uÉcÉïþÈ |</w:t>
      </w:r>
    </w:p>
    <w:p w14:paraId="76F59B5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xuÉmÉÉþ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xuÉmÉÉþ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uÉcÉÉåï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uÉcÉÉåïþ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xuÉmÉÉþ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xqÉå uÉcÉïþÈ | </w:t>
      </w:r>
    </w:p>
    <w:p w14:paraId="475446A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xuÉmÉÉÿÈ |</w:t>
      </w:r>
    </w:p>
    <w:p w14:paraId="072708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xÉÑ - AmÉÉÿÈ | </w:t>
      </w:r>
    </w:p>
    <w:p w14:paraId="7F6D9C7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xqÉå | uÉcÉïþÈ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uÉÏrÉïÿqÉç ||</w:t>
      </w:r>
    </w:p>
    <w:p w14:paraId="2B1859B9"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uÉcÉÉåï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uÉcÉÉåïþ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uÉcÉïþÈ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uÉÏrÉï(aqÉçþ)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ÆuÉcÉÉåïþ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xqÉå uÉcÉïþÈ </w:t>
      </w:r>
    </w:p>
    <w:p w14:paraId="6036D59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uÉÏrÉïÿqÉç | </w:t>
      </w:r>
    </w:p>
    <w:p w14:paraId="32ADC5D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xqÉå |</w:t>
      </w:r>
    </w:p>
    <w:p w14:paraId="4F8BD931" w14:textId="590A619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A</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xqÉ</w:t>
      </w:r>
      <w:r w:rsidR="002C3F6A" w:rsidRPr="00DC743A">
        <w:rPr>
          <w:rFonts w:ascii="BRH Devanagari Extra" w:hAnsi="BRH Devanagari Extra" w:cs="BRH Devanagari Extra"/>
          <w:color w:val="000000"/>
          <w:sz w:val="32"/>
          <w:szCs w:val="40"/>
          <w:lang w:val="it-IT"/>
        </w:rPr>
        <w:t>å</w:t>
      </w:r>
      <w:r w:rsidR="00CA26F8" w:rsidRPr="00DC743A">
        <w:rPr>
          <w:rFonts w:ascii="BRH Devanagari Extra" w:hAnsi="BRH Devanagari Extra" w:cs="BRH Devanagari Extra"/>
          <w:color w:val="000000"/>
          <w:sz w:val="32"/>
          <w:szCs w:val="40"/>
          <w:lang w:val="it-IT"/>
        </w:rPr>
        <w:t xml:space="preserve"> C</w:t>
      </w:r>
      <w:r w:rsidRPr="00DC743A">
        <w:rPr>
          <w:rFonts w:ascii="BRH Devanagari Extra" w:hAnsi="BRH Devanagari Extra" w:cs="BRH Devanagari Extra"/>
          <w:color w:val="000000"/>
          <w:sz w:val="32"/>
          <w:szCs w:val="40"/>
          <w:lang w:val="it-IT"/>
        </w:rPr>
        <w:t>irÉ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xqÉå |</w:t>
      </w:r>
      <w:r w:rsidRPr="00687FD5">
        <w:rPr>
          <w:rFonts w:ascii="BRH Devanagari Extra" w:hAnsi="BRH Devanagari Extra" w:cs="BRH Devanagari Extra"/>
          <w:color w:val="000000"/>
          <w:sz w:val="32"/>
          <w:szCs w:val="40"/>
          <w:lang w:val="it-IT"/>
        </w:rPr>
        <w:t xml:space="preserve"> </w:t>
      </w:r>
    </w:p>
    <w:p w14:paraId="431811F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uÉcÉïþÈ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uÉÏrÉïÿqÉç ||</w:t>
      </w:r>
    </w:p>
    <w:p w14:paraId="0D759FB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uÉcÉïþÈ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uÉÏrÉï(aqÉçþ)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ÆuÉcÉÉåï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uÉcÉïþÈ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uÉÏrÉïÿqÉç | </w:t>
      </w:r>
    </w:p>
    <w:p w14:paraId="747D4D20"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04CB6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uÉÏrÉïÿqÉç ||</w:t>
      </w:r>
    </w:p>
    <w:p w14:paraId="00FCBF6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ÍqÉÌiÉþ xÉÑ - uÉÏrÉïÿqÉç | </w:t>
      </w:r>
    </w:p>
    <w:p w14:paraId="7B46E19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SkÉþiÉç | mÉÉåwÉÿqÉç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ÌrÉqÉç |</w:t>
      </w:r>
    </w:p>
    <w:p w14:paraId="6948AF79"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SkÉ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mÉÉåwÉ(aqÉçþ)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ÌrÉ(aqÉç)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ÌrÉqÉç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SkÉ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iÉç </w:t>
      </w:r>
    </w:p>
    <w:p w14:paraId="2480B01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mÉÉåwÉ(aqÉçþ)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ÌrÉqÉç | </w:t>
      </w:r>
    </w:p>
    <w:p w14:paraId="77EF405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mÉÉåwÉÿqÉç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ÌrÉqÉç | qÉÌrÉþ ||</w:t>
      </w:r>
    </w:p>
    <w:p w14:paraId="3084EE8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mÉÉåwÉ(aqÉçþ)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ÌrÉ(aqÉç)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ÌrÉqÉç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mÉÉåwÉ(aqÉçþ)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ÌrÉqÉç qÉÌrÉ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qÉÌrÉþ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ÌrÉqÉç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mÉÉåwÉ(aqÉçþ)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ÌrÉqÉç qÉÌrÉþ | </w:t>
      </w:r>
    </w:p>
    <w:p w14:paraId="76BE7FA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ÌrÉqÉç | qÉÌrÉþ ||</w:t>
      </w:r>
    </w:p>
    <w:p w14:paraId="05355EF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ÌrÉqÉç qÉÌrÉ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qÉÌrÉþ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ÌrÉ(aqÉç)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ÌrÉqÉç qÉÌrÉþ | </w:t>
      </w:r>
    </w:p>
    <w:p w14:paraId="6B886C3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qÉÌrÉþ ||</w:t>
      </w:r>
    </w:p>
    <w:p w14:paraId="6BAC4EF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qÉrÉÏÌiÉ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qÉÌrÉþ | </w:t>
      </w:r>
    </w:p>
    <w:p w14:paraId="4C5D998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AalÉåÿ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w:t>
      </w:r>
    </w:p>
    <w:p w14:paraId="3DD743A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AalÉåþ aÉ×WûmÉiÉå 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 ÅalÉåþ aÉ×WûmÉiÉå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aÉ×þWûmÉ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 ÅalÉåþ aÉ×WûmÉiÉå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ÌiÉÈ | </w:t>
      </w:r>
    </w:p>
    <w:p w14:paraId="064C452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370696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aÉ×þWûmÉiÉå aÉ×WûmÉiÉå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aÉ×þWûmÉiÉå aÉ×WûmÉiÉå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12C6C87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F046A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aÉ×Wû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1785B6D9"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C46CC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iuÉrÉÉÿ |</w:t>
      </w:r>
    </w:p>
    <w:p w14:paraId="2D8E3F93"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ÅWû(aqÉç)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ÌiÉÈ </w:t>
      </w:r>
    </w:p>
    <w:p w14:paraId="4529BB4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iuÉrÉÉÿ | </w:t>
      </w:r>
    </w:p>
    <w:p w14:paraId="6D015FB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w:t>
      </w:r>
    </w:p>
    <w:p w14:paraId="68C1C4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ÌiÉËUÌiÉþ xÉÑ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ÌiÉÈ | </w:t>
      </w:r>
    </w:p>
    <w:p w14:paraId="6CA2E88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iuÉrÉÉÿ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w:t>
      </w:r>
    </w:p>
    <w:p w14:paraId="40C062E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iuÉrÉÉþ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iuÉrÉÉþ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WûmÉþÌiÉlÉÉ | </w:t>
      </w:r>
    </w:p>
    <w:p w14:paraId="2F9F37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iuÉrÉÉÿ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0A21CFF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iuÉrÉÉþ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pÉÔrÉÉxÉqÉç pÉÔrÉÉxÉqÉç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WûmÉþÌiÉlÉÉ pÉÔrÉÉxÉqÉç | </w:t>
      </w:r>
    </w:p>
    <w:p w14:paraId="4E34311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w:t>
      </w:r>
    </w:p>
    <w:p w14:paraId="434C0A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pÉÔrÉÉxÉqÉç pÉÔrÉÉxÉqÉç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pÉÔrÉÉxÉ(aqÉç)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pÉÔþrÉÉxÉqÉç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pÉÔrÉÉxÉ(aqÉç)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ÌiÉÈ | </w:t>
      </w:r>
    </w:p>
    <w:p w14:paraId="573EDE0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w:t>
      </w:r>
    </w:p>
    <w:p w14:paraId="21D996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336DB20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 qÉrÉÉÿ |</w:t>
      </w:r>
    </w:p>
    <w:p w14:paraId="1253F1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pÉÔþrÉÉxÉqÉç pÉÔrÉÉxÉ(aqÉç)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qÉrÉÉþ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pÉÔþrÉÉxÉqÉç pÉÔrÉÉxÉ(aqÉç)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ÌiÉUç qÉrÉÉÿ | </w:t>
      </w:r>
    </w:p>
    <w:p w14:paraId="3967098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 qÉrÉÉÿ | iuÉqÉç |</w:t>
      </w:r>
    </w:p>
    <w:p w14:paraId="40E5C0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qÉrÉÉþ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iuÉqÉç qÉrÉÉþ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 </w:t>
      </w:r>
    </w:p>
    <w:p w14:paraId="4903F4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w:t>
      </w:r>
    </w:p>
    <w:p w14:paraId="37C7C2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ÌiÉËUÌiÉþ xÉÑ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ÌiÉÈ | </w:t>
      </w:r>
    </w:p>
    <w:p w14:paraId="0575916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qÉrÉÉÿ | iuÉqÉç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w:t>
      </w:r>
    </w:p>
    <w:p w14:paraId="0A574A2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iuÉqÉç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WûmÉþÌiÉlÉÉ | </w:t>
      </w:r>
    </w:p>
    <w:p w14:paraId="51C45CB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iuÉqÉç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752581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iuÉqÉç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 pÉÔrÉÉ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iuÉqÉç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WûmÉþÌiÉlÉÉ pÉÔrÉÉÈ | </w:t>
      </w:r>
    </w:p>
    <w:p w14:paraId="3AF2F92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164C7A1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 pÉÔrÉÉ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pÉÔþrÉÉ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0EF3F3E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w:t>
      </w:r>
    </w:p>
    <w:p w14:paraId="3FDFFBC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0ECB7AA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ÌWûqÉÉÿÈ |</w:t>
      </w:r>
    </w:p>
    <w:p w14:paraId="2F2D45B1"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pÉÔþrÉÉ pÉÔrÉÉÈ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ÌWûqÉÉÿÈ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pÉÔþrÉÉ pÉÔrÉÉÈ </w:t>
      </w:r>
    </w:p>
    <w:p w14:paraId="76D755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iÉ(aqÉç) ÌWûqÉÉÿÈ | </w:t>
      </w:r>
    </w:p>
    <w:p w14:paraId="3E0312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ÌWûqÉÉÿÈ | iÉÉqÉç |</w:t>
      </w:r>
    </w:p>
    <w:p w14:paraId="16FAFC20"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ÌWûqÉÉÿÈ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xiÉÉqÉç iÉÉ(aqÉç) ÌWûqÉÉÿÈ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iÉ(aqÉç) </w:t>
      </w:r>
    </w:p>
    <w:p w14:paraId="35A7172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xiÉÉqÉç | </w:t>
      </w:r>
    </w:p>
    <w:p w14:paraId="6630814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ÌWûqÉÉÿÈ | iÉÉqÉç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w:t>
      </w:r>
    </w:p>
    <w:p w14:paraId="6DDD0E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xiÉÉqÉç iÉÉ(aqÉç)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iÉÉ(aqÉç)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ÍzÉwÉÿqÉç | </w:t>
      </w:r>
    </w:p>
    <w:p w14:paraId="548933C1"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93476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iÉÉqÉç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 AÉ |</w:t>
      </w:r>
    </w:p>
    <w:p w14:paraId="632747E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ÅÅÍzÉwÉ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 </w:t>
      </w:r>
    </w:p>
    <w:p w14:paraId="74FD808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 AÉ | zÉÉ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C392D5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ÅÅÍzÉwÉþ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zÉÉþxÉå zÉÉxÉ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ÅÅÍzÉwÉþ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zÉÉþxÉå | </w:t>
      </w:r>
    </w:p>
    <w:p w14:paraId="788E0CB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w:t>
      </w:r>
    </w:p>
    <w:p w14:paraId="7C8BCB8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ÍqÉirÉÉÿ - ÍzÉwÉÿqÉç | </w:t>
      </w:r>
    </w:p>
    <w:p w14:paraId="1A0D149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AÉ | zÉÉ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iÉliÉþuÉå |</w:t>
      </w:r>
    </w:p>
    <w:p w14:paraId="02DB2D5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zÉÉþxÉå zÉÉxÉ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zÉÉþxÉå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 zÉÉxÉ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zÉÉþxÉå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 | </w:t>
      </w:r>
    </w:p>
    <w:p w14:paraId="2D66FF3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zÉÉ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iÉliÉþuÉå | erÉÉåÌiÉþwqÉiÉÏqÉç |</w:t>
      </w:r>
    </w:p>
    <w:p w14:paraId="635A3CB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 zÉÉxÉå zÉÉxÉå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iÉliÉþuÉå zÉÉxÉå zÉÉxÉå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erÉÉåÌiÉþwqÉiÉÏqÉç | </w:t>
      </w:r>
    </w:p>
    <w:p w14:paraId="17D952B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iÉliÉþuÉå | erÉÉåÌiÉþwqÉiÉÏqÉç | iÉÉqÉç |</w:t>
      </w:r>
    </w:p>
    <w:p w14:paraId="0746FC7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iÉÉqÉç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iÉÉqÉç | </w:t>
      </w:r>
    </w:p>
    <w:p w14:paraId="49502DB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erÉÉåÌiÉþwqÉiÉÏqÉç | iÉÉqÉç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w:t>
      </w:r>
    </w:p>
    <w:p w14:paraId="23F74A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iÉÉqÉç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ÍzÉwÉÿqÉç | </w:t>
      </w:r>
    </w:p>
    <w:p w14:paraId="60E7977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iÉÉqÉç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 AÉ |</w:t>
      </w:r>
    </w:p>
    <w:p w14:paraId="2FAAAE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ÅÅÍzÉwÉ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 </w:t>
      </w:r>
    </w:p>
    <w:p w14:paraId="420306B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 AÉ | zÉÉ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92557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ÅÅÍzÉwÉþ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zÉÉþxÉå zÉÉxÉ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ÅÅÍzÉwÉþ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zÉÉþxÉå | </w:t>
      </w:r>
    </w:p>
    <w:p w14:paraId="7893D1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w:t>
      </w:r>
    </w:p>
    <w:p w14:paraId="59D957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ÍqÉirÉÉÿ - ÍzÉwÉÿqÉç | </w:t>
      </w:r>
    </w:p>
    <w:p w14:paraId="020152E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 | zÉÉ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qÉÑwqÉæÿ |</w:t>
      </w:r>
    </w:p>
    <w:p w14:paraId="07D56F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zÉÉþxÉå zÉÉxÉ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zÉÉþxÉå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ÅqÉÑwqÉÉþ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qÉÑwqÉæþ zÉÉxÉ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zÉÉþxÉå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ÅqÉÑwqÉæÿ | </w:t>
      </w:r>
    </w:p>
    <w:p w14:paraId="22268BE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zÉÉ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qÉÑwqÉæÿ | erÉÉåÌiÉþwqÉiÉÏqÉç |</w:t>
      </w:r>
    </w:p>
    <w:p w14:paraId="3BD23FE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ÅqÉÑwqÉÉþ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qÉÑwqÉæþ zÉÉxÉå zÉÉxÉå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ÅqÉÑwqÉæ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qÉÑwqÉæþ zÉÉxÉå zÉÉxÉå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ÅqÉÑwqÉæ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erÉÉåÌiÉþwqÉiÉÏqÉç | </w:t>
      </w:r>
    </w:p>
    <w:p w14:paraId="0BE967F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qÉÑwqÉæÿ | erÉÉåÌiÉþwqÉiÉÏqÉç | MüÈ |</w:t>
      </w:r>
    </w:p>
    <w:p w14:paraId="1445C94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MüÈ MüÉå erÉÉåÌiÉþwqÉiÉÏ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MüÈ | </w:t>
      </w:r>
    </w:p>
    <w:p w14:paraId="5447166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erÉÉåÌiÉþwqÉiÉÏqÉç | MüÈ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6348D45"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MüÈ MüÉå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MüxiuÉÉÿ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MüÉå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w:t>
      </w:r>
    </w:p>
    <w:p w14:paraId="691C6DF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MüxiuÉÉÿ | </w:t>
      </w:r>
    </w:p>
    <w:p w14:paraId="02B2F3F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MüÈ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646522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MüxiuÉÉÿ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MüxiuÉÉþ rÉÑlÉÌ£ü rÉÑlÉÌ£ü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MüxiuÉÉþ rÉÑlÉÌ£ü | </w:t>
      </w:r>
    </w:p>
    <w:p w14:paraId="72C9781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3610A2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rÉÑþlÉÌ£ü iuÉÉ iuÉÉ rÉÑlÉÌ£ü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3724F60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FFF64A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rÉÑþlÉÌ£ü rÉÑlÉÌ£ü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rÉÑþlÉÌ£ü rÉÑlÉÌ£ü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iuÉÉÿ | </w:t>
      </w:r>
    </w:p>
    <w:p w14:paraId="23C61D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xÉÈ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w:t>
      </w:r>
    </w:p>
    <w:p w14:paraId="0267DEB3" w14:textId="0799D645"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001200E1">
        <w:rPr>
          <w:rFonts w:ascii="BRH Devanagari Extra" w:hAnsi="BRH Devanagari Extra" w:cs="BRH Devanagari Extra"/>
          <w:color w:val="000000"/>
          <w:sz w:val="32"/>
          <w:szCs w:val="40"/>
          <w:lang w:val="it-IT"/>
        </w:rPr>
        <w:t xml:space="preserve"> </w:t>
      </w:r>
      <w:r w:rsidRPr="001200E1">
        <w:rPr>
          <w:rFonts w:ascii="BRH Devanagari Extra" w:hAnsi="BRH Devanagari Extra" w:cs="BRH Devanagari Extra"/>
          <w:color w:val="FF0000"/>
          <w:sz w:val="32"/>
          <w:szCs w:val="40"/>
          <w:highlight w:val="green"/>
          <w:lang w:val="it-IT"/>
        </w:rPr>
        <w:t>iu</w:t>
      </w:r>
      <w:r w:rsidRPr="00687FD5">
        <w:rPr>
          <w:rFonts w:ascii="BRH Devanagari Extra" w:hAnsi="BRH Devanagari Extra" w:cs="BRH Devanagari Extra"/>
          <w:color w:val="000000"/>
          <w:sz w:val="32"/>
          <w:szCs w:val="40"/>
          <w:lang w:val="it-IT"/>
        </w:rPr>
        <w:t>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w:t>
      </w:r>
    </w:p>
    <w:p w14:paraId="65D728E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A4928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qÉÑþgcÉiÉÑ qÉÑgcÉiÉÑ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qÉÑþgcÉiÉÑ | </w:t>
      </w:r>
    </w:p>
    <w:p w14:paraId="33ACF76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ÌuÉ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AalÉåÿ |</w:t>
      </w:r>
    </w:p>
    <w:p w14:paraId="0D9C50B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qÉÑþgcÉiÉÑ qÉÑgcÉiÉÑ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qÉÑþgcÉ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iuÉalÉå ÅalÉåþ qÉÑgcÉiÉÑ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qÉÑþgcÉ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iuÉalÉåÿ | </w:t>
      </w:r>
    </w:p>
    <w:p w14:paraId="40D025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AalÉåÿ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C4487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iuÉalÉå ÅalÉåþ qÉÑgcÉiÉÑ qÉÑgcÉ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iuÉalÉåÿ uÉëiÉmÉiÉå uÉëiÉmÉ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ÅalÉåþ qÉÑgcÉiÉÑ qÉÑgcÉ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iuÉalÉåÿ uÉëiÉmÉiÉå | </w:t>
      </w:r>
    </w:p>
    <w:p w14:paraId="3C026FB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AalÉåÿ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448472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AalÉåÿ uÉëiÉmÉiÉå uÉëiÉmÉ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 ÅalÉåÿ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 ÅalÉåÿ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283AF2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787CB0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ÆuÉëþiÉmÉiÉå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qÉþcÉÉËUwÉ qÉcÉÉËUwÉÇ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ÆuÉëþiÉmÉiÉå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qÉþcÉÉËUwÉqÉç | </w:t>
      </w:r>
    </w:p>
    <w:p w14:paraId="6281E26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BD6BBB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uÉëiÉ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67EC4D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iÉiÉç |</w:t>
      </w:r>
    </w:p>
    <w:p w14:paraId="6F72522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qÉþcÉÉËUwÉ qÉcÉÉËUwÉÇ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qÉþcÉÉËUwÉ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iÉSþcÉÉËUwÉÇ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qÉþcÉÉËUwÉ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iÉiÉç | </w:t>
      </w:r>
    </w:p>
    <w:p w14:paraId="0FC736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iÉiÉç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6882C88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iÉSþcÉÉËUwÉ qÉcÉÉËUwÉ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iÉSþzÉMü qÉzÉMü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iÉSþcÉÉËUwÉ qÉcÉÉËUwÉ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iÉSþzÉMüqÉç | </w:t>
      </w:r>
    </w:p>
    <w:p w14:paraId="7C52EE4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iÉiÉç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iÉiÉç |</w:t>
      </w:r>
    </w:p>
    <w:p w14:paraId="148D005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iÉSþzÉMü qÉzÉMü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iÉSþzÉMü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iÉSþzÉMü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iÉSþzÉMü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iÉiÉç | </w:t>
      </w:r>
    </w:p>
    <w:p w14:paraId="00524FD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iÉiÉç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0CD9CD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iÉSþzÉMü qÉzÉMü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iÉlÉç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iÉSþzÉMü qÉzÉMü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iÉlÉç qÉåÿ | </w:t>
      </w:r>
    </w:p>
    <w:p w14:paraId="1B076EC7"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319BD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iÉiÉç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5344E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iÉlÉç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iÉlÉç qÉåþ ÅUÉkrÉUÉÍkÉ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iÉlÉç qÉåþ ÅUÉÍkÉ | </w:t>
      </w:r>
    </w:p>
    <w:p w14:paraId="12C334C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65CBA5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¥ÉÉåþ ÅUÉÍkÉ qÉå qÉå ÅUÉÍkÉ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508EAF7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CEE125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¥ÉÉåþ ÅUÉkrÉUÉÍkÉ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oÉþpÉÔuÉ oÉpÉÔuÉ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¥ÉÉåþ ÅUÉkrÉUÉÍkÉ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oÉþpÉÔuÉ | </w:t>
      </w:r>
    </w:p>
    <w:p w14:paraId="2442709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23E63AA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oÉþpÉÔuÉ oÉpÉÔuÉ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oÉþpÉÔuÉ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oÉþpÉÔuÉ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oÉþpÉÔuÉ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526504C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AÉ |</w:t>
      </w:r>
    </w:p>
    <w:p w14:paraId="0875975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oÉþpÉÔuÉ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AÉ xÉ oÉþpÉÔuÉ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AÉ | </w:t>
      </w:r>
    </w:p>
    <w:p w14:paraId="223BDC4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xÉÈ | AÉ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D7DF99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 AÉ xÉ xÉ AÉ oÉþpÉÔuÉ oÉpÉÔ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xÉ xÉ AÉ oÉþpÉÔuÉ | </w:t>
      </w:r>
    </w:p>
    <w:p w14:paraId="14DDDED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AÉ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1EBBB49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oÉþpÉÔuÉ oÉpÉÔ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oÉþpÉÔuÉ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oÉþpÉÔ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oÉþpÉÔuÉ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220C5C8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mÉë |</w:t>
      </w:r>
    </w:p>
    <w:p w14:paraId="4F456B3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oÉþpÉÔuÉ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mÉë mÉë xÉ oÉþpÉÔuÉ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mÉë | </w:t>
      </w:r>
    </w:p>
    <w:p w14:paraId="352E4F0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xÉÈ | mÉë |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C9BA9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 mÉë mÉë xÉ xÉ mÉë eÉþ¥Éå eÉ¥Éå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xÉ xÉ mÉë eÉþ¥Éå | </w:t>
      </w:r>
    </w:p>
    <w:p w14:paraId="0AC3409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 |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7F90A7B4" w14:textId="54327C45"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 eÉþ¥Éå eÉ¥Éå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mÉë eÉþ¥Éå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eÉþ¥Éå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mÉë eÉþ¥Éå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2FD6558F" w14:textId="77777777" w:rsidR="00DC743A" w:rsidRPr="00687FD5" w:rsidRDefault="00DC74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7EAAF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57181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eÉþ¥Éå eÉ¥Éå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uÉÉþuÉ×kÉå uÉÉuÉ×kÉå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eÉþ¥Éå eÉ¥Éå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uÉÉþuÉ×kÉå | </w:t>
      </w:r>
    </w:p>
    <w:p w14:paraId="1E91290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xÉÈ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1DEB3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 uÉÉþuÉ×kÉå uÉÉuÉ×kÉå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uÉÉþuÉ×kÉå | </w:t>
      </w:r>
    </w:p>
    <w:p w14:paraId="17A2A2E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550E6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uÉÉuÉ×kÉå | </w:t>
      </w:r>
    </w:p>
    <w:p w14:paraId="1BB58FC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AÍkÉþmÉÌiÉÈ |</w:t>
      </w:r>
    </w:p>
    <w:p w14:paraId="1F5A1A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 xÉ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qÉÍkÉþmÉÌiÉ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UÍkÉþmÉÌiÉUç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 xÉ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qÉÍkÉþmÉÌiÉÈ | </w:t>
      </w:r>
    </w:p>
    <w:p w14:paraId="5EBBD7E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AÍkÉþmÉÌiÉÈ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7564461" w14:textId="753CBED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qÉÍkÉþmÉÌiÉ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UÍkÉþmÉÌiÉUç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qÉÍkÉþmÉÌiÉUç oÉpÉÔuÉ oÉpÉÔ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00DC743A">
        <w:rPr>
          <w:rFonts w:ascii="BRH Devanagari Extra" w:hAnsi="BRH Devanagari Extra" w:cs="BRH Devanagari Extra"/>
          <w:color w:val="000000"/>
          <w:sz w:val="32"/>
          <w:szCs w:val="40"/>
          <w:lang w:val="it-IT"/>
        </w:rPr>
        <w:t xml:space="preserve"> </w:t>
      </w:r>
      <w:r w:rsidRPr="00DC743A">
        <w:rPr>
          <w:rFonts w:ascii="BRH Devanagari Extra" w:hAnsi="BRH Devanagari Extra" w:cs="BRH Devanagari Extra"/>
          <w:color w:val="000000"/>
          <w:sz w:val="32"/>
          <w:szCs w:val="40"/>
          <w:highlight w:val="magenta"/>
          <w:lang w:val="it-IT"/>
        </w:rPr>
        <w:t>Ík</w:t>
      </w:r>
      <w:r w:rsidRPr="00687FD5">
        <w:rPr>
          <w:rFonts w:ascii="BRH Devanagari Extra" w:hAnsi="BRH Devanagari Extra" w:cs="BRH Devanagari Extra"/>
          <w:color w:val="000000"/>
          <w:sz w:val="32"/>
          <w:szCs w:val="40"/>
          <w:lang w:val="it-IT"/>
        </w:rPr>
        <w:t>ÉþmÉÌiÉUç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qÉÍkÉþmÉÌiÉUç oÉpÉÔuÉ | </w:t>
      </w:r>
    </w:p>
    <w:p w14:paraId="738A356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AÍkÉþmÉÌiÉÈ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18305790" w14:textId="40084755"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AÍkÉþmÉÌiÉUç oÉpÉÔuÉ oÉpÉÔ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00DC743A">
        <w:rPr>
          <w:rFonts w:ascii="BRH Devanagari Extra" w:hAnsi="BRH Devanagari Extra" w:cs="BRH Devanagari Extra"/>
          <w:color w:val="000000"/>
          <w:sz w:val="32"/>
          <w:szCs w:val="40"/>
          <w:lang w:val="it-IT"/>
        </w:rPr>
        <w:t xml:space="preserve"> </w:t>
      </w:r>
      <w:r w:rsidRPr="00DC743A">
        <w:rPr>
          <w:rFonts w:ascii="BRH Devanagari Extra" w:hAnsi="BRH Devanagari Extra" w:cs="BRH Devanagari Extra"/>
          <w:color w:val="000000"/>
          <w:sz w:val="32"/>
          <w:szCs w:val="40"/>
          <w:highlight w:val="magenta"/>
          <w:lang w:val="it-IT"/>
        </w:rPr>
        <w:t>Ík</w:t>
      </w:r>
      <w:r w:rsidRPr="00687FD5">
        <w:rPr>
          <w:rFonts w:ascii="BRH Devanagari Extra" w:hAnsi="BRH Devanagari Extra" w:cs="BRH Devanagari Extra"/>
          <w:color w:val="000000"/>
          <w:sz w:val="32"/>
          <w:szCs w:val="40"/>
          <w:lang w:val="it-IT"/>
        </w:rPr>
        <w:t>ÉþmÉÌiÉ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UÍkÉþmÉÌiÉUç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oÉþpÉÔ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00DC743A">
        <w:rPr>
          <w:rFonts w:ascii="BRH Devanagari Extra" w:hAnsi="BRH Devanagari Extra" w:cs="BRH Devanagari Extra"/>
          <w:color w:val="000000"/>
          <w:sz w:val="32"/>
          <w:szCs w:val="40"/>
          <w:lang w:val="it-IT"/>
        </w:rPr>
        <w:t xml:space="preserve"> </w:t>
      </w:r>
      <w:r w:rsidRPr="00DC743A">
        <w:rPr>
          <w:rFonts w:ascii="BRH Devanagari Extra" w:hAnsi="BRH Devanagari Extra" w:cs="BRH Devanagari Extra"/>
          <w:color w:val="000000"/>
          <w:sz w:val="32"/>
          <w:szCs w:val="40"/>
          <w:highlight w:val="magenta"/>
          <w:lang w:val="it-IT"/>
        </w:rPr>
        <w:t>Ík</w:t>
      </w:r>
      <w:r w:rsidRPr="00687FD5">
        <w:rPr>
          <w:rFonts w:ascii="BRH Devanagari Extra" w:hAnsi="BRH Devanagari Extra" w:cs="BRH Devanagari Extra"/>
          <w:color w:val="000000"/>
          <w:sz w:val="32"/>
          <w:szCs w:val="40"/>
          <w:lang w:val="it-IT"/>
        </w:rPr>
        <w:t>ÉþmÉÌiÉ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UÍkÉþmÉÌiÉUç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119BF56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AÍkÉþmÉÌiÉÈ |</w:t>
      </w:r>
    </w:p>
    <w:p w14:paraId="272110F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AÍkÉþmÉÌiÉ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ËUirÉÍkÉþ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3A95545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w:t>
      </w:r>
    </w:p>
    <w:p w14:paraId="0DD22BD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oÉþpÉÔuÉ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jxÉ oÉþpÉÔuÉ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xqÉÉlÉç | </w:t>
      </w:r>
    </w:p>
    <w:p w14:paraId="52E85F1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xÉÈ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AÍkÉþmÉiÉÏlÉç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p>
    <w:p w14:paraId="379612D0"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jxÉ xÉÉå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AÍkÉþmÉiÉÏ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lÉÍkÉþmÉiÉÏ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xqÉÉlÉç jxÉ xÉÉå </w:t>
      </w:r>
    </w:p>
    <w:p w14:paraId="135C74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xqÉÉ(aqÉç) AÍkÉþmÉiÉÏlÉç | </w:t>
      </w:r>
    </w:p>
    <w:p w14:paraId="70A773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AÍkÉþmÉiÉÏlÉç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p>
    <w:p w14:paraId="63001735"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AÍkÉþmÉiÉÏ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lÉÍkÉþmÉiÉÏ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AÍkÉþmÉiÉÏlÉç MüUÉåiÉÑ MüUÉå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iuÉÍkÉþmÉiÉÏ </w:t>
      </w:r>
    </w:p>
    <w:p w14:paraId="1587475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xqÉÉ(aqÉç) AÍkÉþmÉiÉÏlÉç MüUÉåiÉÑ | </w:t>
      </w:r>
    </w:p>
    <w:p w14:paraId="01C97EF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AÍkÉþmÉiÉÏlÉç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p>
    <w:p w14:paraId="2A18D52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AÍkÉþmÉiÉÏlÉç MüUÉåiÉÑ MüUÉå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iuÉÍkÉþmÉiÉÏ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lÉÍkÉþmÉiÉÏlÉç MüUÉåiÉÑ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MüþUÉå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iuÉÍkÉþmÉiÉÏ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lÉÍkÉþmÉiÉÏlÉç MüUÉåiÉÑ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 </w:t>
      </w:r>
    </w:p>
    <w:p w14:paraId="15B6D4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AÍkÉþmÉiÉÏlÉç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p>
    <w:p w14:paraId="21F3AF2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AÍkÉþmÉiÉÏ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ÌlÉirÉÍkÉþ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 </w:t>
      </w:r>
    </w:p>
    <w:p w14:paraId="1C925B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5DF81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MüþUÉåiÉÑ MüUÉåiÉÑ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rÉ(aaÉç) xrÉÉþqÉ xrÉÉqÉ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MüþUÉåiÉÑ MüUÉåiÉÑ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rÉ(aaÉç) xrÉÉþqÉ | </w:t>
      </w:r>
    </w:p>
    <w:p w14:paraId="5A7BCD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mÉiÉþrÉÈ |</w:t>
      </w:r>
    </w:p>
    <w:p w14:paraId="5A86CE09"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rÉ(aaÉç) xrÉÉþqÉ xrÉÉqÉ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rÉ(aaÉç) xrÉÉþqÉ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mÉiÉþrÉ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mÉiÉþrÉÈ xrÉÉqÉ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rÉ(aaÉç) </w:t>
      </w:r>
    </w:p>
    <w:p w14:paraId="009B0D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xrÉÉþqÉ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mÉiÉþrÉÈ | </w:t>
      </w:r>
    </w:p>
    <w:p w14:paraId="576B80D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mÉiÉþrÉÈ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hÉÉqÉç ||</w:t>
      </w:r>
    </w:p>
    <w:p w14:paraId="523A0514"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mÉiÉþrÉ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mÉiÉþrÉÈ xrÉÉqÉ xrÉÉqÉ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mÉiÉþrÉÉå UrÉÏ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hÉÉ(aqÉç) UþrÉÏ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hÉÉqÉç mÉiÉþrÉÈ xrÉÉqÉ xrÉÉqÉ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6E1C12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mÉiÉþrÉÉå UrÉÏ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hÉÉqÉç | </w:t>
      </w:r>
    </w:p>
    <w:p w14:paraId="6DBCF7A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mÉiÉþrÉÈ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hÉÉqÉç ||</w:t>
      </w:r>
    </w:p>
    <w:p w14:paraId="0575716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mÉiÉþrÉÉå UrÉÏ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hÉÉ(aqÉç) UþrÉÏ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hÉÉqÉç mÉiÉþrÉ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mÉiÉþrÉÉå UrÉÏ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hÉÉqÉç | </w:t>
      </w:r>
    </w:p>
    <w:p w14:paraId="058C24A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hÉÉqÉç ||</w:t>
      </w:r>
    </w:p>
    <w:p w14:paraId="6C67094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hÉÉÍqÉÌiÉþ UrÉÏ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hÉÉqÉç | </w:t>
      </w:r>
    </w:p>
    <w:p w14:paraId="47DB2D13"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5D14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aÉÉåqÉÉlÉçþ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AÌuÉþqÉÉlÉç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13F13A2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aÉÉåqÉÉ(aqÉçþ) AalÉå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aÉÉåqÉÉ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aÉÉåqÉÉ(aqÉçþ)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 ÅÌuÉþqÉÉ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AÌuÉþqÉÉ(aqÉç) 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aÉÉåqÉÉ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aÉÉåqÉÉ(aqÉçþ)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alÉå ÅÌuÉþqÉÉlÉç | </w:t>
      </w:r>
    </w:p>
    <w:p w14:paraId="2851ADE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aÉÉåqÉÉlÉçþ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608A7EA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aÉÉåqÉÉ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aÉÉå -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 </w:t>
      </w:r>
    </w:p>
    <w:p w14:paraId="3C294B1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AÌuÉþqÉÉlÉç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µÉÏ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1732B8A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 ÅÌuÉþqÉÉ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AÌuÉþqÉÉ(aqÉç) 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 ÅÌuÉþqÉÉ(aqÉç)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µrÉþµrÉÌuÉþqÉÉ(aqÉç) 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 ÅÌuÉþqÉÉ(aqÉç)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µÉÏ | </w:t>
      </w:r>
    </w:p>
    <w:p w14:paraId="0FE3A05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AÌuÉþqÉÉlÉç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µÉÏ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2A8AD4C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AÌuÉþqÉÉ(aqÉç)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µrÉþµrÉÌuÉþqÉÉ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AÌuÉþqÉÉ(aqÉç)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ÅµrÉÌuÉþqÉÉ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AÌuÉþqÉÉ(aqÉç)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2B112EA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AÌuÉþqÉÉlÉç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4D37B97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AÌuÉþqÉÉ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ÌlÉirÉÌuÉþ -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 </w:t>
      </w:r>
    </w:p>
    <w:p w14:paraId="6DD42E8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µÉÏ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uÉjxÉþZÉÉ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0008DD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ÅµrÉþµÉÏ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ÅµrÉþµÉÏ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uÉjxÉþZÉÉ | </w:t>
      </w:r>
    </w:p>
    <w:p w14:paraId="6F350AD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uÉjxÉþZÉÉ | xÉSÿqÉç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60ED5E27" w14:textId="77777777" w:rsidR="00BA13DB"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xÉSþ³É×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w:t>
      </w:r>
    </w:p>
    <w:p w14:paraId="0D41DE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xÉSÿqÉç | </w:t>
      </w:r>
    </w:p>
    <w:p w14:paraId="32FFCB4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uÉjxÉþZÉÉ | xÉSÿqÉç | CiÉç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1A26330B" w14:textId="77777777" w:rsidR="00BA13DB"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xÉSþ³É×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ÍqÉÌSjÉç xÉSþ³É×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4680F5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ÍqÉiÉç | </w:t>
      </w:r>
    </w:p>
    <w:p w14:paraId="5C46D01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uÉjxÉþZÉÉ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23A8E0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ZÉåÌiÉþ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uÉiÉç -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20C54DB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xÉSÿqÉç | CiÉç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wrÉÈ ||</w:t>
      </w:r>
    </w:p>
    <w:p w14:paraId="4C439A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ÍqÉÌSjÉç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ÍqÉSþmÉëqÉ×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wrÉÉåÿ ÅmÉëqÉ×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 CjÉç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ÍqÉSþmÉëqÉ×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wrÉÈ | </w:t>
      </w:r>
    </w:p>
    <w:p w14:paraId="589C804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wrÉÈ ||</w:t>
      </w:r>
    </w:p>
    <w:p w14:paraId="06F2AE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CSþmÉëqÉ×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wrÉÉåÿ ÅmÉëqÉ×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 CÌSSþmÉëqÉ×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wrÉÈ | </w:t>
      </w:r>
    </w:p>
    <w:p w14:paraId="271EB03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wrÉÈ ||</w:t>
      </w:r>
    </w:p>
    <w:p w14:paraId="5F59E2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 CirÉþmÉë -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wrÉÈ | </w:t>
      </w:r>
    </w:p>
    <w:p w14:paraId="16636E8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CQûÉþuÉÉlÉç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p>
    <w:p w14:paraId="7F92D427" w14:textId="1C6BD877" w:rsidR="00BA13DB"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CQûÉþuÉÉ(aqÉç)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CQûÉþuÉÉ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CQûÉþuÉÉ(aqÉç)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wÉÉå AþxÉÑUÉ</w:t>
      </w:r>
      <w:r w:rsidR="00DC743A">
        <w:rPr>
          <w:rFonts w:ascii="BRH Devanagari Extra" w:hAnsi="BRH Devanagari Extra" w:cs="BRH Devanagari Extra"/>
          <w:color w:val="000000"/>
          <w:sz w:val="32"/>
          <w:szCs w:val="40"/>
          <w:lang w:val="it-IT"/>
        </w:rPr>
        <w:t xml:space="preserve"> </w:t>
      </w:r>
      <w:r w:rsidRPr="00DC743A">
        <w:rPr>
          <w:rFonts w:ascii="BRH Devanagari Extra" w:hAnsi="BRH Devanagari Extra" w:cs="BRH Devanagari Extra"/>
          <w:color w:val="000000"/>
          <w:sz w:val="32"/>
          <w:szCs w:val="40"/>
          <w:highlight w:val="magenta"/>
          <w:lang w:val="it-IT"/>
        </w:rPr>
        <w:t>x</w:t>
      </w:r>
      <w:r w:rsidRPr="00687FD5">
        <w:rPr>
          <w:rFonts w:ascii="BRH Devanagari Extra" w:hAnsi="BRH Devanagari Extra" w:cs="BRH Devanagari Extra"/>
          <w:color w:val="000000"/>
          <w:sz w:val="32"/>
          <w:szCs w:val="40"/>
          <w:lang w:val="it-IT"/>
        </w:rPr>
        <w:t>ÉÑUæ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CQûÉþuÉÉ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CQûÉþuÉÉ(aqÉç) </w:t>
      </w:r>
    </w:p>
    <w:p w14:paraId="3EE1CA1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wÉÉå AþxÉÑU | </w:t>
      </w:r>
    </w:p>
    <w:p w14:paraId="771299D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CQûÉþuÉÉlÉç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p>
    <w:p w14:paraId="1FA3A9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CQûÉþuÉÉ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ÌlÉiÉÏQûÉÿ -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 </w:t>
      </w:r>
    </w:p>
    <w:p w14:paraId="6497BA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eÉÉuÉÉlÉçþ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p>
    <w:p w14:paraId="2BC83B2B" w14:textId="18A566F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wÉÉå AþxÉÑUÉ</w:t>
      </w:r>
      <w:r w:rsidR="00DC743A">
        <w:rPr>
          <w:rFonts w:ascii="BRH Devanagari Extra" w:hAnsi="BRH Devanagari Extra" w:cs="BRH Devanagari Extra"/>
          <w:color w:val="000000"/>
          <w:sz w:val="32"/>
          <w:szCs w:val="40"/>
          <w:lang w:val="it-IT"/>
        </w:rPr>
        <w:t xml:space="preserve"> </w:t>
      </w:r>
      <w:r w:rsidRPr="00DC743A">
        <w:rPr>
          <w:rFonts w:ascii="BRH Devanagari Extra" w:hAnsi="BRH Devanagari Extra" w:cs="BRH Devanagari Extra"/>
          <w:color w:val="000000"/>
          <w:sz w:val="32"/>
          <w:szCs w:val="40"/>
          <w:highlight w:val="magenta"/>
          <w:lang w:val="it-IT"/>
        </w:rPr>
        <w:t>xÉ</w:t>
      </w:r>
      <w:r w:rsidRPr="00687FD5">
        <w:rPr>
          <w:rFonts w:ascii="BRH Devanagari Extra" w:hAnsi="BRH Devanagari Extra" w:cs="BRH Devanagari Extra"/>
          <w:color w:val="000000"/>
          <w:sz w:val="32"/>
          <w:szCs w:val="40"/>
          <w:lang w:val="it-IT"/>
        </w:rPr>
        <w:t>ÑUæ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wÉÉå AþxÉÑU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eÉÉuÉÉÿlÉç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eÉÉuÉÉþ lÉxÉÑUæ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wÉÉå AþxÉÑU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eÉÉuÉÉlÉçþ | </w:t>
      </w:r>
    </w:p>
    <w:p w14:paraId="3B92A2E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eÉÉuÉÉlÉçþ | SÏ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bÉïÈ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p>
    <w:p w14:paraId="03817B27" w14:textId="5A323B73" w:rsidR="0099778F" w:rsidRPr="00687FD5" w:rsidRDefault="0099778F" w:rsidP="00DC743A">
      <w:pPr>
        <w:widowControl w:val="0"/>
        <w:autoSpaceDE w:val="0"/>
        <w:autoSpaceDN w:val="0"/>
        <w:adjustRightInd w:val="0"/>
        <w:spacing w:after="0" w:line="240" w:lineRule="auto"/>
        <w:ind w:right="-319"/>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eÉÉuÉÉÿlÉç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eÉÉuÉÉþ lÉxÉÑUÉ</w:t>
      </w:r>
      <w:r w:rsidR="00DC743A">
        <w:rPr>
          <w:rFonts w:ascii="BRH Devanagari Extra" w:hAnsi="BRH Devanagari Extra" w:cs="BRH Devanagari Extra"/>
          <w:color w:val="000000"/>
          <w:sz w:val="32"/>
          <w:szCs w:val="40"/>
          <w:lang w:val="it-IT"/>
        </w:rPr>
        <w:t xml:space="preserve"> </w:t>
      </w:r>
      <w:r w:rsidRPr="00DC743A">
        <w:rPr>
          <w:rFonts w:ascii="BRH Devanagari Extra" w:hAnsi="BRH Devanagari Extra" w:cs="BRH Devanagari Extra"/>
          <w:color w:val="000000"/>
          <w:sz w:val="32"/>
          <w:szCs w:val="40"/>
          <w:highlight w:val="magenta"/>
          <w:lang w:val="it-IT"/>
        </w:rPr>
        <w:t>x</w:t>
      </w:r>
      <w:r w:rsidRPr="00687FD5">
        <w:rPr>
          <w:rFonts w:ascii="BRH Devanagari Extra" w:hAnsi="BRH Devanagari Extra" w:cs="BRH Devanagari Extra"/>
          <w:color w:val="000000"/>
          <w:sz w:val="32"/>
          <w:szCs w:val="40"/>
          <w:lang w:val="it-IT"/>
        </w:rPr>
        <w:t>ÉÑU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eÉÉuÉÉÿlÉç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bÉïÈ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eÉÉuÉÉþ lÉxÉÑUÉ</w:t>
      </w:r>
      <w:r w:rsidR="00DC743A">
        <w:rPr>
          <w:rFonts w:ascii="BRH Devanagari Extra" w:hAnsi="BRH Devanagari Extra" w:cs="BRH Devanagari Extra"/>
          <w:color w:val="000000"/>
          <w:sz w:val="32"/>
          <w:szCs w:val="40"/>
          <w:lang w:val="it-IT"/>
        </w:rPr>
        <w:t xml:space="preserve"> </w:t>
      </w:r>
      <w:r w:rsidRPr="00DC743A">
        <w:rPr>
          <w:rFonts w:ascii="BRH Devanagari Extra" w:hAnsi="BRH Devanagari Extra" w:cs="BRH Devanagari Extra"/>
          <w:color w:val="000000"/>
          <w:sz w:val="32"/>
          <w:szCs w:val="40"/>
          <w:highlight w:val="magenta"/>
          <w:lang w:val="it-IT"/>
        </w:rPr>
        <w:t>xÉÑU</w:t>
      </w:r>
      <w:r w:rsidRPr="00687FD5">
        <w:rPr>
          <w:rFonts w:ascii="BRH Devanagari Extra" w:hAnsi="BRH Devanagari Extra" w:cs="BRH Devanagari Extra"/>
          <w:color w:val="000000"/>
          <w:sz w:val="32"/>
          <w:szCs w:val="40"/>
          <w:lang w:val="it-IT"/>
        </w:rPr>
        <w:t xml:space="preserve">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eÉÉuÉÉÿlÉç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bÉïÈ | </w:t>
      </w:r>
    </w:p>
    <w:p w14:paraId="195E2FD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eÉÉuÉÉlÉçþ | SÏ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bÉïÈ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ÌrÉÈ |</w:t>
      </w:r>
    </w:p>
    <w:p w14:paraId="4D5EB03C" w14:textId="77777777" w:rsidR="00BA13DB"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eÉÉuÉÉÿlÉç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bÉïÈ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eÉÉuÉÉÿlÉç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eÉÉuÉÉÿlÉç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ÌrÉUç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bÉïÈ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eÉÉuÉÉÿlÉç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eÉÉuÉÉÿlÉç </w:t>
      </w:r>
    </w:p>
    <w:p w14:paraId="449BD92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ÌrÉÈ | </w:t>
      </w:r>
    </w:p>
    <w:p w14:paraId="29E72BA0"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816D4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eÉÉuÉÉlÉçþ |</w:t>
      </w:r>
    </w:p>
    <w:p w14:paraId="1449C9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ÌlÉÌiÉþ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 -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 </w:t>
      </w:r>
    </w:p>
    <w:p w14:paraId="6DB9BC1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SÏ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bÉïÈ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oÉÑ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SèklÉÈ |</w:t>
      </w:r>
    </w:p>
    <w:p w14:paraId="0972A305" w14:textId="77777777" w:rsidR="00BA13DB"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ÌrÉUç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ÌrÉUç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ÌrÉÈ </w:t>
      </w:r>
    </w:p>
    <w:p w14:paraId="0DE49B4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SèklÉÈ | </w:t>
      </w:r>
    </w:p>
    <w:p w14:paraId="1626EAC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oÉÑ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SèklÉÈ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pÉÉuÉÉþlÉç ||</w:t>
      </w:r>
    </w:p>
    <w:p w14:paraId="6E09E6A0" w14:textId="77777777" w:rsidR="00BA13DB"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pÉÉuÉÉÿlÉç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pÉÉuÉÉÿlÉç mÉ×jÉÑoÉÑ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SèklÉÉå </w:t>
      </w:r>
    </w:p>
    <w:p w14:paraId="0CE17E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pÉÉuÉÉlÉçþ | </w:t>
      </w:r>
    </w:p>
    <w:p w14:paraId="41BF412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oÉÑ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SèklÉÈ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pÉÉuÉÉþlÉç ||</w:t>
      </w:r>
    </w:p>
    <w:p w14:paraId="61326B2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pÉÉuÉÉÿlÉç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pÉÉuÉÉÿlÉç mÉ×jÉÑoÉÑ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pÉÉuÉÉlÉçþ | </w:t>
      </w:r>
    </w:p>
    <w:p w14:paraId="66457A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oÉÑ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SèklÉÈ |</w:t>
      </w:r>
    </w:p>
    <w:p w14:paraId="128031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 CÌiÉþ mÉ×jÉÑ - 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SèklÉÈ | </w:t>
      </w:r>
    </w:p>
    <w:p w14:paraId="5B089E0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pÉÉuÉÉþlÉç ||</w:t>
      </w:r>
    </w:p>
    <w:p w14:paraId="74A3443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ÌlÉÌiÉþ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 -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 </w:t>
      </w:r>
    </w:p>
    <w:p w14:paraId="367CCB5F" w14:textId="77777777" w:rsidR="00BA13DB" w:rsidRPr="00BA13DB" w:rsidRDefault="00BA13DB" w:rsidP="00BA13DB">
      <w:pPr>
        <w:widowControl w:val="0"/>
        <w:autoSpaceDE w:val="0"/>
        <w:autoSpaceDN w:val="0"/>
        <w:adjustRightInd w:val="0"/>
        <w:spacing w:after="0" w:line="240" w:lineRule="auto"/>
        <w:jc w:val="center"/>
        <w:rPr>
          <w:rFonts w:ascii="Arial" w:hAnsi="Arial" w:cs="Arial"/>
          <w:b/>
          <w:color w:val="000000"/>
          <w:sz w:val="32"/>
          <w:szCs w:val="40"/>
        </w:rPr>
      </w:pPr>
      <w:r w:rsidRPr="00BA13DB">
        <w:rPr>
          <w:rFonts w:ascii="Arial" w:hAnsi="Arial" w:cs="Arial"/>
          <w:b/>
          <w:color w:val="000000"/>
          <w:sz w:val="32"/>
          <w:szCs w:val="40"/>
        </w:rPr>
        <w:t>==============</w:t>
      </w:r>
    </w:p>
    <w:p w14:paraId="6C92C9CF" w14:textId="77777777" w:rsidR="00BA13DB" w:rsidRDefault="00BA13D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13DB" w:rsidSect="003774F0">
          <w:headerReference w:type="even" r:id="rId23"/>
          <w:pgSz w:w="12240" w:h="15840"/>
          <w:pgMar w:top="1134" w:right="1077" w:bottom="1134" w:left="1134" w:header="720" w:footer="720" w:gutter="0"/>
          <w:cols w:space="720"/>
          <w:noEndnote/>
        </w:sectPr>
      </w:pPr>
    </w:p>
    <w:p w14:paraId="56550348" w14:textId="77777777" w:rsidR="00BA13DB" w:rsidRPr="00377090" w:rsidRDefault="00BA13DB" w:rsidP="00BA13DB">
      <w:pPr>
        <w:pStyle w:val="Heading3"/>
        <w:spacing w:line="240" w:lineRule="auto"/>
        <w:ind w:left="851" w:hanging="851"/>
        <w:rPr>
          <w:rFonts w:ascii="BRH Devanagari RN" w:hAnsi="BRH Devanagari RN"/>
        </w:rPr>
      </w:pPr>
      <w:bookmarkStart w:id="14" w:name="_Toc94468652"/>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4"/>
      <w:r w:rsidRPr="00377090">
        <w:rPr>
          <w:rFonts w:ascii="BRH Devanagari RN" w:hAnsi="BRH Devanagari RN"/>
        </w:rPr>
        <w:t xml:space="preserve"> </w:t>
      </w:r>
    </w:p>
    <w:p w14:paraId="166BCF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rÉjÉÉÿ</w:t>
      </w:r>
      <w:proofErr w:type="gramEnd"/>
      <w:r w:rsidR="0099778F" w:rsidRPr="000058B4">
        <w:rPr>
          <w:rFonts w:ascii="BRH Devanagari Extra" w:hAnsi="BRH Devanagari Extra" w:cs="BRH Devanagari Extra"/>
          <w:color w:val="000000"/>
          <w:sz w:val="32"/>
          <w:szCs w:val="40"/>
        </w:rPr>
        <w:t xml:space="preserve">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w:t>
      </w:r>
    </w:p>
    <w:p w14:paraId="40FF77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qÉÉÈ | </w:t>
      </w:r>
    </w:p>
    <w:p w14:paraId="238A24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05A151BD" w14:textId="77777777"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uÉæ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uÉæ uÉæ </w:t>
      </w:r>
    </w:p>
    <w:p w14:paraId="18C966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01646DA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uÉæ |</w:t>
      </w:r>
    </w:p>
    <w:p w14:paraId="04CEA52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ÆuÉæ | </w:t>
      </w:r>
    </w:p>
    <w:p w14:paraId="06A2F0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w:t>
      </w:r>
    </w:p>
    <w:p w14:paraId="33EDBB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CÌiÉþ xÉqÉ×iÉ - 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qÉÉÈ | </w:t>
      </w:r>
    </w:p>
    <w:p w14:paraId="42375AA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14:paraId="609DB3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14:paraId="1D03BD9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14:paraId="338DCC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14:paraId="61EB71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rÉiÉç |</w:t>
      </w:r>
    </w:p>
    <w:p w14:paraId="207FE9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rÉjÉç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rÉiÉç | </w:t>
      </w:r>
    </w:p>
    <w:p w14:paraId="6625D6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rÉiÉç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54B27B5D"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rÉjÉç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rÉjÉç </w:t>
      </w:r>
    </w:p>
    <w:p w14:paraId="5E338D0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7AB5409E"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7CE4C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14:paraId="5060CD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CÌiÉþ xÉqÉ×iÉ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14:paraId="2CC9DD9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MüxrÉþ |</w:t>
      </w:r>
    </w:p>
    <w:p w14:paraId="5745A1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rÉSè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rÉSè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MüxrÉþ | </w:t>
      </w:r>
    </w:p>
    <w:p w14:paraId="25544A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AB04FC"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w:t>
      </w:r>
    </w:p>
    <w:p w14:paraId="14EB0C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MüxrÉþ uÉÉ | </w:t>
      </w:r>
    </w:p>
    <w:p w14:paraId="185D3C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4BDDE3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1A5C6E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MüxrÉþ</w:t>
      </w:r>
      <w:proofErr w:type="gramEnd"/>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AWûþ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670AB2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ÅWûÉWûþ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 </w:t>
      </w:r>
    </w:p>
    <w:p w14:paraId="207856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AWûþ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438EE1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ÅWûÉWûþ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5B794D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AWûþ</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578E45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AWûÉWûþ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AWûÉWûþ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81179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2180E2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aÉcNûþÎliÉ | </w:t>
      </w:r>
    </w:p>
    <w:p w14:paraId="686E01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MüxrÉþ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5F4D4A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 </w:t>
      </w:r>
    </w:p>
    <w:p w14:paraId="333E4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6871B4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 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 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382E37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MüxrÉþ uÉÉ | </w:t>
      </w:r>
    </w:p>
    <w:p w14:paraId="601F98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w:t>
      </w:r>
    </w:p>
    <w:p w14:paraId="372C34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liÉÏirÉÉÿ - aÉcNûþÎliÉ | </w:t>
      </w:r>
    </w:p>
    <w:p w14:paraId="35E09C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MüxrÉþ</w:t>
      </w:r>
      <w:proofErr w:type="gramEnd"/>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14:paraId="04D87C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14:paraId="00300E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4EA3BC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7A716C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rÉeÉþqÉÉlÉÉlÉÉqÉç |</w:t>
      </w:r>
    </w:p>
    <w:p w14:paraId="6C51D5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lÉÉÇ ÆrÉeÉþqÉÉlÉÉlÉÉqÉç | </w:t>
      </w:r>
    </w:p>
    <w:p w14:paraId="1A84B0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rÉeÉþqÉÉlÉÉlÉÉqÉç | rÉÈ |</w:t>
      </w:r>
    </w:p>
    <w:p w14:paraId="6F7CCE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 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14:paraId="221932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rÉeÉþqÉÉlÉÉlÉÉqÉç</w:t>
      </w:r>
      <w:proofErr w:type="gramEnd"/>
      <w:r w:rsidR="0099778F" w:rsidRPr="000058B4">
        <w:rPr>
          <w:rFonts w:ascii="BRH Devanagari Extra" w:hAnsi="BRH Devanagari Extra" w:cs="BRH Devanagari Extra"/>
          <w:color w:val="000000"/>
          <w:sz w:val="32"/>
          <w:szCs w:val="40"/>
        </w:rPr>
        <w:t xml:space="preserve"> | rÉÈ | uÉæ |</w:t>
      </w:r>
    </w:p>
    <w:p w14:paraId="3BA5E6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 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uÉæ uÉæ rÉÉå 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ÆrÉÉå uÉæ | </w:t>
      </w:r>
    </w:p>
    <w:p w14:paraId="6693F7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14:paraId="559554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14:paraId="5CDF34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mÉÔuÉïþÈ |</w:t>
      </w:r>
    </w:p>
    <w:p w14:paraId="79FADF7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 </w:t>
      </w:r>
    </w:p>
    <w:p w14:paraId="285BBD63"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7D3A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mÉÔuÉïþÈ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14:paraId="7946DC3C"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w:t>
      </w:r>
    </w:p>
    <w:p w14:paraId="2E7BE8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14:paraId="628D96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mÉÔuÉïþÈ</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xÉÈ |</w:t>
      </w:r>
    </w:p>
    <w:p w14:paraId="6CD70D2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w:t>
      </w:r>
    </w:p>
    <w:p w14:paraId="112053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201E26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xÉÈ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3FC58E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LþlÉÉÈ | </w:t>
      </w:r>
    </w:p>
    <w:p w14:paraId="18F10B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14:paraId="725893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14:paraId="4B1DB32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µÉÈ |</w:t>
      </w:r>
    </w:p>
    <w:p w14:paraId="4D6F2CF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 LþlÉÉ LlÉÉ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 xÉ LþlÉÉ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µÉÈ µÉ LþlÉÉ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 xÉ LþlÉÉ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µÉÈ | </w:t>
      </w:r>
    </w:p>
    <w:p w14:paraId="3D1E0B3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µÉÈ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 |</w:t>
      </w:r>
    </w:p>
    <w:p w14:paraId="44A098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µÉÈ µÉ LþlÉÉ LlÉÉ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µÉ LþlÉÉ LlÉÉ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 | </w:t>
      </w:r>
    </w:p>
    <w:p w14:paraId="5FFB628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µÉÈ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9FF768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µÉÈ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rÉþeÉiÉå rÉeÉiÉå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µÉÈ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 rÉþeÉiÉå | </w:t>
      </w:r>
    </w:p>
    <w:p w14:paraId="6873470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iÉiÉç |</w:t>
      </w:r>
    </w:p>
    <w:p w14:paraId="2978A8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rÉþeÉiÉå rÉeÉiÉå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rÉþeÉiÉå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iÉiÉç | </w:t>
      </w:r>
    </w:p>
    <w:p w14:paraId="14E69D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iÉiÉç | uÉæ |</w:t>
      </w:r>
    </w:p>
    <w:p w14:paraId="6E365DB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rÉþeÉiÉå rÉeÉiÉ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rÉþeÉiÉå rÉeÉiÉ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iÉSè uÉæ | </w:t>
      </w:r>
    </w:p>
    <w:p w14:paraId="36B64A97"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58485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iÉiÉç | uÉæ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w:t>
      </w:r>
    </w:p>
    <w:p w14:paraId="77DB0D8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uÉÉlÉÉÿqÉç | </w:t>
      </w:r>
    </w:p>
    <w:p w14:paraId="29A23C5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uÉæ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w:t>
      </w:r>
    </w:p>
    <w:p w14:paraId="4FF2E4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ÆuÉæ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ÆuÉæ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rÉiÉþlÉqÉç | </w:t>
      </w:r>
    </w:p>
    <w:p w14:paraId="3421A5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 rÉiÉç |</w:t>
      </w:r>
    </w:p>
    <w:p w14:paraId="09D7D1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ÆrÉSè rÉSÉ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ÆrÉiÉç | </w:t>
      </w:r>
    </w:p>
    <w:p w14:paraId="377EDB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 rÉiÉç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lÉÏrÉþÈ |</w:t>
      </w:r>
    </w:p>
    <w:p w14:paraId="18C3D24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ÆrÉSè rÉSÉ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ÆrÉSÉþWûuÉ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lÉÏrÉþ AÉWûuÉ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ÆrÉSÉþWûuÉ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lÉÏrÉþÈ | </w:t>
      </w:r>
    </w:p>
    <w:p w14:paraId="2B675A4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w:t>
      </w:r>
    </w:p>
    <w:p w14:paraId="36FEC6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ÍqÉirÉÉÿ - rÉiÉþlÉqÉç | </w:t>
      </w:r>
    </w:p>
    <w:p w14:paraId="670F611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rÉiÉç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540CCE9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rÉSÉþWûuÉ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lÉÏrÉþ AÉWûuÉ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rÉSÉþWûuÉ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lÉÏrÉÉåÿ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ÅÅWûþuÉ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rÉSÉþWûuÉ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lÉÏrÉÉåÿ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0A5DDD1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DF735E3"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lÉÏrÉÉåÿ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ÅÅWûþuÉ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lÉÏrÉþ AÉWûuÉ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lÉÏrÉÉåÿ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ÅalÉÏ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AþliÉ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ÅÅWûþuÉ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lÉÏrÉþ </w:t>
      </w:r>
    </w:p>
    <w:p w14:paraId="1FDB155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lÉÏrÉÉåÿ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ÅalÉÏ | </w:t>
      </w:r>
    </w:p>
    <w:p w14:paraId="32CE763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lÉÏrÉþÈ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599B3A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CirÉÉÿ -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lÉÏrÉþÈ | </w:t>
      </w:r>
    </w:p>
    <w:p w14:paraId="648E1D2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B015B4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ÅalÉÏ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AþliÉ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ÅalÉÏ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AþliÉ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ÅalÉÏ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3E1875A9"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66A2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aÉÉUç.WûþmÉirÉÈ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B6DFA0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aÉÉUç.WûþmÉirÉÉå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aÉÉUç.WûþmÉirÉÈ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aÉÉUç.WûþmÉirÉÈ | </w:t>
      </w:r>
    </w:p>
    <w:p w14:paraId="051DE15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665BB288" w14:textId="7488C06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A</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Ci</w:t>
      </w:r>
      <w:r w:rsidR="00CA26F8" w:rsidRPr="00DC743A">
        <w:rPr>
          <w:rFonts w:ascii="BRH Devanagari Extra" w:hAnsi="BRH Devanagari Extra" w:cs="BRH Devanagari Extra"/>
          <w:color w:val="000000"/>
          <w:sz w:val="32"/>
          <w:szCs w:val="40"/>
          <w:lang w:val="it-IT"/>
        </w:rPr>
        <w:t>rÉ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w:t>
      </w:r>
      <w:r w:rsidRPr="00687FD5">
        <w:rPr>
          <w:rFonts w:ascii="BRH Devanagari Extra" w:hAnsi="BRH Devanagari Extra" w:cs="BRH Devanagari Extra"/>
          <w:color w:val="000000"/>
          <w:sz w:val="32"/>
          <w:szCs w:val="40"/>
          <w:lang w:val="it-IT"/>
        </w:rPr>
        <w:t xml:space="preserve"> </w:t>
      </w:r>
    </w:p>
    <w:p w14:paraId="66DCEE0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aÉÉUç.WûþmÉirÉÈ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wrÉÉþhÉÉqÉç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4A3C46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aÉÉUç.WûþmÉirÉÉå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aÉÉUç.WûþmÉirÉÈ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aÉÉUç.WûþmÉirÉÉå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wrÉÉþhÉÉqÉç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aÉÉUç.WûþmÉirÉÈ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aÉÉUç.WûþmÉirÉÉå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wrÉÉþhÉÉqÉç | </w:t>
      </w:r>
    </w:p>
    <w:p w14:paraId="59B3738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aÉÉUç.WûþmÉirÉÈ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wrÉÉþhÉÉqÉç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mÉcÉþlÉÈ |</w:t>
      </w:r>
    </w:p>
    <w:p w14:paraId="5464958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aÉÉUç.WûþmÉirÉÉå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wrÉÉþhÉÉqÉç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aÉÉUç.WûþmÉirÉÉå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aÉÉUç.WûþmÉirÉÉå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 qÉluÉÉWûÉrÉï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ÅluÉÉWûÉrÉï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aÉÉUç.WûþmÉirÉÉå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aÉÉUç.WûþmÉirÉÉå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 qÉluÉÉWûÉrÉï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mÉcÉþlÉÈ | </w:t>
      </w:r>
    </w:p>
    <w:p w14:paraId="31CA3E4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aÉÉUç.WûþmÉirÉÈ |</w:t>
      </w:r>
    </w:p>
    <w:p w14:paraId="36C5086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aÉÉUç.WûþmÉirÉ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aÉÉUç.Wûþ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3FDF6D7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wrÉÉþhÉÉqÉç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mÉcÉþlÉÈ |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hÉÉqÉç |</w:t>
      </w:r>
    </w:p>
    <w:p w14:paraId="7977749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 qÉluÉÉWûÉrÉï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ÅluÉÉWûÉrÉï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wrÉÉþhÉÉqÉç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 qÉluÉÉWûÉrÉï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mÉcÉþlÉÈ ÌmÉiÉ×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hÉÉqÉç 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qÉþluÉÉWûÉrÉï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wrÉÉþhÉÉqÉç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 qÉluÉÉWûÉrÉï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mÉcÉþlÉÈ ÌmÉiÉ×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hÉÉqÉç | </w:t>
      </w:r>
    </w:p>
    <w:p w14:paraId="76C01F6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mÉcÉþlÉÈ |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w:t>
      </w:r>
    </w:p>
    <w:p w14:paraId="43812010"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mÉcÉþlÉÈ ÌmÉiÉ×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hÉÉqÉç 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qÉþluÉÉWûÉrÉï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ÅluÉÉWûÉrÉï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mÉcÉþlÉÈ ÌmÉiÉ×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ÎalÉqÉç </w:t>
      </w:r>
    </w:p>
    <w:p w14:paraId="4BB7CC7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qÉþluÉÉWûÉrÉï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ÅluÉÉWûÉrÉï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mÉcÉþlÉÈ ÌmÉiÉ×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ÎalÉqÉç | </w:t>
      </w:r>
    </w:p>
    <w:p w14:paraId="652BFC7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mÉcÉþlÉÈ |</w:t>
      </w:r>
    </w:p>
    <w:p w14:paraId="63808DF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CirÉþluÉÉWûÉrÉï - mÉcÉþlÉÈ | </w:t>
      </w:r>
    </w:p>
    <w:p w14:paraId="55D3DDF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BF6B89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hÉÉqÉç 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aÉ×þºûÉÌiÉ aÉ×ºûÉirÉ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hÉÉqÉç 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ÎalÉqÉç aÉ×þºûÉÌiÉ | </w:t>
      </w:r>
    </w:p>
    <w:p w14:paraId="0313BE9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xuÉå |</w:t>
      </w:r>
    </w:p>
    <w:p w14:paraId="278268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aÉ×þºûÉÌiÉ aÉ×ºûÉirÉ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aÉ×þºûÉÌiÉ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xuÉå xuÉå aÉ×þºûÉirÉ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aÉ×þºûÉÌiÉ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xuÉå | </w:t>
      </w:r>
    </w:p>
    <w:p w14:paraId="50DD22C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xuÉå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4E8C9F3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xuÉå xuÉå aÉ×þºûÉÌiÉ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xuÉå aÉ×þºûÉÌiÉ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03C4AFD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xuÉå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rÉiÉþlÉå |</w:t>
      </w:r>
    </w:p>
    <w:p w14:paraId="2B99863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xuÉ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xuÉå xuÉ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uÉÉrÉiÉþlÉ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xuÉå xuÉ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uÉÉrÉiÉþlÉå | </w:t>
      </w:r>
    </w:p>
    <w:p w14:paraId="3BBDF88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rÉiÉþlÉå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uÉiÉÉÿÈ |</w:t>
      </w:r>
    </w:p>
    <w:p w14:paraId="01F3BD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uÉÉrÉiÉþlÉ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uÉæuÉÉrÉiÉþlÉå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uÉæuÉÉrÉiÉþlÉå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uÉiÉÉÿÈ | </w:t>
      </w:r>
    </w:p>
    <w:p w14:paraId="7EB28C5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rÉiÉþlÉå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uÉiÉÉÿÈ | mÉËUþ |</w:t>
      </w:r>
    </w:p>
    <w:p w14:paraId="22BEBD20"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rÉiÉþlÉå </w:t>
      </w:r>
    </w:p>
    <w:p w14:paraId="0A6A45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mÉËUþ | </w:t>
      </w:r>
    </w:p>
    <w:p w14:paraId="29EC8CF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rÉiÉþlÉå |</w:t>
      </w:r>
    </w:p>
    <w:p w14:paraId="72E7B8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CirÉÉÿ - rÉiÉþlÉå | </w:t>
      </w:r>
    </w:p>
    <w:p w14:paraId="3EABE2C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uÉiÉÉÿÈ |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327ED1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mÉËUþ aÉ×ºûÉÌiÉ | </w:t>
      </w:r>
    </w:p>
    <w:p w14:paraId="0DBF94C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iÉÉÈ |</w:t>
      </w:r>
    </w:p>
    <w:p w14:paraId="09BB4EB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iÉÉxiÉÉ aÉ×þºûÉÌiÉ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iÉÉÈ | </w:t>
      </w:r>
    </w:p>
    <w:p w14:paraId="71C793B3"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7A365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iÉÉÈ | µÉÈ |</w:t>
      </w:r>
    </w:p>
    <w:p w14:paraId="3B8341E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iÉÉxiÉÉ aÉ×þºûÉÌiÉ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iÉÉÈ µÉÈ µÉxiÉÉ aÉ×þºûÉÌiÉ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iÉÉÈ µÉÈ | </w:t>
      </w:r>
    </w:p>
    <w:p w14:paraId="358431C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iÉÉÈ | µÉÈ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 |</w:t>
      </w:r>
    </w:p>
    <w:p w14:paraId="2B75961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iÉÉÈ µÉÈ µÉxiÉÉxiÉÉÈ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µÉxiÉÉxiÉÉÈ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 | </w:t>
      </w:r>
    </w:p>
    <w:p w14:paraId="590C26E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µÉÈ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23C71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µÉÈ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rÉþeÉiÉå rÉeÉiÉå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µÉÈ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 rÉþeÉiÉå | </w:t>
      </w:r>
    </w:p>
    <w:p w14:paraId="23E8E2E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w:t>
      </w:r>
    </w:p>
    <w:p w14:paraId="3854C9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rÉþeÉiÉå rÉeÉiÉå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rÉeÉiÉå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iÉålÉþ | </w:t>
      </w:r>
    </w:p>
    <w:p w14:paraId="27BF2AF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 uÉæ |</w:t>
      </w:r>
    </w:p>
    <w:p w14:paraId="6BE0288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rÉeÉiÉå rÉeÉiÉå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rÉeÉiÉå rÉeÉiÉå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1180E63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 uÉæ | qÉåSèkrÉþÈ |</w:t>
      </w:r>
    </w:p>
    <w:p w14:paraId="190BC38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qÉåSèkrÉþÈ | </w:t>
      </w:r>
    </w:p>
    <w:p w14:paraId="7359418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uÉæ | qÉåSèkrÉþÈ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w:t>
      </w:r>
    </w:p>
    <w:p w14:paraId="42339AF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ÅÎalÉÈ | </w:t>
      </w:r>
    </w:p>
    <w:p w14:paraId="50CC646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qÉåSèkrÉþÈ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w:t>
      </w:r>
    </w:p>
    <w:p w14:paraId="4C355EA5"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367CD0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iÉmÉþÌiÉÈ | </w:t>
      </w:r>
    </w:p>
    <w:p w14:paraId="6D65577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w:t>
      </w:r>
    </w:p>
    <w:p w14:paraId="63DA793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hÉÈ | </w:t>
      </w:r>
    </w:p>
    <w:p w14:paraId="4F699B08"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6D70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pÉ×iÉç |</w:t>
      </w:r>
    </w:p>
    <w:p w14:paraId="7E81BC3B"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iÉmÉþÌiÉUç </w:t>
      </w:r>
    </w:p>
    <w:p w14:paraId="521F2C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pÉ×iÉç | </w:t>
      </w:r>
    </w:p>
    <w:p w14:paraId="10FD06A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w:t>
      </w:r>
    </w:p>
    <w:p w14:paraId="55F4D7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2CFF61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pÉ×iÉç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5C53B916"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hÉÉå </w:t>
      </w:r>
    </w:p>
    <w:p w14:paraId="12F06F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2CF2CB5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pÉ×iÉç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mÉæ</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wrÉ³Éç |</w:t>
      </w:r>
    </w:p>
    <w:p w14:paraId="797048EF"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lÉÑþmÉæ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pÉ×Sè </w:t>
      </w:r>
    </w:p>
    <w:p w14:paraId="63AAE1B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wrÉ³Éç | </w:t>
      </w:r>
    </w:p>
    <w:p w14:paraId="2DA25B7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pÉ×iÉç |</w:t>
      </w:r>
    </w:p>
    <w:p w14:paraId="489A9A6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pÉ×ÌSÌiÉþ uÉëiÉ - pÉ×iÉç | </w:t>
      </w:r>
    </w:p>
    <w:p w14:paraId="6E2121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mÉæ</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wrÉ³Éç | oÉëÔ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0815CAA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lÉÑþmÉæ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oÉëÔþrÉÉSè oÉëÔrÉÉSÒmÉæ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wrÉlÉç oÉëÔþrÉÉiÉç | </w:t>
      </w:r>
    </w:p>
    <w:p w14:paraId="470C5C9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mÉæ</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wrÉ³Éç | oÉëÔ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AalÉåÿ |</w:t>
      </w:r>
    </w:p>
    <w:p w14:paraId="404899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oÉëÔþrÉÉSè oÉëÔrÉÉSÒmÉæ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lÉÑþmÉæ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oÉëÔþrÉÉ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SalÉå ÅalÉåÿ oÉëÔrÉÉSÒmÉæ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lÉÑþmÉæ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oÉëÔþrÉÉ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SalÉåÿ | </w:t>
      </w:r>
    </w:p>
    <w:p w14:paraId="3C44B0E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mÉæ</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wrÉ³Éç |</w:t>
      </w:r>
    </w:p>
    <w:p w14:paraId="32431E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wrÉÍ³ÉirÉÑþmÉ -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wrÉ³Éç | </w:t>
      </w:r>
    </w:p>
    <w:p w14:paraId="53FDAD3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oÉëÔ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AalÉåÿ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5EBF2C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SalÉå ÅalÉåÿ oÉëÔrÉÉSè oÉëÔrÉÉ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SalÉåÿ uÉëiÉmÉiÉå uÉëiÉmÉ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ÅalÉåÿ oÉëÔrÉÉSè oÉëÔrÉÉ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SalÉåÿ uÉëiÉmÉiÉå | </w:t>
      </w:r>
    </w:p>
    <w:p w14:paraId="07CE5C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AalÉåÿ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12C6D15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AalÉåÿ uÉëiÉmÉiÉå uÉëiÉmÉ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 ÅalÉåÿ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 ÅalÉåÿ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7058A9D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477F39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ÆuÉëþiÉmÉiÉå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cÉþËUwrÉÉÍqÉ cÉËUwrÉÉÍqÉ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ÆuÉëþiÉmÉiÉå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cÉþËUwrÉÉÍqÉ | </w:t>
      </w:r>
    </w:p>
    <w:p w14:paraId="58C8F67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0A340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uÉëiÉ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01E63EA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w:t>
      </w:r>
    </w:p>
    <w:p w14:paraId="78FEA2D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cÉþËUwrÉÉÍqÉ cÉËUwrÉÉÍqÉ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cÉþËUwrÉÉ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qÉÏiÉÏÌiÉþ cÉËUwrÉÉÍqÉ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cÉþËUwrÉÉ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qÉÏÌiÉþ | </w:t>
      </w:r>
    </w:p>
    <w:p w14:paraId="5BB952C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w:t>
      </w:r>
    </w:p>
    <w:p w14:paraId="6FAA13E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qÉÏiÉÏÌiÉþ cÉËUwrÉÉÍqÉ cÉËUwrÉÉ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qÉÏ 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ÎalÉËUÌiÉþ cÉËUwrÉÉÍqÉ cÉËUwrÉÉ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qÉÏirÉ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ÎalÉÈ | </w:t>
      </w:r>
    </w:p>
    <w:p w14:paraId="6ACB77A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CÌiÉþ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uÉæ |</w:t>
      </w:r>
    </w:p>
    <w:p w14:paraId="1ABA854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ËUiÉÏirÉ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uÉæ 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ËUiÉÏirÉ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ÎalÉUç uÉæ | </w:t>
      </w:r>
    </w:p>
    <w:p w14:paraId="0098E55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uÉæ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w:t>
      </w:r>
    </w:p>
    <w:p w14:paraId="04A40D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uÉæ 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uÉÉlÉÉÿqÉç | </w:t>
      </w:r>
    </w:p>
    <w:p w14:paraId="24A41D5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uÉæ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w:t>
      </w:r>
    </w:p>
    <w:p w14:paraId="470652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ÆuÉæ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ÆuÉæ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iÉmÉþÌiÉÈ | </w:t>
      </w:r>
    </w:p>
    <w:p w14:paraId="5899D1C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 iÉxqÉæÿ |</w:t>
      </w:r>
    </w:p>
    <w:p w14:paraId="201102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xiÉxqÉæ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iÉxqÉæÿ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xiÉxqÉæÿ | </w:t>
      </w:r>
    </w:p>
    <w:p w14:paraId="479DA2D7"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7CE43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 iÉxqÉæÿ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234C61E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xiÉxqÉæ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iÉxqÉæÿ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xiÉxqÉÉþ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iÉxqÉæÿ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xiÉxqÉÉþ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4454DD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w:t>
      </w:r>
    </w:p>
    <w:p w14:paraId="06B4A27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5AC8A64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iÉxqÉæÿ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w:t>
      </w:r>
    </w:p>
    <w:p w14:paraId="5E9F30A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iÉxqÉÉþ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iÉxqÉæ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iÉxqÉÉþ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iÉxqÉæ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iÉxqÉÉþ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mÉëÉåcrÉþ | </w:t>
      </w:r>
    </w:p>
    <w:p w14:paraId="1C1B62F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61B0A3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5070E27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AÉ |</w:t>
      </w:r>
    </w:p>
    <w:p w14:paraId="15ABF4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qÉÉ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qÉÉ | </w:t>
      </w:r>
    </w:p>
    <w:p w14:paraId="00DDF77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w:t>
      </w:r>
    </w:p>
    <w:p w14:paraId="5E6B4BA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mÉëÉåcrÉåÌiÉþ mÉëÌiÉ - mÉëÉåcrÉþ | </w:t>
      </w:r>
    </w:p>
    <w:p w14:paraId="5541FAB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AÉ | 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F3C3A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qÉÉ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qÉÉ sÉþpÉiÉå sÉpÉiÉ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qÉÉ sÉþpÉiÉå | </w:t>
      </w:r>
    </w:p>
    <w:p w14:paraId="24AAF7D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 | 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.ÌWûwÉÉÿ |</w:t>
      </w:r>
    </w:p>
    <w:p w14:paraId="4DF2DED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sÉþpÉiÉå sÉpÉiÉ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sÉþpÉiÉå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sÉpÉiÉ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sÉþpÉiÉå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.ÌWûwÉÉÿ | </w:t>
      </w:r>
    </w:p>
    <w:p w14:paraId="795C32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.ÌWûwÉÉÿ | 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hÉïqÉÉþxÉå |</w:t>
      </w:r>
    </w:p>
    <w:p w14:paraId="6110FCC0"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sÉpÉiÉå sÉpÉiÉå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.ÌWûwÉÉþ sÉpÉiÉå </w:t>
      </w:r>
    </w:p>
    <w:p w14:paraId="63BD2CC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sÉpÉiÉå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hÉïqÉÉþxÉå | </w:t>
      </w:r>
    </w:p>
    <w:p w14:paraId="6B6C0F75"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9DFAF"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2710D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.ÌWûwÉÉÿ | 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hÉïqÉÉþxÉå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7ABEFBBF"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.ÌWûwÉÉþ </w:t>
      </w:r>
    </w:p>
    <w:p w14:paraId="0BCCCC3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4AC24CB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hÉïqÉÉþxÉå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EmÉþ |</w:t>
      </w:r>
    </w:p>
    <w:p w14:paraId="1B06DFC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qÉÑmÉÉåmÉþ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qÉÑmÉþ | </w:t>
      </w:r>
    </w:p>
    <w:p w14:paraId="71C49FF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hÉïqÉÉþxÉå |</w:t>
      </w:r>
    </w:p>
    <w:p w14:paraId="1F391D5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 -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6D28952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EmÉþ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8EF22F5" w14:textId="2B6F3C4B"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qÉÑmÉÉåmÉþ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qÉÑmÉæÿ</w:t>
      </w:r>
      <w:r w:rsidR="00DC743A">
        <w:rPr>
          <w:rFonts w:ascii="BRH Devanagari Extra" w:hAnsi="BRH Devanagari Extra" w:cs="BRH Devanagari Extra"/>
          <w:color w:val="000000"/>
          <w:sz w:val="32"/>
          <w:szCs w:val="40"/>
          <w:lang w:val="it-IT"/>
        </w:rPr>
        <w:t xml:space="preserve"> </w:t>
      </w:r>
      <w:r w:rsidRPr="006F7D8A">
        <w:rPr>
          <w:rFonts w:ascii="BRH Devanagari Extra" w:hAnsi="BRH Devanagari Extra" w:cs="BRH Devanagari Extra"/>
          <w:color w:val="000000"/>
          <w:sz w:val="32"/>
          <w:szCs w:val="40"/>
          <w:highlight w:val="magenta"/>
          <w:lang w:val="it-IT"/>
        </w:rPr>
        <w:t>irÉ</w:t>
      </w:r>
      <w:r w:rsidRPr="00687FD5">
        <w:rPr>
          <w:rFonts w:ascii="BRH Devanagari Extra" w:hAnsi="BRH Devanagari Extra" w:cs="BRH Devanagari Extra"/>
          <w:color w:val="000000"/>
          <w:sz w:val="32"/>
          <w:szCs w:val="40"/>
          <w:lang w:val="it-IT"/>
        </w:rPr>
        <w:t>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irÉÑmÉþ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qÉÑmÉæþÌiÉ | </w:t>
      </w:r>
    </w:p>
    <w:p w14:paraId="191CDB8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EmÉþ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jxÉæÈ |</w:t>
      </w:r>
    </w:p>
    <w:p w14:paraId="031FCC87" w14:textId="57EDF93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EmÉæÿirÉå</w:t>
      </w:r>
      <w:r w:rsidRPr="00687FD5">
        <w:rPr>
          <w:rFonts w:ascii="BRH Malayalam Extra" w:hAnsi="BRH Malayalam Extra" w:cs="BRH Devanagari Extra"/>
          <w:color w:val="000000"/>
          <w:sz w:val="24"/>
          <w:szCs w:val="40"/>
          <w:lang w:val="it-IT"/>
        </w:rPr>
        <w:t>–</w:t>
      </w:r>
      <w:r w:rsidR="006F7D8A">
        <w:rPr>
          <w:rFonts w:ascii="BRH Malayalam Extra" w:hAnsi="BRH Malayalam Extra" w:cs="BRH Devanagari Extra"/>
          <w:color w:val="000000"/>
          <w:sz w:val="24"/>
          <w:szCs w:val="40"/>
          <w:lang w:val="it-IT"/>
        </w:rPr>
        <w:t xml:space="preserve"> </w:t>
      </w:r>
      <w:r w:rsidRPr="00687FD5">
        <w:rPr>
          <w:rFonts w:ascii="BRH Devanagari Extra" w:hAnsi="BRH Devanagari Extra" w:cs="BRH Devanagari Extra"/>
          <w:color w:val="000000"/>
          <w:sz w:val="32"/>
          <w:szCs w:val="40"/>
          <w:lang w:val="it-IT"/>
        </w:rPr>
        <w:t>i</w:t>
      </w:r>
      <w:r w:rsidRPr="006F7D8A">
        <w:rPr>
          <w:rFonts w:ascii="BRH Devanagari Extra" w:hAnsi="BRH Devanagari Extra" w:cs="BRH Devanagari Extra"/>
          <w:color w:val="000000"/>
          <w:sz w:val="32"/>
          <w:szCs w:val="40"/>
          <w:highlight w:val="magenta"/>
          <w:lang w:val="it-IT"/>
        </w:rPr>
        <w:t>r</w:t>
      </w:r>
      <w:r w:rsidRPr="00687FD5">
        <w:rPr>
          <w:rFonts w:ascii="BRH Devanagari Extra" w:hAnsi="BRH Devanagari Extra" w:cs="BRH Devanagari Extra"/>
          <w:color w:val="000000"/>
          <w:sz w:val="32"/>
          <w:szCs w:val="40"/>
          <w:lang w:val="it-IT"/>
        </w:rPr>
        <w:t>ÉÑmÉÉåmÉæþÌiÉ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jxÉæUç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irÉÑmÉÉåmÉæþÌiÉ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jxÉæÈ | </w:t>
      </w:r>
    </w:p>
    <w:p w14:paraId="75F606C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jxÉæÈ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xrÉÉþrÉÉqÉç |</w:t>
      </w:r>
    </w:p>
    <w:p w14:paraId="7A6EA874"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jxÉæUç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 UåÿirÉåÌiÉ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 UþqÉÉuÉÉ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jxÉæUåÿirÉåÌiÉ </w:t>
      </w:r>
    </w:p>
    <w:p w14:paraId="024168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 UþqÉÉuÉÉ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xrÉÉþrÉÉqÉç | </w:t>
      </w:r>
    </w:p>
    <w:p w14:paraId="2260064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jxÉæÈ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xrÉÉþrÉÉqÉç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iÉiÉç |</w:t>
      </w:r>
    </w:p>
    <w:p w14:paraId="58DE9E07"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 UþqÉÉuÉÉ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jxÉæUç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 UþqÉÉuÉÉ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SþqÉÉuÉÉ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xrÉÉþrÉÉÇ </w:t>
      </w:r>
    </w:p>
    <w:p w14:paraId="6F614C2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jxÉæUç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 UþqÉÉuÉÉ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iÉiÉç | </w:t>
      </w:r>
    </w:p>
    <w:p w14:paraId="02B37DA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xrÉÉþrÉÉqÉç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iÉiÉç | ÌWû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AE8A239"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iÉÎ® ½åþiÉSþqÉÉuÉÉ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xrÉÉþrÉÉ </w:t>
      </w:r>
    </w:p>
    <w:p w14:paraId="09A438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iÉÎ® | </w:t>
      </w:r>
    </w:p>
    <w:p w14:paraId="7C23137D"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AFA3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xrÉÉþrÉÉqÉç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520B1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ÍqÉirÉþqÉÉ -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xrÉÉþrÉÉqÉç | </w:t>
      </w:r>
    </w:p>
    <w:p w14:paraId="423BF9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iÉiÉç | ÌWû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iÉrÉÉåÿÈ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11E73CF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iÉÎ® ½åþiÉ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iÉSèkrÉåþiÉrÉÉåþ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½åþiÉSå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iÉSèkrÉåþiÉrÉÉåÿÈ | </w:t>
      </w:r>
    </w:p>
    <w:p w14:paraId="6F1BA48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ÌWû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iÉrÉÉåÿÈ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1282C6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½åþiÉrÉÉåþ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ÌWû ½åþiÉrÉÉåþ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ÌWû ½åþiÉrÉÉåþ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rÉiÉþlÉqÉç | </w:t>
      </w:r>
    </w:p>
    <w:p w14:paraId="3E09BE6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iÉrÉÉåÿÈ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xiÉÏrÉïþÈ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16DAB264"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iÉrÉÉåþ </w:t>
      </w:r>
    </w:p>
    <w:p w14:paraId="5EFA5D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xiÉÏrÉïþÈ | </w:t>
      </w:r>
    </w:p>
    <w:p w14:paraId="45E3BF0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xiÉÏrÉïþÈ | mÉÔuÉïþÈ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4D24D426"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xiÉÏrÉïþ </w:t>
      </w:r>
    </w:p>
    <w:p w14:paraId="18EB96C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mÉÔuÉïþÈ | </w:t>
      </w:r>
    </w:p>
    <w:p w14:paraId="2103925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2111720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ÍqÉirÉÉÿ - rÉiÉþlÉqÉç | </w:t>
      </w:r>
    </w:p>
    <w:p w14:paraId="3550B51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xiÉÏrÉïþÈ | mÉÔuÉïþÈ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743FE3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mÉÔuÉïþ¶É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mÉÔuÉïþ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mÉÔuÉïþ¶É | </w:t>
      </w:r>
    </w:p>
    <w:p w14:paraId="5205F0D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xiÉÏrÉïþÈ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48F66E1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CirÉÑþmÉ - xiÉÏrÉïþÈ | </w:t>
      </w:r>
    </w:p>
    <w:p w14:paraId="30EAEC8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mÉÔuÉïþÈ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F8003E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mÉÔuÉïþ¶É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mÉÔuÉï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mÉÔuÉïþ¶ÉÉ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mÉÔuÉï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mÉÔuÉïþ¶ÉÉ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ÎalÉÈ | </w:t>
      </w:r>
    </w:p>
    <w:p w14:paraId="2D21A19C"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41B37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AmÉþUÈ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98EB53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ÎalÉ¶Éþ 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UmÉ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ÅmÉþUÉå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ÅÎalÉ¶Éþ 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 UmÉþUÈ | </w:t>
      </w:r>
    </w:p>
    <w:p w14:paraId="32CC03A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AmÉþUÈ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57B43E3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UmÉ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ÅmÉþUÉå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UmÉþU¶É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cÉÉmÉþUÉå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 UmÉþU¶É | </w:t>
      </w:r>
    </w:p>
    <w:p w14:paraId="38C367B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AmÉþUÈ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B6EF056" w14:textId="0513B90F"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ÅmÉþU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 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ÅmÉþU</w:t>
      </w:r>
      <w:r w:rsidRPr="006F7D8A">
        <w:rPr>
          <w:rFonts w:ascii="BRH Malayalam Extra" w:hAnsi="BRH Malayalam Extra" w:cs="BRH Devanagari Extra"/>
          <w:color w:val="000000"/>
          <w:sz w:val="24"/>
          <w:szCs w:val="40"/>
          <w:highlight w:val="magenta"/>
          <w:lang w:val="it-IT"/>
        </w:rPr>
        <w:t>–</w:t>
      </w:r>
      <w:r w:rsidRPr="006F7D8A">
        <w:rPr>
          <w:rFonts w:ascii="BRH Devanagari Extra" w:hAnsi="BRH Devanagari Extra" w:cs="BRH Devanagari Extra"/>
          <w:color w:val="000000"/>
          <w:sz w:val="32"/>
          <w:szCs w:val="40"/>
          <w:highlight w:val="magenta"/>
          <w:lang w:val="it-IT"/>
        </w:rPr>
        <w:t>¶ÉåÌ</w:t>
      </w:r>
      <w:r w:rsidRPr="00687FD5">
        <w:rPr>
          <w:rFonts w:ascii="BRH Devanagari Extra" w:hAnsi="BRH Devanagari Extra" w:cs="BRH Devanagari Extra"/>
          <w:color w:val="000000"/>
          <w:sz w:val="32"/>
          <w:szCs w:val="40"/>
          <w:lang w:val="it-IT"/>
        </w:rPr>
        <w:t xml:space="preserve">iÉþ | </w:t>
      </w:r>
    </w:p>
    <w:p w14:paraId="2A06DBB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64272E4D" w14:textId="33A54FCD"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BRH Devanagari Extra" w:hAnsi="BRH Devanagari Extra" w:cs="BRH Devanagari Extra"/>
          <w:color w:val="000000"/>
          <w:sz w:val="32"/>
          <w:szCs w:val="40"/>
          <w:highlight w:val="magenta"/>
          <w:lang w:val="it-IT"/>
        </w:rPr>
        <w:t>cÉåiÉÏÌ</w:t>
      </w:r>
      <w:r w:rsidRPr="00687FD5">
        <w:rPr>
          <w:rFonts w:ascii="BRH Devanagari Extra" w:hAnsi="BRH Devanagari Extra" w:cs="BRH Devanagari Extra"/>
          <w:color w:val="000000"/>
          <w:sz w:val="32"/>
          <w:szCs w:val="40"/>
          <w:lang w:val="it-IT"/>
        </w:rPr>
        <w:t>iÉþ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 irÉÉþWÒû UÉWÒû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r w:rsidRPr="006F7D8A">
        <w:rPr>
          <w:rFonts w:ascii="BRH Devanagari Extra" w:hAnsi="BRH Devanagari Extra" w:cs="BRH Devanagari Extra"/>
          <w:color w:val="000000"/>
          <w:sz w:val="32"/>
          <w:szCs w:val="40"/>
          <w:highlight w:val="magenta"/>
          <w:lang w:val="it-IT"/>
        </w:rPr>
        <w:t>cÉåi</w:t>
      </w:r>
      <w:r w:rsidRPr="00687FD5">
        <w:rPr>
          <w:rFonts w:ascii="BRH Devanagari Extra" w:hAnsi="BRH Devanagari Extra" w:cs="BRH Devanagari Extra"/>
          <w:color w:val="000000"/>
          <w:sz w:val="32"/>
          <w:szCs w:val="40"/>
          <w:lang w:val="it-IT"/>
        </w:rPr>
        <w:t xml:space="preserve">rÉÉþWÒûÈ | </w:t>
      </w:r>
    </w:p>
    <w:p w14:paraId="4E283CB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wrÉÉÿÈ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78AE95F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CirÉÉþWÒû UÉWÒû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ËUiÉÏirÉÉþWÒûUç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AÉWÒû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ËUiÉÏirÉÉþWÒûUç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wrÉÉÿÈ | </w:t>
      </w:r>
    </w:p>
    <w:p w14:paraId="5CBC223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wrÉÉÿÈ | CiÉç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87A3B3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AÉWÒûUÉWÒûUç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CÌSlÉç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AÉWÒûUÉWÒûUç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wrÉÉþ CiÉç | </w:t>
      </w:r>
    </w:p>
    <w:p w14:paraId="443EFB5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wrÉÉÿÈ | CiÉç | lÉÑ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F3CCE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CÌSlÉç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ClÉç lÉÑ ÎluÉlÉç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wrÉÉþ ClÉç lÉÑ | </w:t>
      </w:r>
    </w:p>
    <w:p w14:paraId="1AD8A5BE" w14:textId="77777777" w:rsidR="0099778F" w:rsidRPr="00687FD5" w:rsidRDefault="003614EF">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87FD5">
        <w:rPr>
          <w:rFonts w:ascii="Arial" w:hAnsi="Arial" w:cs="BRH Devanagari"/>
          <w:color w:val="000000"/>
          <w:sz w:val="24"/>
          <w:szCs w:val="40"/>
          <w:lang w:val="it-IT"/>
        </w:rPr>
        <w:t>1</w:t>
      </w:r>
      <w:r w:rsidR="0099778F" w:rsidRPr="00687FD5">
        <w:rPr>
          <w:rFonts w:ascii="BRH Devanagari" w:hAnsi="BRH Devanagari" w:cs="BRH Devanagari"/>
          <w:color w:val="000000"/>
          <w:sz w:val="32"/>
          <w:szCs w:val="40"/>
          <w:lang w:val="it-IT"/>
        </w:rPr>
        <w:t>)</w:t>
      </w:r>
      <w:r w:rsidR="0099778F" w:rsidRPr="00687FD5">
        <w:rPr>
          <w:rFonts w:ascii="BRH Devanagari" w:hAnsi="BRH Devanagari" w:cs="BRH Devanagari"/>
          <w:color w:val="000000"/>
          <w:sz w:val="32"/>
          <w:szCs w:val="40"/>
          <w:lang w:val="it-IT"/>
        </w:rPr>
        <w:tab/>
      </w:r>
      <w:r w:rsidRPr="00687FD5">
        <w:rPr>
          <w:rFonts w:ascii="Arial" w:hAnsi="Arial" w:cs="BRH Devanagari"/>
          <w:color w:val="000000"/>
          <w:sz w:val="24"/>
          <w:szCs w:val="40"/>
          <w:lang w:val="it-IT"/>
        </w:rPr>
        <w:t>1</w:t>
      </w:r>
      <w:r w:rsidR="0099778F" w:rsidRPr="00687FD5">
        <w:rPr>
          <w:rFonts w:ascii="BRH Devanagari" w:hAnsi="BRH Devanagari" w:cs="BRH Devanagari"/>
          <w:color w:val="000000"/>
          <w:sz w:val="32"/>
          <w:szCs w:val="40"/>
          <w:lang w:val="it-IT"/>
        </w:rPr>
        <w:t>.</w:t>
      </w:r>
      <w:r w:rsidR="00CF530B" w:rsidRPr="00687FD5">
        <w:rPr>
          <w:rFonts w:ascii="Arial" w:hAnsi="Arial" w:cs="BRH Devanagari"/>
          <w:color w:val="000000"/>
          <w:sz w:val="24"/>
          <w:szCs w:val="40"/>
          <w:lang w:val="it-IT"/>
        </w:rPr>
        <w:t>6</w:t>
      </w:r>
      <w:r w:rsidR="0099778F" w:rsidRPr="00687FD5">
        <w:rPr>
          <w:rFonts w:ascii="BRH Devanagari" w:hAnsi="BRH Devanagari" w:cs="BRH Devanagari"/>
          <w:color w:val="000000"/>
          <w:sz w:val="32"/>
          <w:szCs w:val="40"/>
          <w:lang w:val="it-IT"/>
        </w:rPr>
        <w:t>.</w:t>
      </w:r>
      <w:r w:rsidR="00CF530B" w:rsidRPr="00687FD5">
        <w:rPr>
          <w:rFonts w:ascii="Arial" w:hAnsi="Arial" w:cs="BRH Devanagari"/>
          <w:color w:val="000000"/>
          <w:sz w:val="24"/>
          <w:szCs w:val="40"/>
          <w:lang w:val="it-IT"/>
        </w:rPr>
        <w:t>7</w:t>
      </w:r>
      <w:r w:rsidR="0099778F" w:rsidRPr="00687FD5">
        <w:rPr>
          <w:rFonts w:ascii="BRH Devanagari" w:hAnsi="BRH Devanagari" w:cs="BRH Devanagari"/>
          <w:color w:val="000000"/>
          <w:sz w:val="32"/>
          <w:szCs w:val="40"/>
          <w:lang w:val="it-IT"/>
        </w:rPr>
        <w:t>.</w:t>
      </w:r>
      <w:r w:rsidRPr="00687FD5">
        <w:rPr>
          <w:rFonts w:ascii="Arial" w:hAnsi="Arial" w:cs="BRH Devanagari"/>
          <w:color w:val="000000"/>
          <w:sz w:val="24"/>
          <w:szCs w:val="40"/>
          <w:lang w:val="it-IT"/>
        </w:rPr>
        <w:t>3</w:t>
      </w:r>
      <w:r w:rsidR="0099778F" w:rsidRPr="00687FD5">
        <w:rPr>
          <w:rFonts w:ascii="BRH Devanagari" w:hAnsi="BRH Devanagari" w:cs="BRH Devanagari"/>
          <w:color w:val="000000"/>
          <w:sz w:val="32"/>
          <w:szCs w:val="40"/>
          <w:lang w:val="it-IT"/>
        </w:rPr>
        <w:t>(</w:t>
      </w:r>
      <w:r w:rsidRPr="00687FD5">
        <w:rPr>
          <w:rFonts w:ascii="Arial" w:hAnsi="Arial" w:cs="BRH Devanagari"/>
          <w:color w:val="000000"/>
          <w:sz w:val="24"/>
          <w:szCs w:val="40"/>
          <w:lang w:val="it-IT"/>
        </w:rPr>
        <w:t>1</w:t>
      </w:r>
      <w:r w:rsidR="0099778F" w:rsidRPr="00687FD5">
        <w:rPr>
          <w:rFonts w:ascii="BRH Devanagari" w:hAnsi="BRH Devanagari" w:cs="BRH Devanagari"/>
          <w:color w:val="000000"/>
          <w:sz w:val="32"/>
          <w:szCs w:val="40"/>
          <w:lang w:val="it-IT"/>
        </w:rPr>
        <w:t xml:space="preserve">)-  </w:t>
      </w:r>
      <w:r w:rsidR="0099778F" w:rsidRPr="00687FD5">
        <w:rPr>
          <w:rFonts w:ascii="BRH Devanagari Extra" w:hAnsi="BRH Devanagari Extra" w:cs="BRH Devanagari"/>
          <w:color w:val="000000"/>
          <w:sz w:val="32"/>
          <w:szCs w:val="40"/>
          <w:lang w:val="it-IT"/>
        </w:rPr>
        <w:t>CiÉç | lÉÑ | uÉ</w:t>
      </w:r>
      <w:r w:rsidR="0099778F" w:rsidRPr="00687FD5">
        <w:rPr>
          <w:rFonts w:ascii="BRH Devanagari RN" w:hAnsi="BRH Devanagari RN" w:cs="BRH Devanagari"/>
          <w:color w:val="000000"/>
          <w:sz w:val="32"/>
          <w:szCs w:val="40"/>
          <w:lang w:val="it-IT"/>
        </w:rPr>
        <w:t>æ</w:t>
      </w:r>
      <w:r w:rsidR="0099778F" w:rsidRPr="00687FD5">
        <w:rPr>
          <w:rFonts w:ascii="BRH Devanagari" w:hAnsi="BRH Devanagari" w:cs="BRH Devanagari"/>
          <w:color w:val="000000"/>
          <w:sz w:val="32"/>
          <w:szCs w:val="40"/>
          <w:lang w:val="it-IT"/>
        </w:rPr>
        <w:t xml:space="preserve"> | (</w:t>
      </w:r>
      <w:r w:rsidR="0099778F" w:rsidRPr="00687FD5">
        <w:rPr>
          <w:rFonts w:ascii="Arial" w:hAnsi="Arial" w:cs="BRH Devanagari"/>
          <w:color w:val="000000"/>
          <w:sz w:val="24"/>
          <w:szCs w:val="40"/>
          <w:lang w:val="it-IT"/>
        </w:rPr>
        <w:t>GS</w:t>
      </w:r>
      <w:r w:rsidRPr="00687FD5">
        <w:rPr>
          <w:rFonts w:ascii="Arial" w:hAnsi="Arial" w:cs="BRH Devanagari"/>
          <w:color w:val="000000"/>
          <w:sz w:val="24"/>
          <w:szCs w:val="40"/>
          <w:lang w:val="it-IT"/>
        </w:rPr>
        <w:t>1</w:t>
      </w:r>
      <w:r w:rsidR="0099778F" w:rsidRPr="00687FD5">
        <w:rPr>
          <w:rFonts w:ascii="BRH Devanagari" w:hAnsi="BRH Devanagari" w:cs="BRH Devanagari"/>
          <w:color w:val="000000"/>
          <w:sz w:val="32"/>
          <w:szCs w:val="40"/>
          <w:lang w:val="it-IT"/>
        </w:rPr>
        <w:t>.</w:t>
      </w:r>
      <w:r w:rsidR="00CF530B" w:rsidRPr="00687FD5">
        <w:rPr>
          <w:rFonts w:ascii="Arial" w:hAnsi="Arial" w:cs="BRH Devanagari"/>
          <w:color w:val="000000"/>
          <w:sz w:val="24"/>
          <w:szCs w:val="40"/>
          <w:lang w:val="it-IT"/>
        </w:rPr>
        <w:t>6</w:t>
      </w:r>
      <w:r w:rsidR="0099778F" w:rsidRPr="00687FD5">
        <w:rPr>
          <w:rFonts w:ascii="BRH Devanagari" w:hAnsi="BRH Devanagari" w:cs="BRH Devanagari"/>
          <w:color w:val="000000"/>
          <w:sz w:val="32"/>
          <w:szCs w:val="40"/>
          <w:lang w:val="it-IT"/>
        </w:rPr>
        <w:t>-</w:t>
      </w:r>
      <w:r w:rsidRPr="00687FD5">
        <w:rPr>
          <w:rFonts w:ascii="Arial" w:hAnsi="Arial" w:cs="BRH Devanagari"/>
          <w:color w:val="000000"/>
          <w:sz w:val="24"/>
          <w:szCs w:val="40"/>
          <w:lang w:val="it-IT"/>
        </w:rPr>
        <w:t>1</w:t>
      </w:r>
      <w:r w:rsidR="00CF530B" w:rsidRPr="00687FD5">
        <w:rPr>
          <w:rFonts w:ascii="Arial" w:hAnsi="Arial" w:cs="BRH Devanagari"/>
          <w:color w:val="000000"/>
          <w:sz w:val="24"/>
          <w:szCs w:val="40"/>
          <w:lang w:val="it-IT"/>
        </w:rPr>
        <w:t>7</w:t>
      </w:r>
      <w:r w:rsidR="0099778F" w:rsidRPr="00687FD5">
        <w:rPr>
          <w:rFonts w:ascii="BRH Devanagari" w:hAnsi="BRH Devanagari" w:cs="BRH Devanagari"/>
          <w:color w:val="000000"/>
          <w:sz w:val="32"/>
          <w:szCs w:val="40"/>
          <w:lang w:val="it-IT"/>
        </w:rPr>
        <w:t>)</w:t>
      </w:r>
    </w:p>
    <w:p w14:paraId="045B19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687FD5">
        <w:rPr>
          <w:rFonts w:ascii="BRH Devanagari Extra" w:hAnsi="BRH Devanagari Extra" w:cs="BRH Devanagari"/>
          <w:color w:val="000000"/>
          <w:sz w:val="32"/>
          <w:szCs w:val="40"/>
          <w:lang w:val="it-IT"/>
        </w:rPr>
        <w:t xml:space="preserve">ClÉç lÉÑ ÎluÉÌSlÉç luÉæ uÉæ ÎluÉÌSlÉç luÉæ | </w:t>
      </w:r>
    </w:p>
    <w:p w14:paraId="35DB10E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lÉÑ | uÉæ | EmÉþxiÉÏhÉïqÉç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02564E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luÉæ uÉæ lÉÑ luÉÉ EmÉþxiÉÏhÉï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ÆuÉæ lÉÑ luÉÉ EmÉþxiÉÏhÉïqÉç | </w:t>
      </w:r>
    </w:p>
    <w:p w14:paraId="259E02F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uÉæ | EmÉþxiÉÏhÉïqÉç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cNûÎliÉþ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9E36A0F"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 EmÉþxiÉÏhÉï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ÆuÉæ uÉÉ EmÉþxiÉÏhÉï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cNûliÉÏ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cNûlirÉÑmÉþxiÉÏhÉï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ÆuÉæ uÉÉ EmÉþxiÉÏhÉï </w:t>
      </w:r>
    </w:p>
    <w:p w14:paraId="6468961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cNûÎliÉþ | </w:t>
      </w:r>
    </w:p>
    <w:p w14:paraId="1B53E0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EmÉþxiÉÏhÉïqÉç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cNûÎliÉþ | ÌMüqÉç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7BD791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EmÉþxiÉÏhÉï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cNûliÉÏ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cNûlirÉÑmÉþxiÉÏhÉï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qÉÑmÉþxiÉÏhÉï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ÌMüqÉç ÌMü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cNûlirÉÑmÉþxiÉÏhÉï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qÉÑmÉþxiÉÏhÉï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ÌMüqÉç | </w:t>
      </w:r>
    </w:p>
    <w:p w14:paraId="17F6760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EmÉþxiÉÏhÉïqÉç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651BCFB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ÍqÉrÉÑmÉþ - xiÉÏ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76FCE7D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cNûÎliÉþ | ÌMüqÉç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5F56F1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ÌMüqÉç ÌMü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cNûliÉÏ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 qÉÑþ uÉÑ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cNûliÉÏ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 qÉÑþ | </w:t>
      </w:r>
    </w:p>
    <w:p w14:paraId="2583751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ÌMüqÉç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F2EA52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ÌMü qÉÑþ uÉÑ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ÌMüqÉç ÌMü qÉÑþ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ÌMüqÉç ÌMü qÉÑþ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 </w:t>
      </w:r>
    </w:p>
    <w:p w14:paraId="7B82A7C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rÉåwÉÉÿqÉç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5E6C4D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Eþ uÉÑ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Eþ uÉÑ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rÉåwÉÉÿqÉç | </w:t>
      </w:r>
    </w:p>
    <w:p w14:paraId="7BD77C9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rÉåwÉÉÿqÉç | lÉuÉÉþuÉxÉÉlÉqÉç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14D3C75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w:t>
      </w:r>
    </w:p>
    <w:p w14:paraId="1B93DCE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lÉuÉÉþuÉxÉÉlÉqÉç | </w:t>
      </w:r>
    </w:p>
    <w:p w14:paraId="128D70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rÉåwÉÉÿqÉç | lÉuÉÉþuÉxÉÉlÉqÉç | EmÉþ |</w:t>
      </w:r>
    </w:p>
    <w:p w14:paraId="570F1F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qÉÑmÉþ | </w:t>
      </w:r>
    </w:p>
    <w:p w14:paraId="7A458BD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lÉuÉÉþuÉxÉÉlÉqÉç | EmÉþ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59139A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³ÉuÉÉþuÉxÉÉlÉ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qÉÑmÉÉÿÎxqÉlÉç lÉÎxqÉ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³ÉuÉÉþuÉxÉÉlÉ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qÉÑmÉÉÿÎxqÉ³Éç | </w:t>
      </w:r>
    </w:p>
    <w:p w14:paraId="60261AD0"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DF78D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lÉuÉÉþuÉxÉÉlÉqÉç |</w:t>
      </w:r>
    </w:p>
    <w:p w14:paraId="082B19A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lÉuÉþ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788333A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EmÉþ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µÉÈ |</w:t>
      </w:r>
    </w:p>
    <w:p w14:paraId="5C61FC7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EmÉÉÿÎxqÉlÉç lÉÎxqÉ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lÉÑmÉÉåmÉÉÿÎxqÉ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duÉÈ µÉÉåÿ ÅÎxqÉ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lÉÑmÉÉåmÉÉÿÎxqÉ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gÉç duÉÈ | </w:t>
      </w:r>
    </w:p>
    <w:p w14:paraId="361F36E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µÉÈ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¤rÉqÉÉþhÉå |</w:t>
      </w:r>
    </w:p>
    <w:p w14:paraId="6688FA73" w14:textId="01D5EB15"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duÉÈ µÉÉåÿ ÅÎxqÉlÉç lÉÎxqÉ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duÉÉå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w:t>
      </w:r>
      <w:r w:rsidRPr="002F3E9C">
        <w:rPr>
          <w:rFonts w:ascii="BRH Devanagari Extra" w:hAnsi="BRH Devanagari Extra" w:cs="BRH Devanagari Extra"/>
          <w:color w:val="FF0000"/>
          <w:sz w:val="32"/>
          <w:szCs w:val="40"/>
          <w:highlight w:val="green"/>
          <w:lang w:val="it-IT"/>
        </w:rPr>
        <w:t>hÉ</w:t>
      </w:r>
      <w:r w:rsidRPr="00687FD5">
        <w:rPr>
          <w:rFonts w:ascii="BRH Devanagari Extra" w:hAnsi="BRH Devanagari Extra" w:cs="BRH Devanagari Extra"/>
          <w:color w:val="000000"/>
          <w:sz w:val="32"/>
          <w:szCs w:val="40"/>
          <w:lang w:val="it-IT"/>
        </w:rPr>
        <w:t>å</w:t>
      </w:r>
      <w:r w:rsidR="002F3E9C" w:rsidRPr="00F649B4">
        <w:rPr>
          <w:rFonts w:ascii="BRH Malayalam Extra" w:hAnsi="BRH Malayalam Extra" w:cs="BRH Devanagari Extra"/>
          <w:color w:val="FF0000"/>
          <w:sz w:val="24"/>
          <w:szCs w:val="40"/>
          <w:lang w:val="it-IT"/>
        </w:rPr>
        <w:t>–</w:t>
      </w:r>
      <w:r w:rsidRPr="00687FD5">
        <w:rPr>
          <w:rFonts w:ascii="BRH Devanagari Extra" w:hAnsi="BRH Devanagari Extra" w:cs="BRH Devanagari Extra"/>
          <w:color w:val="000000"/>
          <w:sz w:val="32"/>
          <w:szCs w:val="40"/>
          <w:lang w:val="it-IT"/>
        </w:rPr>
        <w:t xml:space="preserve"> µÉÉåÿ ÅÎxqÉlÉç </w:t>
      </w:r>
    </w:p>
    <w:p w14:paraId="2FFD0E2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duÉÉå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¤rÉqÉÉþhÉå | </w:t>
      </w:r>
    </w:p>
    <w:p w14:paraId="1A13E79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µÉÈ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¤rÉqÉÉþhÉå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uÉiÉÉÿÈ |</w:t>
      </w:r>
    </w:p>
    <w:p w14:paraId="08A8A9BC"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µÉÉå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µÉÈ µÉÉå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µÉÈ µÉÉå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¤rÉqÉÉþhÉå </w:t>
      </w:r>
    </w:p>
    <w:p w14:paraId="498439E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uÉiÉÉÿÈ | </w:t>
      </w:r>
    </w:p>
    <w:p w14:paraId="70AE645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¤rÉqÉÉþhÉå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D4CC030"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uÉxÉÎliÉ uÉxÉÎliÉ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¤rÉqÉÉþhÉå </w:t>
      </w:r>
    </w:p>
    <w:p w14:paraId="3475D61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uÉiÉÉþ uÉxÉÎliÉ | </w:t>
      </w:r>
    </w:p>
    <w:p w14:paraId="27A221E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w:t>
      </w:r>
    </w:p>
    <w:p w14:paraId="11FC02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uÉxÉÎliÉ uÉxÉÎliÉ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uÉxÉÎliÉ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uÉþxÉÎliÉ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uÉxÉÎliÉ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0C02331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w:t>
      </w:r>
    </w:p>
    <w:p w14:paraId="4B6E4A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uÉþxÉÎliÉ uÉxÉÎliÉ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uÉþxÉÎliÉ uÉxÉÎliÉ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uÉqÉç | </w:t>
      </w:r>
    </w:p>
    <w:p w14:paraId="6119C3A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²ÉlÉç |</w:t>
      </w:r>
    </w:p>
    <w:p w14:paraId="3472EB5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²ÉlÉç.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²ÉlÉç | </w:t>
      </w:r>
    </w:p>
    <w:p w14:paraId="37BAC85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²ÉlÉç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w:t>
      </w:r>
    </w:p>
    <w:p w14:paraId="13A373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²ÉlÉç.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ÎalÉqÉç | </w:t>
      </w:r>
    </w:p>
    <w:p w14:paraId="00A1A89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²ÉlÉç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hÉÉÌiÉþ |</w:t>
      </w:r>
    </w:p>
    <w:p w14:paraId="54CDED51"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²ÉlÉç.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irÉÑþmÉxiÉ×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²ÉlÉç.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 </w:t>
      </w:r>
    </w:p>
    <w:p w14:paraId="7B1620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hÉÉÌiÉþ | </w:t>
      </w:r>
    </w:p>
    <w:p w14:paraId="1AE23A8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hÉÉÌiÉþ | rÉeÉþqÉÉlÉålÉ |</w:t>
      </w:r>
    </w:p>
    <w:p w14:paraId="73EB75E6"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irÉÑþmÉxiÉ×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 lÉÉåmÉxiÉ×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 </w:t>
      </w:r>
    </w:p>
    <w:p w14:paraId="2B16EF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 | </w:t>
      </w:r>
    </w:p>
    <w:p w14:paraId="29E4EC9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hÉÉÌiÉþ | rÉeÉþqÉÉlÉålÉ | 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qrÉÉÈ |</w:t>
      </w:r>
    </w:p>
    <w:p w14:paraId="4E548F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 lÉÉåmÉxiÉ×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irÉÑþmÉxiÉ×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rÉeÉþqÉÉlÉå lÉÉåmÉxiÉ×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irÉÑþmÉxiÉ×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qrÉÉÈ | </w:t>
      </w:r>
    </w:p>
    <w:p w14:paraId="1D01DDA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hÉÉÌiÉþ |</w:t>
      </w:r>
    </w:p>
    <w:p w14:paraId="6BA09B3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hÉÉiÉÏirÉÑþmÉ - 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hÉÉÌiÉþ | </w:t>
      </w:r>
    </w:p>
    <w:p w14:paraId="0B6F877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rÉeÉþqÉÉlÉålÉ | 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qrÉÉÈ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0AD9FA6"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rÉeÉþqÉÉlÉålÉ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rÉeÉþqÉÉlÉålÉ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qrÉÉ¶Éþ cÉ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rÉeÉþqÉÉlÉålÉ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 </w:t>
      </w:r>
    </w:p>
    <w:p w14:paraId="2FD289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qrÉÉ¶Éþ | </w:t>
      </w:r>
    </w:p>
    <w:p w14:paraId="3B03500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qrÉÉÈ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zÉuÉþÈ |</w:t>
      </w:r>
    </w:p>
    <w:p w14:paraId="0920DB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qrÉÉ¶Éþ cÉ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qrÉÉ¶Éþ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qrÉÉ¶Éþ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zÉuÉþÈ | </w:t>
      </w:r>
    </w:p>
    <w:p w14:paraId="4C8727F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zÉuÉþÈ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ÂSèkrÉÉÿÈ |</w:t>
      </w:r>
    </w:p>
    <w:p w14:paraId="781639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zÉuÉþ¶É cÉ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zÉuÉÉåþ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ÂSèkrÉÉÿÈ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zÉuÉþ¶É cÉ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zÉuÉÉåþ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ÂSèkrÉÉÿÈ | </w:t>
      </w:r>
    </w:p>
    <w:p w14:paraId="0795AD4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zÉuÉþÈ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ÂSèkrÉÉÿÈ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hrÉÉÈ |</w:t>
      </w:r>
    </w:p>
    <w:p w14:paraId="1424AB59"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zÉuÉÉåþ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ÂSèkrÉÉÿÈ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zÉuÉÉåþ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ÂSèkrÉÉÿÈ </w:t>
      </w:r>
    </w:p>
    <w:p w14:paraId="5DCE3E2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zÉuÉÉåþ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hrÉÉÈ | </w:t>
      </w:r>
    </w:p>
    <w:p w14:paraId="4C339A0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ÂSèkrÉÉÿÈ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hrÉÉÈ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2A84D3D"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hrÉÉ¶Éþ cÉÉU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ÂSèkrÉÉþ </w:t>
      </w:r>
    </w:p>
    <w:p w14:paraId="3DA809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hrÉÉ¶Éþ | </w:t>
      </w:r>
    </w:p>
    <w:p w14:paraId="727EACE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ÂSèkrÉÉÿÈ |</w:t>
      </w:r>
    </w:p>
    <w:p w14:paraId="00BD1CD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CirÉþuÉ - ÂSèkrÉÉÿÈ | </w:t>
      </w:r>
    </w:p>
    <w:p w14:paraId="72088A5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hrÉÉÈ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w:t>
      </w:r>
    </w:p>
    <w:p w14:paraId="4CB13AA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hrÉÉ¶Éþ cÉÉU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hrÉÉ¶Éå iÉÏÌiÉþ cÉÉU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hrÉÉ¶Éå ÌiÉþ | </w:t>
      </w:r>
    </w:p>
    <w:p w14:paraId="4624CDE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0CFBBC3C" w14:textId="1956D0D4"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BRH Devanagari Extra" w:hAnsi="BRH Devanagari Extra" w:cs="BRH Devanagari Extra"/>
          <w:color w:val="000000"/>
          <w:sz w:val="32"/>
          <w:szCs w:val="40"/>
          <w:highlight w:val="magenta"/>
          <w:lang w:val="it-IT"/>
        </w:rPr>
        <w:t>cÉåiÉ</w:t>
      </w:r>
      <w:r w:rsidRPr="00687FD5">
        <w:rPr>
          <w:rFonts w:ascii="BRH Devanagari Extra" w:hAnsi="BRH Devanagari Extra" w:cs="BRH Devanagari Extra"/>
          <w:color w:val="000000"/>
          <w:sz w:val="32"/>
          <w:szCs w:val="40"/>
          <w:lang w:val="it-IT"/>
        </w:rPr>
        <w:t>ÏÌiÉþ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w:t>
      </w:r>
      <w:r w:rsidRPr="006F7D8A">
        <w:rPr>
          <w:rFonts w:ascii="BRH Devanagari Extra" w:hAnsi="BRH Devanagari Extra" w:cs="BRH Devanagari Extra"/>
          <w:color w:val="000000"/>
          <w:sz w:val="32"/>
          <w:szCs w:val="40"/>
          <w:highlight w:val="magenta"/>
          <w:lang w:val="it-IT"/>
        </w:rPr>
        <w:t>Éåi</w:t>
      </w:r>
      <w:r w:rsidRPr="00687FD5">
        <w:rPr>
          <w:rFonts w:ascii="BRH Devanagari Extra" w:hAnsi="BRH Devanagari Extra" w:cs="BRH Devanagari Extra"/>
          <w:color w:val="000000"/>
          <w:sz w:val="32"/>
          <w:szCs w:val="40"/>
          <w:lang w:val="it-IT"/>
        </w:rPr>
        <w:t>rÉÉþWÒû UÉWÒû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r w:rsidRPr="006F7D8A">
        <w:rPr>
          <w:rFonts w:ascii="BRH Devanagari Extra" w:hAnsi="BRH Devanagari Extra" w:cs="BRH Devanagari Extra"/>
          <w:color w:val="000000"/>
          <w:sz w:val="32"/>
          <w:szCs w:val="40"/>
          <w:highlight w:val="magenta"/>
          <w:lang w:val="it-IT"/>
        </w:rPr>
        <w:t>cÉåi</w:t>
      </w:r>
      <w:r w:rsidRPr="00687FD5">
        <w:rPr>
          <w:rFonts w:ascii="BRH Devanagari Extra" w:hAnsi="BRH Devanagari Extra" w:cs="BRH Devanagari Extra"/>
          <w:color w:val="000000"/>
          <w:sz w:val="32"/>
          <w:szCs w:val="40"/>
          <w:lang w:val="it-IT"/>
        </w:rPr>
        <w:t xml:space="preserve">rÉÉþWÒûÈ | </w:t>
      </w:r>
    </w:p>
    <w:p w14:paraId="30710EC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rÉiÉç |</w:t>
      </w:r>
    </w:p>
    <w:p w14:paraId="7C51D9D6" w14:textId="77777777" w:rsidR="0099778F" w:rsidRPr="006F7D8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BRH Devanagari Extra" w:hAnsi="BRH Devanagari Extra" w:cs="BRH Devanagari Extra"/>
          <w:color w:val="000000"/>
          <w:sz w:val="32"/>
          <w:szCs w:val="40"/>
          <w:lang w:val="it-IT"/>
        </w:rPr>
        <w:t>CirÉÉþWÒû UÉWÒû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 ËUiÉÏirÉÉþWÒû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Uç rÉSè rÉSÉþWÒû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 ËUiÉÏirÉÉþWÒû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Uç rÉiÉç | </w:t>
      </w:r>
    </w:p>
    <w:p w14:paraId="6B1EE13F" w14:textId="77777777" w:rsidR="0099778F" w:rsidRPr="006F7D8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Arial" w:hAnsi="Arial" w:cs="BRH Devanagari Extra"/>
          <w:color w:val="000000"/>
          <w:sz w:val="24"/>
          <w:szCs w:val="40"/>
          <w:lang w:val="it-IT"/>
        </w:rPr>
        <w:t>34</w:t>
      </w:r>
      <w:r w:rsidR="0099778F" w:rsidRPr="006F7D8A">
        <w:rPr>
          <w:rFonts w:ascii="BRH Devanagari Extra" w:hAnsi="BRH Devanagari Extra" w:cs="BRH Devanagari Extra"/>
          <w:color w:val="000000"/>
          <w:sz w:val="32"/>
          <w:szCs w:val="40"/>
          <w:lang w:val="it-IT"/>
        </w:rPr>
        <w:t>)</w:t>
      </w:r>
      <w:r w:rsidR="0099778F" w:rsidRPr="006F7D8A">
        <w:rPr>
          <w:rFonts w:ascii="BRH Devanagari Extra" w:hAnsi="BRH Devanagari Extra" w:cs="BRH Devanagari Extra"/>
          <w:color w:val="000000"/>
          <w:sz w:val="32"/>
          <w:szCs w:val="40"/>
          <w:lang w:val="it-IT"/>
        </w:rPr>
        <w:tab/>
      </w:r>
      <w:r w:rsidRPr="006F7D8A">
        <w:rPr>
          <w:rFonts w:ascii="Arial" w:hAnsi="Arial" w:cs="BRH Devanagari Extra"/>
          <w:color w:val="000000"/>
          <w:sz w:val="24"/>
          <w:szCs w:val="40"/>
          <w:lang w:val="it-IT"/>
        </w:rPr>
        <w:t>1</w:t>
      </w:r>
      <w:r w:rsidR="0099778F" w:rsidRPr="006F7D8A">
        <w:rPr>
          <w:rFonts w:ascii="BRH Devanagari Extra" w:hAnsi="BRH Devanagari Extra" w:cs="BRH Devanagari Extra"/>
          <w:color w:val="000000"/>
          <w:sz w:val="32"/>
          <w:szCs w:val="40"/>
          <w:lang w:val="it-IT"/>
        </w:rPr>
        <w:t>.</w:t>
      </w:r>
      <w:r w:rsidR="00CF530B" w:rsidRPr="006F7D8A">
        <w:rPr>
          <w:rFonts w:ascii="Arial" w:hAnsi="Arial" w:cs="BRH Devanagari Extra"/>
          <w:color w:val="000000"/>
          <w:sz w:val="24"/>
          <w:szCs w:val="40"/>
          <w:lang w:val="it-IT"/>
        </w:rPr>
        <w:t>6</w:t>
      </w:r>
      <w:r w:rsidR="0099778F" w:rsidRPr="006F7D8A">
        <w:rPr>
          <w:rFonts w:ascii="BRH Devanagari Extra" w:hAnsi="BRH Devanagari Extra" w:cs="BRH Devanagari Extra"/>
          <w:color w:val="000000"/>
          <w:sz w:val="32"/>
          <w:szCs w:val="40"/>
          <w:lang w:val="it-IT"/>
        </w:rPr>
        <w:t>.</w:t>
      </w:r>
      <w:r w:rsidR="00CF530B" w:rsidRPr="006F7D8A">
        <w:rPr>
          <w:rFonts w:ascii="Arial" w:hAnsi="Arial" w:cs="BRH Devanagari Extra"/>
          <w:color w:val="000000"/>
          <w:sz w:val="24"/>
          <w:szCs w:val="40"/>
          <w:lang w:val="it-IT"/>
        </w:rPr>
        <w:t>7</w:t>
      </w:r>
      <w:r w:rsidR="0099778F" w:rsidRPr="006F7D8A">
        <w:rPr>
          <w:rFonts w:ascii="BRH Devanagari Extra" w:hAnsi="BRH Devanagari Extra" w:cs="BRH Devanagari Extra"/>
          <w:color w:val="000000"/>
          <w:sz w:val="32"/>
          <w:szCs w:val="40"/>
          <w:lang w:val="it-IT"/>
        </w:rPr>
        <w:t>.</w:t>
      </w:r>
      <w:r w:rsidRPr="006F7D8A">
        <w:rPr>
          <w:rFonts w:ascii="Arial" w:hAnsi="Arial" w:cs="BRH Devanagari Extra"/>
          <w:color w:val="000000"/>
          <w:sz w:val="24"/>
          <w:szCs w:val="40"/>
          <w:lang w:val="it-IT"/>
        </w:rPr>
        <w:t>3</w:t>
      </w:r>
      <w:r w:rsidR="0099778F" w:rsidRPr="006F7D8A">
        <w:rPr>
          <w:rFonts w:ascii="BRH Devanagari Extra" w:hAnsi="BRH Devanagari Extra" w:cs="BRH Devanagari Extra"/>
          <w:color w:val="000000"/>
          <w:sz w:val="32"/>
          <w:szCs w:val="40"/>
          <w:lang w:val="it-IT"/>
        </w:rPr>
        <w:t>(</w:t>
      </w:r>
      <w:r w:rsidRPr="006F7D8A">
        <w:rPr>
          <w:rFonts w:ascii="Arial" w:hAnsi="Arial" w:cs="BRH Devanagari Extra"/>
          <w:color w:val="000000"/>
          <w:sz w:val="24"/>
          <w:szCs w:val="40"/>
          <w:lang w:val="it-IT"/>
        </w:rPr>
        <w:t>3</w:t>
      </w:r>
      <w:r w:rsidR="00CF530B" w:rsidRPr="006F7D8A">
        <w:rPr>
          <w:rFonts w:ascii="Arial" w:hAnsi="Arial" w:cs="BRH Devanagari Extra"/>
          <w:color w:val="000000"/>
          <w:sz w:val="24"/>
          <w:szCs w:val="40"/>
          <w:lang w:val="it-IT"/>
        </w:rPr>
        <w:t>0</w:t>
      </w:r>
      <w:r w:rsidR="0099778F" w:rsidRPr="006F7D8A">
        <w:rPr>
          <w:rFonts w:ascii="BRH Devanagari Extra" w:hAnsi="BRH Devanagari Extra" w:cs="BRH Devanagari Extra"/>
          <w:color w:val="000000"/>
          <w:sz w:val="32"/>
          <w:szCs w:val="40"/>
          <w:lang w:val="it-IT"/>
        </w:rPr>
        <w:t>)-  AÉ</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WÒû</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È | rÉiÉç | aÉëÉ</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qrÉÉlÉç |</w:t>
      </w:r>
    </w:p>
    <w:p w14:paraId="1AB42D7E" w14:textId="1B2E4504" w:rsidR="0099778F" w:rsidRPr="006F7D8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BRH Devanagari Extra" w:hAnsi="BRH Devanagari Extra" w:cs="BRH Devanagari Extra"/>
          <w:color w:val="000000"/>
          <w:sz w:val="32"/>
          <w:szCs w:val="40"/>
          <w:lang w:val="it-IT"/>
        </w:rPr>
        <w:t>AÉ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Uç rÉSè rÉSÉþWÒûUÉWÒû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Uç rÉSè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w:t>
      </w:r>
      <w:r w:rsidR="00CA26F8" w:rsidRPr="006F7D8A">
        <w:rPr>
          <w:rFonts w:ascii="BRH Devanagari Extra" w:hAnsi="BRH Devanagari Extra" w:cs="BRH Devanagari Extra"/>
          <w:color w:val="000000"/>
          <w:sz w:val="32"/>
          <w:szCs w:val="40"/>
          <w:lang w:val="it-IT"/>
        </w:rPr>
        <w:t>.</w:t>
      </w:r>
      <w:r w:rsidRPr="006F7D8A">
        <w:rPr>
          <w:rFonts w:ascii="BRH Devanagari Extra" w:hAnsi="BRH Devanagari Extra" w:cs="BRH Devanagari Extra"/>
          <w:color w:val="000000"/>
          <w:sz w:val="32"/>
          <w:szCs w:val="40"/>
          <w:lang w:val="it-IT"/>
        </w:rPr>
        <w:t xml:space="preserve"> rÉSÉþWÒûUÉWÒû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Uç rÉSè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qrÉÉlÉç | </w:t>
      </w:r>
    </w:p>
    <w:p w14:paraId="0D41FB24" w14:textId="77777777" w:rsidR="0099778F" w:rsidRPr="006F7D8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Arial" w:hAnsi="Arial" w:cs="BRH Devanagari Extra"/>
          <w:color w:val="000000"/>
          <w:sz w:val="24"/>
          <w:szCs w:val="40"/>
          <w:lang w:val="it-IT"/>
        </w:rPr>
        <w:t>3</w:t>
      </w:r>
      <w:r w:rsidR="00CF530B" w:rsidRPr="006F7D8A">
        <w:rPr>
          <w:rFonts w:ascii="Arial" w:hAnsi="Arial" w:cs="BRH Devanagari Extra"/>
          <w:color w:val="000000"/>
          <w:sz w:val="24"/>
          <w:szCs w:val="40"/>
          <w:lang w:val="it-IT"/>
        </w:rPr>
        <w:t>5</w:t>
      </w:r>
      <w:r w:rsidR="0099778F" w:rsidRPr="006F7D8A">
        <w:rPr>
          <w:rFonts w:ascii="BRH Devanagari Extra" w:hAnsi="BRH Devanagari Extra" w:cs="BRH Devanagari Extra"/>
          <w:color w:val="000000"/>
          <w:sz w:val="32"/>
          <w:szCs w:val="40"/>
          <w:lang w:val="it-IT"/>
        </w:rPr>
        <w:t>)</w:t>
      </w:r>
      <w:r w:rsidR="0099778F" w:rsidRPr="006F7D8A">
        <w:rPr>
          <w:rFonts w:ascii="BRH Devanagari Extra" w:hAnsi="BRH Devanagari Extra" w:cs="BRH Devanagari Extra"/>
          <w:color w:val="000000"/>
          <w:sz w:val="32"/>
          <w:szCs w:val="40"/>
          <w:lang w:val="it-IT"/>
        </w:rPr>
        <w:tab/>
      </w:r>
      <w:r w:rsidRPr="006F7D8A">
        <w:rPr>
          <w:rFonts w:ascii="Arial" w:hAnsi="Arial" w:cs="BRH Devanagari Extra"/>
          <w:color w:val="000000"/>
          <w:sz w:val="24"/>
          <w:szCs w:val="40"/>
          <w:lang w:val="it-IT"/>
        </w:rPr>
        <w:t>1</w:t>
      </w:r>
      <w:r w:rsidR="0099778F" w:rsidRPr="006F7D8A">
        <w:rPr>
          <w:rFonts w:ascii="BRH Devanagari Extra" w:hAnsi="BRH Devanagari Extra" w:cs="BRH Devanagari Extra"/>
          <w:color w:val="000000"/>
          <w:sz w:val="32"/>
          <w:szCs w:val="40"/>
          <w:lang w:val="it-IT"/>
        </w:rPr>
        <w:t>.</w:t>
      </w:r>
      <w:r w:rsidR="00CF530B" w:rsidRPr="006F7D8A">
        <w:rPr>
          <w:rFonts w:ascii="Arial" w:hAnsi="Arial" w:cs="BRH Devanagari Extra"/>
          <w:color w:val="000000"/>
          <w:sz w:val="24"/>
          <w:szCs w:val="40"/>
          <w:lang w:val="it-IT"/>
        </w:rPr>
        <w:t>6</w:t>
      </w:r>
      <w:r w:rsidR="0099778F" w:rsidRPr="006F7D8A">
        <w:rPr>
          <w:rFonts w:ascii="BRH Devanagari Extra" w:hAnsi="BRH Devanagari Extra" w:cs="BRH Devanagari Extra"/>
          <w:color w:val="000000"/>
          <w:sz w:val="32"/>
          <w:szCs w:val="40"/>
          <w:lang w:val="it-IT"/>
        </w:rPr>
        <w:t>.</w:t>
      </w:r>
      <w:r w:rsidR="00CF530B" w:rsidRPr="006F7D8A">
        <w:rPr>
          <w:rFonts w:ascii="Arial" w:hAnsi="Arial" w:cs="BRH Devanagari Extra"/>
          <w:color w:val="000000"/>
          <w:sz w:val="24"/>
          <w:szCs w:val="40"/>
          <w:lang w:val="it-IT"/>
        </w:rPr>
        <w:t>7</w:t>
      </w:r>
      <w:r w:rsidR="0099778F" w:rsidRPr="006F7D8A">
        <w:rPr>
          <w:rFonts w:ascii="BRH Devanagari Extra" w:hAnsi="BRH Devanagari Extra" w:cs="BRH Devanagari Extra"/>
          <w:color w:val="000000"/>
          <w:sz w:val="32"/>
          <w:szCs w:val="40"/>
          <w:lang w:val="it-IT"/>
        </w:rPr>
        <w:t>.</w:t>
      </w:r>
      <w:r w:rsidRPr="006F7D8A">
        <w:rPr>
          <w:rFonts w:ascii="Arial" w:hAnsi="Arial" w:cs="BRH Devanagari Extra"/>
          <w:color w:val="000000"/>
          <w:sz w:val="24"/>
          <w:szCs w:val="40"/>
          <w:lang w:val="it-IT"/>
        </w:rPr>
        <w:t>3</w:t>
      </w:r>
      <w:r w:rsidR="0099778F" w:rsidRPr="006F7D8A">
        <w:rPr>
          <w:rFonts w:ascii="BRH Devanagari Extra" w:hAnsi="BRH Devanagari Extra" w:cs="BRH Devanagari Extra"/>
          <w:color w:val="000000"/>
          <w:sz w:val="32"/>
          <w:szCs w:val="40"/>
          <w:lang w:val="it-IT"/>
        </w:rPr>
        <w:t>(</w:t>
      </w:r>
      <w:r w:rsidRPr="006F7D8A">
        <w:rPr>
          <w:rFonts w:ascii="Arial" w:hAnsi="Arial" w:cs="BRH Devanagari Extra"/>
          <w:color w:val="000000"/>
          <w:sz w:val="24"/>
          <w:szCs w:val="40"/>
          <w:lang w:val="it-IT"/>
        </w:rPr>
        <w:t>31</w:t>
      </w:r>
      <w:r w:rsidR="0099778F" w:rsidRPr="006F7D8A">
        <w:rPr>
          <w:rFonts w:ascii="BRH Devanagari Extra" w:hAnsi="BRH Devanagari Extra" w:cs="BRH Devanagari Extra"/>
          <w:color w:val="000000"/>
          <w:sz w:val="32"/>
          <w:szCs w:val="40"/>
          <w:lang w:val="it-IT"/>
        </w:rPr>
        <w:t>)-  rÉiÉç | aÉëÉ</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qrÉÉlÉç | E</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mÉ</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uÉxÉþÌiÉ |</w:t>
      </w:r>
    </w:p>
    <w:p w14:paraId="374C48AE" w14:textId="0D1858C6" w:rsidR="0099778F" w:rsidRPr="006F7D8A" w:rsidRDefault="0099778F" w:rsidP="00CA26F8">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6F7D8A">
        <w:rPr>
          <w:rFonts w:ascii="BRH Devanagari Extra" w:hAnsi="BRH Devanagari Extra" w:cs="BRH Devanagari Extra"/>
          <w:color w:val="000000"/>
          <w:sz w:val="32"/>
          <w:szCs w:val="40"/>
          <w:lang w:val="it-IT"/>
        </w:rPr>
        <w:t>rÉSè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w:t>
      </w:r>
      <w:r w:rsidR="00CA26F8" w:rsidRPr="006F7D8A">
        <w:rPr>
          <w:rFonts w:ascii="BRH Devanagari Extra" w:hAnsi="BRH Devanagari Extra" w:cs="BRH Devanagari Extra"/>
          <w:color w:val="000000"/>
          <w:sz w:val="32"/>
          <w:szCs w:val="40"/>
          <w:lang w:val="it-IT"/>
        </w:rPr>
        <w:t>.</w:t>
      </w:r>
      <w:r w:rsidRPr="006F7D8A">
        <w:rPr>
          <w:rFonts w:ascii="BRH Devanagari Extra" w:hAnsi="BRH Devanagari Extra" w:cs="BRH Devanagari Extra"/>
          <w:color w:val="000000"/>
          <w:sz w:val="32"/>
          <w:szCs w:val="40"/>
          <w:lang w:val="it-IT"/>
        </w:rPr>
        <w:t xml:space="preserve"> rÉSè rÉSè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 lÉÑþmÉ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uÉxÉþirÉÑmÉ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uÉxÉþÌiÉ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w:t>
      </w:r>
      <w:r w:rsidR="00CA26F8" w:rsidRPr="006F7D8A">
        <w:rPr>
          <w:rFonts w:ascii="BRH Devanagari Extra" w:hAnsi="BRH Devanagari Extra" w:cs="BRH Devanagari Extra"/>
          <w:color w:val="000000"/>
          <w:sz w:val="32"/>
          <w:szCs w:val="40"/>
          <w:lang w:val="it-IT"/>
        </w:rPr>
        <w:t>.</w:t>
      </w:r>
      <w:r w:rsidRPr="006F7D8A">
        <w:rPr>
          <w:rFonts w:ascii="BRH Devanagari Extra" w:hAnsi="BRH Devanagari Extra" w:cs="BRH Devanagari Extra"/>
          <w:color w:val="000000"/>
          <w:sz w:val="32"/>
          <w:szCs w:val="40"/>
          <w:lang w:val="it-IT"/>
        </w:rPr>
        <w:t xml:space="preserve"> rÉSè rÉSè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 lÉÑþmÉ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uÉxÉþÌiÉ | </w:t>
      </w:r>
    </w:p>
    <w:p w14:paraId="048D0252" w14:textId="77777777" w:rsidR="0099778F" w:rsidRPr="006F7D8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Arial" w:hAnsi="Arial" w:cs="BRH Devanagari Extra"/>
          <w:color w:val="000000"/>
          <w:sz w:val="24"/>
          <w:szCs w:val="40"/>
          <w:lang w:val="it-IT"/>
        </w:rPr>
        <w:t>3</w:t>
      </w:r>
      <w:r w:rsidR="00CF530B" w:rsidRPr="006F7D8A">
        <w:rPr>
          <w:rFonts w:ascii="Arial" w:hAnsi="Arial" w:cs="BRH Devanagari Extra"/>
          <w:color w:val="000000"/>
          <w:sz w:val="24"/>
          <w:szCs w:val="40"/>
          <w:lang w:val="it-IT"/>
        </w:rPr>
        <w:t>6</w:t>
      </w:r>
      <w:r w:rsidR="0099778F" w:rsidRPr="006F7D8A">
        <w:rPr>
          <w:rFonts w:ascii="BRH Devanagari Extra" w:hAnsi="BRH Devanagari Extra" w:cs="BRH Devanagari Extra"/>
          <w:color w:val="000000"/>
          <w:sz w:val="32"/>
          <w:szCs w:val="40"/>
          <w:lang w:val="it-IT"/>
        </w:rPr>
        <w:t>)</w:t>
      </w:r>
      <w:r w:rsidR="0099778F" w:rsidRPr="006F7D8A">
        <w:rPr>
          <w:rFonts w:ascii="BRH Devanagari Extra" w:hAnsi="BRH Devanagari Extra" w:cs="BRH Devanagari Extra"/>
          <w:color w:val="000000"/>
          <w:sz w:val="32"/>
          <w:szCs w:val="40"/>
          <w:lang w:val="it-IT"/>
        </w:rPr>
        <w:tab/>
      </w:r>
      <w:r w:rsidRPr="006F7D8A">
        <w:rPr>
          <w:rFonts w:ascii="Arial" w:hAnsi="Arial" w:cs="BRH Devanagari Extra"/>
          <w:color w:val="000000"/>
          <w:sz w:val="24"/>
          <w:szCs w:val="40"/>
          <w:lang w:val="it-IT"/>
        </w:rPr>
        <w:t>1</w:t>
      </w:r>
      <w:r w:rsidR="0099778F" w:rsidRPr="006F7D8A">
        <w:rPr>
          <w:rFonts w:ascii="BRH Devanagari Extra" w:hAnsi="BRH Devanagari Extra" w:cs="BRH Devanagari Extra"/>
          <w:color w:val="000000"/>
          <w:sz w:val="32"/>
          <w:szCs w:val="40"/>
          <w:lang w:val="it-IT"/>
        </w:rPr>
        <w:t>.</w:t>
      </w:r>
      <w:r w:rsidR="00CF530B" w:rsidRPr="006F7D8A">
        <w:rPr>
          <w:rFonts w:ascii="Arial" w:hAnsi="Arial" w:cs="BRH Devanagari Extra"/>
          <w:color w:val="000000"/>
          <w:sz w:val="24"/>
          <w:szCs w:val="40"/>
          <w:lang w:val="it-IT"/>
        </w:rPr>
        <w:t>6</w:t>
      </w:r>
      <w:r w:rsidR="0099778F" w:rsidRPr="006F7D8A">
        <w:rPr>
          <w:rFonts w:ascii="BRH Devanagari Extra" w:hAnsi="BRH Devanagari Extra" w:cs="BRH Devanagari Extra"/>
          <w:color w:val="000000"/>
          <w:sz w:val="32"/>
          <w:szCs w:val="40"/>
          <w:lang w:val="it-IT"/>
        </w:rPr>
        <w:t>.</w:t>
      </w:r>
      <w:r w:rsidR="00CF530B" w:rsidRPr="006F7D8A">
        <w:rPr>
          <w:rFonts w:ascii="Arial" w:hAnsi="Arial" w:cs="BRH Devanagari Extra"/>
          <w:color w:val="000000"/>
          <w:sz w:val="24"/>
          <w:szCs w:val="40"/>
          <w:lang w:val="it-IT"/>
        </w:rPr>
        <w:t>7</w:t>
      </w:r>
      <w:r w:rsidR="0099778F" w:rsidRPr="006F7D8A">
        <w:rPr>
          <w:rFonts w:ascii="BRH Devanagari Extra" w:hAnsi="BRH Devanagari Extra" w:cs="BRH Devanagari Extra"/>
          <w:color w:val="000000"/>
          <w:sz w:val="32"/>
          <w:szCs w:val="40"/>
          <w:lang w:val="it-IT"/>
        </w:rPr>
        <w:t>.</w:t>
      </w:r>
      <w:r w:rsidRPr="006F7D8A">
        <w:rPr>
          <w:rFonts w:ascii="Arial" w:hAnsi="Arial" w:cs="BRH Devanagari Extra"/>
          <w:color w:val="000000"/>
          <w:sz w:val="24"/>
          <w:szCs w:val="40"/>
          <w:lang w:val="it-IT"/>
        </w:rPr>
        <w:t>3</w:t>
      </w:r>
      <w:r w:rsidR="0099778F" w:rsidRPr="006F7D8A">
        <w:rPr>
          <w:rFonts w:ascii="BRH Devanagari Extra" w:hAnsi="BRH Devanagari Extra" w:cs="BRH Devanagari Extra"/>
          <w:color w:val="000000"/>
          <w:sz w:val="32"/>
          <w:szCs w:val="40"/>
          <w:lang w:val="it-IT"/>
        </w:rPr>
        <w:t>(</w:t>
      </w:r>
      <w:r w:rsidRPr="006F7D8A">
        <w:rPr>
          <w:rFonts w:ascii="Arial" w:hAnsi="Arial" w:cs="BRH Devanagari Extra"/>
          <w:color w:val="000000"/>
          <w:sz w:val="24"/>
          <w:szCs w:val="40"/>
          <w:lang w:val="it-IT"/>
        </w:rPr>
        <w:t>32</w:t>
      </w:r>
      <w:r w:rsidR="0099778F" w:rsidRPr="006F7D8A">
        <w:rPr>
          <w:rFonts w:ascii="BRH Devanagari Extra" w:hAnsi="BRH Devanagari Extra" w:cs="BRH Devanagari Extra"/>
          <w:color w:val="000000"/>
          <w:sz w:val="32"/>
          <w:szCs w:val="40"/>
          <w:lang w:val="it-IT"/>
        </w:rPr>
        <w:t>)-  aÉëÉ</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qrÉÉlÉç | E</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mÉ</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uÉxÉþÌiÉ | iÉålÉþ |</w:t>
      </w:r>
    </w:p>
    <w:p w14:paraId="309EC5BA"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BRH Devanagari Extra" w:hAnsi="BRH Devanagari Extra" w:cs="BRH Devanagari Extra"/>
          <w:color w:val="000000"/>
          <w:sz w:val="32"/>
          <w:szCs w:val="40"/>
          <w:lang w:val="it-IT"/>
        </w:rPr>
        <w:t>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 lÉÑþmÉ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uÉxÉþirÉÑmÉ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uÉxÉþÌiÉ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 lÉÑþmÉ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uÉxÉþÌiÉ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 iÉålÉ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 iÉålÉÉåþmÉ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uÉxÉþÌiÉ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w:t>
      </w:r>
      <w:r w:rsidRPr="00687FD5">
        <w:rPr>
          <w:rFonts w:ascii="BRH Devanagari Extra" w:hAnsi="BRH Devanagari Extra" w:cs="BRH Devanagari Extra"/>
          <w:color w:val="000000"/>
          <w:sz w:val="32"/>
          <w:szCs w:val="40"/>
          <w:lang w:val="it-IT"/>
        </w:rPr>
        <w:t xml:space="preserve"> </w:t>
      </w:r>
    </w:p>
    <w:p w14:paraId="561444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lÉÑþmÉ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 </w:t>
      </w:r>
    </w:p>
    <w:p w14:paraId="62917A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uÉxÉþÌiÉ | iÉålÉþ | 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qrÉÉlÉç |</w:t>
      </w:r>
    </w:p>
    <w:p w14:paraId="02086711"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iÉålÉÉåþmÉ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 irÉÑmÉ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iÉålÉÉåþmÉ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 irÉÑmÉ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766A7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iÉålÉþ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qrÉÉlÉç | </w:t>
      </w:r>
    </w:p>
    <w:p w14:paraId="5831FF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uÉxÉþÌiÉ |</w:t>
      </w:r>
    </w:p>
    <w:p w14:paraId="113322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iÉÏirÉÑþmÉ - uÉxÉþÌiÉ | </w:t>
      </w:r>
    </w:p>
    <w:p w14:paraId="71C7087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iÉålÉþ | 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qrÉÉlÉç | AuÉþ |</w:t>
      </w:r>
    </w:p>
    <w:p w14:paraId="7B9BA1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iÉålÉþ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lÉuÉÉuÉþ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qrÉÉ lÉuÉþ | </w:t>
      </w:r>
    </w:p>
    <w:p w14:paraId="1C9386F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qrÉÉlÉç | AuÉþ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2AD42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lÉuÉÉuÉþ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lÉuÉþ ÂlkÉå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lkÉå ÅuÉþ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qrÉÉ lÉuÉþ ÂlkÉå | </w:t>
      </w:r>
    </w:p>
    <w:p w14:paraId="2BCF307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AuÉþ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w:t>
      </w:r>
    </w:p>
    <w:p w14:paraId="46828FA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AuÉþ ÂlkÉå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lkÉå ÅuÉÉuÉþ ÂlkÉå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lkÉå ÅuÉÉuÉþ ÂlkÉå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19CDFEB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hrÉxrÉþ |</w:t>
      </w:r>
    </w:p>
    <w:p w14:paraId="0EB289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ÂþlkÉå ÂlkÉå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ÂþlkÉå ÂlkÉå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hrÉxrÉþ | </w:t>
      </w:r>
    </w:p>
    <w:p w14:paraId="724942D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rÉiÉç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hrÉxrÉþ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zgÉÉÌiÉþ |</w:t>
      </w:r>
    </w:p>
    <w:p w14:paraId="7F96B2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 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zgÉÉirÉÉþU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zgÉÉÌiÉþ | </w:t>
      </w:r>
    </w:p>
    <w:p w14:paraId="533CB5D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hrÉxrÉþ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zgÉÉÌiÉþ | iÉålÉþ |</w:t>
      </w:r>
    </w:p>
    <w:p w14:paraId="5B17E951"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 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 irÉÉþU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 irÉÉþU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hrÉxrÉÉþ </w:t>
      </w:r>
    </w:p>
    <w:p w14:paraId="3F5EB2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 </w:t>
      </w:r>
    </w:p>
    <w:p w14:paraId="2EFF1FC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zgÉÉÌiÉþ | iÉålÉþ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hrÉÉlÉç |</w:t>
      </w:r>
    </w:p>
    <w:p w14:paraId="0C73921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 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hrÉÉlÉç iÉålÉÉ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 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hrÉÉlÉç | </w:t>
      </w:r>
    </w:p>
    <w:p w14:paraId="48B8C3B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iÉålÉþ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hrÉÉlÉç | rÉiÉç |</w:t>
      </w:r>
    </w:p>
    <w:p w14:paraId="733A10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hrÉÉlÉç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hrÉÉlÉç. rÉSè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hrÉÉlÉç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hrÉÉlÉç. rÉiÉç | </w:t>
      </w:r>
    </w:p>
    <w:p w14:paraId="15A1E04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hrÉÉlÉç | rÉiÉç | AlÉÉÿµÉÉlÉç |</w:t>
      </w:r>
    </w:p>
    <w:p w14:paraId="7E26031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hrÉÉlÉç. rÉSè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hrÉÉlÉç. rÉSlÉÉÿµÉÉ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hrÉÉlÉç. rÉSlÉÉÿµÉÉlÉç | </w:t>
      </w:r>
    </w:p>
    <w:p w14:paraId="1351A0D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rÉiÉç | AlÉÉÿµÉÉlÉç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w:t>
      </w:r>
    </w:p>
    <w:p w14:paraId="3D94FC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 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uÉxÉåÿiÉç | </w:t>
      </w:r>
    </w:p>
    <w:p w14:paraId="17A984E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AlÉÉÿµÉÉlÉç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irÉþÈ |</w:t>
      </w:r>
    </w:p>
    <w:p w14:paraId="5D5BE6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 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irÉþÈ | </w:t>
      </w:r>
    </w:p>
    <w:p w14:paraId="299C699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irÉþÈ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708C4908"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xrÉÉjÉç xrÉÉiÉç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irÉþ </w:t>
      </w:r>
    </w:p>
    <w:p w14:paraId="50DA9D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irÉþÈ xrÉÉiÉç | </w:t>
      </w:r>
    </w:p>
    <w:p w14:paraId="6DC82AA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331A341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ÌSirÉÑþmÉ - uÉxÉåÿiÉç | </w:t>
      </w:r>
    </w:p>
    <w:p w14:paraId="0F4C6EE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irÉþÈ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hrÉxrÉþ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02468D8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xrÉÉjÉç xrÉÉiÉç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xrÉÉSÉU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hrÉxrÉþ xrÉÉiÉç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xrÉÉSÉU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hrÉxrÉþ | </w:t>
      </w:r>
    </w:p>
    <w:p w14:paraId="67AF203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irÉþÈ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4473F1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 CÌiÉþ ÌmÉiÉ× -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irÉþÈ | </w:t>
      </w:r>
    </w:p>
    <w:p w14:paraId="2F02588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hrÉxrÉþ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080A78F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hrÉxrÉþ xrÉÉjÉç xrÉÉSÉU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xrÉÉÿzgÉÉirÉzgÉÉ irÉÉU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hrÉxrÉþ xrÉÉjÉç xrÉÉSÉU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 xrÉÉÿzgÉÉÌiÉ | </w:t>
      </w:r>
    </w:p>
    <w:p w14:paraId="14CFCB1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hrÉxrÉþ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w:t>
      </w:r>
    </w:p>
    <w:p w14:paraId="02AE0027"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xrÉÉÿzgÉÉ irÉzgÉÉ irÉÉU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hrÉxrÉÉÿzgÉÉ iÉÏÎlSì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qÉþzgÉÉ irÉÉU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hrÉxrÉÉþ </w:t>
      </w:r>
    </w:p>
    <w:p w14:paraId="68489B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hrÉxrÉÉÿzgÉÉ iÉÏÎlSì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 </w:t>
      </w:r>
    </w:p>
    <w:p w14:paraId="448C0ED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uÉæ |</w:t>
      </w:r>
    </w:p>
    <w:p w14:paraId="4C2107E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qÉþzgÉÉirÉzgÉÉ iÉÏÎlSì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ÆuÉæ uÉÉ CþÎlSì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qÉþzgÉÉirÉzgÉÉ iÉÏÎlSì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rÉÇ ÆuÉæ | </w:t>
      </w:r>
    </w:p>
    <w:p w14:paraId="2A39B1B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uÉæ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hrÉqÉç |</w:t>
      </w:r>
    </w:p>
    <w:p w14:paraId="026390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ÆuÉæ uÉÉ CþÎlSì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hrÉÇ ÆuÉÉ CþÎlSì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hrÉqÉç | </w:t>
      </w:r>
    </w:p>
    <w:p w14:paraId="409EC7E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uÉæ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w:t>
      </w:r>
    </w:p>
    <w:p w14:paraId="266762D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hrÉÇ ÆuÉæ uÉÉ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hrÉÇ ÆuÉæ uÉÉ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 </w:t>
      </w:r>
    </w:p>
    <w:p w14:paraId="67481AB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5434B5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uÉæuÉå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0521924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w:t>
      </w:r>
    </w:p>
    <w:p w14:paraId="73F5B30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uÉæuÉå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uÉÉiqÉ³Éç | </w:t>
      </w:r>
    </w:p>
    <w:p w14:paraId="33E178A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BDE23D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uÉæuÉÉiqÉlÉç kÉþ¨Éå kÉ¨É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uÉæuÉÉiqÉlÉç kÉþ¨Éå | </w:t>
      </w:r>
    </w:p>
    <w:p w14:paraId="4411B70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w:t>
      </w:r>
    </w:p>
    <w:p w14:paraId="76A7BC7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 kÉ¨É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kÉþ¨É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1BF7210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 AlÉÉÿµÉÉlÉç |</w:t>
      </w:r>
    </w:p>
    <w:p w14:paraId="72BA580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kÉþ¨Éå 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kÉþ¨Éå 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rÉSlÉÉÿµÉÉlÉç | </w:t>
      </w:r>
    </w:p>
    <w:p w14:paraId="71CF68D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rÉiÉç | AlÉÉÿµÉÉlÉç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w:t>
      </w:r>
    </w:p>
    <w:p w14:paraId="3CF5125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 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uÉxÉåÿiÉç | </w:t>
      </w:r>
    </w:p>
    <w:p w14:paraId="20CD433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AlÉÉÿµÉÉlÉç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 ¤ÉÉåkÉÑþMüÈ |</w:t>
      </w:r>
    </w:p>
    <w:p w14:paraId="7D974906"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 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2FD95B0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iÉç ¤ÉÉåkÉÑþMüÈ | </w:t>
      </w:r>
    </w:p>
    <w:p w14:paraId="4086BC8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 ¤ÉÉåkÉÑþMüÈ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0BFBEA87"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 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¤ÉÉåkÉÑþMüÈ xrÉÉjÉç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¤ÉÉåkÉÑþMü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uÉxÉåþ </w:t>
      </w:r>
    </w:p>
    <w:p w14:paraId="5A61023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iÉç ¤ÉÉåkÉÑþMüÈ xrÉÉiÉç | </w:t>
      </w:r>
    </w:p>
    <w:p w14:paraId="569E517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w:t>
      </w:r>
    </w:p>
    <w:p w14:paraId="12A8348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ÌSirÉÑþmÉ - uÉxÉåÿiÉç | </w:t>
      </w:r>
    </w:p>
    <w:p w14:paraId="59F2C60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¤ÉÉåkÉÑþMüÈ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rÉiÉç |</w:t>
      </w:r>
    </w:p>
    <w:p w14:paraId="51A4B95D"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¤ÉÉåkÉÑþMüÈ xrÉÉjÉç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¤ÉÉåkÉÑþMüÈ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rÉSè rÉjÉç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¤ÉÉåkÉÑþMüÈ </w:t>
      </w:r>
    </w:p>
    <w:p w14:paraId="3767FA0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rÉiÉç | </w:t>
      </w:r>
    </w:p>
    <w:p w14:paraId="2AF0B9B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rÉÉiÉç |</w:t>
      </w:r>
    </w:p>
    <w:p w14:paraId="70105D2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rÉSè rÉjÉç xrÉÉÿjÉç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rÉjÉç xrÉÉÿjÉç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rÉÉiÉç | </w:t>
      </w:r>
    </w:p>
    <w:p w14:paraId="3ED318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rÉiÉç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rÉÉiÉç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SìÈ |</w:t>
      </w:r>
    </w:p>
    <w:p w14:paraId="435A3D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rÉSè rÉSþzgÉÏ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rÉSè rÉSþzgÉÏ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SìÈ | </w:t>
      </w:r>
    </w:p>
    <w:p w14:paraId="78051D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rÉÉiÉç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7518656"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ÅxrÉÉxrÉ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rÉÉSè </w:t>
      </w:r>
    </w:p>
    <w:p w14:paraId="0D9B8C8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SìÉåÿ ÅxrÉ | </w:t>
      </w:r>
    </w:p>
    <w:p w14:paraId="2369DC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zÉÔlÉç |</w:t>
      </w:r>
    </w:p>
    <w:p w14:paraId="2F447C7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ÅxrÉÉxrÉ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lÉþxrÉ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zÉÔlÉç | </w:t>
      </w:r>
    </w:p>
    <w:p w14:paraId="7167DF5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w:t>
      </w:r>
    </w:p>
    <w:p w14:paraId="38EFB4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lÉþxrÉÉxrÉ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lÉþxrÉÉxrÉ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ÍpÉ | </w:t>
      </w:r>
    </w:p>
    <w:p w14:paraId="5EF0EB3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B7D54D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qÉþlrÉåiÉ qÉlrÉåiÉÉ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ÍpÉ qÉþlrÉåiÉ | </w:t>
      </w:r>
    </w:p>
    <w:p w14:paraId="722C48C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mÉÈ |</w:t>
      </w:r>
    </w:p>
    <w:p w14:paraId="27F07BC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qÉþlrÉåiÉ qÉlrÉåiÉÉ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qÉþlrÉåiÉÉ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mÉÉåþ ÅmÉÉå qÉþlrÉåiÉÉ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qÉþlrÉåiÉÉ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mÉÈ | </w:t>
      </w:r>
    </w:p>
    <w:p w14:paraId="4FC9E67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F9C887B" w14:textId="32962065"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mÉÉåþ ÅmÉÉå qÉþlrÉåiÉ qÉlrÉåiÉÉ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mÉÉåÿ ÅzgÉÉ</w:t>
      </w:r>
      <w:r w:rsidR="006F7D8A">
        <w:rPr>
          <w:rFonts w:ascii="BRH Devanagari Extra" w:hAnsi="BRH Devanagari Extra" w:cs="BRH Devanagari Extra"/>
          <w:color w:val="000000"/>
          <w:sz w:val="32"/>
          <w:szCs w:val="40"/>
          <w:lang w:val="it-IT"/>
        </w:rPr>
        <w:t xml:space="preserve"> </w:t>
      </w:r>
      <w:r w:rsidRPr="006F7D8A">
        <w:rPr>
          <w:rFonts w:ascii="BRH Devanagari Extra" w:hAnsi="BRH Devanagari Extra" w:cs="BRH Devanagari Extra"/>
          <w:color w:val="000000"/>
          <w:sz w:val="32"/>
          <w:szCs w:val="40"/>
          <w:highlight w:val="magenta"/>
          <w:lang w:val="it-IT"/>
        </w:rPr>
        <w:t>ir</w:t>
      </w:r>
      <w:r w:rsidRPr="00687FD5">
        <w:rPr>
          <w:rFonts w:ascii="BRH Devanagari Extra" w:hAnsi="BRH Devanagari Extra" w:cs="BRH Devanagari Extra"/>
          <w:color w:val="000000"/>
          <w:sz w:val="32"/>
          <w:szCs w:val="40"/>
          <w:lang w:val="it-IT"/>
        </w:rPr>
        <w:t>ÉzgÉÉirÉ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mÉÉå qÉþlrÉåiÉ qÉlrÉåiÉÉ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mÉÉåÿ ÅzgÉÉÌiÉ | </w:t>
      </w:r>
    </w:p>
    <w:p w14:paraId="032C913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iÉiÉç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5FCB4C68" w14:textId="0DAFC6BF"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mÉÉåÿ ÅzgÉÉ</w:t>
      </w:r>
      <w:r w:rsidR="006F7D8A">
        <w:rPr>
          <w:rFonts w:ascii="BRH Devanagari Extra" w:hAnsi="BRH Devanagari Extra" w:cs="BRH Devanagari Extra"/>
          <w:color w:val="000000"/>
          <w:sz w:val="32"/>
          <w:szCs w:val="40"/>
          <w:lang w:val="it-IT"/>
        </w:rPr>
        <w:t xml:space="preserve"> </w:t>
      </w:r>
      <w:r w:rsidRPr="006F7D8A">
        <w:rPr>
          <w:rFonts w:ascii="BRH Devanagari Extra" w:hAnsi="BRH Devanagari Extra" w:cs="BRH Devanagari Extra"/>
          <w:color w:val="000000"/>
          <w:sz w:val="32"/>
          <w:szCs w:val="40"/>
          <w:highlight w:val="magenta"/>
          <w:lang w:val="it-IT"/>
        </w:rPr>
        <w:t>ir</w:t>
      </w:r>
      <w:r w:rsidRPr="00687FD5">
        <w:rPr>
          <w:rFonts w:ascii="BRH Devanagari Extra" w:hAnsi="BRH Devanagari Extra" w:cs="BRH Devanagari Extra"/>
          <w:color w:val="000000"/>
          <w:sz w:val="32"/>
          <w:szCs w:val="40"/>
          <w:lang w:val="it-IT"/>
        </w:rPr>
        <w:t>ÉzgÉÉ</w:t>
      </w:r>
      <w:r w:rsidR="006F7D8A">
        <w:rPr>
          <w:rFonts w:ascii="BRH Devanagari Extra" w:hAnsi="BRH Devanagari Extra" w:cs="BRH Devanagari Extra"/>
          <w:color w:val="000000"/>
          <w:sz w:val="32"/>
          <w:szCs w:val="40"/>
          <w:lang w:val="it-IT"/>
        </w:rPr>
        <w:t xml:space="preserve"> </w:t>
      </w:r>
      <w:r w:rsidRPr="006F7D8A">
        <w:rPr>
          <w:rFonts w:ascii="BRH Devanagari Extra" w:hAnsi="BRH Devanagari Extra" w:cs="BRH Devanagari Extra"/>
          <w:color w:val="000000"/>
          <w:sz w:val="32"/>
          <w:szCs w:val="40"/>
          <w:highlight w:val="magenta"/>
          <w:lang w:val="it-IT"/>
        </w:rPr>
        <w:t>ir</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mÉÉåÿ(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ÅmÉÉåÿ ÅzgÉÉÌiÉ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iÉSþzgÉÉ</w:t>
      </w:r>
      <w:r w:rsidR="006F7D8A">
        <w:rPr>
          <w:rFonts w:ascii="BRH Devanagari Extra" w:hAnsi="BRH Devanagari Extra" w:cs="BRH Devanagari Extra"/>
          <w:color w:val="000000"/>
          <w:sz w:val="32"/>
          <w:szCs w:val="40"/>
          <w:lang w:val="it-IT"/>
        </w:rPr>
        <w:t xml:space="preserve"> </w:t>
      </w:r>
      <w:r w:rsidRPr="006F7D8A">
        <w:rPr>
          <w:rFonts w:ascii="BRH Devanagari Extra" w:hAnsi="BRH Devanagari Extra" w:cs="BRH Devanagari Extra"/>
          <w:color w:val="000000"/>
          <w:sz w:val="32"/>
          <w:szCs w:val="40"/>
          <w:highlight w:val="magenta"/>
          <w:lang w:val="it-IT"/>
        </w:rPr>
        <w:t>irÉ</w:t>
      </w:r>
      <w:r w:rsidRPr="006F7D8A">
        <w:rPr>
          <w:rFonts w:ascii="BRH Malayalam Extra" w:hAnsi="BRH Malayalam Extra" w:cs="BRH Devanagari Extra"/>
          <w:color w:val="000000"/>
          <w:sz w:val="24"/>
          <w:szCs w:val="40"/>
          <w:highlight w:val="magenta"/>
          <w:lang w:val="it-IT"/>
        </w:rPr>
        <w:t>–</w:t>
      </w:r>
      <w:r w:rsidRPr="00687FD5">
        <w:rPr>
          <w:rFonts w:ascii="BRH Devanagari Extra" w:hAnsi="BRH Devanagari Extra" w:cs="BRH Devanagari Extra"/>
          <w:color w:val="000000"/>
          <w:sz w:val="32"/>
          <w:szCs w:val="40"/>
          <w:lang w:val="it-IT"/>
        </w:rPr>
        <w:t>mÉÉåÿ(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ÅmÉÉåÿ ÅzgÉÉÌiÉ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 </w:t>
      </w:r>
    </w:p>
    <w:p w14:paraId="153F2DC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iÉiÉç | lÉ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33CC807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iÉSþzgÉÉ irÉzgÉÉÌiÉ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iÉlÉç lÉ lÉ iÉSþzgÉÉ irÉzgÉÉÌiÉ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iÉlÉç lÉ | </w:t>
      </w:r>
    </w:p>
    <w:p w14:paraId="4769262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iÉiÉç | lÉ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27E9869A" w14:textId="3F48C2ED"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iÉlÉç lÉ lÉ iÉiÉç iÉlÉç </w:t>
      </w:r>
      <w:r w:rsidRPr="00A45213">
        <w:rPr>
          <w:rFonts w:ascii="BRH Devanagari Extra" w:hAnsi="BRH Devanagari Extra" w:cs="BRH Devanagari Extra"/>
          <w:color w:val="000000"/>
          <w:sz w:val="32"/>
          <w:szCs w:val="40"/>
          <w:highlight w:val="magenta"/>
          <w:lang w:val="it-IT"/>
        </w:rPr>
        <w:t>lÉåuÉåþuÉ</w:t>
      </w:r>
      <w:r w:rsidRPr="00A45213">
        <w:rPr>
          <w:rFonts w:ascii="BRH Malayalam Extra" w:hAnsi="BRH Malayalam Extra" w:cs="BRH Devanagari Extra"/>
          <w:color w:val="000000"/>
          <w:sz w:val="24"/>
          <w:szCs w:val="40"/>
          <w:highlight w:val="magenta"/>
          <w:lang w:val="it-IT"/>
        </w:rPr>
        <w:t>–</w:t>
      </w:r>
      <w:r w:rsidRPr="00687FD5">
        <w:rPr>
          <w:rFonts w:ascii="BRH Devanagari Extra" w:hAnsi="BRH Devanagari Extra" w:cs="BRH Devanagari Extra"/>
          <w:color w:val="000000"/>
          <w:sz w:val="32"/>
          <w:szCs w:val="40"/>
          <w:lang w:val="it-IT"/>
        </w:rPr>
        <w:t xml:space="preserve"> lÉ iÉiÉç iÉlÉç </w:t>
      </w:r>
      <w:r w:rsidRPr="00A45213">
        <w:rPr>
          <w:rFonts w:ascii="BRH Devanagari Extra" w:hAnsi="BRH Devanagari Extra" w:cs="BRH Devanagari Extra"/>
          <w:color w:val="000000"/>
          <w:sz w:val="32"/>
          <w:szCs w:val="40"/>
          <w:highlight w:val="magenta"/>
          <w:lang w:val="it-IT"/>
        </w:rPr>
        <w:t>lÉåuÉ</w:t>
      </w:r>
      <w:r w:rsidRPr="00687FD5">
        <w:rPr>
          <w:rFonts w:ascii="BRH Devanagari Extra" w:hAnsi="BRH Devanagari Extra" w:cs="BRH Devanagari Extra"/>
          <w:color w:val="000000"/>
          <w:sz w:val="32"/>
          <w:szCs w:val="40"/>
          <w:lang w:val="it-IT"/>
        </w:rPr>
        <w:t xml:space="preserve">þ | </w:t>
      </w:r>
    </w:p>
    <w:p w14:paraId="44DD93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lÉ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035DEED4" w14:textId="7A6D036E"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5213">
        <w:rPr>
          <w:rFonts w:ascii="BRH Devanagari Extra" w:hAnsi="BRH Devanagari Extra" w:cs="BRH Devanagari Extra"/>
          <w:color w:val="000000"/>
          <w:sz w:val="32"/>
          <w:szCs w:val="40"/>
          <w:highlight w:val="magenta"/>
          <w:lang w:val="it-IT"/>
        </w:rPr>
        <w:t>lÉåuÉåþu</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w:t>
      </w:r>
      <w:r w:rsidRPr="00A45213">
        <w:rPr>
          <w:rFonts w:ascii="BRH Devanagari Extra" w:hAnsi="BRH Devanagari Extra" w:cs="BRH Devanagari Extra"/>
          <w:color w:val="000000"/>
          <w:sz w:val="32"/>
          <w:szCs w:val="40"/>
          <w:highlight w:val="magenta"/>
          <w:lang w:val="it-IT"/>
        </w:rPr>
        <w:t>lÉåu</w:t>
      </w:r>
      <w:r w:rsidRPr="00687FD5">
        <w:rPr>
          <w:rFonts w:ascii="BRH Devanagari Extra" w:hAnsi="BRH Devanagari Extra" w:cs="BRH Devanagari Extra"/>
          <w:color w:val="000000"/>
          <w:sz w:val="32"/>
          <w:szCs w:val="40"/>
          <w:lang w:val="it-IT"/>
        </w:rPr>
        <w:t>ÉÉþÍzÉ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ÍqÉþuÉ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l</w:t>
      </w:r>
      <w:r w:rsidRPr="00A45213">
        <w:rPr>
          <w:rFonts w:ascii="BRH Devanagari Extra" w:hAnsi="BRH Devanagari Extra" w:cs="BRH Devanagari Extra"/>
          <w:color w:val="000000"/>
          <w:sz w:val="32"/>
          <w:szCs w:val="40"/>
          <w:highlight w:val="magenta"/>
          <w:lang w:val="it-IT"/>
        </w:rPr>
        <w:t>ÉåuÉÉ</w:t>
      </w:r>
      <w:r w:rsidRPr="00687FD5">
        <w:rPr>
          <w:rFonts w:ascii="BRH Devanagari Extra" w:hAnsi="BRH Devanagari Extra" w:cs="BRH Devanagari Extra"/>
          <w:color w:val="000000"/>
          <w:sz w:val="32"/>
          <w:szCs w:val="40"/>
          <w:lang w:val="it-IT"/>
        </w:rPr>
        <w:t>þÍzÉ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459FDD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lÉ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2100A6C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ÍqÉþuÉå uÉÉÍzÉ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lÉ lÉÉÍzÉ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ÍqÉþuÉå uÉÉÍzÉ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lÉ | </w:t>
      </w:r>
    </w:p>
    <w:p w14:paraId="310BEEA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lÉ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31CE3609" w14:textId="5B46DA1A"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lÉ lÉÉÍzÉ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w:t>
      </w:r>
      <w:r w:rsidRPr="00A45213">
        <w:rPr>
          <w:rFonts w:ascii="BRH Devanagari Extra" w:hAnsi="BRH Devanagari Extra" w:cs="BRH Devanagari Extra"/>
          <w:color w:val="000000"/>
          <w:sz w:val="32"/>
          <w:szCs w:val="40"/>
          <w:highlight w:val="magenta"/>
          <w:lang w:val="it-IT"/>
        </w:rPr>
        <w:t>lÉåuÉåþu</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w:t>
      </w:r>
      <w:r w:rsidRPr="00A45213">
        <w:rPr>
          <w:rFonts w:ascii="BRH Devanagari Extra" w:hAnsi="BRH Devanagari Extra" w:cs="BRH Devanagari Extra"/>
          <w:color w:val="000000"/>
          <w:sz w:val="32"/>
          <w:szCs w:val="40"/>
          <w:highlight w:val="magenta"/>
          <w:lang w:val="it-IT"/>
        </w:rPr>
        <w:t>lÉåuÉþ</w:t>
      </w:r>
      <w:r w:rsidRPr="00687FD5">
        <w:rPr>
          <w:rFonts w:ascii="BRH Devanagari Extra" w:hAnsi="BRH Devanagari Extra" w:cs="BRH Devanagari Extra"/>
          <w:color w:val="000000"/>
          <w:sz w:val="32"/>
          <w:szCs w:val="40"/>
          <w:lang w:val="it-IT"/>
        </w:rPr>
        <w:t xml:space="preserve"> | </w:t>
      </w:r>
    </w:p>
    <w:p w14:paraId="4EFBBCC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lÉ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AlÉþÍzÉiÉqÉç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2A86F3E5" w14:textId="30AA2A7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5213">
        <w:rPr>
          <w:rFonts w:ascii="BRH Devanagari Extra" w:hAnsi="BRH Devanagari Extra" w:cs="BRH Devanagari Extra"/>
          <w:color w:val="000000"/>
          <w:sz w:val="32"/>
          <w:szCs w:val="40"/>
          <w:highlight w:val="magenta"/>
          <w:lang w:val="it-IT"/>
        </w:rPr>
        <w:t>lÉåuÉåþuÉ</w:t>
      </w:r>
      <w:r w:rsidRPr="00A45213">
        <w:rPr>
          <w:rFonts w:ascii="BRH Malayalam Extra" w:hAnsi="BRH Malayalam Extra" w:cs="BRH Devanagari Extra"/>
          <w:color w:val="000000"/>
          <w:sz w:val="24"/>
          <w:szCs w:val="40"/>
          <w:highlight w:val="magenta"/>
          <w:lang w:val="it-IT"/>
        </w:rPr>
        <w:t>–</w:t>
      </w:r>
      <w:r w:rsidRPr="00687FD5">
        <w:rPr>
          <w:rFonts w:ascii="BRH Devanagari Extra" w:hAnsi="BRH Devanagari Extra" w:cs="BRH Devanagari Extra"/>
          <w:color w:val="000000"/>
          <w:sz w:val="32"/>
          <w:szCs w:val="40"/>
          <w:lang w:val="it-IT"/>
        </w:rPr>
        <w:t xml:space="preserve"> lÉ </w:t>
      </w:r>
      <w:r w:rsidRPr="00A45213">
        <w:rPr>
          <w:rFonts w:ascii="BRH Devanagari Extra" w:hAnsi="BRH Devanagari Extra" w:cs="BRH Devanagari Extra"/>
          <w:color w:val="000000"/>
          <w:sz w:val="32"/>
          <w:szCs w:val="40"/>
          <w:highlight w:val="magenta"/>
          <w:lang w:val="it-IT"/>
        </w:rPr>
        <w:t>lÉå</w:t>
      </w:r>
      <w:r w:rsidRPr="00687FD5">
        <w:rPr>
          <w:rFonts w:ascii="BRH Devanagari Extra" w:hAnsi="BRH Devanagari Extra" w:cs="BRH Devanagari Extra"/>
          <w:color w:val="000000"/>
          <w:sz w:val="32"/>
          <w:szCs w:val="40"/>
          <w:lang w:val="it-IT"/>
        </w:rPr>
        <w:t>uÉÉlÉþÍzÉiÉ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qÉlÉþÍzÉiÉ ÍqÉuÉ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w:t>
      </w:r>
      <w:r w:rsidRPr="00A45213">
        <w:rPr>
          <w:rFonts w:ascii="BRH Devanagari Extra" w:hAnsi="BRH Devanagari Extra" w:cs="BRH Devanagari Extra"/>
          <w:color w:val="000000"/>
          <w:sz w:val="32"/>
          <w:szCs w:val="40"/>
          <w:highlight w:val="magenta"/>
          <w:lang w:val="it-IT"/>
        </w:rPr>
        <w:t>lÉå</w:t>
      </w:r>
      <w:r w:rsidRPr="00687FD5">
        <w:rPr>
          <w:rFonts w:ascii="BRH Devanagari Extra" w:hAnsi="BRH Devanagari Extra" w:cs="BRH Devanagari Extra"/>
          <w:color w:val="000000"/>
          <w:sz w:val="32"/>
          <w:szCs w:val="40"/>
          <w:lang w:val="it-IT"/>
        </w:rPr>
        <w:t xml:space="preserve">uÉÉlÉþÍzÉiÉqÉç | </w:t>
      </w:r>
    </w:p>
    <w:p w14:paraId="16474F7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AlÉþÍzÉiÉqÉç | lÉ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48C14A3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qÉlÉþÍzÉiÉ ÍqÉuÉå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 lÉÉlÉþÍzÉiÉ ÍqÉuÉå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lÉ | </w:t>
      </w:r>
    </w:p>
    <w:p w14:paraId="3A484D8F"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D4484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AlÉþÍzÉiÉqÉç | lÉ | ¤ÉÉåkÉÑþMüÈ |</w:t>
      </w:r>
    </w:p>
    <w:p w14:paraId="24E5CA2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 lÉÉlÉþÍzÉiÉ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³É ¤ÉÉåkÉÑþMüÈ | </w:t>
      </w:r>
    </w:p>
    <w:p w14:paraId="1E87EA8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lÉ | ¤ÉÉåkÉÑþMüÈ | pÉuÉþÌiÉ |</w:t>
      </w:r>
    </w:p>
    <w:p w14:paraId="5F3DBA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lÉ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lÉ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 | </w:t>
      </w:r>
    </w:p>
    <w:p w14:paraId="5E3512C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¤ÉÉåkÉÑþMüÈ | pÉuÉþÌiÉ | lÉ |</w:t>
      </w:r>
    </w:p>
    <w:p w14:paraId="351F671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lÉ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 </w:t>
      </w:r>
    </w:p>
    <w:p w14:paraId="10C2B9A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pÉuÉþÌiÉ | lÉ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959A6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lÉ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lÉÉxrÉÉÿxrÉ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lÉÉxrÉþ | </w:t>
      </w:r>
    </w:p>
    <w:p w14:paraId="1F57F3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lÉ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SìÈ |</w:t>
      </w:r>
    </w:p>
    <w:p w14:paraId="0C26364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lÉÉxrÉÉÿxrÉ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lÉÉxrÉþ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lÉÉxrÉþ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SìÈ | </w:t>
      </w:r>
    </w:p>
    <w:p w14:paraId="30FCBF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zÉÔlÉç |</w:t>
      </w:r>
    </w:p>
    <w:p w14:paraId="6B52E63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ÅxrÉÉxrÉ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ÅxrÉÉxrÉ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zÉÔlÉç | </w:t>
      </w:r>
    </w:p>
    <w:p w14:paraId="6656513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w:t>
      </w:r>
    </w:p>
    <w:p w14:paraId="1876ED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ÍpÉ | </w:t>
      </w:r>
    </w:p>
    <w:p w14:paraId="257389F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C7FA78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qÉþlrÉiÉå qÉlrÉiÉå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ÅÍpÉ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ÍpÉ qÉþlrÉiÉå | </w:t>
      </w:r>
    </w:p>
    <w:p w14:paraId="284BFD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uÉeÉëþÈ |</w:t>
      </w:r>
    </w:p>
    <w:p w14:paraId="065A4D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qÉþlrÉiÉå qÉlrÉiÉå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ÅprÉþÍpÉ qÉþlrÉiÉå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uÉeÉëÉåþ qÉlrÉiÉå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ÅprÉþÍpÉ qÉþlrÉiÉå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uÉeÉëþÈ | </w:t>
      </w:r>
    </w:p>
    <w:p w14:paraId="5166F1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uÉeÉëþÈ | uÉæ |</w:t>
      </w:r>
    </w:p>
    <w:p w14:paraId="753F77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uÉeÉëÉåþ qÉlrÉiÉå qÉlrÉiÉå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uÉeÉëÉåþ qÉlrÉiÉå qÉlrÉiÉå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1EE22598"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C9031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uÉeÉëþÈ |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0E87B4F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073713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¤ÉÑiÉç |</w:t>
      </w:r>
    </w:p>
    <w:p w14:paraId="66F4A55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¤ÉÑiÉç ¤ÉÑSè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¤ÉÑiÉç | </w:t>
      </w:r>
    </w:p>
    <w:p w14:paraId="5277D4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¤ÉÑiÉç | ZÉsÉÑþ |</w:t>
      </w:r>
    </w:p>
    <w:p w14:paraId="5A126B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¤ÉÑiÉç ¤ÉÑSè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¤ÉÑiÉç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¤ÉÑSè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¤ÉÑiÉç ZÉsÉÑþ | </w:t>
      </w:r>
    </w:p>
    <w:p w14:paraId="0FB6DC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¤ÉÑiÉç | ZÉsÉÑþ | uÉæ |</w:t>
      </w:r>
    </w:p>
    <w:p w14:paraId="7542310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¤ÉÑiÉç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¤ÉÑiÉç ¤ÉÑiÉç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¤ÉÑiÉç ¤ÉÑiÉç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075F40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ZÉsÉÑþ | uÉæ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wrÉþxrÉ |</w:t>
      </w:r>
    </w:p>
    <w:p w14:paraId="6C324EF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wrÉþxrÉ | </w:t>
      </w:r>
    </w:p>
    <w:p w14:paraId="610D46A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uÉæ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wrÉþxrÉ | pÉëÉiÉ×þurÉÈ |</w:t>
      </w:r>
    </w:p>
    <w:p w14:paraId="555B7F1B"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w:t>
      </w:r>
    </w:p>
    <w:p w14:paraId="322808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pÉëÉiÉ×þurÉÈ | </w:t>
      </w:r>
    </w:p>
    <w:p w14:paraId="44E939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wrÉþxrÉ | pÉëÉiÉ×þurÉÈ | rÉiÉç |</w:t>
      </w:r>
    </w:p>
    <w:p w14:paraId="425322E2"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pÉëÉiÉ×þurÉÉå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wrÉþxrÉ </w:t>
      </w:r>
    </w:p>
    <w:p w14:paraId="0A6E07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3A20AE5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pÉëÉiÉ×þurÉÈ | rÉiÉç | AlÉÉÿµÉÉlÉç |</w:t>
      </w:r>
    </w:p>
    <w:p w14:paraId="12CCA76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rÉSlÉÉÿµÉÉlÉç | </w:t>
      </w:r>
    </w:p>
    <w:p w14:paraId="503F00E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rÉiÉç | AlÉÉÿµÉÉlÉç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uÉxÉþÌiÉ |</w:t>
      </w:r>
    </w:p>
    <w:p w14:paraId="1C1323C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 irÉÑmÉ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irÉlÉÉÿµÉÉ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uÉxÉþÌiÉ | </w:t>
      </w:r>
    </w:p>
    <w:p w14:paraId="2550F638"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02832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AlÉÉÿµÉÉlÉç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uÉxÉþÌiÉ | uÉeÉëåþhÉ |</w:t>
      </w:r>
    </w:p>
    <w:p w14:paraId="316E73F1" w14:textId="3A5FD763"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 irÉÑmÉ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w:t>
      </w:r>
      <w:r w:rsidRPr="00A45213">
        <w:rPr>
          <w:rFonts w:ascii="BRH Malayalam Extra" w:hAnsi="BRH Malayalam Extra" w:cs="BRH Devanagari Extra"/>
          <w:color w:val="000000"/>
          <w:sz w:val="24"/>
          <w:szCs w:val="40"/>
          <w:highlight w:val="magenta"/>
          <w:lang w:val="it-IT"/>
        </w:rPr>
        <w:t>–</w:t>
      </w:r>
      <w:r w:rsidR="00A45213" w:rsidRPr="00A45213">
        <w:rPr>
          <w:rFonts w:ascii="BRH Malayalam Extra" w:hAnsi="BRH Malayalam Extra" w:cs="BRH Devanagari Extra"/>
          <w:color w:val="000000"/>
          <w:sz w:val="24"/>
          <w:szCs w:val="40"/>
          <w:highlight w:val="magenta"/>
          <w:lang w:val="it-IT"/>
        </w:rPr>
        <w:t xml:space="preserve"> </w:t>
      </w:r>
      <w:r w:rsidRPr="00A45213">
        <w:rPr>
          <w:rFonts w:ascii="BRH Devanagari Extra" w:hAnsi="BRH Devanagari Extra" w:cs="BRH Devanagari Extra"/>
          <w:color w:val="000000"/>
          <w:sz w:val="32"/>
          <w:szCs w:val="40"/>
          <w:highlight w:val="magenta"/>
          <w:lang w:val="it-IT"/>
        </w:rPr>
        <w:t>i</w:t>
      </w:r>
      <w:r w:rsidRPr="00687FD5">
        <w:rPr>
          <w:rFonts w:ascii="BRH Devanagari Extra" w:hAnsi="BRH Devanagari Extra" w:cs="BRH Devanagari Extra"/>
          <w:color w:val="000000"/>
          <w:sz w:val="32"/>
          <w:szCs w:val="40"/>
          <w:lang w:val="it-IT"/>
        </w:rPr>
        <w:t>rÉlÉÉÿµÉÉ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uÉeÉëåþhÉ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uÉeÉëåþhÉÉå</w:t>
      </w:r>
      <w:r w:rsidR="00A45213">
        <w:rPr>
          <w:rFonts w:ascii="BRH Devanagari Extra" w:hAnsi="BRH Devanagari Extra" w:cs="BRH Devanagari Extra"/>
          <w:color w:val="000000"/>
          <w:sz w:val="32"/>
          <w:szCs w:val="40"/>
          <w:lang w:val="it-IT"/>
        </w:rPr>
        <w:t xml:space="preserve"> </w:t>
      </w:r>
      <w:r w:rsidRPr="00A45213">
        <w:rPr>
          <w:rFonts w:ascii="BRH Devanagari Extra" w:hAnsi="BRH Devanagari Extra" w:cs="BRH Devanagari Extra"/>
          <w:color w:val="000000"/>
          <w:sz w:val="32"/>
          <w:szCs w:val="40"/>
          <w:highlight w:val="magenta"/>
          <w:lang w:val="it-IT"/>
        </w:rPr>
        <w:t>mÉ</w:t>
      </w:r>
      <w:r w:rsidRPr="00A45213">
        <w:rPr>
          <w:rFonts w:ascii="BRH Malayalam Extra" w:hAnsi="BRH Malayalam Extra" w:cs="BRH Devanagari Extra"/>
          <w:color w:val="000000"/>
          <w:sz w:val="24"/>
          <w:szCs w:val="40"/>
          <w:highlight w:val="magenta"/>
          <w:lang w:val="it-IT"/>
        </w:rPr>
        <w:t>–</w:t>
      </w:r>
      <w:r w:rsidRPr="00687FD5">
        <w:rPr>
          <w:rFonts w:ascii="BRH Devanagari Extra" w:hAnsi="BRH Devanagari Extra" w:cs="BRH Devanagari Extra"/>
          <w:color w:val="000000"/>
          <w:sz w:val="32"/>
          <w:szCs w:val="40"/>
          <w:lang w:val="it-IT"/>
        </w:rPr>
        <w:t>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irÉlÉÉÿµÉÉ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uÉeÉëåþhÉ | </w:t>
      </w:r>
    </w:p>
    <w:p w14:paraId="7562B94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uÉxÉþÌiÉ | uÉeÉëåþhÉ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676B5CCB" w14:textId="0F041FF6"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uÉeÉëåþhÉ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uÉeÉëåþhÉÉå</w:t>
      </w:r>
      <w:r w:rsidR="00A45213">
        <w:rPr>
          <w:rFonts w:ascii="BRH Devanagari Extra" w:hAnsi="BRH Devanagari Extra" w:cs="BRH Devanagari Extra"/>
          <w:color w:val="000000"/>
          <w:sz w:val="32"/>
          <w:szCs w:val="40"/>
          <w:lang w:val="it-IT"/>
        </w:rPr>
        <w:t xml:space="preserve"> </w:t>
      </w:r>
      <w:r w:rsidRPr="00A45213">
        <w:rPr>
          <w:rFonts w:ascii="BRH Devanagari Extra" w:hAnsi="BRH Devanagari Extra" w:cs="BRH Devanagari Extra"/>
          <w:color w:val="000000"/>
          <w:sz w:val="32"/>
          <w:szCs w:val="40"/>
          <w:highlight w:val="magenta"/>
          <w:lang w:val="it-IT"/>
        </w:rPr>
        <w:t>mÉ</w:t>
      </w:r>
      <w:r w:rsidRPr="00A45213">
        <w:rPr>
          <w:rFonts w:ascii="BRH Malayalam Extra" w:hAnsi="BRH Malayalam Extra" w:cs="BRH Devanagari Extra"/>
          <w:color w:val="000000"/>
          <w:sz w:val="24"/>
          <w:szCs w:val="40"/>
          <w:highlight w:val="magenta"/>
          <w:lang w:val="it-IT"/>
        </w:rPr>
        <w:t>–</w:t>
      </w:r>
      <w:r w:rsidRPr="00687FD5">
        <w:rPr>
          <w:rFonts w:ascii="BRH Devanagari Extra" w:hAnsi="BRH Devanagari Extra" w:cs="BRH Devanagari Extra"/>
          <w:color w:val="000000"/>
          <w:sz w:val="32"/>
          <w:szCs w:val="40"/>
          <w:lang w:val="it-IT"/>
        </w:rPr>
        <w:t>uÉxÉþ irÉÑmÉ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uÉeÉëåþhÉæ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uÉeÉëåþhÉÉå</w:t>
      </w:r>
      <w:r w:rsidR="00A45213">
        <w:rPr>
          <w:rFonts w:ascii="BRH Devanagari Extra" w:hAnsi="BRH Devanagari Extra" w:cs="BRH Devanagari Extra"/>
          <w:color w:val="000000"/>
          <w:sz w:val="32"/>
          <w:szCs w:val="40"/>
          <w:lang w:val="it-IT"/>
        </w:rPr>
        <w:t xml:space="preserve"> </w:t>
      </w:r>
      <w:r w:rsidRPr="00A45213">
        <w:rPr>
          <w:rFonts w:ascii="BRH Devanagari Extra" w:hAnsi="BRH Devanagari Extra" w:cs="BRH Devanagari Extra"/>
          <w:color w:val="000000"/>
          <w:sz w:val="32"/>
          <w:szCs w:val="40"/>
          <w:highlight w:val="magenta"/>
          <w:lang w:val="it-IT"/>
        </w:rPr>
        <w:t>m</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 irÉÑmÉ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uÉeÉëåþhÉæ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1CD3BCF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uÉxÉþÌiÉ |</w:t>
      </w:r>
    </w:p>
    <w:p w14:paraId="0205858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iÉÏirÉÑþmÉ - uÉxÉþÌiÉ | </w:t>
      </w:r>
    </w:p>
    <w:p w14:paraId="28DF990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uÉeÉëåþhÉ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¤ÉÉiÉç |</w:t>
      </w:r>
    </w:p>
    <w:p w14:paraId="24FE825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uÉeÉëåþhÉæ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uÉeÉëåþhÉ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uÉeÉëåþhÉæ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¤ÉÉjÉç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uÉeÉëåþhÉ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uÉeÉëåþhÉæ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¤ÉÉiÉç | </w:t>
      </w:r>
    </w:p>
    <w:p w14:paraId="52DB9B4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¤ÉÉiÉç | ¤ÉÑkÉÿqÉç |</w:t>
      </w:r>
    </w:p>
    <w:p w14:paraId="4DDFB6F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¤ÉÉjÉç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¤ÉÉiÉç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¤ÉÑkÉ(aqÉçþ)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¤ÉÉiÉç ¤ÉÑkÉÿqÉç | </w:t>
      </w:r>
    </w:p>
    <w:p w14:paraId="1A7A53C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¤ÉÉiÉç | ¤ÉÑkÉÿqÉç | pÉëÉiÉ×þurÉqÉç |</w:t>
      </w:r>
    </w:p>
    <w:p w14:paraId="61EDE345"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¤ÉÉiÉç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¤ÉÑkÉ(aqÉçþ)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¤ÉÉjÉç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¤ÉÉiÉç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¤ÉÑkÉ(aqÉçþ) </w:t>
      </w:r>
    </w:p>
    <w:p w14:paraId="7E34BB4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¤ÉÉjÉç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¤ÉÉiÉç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pÉëÉiÉ×þurÉqÉç | </w:t>
      </w:r>
    </w:p>
    <w:p w14:paraId="4802BF7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¤ÉÉiÉç |</w:t>
      </w:r>
    </w:p>
    <w:p w14:paraId="2C77CB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¤ÉÉÌSÌiÉþ xÉ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¤ÉÉiÉç | </w:t>
      </w:r>
    </w:p>
    <w:p w14:paraId="0AD1C78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¤ÉÑkÉÿqÉç | pÉëÉiÉ×þurÉqÉç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CE009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pÉëÉiÉ×þurÉ(aqÉç) WûÎliÉ WûÎliÉ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pÉëÉiÉ×þurÉ(aqÉç) WûÎliÉ | </w:t>
      </w:r>
    </w:p>
    <w:p w14:paraId="29DBC7C2"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8B2D46"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54C16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pÉëÉiÉ×þurÉqÉç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38D5B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pÉëÉiÉ×þurÉ(aqÉç) WûÎliÉ WûÎliÉ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pÉëÉiÉ×þurÉ(aqÉç) WûÎliÉ | </w:t>
      </w:r>
    </w:p>
    <w:p w14:paraId="70ED9D0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6AD536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liÉÏÌiÉþ WûÎliÉ | </w:t>
      </w:r>
    </w:p>
    <w:p w14:paraId="2264A19B" w14:textId="77777777" w:rsidR="007769CE" w:rsidRPr="007769CE" w:rsidRDefault="007769CE" w:rsidP="007769CE">
      <w:pPr>
        <w:widowControl w:val="0"/>
        <w:autoSpaceDE w:val="0"/>
        <w:autoSpaceDN w:val="0"/>
        <w:adjustRightInd w:val="0"/>
        <w:spacing w:after="0" w:line="240" w:lineRule="auto"/>
        <w:jc w:val="center"/>
        <w:rPr>
          <w:rFonts w:ascii="Arial" w:hAnsi="Arial" w:cs="Arial"/>
          <w:b/>
          <w:color w:val="000000"/>
          <w:sz w:val="32"/>
          <w:szCs w:val="40"/>
        </w:rPr>
      </w:pPr>
      <w:r w:rsidRPr="007769CE">
        <w:rPr>
          <w:rFonts w:ascii="Arial" w:hAnsi="Arial" w:cs="Arial"/>
          <w:b/>
          <w:color w:val="000000"/>
          <w:sz w:val="32"/>
          <w:szCs w:val="40"/>
        </w:rPr>
        <w:t>=============</w:t>
      </w:r>
    </w:p>
    <w:p w14:paraId="09988A55" w14:textId="77777777"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69CE" w:rsidSect="003774F0">
          <w:headerReference w:type="even" r:id="rId24"/>
          <w:pgSz w:w="12240" w:h="15840"/>
          <w:pgMar w:top="1134" w:right="1077" w:bottom="1134" w:left="1134" w:header="720" w:footer="720" w:gutter="0"/>
          <w:cols w:space="720"/>
          <w:noEndnote/>
        </w:sectPr>
      </w:pPr>
    </w:p>
    <w:p w14:paraId="3BFF9C3F" w14:textId="77777777" w:rsidR="00992480" w:rsidRPr="00377090" w:rsidRDefault="00992480" w:rsidP="00992480">
      <w:pPr>
        <w:pStyle w:val="Heading3"/>
        <w:spacing w:line="240" w:lineRule="auto"/>
        <w:ind w:left="851" w:hanging="851"/>
        <w:rPr>
          <w:rFonts w:ascii="BRH Devanagari RN" w:hAnsi="BRH Devanagari RN"/>
        </w:rPr>
      </w:pPr>
      <w:bookmarkStart w:id="15" w:name="_Toc94468653"/>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5"/>
      <w:r w:rsidRPr="00377090">
        <w:rPr>
          <w:rFonts w:ascii="BRH Devanagari RN" w:hAnsi="BRH Devanagari RN"/>
        </w:rPr>
        <w:t xml:space="preserve"> </w:t>
      </w:r>
    </w:p>
    <w:p w14:paraId="5819ED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75BF3EE3" w14:textId="77777777" w:rsidR="0099778F" w:rsidRPr="00A4521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BRH Devanagari Extra" w:hAnsi="BRH Devanagari Extra" w:cs="BRH Devanagari Extra"/>
          <w:color w:val="000000"/>
          <w:sz w:val="32"/>
          <w:szCs w:val="40"/>
        </w:rPr>
        <w:t>rÉÉå uÉæ uÉæ rÉÉå rÉÉå uÉæ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®É(aaÉç)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®ÉÇ ÆuÉæ rÉÉå rÉÉå uÉæ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®ÉqÉç | </w:t>
      </w:r>
    </w:p>
    <w:p w14:paraId="44DC8A25" w14:textId="5EBD6D85" w:rsidR="0099778F" w:rsidRPr="00A45213"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Arial" w:hAnsi="Arial" w:cs="BRH Devanagari Extra"/>
          <w:color w:val="000000"/>
          <w:sz w:val="24"/>
          <w:szCs w:val="40"/>
        </w:rPr>
        <w:t>2</w:t>
      </w:r>
      <w:r w:rsidR="0099778F" w:rsidRPr="00A45213">
        <w:rPr>
          <w:rFonts w:ascii="BRH Devanagari Extra" w:hAnsi="BRH Devanagari Extra" w:cs="BRH Devanagari Extra"/>
          <w:color w:val="000000"/>
          <w:sz w:val="32"/>
          <w:szCs w:val="40"/>
        </w:rPr>
        <w:t>)</w:t>
      </w:r>
      <w:r w:rsidR="0099778F" w:rsidRPr="00A45213">
        <w:rPr>
          <w:rFonts w:ascii="BRH Devanagari Extra" w:hAnsi="BRH Devanagari Extra" w:cs="BRH Devanagari Extra"/>
          <w:color w:val="000000"/>
          <w:sz w:val="32"/>
          <w:szCs w:val="40"/>
        </w:rPr>
        <w:tab/>
      </w:r>
      <w:r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00CF530B" w:rsidRPr="00A45213">
        <w:rPr>
          <w:rFonts w:ascii="Arial" w:hAnsi="Arial" w:cs="BRH Devanagari Extra"/>
          <w:color w:val="000000"/>
          <w:sz w:val="24"/>
          <w:szCs w:val="40"/>
        </w:rPr>
        <w:t>6</w:t>
      </w:r>
      <w:r w:rsidR="0099778F" w:rsidRPr="00A45213">
        <w:rPr>
          <w:rFonts w:ascii="BRH Devanagari Extra" w:hAnsi="BRH Devanagari Extra" w:cs="BRH Devanagari Extra"/>
          <w:color w:val="000000"/>
          <w:sz w:val="32"/>
          <w:szCs w:val="40"/>
        </w:rPr>
        <w:t>.</w:t>
      </w:r>
      <w:r w:rsidR="00CF530B" w:rsidRPr="00A45213">
        <w:rPr>
          <w:rFonts w:ascii="Arial" w:hAnsi="Arial" w:cs="BRH Devanagari Extra"/>
          <w:color w:val="000000"/>
          <w:sz w:val="24"/>
          <w:szCs w:val="40"/>
        </w:rPr>
        <w:t>8</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2</w:t>
      </w:r>
      <w:r w:rsidR="0099778F" w:rsidRPr="00A45213">
        <w:rPr>
          <w:rFonts w:ascii="BRH Devanagari Extra" w:hAnsi="BRH Devanagari Extra" w:cs="BRH Devanagari Extra"/>
          <w:color w:val="000000"/>
          <w:sz w:val="32"/>
          <w:szCs w:val="40"/>
        </w:rPr>
        <w:t>)</w:t>
      </w:r>
      <w:proofErr w:type="gramStart"/>
      <w:r w:rsidR="0099778F" w:rsidRPr="00A45213">
        <w:rPr>
          <w:rFonts w:ascii="BRH Devanagari Extra" w:hAnsi="BRH Devanagari Extra" w:cs="BRH Devanagari Extra"/>
          <w:color w:val="000000"/>
          <w:sz w:val="32"/>
          <w:szCs w:val="40"/>
        </w:rPr>
        <w:t>-  uÉæ</w:t>
      </w:r>
      <w:proofErr w:type="gramEnd"/>
      <w:r w:rsidR="0099778F" w:rsidRPr="00A45213">
        <w:rPr>
          <w:rFonts w:ascii="BRH Devanagari Extra" w:hAnsi="BRH Devanagari Extra" w:cs="BRH Devanagari Extra"/>
          <w:color w:val="000000"/>
          <w:sz w:val="32"/>
          <w:szCs w:val="40"/>
        </w:rPr>
        <w:t xml:space="preserve"> | ´É</w:t>
      </w:r>
      <w:r w:rsidR="0099778F" w:rsidRPr="00A45213">
        <w:rPr>
          <w:rFonts w:ascii="BRH Malayalam Extra" w:hAnsi="BRH Malayalam Extra" w:cs="BRH Devanagari Extra"/>
          <w:color w:val="000000"/>
          <w:sz w:val="24"/>
          <w:szCs w:val="40"/>
        </w:rPr>
        <w:t>–</w:t>
      </w:r>
      <w:r w:rsidR="0099778F" w:rsidRPr="00A45213">
        <w:rPr>
          <w:rFonts w:ascii="BRH Devanagari Extra" w:hAnsi="BRH Devanagari Extra" w:cs="BRH Devanagari Extra"/>
          <w:color w:val="000000"/>
          <w:sz w:val="32"/>
          <w:szCs w:val="40"/>
        </w:rPr>
        <w:t>®ÉqÉç | AlÉÉþUprÉ |</w:t>
      </w:r>
    </w:p>
    <w:p w14:paraId="5BAC74B2" w14:textId="5F81528C" w:rsidR="0099778F" w:rsidRPr="00A4521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BRH Devanagari Extra" w:hAnsi="BRH Devanagari Extra" w:cs="BRH Devanagari Extra"/>
          <w:color w:val="000000"/>
          <w:sz w:val="32"/>
          <w:szCs w:val="40"/>
        </w:rPr>
        <w:t>uÉæ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®É(aaÉç)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®ÉÇ ÆuÉæ uÉæ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 qÉlÉÉþU</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prÉÉlÉÉþUprÉ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®ÉÇ ÆuÉæ uÉæ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®É qÉlÉÉþUprÉ | </w:t>
      </w:r>
    </w:p>
    <w:p w14:paraId="0205C6E8" w14:textId="39D1826A" w:rsidR="0099778F" w:rsidRPr="00A45213"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Arial" w:hAnsi="Arial" w:cs="BRH Devanagari Extra"/>
          <w:color w:val="000000"/>
          <w:sz w:val="24"/>
          <w:szCs w:val="40"/>
        </w:rPr>
        <w:t>3</w:t>
      </w:r>
      <w:r w:rsidR="0099778F" w:rsidRPr="00A45213">
        <w:rPr>
          <w:rFonts w:ascii="BRH Devanagari Extra" w:hAnsi="BRH Devanagari Extra" w:cs="BRH Devanagari Extra"/>
          <w:color w:val="000000"/>
          <w:sz w:val="32"/>
          <w:szCs w:val="40"/>
        </w:rPr>
        <w:t>)</w:t>
      </w:r>
      <w:r w:rsidR="0099778F" w:rsidRPr="00A45213">
        <w:rPr>
          <w:rFonts w:ascii="BRH Devanagari Extra" w:hAnsi="BRH Devanagari Extra" w:cs="BRH Devanagari Extra"/>
          <w:color w:val="000000"/>
          <w:sz w:val="32"/>
          <w:szCs w:val="40"/>
        </w:rPr>
        <w:tab/>
      </w:r>
      <w:r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00CF530B" w:rsidRPr="00A45213">
        <w:rPr>
          <w:rFonts w:ascii="Arial" w:hAnsi="Arial" w:cs="BRH Devanagari Extra"/>
          <w:color w:val="000000"/>
          <w:sz w:val="24"/>
          <w:szCs w:val="40"/>
        </w:rPr>
        <w:t>6</w:t>
      </w:r>
      <w:r w:rsidR="0099778F" w:rsidRPr="00A45213">
        <w:rPr>
          <w:rFonts w:ascii="BRH Devanagari Extra" w:hAnsi="BRH Devanagari Extra" w:cs="BRH Devanagari Extra"/>
          <w:color w:val="000000"/>
          <w:sz w:val="32"/>
          <w:szCs w:val="40"/>
        </w:rPr>
        <w:t>.</w:t>
      </w:r>
      <w:r w:rsidR="00CF530B" w:rsidRPr="00A45213">
        <w:rPr>
          <w:rFonts w:ascii="Arial" w:hAnsi="Arial" w:cs="BRH Devanagari Extra"/>
          <w:color w:val="000000"/>
          <w:sz w:val="24"/>
          <w:szCs w:val="40"/>
        </w:rPr>
        <w:t>8</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3</w:t>
      </w:r>
      <w:r w:rsidR="0099778F" w:rsidRPr="00A45213">
        <w:rPr>
          <w:rFonts w:ascii="BRH Devanagari Extra" w:hAnsi="BRH Devanagari Extra" w:cs="BRH Devanagari Extra"/>
          <w:color w:val="000000"/>
          <w:sz w:val="32"/>
          <w:szCs w:val="40"/>
        </w:rPr>
        <w:t>)</w:t>
      </w:r>
      <w:proofErr w:type="gramStart"/>
      <w:r w:rsidR="0099778F" w:rsidRPr="00A45213">
        <w:rPr>
          <w:rFonts w:ascii="BRH Devanagari Extra" w:hAnsi="BRH Devanagari Extra" w:cs="BRH Devanagari Extra"/>
          <w:color w:val="000000"/>
          <w:sz w:val="32"/>
          <w:szCs w:val="40"/>
        </w:rPr>
        <w:t>-  ´</w:t>
      </w:r>
      <w:proofErr w:type="gramEnd"/>
      <w:r w:rsidR="0099778F" w:rsidRPr="00A45213">
        <w:rPr>
          <w:rFonts w:ascii="BRH Devanagari Extra" w:hAnsi="BRH Devanagari Extra" w:cs="BRH Devanagari Extra"/>
          <w:color w:val="000000"/>
          <w:sz w:val="32"/>
          <w:szCs w:val="40"/>
        </w:rPr>
        <w:t>É</w:t>
      </w:r>
      <w:r w:rsidR="0099778F" w:rsidRPr="00A45213">
        <w:rPr>
          <w:rFonts w:ascii="BRH Malayalam Extra" w:hAnsi="BRH Malayalam Extra" w:cs="BRH Devanagari Extra"/>
          <w:color w:val="000000"/>
          <w:sz w:val="24"/>
          <w:szCs w:val="40"/>
        </w:rPr>
        <w:t>–</w:t>
      </w:r>
      <w:r w:rsidR="0099778F" w:rsidRPr="00A45213">
        <w:rPr>
          <w:rFonts w:ascii="BRH Devanagari Extra" w:hAnsi="BRH Devanagari Extra" w:cs="BRH Devanagari Extra"/>
          <w:color w:val="000000"/>
          <w:sz w:val="32"/>
          <w:szCs w:val="40"/>
        </w:rPr>
        <w:t>®ÉqÉç | AlÉÉþUprÉ | rÉ</w:t>
      </w:r>
      <w:r w:rsidR="0099778F" w:rsidRPr="00A45213">
        <w:rPr>
          <w:rFonts w:ascii="BRH Malayalam Extra" w:hAnsi="BRH Malayalam Extra" w:cs="BRH Devanagari Extra"/>
          <w:color w:val="000000"/>
          <w:sz w:val="24"/>
          <w:szCs w:val="40"/>
        </w:rPr>
        <w:t>–</w:t>
      </w:r>
      <w:r w:rsidR="0099778F" w:rsidRPr="00A45213">
        <w:rPr>
          <w:rFonts w:ascii="BRH Devanagari Extra" w:hAnsi="BRH Devanagari Extra" w:cs="BRH Devanagari Extra"/>
          <w:color w:val="000000"/>
          <w:sz w:val="32"/>
          <w:szCs w:val="40"/>
        </w:rPr>
        <w:t>¥ÉålÉþ |</w:t>
      </w:r>
    </w:p>
    <w:p w14:paraId="32AC5786" w14:textId="3363CB67" w:rsidR="00B87774" w:rsidRPr="00A4521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BRH Devanagari Extra" w:hAnsi="BRH Devanagari Extra" w:cs="BRH Devanagari Extra"/>
          <w:color w:val="000000"/>
          <w:sz w:val="32"/>
          <w:szCs w:val="40"/>
        </w:rPr>
        <w:t>´É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 qÉlÉÉþU</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prÉÉlÉÉþUprÉ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®É(aaÉç)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 qÉlÉÉþUprÉ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¥ÉålÉþ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¥ÉålÉÉlÉÉþUprÉ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®É(aaÉç)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®É </w:t>
      </w:r>
    </w:p>
    <w:p w14:paraId="18A66DBA" w14:textId="6E8D0773" w:rsidR="0099778F" w:rsidRPr="00A4521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BRH Devanagari Extra" w:hAnsi="BRH Devanagari Extra" w:cs="BRH Devanagari Extra"/>
          <w:color w:val="000000"/>
          <w:sz w:val="32"/>
          <w:szCs w:val="40"/>
        </w:rPr>
        <w:t>qÉlÉÉþUprÉ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¥ÉålÉþ | </w:t>
      </w:r>
    </w:p>
    <w:p w14:paraId="43CC2BF9" w14:textId="77777777" w:rsidR="0099778F" w:rsidRPr="00A45213"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Arial" w:hAnsi="Arial" w:cs="BRH Devanagari Extra"/>
          <w:color w:val="000000"/>
          <w:sz w:val="24"/>
          <w:szCs w:val="40"/>
        </w:rPr>
        <w:t>4</w:t>
      </w:r>
      <w:r w:rsidR="0099778F" w:rsidRPr="00A45213">
        <w:rPr>
          <w:rFonts w:ascii="BRH Devanagari Extra" w:hAnsi="BRH Devanagari Extra" w:cs="BRH Devanagari Extra"/>
          <w:color w:val="000000"/>
          <w:sz w:val="32"/>
          <w:szCs w:val="40"/>
        </w:rPr>
        <w:t>)</w:t>
      </w:r>
      <w:r w:rsidR="0099778F" w:rsidRPr="00A45213">
        <w:rPr>
          <w:rFonts w:ascii="BRH Devanagari Extra" w:hAnsi="BRH Devanagari Extra" w:cs="BRH Devanagari Extra"/>
          <w:color w:val="000000"/>
          <w:sz w:val="32"/>
          <w:szCs w:val="40"/>
        </w:rPr>
        <w:tab/>
      </w:r>
      <w:r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00CF530B" w:rsidRPr="00A45213">
        <w:rPr>
          <w:rFonts w:ascii="Arial" w:hAnsi="Arial" w:cs="BRH Devanagari Extra"/>
          <w:color w:val="000000"/>
          <w:sz w:val="24"/>
          <w:szCs w:val="40"/>
        </w:rPr>
        <w:t>6</w:t>
      </w:r>
      <w:r w:rsidR="0099778F" w:rsidRPr="00A45213">
        <w:rPr>
          <w:rFonts w:ascii="BRH Devanagari Extra" w:hAnsi="BRH Devanagari Extra" w:cs="BRH Devanagari Extra"/>
          <w:color w:val="000000"/>
          <w:sz w:val="32"/>
          <w:szCs w:val="40"/>
        </w:rPr>
        <w:t>.</w:t>
      </w:r>
      <w:r w:rsidR="00CF530B" w:rsidRPr="00A45213">
        <w:rPr>
          <w:rFonts w:ascii="Arial" w:hAnsi="Arial" w:cs="BRH Devanagari Extra"/>
          <w:color w:val="000000"/>
          <w:sz w:val="24"/>
          <w:szCs w:val="40"/>
        </w:rPr>
        <w:t>8</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3</w:t>
      </w:r>
      <w:r w:rsidR="0099778F" w:rsidRPr="00A45213">
        <w:rPr>
          <w:rFonts w:ascii="BRH Devanagari Extra" w:hAnsi="BRH Devanagari Extra" w:cs="BRH Devanagari Extra"/>
          <w:color w:val="000000"/>
          <w:sz w:val="32"/>
          <w:szCs w:val="40"/>
        </w:rPr>
        <w:t>)</w:t>
      </w:r>
      <w:proofErr w:type="gramStart"/>
      <w:r w:rsidR="0099778F" w:rsidRPr="00A45213">
        <w:rPr>
          <w:rFonts w:ascii="BRH Devanagari Extra" w:hAnsi="BRH Devanagari Extra" w:cs="BRH Devanagari Extra"/>
          <w:color w:val="000000"/>
          <w:sz w:val="32"/>
          <w:szCs w:val="40"/>
        </w:rPr>
        <w:t>-  ´</w:t>
      </w:r>
      <w:proofErr w:type="gramEnd"/>
      <w:r w:rsidR="0099778F" w:rsidRPr="00A45213">
        <w:rPr>
          <w:rFonts w:ascii="BRH Devanagari Extra" w:hAnsi="BRH Devanagari Extra" w:cs="BRH Devanagari Extra"/>
          <w:color w:val="000000"/>
          <w:sz w:val="32"/>
          <w:szCs w:val="40"/>
        </w:rPr>
        <w:t>É</w:t>
      </w:r>
      <w:r w:rsidR="0099778F" w:rsidRPr="00A45213">
        <w:rPr>
          <w:rFonts w:ascii="BRH Malayalam Extra" w:hAnsi="BRH Malayalam Extra" w:cs="BRH Devanagari Extra"/>
          <w:color w:val="000000"/>
          <w:sz w:val="24"/>
          <w:szCs w:val="40"/>
        </w:rPr>
        <w:t>–</w:t>
      </w:r>
      <w:r w:rsidR="0099778F" w:rsidRPr="00A45213">
        <w:rPr>
          <w:rFonts w:ascii="BRH Devanagari Extra" w:hAnsi="BRH Devanagari Extra" w:cs="BRH Devanagari Extra"/>
          <w:color w:val="000000"/>
          <w:sz w:val="32"/>
          <w:szCs w:val="40"/>
        </w:rPr>
        <w:t>®ÉqÉç |</w:t>
      </w:r>
    </w:p>
    <w:p w14:paraId="0ABFBA2A" w14:textId="77777777" w:rsidR="0099778F" w:rsidRPr="00A4521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BRH Devanagari Extra" w:hAnsi="BRH Devanagari Extra" w:cs="BRH Devanagari Extra"/>
          <w:color w:val="000000"/>
          <w:sz w:val="32"/>
          <w:szCs w:val="40"/>
        </w:rPr>
        <w:t>´É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®ÉÍqÉÌiÉþ ´ÉiÉç - kÉÉqÉç | </w:t>
      </w:r>
    </w:p>
    <w:p w14:paraId="78559467" w14:textId="167EF561" w:rsidR="0099778F" w:rsidRPr="00A45213"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Arial" w:hAnsi="Arial" w:cs="BRH Devanagari Extra"/>
          <w:color w:val="000000"/>
          <w:sz w:val="24"/>
          <w:szCs w:val="40"/>
        </w:rPr>
        <w:t>5</w:t>
      </w:r>
      <w:r w:rsidR="0099778F" w:rsidRPr="00A45213">
        <w:rPr>
          <w:rFonts w:ascii="BRH Devanagari Extra" w:hAnsi="BRH Devanagari Extra" w:cs="BRH Devanagari Extra"/>
          <w:color w:val="000000"/>
          <w:sz w:val="32"/>
          <w:szCs w:val="40"/>
        </w:rPr>
        <w:t>)</w:t>
      </w:r>
      <w:r w:rsidR="0099778F" w:rsidRPr="00A45213">
        <w:rPr>
          <w:rFonts w:ascii="BRH Devanagari Extra" w:hAnsi="BRH Devanagari Extra" w:cs="BRH Devanagari Extra"/>
          <w:color w:val="000000"/>
          <w:sz w:val="32"/>
          <w:szCs w:val="40"/>
        </w:rPr>
        <w:tab/>
      </w:r>
      <w:r w:rsidR="003614EF"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6</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8</w:t>
      </w:r>
      <w:r w:rsidR="0099778F" w:rsidRPr="00A45213">
        <w:rPr>
          <w:rFonts w:ascii="BRH Devanagari Extra" w:hAnsi="BRH Devanagari Extra" w:cs="BRH Devanagari Extra"/>
          <w:color w:val="000000"/>
          <w:sz w:val="32"/>
          <w:szCs w:val="40"/>
        </w:rPr>
        <w:t>.</w:t>
      </w:r>
      <w:r w:rsidR="003614EF"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003614EF" w:rsidRPr="00A45213">
        <w:rPr>
          <w:rFonts w:ascii="Arial" w:hAnsi="Arial" w:cs="BRH Devanagari Extra"/>
          <w:color w:val="000000"/>
          <w:sz w:val="24"/>
          <w:szCs w:val="40"/>
        </w:rPr>
        <w:t>4</w:t>
      </w:r>
      <w:r w:rsidR="0099778F" w:rsidRPr="00A45213">
        <w:rPr>
          <w:rFonts w:ascii="BRH Devanagari Extra" w:hAnsi="BRH Devanagari Extra" w:cs="BRH Devanagari Extra"/>
          <w:color w:val="000000"/>
          <w:sz w:val="32"/>
          <w:szCs w:val="40"/>
        </w:rPr>
        <w:t>)</w:t>
      </w:r>
      <w:proofErr w:type="gramStart"/>
      <w:r w:rsidR="0099778F" w:rsidRPr="00A45213">
        <w:rPr>
          <w:rFonts w:ascii="BRH Devanagari Extra" w:hAnsi="BRH Devanagari Extra" w:cs="BRH Devanagari Extra"/>
          <w:color w:val="000000"/>
          <w:sz w:val="32"/>
          <w:szCs w:val="40"/>
        </w:rPr>
        <w:t>-  AlÉÉþUprÉ</w:t>
      </w:r>
      <w:proofErr w:type="gramEnd"/>
      <w:r w:rsidR="0099778F" w:rsidRPr="00A45213">
        <w:rPr>
          <w:rFonts w:ascii="BRH Devanagari Extra" w:hAnsi="BRH Devanagari Extra" w:cs="BRH Devanagari Extra"/>
          <w:color w:val="000000"/>
          <w:sz w:val="32"/>
          <w:szCs w:val="40"/>
        </w:rPr>
        <w:t xml:space="preserve"> | rÉ</w:t>
      </w:r>
      <w:r w:rsidR="0099778F" w:rsidRPr="00A45213">
        <w:rPr>
          <w:rFonts w:ascii="BRH Malayalam Extra" w:hAnsi="BRH Malayalam Extra" w:cs="BRH Devanagari Extra"/>
          <w:color w:val="000000"/>
          <w:sz w:val="24"/>
          <w:szCs w:val="40"/>
        </w:rPr>
        <w:t>–</w:t>
      </w:r>
      <w:r w:rsidR="0099778F" w:rsidRPr="00A45213">
        <w:rPr>
          <w:rFonts w:ascii="BRH Devanagari Extra" w:hAnsi="BRH Devanagari Extra" w:cs="BRH Devanagari Extra"/>
          <w:color w:val="000000"/>
          <w:sz w:val="32"/>
          <w:szCs w:val="40"/>
        </w:rPr>
        <w:t>¥ÉålÉþ | rÉeÉþiÉå |</w:t>
      </w:r>
    </w:p>
    <w:p w14:paraId="062B27A3" w14:textId="6D48999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BRH Devanagari Extra" w:hAnsi="BRH Devanagari Extra" w:cs="BRH Devanagari Extra"/>
          <w:color w:val="000000"/>
          <w:sz w:val="32"/>
          <w:szCs w:val="40"/>
        </w:rPr>
        <w:t>AlÉÉþUprÉ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¥ÉålÉþ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¥ÉålÉÉlÉÉþ U</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prÉÉlÉÉþUprÉ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¥ÉålÉ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 rÉeÉþiÉå</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 rÉeÉþiÉå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¥ÉålÉÉlÉÉþ U</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prÉÉlÉÉþUprÉ</w:t>
      </w:r>
      <w:r w:rsidRPr="000058B4">
        <w:rPr>
          <w:rFonts w:ascii="BRH Devanagari Extra" w:hAnsi="BRH Devanagari Extra" w:cs="BRH Devanagari Extra"/>
          <w:color w:val="000000"/>
          <w:sz w:val="32"/>
          <w:szCs w:val="40"/>
        </w:rPr>
        <w:t xml:space="preserve"> </w:t>
      </w:r>
    </w:p>
    <w:p w14:paraId="409C41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14:paraId="457E2914" w14:textId="1F983E3E"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Arial" w:hAnsi="Arial" w:cs="BRH Devanagari Extra"/>
          <w:color w:val="000000"/>
          <w:sz w:val="24"/>
          <w:szCs w:val="40"/>
        </w:rPr>
        <w:t>6</w:t>
      </w:r>
      <w:r w:rsidR="0099778F" w:rsidRPr="00A45213">
        <w:rPr>
          <w:rFonts w:ascii="BRH Devanagari Extra" w:hAnsi="BRH Devanagari Extra" w:cs="BRH Devanagari Extra"/>
          <w:color w:val="000000"/>
          <w:sz w:val="32"/>
          <w:szCs w:val="40"/>
        </w:rPr>
        <w:t>)</w:t>
      </w:r>
      <w:r w:rsidR="0099778F" w:rsidRPr="00A45213">
        <w:rPr>
          <w:rFonts w:ascii="BRH Devanagari Extra" w:hAnsi="BRH Devanagari Extra" w:cs="BRH Devanagari Extra"/>
          <w:color w:val="000000"/>
          <w:sz w:val="32"/>
          <w:szCs w:val="40"/>
        </w:rPr>
        <w:tab/>
      </w:r>
      <w:r w:rsidR="003614EF"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6</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8</w:t>
      </w:r>
      <w:r w:rsidR="0099778F" w:rsidRPr="00A45213">
        <w:rPr>
          <w:rFonts w:ascii="BRH Devanagari Extra" w:hAnsi="BRH Devanagari Extra" w:cs="BRH Devanagari Extra"/>
          <w:color w:val="000000"/>
          <w:sz w:val="32"/>
          <w:szCs w:val="40"/>
        </w:rPr>
        <w:t>.</w:t>
      </w:r>
      <w:r w:rsidR="003614EF"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003614EF" w:rsidRPr="00A45213">
        <w:rPr>
          <w:rFonts w:ascii="Arial" w:hAnsi="Arial" w:cs="BRH Devanagari Extra"/>
          <w:color w:val="000000"/>
          <w:sz w:val="24"/>
          <w:szCs w:val="40"/>
        </w:rPr>
        <w:t>4</w:t>
      </w:r>
      <w:r w:rsidR="0099778F" w:rsidRPr="00A45213">
        <w:rPr>
          <w:rFonts w:ascii="BRH Devanagari Extra" w:hAnsi="BRH Devanagari Extra" w:cs="BRH Devanagari Extra"/>
          <w:color w:val="000000"/>
          <w:sz w:val="32"/>
          <w:szCs w:val="40"/>
        </w:rPr>
        <w:t>)</w:t>
      </w:r>
      <w:proofErr w:type="gramStart"/>
      <w:r w:rsidR="0099778F" w:rsidRPr="00A45213">
        <w:rPr>
          <w:rFonts w:ascii="BRH Devanagari Extra" w:hAnsi="BRH Devanagari Extra" w:cs="BRH Devanagari Extra"/>
          <w:color w:val="000000"/>
          <w:sz w:val="32"/>
          <w:szCs w:val="40"/>
        </w:rPr>
        <w:t>-  AlÉÉþUprÉ</w:t>
      </w:r>
      <w:proofErr w:type="gramEnd"/>
      <w:r w:rsidR="0099778F" w:rsidRPr="00A45213">
        <w:rPr>
          <w:rFonts w:ascii="BRH Devanagari Extra" w:hAnsi="BRH Devanagari Extra" w:cs="BRH Devanagari Extra"/>
          <w:color w:val="000000"/>
          <w:sz w:val="32"/>
          <w:szCs w:val="40"/>
        </w:rPr>
        <w:t xml:space="preserve"> |</w:t>
      </w:r>
    </w:p>
    <w:p w14:paraId="13FABF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prÉåirÉlÉÉÿ -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58421A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lÉ |</w:t>
      </w:r>
    </w:p>
    <w:p w14:paraId="090C89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14:paraId="41056C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83226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lÉÉxrÉþ | </w:t>
      </w:r>
    </w:p>
    <w:p w14:paraId="070B70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14:paraId="5CEF0B0B" w14:textId="242F9BC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w:t>
      </w:r>
      <w:r w:rsidRPr="00A45213">
        <w:rPr>
          <w:rFonts w:ascii="BRH Devanagari Extra" w:hAnsi="BRH Devanagari Extra" w:cs="BRH Devanagari Extra"/>
          <w:color w:val="000000"/>
          <w:sz w:val="32"/>
          <w:szCs w:val="40"/>
          <w:highlight w:val="magenta"/>
        </w:rPr>
        <w:t>lÉÉxrÉå</w:t>
      </w:r>
      <w:r w:rsidRPr="00A45213">
        <w:rPr>
          <w:rFonts w:ascii="BRH Malayalam Extra" w:hAnsi="BRH Malayalam Extra" w:cs="BRH Devanagari Extra"/>
          <w:color w:val="000000"/>
          <w:sz w:val="24"/>
          <w:szCs w:val="40"/>
          <w:highlight w:val="magenta"/>
        </w:rPr>
        <w:t>–</w:t>
      </w:r>
      <w:r w:rsidRPr="00A45213">
        <w:rPr>
          <w:rFonts w:ascii="BRH Devanagari Extra" w:hAnsi="BRH Devanagari Extra" w:cs="BRH Devanagari Extra"/>
          <w:color w:val="000000"/>
          <w:sz w:val="32"/>
          <w:szCs w:val="40"/>
          <w:highlight w:val="magenta"/>
        </w:rPr>
        <w:t>¹É</w:t>
      </w:r>
      <w:r w:rsidR="00A45213" w:rsidRPr="00A45213">
        <w:rPr>
          <w:rFonts w:ascii="BRH Devanagari Extra" w:hAnsi="BRH Devanagari Extra" w:cs="BRH Devanagari Extra"/>
          <w:color w:val="000000"/>
          <w:sz w:val="32"/>
          <w:szCs w:val="40"/>
          <w:highlight w:val="magenta"/>
        </w:rPr>
        <w:t xml:space="preserve"> </w:t>
      </w:r>
      <w:r w:rsidRPr="00A45213">
        <w:rPr>
          <w:rFonts w:ascii="BRH Devanagari Extra" w:hAnsi="BRH Devanagari Extra" w:cs="BRH Devanagari Extra"/>
          <w:color w:val="000000"/>
          <w:sz w:val="32"/>
          <w:szCs w:val="40"/>
          <w:highlight w:val="magenta"/>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w:t>
      </w:r>
      <w:r w:rsidRPr="00A45213">
        <w:rPr>
          <w:rFonts w:ascii="BRH Devanagari Extra" w:hAnsi="BRH Devanagari Extra" w:cs="BRH Devanagari Extra"/>
          <w:color w:val="000000"/>
          <w:sz w:val="32"/>
          <w:szCs w:val="40"/>
          <w:highlight w:val="magenta"/>
        </w:rPr>
        <w:t>lÉÉxrÉå</w:t>
      </w:r>
      <w:r w:rsidRPr="00A45213">
        <w:rPr>
          <w:rFonts w:ascii="BRH Malayalam Extra" w:hAnsi="BRH Malayalam Extra" w:cs="BRH Devanagari Extra"/>
          <w:color w:val="000000"/>
          <w:sz w:val="24"/>
          <w:szCs w:val="40"/>
          <w:highlight w:val="magenta"/>
        </w:rPr>
        <w:t>–</w:t>
      </w:r>
      <w:r w:rsidRPr="00A45213">
        <w:rPr>
          <w:rFonts w:ascii="BRH Devanagari Extra" w:hAnsi="BRH Devanagari Extra" w:cs="BRH Devanagari Extra"/>
          <w:color w:val="000000"/>
          <w:sz w:val="32"/>
          <w:szCs w:val="40"/>
          <w:highlight w:val="magenta"/>
        </w:rPr>
        <w:t>¹ÉrÉþ</w:t>
      </w:r>
      <w:r w:rsidRPr="000058B4">
        <w:rPr>
          <w:rFonts w:ascii="BRH Devanagari Extra" w:hAnsi="BRH Devanagari Extra" w:cs="BRH Devanagari Extra"/>
          <w:color w:val="000000"/>
          <w:sz w:val="32"/>
          <w:szCs w:val="40"/>
        </w:rPr>
        <w:t xml:space="preserve"> | </w:t>
      </w:r>
    </w:p>
    <w:p w14:paraId="59878F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w:t>
      </w:r>
    </w:p>
    <w:p w14:paraId="409AAC93" w14:textId="18195FF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w:t>
      </w:r>
      <w:r w:rsidRPr="00A45213">
        <w:rPr>
          <w:rFonts w:ascii="BRH Malayalam Extra" w:hAnsi="BRH Malayalam Extra" w:cs="BRH Devanagari Extra"/>
          <w:color w:val="000000"/>
          <w:sz w:val="24"/>
          <w:szCs w:val="40"/>
          <w:highlight w:val="magenta"/>
        </w:rPr>
        <w:t>–</w:t>
      </w:r>
      <w:r w:rsidRPr="00A45213">
        <w:rPr>
          <w:rFonts w:ascii="BRH Devanagari Extra" w:hAnsi="BRH Devanagari Extra" w:cs="BRH Devanagari Extra"/>
          <w:color w:val="000000"/>
          <w:sz w:val="32"/>
          <w:szCs w:val="40"/>
          <w:highlight w:val="magenta"/>
        </w:rPr>
        <w:t>¹É</w:t>
      </w:r>
      <w:r w:rsidR="00A45213" w:rsidRPr="00A45213">
        <w:rPr>
          <w:rFonts w:ascii="BRH Devanagari Extra" w:hAnsi="BRH Devanagari Extra" w:cs="BRH Devanagari Extra"/>
          <w:color w:val="000000"/>
          <w:sz w:val="32"/>
          <w:szCs w:val="40"/>
          <w:highlight w:val="magenta"/>
        </w:rPr>
        <w:t xml:space="preserve"> </w:t>
      </w:r>
      <w:r w:rsidRPr="00A45213">
        <w:rPr>
          <w:rFonts w:ascii="BRH Devanagari Extra" w:hAnsi="BRH Devanagari Extra" w:cs="BRH Devanagari Extra"/>
          <w:color w:val="000000"/>
          <w:sz w:val="32"/>
          <w:szCs w:val="40"/>
          <w:highlight w:val="magenta"/>
        </w:rPr>
        <w:t>rÉå</w:t>
      </w:r>
      <w:r w:rsidRPr="00A45213">
        <w:rPr>
          <w:rFonts w:ascii="BRH Malayalam Extra" w:hAnsi="BRH Malayalam Extra" w:cs="BRH Devanagari Extra"/>
          <w:color w:val="000000"/>
          <w:sz w:val="24"/>
          <w:szCs w:val="40"/>
          <w:highlight w:val="magenta"/>
        </w:rPr>
        <w:t>–</w:t>
      </w:r>
      <w:r w:rsidRPr="00A45213">
        <w:rPr>
          <w:rFonts w:ascii="BRH Devanagari Extra" w:hAnsi="BRH Devanagari Extra" w:cs="BRH Devanagari Extra"/>
          <w:color w:val="000000"/>
          <w:sz w:val="32"/>
          <w:szCs w:val="40"/>
          <w:highlight w:val="magenta"/>
        </w:rPr>
        <w:t>¹</w:t>
      </w:r>
      <w:r w:rsidRPr="000058B4">
        <w:rPr>
          <w:rFonts w:ascii="BRH Devanagari Extra" w:hAnsi="BRH Devanagari Extra" w:cs="BRH Devanagari Extra"/>
          <w:color w:val="000000"/>
          <w:sz w:val="32"/>
          <w:szCs w:val="40"/>
        </w:rPr>
        <w:t>ÉrÉÉÿxrÉÉ</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xr</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¹ÉrÉÉÿxrÉÉ</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xrÉå</w:t>
      </w:r>
      <w:r w:rsidRPr="00A45213">
        <w:rPr>
          <w:rFonts w:ascii="BRH Malayalam Extra" w:hAnsi="BRH Malayalam Extra" w:cs="BRH Devanagari Extra"/>
          <w:color w:val="000000"/>
          <w:sz w:val="24"/>
          <w:szCs w:val="40"/>
          <w:highlight w:val="magenta"/>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´ÉiÉç | </w:t>
      </w:r>
    </w:p>
    <w:p w14:paraId="08DB5E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C5C2FF" w14:textId="7A1301DD"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rÉå</w:t>
      </w:r>
      <w:r w:rsidRPr="00A45213">
        <w:rPr>
          <w:rFonts w:ascii="BRH Malayalam Extra" w:hAnsi="BRH Malayalam Extra" w:cs="BRH Devanagari Extra"/>
          <w:color w:val="000000"/>
          <w:sz w:val="24"/>
          <w:szCs w:val="40"/>
          <w:highlight w:val="magenta"/>
        </w:rPr>
        <w:t>–</w:t>
      </w:r>
      <w:r w:rsidRPr="00A45213">
        <w:rPr>
          <w:rFonts w:ascii="BRH Devanagari Extra" w:hAnsi="BRH Devanagari Extra" w:cs="BRH Devanagari Extra"/>
          <w:color w:val="000000"/>
          <w:sz w:val="32"/>
          <w:szCs w:val="40"/>
          <w:highlight w:val="magenta"/>
        </w:rPr>
        <w:t>¹</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rÉå</w:t>
      </w:r>
      <w:r w:rsidRPr="00A45213">
        <w:rPr>
          <w:rFonts w:ascii="BRH Malayalam Extra" w:hAnsi="BRH Malayalam Extra" w:cs="BRH Devanagari Extra"/>
          <w:color w:val="000000"/>
          <w:sz w:val="24"/>
          <w:szCs w:val="40"/>
          <w:highlight w:val="magenta"/>
        </w:rPr>
        <w:t>–</w:t>
      </w:r>
      <w:r w:rsidRPr="00A45213">
        <w:rPr>
          <w:rFonts w:ascii="BRH Devanagari Extra" w:hAnsi="BRH Devanagari Extra" w:cs="BRH Devanagari Extra"/>
          <w:color w:val="000000"/>
          <w:sz w:val="32"/>
          <w:szCs w:val="40"/>
          <w:highlight w:val="magenta"/>
        </w:rPr>
        <w:t>¹</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 </w:t>
      </w:r>
    </w:p>
    <w:p w14:paraId="57D690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w:t>
      </w:r>
    </w:p>
    <w:p w14:paraId="5D79D1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ÅmÉÉåþ ÅmÉÉå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 </w:t>
      </w:r>
    </w:p>
    <w:p w14:paraId="255DAD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mÉë |</w:t>
      </w:r>
    </w:p>
    <w:p w14:paraId="15D940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ÅmÉÉåþ ÅmÉÉå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mÉë mÉëÉmÉÉå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mÉë | </w:t>
      </w:r>
    </w:p>
    <w:p w14:paraId="4A9845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EBF71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mÉÈ mÉë mÉëÉmÉÉåþ ÅmÉÈ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mÉëÉmÉÉåþ ÅmÉÈ mÉë hÉþrÉÌiÉ | </w:t>
      </w:r>
    </w:p>
    <w:p w14:paraId="2165FA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605A40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01574C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uÉæ |</w:t>
      </w:r>
    </w:p>
    <w:p w14:paraId="0D19AD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 lÉrÉÌiÉ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 lÉrÉÌiÉ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uÉæ | </w:t>
      </w:r>
    </w:p>
    <w:p w14:paraId="2D29C0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uÉæ | AÉmÉþÈ |</w:t>
      </w:r>
    </w:p>
    <w:p w14:paraId="35C66D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uÉÉ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uÉÉ AÉmÉþÈ | </w:t>
      </w:r>
    </w:p>
    <w:p w14:paraId="186FD6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159575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®åÌiÉþ ´ÉiÉç - kÉÉ | </w:t>
      </w:r>
    </w:p>
    <w:p w14:paraId="21C89D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AÉmÉþÈ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847F7A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BF4A997"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1B039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AÉmÉþÈ</w:t>
      </w:r>
      <w:proofErr w:type="gramEnd"/>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3B6563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3BA87B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w:t>
      </w:r>
    </w:p>
    <w:p w14:paraId="49838E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uÉÉUprÉþ | </w:t>
      </w:r>
    </w:p>
    <w:p w14:paraId="571127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818A3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´ÉiÉç - kÉÉqÉç | </w:t>
      </w:r>
    </w:p>
    <w:p w14:paraId="744D906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5EAA837B" w14:textId="5543F1FC"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uÉÉ</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uÉ</w:t>
      </w:r>
      <w:r w:rsidRPr="000058B4">
        <w:rPr>
          <w:rFonts w:ascii="BRH Devanagari Extra" w:hAnsi="BRH Devanagari Extra" w:cs="BRH Devanagari Extra"/>
          <w:color w:val="000000"/>
          <w:sz w:val="32"/>
          <w:szCs w:val="40"/>
        </w:rPr>
        <w:t>ÉUprÉþ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4E82F67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13581C8" w14:textId="463B7E2F"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Pr="00A45213">
        <w:rPr>
          <w:rFonts w:ascii="BRH Malayalam Extra" w:hAnsi="BRH Malayalam Extra" w:cs="BRH Devanagari Extra"/>
          <w:color w:val="000000"/>
          <w:sz w:val="24"/>
          <w:szCs w:val="40"/>
          <w:highlight w:val="magenta"/>
        </w:rPr>
        <w:t>–</w:t>
      </w:r>
      <w:r w:rsidR="00A45213" w:rsidRPr="00A45213">
        <w:rPr>
          <w:rFonts w:ascii="BRH Malayalam Extra" w:hAnsi="BRH Malayalam Extra" w:cs="BRH Devanagari Extra"/>
          <w:color w:val="000000"/>
          <w:sz w:val="24"/>
          <w:szCs w:val="40"/>
          <w:highlight w:val="magenta"/>
        </w:rPr>
        <w:t xml:space="preserve"> </w:t>
      </w:r>
      <w:r w:rsidRPr="00A45213">
        <w:rPr>
          <w:rFonts w:ascii="BRH Devanagari Extra" w:hAnsi="BRH Devanagari Extra" w:cs="BRH Devanagari Extra"/>
          <w:color w:val="000000"/>
          <w:sz w:val="32"/>
          <w:szCs w:val="40"/>
          <w:highlight w:val="magenta"/>
        </w:rPr>
        <w:t>U</w:t>
      </w:r>
      <w:r w:rsidRPr="000058B4">
        <w:rPr>
          <w:rFonts w:ascii="BRH Devanagari Extra" w:hAnsi="BRH Devanagari Extra" w:cs="BRH Devanagari Extra"/>
          <w:color w:val="000000"/>
          <w:sz w:val="32"/>
          <w:szCs w:val="40"/>
        </w:rPr>
        <w:t>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14:paraId="4CC08D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w:t>
      </w:r>
    </w:p>
    <w:p w14:paraId="120627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UprÉåirÉÉÿ - UprÉþ | </w:t>
      </w:r>
    </w:p>
    <w:p w14:paraId="111D24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w:t>
      </w:r>
    </w:p>
    <w:p w14:paraId="25FB45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 </w:t>
      </w:r>
    </w:p>
    <w:p w14:paraId="33A36B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F638F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ÅxrÉÉxrÉÉå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ÅxrÉ | </w:t>
      </w:r>
    </w:p>
    <w:p w14:paraId="499315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w:t>
      </w:r>
    </w:p>
    <w:p w14:paraId="2AB972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ÅxrÉÉxrÉÉå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AþxrÉÉå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wrÉÉÈ | </w:t>
      </w:r>
    </w:p>
    <w:p w14:paraId="276D8E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14:paraId="310766CE" w14:textId="6D7042D6"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AþxrÉÉxrÉ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rÉ</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 AþxrÉÉxrÉ </w:t>
      </w:r>
    </w:p>
    <w:p w14:paraId="03FFAC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¹ÉrÉþ | </w:t>
      </w:r>
    </w:p>
    <w:p w14:paraId="027C1A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w:t>
      </w:r>
    </w:p>
    <w:p w14:paraId="6E09D669" w14:textId="35956471"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rÉå</w:t>
      </w:r>
      <w:r w:rsidRPr="00A45213">
        <w:rPr>
          <w:rFonts w:ascii="BRH Malayalam Extra" w:hAnsi="BRH Malayalam Extra" w:cs="BRH Devanagari Extra"/>
          <w:color w:val="000000"/>
          <w:sz w:val="24"/>
          <w:szCs w:val="40"/>
          <w:highlight w:val="magenta"/>
        </w:rPr>
        <w:t>–</w:t>
      </w:r>
      <w:r w:rsidRPr="000058B4">
        <w:rPr>
          <w:rFonts w:ascii="BRH Devanagari Extra" w:hAnsi="BRH Devanagari Extra" w:cs="BRH Devanagari Extra"/>
          <w:color w:val="000000"/>
          <w:sz w:val="32"/>
          <w:szCs w:val="40"/>
        </w:rPr>
        <w:t>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 </w:t>
      </w:r>
    </w:p>
    <w:p w14:paraId="0A735D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´ÉiÉç | </w:t>
      </w:r>
    </w:p>
    <w:p w14:paraId="06CB63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w:t>
      </w:r>
    </w:p>
    <w:p w14:paraId="43B0C2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CÌiÉþ SåuÉ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wrÉÉÈ | </w:t>
      </w:r>
    </w:p>
    <w:p w14:paraId="6F20AE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DE3C45" w14:textId="793AB0D3"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rÉ</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r</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 </w:t>
      </w:r>
    </w:p>
    <w:p w14:paraId="0FBB08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14:paraId="15458D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14:paraId="285CED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0224B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iÉSÉþWÒûÈ | </w:t>
      </w:r>
    </w:p>
    <w:p w14:paraId="0EC15D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iÉiÉç</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AÌiÉþ |</w:t>
      </w:r>
    </w:p>
    <w:p w14:paraId="2B333D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xiÉiÉç iÉSÉþWÒû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UirÉirÉÉþWÒû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xiÉiÉç iÉSÉþWÒû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UÌiÉþ | </w:t>
      </w:r>
    </w:p>
    <w:p w14:paraId="67BF52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AÌiÉþ | uÉæ |</w:t>
      </w:r>
    </w:p>
    <w:p w14:paraId="31DFE4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UirÉirÉÉþWÒû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754B9A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AÌiÉþ</w:t>
      </w:r>
      <w:proofErr w:type="gramEnd"/>
      <w:r w:rsidR="0099778F" w:rsidRPr="000058B4">
        <w:rPr>
          <w:rFonts w:ascii="BRH Devanagari Extra" w:hAnsi="BRH Devanagari Extra" w:cs="BRH Devanagari Extra"/>
          <w:color w:val="000000"/>
          <w:sz w:val="32"/>
          <w:szCs w:val="40"/>
        </w:rPr>
        <w:t xml:space="preserve">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14:paraId="707E2C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 AirÉÌiÉ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14:paraId="336F7B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uÉ§ÉïÿqÉç |</w:t>
      </w:r>
    </w:p>
    <w:p w14:paraId="56D266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uÉ§ÉïÿqÉç | </w:t>
      </w:r>
    </w:p>
    <w:p w14:paraId="60A746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uÉ§ÉïÿqÉç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C3B5D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uÉ§ÉïþqÉç lÉåSÎliÉ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uÉ§ÉïþqÉç lÉåSÎliÉ | </w:t>
      </w:r>
    </w:p>
    <w:p w14:paraId="5C6B95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uÉ§ÉïÿqÉç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2644DB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uÉ§ÉïþqÉç lÉåSÎliÉ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ÆuÉ§ÉïþqÉç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ÆuÉ§ÉïþqÉç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lirÉÌiÉþ | </w:t>
      </w:r>
    </w:p>
    <w:p w14:paraId="3AA370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AÌiÉþ | uÉÉcÉÿqÉç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2B270C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uÉÉcÉÿqÉç | </w:t>
      </w:r>
    </w:p>
    <w:p w14:paraId="141ECC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AÌiÉþ | uÉÉcÉÿqÉç | qÉlÉþÈ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7C9FC6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qÉlÉþÈ | </w:t>
      </w:r>
    </w:p>
    <w:p w14:paraId="188242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uÉÉcÉÿqÉç</w:t>
      </w:r>
      <w:proofErr w:type="gramEnd"/>
      <w:r w:rsidR="0099778F" w:rsidRPr="000058B4">
        <w:rPr>
          <w:rFonts w:ascii="BRH Devanagari Extra" w:hAnsi="BRH Devanagari Extra" w:cs="BRH Devanagari Extra"/>
          <w:color w:val="000000"/>
          <w:sz w:val="32"/>
          <w:szCs w:val="40"/>
        </w:rPr>
        <w:t xml:space="preserve"> | qÉlÉþÈ | uÉÉuÉ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585045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 </w:t>
      </w:r>
    </w:p>
    <w:p w14:paraId="1A7E10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qÉlÉþÈ</w:t>
      </w:r>
      <w:proofErr w:type="gramEnd"/>
      <w:r w:rsidR="0099778F" w:rsidRPr="000058B4">
        <w:rPr>
          <w:rFonts w:ascii="BRH Devanagari Extra" w:hAnsi="BRH Devanagari Extra" w:cs="BRH Devanagari Extra"/>
          <w:color w:val="000000"/>
          <w:sz w:val="32"/>
          <w:szCs w:val="40"/>
        </w:rPr>
        <w:t xml:space="preserve"> | uÉÉuÉ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714728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uÉÉuÉæiÉÉÈ | </w:t>
      </w:r>
    </w:p>
    <w:p w14:paraId="51E72A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uÉÉuÉ</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2C4EAF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uÉÉuÉæiÉÉ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uÉÉuÉ uÉÉuÉæiÉÉ lÉ lÉæiÉÉ uÉÉuÉ uÉÉuÉæiÉÉ lÉ | </w:t>
      </w:r>
    </w:p>
    <w:p w14:paraId="61A05E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lÉ | AÌiÉþ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604A97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lÉ lÉæiÉÉ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lÉÉirÉÌiÉ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lÉÉÌiÉþ | </w:t>
      </w:r>
    </w:p>
    <w:p w14:paraId="28A7D1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AÌiÉþ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4928AF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lÉÉÌiÉþ lÉåSÎliÉ | </w:t>
      </w:r>
    </w:p>
    <w:p w14:paraId="38D89E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AÌiÉþ</w:t>
      </w:r>
      <w:proofErr w:type="gramEnd"/>
      <w:r w:rsidR="0099778F" w:rsidRPr="000058B4">
        <w:rPr>
          <w:rFonts w:ascii="BRH Devanagari Extra" w:hAnsi="BRH Devanagari Extra" w:cs="BRH Devanagari Extra"/>
          <w:color w:val="000000"/>
          <w:sz w:val="32"/>
          <w:szCs w:val="40"/>
        </w:rPr>
        <w:t xml:space="preserve">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69574C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liÉÏiÉÏÌiÉþ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 </w:t>
      </w:r>
    </w:p>
    <w:p w14:paraId="5526B9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qÉlÉþxÉÉ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49B7DB2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liÉÏiÉÏÌiÉþ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14:paraId="2D5FD631"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A8D9E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qÉlÉþxÉÉ | mÉë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78BC9D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76FCD45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qÉlÉþxÉÉ</w:t>
      </w:r>
      <w:proofErr w:type="gramEnd"/>
      <w:r w:rsidR="0099778F" w:rsidRPr="000058B4">
        <w:rPr>
          <w:rFonts w:ascii="BRH Devanagari Extra" w:hAnsi="BRH Devanagari Extra" w:cs="BRH Devanagari Extra"/>
          <w:color w:val="000000"/>
          <w:sz w:val="32"/>
          <w:szCs w:val="40"/>
        </w:rPr>
        <w:t xml:space="preserve">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5C6B2F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hÉþrÉÌiÉ | </w:t>
      </w:r>
    </w:p>
    <w:p w14:paraId="16F9D68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14:paraId="09A7BE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rÉ³ÉþrÉÌiÉ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14:paraId="034CBC9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w:t>
      </w:r>
    </w:p>
    <w:p w14:paraId="31EAB5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lÉþrÉÌiÉ lÉrÉiÉÏ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lÉþrÉÌiÉ lÉrÉiÉÏ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 </w:t>
      </w:r>
    </w:p>
    <w:p w14:paraId="144AA37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 qÉlÉþÈ |</w:t>
      </w:r>
    </w:p>
    <w:p w14:paraId="0E6E2F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qÉlÉþÈ | </w:t>
      </w:r>
    </w:p>
    <w:p w14:paraId="343252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w:t>
      </w:r>
    </w:p>
    <w:p w14:paraId="099B53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ÅlÉrÉÉÿ | </w:t>
      </w:r>
    </w:p>
    <w:p w14:paraId="26D3B1E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qÉlÉþÈ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225BE33A" w14:textId="6B122DCA"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w:t>
      </w:r>
      <w:r w:rsidR="00A45213">
        <w:rPr>
          <w:rFonts w:ascii="BRH Devanagari Extra" w:hAnsi="BRH Devanagari Extra" w:cs="BRH Devanagari Extra"/>
          <w:color w:val="000000"/>
          <w:sz w:val="32"/>
          <w:szCs w:val="40"/>
        </w:rPr>
        <w:t xml:space="preserve"> </w:t>
      </w:r>
      <w:r w:rsidRPr="00A45213">
        <w:rPr>
          <w:rFonts w:ascii="BRH Devanagari Extra" w:hAnsi="BRH Devanagari Extra" w:cs="BRH Devanagari Extra"/>
          <w:color w:val="000000"/>
          <w:sz w:val="32"/>
          <w:szCs w:val="40"/>
          <w:highlight w:val="magenta"/>
        </w:rPr>
        <w:t>lÉ</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3A28DD6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lÉrÉÉÿ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p>
    <w:p w14:paraId="4CC3384C" w14:textId="5B9E82F1"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w:t>
      </w:r>
      <w:r w:rsidR="00A45213">
        <w:rPr>
          <w:rFonts w:ascii="BRH Devanagari Extra" w:hAnsi="BRH Devanagari Extra" w:cs="BRH Devanagari Extra"/>
          <w:color w:val="000000"/>
          <w:sz w:val="32"/>
          <w:szCs w:val="40"/>
          <w:lang w:val="it-IT"/>
        </w:rPr>
        <w:t xml:space="preserve"> </w:t>
      </w:r>
      <w:r w:rsidRPr="00A45213">
        <w:rPr>
          <w:rFonts w:ascii="BRH Devanagari Extra" w:hAnsi="BRH Devanagari Extra" w:cs="BRH Devanagari Extra"/>
          <w:color w:val="000000"/>
          <w:sz w:val="32"/>
          <w:szCs w:val="40"/>
          <w:highlight w:val="magenta"/>
          <w:lang w:val="it-IT"/>
        </w:rPr>
        <w:t>l</w:t>
      </w:r>
      <w:r w:rsidRPr="00687FD5">
        <w:rPr>
          <w:rFonts w:ascii="BRH Devanagari Extra" w:hAnsi="BRH Devanagari Extra" w:cs="BRH Devanagari Extra"/>
          <w:color w:val="000000"/>
          <w:sz w:val="32"/>
          <w:szCs w:val="40"/>
          <w:lang w:val="it-IT"/>
        </w:rPr>
        <w:t>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ÅlÉrÉæ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uÉælÉÉþ LlÉÉ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ÅlÉrÉæ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uÉælÉÉÿÈ | </w:t>
      </w:r>
    </w:p>
    <w:p w14:paraId="7853A10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mÉë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p>
    <w:p w14:paraId="3B56BA6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uÉælÉÉþ LlÉÉ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 mÉëælÉÉþ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mÉë | </w:t>
      </w:r>
    </w:p>
    <w:p w14:paraId="0939E8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mÉë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p>
    <w:p w14:paraId="0D916E2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 mÉëælÉÉþ LlÉÉ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 hÉþrÉÌiÉ lÉrÉÌiÉ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mÉëælÉÉþ LlÉÉ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mÉë hÉþrÉÌiÉ | </w:t>
      </w:r>
    </w:p>
    <w:p w14:paraId="1F3B66AC"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DE972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mÉë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AxMüþ³ÉWûÌuÉÈ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p>
    <w:p w14:paraId="2A5A3F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 hÉþrÉÌiÉ lÉrÉÌiÉ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mÉë hÉþrÉ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irÉxMüþ³ÉWûÌuÉ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UxMüþ³ÉWûÌuÉUç lÉrÉÌiÉ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mÉë hÉþrÉ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irÉxMüþ³ÉWûÌuÉÈ | </w:t>
      </w:r>
    </w:p>
    <w:p w14:paraId="634DE2D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AxMüþ³ÉWûÌuÉÈ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p>
    <w:p w14:paraId="3E03AC91"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irÉxMüþ³ÉWûÌuÉ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UxMüþ³ÉWûÌuÉUç lÉrÉÌiÉ lÉrÉ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irÉxMüþ³ÉWûÌuÉUç pÉuÉÌiÉ pÉuÉ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irÉxMüþ³ÉWûÌuÉUç lÉrÉÌiÉ </w:t>
      </w:r>
    </w:p>
    <w:p w14:paraId="2E0010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irÉxMüþ³ÉWûÌuÉUç pÉuÉÌiÉ | </w:t>
      </w:r>
    </w:p>
    <w:p w14:paraId="538389C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AxMüþ³ÉWûÌuÉÈ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w:t>
      </w:r>
    </w:p>
    <w:p w14:paraId="78488E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AxMüþ³ÉWûÌuÉUç pÉuÉÌiÉ pÉuÉ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irÉxMüþ³ÉWûÌuÉ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UxMüþ³ÉWûÌuÉUç pÉuÉÌiÉ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pÉþuÉ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irÉxMüþ³ÉWûÌuÉ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UxMüþ³ÉWûÌuÉUç pÉuÉÌiÉ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12945DF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AxMüþ³ÉWûÌuÉÈ |</w:t>
      </w:r>
    </w:p>
    <w:p w14:paraId="60E60F2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AxMüþ³ÉWûÌuÉ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ËUirÉxMüþ³É -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74E0CC2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w:t>
      </w:r>
    </w:p>
    <w:p w14:paraId="6F058ED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pÉþuÉÌiÉ pÉuÉÌiÉ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pÉþuÉÌiÉ pÉuÉÌiÉ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uÉqÉç | </w:t>
      </w:r>
    </w:p>
    <w:p w14:paraId="4346E79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uÉåSþ |</w:t>
      </w:r>
    </w:p>
    <w:p w14:paraId="122F58F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uÉÇ ÆuÉåSþ | </w:t>
      </w:r>
    </w:p>
    <w:p w14:paraId="3D7485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uÉåSþ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3A2B7E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3196059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uÉåSþ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xÉqÉç |</w:t>
      </w:r>
    </w:p>
    <w:p w14:paraId="6361EE49"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xÉÇ ÆrÉþ¥ÉÉrÉÑ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w:t>
      </w:r>
    </w:p>
    <w:p w14:paraId="3EFF64B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 </w:t>
      </w:r>
    </w:p>
    <w:p w14:paraId="66C6FC5E"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CC9E14"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D94FB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xÉqÉç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9D4E3D9"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xÉÇ ÆrÉþ¥ÉÉrÉÑ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xÉÇ ÆrÉþ¥ÉÉrÉÑ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w:t>
      </w:r>
    </w:p>
    <w:p w14:paraId="6735BBA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pÉþUÌiÉ | </w:t>
      </w:r>
    </w:p>
    <w:p w14:paraId="136D860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6BBBC4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kÉÉlÉÏÌiÉþ rÉ¥É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1D7C119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xÉqÉç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3BBC072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xÉqÉç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pÉþUÌiÉ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pÉþUÌiÉ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pÉþUÌiÉ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376B449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uÉæ |</w:t>
      </w:r>
    </w:p>
    <w:p w14:paraId="29329A5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pÉþUÌiÉ pÉUÌiÉ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pÉþUÌiÉ pÉUÌiÉ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uÉæ | </w:t>
      </w:r>
    </w:p>
    <w:p w14:paraId="1557B46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60B0A11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7321E39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76254D67"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w:t>
      </w:r>
    </w:p>
    <w:p w14:paraId="10176D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6DC1E5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4297C606"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w:t>
      </w:r>
    </w:p>
    <w:p w14:paraId="5394B4E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0AED3B9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4A13EDB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kÉÉlÉÏÌiÉþ rÉ¥É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79945C5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iÉiÉç |</w:t>
      </w:r>
    </w:p>
    <w:p w14:paraId="4BA7C9B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iÉiÉç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iÉiÉç | </w:t>
      </w:r>
    </w:p>
    <w:p w14:paraId="7EF2C7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iÉiÉç | xÉqÉç |</w:t>
      </w:r>
    </w:p>
    <w:p w14:paraId="42CD04D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iÉiÉç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iÉjÉç xÉ(aqÉç) xÉqÉç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iÉjÉç xÉqÉç | </w:t>
      </w:r>
    </w:p>
    <w:p w14:paraId="4E3E8DC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iÉiÉç | xÉqÉç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0D212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iÉjÉç xÉ(aqÉç) xÉqÉç iÉiÉç iÉjÉç xÉqÉç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iÉiÉç iÉjÉç xÉqÉç pÉþUÌiÉ | </w:t>
      </w:r>
    </w:p>
    <w:p w14:paraId="262C6C0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xÉqÉç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w:t>
      </w:r>
    </w:p>
    <w:p w14:paraId="113849C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xÉqÉç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pÉþUÌiÉ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pÉþUÌiÉ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pÉþUÌiÉ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3772B12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 LMüþqÉåMüqÉç |</w:t>
      </w:r>
    </w:p>
    <w:p w14:paraId="460313E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ÆrÉSè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rÉSåMüþqÉåMüqÉç | </w:t>
      </w:r>
    </w:p>
    <w:p w14:paraId="7F1FBD5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rÉiÉç | LMüþqÉåMüqÉç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ÇpÉUåÿiÉç |</w:t>
      </w:r>
    </w:p>
    <w:p w14:paraId="7FAEA6F0"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ÆrÉSè rÉSåMüþqÉåMü(aqÉç)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ÆrÉSè rÉSåMüþqÉåMü(aqÉç) </w:t>
      </w:r>
    </w:p>
    <w:p w14:paraId="6A472F3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ÇpÉUåÿiÉç | </w:t>
      </w:r>
    </w:p>
    <w:p w14:paraId="47EB05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LMüþqÉåMüqÉç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ÇpÉUåÿiÉç |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irÉÉþÌlÉ |</w:t>
      </w:r>
    </w:p>
    <w:p w14:paraId="1E394CA0"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LMüþqÉåMü(aqÉç)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qÉåMüþqÉåMü(aqÉç)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irÉÉþÌlÉ </w:t>
      </w:r>
    </w:p>
    <w:p w14:paraId="173D646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qÉåMüþqÉåMü(aqÉç)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irÉÉþÌlÉ | </w:t>
      </w:r>
    </w:p>
    <w:p w14:paraId="29427C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LMüþqÉåMüqÉç |</w:t>
      </w:r>
    </w:p>
    <w:p w14:paraId="76A81DA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ÍqÉirÉåMüÿqÉç -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2A8624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ÇpÉUåÿiÉç |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irÉÉþÌlÉ | xrÉÑ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772789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xrÉÑÈ xrÉÑÈ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irÉÉþÌlÉ xrÉÑÈ | </w:t>
      </w:r>
    </w:p>
    <w:p w14:paraId="42D980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ÇpÉUåÿiÉç |</w:t>
      </w:r>
    </w:p>
    <w:p w14:paraId="2D2FE38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ÌSÌiÉþ xÉÇ - pÉUåÿiÉç | </w:t>
      </w:r>
    </w:p>
    <w:p w14:paraId="2137EFA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irÉÉþÌlÉ | xrÉÑ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rÉiÉç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p>
    <w:p w14:paraId="79F1DC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xrÉÑÈ xrÉÑÈ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rÉSè rÉjÉç xrÉÑþÈ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rÉiÉç | </w:t>
      </w:r>
    </w:p>
    <w:p w14:paraId="4EA1CD4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irÉÉþÌlÉ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p>
    <w:p w14:paraId="304D503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irÉÉþlÉÏÌiÉþ ÌmÉiÉ× -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irÉÉþÌlÉ | </w:t>
      </w:r>
    </w:p>
    <w:p w14:paraId="210C5BD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rÉiÉç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p>
    <w:p w14:paraId="722C814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rÉSè rÉjÉç xrÉÑþÈ 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rÉjÉç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rÉjÉç xrÉÑþÈ 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rÉjÉç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 | </w:t>
      </w:r>
    </w:p>
    <w:p w14:paraId="30694F4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rÉiÉç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 xÉuÉÉïþÍhÉ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p>
    <w:p w14:paraId="5313044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rÉSè rÉjÉç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xÉuÉÉïþÍhÉ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xÉuÉÉïþÍhÉ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rÉSè rÉjÉç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 xÉuÉÉïþÍhÉ | </w:t>
      </w:r>
    </w:p>
    <w:p w14:paraId="1B97D51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 xÉuÉÉïþÍhÉ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wÉÉÍhÉþ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p>
    <w:p w14:paraId="2AD676CC"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xÉuÉÉïþÍhÉ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xÉuÉÉïþÍhÉ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xÉuÉÉïþÍhÉ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xÉuÉÉïþÍhÉ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 </w:t>
      </w:r>
    </w:p>
    <w:p w14:paraId="009846B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xÉuÉÉïþÍhÉ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wÉÉÍhÉþ | </w:t>
      </w:r>
    </w:p>
    <w:p w14:paraId="6CDE26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xÉuÉÉïþÍhÉ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wÉÉÍhÉþ | ²å²åÿ |</w:t>
      </w:r>
    </w:p>
    <w:p w14:paraId="21783A5F"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xÉuÉÉïþÍhÉ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xÉuÉÉïþÍhÉ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xÉuÉÉïþÍhÉ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xÉuÉÉïþÍhÉ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C64182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xÉuÉÉïþÍhÉ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²å²åÿ | </w:t>
      </w:r>
    </w:p>
    <w:p w14:paraId="46FFF24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wÉÉÍhÉþ | ²å²åÿ | xÉqÉç |</w:t>
      </w:r>
    </w:p>
    <w:p w14:paraId="63FF552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²å²åþ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 </w:t>
      </w:r>
    </w:p>
    <w:p w14:paraId="5572A98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²å²åÿ | xÉqÉç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ADFBE7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pÉþUÌiÉ | </w:t>
      </w:r>
    </w:p>
    <w:p w14:paraId="649AF48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²å²åÿ |</w:t>
      </w:r>
    </w:p>
    <w:p w14:paraId="27A3F7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 - 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58615B6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xÉqÉç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YrÉþrÉÉåÈ |</w:t>
      </w:r>
    </w:p>
    <w:p w14:paraId="29FC30B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xÉqÉç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pÉþUÌiÉ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pÉþUÌiÉ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YrÉþrÉÉåÈ | </w:t>
      </w:r>
    </w:p>
    <w:p w14:paraId="4AE4F1E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YrÉþrÉÉåÈ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4C222C6C"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pÉUÌiÉ pÉUÌiÉ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w:t>
      </w:r>
    </w:p>
    <w:p w14:paraId="560F19D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rÉÉÿerÉÉlÉÑuÉÉ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pÉUÌiÉ pÉUÌiÉ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1C5EB7C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YrÉþrÉÉåÈ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Ã</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mÉqÉç |</w:t>
      </w:r>
    </w:p>
    <w:p w14:paraId="78BC2381"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rÉÉÿerÉÉlÉÑuÉÉ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w:t>
      </w:r>
    </w:p>
    <w:p w14:paraId="64AAF5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rÉÉÿerÉÉlÉÑuÉÉ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mÉqÉç | </w:t>
      </w:r>
    </w:p>
    <w:p w14:paraId="0D8B218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YrÉþrÉÉåÈ |</w:t>
      </w:r>
    </w:p>
    <w:p w14:paraId="2D90E0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rÉÉerÉÉ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YrÉþrÉÉåÈ | </w:t>
      </w:r>
    </w:p>
    <w:p w14:paraId="2A034BC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Ã</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mÉqÉç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B7EE0D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MüþUÉåÌiÉ MüUÉåÌiÉ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mÉqÉç MüþUÉåÌiÉ | </w:t>
      </w:r>
    </w:p>
    <w:p w14:paraId="2D857AB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Ã</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mÉqÉç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AjÉÉåÿ |</w:t>
      </w:r>
    </w:p>
    <w:p w14:paraId="74C299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MüþUÉåÌiÉ MüUÉåÌiÉ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MüþUÉå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AjÉÉåþ MüUÉåÌiÉ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MüþUÉå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irÉjÉÉåÿ | </w:t>
      </w:r>
    </w:p>
    <w:p w14:paraId="688977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AjÉÉåÿ |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w:t>
      </w:r>
    </w:p>
    <w:p w14:paraId="7CB9B1F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AjÉÉåþ MüUÉåÌiÉ MüUÉå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irÉjÉÉåþ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qÉjÉÉåþ MüUÉåÌiÉ MüUÉå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irÉjÉÉåþ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 </w:t>
      </w:r>
    </w:p>
    <w:p w14:paraId="7AEDAD2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AjÉÉåÿ |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0B19337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AjÉÉåþ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60D77A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AjÉÉåÿ |</w:t>
      </w:r>
    </w:p>
    <w:p w14:paraId="458CE58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CirÉjÉÉåÿ | </w:t>
      </w:r>
    </w:p>
    <w:p w14:paraId="494E345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rÉÈ |</w:t>
      </w:r>
    </w:p>
    <w:p w14:paraId="583B1F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rÉÈ | </w:t>
      </w:r>
    </w:p>
    <w:p w14:paraId="6F227A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rÉÈ | uÉæ |</w:t>
      </w:r>
    </w:p>
    <w:p w14:paraId="18D1D9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rÉÉå uÉæ uÉæ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rÉÉå uÉæ | </w:t>
      </w:r>
    </w:p>
    <w:p w14:paraId="45946E0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rÉÈ | uÉæ | SzÉþ |</w:t>
      </w:r>
    </w:p>
    <w:p w14:paraId="6A4D36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 uÉæ uÉæ rÉÉå rÉÉå uÉæ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rÉÉå rÉÉå uÉæ SzÉþ | </w:t>
      </w:r>
    </w:p>
    <w:p w14:paraId="2F3EAAF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uÉæ | SzÉþ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1231375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0525099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SzÉþ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uÉåSþ |</w:t>
      </w:r>
    </w:p>
    <w:p w14:paraId="78EE4297"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SzÉþ </w:t>
      </w:r>
    </w:p>
    <w:p w14:paraId="677D9F6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 </w:t>
      </w:r>
    </w:p>
    <w:p w14:paraId="595918B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uÉåSþ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4A153C2E"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w:t>
      </w:r>
    </w:p>
    <w:p w14:paraId="2BB290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7C600A8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0B8185D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kÉÉlÉÏÌiÉþ rÉ¥É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02F828A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uÉåSþ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53C543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ÅxrÉÉxrÉ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iÉÉåÿ ÅxrÉ | </w:t>
      </w:r>
    </w:p>
    <w:p w14:paraId="767717F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51DE93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ÅxrÉÉxrÉ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ÅxrÉ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62D00B8C"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57ECF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22A001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 MüsmÉiÉå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MüþsmÉiÉå | </w:t>
      </w:r>
    </w:p>
    <w:p w14:paraId="0053509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xnrÉÈ |</w:t>
      </w:r>
    </w:p>
    <w:p w14:paraId="1746CA6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 MüsmÉiÉå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xnrÉÈ xnrÉÈ MüþsmÉiÉå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xnrÉÈ | </w:t>
      </w:r>
    </w:p>
    <w:p w14:paraId="11D0AC3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xnrÉÈ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D6A879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xnrÉÈ xnrÉÈ MüþsmÉiÉå MüsmÉiÉå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xnrÉÈ MüþsmÉiÉå MüsmÉiÉå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xnrÉ¶Éþ | </w:t>
      </w:r>
    </w:p>
    <w:p w14:paraId="4ADF47F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xnrÉÈ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mÉÉsÉÉþÌlÉ |</w:t>
      </w:r>
    </w:p>
    <w:p w14:paraId="72D93B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xnrÉ¶Éþ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xnrÉÈ xnrÉ¶Éþ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xnrÉÈ xnrÉ¶Éþ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mÉÉsÉÉþÌlÉ | </w:t>
      </w:r>
    </w:p>
    <w:p w14:paraId="12D484C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mÉÉsÉÉþÌlÉ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DF6305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 cÉ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 cÉ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 cÉ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mÉÉsÉÉþÌlÉ cÉ | </w:t>
      </w:r>
    </w:p>
    <w:p w14:paraId="68A94AF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mÉÉsÉÉþÌlÉ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WûuÉþhÉÏ |</w:t>
      </w:r>
    </w:p>
    <w:p w14:paraId="41AE3CDA"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 cÉ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 hrÉÎalÉWûÉå§É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WûuÉþhÉÏ cÉ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mÉÉsÉÉþÌlÉ </w:t>
      </w:r>
    </w:p>
    <w:p w14:paraId="54613D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WûuÉþhÉÏ | </w:t>
      </w:r>
    </w:p>
    <w:p w14:paraId="318059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WûuÉþhÉÏ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3FDDC7B"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 hrÉÎalÉWûÉå§É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WûuÉþhÉÏ cÉ 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WûuÉþhÉÏ cÉ 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WûuÉþhÉÏ cÉ </w:t>
      </w:r>
    </w:p>
    <w:p w14:paraId="5D0013D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WûuÉþhÉÏ cÉ | </w:t>
      </w:r>
    </w:p>
    <w:p w14:paraId="670682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WûuÉþhÉÏ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zÉÔmÉïÿqÉç |</w:t>
      </w:r>
    </w:p>
    <w:p w14:paraId="7FD25F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WûuÉþhÉÏ cÉ 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 hrÉÎalÉWûÉå§É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WûuÉþhÉÏ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zÉÔmÉïþqÉç 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 hrÉÎalÉWûÉå§É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WûuÉþhÉÏ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zÉÔmÉïÿqÉç | </w:t>
      </w:r>
    </w:p>
    <w:p w14:paraId="44B059D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WûuÉþhÉÏ |</w:t>
      </w:r>
    </w:p>
    <w:p w14:paraId="3C724D3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hÉÏirÉþÎalÉWûÉå§É - WûuÉþlÉÏ | </w:t>
      </w:r>
    </w:p>
    <w:p w14:paraId="080909D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zÉÔmÉïÿqÉç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DCBC5F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zÉÔmÉïþqÉç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zÉÔmÉïþqÉç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zÉÔmÉïþqÉç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zÉÔmÉïþqÉç cÉ | </w:t>
      </w:r>
    </w:p>
    <w:p w14:paraId="6D7753E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zÉÔmÉïÿqÉç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w:t>
      </w:r>
    </w:p>
    <w:p w14:paraId="15DB7CD9"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zÉÔmÉïþqÉç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zÉÔmÉïþqÉç cÉ 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M×üþwhÉÉÎeÉ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zÉÔmÉïþqÉç cÉ </w:t>
      </w:r>
    </w:p>
    <w:p w14:paraId="20514AE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 </w:t>
      </w:r>
    </w:p>
    <w:p w14:paraId="69B350F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F36E84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M×üþwhÉÉÎeÉ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cÉþ cÉ 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cÉþ cÉ 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cÉþ cÉ </w:t>
      </w:r>
    </w:p>
    <w:p w14:paraId="1879DAF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cÉþ | </w:t>
      </w:r>
    </w:p>
    <w:p w14:paraId="15D2E4A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zÉqrÉÉÿ |</w:t>
      </w:r>
    </w:p>
    <w:p w14:paraId="569B35E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cÉþ cÉ 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M×üþwhÉÉÎeÉ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 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w:t>
      </w:r>
    </w:p>
    <w:p w14:paraId="1B6FF18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M×üþwhÉÉÎeÉ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zÉqrÉÉÿ | </w:t>
      </w:r>
    </w:p>
    <w:p w14:paraId="30929A1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w:t>
      </w:r>
    </w:p>
    <w:p w14:paraId="032F605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lÉÍqÉÌiÉþ M×üwhÉ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 </w:t>
      </w:r>
    </w:p>
    <w:p w14:paraId="4B8EE11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zÉqrÉÉÿ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35DE4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 | </w:t>
      </w:r>
    </w:p>
    <w:p w14:paraId="041EAA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zÉqrÉÉÿ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sÉÔZÉþsÉqÉç |</w:t>
      </w:r>
    </w:p>
    <w:p w14:paraId="278720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zÉqrÉÉþ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sÉÔZÉþsÉqÉç | </w:t>
      </w:r>
    </w:p>
    <w:p w14:paraId="05F9337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sÉÔZÉþsÉqÉç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4383F7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sÉÔZÉþsÉqÉç cÉ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sÉÔZÉþsÉqÉç cÉ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sÉÔZÉþsÉqÉç cÉ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sÉÔZÉþsÉqÉç cÉ | </w:t>
      </w:r>
    </w:p>
    <w:p w14:paraId="3CE6720C"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1FF56"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9D834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sÉÔZÉþsÉqÉç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qÉÑxÉþsÉqÉç |</w:t>
      </w:r>
    </w:p>
    <w:p w14:paraId="27C2DA9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sÉÔZÉþsÉqÉç cÉ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qÉÑxÉþsÉqÉç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sÉÔZÉþsÉqÉç </w:t>
      </w:r>
    </w:p>
    <w:p w14:paraId="7948C6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qÉÑxÉþsÉqÉç | </w:t>
      </w:r>
    </w:p>
    <w:p w14:paraId="78012D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qÉÑxÉþsÉqÉç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02FEA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qÉÑxÉþsÉqÉç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qÉÑxÉþsÉqÉç cÉ | </w:t>
      </w:r>
    </w:p>
    <w:p w14:paraId="2945E1C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qÉÑxÉþsÉqÉç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SØ</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wÉiÉç |</w:t>
      </w:r>
    </w:p>
    <w:p w14:paraId="78F3CF8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qÉÑxÉþsÉqÉç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qÉÑxÉþsÉqÉç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wÉSè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wÉcÉç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qÉÑxÉþsÉqÉç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wÉiÉç | </w:t>
      </w:r>
    </w:p>
    <w:p w14:paraId="3C6E7E3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SØ</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wÉiÉç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5EDA3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wÉSè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wÉcÉç cÉþ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wÉcÉç cÉþ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wÉcÉç cÉþ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wÉcÉç cÉþ | </w:t>
      </w:r>
    </w:p>
    <w:p w14:paraId="3899FE5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SØ</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wÉiÉç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EmÉþsÉÉ |</w:t>
      </w:r>
    </w:p>
    <w:p w14:paraId="06BE44C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wÉcÉç cÉþ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wÉSè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wÉcÉç cÉÉåmÉ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sÉÉåmÉþsÉÉ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wÉSè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wÉcÉç cÉÉåmÉþsÉÉ | </w:t>
      </w:r>
    </w:p>
    <w:p w14:paraId="4C60D6C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EmÉþsÉÉ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A1CD7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sÉÉåmÉþsÉÉ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cÉÉåmÉþsÉÉ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cÉÉåmÉþsÉÉ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cÉÉåmÉþsÉÉ cÉ | </w:t>
      </w:r>
    </w:p>
    <w:p w14:paraId="7F73EFF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EmÉþsÉÉ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iÉÉÌlÉþ |</w:t>
      </w:r>
    </w:p>
    <w:p w14:paraId="1DCA689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EmÉþsÉÉ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sÉÉåmÉþsÉÉ cÉæ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iÉÉlrÉå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sÉÉåmÉþsÉÉ cÉæ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iÉÉÌlÉþ | </w:t>
      </w:r>
    </w:p>
    <w:p w14:paraId="791B65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iÉÉÌlÉþ | uÉæ |</w:t>
      </w:r>
    </w:p>
    <w:p w14:paraId="2B04BC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iÉÉlrÉå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iÉÉÌlÉþ cÉ cÉæ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iÉÉÌlÉþ cÉ cÉæ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6FCD9A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iÉÉÌlÉþ | uÉæ | SzÉþ |</w:t>
      </w:r>
    </w:p>
    <w:p w14:paraId="3DAC761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iÉÉlrÉå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iÉÉlrÉå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SzÉþ | </w:t>
      </w:r>
    </w:p>
    <w:p w14:paraId="1C3B31B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uÉæ | SzÉþ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25EE04E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373EF5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SzÉþ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rÉÈ |</w:t>
      </w:r>
    </w:p>
    <w:p w14:paraId="055172DB"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SzÉþ </w:t>
      </w:r>
    </w:p>
    <w:p w14:paraId="20B0006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1B0CDFF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w:t>
      </w:r>
    </w:p>
    <w:p w14:paraId="57F7D693"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59EF9DD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uÉqÉç | </w:t>
      </w:r>
    </w:p>
    <w:p w14:paraId="588641A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31917EA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kÉÉlÉÏÌiÉþ rÉ¥É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35B3D3F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uÉåSþ |</w:t>
      </w:r>
    </w:p>
    <w:p w14:paraId="4ED746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uÉÇ ÆuÉåSþ | </w:t>
      </w:r>
    </w:p>
    <w:p w14:paraId="33B0F2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uÉåSþ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2647B25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uÉåSæ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279289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uÉåSþ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BC32C4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ÅxrÉÉxrÉ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iÉÉåÿ ÅxrÉ | </w:t>
      </w:r>
    </w:p>
    <w:p w14:paraId="4985B8E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2A13DA2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ÅxrÉÉxrÉ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ÅxrÉ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56A4C84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AA4624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 MüsmÉiÉå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MüþsmÉiÉå | </w:t>
      </w:r>
    </w:p>
    <w:p w14:paraId="5F5A00E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w:t>
      </w:r>
    </w:p>
    <w:p w14:paraId="1AE154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 MüsmÉiÉå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rÉÈ MüþsmÉiÉå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5177FBCD"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03CF7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uÉæ |</w:t>
      </w:r>
    </w:p>
    <w:p w14:paraId="443B33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rÉÈ MüþsmÉiÉå MüsmÉiÉå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uÉæ uÉæ rÉÈ MüþsmÉiÉå MüsmÉiÉå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uÉæ | </w:t>
      </w:r>
    </w:p>
    <w:p w14:paraId="2E2B920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rÉÈ | uÉæ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w:t>
      </w:r>
    </w:p>
    <w:p w14:paraId="588DCF7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 uÉæ uÉæ rÉÉå rÉÉå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rÉÉå rÉÉå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uÉåprÉþÈ | </w:t>
      </w:r>
    </w:p>
    <w:p w14:paraId="535DCA0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uÉæ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w:t>
      </w:r>
    </w:p>
    <w:p w14:paraId="501D0DD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uÉåprÉþÈ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uÉåprÉþÈ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mÉëÉåcrÉþ | </w:t>
      </w:r>
    </w:p>
    <w:p w14:paraId="05A7F4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w:t>
      </w:r>
    </w:p>
    <w:p w14:paraId="175BA9B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uÉåprÉþÈ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uÉåprÉþÈ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mÉëÉåcrÉþ </w:t>
      </w:r>
    </w:p>
    <w:p w14:paraId="328ABBC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uÉåprÉþÈ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 </w:t>
      </w:r>
    </w:p>
    <w:p w14:paraId="0F539E0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rÉeÉþiÉå |</w:t>
      </w:r>
    </w:p>
    <w:p w14:paraId="15E19A3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 </w:t>
      </w:r>
    </w:p>
    <w:p w14:paraId="0AE590D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w:t>
      </w:r>
    </w:p>
    <w:p w14:paraId="23F13F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mÉëÉåcrÉåÌiÉþ mÉëÌiÉ - mÉëÉåcrÉþ | </w:t>
      </w:r>
    </w:p>
    <w:p w14:paraId="792A475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rÉeÉþiÉå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wÉliÉåÿ |</w:t>
      </w:r>
    </w:p>
    <w:p w14:paraId="65FF85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wÉliÉåÿ | </w:t>
      </w:r>
    </w:p>
    <w:p w14:paraId="16A7244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rÉeÉþiÉå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wÉliÉåÿ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5280E6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ÅxrÉÉxrÉ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wÉliÉåÿ ÅxrÉ | </w:t>
      </w:r>
    </w:p>
    <w:p w14:paraId="0CBCCE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wÉliÉåÿ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w:t>
      </w:r>
    </w:p>
    <w:p w14:paraId="423F330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ÅxrÉÉxrÉ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AþxrÉ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 </w:t>
      </w:r>
    </w:p>
    <w:p w14:paraId="0D954560"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931F5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urÉqÉç |</w:t>
      </w:r>
    </w:p>
    <w:p w14:paraId="5125E73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AþxrÉÉxrÉ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AþxrÉÉxrÉ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urÉqÉç | </w:t>
      </w:r>
    </w:p>
    <w:p w14:paraId="3623A23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urÉqÉç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ÌuÉÈ |</w:t>
      </w:r>
    </w:p>
    <w:p w14:paraId="1013CAA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ÌuÉÈ | </w:t>
      </w:r>
    </w:p>
    <w:p w14:paraId="6252A0B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urÉqÉç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ÌuÉÈ |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mrÉqÉÉþhÉqÉç |</w:t>
      </w:r>
    </w:p>
    <w:p w14:paraId="16EB8457"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mrÉqÉÉþhÉqÉç ÌlÉÂ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ÌuÉUç. </w:t>
      </w:r>
    </w:p>
    <w:p w14:paraId="6440AF8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mrÉqÉÉþhÉqÉç | </w:t>
      </w:r>
    </w:p>
    <w:p w14:paraId="2099E7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ÌuÉÈ |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mrÉqÉÉþhÉqÉç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w:t>
      </w:r>
    </w:p>
    <w:p w14:paraId="4B4067A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mrÉqÉÉþhÉqÉç ÌlÉÂ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mrÉqÉÉþhÉ(aqÉç) </w:t>
      </w:r>
    </w:p>
    <w:p w14:paraId="00D584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ÍpÉ | </w:t>
      </w:r>
    </w:p>
    <w:p w14:paraId="1A52A9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mrÉqÉÉþhÉqÉç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02DD469"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mrÉqÉÉþhÉqÉç ÌlÉÂ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qÉþl§ÉrÉåiÉ qÉl§ÉrÉåiÉÉ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mrÉqÉÉþhÉqÉç </w:t>
      </w:r>
    </w:p>
    <w:p w14:paraId="293AAB8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ÍpÉ qÉþl§ÉrÉåiÉ | </w:t>
      </w:r>
    </w:p>
    <w:p w14:paraId="4AD43BE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mrÉqÉÉþhÉqÉç |</w:t>
      </w:r>
    </w:p>
    <w:p w14:paraId="4B0BEF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ÍqÉÌiÉþ ÌlÉÈ -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mrÉqÉÉþlÉqÉç | </w:t>
      </w:r>
    </w:p>
    <w:p w14:paraId="23DDCA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w:t>
      </w:r>
    </w:p>
    <w:p w14:paraId="0E9BD9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qÉþl§ÉrÉåiÉ qÉl§ÉrÉåiÉÉ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qÉþl§ÉrÉåiÉÉ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qÉþl§ÉrÉåiÉÉ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qÉþl§ÉrÉåiÉÉ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ÎalÉqÉç | </w:t>
      </w:r>
    </w:p>
    <w:p w14:paraId="0BF6488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 WûÉåiÉÉþUqÉç |</w:t>
      </w:r>
    </w:p>
    <w:p w14:paraId="0249F78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qÉþl§ÉrÉåiÉ qÉl§ÉrÉåiÉÉ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ÎalÉ(aqÉç) WûÉåiÉÉþU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WûÉåiÉÉþU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ÎalÉqÉç qÉþl§ÉrÉåiÉ </w:t>
      </w:r>
    </w:p>
    <w:p w14:paraId="6AA9D9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ÎalÉ(aqÉç) WûÉåiÉÉþUqÉç | </w:t>
      </w:r>
    </w:p>
    <w:p w14:paraId="110E91F7"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027C1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 WûÉåiÉÉþUqÉç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w:t>
      </w:r>
    </w:p>
    <w:p w14:paraId="35600DAC" w14:textId="4ED389BD"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ÎalÉ(aqÉç) WûÉåiÉÉþU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WûÉåiÉÉþU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ÎalÉ(aqÉç) WûÉåiÉÉþU ÍqÉ</w:t>
      </w:r>
      <w:r w:rsidRPr="00687FD5">
        <w:rPr>
          <w:rFonts w:ascii="BRH Malayalam Extra" w:hAnsi="BRH Malayalam Extra" w:cs="BRH Devanagari Extra"/>
          <w:color w:val="000000"/>
          <w:sz w:val="24"/>
          <w:szCs w:val="40"/>
          <w:lang w:val="it-IT"/>
        </w:rPr>
        <w:t>–</w:t>
      </w:r>
      <w:r w:rsidRPr="00E2179C">
        <w:rPr>
          <w:rFonts w:ascii="BRH Devanagari Extra" w:hAnsi="BRH Devanagari Extra" w:cs="BRH Devanagari Extra"/>
          <w:color w:val="000000"/>
          <w:sz w:val="32"/>
          <w:szCs w:val="40"/>
          <w:highlight w:val="magenta"/>
          <w:lang w:val="it-IT"/>
        </w:rPr>
        <w:t>Wå</w:t>
      </w:r>
      <w:r w:rsidRPr="00687FD5">
        <w:rPr>
          <w:rFonts w:ascii="BRH Devanagari Extra" w:hAnsi="BRH Devanagari Extra" w:cs="BRH Devanagari Extra"/>
          <w:color w:val="000000"/>
          <w:sz w:val="32"/>
          <w:szCs w:val="40"/>
          <w:lang w:val="it-IT"/>
        </w:rPr>
        <w:t>Wû WûÉåiÉÉþU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ÎalÉ(aqÉç) </w:t>
      </w:r>
    </w:p>
    <w:p w14:paraId="40F94E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WûÉåiÉÉþU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 | </w:t>
      </w:r>
    </w:p>
    <w:p w14:paraId="374C693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WûÉåiÉÉþUqÉç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 iÉqÉç |</w:t>
      </w:r>
    </w:p>
    <w:p w14:paraId="096C3992" w14:textId="2458098E"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WûÉåiÉÉþU ÍqÉ</w:t>
      </w:r>
      <w:r w:rsidRPr="00687FD5">
        <w:rPr>
          <w:rFonts w:ascii="BRH Malayalam Extra" w:hAnsi="BRH Malayalam Extra" w:cs="BRH Devanagari Extra"/>
          <w:color w:val="000000"/>
          <w:sz w:val="24"/>
          <w:szCs w:val="40"/>
          <w:lang w:val="it-IT"/>
        </w:rPr>
        <w:t>–</w:t>
      </w:r>
      <w:r w:rsidRPr="00E2179C">
        <w:rPr>
          <w:rFonts w:ascii="BRH Devanagari Extra" w:hAnsi="BRH Devanagari Extra" w:cs="BRH Devanagari Extra"/>
          <w:color w:val="000000"/>
          <w:sz w:val="32"/>
          <w:szCs w:val="40"/>
          <w:highlight w:val="magenta"/>
          <w:lang w:val="it-IT"/>
        </w:rPr>
        <w:t>WåûW</w:t>
      </w:r>
      <w:r w:rsidRPr="00687FD5">
        <w:rPr>
          <w:rFonts w:ascii="BRH Devanagari Extra" w:hAnsi="BRH Devanagari Extra" w:cs="BRH Devanagari Extra"/>
          <w:color w:val="000000"/>
          <w:sz w:val="32"/>
          <w:szCs w:val="40"/>
          <w:lang w:val="it-IT"/>
        </w:rPr>
        <w:t>û WûÉåiÉÉþU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WûÉåiÉÉþU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iÉqÉç iÉ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WûÉåiÉÉþU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WûÉåiÉÉþU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 iÉqÉç | </w:t>
      </w:r>
    </w:p>
    <w:p w14:paraId="17E9556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 iÉqÉç | 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D7F2A0F" w14:textId="40F7714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iÉqÉç iÉ ÍqÉ</w:t>
      </w:r>
      <w:r w:rsidRPr="00687FD5">
        <w:rPr>
          <w:rFonts w:ascii="BRH Malayalam Extra" w:hAnsi="BRH Malayalam Extra" w:cs="BRH Devanagari Extra"/>
          <w:color w:val="000000"/>
          <w:sz w:val="24"/>
          <w:szCs w:val="40"/>
          <w:lang w:val="it-IT"/>
        </w:rPr>
        <w:t>–</w:t>
      </w:r>
      <w:r w:rsidRPr="00E2179C">
        <w:rPr>
          <w:rFonts w:ascii="BRH Devanagari Extra" w:hAnsi="BRH Devanagari Extra" w:cs="BRH Devanagari Extra"/>
          <w:color w:val="000000"/>
          <w:sz w:val="32"/>
          <w:szCs w:val="40"/>
          <w:highlight w:val="magenta"/>
          <w:lang w:val="it-IT"/>
        </w:rPr>
        <w:t>Wåû</w:t>
      </w:r>
      <w:r w:rsidRPr="00687FD5">
        <w:rPr>
          <w:rFonts w:ascii="BRH Devanagari Extra" w:hAnsi="BRH Devanagari Extra" w:cs="BRH Devanagari Extra"/>
          <w:color w:val="000000"/>
          <w:sz w:val="32"/>
          <w:szCs w:val="40"/>
          <w:lang w:val="it-IT"/>
        </w:rPr>
        <w:t>Wû iÉ(aqÉç) WÒûþuÉå WÒûuÉå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 ÍqÉ</w:t>
      </w:r>
      <w:r w:rsidRPr="00E2179C">
        <w:rPr>
          <w:rFonts w:ascii="BRH Malayalam Extra" w:hAnsi="BRH Malayalam Extra" w:cs="BRH Devanagari Extra"/>
          <w:color w:val="000000"/>
          <w:sz w:val="24"/>
          <w:szCs w:val="40"/>
          <w:highlight w:val="magenta"/>
          <w:lang w:val="it-IT"/>
        </w:rPr>
        <w:t>–</w:t>
      </w:r>
      <w:r w:rsidRPr="00E2179C">
        <w:rPr>
          <w:rFonts w:ascii="BRH Devanagari Extra" w:hAnsi="BRH Devanagari Extra" w:cs="BRH Devanagari Extra"/>
          <w:color w:val="000000"/>
          <w:sz w:val="32"/>
          <w:szCs w:val="40"/>
          <w:highlight w:val="magenta"/>
          <w:lang w:val="it-IT"/>
        </w:rPr>
        <w:t>WåûWû</w:t>
      </w:r>
      <w:r w:rsidRPr="00687FD5">
        <w:rPr>
          <w:rFonts w:ascii="BRH Devanagari Extra" w:hAnsi="BRH Devanagari Extra" w:cs="BRH Devanagari Extra"/>
          <w:color w:val="000000"/>
          <w:sz w:val="32"/>
          <w:szCs w:val="40"/>
          <w:lang w:val="it-IT"/>
        </w:rPr>
        <w:t xml:space="preserve"> iÉ(aqÉç) WÒûþuÉå | </w:t>
      </w:r>
    </w:p>
    <w:p w14:paraId="427D7E2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iÉqÉç | 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w:t>
      </w:r>
    </w:p>
    <w:p w14:paraId="635C9B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iÉ(aqÉç) WÒûþuÉå WÒûuÉå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iÉ(aqÉç) WÒûþuÉ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CiÉÏÌiÉþ WÒûuÉå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iÉ(aqÉç) WÒûþuÉ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 </w:t>
      </w:r>
    </w:p>
    <w:p w14:paraId="72C3332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w:t>
      </w:r>
    </w:p>
    <w:p w14:paraId="458D825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CiÉÏÌiÉþ WÒûuÉå WÒûuÉ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WÒûuÉå WÒûuÉ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uÉåprÉþÈ | </w:t>
      </w:r>
    </w:p>
    <w:p w14:paraId="60CDCEC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CÌiÉþ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528237E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CÌiÉþ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CiÉÏÌiÉþ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CiÉÏÌiÉþ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68A684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w:t>
      </w:r>
    </w:p>
    <w:p w14:paraId="5729E9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mÉëÉåcrÉþ | </w:t>
      </w:r>
    </w:p>
    <w:p w14:paraId="7DFFDD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w:t>
      </w:r>
    </w:p>
    <w:p w14:paraId="5BDA83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 </w:t>
      </w:r>
    </w:p>
    <w:p w14:paraId="68FE663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2A38481"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mÉëÉåcrÉþ </w:t>
      </w:r>
    </w:p>
    <w:p w14:paraId="561EF1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rÉeÉiÉå | </w:t>
      </w:r>
    </w:p>
    <w:p w14:paraId="7C1FBA28"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59B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w:t>
      </w:r>
    </w:p>
    <w:p w14:paraId="6B8DDC2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mÉëÉåcrÉåÌiÉþ mÉëÌiÉ - mÉëÉåcrÉþ | </w:t>
      </w:r>
    </w:p>
    <w:p w14:paraId="3C433B0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wÉliÉåÿ |</w:t>
      </w:r>
    </w:p>
    <w:p w14:paraId="7A3C4F6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wÉliÉåÿ | </w:t>
      </w:r>
    </w:p>
    <w:p w14:paraId="76BE6C9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wÉliÉåÿ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259D9B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rÉeÉiÉå rÉeÉiÉå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ÅxrÉÉxrÉ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rÉeÉiÉå rÉeÉiÉå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wÉliÉåÿ ÅxrÉ | </w:t>
      </w:r>
    </w:p>
    <w:p w14:paraId="4C02261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wÉliÉåÿ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w:t>
      </w:r>
    </w:p>
    <w:p w14:paraId="097CD7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ÅxrÉÉxrÉ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AþxrÉ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 </w:t>
      </w:r>
    </w:p>
    <w:p w14:paraId="1571318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urÉqÉç |</w:t>
      </w:r>
    </w:p>
    <w:p w14:paraId="328569B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AþxrÉÉxrÉ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AþxrÉÉxrÉ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urÉqÉç | </w:t>
      </w:r>
    </w:p>
    <w:p w14:paraId="4334BC3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w:t>
      </w:r>
    </w:p>
    <w:p w14:paraId="592548B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wÉÈ | </w:t>
      </w:r>
    </w:p>
    <w:p w14:paraId="0662AFC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 uÉæ |</w:t>
      </w:r>
    </w:p>
    <w:p w14:paraId="12FE3A5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 uÉæ | </w:t>
      </w:r>
    </w:p>
    <w:p w14:paraId="3E10D54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26D3BF92" w14:textId="763EF335"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9333CB">
        <w:rPr>
          <w:rFonts w:ascii="BRH Devanagari Extra" w:hAnsi="BRH Devanagari Extra" w:cs="BRH Devanagari Extra"/>
          <w:color w:val="FF0000"/>
          <w:sz w:val="32"/>
          <w:szCs w:val="40"/>
          <w:highlight w:val="green"/>
          <w:lang w:val="it-IT"/>
        </w:rPr>
        <w:t>wÉ</w:t>
      </w:r>
      <w:r w:rsidRPr="00687FD5">
        <w:rPr>
          <w:rFonts w:ascii="BRH Devanagari Extra" w:hAnsi="BRH Devanagari Extra" w:cs="BRH Devanagari Extra"/>
          <w:color w:val="000000"/>
          <w:sz w:val="32"/>
          <w:szCs w:val="40"/>
          <w:lang w:val="it-IT"/>
        </w:rPr>
        <w:t xml:space="preserve">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2468FA4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aÉëWûþÈ |</w:t>
      </w:r>
    </w:p>
    <w:p w14:paraId="6A56AFD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aÉëWûþÈ | </w:t>
      </w:r>
    </w:p>
    <w:p w14:paraId="1AA4A57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aÉëWûþÈ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iuÉÉ |</w:t>
      </w:r>
    </w:p>
    <w:p w14:paraId="396CC8AE"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aÉëWûÉåþ aÉ×WûÏ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aÉëWûÉåþ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D5B9E1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aÉëWûÉåþ aÉ×WûÏ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iuÉÉ | </w:t>
      </w:r>
    </w:p>
    <w:p w14:paraId="5ECDB5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aÉëWûþÈ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iuÉÉ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14C239D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aÉëWûÉåþ aÉ×WûÏ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aÉëWûÉå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aÉëWûÉåþ aÉ×WûÏ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iuÉæuÉæuÉ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aÉëWûÉå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aÉëWûÉåþ aÉ×WûÏ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iuÉæuÉ | </w:t>
      </w:r>
    </w:p>
    <w:p w14:paraId="7A32356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iuÉÉ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w:t>
      </w:r>
    </w:p>
    <w:p w14:paraId="733704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iuÉæuÉæuÉ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 </w:t>
      </w:r>
    </w:p>
    <w:p w14:paraId="20C61DB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B6EF94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rÉeÉiÉå | </w:t>
      </w:r>
    </w:p>
    <w:p w14:paraId="1B5E060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iÉiÉç |</w:t>
      </w:r>
    </w:p>
    <w:p w14:paraId="011A812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iÉSè rÉþeÉiÉå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 </w:t>
      </w:r>
    </w:p>
    <w:p w14:paraId="70DA897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iÉiÉç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iuÉÉ |</w:t>
      </w:r>
    </w:p>
    <w:p w14:paraId="0AD9811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iÉSè rÉþeÉiÉå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iÉSÒþÌS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iuÉÉåÌS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iÉSè rÉþeÉiÉå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iÉSÒþÌS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iuÉÉ | </w:t>
      </w:r>
    </w:p>
    <w:p w14:paraId="5539238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iÉiÉç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iuÉÉ | uÉÉcÉÿqÉç |</w:t>
      </w:r>
    </w:p>
    <w:p w14:paraId="0C15787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iÉSÒþÌS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iuÉÉåÌS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iÉiÉç iÉSÒþÌS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ÆuÉÉcÉþ qÉÑÌS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iÉiÉç iÉSÒþÌS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iuÉÉ uÉÉcÉÿqÉç | </w:t>
      </w:r>
    </w:p>
    <w:p w14:paraId="2EBA64F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iuÉÉ | uÉÉcÉÿqÉç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FBF15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ÆuÉÉcÉþ qÉÑÌS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iuÉÉåÌS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uÉÉcÉþÇ ÆrÉcNûÌiÉ rÉcNûÌiÉ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uÉÉcÉþ qÉÑÌS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iuÉÉåÌS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iuÉÉ uÉÉcÉþÇ ÆrÉcNûÌiÉ | </w:t>
      </w:r>
    </w:p>
    <w:p w14:paraId="20A949F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uÉÉcÉÿqÉç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19882B01"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uÉÉcÉþÇ ÆrÉcNûÌiÉ rÉcNûÌiÉ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ÆuÉÉcÉþÇ ÆrÉcNûÌiÉ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ÆuÉÉcÉþÇ </w:t>
      </w:r>
    </w:p>
    <w:p w14:paraId="17E692C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ÆrÉcNûÌiÉ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0399350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kÉ×irÉæÿ |</w:t>
      </w:r>
    </w:p>
    <w:p w14:paraId="279446DB"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rÉcNûÌiÉ rÉcNûÌiÉ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rÉcNûÌiÉ rÉcNûÌiÉ </w:t>
      </w:r>
    </w:p>
    <w:p w14:paraId="7E6EF5F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kÉ×irÉæÿ | </w:t>
      </w:r>
    </w:p>
    <w:p w14:paraId="01DE8CE7"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D025C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kÉ×irÉæÿ | AjÉÉåÿ |</w:t>
      </w:r>
    </w:p>
    <w:p w14:paraId="39451A8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AjÉÉåÿ | </w:t>
      </w:r>
    </w:p>
    <w:p w14:paraId="2B18A85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kÉ×irÉæÿ | AjÉÉåÿ | qÉlÉþxÉÉ |</w:t>
      </w:r>
    </w:p>
    <w:p w14:paraId="6BFE8A2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 ÅjÉÉå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 </w:t>
      </w:r>
    </w:p>
    <w:p w14:paraId="1F082D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AjÉÉåÿ | qÉlÉþxÉÉ | uÉæ |</w:t>
      </w:r>
    </w:p>
    <w:p w14:paraId="17D7AD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 ÅjÉÉå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 ÅjÉÉå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48203DA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AjÉÉåÿ |</w:t>
      </w:r>
    </w:p>
    <w:p w14:paraId="17E967D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jÉÉåÿ | </w:t>
      </w:r>
    </w:p>
    <w:p w14:paraId="704068F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qÉlÉþxÉÉ | uÉæ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w:t>
      </w:r>
    </w:p>
    <w:p w14:paraId="72085D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uÉæ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eÉÉmÉþÌiÉÈ | </w:t>
      </w:r>
    </w:p>
    <w:p w14:paraId="4606E5A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uÉæ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11A4C17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uÉæ 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uÉæ 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789F840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A9882B8" w14:textId="6FC18430"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qÉþiÉlÉÑiÉÉ</w:t>
      </w:r>
      <w:r w:rsidR="00E2179C">
        <w:rPr>
          <w:rFonts w:ascii="BRH Devanagari Extra" w:hAnsi="BRH Devanagari Extra" w:cs="BRH Devanagari Extra"/>
          <w:color w:val="000000"/>
          <w:sz w:val="32"/>
          <w:szCs w:val="40"/>
          <w:lang w:val="it-IT"/>
        </w:rPr>
        <w:t xml:space="preserve"> </w:t>
      </w:r>
      <w:r w:rsidRPr="00E2179C">
        <w:rPr>
          <w:rFonts w:ascii="BRH Devanagari Extra" w:hAnsi="BRH Devanagari Extra" w:cs="BRH Devanagari Extra"/>
          <w:color w:val="000000"/>
          <w:sz w:val="32"/>
          <w:szCs w:val="40"/>
          <w:highlight w:val="magenta"/>
          <w:lang w:val="it-IT"/>
        </w:rPr>
        <w:t>i</w:t>
      </w:r>
      <w:r w:rsidRPr="00687FD5">
        <w:rPr>
          <w:rFonts w:ascii="BRH Devanagari Extra" w:hAnsi="BRH Devanagari Extra" w:cs="BRH Devanagari Extra"/>
          <w:color w:val="000000"/>
          <w:sz w:val="32"/>
          <w:szCs w:val="40"/>
          <w:lang w:val="it-IT"/>
        </w:rPr>
        <w:t>ÉlÉÑiÉ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eÉÉmÉþÌiÉÈ </w:t>
      </w:r>
    </w:p>
    <w:p w14:paraId="67DB8AA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 qÉþiÉlÉÑiÉ | </w:t>
      </w:r>
    </w:p>
    <w:p w14:paraId="6C63499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w:t>
      </w:r>
    </w:p>
    <w:p w14:paraId="380BEC2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3C70094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qÉlÉþxÉÉ |</w:t>
      </w:r>
    </w:p>
    <w:p w14:paraId="31200870" w14:textId="6DF905A5"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qÉþiÉlÉÑiÉÉ</w:t>
      </w:r>
      <w:r w:rsidR="00E2179C">
        <w:rPr>
          <w:rFonts w:ascii="BRH Devanagari Extra" w:hAnsi="BRH Devanagari Extra" w:cs="BRH Devanagari Extra"/>
          <w:color w:val="000000"/>
          <w:sz w:val="32"/>
          <w:szCs w:val="40"/>
          <w:lang w:val="it-IT"/>
        </w:rPr>
        <w:t xml:space="preserve"> </w:t>
      </w:r>
      <w:r w:rsidRPr="00E2179C">
        <w:rPr>
          <w:rFonts w:ascii="BRH Devanagari Extra" w:hAnsi="BRH Devanagari Extra" w:cs="BRH Devanagari Extra"/>
          <w:color w:val="000000"/>
          <w:sz w:val="32"/>
          <w:szCs w:val="40"/>
          <w:highlight w:val="magenta"/>
          <w:lang w:val="it-IT"/>
        </w:rPr>
        <w:t>iÉ</w:t>
      </w:r>
      <w:r w:rsidRPr="00687FD5">
        <w:rPr>
          <w:rFonts w:ascii="BRH Devanagari Extra" w:hAnsi="BRH Devanagari Extra" w:cs="BRH Devanagari Extra"/>
          <w:color w:val="000000"/>
          <w:sz w:val="32"/>
          <w:szCs w:val="40"/>
          <w:lang w:val="it-IT"/>
        </w:rPr>
        <w:t>lÉÑiÉ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qÉþiÉlÉÑiÉ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ÅiÉlÉÑiÉ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qÉþiÉlÉÑiÉ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 </w:t>
      </w:r>
    </w:p>
    <w:p w14:paraId="34F073E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qÉlÉþxÉÉ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079B15C6" w14:textId="79268F66"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ÅiÉlÉÑiÉÉ</w:t>
      </w:r>
      <w:r w:rsidR="00E2179C">
        <w:rPr>
          <w:rFonts w:ascii="BRH Devanagari Extra" w:hAnsi="BRH Devanagari Extra" w:cs="BRH Devanagari Extra"/>
          <w:color w:val="000000"/>
          <w:sz w:val="32"/>
          <w:szCs w:val="40"/>
          <w:lang w:val="it-IT"/>
        </w:rPr>
        <w:t xml:space="preserve"> </w:t>
      </w:r>
      <w:r w:rsidRPr="00E2179C">
        <w:rPr>
          <w:rFonts w:ascii="BRH Devanagari Extra" w:hAnsi="BRH Devanagari Extra" w:cs="BRH Devanagari Extra"/>
          <w:color w:val="000000"/>
          <w:sz w:val="32"/>
          <w:szCs w:val="40"/>
          <w:highlight w:val="magenta"/>
          <w:lang w:val="it-IT"/>
        </w:rPr>
        <w:t>iÉ</w:t>
      </w:r>
      <w:r w:rsidRPr="00687FD5">
        <w:rPr>
          <w:rFonts w:ascii="BRH Devanagari Extra" w:hAnsi="BRH Devanagari Extra" w:cs="BRH Devanagari Extra"/>
          <w:color w:val="000000"/>
          <w:sz w:val="32"/>
          <w:szCs w:val="40"/>
          <w:lang w:val="it-IT"/>
        </w:rPr>
        <w:t>lÉÑiÉ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qÉlÉþxÉÉ ÅiÉlÉÑiÉÉ</w:t>
      </w:r>
      <w:r w:rsidR="00E2179C">
        <w:rPr>
          <w:rFonts w:ascii="BRH Devanagari Extra" w:hAnsi="BRH Devanagari Extra" w:cs="BRH Devanagari Extra"/>
          <w:color w:val="000000"/>
          <w:sz w:val="32"/>
          <w:szCs w:val="40"/>
          <w:lang w:val="it-IT"/>
        </w:rPr>
        <w:t xml:space="preserve"> </w:t>
      </w:r>
      <w:r w:rsidRPr="00E2179C">
        <w:rPr>
          <w:rFonts w:ascii="BRH Devanagari Extra" w:hAnsi="BRH Devanagari Extra" w:cs="BRH Devanagari Extra"/>
          <w:color w:val="000000"/>
          <w:sz w:val="32"/>
          <w:szCs w:val="40"/>
          <w:highlight w:val="magenta"/>
          <w:lang w:val="it-IT"/>
        </w:rPr>
        <w:t>iÉ</w:t>
      </w:r>
      <w:r w:rsidRPr="00687FD5">
        <w:rPr>
          <w:rFonts w:ascii="BRH Devanagari Extra" w:hAnsi="BRH Devanagari Extra" w:cs="BRH Devanagari Extra"/>
          <w:color w:val="000000"/>
          <w:sz w:val="32"/>
          <w:szCs w:val="40"/>
          <w:lang w:val="it-IT"/>
        </w:rPr>
        <w:t>lÉÑiÉ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639F10E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qÉlÉþxÉÉ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iÉiÉç |</w:t>
      </w:r>
    </w:p>
    <w:p w14:paraId="6857CB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qÉlÉþxÉæ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iÉiÉç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iÉiÉç | </w:t>
      </w:r>
    </w:p>
    <w:p w14:paraId="0B13A6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iÉiÉç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0BE66A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iÉiÉç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218690C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iÉiÉç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26D34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iÉiÉç iÉSè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iÉþlÉÑiÉå iÉlÉÑiÉå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iÉiÉç iÉSè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iÉþlÉÑiÉå | </w:t>
      </w:r>
    </w:p>
    <w:p w14:paraId="728BB46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U¤ÉþxÉÉqÉç |</w:t>
      </w:r>
    </w:p>
    <w:p w14:paraId="7493E9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iÉþlÉÑiÉå iÉlÉÑiÉå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iÉþlÉÑiÉå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U¤ÉþxÉÉqÉç iÉlÉÑiÉå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iÉþlÉÑiÉå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U¤ÉþxÉÉqÉç | </w:t>
      </w:r>
    </w:p>
    <w:p w14:paraId="695F415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U¤ÉþxÉÉqÉç | AlÉþluÉuÉcÉÉUÉrÉ |</w:t>
      </w:r>
    </w:p>
    <w:p w14:paraId="065B002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U¤ÉþxÉÉqÉç iÉlÉÑiÉå iÉlÉÑiÉå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qÉlÉþluÉuÉcÉÉUÉ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U¤ÉþxÉÉqÉç iÉlÉÑiÉå iÉlÉÑiÉå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qÉlÉþluÉuÉcÉÉUÉrÉ | </w:t>
      </w:r>
    </w:p>
    <w:p w14:paraId="6C208AB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U¤ÉþxÉÉqÉç | AlÉþluÉuÉcÉÉUÉrÉ | rÉÈ |</w:t>
      </w:r>
    </w:p>
    <w:p w14:paraId="3776661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qÉlÉþluÉuÉcÉÉUÉ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ÅlÉþluÉuÉcÉÉUÉrÉ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5436A76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AlÉþluÉuÉcÉÉUÉrÉ | rÉÈ | uÉæ |</w:t>
      </w:r>
    </w:p>
    <w:p w14:paraId="4FC1766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ÅlÉþluÉuÉcÉÉUÉ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uÉæ uÉæ rÉÉå ÅlÉþluÉuÉcÉÉUÉ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 </w:t>
      </w:r>
    </w:p>
    <w:p w14:paraId="4BE859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uÉæ | </w:t>
      </w:r>
    </w:p>
    <w:p w14:paraId="2BAB8AC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AlÉþluÉuÉcÉÉUÉrÉ |</w:t>
      </w:r>
    </w:p>
    <w:p w14:paraId="6EF7C11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AlÉþluÉuÉcÉÉUÉ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rÉåirÉlÉþlÉÑ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31B796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rÉÈ |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6B1686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 uÉæ uÉæ rÉÉå rÉÉå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ÆuÉæ rÉÉå rÉÉå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5A364EF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rÉÉåaÉåÿ |</w:t>
      </w:r>
    </w:p>
    <w:p w14:paraId="7080E4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ÆrÉÉåaÉå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¥ÉÇ ÆrÉÉåaÉåÿ | </w:t>
      </w:r>
    </w:p>
    <w:p w14:paraId="1BC708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rÉÉåaÉåÿ | AÉaÉþiÉå |</w:t>
      </w:r>
    </w:p>
    <w:p w14:paraId="3D9E02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ÆrÉÉåaÉå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 | </w:t>
      </w:r>
    </w:p>
    <w:p w14:paraId="71D76BB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rÉÉåaÉåÿ | AÉaÉþiÉå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lÉÌ£üþ |</w:t>
      </w:r>
    </w:p>
    <w:p w14:paraId="704C698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lÉYirÉÉaÉþiÉå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lÉÌ£üþ | </w:t>
      </w:r>
    </w:p>
    <w:p w14:paraId="3E7856D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AÉaÉþiÉå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lÉÌ£üþ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‡åû |</w:t>
      </w:r>
    </w:p>
    <w:p w14:paraId="29A8AC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AÉaÉþiÉå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lÉYirÉÉaÉþiÉ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lÉYirÉÉaÉþiÉ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‡åû | </w:t>
      </w:r>
    </w:p>
    <w:p w14:paraId="46F668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AÉaÉþiÉå |</w:t>
      </w:r>
    </w:p>
    <w:p w14:paraId="761310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546DB65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lÉÌ£üþ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‡åû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lÉåwÉÑþ |</w:t>
      </w:r>
    </w:p>
    <w:p w14:paraId="0FF9743D"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‡åû </w:t>
      </w:r>
    </w:p>
    <w:p w14:paraId="6FECFD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lÉåwÉÑþ | </w:t>
      </w:r>
    </w:p>
    <w:p w14:paraId="71D789E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‡åû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lÉåwÉÑþ | MüÈ |</w:t>
      </w:r>
    </w:p>
    <w:p w14:paraId="74D1498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MüÉå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 </w:t>
      </w:r>
    </w:p>
    <w:p w14:paraId="1BFF14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lÉåwÉÑþ | MüÈ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3AFB20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MüÉå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MüxiuÉÉÿ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MüÉå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MüxiuÉÉÿ | </w:t>
      </w:r>
    </w:p>
    <w:p w14:paraId="264E52F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MüÈ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5D1E1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MüxiuÉÉÿ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MüxiuÉÉþ rÉÑlÉÌ£ü rÉÑlÉÌ£ü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MüxiuÉÉþ rÉÑlÉÌ£ü | </w:t>
      </w:r>
    </w:p>
    <w:p w14:paraId="7FC179D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3C6D3C1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rÉÑþlÉÌ£ü iuÉÉ iuÉÉ rÉÑlÉÌ£ü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45A76E1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33633A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rÉÑþlÉÌ£ü rÉÑlÉÌ£ü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rÉÑþlÉÌ£ü rÉÑlÉÌ£ü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iuÉÉÿ | </w:t>
      </w:r>
    </w:p>
    <w:p w14:paraId="11677CD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A2CCCF2" w14:textId="2F2D729D"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2179C">
        <w:rPr>
          <w:rFonts w:ascii="BRH Devanagari Extra" w:hAnsi="BRH Devanagari Extra" w:cs="BRH Devanagari Extra"/>
          <w:color w:val="000000"/>
          <w:sz w:val="32"/>
          <w:szCs w:val="40"/>
          <w:lang w:val="it-IT"/>
        </w:rPr>
        <w:t>xÉ</w:t>
      </w:r>
      <w:r w:rsidR="00B5270F" w:rsidRPr="00E2179C">
        <w:rPr>
          <w:rFonts w:ascii="BRH Devanagari Extra" w:hAnsi="BRH Devanagari Extra" w:cs="BRH Devanagari Extra"/>
          <w:color w:val="000000"/>
          <w:sz w:val="32"/>
          <w:szCs w:val="40"/>
          <w:lang w:val="it-IT"/>
        </w:rPr>
        <w:t xml:space="preserve"> </w:t>
      </w:r>
      <w:r w:rsidRPr="00E2179C">
        <w:rPr>
          <w:rFonts w:ascii="BRH Devanagari Extra" w:hAnsi="BRH Devanagari Extra" w:cs="BRH Devanagari Extra"/>
          <w:color w:val="000000"/>
          <w:sz w:val="32"/>
          <w:szCs w:val="40"/>
          <w:lang w:val="it-IT"/>
        </w:rPr>
        <w:t>iuÉÉÿ iuÉÉ</w:t>
      </w:r>
      <w:r w:rsidRPr="00E2179C">
        <w:rPr>
          <w:rFonts w:ascii="BRH Malayalam Extra" w:hAnsi="BRH Malayalam Extra" w:cs="BRH Devanagari Extra"/>
          <w:color w:val="000000"/>
          <w:sz w:val="24"/>
          <w:szCs w:val="40"/>
          <w:lang w:val="it-IT"/>
        </w:rPr>
        <w:t>–</w:t>
      </w:r>
      <w:r w:rsidRPr="00E2179C">
        <w:rPr>
          <w:rFonts w:ascii="BRH Devanagari Extra" w:hAnsi="BRH Devanagari Extra" w:cs="BRH Devanagari Extra"/>
          <w:color w:val="000000"/>
          <w:sz w:val="32"/>
          <w:szCs w:val="40"/>
          <w:lang w:val="it-IT"/>
        </w:rPr>
        <w:t xml:space="preserve"> xÉ xÉ iuÉÉþ rÉÑlÉ£Ñü rÉÑlÉ£Ñü iuÉÉ</w:t>
      </w:r>
      <w:r w:rsidRPr="00E2179C">
        <w:rPr>
          <w:rFonts w:ascii="BRH Malayalam Extra" w:hAnsi="BRH Malayalam Extra" w:cs="BRH Devanagari Extra"/>
          <w:color w:val="000000"/>
          <w:sz w:val="24"/>
          <w:szCs w:val="40"/>
          <w:lang w:val="it-IT"/>
        </w:rPr>
        <w:t>–</w:t>
      </w:r>
      <w:r w:rsidRPr="00E2179C">
        <w:rPr>
          <w:rFonts w:ascii="BRH Devanagari Extra" w:hAnsi="BRH Devanagari Extra" w:cs="BRH Devanagari Extra"/>
          <w:color w:val="000000"/>
          <w:sz w:val="32"/>
          <w:szCs w:val="40"/>
          <w:lang w:val="it-IT"/>
        </w:rPr>
        <w:t xml:space="preserve"> xÉ xÉ iuÉÉþ rÉÑlÉ£Ñü |</w:t>
      </w:r>
      <w:r w:rsidRPr="00687FD5">
        <w:rPr>
          <w:rFonts w:ascii="BRH Devanagari Extra" w:hAnsi="BRH Devanagari Extra" w:cs="BRH Devanagari Extra"/>
          <w:color w:val="000000"/>
          <w:sz w:val="32"/>
          <w:szCs w:val="40"/>
          <w:lang w:val="it-IT"/>
        </w:rPr>
        <w:t xml:space="preserve"> </w:t>
      </w:r>
    </w:p>
    <w:p w14:paraId="33BF4A6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w:t>
      </w:r>
    </w:p>
    <w:p w14:paraId="4C95961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ÎYiuÉiÉÏÌiÉþ rÉÑlÉ£Ñü iuÉÉ iuÉÉ rÉÑlÉ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ÎYiuÉÌiÉþ | </w:t>
      </w:r>
    </w:p>
    <w:p w14:paraId="21AB362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048B16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ÎYiuÉiÉÏÌiÉþ rÉÑlÉ£Ñü rÉÑlÉ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ÎYiuÉirÉÉþWûÉ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ÌiÉþ rÉÑlÉ£Ñü rÉÑlÉ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ÎYiuÉirÉÉþWû | </w:t>
      </w:r>
    </w:p>
    <w:p w14:paraId="3FC9E02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w:t>
      </w:r>
    </w:p>
    <w:p w14:paraId="3EAA2DE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eÉÉmÉþÌiÉÈ | </w:t>
      </w:r>
    </w:p>
    <w:p w14:paraId="21B01E6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 uÉæ |</w:t>
      </w:r>
    </w:p>
    <w:p w14:paraId="7C8A6E2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eÉÉmÉþÌiÉUÉWûÉWû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uÉæ 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eÉÉmÉþÌiÉUÉWûÉWû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uÉæ | </w:t>
      </w:r>
    </w:p>
    <w:p w14:paraId="65B135E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 uÉæ | MüÈ |</w:t>
      </w:r>
    </w:p>
    <w:p w14:paraId="5A6E718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uÉæ 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uÉæ MüÈ MüÉå 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uÉæ MüÈ | </w:t>
      </w:r>
    </w:p>
    <w:p w14:paraId="5A063D3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w:t>
      </w:r>
    </w:p>
    <w:p w14:paraId="3C67DD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77ABFB6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uÉæ | MüÈ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eÉÉmÉþÌiÉlÉÉ |</w:t>
      </w:r>
    </w:p>
    <w:p w14:paraId="1BD8CF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MüÈ MüÉå uÉæ uÉæ MüÈ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MüÉå uÉæ uÉæ MüÈ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eÉÉmÉþÌiÉlÉÉ | </w:t>
      </w:r>
    </w:p>
    <w:p w14:paraId="678AF7F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  MüÈ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eÉÉmÉþÌiÉlÉÉ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59578FF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0F3A5996"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8B901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6</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eÉÉmÉþÌiÉlÉÉ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1233F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uÉælÉþ qÉålÉ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uÉælÉÿqÉç | </w:t>
      </w:r>
    </w:p>
    <w:p w14:paraId="6039DC7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eÉÉmÉþÌiÉlÉÉ |</w:t>
      </w:r>
    </w:p>
    <w:p w14:paraId="26CB5DE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62DF3CB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92A113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uÉælÉþ qÉålÉ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uÉæuÉælÉþÇ ÆrÉÑlÉÌ£ü rÉÑlÉYirÉålÉ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uÉæuÉælÉþÇ ÆrÉÑlÉÌ£ü | </w:t>
      </w:r>
    </w:p>
    <w:p w14:paraId="4DE3AD7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‡åû |</w:t>
      </w:r>
    </w:p>
    <w:p w14:paraId="3283A9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rÉÑþlÉYirÉålÉ qÉålÉÇ ÆrÉÑlÉÌ£ü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‡åû | </w:t>
      </w:r>
    </w:p>
    <w:p w14:paraId="0002790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‡åû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lÉåwÉÑþ ||</w:t>
      </w:r>
    </w:p>
    <w:p w14:paraId="79E94EF7"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rÉÑþlÉÌ£ü rÉÑlÉÌ£ü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rÉÑþlÉÌ£ü rÉÑlÉÌ£ü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‡åû </w:t>
      </w:r>
    </w:p>
    <w:p w14:paraId="068742A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lÉåwÉÑþ | </w:t>
      </w:r>
    </w:p>
    <w:p w14:paraId="0E140DA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‡åû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lÉåwÉÑþ ||</w:t>
      </w:r>
    </w:p>
    <w:p w14:paraId="325CA0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lÉåwÉÑþ | </w:t>
      </w:r>
    </w:p>
    <w:p w14:paraId="268535D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lÉåwÉÑþ ||</w:t>
      </w:r>
    </w:p>
    <w:p w14:paraId="5F7085C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lÉåÎwuÉÌiÉþ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lÉåwÉÑþ | </w:t>
      </w:r>
    </w:p>
    <w:p w14:paraId="7AC8EDFE" w14:textId="77777777"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14:paraId="095F2D27"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5"/>
          <w:pgSz w:w="12240" w:h="15840"/>
          <w:pgMar w:top="1134" w:right="1077" w:bottom="1134" w:left="1134" w:header="720" w:footer="720" w:gutter="0"/>
          <w:cols w:space="720"/>
          <w:noEndnote/>
        </w:sectPr>
      </w:pPr>
    </w:p>
    <w:p w14:paraId="2353D8A8" w14:textId="77777777" w:rsidR="00B87774" w:rsidRPr="00377090" w:rsidRDefault="00B87774" w:rsidP="00B87774">
      <w:pPr>
        <w:pStyle w:val="Heading3"/>
        <w:spacing w:line="240" w:lineRule="auto"/>
        <w:ind w:left="851" w:hanging="851"/>
        <w:rPr>
          <w:rFonts w:ascii="BRH Devanagari RN" w:hAnsi="BRH Devanagari RN"/>
        </w:rPr>
      </w:pPr>
      <w:bookmarkStart w:id="16" w:name="_Toc94468654"/>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6"/>
      <w:r w:rsidRPr="00377090">
        <w:rPr>
          <w:rFonts w:ascii="BRH Devanagari RN" w:hAnsi="BRH Devanagari RN"/>
        </w:rPr>
        <w:t xml:space="preserve"> </w:t>
      </w:r>
    </w:p>
    <w:p w14:paraId="62AB74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99B4E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14:paraId="31BE7A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lÉþxÉ×eÉiÉ | </w:t>
      </w:r>
    </w:p>
    <w:p w14:paraId="7369C1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3B2BFCB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218B53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791A85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992FC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E6C5A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qÉþxÉ×eÉiÉÉ 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qÉþxÉ×eÉiÉÉ </w:t>
      </w:r>
    </w:p>
    <w:p w14:paraId="3E399F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cÉþ | </w:t>
      </w:r>
    </w:p>
    <w:p w14:paraId="439AEB2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14:paraId="293B8D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14:paraId="6CAACE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6FC59F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B86AC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88FDC1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cÉþ | </w:t>
      </w:r>
    </w:p>
    <w:p w14:paraId="51FAD91C"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67EBF4"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D3AEE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14:paraId="03E8D3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14:paraId="15FDB65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14:paraId="4148EA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qÉÍqÉirÉþÎalÉ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14:paraId="25680B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37B58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cÉþ | </w:t>
      </w:r>
    </w:p>
    <w:p w14:paraId="4DF705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w:t>
      </w:r>
    </w:p>
    <w:p w14:paraId="18A620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YjrÉÿqÉç | </w:t>
      </w:r>
    </w:p>
    <w:p w14:paraId="384158B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14:paraId="3DF4DD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xÉÏÍqÉÌiÉþ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14:paraId="75F127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94AB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YjrÉþqÉç cÉ | </w:t>
      </w:r>
    </w:p>
    <w:p w14:paraId="45964E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14:paraId="324A31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14:paraId="635956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54957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cÉ | </w:t>
      </w:r>
    </w:p>
    <w:p w14:paraId="19BCEE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002366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90FDB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14:paraId="2052FD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14:paraId="2ACC66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E744D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cÉþ | </w:t>
      </w:r>
    </w:p>
    <w:p w14:paraId="4ED3D15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iÉÉlÉç |</w:t>
      </w:r>
    </w:p>
    <w:p w14:paraId="2F12D0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iÉÉ(aaÉç) xiÉÉ(aaÉç) ¶ÉÉþÌiÉUÉ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iÉÉlÉç | </w:t>
      </w:r>
    </w:p>
    <w:p w14:paraId="7FC7F79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3572B8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D291D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iÉÉlÉç | EiÉç |</w:t>
      </w:r>
    </w:p>
    <w:p w14:paraId="7D4DDC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iÉÉ(aaÉç) xiÉÉ(aaÉç) ¶Éþ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lÉÑSÒiÉç iÉÉ(aaÉç) ¶Éþ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lÉÑiÉç | </w:t>
      </w:r>
    </w:p>
    <w:p w14:paraId="2F0404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iÉÉlÉç</w:t>
      </w:r>
      <w:proofErr w:type="gramEnd"/>
      <w:r w:rsidR="0099778F" w:rsidRPr="000058B4">
        <w:rPr>
          <w:rFonts w:ascii="BRH Devanagari Extra" w:hAnsi="BRH Devanagari Extra" w:cs="BRH Devanagari Extra"/>
          <w:color w:val="000000"/>
          <w:sz w:val="32"/>
          <w:szCs w:val="40"/>
        </w:rPr>
        <w:t xml:space="preserve">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83953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lÉÑSÒiÉç iÉÉ(aaÉç) xiÉÉ lÉÑSþÍqÉqÉÏiÉÉ 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iÉÉåiÉç iÉÉ(aaÉç) xiÉÉ lÉÑSþÍqÉqÉÏiÉ | </w:t>
      </w:r>
    </w:p>
    <w:p w14:paraId="5A3378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rÉÉuÉþiÉç |</w:t>
      </w:r>
    </w:p>
    <w:p w14:paraId="039B21BB" w14:textId="255F399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ESþÍqÉqÉÏiÉÉ 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iÉÉåSÒ SþÍqÉqÉÏiÉ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w:t>
      </w:r>
      <w:r w:rsidR="00E2179C">
        <w:rPr>
          <w:rFonts w:ascii="BRH Devanagari Extra" w:hAnsi="BRH Devanagari Extra" w:cs="BRH Devanagari Extra"/>
          <w:color w:val="000000"/>
          <w:sz w:val="32"/>
          <w:szCs w:val="40"/>
        </w:rPr>
        <w:t xml:space="preserve"> </w:t>
      </w:r>
      <w:r w:rsidRPr="00E2179C">
        <w:rPr>
          <w:rFonts w:ascii="BRH Devanagari Extra" w:hAnsi="BRH Devanagari Extra" w:cs="BRH Devanagari Extra"/>
          <w:color w:val="000000"/>
          <w:sz w:val="32"/>
          <w:szCs w:val="40"/>
          <w:highlight w:val="magenta"/>
        </w:rPr>
        <w:t>S</w:t>
      </w:r>
      <w:r w:rsidRPr="000058B4">
        <w:rPr>
          <w:rFonts w:ascii="BRH Devanagari Extra" w:hAnsi="BRH Devanagari Extra" w:cs="BRH Devanagari Extra"/>
          <w:color w:val="000000"/>
          <w:sz w:val="32"/>
          <w:szCs w:val="40"/>
        </w:rPr>
        <w:t>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iÉÉåSÒ SþÍqÉqÉÏiÉ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14:paraId="7169AA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7DCA1FDC" w14:textId="049467BE"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SÍqÉqÉÏiÉÉ</w:t>
      </w:r>
      <w:r w:rsidR="00E2179C">
        <w:rPr>
          <w:rFonts w:ascii="BRH Devanagari Extra" w:hAnsi="BRH Devanagari Extra" w:cs="BRH Devanagari Extra"/>
          <w:color w:val="000000"/>
          <w:sz w:val="32"/>
          <w:szCs w:val="40"/>
        </w:rPr>
        <w:t xml:space="preserve"> </w:t>
      </w:r>
      <w:r w:rsidRPr="00E2179C">
        <w:rPr>
          <w:rFonts w:ascii="BRH Devanagari Extra" w:hAnsi="BRH Devanagari Extra" w:cs="BRH Devanagari Extra"/>
          <w:color w:val="000000"/>
          <w:sz w:val="32"/>
          <w:szCs w:val="40"/>
          <w:highlight w:val="magenta"/>
        </w:rPr>
        <w:t>ÍqÉ</w:t>
      </w:r>
      <w:r w:rsidRPr="000058B4">
        <w:rPr>
          <w:rFonts w:ascii="BRH Devanagari Extra" w:hAnsi="BRH Devanagari Extra" w:cs="BRH Devanagari Extra"/>
          <w:color w:val="000000"/>
          <w:sz w:val="32"/>
          <w:szCs w:val="40"/>
        </w:rPr>
        <w:t>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ÆrÉÉuÉþ SÍqÉqÉÏiÉÉ</w:t>
      </w:r>
      <w:r w:rsidR="00E2179C">
        <w:rPr>
          <w:rFonts w:ascii="BRH Devanagari Extra" w:hAnsi="BRH Devanagari Extra" w:cs="BRH Devanagari Extra"/>
          <w:color w:val="000000"/>
          <w:sz w:val="32"/>
          <w:szCs w:val="40"/>
        </w:rPr>
        <w:t xml:space="preserve"> </w:t>
      </w:r>
      <w:r w:rsidRPr="00E2179C">
        <w:rPr>
          <w:rFonts w:ascii="BRH Devanagari Extra" w:hAnsi="BRH Devanagari Extra" w:cs="BRH Devanagari Extra"/>
          <w:color w:val="000000"/>
          <w:sz w:val="32"/>
          <w:szCs w:val="40"/>
          <w:highlight w:val="magenta"/>
        </w:rPr>
        <w:t>ÍqÉ</w:t>
      </w:r>
      <w:r w:rsidRPr="000058B4">
        <w:rPr>
          <w:rFonts w:ascii="BRH Devanagari Extra" w:hAnsi="BRH Devanagari Extra" w:cs="BRH Devanagari Extra"/>
          <w:color w:val="000000"/>
          <w:sz w:val="32"/>
          <w:szCs w:val="40"/>
        </w:rPr>
        <w:t>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E352D5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rÉÉuÉþiÉç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AÉxÉÏÿiÉç |</w:t>
      </w:r>
    </w:p>
    <w:p w14:paraId="6919242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SÉxÉÏþ 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qÉÉxÉÏÿiÉç | </w:t>
      </w:r>
    </w:p>
    <w:p w14:paraId="048D5CFE"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527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AÉxÉÏÿiÉç | iÉÉuÉÉlÉçþ |</w:t>
      </w:r>
    </w:p>
    <w:p w14:paraId="1844F8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SÉxÉÏþSÎalÉWûÉå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iÉÉuÉÉlÉçþ | </w:t>
      </w:r>
    </w:p>
    <w:p w14:paraId="28EFF2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182BF4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95D5D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AÉxÉÏÿiÉç</w:t>
      </w:r>
      <w:proofErr w:type="gramEnd"/>
      <w:r w:rsidR="0099778F" w:rsidRPr="000058B4">
        <w:rPr>
          <w:rFonts w:ascii="BRH Devanagari Extra" w:hAnsi="BRH Devanagari Extra" w:cs="BRH Devanagari Extra"/>
          <w:color w:val="000000"/>
          <w:sz w:val="32"/>
          <w:szCs w:val="40"/>
        </w:rPr>
        <w:t xml:space="preserve"> |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14:paraId="3DD275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14:paraId="4DF921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rÉÉuÉþiÉÏ |</w:t>
      </w:r>
    </w:p>
    <w:p w14:paraId="698BBE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 rÉÉuÉþiÉÏ | </w:t>
      </w:r>
    </w:p>
    <w:p w14:paraId="3110A5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rÉÉuÉþiÉÏ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w:t>
      </w:r>
    </w:p>
    <w:p w14:paraId="66ADFB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 </w:t>
      </w:r>
    </w:p>
    <w:p w14:paraId="3B8445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14:paraId="5C7BCE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CirÉþÎalÉ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14:paraId="14ACB9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rÉÉuÉþiÉÏ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 iÉÉuÉÉlÉçþ |</w:t>
      </w:r>
    </w:p>
    <w:p w14:paraId="416739E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iÉÉuÉÉlÉçþ | </w:t>
      </w:r>
    </w:p>
    <w:p w14:paraId="302558D1"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CD141B"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8922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 iÉÉuÉÉlÉçþ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w:t>
      </w:r>
    </w:p>
    <w:p w14:paraId="610CE2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YjrÉþxiÉÉuÉÉÿlÉç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YjrÉþÈ | </w:t>
      </w:r>
    </w:p>
    <w:p w14:paraId="465E94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w:t>
      </w:r>
    </w:p>
    <w:p w14:paraId="356289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 </w:t>
      </w:r>
    </w:p>
    <w:p w14:paraId="204562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iÉÉuÉÉlÉçþ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 rÉÉuÉþiÉÏ |</w:t>
      </w:r>
    </w:p>
    <w:p w14:paraId="20CDE61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iÉÉuÉÉþ </w:t>
      </w:r>
    </w:p>
    <w:p w14:paraId="16016B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YjrÉÉåþ rÉÉuÉþiÉÏ | </w:t>
      </w:r>
    </w:p>
    <w:p w14:paraId="4F8806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 rÉÉuÉþiÉÏ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w:t>
      </w:r>
    </w:p>
    <w:p w14:paraId="307F3C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 | </w:t>
      </w:r>
    </w:p>
    <w:p w14:paraId="1C2E57F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rÉÉuÉþiÉÏ</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 iÉÉuÉÉlÉçþ |</w:t>
      </w:r>
    </w:p>
    <w:p w14:paraId="38F0A7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 iÉÉuÉÉlÉçþ | </w:t>
      </w:r>
    </w:p>
    <w:p w14:paraId="0351B3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706B22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5921F0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w:t>
      </w:r>
    </w:p>
    <w:p w14:paraId="060DB4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 | </w:t>
      </w:r>
    </w:p>
    <w:p w14:paraId="56DB71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rÉÈ |</w:t>
      </w:r>
    </w:p>
    <w:p w14:paraId="3BA025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rÉÉå 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rÉÈ | </w:t>
      </w:r>
    </w:p>
    <w:p w14:paraId="09CEAC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58BDAA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rÉÉå 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7F3D53C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6EC4CB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CirÉþÌiÉ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0EB225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63436E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2CF734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299BC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7EF19F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w:t>
      </w:r>
    </w:p>
    <w:p w14:paraId="167BE0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WûÉåÌiÉþ | </w:t>
      </w:r>
    </w:p>
    <w:p w14:paraId="2950D7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 rÉÉuÉþiÉç |</w:t>
      </w:r>
    </w:p>
    <w:p w14:paraId="1D73C0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14:paraId="7CAF66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6FFBFE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3162A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w:t>
      </w:r>
    </w:p>
    <w:p w14:paraId="2FFDF2A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 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qÉålÉþ | </w:t>
      </w:r>
    </w:p>
    <w:p w14:paraId="3C5306AD"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3E70C"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33AD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rÉÉuÉþiÉç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0B8652F7" w14:textId="405B292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w:t>
      </w:r>
      <w:r w:rsidR="00E2179C">
        <w:rPr>
          <w:rFonts w:ascii="BRH Devanagari Extra" w:hAnsi="BRH Devanagari Extra" w:cs="BRH Devanagari Extra"/>
          <w:color w:val="000000"/>
          <w:sz w:val="32"/>
          <w:szCs w:val="40"/>
        </w:rPr>
        <w:t xml:space="preserve"> </w:t>
      </w:r>
      <w:r w:rsidRPr="00E2179C">
        <w:rPr>
          <w:rFonts w:ascii="BRH Devanagari Extra" w:hAnsi="BRH Devanagari Extra" w:cs="BRH Devanagari Extra"/>
          <w:color w:val="000000"/>
          <w:sz w:val="32"/>
          <w:szCs w:val="40"/>
          <w:highlight w:val="magenta"/>
        </w:rPr>
        <w:t>Îal</w:t>
      </w:r>
      <w:r w:rsidRPr="000058B4">
        <w:rPr>
          <w:rFonts w:ascii="BRH Devanagari Extra" w:hAnsi="BRH Devanagari Extra" w:cs="BRH Devanagari Extra"/>
          <w:color w:val="000000"/>
          <w:sz w:val="32"/>
          <w:szCs w:val="40"/>
        </w:rPr>
        <w:t>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 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3B297E2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14:paraId="41D8C53A"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 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 </w:t>
      </w:r>
    </w:p>
    <w:p w14:paraId="34132AF9" w14:textId="0446DDBE"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w:t>
      </w:r>
      <w:r w:rsidR="00E2179C">
        <w:rPr>
          <w:rFonts w:ascii="BRH Devanagari Extra" w:hAnsi="BRH Devanagari Extra" w:cs="BRH Devanagari Extra"/>
          <w:color w:val="000000"/>
          <w:sz w:val="32"/>
          <w:szCs w:val="40"/>
        </w:rPr>
        <w:t xml:space="preserve"> </w:t>
      </w:r>
      <w:r w:rsidRPr="00E2179C">
        <w:rPr>
          <w:rFonts w:ascii="BRH Devanagari Extra" w:hAnsi="BRH Devanagari Extra" w:cs="BRH Devanagari Extra"/>
          <w:color w:val="000000"/>
          <w:sz w:val="32"/>
          <w:szCs w:val="40"/>
          <w:highlight w:val="magenta"/>
        </w:rPr>
        <w:t>Îa</w:t>
      </w:r>
      <w:r w:rsidRPr="000058B4">
        <w:rPr>
          <w:rFonts w:ascii="BRH Devanagari Extra" w:hAnsi="BRH Devanagari Extra" w:cs="BRH Devanagari Extra"/>
          <w:color w:val="000000"/>
          <w:sz w:val="32"/>
          <w:szCs w:val="40"/>
        </w:rPr>
        <w:t>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14:paraId="5E64515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w:t>
      </w:r>
    </w:p>
    <w:p w14:paraId="49909F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qÉålÉåirÉþÎalÉ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qÉålÉþ | </w:t>
      </w:r>
    </w:p>
    <w:p w14:paraId="4C50C7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14:paraId="5211F0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14:paraId="15346FE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17B5F1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39ED241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iÉÉuÉþiÉç</w:t>
      </w:r>
      <w:proofErr w:type="gramEnd"/>
      <w:r w:rsidR="0099778F" w:rsidRPr="000058B4">
        <w:rPr>
          <w:rFonts w:ascii="BRH Devanagari Extra" w:hAnsi="BRH Devanagari Extra" w:cs="BRH Devanagari Extra"/>
          <w:color w:val="000000"/>
          <w:sz w:val="32"/>
          <w:szCs w:val="40"/>
        </w:rPr>
        <w:t xml:space="preserve">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98D57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14:paraId="1E5BD90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44A0CA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678AAFC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4E8704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2CB5D9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5753AB1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3FD8AC56"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5844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14:paraId="334A7884"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14:paraId="4AFE28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14:paraId="136C8F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rÉeÉþiÉå |</w:t>
      </w:r>
    </w:p>
    <w:p w14:paraId="46D97D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xÉÏÇ ÆrÉeÉþiÉå | </w:t>
      </w:r>
    </w:p>
    <w:p w14:paraId="20A486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rÉeÉþiÉå | rÉÉuÉþiÉç |</w:t>
      </w:r>
    </w:p>
    <w:p w14:paraId="62C25A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14:paraId="550EF34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14:paraId="399779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xÉÏÍqÉÌiÉþ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14:paraId="032A8D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rÉÉuÉþiÉç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w:t>
      </w:r>
    </w:p>
    <w:p w14:paraId="1286BB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YjrÉåþlÉ | </w:t>
      </w:r>
    </w:p>
    <w:p w14:paraId="55C7F86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rÉÉuÉþiÉç</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739181B3"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rÉÉuÉþ </w:t>
      </w:r>
    </w:p>
    <w:p w14:paraId="30299A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471EBE6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14:paraId="017C3990"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 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YjrÉåþ </w:t>
      </w:r>
    </w:p>
    <w:p w14:paraId="15B8F4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14:paraId="737EF1C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14:paraId="680F0D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14:paraId="248380B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63ECDB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10B03E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iÉÉuÉþiÉç</w:t>
      </w:r>
      <w:proofErr w:type="gramEnd"/>
      <w:r w:rsidR="0099778F" w:rsidRPr="000058B4">
        <w:rPr>
          <w:rFonts w:ascii="BRH Devanagari Extra" w:hAnsi="BRH Devanagari Extra" w:cs="BRH Devanagari Extra"/>
          <w:color w:val="000000"/>
          <w:sz w:val="32"/>
          <w:szCs w:val="40"/>
        </w:rPr>
        <w:t xml:space="preserve">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45FE1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14:paraId="7D669F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651276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05BF5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32DA22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755A4B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241BF9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604B1BF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14:paraId="3C7DB6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14:paraId="3DBD848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rÉeÉþiÉå |</w:t>
      </w:r>
    </w:p>
    <w:p w14:paraId="2A915821"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14:paraId="24EEA8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xrÉÉÿÇ ÆrÉeÉþiÉå | </w:t>
      </w:r>
    </w:p>
    <w:p w14:paraId="72D09C3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rÉeÉþiÉå | rÉÉuÉþiÉç |</w:t>
      </w:r>
    </w:p>
    <w:p w14:paraId="4806E9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14:paraId="4C3FE5D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14:paraId="4A607DC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14:paraId="72C743D7"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2808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14:paraId="668A54FF" w14:textId="1921D5FB"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E2179C">
        <w:rPr>
          <w:rFonts w:ascii="BRH Devanagari Extra" w:hAnsi="BRH Devanagari Extra" w:cs="BRH Devanagari Extra"/>
          <w:color w:val="000000"/>
          <w:sz w:val="32"/>
          <w:szCs w:val="40"/>
          <w:highlight w:val="magenta"/>
        </w:rPr>
        <w:t>ÉåhÉÉþ</w:t>
      </w:r>
      <w:r w:rsidR="00E2179C" w:rsidRPr="00E2179C">
        <w:rPr>
          <w:rFonts w:ascii="BRH Devanagari Extra" w:hAnsi="BRH Devanagari Extra" w:cs="BRH Devanagari Extra"/>
          <w:color w:val="000000"/>
          <w:sz w:val="32"/>
          <w:szCs w:val="40"/>
          <w:highlight w:val="magenta"/>
        </w:rPr>
        <w:t xml:space="preserve"> </w:t>
      </w:r>
      <w:r w:rsidRPr="00E2179C">
        <w:rPr>
          <w:rFonts w:ascii="BRH Devanagari Extra" w:hAnsi="BRH Devanagari Extra" w:cs="BRH Devanagari Extra"/>
          <w:color w:val="000000"/>
          <w:sz w:val="32"/>
          <w:szCs w:val="40"/>
          <w:highlight w:val="magenta"/>
        </w:rPr>
        <w:t>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w:t>
      </w:r>
    </w:p>
    <w:p w14:paraId="63EBA8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14:paraId="629FDB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rÉÉuÉþiÉç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29C6FBE9" w14:textId="667A6F79"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E2179C">
        <w:rPr>
          <w:rFonts w:ascii="BRH Devanagari Extra" w:hAnsi="BRH Devanagari Extra" w:cs="BRH Devanagari Extra"/>
          <w:color w:val="000000"/>
          <w:sz w:val="32"/>
          <w:szCs w:val="40"/>
          <w:highlight w:val="magenta"/>
        </w:rPr>
        <w:t>ÉåhÉÉþ</w:t>
      </w:r>
      <w:r w:rsidR="00E2179C" w:rsidRPr="00E2179C">
        <w:rPr>
          <w:rFonts w:ascii="BRH Devanagari Extra" w:hAnsi="BRH Devanagari Extra" w:cs="BRH Devanagari Extra"/>
          <w:color w:val="000000"/>
          <w:sz w:val="32"/>
          <w:szCs w:val="40"/>
          <w:highlight w:val="magenta"/>
        </w:rPr>
        <w:t xml:space="preserve"> </w:t>
      </w:r>
      <w:r w:rsidRPr="00E2179C">
        <w:rPr>
          <w:rFonts w:ascii="BRH Devanagari Extra" w:hAnsi="BRH Devanagari Extra" w:cs="BRH Devanagari Extra"/>
          <w:color w:val="000000"/>
          <w:sz w:val="32"/>
          <w:szCs w:val="40"/>
          <w:highlight w:val="magenta"/>
        </w:rPr>
        <w:t>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00E2179C">
        <w:rPr>
          <w:rFonts w:ascii="BRH Devanagari Extra" w:hAnsi="BRH Devanagari Extra" w:cs="BRH Devanagari Extra"/>
          <w:color w:val="000000"/>
          <w:sz w:val="32"/>
          <w:szCs w:val="40"/>
        </w:rPr>
        <w:t xml:space="preserve"> </w:t>
      </w:r>
      <w:r w:rsidRPr="00E2179C">
        <w:rPr>
          <w:rFonts w:ascii="BRH Devanagari Extra" w:hAnsi="BRH Devanagari Extra" w:cs="BRH Devanagari Extra"/>
          <w:color w:val="000000"/>
          <w:sz w:val="32"/>
          <w:szCs w:val="40"/>
          <w:highlight w:val="magenta"/>
        </w:rPr>
        <w:t>hÉÉ</w:t>
      </w:r>
      <w:r w:rsidRPr="000058B4">
        <w:rPr>
          <w:rFonts w:ascii="BRH Devanagari Extra" w:hAnsi="BRH Devanagari Extra" w:cs="BRH Devanagari Extra"/>
          <w:color w:val="000000"/>
          <w:sz w:val="32"/>
          <w:szCs w:val="40"/>
        </w:rPr>
        <w:t>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00E2179C">
        <w:rPr>
          <w:rFonts w:ascii="BRH Devanagari Extra" w:hAnsi="BRH Devanagari Extra" w:cs="BRH Devanagari Extra"/>
          <w:color w:val="000000"/>
          <w:sz w:val="32"/>
          <w:szCs w:val="40"/>
        </w:rPr>
        <w:t xml:space="preserve"> </w:t>
      </w:r>
      <w:r w:rsidRPr="00E2179C">
        <w:rPr>
          <w:rFonts w:ascii="BRH Devanagari Extra" w:hAnsi="BRH Devanagari Extra" w:cs="BRH Devanagari Extra"/>
          <w:color w:val="000000"/>
          <w:sz w:val="32"/>
          <w:szCs w:val="40"/>
          <w:highlight w:val="magenta"/>
        </w:rPr>
        <w:t>irÉþ</w:t>
      </w:r>
      <w:r w:rsidRPr="000058B4">
        <w:rPr>
          <w:rFonts w:ascii="BRH Devanagari Extra" w:hAnsi="BRH Devanagari Extra" w:cs="BRH Devanagari Extra"/>
          <w:color w:val="000000"/>
          <w:sz w:val="32"/>
          <w:szCs w:val="40"/>
        </w:rPr>
        <w:t>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w:t>
      </w:r>
    </w:p>
    <w:p w14:paraId="51BAD74F" w14:textId="02135F5C"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00E2179C">
        <w:rPr>
          <w:rFonts w:ascii="BRH Devanagari Extra" w:hAnsi="BRH Devanagari Extra" w:cs="BRH Devanagari Extra"/>
          <w:color w:val="000000"/>
          <w:sz w:val="32"/>
          <w:szCs w:val="40"/>
        </w:rPr>
        <w:t xml:space="preserve"> </w:t>
      </w:r>
      <w:r w:rsidRPr="00E2179C">
        <w:rPr>
          <w:rFonts w:ascii="BRH Devanagari Extra" w:hAnsi="BRH Devanagari Extra" w:cs="BRH Devanagari Extra"/>
          <w:color w:val="000000"/>
          <w:sz w:val="32"/>
          <w:szCs w:val="40"/>
          <w:highlight w:val="magenta"/>
        </w:rPr>
        <w:t>hÉÉåþ</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07E2DE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14:paraId="2578BE5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 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 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§ÉåhÉÉþ </w:t>
      </w:r>
    </w:p>
    <w:p w14:paraId="242B10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14:paraId="232FA8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14:paraId="765429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§ÉåhÉåirÉþÌiÉ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14:paraId="15DB55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14:paraId="1A636F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14:paraId="73BBE1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09BEEF5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7CF172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iÉÉuÉþiÉç</w:t>
      </w:r>
      <w:proofErr w:type="gramEnd"/>
      <w:r w:rsidR="0099778F" w:rsidRPr="000058B4">
        <w:rPr>
          <w:rFonts w:ascii="BRH Devanagari Extra" w:hAnsi="BRH Devanagari Extra" w:cs="BRH Devanagari Extra"/>
          <w:color w:val="000000"/>
          <w:sz w:val="32"/>
          <w:szCs w:val="40"/>
        </w:rPr>
        <w:t xml:space="preserve">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5C8C0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14:paraId="118303E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w:t>
      </w:r>
    </w:p>
    <w:p w14:paraId="6A3898E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 AÉmlÉÉå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Ì¸lÉþÈ | </w:t>
      </w:r>
    </w:p>
    <w:p w14:paraId="184F4278"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5B9EE"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AAAC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 uÉæ |</w:t>
      </w:r>
    </w:p>
    <w:p w14:paraId="7799A767"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 AÉmlÉÉåirÉÉmlÉÉåÌiÉ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Ì¸lÉþ AÉmlÉÉåirÉÉmlÉÉåÌiÉ </w:t>
      </w:r>
    </w:p>
    <w:p w14:paraId="5CB816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1D46DE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14:paraId="42D260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1BCC77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0E16E5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1F7A18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AaÉëåÿ |</w:t>
      </w:r>
    </w:p>
    <w:p w14:paraId="2A0F8C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ÅaÉëå ÅaÉëåþ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ÅaÉëåÿ | </w:t>
      </w:r>
    </w:p>
    <w:p w14:paraId="3187B3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AaÉëåÿ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3E07DE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ÅaÉëå ÅaÉëåþ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ÅaÉëþ AÉxÉÏ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ÅaÉëþ AÉxÉÏiÉç | </w:t>
      </w:r>
    </w:p>
    <w:p w14:paraId="4EE680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AaÉëåÿ</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14:paraId="7BDA29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AaÉëþ AÉxÉÏ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 ÅaÉëþ 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 ÅaÉëþ 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7B6B3B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xÉÈ |</w:t>
      </w:r>
    </w:p>
    <w:p w14:paraId="5BCB24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iÉålÉÉþxÉÏ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1B3922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xÉÈ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79E2F9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138B0C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14:paraId="58750CD2" w14:textId="3E6AEDF6"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2179C">
        <w:rPr>
          <w:rFonts w:ascii="BRH Devanagari Extra" w:hAnsi="BRH Devanagari Extra" w:cs="BRH Devanagari Extra"/>
          <w:color w:val="000000"/>
          <w:sz w:val="32"/>
          <w:szCs w:val="40"/>
        </w:rPr>
        <w:t>xÉ mÉþU</w:t>
      </w:r>
      <w:r w:rsidRPr="00E2179C">
        <w:rPr>
          <w:rFonts w:ascii="BRH Malayalam Extra" w:hAnsi="BRH Malayalam Extra" w:cs="BRH Devanagari Extra"/>
          <w:color w:val="000000"/>
          <w:sz w:val="24"/>
          <w:szCs w:val="40"/>
        </w:rPr>
        <w:t>–</w:t>
      </w:r>
      <w:r w:rsidRPr="00E2179C">
        <w:rPr>
          <w:rFonts w:ascii="BRH Devanagari Extra" w:hAnsi="BRH Devanagari Extra" w:cs="BRH Devanagari Extra"/>
          <w:color w:val="000000"/>
          <w:sz w:val="32"/>
          <w:szCs w:val="40"/>
        </w:rPr>
        <w:t>qÉÉqÉç mÉþU</w:t>
      </w:r>
      <w:r w:rsidRPr="00E2179C">
        <w:rPr>
          <w:rFonts w:ascii="BRH Malayalam Extra" w:hAnsi="BRH Malayalam Extra" w:cs="BRH Devanagari Extra"/>
          <w:color w:val="000000"/>
          <w:sz w:val="24"/>
          <w:szCs w:val="40"/>
        </w:rPr>
        <w:t>–</w:t>
      </w:r>
      <w:r w:rsidRPr="00E2179C">
        <w:rPr>
          <w:rFonts w:ascii="BRH Devanagari Extra" w:hAnsi="BRH Devanagari Extra" w:cs="BRH Devanagari Extra"/>
          <w:color w:val="000000"/>
          <w:sz w:val="32"/>
          <w:szCs w:val="40"/>
        </w:rPr>
        <w:t>qÉÉ(aqÉç) xÉ xÉ mÉþU</w:t>
      </w:r>
      <w:r w:rsidRPr="00E2179C">
        <w:rPr>
          <w:rFonts w:ascii="BRH Malayalam Extra" w:hAnsi="BRH Malayalam Extra" w:cs="BRH Devanagari Extra"/>
          <w:color w:val="000000"/>
          <w:sz w:val="24"/>
          <w:szCs w:val="40"/>
        </w:rPr>
        <w:t>–</w:t>
      </w:r>
      <w:r w:rsidRPr="00E2179C">
        <w:rPr>
          <w:rFonts w:ascii="BRH Devanagari Extra" w:hAnsi="BRH Devanagari Extra" w:cs="BRH Devanagari Extra"/>
          <w:color w:val="000000"/>
          <w:sz w:val="32"/>
          <w:szCs w:val="40"/>
        </w:rPr>
        <w:t>qÉÉqÉç MüÉ¸É</w:t>
      </w:r>
      <w:r w:rsidRPr="00E2179C">
        <w:rPr>
          <w:rFonts w:ascii="BRH Malayalam Extra" w:hAnsi="BRH Malayalam Extra" w:cs="BRH Devanagari Extra"/>
          <w:color w:val="000000"/>
          <w:sz w:val="24"/>
          <w:szCs w:val="40"/>
        </w:rPr>
        <w:t>–</w:t>
      </w:r>
      <w:r w:rsidRPr="00E2179C">
        <w:rPr>
          <w:rFonts w:ascii="BRH Devanagari Extra" w:hAnsi="BRH Devanagari Extra" w:cs="BRH Devanagari Extra"/>
          <w:color w:val="000000"/>
          <w:sz w:val="32"/>
          <w:szCs w:val="40"/>
        </w:rPr>
        <w:t>qÉç MüÉ¸ÉÿqÉç mÉU</w:t>
      </w:r>
      <w:r w:rsidRPr="00E2179C">
        <w:rPr>
          <w:rFonts w:ascii="BRH Malayalam Extra" w:hAnsi="BRH Malayalam Extra" w:cs="BRH Devanagari Extra"/>
          <w:color w:val="000000"/>
          <w:sz w:val="24"/>
          <w:szCs w:val="40"/>
        </w:rPr>
        <w:t>–</w:t>
      </w:r>
      <w:r w:rsidRPr="00E2179C">
        <w:rPr>
          <w:rFonts w:ascii="BRH Devanagari Extra" w:hAnsi="BRH Devanagari Extra" w:cs="BRH Devanagari Extra"/>
          <w:color w:val="000000"/>
          <w:sz w:val="32"/>
          <w:szCs w:val="40"/>
        </w:rPr>
        <w:t>qÉÉ(aqÉç) xÉ xÉ mÉþU</w:t>
      </w:r>
      <w:r w:rsidRPr="00E2179C">
        <w:rPr>
          <w:rFonts w:ascii="BRH Malayalam Extra" w:hAnsi="BRH Malayalam Extra" w:cs="BRH Devanagari Extra"/>
          <w:color w:val="000000"/>
          <w:sz w:val="24"/>
          <w:szCs w:val="40"/>
        </w:rPr>
        <w:t>–</w:t>
      </w:r>
      <w:r w:rsidRPr="00E2179C">
        <w:rPr>
          <w:rFonts w:ascii="BRH Devanagari Extra" w:hAnsi="BRH Devanagari Extra" w:cs="BRH Devanagari Extra"/>
          <w:color w:val="000000"/>
          <w:sz w:val="32"/>
          <w:szCs w:val="40"/>
        </w:rPr>
        <w:t>qÉÉqÉç MüÉ¸ÉÿqÉç |</w:t>
      </w:r>
      <w:r w:rsidRPr="000058B4">
        <w:rPr>
          <w:rFonts w:ascii="BRH Devanagari Extra" w:hAnsi="BRH Devanagari Extra" w:cs="BRH Devanagari Extra"/>
          <w:color w:val="000000"/>
          <w:sz w:val="32"/>
          <w:szCs w:val="40"/>
        </w:rPr>
        <w:t xml:space="preserve"> </w:t>
      </w:r>
    </w:p>
    <w:p w14:paraId="1D79C3C9"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8B448"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092C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43F0F4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14:paraId="0DEDE0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w:t>
      </w:r>
      <w:proofErr w:type="gramEnd"/>
      <w:r w:rsidR="0099778F" w:rsidRPr="000058B4">
        <w:rPr>
          <w:rFonts w:ascii="BRH Devanagari Extra" w:hAnsi="BRH Devanagari Extra" w:cs="BRH Devanagari Extra"/>
          <w:color w:val="000000"/>
          <w:sz w:val="32"/>
          <w:szCs w:val="40"/>
        </w:rPr>
        <w:t>¸ÉÿqÉç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14:paraId="79C1ED83"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14:paraId="1FC1C6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67D9DC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2BDB4A7E"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14:paraId="16C59B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14:paraId="35FD24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4B701C8C"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w:t>
      </w:r>
    </w:p>
    <w:p w14:paraId="270413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14:paraId="6261A4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14:paraId="56FA6B6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14:paraId="5FF779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33F0B1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33E89C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DCCEF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3A1B511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w:t>
      </w:r>
    </w:p>
    <w:p w14:paraId="4502F52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1D831D61"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0AC7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1A9A8B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14:paraId="35F1A5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126F35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4F6239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14:paraId="064C2E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14:paraId="33B38B22" w14:textId="22CD671B"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r w:rsidR="00E2179C">
        <w:rPr>
          <w:rFonts w:ascii="BRH Devanagari Extra" w:hAnsi="BRH Devanagari Extra" w:cs="BRH Devanagari Extra"/>
          <w:color w:val="000000"/>
          <w:sz w:val="32"/>
          <w:szCs w:val="40"/>
        </w:rPr>
        <w:t xml:space="preserve"> </w:t>
      </w:r>
    </w:p>
    <w:p w14:paraId="09ED6E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4B1DB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66354B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14:paraId="259A22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w:t>
      </w:r>
      <w:proofErr w:type="gramEnd"/>
      <w:r w:rsidR="0099778F" w:rsidRPr="000058B4">
        <w:rPr>
          <w:rFonts w:ascii="BRH Devanagari Extra" w:hAnsi="BRH Devanagari Extra" w:cs="BRH Devanagari Extra"/>
          <w:color w:val="000000"/>
          <w:sz w:val="32"/>
          <w:szCs w:val="40"/>
        </w:rPr>
        <w:t>¸ÉÿqÉç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14:paraId="25194E0D"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14:paraId="56D40F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207020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ClSìÿqÉç |</w:t>
      </w:r>
    </w:p>
    <w:p w14:paraId="08949746" w14:textId="278BBE8D"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w:t>
      </w:r>
      <w:r w:rsidRPr="00843543">
        <w:rPr>
          <w:rFonts w:ascii="BRH Devanagari Extra" w:hAnsi="BRH Devanagari Extra" w:cs="BRH Devanagari Extra"/>
          <w:color w:val="000000"/>
          <w:sz w:val="32"/>
          <w:szCs w:val="40"/>
          <w:highlight w:val="magenta"/>
        </w:rPr>
        <w:t>Éål</w:t>
      </w:r>
      <w:r w:rsidRPr="000058B4">
        <w:rPr>
          <w:rFonts w:ascii="BRH Devanagari Extra" w:hAnsi="BRH Devanagari Extra" w:cs="BRH Devanagari Extra"/>
          <w:color w:val="000000"/>
          <w:sz w:val="32"/>
          <w:szCs w:val="40"/>
        </w:rPr>
        <w:t>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w:t>
      </w:r>
      <w:r w:rsidRPr="00843543">
        <w:rPr>
          <w:rFonts w:ascii="BRH Devanagari Extra" w:hAnsi="BRH Devanagari Extra" w:cs="BRH Devanagari Extra"/>
          <w:color w:val="000000"/>
          <w:sz w:val="32"/>
          <w:szCs w:val="40"/>
          <w:highlight w:val="magenta"/>
        </w:rPr>
        <w:t>lÉålS</w:t>
      </w:r>
      <w:r w:rsidRPr="000058B4">
        <w:rPr>
          <w:rFonts w:ascii="BRH Devanagari Extra" w:hAnsi="BRH Devanagari Extra" w:cs="BRH Devanagari Extra"/>
          <w:color w:val="000000"/>
          <w:sz w:val="32"/>
          <w:szCs w:val="40"/>
        </w:rPr>
        <w:t xml:space="preserve">ìÿqÉç | </w:t>
      </w:r>
    </w:p>
    <w:p w14:paraId="477C15B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ClSìÿqÉç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7E5A2402" w14:textId="7A5A6C4C"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43543">
        <w:rPr>
          <w:rFonts w:ascii="BRH Devanagari Extra" w:hAnsi="BRH Devanagari Extra" w:cs="BRH Devanagari Extra"/>
          <w:color w:val="000000"/>
          <w:sz w:val="32"/>
          <w:szCs w:val="40"/>
          <w:highlight w:val="magenta"/>
        </w:rPr>
        <w:t>iÉålÉålSì</w:t>
      </w:r>
      <w:r w:rsidRPr="00843543">
        <w:rPr>
          <w:rFonts w:ascii="BRH Malayalam Extra" w:hAnsi="BRH Malayalam Extra" w:cs="BRH Devanagari Extra"/>
          <w:color w:val="000000"/>
          <w:sz w:val="24"/>
          <w:szCs w:val="40"/>
          <w:highlight w:val="magenta"/>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w:t>
      </w:r>
      <w:r w:rsidRPr="00843543">
        <w:rPr>
          <w:rFonts w:ascii="BRH Devanagari Extra" w:hAnsi="BRH Devanagari Extra" w:cs="BRH Devanagari Extra"/>
          <w:color w:val="000000"/>
          <w:sz w:val="32"/>
          <w:szCs w:val="40"/>
          <w:highlight w:val="magenta"/>
        </w:rPr>
        <w:t>ålÉålSìþ</w:t>
      </w:r>
      <w:r w:rsidRPr="000058B4">
        <w:rPr>
          <w:rFonts w:ascii="BRH Devanagari Extra" w:hAnsi="BRH Devanagari Extra" w:cs="BRH Devanagari Extra"/>
          <w:color w:val="000000"/>
          <w:sz w:val="32"/>
          <w:szCs w:val="40"/>
        </w:rPr>
        <w:t>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843543">
        <w:rPr>
          <w:rFonts w:ascii="BRH Devanagari Extra" w:hAnsi="BRH Devanagari Extra" w:cs="BRH Devanagari Extra"/>
          <w:color w:val="000000"/>
          <w:sz w:val="32"/>
          <w:szCs w:val="40"/>
          <w:highlight w:val="magenta"/>
        </w:rPr>
        <w:t>lÉålSì</w:t>
      </w:r>
      <w:r w:rsidRPr="000058B4">
        <w:rPr>
          <w:rFonts w:ascii="BRH Devanagari Extra" w:hAnsi="BRH Devanagari Extra" w:cs="BRH Devanagari Extra"/>
          <w:color w:val="000000"/>
          <w:sz w:val="32"/>
          <w:szCs w:val="40"/>
        </w:rPr>
        <w:t xml:space="preserve">þqÉç </w:t>
      </w:r>
    </w:p>
    <w:p w14:paraId="63245D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14:paraId="052BC1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ClSìÿqÉç</w:t>
      </w:r>
      <w:proofErr w:type="gramEnd"/>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14:paraId="7AB29470"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FF597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7BC306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ClSìþÈ |</w:t>
      </w:r>
    </w:p>
    <w:p w14:paraId="03D21C3D" w14:textId="79F9910C"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w:t>
      </w:r>
      <w:r w:rsidRPr="00843543">
        <w:rPr>
          <w:rFonts w:ascii="BRH Devanagari Extra" w:hAnsi="BRH Devanagari Extra" w:cs="BRH Devanagari Extra"/>
          <w:color w:val="000000"/>
          <w:sz w:val="32"/>
          <w:szCs w:val="40"/>
          <w:highlight w:val="magenta"/>
        </w:rPr>
        <w:t>lÉålS</w:t>
      </w:r>
      <w:r w:rsidRPr="000058B4">
        <w:rPr>
          <w:rFonts w:ascii="BRH Devanagari Extra" w:hAnsi="BRH Devanagari Extra" w:cs="BRH Devanagari Extra"/>
          <w:color w:val="000000"/>
          <w:sz w:val="32"/>
          <w:szCs w:val="40"/>
        </w:rPr>
        <w:t>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UuÉÉþxÉÉrÉrÉlÉç </w:t>
      </w:r>
    </w:p>
    <w:p w14:paraId="2E9202BD" w14:textId="525494D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w:t>
      </w:r>
      <w:r w:rsidRPr="00843543">
        <w:rPr>
          <w:rFonts w:ascii="BRH Devanagari Extra" w:hAnsi="BRH Devanagari Extra" w:cs="BRH Devanagari Extra"/>
          <w:color w:val="000000"/>
          <w:sz w:val="32"/>
          <w:szCs w:val="40"/>
          <w:highlight w:val="magenta"/>
        </w:rPr>
        <w:t>ålÉålS</w:t>
      </w:r>
      <w:r w:rsidRPr="000058B4">
        <w:rPr>
          <w:rFonts w:ascii="BRH Devanagari Extra" w:hAnsi="BRH Devanagari Extra" w:cs="BRH Devanagari Extra"/>
          <w:color w:val="000000"/>
          <w:sz w:val="32"/>
          <w:szCs w:val="40"/>
        </w:rPr>
        <w:t xml:space="preserve">ìþÈ | </w:t>
      </w:r>
    </w:p>
    <w:p w14:paraId="327FD7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6D78C8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14:paraId="4DA3E3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ClSìþÈ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2355C359" w14:textId="1C4D4CF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43543">
        <w:rPr>
          <w:rFonts w:ascii="BRH Devanagari Extra" w:hAnsi="BRH Devanagari Extra" w:cs="BRH Devanagari Extra"/>
          <w:color w:val="000000"/>
          <w:sz w:val="32"/>
          <w:szCs w:val="40"/>
          <w:highlight w:val="magenta"/>
        </w:rPr>
        <w:t>iÉålÉålSì</w:t>
      </w:r>
      <w:r w:rsidRPr="00843543">
        <w:rPr>
          <w:rFonts w:ascii="BRH Malayalam Extra" w:hAnsi="BRH Malayalam Extra" w:cs="BRH Devanagari Extra"/>
          <w:color w:val="000000"/>
          <w:sz w:val="24"/>
          <w:szCs w:val="40"/>
          <w:highlight w:val="magenta"/>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843543">
        <w:rPr>
          <w:rFonts w:ascii="BRH Devanagari Extra" w:hAnsi="BRH Devanagari Extra" w:cs="BRH Devanagari Extra"/>
          <w:color w:val="000000"/>
          <w:sz w:val="32"/>
          <w:szCs w:val="40"/>
          <w:highlight w:val="magenta"/>
        </w:rPr>
        <w:t>lÉålS</w:t>
      </w:r>
      <w:r w:rsidRPr="000058B4">
        <w:rPr>
          <w:rFonts w:ascii="BRH Devanagari Extra" w:hAnsi="BRH Devanagari Extra" w:cs="BRH Devanagari Extra"/>
          <w:color w:val="000000"/>
          <w:sz w:val="32"/>
          <w:szCs w:val="40"/>
        </w:rPr>
        <w:t>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843543">
        <w:rPr>
          <w:rFonts w:ascii="BRH Devanagari Extra" w:hAnsi="BRH Devanagari Extra" w:cs="BRH Devanagari Extra"/>
          <w:color w:val="000000"/>
          <w:sz w:val="32"/>
          <w:szCs w:val="40"/>
          <w:highlight w:val="magenta"/>
        </w:rPr>
        <w:t>lÉål</w:t>
      </w:r>
      <w:r w:rsidRPr="000058B4">
        <w:rPr>
          <w:rFonts w:ascii="BRH Devanagari Extra" w:hAnsi="BRH Devanagari Extra" w:cs="BRH Devanagari Extra"/>
          <w:color w:val="000000"/>
          <w:sz w:val="32"/>
          <w:szCs w:val="40"/>
        </w:rPr>
        <w:t>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2C33E4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ClSìþÈ</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14:paraId="5DBFD14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w:t>
      </w:r>
    </w:p>
    <w:p w14:paraId="22CDAB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14:paraId="4740D0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1C864D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14:paraId="675A559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w:t>
      </w:r>
      <w:proofErr w:type="gramEnd"/>
      <w:r w:rsidR="0099778F" w:rsidRPr="000058B4">
        <w:rPr>
          <w:rFonts w:ascii="BRH Devanagari Extra" w:hAnsi="BRH Devanagari Extra" w:cs="BRH Devanagari Extra"/>
          <w:color w:val="000000"/>
          <w:sz w:val="32"/>
          <w:szCs w:val="40"/>
        </w:rPr>
        <w:t>¸ÉÿqÉç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14:paraId="0F93731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14:paraId="26B38B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50EB67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14:paraId="71FE5A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alÉÏwÉÉåqÉÉæÿ | </w:t>
      </w:r>
    </w:p>
    <w:p w14:paraId="45D6F0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61C226E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05B9C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14:paraId="05937F4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14:paraId="0685F38D"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t>
      </w:r>
    </w:p>
    <w:p w14:paraId="5BDD23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4D9EC6A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14:paraId="5F373A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xÉÉåqÉÉæÿ | </w:t>
      </w:r>
    </w:p>
    <w:p w14:paraId="64C7429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14:paraId="4B51E91A"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t>
      </w:r>
    </w:p>
    <w:p w14:paraId="206873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alÉÏwÉÉåqÉÉæÿ | </w:t>
      </w:r>
    </w:p>
    <w:p w14:paraId="621AFC5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404EE9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14:paraId="2E59E19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492FCF1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alÉÏwÉÉåqÉÉæþ </w:t>
      </w:r>
    </w:p>
    <w:p w14:paraId="4A28AD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15A3424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14:paraId="33320704"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w:t>
      </w:r>
    </w:p>
    <w:p w14:paraId="2143F5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14:paraId="473D636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14:paraId="191B41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xÉÉåqÉÉæÿ | </w:t>
      </w:r>
    </w:p>
    <w:p w14:paraId="4599B45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4A8DD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qÉaÉcNûiÉÉqÉç | </w:t>
      </w:r>
    </w:p>
    <w:p w14:paraId="4D4A2E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w:t>
      </w:r>
      <w:proofErr w:type="gramEnd"/>
      <w:r w:rsidR="0099778F" w:rsidRPr="000058B4">
        <w:rPr>
          <w:rFonts w:ascii="BRH Devanagari Extra" w:hAnsi="BRH Devanagari Extra" w:cs="BRH Devanagari Extra"/>
          <w:color w:val="000000"/>
          <w:sz w:val="32"/>
          <w:szCs w:val="40"/>
        </w:rPr>
        <w:t>¸ÉÿqÉç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rÉÈ |</w:t>
      </w:r>
    </w:p>
    <w:p w14:paraId="31F6BC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rÉÉåþ ÅaÉcNûiÉÉ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14:paraId="61A1872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0CCB703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rÉÉåþ ÅaÉcNûiÉÉ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ÆrÉÉåþ ÅaÉcNûiÉÉ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739D920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7EF8D7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2B7FE1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6403A5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7B00D9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rÉeÉþiÉå |</w:t>
      </w:r>
    </w:p>
    <w:p w14:paraId="6AB148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rÉeÉþiÉå | </w:t>
      </w:r>
    </w:p>
    <w:p w14:paraId="2E4A34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rÉeÉþiÉå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6FC479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5F6BCC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459C1A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10B9438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2E5F9D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2519F3B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MüÉ¸ÉÿqÉç |</w:t>
      </w:r>
    </w:p>
    <w:p w14:paraId="6FA779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MüÉ¸ÉÿqÉç | </w:t>
      </w:r>
    </w:p>
    <w:p w14:paraId="06DD37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MüÉ¸ÉÿqÉç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A25D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MüÉ¸ÉÿqÉç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MüÉ¸ÉÿqÉç aÉcNûÌiÉ | </w:t>
      </w:r>
    </w:p>
    <w:p w14:paraId="42F4777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w:t>
      </w:r>
      <w:proofErr w:type="gramEnd"/>
      <w:r w:rsidR="0099778F" w:rsidRPr="000058B4">
        <w:rPr>
          <w:rFonts w:ascii="BRH Devanagari Extra" w:hAnsi="BRH Devanagari Extra" w:cs="BRH Devanagari Extra"/>
          <w:color w:val="000000"/>
          <w:sz w:val="32"/>
          <w:szCs w:val="40"/>
        </w:rPr>
        <w:t>¸ÉÿqÉç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3797872A"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MüÉ¸ÉÿqÉç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MüÉ¸ÉÿqÉç </w:t>
      </w:r>
    </w:p>
    <w:p w14:paraId="4B2930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06469F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14:paraId="5E5B52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14:paraId="707126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uÉæ | mÉëeÉÉþiÉålÉ |</w:t>
      </w:r>
    </w:p>
    <w:p w14:paraId="3FD7E3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mÉëeÉÉþiÉålÉ | </w:t>
      </w:r>
    </w:p>
    <w:p w14:paraId="5832B8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mÉëeÉÉþiÉålÉ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CD40C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DE218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mÉëeÉÉþiÉålÉ</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14:paraId="45CE9C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14:paraId="225020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mÉëeÉÉþiÉålÉ</w:t>
      </w:r>
      <w:proofErr w:type="gramEnd"/>
      <w:r w:rsidR="0099778F" w:rsidRPr="000058B4">
        <w:rPr>
          <w:rFonts w:ascii="BRH Devanagari Extra" w:hAnsi="BRH Devanagari Extra" w:cs="BRH Devanagari Extra"/>
          <w:color w:val="000000"/>
          <w:sz w:val="32"/>
          <w:szCs w:val="40"/>
        </w:rPr>
        <w:t xml:space="preserve"> |</w:t>
      </w:r>
    </w:p>
    <w:p w14:paraId="770918F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30FD0C4"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C8AD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mÉë |</w:t>
      </w:r>
    </w:p>
    <w:p w14:paraId="2DB96C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3D7121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382022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14:paraId="43C930B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14:paraId="185F8E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zÉÑÍpÉþÈ | </w:t>
      </w:r>
    </w:p>
    <w:p w14:paraId="24F2C3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w:t>
      </w:r>
    </w:p>
    <w:p w14:paraId="1054D17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w:t>
      </w:r>
    </w:p>
    <w:p w14:paraId="20F5A4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lÉæÈ | </w:t>
      </w:r>
    </w:p>
    <w:p w14:paraId="0ABFC7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7A4DC0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14:paraId="13E734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7CF3A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14:paraId="53F5E5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14:paraId="1B8531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FCC52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w:t>
      </w:r>
    </w:p>
    <w:p w14:paraId="3C8256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 </w:t>
      </w:r>
    </w:p>
    <w:p w14:paraId="6F4A67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 qÉÉxÉÉÿÈ |</w:t>
      </w:r>
    </w:p>
    <w:p w14:paraId="14847F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eÉÉrÉiÉå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eÉÉrÉiÉå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 </w:t>
      </w:r>
    </w:p>
    <w:p w14:paraId="3A0BC2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Devanagari Extra" w:hAnsi="BRH Devanagari Extra" w:cs="BRH Devanagari Extra"/>
          <w:color w:val="000000"/>
          <w:sz w:val="32"/>
          <w:szCs w:val="40"/>
        </w:rPr>
        <w:t>ÉSþzÉ | qÉÉxÉÉÿÈ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703F4C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475E68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qÉÉxÉÉÿÈ</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w:t>
      </w:r>
    </w:p>
    <w:p w14:paraId="0BDFE5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²ÉSþzÉ | </w:t>
      </w:r>
    </w:p>
    <w:p w14:paraId="276C1F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7A08EB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14:paraId="433A71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3410F6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09DC4E8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Devanagari Extra" w:hAnsi="BRH Devanagari Extra" w:cs="BRH Devanagari Extra"/>
          <w:color w:val="000000"/>
          <w:sz w:val="32"/>
          <w:szCs w:val="40"/>
        </w:rPr>
        <w:t>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14:paraId="63BCCE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14:paraId="5D4DFF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w:t>
      </w:r>
    </w:p>
    <w:p w14:paraId="14517A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 </w:t>
      </w:r>
    </w:p>
    <w:p w14:paraId="14D15B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3E9E937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14:paraId="648CB165"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E561F"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AA2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w:t>
      </w:r>
    </w:p>
    <w:p w14:paraId="7BF32E4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ÇmÉÉ±ÉþÌlÉ </w:t>
      </w:r>
    </w:p>
    <w:p w14:paraId="3B438D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ÇmÉÉ±ÉþÌlÉ | </w:t>
      </w:r>
    </w:p>
    <w:p w14:paraId="299444A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14:paraId="381B19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14:paraId="02BF8A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iÉÉÌlÉþ</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 CÌiÉþ |</w:t>
      </w:r>
    </w:p>
    <w:p w14:paraId="0933D0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lÉÏiÉÏÌiÉþ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 </w:t>
      </w:r>
    </w:p>
    <w:p w14:paraId="23C7AB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3E0246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lÉÏiÉÏÌiÉþ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lÉÏirÉÉþWÒûÈ | </w:t>
      </w:r>
    </w:p>
    <w:p w14:paraId="78447E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w:t>
      </w:r>
    </w:p>
    <w:p w14:paraId="76A487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xÉÇ - mÉÉ±ÉþÌlÉ | </w:t>
      </w:r>
    </w:p>
    <w:p w14:paraId="20E5638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w:t>
      </w:r>
    </w:p>
    <w:p w14:paraId="1B277A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ËUiÉÏirÉÉþWÒûUç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ËUiÉÏirÉÉþWÒûUç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jxÉqÉç | </w:t>
      </w:r>
    </w:p>
    <w:p w14:paraId="549429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0F47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 UÉWÒûUç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qÉÉþWÒûUÉWÒûUç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jxÉqÉç cÉþ | </w:t>
      </w:r>
    </w:p>
    <w:p w14:paraId="0C343D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w:t>
      </w:r>
    </w:p>
    <w:p w14:paraId="4B2DD8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cÉÉåþmÉÉuÉxÉ×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cÉÉåþmÉÉuÉxÉ×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eÉÌiÉþ | </w:t>
      </w:r>
    </w:p>
    <w:p w14:paraId="38D1E6B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w:t>
      </w:r>
    </w:p>
    <w:p w14:paraId="678DA5A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cÉÉåmÉÉuÉxÉ×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cÉÉåmÉÉuÉxÉ×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 </w:t>
      </w:r>
    </w:p>
    <w:p w14:paraId="40197620"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57DC5"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6C7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E69309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 </w:t>
      </w:r>
    </w:p>
    <w:p w14:paraId="747AF5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cÉþ | </w:t>
      </w:r>
    </w:p>
    <w:p w14:paraId="2C2993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w:t>
      </w:r>
    </w:p>
    <w:p w14:paraId="521831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eÉiÉÏirÉÑþmÉ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eÉÌiÉþ | </w:t>
      </w:r>
    </w:p>
    <w:p w14:paraId="052A63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AÍkÉþ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4624C2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cÉÉkrÉÍkÉþ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cÉÉÍkÉþ | </w:t>
      </w:r>
    </w:p>
    <w:p w14:paraId="0B55F1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AÍkÉþ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7B2B51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´ÉrÉÌiÉ | </w:t>
      </w:r>
    </w:p>
    <w:p w14:paraId="47D002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AÍkÉþ</w:t>
      </w:r>
      <w:proofErr w:type="gramEnd"/>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AuÉþ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11ECD4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irÉkrÉÍkÉþ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irÉuÉÉuÉþ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irÉkrÉÍkÉþ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irÉuÉþ | </w:t>
      </w:r>
    </w:p>
    <w:p w14:paraId="45AA53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AuÉþ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324654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irÉuÉÉuÉþ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irÉuÉþ cÉ | </w:t>
      </w:r>
    </w:p>
    <w:p w14:paraId="4F1CA4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AuÉþ</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WûÎliÉþ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18E93B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 </w:t>
      </w:r>
    </w:p>
    <w:p w14:paraId="46AEEB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WûÎliÉþ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3F7BDD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wÉSÉæÿ | </w:t>
      </w:r>
    </w:p>
    <w:p w14:paraId="0DE14C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WûÎliÉþ</w:t>
      </w:r>
      <w:proofErr w:type="gramEnd"/>
      <w:r w:rsidR="0099778F" w:rsidRPr="000058B4">
        <w:rPr>
          <w:rFonts w:ascii="BRH Devanagari Extra" w:hAnsi="BRH Devanagari Extra" w:cs="BRH Devanagari Extra"/>
          <w:color w:val="000000"/>
          <w:sz w:val="32"/>
          <w:szCs w:val="40"/>
        </w:rPr>
        <w:t xml:space="preserve">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173767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wÉSÉæþ cÉ | </w:t>
      </w:r>
    </w:p>
    <w:p w14:paraId="4382E1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SØ</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w:t>
      </w:r>
    </w:p>
    <w:p w14:paraId="0F0AD3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qÉÉWûþÎliÉ | </w:t>
      </w:r>
    </w:p>
    <w:p w14:paraId="2D58A9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 AÍkÉþ |</w:t>
      </w:r>
    </w:p>
    <w:p w14:paraId="3D5F27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lirÉkrÉÍkÉþ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lirÉÍkÉþ | </w:t>
      </w:r>
    </w:p>
    <w:p w14:paraId="0684A2A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 AÍkÉþ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960B9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lirÉkrÉÍkÉþ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lirÉÍkÉþ cÉ | </w:t>
      </w:r>
    </w:p>
    <w:p w14:paraId="7EB7A0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w:t>
      </w:r>
    </w:p>
    <w:p w14:paraId="659D2C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xÉÇ - AÉWûþÎliÉ | </w:t>
      </w:r>
    </w:p>
    <w:p w14:paraId="59C00D6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AÍkÉþ</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uÉmÉþiÉå |</w:t>
      </w:r>
    </w:p>
    <w:p w14:paraId="37CDF9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 </w:t>
      </w:r>
    </w:p>
    <w:p w14:paraId="73EAD88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uÉmÉþiÉå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w:t>
      </w:r>
    </w:p>
    <w:p w14:paraId="1382AC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 </w:t>
      </w:r>
    </w:p>
    <w:p w14:paraId="1732FA8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uÉmÉþiÉå</w:t>
      </w:r>
      <w:proofErr w:type="gramEnd"/>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C171EC"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w:t>
      </w:r>
    </w:p>
    <w:p w14:paraId="2D3C27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cÉ | </w:t>
      </w:r>
    </w:p>
    <w:p w14:paraId="77C9FEF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 |</w:t>
      </w:r>
    </w:p>
    <w:p w14:paraId="1B4841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cÉÉåmÉÉåmÉþ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 </w:t>
      </w:r>
    </w:p>
    <w:p w14:paraId="3E057C4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37D93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cÉÉåmÉÉåmÉþ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SkÉÉÌiÉ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SkÉÉÌiÉ | </w:t>
      </w:r>
    </w:p>
    <w:p w14:paraId="3382ED1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t>
      </w:r>
      <w:proofErr w:type="gram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w:t>
      </w:r>
    </w:p>
    <w:p w14:paraId="40CEBF4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SkÉÉÌiÉ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irÉÑmÉÉåmÉþ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irÉÑmÉÉåmÉþ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QûÉzÉÿqÉç | </w:t>
      </w:r>
    </w:p>
    <w:p w14:paraId="568C2563"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31BB5"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AD94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1FF440E"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SkÉÉÌiÉ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QûÉzÉþqÉç SkÉÉÌiÉ SkÉÉÌiÉ </w:t>
      </w:r>
    </w:p>
    <w:p w14:paraId="58E281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QûÉzÉþqÉç cÉ | </w:t>
      </w:r>
    </w:p>
    <w:p w14:paraId="049BC3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w:t>
      </w:r>
    </w:p>
    <w:p w14:paraId="66B2D6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´ÉrÉþÌiÉ | </w:t>
      </w:r>
    </w:p>
    <w:p w14:paraId="75CB91D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 AÉerÉÿqÉç |</w:t>
      </w:r>
    </w:p>
    <w:p w14:paraId="1DA781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irÉÉerÉÿqÉç | </w:t>
      </w:r>
    </w:p>
    <w:p w14:paraId="3E212B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9758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irÉÉerÉþqÉç cÉ | </w:t>
      </w:r>
    </w:p>
    <w:p w14:paraId="5E3BA4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w:t>
      </w:r>
    </w:p>
    <w:p w14:paraId="313261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iÉÏirÉþÍkÉ - ´ÉrÉþÌiÉ | </w:t>
      </w:r>
    </w:p>
    <w:p w14:paraId="74D52F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AÉerÉÿqÉç</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w:t>
      </w:r>
    </w:p>
    <w:p w14:paraId="317B9F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 ¶ÉÉerÉ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eÉÑÈ | </w:t>
      </w:r>
    </w:p>
    <w:p w14:paraId="6E8FBE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B93FB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eÉÑ¶Éþ | </w:t>
      </w:r>
    </w:p>
    <w:p w14:paraId="171D63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WûUþÌiÉ |</w:t>
      </w:r>
    </w:p>
    <w:p w14:paraId="5D7B9F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 </w:t>
      </w:r>
    </w:p>
    <w:p w14:paraId="6A96F1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w:t>
      </w:r>
    </w:p>
    <w:p w14:paraId="3BC6CE2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eÉÑËUÌiÉþ xiÉÇoÉ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eÉÑÈ | </w:t>
      </w:r>
    </w:p>
    <w:p w14:paraId="54DFFDCB"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83B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WûUþÌiÉ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14:paraId="2CA00C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WûUþÌiÉ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14:paraId="130EF26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WûUþÌiÉ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75A6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cÉþ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cÉþ | </w:t>
      </w:r>
    </w:p>
    <w:p w14:paraId="1F7D2FC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09EE3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cÉþ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cÉþ aÉ×ºûÉÌiÉ aÉ×ºûÉÌiÉ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prÉþÍpÉ cÉþ aÉ×ºûÉÌiÉ | </w:t>
      </w:r>
    </w:p>
    <w:p w14:paraId="0A80CE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uÉåÌSÿqÉç |</w:t>
      </w:r>
    </w:p>
    <w:p w14:paraId="0A8617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aÉ×ºûÉÌiÉ cÉ cÉ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uÉåÌSÿqÉç | </w:t>
      </w:r>
    </w:p>
    <w:p w14:paraId="554E88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uÉåÌSÿqÉç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0EA87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cÉ | </w:t>
      </w:r>
    </w:p>
    <w:p w14:paraId="0055D8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uÉåÌSÿqÉç</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14:paraId="785B1D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uÉåÌSþqÉç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14:paraId="5A74EE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mÉ¦ÉÏÿqÉç |</w:t>
      </w:r>
    </w:p>
    <w:p w14:paraId="52E061B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cÉ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cÉ cÉ </w:t>
      </w:r>
    </w:p>
    <w:p w14:paraId="0512BC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 </w:t>
      </w:r>
    </w:p>
    <w:p w14:paraId="3AD9F5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mÉ¦ÉÏÿqÉç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6B59B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cÉ | </w:t>
      </w:r>
    </w:p>
    <w:p w14:paraId="100CBB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14:paraId="5393EC6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14:paraId="6CE177BF"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C1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xÉqÉç |</w:t>
      </w:r>
    </w:p>
    <w:p w14:paraId="5DE970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mÉ¦ÉÏÿqÉç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5F985B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2F977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lÉþ½ÌiÉ | </w:t>
      </w:r>
    </w:p>
    <w:p w14:paraId="675E44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mÉëÉå¤ÉþhÉÏÈ |</w:t>
      </w:r>
    </w:p>
    <w:p w14:paraId="2678C6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mÉëÉå¤ÉþhÉÏUç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mÉëÉå¤ÉþhÉÏÈ | </w:t>
      </w:r>
    </w:p>
    <w:p w14:paraId="0261A2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mÉëÉå¤ÉþhÉÏÈ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695DE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mÉëÉå¤ÉþhÉÏUç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mÉëÉå¤ÉþhÉÏUç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mÉëÉå¤ÉþhÉÏ¶É | </w:t>
      </w:r>
    </w:p>
    <w:p w14:paraId="6E7EE6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mÉëÉå</w:t>
      </w:r>
      <w:proofErr w:type="gramEnd"/>
      <w:r w:rsidR="0099778F" w:rsidRPr="000058B4">
        <w:rPr>
          <w:rFonts w:ascii="BRH Devanagari Extra" w:hAnsi="BRH Devanagari Extra" w:cs="BRH Devanagari Extra"/>
          <w:color w:val="000000"/>
          <w:sz w:val="32"/>
          <w:szCs w:val="40"/>
        </w:rPr>
        <w:t>¤ÉþhÉÏÈ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w:t>
      </w:r>
    </w:p>
    <w:p w14:paraId="15513C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mÉëÉå¤ÉþhÉÏ¶É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 ¶ÉÉxÉÉ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 ¶ÉÉxÉÉ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SrÉþÌiÉ | </w:t>
      </w:r>
    </w:p>
    <w:p w14:paraId="689CA9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mÉëÉå</w:t>
      </w:r>
      <w:proofErr w:type="gramEnd"/>
      <w:r w:rsidR="0099778F" w:rsidRPr="000058B4">
        <w:rPr>
          <w:rFonts w:ascii="BRH Devanagari Extra" w:hAnsi="BRH Devanagari Extra" w:cs="BRH Devanagari Extra"/>
          <w:color w:val="000000"/>
          <w:sz w:val="32"/>
          <w:szCs w:val="40"/>
        </w:rPr>
        <w:t>¤ÉþhÉÏÈ |</w:t>
      </w:r>
    </w:p>
    <w:p w14:paraId="5D2D97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mÉë - E¤ÉþhÉÏÈ | </w:t>
      </w:r>
    </w:p>
    <w:p w14:paraId="390E22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 AÉerÉÿqÉç |</w:t>
      </w:r>
    </w:p>
    <w:p w14:paraId="6E3DDC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 cÉÉxÉÉ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 cÉÉxÉÉ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irÉÉerÉÿqÉç | </w:t>
      </w:r>
    </w:p>
    <w:p w14:paraId="5637DA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7C134D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 </w:t>
      </w:r>
    </w:p>
    <w:p w14:paraId="0A1617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irÉÉerÉþqÉç cÉ | </w:t>
      </w:r>
    </w:p>
    <w:p w14:paraId="0CA341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w:t>
      </w:r>
    </w:p>
    <w:p w14:paraId="6E2680A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iÉÏirÉÉÿ -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SrÉþÌiÉ | </w:t>
      </w:r>
    </w:p>
    <w:p w14:paraId="5621DA3C"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BE14B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AÉerÉÿqÉç</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w:t>
      </w:r>
    </w:p>
    <w:p w14:paraId="762DF0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iÉÉÌlÉþ | </w:t>
      </w:r>
    </w:p>
    <w:p w14:paraId="5B79AC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w:t>
      </w:r>
    </w:p>
    <w:p w14:paraId="65E7E1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0BC6F8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 ²ÉSþzÉ |</w:t>
      </w:r>
    </w:p>
    <w:p w14:paraId="6B264D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²ÉSþzÉ | </w:t>
      </w:r>
    </w:p>
    <w:p w14:paraId="37727E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3E7D9A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14:paraId="739FF9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Devanagari Extra" w:hAnsi="BRH Devanagari Extra" w:cs="BRH Devanagari Extra"/>
          <w:color w:val="000000"/>
          <w:sz w:val="32"/>
          <w:szCs w:val="40"/>
        </w:rPr>
        <w:t>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14:paraId="5B2921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14:paraId="53FBE5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w:t>
      </w:r>
    </w:p>
    <w:p w14:paraId="019482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 </w:t>
      </w:r>
    </w:p>
    <w:p w14:paraId="395EA8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7F6ADF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14:paraId="42007A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 rÉÈ |</w:t>
      </w:r>
    </w:p>
    <w:p w14:paraId="27662A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583D3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14:paraId="7D45AE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14:paraId="754C4D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iÉÉÌlÉþ</w:t>
      </w:r>
      <w:proofErr w:type="gramEnd"/>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0B3459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7249B2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w:t>
      </w:r>
    </w:p>
    <w:p w14:paraId="104AE9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ÇmÉÉ±þ | </w:t>
      </w:r>
    </w:p>
    <w:p w14:paraId="24DE5BD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 rÉeÉþiÉå |</w:t>
      </w:r>
    </w:p>
    <w:p w14:paraId="01766A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14:paraId="36EFD5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 rÉeÉþiÉå | mÉëeÉÉþiÉålÉ |</w:t>
      </w:r>
    </w:p>
    <w:p w14:paraId="29EF56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 </w:t>
      </w:r>
    </w:p>
    <w:p w14:paraId="5DE833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w:t>
      </w:r>
    </w:p>
    <w:p w14:paraId="301CB7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ÇmÉÉ±åÌiÉþ xÉÇ - mÉÉ±þ | </w:t>
      </w:r>
    </w:p>
    <w:p w14:paraId="58BF6A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mÉëeÉÉþiÉålÉ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277A7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035BF9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mÉëeÉÉþiÉålÉ</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7A8BA3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A164B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mÉëeÉÉþiÉålÉ</w:t>
      </w:r>
      <w:proofErr w:type="gramEnd"/>
      <w:r w:rsidR="0099778F" w:rsidRPr="000058B4">
        <w:rPr>
          <w:rFonts w:ascii="BRH Devanagari Extra" w:hAnsi="BRH Devanagari Extra" w:cs="BRH Devanagari Extra"/>
          <w:color w:val="000000"/>
          <w:sz w:val="32"/>
          <w:szCs w:val="40"/>
        </w:rPr>
        <w:t xml:space="preserve"> |</w:t>
      </w:r>
    </w:p>
    <w:p w14:paraId="246306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5FEC7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2FE5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14:paraId="3A7ACF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 |</w:t>
      </w:r>
    </w:p>
    <w:p w14:paraId="1468B0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0F4064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3451A7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14:paraId="3BA381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14:paraId="0AA1FB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zÉÑÍpÉþÈ | </w:t>
      </w:r>
    </w:p>
    <w:p w14:paraId="0329A9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w:t>
      </w:r>
    </w:p>
    <w:p w14:paraId="70518913"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eÉrÉÉþ </w:t>
      </w:r>
    </w:p>
    <w:p w14:paraId="030499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lÉæÈ | </w:t>
      </w:r>
    </w:p>
    <w:p w14:paraId="627D42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7A74E8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14:paraId="71FA2A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54436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14:paraId="44E1CB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14:paraId="2537AC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63DFCC3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BAA06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14:paraId="64D8FE6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3A5823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eÉÉrÉiÉå | </w:t>
      </w:r>
    </w:p>
    <w:p w14:paraId="2F82A53F" w14:textId="77777777"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14:paraId="420A2D31"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47955"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6"/>
          <w:pgSz w:w="12240" w:h="15840"/>
          <w:pgMar w:top="1134" w:right="1077" w:bottom="1134" w:left="1134" w:header="720" w:footer="720" w:gutter="0"/>
          <w:cols w:space="720"/>
          <w:noEndnote/>
        </w:sectPr>
      </w:pPr>
    </w:p>
    <w:p w14:paraId="5E5F851F" w14:textId="77777777" w:rsidR="00B87774" w:rsidRPr="00377090" w:rsidRDefault="00B87774" w:rsidP="00B87774">
      <w:pPr>
        <w:pStyle w:val="Heading3"/>
        <w:spacing w:line="240" w:lineRule="auto"/>
        <w:ind w:left="851" w:hanging="851"/>
        <w:rPr>
          <w:rFonts w:ascii="BRH Devanagari RN" w:hAnsi="BRH Devanagari RN"/>
        </w:rPr>
      </w:pPr>
      <w:bookmarkStart w:id="17" w:name="_Toc94468655"/>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7"/>
      <w:r w:rsidRPr="00377090">
        <w:rPr>
          <w:rFonts w:ascii="BRH Devanagari RN" w:hAnsi="BRH Devanagari RN"/>
        </w:rPr>
        <w:t xml:space="preserve"> </w:t>
      </w:r>
    </w:p>
    <w:p w14:paraId="1182EE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14:paraId="6713B1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14:paraId="799F24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69425F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uÉÉåþ ÅWûqÉç | </w:t>
      </w:r>
    </w:p>
    <w:p w14:paraId="32546E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6C25FF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08C764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45A35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14:paraId="73B83AE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7DB955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4A1449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0752E6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126AEDA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B2CD9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72ADFE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w:t>
      </w:r>
    </w:p>
    <w:p w14:paraId="1810DA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uÉÉlÉç | </w:t>
      </w:r>
    </w:p>
    <w:p w14:paraId="599EAA4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36F7FE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lÉÉþWûÉWû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lÉÉþWûÉWû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62EA522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14:paraId="525DA4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uÉælÉÉlÉçþ | </w:t>
      </w:r>
    </w:p>
    <w:p w14:paraId="6D7FFE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4830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uÉæuÉælÉÉÿlÉç MÑüÂiÉå MÑüÂiÉ LlÉÉ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uÉæuÉælÉÉÿlÉç MÑüÂiÉå | </w:t>
      </w:r>
    </w:p>
    <w:p w14:paraId="068480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14:paraId="244F68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 LlÉÉ lÉålÉÉlÉç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14:paraId="155DAAA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MÑü</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56768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MÑüþÂiÉå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MÑüþÂiÉå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ÅÍxÉ | </w:t>
      </w:r>
    </w:p>
    <w:p w14:paraId="2B2BA46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w:t>
      </w:r>
    </w:p>
    <w:p w14:paraId="444E3AB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aÉëÈ | </w:t>
      </w:r>
    </w:p>
    <w:p w14:paraId="083037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3CC0D2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aÉëÉåþ ÅWûqÉç | </w:t>
      </w:r>
    </w:p>
    <w:p w14:paraId="4C65961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703BC03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3F4A630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3C634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pÉÔrÉÉxÉqÉç | </w:t>
      </w:r>
    </w:p>
    <w:p w14:paraId="05E273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CÌiÉþ |</w:t>
      </w:r>
    </w:p>
    <w:p w14:paraId="5B75055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ÍqÉiÉÏÌiÉþ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ÍqÉÌiÉþ | </w:t>
      </w:r>
    </w:p>
    <w:p w14:paraId="335A6AF1"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C569F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667E9DA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iÉåÎwuÉÌiÉþ xÉ - 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22727AE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CE230C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ÍqÉiÉÏÌiÉþ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ÌiÉþ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ÍqÉirÉÉþWû | </w:t>
      </w:r>
    </w:p>
    <w:p w14:paraId="2C76575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AmÉëþÌiÉuÉÉÌSlÉÈ |</w:t>
      </w:r>
    </w:p>
    <w:p w14:paraId="5300EFD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WûÉmÉëþÌiÉuÉÉÌS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lÉÉå ÅmÉëþÌiÉuÉÉÌSlÉ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WûÉmÉëþÌiÉuÉÉÌSlÉÈ | </w:t>
      </w:r>
    </w:p>
    <w:p w14:paraId="65FE833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AmÉëþÌiÉuÉÉÌSlÉÈ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6FFBD87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WûÉmÉëþÌiÉuÉÉÌS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lÉÉå ÅmÉëþÌiÉuÉÉÌSlÉ AÉWûÉ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WûÉmÉëþÌiÉuÉÉÌSlÉ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uÉæuÉÉmÉëþÌiÉuÉÉÌSlÉ AÉWûÉ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WûÉmÉëþÌiÉuÉÉÌSlÉ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2BAB91F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AmÉëþÌiÉuÉÉÌSlÉÈ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lÉç |</w:t>
      </w:r>
    </w:p>
    <w:p w14:paraId="700B70A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AmÉëþÌiÉuÉÉÌSlÉ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uÉæuÉÉmÉëþÌiÉuÉÉÌS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lÉÉå ÅmÉëþÌiÉuÉÉÌSlÉ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uÉælÉÉþ lÉålÉÉ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uÉÉmÉëþÌiÉuÉÉÌS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lÉÉå ÅmÉëþÌiÉuÉÉÌSlÉ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uÉælÉÉlÉçþ | </w:t>
      </w:r>
    </w:p>
    <w:p w14:paraId="01ED417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AmÉëþÌiÉuÉÉÌSlÉÈ |</w:t>
      </w:r>
    </w:p>
    <w:p w14:paraId="05F5055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AmÉëþÌiÉuÉÉÌSlÉ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CirÉmÉëþÌiÉ -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23DA9A4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lÉç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45E2F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uÉælÉÉþ lÉålÉÉ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uÉæuÉælÉÉÿlÉç MÑüÂiÉå MÑüÂiÉ LlÉÉ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uÉæuÉælÉÉÿlÉç MÑüÂiÉå | </w:t>
      </w:r>
    </w:p>
    <w:p w14:paraId="7C4624D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lÉç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2A0106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pÉÔÈ MÑüþÂiÉ LlÉÉ lÉålÉÉlÉç MÑüÂiÉå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pÉÔÈ | </w:t>
      </w:r>
    </w:p>
    <w:p w14:paraId="0459539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1E7896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pÉÔÈ MÑüþÂiÉå MÑüÂiÉå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pÉÔÈ MÑüþÂiÉå MÑüÂiÉå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pÉÔUþÍxÉ | </w:t>
      </w:r>
    </w:p>
    <w:p w14:paraId="5A8E7F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27B082B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pÉÔÈ | </w:t>
      </w:r>
    </w:p>
    <w:p w14:paraId="39944D66"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6A198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4660F6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pÉÔËUirÉþÍpÉ - pÉÔÈ | </w:t>
      </w:r>
    </w:p>
    <w:p w14:paraId="10CA482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3B3FA8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14334BD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0EF19701"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Wû(aqÉç) </w:t>
      </w:r>
    </w:p>
    <w:p w14:paraId="653ACCA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1BCA84A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434FCD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pÉÔËUirÉþÍpÉ - pÉÔÈ | </w:t>
      </w:r>
    </w:p>
    <w:p w14:paraId="679B5C4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4E2FFA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pÉÔrÉÉxÉqÉç | </w:t>
      </w:r>
    </w:p>
    <w:p w14:paraId="21AC60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CÌiÉþ |</w:t>
      </w:r>
    </w:p>
    <w:p w14:paraId="6CF7125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ÍqÉiÉÏÌiÉþ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ÍqÉÌiÉþ | </w:t>
      </w:r>
    </w:p>
    <w:p w14:paraId="5D8829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4BB05B8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iÉåÎwuÉÌiÉþ xÉ - 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47B3089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A5CEF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ÍqÉiÉÏÌiÉþ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ÌiÉþ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ÍqÉirÉÉþWû | </w:t>
      </w:r>
    </w:p>
    <w:p w14:paraId="1A669EB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w:t>
      </w:r>
    </w:p>
    <w:p w14:paraId="6DE3F05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5C88A20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00BCF8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 AÉþWûÉWû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 AÉþWûÉWû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6C87E10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33D1B2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uÉælÉþ qÉålÉ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uÉælÉÿqÉç | </w:t>
      </w:r>
    </w:p>
    <w:p w14:paraId="0EB8AFF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ÎimÉmÉÏþiÉå |</w:t>
      </w:r>
    </w:p>
    <w:p w14:paraId="5E4443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uÉælÉþ qÉålÉ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uÉæuÉælÉþqÉç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 LlÉ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uÉæuÉælÉþqÉç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ÎimÉmÉÏþiÉå | </w:t>
      </w:r>
    </w:p>
    <w:p w14:paraId="7BD2972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ÎimÉmÉÏþiÉå | iÉqÉç |</w:t>
      </w:r>
    </w:p>
    <w:p w14:paraId="58FE7429"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 LlÉ qÉålÉqÉç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iÉqÉç mÉëþirÉÑ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ÎimÉmÉÏþiÉ LlÉ qÉålÉqÉç </w:t>
      </w:r>
    </w:p>
    <w:p w14:paraId="34BB286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 </w:t>
      </w:r>
    </w:p>
    <w:p w14:paraId="0B0ACE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ÎimÉmÉÏþiÉå | iÉqÉç | EmÉþ |</w:t>
      </w:r>
    </w:p>
    <w:p w14:paraId="38930E2D" w14:textId="77777777" w:rsidR="005E62C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iÉqÉç mÉëþirÉÑ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 qÉÑmÉÉåmÉ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mÉëþirÉÑ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7C9398A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iÉ qÉÑmÉþ | </w:t>
      </w:r>
    </w:p>
    <w:p w14:paraId="45553E3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ÎimÉmÉÏþiÉå |</w:t>
      </w:r>
    </w:p>
    <w:p w14:paraId="72410A0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mÉëÌiÉ -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ÎimÉmÉÏþiÉå | </w:t>
      </w:r>
    </w:p>
    <w:p w14:paraId="442A183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iÉqÉç | EmÉþ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DEFCB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 qÉÑmÉÉåmÉ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iÉ qÉÑmÉÉÿxrÉiÉå ÅxrÉiÉ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iÉ qÉÑmÉÉÿxrÉiÉå | </w:t>
      </w:r>
    </w:p>
    <w:p w14:paraId="134C853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EmÉþ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lÉÎeqÉþ |</w:t>
      </w:r>
    </w:p>
    <w:p w14:paraId="79A049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EmÉÉÿxrÉiÉå ÅxrÉiÉ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EmÉÉåmÉÉÿxrÉiÉå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lÉeqrÉþxrÉiÉ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EmÉÉåmÉÉÿxrÉiÉå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lÉÎeqÉþ | </w:t>
      </w:r>
    </w:p>
    <w:p w14:paraId="153A4DB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lÉÎeqÉþ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8C49F8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lÉeqrÉþxrÉiÉå ÅxrÉiÉå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 iuÉÉ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lÉeqrÉþxrÉiÉå ÅxrÉiÉå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lÉÎeqÉþ iuÉÉ | </w:t>
      </w:r>
    </w:p>
    <w:p w14:paraId="2A28D868"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02EA0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lÉÎeqÉþ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oÉë¼þhÉÉ |</w:t>
      </w:r>
    </w:p>
    <w:p w14:paraId="16D88C4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 iuÉÉ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iuÉÉ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 </w:t>
      </w:r>
    </w:p>
    <w:p w14:paraId="0C8B085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oÉë¼þhÉÉ | SæurÉåþlÉ |</w:t>
      </w:r>
    </w:p>
    <w:p w14:paraId="4CCCBFE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 | </w:t>
      </w:r>
    </w:p>
    <w:p w14:paraId="65EC201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oÉë¼þhÉÉ | SæurÉåþlÉ | CÌiÉþ |</w:t>
      </w:r>
    </w:p>
    <w:p w14:paraId="2E9824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 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 ÌiÉþ | </w:t>
      </w:r>
    </w:p>
    <w:p w14:paraId="1DC18A7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SæurÉåþlÉ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4E961C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SæurÉå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 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 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 irÉÉþWû | </w:t>
      </w:r>
    </w:p>
    <w:p w14:paraId="2859D14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w:t>
      </w:r>
    </w:p>
    <w:p w14:paraId="18BDBE6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wÉÈ | </w:t>
      </w:r>
    </w:p>
    <w:p w14:paraId="423D23D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 uÉæ |</w:t>
      </w:r>
    </w:p>
    <w:p w14:paraId="3E94ED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AÉþWûÉWæû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AÉþWûÉWæû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 uÉæ | </w:t>
      </w:r>
    </w:p>
    <w:p w14:paraId="72659E9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 uÉæ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w:t>
      </w:r>
    </w:p>
    <w:p w14:paraId="3F826DA3" w14:textId="0B327C7F"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9333CB">
        <w:rPr>
          <w:rFonts w:ascii="BRH Devanagari Extra" w:hAnsi="BRH Devanagari Extra" w:cs="BRH Devanagari Extra"/>
          <w:color w:val="FF0000"/>
          <w:sz w:val="32"/>
          <w:szCs w:val="40"/>
          <w:highlight w:val="green"/>
          <w:lang w:val="it-IT"/>
        </w:rPr>
        <w:t>wÉ</w:t>
      </w:r>
      <w:r w:rsidRPr="00687FD5">
        <w:rPr>
          <w:rFonts w:ascii="BRH Devanagari Extra" w:hAnsi="BRH Devanagari Extra" w:cs="BRH Devanagari Extra"/>
          <w:color w:val="000000"/>
          <w:sz w:val="32"/>
          <w:szCs w:val="40"/>
          <w:lang w:val="it-IT"/>
        </w:rPr>
        <w:t xml:space="preserve">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alÉåÈ | </w:t>
      </w:r>
    </w:p>
    <w:p w14:paraId="09B4CB1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uÉæ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rÉÉåaÉþÈ |</w:t>
      </w:r>
    </w:p>
    <w:p w14:paraId="77DF6EF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uÉæ 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ÅalÉåUç uÉæ 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alÉåUç rÉÉåaÉþÈ | </w:t>
      </w:r>
    </w:p>
    <w:p w14:paraId="51B0FC7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rÉÉåaÉþÈ | iÉålÉþ |</w:t>
      </w:r>
    </w:p>
    <w:p w14:paraId="0DD2D3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xiÉålÉþ | </w:t>
      </w:r>
    </w:p>
    <w:p w14:paraId="6BFC2CA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rÉÉåaÉþÈ | iÉålÉþ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444AE60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08686EA5"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69755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iÉålÉþ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4DC6D2A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uÉælÉþ qÉålÉ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uÉælÉÿqÉç | </w:t>
      </w:r>
    </w:p>
    <w:p w14:paraId="5F8B76C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457A52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uÉælÉþ qÉålÉ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uÉæuÉælÉþÇ ÆrÉÑlÉÌ£ü rÉÑlÉYirÉålÉ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uÉæuÉælÉþÇ ÆrÉÑlÉÌ£ü | </w:t>
      </w:r>
    </w:p>
    <w:p w14:paraId="3167973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6E2209B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rÉÑlÉYirÉålÉ qÉålÉÇ ÆrÉÑlÉÌ£ü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2ADB129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uÉæ |</w:t>
      </w:r>
    </w:p>
    <w:p w14:paraId="3165CAC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rÉÑlÉÌ£ü rÉÑlÉÌ£ü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rÉÑlÉÌ£ü rÉÑlÉÌ£ü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29221C6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uÉæ | xÉqÉ×þ®ålÉ |</w:t>
      </w:r>
    </w:p>
    <w:p w14:paraId="1CA84D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xÉqÉ×þ®ålÉ | </w:t>
      </w:r>
    </w:p>
    <w:p w14:paraId="7FB3BB3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uÉæ | xÉqÉ×þ®ålÉ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w:t>
      </w:r>
    </w:p>
    <w:p w14:paraId="2D211DA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xÉqÉ×þ®ålÉ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xÉqÉ×þ®ålÉ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 </w:t>
      </w:r>
    </w:p>
    <w:p w14:paraId="6A7B0A7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xÉqÉ×þ®ålÉ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w:t>
      </w:r>
    </w:p>
    <w:p w14:paraId="0D4E95E3"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xÉqÉ×þ®ålÉ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 </w:t>
      </w:r>
    </w:p>
    <w:p w14:paraId="1AD8E0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aÉïqÉç | </w:t>
      </w:r>
    </w:p>
    <w:p w14:paraId="0D2C9A0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xÉqÉ×þ®ålÉ |</w:t>
      </w:r>
    </w:p>
    <w:p w14:paraId="031DFFF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xÉÇ - 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30F0B4F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w:t>
      </w:r>
    </w:p>
    <w:p w14:paraId="1D5C3218"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w:t>
      </w:r>
    </w:p>
    <w:p w14:paraId="74FA879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MüqÉç | </w:t>
      </w:r>
    </w:p>
    <w:p w14:paraId="4A300FD5"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DC3AE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0BCD095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qÉÉþrÉlÉç lÉÉrÉlÉç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 qÉÉþrÉ³Éç | </w:t>
      </w:r>
    </w:p>
    <w:p w14:paraId="53ECECE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w:t>
      </w:r>
    </w:p>
    <w:p w14:paraId="43495BF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aÉïÍqÉÌiÉþ xÉÑuÉÈ - aÉqÉç | </w:t>
      </w:r>
    </w:p>
    <w:p w14:paraId="705B05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6EF6897A"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qÉÉþrÉlÉç lÉÉrÉlÉç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qÉÉþrÉlÉç.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¥ÉxrÉÉþrÉlÉç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 qÉÉþrÉlÉç. </w:t>
      </w:r>
    </w:p>
    <w:p w14:paraId="03050B6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7394230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urÉ×þ®ålÉ |</w:t>
      </w:r>
    </w:p>
    <w:p w14:paraId="1511640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¥ÉxrÉÉþrÉlÉç lÉÉrÉlÉç.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¥ÉxrÉÉþrÉlÉç lÉÉrÉlÉç.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 | </w:t>
      </w:r>
    </w:p>
    <w:p w14:paraId="5736EA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urÉ×þ®ålÉ | AxÉÑþUÉlÉç |</w:t>
      </w:r>
    </w:p>
    <w:p w14:paraId="70CF5D22"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urÉ×þ®ålÉ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5E34CE5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lÉÉxÉÑþUÉlÉç | </w:t>
      </w:r>
    </w:p>
    <w:p w14:paraId="2ADDF77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urÉ×þ®ålÉ | AxÉÑþUÉlÉç | mÉUÉÿ |</w:t>
      </w:r>
    </w:p>
    <w:p w14:paraId="206A77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 ÅxÉÑþUÉ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mÉUÉÿ | </w:t>
      </w:r>
    </w:p>
    <w:p w14:paraId="2F6CC9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urÉ×þ®ålÉ |</w:t>
      </w:r>
    </w:p>
    <w:p w14:paraId="7B75875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66D6FCC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AxÉÑþUÉlÉç | mÉUÉÿ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60AC8A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 ÅxÉÑþUÉ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mÉUÉþ ÅpÉÉuÉrÉlÉç lÉpÉÉuÉrÉ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 ÅxÉÑþUÉ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mÉUÉþ ÅpÉÉuÉrÉ³Éç | </w:t>
      </w:r>
    </w:p>
    <w:p w14:paraId="564C33C4"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6AB9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mÉUÉÿ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rÉiÉç |</w:t>
      </w:r>
    </w:p>
    <w:p w14:paraId="4D53834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mÉUÉþ ÅpÉÉuÉrÉlÉç lÉpÉÉuÉrÉ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 ÅpÉÉuÉrÉ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rÉSþpÉÉuÉrÉ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 ÅpÉÉuÉrÉ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17E13A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rÉiÉç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68861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rÉSþpÉÉuÉrÉlÉç lÉpÉÉuÉrÉ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rÉlÉç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rÉSþpÉÉuÉrÉlÉç lÉpÉÉuÉrÉ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rÉlÉç qÉåÿ | </w:t>
      </w:r>
    </w:p>
    <w:p w14:paraId="2913CD7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rÉiÉç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7BE4D9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rÉlÉç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rÉlÉç qÉåþ AalÉå ÅalÉå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rÉlÉç qÉåþ AalÉå | </w:t>
      </w:r>
    </w:p>
    <w:p w14:paraId="5AB42B6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w:t>
      </w:r>
    </w:p>
    <w:p w14:paraId="4CF288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xrÉÉxrÉÉalÉåþ qÉå qÉå AalÉå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 | </w:t>
      </w:r>
    </w:p>
    <w:p w14:paraId="0F63E96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06FE292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xrÉÉxrÉÉalÉåÿ ÅalÉå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xrÉÉalÉåÿ ÅalÉå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5F7D85F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ËUwrÉÉÿiÉç |</w:t>
      </w:r>
    </w:p>
    <w:p w14:paraId="6D8A76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ËUwrÉÉÿSè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ËUwrÉÉÿiÉç | </w:t>
      </w:r>
    </w:p>
    <w:p w14:paraId="73FAB24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ËUwrÉÉÿiÉç | CÌiÉþ |</w:t>
      </w:r>
    </w:p>
    <w:p w14:paraId="7395A0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ËUwrÉÉÿSè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ËUwrÉÉÿSè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ÌSÌiÉþ | </w:t>
      </w:r>
    </w:p>
    <w:p w14:paraId="4E452C6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ËUwrÉÉÿiÉç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EC499D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ÌSirÉÉþWû | </w:t>
      </w:r>
    </w:p>
    <w:p w14:paraId="674DEE8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33C541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317C55F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09FA8B5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¥ÉxrÉÉþWûÉWû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¥ÉxrÉÉþWûÉWû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6BBF912B"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310A4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iÉiÉç |</w:t>
      </w:r>
    </w:p>
    <w:p w14:paraId="0764B9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iÉiÉç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iÉiÉç | </w:t>
      </w:r>
    </w:p>
    <w:p w14:paraId="3E3A115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iÉiÉç | xÉqÉ×þ®ålÉ |</w:t>
      </w:r>
    </w:p>
    <w:p w14:paraId="54B9400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iÉiÉç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iÉjÉç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iÉjÉç xÉqÉ×þ®ålÉ | </w:t>
      </w:r>
    </w:p>
    <w:p w14:paraId="61DB2B0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iÉiÉç | xÉqÉ×þ®ålÉ | rÉeÉþqÉÉlÉÈ |</w:t>
      </w:r>
    </w:p>
    <w:p w14:paraId="300FAD5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iÉjÉç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iÉjÉç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iÉjÉç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rÉeÉþqÉÉlÉÈ | </w:t>
      </w:r>
    </w:p>
    <w:p w14:paraId="647A136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xÉqÉ×þ®ålÉ | rÉeÉþqÉÉlÉÈ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w:t>
      </w:r>
    </w:p>
    <w:p w14:paraId="3A487CF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aÉïqÉç | </w:t>
      </w:r>
    </w:p>
    <w:p w14:paraId="09EDE77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xÉqÉ×þ®ålÉ |</w:t>
      </w:r>
    </w:p>
    <w:p w14:paraId="06D4B5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xÉÇ - 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2939C12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rÉeÉþqÉÉlÉÈ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w:t>
      </w:r>
    </w:p>
    <w:p w14:paraId="27B490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rÉeÉþqÉÉlÉÈ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aÉïÇ ÆrÉeÉþqÉÉlÉÉå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aÉïÇ ÆrÉeÉþqÉÉlÉÉå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MüqÉç | </w:t>
      </w:r>
    </w:p>
    <w:p w14:paraId="552882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E2B0C7C"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qÉåÿirÉåÌiÉ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aÉï(aqÉç) </w:t>
      </w:r>
    </w:p>
    <w:p w14:paraId="248AA36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 qÉåþÌiÉ | </w:t>
      </w:r>
    </w:p>
    <w:p w14:paraId="75AB5C4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w:t>
      </w:r>
    </w:p>
    <w:p w14:paraId="4A0073B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aÉïÍqÉÌiÉþ xÉÑuÉÈ - aÉqÉç | </w:t>
      </w:r>
    </w:p>
    <w:p w14:paraId="0E646F54"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0FAB4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7A2B95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qÉåÿirÉåÌiÉ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qÉåþÌiÉ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¥ÉxrÉæþÌiÉ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qÉåþÌiÉ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7509576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urÉ×þ®ålÉ |</w:t>
      </w:r>
    </w:p>
    <w:p w14:paraId="026B93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¥ÉxrÉæÿirÉåÌiÉ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¥ÉxrÉæÿirÉåÌiÉ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 | </w:t>
      </w:r>
    </w:p>
    <w:p w14:paraId="73FE5B9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urÉ×þ®ålÉ | pÉëÉiÉ×þurÉÉlÉç |</w:t>
      </w:r>
    </w:p>
    <w:p w14:paraId="000D9F2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urÉ×þ®ålÉ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pÉëÉiÉ×þurÉÉlÉç | </w:t>
      </w:r>
    </w:p>
    <w:p w14:paraId="259F9B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urÉ×þ®ålÉ | pÉëÉiÉ×þurÉÉlÉç | mÉUÉÿ |</w:t>
      </w:r>
    </w:p>
    <w:p w14:paraId="771E1C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mÉUÉÿ | </w:t>
      </w:r>
    </w:p>
    <w:p w14:paraId="59488EE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urÉ×þ®ålÉ |</w:t>
      </w:r>
    </w:p>
    <w:p w14:paraId="4F9E45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05D936F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pÉëÉiÉ×þurÉÉlÉç | mÉUÉÿ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91E848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mÉUÉþ pÉÉuÉrÉÌiÉ pÉÉuÉrÉÌiÉ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mÉUÉþ pÉÉuÉrÉÌiÉ | </w:t>
      </w:r>
    </w:p>
    <w:p w14:paraId="22D0523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mÉUÉÿ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2CEDFF8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mÉUÉþ pÉÉuÉrÉÌiÉ pÉÉuÉrÉÌiÉ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 pÉÉuÉrÉirÉÎalÉWûÉå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pÉÉþuÉrÉÌiÉ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 pÉÉuÉrÉirÉÎalÉWûÉå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41710D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w:t>
      </w:r>
    </w:p>
    <w:p w14:paraId="2920B6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pÉÉþuÉrÉÌiÉ pÉÉuÉrÉirÉÎalÉWûÉå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pÉÉþuÉrÉÌiÉ pÉÉuÉrÉirÉÎalÉWûÉå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iÉÉÍpÉþÈ | </w:t>
      </w:r>
    </w:p>
    <w:p w14:paraId="6717905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urÉÉ™þiÉÏÍpÉÈ |</w:t>
      </w:r>
    </w:p>
    <w:p w14:paraId="0E097AC8"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 </w:t>
      </w:r>
    </w:p>
    <w:p w14:paraId="1CB7F2F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urÉÉ™þiÉÏÍpÉÈ | </w:t>
      </w:r>
    </w:p>
    <w:p w14:paraId="57F0E34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4F4C8D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§ÉÍqÉirÉþÎalÉ - 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46EB140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urÉÉ™þiÉÏÍpÉÈ | EmÉþ |</w:t>
      </w:r>
    </w:p>
    <w:p w14:paraId="436D1C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urÉÉ™þiÉÏÍpÉ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ÂmÉþ | </w:t>
      </w:r>
    </w:p>
    <w:p w14:paraId="4BEA416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urÉÉ™þiÉÏÍpÉÈ | EmÉþ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74DCA2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ÂmÉþ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ÂmÉþ xÉÉSrÉåiÉç | </w:t>
      </w:r>
    </w:p>
    <w:p w14:paraId="4F54DEA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urÉÉ™þiÉÏÍpÉÈ |</w:t>
      </w:r>
    </w:p>
    <w:p w14:paraId="05EE88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urÉÉ™þÌiÉ - 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2AE4785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EmÉþ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w:t>
      </w:r>
    </w:p>
    <w:p w14:paraId="19E868C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EmÉþ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SÒmÉÉåmÉþ xÉÉSrÉåSè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ZÉ(aqÉç) xÉÉþSrÉå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SÒmÉÉåmÉþ xÉÉSrÉåSè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ZÉqÉç | </w:t>
      </w:r>
    </w:p>
    <w:p w14:paraId="0407B0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 uÉæ |</w:t>
      </w:r>
    </w:p>
    <w:p w14:paraId="35FF403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ZÉ(aqÉç) xÉÉþSrÉåjÉç xÉÉSrÉåSè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ÆuÉæ uÉæ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ZÉ(aqÉç) xÉÉþSrÉåjÉç xÉÉSrÉåSè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ZÉÇ ÆuÉæ | </w:t>
      </w:r>
    </w:p>
    <w:p w14:paraId="1C4F2D7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 uÉæ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2490CE0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ÆuÉæ uÉæ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ÆuÉÉ AþÎalÉWûÉå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ÆuÉæ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ÆuÉÉ AþÎalÉWûÉå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623CD68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w:t>
      </w:r>
    </w:p>
    <w:p w14:paraId="52FF00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ZÉÍqÉÌiÉþ rÉ¥É -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ZÉqÉç | </w:t>
      </w:r>
    </w:p>
    <w:p w14:paraId="1BB52BA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uÉæ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oÉë¼þ |</w:t>
      </w:r>
    </w:p>
    <w:p w14:paraId="1058D0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 AþÎalÉWûÉå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ÆuÉæ uÉÉ AþÎalÉWûÉå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oÉë¼ÉÿÎalÉWûÉå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ÆuÉæ uÉÉ AþÎalÉWûÉå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oÉë¼þ | </w:t>
      </w:r>
    </w:p>
    <w:p w14:paraId="3A3B247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oÉë¼þ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w:t>
      </w:r>
    </w:p>
    <w:p w14:paraId="09F38A1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oÉë¼ÉÿÎalÉWûÉå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oÉë¼ÉÿÎalÉWûÉå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 </w:t>
      </w:r>
    </w:p>
    <w:p w14:paraId="5F0503B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5E6C9D9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§ÉÍqÉirÉþÎalÉ - 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07E7358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oÉë¼þ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urÉÉ™þiÉrÉÈ |</w:t>
      </w:r>
    </w:p>
    <w:p w14:paraId="4BFC427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urÉÉ™þiÉrÉÈ | </w:t>
      </w:r>
    </w:p>
    <w:p w14:paraId="278DEC2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urÉÉ™þiÉrÉÈ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w:t>
      </w:r>
    </w:p>
    <w:p w14:paraId="0AAA4F3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urÉÉ™þiÉrÉ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 </w:t>
      </w:r>
    </w:p>
    <w:p w14:paraId="42AECFA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urÉÉ™þiÉrÉÈ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4760C9C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6729B32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urÉÉ™þiÉrÉÈ |</w:t>
      </w:r>
    </w:p>
    <w:p w14:paraId="45CAD38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ÌuÉ - AÉ™þiÉrÉÈ | </w:t>
      </w:r>
    </w:p>
    <w:p w14:paraId="1121E59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oÉë¼þ |</w:t>
      </w:r>
    </w:p>
    <w:p w14:paraId="5C72B6B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oÉë¼þ | </w:t>
      </w:r>
    </w:p>
    <w:p w14:paraId="37D9506B"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EEF7F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w:t>
      </w:r>
    </w:p>
    <w:p w14:paraId="38AB38B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CÌiÉþ rÉ¥É -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 </w:t>
      </w:r>
    </w:p>
    <w:p w14:paraId="1BAC701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oÉë¼þ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156175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 MÑüÂiÉå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oÉë¼þ MÑüÂiÉå | </w:t>
      </w:r>
    </w:p>
    <w:p w14:paraId="1ECA931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oÉë¼þ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w:t>
      </w:r>
    </w:p>
    <w:p w14:paraId="5C7A9AF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 MÑüÂiÉå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MÑüþÂiÉå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Uå | </w:t>
      </w:r>
    </w:p>
    <w:p w14:paraId="669726D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w:t>
      </w:r>
    </w:p>
    <w:p w14:paraId="4FB988F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MÑüþÂiÉå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MÑüþÂiÉå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rÉÉïaÉþiÉå | </w:t>
      </w:r>
    </w:p>
    <w:p w14:paraId="1BC7CE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w:t>
      </w:r>
    </w:p>
    <w:p w14:paraId="5B52D0D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iÉÉÍpÉþÈ | </w:t>
      </w:r>
    </w:p>
    <w:p w14:paraId="1321EFE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w:t>
      </w:r>
    </w:p>
    <w:p w14:paraId="17FDC5D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CÌiÉþ xÉÇ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Uå | </w:t>
      </w:r>
    </w:p>
    <w:p w14:paraId="7D9C91A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7A8D13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uÉæuÉæiÉÉÍpÉþÈ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1133FE8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w:t>
      </w:r>
    </w:p>
    <w:p w14:paraId="12B8A0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mÉËU - AÉaÉþiÉå | </w:t>
      </w:r>
    </w:p>
    <w:p w14:paraId="4FEEE9C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EmÉþ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p>
    <w:p w14:paraId="1B8A9CD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 mÉÉåmÉæ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uÉÉåmÉþ | </w:t>
      </w:r>
    </w:p>
    <w:p w14:paraId="2FB04E2F"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B425A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EmÉþ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p>
    <w:p w14:paraId="2F14996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 mÉÉåmÉæ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uÉæuÉÉåmÉþ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SÒmÉæ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uÉæuÉÉåmÉþ xÉÉSrÉåiÉç | </w:t>
      </w:r>
    </w:p>
    <w:p w14:paraId="444E17A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EmÉþ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oÉë¼þhÉÉ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p>
    <w:p w14:paraId="02EE38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EmÉþ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SÒmÉÉåmÉþ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SÒmÉÉåmÉþ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oÉë¼þhÉÉ | </w:t>
      </w:r>
    </w:p>
    <w:p w14:paraId="07FDA0F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oÉë¼þhÉÉ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p>
    <w:p w14:paraId="28141E3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oÉë¼þhÉÉ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26D7D43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oÉë¼þhÉÉ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rÉiÉþÈ |</w:t>
      </w:r>
    </w:p>
    <w:p w14:paraId="40F57EC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rÉiÉþÈ | </w:t>
      </w:r>
    </w:p>
    <w:p w14:paraId="250CDE3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w:t>
      </w:r>
    </w:p>
    <w:p w14:paraId="79B4A36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qÉÑþpÉ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 </w:t>
      </w:r>
    </w:p>
    <w:p w14:paraId="21EDFA6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 mÉËUþ |</w:t>
      </w:r>
    </w:p>
    <w:p w14:paraId="41ABA2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qÉÑþpÉ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UqÉç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qÉÑþpÉ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mÉËUþ | </w:t>
      </w:r>
    </w:p>
    <w:p w14:paraId="7096145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897614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UqÉç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UqÉç 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mÉËUþ aÉ×ºûÉÌiÉ | </w:t>
      </w:r>
    </w:p>
    <w:p w14:paraId="727C2E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w:t>
      </w:r>
    </w:p>
    <w:p w14:paraId="2109E2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UÍqÉÌiÉþ xÉÇ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 </w:t>
      </w:r>
    </w:p>
    <w:p w14:paraId="1350576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w:t>
      </w:r>
    </w:p>
    <w:p w14:paraId="0C35E9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aÉ×þºûÉÌiÉ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xÉÉæ | </w:t>
      </w:r>
    </w:p>
    <w:p w14:paraId="0B4EA07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w:t>
      </w:r>
    </w:p>
    <w:p w14:paraId="626EDCEE"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aÉ×þºûÉÌiÉ aÉ×ºûÉÌiÉ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xrÉÉÌlÉþ </w:t>
      </w:r>
    </w:p>
    <w:p w14:paraId="521E7F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aÉ×þºûÉÌiÉ aÉ×ºûÉÌiÉ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xrÉÉÌlÉþ | </w:t>
      </w:r>
    </w:p>
    <w:p w14:paraId="7705F1C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sÉpÉþqÉÉlÉÈ |</w:t>
      </w:r>
    </w:p>
    <w:p w14:paraId="3A194C77"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 </w:t>
      </w:r>
    </w:p>
    <w:p w14:paraId="77973DBB"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 </w:t>
      </w:r>
    </w:p>
    <w:p w14:paraId="00281A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sÉpÉþqÉÉlÉÈ | </w:t>
      </w:r>
    </w:p>
    <w:p w14:paraId="1D83277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w:t>
      </w:r>
    </w:p>
    <w:p w14:paraId="4B8DFE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xÉÉÌuÉÌiÉþ SUç.zÉ -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xÉÉæ | </w:t>
      </w:r>
    </w:p>
    <w:p w14:paraId="217725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sÉpÉþqÉÉlÉÈ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w:t>
      </w:r>
    </w:p>
    <w:p w14:paraId="72D70E7D"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lrÉÉ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lrÉÉ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 </w:t>
      </w:r>
    </w:p>
    <w:p w14:paraId="3F53CC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lrÉÉ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iÉÉÍpÉþÈ | </w:t>
      </w:r>
    </w:p>
    <w:p w14:paraId="0CD9CE9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w:t>
      </w:r>
    </w:p>
    <w:p w14:paraId="1AD6C9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xrÉÉlÉÏÌiÉþ cÉÉiÉÑÈ -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xrÉÉÌlÉþ | </w:t>
      </w:r>
    </w:p>
    <w:p w14:paraId="3CFB17C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sÉpÉþqÉÉlÉÈ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urÉÉ™þiÉÏÍpÉÈ |</w:t>
      </w:r>
    </w:p>
    <w:p w14:paraId="07CBB5FD"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 </w:t>
      </w:r>
    </w:p>
    <w:p w14:paraId="2D11611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urÉÉ™þiÉÏÍpÉÈ | </w:t>
      </w:r>
    </w:p>
    <w:p w14:paraId="0EC648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sÉpÉþqÉÉlÉÈ |</w:t>
      </w:r>
    </w:p>
    <w:p w14:paraId="67EAA3A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CirÉÉÿ - sÉpÉþqÉÉlÉÈ | </w:t>
      </w:r>
    </w:p>
    <w:p w14:paraId="2F95B2D6"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FA7BCF"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6C734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urÉÉ™þiÉÏÍpÉÈ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uÉÏ(aqÉç)ÌwÉþ |</w:t>
      </w:r>
    </w:p>
    <w:p w14:paraId="6B8FB57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urÉÉ™þiÉÏÍpÉ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uÉÏ(aqÉç)ÌwÉþ | </w:t>
      </w:r>
    </w:p>
    <w:p w14:paraId="0331C9C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urÉÉ™þiÉÏÍpÉÈ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uÉÏ(aqÉç)ÌwÉþ | AÉ |</w:t>
      </w:r>
    </w:p>
    <w:p w14:paraId="2815F96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urÉÉ™þiÉÏÍpÉUç.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uÉÏ(aaÉç)wrÉÉ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uÉÏ(aaÉç)wrÉÉ | </w:t>
      </w:r>
    </w:p>
    <w:p w14:paraId="6E0DF42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urÉÉ™þiÉÏÍpÉÈ |</w:t>
      </w:r>
    </w:p>
    <w:p w14:paraId="285B95A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urÉÉ™þÌiÉ - 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5C89886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uÉÏ(aqÉç)ÌwÉþ | AÉ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2341C11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uÉÏ(aaÉç)wrÉÉ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uÉÏ(aaÉç)wrÉÉ xÉÉþSrÉåjÉç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uÉÏ(aaÉç)wrÉÉ xÉÉþSrÉåiÉç | </w:t>
      </w:r>
    </w:p>
    <w:p w14:paraId="2C9A412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w:t>
      </w:r>
    </w:p>
    <w:p w14:paraId="34C1C0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xÉÉþSrÉåjÉç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 xÉÉþSrÉåSè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ZÉ(aqÉç) xÉÉþSrÉå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 xÉÉþSrÉåSè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ZÉqÉç | </w:t>
      </w:r>
    </w:p>
    <w:p w14:paraId="07F4280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 uÉæ |</w:t>
      </w:r>
    </w:p>
    <w:p w14:paraId="3CB041F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ZÉ(aqÉç) xÉÉþSrÉåjÉç xÉÉSrÉåSè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ÆuÉæ uÉæ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ZÉ(aqÉç) xÉÉþSrÉåjÉç xÉÉSrÉåSè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ZÉÇ ÆuÉæ | </w:t>
      </w:r>
    </w:p>
    <w:p w14:paraId="50DEE3F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 uÉæ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w:t>
      </w:r>
    </w:p>
    <w:p w14:paraId="11DC48A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ÆuÉæ uÉæ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uÉæ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xÉÉæ | </w:t>
      </w:r>
    </w:p>
    <w:p w14:paraId="4ADC2B4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w:t>
      </w:r>
    </w:p>
    <w:p w14:paraId="7B74F8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ZÉÍqÉÌiÉþ rÉ¥É -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ZÉqÉç | </w:t>
      </w:r>
    </w:p>
    <w:p w14:paraId="517D2236"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9654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uÉæ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w:t>
      </w:r>
    </w:p>
    <w:p w14:paraId="4A2CC9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uÉæ uÉæ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uÉæ uÉæ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xrÉÉÌlÉþ | </w:t>
      </w:r>
    </w:p>
    <w:p w14:paraId="334AFBD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 oÉë¼þ |</w:t>
      </w:r>
    </w:p>
    <w:p w14:paraId="5EAC14C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 </w:t>
      </w:r>
    </w:p>
    <w:p w14:paraId="0AA741C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w:t>
      </w:r>
    </w:p>
    <w:p w14:paraId="4D9293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xÉÉÌuÉÌiÉþ SUç.zÉ -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xÉÉæ | </w:t>
      </w:r>
    </w:p>
    <w:p w14:paraId="0B2908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 oÉë¼þ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w:t>
      </w:r>
    </w:p>
    <w:p w14:paraId="40472DEE"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oÉë¼þ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xrÉÉÌlÉþ </w:t>
      </w:r>
    </w:p>
    <w:p w14:paraId="05B9DD2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 </w:t>
      </w:r>
    </w:p>
    <w:p w14:paraId="4665E4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w:t>
      </w:r>
    </w:p>
    <w:p w14:paraId="4E0B53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xrÉÉlÉÏÌiÉþ cÉÉiÉÑÈ -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xrÉÉÌlÉþ | </w:t>
      </w:r>
    </w:p>
    <w:p w14:paraId="239115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oÉë¼þ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urÉÉ™þiÉrÉÈ |</w:t>
      </w:r>
    </w:p>
    <w:p w14:paraId="0FFA46D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urÉÉ™þiÉrÉÈ | </w:t>
      </w:r>
    </w:p>
    <w:p w14:paraId="0F7BDB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urÉÉ™þiÉrÉÈ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w:t>
      </w:r>
    </w:p>
    <w:p w14:paraId="1D9FB4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urÉÉ™þiÉrÉ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 </w:t>
      </w:r>
    </w:p>
    <w:p w14:paraId="12DABDE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urÉÉ™þiÉrÉÈ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6CB31E4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2E9C825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urÉÉ™þiÉrÉÈ |</w:t>
      </w:r>
    </w:p>
    <w:p w14:paraId="4540746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ÌuÉ - AÉ™þiÉrÉÈ | </w:t>
      </w:r>
    </w:p>
    <w:p w14:paraId="54BE93D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oÉë¼þ |</w:t>
      </w:r>
    </w:p>
    <w:p w14:paraId="2E3AAC0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oÉë¼þ | </w:t>
      </w:r>
    </w:p>
    <w:p w14:paraId="1BE7156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w:t>
      </w:r>
    </w:p>
    <w:p w14:paraId="0B2C46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CÌiÉþ rÉ¥É -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 </w:t>
      </w:r>
    </w:p>
    <w:p w14:paraId="3C92529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oÉë¼þ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4782B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 MÑüÂiÉå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oÉë¼þ MÑüÂiÉå | </w:t>
      </w:r>
    </w:p>
    <w:p w14:paraId="2139E33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oÉë¼þ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w:t>
      </w:r>
    </w:p>
    <w:p w14:paraId="44CF61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 MÑüÂiÉå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MÑüþÂiÉå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Uå | </w:t>
      </w:r>
    </w:p>
    <w:p w14:paraId="62D174D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w:t>
      </w:r>
    </w:p>
    <w:p w14:paraId="187B36B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MÑüþÂiÉå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MÑüþÂiÉå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rÉÉïaÉþiÉå | </w:t>
      </w:r>
    </w:p>
    <w:p w14:paraId="49EFCF1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w:t>
      </w:r>
    </w:p>
    <w:p w14:paraId="0FE7BA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iÉÉÍpÉþÈ | </w:t>
      </w:r>
    </w:p>
    <w:p w14:paraId="47E246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w:t>
      </w:r>
    </w:p>
    <w:p w14:paraId="4EBF4C7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CÌiÉþ xÉÇ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Uå | </w:t>
      </w:r>
    </w:p>
    <w:p w14:paraId="1BE572B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4C6E5EC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uÉæuÉæiÉÉÍpÉþÈ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4137982B"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D57E3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w:t>
      </w:r>
    </w:p>
    <w:p w14:paraId="7557E0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mÉËU - AÉaÉþiÉå | </w:t>
      </w:r>
    </w:p>
    <w:p w14:paraId="474FEE2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AÉ |</w:t>
      </w:r>
    </w:p>
    <w:p w14:paraId="60710EC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 </w:t>
      </w:r>
    </w:p>
    <w:p w14:paraId="6C51181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AÉ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7E156F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uÉæuÉæuÉÉ xÉÉþSrÉåjÉç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SæuÉæuÉÉ xÉÉþSrÉåiÉç | </w:t>
      </w:r>
    </w:p>
    <w:p w14:paraId="176A843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oÉë¼þhÉÉ |</w:t>
      </w:r>
    </w:p>
    <w:p w14:paraId="6C5FCE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xÉÉþSrÉåjÉç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 xÉÉþSrÉå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 xÉÉþSrÉå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oÉë¼þhÉÉ | </w:t>
      </w:r>
    </w:p>
    <w:p w14:paraId="328CB87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oÉë¼þhÉÉ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5B8D264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oÉë¼þhÉÉ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5101B64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oÉë¼þhÉÉ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rÉiÉþÈ |</w:t>
      </w:r>
    </w:p>
    <w:p w14:paraId="49BB794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rÉiÉþÈ | </w:t>
      </w:r>
    </w:p>
    <w:p w14:paraId="382828F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w:t>
      </w:r>
    </w:p>
    <w:p w14:paraId="77B8E1A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qÉÑþpÉ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 </w:t>
      </w:r>
    </w:p>
    <w:p w14:paraId="0AB58D8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 mÉËUþ |</w:t>
      </w:r>
    </w:p>
    <w:p w14:paraId="7204119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qÉÑþpÉ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UqÉç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qÉÑþpÉ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mÉËUþ | </w:t>
      </w:r>
    </w:p>
    <w:p w14:paraId="2123D6F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6FAF7E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UqÉç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UqÉç 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mÉËUþ aÉ×ºûÉÌiÉ | </w:t>
      </w:r>
    </w:p>
    <w:p w14:paraId="15046262"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3F15F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w:t>
      </w:r>
    </w:p>
    <w:p w14:paraId="633A0F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UÍqÉÌiÉþ xÉÇ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 </w:t>
      </w:r>
    </w:p>
    <w:p w14:paraId="455E594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w:t>
      </w:r>
    </w:p>
    <w:p w14:paraId="4F93D04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aÉ×þºûÉÌiÉ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74AB468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 uÉæ |</w:t>
      </w:r>
    </w:p>
    <w:p w14:paraId="69BDB5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aÉ×þºûÉÌiÉ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uÉæ uÉæ rÉSè aÉ×þºûÉÌiÉ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uÉæ | </w:t>
      </w:r>
    </w:p>
    <w:p w14:paraId="2DE732A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rÉiÉç |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198E1E4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rÉSè uÉæ uÉæ rÉSè rÉSè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rÉSè rÉSè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7C2BA6A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xÉÉqlÉÉÿ |</w:t>
      </w:r>
    </w:p>
    <w:p w14:paraId="31A595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xÉÉqlÉÉÿ | </w:t>
      </w:r>
    </w:p>
    <w:p w14:paraId="386C30D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xÉÉqlÉÉÿ | 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rÉiÉåÿ |</w:t>
      </w:r>
    </w:p>
    <w:p w14:paraId="29999E64"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055E1B5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xÉÉqlÉÉÿ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rÉiÉåÿ | </w:t>
      </w:r>
    </w:p>
    <w:p w14:paraId="064C07F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xÉÉqlÉÉÿ | 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rÉiÉåÿ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¹íqÉç |</w:t>
      </w:r>
    </w:p>
    <w:p w14:paraId="2DD95D87"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xÉÉqlÉÉÿ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¹í(aqÉç)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xÉÉqlÉÉÿ </w:t>
      </w:r>
    </w:p>
    <w:p w14:paraId="06E5C7A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¹íqÉç | </w:t>
      </w:r>
    </w:p>
    <w:p w14:paraId="38283F2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rÉiÉåÿ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¹íqÉç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7B0CC3CA"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¹í(aqÉç)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rÉiÉåþ </w:t>
      </w:r>
    </w:p>
    <w:p w14:paraId="33C014C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6AEA85B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¹íqÉç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421797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¹í(aqÉç)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¹í(aqÉç)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zÉÏÈ | </w:t>
      </w:r>
    </w:p>
    <w:p w14:paraId="1E2ACF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B6690B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zÉÏUç aÉþcNûÌiÉ | </w:t>
      </w:r>
    </w:p>
    <w:p w14:paraId="58CB10C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w:t>
      </w:r>
    </w:p>
    <w:p w14:paraId="014E863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aÉþcNûirÉÉ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3C7FDE7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108690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zÉÏËUirÉÉÿ - zÉÏÈ | </w:t>
      </w:r>
    </w:p>
    <w:p w14:paraId="155F0A4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w:t>
      </w:r>
    </w:p>
    <w:p w14:paraId="7A1907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aÉþcNûÌiÉ aÉcNûÌiÉ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cÉcÉÉï rÉSè aÉþcNûÌiÉ aÉcNûÌiÉ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cÉÉ | </w:t>
      </w:r>
    </w:p>
    <w:p w14:paraId="2D465ED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rÉiÉç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ÌuÉzÉÿqÉç |</w:t>
      </w:r>
    </w:p>
    <w:p w14:paraId="7FB03BB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cÉcÉÉï rÉSè rÉSØ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ÌuÉzÉ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ÆÌuÉzÉþ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rÉSè rÉSØ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cÉÉ ÌuÉzÉÿqÉç | </w:t>
      </w:r>
    </w:p>
    <w:p w14:paraId="26F083E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ÌuÉzÉÿqÉç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7400D7E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ÌuÉzÉ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ÆÌuÉzÉþ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cÉcÉÉï ÌuÉzÉþÇ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ÌuÉzÉþ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cÉcÉÉï ÌuÉzÉþÇ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5F67D8D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ÌuÉzÉÿqÉç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2DF5956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ÌuÉzÉþÇ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ÆÌuÉzÉþÇ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ÆÌuÉzÉþÇ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zÉÏÈ | </w:t>
      </w:r>
    </w:p>
    <w:p w14:paraId="417080B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4066AC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zÉÏUç aÉþcNûÌiÉ | </w:t>
      </w:r>
    </w:p>
    <w:p w14:paraId="553A677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AjÉþ |</w:t>
      </w:r>
    </w:p>
    <w:p w14:paraId="3CA156D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irÉjÉÉjÉþ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irÉjÉþ | </w:t>
      </w:r>
    </w:p>
    <w:p w14:paraId="148E536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332328B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zÉÏËUirÉÉÿ - zÉÏÈ | </w:t>
      </w:r>
    </w:p>
    <w:p w14:paraId="66DE673F"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2BC9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AjÉþ |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w:t>
      </w:r>
    </w:p>
    <w:p w14:paraId="13DE501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irÉjÉÉjÉþ aÉcNûÌiÉ aÉcNû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irÉjÉþ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ÅjÉþ aÉcNûÌiÉ aÉcNû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irÉjÉþ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hÉÈ | </w:t>
      </w:r>
    </w:p>
    <w:p w14:paraId="52B3C13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AjÉþ |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zÉÏMåïüþhÉ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55078D81"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AjÉþ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ÅjÉÉjÉþ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hÉÉåþ 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hÉÉå ÅjÉÉjÉþ </w:t>
      </w:r>
    </w:p>
    <w:p w14:paraId="1DCC6EB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hÉÉåþ 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zÉÏMåïüþhÉ | </w:t>
      </w:r>
    </w:p>
    <w:p w14:paraId="46C169E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zÉÏMåïüþhÉ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0508BEE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hÉÉåþ 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hÉÉåþ 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¥ÉålÉÉþlÉÉ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hÉÉåþ 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 </w:t>
      </w:r>
    </w:p>
    <w:p w14:paraId="3B91552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zÉÏMåïüþhÉ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517D7956"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 lÉÉþlÉÉ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zÉÏMåïüþhÉÉ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 lÉÉþlÉÉ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zÉÏMåïüþhÉÉ </w:t>
      </w:r>
    </w:p>
    <w:p w14:paraId="55A4B7D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rÉeÉiÉå | </w:t>
      </w:r>
    </w:p>
    <w:p w14:paraId="2B2DF75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lÉÏÈ |</w:t>
      </w:r>
    </w:p>
    <w:p w14:paraId="1D76B9F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xÉÉÍqÉkÉå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lÉÏÈ 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lÉÏUç rÉþeÉiÉå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xÉÉÍqÉkÉå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lÉÏÈ | </w:t>
      </w:r>
    </w:p>
    <w:p w14:paraId="6EC83D9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¤rÉ³Éç |</w:t>
      </w:r>
    </w:p>
    <w:p w14:paraId="12F0EC4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lÉÏÈ 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lÉÏUç rÉþeÉiÉå rÉeÉiÉå xÉÉÍqÉkÉå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 UþlÉÑuÉ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jxÉÉþÍqÉkÉå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lÉÏUç rÉþeÉiÉå rÉeÉiÉå xÉÉÍqÉkÉå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 UþlÉÑuÉ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¤rÉ³Éç | </w:t>
      </w:r>
    </w:p>
    <w:p w14:paraId="3FA45E3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¤rÉ³Éç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w:t>
      </w:r>
    </w:p>
    <w:p w14:paraId="1FC048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 UþlÉÑuÉ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jxÉÉþÍqÉkÉå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lÉÏÈ 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 UþlÉÑuÉ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AþlÉÑuÉ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jxÉÉþÍqÉkÉå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lÉÏÈ 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 UþlÉÑuÉ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 </w:t>
      </w:r>
    </w:p>
    <w:p w14:paraId="2E9E4735"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1E9A1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lÉÏÈ |</w:t>
      </w:r>
    </w:p>
    <w:p w14:paraId="7609418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lÉÏËUÌiÉþ xÉÉqÉç -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lÉÏÈ | </w:t>
      </w:r>
    </w:p>
    <w:p w14:paraId="5C2409E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¤rÉ³Éç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urÉÉ™þiÉÏÈ |</w:t>
      </w:r>
    </w:p>
    <w:p w14:paraId="6D9D84F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AþlÉÑuÉ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AþlÉÑuÉ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urÉÉ™þiÉÏÈ | </w:t>
      </w:r>
    </w:p>
    <w:p w14:paraId="4F02D6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¤rÉ³Éç |</w:t>
      </w:r>
    </w:p>
    <w:p w14:paraId="3AEF373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¤rÉÍ³ÉirÉþlÉÑ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¤rÉ³Éç | </w:t>
      </w:r>
    </w:p>
    <w:p w14:paraId="062558E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urÉÉ™þiÉÏÈ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UxiÉÉÿiÉç |</w:t>
      </w:r>
    </w:p>
    <w:p w14:paraId="61D134D1"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urÉÉ™þiÉÏÈ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urÉÉ™þiÉÏÈ </w:t>
      </w:r>
    </w:p>
    <w:p w14:paraId="31E4230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UxiÉÉÿiÉç | </w:t>
      </w:r>
    </w:p>
    <w:p w14:paraId="182062A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urÉÉ™þiÉÏÈ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UxiÉÉÿiÉç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2D74EFA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urÉÉ™þiÉÏÈ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urÉÉ™þiÉÏÈ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SSèkrÉÉSè SSèkrÉÉiÉç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urÉÉ™þiÉÏÈ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UxiÉÉÿSè SSèkrÉÉiÉç | </w:t>
      </w:r>
    </w:p>
    <w:p w14:paraId="7A1B2E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urÉÉ™þiÉÏÈ |</w:t>
      </w:r>
    </w:p>
    <w:p w14:paraId="7FD53F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ËUÌiÉþ ÌuÉ - AÉ™þiÉÏÈ | </w:t>
      </w:r>
    </w:p>
    <w:p w14:paraId="32F3A86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UxiÉÉÿiÉç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oÉë¼þ |</w:t>
      </w:r>
    </w:p>
    <w:p w14:paraId="4890BA28"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SSèkrÉÉSè SSèkrÉÉiÉç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SSèkrÉÉiÉç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UxiÉÉÿiÉç </w:t>
      </w:r>
    </w:p>
    <w:p w14:paraId="73426D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oÉë¼þ | </w:t>
      </w:r>
    </w:p>
    <w:p w14:paraId="56732A9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oÉë¼þ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1B36FD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SSèkrÉÉSè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 SSèkrÉÉSè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27B4E00C"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03F60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oÉë¼þ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mÉSÿqÉç |</w:t>
      </w:r>
    </w:p>
    <w:p w14:paraId="7001C0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mÉSÿqÉç | </w:t>
      </w:r>
    </w:p>
    <w:p w14:paraId="0E34B9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mÉSÿqÉç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7BE86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MÑüÂiÉå MÑüÂiÉå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mÉSþqÉç MÑüÂiÉå | </w:t>
      </w:r>
    </w:p>
    <w:p w14:paraId="03490B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mÉSÿqÉç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iÉjÉÉÿ |</w:t>
      </w:r>
    </w:p>
    <w:p w14:paraId="244B1C5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MÑüÂiÉå MÑüÂiÉå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iÉjÉÉþ MÑüÂiÉå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iÉjÉÉÿ | </w:t>
      </w:r>
    </w:p>
    <w:p w14:paraId="708A421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mÉSÿqÉç |</w:t>
      </w:r>
    </w:p>
    <w:p w14:paraId="0315739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ÍqÉÌiÉþ mÉëÌiÉ - mÉSÿqÉç | </w:t>
      </w:r>
    </w:p>
    <w:p w14:paraId="68FF895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iÉjÉÉÿ |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w:t>
      </w:r>
    </w:p>
    <w:p w14:paraId="2E45D97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iÉjÉÉþ MÑüÂiÉå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iÉjÉÉÿ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 xiÉjÉÉþ MÑüÂiÉå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iÉjÉÉÿ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hÉÈ | </w:t>
      </w:r>
    </w:p>
    <w:p w14:paraId="48B5179A" w14:textId="3F76522B" w:rsidR="0099778F" w:rsidRPr="00843543"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t>31</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00CF530B"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1</w:t>
      </w:r>
      <w:r w:rsidR="00CF530B"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4</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2</w:t>
      </w:r>
      <w:r w:rsidR="00CF530B" w:rsidRPr="00843543">
        <w:rPr>
          <w:rFonts w:ascii="Arial" w:hAnsi="Arial" w:cs="BRH Devanagari Extra"/>
          <w:color w:val="000000"/>
          <w:sz w:val="24"/>
          <w:szCs w:val="40"/>
          <w:lang w:val="it-IT"/>
        </w:rPr>
        <w:t>5</w:t>
      </w:r>
      <w:r w:rsidR="0099778F" w:rsidRPr="00843543">
        <w:rPr>
          <w:rFonts w:ascii="BRH Devanagari Extra" w:hAnsi="BRH Devanagari Extra" w:cs="BRH Devanagari Extra"/>
          <w:color w:val="000000"/>
          <w:sz w:val="32"/>
          <w:szCs w:val="40"/>
          <w:lang w:val="it-IT"/>
        </w:rPr>
        <w:t>)-  iÉjÉÉÿ | oÉëÉ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¼</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hÉÈ | xÉÉzÉÏÿMåïühÉ |</w:t>
      </w:r>
    </w:p>
    <w:p w14:paraId="66575991" w14:textId="5FE3A0B8" w:rsidR="0099778F" w:rsidRPr="0084354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iÉjÉÉÿ oÉëÉ¼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hÉÉå oÉëÉÿ¼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hÉ xiÉjÉÉ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iÉjÉÉÿ oÉëÉ¼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hÉÈ xÉÉzÉÏÿMåïühÉ</w:t>
      </w:r>
      <w:r w:rsidR="00BD6879"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xÉÉzÉÏÿMåïühÉ oÉëÉ¼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hÉ xiÉjÉÉ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iÉjÉÉÿ oÉëÉ¼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hÉÈ xÉÉzÉÏÿMåïühÉ | </w:t>
      </w:r>
    </w:p>
    <w:p w14:paraId="4013FBB9" w14:textId="3A87E666" w:rsidR="0099778F" w:rsidRPr="00843543"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t>32</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00CF530B"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1</w:t>
      </w:r>
      <w:r w:rsidR="00CF530B"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4</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2</w:t>
      </w:r>
      <w:r w:rsidR="00CF530B"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  oÉëÉ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¼</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 xml:space="preserve">hÉÈ | </w:t>
      </w:r>
      <w:r w:rsidR="00BD6879" w:rsidRPr="00843543">
        <w:rPr>
          <w:rFonts w:ascii="BRH Devanagari Extra" w:hAnsi="BRH Devanagari Extra" w:cs="BRH Devanagari Extra"/>
          <w:color w:val="000000"/>
          <w:sz w:val="32"/>
          <w:szCs w:val="40"/>
          <w:lang w:val="it-IT"/>
        </w:rPr>
        <w:t xml:space="preserve">xÉÉzÉÏÿMåïühÉ | </w:t>
      </w:r>
      <w:r w:rsidR="0099778F" w:rsidRPr="00843543">
        <w:rPr>
          <w:rFonts w:ascii="BRH Devanagari Extra" w:hAnsi="BRH Devanagari Extra" w:cs="BRH Devanagari Extra"/>
          <w:color w:val="000000"/>
          <w:sz w:val="32"/>
          <w:szCs w:val="40"/>
          <w:lang w:val="it-IT"/>
        </w:rPr>
        <w:t>rÉ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¥ÉålÉþ |</w:t>
      </w:r>
    </w:p>
    <w:p w14:paraId="59ACBF33" w14:textId="71B46EFF" w:rsidR="0099778F" w:rsidRPr="0084354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oÉëÉ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hÉÈ xÉÉzÉÏÿMåïühÉ</w:t>
      </w:r>
      <w:r w:rsidR="00BD6879"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xÉÉzÉÏÿMåïühÉ oÉëÉ¼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hÉÉå oÉëÉÿ¼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hÉÈ xÉÉzÉÏÿMåïühÉ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¥ÉålÉþ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¥ÉålÉ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xÉÉzÉÏÿMåïühÉ oÉëÉ¼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hÉÉå oÉëÉÿ¼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hÉÈ xÉÉzÉÏÿMåïühÉ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¥ÉålÉþ | </w:t>
      </w:r>
    </w:p>
    <w:p w14:paraId="532FDCF2" w14:textId="385E6BC1" w:rsidR="0099778F" w:rsidRPr="00843543"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t>33</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00CF530B"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1</w:t>
      </w:r>
      <w:r w:rsidR="00CF530B"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4</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2</w:t>
      </w:r>
      <w:r w:rsidR="00CF530B" w:rsidRPr="00843543">
        <w:rPr>
          <w:rFonts w:ascii="Arial" w:hAnsi="Arial" w:cs="BRH Devanagari Extra"/>
          <w:color w:val="000000"/>
          <w:sz w:val="24"/>
          <w:szCs w:val="40"/>
          <w:lang w:val="it-IT"/>
        </w:rPr>
        <w:t>7</w:t>
      </w:r>
      <w:r w:rsidR="0099778F" w:rsidRPr="00843543">
        <w:rPr>
          <w:rFonts w:ascii="BRH Devanagari Extra" w:hAnsi="BRH Devanagari Extra" w:cs="BRH Devanagari Extra"/>
          <w:color w:val="000000"/>
          <w:sz w:val="32"/>
          <w:szCs w:val="40"/>
          <w:lang w:val="it-IT"/>
        </w:rPr>
        <w:t xml:space="preserve">)-  </w:t>
      </w:r>
      <w:r w:rsidR="00BD6879" w:rsidRPr="00843543">
        <w:rPr>
          <w:rFonts w:ascii="BRH Devanagari Extra" w:hAnsi="BRH Devanagari Extra" w:cs="BRH Devanagari Extra"/>
          <w:color w:val="000000"/>
          <w:sz w:val="32"/>
          <w:szCs w:val="40"/>
          <w:lang w:val="it-IT"/>
        </w:rPr>
        <w:t xml:space="preserve">xÉÉzÉÏÿMåïühÉ </w:t>
      </w:r>
      <w:r w:rsidR="0099778F" w:rsidRPr="00843543">
        <w:rPr>
          <w:rFonts w:ascii="BRH Devanagari Extra" w:hAnsi="BRH Devanagari Extra" w:cs="BRH Devanagari Extra"/>
          <w:color w:val="000000"/>
          <w:sz w:val="32"/>
          <w:szCs w:val="40"/>
          <w:lang w:val="it-IT"/>
        </w:rPr>
        <w:t>| rÉ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¥ÉålÉþ | rÉ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eÉ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iÉå</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 xml:space="preserve"> |</w:t>
      </w:r>
    </w:p>
    <w:p w14:paraId="6E3C0C73" w14:textId="51B378B6"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xÉÉzÉÏÿMåïühÉ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¥ÉålÉþ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¥ÉålÉ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xÉÉzÉÏÿMåïühÉ</w:t>
      </w:r>
      <w:r w:rsidR="00BD6879"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xÉÉzÉÏÿMåïühÉ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¥ÉålÉþ rÉeÉiÉå rÉeÉiÉå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¥ÉålÉ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xÉÉzÉÏÿMåïühÉ</w:t>
      </w:r>
      <w:r w:rsidR="00BD6879"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xÉÉzÉÏÿMåïühÉ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¥ÉålÉþ rÉeÉiÉå |</w:t>
      </w:r>
      <w:r w:rsidRPr="00687FD5">
        <w:rPr>
          <w:rFonts w:ascii="BRH Devanagari Extra" w:hAnsi="BRH Devanagari Extra" w:cs="BRH Devanagari Extra"/>
          <w:color w:val="000000"/>
          <w:sz w:val="32"/>
          <w:szCs w:val="40"/>
          <w:lang w:val="it-IT"/>
        </w:rPr>
        <w:t xml:space="preserve"> </w:t>
      </w:r>
    </w:p>
    <w:p w14:paraId="10B67E22"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11969F" w14:textId="76E58B85"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lastRenderedPageBreak/>
        <w:t>34</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00CF530B"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1</w:t>
      </w:r>
      <w:r w:rsidR="00CF530B"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4</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2</w:t>
      </w:r>
      <w:r w:rsidR="00CF530B" w:rsidRPr="00843543">
        <w:rPr>
          <w:rFonts w:ascii="Arial" w:hAnsi="Arial" w:cs="BRH Devanagari Extra"/>
          <w:color w:val="000000"/>
          <w:sz w:val="24"/>
          <w:szCs w:val="40"/>
          <w:lang w:val="it-IT"/>
        </w:rPr>
        <w:t>7</w:t>
      </w:r>
      <w:r w:rsidR="0099778F" w:rsidRPr="00843543">
        <w:rPr>
          <w:rFonts w:ascii="BRH Devanagari Extra" w:hAnsi="BRH Devanagari Extra" w:cs="BRH Devanagari Extra"/>
          <w:color w:val="000000"/>
          <w:sz w:val="32"/>
          <w:szCs w:val="40"/>
          <w:lang w:val="it-IT"/>
        </w:rPr>
        <w:t xml:space="preserve">)-  </w:t>
      </w:r>
      <w:r w:rsidR="00BD6879" w:rsidRPr="00843543">
        <w:rPr>
          <w:rFonts w:ascii="BRH Devanagari Extra" w:hAnsi="BRH Devanagari Extra" w:cs="BRH Devanagari Extra"/>
          <w:color w:val="000000"/>
          <w:sz w:val="32"/>
          <w:szCs w:val="40"/>
          <w:lang w:val="it-IT"/>
        </w:rPr>
        <w:t xml:space="preserve">xÉÉzÉÏÿMåïühÉ </w:t>
      </w:r>
      <w:r w:rsidR="0099778F" w:rsidRPr="00843543">
        <w:rPr>
          <w:rFonts w:ascii="BRH Devanagari Extra" w:hAnsi="BRH Devanagari Extra" w:cs="BRH Devanagari Extra"/>
          <w:color w:val="000000"/>
          <w:sz w:val="32"/>
          <w:szCs w:val="40"/>
          <w:lang w:val="it-IT"/>
        </w:rPr>
        <w:t>|</w:t>
      </w:r>
    </w:p>
    <w:p w14:paraId="71CC3B6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xÉÉzÉÏÿMåïü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Måïü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4310095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rÉqÉç |</w:t>
      </w:r>
    </w:p>
    <w:p w14:paraId="5942C1C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rÉÇ ÆrÉÇ ÆrÉþeÉiÉå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rÉqÉç | </w:t>
      </w:r>
    </w:p>
    <w:p w14:paraId="7111604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rÉqÉç | MüÉ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qÉrÉåþiÉ |</w:t>
      </w:r>
    </w:p>
    <w:p w14:paraId="42A6CA2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rÉÇ ÆrÉÇ ÆrÉþeÉiÉå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rÉÇ ÆrÉþeÉiÉå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qÉrÉåþiÉ | </w:t>
      </w:r>
    </w:p>
    <w:p w14:paraId="13A6E01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rÉqÉç | MüÉ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qÉrÉåþiÉ | rÉeÉþqÉÉlÉqÉç |</w:t>
      </w:r>
    </w:p>
    <w:p w14:paraId="03F0821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rÉÇ ÆrÉqÉç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ÆrÉeÉþqÉÉlÉqÉç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rÉÇ ÆrÉqÉç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rÉeÉþqÉÉlÉqÉç | </w:t>
      </w:r>
    </w:p>
    <w:p w14:paraId="3CBC7A9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MüÉ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qÉrÉåþiÉ | rÉeÉþqÉÉlÉqÉç | pÉëÉiÉ×þurÉqÉç |</w:t>
      </w:r>
    </w:p>
    <w:p w14:paraId="25B897FA"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ÆrÉeÉþqÉÉlÉqÉç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ÆrÉeÉþqÉÉlÉqÉç </w:t>
      </w:r>
    </w:p>
    <w:p w14:paraId="35AB1B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pÉëÉiÉ×þurÉqÉç | </w:t>
      </w:r>
    </w:p>
    <w:p w14:paraId="0049E00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rÉeÉþqÉÉlÉqÉç | pÉëÉiÉ×þurÉqÉç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D23412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 qÉxrÉÉxrÉ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pÉëÉiÉ×þurÉ qÉxrÉ | </w:t>
      </w:r>
    </w:p>
    <w:p w14:paraId="3C88721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pÉëÉiÉ×þurÉqÉç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598E495A"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pÉëÉiÉ×þurÉ qÉxrÉÉxrÉ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 qÉxrÉ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¥ÉxrÉÉÿxrÉ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pÉëÉiÉ×þurÉ qÉxrÉ </w:t>
      </w:r>
    </w:p>
    <w:p w14:paraId="42A0EF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331DE56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1CF628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¥ÉxrÉÉÿxrÉÉxrÉ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¥ÉxrÉÉÿxrÉÉxrÉ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zÉÏÈ | </w:t>
      </w:r>
    </w:p>
    <w:p w14:paraId="2A88743A"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DFA58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51DEA27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aÉþcNåûSè aÉcNåûSÉ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zÉÏUç aÉþcNåûiÉç | </w:t>
      </w:r>
    </w:p>
    <w:p w14:paraId="650C32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CÌiÉþ |</w:t>
      </w:r>
    </w:p>
    <w:p w14:paraId="1FF984C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aÉþcNåûSè aÉcNåûSÉ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ÌSiÉÏÌiÉþ aÉcNåûSÉ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ÌSÌiÉþ | </w:t>
      </w:r>
    </w:p>
    <w:p w14:paraId="4268B0C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4553536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zÉÏËUirÉÉÿ - zÉÏÈ | </w:t>
      </w:r>
    </w:p>
    <w:p w14:paraId="28B399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CÌiÉþ | iÉxrÉþ |</w:t>
      </w:r>
    </w:p>
    <w:p w14:paraId="0D1BFE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ÌSiÉÏÌiÉþ aÉcNåûSè aÉcNåû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iÉxrÉå ÌiÉþ aÉcNåûSè aÉcNåû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iÉxrÉþ | </w:t>
      </w:r>
    </w:p>
    <w:p w14:paraId="05F1283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CÌiÉþ | iÉxrÉþ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w:t>
      </w:r>
    </w:p>
    <w:p w14:paraId="0FA13D0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iÉxrÉå 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iÉÉxiÉxrÉå 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 </w:t>
      </w:r>
    </w:p>
    <w:p w14:paraId="37AEBDA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iÉxrÉþ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urÉÉ™þiÉÏÈ |</w:t>
      </w:r>
    </w:p>
    <w:p w14:paraId="45ADE15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iÉÉxiÉxrÉ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iÉÉxiÉxrÉ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urÉÉ™þiÉÏÈ | </w:t>
      </w:r>
    </w:p>
    <w:p w14:paraId="3AABB41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urÉÉ™þiÉÏÈ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YrÉÉþrÉÉqÉç |</w:t>
      </w:r>
    </w:p>
    <w:p w14:paraId="68294B4B"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w:t>
      </w:r>
    </w:p>
    <w:p w14:paraId="133A74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YrÉÉþrÉÉqÉç | </w:t>
      </w:r>
    </w:p>
    <w:p w14:paraId="448607C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urÉÉ™þiÉÏÈ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64E6404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SSèkrÉÉSè SSèkrÉÉiÉç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YrÉÉþrÉÉqÉç SSèkrÉÉiÉç | </w:t>
      </w:r>
    </w:p>
    <w:p w14:paraId="703DBB5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urÉÉ™þiÉÏÈ |</w:t>
      </w:r>
    </w:p>
    <w:p w14:paraId="0B48CBA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ËUÌiÉþ ÌuÉ - AÉ™þiÉÏÈ | </w:t>
      </w:r>
    </w:p>
    <w:p w14:paraId="02B89CDC"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664E5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pÉëÉ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irÉÉÿ |</w:t>
      </w:r>
    </w:p>
    <w:p w14:paraId="12D7E56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SSèkrÉÉSè SSèkrÉÉiÉç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SSèkrÉÉSè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irÉÉÿ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SSèkrÉÉiÉç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SSèkrÉÉSè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irÉÉÿ | </w:t>
      </w:r>
    </w:p>
    <w:p w14:paraId="7F87843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YrÉÉþrÉÉqÉç |</w:t>
      </w:r>
    </w:p>
    <w:p w14:paraId="0CE7305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ÍqÉÌiÉþ mÉÑUÈ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YrÉÉþrÉÉqÉç | </w:t>
      </w:r>
    </w:p>
    <w:p w14:paraId="1C36E3E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pÉëÉ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irÉÉÿ | uÉæ |</w:t>
      </w:r>
    </w:p>
    <w:p w14:paraId="00D214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pÉëÉ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irÉÉÿ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SSèkrÉÉSè SSèkrÉÉSè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uÉæ uÉæ pÉëÉþiÉ×urÉSåuÉ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SSèkrÉÉSè SSèkrÉÉSè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irÉÉþ uÉæ | </w:t>
      </w:r>
    </w:p>
    <w:p w14:paraId="1672B89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pÉëÉ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irÉÉÿ | uÉæ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YrÉÉÿ |</w:t>
      </w:r>
    </w:p>
    <w:p w14:paraId="4A1FF3C3"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uÉæ uÉæ pÉëÉþiÉ×urÉSåuÉ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irÉÉÿ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uÉæ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YrÉÉþ uÉæ </w:t>
      </w:r>
    </w:p>
    <w:p w14:paraId="46D757B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pÉëÉþiÉ×urÉSåuÉ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irÉÉÿ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uÉæ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YrÉÉÿ | </w:t>
      </w:r>
    </w:p>
    <w:p w14:paraId="4E4C0D5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pÉëÉ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irÉÉÿ |</w:t>
      </w:r>
    </w:p>
    <w:p w14:paraId="56A8E6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irÉåÌiÉþ pÉëÉiÉ×urÉ -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irÉÉÿ | </w:t>
      </w:r>
    </w:p>
    <w:p w14:paraId="2898D39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uÉæ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YrÉÉÿ | pÉëÉiÉ×þurÉqÉç |</w:t>
      </w:r>
    </w:p>
    <w:p w14:paraId="09F9649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 uÉæ uÉæ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YrÉÉÿ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pÉëÉiÉ×þurÉqÉç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 uÉæ uÉæ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YrÉÉÿ pÉëÉiÉ×þurÉqÉç | </w:t>
      </w:r>
    </w:p>
    <w:p w14:paraId="3F9441C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YrÉÉÿ | pÉëÉiÉ×þurÉqÉç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35AB6799"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YrÉÉÿ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pÉëÉiÉ×þurÉqÉç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YrÉÉÿ pÉëÉiÉ×þurÉ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pÉëÉiÉ×þurÉqÉç </w:t>
      </w:r>
    </w:p>
    <w:p w14:paraId="0BB2344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YrÉÉÿ pÉëÉiÉ×þurÉ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4E8D07A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YrÉÉÿ |</w:t>
      </w:r>
    </w:p>
    <w:p w14:paraId="136C36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YrÉåÌiÉþ mÉÑUÈ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YrÉÉÿ | </w:t>
      </w:r>
    </w:p>
    <w:p w14:paraId="39846CC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pÉëÉiÉ×þurÉqÉç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84DF51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pÉëÉiÉ×þurÉ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uÉÉxrÉÉÿxrÉæ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uÉÉxrÉþ | </w:t>
      </w:r>
    </w:p>
    <w:p w14:paraId="51C07BA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605478A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uÉÉxrÉÉÿxrÉæ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¥ÉxrÉÉÿxrÉæ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23A5875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20460B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¥ÉxrÉÉÿxrÉÉxrÉ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¥ÉxrÉÉÿxrÉÉxrÉ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zÉÏÈ | </w:t>
      </w:r>
    </w:p>
    <w:p w14:paraId="3A2C0B4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6BA2E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zÉÏUç aÉþcNûÌiÉ | </w:t>
      </w:r>
    </w:p>
    <w:p w14:paraId="6F8E91E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rÉÉlÉç |</w:t>
      </w:r>
    </w:p>
    <w:p w14:paraId="4B7FBCD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rÉÉlÉç. rÉÉlÉç aÉþcNûirÉÉ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rÉÉlÉç | </w:t>
      </w:r>
    </w:p>
    <w:p w14:paraId="7E7C0B8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77D2EC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zÉÏËUirÉÉÿ - zÉÏÈ | </w:t>
      </w:r>
    </w:p>
    <w:p w14:paraId="71D4FA4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rÉÉlÉç | MüÉ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qÉrÉåþiÉ |</w:t>
      </w:r>
    </w:p>
    <w:p w14:paraId="1293421A"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rÉÉlÉç. rÉÉlÉç aÉþcNûÌiÉ aÉcNûÌiÉ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rÉÉlÉç aÉþcNûÌiÉ aÉcNûÌiÉ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365BA91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rÉÉlÉç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qÉrÉåþiÉ | </w:t>
      </w:r>
    </w:p>
    <w:p w14:paraId="7573131F" w14:textId="77777777" w:rsidR="0099778F" w:rsidRPr="00843543"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t>4</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00CF530B"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1</w:t>
      </w:r>
      <w:r w:rsidR="00CF530B"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00CF530B" w:rsidRPr="00843543">
        <w:rPr>
          <w:rFonts w:ascii="Arial" w:hAnsi="Arial" w:cs="BRH Devanagari Extra"/>
          <w:color w:val="000000"/>
          <w:sz w:val="24"/>
          <w:szCs w:val="40"/>
          <w:lang w:val="it-IT"/>
        </w:rPr>
        <w:t>5</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3</w:t>
      </w:r>
      <w:r w:rsidR="0099778F" w:rsidRPr="00843543">
        <w:rPr>
          <w:rFonts w:ascii="BRH Devanagari Extra" w:hAnsi="BRH Devanagari Extra" w:cs="BRH Devanagari Extra"/>
          <w:color w:val="000000"/>
          <w:sz w:val="32"/>
          <w:szCs w:val="40"/>
          <w:lang w:val="it-IT"/>
        </w:rPr>
        <w:t>)-  rÉÉlÉç | MüÉ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qÉrÉåþiÉ | rÉeÉþqÉÉlÉÉlÉç |</w:t>
      </w:r>
    </w:p>
    <w:p w14:paraId="5AB193CE" w14:textId="6B57A907" w:rsidR="00BD6296" w:rsidRPr="0084354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rÉÉlÉç 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 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rÉÉlÉç. rÉÉlÉç 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rÉeÉþqÉÉlÉÉ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lÉç</w:t>
      </w:r>
      <w:r w:rsidR="003D0772" w:rsidRPr="00843543">
        <w:rPr>
          <w:rFonts w:ascii="BRH Malayalam Extra" w:hAnsi="BRH Malayalam Extra" w:cs="BRH Devanagari Extra"/>
          <w:color w:val="000000"/>
          <w:sz w:val="24"/>
          <w:szCs w:val="40"/>
          <w:lang w:val="it-IT"/>
        </w:rPr>
        <w:t>–</w:t>
      </w:r>
      <w:r w:rsidR="003D0772" w:rsidRPr="00843543">
        <w:rPr>
          <w:rFonts w:ascii="BRH Devanagari Extra" w:hAnsi="BRH Devanagari Extra" w:cs="BRH Devanagari Extra"/>
          <w:color w:val="000000"/>
          <w:sz w:val="32"/>
          <w:szCs w:val="40"/>
          <w:lang w:val="it-IT"/>
        </w:rPr>
        <w:t>.</w:t>
      </w:r>
      <w:r w:rsidRPr="00843543">
        <w:rPr>
          <w:rFonts w:ascii="BRH Devanagari Extra" w:hAnsi="BRH Devanagari Extra" w:cs="BRH Devanagari Extra"/>
          <w:color w:val="000000"/>
          <w:sz w:val="32"/>
          <w:szCs w:val="40"/>
          <w:lang w:val="it-IT"/>
        </w:rPr>
        <w:t xml:space="preserve"> rÉeÉþqÉÉlÉÉlÉç 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rÉÉlÉç. </w:t>
      </w:r>
    </w:p>
    <w:p w14:paraId="6980364D" w14:textId="77777777" w:rsidR="0099778F" w:rsidRPr="0084354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rÉÉlÉç 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rÉeÉþqÉÉlÉÉlÉç | </w:t>
      </w:r>
    </w:p>
    <w:p w14:paraId="76B01A76" w14:textId="77777777" w:rsidR="0099778F" w:rsidRPr="00843543"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t>5</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003614EF"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003614EF" w:rsidRPr="00843543">
        <w:rPr>
          <w:rFonts w:ascii="Arial" w:hAnsi="Arial" w:cs="BRH Devanagari Extra"/>
          <w:color w:val="000000"/>
          <w:sz w:val="24"/>
          <w:szCs w:val="40"/>
          <w:lang w:val="it-IT"/>
        </w:rPr>
        <w:t>1</w:t>
      </w:r>
      <w:r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5</w:t>
      </w:r>
      <w:r w:rsidR="0099778F" w:rsidRPr="00843543">
        <w:rPr>
          <w:rFonts w:ascii="BRH Devanagari Extra" w:hAnsi="BRH Devanagari Extra" w:cs="BRH Devanagari Extra"/>
          <w:color w:val="000000"/>
          <w:sz w:val="32"/>
          <w:szCs w:val="40"/>
          <w:lang w:val="it-IT"/>
        </w:rPr>
        <w:t>(</w:t>
      </w:r>
      <w:r w:rsidR="003614EF" w:rsidRPr="00843543">
        <w:rPr>
          <w:rFonts w:ascii="Arial" w:hAnsi="Arial" w:cs="BRH Devanagari Extra"/>
          <w:color w:val="000000"/>
          <w:sz w:val="24"/>
          <w:szCs w:val="40"/>
          <w:lang w:val="it-IT"/>
        </w:rPr>
        <w:t>4</w:t>
      </w:r>
      <w:r w:rsidR="0099778F" w:rsidRPr="00843543">
        <w:rPr>
          <w:rFonts w:ascii="BRH Devanagari Extra" w:hAnsi="BRH Devanagari Extra" w:cs="BRH Devanagari Extra"/>
          <w:color w:val="000000"/>
          <w:sz w:val="32"/>
          <w:szCs w:val="40"/>
          <w:lang w:val="it-IT"/>
        </w:rPr>
        <w:t>)-  MüÉ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qÉrÉåþiÉ | rÉeÉþqÉÉlÉÉlÉç | xÉ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qÉÉuÉþiÉÏ |</w:t>
      </w:r>
    </w:p>
    <w:p w14:paraId="5CF40FAF" w14:textId="0BFC400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rÉeÉþqÉÉlÉÉ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lÉ</w:t>
      </w:r>
      <w:r w:rsidR="003D0772"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ç</w:t>
      </w:r>
      <w:r w:rsidR="00843543">
        <w:rPr>
          <w:rFonts w:ascii="BRH Devanagari Extra" w:hAnsi="BRH Devanagari Extra" w:cs="BRH Devanagari Extra"/>
          <w:color w:val="000000"/>
          <w:sz w:val="32"/>
          <w:szCs w:val="40"/>
          <w:lang w:val="it-IT"/>
        </w:rPr>
        <w:t>.</w:t>
      </w:r>
      <w:r w:rsidRPr="00843543">
        <w:rPr>
          <w:rFonts w:ascii="BRH Devanagari Extra" w:hAnsi="BRH Devanagari Extra" w:cs="BRH Devanagari Extra"/>
          <w:color w:val="000000"/>
          <w:sz w:val="32"/>
          <w:szCs w:val="40"/>
          <w:lang w:val="it-IT"/>
        </w:rPr>
        <w:t xml:space="preserve"> rÉeÉþqÉÉlÉÉlÉç 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 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rÉeÉþqÉÉlÉÉlÉç jxÉ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qÉÉuÉþiÉÏ 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qÉÉuÉþiÉÏ</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rÉeÉþqÉÉlÉÉlÉç 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 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rÉeÉþqÉÉlÉÉlÉç jxÉ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qÉÉuÉþiÉÏ |</w:t>
      </w:r>
      <w:r w:rsidRPr="00687FD5">
        <w:rPr>
          <w:rFonts w:ascii="BRH Devanagari Extra" w:hAnsi="BRH Devanagari Extra" w:cs="BRH Devanagari Extra"/>
          <w:color w:val="000000"/>
          <w:sz w:val="32"/>
          <w:szCs w:val="40"/>
          <w:lang w:val="it-IT"/>
        </w:rPr>
        <w:t xml:space="preserve"> </w:t>
      </w:r>
    </w:p>
    <w:p w14:paraId="1A0A9F4B" w14:textId="77777777" w:rsidR="0099778F" w:rsidRPr="00843543"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lastRenderedPageBreak/>
        <w:t>6</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003614EF"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003614EF" w:rsidRPr="00843543">
        <w:rPr>
          <w:rFonts w:ascii="Arial" w:hAnsi="Arial" w:cs="BRH Devanagari Extra"/>
          <w:color w:val="000000"/>
          <w:sz w:val="24"/>
          <w:szCs w:val="40"/>
          <w:lang w:val="it-IT"/>
        </w:rPr>
        <w:t>1</w:t>
      </w:r>
      <w:r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5</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5</w:t>
      </w:r>
      <w:r w:rsidR="0099778F" w:rsidRPr="00843543">
        <w:rPr>
          <w:rFonts w:ascii="BRH Devanagari Extra" w:hAnsi="BRH Devanagari Extra" w:cs="BRH Devanagari Extra"/>
          <w:color w:val="000000"/>
          <w:sz w:val="32"/>
          <w:szCs w:val="40"/>
          <w:lang w:val="it-IT"/>
        </w:rPr>
        <w:t>)-  rÉeÉþqÉÉlÉÉlÉç | xÉ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qÉÉuÉþiÉÏ | L</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lÉÉ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lÉç |</w:t>
      </w:r>
    </w:p>
    <w:p w14:paraId="248DB73F" w14:textId="56EDD3C0" w:rsidR="0099778F" w:rsidRPr="0084354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rÉeÉþqÉÉlÉÉlÉç jxÉ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qÉÉuÉþiÉÏ 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qÉÉuÉþiÉÏ</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rÉeÉþqÉÉlÉÉ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lÉ</w:t>
      </w:r>
      <w:r w:rsidR="003D0772"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ç</w:t>
      </w:r>
      <w:r w:rsidR="003D0772" w:rsidRPr="00843543">
        <w:rPr>
          <w:rFonts w:ascii="BRH Devanagari Extra" w:hAnsi="BRH Devanagari Extra" w:cs="BRH Devanagari Extra"/>
          <w:color w:val="000000"/>
          <w:sz w:val="32"/>
          <w:szCs w:val="40"/>
          <w:lang w:val="it-IT"/>
        </w:rPr>
        <w:t>.</w:t>
      </w:r>
      <w:r w:rsidRPr="00843543">
        <w:rPr>
          <w:rFonts w:ascii="BRH Devanagari Extra" w:hAnsi="BRH Devanagari Extra" w:cs="BRH Devanagari Extra"/>
          <w:color w:val="000000"/>
          <w:sz w:val="32"/>
          <w:szCs w:val="40"/>
          <w:lang w:val="it-IT"/>
        </w:rPr>
        <w:t xml:space="preserve"> rÉeÉþqÉÉlÉÉlÉç jxÉ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qÉÉuÉþirÉålÉÉ lÉålÉÉlÉç jxÉ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qÉÉuÉþiÉÏ</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rÉeÉþqÉÉlÉÉ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lÉç</w:t>
      </w:r>
      <w:r w:rsidR="003D0772"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rÉeÉþqÉÉlÉÉlÉç jxÉ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qÉÉuÉþirÉålÉÉlÉç | </w:t>
      </w:r>
    </w:p>
    <w:p w14:paraId="6BBBABCC" w14:textId="77777777" w:rsidR="0099778F" w:rsidRPr="00843543"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t>7</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003614EF"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003614EF" w:rsidRPr="00843543">
        <w:rPr>
          <w:rFonts w:ascii="Arial" w:hAnsi="Arial" w:cs="BRH Devanagari Extra"/>
          <w:color w:val="000000"/>
          <w:sz w:val="24"/>
          <w:szCs w:val="40"/>
          <w:lang w:val="it-IT"/>
        </w:rPr>
        <w:t>1</w:t>
      </w:r>
      <w:r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5</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  xÉ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qÉÉuÉþiÉÏ | L</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lÉÉ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lÉç | rÉ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¥ÉxrÉþ |</w:t>
      </w:r>
    </w:p>
    <w:p w14:paraId="19BAAEFE" w14:textId="1A27EF07" w:rsidR="00BD6296" w:rsidRPr="0084354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qÉÉuÉþirÉålÉÉ lÉålÉÉlÉç jxÉ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qÉÉuÉþiÉÏ 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qÉÉuÉþirÉålÉÉlÉç</w:t>
      </w:r>
      <w:r w:rsidR="000111C0" w:rsidRPr="00843543">
        <w:rPr>
          <w:rFonts w:ascii="BRH Devanagari Extra" w:hAnsi="BRH Devanagari Extra" w:cs="BRH Devanagari Extra"/>
          <w:color w:val="000000"/>
          <w:sz w:val="32"/>
          <w:szCs w:val="40"/>
          <w:lang w:val="it-IT"/>
        </w:rPr>
        <w:t>.</w:t>
      </w:r>
      <w:r w:rsidRPr="00843543">
        <w:rPr>
          <w:rFonts w:ascii="BRH Devanagari Extra" w:hAnsi="BRH Devanagari Extra" w:cs="BRH Devanagari Extra"/>
          <w:color w:val="000000"/>
          <w:sz w:val="32"/>
          <w:szCs w:val="40"/>
          <w:lang w:val="it-IT"/>
        </w:rPr>
        <w:t xml:space="preserve">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¥ÉxrÉþ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¥ÉxrÉæþlÉÉlÉç jxÉ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qÉÉuÉþiÉÏ 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qÉÉuÉþirÉålÉÉlÉç</w:t>
      </w:r>
      <w:r w:rsidR="000111C0" w:rsidRPr="00843543">
        <w:rPr>
          <w:rFonts w:ascii="BRH Devanagari Extra" w:hAnsi="BRH Devanagari Extra" w:cs="BRH Devanagari Extra"/>
          <w:color w:val="000000"/>
          <w:sz w:val="32"/>
          <w:szCs w:val="40"/>
          <w:lang w:val="it-IT"/>
        </w:rPr>
        <w:t>.</w:t>
      </w:r>
      <w:r w:rsidRPr="00843543">
        <w:rPr>
          <w:rFonts w:ascii="BRH Devanagari Extra" w:hAnsi="BRH Devanagari Extra" w:cs="BRH Devanagari Extra"/>
          <w:color w:val="000000"/>
          <w:sz w:val="32"/>
          <w:szCs w:val="40"/>
          <w:lang w:val="it-IT"/>
        </w:rPr>
        <w:t xml:space="preserve"> </w:t>
      </w:r>
    </w:p>
    <w:p w14:paraId="29D7FFBF" w14:textId="77777777" w:rsidR="0099778F" w:rsidRPr="0084354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¥ÉxrÉþ | </w:t>
      </w:r>
    </w:p>
    <w:p w14:paraId="5E7B0213" w14:textId="77777777" w:rsidR="0099778F" w:rsidRPr="00843543"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t>8</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003614EF"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003614EF" w:rsidRPr="00843543">
        <w:rPr>
          <w:rFonts w:ascii="Arial" w:hAnsi="Arial" w:cs="BRH Devanagari Extra"/>
          <w:color w:val="000000"/>
          <w:sz w:val="24"/>
          <w:szCs w:val="40"/>
          <w:lang w:val="it-IT"/>
        </w:rPr>
        <w:t>1</w:t>
      </w:r>
      <w:r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5</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7</w:t>
      </w:r>
      <w:r w:rsidR="0099778F" w:rsidRPr="00843543">
        <w:rPr>
          <w:rFonts w:ascii="BRH Devanagari Extra" w:hAnsi="BRH Devanagari Extra" w:cs="BRH Devanagari Extra"/>
          <w:color w:val="000000"/>
          <w:sz w:val="32"/>
          <w:szCs w:val="40"/>
          <w:lang w:val="it-IT"/>
        </w:rPr>
        <w:t>)-  L</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lÉÉ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lÉç | rÉ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¥ÉxrÉþ | AÉ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zÉÏÈ |</w:t>
      </w:r>
    </w:p>
    <w:p w14:paraId="300B7BE1" w14:textId="31F4E84B" w:rsidR="0099778F" w:rsidRPr="0084354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L</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lÉÉ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lÉç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¥ÉxrÉþ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¥ÉxrÉæþlÉÉ lÉålÉÉlÉç</w:t>
      </w:r>
      <w:r w:rsidR="000111C0" w:rsidRPr="00843543">
        <w:rPr>
          <w:rFonts w:ascii="BRH Devanagari Extra" w:hAnsi="BRH Devanagari Extra" w:cs="BRH Devanagari Extra"/>
          <w:color w:val="000000"/>
          <w:sz w:val="32"/>
          <w:szCs w:val="40"/>
          <w:lang w:val="it-IT"/>
        </w:rPr>
        <w:t>.</w:t>
      </w:r>
      <w:r w:rsidRPr="00843543">
        <w:rPr>
          <w:rFonts w:ascii="BRH Devanagari Extra" w:hAnsi="BRH Devanagari Extra" w:cs="BRH Devanagari Extra"/>
          <w:color w:val="000000"/>
          <w:sz w:val="32"/>
          <w:szCs w:val="40"/>
          <w:lang w:val="it-IT"/>
        </w:rPr>
        <w:t xml:space="preserve">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¥ÉxrÉÉ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zÉÏ UÉ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zÉÏUç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¥ÉxrÉæþlÉÉ lÉålÉÉlÉç</w:t>
      </w:r>
      <w:r w:rsidR="000111C0" w:rsidRPr="00843543">
        <w:rPr>
          <w:rFonts w:ascii="BRH Devanagari Extra" w:hAnsi="BRH Devanagari Extra" w:cs="BRH Devanagari Extra"/>
          <w:color w:val="000000"/>
          <w:sz w:val="32"/>
          <w:szCs w:val="40"/>
          <w:lang w:val="it-IT"/>
        </w:rPr>
        <w:t>.</w:t>
      </w:r>
      <w:r w:rsidRPr="00843543">
        <w:rPr>
          <w:rFonts w:ascii="BRH Devanagari Extra" w:hAnsi="BRH Devanagari Extra" w:cs="BRH Devanagari Extra"/>
          <w:color w:val="000000"/>
          <w:sz w:val="32"/>
          <w:szCs w:val="40"/>
          <w:lang w:val="it-IT"/>
        </w:rPr>
        <w:t xml:space="preserve">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¥ÉxrÉÉ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zÉÏÈ | </w:t>
      </w:r>
    </w:p>
    <w:p w14:paraId="439C2C9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t>9</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003614EF"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003614EF" w:rsidRPr="00843543">
        <w:rPr>
          <w:rFonts w:ascii="Arial" w:hAnsi="Arial" w:cs="BRH Devanagari Extra"/>
          <w:color w:val="000000"/>
          <w:sz w:val="24"/>
          <w:szCs w:val="40"/>
          <w:lang w:val="it-IT"/>
        </w:rPr>
        <w:t>1</w:t>
      </w:r>
      <w:r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5</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8</w:t>
      </w:r>
      <w:r w:rsidR="0099778F" w:rsidRPr="00843543">
        <w:rPr>
          <w:rFonts w:ascii="BRH Devanagari Extra" w:hAnsi="BRH Devanagari Extra" w:cs="BRH Devanagari Extra"/>
          <w:color w:val="000000"/>
          <w:sz w:val="32"/>
          <w:szCs w:val="40"/>
          <w:lang w:val="it-IT"/>
        </w:rPr>
        <w:t>)-  rÉ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¥ÉxrÉþ | AÉ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zÉÏÈ | aÉ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cNåû</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iÉç |</w:t>
      </w:r>
    </w:p>
    <w:p w14:paraId="5966C1F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aÉþcNåûSè aÉcNåûSÉ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zÉÏUç aÉþcNåûiÉç | </w:t>
      </w:r>
    </w:p>
    <w:p w14:paraId="562C144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CÌiÉþ |</w:t>
      </w:r>
    </w:p>
    <w:p w14:paraId="7412785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aÉþcNåûSè aÉcNåûSÉ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ÌSiÉÏÌiÉþ aÉcNåûSÉ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ÌSÌiÉþ | </w:t>
      </w:r>
    </w:p>
    <w:p w14:paraId="039FF40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2A60A60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zÉÏËUirÉÉÿ - zÉÏÈ | </w:t>
      </w:r>
    </w:p>
    <w:p w14:paraId="58CD2D7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CÌiÉþ | iÉåwÉÉÿqÉç |</w:t>
      </w:r>
    </w:p>
    <w:p w14:paraId="5255CB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ÌSiÉÏÌiÉþ aÉcNåûSè aÉcNåû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ÍqÉÌiÉþ aÉcNåûSè aÉcNåû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iÉåwÉÉÿqÉç | </w:t>
      </w:r>
    </w:p>
    <w:p w14:paraId="405C95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CÌiÉþ | iÉåwÉÉÿqÉç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w:t>
      </w:r>
    </w:p>
    <w:p w14:paraId="3ADF7A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iÉåwÉÉþ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iÉÉxiÉåwÉÉ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iÉåwÉÉþ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 </w:t>
      </w:r>
    </w:p>
    <w:p w14:paraId="2A586E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iÉåwÉÉÿqÉç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urÉÉ™þiÉÏÈ |</w:t>
      </w:r>
    </w:p>
    <w:p w14:paraId="1DA3550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iÉåwÉÉþ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xiÉåwÉÉ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iÉåwÉÉþ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xiÉåwÉÉ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iÉåwÉÉþ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urÉÉ™þiÉÏÈ | </w:t>
      </w:r>
    </w:p>
    <w:p w14:paraId="1E01E7D4"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27744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urÉÉ™þiÉÏÈ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YrÉÉþrÉÉÈ |</w:t>
      </w:r>
    </w:p>
    <w:p w14:paraId="66A48D79"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w:t>
      </w:r>
    </w:p>
    <w:p w14:paraId="51D4585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YrÉÉþrÉÉÈ | </w:t>
      </w:r>
    </w:p>
    <w:p w14:paraId="5A4CCA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urÉÉ™þiÉÏÈ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w:t>
      </w:r>
    </w:p>
    <w:p w14:paraId="4F00AD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cÉåï | </w:t>
      </w:r>
    </w:p>
    <w:p w14:paraId="680223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urÉÉ™þiÉÏÈ |</w:t>
      </w:r>
    </w:p>
    <w:p w14:paraId="3520422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ËUÌiÉþ ÌuÉ - AÉ™þiÉÏÈ | </w:t>
      </w:r>
    </w:p>
    <w:p w14:paraId="3196878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 LMüÉÿqÉç |</w:t>
      </w:r>
    </w:p>
    <w:p w14:paraId="76D9B96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cÉï LMüÉÿqÉç | </w:t>
      </w:r>
    </w:p>
    <w:p w14:paraId="19A9A3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YrÉÉþrÉÉÈ |</w:t>
      </w:r>
    </w:p>
    <w:p w14:paraId="1BF9950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mÉÑUÈ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YrÉÉþrÉÉÈ | </w:t>
      </w:r>
    </w:p>
    <w:p w14:paraId="50D7955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 LMüÉÿqÉç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798A373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LMüÉÿqÉç SSèkrÉÉSè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cÉï LMüÉÿqÉç SSèkrÉÉiÉç | </w:t>
      </w:r>
    </w:p>
    <w:p w14:paraId="467489A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w:t>
      </w:r>
    </w:p>
    <w:p w14:paraId="7FD0A0C1" w14:textId="33AAED7B"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A</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®ï</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cÉï CirÉþ®ï - G</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cÉå |</w:t>
      </w:r>
      <w:r w:rsidRPr="00687FD5">
        <w:rPr>
          <w:rFonts w:ascii="BRH Devanagari Extra" w:hAnsi="BRH Devanagari Extra" w:cs="BRH Devanagari Extra"/>
          <w:color w:val="000000"/>
          <w:sz w:val="32"/>
          <w:szCs w:val="40"/>
          <w:lang w:val="it-IT"/>
        </w:rPr>
        <w:t xml:space="preserve"> </w:t>
      </w:r>
    </w:p>
    <w:p w14:paraId="01B3FFF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LMüÉÿqÉç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erÉÉþrÉæ |</w:t>
      </w:r>
    </w:p>
    <w:p w14:paraId="716F06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LMüÉÿqÉç SSèkrÉÉSè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qÉåMüÉÿqÉç SSèkrÉÉSè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qÉåMüÉÿqÉç SSèkrÉÉSè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erÉÉþrÉæ | </w:t>
      </w:r>
    </w:p>
    <w:p w14:paraId="4B5C854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erÉÉþrÉæ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UxiÉÉÿiÉç |</w:t>
      </w:r>
    </w:p>
    <w:p w14:paraId="3770FA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SSèkrÉÉSè SSèkrÉÉSè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SSèkrÉÉSè SSèkrÉÉSè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UxiÉÉÿiÉç | </w:t>
      </w:r>
    </w:p>
    <w:p w14:paraId="044A1C8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erÉÉþrÉæ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UxiÉÉÿiÉç | LMüÉÿqÉç |</w:t>
      </w:r>
    </w:p>
    <w:p w14:paraId="2A34CD7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qÉåMüÉÿqÉç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SåMüÉÿqÉç | </w:t>
      </w:r>
    </w:p>
    <w:p w14:paraId="46BC36E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UxiÉÉÿiÉç | LMüÉÿqÉç |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erÉÉþrÉÉÈ |</w:t>
      </w:r>
    </w:p>
    <w:p w14:paraId="3D9458B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qÉåMüÉÿqÉç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SåMüÉÿÇ ÆrÉÉ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LMüÉÿqÉç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SåMüÉÿÇ ÆrÉÉ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erÉÉþrÉÉÈ | </w:t>
      </w:r>
    </w:p>
    <w:p w14:paraId="7F1B97C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LMüÉÿqÉç |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erÉÉþrÉÉÈ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w:t>
      </w:r>
    </w:p>
    <w:p w14:paraId="6099A0F3"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LMüÉÿÇ ÆrÉÉ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qÉåMüÉÿÇ ÆrÉÉ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qÉåMüÉÿÇ </w:t>
      </w:r>
    </w:p>
    <w:p w14:paraId="00C0826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ÆrÉÉ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cÉåï | </w:t>
      </w:r>
    </w:p>
    <w:p w14:paraId="7456F0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erÉÉþrÉÉÈ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 LMüÉÿqÉç |</w:t>
      </w:r>
    </w:p>
    <w:p w14:paraId="464E6A4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cÉï LMüÉÿqÉç | </w:t>
      </w:r>
    </w:p>
    <w:p w14:paraId="494F3DB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 LMüÉÿqÉç | iÉjÉÉÿ |</w:t>
      </w:r>
    </w:p>
    <w:p w14:paraId="7FFF8A3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iÉjÉæMüÉþ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iÉjÉÉÿ | </w:t>
      </w:r>
    </w:p>
    <w:p w14:paraId="0966600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w:t>
      </w:r>
    </w:p>
    <w:p w14:paraId="377EFD1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CirÉþ®ï - 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cÉå | </w:t>
      </w:r>
    </w:p>
    <w:p w14:paraId="1DBFD0D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LMüÉÿqÉç | iÉjÉÉÿ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lÉç |</w:t>
      </w:r>
    </w:p>
    <w:p w14:paraId="62BC9E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iÉjÉæMüÉ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iÉjÉæþlÉÉ lÉålÉÉ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iÉjÉæMüÉ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iÉjÉæþlÉÉlÉç | </w:t>
      </w:r>
    </w:p>
    <w:p w14:paraId="79065F8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iÉjÉÉÿ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qÉÉuÉþiÉÏ |</w:t>
      </w:r>
    </w:p>
    <w:p w14:paraId="048BD6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iÉjÉæþlÉÉ lÉålÉÉ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iÉjÉæþlÉÉlÉç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qÉÉuÉþirÉålÉÉ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iÉjÉæþlÉÉlÉç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qÉÉuÉþiÉÏ | </w:t>
      </w:r>
    </w:p>
    <w:p w14:paraId="03A05F8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qÉÉuÉþiÉÏ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3A7CD8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qÉÉuÉþirÉålÉÉ lÉålÉÉlÉç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qÉÉuÉþirÉålÉÉ lÉålÉÉlÉç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628835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qÉÉuÉþiÉÏ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1E6DD0A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zÉÏÈ | </w:t>
      </w:r>
    </w:p>
    <w:p w14:paraId="75EB4CF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EF3C06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zÉÏUç aÉþcNûÌiÉ | </w:t>
      </w:r>
    </w:p>
    <w:p w14:paraId="4829C74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rÉjÉÉÿ |</w:t>
      </w:r>
    </w:p>
    <w:p w14:paraId="05CEB2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rÉjÉÉþ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rÉjÉÉÿ | </w:t>
      </w:r>
    </w:p>
    <w:p w14:paraId="65A9866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33967C1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zÉÏËUirÉÉÿ - zÉÏÈ | </w:t>
      </w:r>
    </w:p>
    <w:p w14:paraId="2F23EB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rÉjÉÉÿ | uÉæ |</w:t>
      </w:r>
    </w:p>
    <w:p w14:paraId="1008C9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rÉjÉÉþ aÉcNûÌiÉ aÉcNûÌiÉ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rÉjÉÉþ aÉcNûÌiÉ aÉcNûÌiÉ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3C34176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rÉjÉÉÿ | uÉæ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eÉïlrÉþÈ |</w:t>
      </w:r>
    </w:p>
    <w:p w14:paraId="357252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eÉïlrÉþÈ | </w:t>
      </w:r>
    </w:p>
    <w:p w14:paraId="7DDFB63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uÉæ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eÉïlrÉþÈ | xÉÑuÉ×þ¹qÉç |</w:t>
      </w:r>
    </w:p>
    <w:p w14:paraId="0A5E9F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xÉÑuÉ×þ¹qÉç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xÉÑuÉ×þ¹qÉç | </w:t>
      </w:r>
    </w:p>
    <w:p w14:paraId="6B1B74A1"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563C3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eÉïlrÉþÈ | xÉÑuÉ×þ¹qÉç | uÉUç.wÉþÌiÉ |</w:t>
      </w:r>
    </w:p>
    <w:p w14:paraId="62513ABC"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xÉÑuÉ×þ¹qÉç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xÉÑuÉ×þ¹qÉç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eÉïlrÉþÈ </w:t>
      </w:r>
    </w:p>
    <w:p w14:paraId="61472A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ÆuÉUç.wÉþÌiÉ | </w:t>
      </w:r>
    </w:p>
    <w:p w14:paraId="024747E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xÉÑuÉ×þ¹qÉç | uÉUç.wÉþÌiÉ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w:t>
      </w:r>
    </w:p>
    <w:p w14:paraId="039F29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ÆuÉUç.wÉþirÉå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ÆuÉUç.wÉþirÉå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uÉqÉç | </w:t>
      </w:r>
    </w:p>
    <w:p w14:paraId="0C17AF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xÉÑuÉ×þ¹qÉç |</w:t>
      </w:r>
    </w:p>
    <w:p w14:paraId="03A858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xÉÑ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6C66B73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uÉUç.wÉþÌiÉ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3B9069A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uÉUç.wÉþirÉå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uÉUç.wÉþirÉå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uÉUç.wÉþirÉå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2E31255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rÉeÉþqÉÉlÉÉrÉ |</w:t>
      </w:r>
    </w:p>
    <w:p w14:paraId="2E71A0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rÉeÉþqÉÉlÉÉrÉ | </w:t>
      </w:r>
    </w:p>
    <w:p w14:paraId="5834411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rÉeÉþqÉÉlÉÉrÉ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7B1887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rÉeÉþqÉÉlÉÉrÉ uÉUç.wÉÌiÉ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rÉeÉþqÉÉlÉÉrÉ uÉUç.wÉÌiÉ | </w:t>
      </w:r>
    </w:p>
    <w:p w14:paraId="20CCFBC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rÉeÉþqÉÉlÉÉrÉ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xjÉsÉþrÉÉ |</w:t>
      </w:r>
    </w:p>
    <w:p w14:paraId="72E48E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rÉeÉþqÉÉlÉÉrÉ uÉUç.wÉÌiÉ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 | </w:t>
      </w:r>
    </w:p>
    <w:p w14:paraId="453363C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xjÉsÉþrÉÉ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w:t>
      </w:r>
    </w:p>
    <w:p w14:paraId="5F88B5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 uÉUç.wÉÌiÉ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Mü(aaÉç) xjÉsÉþrÉÉ uÉUç.wÉÌiÉ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MüqÉç | </w:t>
      </w:r>
    </w:p>
    <w:p w14:paraId="1A9D07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xjÉsÉþrÉÉ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ºûÎliÉþ |</w:t>
      </w:r>
    </w:p>
    <w:p w14:paraId="1546D0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xjÉsÉþrÉÉåS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Mü(aaÉç) xjÉsÉþrÉÉ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mÉþËUaÉ×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ºûÎliÉþ 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Mü(aaÉç) xjÉsÉþrÉÉ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mÉþËUaÉ×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ºûÎliÉþ | </w:t>
      </w:r>
    </w:p>
    <w:p w14:paraId="58BE00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ºûÎliÉþ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ÍzÉwÉÉÿ |</w:t>
      </w:r>
    </w:p>
    <w:p w14:paraId="0C38973F"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mÉþËUaÉ×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ºûÎliÉþ 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mÉþËUaÉ×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ÅÅÍzÉwÉÉþ 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 </w:t>
      </w:r>
    </w:p>
    <w:p w14:paraId="720EFB3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mÉþËUaÉ×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ÍzÉwÉÉÿ | </w:t>
      </w:r>
    </w:p>
    <w:p w14:paraId="43C94B9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ºûÎliÉþ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ÍzÉwÉÉÿ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1C64F5FC"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ÅÅÍzÉwÉÉþ 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ºûÎliÉþ 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ÍzÉwÉÉþ 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ºûÎliÉþ </w:t>
      </w:r>
    </w:p>
    <w:p w14:paraId="683D85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1B29593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ºûÎliÉþ |</w:t>
      </w:r>
    </w:p>
    <w:p w14:paraId="1C509A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ºûliÉÏÌiÉþ mÉËU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ºûÎliÉþ | </w:t>
      </w:r>
    </w:p>
    <w:p w14:paraId="5B42173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ÍzÉwÉÉÿ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rÉeÉþqÉÉlÉÈ |</w:t>
      </w:r>
    </w:p>
    <w:p w14:paraId="1180EF2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ÅÅÍzÉwÉÉþ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ÅÅÍzÉwÉÉþ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¥ÉÇ ÆrÉeÉþqÉÉlÉÈ | </w:t>
      </w:r>
    </w:p>
    <w:p w14:paraId="1A64373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ÍzÉwÉÉÿ |</w:t>
      </w:r>
    </w:p>
    <w:p w14:paraId="11A5FB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ÍzÉwÉåirÉÉÿ - ÍzÉwÉÉÿ | </w:t>
      </w:r>
    </w:p>
    <w:p w14:paraId="27BC157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rÉeÉþqÉÉlÉÈ | mÉËUþ |</w:t>
      </w:r>
    </w:p>
    <w:p w14:paraId="758F66D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mÉËUþ | </w:t>
      </w:r>
    </w:p>
    <w:p w14:paraId="196846C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rÉeÉþqÉÉlÉÈ |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0710F7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mÉËUþ aÉ×ºûÉÌiÉ | </w:t>
      </w:r>
    </w:p>
    <w:p w14:paraId="1C6A749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qÉlÉþÈ |</w:t>
      </w:r>
    </w:p>
    <w:p w14:paraId="3B0869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qÉlÉþÈ | </w:t>
      </w:r>
    </w:p>
    <w:p w14:paraId="4CC8061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qÉlÉþÈ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09FB0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qÉlÉÉåÿ ÅxrÉÍxÉ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ÅÍxÉ | </w:t>
      </w:r>
    </w:p>
    <w:p w14:paraId="7944CA2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qÉlÉþÈ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w:t>
      </w:r>
    </w:p>
    <w:p w14:paraId="5F0CAF4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qÉlÉÉåÿ ÅxrÉÍxÉ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ÅÍxÉ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 qÉþÍxÉ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ÅÍxÉ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 </w:t>
      </w:r>
    </w:p>
    <w:p w14:paraId="04AC568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 qÉlÉþxÉÉ |</w:t>
      </w:r>
    </w:p>
    <w:p w14:paraId="627FA9C4"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 qÉþxrÉÍxÉ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 qÉþxrÉÍxÉ </w:t>
      </w:r>
    </w:p>
    <w:p w14:paraId="56A0BDA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qÉlÉþxÉÉ | </w:t>
      </w:r>
    </w:p>
    <w:p w14:paraId="6F98E71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 qÉlÉþxÉÉ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7E6505F"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qÉlÉþxÉÉ qÉÉ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w:t>
      </w:r>
    </w:p>
    <w:p w14:paraId="39A61F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qÉlÉþxÉÉ qÉÉ | </w:t>
      </w:r>
    </w:p>
    <w:p w14:paraId="3511A84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w:t>
      </w:r>
    </w:p>
    <w:p w14:paraId="01710D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irÉÍqÉÌiÉþ mÉëÉeÉÉ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 </w:t>
      </w:r>
    </w:p>
    <w:p w14:paraId="692378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qÉlÉþxÉÉ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w:t>
      </w:r>
    </w:p>
    <w:p w14:paraId="10DA6E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qÉlÉþxÉÉ qÉÉ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iÉålÉþ | </w:t>
      </w:r>
    </w:p>
    <w:p w14:paraId="26C38E6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 AÉ |</w:t>
      </w:r>
    </w:p>
    <w:p w14:paraId="373AA50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qÉÉ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qÉÉ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iÉålÉÉ | </w:t>
      </w:r>
    </w:p>
    <w:p w14:paraId="5FDA3D2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2682CA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iÉålÉÉ ÌuÉþzÉ | </w:t>
      </w:r>
    </w:p>
    <w:p w14:paraId="0185BA58"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4A73E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w:t>
      </w:r>
    </w:p>
    <w:p w14:paraId="7D4C0AC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iÉÏÌiÉþ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ÌiÉþ | </w:t>
      </w:r>
    </w:p>
    <w:p w14:paraId="6947492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ECF27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iÉÏÌiÉþ ÌuÉzÉ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ÌiÉþ ÌuÉzÉ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irÉÉþWû | </w:t>
      </w:r>
    </w:p>
    <w:p w14:paraId="1C37B9B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qÉlÉþÈ |</w:t>
      </w:r>
    </w:p>
    <w:p w14:paraId="20DDA40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qÉlÉþÈ | </w:t>
      </w:r>
    </w:p>
    <w:p w14:paraId="71EACA5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qÉlÉþÈ | uÉæ |</w:t>
      </w:r>
    </w:p>
    <w:p w14:paraId="5760E9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 AÉWûÉWû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qÉlÉþ AÉWûÉWû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3BE2573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qÉlÉþÈ | uÉæ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w:t>
      </w:r>
    </w:p>
    <w:p w14:paraId="753957B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irÉÇ ÆuÉæ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 </w:t>
      </w:r>
    </w:p>
    <w:p w14:paraId="33E7B75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uÉæ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irÉÈ |</w:t>
      </w:r>
    </w:p>
    <w:p w14:paraId="5B70672E"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irÉÇ ÆuÉæ uÉæ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irÉÇ ÆuÉæ uÉæ </w:t>
      </w:r>
    </w:p>
    <w:p w14:paraId="023337D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irÉÈ | </w:t>
      </w:r>
    </w:p>
    <w:p w14:paraId="01F2DF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5D6946B3"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w:t>
      </w:r>
    </w:p>
    <w:p w14:paraId="2ACA211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2763EF9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w:t>
      </w:r>
    </w:p>
    <w:p w14:paraId="3FEAEF8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irÉÍqÉÌiÉþ mÉëÉeÉÉ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 </w:t>
      </w:r>
    </w:p>
    <w:p w14:paraId="32F339E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qÉlÉþÈ |</w:t>
      </w:r>
    </w:p>
    <w:p w14:paraId="38010712"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irÉÈ </w:t>
      </w:r>
    </w:p>
    <w:p w14:paraId="1A79013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qÉlÉþÈ | </w:t>
      </w:r>
    </w:p>
    <w:p w14:paraId="2F2FDC3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irÉÈ |</w:t>
      </w:r>
    </w:p>
    <w:p w14:paraId="5A1F156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 CÌiÉþ mÉëÉeÉÉ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irÉÈ | </w:t>
      </w:r>
    </w:p>
    <w:p w14:paraId="7584BC7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qÉlÉþÈ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003F66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qÉlÉþ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qÉlÉÉåþ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qÉlÉþ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1B52799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qÉlÉþÈ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460ED2D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41BC8E6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w:t>
      </w:r>
    </w:p>
    <w:p w14:paraId="79AFD3A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iqÉ³Éç | </w:t>
      </w:r>
    </w:p>
    <w:p w14:paraId="69572CB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05A74B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 kÉ¨É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iqÉlÉç kÉþ¨Éå | </w:t>
      </w:r>
    </w:p>
    <w:p w14:paraId="393C785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uÉÉMçü |</w:t>
      </w:r>
    </w:p>
    <w:p w14:paraId="5FE1254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 kÉ¨É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uÉÉaÉç kÉþ¨É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uÉÉMçü | </w:t>
      </w:r>
    </w:p>
    <w:p w14:paraId="5B5FEAC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uÉÉMçü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9BFF5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uÉÉaÉç kÉþ¨Éå 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uÉÉaÉþxrÉÍxÉ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kÉþ¨Éå 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uÉÉaÉþÍxÉ | </w:t>
      </w:r>
    </w:p>
    <w:p w14:paraId="242B6BA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uÉÉMçü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0CD7A6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uÉÉaÉþxrÉÍxÉ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uÉÉaÉþxrÉæ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lSèrÉæïÿ(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)lSèrÉïþÍxÉ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uÉÉaÉþxrÉæ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lSìÏ | </w:t>
      </w:r>
    </w:p>
    <w:p w14:paraId="55DE672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502784C1" w14:textId="673DA55F"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lSèrÉæïÿ(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)lSèrÉïþ xrÉxrÉæ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w:t>
      </w:r>
      <w:r w:rsidR="00843543">
        <w:rPr>
          <w:rFonts w:ascii="BRH Devanagari Extra" w:hAnsi="BRH Devanagari Extra" w:cs="BRH Devanagari Extra"/>
          <w:color w:val="000000"/>
          <w:sz w:val="32"/>
          <w:szCs w:val="40"/>
          <w:lang w:val="it-IT"/>
        </w:rPr>
        <w:t xml:space="preserve"> </w:t>
      </w:r>
      <w:r w:rsidRPr="00843543">
        <w:rPr>
          <w:rFonts w:ascii="BRH Devanagari Extra" w:hAnsi="BRH Devanagari Extra" w:cs="BRH Devanagari Extra"/>
          <w:color w:val="000000"/>
          <w:sz w:val="32"/>
          <w:szCs w:val="40"/>
          <w:highlight w:val="magenta"/>
          <w:lang w:val="it-IT"/>
        </w:rPr>
        <w:t>hrÉæ</w:t>
      </w:r>
      <w:r w:rsidRPr="00843543">
        <w:rPr>
          <w:rFonts w:ascii="BRH Malayalam Extra" w:hAnsi="BRH Malayalam Extra" w:cs="BRH Devanagari Extra"/>
          <w:color w:val="000000"/>
          <w:sz w:val="24"/>
          <w:szCs w:val="40"/>
          <w:highlight w:val="magenta"/>
          <w:lang w:val="it-IT"/>
        </w:rPr>
        <w:t>–</w:t>
      </w:r>
      <w:r w:rsidRPr="00843543">
        <w:rPr>
          <w:rFonts w:ascii="BRH Devanagari Extra" w:hAnsi="BRH Devanagari Extra" w:cs="BRH Devanagari Extra"/>
          <w:color w:val="000000"/>
          <w:sz w:val="32"/>
          <w:szCs w:val="40"/>
          <w:highlight w:val="magenta"/>
          <w:lang w:val="it-IT"/>
        </w:rPr>
        <w:t>l</w:t>
      </w:r>
      <w:r w:rsidRPr="00687FD5">
        <w:rPr>
          <w:rFonts w:ascii="BRH Devanagari Extra" w:hAnsi="BRH Devanagari Extra" w:cs="BRH Devanagari Extra"/>
          <w:color w:val="000000"/>
          <w:sz w:val="32"/>
          <w:szCs w:val="40"/>
          <w:lang w:val="it-IT"/>
        </w:rPr>
        <w:t>SèrÉïþxrÉxrÉæ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¤ÉrÉþhÉÏ | </w:t>
      </w:r>
    </w:p>
    <w:p w14:paraId="171CAE3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2534B9E" w14:textId="339BF6D0"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w:t>
      </w:r>
      <w:r w:rsidR="00843543">
        <w:rPr>
          <w:rFonts w:ascii="BRH Devanagari Extra" w:hAnsi="BRH Devanagari Extra" w:cs="BRH Devanagari Extra"/>
          <w:color w:val="000000"/>
          <w:sz w:val="32"/>
          <w:szCs w:val="40"/>
          <w:lang w:val="it-IT"/>
        </w:rPr>
        <w:t xml:space="preserve"> </w:t>
      </w:r>
      <w:r w:rsidRPr="00843543">
        <w:rPr>
          <w:rFonts w:ascii="BRH Devanagari Extra" w:hAnsi="BRH Devanagari Extra" w:cs="BRH Devanagari Extra"/>
          <w:color w:val="000000"/>
          <w:sz w:val="32"/>
          <w:szCs w:val="40"/>
          <w:highlight w:val="magenta"/>
          <w:lang w:val="it-IT"/>
        </w:rPr>
        <w:t>hrÉ</w:t>
      </w:r>
      <w:r w:rsidRPr="00687FD5">
        <w:rPr>
          <w:rFonts w:ascii="BRH Devanagari Extra" w:hAnsi="BRH Devanagari Extra" w:cs="BRH Devanagari Extra"/>
          <w:color w:val="000000"/>
          <w:sz w:val="32"/>
          <w:szCs w:val="40"/>
          <w:lang w:val="it-IT"/>
        </w:rPr>
        <w:t>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w:t>
      </w:r>
      <w:r w:rsidR="00843543">
        <w:rPr>
          <w:rFonts w:ascii="BRH Devanagari Extra" w:hAnsi="BRH Devanagari Extra" w:cs="BRH Devanagari Extra"/>
          <w:color w:val="000000"/>
          <w:sz w:val="32"/>
          <w:szCs w:val="40"/>
          <w:lang w:val="it-IT"/>
        </w:rPr>
        <w:t xml:space="preserve"> </w:t>
      </w:r>
      <w:r w:rsidRPr="00843543">
        <w:rPr>
          <w:rFonts w:ascii="BRH Devanagari Extra" w:hAnsi="BRH Devanagari Extra" w:cs="BRH Devanagari Extra"/>
          <w:color w:val="000000"/>
          <w:sz w:val="32"/>
          <w:szCs w:val="40"/>
          <w:highlight w:val="magenta"/>
          <w:lang w:val="it-IT"/>
        </w:rPr>
        <w:t>hrÉæ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00BD6296" w:rsidRPr="00687FD5">
        <w:rPr>
          <w:rFonts w:ascii="BRH Devanagari Extra" w:hAnsi="BRH Devanagari Extra" w:cs="BRH Devanagari Extra"/>
          <w:color w:val="000000"/>
          <w:sz w:val="32"/>
          <w:szCs w:val="40"/>
          <w:lang w:val="it-IT"/>
        </w:rPr>
        <w:t xml:space="preserve">cÉÉ | </w:t>
      </w:r>
    </w:p>
    <w:p w14:paraId="1088C09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69524D87"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qÉÉþ qÉÉ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¤ÉrÉþhÉÏ </w:t>
      </w:r>
    </w:p>
    <w:p w14:paraId="157535F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cÉÉ qÉÉÿ | </w:t>
      </w:r>
    </w:p>
    <w:p w14:paraId="4CA4439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54C198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hÉÏÌiÉþ xÉmÉ¦É - ¤ÉrÉþhÉÏ | </w:t>
      </w:r>
    </w:p>
    <w:p w14:paraId="2210AD7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rÉåhÉþ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74DCA8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qÉÉþ qÉÉ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qÉåÿÎlSì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rÉåhÉåÿ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rÉåhÉþ qÉÉ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qÉåÿÎlSì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rÉåhÉþ | </w:t>
      </w:r>
    </w:p>
    <w:p w14:paraId="503D9A2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rÉåhÉþ | AÉ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6650960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rÉåhÉåÿ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rÉåhÉþ qÉÉ qÉåÎlSì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hÉåÎlSì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rÉåhÉþ qÉÉ qÉåÎlSì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rÉåhÉÉ | </w:t>
      </w:r>
    </w:p>
    <w:p w14:paraId="3C9850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rÉåhÉþ |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A5BD7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rÉåhÉå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rÉåhÉåÿ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rÉåhÉåÿ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rÉåhÉÉ ÌuÉþzÉ | </w:t>
      </w:r>
    </w:p>
    <w:p w14:paraId="705EEE9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04F35C31" w14:textId="35F5E315"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iÉÏÌiÉþ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w:t>
      </w:r>
      <w:r w:rsidRPr="00687FD5">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highlight w:val="magenta"/>
          <w:lang w:val="it-IT"/>
        </w:rPr>
        <w:t>zÉåÌi</w:t>
      </w:r>
      <w:r w:rsidRPr="00687FD5">
        <w:rPr>
          <w:rFonts w:ascii="BRH Devanagari Extra" w:hAnsi="BRH Devanagari Extra" w:cs="BRH Devanagari Extra"/>
          <w:color w:val="000000"/>
          <w:sz w:val="32"/>
          <w:szCs w:val="40"/>
          <w:lang w:val="it-IT"/>
        </w:rPr>
        <w:t xml:space="preserve">Éþ | </w:t>
      </w:r>
    </w:p>
    <w:p w14:paraId="07246EB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1BB8FF36" w14:textId="01585D0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iÉÏÌiÉþ ÌuÉzÉ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irÉÉþWûÉ</w:t>
      </w:r>
      <w:r w:rsidRPr="00843543">
        <w:rPr>
          <w:rFonts w:ascii="BRH Malayalam Extra" w:hAnsi="BRH Malayalam Extra" w:cs="BRH Devanagari Extra"/>
          <w:color w:val="000000"/>
          <w:sz w:val="24"/>
          <w:szCs w:val="40"/>
          <w:highlight w:val="magenta"/>
          <w:lang w:val="it-IT"/>
        </w:rPr>
        <w:t>–</w:t>
      </w:r>
      <w:r w:rsidRPr="00843543">
        <w:rPr>
          <w:rFonts w:ascii="BRH Devanagari Extra" w:hAnsi="BRH Devanagari Extra" w:cs="BRH Devanagari Extra"/>
          <w:color w:val="000000"/>
          <w:sz w:val="32"/>
          <w:szCs w:val="40"/>
          <w:highlight w:val="magenta"/>
          <w:lang w:val="it-IT"/>
        </w:rPr>
        <w:t>WåûÌiÉþ</w:t>
      </w:r>
      <w:r w:rsidRPr="00687FD5">
        <w:rPr>
          <w:rFonts w:ascii="BRH Devanagari Extra" w:hAnsi="BRH Devanagari Extra" w:cs="BRH Devanagari Extra"/>
          <w:color w:val="000000"/>
          <w:sz w:val="32"/>
          <w:szCs w:val="40"/>
          <w:lang w:val="it-IT"/>
        </w:rPr>
        <w:t xml:space="preserve"> ÌuÉzÉ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irÉÉþWû | </w:t>
      </w:r>
    </w:p>
    <w:p w14:paraId="2323771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229C50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 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)lSèrÉÉïþWåû iÉÏirÉÉþWæû</w:t>
      </w:r>
      <w:r w:rsidRPr="00687FD5">
        <w:rPr>
          <w:rFonts w:ascii="BRH Malayalam Extra" w:hAnsi="BRH Malayalam Extra" w:cs="BRH Devanagari Extra"/>
          <w:color w:val="000000"/>
          <w:sz w:val="24"/>
          <w:szCs w:val="40"/>
          <w:lang w:val="it-IT"/>
        </w:rPr>
        <w:t>–</w:t>
      </w:r>
      <w:r w:rsidR="00BD6296" w:rsidRPr="00687FD5">
        <w:rPr>
          <w:rFonts w:ascii="BRH Devanagari Extra" w:hAnsi="BRH Devanagari Extra" w:cs="BRH Devanagari Extra"/>
          <w:color w:val="000000"/>
          <w:sz w:val="32"/>
          <w:szCs w:val="40"/>
          <w:lang w:val="it-IT"/>
        </w:rPr>
        <w:t xml:space="preserve">lSìÏ | </w:t>
      </w:r>
    </w:p>
    <w:p w14:paraId="61D7589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uÉæ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1D6EBA6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)lSèrÉÉïþWûÉ 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uÉæ uÉÉ Lå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lSèrÉÉïþ WûÉWæû</w:t>
      </w:r>
      <w:r w:rsidRPr="00687FD5">
        <w:rPr>
          <w:rFonts w:ascii="BRH Malayalam Extra" w:hAnsi="BRH Malayalam Extra" w:cs="BRH Devanagari Extra"/>
          <w:color w:val="000000"/>
          <w:sz w:val="24"/>
          <w:szCs w:val="40"/>
          <w:lang w:val="it-IT"/>
        </w:rPr>
        <w:t>–</w:t>
      </w:r>
      <w:r w:rsidR="00BD6296" w:rsidRPr="00687FD5">
        <w:rPr>
          <w:rFonts w:ascii="BRH Devanagari Extra" w:hAnsi="BRH Devanagari Extra" w:cs="BRH Devanagari Extra"/>
          <w:color w:val="000000"/>
          <w:sz w:val="32"/>
          <w:szCs w:val="40"/>
          <w:lang w:val="it-IT"/>
        </w:rPr>
        <w:t xml:space="preserve">lSìÏ uÉæ | </w:t>
      </w:r>
    </w:p>
    <w:p w14:paraId="3BF1CC9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uÉæ | uÉÉMçü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641DDF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uÉæ uÉÉ Lå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lSèrÉæïÿlSìÏ uÉæ uÉÉaÉç uÉÉaÉç uÉÉ Lå</w:t>
      </w:r>
      <w:r w:rsidRPr="00687FD5">
        <w:rPr>
          <w:rFonts w:ascii="BRH Malayalam Extra" w:hAnsi="BRH Malayalam Extra" w:cs="BRH Devanagari Extra"/>
          <w:color w:val="000000"/>
          <w:sz w:val="24"/>
          <w:szCs w:val="40"/>
          <w:lang w:val="it-IT"/>
        </w:rPr>
        <w:t>–</w:t>
      </w:r>
      <w:r w:rsidR="00BD6296" w:rsidRPr="00687FD5">
        <w:rPr>
          <w:rFonts w:ascii="BRH Devanagari Extra" w:hAnsi="BRH Devanagari Extra" w:cs="BRH Devanagari Extra"/>
          <w:color w:val="000000"/>
          <w:sz w:val="32"/>
          <w:szCs w:val="40"/>
          <w:lang w:val="it-IT"/>
        </w:rPr>
        <w:t xml:space="preserve">lSèrÉæïÿlSìÏ uÉæ uÉÉMçü | </w:t>
      </w:r>
    </w:p>
    <w:p w14:paraId="67EE5B1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uÉæ | uÉÉMçü | uÉÉcÉÿqÉç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E2AAC2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uÉÉaÉç uÉÉaÉç uÉæ uÉæ uÉÉaÉç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ÆuÉÉaÉç uÉæ uÉæ uÉÉaÉç uÉÉcÉÿqÉç | </w:t>
      </w:r>
    </w:p>
    <w:p w14:paraId="061AF94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uÉÉMçü | uÉÉcÉÿqÉç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53D92F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uÉÉaÉç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ÆuÉÉaÉç uÉÉaÉç uÉÉcÉþ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ÆuÉÉaÉç uÉÉaÉç uÉÉcÉþ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4DFDF36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uÉÉcÉÿqÉç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lSìÏqÉç |</w:t>
      </w:r>
    </w:p>
    <w:p w14:paraId="227022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uÉÉcÉþ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uÉælSìÏ 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uÉælSìÏqÉç | </w:t>
      </w:r>
    </w:p>
    <w:p w14:paraId="42F7688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w:t>
      </w:r>
    </w:p>
    <w:p w14:paraId="287306B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uÉælSìÏ 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uÉæuÉælSìÏ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uÉæuÉælSìÏ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iqÉ³Éç | </w:t>
      </w:r>
    </w:p>
    <w:p w14:paraId="5FD5B9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54207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 kÉ¨É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iqÉlÉç kÉþ¨Éå | </w:t>
      </w:r>
    </w:p>
    <w:p w14:paraId="712E720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DD8ACF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 kÉ¨É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iqÉlÉç kÉþ¨Éå | </w:t>
      </w:r>
    </w:p>
    <w:p w14:paraId="1C704B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B0CA0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kÉ¨Éå | </w:t>
      </w:r>
    </w:p>
    <w:p w14:paraId="4E63E710" w14:textId="77777777" w:rsidR="00BD6296" w:rsidRPr="00BD6296" w:rsidRDefault="00BD6296" w:rsidP="00BD6296">
      <w:pPr>
        <w:widowControl w:val="0"/>
        <w:autoSpaceDE w:val="0"/>
        <w:autoSpaceDN w:val="0"/>
        <w:adjustRightInd w:val="0"/>
        <w:spacing w:after="0" w:line="240" w:lineRule="auto"/>
        <w:jc w:val="center"/>
        <w:rPr>
          <w:rFonts w:ascii="Arial" w:hAnsi="Arial" w:cs="Arial"/>
          <w:b/>
          <w:color w:val="000000"/>
          <w:sz w:val="32"/>
          <w:szCs w:val="40"/>
        </w:rPr>
      </w:pPr>
      <w:r w:rsidRPr="00BD6296">
        <w:rPr>
          <w:rFonts w:ascii="Arial" w:hAnsi="Arial" w:cs="Arial"/>
          <w:b/>
          <w:color w:val="000000"/>
          <w:sz w:val="32"/>
          <w:szCs w:val="40"/>
        </w:rPr>
        <w:t>=========</w:t>
      </w:r>
    </w:p>
    <w:p w14:paraId="69A42554" w14:textId="77777777" w:rsidR="00BD6296"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D6296" w:rsidSect="003774F0">
          <w:headerReference w:type="even" r:id="rId27"/>
          <w:pgSz w:w="12240" w:h="15840"/>
          <w:pgMar w:top="1134" w:right="1077" w:bottom="1134" w:left="1134" w:header="720" w:footer="720" w:gutter="0"/>
          <w:cols w:space="720"/>
          <w:noEndnote/>
        </w:sectPr>
      </w:pPr>
    </w:p>
    <w:p w14:paraId="59390385" w14:textId="77777777" w:rsidR="00BD6296" w:rsidRPr="00377090" w:rsidRDefault="00BD6296" w:rsidP="00BD6296">
      <w:pPr>
        <w:pStyle w:val="Heading3"/>
        <w:spacing w:line="240" w:lineRule="auto"/>
        <w:ind w:left="851" w:hanging="851"/>
        <w:rPr>
          <w:rFonts w:ascii="BRH Devanagari RN" w:hAnsi="BRH Devanagari RN"/>
        </w:rPr>
      </w:pPr>
      <w:bookmarkStart w:id="18" w:name="_Toc94468656"/>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8"/>
      <w:r w:rsidRPr="00377090">
        <w:rPr>
          <w:rFonts w:ascii="BRH Devanagari RN" w:hAnsi="BRH Devanagari RN"/>
        </w:rPr>
        <w:t xml:space="preserve"> </w:t>
      </w:r>
    </w:p>
    <w:p w14:paraId="7B48F6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14:paraId="392F4A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rÉÉå rÉÉå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14:paraId="664896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09D2672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uÉæ </w:t>
      </w:r>
    </w:p>
    <w:p w14:paraId="67CB01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14:paraId="720490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34329B2D"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14:paraId="1477DD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55773EE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14:paraId="5AB5BB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xÉmiÉ -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14:paraId="08F1852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w:t>
      </w:r>
    </w:p>
    <w:p w14:paraId="348EFEEB"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w:t>
      </w:r>
    </w:p>
    <w:p w14:paraId="6CD642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luÉÉrÉþ¨ÉqÉç | </w:t>
      </w:r>
    </w:p>
    <w:p w14:paraId="72C607D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322824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4909D7D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 uÉåSþ |</w:t>
      </w:r>
    </w:p>
    <w:p w14:paraId="19AA2B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14:paraId="304334D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 uÉåSþ | mÉëÌiÉþ |</w:t>
      </w:r>
    </w:p>
    <w:p w14:paraId="1D4E299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14:paraId="5A9F574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E3560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w:t>
      </w:r>
    </w:p>
    <w:p w14:paraId="0568C0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ÍqÉirÉþlÉÑ - AÉrÉþ¨ÉqÉç | </w:t>
      </w:r>
    </w:p>
    <w:p w14:paraId="1EA948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5F3CA8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350CC7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654FE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14:paraId="45C5BE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14:paraId="4E3AF7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14:paraId="4731C1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14:paraId="5AD33D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14:paraId="74DD3E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AD1B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¥ÉÉSè pÉë(aqÉçþ)zÉiÉå | </w:t>
      </w:r>
    </w:p>
    <w:p w14:paraId="1A1112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1BF1DA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pÉë(aqÉçþ)zÉiÉå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285932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0F900B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pÉë(aqÉçþ)zÉiÉå pÉë(aqÉç)zÉiÉ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pÉë(aqÉçþ)zÉiÉå pÉë(aqÉç)zÉiÉ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B9C5F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´ÉÉþuÉrÉ | </w:t>
      </w:r>
    </w:p>
    <w:p w14:paraId="691597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14:paraId="7C59011D" w14:textId="602C30A2"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843543">
        <w:rPr>
          <w:rFonts w:ascii="BRH Devanagari Extra" w:hAnsi="BRH Devanagari Extra" w:cs="BRH Devanagari Extra"/>
          <w:color w:val="000000"/>
          <w:sz w:val="32"/>
          <w:szCs w:val="40"/>
          <w:highlight w:val="magenta"/>
        </w:rPr>
        <w:t>rÉåÌi</w:t>
      </w:r>
      <w:r w:rsidRPr="000058B4">
        <w:rPr>
          <w:rFonts w:ascii="BRH Devanagari Extra" w:hAnsi="BRH Devanagari Extra" w:cs="BRH Devanagari Extra"/>
          <w:color w:val="000000"/>
          <w:sz w:val="32"/>
          <w:szCs w:val="40"/>
        </w:rPr>
        <w:t xml:space="preserve">Éþ | </w:t>
      </w:r>
    </w:p>
    <w:p w14:paraId="7D8CA793"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59D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cÉiÉÑþU¤ÉUqÉç |</w:t>
      </w:r>
    </w:p>
    <w:p w14:paraId="2A8859C0" w14:textId="141E0ED8"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843543">
        <w:rPr>
          <w:rFonts w:ascii="BRH Devanagari Extra" w:hAnsi="BRH Devanagari Extra" w:cs="BRH Devanagari Extra"/>
          <w:color w:val="000000"/>
          <w:sz w:val="32"/>
          <w:szCs w:val="40"/>
          <w:highlight w:val="magenta"/>
        </w:rPr>
        <w:t>rÉåÌiÉ</w:t>
      </w:r>
      <w:r w:rsidRPr="00843543">
        <w:rPr>
          <w:rFonts w:ascii="BRH Malayalam Extra" w:hAnsi="BRH Malayalam Extra" w:cs="BRH Devanagari Extra"/>
          <w:color w:val="000000"/>
          <w:sz w:val="24"/>
          <w:szCs w:val="40"/>
          <w:highlight w:val="magenta"/>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´ÉÉuÉrÉ ´ÉÉuÉ</w:t>
      </w:r>
      <w:r w:rsidRPr="000058B4">
        <w:rPr>
          <w:rFonts w:ascii="BRH Malayalam Extra" w:hAnsi="BRH Malayalam Extra" w:cs="BRH Devanagari Extra"/>
          <w:color w:val="000000"/>
          <w:sz w:val="24"/>
          <w:szCs w:val="40"/>
        </w:rPr>
        <w:t>–</w:t>
      </w:r>
      <w:r w:rsidRPr="00843543">
        <w:rPr>
          <w:rFonts w:ascii="BRH Devanagari Extra" w:hAnsi="BRH Devanagari Extra" w:cs="BRH Devanagari Extra"/>
          <w:color w:val="000000"/>
          <w:sz w:val="32"/>
          <w:szCs w:val="40"/>
          <w:highlight w:val="magenta"/>
        </w:rPr>
        <w:t>rÉåÌiÉ</w:t>
      </w:r>
      <w:r w:rsidRPr="00843543">
        <w:rPr>
          <w:rFonts w:ascii="BRH Malayalam Extra" w:hAnsi="BRH Malayalam Extra" w:cs="BRH Devanagari Extra"/>
          <w:color w:val="000000"/>
          <w:sz w:val="24"/>
          <w:szCs w:val="40"/>
          <w:highlight w:val="magenta"/>
        </w:rPr>
        <w:t>–</w:t>
      </w:r>
      <w:r w:rsidRPr="000058B4">
        <w:rPr>
          <w:rFonts w:ascii="BRH Devanagari Extra" w:hAnsi="BRH Devanagari Extra" w:cs="BRH Devanagari Extra"/>
          <w:color w:val="000000"/>
          <w:sz w:val="32"/>
          <w:szCs w:val="40"/>
        </w:rPr>
        <w:t xml:space="preserve"> cÉiÉÑþU¤ÉUqÉç | </w:t>
      </w:r>
    </w:p>
    <w:p w14:paraId="4BE7ED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cÉiÉÑþU¤ÉUqÉç | AxiÉÑþ |</w:t>
      </w:r>
    </w:p>
    <w:p w14:paraId="1B93C2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qÉxiÉÑþ | </w:t>
      </w:r>
    </w:p>
    <w:p w14:paraId="0E9B9A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cÉiÉÑþU</w:t>
      </w:r>
      <w:proofErr w:type="gramEnd"/>
      <w:r w:rsidR="0099778F" w:rsidRPr="000058B4">
        <w:rPr>
          <w:rFonts w:ascii="BRH Devanagari Extra" w:hAnsi="BRH Devanagari Extra" w:cs="BRH Devanagari Extra"/>
          <w:color w:val="000000"/>
          <w:sz w:val="32"/>
          <w:szCs w:val="40"/>
        </w:rPr>
        <w:t>¤ÉUqÉç | AxiÉÑþ | ´ÉÉæwÉþOèû |</w:t>
      </w:r>
    </w:p>
    <w:p w14:paraId="0286D7B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0A0D81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4333FA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cÉiÉÑþU</w:t>
      </w:r>
      <w:proofErr w:type="gramEnd"/>
      <w:r w:rsidR="0099778F" w:rsidRPr="000058B4">
        <w:rPr>
          <w:rFonts w:ascii="BRH Devanagari Extra" w:hAnsi="BRH Devanagari Extra" w:cs="BRH Devanagari Extra"/>
          <w:color w:val="000000"/>
          <w:sz w:val="32"/>
          <w:szCs w:val="40"/>
        </w:rPr>
        <w:t>¤ÉUqÉç |</w:t>
      </w:r>
    </w:p>
    <w:p w14:paraId="3C1DE3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61B221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AxiÉÑþ</w:t>
      </w:r>
      <w:proofErr w:type="gramEnd"/>
      <w:r w:rsidR="0099778F" w:rsidRPr="000058B4">
        <w:rPr>
          <w:rFonts w:ascii="BRH Devanagari Extra" w:hAnsi="BRH Devanagari Extra" w:cs="BRH Devanagari Extra"/>
          <w:color w:val="000000"/>
          <w:sz w:val="32"/>
          <w:szCs w:val="40"/>
        </w:rPr>
        <w:t xml:space="preserve"> | ´ÉÉæwÉþOèû | CÌiÉþ |</w:t>
      </w:r>
    </w:p>
    <w:p w14:paraId="09B19F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14:paraId="7E3E5E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ÉÉæwÉþOèû | CÌiÉþ | cÉiÉÑþU¤ÉUqÉç |</w:t>
      </w:r>
    </w:p>
    <w:p w14:paraId="39C429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cÉiÉÑþU¤ÉUqÉç | </w:t>
      </w:r>
    </w:p>
    <w:p w14:paraId="35784AE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cÉiÉÑþU¤ÉUqÉç | rÉeÉþ |</w:t>
      </w:r>
    </w:p>
    <w:p w14:paraId="62DE0C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ÆrÉeÉþ | </w:t>
      </w:r>
    </w:p>
    <w:p w14:paraId="7B985E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cÉiÉÑþU</w:t>
      </w:r>
      <w:proofErr w:type="gramEnd"/>
      <w:r w:rsidR="0099778F" w:rsidRPr="000058B4">
        <w:rPr>
          <w:rFonts w:ascii="BRH Devanagari Extra" w:hAnsi="BRH Devanagari Extra" w:cs="BRH Devanagari Extra"/>
          <w:color w:val="000000"/>
          <w:sz w:val="32"/>
          <w:szCs w:val="40"/>
        </w:rPr>
        <w:t>¤ÉUqÉç | rÉeÉþ | CÌiÉþ |</w:t>
      </w:r>
    </w:p>
    <w:p w14:paraId="1F639EB4" w14:textId="1A52B196"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w:t>
      </w:r>
      <w:r w:rsidRPr="00843543">
        <w:rPr>
          <w:rFonts w:ascii="BRH Devanagari Extra" w:hAnsi="BRH Devanagari Extra" w:cs="BRH Devanagari Extra"/>
          <w:color w:val="000000"/>
          <w:sz w:val="32"/>
          <w:szCs w:val="40"/>
          <w:highlight w:val="magenta"/>
        </w:rPr>
        <w:t>eÉåÌiÉþ</w:t>
      </w:r>
      <w:r w:rsidRPr="000058B4">
        <w:rPr>
          <w:rFonts w:ascii="BRH Devanagari Extra" w:hAnsi="BRH Devanagari Extra" w:cs="BRH Devanagari Extra"/>
          <w:color w:val="000000"/>
          <w:sz w:val="32"/>
          <w:szCs w:val="40"/>
        </w:rPr>
        <w:t xml:space="preserve"> | </w:t>
      </w:r>
    </w:p>
    <w:p w14:paraId="4BCC2B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cÉiÉÑþU</w:t>
      </w:r>
      <w:proofErr w:type="gramEnd"/>
      <w:r w:rsidR="0099778F" w:rsidRPr="000058B4">
        <w:rPr>
          <w:rFonts w:ascii="BRH Devanagari Extra" w:hAnsi="BRH Devanagari Extra" w:cs="BRH Devanagari Extra"/>
          <w:color w:val="000000"/>
          <w:sz w:val="32"/>
          <w:szCs w:val="40"/>
        </w:rPr>
        <w:t>¤ÉUqÉç |</w:t>
      </w:r>
    </w:p>
    <w:p w14:paraId="72B6F5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6FF096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w:t>
      </w:r>
      <w:proofErr w:type="gramEnd"/>
      <w:r w:rsidR="0099778F" w:rsidRPr="000058B4">
        <w:rPr>
          <w:rFonts w:ascii="BRH Devanagari Extra" w:hAnsi="BRH Devanagari Extra" w:cs="BRH Devanagari Extra"/>
          <w:color w:val="000000"/>
          <w:sz w:val="32"/>
          <w:szCs w:val="40"/>
        </w:rPr>
        <w:t xml:space="preserve"> | CÌiÉþ | SèurÉþ¤ÉUqÉç |</w:t>
      </w:r>
    </w:p>
    <w:p w14:paraId="7BD90D53" w14:textId="0A43E73B"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w:t>
      </w:r>
      <w:r w:rsidRPr="00843543">
        <w:rPr>
          <w:rFonts w:ascii="BRH Devanagari Extra" w:hAnsi="BRH Devanagari Extra" w:cs="BRH Devanagari Extra"/>
          <w:color w:val="000000"/>
          <w:sz w:val="32"/>
          <w:szCs w:val="40"/>
          <w:highlight w:val="magenta"/>
        </w:rPr>
        <w:t>ÉåÌi</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w:t>
      </w:r>
      <w:r w:rsidRPr="00843543">
        <w:rPr>
          <w:rFonts w:ascii="BRH Devanagari Extra" w:hAnsi="BRH Devanagari Extra" w:cs="BRH Devanagari Extra"/>
          <w:color w:val="000000"/>
          <w:sz w:val="32"/>
          <w:szCs w:val="40"/>
          <w:highlight w:val="magenta"/>
        </w:rPr>
        <w:t>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SèurÉþ¤ÉUqÉç | </w:t>
      </w:r>
    </w:p>
    <w:p w14:paraId="50E136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SèurÉþ¤ÉUqÉç | rÉå |</w:t>
      </w:r>
    </w:p>
    <w:p w14:paraId="6AF0834D" w14:textId="09FAED52"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w:t>
      </w:r>
      <w:r w:rsidRPr="00050002">
        <w:rPr>
          <w:rFonts w:ascii="BRH Devanagari Extra" w:hAnsi="BRH Devanagari Extra" w:cs="BRH Devanagari Extra"/>
          <w:color w:val="FF0000"/>
          <w:sz w:val="32"/>
          <w:szCs w:val="40"/>
          <w:highlight w:val="green"/>
        </w:rPr>
        <w:t>rÉ</w:t>
      </w:r>
      <w:r w:rsidRPr="000058B4">
        <w:rPr>
          <w:rFonts w:ascii="BRH Devanagari Extra" w:hAnsi="BRH Devanagari Extra" w:cs="BRH Devanagari Extra"/>
          <w:color w:val="000000"/>
          <w:sz w:val="32"/>
          <w:szCs w:val="40"/>
        </w:rPr>
        <w:t>å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 </w:t>
      </w:r>
    </w:p>
    <w:p w14:paraId="27EA0D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SèurÉþ</w:t>
      </w:r>
      <w:proofErr w:type="gramEnd"/>
      <w:r w:rsidR="0099778F" w:rsidRPr="000058B4">
        <w:rPr>
          <w:rFonts w:ascii="BRH Devanagari Extra" w:hAnsi="BRH Devanagari Extra" w:cs="BRH Devanagari Extra"/>
          <w:color w:val="000000"/>
          <w:sz w:val="32"/>
          <w:szCs w:val="40"/>
        </w:rPr>
        <w:t>¤ÉUqÉç | rÉå | rÉeÉÉþqÉWåû |</w:t>
      </w:r>
    </w:p>
    <w:p w14:paraId="59080F8C" w14:textId="329E16F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w:t>
      </w:r>
      <w:r w:rsidRPr="00050002">
        <w:rPr>
          <w:rFonts w:ascii="BRH Devanagari Extra" w:hAnsi="BRH Devanagari Extra" w:cs="BRH Devanagari Extra"/>
          <w:color w:val="FF0000"/>
          <w:sz w:val="32"/>
          <w:szCs w:val="40"/>
          <w:highlight w:val="green"/>
        </w:rPr>
        <w:t>rÉ</w:t>
      </w:r>
      <w:r w:rsidRPr="00050002">
        <w:rPr>
          <w:rFonts w:ascii="BRH Devanagari Extra" w:hAnsi="BRH Devanagari Extra" w:cs="BRH Devanagari Extra"/>
          <w:color w:val="FF0000"/>
          <w:sz w:val="32"/>
          <w:szCs w:val="40"/>
        </w:rPr>
        <w:t>å</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r w:rsidRPr="00050002">
        <w:rPr>
          <w:rFonts w:ascii="BRH Devanagari Extra" w:hAnsi="BRH Devanagari Extra" w:cs="BRH Devanagari Extra"/>
          <w:color w:val="FF0000"/>
          <w:sz w:val="32"/>
          <w:szCs w:val="40"/>
          <w:highlight w:val="green"/>
        </w:rPr>
        <w:t>rÉå</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rÉeÉÉþqÉWåû | </w:t>
      </w:r>
    </w:p>
    <w:p w14:paraId="2549616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SèurÉþ</w:t>
      </w:r>
      <w:proofErr w:type="gramEnd"/>
      <w:r w:rsidR="0099778F" w:rsidRPr="000058B4">
        <w:rPr>
          <w:rFonts w:ascii="BRH Devanagari Extra" w:hAnsi="BRH Devanagari Extra" w:cs="BRH Devanagari Extra"/>
          <w:color w:val="000000"/>
          <w:sz w:val="32"/>
          <w:szCs w:val="40"/>
        </w:rPr>
        <w:t>¤ÉUqÉç |</w:t>
      </w:r>
    </w:p>
    <w:p w14:paraId="0B2A63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Ì²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431DF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rÉå</w:t>
      </w:r>
      <w:proofErr w:type="gramEnd"/>
      <w:r w:rsidR="0099778F" w:rsidRPr="000058B4">
        <w:rPr>
          <w:rFonts w:ascii="BRH Devanagari Extra" w:hAnsi="BRH Devanagari Extra" w:cs="BRH Devanagari Extra"/>
          <w:color w:val="000000"/>
          <w:sz w:val="32"/>
          <w:szCs w:val="40"/>
        </w:rPr>
        <w:t xml:space="preserve"> | rÉeÉÉþqÉWåû | CÌiÉþ |</w:t>
      </w:r>
    </w:p>
    <w:p w14:paraId="3867EF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14:paraId="06616C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rÉeÉÉþqÉWåû</w:t>
      </w:r>
      <w:proofErr w:type="gramEnd"/>
      <w:r w:rsidR="0099778F" w:rsidRPr="000058B4">
        <w:rPr>
          <w:rFonts w:ascii="BRH Devanagari Extra" w:hAnsi="BRH Devanagari Extra" w:cs="BRH Devanagari Extra"/>
          <w:color w:val="000000"/>
          <w:sz w:val="32"/>
          <w:szCs w:val="40"/>
        </w:rPr>
        <w:t xml:space="preserve"> | CÌiÉþ | mÉgcÉÉÿ¤ÉUqÉç |</w:t>
      </w:r>
    </w:p>
    <w:p w14:paraId="628B4E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 </w:t>
      </w:r>
    </w:p>
    <w:p w14:paraId="154F57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mÉgcÉÉÿ¤ÉUqÉç |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1FE04C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7AF3A0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mÉgcÉÉÿ</w:t>
      </w:r>
      <w:proofErr w:type="gramEnd"/>
      <w:r w:rsidR="0099778F" w:rsidRPr="000058B4">
        <w:rPr>
          <w:rFonts w:ascii="BRH Devanagari Extra" w:hAnsi="BRH Devanagari Extra" w:cs="BRH Devanagari Extra"/>
          <w:color w:val="000000"/>
          <w:sz w:val="32"/>
          <w:szCs w:val="40"/>
        </w:rPr>
        <w:t>¤ÉUqÉç |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6F4ED9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3EE99D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mÉgcÉÉÿ</w:t>
      </w:r>
      <w:proofErr w:type="gramEnd"/>
      <w:r w:rsidR="0099778F" w:rsidRPr="000058B4">
        <w:rPr>
          <w:rFonts w:ascii="BRH Devanagari Extra" w:hAnsi="BRH Devanagari Extra" w:cs="BRH Devanagari Extra"/>
          <w:color w:val="000000"/>
          <w:sz w:val="32"/>
          <w:szCs w:val="40"/>
        </w:rPr>
        <w:t>¤ÉUqÉç |</w:t>
      </w:r>
    </w:p>
    <w:p w14:paraId="235269C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2BB1147E"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6C02C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B2B6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SèurÉ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14:paraId="600787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1BE80A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SèurÉ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2FDB7E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Ì²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128BDF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14:paraId="1B0715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14:paraId="79BFF7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5475B1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422DE8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w:t>
      </w:r>
    </w:p>
    <w:p w14:paraId="7638A3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 </w:t>
      </w:r>
    </w:p>
    <w:p w14:paraId="75DFDD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283808E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w:t>
      </w:r>
    </w:p>
    <w:p w14:paraId="08BACE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017FA8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197AD54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14:paraId="1853D4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319F4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w:t>
      </w:r>
    </w:p>
    <w:p w14:paraId="75CF060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xÉmiÉ -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 </w:t>
      </w:r>
    </w:p>
    <w:p w14:paraId="222763BC"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9DC77"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FBB1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w:t>
      </w:r>
    </w:p>
    <w:p w14:paraId="6EDFCC06"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14:paraId="1AA2EC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luÉÉrÉþ¨ÉÈ | </w:t>
      </w:r>
    </w:p>
    <w:p w14:paraId="776640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28C10F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1170ED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 rÉÈ |</w:t>
      </w:r>
    </w:p>
    <w:p w14:paraId="3452FB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6E88F3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16ED17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ÆrÉÉåÿ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20BA6F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w:t>
      </w:r>
    </w:p>
    <w:p w14:paraId="2B4AD9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CirÉþlÉÑ - AÉrÉþ¨ÉÈ | </w:t>
      </w:r>
    </w:p>
    <w:p w14:paraId="7195F2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2080DC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0A89330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mÉëÌiÉþ |</w:t>
      </w:r>
    </w:p>
    <w:p w14:paraId="4C7876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14:paraId="4474701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41FC4B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06E6EC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41BB6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14:paraId="16242A4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14:paraId="0475BA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14:paraId="336F9F0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14:paraId="5C339C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14:paraId="4311D5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E4802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¥ÉÉSè pÉë(aqÉçþ)zÉiÉå | </w:t>
      </w:r>
    </w:p>
    <w:p w14:paraId="4B9FF39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525103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pÉë(aqÉçþ)zÉiÉå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090DC92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14:paraId="70EA49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pÉë(aqÉçþ)zÉiÉå pÉë(aqÉç)zÉiÉå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pÉë(aqÉçþ)zÉiÉå pÉë(aqÉç)zÉiÉå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14:paraId="6702B71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6E37E9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7215A50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w:t>
      </w:r>
    </w:p>
    <w:p w14:paraId="4369C5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mÉëÉrÉþhÉqÉç | </w:t>
      </w:r>
    </w:p>
    <w:p w14:paraId="4BB9822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6C1EF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14:paraId="791C2D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90D725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mÉëÉrÉþhÉqÉç</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14:paraId="23E92D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SrÉþlÉqÉç | </w:t>
      </w:r>
    </w:p>
    <w:p w14:paraId="437CDDA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mÉëÉrÉþhÉqÉç</w:t>
      </w:r>
      <w:proofErr w:type="gramEnd"/>
      <w:r w:rsidR="0099778F" w:rsidRPr="000058B4">
        <w:rPr>
          <w:rFonts w:ascii="BRH Devanagari Extra" w:hAnsi="BRH Devanagari Extra" w:cs="BRH Devanagari Extra"/>
          <w:color w:val="000000"/>
          <w:sz w:val="32"/>
          <w:szCs w:val="40"/>
        </w:rPr>
        <w:t xml:space="preserve"> |</w:t>
      </w:r>
    </w:p>
    <w:p w14:paraId="285076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 - ArÉþlÉqÉç | </w:t>
      </w:r>
    </w:p>
    <w:p w14:paraId="31E5EC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uÉåSþ |</w:t>
      </w:r>
    </w:p>
    <w:p w14:paraId="5CB629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14:paraId="535C4BF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16DC05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14:paraId="11DB0B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uÉåSþ | mÉëÌiÉþÌ¸iÉålÉ |</w:t>
      </w:r>
    </w:p>
    <w:p w14:paraId="1B67D5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 | </w:t>
      </w:r>
    </w:p>
    <w:p w14:paraId="796471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14:paraId="1D7122F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ÍqÉirÉÑþiÉç - ArÉþlÉqÉç | </w:t>
      </w:r>
    </w:p>
    <w:p w14:paraId="18567A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mÉëÌiÉþÌ¸iÉålÉ | AËUþ¹ålÉ |</w:t>
      </w:r>
    </w:p>
    <w:p w14:paraId="48B5B35A" w14:textId="6A0A845E"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00843543">
        <w:rPr>
          <w:rFonts w:ascii="BRH Devanagari Extra" w:hAnsi="BRH Devanagari Extra" w:cs="BRH Devanagari Extra"/>
          <w:color w:val="000000"/>
          <w:sz w:val="32"/>
          <w:szCs w:val="40"/>
        </w:rPr>
        <w:t xml:space="preserve"> </w:t>
      </w:r>
      <w:r w:rsidRPr="00843543">
        <w:rPr>
          <w:rFonts w:ascii="BRH Devanagari Extra" w:hAnsi="BRH Devanagari Extra" w:cs="BRH Devanagari Extra"/>
          <w:color w:val="000000"/>
          <w:sz w:val="32"/>
          <w:szCs w:val="40"/>
          <w:highlight w:val="magenta"/>
        </w:rPr>
        <w:t>ËU</w:t>
      </w:r>
      <w:r w:rsidRPr="000058B4">
        <w:rPr>
          <w:rFonts w:ascii="BRH Devanagari Extra" w:hAnsi="BRH Devanagari Extra" w:cs="BRH Devanagari Extra"/>
          <w:color w:val="000000"/>
          <w:sz w:val="32"/>
          <w:szCs w:val="40"/>
        </w:rPr>
        <w:t>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lÉÉËUþ¹ålÉ | </w:t>
      </w:r>
    </w:p>
    <w:p w14:paraId="7DAE6F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mÉëÌiÉþÌ</w:t>
      </w:r>
      <w:proofErr w:type="gramEnd"/>
      <w:r w:rsidR="0099778F" w:rsidRPr="000058B4">
        <w:rPr>
          <w:rFonts w:ascii="BRH Devanagari Extra" w:hAnsi="BRH Devanagari Extra" w:cs="BRH Devanagari Extra"/>
          <w:color w:val="000000"/>
          <w:sz w:val="32"/>
          <w:szCs w:val="40"/>
        </w:rPr>
        <w:t>¸iÉålÉ |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80482E3" w14:textId="7A04FAB6"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00843543">
        <w:rPr>
          <w:rFonts w:ascii="BRH Devanagari Extra" w:hAnsi="BRH Devanagari Extra" w:cs="BRH Devanagari Extra"/>
          <w:color w:val="000000"/>
          <w:sz w:val="32"/>
          <w:szCs w:val="40"/>
        </w:rPr>
        <w:t xml:space="preserve"> </w:t>
      </w:r>
      <w:r w:rsidRPr="00843543">
        <w:rPr>
          <w:rFonts w:ascii="BRH Devanagari Extra" w:hAnsi="BRH Devanagari Extra" w:cs="BRH Devanagari Extra"/>
          <w:color w:val="000000"/>
          <w:sz w:val="32"/>
          <w:szCs w:val="40"/>
          <w:highlight w:val="magenta"/>
        </w:rPr>
        <w:t>ËUþ</w:t>
      </w:r>
      <w:r w:rsidRPr="000058B4">
        <w:rPr>
          <w:rFonts w:ascii="BRH Devanagari Extra" w:hAnsi="BRH Devanagari Extra" w:cs="BRH Devanagari Extra"/>
          <w:color w:val="000000"/>
          <w:sz w:val="32"/>
          <w:szCs w:val="40"/>
        </w:rPr>
        <w:t>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00843543">
        <w:rPr>
          <w:rFonts w:ascii="BRH Devanagari Extra" w:hAnsi="BRH Devanagari Extra" w:cs="BRH Devanagari Extra"/>
          <w:color w:val="000000"/>
          <w:sz w:val="32"/>
          <w:szCs w:val="40"/>
        </w:rPr>
        <w:t xml:space="preserve"> </w:t>
      </w:r>
      <w:r w:rsidRPr="000058B4">
        <w:rPr>
          <w:rFonts w:ascii="BRH Devanagari Extra" w:hAnsi="BRH Devanagari Extra" w:cs="BRH Devanagari Extra"/>
          <w:color w:val="000000"/>
          <w:sz w:val="32"/>
          <w:szCs w:val="40"/>
        </w:rPr>
        <w:t>Ë</w:t>
      </w:r>
      <w:r w:rsidRPr="00843543">
        <w:rPr>
          <w:rFonts w:ascii="BRH Devanagari Extra" w:hAnsi="BRH Devanagari Extra" w:cs="BRH Devanagari Extra"/>
          <w:color w:val="000000"/>
          <w:sz w:val="32"/>
          <w:szCs w:val="40"/>
          <w:highlight w:val="magenta"/>
        </w:rPr>
        <w:t>Uþ</w:t>
      </w:r>
      <w:r w:rsidRPr="000058B4">
        <w:rPr>
          <w:rFonts w:ascii="BRH Devanagari Extra" w:hAnsi="BRH Devanagari Extra" w:cs="BRH Devanagari Extra"/>
          <w:color w:val="000000"/>
          <w:sz w:val="32"/>
          <w:szCs w:val="40"/>
        </w:rPr>
        <w:t>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501E0FE9" w14:textId="2C13084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00843543">
        <w:rPr>
          <w:rFonts w:ascii="BRH Devanagari Extra" w:hAnsi="BRH Devanagari Extra" w:cs="BRH Devanagari Extra"/>
          <w:color w:val="000000"/>
          <w:sz w:val="32"/>
          <w:szCs w:val="40"/>
        </w:rPr>
        <w:t xml:space="preserve"> </w:t>
      </w:r>
      <w:r w:rsidRPr="00843543">
        <w:rPr>
          <w:rFonts w:ascii="BRH Devanagari Extra" w:hAnsi="BRH Devanagari Extra" w:cs="BRH Devanagari Extra"/>
          <w:color w:val="000000"/>
          <w:sz w:val="32"/>
          <w:szCs w:val="40"/>
          <w:highlight w:val="magenta"/>
        </w:rPr>
        <w:t>ËU</w:t>
      </w:r>
      <w:r w:rsidRPr="000058B4">
        <w:rPr>
          <w:rFonts w:ascii="BRH Devanagari Extra" w:hAnsi="BRH Devanagari Extra" w:cs="BRH Devanagari Extra"/>
          <w:color w:val="000000"/>
          <w:sz w:val="32"/>
          <w:szCs w:val="40"/>
        </w:rPr>
        <w:t>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2C55487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mÉëÌiÉþÌ</w:t>
      </w:r>
      <w:proofErr w:type="gramEnd"/>
      <w:r w:rsidR="0099778F" w:rsidRPr="000058B4">
        <w:rPr>
          <w:rFonts w:ascii="BRH Devanagari Extra" w:hAnsi="BRH Devanagari Extra" w:cs="BRH Devanagari Extra"/>
          <w:color w:val="000000"/>
          <w:sz w:val="32"/>
          <w:szCs w:val="40"/>
        </w:rPr>
        <w:t>¸iÉålÉ |</w:t>
      </w:r>
    </w:p>
    <w:p w14:paraId="5ECAE4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ÎxjÉ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8A78E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AËUþ</w:t>
      </w:r>
      <w:proofErr w:type="gramEnd"/>
      <w:r w:rsidR="0099778F" w:rsidRPr="000058B4">
        <w:rPr>
          <w:rFonts w:ascii="BRH Devanagari Extra" w:hAnsi="BRH Devanagari Extra" w:cs="BRH Devanagari Extra"/>
          <w:color w:val="000000"/>
          <w:sz w:val="32"/>
          <w:szCs w:val="40"/>
        </w:rPr>
        <w:t>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14:paraId="3F0F4F0D" w14:textId="7E2D7FA1"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ËUþ¹å</w:t>
      </w:r>
      <w:r w:rsidRPr="00FB127B">
        <w:rPr>
          <w:rFonts w:ascii="BRH Malayalam Extra" w:hAnsi="BRH Malayalam Extra" w:cs="BRH Devanagari Extra"/>
          <w:color w:val="000000"/>
          <w:sz w:val="24"/>
          <w:szCs w:val="40"/>
          <w:highlight w:val="magenta"/>
        </w:rPr>
        <w:t>–</w:t>
      </w:r>
      <w:r w:rsidRPr="00FB127B">
        <w:rPr>
          <w:rFonts w:ascii="BRH Devanagari Extra" w:hAnsi="BRH Devanagari Extra" w:cs="BRH Devanagari Extra"/>
          <w:color w:val="000000"/>
          <w:sz w:val="32"/>
          <w:szCs w:val="40"/>
          <w:highlight w:val="magenta"/>
        </w:rPr>
        <w:t>lÉÉ</w:t>
      </w:r>
      <w:r w:rsidR="00FB127B" w:rsidRPr="00FB127B">
        <w:rPr>
          <w:rFonts w:ascii="BRH Devanagari Extra" w:hAnsi="BRH Devanagari Extra" w:cs="BRH Devanagari Extra"/>
          <w:color w:val="000000"/>
          <w:sz w:val="32"/>
          <w:szCs w:val="40"/>
          <w:highlight w:val="magenta"/>
        </w:rPr>
        <w:t xml:space="preserve"> </w:t>
      </w:r>
      <w:r w:rsidRPr="00FB127B">
        <w:rPr>
          <w:rFonts w:ascii="BRH Devanagari Extra" w:hAnsi="BRH Devanagari Extra" w:cs="BRH Devanagari Extra"/>
          <w:color w:val="000000"/>
          <w:sz w:val="32"/>
          <w:szCs w:val="40"/>
          <w:highlight w:val="magenta"/>
        </w:rPr>
        <w:t>ËUþ¹ålÉ</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00843543">
        <w:rPr>
          <w:rFonts w:ascii="BRH Devanagari Extra" w:hAnsi="BRH Devanagari Extra" w:cs="BRH Devanagari Extra"/>
          <w:color w:val="000000"/>
          <w:sz w:val="32"/>
          <w:szCs w:val="40"/>
        </w:rPr>
        <w:t xml:space="preserve"> </w:t>
      </w:r>
      <w:r w:rsidRPr="00843543">
        <w:rPr>
          <w:rFonts w:ascii="BRH Devanagari Extra" w:hAnsi="BRH Devanagari Extra" w:cs="BRH Devanagari Extra"/>
          <w:color w:val="000000"/>
          <w:sz w:val="32"/>
          <w:szCs w:val="40"/>
          <w:highlight w:val="magenta"/>
        </w:rPr>
        <w:t>ËUþ¹å</w:t>
      </w:r>
      <w:r w:rsidRPr="00843543">
        <w:rPr>
          <w:rFonts w:ascii="BRH Malayalam Extra" w:hAnsi="BRH Malayalam Extra" w:cs="BRH Devanagari Extra"/>
          <w:color w:val="000000"/>
          <w:sz w:val="24"/>
          <w:szCs w:val="40"/>
          <w:highlight w:val="magenta"/>
        </w:rPr>
        <w:t>–</w:t>
      </w:r>
      <w:r w:rsidRPr="00843543">
        <w:rPr>
          <w:rFonts w:ascii="BRH Devanagari Extra" w:hAnsi="BRH Devanagari Extra" w:cs="BRH Devanagari Extra"/>
          <w:color w:val="000000"/>
          <w:sz w:val="32"/>
          <w:szCs w:val="40"/>
          <w:highlight w:val="magenta"/>
        </w:rPr>
        <w:t>lÉÉ</w:t>
      </w:r>
      <w:r w:rsidR="00843543" w:rsidRPr="00843543">
        <w:rPr>
          <w:rFonts w:ascii="BRH Devanagari Extra" w:hAnsi="BRH Devanagari Extra" w:cs="BRH Devanagari Extra"/>
          <w:color w:val="000000"/>
          <w:sz w:val="32"/>
          <w:szCs w:val="40"/>
          <w:highlight w:val="magenta"/>
        </w:rPr>
        <w:t xml:space="preserve"> </w:t>
      </w:r>
      <w:r w:rsidRPr="00843543">
        <w:rPr>
          <w:rFonts w:ascii="BRH Devanagari Extra" w:hAnsi="BRH Devanagari Extra" w:cs="BRH Devanagari Extra"/>
          <w:color w:val="000000"/>
          <w:sz w:val="32"/>
          <w:szCs w:val="40"/>
          <w:highlight w:val="magenta"/>
        </w:rPr>
        <w:t>ËUþ¹ålÉ</w:t>
      </w:r>
      <w:r w:rsidRPr="000058B4">
        <w:rPr>
          <w:rFonts w:ascii="BRH Devanagari Extra" w:hAnsi="BRH Devanagari Extra" w:cs="BRH Devanagari Extra"/>
          <w:color w:val="000000"/>
          <w:sz w:val="32"/>
          <w:szCs w:val="40"/>
        </w:rPr>
        <w:t xml:space="preserve"> </w:t>
      </w:r>
    </w:p>
    <w:p w14:paraId="495877B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 </w:t>
      </w:r>
    </w:p>
    <w:p w14:paraId="61F4B690"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0C966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F354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aÉþcNûÌiÉ | </w:t>
      </w:r>
    </w:p>
    <w:p w14:paraId="1EEF0D8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53E65C4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aÉþcNûÌiÉ </w:t>
      </w:r>
    </w:p>
    <w:p w14:paraId="476F6C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14:paraId="18AEFB1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14:paraId="0BE2DD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)xjÉÉÍqÉÌiÉþ xÉÇ - xjÉÉqÉç | </w:t>
      </w:r>
    </w:p>
    <w:p w14:paraId="195CEE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4251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aÉþcNûÌiÉ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´ÉÉþuÉrÉ | </w:t>
      </w:r>
    </w:p>
    <w:p w14:paraId="142CD9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w:t>
      </w:r>
    </w:p>
    <w:p w14:paraId="1793C7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rÉÉxiuÉxiÉÑþ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rÉÉxiÉÑþ | </w:t>
      </w:r>
    </w:p>
    <w:p w14:paraId="1B5A1A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 ´ÉÉæwÉþOèû |</w:t>
      </w:r>
    </w:p>
    <w:p w14:paraId="6AA62B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rÉÉxiuÉxiÉÑþ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03D82D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AxiÉÑþ</w:t>
      </w:r>
      <w:proofErr w:type="gramEnd"/>
      <w:r w:rsidR="0099778F" w:rsidRPr="000058B4">
        <w:rPr>
          <w:rFonts w:ascii="BRH Devanagari Extra" w:hAnsi="BRH Devanagari Extra" w:cs="BRH Devanagari Extra"/>
          <w:color w:val="000000"/>
          <w:sz w:val="32"/>
          <w:szCs w:val="40"/>
        </w:rPr>
        <w:t xml:space="preserve"> | ´ÉÉæwÉþOèû | rÉeÉþ |</w:t>
      </w:r>
    </w:p>
    <w:p w14:paraId="174BAE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Qèû rÉeÉþ | </w:t>
      </w:r>
    </w:p>
    <w:p w14:paraId="4D6070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ÉÉæwÉþOèû | rÉeÉþ | rÉå |</w:t>
      </w:r>
    </w:p>
    <w:p w14:paraId="07C11C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14:paraId="166C75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w:t>
      </w:r>
      <w:proofErr w:type="gramEnd"/>
      <w:r w:rsidR="0099778F" w:rsidRPr="000058B4">
        <w:rPr>
          <w:rFonts w:ascii="BRH Devanagari Extra" w:hAnsi="BRH Devanagari Extra" w:cs="BRH Devanagari Extra"/>
          <w:color w:val="000000"/>
          <w:sz w:val="32"/>
          <w:szCs w:val="40"/>
        </w:rPr>
        <w:t xml:space="preserve"> | rÉå | rÉeÉÉþqÉWåû |</w:t>
      </w:r>
    </w:p>
    <w:p w14:paraId="59DF3C9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 | </w:t>
      </w:r>
    </w:p>
    <w:p w14:paraId="642525FB"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EEA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rÉå</w:t>
      </w:r>
      <w:proofErr w:type="gramEnd"/>
      <w:r w:rsidR="0099778F" w:rsidRPr="000058B4">
        <w:rPr>
          <w:rFonts w:ascii="BRH Devanagari Extra" w:hAnsi="BRH Devanagari Extra" w:cs="BRH Devanagari Extra"/>
          <w:color w:val="000000"/>
          <w:sz w:val="32"/>
          <w:szCs w:val="40"/>
        </w:rPr>
        <w:t xml:space="preserve"> |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22F81AC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w:t>
      </w:r>
    </w:p>
    <w:p w14:paraId="232949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01EEBA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rÉeÉÉþqÉWåû</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14:paraId="3E62DC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14:paraId="71A4C6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w:t>
      </w:r>
    </w:p>
    <w:p w14:paraId="597014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 uÉæ | </w:t>
      </w:r>
    </w:p>
    <w:p w14:paraId="3BDA67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44B2CC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1A620BF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3E70FE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0FD6FE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w:t>
      </w:r>
    </w:p>
    <w:p w14:paraId="45EB43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mÉëÉrÉþhÉqÉç | </w:t>
      </w:r>
    </w:p>
    <w:p w14:paraId="6D9910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w:t>
      </w:r>
    </w:p>
    <w:p w14:paraId="242808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wÉæwÉÉ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 | </w:t>
      </w:r>
    </w:p>
    <w:p w14:paraId="2ECAF0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mÉëÉrÉþhÉqÉç</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3A8328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wÉæwÉÉ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¸æwÉÉ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54AB2C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mÉëÉrÉþhÉqÉç</w:t>
      </w:r>
      <w:proofErr w:type="gramEnd"/>
      <w:r w:rsidR="0099778F" w:rsidRPr="000058B4">
        <w:rPr>
          <w:rFonts w:ascii="BRH Devanagari Extra" w:hAnsi="BRH Devanagari Extra" w:cs="BRH Devanagari Extra"/>
          <w:color w:val="000000"/>
          <w:sz w:val="32"/>
          <w:szCs w:val="40"/>
        </w:rPr>
        <w:t xml:space="preserve"> |</w:t>
      </w:r>
    </w:p>
    <w:p w14:paraId="45D85A1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 - ArÉþlÉqÉç | </w:t>
      </w:r>
    </w:p>
    <w:p w14:paraId="1804E16D"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8C7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14:paraId="191A36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¸æwÉæwÉÉ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¸æwÉæwÉÉ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¸æiÉiÉç | </w:t>
      </w:r>
    </w:p>
    <w:p w14:paraId="1D9AF4B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14:paraId="5CAAE5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SrÉþlÉqÉç | </w:t>
      </w:r>
    </w:p>
    <w:p w14:paraId="233FA5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5BB23F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¸åÌiÉþ mÉëÌiÉ - xjÉÉ | </w:t>
      </w:r>
    </w:p>
    <w:p w14:paraId="604713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rÉÈ |</w:t>
      </w:r>
    </w:p>
    <w:p w14:paraId="21B21F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14:paraId="496F6C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52A380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65982C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14:paraId="19F976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ÍqÉirÉÑþiÉç - ArÉþlÉqÉç | </w:t>
      </w:r>
    </w:p>
    <w:p w14:paraId="123582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29D060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3A0398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mÉëÌiÉþÌ¸iÉålÉ |</w:t>
      </w:r>
    </w:p>
    <w:p w14:paraId="36F171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 | </w:t>
      </w:r>
    </w:p>
    <w:p w14:paraId="679B36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mÉëÌiÉþÌ¸iÉålÉ | AËUþ¹ålÉ |</w:t>
      </w:r>
    </w:p>
    <w:p w14:paraId="48899CC3" w14:textId="32862C50"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ËU</w:t>
      </w:r>
      <w:r w:rsidRPr="000058B4">
        <w:rPr>
          <w:rFonts w:ascii="BRH Devanagari Extra" w:hAnsi="BRH Devanagari Extra" w:cs="BRH Devanagari Extra"/>
          <w:color w:val="000000"/>
          <w:sz w:val="32"/>
          <w:szCs w:val="40"/>
        </w:rPr>
        <w:t>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24FCC3D" w14:textId="605ED765"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ËUþ</w:t>
      </w:r>
      <w:r w:rsidRPr="000058B4">
        <w:rPr>
          <w:rFonts w:ascii="BRH Devanagari Extra" w:hAnsi="BRH Devanagari Extra" w:cs="BRH Devanagari Extra"/>
          <w:color w:val="000000"/>
          <w:sz w:val="32"/>
          <w:szCs w:val="40"/>
        </w:rPr>
        <w:t xml:space="preserve">¹ålÉ | </w:t>
      </w:r>
    </w:p>
    <w:p w14:paraId="2A5B337A"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297B4"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299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mÉëÌiÉþÌ</w:t>
      </w:r>
      <w:proofErr w:type="gramEnd"/>
      <w:r w:rsidR="0099778F" w:rsidRPr="000058B4">
        <w:rPr>
          <w:rFonts w:ascii="BRH Devanagari Extra" w:hAnsi="BRH Devanagari Extra" w:cs="BRH Devanagari Extra"/>
          <w:color w:val="000000"/>
          <w:sz w:val="32"/>
          <w:szCs w:val="40"/>
        </w:rPr>
        <w:t>¸iÉålÉ |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59F428B" w14:textId="7AABE86D"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Ë</w:t>
      </w:r>
      <w:r w:rsidRPr="000058B4">
        <w:rPr>
          <w:rFonts w:ascii="BRH Devanagari Extra" w:hAnsi="BRH Devanagari Extra" w:cs="BRH Devanagari Extra"/>
          <w:color w:val="000000"/>
          <w:sz w:val="32"/>
          <w:szCs w:val="40"/>
        </w:rPr>
        <w:t>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ËU</w:t>
      </w:r>
      <w:r w:rsidRPr="000058B4">
        <w:rPr>
          <w:rFonts w:ascii="BRH Devanagari Extra" w:hAnsi="BRH Devanagari Extra" w:cs="BRH Devanagari Extra"/>
          <w:color w:val="000000"/>
          <w:sz w:val="32"/>
          <w:szCs w:val="40"/>
        </w:rPr>
        <w:t>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ËU</w:t>
      </w:r>
      <w:r w:rsidRPr="000058B4">
        <w:rPr>
          <w:rFonts w:ascii="BRH Devanagari Extra" w:hAnsi="BRH Devanagari Extra" w:cs="BRH Devanagari Extra"/>
          <w:color w:val="000000"/>
          <w:sz w:val="32"/>
          <w:szCs w:val="40"/>
        </w:rPr>
        <w:t>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9C89227" w14:textId="3B139E4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ËU</w:t>
      </w:r>
      <w:r w:rsidRPr="000058B4">
        <w:rPr>
          <w:rFonts w:ascii="BRH Devanagari Extra" w:hAnsi="BRH Devanagari Extra" w:cs="BRH Devanagari Extra"/>
          <w:color w:val="000000"/>
          <w:sz w:val="32"/>
          <w:szCs w:val="40"/>
        </w:rPr>
        <w:t>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4E9BE3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mÉëÌiÉþÌ</w:t>
      </w:r>
      <w:proofErr w:type="gramEnd"/>
      <w:r w:rsidR="0099778F" w:rsidRPr="000058B4">
        <w:rPr>
          <w:rFonts w:ascii="BRH Devanagari Extra" w:hAnsi="BRH Devanagari Extra" w:cs="BRH Devanagari Extra"/>
          <w:color w:val="000000"/>
          <w:sz w:val="32"/>
          <w:szCs w:val="40"/>
        </w:rPr>
        <w:t>¸iÉålÉ |</w:t>
      </w:r>
    </w:p>
    <w:p w14:paraId="4D67C6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ÎxjÉ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140F9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AËUþ</w:t>
      </w:r>
      <w:proofErr w:type="gramEnd"/>
      <w:r w:rsidR="0099778F" w:rsidRPr="000058B4">
        <w:rPr>
          <w:rFonts w:ascii="BRH Devanagari Extra" w:hAnsi="BRH Devanagari Extra" w:cs="BRH Devanagari Extra"/>
          <w:color w:val="000000"/>
          <w:sz w:val="32"/>
          <w:szCs w:val="40"/>
        </w:rPr>
        <w:t>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14:paraId="54A751A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
    <w:p w14:paraId="31F598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 </w:t>
      </w:r>
    </w:p>
    <w:p w14:paraId="35E12A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3895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aÉþcNûÌiÉ | </w:t>
      </w:r>
    </w:p>
    <w:p w14:paraId="07C17E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251929F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w:t>
      </w:r>
    </w:p>
    <w:p w14:paraId="516B0E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31023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14:paraId="6D3CE6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)xjÉÉÍqÉÌiÉþ</w:t>
      </w:r>
      <w:proofErr w:type="gramEnd"/>
      <w:r w:rsidRPr="000058B4">
        <w:rPr>
          <w:rFonts w:ascii="BRH Devanagari Extra" w:hAnsi="BRH Devanagari Extra" w:cs="BRH Devanagari Extra"/>
          <w:color w:val="000000"/>
          <w:sz w:val="32"/>
          <w:szCs w:val="40"/>
        </w:rPr>
        <w:t xml:space="preserve"> xÉÇ - xjÉÉqÉç | </w:t>
      </w:r>
    </w:p>
    <w:p w14:paraId="546650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14:paraId="742EC43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14:paraId="412B3D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w:t>
      </w:r>
    </w:p>
    <w:p w14:paraId="32D088D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lÉ×iÉÉþrÉæ | </w:t>
      </w:r>
    </w:p>
    <w:p w14:paraId="051D5C8C"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7417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SÉåWûÿqÉç |</w:t>
      </w:r>
    </w:p>
    <w:p w14:paraId="4AAA6C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SÉåWûÿqÉç | </w:t>
      </w:r>
    </w:p>
    <w:p w14:paraId="070B58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SÉåWûÿqÉç | uÉåSþ |</w:t>
      </w:r>
    </w:p>
    <w:p w14:paraId="5961C6C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71313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14:paraId="51DC84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SÉåWûÿqÉç</w:t>
      </w:r>
      <w:proofErr w:type="gramEnd"/>
      <w:r w:rsidR="0099778F" w:rsidRPr="000058B4">
        <w:rPr>
          <w:rFonts w:ascii="BRH Devanagari Extra" w:hAnsi="BRH Devanagari Extra" w:cs="BRH Devanagari Extra"/>
          <w:color w:val="000000"/>
          <w:sz w:val="32"/>
          <w:szCs w:val="40"/>
        </w:rPr>
        <w:t xml:space="preserve"> |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14:paraId="13D5F4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14:paraId="120481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51F031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0694B4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1E51F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uÉælÉÉÿqÉç | </w:t>
      </w:r>
    </w:p>
    <w:p w14:paraId="1E03CC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12C76B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076CA8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w:t>
      </w:r>
    </w:p>
    <w:p w14:paraId="6E88A7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uÉæ | </w:t>
      </w:r>
    </w:p>
    <w:p w14:paraId="0B97DF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C722C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lÉ×iÉÉÿ | </w:t>
      </w:r>
    </w:p>
    <w:p w14:paraId="2333E9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9A40B64" w14:textId="0CC233F1"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E37DAE">
        <w:rPr>
          <w:rFonts w:ascii="BRH Devanagari Extra" w:hAnsi="BRH Devanagari Extra" w:cs="BRH Devanagari Extra"/>
          <w:color w:val="FF0000"/>
          <w:sz w:val="32"/>
          <w:szCs w:val="40"/>
          <w:highlight w:val="green"/>
        </w:rPr>
        <w:t>iÉÉ</w:t>
      </w:r>
      <w:r w:rsidRPr="000058B4">
        <w:rPr>
          <w:rFonts w:ascii="BRH Devanagari Extra" w:hAnsi="BRH Devanagari Extra" w:cs="BRH Devanagari Extra"/>
          <w:color w:val="000000"/>
          <w:sz w:val="32"/>
          <w:szCs w:val="40"/>
        </w:rPr>
        <w:t xml:space="preserve"> | </w:t>
      </w:r>
    </w:p>
    <w:p w14:paraId="4555C09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05C927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 ÅÅ´ÉÉþuÉrÉ | </w:t>
      </w:r>
    </w:p>
    <w:p w14:paraId="110AEA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6ADAD5AD" w14:textId="3000873F"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highlight w:val="magenta"/>
        </w:rPr>
        <w:t>rÉåÌi</w:t>
      </w:r>
      <w:r w:rsidRPr="000058B4">
        <w:rPr>
          <w:rFonts w:ascii="BRH Devanagari Extra" w:hAnsi="BRH Devanagari Extra" w:cs="BRH Devanagari Extra"/>
          <w:color w:val="000000"/>
          <w:sz w:val="32"/>
          <w:szCs w:val="40"/>
        </w:rPr>
        <w:t xml:space="preserve">Éþ | </w:t>
      </w:r>
    </w:p>
    <w:p w14:paraId="6844495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EBE02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irÉåÌiÉþ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irÉÉ | </w:t>
      </w:r>
    </w:p>
    <w:p w14:paraId="7A745E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D6C2D14" w14:textId="0EFF0A7C"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BRH Devanagari" w:hAnsi="BRH Devanagari" w:cs="BRH Devanagari"/>
          <w:color w:val="000000"/>
          <w:sz w:val="32"/>
          <w:szCs w:val="40"/>
        </w:rPr>
        <w:t>CirÉåiÉÏ</w:t>
      </w:r>
      <w:r w:rsidR="00FB127B">
        <w:rPr>
          <w:rFonts w:ascii="BRH Devanagari" w:hAnsi="BRH Devanagari" w:cs="BRH Devanagari"/>
          <w:color w:val="000000"/>
          <w:sz w:val="32"/>
          <w:szCs w:val="40"/>
        </w:rPr>
        <w:t xml:space="preserve"> </w:t>
      </w:r>
      <w:r w:rsidRPr="000058B4">
        <w:rPr>
          <w:rFonts w:ascii="BRH Devanagari" w:hAnsi="BRH Devanagari" w:cs="BRH Devanagari"/>
          <w:color w:val="000000"/>
          <w:sz w:val="32"/>
          <w:szCs w:val="40"/>
        </w:rPr>
        <w:t>irÉæuÉæuÉåiÉÏ</w:t>
      </w:r>
      <w:r w:rsidR="00FB127B">
        <w:rPr>
          <w:rFonts w:ascii="BRH Devanagari" w:hAnsi="BRH Devanagari" w:cs="BRH Devanagari"/>
          <w:color w:val="000000"/>
          <w:sz w:val="32"/>
          <w:szCs w:val="40"/>
        </w:rPr>
        <w:t xml:space="preserve"> </w:t>
      </w:r>
      <w:r w:rsidRPr="000058B4">
        <w:rPr>
          <w:rFonts w:ascii="BRH Devanagari" w:hAnsi="BRH Devanagari" w:cs="BRH Devanagari"/>
          <w:color w:val="000000"/>
          <w:sz w:val="32"/>
          <w:szCs w:val="40"/>
        </w:rPr>
        <w:t xml:space="preserve">irÉæuÉ | </w:t>
      </w:r>
    </w:p>
    <w:p w14:paraId="1A0A422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6982B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LåuÉæuÉæuÉælÉÉþ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uÉæuÉælÉÉÿqÉç | </w:t>
      </w:r>
    </w:p>
    <w:p w14:paraId="66D557A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219159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uÉæuÉælÉÉþ qÉÀûSÀûSålÉÉ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uÉæuÉælÉÉþ qÉÀûiÉç | </w:t>
      </w:r>
    </w:p>
    <w:p w14:paraId="60241CB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AxiÉÑþ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646E19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SxiuÉxiuÉþÀû SålÉÉ qÉålÉÉ qÉÀû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SxiÉÑþ | </w:t>
      </w:r>
    </w:p>
    <w:p w14:paraId="6EE77DE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AxiÉÑþ | ´ÉÉæwÉþOèû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41D72C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SxiuÉxiuÉþÀû SÀû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xiuÉþÀû SÀû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76C6284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AxiÉÑþ</w:t>
      </w:r>
      <w:proofErr w:type="gramEnd"/>
      <w:r w:rsidR="0099778F" w:rsidRPr="000058B4">
        <w:rPr>
          <w:rFonts w:ascii="BRH Devanagari Extra" w:hAnsi="BRH Devanagari Extra" w:cs="BRH Devanagari Extra"/>
          <w:color w:val="000000"/>
          <w:sz w:val="32"/>
          <w:szCs w:val="40"/>
        </w:rPr>
        <w:t xml:space="preserve"> | ´ÉÉæwÉþOèû | CÌiÉþ |</w:t>
      </w:r>
    </w:p>
    <w:p w14:paraId="2B0481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14:paraId="66E2B4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ÉÉæwÉþOèû | CÌiÉþ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w:t>
      </w:r>
    </w:p>
    <w:p w14:paraId="22263C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ÌaÉÌiÉ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mÉÉuÉÉÿxÉëÉMçü | </w:t>
      </w:r>
    </w:p>
    <w:p w14:paraId="2FE3FA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 rÉeÉþ |</w:t>
      </w:r>
    </w:p>
    <w:p w14:paraId="5806AC92" w14:textId="23EE046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ÌaÉiÉÏ</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ir</w:t>
      </w:r>
      <w:r w:rsidRPr="000058B4">
        <w:rPr>
          <w:rFonts w:ascii="BRH Devanagari Extra" w:hAnsi="BRH Devanagari Extra" w:cs="BRH Devanagari Extra"/>
          <w:color w:val="000000"/>
          <w:sz w:val="32"/>
          <w:szCs w:val="40"/>
        </w:rPr>
        <w:t>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ÌaÉiÉÏ</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irÉ</w:t>
      </w:r>
      <w:r w:rsidRPr="000058B4">
        <w:rPr>
          <w:rFonts w:ascii="BRH Devanagari Extra" w:hAnsi="BRH Devanagari Extra" w:cs="BRH Devanagari Extra"/>
          <w:color w:val="000000"/>
          <w:sz w:val="32"/>
          <w:szCs w:val="40"/>
        </w:rPr>
        <w:t>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aÉç rÉeÉþ | </w:t>
      </w:r>
    </w:p>
    <w:p w14:paraId="1317514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4F9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 rÉeÉþ | CÌiÉþ |</w:t>
      </w:r>
    </w:p>
    <w:p w14:paraId="6E435A0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aÉç rÉeÉå ÌiÉþ | </w:t>
      </w:r>
    </w:p>
    <w:p w14:paraId="28E25D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w:t>
      </w:r>
    </w:p>
    <w:p w14:paraId="0F24D0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ÌaÉirÉÑþmÉ - AuÉÉÿxÉëÉMçü | </w:t>
      </w:r>
    </w:p>
    <w:p w14:paraId="126BAA7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w:t>
      </w:r>
      <w:proofErr w:type="gramEnd"/>
      <w:r w:rsidR="0099778F" w:rsidRPr="000058B4">
        <w:rPr>
          <w:rFonts w:ascii="BRH Devanagari Extra" w:hAnsi="BRH Devanagari Extra" w:cs="BRH Devanagari Extra"/>
          <w:color w:val="000000"/>
          <w:sz w:val="32"/>
          <w:szCs w:val="40"/>
        </w:rPr>
        <w:t xml:space="preserve"> | CÌiÉþ | EiÉç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7771D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irÉÑSÒÌSÌiÉ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irÉÑiÉç | </w:t>
      </w:r>
    </w:p>
    <w:p w14:paraId="3FBD210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55A8A7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 SÒÌSiÉÏ irÉÑSþlÉæwÉÏ 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SÒÌSiÉÏ irÉÑSþlÉæwÉÏiÉç | </w:t>
      </w:r>
    </w:p>
    <w:p w14:paraId="42321F7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17EE5A13" w14:textId="26834E3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00FB127B" w:rsidRPr="000058B4">
        <w:rPr>
          <w:rFonts w:ascii="BRH Devanagari Extra" w:hAnsi="BRH Devanagari Extra" w:cs="BRH Devanagari Extra"/>
          <w:color w:val="000000"/>
          <w:sz w:val="32"/>
          <w:szCs w:val="40"/>
        </w:rPr>
        <w:t>s</w:t>
      </w:r>
      <w:r w:rsidRPr="000058B4">
        <w:rPr>
          <w:rFonts w:ascii="BRH Devanagari Extra" w:hAnsi="BRH Devanagari Extra" w:cs="BRH Devanagari Extra"/>
          <w:color w:val="000000"/>
          <w:sz w:val="32"/>
          <w:szCs w:val="40"/>
        </w:rPr>
        <w:t>þlÉæwÉÏ</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S</w:t>
      </w:r>
      <w:r w:rsidRPr="000058B4">
        <w:rPr>
          <w:rFonts w:ascii="BRH Devanagari Extra" w:hAnsi="BRH Devanagari Extra" w:cs="BRH Devanagari Extra"/>
          <w:color w:val="000000"/>
          <w:sz w:val="32"/>
          <w:szCs w:val="40"/>
        </w:rPr>
        <w:t>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w:t>
      </w:r>
      <w:r w:rsidR="00FB127B">
        <w:rPr>
          <w:rFonts w:ascii="BRH Devanagari Extra" w:hAnsi="BRH Devanagari Extra" w:cs="BRH Devanagari Extra"/>
          <w:color w:val="000000"/>
          <w:sz w:val="32"/>
          <w:szCs w:val="40"/>
        </w:rPr>
        <w:t xml:space="preserve"> </w:t>
      </w:r>
      <w:r w:rsidRPr="000058B4">
        <w:rPr>
          <w:rFonts w:ascii="BRH Devanagari Extra" w:hAnsi="BRH Devanagari Extra" w:cs="BRH Devanagari Extra"/>
          <w:color w:val="000000"/>
          <w:sz w:val="32"/>
          <w:szCs w:val="40"/>
        </w:rPr>
        <w:t>Ò</w:t>
      </w:r>
      <w:r w:rsidRPr="00FB127B">
        <w:rPr>
          <w:rFonts w:ascii="BRH Devanagari Extra" w:hAnsi="BRH Devanagari Extra" w:cs="BRH Devanagari Extra"/>
          <w:color w:val="000000"/>
          <w:sz w:val="32"/>
          <w:szCs w:val="40"/>
          <w:highlight w:val="magenta"/>
        </w:rPr>
        <w:t>S</w:t>
      </w:r>
      <w:r w:rsidRPr="000058B4">
        <w:rPr>
          <w:rFonts w:ascii="BRH Devanagari Extra" w:hAnsi="BRH Devanagari Extra" w:cs="BRH Devanagari Extra"/>
          <w:color w:val="000000"/>
          <w:sz w:val="32"/>
          <w:szCs w:val="40"/>
        </w:rPr>
        <w:t>þlÉæwÉÏ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rÉåþ ÅlÉæwÉÏ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S</w:t>
      </w:r>
      <w:r w:rsidRPr="000058B4">
        <w:rPr>
          <w:rFonts w:ascii="BRH Devanagari Extra" w:hAnsi="BRH Devanagari Extra" w:cs="BRH Devanagari Extra"/>
          <w:color w:val="000000"/>
          <w:sz w:val="32"/>
          <w:szCs w:val="40"/>
        </w:rPr>
        <w:t>þlÉæwÉÏ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rÉå | </w:t>
      </w:r>
    </w:p>
    <w:p w14:paraId="2E023A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rÉå | rÉeÉÉþqÉWåû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6930740" w14:textId="5FA66103"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rÉåþ ÅlÉæwÉÏ</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S</w:t>
      </w:r>
      <w:r w:rsidRPr="000058B4">
        <w:rPr>
          <w:rFonts w:ascii="BRH Devanagari Extra" w:hAnsi="BRH Devanagari Extra" w:cs="BRH Devanagari Extra"/>
          <w:color w:val="000000"/>
          <w:sz w:val="32"/>
          <w:szCs w:val="40"/>
        </w:rPr>
        <w:t>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rÉåþ ÅlÉæwÉÏ</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S</w:t>
      </w:r>
      <w:r w:rsidRPr="000058B4">
        <w:rPr>
          <w:rFonts w:ascii="BRH Devanagari Extra" w:hAnsi="BRH Devanagari Extra" w:cs="BRH Devanagari Extra"/>
          <w:color w:val="000000"/>
          <w:sz w:val="32"/>
          <w:szCs w:val="40"/>
        </w:rPr>
        <w:t>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rÉå rÉeÉÉþqÉWåû | </w:t>
      </w:r>
    </w:p>
    <w:p w14:paraId="7189DF6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rÉå</w:t>
      </w:r>
      <w:proofErr w:type="gramEnd"/>
      <w:r w:rsidR="0099778F" w:rsidRPr="000058B4">
        <w:rPr>
          <w:rFonts w:ascii="BRH Devanagari Extra" w:hAnsi="BRH Devanagari Extra" w:cs="BRH Devanagari Extra"/>
          <w:color w:val="000000"/>
          <w:sz w:val="32"/>
          <w:szCs w:val="40"/>
        </w:rPr>
        <w:t xml:space="preserve"> | rÉeÉÉþqÉWåû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514BE1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14:paraId="671909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rÉeÉÉþqÉWåû</w:t>
      </w:r>
      <w:proofErr w:type="gramEnd"/>
      <w:r w:rsidR="0099778F" w:rsidRPr="000058B4">
        <w:rPr>
          <w:rFonts w:ascii="BRH Devanagari Extra" w:hAnsi="BRH Devanagari Extra" w:cs="BRH Devanagari Extra"/>
          <w:color w:val="000000"/>
          <w:sz w:val="32"/>
          <w:szCs w:val="40"/>
        </w:rPr>
        <w:t xml:space="preserve"> | CÌiÉþ | EmÉþ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69D0243" w14:textId="0CE49A7E"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CirÉÑmÉÉåm</w:t>
      </w:r>
      <w:r w:rsidRPr="00FB127B">
        <w:rPr>
          <w:rFonts w:ascii="BRH Devanagari Extra" w:hAnsi="BRH Devanagari Extra" w:cs="BRH Devanagari Extra"/>
          <w:color w:val="000000"/>
          <w:sz w:val="32"/>
          <w:szCs w:val="40"/>
          <w:highlight w:val="magenta"/>
        </w:rPr>
        <w:t>ÉåÌi</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CirÉÑmÉþ | </w:t>
      </w:r>
    </w:p>
    <w:p w14:paraId="106C92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302B7156" w14:textId="20C9C68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CirÉÑmÉÉåmÉå iÉÏirÉÑmÉÉþ</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xÉS</w:t>
      </w:r>
      <w:r w:rsidR="00FB127B" w:rsidRPr="00FB127B">
        <w:rPr>
          <w:rFonts w:ascii="BRH Devanagari Extra" w:hAnsi="BRH Devanagari Extra" w:cs="BRH Devanagari Extra"/>
          <w:color w:val="000000"/>
          <w:sz w:val="32"/>
          <w:szCs w:val="40"/>
          <w:highlight w:val="magenta"/>
        </w:rPr>
        <w:t xml:space="preserve"> </w:t>
      </w:r>
      <w:r w:rsidRPr="00FB127B">
        <w:rPr>
          <w:rFonts w:ascii="BRH Devanagari Extra" w:hAnsi="BRH Devanagari Extra" w:cs="BRH Devanagari Extra"/>
          <w:color w:val="000000"/>
          <w:sz w:val="32"/>
          <w:szCs w:val="40"/>
          <w:highlight w:val="magenta"/>
        </w:rPr>
        <w:t>SxÉ</w:t>
      </w:r>
      <w:r w:rsidR="00FB127B">
        <w:rPr>
          <w:rFonts w:ascii="BRH Devanagari Extra" w:hAnsi="BRH Devanagari Extra" w:cs="BRH Devanagari Extra"/>
          <w:color w:val="000000"/>
          <w:sz w:val="32"/>
          <w:szCs w:val="40"/>
        </w:rPr>
        <w:t xml:space="preserve"> </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SÒmÉåiÉÏ</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ir</w:t>
      </w:r>
      <w:r w:rsidRPr="000058B4">
        <w:rPr>
          <w:rFonts w:ascii="BRH Devanagari Extra" w:hAnsi="BRH Devanagari Extra" w:cs="BRH Devanagari Extra"/>
          <w:color w:val="000000"/>
          <w:sz w:val="32"/>
          <w:szCs w:val="40"/>
        </w:rPr>
        <w:t xml:space="preserve">ÉÑmÉÉþxÉSiÉç | </w:t>
      </w:r>
    </w:p>
    <w:p w14:paraId="0DA7B2B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757F81A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EmÉÉþxÉ SSxÉS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SÒmÉÉåmÉÉþxÉSSè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SÒmÉÉåmÉÉþxÉSSè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14:paraId="379DAA7A"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A1D6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79BB21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hÉÉþxÉSSxÉSSè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SÉåÎakÉ SÉåÎakÉ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hÉÉþxÉSSxÉSSè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SÉåÎakÉ | </w:t>
      </w:r>
    </w:p>
    <w:p w14:paraId="1B0455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1051F4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SÉåÎakÉ SÉåÎakÉ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331933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68D42F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UåhÉåÌiÉþ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14:paraId="2F2F54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14:paraId="45DB26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14:paraId="036D55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w:t>
      </w:r>
    </w:p>
    <w:p w14:paraId="1466A8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lÉ×iÉÉþrÉæ | </w:t>
      </w:r>
    </w:p>
    <w:p w14:paraId="415094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SÉåWûþÈ |</w:t>
      </w:r>
    </w:p>
    <w:p w14:paraId="4B5D23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 </w:t>
      </w:r>
    </w:p>
    <w:p w14:paraId="4F2B9A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SÉåWûþÈ | rÉÈ |</w:t>
      </w:r>
    </w:p>
    <w:p w14:paraId="56D3B6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309A8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SÉåWûþÈ</w:t>
      </w:r>
      <w:proofErr w:type="gramEnd"/>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74988F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1BCF74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00AB510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47515A74"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0802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14:paraId="2949B0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14:paraId="0B0130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7B3D9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59ACAA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00CE2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uÉælÉÉÿqÉç | </w:t>
      </w:r>
    </w:p>
    <w:p w14:paraId="195CDC2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1A7660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4A6EED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uÉæ |</w:t>
      </w:r>
    </w:p>
    <w:p w14:paraId="1CAA8F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qÉålÉÉqÉç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qÉålÉÉqÉç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uÉæ | </w:t>
      </w:r>
    </w:p>
    <w:p w14:paraId="56563C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54F9F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1A9C71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EAF98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qÉÉþxÉiÉ | </w:t>
      </w:r>
    </w:p>
    <w:p w14:paraId="317690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iÉåwÉÉÿqÉç |</w:t>
      </w:r>
    </w:p>
    <w:p w14:paraId="2C8B58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iÉåwÉÉÿqÉç | </w:t>
      </w:r>
    </w:p>
    <w:p w14:paraId="78D4E7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iÉåwÉÉÿqÉç | ÌSzÉþÈ |</w:t>
      </w:r>
    </w:p>
    <w:p w14:paraId="1ACA4A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qÉÉxÉiÉÉxÉiÉ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xiÉåwÉÉþ qÉÉxÉiÉÉxÉiÉ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ÌSzÉþÈ | </w:t>
      </w:r>
    </w:p>
    <w:p w14:paraId="5D9E7C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iÉåwÉÉÿqÉç</w:t>
      </w:r>
      <w:proofErr w:type="gramEnd"/>
      <w:r w:rsidR="0099778F" w:rsidRPr="000058B4">
        <w:rPr>
          <w:rFonts w:ascii="BRH Devanagari Extra" w:hAnsi="BRH Devanagari Extra" w:cs="BRH Devanagari Extra"/>
          <w:color w:val="000000"/>
          <w:sz w:val="32"/>
          <w:szCs w:val="40"/>
        </w:rPr>
        <w:t xml:space="preserve"> | ÌSzÉþÈ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24277F2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ÌSzÉÉåþ ÅSxrÉ³Éç | </w:t>
      </w:r>
    </w:p>
    <w:p w14:paraId="1A4690A1"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273B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ÌSzÉþÈ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iÉå |</w:t>
      </w:r>
    </w:p>
    <w:p w14:paraId="1C2503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iÉå iÉåþ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iÉå | </w:t>
      </w:r>
    </w:p>
    <w:p w14:paraId="530A70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w:t>
      </w:r>
    </w:p>
    <w:p w14:paraId="528597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iÉå iÉåþ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iÉÉqÉç | </w:t>
      </w:r>
    </w:p>
    <w:p w14:paraId="6A0A0D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w:t>
      </w:r>
    </w:p>
    <w:p w14:paraId="1EB7F8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SìÉïqÉç | </w:t>
      </w:r>
    </w:p>
    <w:p w14:paraId="12B9AC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w:t>
      </w:r>
    </w:p>
    <w:p w14:paraId="780920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Ì‡ûqÉç | </w:t>
      </w:r>
    </w:p>
    <w:p w14:paraId="112E8D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41E7263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qÉþmÉzrÉlÉç lÉmÉzrÉlÉç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SìÉïqÉç </w:t>
      </w:r>
    </w:p>
    <w:p w14:paraId="5BB0C4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Ì‡û qÉþmÉzrÉ³Éç | </w:t>
      </w:r>
    </w:p>
    <w:p w14:paraId="277B8D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w:t>
      </w:r>
    </w:p>
    <w:p w14:paraId="49FAA4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qÉþmÉzrÉlÉç lÉmÉzrÉlÉç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ÅmÉþzrÉlÉç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lÉÉ | </w:t>
      </w:r>
    </w:p>
    <w:p w14:paraId="2F846A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5FB96E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ÅmÉþzrÉlÉç lÉmÉzrÉ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ÅmÉþzrÉlÉç lÉmÉzrÉ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lÉÉ ´ÉÉþuÉrÉ | </w:t>
      </w:r>
    </w:p>
    <w:p w14:paraId="1FD9E6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14:paraId="05640604" w14:textId="77D168D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highlight w:val="magenta"/>
        </w:rPr>
        <w:t>rÉåÌiÉþ</w:t>
      </w:r>
      <w:r w:rsidRPr="000058B4">
        <w:rPr>
          <w:rFonts w:ascii="BRH Devanagari Extra" w:hAnsi="BRH Devanagari Extra" w:cs="BRH Devanagari Extra"/>
          <w:color w:val="000000"/>
          <w:sz w:val="32"/>
          <w:szCs w:val="40"/>
        </w:rPr>
        <w:t xml:space="preserve"> | </w:t>
      </w:r>
    </w:p>
    <w:p w14:paraId="694781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14:paraId="77354344" w14:textId="7E5646B3"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FB127B">
        <w:rPr>
          <w:rFonts w:ascii="BRH Malayalam Extra" w:hAnsi="BRH Malayalam Extra" w:cs="BRH Devanagari Extra"/>
          <w:color w:val="000000"/>
          <w:sz w:val="24"/>
          <w:szCs w:val="40"/>
          <w:highlight w:val="magenta"/>
        </w:rPr>
        <w:t>–</w:t>
      </w:r>
      <w:r w:rsidRPr="00FB127B">
        <w:rPr>
          <w:rFonts w:ascii="BRH Devanagari Extra" w:hAnsi="BRH Devanagari Extra" w:cs="BRH Devanagari Extra"/>
          <w:color w:val="000000"/>
          <w:sz w:val="32"/>
          <w:szCs w:val="40"/>
          <w:highlight w:val="magenta"/>
        </w:rPr>
        <w:t>rÉåÌiÉþ</w:t>
      </w:r>
      <w:r w:rsidRPr="000058B4">
        <w:rPr>
          <w:rFonts w:ascii="BRH Devanagari Extra" w:hAnsi="BRH Devanagari Extra" w:cs="BRH Devanagari Extra"/>
          <w:color w:val="000000"/>
          <w:sz w:val="32"/>
          <w:szCs w:val="40"/>
        </w:rPr>
        <w:t xml:space="preserve">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ÍqÉÌiÉþ ´ÉÉuÉrÉ ´ÉÉuÉ</w:t>
      </w:r>
      <w:r w:rsidRPr="000058B4">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highlight w:val="magenta"/>
        </w:rPr>
        <w:t>rÉåÌi</w:t>
      </w:r>
      <w:r w:rsidRPr="000058B4">
        <w:rPr>
          <w:rFonts w:ascii="BRH Devanagari Extra" w:hAnsi="BRH Devanagari Extra" w:cs="BRH Devanagari Extra"/>
          <w:color w:val="000000"/>
          <w:sz w:val="32"/>
          <w:szCs w:val="40"/>
        </w:rPr>
        <w:t>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5162868E"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D0E35B"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EF7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7E67E9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ÍqÉiÉÏÌiÉþ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qÉþeÉlÉrÉlÉç lÉeÉlÉrÉlÉç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ÍqÉiÉÏÌiÉþ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qÉþeÉlÉrÉ³Éç | </w:t>
      </w:r>
    </w:p>
    <w:p w14:paraId="7370C6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AxiÉÑþ |</w:t>
      </w:r>
    </w:p>
    <w:p w14:paraId="488249FD"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qÉþeÉlÉrÉlÉç lÉeÉlÉrÉlÉç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lÉxiuÉxiuÉþeÉlÉrÉlÉç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w:t>
      </w:r>
    </w:p>
    <w:p w14:paraId="495D4D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lÉxiÉÑþ | </w:t>
      </w:r>
    </w:p>
    <w:p w14:paraId="1B8036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14:paraId="20BC8C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iÉÍqÉÌiÉþ mÉÑUÈ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7C5AF5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AxiÉÑþ | ´ÉÉæwÉþOèû |</w:t>
      </w:r>
    </w:p>
    <w:p w14:paraId="487B288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lÉxiuÉ xiuÉþeÉlÉrÉlÉç lÉeÉlÉrÉ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QûxiuÉþeÉlÉrÉlÉç lÉeÉlÉrÉ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w:t>
      </w:r>
    </w:p>
    <w:p w14:paraId="37CF14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1E510D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AxiÉÑþ</w:t>
      </w:r>
      <w:proofErr w:type="gramEnd"/>
      <w:r w:rsidR="0099778F" w:rsidRPr="000058B4">
        <w:rPr>
          <w:rFonts w:ascii="BRH Devanagari Extra" w:hAnsi="BRH Devanagari Extra" w:cs="BRH Devanagari Extra"/>
          <w:color w:val="000000"/>
          <w:sz w:val="32"/>
          <w:szCs w:val="40"/>
        </w:rPr>
        <w:t xml:space="preserve"> | ´ÉÉæwÉþOèû | CÌiÉþ |</w:t>
      </w:r>
    </w:p>
    <w:p w14:paraId="267ABD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14:paraId="4DD0DF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ÉÉæwÉþOèû |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w:t>
      </w:r>
    </w:p>
    <w:p w14:paraId="612002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pÉëqÉç | </w:t>
      </w:r>
    </w:p>
    <w:p w14:paraId="23FE48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 xÉqÉç |</w:t>
      </w:r>
    </w:p>
    <w:p w14:paraId="6D3FF0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pÉë(aqÉç) xÉqÉç | </w:t>
      </w:r>
    </w:p>
    <w:p w14:paraId="4906DB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2714C3E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 qÉþmsÉÉuÉrÉlÉç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 </w:t>
      </w:r>
    </w:p>
    <w:p w14:paraId="62ABE5C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pÉë(aqÉç) xÉ qÉþmsÉÉuÉrÉ³Éç | </w:t>
      </w:r>
    </w:p>
    <w:p w14:paraId="779B0F55"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81C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rÉeÉþ |</w:t>
      </w:r>
    </w:p>
    <w:p w14:paraId="5655695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qÉþmsÉÉuÉrÉlÉç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jxÉ(aqÉç) xÉ qÉþmsÉÉuÉrÉ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jxÉ(aqÉç) xÉ </w:t>
      </w:r>
    </w:p>
    <w:p w14:paraId="25B605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qÉþmsÉÉuÉrÉ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 | </w:t>
      </w:r>
    </w:p>
    <w:p w14:paraId="52EF2EA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rÉeÉþ | CÌiÉþ |</w:t>
      </w:r>
    </w:p>
    <w:p w14:paraId="3CDEC0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 </w:t>
      </w:r>
    </w:p>
    <w:p w14:paraId="4897280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w:t>
      </w:r>
      <w:proofErr w:type="gramEnd"/>
      <w:r w:rsidR="0099778F" w:rsidRPr="000058B4">
        <w:rPr>
          <w:rFonts w:ascii="BRH Devanagari Extra" w:hAnsi="BRH Devanagari Extra" w:cs="BRH Devanagari Extra"/>
          <w:color w:val="000000"/>
          <w:sz w:val="32"/>
          <w:szCs w:val="40"/>
        </w:rPr>
        <w:t xml:space="preserve"> | CÌiÉþ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w:t>
      </w:r>
    </w:p>
    <w:p w14:paraId="69E861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±ÑiÉÿqÉç | </w:t>
      </w:r>
    </w:p>
    <w:p w14:paraId="12F7F35B" w14:textId="77777777" w:rsidR="0099778F" w:rsidRPr="00FB127B"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127B">
        <w:rPr>
          <w:rFonts w:ascii="Arial" w:hAnsi="Arial" w:cs="BRH Devanagari Extra"/>
          <w:color w:val="000000"/>
          <w:sz w:val="24"/>
          <w:szCs w:val="40"/>
        </w:rPr>
        <w:t>5</w:t>
      </w:r>
      <w:r w:rsidR="003614EF" w:rsidRPr="00FB127B">
        <w:rPr>
          <w:rFonts w:ascii="Arial" w:hAnsi="Arial" w:cs="BRH Devanagari Extra"/>
          <w:color w:val="000000"/>
          <w:sz w:val="24"/>
          <w:szCs w:val="40"/>
        </w:rPr>
        <w:t>2</w:t>
      </w:r>
      <w:r w:rsidR="0099778F" w:rsidRPr="00FB127B">
        <w:rPr>
          <w:rFonts w:ascii="BRH Devanagari Extra" w:hAnsi="BRH Devanagari Extra" w:cs="BRH Devanagari Extra"/>
          <w:color w:val="000000"/>
          <w:sz w:val="32"/>
          <w:szCs w:val="40"/>
        </w:rPr>
        <w:t>)</w:t>
      </w:r>
      <w:r w:rsidR="0099778F" w:rsidRPr="00FB127B">
        <w:rPr>
          <w:rFonts w:ascii="BRH Devanagari Extra" w:hAnsi="BRH Devanagari Extra" w:cs="BRH Devanagari Extra"/>
          <w:color w:val="000000"/>
          <w:sz w:val="32"/>
          <w:szCs w:val="40"/>
        </w:rPr>
        <w:tab/>
      </w:r>
      <w:r w:rsidR="003614EF" w:rsidRPr="00FB127B">
        <w:rPr>
          <w:rFonts w:ascii="Arial" w:hAnsi="Arial" w:cs="BRH Devanagari Extra"/>
          <w:color w:val="000000"/>
          <w:sz w:val="24"/>
          <w:szCs w:val="40"/>
        </w:rPr>
        <w:t>1</w:t>
      </w:r>
      <w:r w:rsidR="0099778F" w:rsidRPr="00FB127B">
        <w:rPr>
          <w:rFonts w:ascii="BRH Devanagari Extra" w:hAnsi="BRH Devanagari Extra" w:cs="BRH Devanagari Extra"/>
          <w:color w:val="000000"/>
          <w:sz w:val="32"/>
          <w:szCs w:val="40"/>
        </w:rPr>
        <w:t>.</w:t>
      </w:r>
      <w:r w:rsidRPr="00FB127B">
        <w:rPr>
          <w:rFonts w:ascii="Arial" w:hAnsi="Arial" w:cs="BRH Devanagari Extra"/>
          <w:color w:val="000000"/>
          <w:sz w:val="24"/>
          <w:szCs w:val="40"/>
        </w:rPr>
        <w:t>6</w:t>
      </w:r>
      <w:r w:rsidR="0099778F" w:rsidRPr="00FB127B">
        <w:rPr>
          <w:rFonts w:ascii="BRH Devanagari Extra" w:hAnsi="BRH Devanagari Extra" w:cs="BRH Devanagari Extra"/>
          <w:color w:val="000000"/>
          <w:sz w:val="32"/>
          <w:szCs w:val="40"/>
        </w:rPr>
        <w:t>.</w:t>
      </w:r>
      <w:r w:rsidR="003614EF" w:rsidRPr="00FB127B">
        <w:rPr>
          <w:rFonts w:ascii="Arial" w:hAnsi="Arial" w:cs="BRH Devanagari Extra"/>
          <w:color w:val="000000"/>
          <w:sz w:val="24"/>
          <w:szCs w:val="40"/>
        </w:rPr>
        <w:t>11</w:t>
      </w:r>
      <w:r w:rsidR="0099778F" w:rsidRPr="00FB127B">
        <w:rPr>
          <w:rFonts w:ascii="BRH Devanagari Extra" w:hAnsi="BRH Devanagari Extra" w:cs="BRH Devanagari Extra"/>
          <w:color w:val="000000"/>
          <w:sz w:val="32"/>
          <w:szCs w:val="40"/>
        </w:rPr>
        <w:t>.</w:t>
      </w:r>
      <w:r w:rsidR="003614EF" w:rsidRPr="00FB127B">
        <w:rPr>
          <w:rFonts w:ascii="Arial" w:hAnsi="Arial" w:cs="BRH Devanagari Extra"/>
          <w:color w:val="000000"/>
          <w:sz w:val="24"/>
          <w:szCs w:val="40"/>
        </w:rPr>
        <w:t>3</w:t>
      </w:r>
      <w:r w:rsidR="0099778F" w:rsidRPr="00FB127B">
        <w:rPr>
          <w:rFonts w:ascii="BRH Devanagari Extra" w:hAnsi="BRH Devanagari Extra" w:cs="BRH Devanagari Extra"/>
          <w:color w:val="000000"/>
          <w:sz w:val="32"/>
          <w:szCs w:val="40"/>
        </w:rPr>
        <w:t>(</w:t>
      </w:r>
      <w:r w:rsidR="003614EF" w:rsidRPr="00FB127B">
        <w:rPr>
          <w:rFonts w:ascii="Arial" w:hAnsi="Arial" w:cs="BRH Devanagari Extra"/>
          <w:color w:val="000000"/>
          <w:sz w:val="24"/>
          <w:szCs w:val="40"/>
        </w:rPr>
        <w:t>4</w:t>
      </w:r>
      <w:r w:rsidRPr="00FB127B">
        <w:rPr>
          <w:rFonts w:ascii="Arial" w:hAnsi="Arial" w:cs="BRH Devanagari Extra"/>
          <w:color w:val="000000"/>
          <w:sz w:val="24"/>
          <w:szCs w:val="40"/>
        </w:rPr>
        <w:t>9</w:t>
      </w:r>
      <w:r w:rsidR="0099778F" w:rsidRPr="00FB127B">
        <w:rPr>
          <w:rFonts w:ascii="BRH Devanagari Extra" w:hAnsi="BRH Devanagari Extra" w:cs="BRH Devanagari Extra"/>
          <w:color w:val="000000"/>
          <w:sz w:val="32"/>
          <w:szCs w:val="40"/>
        </w:rPr>
        <w:t>)</w:t>
      </w:r>
      <w:proofErr w:type="gramStart"/>
      <w:r w:rsidR="0099778F" w:rsidRPr="00FB127B">
        <w:rPr>
          <w:rFonts w:ascii="BRH Devanagari Extra" w:hAnsi="BRH Devanagari Extra" w:cs="BRH Devanagari Extra"/>
          <w:color w:val="000000"/>
          <w:sz w:val="32"/>
          <w:szCs w:val="40"/>
        </w:rPr>
        <w:t>-  CÌiÉþ</w:t>
      </w:r>
      <w:proofErr w:type="gramEnd"/>
      <w:r w:rsidR="0099778F" w:rsidRPr="00FB127B">
        <w:rPr>
          <w:rFonts w:ascii="BRH Devanagari Extra" w:hAnsi="BRH Devanagari Extra" w:cs="BRH Devanagari Extra"/>
          <w:color w:val="000000"/>
          <w:sz w:val="32"/>
          <w:szCs w:val="40"/>
        </w:rPr>
        <w:t xml:space="preserve"> | ÌuÉ</w:t>
      </w:r>
      <w:r w:rsidR="0099778F" w:rsidRPr="00FB127B">
        <w:rPr>
          <w:rFonts w:ascii="BRH Malayalam Extra" w:hAnsi="BRH Malayalam Extra" w:cs="BRH Devanagari Extra"/>
          <w:color w:val="000000"/>
          <w:sz w:val="24"/>
          <w:szCs w:val="40"/>
        </w:rPr>
        <w:t>–</w:t>
      </w:r>
      <w:r w:rsidR="0099778F" w:rsidRPr="00FB127B">
        <w:rPr>
          <w:rFonts w:ascii="BRH Devanagari Extra" w:hAnsi="BRH Devanagari Extra" w:cs="BRH Devanagari Extra"/>
          <w:color w:val="000000"/>
          <w:sz w:val="32"/>
          <w:szCs w:val="40"/>
        </w:rPr>
        <w:t>±ÑiÉÿqÉç | A</w:t>
      </w:r>
      <w:r w:rsidR="0099778F" w:rsidRPr="00FB127B">
        <w:rPr>
          <w:rFonts w:ascii="BRH Malayalam Extra" w:hAnsi="BRH Malayalam Extra" w:cs="BRH Devanagari Extra"/>
          <w:color w:val="000000"/>
          <w:sz w:val="24"/>
          <w:szCs w:val="40"/>
        </w:rPr>
        <w:t>–</w:t>
      </w:r>
      <w:r w:rsidR="0099778F" w:rsidRPr="00FB127B">
        <w:rPr>
          <w:rFonts w:ascii="BRH Devanagari Extra" w:hAnsi="BRH Devanagari Extra" w:cs="BRH Devanagari Extra"/>
          <w:color w:val="000000"/>
          <w:sz w:val="32"/>
          <w:szCs w:val="40"/>
        </w:rPr>
        <w:t>eÉ</w:t>
      </w:r>
      <w:r w:rsidR="0099778F" w:rsidRPr="00FB127B">
        <w:rPr>
          <w:rFonts w:ascii="BRH Malayalam Extra" w:hAnsi="BRH Malayalam Extra" w:cs="BRH Devanagari Extra"/>
          <w:color w:val="000000"/>
          <w:sz w:val="24"/>
          <w:szCs w:val="40"/>
        </w:rPr>
        <w:t>–</w:t>
      </w:r>
      <w:r w:rsidR="0099778F" w:rsidRPr="00FB127B">
        <w:rPr>
          <w:rFonts w:ascii="BRH Devanagari Extra" w:hAnsi="BRH Devanagari Extra" w:cs="BRH Devanagari Extra"/>
          <w:color w:val="000000"/>
          <w:sz w:val="32"/>
          <w:szCs w:val="40"/>
        </w:rPr>
        <w:t>lÉrÉ</w:t>
      </w:r>
      <w:r w:rsidR="0099778F" w:rsidRPr="00FB127B">
        <w:rPr>
          <w:rFonts w:ascii="BRH Malayalam Extra" w:hAnsi="BRH Malayalam Extra" w:cs="BRH Devanagari Extra"/>
          <w:color w:val="000000"/>
          <w:sz w:val="24"/>
          <w:szCs w:val="40"/>
        </w:rPr>
        <w:t>–</w:t>
      </w:r>
      <w:r w:rsidR="0099778F" w:rsidRPr="00FB127B">
        <w:rPr>
          <w:rFonts w:ascii="BRH Devanagari Extra" w:hAnsi="BRH Devanagari Extra" w:cs="BRH Devanagari Extra"/>
          <w:color w:val="000000"/>
          <w:sz w:val="32"/>
          <w:szCs w:val="40"/>
        </w:rPr>
        <w:t>³Éç |</w:t>
      </w:r>
    </w:p>
    <w:p w14:paraId="4D3FA4CD" w14:textId="4D4EB7AE" w:rsidR="0099778F" w:rsidRPr="00FB127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127B">
        <w:rPr>
          <w:rFonts w:ascii="BRH Devanagari Extra" w:hAnsi="BRH Devanagari Extra" w:cs="BRH Devanagari Extra"/>
          <w:color w:val="000000"/>
          <w:sz w:val="32"/>
          <w:szCs w:val="40"/>
        </w:rPr>
        <w:t>CÌiÉþ ÌuÉ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±ÑiÉþÇ ÆÌuÉ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±ÑiÉ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 xml:space="preserve"> ÍqÉiÉÏÌiÉþ ÌuÉ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±ÑiÉþ qÉeÉ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lÉrÉ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lÉç lÉeÉ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lÉrÉlÉ</w:t>
      </w:r>
      <w:r w:rsidR="008637AC" w:rsidRPr="00FB127B">
        <w:rPr>
          <w:rFonts w:ascii="BRH Devanagari Extra" w:hAnsi="BRH Devanagari Extra" w:cs="BRH Devanagari Extra"/>
          <w:color w:val="000000"/>
          <w:sz w:val="32"/>
          <w:szCs w:val="40"/>
        </w:rPr>
        <w:t>þ</w:t>
      </w:r>
      <w:r w:rsidRPr="00FB127B">
        <w:rPr>
          <w:rFonts w:ascii="BRH Devanagari Extra" w:hAnsi="BRH Devanagari Extra" w:cs="BRH Devanagari Extra"/>
          <w:color w:val="000000"/>
          <w:sz w:val="32"/>
          <w:szCs w:val="40"/>
        </w:rPr>
        <w:t>ç. ÌuÉ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±ÑiÉ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 xml:space="preserve"> ÍqÉiÉÏÌiÉþ ÌuÉ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±ÑiÉþ qÉeÉ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lÉ</w:t>
      </w:r>
      <w:r w:rsidRPr="00E37DAE">
        <w:rPr>
          <w:rFonts w:ascii="BRH Devanagari Extra" w:hAnsi="BRH Devanagari Extra" w:cs="BRH Devanagari Extra"/>
          <w:color w:val="FF0000"/>
          <w:sz w:val="32"/>
          <w:szCs w:val="40"/>
          <w:highlight w:val="green"/>
        </w:rPr>
        <w:t>rÉ³Éç</w:t>
      </w:r>
      <w:r w:rsidR="00E37DAE" w:rsidRPr="005B6F7C">
        <w:rPr>
          <w:rFonts w:ascii="BRH Devanagari Extra" w:hAnsi="BRH Devanagari Extra" w:cs="BRH Devanagari Extra"/>
          <w:color w:val="FF0000"/>
          <w:sz w:val="32"/>
          <w:szCs w:val="40"/>
        </w:rPr>
        <w:t>þ</w:t>
      </w:r>
      <w:r w:rsidRPr="00FB127B">
        <w:rPr>
          <w:rFonts w:ascii="BRH Devanagari Extra" w:hAnsi="BRH Devanagari Extra" w:cs="BRH Devanagari Extra"/>
          <w:color w:val="000000"/>
          <w:sz w:val="32"/>
          <w:szCs w:val="40"/>
        </w:rPr>
        <w:t xml:space="preserve"> | </w:t>
      </w:r>
    </w:p>
    <w:p w14:paraId="1DA235E6" w14:textId="77777777" w:rsidR="0099778F" w:rsidRPr="00FB127B"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127B">
        <w:rPr>
          <w:rFonts w:ascii="Arial" w:hAnsi="Arial" w:cs="BRH Devanagari Extra"/>
          <w:color w:val="000000"/>
          <w:sz w:val="24"/>
          <w:szCs w:val="40"/>
        </w:rPr>
        <w:t>5</w:t>
      </w:r>
      <w:r w:rsidR="003614EF" w:rsidRPr="00FB127B">
        <w:rPr>
          <w:rFonts w:ascii="Arial" w:hAnsi="Arial" w:cs="BRH Devanagari Extra"/>
          <w:color w:val="000000"/>
          <w:sz w:val="24"/>
          <w:szCs w:val="40"/>
        </w:rPr>
        <w:t>3</w:t>
      </w:r>
      <w:r w:rsidR="0099778F" w:rsidRPr="00FB127B">
        <w:rPr>
          <w:rFonts w:ascii="BRH Devanagari Extra" w:hAnsi="BRH Devanagari Extra" w:cs="BRH Devanagari Extra"/>
          <w:color w:val="000000"/>
          <w:sz w:val="32"/>
          <w:szCs w:val="40"/>
        </w:rPr>
        <w:t>)</w:t>
      </w:r>
      <w:r w:rsidR="0099778F" w:rsidRPr="00FB127B">
        <w:rPr>
          <w:rFonts w:ascii="BRH Devanagari Extra" w:hAnsi="BRH Devanagari Extra" w:cs="BRH Devanagari Extra"/>
          <w:color w:val="000000"/>
          <w:sz w:val="32"/>
          <w:szCs w:val="40"/>
        </w:rPr>
        <w:tab/>
      </w:r>
      <w:r w:rsidR="003614EF" w:rsidRPr="00FB127B">
        <w:rPr>
          <w:rFonts w:ascii="Arial" w:hAnsi="Arial" w:cs="BRH Devanagari Extra"/>
          <w:color w:val="000000"/>
          <w:sz w:val="24"/>
          <w:szCs w:val="40"/>
        </w:rPr>
        <w:t>1</w:t>
      </w:r>
      <w:r w:rsidR="0099778F" w:rsidRPr="00FB127B">
        <w:rPr>
          <w:rFonts w:ascii="BRH Devanagari Extra" w:hAnsi="BRH Devanagari Extra" w:cs="BRH Devanagari Extra"/>
          <w:color w:val="000000"/>
          <w:sz w:val="32"/>
          <w:szCs w:val="40"/>
        </w:rPr>
        <w:t>.</w:t>
      </w:r>
      <w:r w:rsidRPr="00FB127B">
        <w:rPr>
          <w:rFonts w:ascii="Arial" w:hAnsi="Arial" w:cs="BRH Devanagari Extra"/>
          <w:color w:val="000000"/>
          <w:sz w:val="24"/>
          <w:szCs w:val="40"/>
        </w:rPr>
        <w:t>6</w:t>
      </w:r>
      <w:r w:rsidR="0099778F" w:rsidRPr="00FB127B">
        <w:rPr>
          <w:rFonts w:ascii="BRH Devanagari Extra" w:hAnsi="BRH Devanagari Extra" w:cs="BRH Devanagari Extra"/>
          <w:color w:val="000000"/>
          <w:sz w:val="32"/>
          <w:szCs w:val="40"/>
        </w:rPr>
        <w:t>.</w:t>
      </w:r>
      <w:r w:rsidR="003614EF" w:rsidRPr="00FB127B">
        <w:rPr>
          <w:rFonts w:ascii="Arial" w:hAnsi="Arial" w:cs="BRH Devanagari Extra"/>
          <w:color w:val="000000"/>
          <w:sz w:val="24"/>
          <w:szCs w:val="40"/>
        </w:rPr>
        <w:t>11</w:t>
      </w:r>
      <w:r w:rsidR="0099778F" w:rsidRPr="00FB127B">
        <w:rPr>
          <w:rFonts w:ascii="BRH Devanagari Extra" w:hAnsi="BRH Devanagari Extra" w:cs="BRH Devanagari Extra"/>
          <w:color w:val="000000"/>
          <w:sz w:val="32"/>
          <w:szCs w:val="40"/>
        </w:rPr>
        <w:t>.</w:t>
      </w:r>
      <w:r w:rsidR="003614EF" w:rsidRPr="00FB127B">
        <w:rPr>
          <w:rFonts w:ascii="Arial" w:hAnsi="Arial" w:cs="BRH Devanagari Extra"/>
          <w:color w:val="000000"/>
          <w:sz w:val="24"/>
          <w:szCs w:val="40"/>
        </w:rPr>
        <w:t>3</w:t>
      </w:r>
      <w:r w:rsidR="0099778F" w:rsidRPr="00FB127B">
        <w:rPr>
          <w:rFonts w:ascii="BRH Devanagari Extra" w:hAnsi="BRH Devanagari Extra" w:cs="BRH Devanagari Extra"/>
          <w:color w:val="000000"/>
          <w:sz w:val="32"/>
          <w:szCs w:val="40"/>
        </w:rPr>
        <w:t>(</w:t>
      </w:r>
      <w:r w:rsidRPr="00FB127B">
        <w:rPr>
          <w:rFonts w:ascii="Arial" w:hAnsi="Arial" w:cs="BRH Devanagari Extra"/>
          <w:color w:val="000000"/>
          <w:sz w:val="24"/>
          <w:szCs w:val="40"/>
        </w:rPr>
        <w:t>50</w:t>
      </w:r>
      <w:r w:rsidR="0099778F" w:rsidRPr="00FB127B">
        <w:rPr>
          <w:rFonts w:ascii="BRH Devanagari Extra" w:hAnsi="BRH Devanagari Extra" w:cs="BRH Devanagari Extra"/>
          <w:color w:val="000000"/>
          <w:sz w:val="32"/>
          <w:szCs w:val="40"/>
        </w:rPr>
        <w:t>)</w:t>
      </w:r>
      <w:proofErr w:type="gramStart"/>
      <w:r w:rsidR="0099778F" w:rsidRPr="00FB127B">
        <w:rPr>
          <w:rFonts w:ascii="BRH Devanagari Extra" w:hAnsi="BRH Devanagari Extra" w:cs="BRH Devanagari Extra"/>
          <w:color w:val="000000"/>
          <w:sz w:val="32"/>
          <w:szCs w:val="40"/>
        </w:rPr>
        <w:t>-  ÌuÉ</w:t>
      </w:r>
      <w:proofErr w:type="gramEnd"/>
      <w:r w:rsidR="0099778F" w:rsidRPr="00FB127B">
        <w:rPr>
          <w:rFonts w:ascii="BRH Malayalam Extra" w:hAnsi="BRH Malayalam Extra" w:cs="BRH Devanagari Extra"/>
          <w:color w:val="000000"/>
          <w:sz w:val="24"/>
          <w:szCs w:val="40"/>
        </w:rPr>
        <w:t>–</w:t>
      </w:r>
      <w:r w:rsidR="0099778F" w:rsidRPr="00FB127B">
        <w:rPr>
          <w:rFonts w:ascii="BRH Devanagari Extra" w:hAnsi="BRH Devanagari Extra" w:cs="BRH Devanagari Extra"/>
          <w:color w:val="000000"/>
          <w:sz w:val="32"/>
          <w:szCs w:val="40"/>
        </w:rPr>
        <w:t>±ÑiÉÿqÉç | A</w:t>
      </w:r>
      <w:r w:rsidR="0099778F" w:rsidRPr="00FB127B">
        <w:rPr>
          <w:rFonts w:ascii="BRH Malayalam Extra" w:hAnsi="BRH Malayalam Extra" w:cs="BRH Devanagari Extra"/>
          <w:color w:val="000000"/>
          <w:sz w:val="24"/>
          <w:szCs w:val="40"/>
        </w:rPr>
        <w:t>–</w:t>
      </w:r>
      <w:r w:rsidR="0099778F" w:rsidRPr="00FB127B">
        <w:rPr>
          <w:rFonts w:ascii="BRH Devanagari Extra" w:hAnsi="BRH Devanagari Extra" w:cs="BRH Devanagari Extra"/>
          <w:color w:val="000000"/>
          <w:sz w:val="32"/>
          <w:szCs w:val="40"/>
        </w:rPr>
        <w:t>eÉ</w:t>
      </w:r>
      <w:r w:rsidR="0099778F" w:rsidRPr="00FB127B">
        <w:rPr>
          <w:rFonts w:ascii="BRH Malayalam Extra" w:hAnsi="BRH Malayalam Extra" w:cs="BRH Devanagari Extra"/>
          <w:color w:val="000000"/>
          <w:sz w:val="24"/>
          <w:szCs w:val="40"/>
        </w:rPr>
        <w:t>–</w:t>
      </w:r>
      <w:r w:rsidR="0099778F" w:rsidRPr="00FB127B">
        <w:rPr>
          <w:rFonts w:ascii="BRH Devanagari Extra" w:hAnsi="BRH Devanagari Extra" w:cs="BRH Devanagari Extra"/>
          <w:color w:val="000000"/>
          <w:sz w:val="32"/>
          <w:szCs w:val="40"/>
        </w:rPr>
        <w:t>lÉrÉ</w:t>
      </w:r>
      <w:r w:rsidR="0099778F" w:rsidRPr="00FB127B">
        <w:rPr>
          <w:rFonts w:ascii="BRH Malayalam Extra" w:hAnsi="BRH Malayalam Extra" w:cs="BRH Devanagari Extra"/>
          <w:color w:val="000000"/>
          <w:sz w:val="24"/>
          <w:szCs w:val="40"/>
        </w:rPr>
        <w:t>–</w:t>
      </w:r>
      <w:r w:rsidR="0099778F" w:rsidRPr="00FB127B">
        <w:rPr>
          <w:rFonts w:ascii="BRH Devanagari Extra" w:hAnsi="BRH Devanagari Extra" w:cs="BRH Devanagari Extra"/>
          <w:color w:val="000000"/>
          <w:sz w:val="32"/>
          <w:szCs w:val="40"/>
        </w:rPr>
        <w:t>³Éç | rÉå |</w:t>
      </w:r>
    </w:p>
    <w:p w14:paraId="72FA81D5" w14:textId="79E2701F" w:rsidR="00CE337E" w:rsidRPr="00FB127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127B">
        <w:rPr>
          <w:rFonts w:ascii="BRH Devanagari Extra" w:hAnsi="BRH Devanagari Extra" w:cs="BRH Devanagari Extra"/>
          <w:color w:val="000000"/>
          <w:sz w:val="32"/>
          <w:szCs w:val="40"/>
        </w:rPr>
        <w:t>ÌuÉ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±ÑiÉþ qÉeÉ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lÉrÉ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lÉç lÉeÉ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lÉrÉlÉ</w:t>
      </w:r>
      <w:r w:rsidR="008637AC" w:rsidRPr="00FB127B">
        <w:rPr>
          <w:rFonts w:ascii="BRH Devanagari Extra" w:hAnsi="BRH Devanagari Extra" w:cs="BRH Devanagari Extra"/>
          <w:color w:val="000000"/>
          <w:sz w:val="32"/>
          <w:szCs w:val="40"/>
        </w:rPr>
        <w:t>þ</w:t>
      </w:r>
      <w:r w:rsidRPr="00FB127B">
        <w:rPr>
          <w:rFonts w:ascii="BRH Devanagari Extra" w:hAnsi="BRH Devanagari Extra" w:cs="BRH Devanagari Extra"/>
          <w:color w:val="000000"/>
          <w:sz w:val="32"/>
          <w:szCs w:val="40"/>
        </w:rPr>
        <w:t>ç. ÌuÉ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±ÑiÉþÇ ÆÌuÉ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±ÑiÉþ qÉeÉ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lÉrÉ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lÉç</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 rÉå rÉåþ ÅeÉ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lÉrÉlÉ</w:t>
      </w:r>
      <w:r w:rsidR="008637AC" w:rsidRPr="00FB127B">
        <w:rPr>
          <w:rFonts w:ascii="BRH Devanagari Extra" w:hAnsi="BRH Devanagari Extra" w:cs="BRH Devanagari Extra"/>
          <w:color w:val="000000"/>
          <w:sz w:val="32"/>
          <w:szCs w:val="40"/>
        </w:rPr>
        <w:t>þ</w:t>
      </w:r>
      <w:r w:rsidRPr="00FB127B">
        <w:rPr>
          <w:rFonts w:ascii="BRH Devanagari Extra" w:hAnsi="BRH Devanagari Extra" w:cs="BRH Devanagari Extra"/>
          <w:color w:val="000000"/>
          <w:sz w:val="32"/>
          <w:szCs w:val="40"/>
        </w:rPr>
        <w:t>ç. ÌuÉ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±ÑiÉþÇ ÆÌuÉ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 xml:space="preserve">±ÑiÉþ </w:t>
      </w:r>
    </w:p>
    <w:p w14:paraId="0F53BAF3" w14:textId="77777777" w:rsidR="0099778F" w:rsidRPr="00FB127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127B">
        <w:rPr>
          <w:rFonts w:ascii="BRH Devanagari Extra" w:hAnsi="BRH Devanagari Extra" w:cs="BRH Devanagari Extra"/>
          <w:color w:val="000000"/>
          <w:sz w:val="32"/>
          <w:szCs w:val="40"/>
        </w:rPr>
        <w:t>qÉeÉ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lÉrÉ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lÉç</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 xml:space="preserve">. rÉå | </w:t>
      </w:r>
    </w:p>
    <w:p w14:paraId="1A37A56A" w14:textId="77777777" w:rsidR="0099778F" w:rsidRPr="00FB127B"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127B">
        <w:rPr>
          <w:rFonts w:ascii="Arial" w:hAnsi="Arial" w:cs="BRH Devanagari Extra"/>
          <w:color w:val="000000"/>
          <w:sz w:val="24"/>
          <w:szCs w:val="40"/>
        </w:rPr>
        <w:t>5</w:t>
      </w:r>
      <w:r w:rsidR="003614EF" w:rsidRPr="00FB127B">
        <w:rPr>
          <w:rFonts w:ascii="Arial" w:hAnsi="Arial" w:cs="BRH Devanagari Extra"/>
          <w:color w:val="000000"/>
          <w:sz w:val="24"/>
          <w:szCs w:val="40"/>
        </w:rPr>
        <w:t>4</w:t>
      </w:r>
      <w:r w:rsidR="0099778F" w:rsidRPr="00FB127B">
        <w:rPr>
          <w:rFonts w:ascii="BRH Devanagari Extra" w:hAnsi="BRH Devanagari Extra" w:cs="BRH Devanagari Extra"/>
          <w:color w:val="000000"/>
          <w:sz w:val="32"/>
          <w:szCs w:val="40"/>
        </w:rPr>
        <w:t>)</w:t>
      </w:r>
      <w:r w:rsidR="0099778F" w:rsidRPr="00FB127B">
        <w:rPr>
          <w:rFonts w:ascii="BRH Devanagari Extra" w:hAnsi="BRH Devanagari Extra" w:cs="BRH Devanagari Extra"/>
          <w:color w:val="000000"/>
          <w:sz w:val="32"/>
          <w:szCs w:val="40"/>
        </w:rPr>
        <w:tab/>
      </w:r>
      <w:r w:rsidR="003614EF" w:rsidRPr="00FB127B">
        <w:rPr>
          <w:rFonts w:ascii="Arial" w:hAnsi="Arial" w:cs="BRH Devanagari Extra"/>
          <w:color w:val="000000"/>
          <w:sz w:val="24"/>
          <w:szCs w:val="40"/>
        </w:rPr>
        <w:t>1</w:t>
      </w:r>
      <w:r w:rsidR="0099778F" w:rsidRPr="00FB127B">
        <w:rPr>
          <w:rFonts w:ascii="BRH Devanagari Extra" w:hAnsi="BRH Devanagari Extra" w:cs="BRH Devanagari Extra"/>
          <w:color w:val="000000"/>
          <w:sz w:val="32"/>
          <w:szCs w:val="40"/>
        </w:rPr>
        <w:t>.</w:t>
      </w:r>
      <w:r w:rsidRPr="00FB127B">
        <w:rPr>
          <w:rFonts w:ascii="Arial" w:hAnsi="Arial" w:cs="BRH Devanagari Extra"/>
          <w:color w:val="000000"/>
          <w:sz w:val="24"/>
          <w:szCs w:val="40"/>
        </w:rPr>
        <w:t>6</w:t>
      </w:r>
      <w:r w:rsidR="0099778F" w:rsidRPr="00FB127B">
        <w:rPr>
          <w:rFonts w:ascii="BRH Devanagari Extra" w:hAnsi="BRH Devanagari Extra" w:cs="BRH Devanagari Extra"/>
          <w:color w:val="000000"/>
          <w:sz w:val="32"/>
          <w:szCs w:val="40"/>
        </w:rPr>
        <w:t>.</w:t>
      </w:r>
      <w:r w:rsidR="003614EF" w:rsidRPr="00FB127B">
        <w:rPr>
          <w:rFonts w:ascii="Arial" w:hAnsi="Arial" w:cs="BRH Devanagari Extra"/>
          <w:color w:val="000000"/>
          <w:sz w:val="24"/>
          <w:szCs w:val="40"/>
        </w:rPr>
        <w:t>11</w:t>
      </w:r>
      <w:r w:rsidR="0099778F" w:rsidRPr="00FB127B">
        <w:rPr>
          <w:rFonts w:ascii="BRH Devanagari Extra" w:hAnsi="BRH Devanagari Extra" w:cs="BRH Devanagari Extra"/>
          <w:color w:val="000000"/>
          <w:sz w:val="32"/>
          <w:szCs w:val="40"/>
        </w:rPr>
        <w:t>.</w:t>
      </w:r>
      <w:r w:rsidR="003614EF" w:rsidRPr="00FB127B">
        <w:rPr>
          <w:rFonts w:ascii="Arial" w:hAnsi="Arial" w:cs="BRH Devanagari Extra"/>
          <w:color w:val="000000"/>
          <w:sz w:val="24"/>
          <w:szCs w:val="40"/>
        </w:rPr>
        <w:t>3</w:t>
      </w:r>
      <w:r w:rsidR="0099778F" w:rsidRPr="00FB127B">
        <w:rPr>
          <w:rFonts w:ascii="BRH Devanagari Extra" w:hAnsi="BRH Devanagari Extra" w:cs="BRH Devanagari Extra"/>
          <w:color w:val="000000"/>
          <w:sz w:val="32"/>
          <w:szCs w:val="40"/>
        </w:rPr>
        <w:t>(</w:t>
      </w:r>
      <w:r w:rsidRPr="00FB127B">
        <w:rPr>
          <w:rFonts w:ascii="Arial" w:hAnsi="Arial" w:cs="BRH Devanagari Extra"/>
          <w:color w:val="000000"/>
          <w:sz w:val="24"/>
          <w:szCs w:val="40"/>
        </w:rPr>
        <w:t>50</w:t>
      </w:r>
      <w:r w:rsidR="0099778F" w:rsidRPr="00FB127B">
        <w:rPr>
          <w:rFonts w:ascii="BRH Devanagari Extra" w:hAnsi="BRH Devanagari Extra" w:cs="BRH Devanagari Extra"/>
          <w:color w:val="000000"/>
          <w:sz w:val="32"/>
          <w:szCs w:val="40"/>
        </w:rPr>
        <w:t>)</w:t>
      </w:r>
      <w:proofErr w:type="gramStart"/>
      <w:r w:rsidR="0099778F" w:rsidRPr="00FB127B">
        <w:rPr>
          <w:rFonts w:ascii="BRH Devanagari Extra" w:hAnsi="BRH Devanagari Extra" w:cs="BRH Devanagari Extra"/>
          <w:color w:val="000000"/>
          <w:sz w:val="32"/>
          <w:szCs w:val="40"/>
        </w:rPr>
        <w:t>-  ÌuÉ</w:t>
      </w:r>
      <w:proofErr w:type="gramEnd"/>
      <w:r w:rsidR="0099778F" w:rsidRPr="00FB127B">
        <w:rPr>
          <w:rFonts w:ascii="BRH Malayalam Extra" w:hAnsi="BRH Malayalam Extra" w:cs="BRH Devanagari Extra"/>
          <w:color w:val="000000"/>
          <w:sz w:val="24"/>
          <w:szCs w:val="40"/>
        </w:rPr>
        <w:t>–</w:t>
      </w:r>
      <w:r w:rsidR="0099778F" w:rsidRPr="00FB127B">
        <w:rPr>
          <w:rFonts w:ascii="BRH Devanagari Extra" w:hAnsi="BRH Devanagari Extra" w:cs="BRH Devanagari Extra"/>
          <w:color w:val="000000"/>
          <w:sz w:val="32"/>
          <w:szCs w:val="40"/>
        </w:rPr>
        <w:t>±ÑiÉÿqÉç |</w:t>
      </w:r>
    </w:p>
    <w:p w14:paraId="63D1A2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127B">
        <w:rPr>
          <w:rFonts w:ascii="BRH Devanagari Extra" w:hAnsi="BRH Devanagari Extra" w:cs="BRH Devanagari Extra"/>
          <w:color w:val="000000"/>
          <w:sz w:val="32"/>
          <w:szCs w:val="40"/>
        </w:rPr>
        <w:t>ÌuÉ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±ÑiÉ</w:t>
      </w:r>
      <w:r w:rsidRPr="00FB127B">
        <w:rPr>
          <w:rFonts w:ascii="BRH Malayalam Extra" w:hAnsi="BRH Malayalam Extra" w:cs="BRH Devanagari Extra"/>
          <w:color w:val="000000"/>
          <w:sz w:val="24"/>
          <w:szCs w:val="40"/>
        </w:rPr>
        <w:t>–</w:t>
      </w:r>
      <w:r w:rsidRPr="00FB127B">
        <w:rPr>
          <w:rFonts w:ascii="BRH Devanagari Extra" w:hAnsi="BRH Devanagari Extra" w:cs="BRH Devanagari Extra"/>
          <w:color w:val="000000"/>
          <w:sz w:val="32"/>
          <w:szCs w:val="40"/>
        </w:rPr>
        <w:t>ÍqÉÌiÉþ ÌuÉ - ±ÑiÉÿqÉç |</w:t>
      </w:r>
      <w:r w:rsidRPr="000058B4">
        <w:rPr>
          <w:rFonts w:ascii="BRH Devanagari Extra" w:hAnsi="BRH Devanagari Extra" w:cs="BRH Devanagari Extra"/>
          <w:color w:val="000000"/>
          <w:sz w:val="32"/>
          <w:szCs w:val="40"/>
        </w:rPr>
        <w:t xml:space="preserve"> </w:t>
      </w:r>
    </w:p>
    <w:p w14:paraId="7C58F3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rÉå | rÉeÉÉþqÉWåû |</w:t>
      </w:r>
    </w:p>
    <w:p w14:paraId="7B82366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4D6D59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rÉå rÉeÉÉþqÉWåû | </w:t>
      </w:r>
    </w:p>
    <w:p w14:paraId="770F15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rÉå</w:t>
      </w:r>
      <w:proofErr w:type="gramEnd"/>
      <w:r w:rsidR="0099778F" w:rsidRPr="000058B4">
        <w:rPr>
          <w:rFonts w:ascii="BRH Devanagari Extra" w:hAnsi="BRH Devanagari Extra" w:cs="BRH Devanagari Extra"/>
          <w:color w:val="000000"/>
          <w:sz w:val="32"/>
          <w:szCs w:val="40"/>
        </w:rPr>
        <w:t xml:space="preserve"> | rÉeÉÉþqÉWåû | CÌiÉþ |</w:t>
      </w:r>
    </w:p>
    <w:p w14:paraId="18B520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14:paraId="77A9FA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rÉeÉÉþqÉWåû</w:t>
      </w:r>
      <w:proofErr w:type="gramEnd"/>
      <w:r w:rsidR="0099778F" w:rsidRPr="000058B4">
        <w:rPr>
          <w:rFonts w:ascii="BRH Devanagari Extra" w:hAnsi="BRH Devanagari Extra" w:cs="BRH Devanagari Extra"/>
          <w:color w:val="000000"/>
          <w:sz w:val="32"/>
          <w:szCs w:val="40"/>
        </w:rPr>
        <w:t xml:space="preserve"> | CÌiÉþ | mÉë |</w:t>
      </w:r>
    </w:p>
    <w:p w14:paraId="4EF40362" w14:textId="7FAC02E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w:t>
      </w:r>
      <w:r w:rsidRPr="00FB127B">
        <w:rPr>
          <w:rFonts w:ascii="BRH Devanagari Extra" w:hAnsi="BRH Devanagari Extra" w:cs="BRH Devanagari Extra"/>
          <w:color w:val="000000"/>
          <w:sz w:val="32"/>
          <w:szCs w:val="40"/>
          <w:highlight w:val="magenta"/>
        </w:rPr>
        <w:t>mÉëåÌiÉ</w:t>
      </w:r>
      <w:r w:rsidRPr="00FB127B">
        <w:rPr>
          <w:rFonts w:ascii="BRH Malayalam Extra" w:hAnsi="BRH Malayalam Extra" w:cs="BRH Devanagari Extra"/>
          <w:color w:val="000000"/>
          <w:sz w:val="24"/>
          <w:szCs w:val="40"/>
          <w:highlight w:val="magenta"/>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0232B5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6E66BC82" w14:textId="3E42B9FC"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w:t>
      </w:r>
      <w:r w:rsidRPr="00FB127B">
        <w:rPr>
          <w:rFonts w:ascii="BRH Devanagari Extra" w:hAnsi="BRH Devanagari Extra" w:cs="BRH Devanagari Extra"/>
          <w:color w:val="000000"/>
          <w:sz w:val="32"/>
          <w:szCs w:val="40"/>
          <w:highlight w:val="magenta"/>
        </w:rPr>
        <w:t>mÉëåiÉÏÌi</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mÉëÉuÉþUç.wÉrÉlÉç lÉuÉUç.wÉrÉ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w:t>
      </w:r>
      <w:r w:rsidRPr="00FB127B">
        <w:rPr>
          <w:rFonts w:ascii="BRH Devanagari Extra" w:hAnsi="BRH Devanagari Extra" w:cs="BRH Devanagari Extra"/>
          <w:color w:val="000000"/>
          <w:sz w:val="32"/>
          <w:szCs w:val="40"/>
          <w:highlight w:val="magenta"/>
        </w:rPr>
        <w:t>mÉëåiÉÏÌiÉ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mÉëÉuÉþUç.wÉrÉ³Éç | </w:t>
      </w:r>
    </w:p>
    <w:p w14:paraId="765AC3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131D75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mÉëÉuÉþUç.wÉrÉlÉç lÉuÉUç.wÉrÉ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 mÉëÉuÉþUç.wÉrÉlÉç lÉ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prÉÉÿ(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 mÉëÉuÉþUç.wÉrÉlÉç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14:paraId="6C34C9A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402883B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)prÉþuÉUç.wÉrÉlÉç lÉuÉUç.wÉrÉlÉç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lÉxiÉlÉrÉlÉç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prÉþuÉUç.wÉrÉlÉç lÉuÉUç.wÉrÉlÉç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prÉþxiÉlÉrÉ³Éç | </w:t>
      </w:r>
    </w:p>
    <w:p w14:paraId="6D5246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0873AE60" w14:textId="04F84B50"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lÉxiÉlÉrÉlÉç lÉ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prÉÉÿ(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UåhÉÉÿ</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xiÉ</w:t>
      </w:r>
      <w:r w:rsidRPr="000058B4">
        <w:rPr>
          <w:rFonts w:ascii="BRH Devanagari Extra" w:hAnsi="BRH Devanagari Extra" w:cs="BRH Devanagari Extra"/>
          <w:color w:val="000000"/>
          <w:sz w:val="32"/>
          <w:szCs w:val="40"/>
        </w:rPr>
        <w:t xml:space="preserve">lÉrÉlÉç </w:t>
      </w:r>
    </w:p>
    <w:p w14:paraId="58F542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prÉÉÿ(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14:paraId="54037B7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iÉiÉþÈ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24A357F9" w14:textId="446DE50C"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UåhÉÉÿ xiÉlÉrÉlÉç lÉxiÉlÉrÉlÉç.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w:t>
      </w:r>
      <w:r w:rsidRPr="000058B4">
        <w:rPr>
          <w:rFonts w:ascii="BRH Malayalam Extra" w:hAnsi="BRH Malayalam Extra" w:cs="BRH Devanagari Extra"/>
          <w:color w:val="000000"/>
          <w:sz w:val="24"/>
          <w:szCs w:val="40"/>
        </w:rPr>
        <w:t>–</w:t>
      </w:r>
      <w:r w:rsidR="00FB127B">
        <w:rPr>
          <w:rFonts w:ascii="BRH Malayalam Extra" w:hAnsi="BRH Malayalam Extra" w:cs="BRH Devanagari Extra"/>
          <w:color w:val="000000"/>
          <w:sz w:val="24"/>
          <w:szCs w:val="40"/>
        </w:rPr>
        <w:t xml:space="preserve"> </w:t>
      </w:r>
      <w:r w:rsidRPr="00FB127B">
        <w:rPr>
          <w:rFonts w:ascii="BRH Devanagari Extra" w:hAnsi="BRH Devanagari Extra" w:cs="BRH Devanagari Extra"/>
          <w:color w:val="000000"/>
          <w:sz w:val="32"/>
          <w:szCs w:val="40"/>
          <w:highlight w:val="magenta"/>
        </w:rPr>
        <w:t>xi</w:t>
      </w:r>
      <w:r w:rsidRPr="000058B4">
        <w:rPr>
          <w:rFonts w:ascii="BRH Devanagari Extra" w:hAnsi="BRH Devanagari Extra" w:cs="BRH Devanagari Extra"/>
          <w:color w:val="000000"/>
          <w:sz w:val="32"/>
          <w:szCs w:val="40"/>
        </w:rPr>
        <w:t>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UåhÉÉÿ xiÉlÉrÉlÉç lÉxiÉlÉrÉlÉç.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iÉiÉþÈ | </w:t>
      </w:r>
    </w:p>
    <w:p w14:paraId="2972AE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iÉiÉþÈ | uÉæ |</w:t>
      </w:r>
    </w:p>
    <w:p w14:paraId="2FA0CD78" w14:textId="46F8E4E9"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iÉiÉ</w:t>
      </w:r>
      <w:r w:rsidRPr="00FB127B">
        <w:rPr>
          <w:rFonts w:ascii="BRH Malayalam Extra" w:hAnsi="BRH Malayalam Extra" w:cs="BRH Devanagari Extra"/>
          <w:color w:val="000000"/>
          <w:sz w:val="24"/>
          <w:szCs w:val="40"/>
          <w:highlight w:val="magenta"/>
        </w:rPr>
        <w:t>–</w:t>
      </w:r>
      <w:r w:rsidR="00FB127B" w:rsidRPr="00FB127B">
        <w:rPr>
          <w:rFonts w:ascii="BRH Malayalam Extra" w:hAnsi="BRH Malayalam Extra" w:cs="BRH Devanagari Extra"/>
          <w:color w:val="000000"/>
          <w:sz w:val="24"/>
          <w:szCs w:val="40"/>
          <w:highlight w:val="magenta"/>
        </w:rPr>
        <w:t xml:space="preserve"> </w:t>
      </w:r>
      <w:r w:rsidRPr="00FB127B">
        <w:rPr>
          <w:rFonts w:ascii="BRH Devanagari Extra" w:hAnsi="BRH Devanagari Extra" w:cs="BRH Devanagari Extra"/>
          <w:color w:val="000000"/>
          <w:sz w:val="32"/>
          <w:szCs w:val="40"/>
          <w:highlight w:val="magenta"/>
        </w:rPr>
        <w:t>xiÉiÉÉåþ</w:t>
      </w:r>
      <w:r w:rsidRPr="000058B4">
        <w:rPr>
          <w:rFonts w:ascii="BRH Devanagari Extra" w:hAnsi="BRH Devanagari Extra" w:cs="BRH Devanagari Extra"/>
          <w:color w:val="000000"/>
          <w:sz w:val="32"/>
          <w:szCs w:val="40"/>
        </w:rPr>
        <w:t xml:space="preserve">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w:t>
      </w:r>
    </w:p>
    <w:p w14:paraId="46F73CA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15DF88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w:t>
      </w:r>
    </w:p>
    <w:p w14:paraId="3B8A0C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UåhÉåÌiÉþ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14:paraId="3A1F3B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iÉiÉþÈ</w:t>
      </w:r>
      <w:proofErr w:type="gramEnd"/>
      <w:r w:rsidR="0099778F" w:rsidRPr="000058B4">
        <w:rPr>
          <w:rFonts w:ascii="BRH Devanagari Extra" w:hAnsi="BRH Devanagari Extra" w:cs="BRH Devanagari Extra"/>
          <w:color w:val="000000"/>
          <w:sz w:val="32"/>
          <w:szCs w:val="40"/>
        </w:rPr>
        <w:t xml:space="preserve"> | uÉæ | iÉåprÉþÈ |</w:t>
      </w:r>
    </w:p>
    <w:p w14:paraId="5B429DD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iÉåprÉþÈ | </w:t>
      </w:r>
    </w:p>
    <w:p w14:paraId="25AF24F1"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28FC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iÉåprÉþÈ | ÌSzÉþÈ |</w:t>
      </w:r>
    </w:p>
    <w:p w14:paraId="7E6AC6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14:paraId="615702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iÉåprÉþÈ</w:t>
      </w:r>
      <w:proofErr w:type="gramEnd"/>
      <w:r w:rsidR="0099778F" w:rsidRPr="000058B4">
        <w:rPr>
          <w:rFonts w:ascii="BRH Devanagari Extra" w:hAnsi="BRH Devanagari Extra" w:cs="BRH Devanagari Extra"/>
          <w:color w:val="000000"/>
          <w:sz w:val="32"/>
          <w:szCs w:val="40"/>
        </w:rPr>
        <w:t xml:space="preserve"> | ÌSzÉþÈ | mÉë |</w:t>
      </w:r>
    </w:p>
    <w:p w14:paraId="61FA3C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 </w:t>
      </w:r>
    </w:p>
    <w:p w14:paraId="57EA2C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ÌSzÉþÈ</w:t>
      </w:r>
      <w:proofErr w:type="gramEnd"/>
      <w:r w:rsidR="0099778F" w:rsidRPr="000058B4">
        <w:rPr>
          <w:rFonts w:ascii="BRH Devanagari Extra" w:hAnsi="BRH Devanagari Extra" w:cs="BRH Devanagari Extra"/>
          <w:color w:val="000000"/>
          <w:sz w:val="32"/>
          <w:szCs w:val="40"/>
        </w:rPr>
        <w:t xml:space="preserve">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DBFC1F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mÉëÉmrÉÉþrÉliÉÉ 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mÉëÉmrÉÉþrÉliÉ | </w:t>
      </w:r>
    </w:p>
    <w:p w14:paraId="5081A6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18E43B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mÉëÉmrÉÉþrÉliÉÉ 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mÉëÉmrÉÉþrÉliÉ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mÉëÉmrÉÉþrÉliÉ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06D132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2285D2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ÅmrÉÉrÉliÉÉmrÉÉrÉliÉ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ÆrÉÉåÿ ÅmrÉÉrÉliÉÉmrÉÉrÉliÉ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02DE0C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1B917A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370C43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 |</w:t>
      </w:r>
    </w:p>
    <w:p w14:paraId="6C7E74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4A51E8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uÉåSþ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3440A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mÉëÉxqÉÉþ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mÉëÉxqÉæÿ | </w:t>
      </w:r>
    </w:p>
    <w:p w14:paraId="245353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ÌSzÉþÈ |</w:t>
      </w:r>
    </w:p>
    <w:p w14:paraId="2BC852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mÉëÉxqÉÉþ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14:paraId="3F0D9A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ÌSzÉþÈ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7E34D8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 </w:t>
      </w:r>
    </w:p>
    <w:p w14:paraId="36216046"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77346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ÌSzÉþÈ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2D22E8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ÌSzÉþÈ mrÉÉrÉliÉå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14:paraId="2F442B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w:t>
      </w:r>
    </w:p>
    <w:p w14:paraId="653A50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uÉåSþ | </w:t>
      </w:r>
    </w:p>
    <w:p w14:paraId="092539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7408DD7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uÉåSþ </w:t>
      </w:r>
    </w:p>
    <w:p w14:paraId="1323F8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65F256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1CDC82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528259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A48F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 iuÉÇÆuÉåS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 xiuÉÇÆuÉåS | </w:t>
      </w:r>
    </w:p>
    <w:p w14:paraId="5D12E4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w:t>
      </w:r>
    </w:p>
    <w:p w14:paraId="38DA15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uÉåSåÌiÉþ iuÉÈ - uÉåSþ | </w:t>
      </w:r>
    </w:p>
    <w:p w14:paraId="217243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w:t>
      </w:r>
    </w:p>
    <w:p w14:paraId="3797B1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 iuÉÇÆuÉåS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iuÉþÇÆuÉåS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 </w:t>
      </w:r>
    </w:p>
    <w:p w14:paraId="5174E3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0C4717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1E4D6C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1B3800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iuÉþÇÆuÉåS 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rÉqÉç iuÉþÇÆuÉåS 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4E8661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4535F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SåÌiÉþ iuÉÇ -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5D8726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uÉåSþ |</w:t>
      </w:r>
    </w:p>
    <w:p w14:paraId="24D841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rÉÇ ÆrÉqÉç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rÉÇ ÆrÉqÉç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uÉåSþ | </w:t>
      </w:r>
    </w:p>
    <w:p w14:paraId="1746C2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uÉåSþ | xÉÈ |</w:t>
      </w:r>
    </w:p>
    <w:p w14:paraId="10975E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1A04DC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478774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32A002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uÉåSþ | xÉÈ | mÉÑhrÉþÈ |</w:t>
      </w:r>
    </w:p>
    <w:p w14:paraId="3F8CB4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mÉÑhrÉþÈ | </w:t>
      </w:r>
    </w:p>
    <w:p w14:paraId="13EBED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xÉÈ |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D069A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xÉ mÉÑhrÉÉåþ pÉuÉÌiÉ | </w:t>
      </w:r>
    </w:p>
    <w:p w14:paraId="616B19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14:paraId="64B1CF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146CA1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14:paraId="266E95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14:paraId="7B71F9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w:t>
      </w:r>
    </w:p>
    <w:p w14:paraId="5E90A325" w14:textId="038BED84"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E37DAE">
        <w:rPr>
          <w:rFonts w:ascii="BRH Malayalam Extra" w:hAnsi="BRH Malayalam Extra" w:cs="BRH Devanagari Extra"/>
          <w:color w:val="FF0000"/>
          <w:sz w:val="24"/>
          <w:szCs w:val="40"/>
          <w:highlight w:val="green"/>
        </w:rPr>
        <w:t>–</w:t>
      </w:r>
      <w:r w:rsidRPr="00E37DAE">
        <w:rPr>
          <w:rFonts w:ascii="BRH Devanagari Extra" w:hAnsi="BRH Devanagari Extra" w:cs="BRH Devanagari Extra"/>
          <w:color w:val="FF0000"/>
          <w:sz w:val="32"/>
          <w:szCs w:val="40"/>
          <w:highlight w:val="green"/>
        </w:rPr>
        <w:t>wÉ</w:t>
      </w:r>
      <w:r w:rsidRPr="00E37DAE">
        <w:rPr>
          <w:rFonts w:ascii="BRH Devanagari Extra" w:hAnsi="BRH Devanagari Extra" w:cs="BRH Devanagari Extra"/>
          <w:color w:val="FF0000"/>
          <w:sz w:val="32"/>
          <w:szCs w:val="40"/>
        </w:rPr>
        <w:t xml:space="preserve"> </w:t>
      </w:r>
      <w:r w:rsidRPr="000058B4">
        <w:rPr>
          <w:rFonts w:ascii="BRH Devanagari Extra" w:hAnsi="BRH Devanagari Extra" w:cs="BRH Devanagari Extra"/>
          <w:color w:val="000000"/>
          <w:sz w:val="32"/>
          <w:szCs w:val="40"/>
        </w:rPr>
        <w:t>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xrÉþÈ | </w:t>
      </w:r>
    </w:p>
    <w:p w14:paraId="6DCFB7DA"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CD18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uÉæ |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5B27A15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uÉæ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uÉæ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xrÉþÈ </w:t>
      </w:r>
    </w:p>
    <w:p w14:paraId="1A6493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1F7649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AÉ |</w:t>
      </w:r>
    </w:p>
    <w:p w14:paraId="17DD51A4"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 </w:t>
      </w:r>
    </w:p>
    <w:p w14:paraId="2091B2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08750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234A3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´ÉÉþuÉrÉ | </w:t>
      </w:r>
    </w:p>
    <w:p w14:paraId="2875AC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456C7A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6D99BF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w:t>
      </w:r>
    </w:p>
    <w:p w14:paraId="3E52FB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xiuÉxiÉÑþ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rÉÉxiÉÑþ | </w:t>
      </w:r>
    </w:p>
    <w:p w14:paraId="107975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 ´ÉÉæwÉþOèû |</w:t>
      </w:r>
    </w:p>
    <w:p w14:paraId="1EAB54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xiuÉxiÉÑþ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2DCF31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AxiÉÑþ | ´ÉÉæwÉþOèû | rÉeÉþ |</w:t>
      </w:r>
    </w:p>
    <w:p w14:paraId="00B62E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Qèû rÉeÉþ | </w:t>
      </w:r>
    </w:p>
    <w:p w14:paraId="6829C5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´ÉÉæwÉþOèû | rÉeÉþ | rÉå |</w:t>
      </w:r>
    </w:p>
    <w:p w14:paraId="2590FF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14:paraId="46AC50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rÉeÉþ | rÉå | rÉeÉÉþqÉWåû |</w:t>
      </w:r>
    </w:p>
    <w:p w14:paraId="5B871CB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 | </w:t>
      </w:r>
    </w:p>
    <w:p w14:paraId="69669D0E"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A421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rÉå |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53B30354"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w:t>
      </w:r>
    </w:p>
    <w:p w14:paraId="15939F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5B5FD5D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rÉÈ |</w:t>
      </w:r>
    </w:p>
    <w:p w14:paraId="069B06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rÉÉå 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rÉÈ | </w:t>
      </w:r>
    </w:p>
    <w:p w14:paraId="04647A1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1DAC00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rÉÉå 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6A9DC5E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41BF62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662637F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633D832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49DD3E2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mÉÑhrÉþÈ |</w:t>
      </w:r>
    </w:p>
    <w:p w14:paraId="47A5D6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mÉÑhrÉþÈ | </w:t>
      </w:r>
    </w:p>
    <w:p w14:paraId="40155F4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uÉåSþ |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EF5CB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mÉÑhrÉÉåþ pÉuÉÌiÉ | </w:t>
      </w:r>
    </w:p>
    <w:p w14:paraId="0682BAD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w:t>
      </w:r>
    </w:p>
    <w:p w14:paraId="60461E6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mÉÑhrÉÉåþ </w:t>
      </w:r>
    </w:p>
    <w:p w14:paraId="7D09F30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liÉqÉç | </w:t>
      </w:r>
    </w:p>
    <w:p w14:paraId="01BDD6B9"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3361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9E39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361439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40F7C00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B8DD6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14:paraId="0B7D35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14:paraId="5D7098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 </w:t>
      </w:r>
    </w:p>
    <w:p w14:paraId="439B9A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36FB9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mÉëÏhÉÉÍqÉ mÉëÏhÉÉ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mÉëÏhÉÉÍqÉ mÉëÏhÉÉ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qÉÏirÉÉþWû | </w:t>
      </w:r>
    </w:p>
    <w:p w14:paraId="301D29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w:t>
      </w:r>
    </w:p>
    <w:p w14:paraId="69BEEB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iÉïuÉþÈ | </w:t>
      </w:r>
    </w:p>
    <w:p w14:paraId="5C4ADC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uÉæ |</w:t>
      </w:r>
    </w:p>
    <w:p w14:paraId="3EEAE7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54D2387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w:t>
      </w:r>
    </w:p>
    <w:p w14:paraId="1FCBF9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eÉÉÈ | </w:t>
      </w:r>
    </w:p>
    <w:p w14:paraId="6F34604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w:t>
      </w:r>
    </w:p>
    <w:p w14:paraId="475DF5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uÉæ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uÉæ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iÉÔlÉç | </w:t>
      </w:r>
    </w:p>
    <w:p w14:paraId="7A93D5E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1480EF5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iÉÔïlÉç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316B4F00"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C27DC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w:t>
      </w:r>
    </w:p>
    <w:p w14:paraId="4C601F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CÌiÉþ mÉë -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eÉÉÈ | </w:t>
      </w:r>
    </w:p>
    <w:p w14:paraId="1EAFB8B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64EDA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iÉÔï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mÉëÏþhÉÉÌiÉ mÉëÏhÉÉirÉå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iÉÔï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mÉëÏþhÉÉÌiÉ | </w:t>
      </w:r>
    </w:p>
    <w:p w14:paraId="2A311B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 |</w:t>
      </w:r>
    </w:p>
    <w:p w14:paraId="390A04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mÉëÏþhÉÉÌiÉ mÉëÏhÉÉirÉå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mÉëÏþhÉÉÌiÉ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 mÉëÏþhÉÉirÉå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mÉëÏþhÉÉÌiÉ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 </w:t>
      </w:r>
    </w:p>
    <w:p w14:paraId="504A719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2F391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 mÉëÏþhÉÉÌiÉ mÉëÏhÉÉÌiÉ iÉåÿ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mÉëÏþhÉÉÌiÉ mÉëÏhÉÉÌiÉ iÉåÿ ÅxqÉæ | </w:t>
      </w:r>
    </w:p>
    <w:p w14:paraId="651E12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14:paraId="4DB5E3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iÉåÿ ÅxqÉæ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iÉåÿ ÅxqÉæ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14:paraId="55D327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w:t>
      </w:r>
    </w:p>
    <w:p w14:paraId="20A2672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AþxqÉÉ AxqÉæ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AþxqÉÉ AxqÉæ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14:paraId="115B3B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14:paraId="73FFAC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299EE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MüþsmÉliÉå | </w:t>
      </w:r>
    </w:p>
    <w:p w14:paraId="5669B9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MüsmÉþliÉå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3110B7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 </w:t>
      </w:r>
    </w:p>
    <w:p w14:paraId="69677F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294FC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uÉïÍqÉÌiÉþ rÉjÉÉ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14:paraId="68A477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MüsmÉþliÉå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088B3E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MüsmÉliÉå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MüsmÉliÉå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ÅxqÉæ | </w:t>
      </w:r>
    </w:p>
    <w:p w14:paraId="60EAA6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MüsmÉþliÉå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25108D1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MüsmÉþliÉå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w:t>
      </w:r>
    </w:p>
    <w:p w14:paraId="070130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iÉuÉþÈ | </w:t>
      </w:r>
    </w:p>
    <w:p w14:paraId="53BAF2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5F44A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ÅxqÉÉ AxqÉÉ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ÅxqÉÉ AxqÉÉ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47D121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3CF5E1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3FC6B3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44E67C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5937F1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5228F8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14:paraId="08D2AE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uÉåSþ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1587E56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14:paraId="19797E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64F066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75A2FF2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09249EB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8C6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6911A4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14:paraId="64D65A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w:t>
      </w:r>
    </w:p>
    <w:p w14:paraId="0E627B1E"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319EB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 </w:t>
      </w:r>
    </w:p>
    <w:p w14:paraId="446EDF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C92A2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 </w:t>
      </w:r>
    </w:p>
    <w:p w14:paraId="5071FD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40222C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7A0606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Devanagari Extra" w:hAnsi="BRH Devanagari Extra" w:cs="BRH Devanagari Extra"/>
          <w:color w:val="000000"/>
          <w:sz w:val="32"/>
          <w:szCs w:val="40"/>
        </w:rPr>
        <w:t>¤ÉÑþwqÉÉlÉç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14:paraId="542CA2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4F554E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14:paraId="16A2A5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78A94A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14:paraId="11A5C0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alÉÏwÉÉåqÉÉÿprÉÉqÉç | </w:t>
      </w:r>
    </w:p>
    <w:p w14:paraId="1EC983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w:t>
      </w:r>
    </w:p>
    <w:p w14:paraId="33CDE9E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14:paraId="7D9228A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 </w:t>
      </w:r>
    </w:p>
    <w:p w14:paraId="6B2DF57D"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2FBB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0B35A6DB"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14:paraId="244ECE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7E5EF9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14:paraId="1C8F50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xÉÉåqÉÉÿprÉÉqÉç | </w:t>
      </w:r>
    </w:p>
    <w:p w14:paraId="410387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cÉ¤ÉÑþwqÉÉlÉç |</w:t>
      </w:r>
    </w:p>
    <w:p w14:paraId="3F6744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¶É¤ÉÑþwqÉÉlÉç | </w:t>
      </w:r>
    </w:p>
    <w:p w14:paraId="77A90AA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cÉ¤ÉÑþwqÉÉlÉç | iÉÉprÉÉÿqÉç |</w:t>
      </w:r>
    </w:p>
    <w:p w14:paraId="2B0B2B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iÉÉprÉÉÿqÉç | </w:t>
      </w:r>
    </w:p>
    <w:p w14:paraId="6689C3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Devanagari Extra" w:hAnsi="BRH Devanagari Extra" w:cs="BRH Devanagari Extra"/>
          <w:color w:val="000000"/>
          <w:sz w:val="32"/>
          <w:szCs w:val="40"/>
        </w:rPr>
        <w:t>¤ÉÑþwqÉÉlÉç |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E1EEA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31B30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iÉÉprÉÉÿqÉç</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cÉ¤ÉÑþÈ |</w:t>
      </w:r>
    </w:p>
    <w:p w14:paraId="153293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cÉ¤ÉÑ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cÉ¤ÉÑþÈ | </w:t>
      </w:r>
    </w:p>
    <w:p w14:paraId="504513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cÉ¤ÉÑþÈ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050C82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cÉ¤ÉÑ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14:paraId="4C07DB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Devanagari Extra" w:hAnsi="BRH Devanagari Extra" w:cs="BRH Devanagari Extra"/>
          <w:color w:val="000000"/>
          <w:sz w:val="32"/>
          <w:szCs w:val="40"/>
        </w:rPr>
        <w:t>¤ÉÑþÈ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14:paraId="6488EE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14:paraId="7439C9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14:paraId="67EA8A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ÅalÉåÈ | </w:t>
      </w:r>
    </w:p>
    <w:p w14:paraId="2BE31E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14:paraId="430667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67B0BE6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28550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4F7AC5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340831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395C03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9F1B4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14:paraId="68AB46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DBF57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008081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5CF462F6"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w:t>
      </w:r>
    </w:p>
    <w:p w14:paraId="26856D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67BF2A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2BDD59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65C6FE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E2F58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195DC87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14:paraId="3DDF7D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14:paraId="41CC578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w:t>
      </w:r>
    </w:p>
    <w:p w14:paraId="574786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UÉþWûÉWûÉ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UÉþWûÉWûÉ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uÉæ | </w:t>
      </w:r>
    </w:p>
    <w:p w14:paraId="6DF350E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14:paraId="2A737E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14:paraId="2BCD3F0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7BF6C7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454CA3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iÉålÉþ |</w:t>
      </w:r>
    </w:p>
    <w:p w14:paraId="282ADF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xiÉålÉþ | </w:t>
      </w:r>
    </w:p>
    <w:p w14:paraId="0FC6F04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5DFC04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2837D60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011BD6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23FC851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14:paraId="298B41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uÉÉ³ÉÉ±ÿqÉç | </w:t>
      </w:r>
    </w:p>
    <w:p w14:paraId="5E54891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6C1CFB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14:paraId="2EF5F7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33B3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14:paraId="3380E9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14:paraId="738A1AA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ÍqÉirÉþ³É - A±ÿqÉç | </w:t>
      </w:r>
    </w:p>
    <w:p w14:paraId="142C7180"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0AFB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SÎokÉþÈ |</w:t>
      </w:r>
    </w:p>
    <w:p w14:paraId="285629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SÎokÉþÈ | </w:t>
      </w:r>
    </w:p>
    <w:p w14:paraId="0C7A97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60897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SÎokÉþUç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SÎokÉþUÍxÉ | </w:t>
      </w:r>
    </w:p>
    <w:p w14:paraId="22B1F75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SÎokÉþÈ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w:t>
      </w:r>
    </w:p>
    <w:p w14:paraId="2069A7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xrÉSþokÉÈ | </w:t>
      </w:r>
    </w:p>
    <w:p w14:paraId="103C97F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7F9FB5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xrÉSþokÉÉå pÉÔrÉÉxÉqÉç | </w:t>
      </w:r>
    </w:p>
    <w:p w14:paraId="2CFB367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ASþokÉÈ</w:t>
      </w:r>
      <w:proofErr w:type="gramEnd"/>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14:paraId="3C6672C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okÉÉå ÅSþokÉÉå </w:t>
      </w:r>
    </w:p>
    <w:p w14:paraId="414E82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14:paraId="7BE7CD6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6BFE7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SþpÉårÉqÉç | </w:t>
      </w:r>
    </w:p>
    <w:p w14:paraId="0B2C4ED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3DDA07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706E8C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5C0FF0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SpÉårÉqÉç SpÉårÉ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SpÉårÉqÉç SpÉårÉ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6A8834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0648AE1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iÉrÉÉÿ | </w:t>
      </w:r>
    </w:p>
    <w:p w14:paraId="2D4AE54C"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B58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3E9489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iÉrÉÉþ ÅÅWûÉWæû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iÉrÉÉþ ÅÅWûÉWæû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635BCD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uÉæ | SokrÉÉÿ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53FA10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SokrÉÉÿ | </w:t>
      </w:r>
    </w:p>
    <w:p w14:paraId="3B64EF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SokrÉÉÿ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2A399B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7F16D4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SokrÉÉÿ</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AxÉÑþUÉlÉç |</w:t>
      </w:r>
    </w:p>
    <w:p w14:paraId="29E429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AxÉÑþUÉlÉç | </w:t>
      </w:r>
    </w:p>
    <w:p w14:paraId="310E0B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AxÉÑþUÉlÉç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02E1FC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 lÉSplÉÑuÉlÉç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AxÉÑþUÉ lÉSplÉÑuÉ³Éç | </w:t>
      </w:r>
    </w:p>
    <w:p w14:paraId="329AFE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AxÉÑþUÉlÉç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iÉrÉÉÿ |</w:t>
      </w:r>
    </w:p>
    <w:p w14:paraId="7F1343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AxÉÑþUÉ lÉSplÉÑuÉlÉç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iÉrÉÉþ ÅSplÉÑuÉ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iÉrÉÉÿ | </w:t>
      </w:r>
    </w:p>
    <w:p w14:paraId="211EDE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383F73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iÉrÉÉþ ÅSplÉÑuÉlÉç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iÉrÉÉþ ÅSplÉÑuÉlÉç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7532F3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iÉrÉÉÿ</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w:t>
      </w:r>
    </w:p>
    <w:p w14:paraId="3EBEA5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pÉëÉiÉ×þurÉqÉç | </w:t>
      </w:r>
    </w:p>
    <w:p w14:paraId="32E5F6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B3AB97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pÉëÉiÉ×þurÉqÉç SplÉÉåÌiÉ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pÉëÉiÉ×þurÉqÉç SplÉÉåÌiÉ | </w:t>
      </w:r>
    </w:p>
    <w:p w14:paraId="56EB037E"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F1E8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pÉëÉiÉ</w:t>
      </w:r>
      <w:proofErr w:type="gramEnd"/>
      <w:r w:rsidR="0099778F" w:rsidRPr="000058B4">
        <w:rPr>
          <w:rFonts w:ascii="BRH Devanagari Extra" w:hAnsi="BRH Devanagari Extra" w:cs="BRH Devanagari Extra"/>
          <w:color w:val="000000"/>
          <w:sz w:val="32"/>
          <w:szCs w:val="40"/>
        </w:rPr>
        <w:t>×þurÉqÉç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2B629D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pÉëÉiÉ×þurÉqÉç SplÉÉåÌiÉ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SplÉÉåirÉ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SplÉÉåirÉ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14:paraId="014489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D65EA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 SplÉÉå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 SplÉÉå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09EFDE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24249F7"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14:paraId="541C62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FED0D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242B40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14:paraId="2A4957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5AA479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14:paraId="72DCDC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E0CC7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pÉÔþrÉÉxÉqÉç | </w:t>
      </w:r>
    </w:p>
    <w:p w14:paraId="6B5143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27A76F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D66C5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4AA648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683D0B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08F6A9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WåûÌiÉþ uÉ×§É - WûÉ | </w:t>
      </w:r>
    </w:p>
    <w:p w14:paraId="79C799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965EA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55CF0F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14:paraId="03A53E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alÉÏwÉÉåqÉÉÿprÉÉqÉç | </w:t>
      </w:r>
    </w:p>
    <w:p w14:paraId="7568A77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w:t>
      </w:r>
    </w:p>
    <w:p w14:paraId="4AECF5D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14:paraId="7F9F23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 </w:t>
      </w:r>
    </w:p>
    <w:p w14:paraId="171AFD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 ClSìþÈ |</w:t>
      </w:r>
    </w:p>
    <w:p w14:paraId="016F488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14:paraId="253EC1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 ClSìþÈ | </w:t>
      </w:r>
    </w:p>
    <w:p w14:paraId="73A0B6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14:paraId="777B73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xÉÉåqÉÉÿprÉÉqÉç | </w:t>
      </w:r>
    </w:p>
    <w:p w14:paraId="561450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ClSìþÈ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645227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3EBE5D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ClSìþÈ</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2806A1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qÉþWûlÉç lÉWûlÉç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qÉþWû³Éç | </w:t>
      </w:r>
    </w:p>
    <w:p w14:paraId="2172BE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iÉÉprÉÉÿqÉç |</w:t>
      </w:r>
    </w:p>
    <w:p w14:paraId="4A02423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qÉþWûlÉç lÉWûlÉç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iÉÉprÉÉÿqÉç | </w:t>
      </w:r>
    </w:p>
    <w:p w14:paraId="53B3D18F"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7B4C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792012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qÉWûlÉç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iÉÉprÉÉþ qÉWûlÉç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5E845B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iÉÉprÉÉÿqÉç</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w:t>
      </w:r>
    </w:p>
    <w:p w14:paraId="16BA32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pÉëÉiÉ×þurÉqÉç | </w:t>
      </w:r>
    </w:p>
    <w:p w14:paraId="002F59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979AE7"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pÉëÉiÉ×þurÉ(aaÉç) xiÉ×hÉÑiÉå xiÉ×hÉÑiÉå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pÉëÉiÉ×þurÉ(aaÉç) </w:t>
      </w:r>
    </w:p>
    <w:p w14:paraId="5A1E50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xiÉ×hÉÑiÉå | </w:t>
      </w:r>
    </w:p>
    <w:p w14:paraId="57F223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pÉëÉiÉ</w:t>
      </w:r>
      <w:proofErr w:type="gramEnd"/>
      <w:r w:rsidR="0099778F" w:rsidRPr="000058B4">
        <w:rPr>
          <w:rFonts w:ascii="BRH Devanagari Extra" w:hAnsi="BRH Devanagari Extra" w:cs="BRH Devanagari Extra"/>
          <w:color w:val="000000"/>
          <w:sz w:val="32"/>
          <w:szCs w:val="40"/>
        </w:rPr>
        <w:t>×þurÉqÉç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7F57D6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pÉëÉiÉ×þurÉ(aaÉç) xiÉ×hÉÑiÉå xiÉ×hÉÑiÉå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pÉëÉiÉ×þurÉ(aaÉç)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pÉëÉiÉ×þurÉ(aaÉç)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14:paraId="67DAD1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xiÉ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50B14B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3CAB17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AAE1F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4ED75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34C39B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14:paraId="4F2CCD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14:paraId="04D1ABBD" w14:textId="2878DCE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 </w:t>
      </w:r>
      <w:r w:rsidRPr="00FB127B">
        <w:rPr>
          <w:rFonts w:ascii="BRH Devanagari Extra" w:hAnsi="BRH Devanagari Extra" w:cs="BRH Devanagari Extra"/>
          <w:color w:val="000000"/>
          <w:sz w:val="32"/>
          <w:szCs w:val="40"/>
          <w:highlight w:val="magenta"/>
        </w:rPr>
        <w:t>rÉ</w:t>
      </w:r>
      <w:r w:rsidRPr="000058B4">
        <w:rPr>
          <w:rFonts w:ascii="BRH Devanagari Extra" w:hAnsi="BRH Devanagari Extra" w:cs="BRH Devanagari Extra"/>
          <w:color w:val="000000"/>
          <w:sz w:val="32"/>
          <w:szCs w:val="40"/>
        </w:rPr>
        <w:t>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00FB127B">
        <w:rPr>
          <w:rFonts w:ascii="BRH Devanagari Extra" w:hAnsi="BRH Devanagari Extra" w:cs="BRH Devanagari Extra"/>
          <w:color w:val="000000"/>
          <w:sz w:val="32"/>
          <w:szCs w:val="40"/>
        </w:rPr>
        <w:t xml:space="preserve"> </w:t>
      </w:r>
      <w:r w:rsidRPr="000058B4">
        <w:rPr>
          <w:rFonts w:ascii="BRH Devanagari Extra" w:hAnsi="BRH Devanagari Extra" w:cs="BRH Devanagari Extra"/>
          <w:color w:val="000000"/>
          <w:sz w:val="32"/>
          <w:szCs w:val="40"/>
        </w:rPr>
        <w:t>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rÉ</w:t>
      </w:r>
      <w:r w:rsidRPr="000058B4">
        <w:rPr>
          <w:rFonts w:ascii="BRH Devanagari Extra" w:hAnsi="BRH Devanagari Extra" w:cs="BRH Devanagari Extra"/>
          <w:color w:val="000000"/>
          <w:sz w:val="32"/>
          <w:szCs w:val="40"/>
        </w:rPr>
        <w:t>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7AB61C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3776B000" w14:textId="364DD87E"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00FB127B">
        <w:rPr>
          <w:rFonts w:ascii="BRH Devanagari Extra" w:hAnsi="BRH Devanagari Extra" w:cs="BRH Devanagari Extra"/>
          <w:color w:val="000000"/>
          <w:sz w:val="32"/>
          <w:szCs w:val="40"/>
        </w:rPr>
        <w:t xml:space="preserve"> </w:t>
      </w:r>
      <w:r w:rsidRPr="00FB127B">
        <w:rPr>
          <w:rFonts w:ascii="BRH Devanagari Extra" w:hAnsi="BRH Devanagari Extra" w:cs="BRH Devanagari Extra"/>
          <w:color w:val="000000"/>
          <w:sz w:val="32"/>
          <w:szCs w:val="40"/>
          <w:highlight w:val="magenta"/>
        </w:rPr>
        <w:t>Îl</w:t>
      </w:r>
      <w:r w:rsidRPr="000058B4">
        <w:rPr>
          <w:rFonts w:ascii="BRH Devanagari Extra" w:hAnsi="BRH Devanagari Extra" w:cs="BRH Devanagari Extra"/>
          <w:color w:val="000000"/>
          <w:sz w:val="32"/>
          <w:szCs w:val="40"/>
        </w:rPr>
        <w:t>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00FB127B">
        <w:rPr>
          <w:rFonts w:ascii="BRH Malayalam Extra" w:hAnsi="BRH Malayalam Extra" w:cs="BRH Devanagari Extra"/>
          <w:color w:val="000000"/>
          <w:sz w:val="24"/>
          <w:szCs w:val="40"/>
        </w:rPr>
        <w:t xml:space="preserve"> </w:t>
      </w:r>
      <w:r w:rsidRPr="00FB127B">
        <w:rPr>
          <w:rFonts w:ascii="BRH Devanagari Extra" w:hAnsi="BRH Devanagari Extra" w:cs="BRH Devanagari Extra"/>
          <w:color w:val="000000"/>
          <w:sz w:val="32"/>
          <w:szCs w:val="40"/>
          <w:highlight w:val="magenta"/>
        </w:rPr>
        <w:t>urÉþ</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14:paraId="5F4ACEC8" w14:textId="63772E8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00FB127B">
        <w:rPr>
          <w:rFonts w:ascii="BRH Malayalam Extra" w:hAnsi="BRH Malayalam Extra" w:cs="BRH Devanagari Extra"/>
          <w:color w:val="000000"/>
          <w:sz w:val="24"/>
          <w:szCs w:val="40"/>
        </w:rPr>
        <w:t xml:space="preserve"> </w:t>
      </w:r>
      <w:r w:rsidRPr="00FB127B">
        <w:rPr>
          <w:rFonts w:ascii="BRH Devanagari Extra" w:hAnsi="BRH Devanagari Extra" w:cs="BRH Devanagari Extra"/>
          <w:color w:val="000000"/>
          <w:sz w:val="32"/>
          <w:szCs w:val="40"/>
          <w:highlight w:val="magenta"/>
        </w:rPr>
        <w:t>ur</w:t>
      </w:r>
      <w:r w:rsidRPr="000058B4">
        <w:rPr>
          <w:rFonts w:ascii="BRH Devanagari Extra" w:hAnsi="BRH Devanagari Extra" w:cs="BRH Devanagari Extra"/>
          <w:color w:val="000000"/>
          <w:sz w:val="32"/>
          <w:szCs w:val="40"/>
        </w:rPr>
        <w:t>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53EBC6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17210E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6A34D2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7701E95" w14:textId="7D7B0382"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00FB127B">
        <w:rPr>
          <w:rFonts w:ascii="BRH Malayalam Extra" w:hAnsi="BRH Malayalam Extra" w:cs="BRH Devanagari Extra"/>
          <w:color w:val="000000"/>
          <w:sz w:val="24"/>
          <w:szCs w:val="40"/>
        </w:rPr>
        <w:t xml:space="preserve"> </w:t>
      </w:r>
      <w:r w:rsidRPr="00FB127B">
        <w:rPr>
          <w:rFonts w:ascii="BRH Devanagari Extra" w:hAnsi="BRH Devanagari Extra" w:cs="BRH Devanagari Extra"/>
          <w:color w:val="000000"/>
          <w:sz w:val="32"/>
          <w:szCs w:val="40"/>
          <w:highlight w:val="magenta"/>
        </w:rPr>
        <w:t>urÉ</w:t>
      </w:r>
      <w:r w:rsidRPr="000058B4">
        <w:rPr>
          <w:rFonts w:ascii="BRH Devanagari Extra" w:hAnsi="BRH Devanagari Extra" w:cs="BRH Devanagari Extra"/>
          <w:color w:val="000000"/>
          <w:sz w:val="32"/>
          <w:szCs w:val="40"/>
        </w:rPr>
        <w:t>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00FB127B">
        <w:rPr>
          <w:rFonts w:ascii="BRH Malayalam Extra" w:hAnsi="BRH Malayalam Extra" w:cs="BRH Devanagari Extra"/>
          <w:color w:val="000000"/>
          <w:sz w:val="24"/>
          <w:szCs w:val="40"/>
        </w:rPr>
        <w:t xml:space="preserve"> </w:t>
      </w:r>
      <w:r w:rsidRPr="00FB127B">
        <w:rPr>
          <w:rFonts w:ascii="BRH Devanagari Extra" w:hAnsi="BRH Devanagari Extra" w:cs="BRH Devanagari Extra"/>
          <w:color w:val="000000"/>
          <w:sz w:val="32"/>
          <w:szCs w:val="40"/>
          <w:highlight w:val="magenta"/>
        </w:rPr>
        <w:t>urÉþ</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14:paraId="7351F4DF" w14:textId="4888771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ÎlSìþrÉÉ</w:t>
      </w:r>
      <w:r w:rsidRPr="000058B4">
        <w:rPr>
          <w:rFonts w:ascii="BRH Malayalam Extra" w:hAnsi="BRH Malayalam Extra" w:cs="BRH Devanagari Extra"/>
          <w:color w:val="000000"/>
          <w:sz w:val="24"/>
          <w:szCs w:val="40"/>
        </w:rPr>
        <w:t>–</w:t>
      </w:r>
      <w:r w:rsidR="00FB127B">
        <w:rPr>
          <w:rFonts w:ascii="BRH Malayalam Extra" w:hAnsi="BRH Malayalam Extra" w:cs="BRH Devanagari Extra"/>
          <w:color w:val="000000"/>
          <w:sz w:val="24"/>
          <w:szCs w:val="40"/>
        </w:rPr>
        <w:t xml:space="preserve"> </w:t>
      </w:r>
      <w:r w:rsidRPr="00FB127B">
        <w:rPr>
          <w:rFonts w:ascii="BRH Devanagari Extra" w:hAnsi="BRH Devanagari Extra" w:cs="BRH Devanagari Extra"/>
          <w:color w:val="000000"/>
          <w:sz w:val="32"/>
          <w:szCs w:val="40"/>
          <w:highlight w:val="magenta"/>
        </w:rPr>
        <w:t>ur</w:t>
      </w:r>
      <w:r w:rsidRPr="000058B4">
        <w:rPr>
          <w:rFonts w:ascii="BRH Devanagari Extra" w:hAnsi="BRH Devanagari Extra" w:cs="BRH Devanagari Extra"/>
          <w:color w:val="000000"/>
          <w:sz w:val="32"/>
          <w:szCs w:val="40"/>
        </w:rPr>
        <w:t>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14:paraId="2A2BF8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73E6AA0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w:t>
      </w:r>
    </w:p>
    <w:p w14:paraId="73163B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36E8AC1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171E2B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7B7586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B152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3BC4CC7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07E4C5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6E77AC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00314236" w14:textId="4C91A231"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t>
      </w:r>
      <w:r w:rsidR="006E6EEA">
        <w:rPr>
          <w:rFonts w:ascii="BRH Devanagari Extra" w:hAnsi="BRH Devanagari Extra" w:cs="BRH Devanagari Extra"/>
          <w:color w:val="000000"/>
          <w:sz w:val="32"/>
          <w:szCs w:val="40"/>
        </w:rPr>
        <w:t xml:space="preserve"> </w:t>
      </w:r>
      <w:r w:rsidRPr="006E6EEA">
        <w:rPr>
          <w:rFonts w:ascii="BRH Devanagari Extra" w:hAnsi="BRH Devanagari Extra" w:cs="BRH Devanagari Extra"/>
          <w:color w:val="000000"/>
          <w:sz w:val="32"/>
          <w:szCs w:val="40"/>
          <w:highlight w:val="magenta"/>
        </w:rPr>
        <w:t>WûÉW</w:t>
      </w:r>
      <w:r w:rsidRPr="000058B4">
        <w:rPr>
          <w:rFonts w:ascii="BRH Devanagari Extra" w:hAnsi="BRH Devanagari Extra" w:cs="BRH Devanagari Extra"/>
          <w:color w:val="000000"/>
          <w:sz w:val="32"/>
          <w:szCs w:val="40"/>
        </w:rPr>
        <w:t>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006E6EEA">
        <w:rPr>
          <w:rFonts w:ascii="BRH Malayalam Extra" w:hAnsi="BRH Malayalam Extra" w:cs="BRH Devanagari Extra"/>
          <w:color w:val="000000"/>
          <w:sz w:val="24"/>
          <w:szCs w:val="40"/>
        </w:rPr>
        <w:t xml:space="preserve"> </w:t>
      </w:r>
      <w:r w:rsidRPr="000058B4">
        <w:rPr>
          <w:rFonts w:ascii="BRH Devanagari Extra" w:hAnsi="BRH Devanagari Extra" w:cs="BRH Devanagari Extra"/>
          <w:color w:val="000000"/>
          <w:sz w:val="32"/>
          <w:szCs w:val="40"/>
        </w:rPr>
        <w:t>urÉÉþ</w:t>
      </w:r>
      <w:r w:rsidRPr="006E6EEA">
        <w:rPr>
          <w:rFonts w:ascii="BRH Devanagari Extra" w:hAnsi="BRH Devanagari Extra" w:cs="BRH Devanagari Extra"/>
          <w:color w:val="000000"/>
          <w:sz w:val="32"/>
          <w:szCs w:val="40"/>
          <w:highlight w:val="magenta"/>
        </w:rPr>
        <w:t>WûÉW</w:t>
      </w:r>
      <w:r w:rsidRPr="000058B4">
        <w:rPr>
          <w:rFonts w:ascii="BRH Devanagari Extra" w:hAnsi="BRH Devanagari Extra" w:cs="BRH Devanagari Extra"/>
          <w:color w:val="000000"/>
          <w:sz w:val="32"/>
          <w:szCs w:val="40"/>
        </w:rPr>
        <w:t>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 </w:t>
      </w:r>
    </w:p>
    <w:p w14:paraId="7CC5C3E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49F8FD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702074D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282FB8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pÉþuÉÌiÉ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pÉþuÉÌiÉ | </w:t>
      </w:r>
    </w:p>
    <w:p w14:paraId="49D8D46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ClSìþxrÉ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1E5904A7" w14:textId="5D159BA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pÉþuÉÌiÉ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w:t>
      </w:r>
      <w:r w:rsidRPr="000058B4">
        <w:rPr>
          <w:rFonts w:ascii="BRH Malayalam Extra" w:hAnsi="BRH Malayalam Extra" w:cs="BRH Devanagari Extra"/>
          <w:color w:val="000000"/>
          <w:sz w:val="24"/>
          <w:szCs w:val="40"/>
        </w:rPr>
        <w:t>–</w:t>
      </w:r>
      <w:r w:rsidR="006E6EEA">
        <w:rPr>
          <w:rFonts w:ascii="BRH Malayalam Extra" w:hAnsi="BRH Malayalam Extra" w:cs="BRH Devanagari Extra"/>
          <w:color w:val="000000"/>
          <w:sz w:val="24"/>
          <w:szCs w:val="40"/>
        </w:rPr>
        <w:t xml:space="preserve"> </w:t>
      </w:r>
      <w:r w:rsidRPr="006E6EEA">
        <w:rPr>
          <w:rFonts w:ascii="BRH Devanagari Extra" w:hAnsi="BRH Devanagari Extra" w:cs="BRH Devanagari Extra"/>
          <w:color w:val="000000"/>
          <w:sz w:val="32"/>
          <w:szCs w:val="40"/>
          <w:highlight w:val="magenta"/>
        </w:rPr>
        <w:t>xrÉå</w:t>
      </w:r>
      <w:r w:rsidRPr="000058B4">
        <w:rPr>
          <w:rFonts w:ascii="BRH Devanagari Extra" w:hAnsi="BRH Devanagari Extra" w:cs="BRH Devanagari Extra"/>
          <w:color w:val="000000"/>
          <w:sz w:val="32"/>
          <w:szCs w:val="40"/>
        </w:rPr>
        <w:t>lSìþxrÉ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iÉÏlSìþxrÉ | </w:t>
      </w:r>
    </w:p>
    <w:p w14:paraId="58144B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1DB31F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7BD1B96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7C2BB06" w14:textId="5249CCFC"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w:t>
      </w:r>
      <w:r w:rsidRPr="000058B4">
        <w:rPr>
          <w:rFonts w:ascii="BRH Malayalam Extra" w:hAnsi="BRH Malayalam Extra" w:cs="BRH Devanagari Extra"/>
          <w:color w:val="000000"/>
          <w:sz w:val="24"/>
          <w:szCs w:val="40"/>
        </w:rPr>
        <w:t>–</w:t>
      </w:r>
      <w:r w:rsidR="006E6EEA">
        <w:rPr>
          <w:rFonts w:ascii="BRH Malayalam Extra" w:hAnsi="BRH Malayalam Extra" w:cs="BRH Devanagari Extra"/>
          <w:color w:val="000000"/>
          <w:sz w:val="24"/>
          <w:szCs w:val="40"/>
        </w:rPr>
        <w:t xml:space="preserve"> </w:t>
      </w:r>
      <w:r w:rsidRPr="006E6EEA">
        <w:rPr>
          <w:rFonts w:ascii="BRH Devanagari Extra" w:hAnsi="BRH Devanagari Extra" w:cs="BRH Devanagari Extra"/>
          <w:color w:val="000000"/>
          <w:sz w:val="32"/>
          <w:szCs w:val="40"/>
          <w:highlight w:val="magenta"/>
        </w:rPr>
        <w:t>xrÉål</w:t>
      </w:r>
      <w:r w:rsidRPr="000058B4">
        <w:rPr>
          <w:rFonts w:ascii="BRH Devanagari Extra" w:hAnsi="BRH Devanagari Extra" w:cs="BRH Devanagari Extra"/>
          <w:color w:val="000000"/>
          <w:sz w:val="32"/>
          <w:szCs w:val="40"/>
        </w:rPr>
        <w:t>SìþxrÉ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448DB2E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ClSìþxrÉ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B159DC4" w14:textId="4B1A9F7B"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ÍqÉlSì</w:t>
      </w:r>
      <w:r w:rsidRPr="000058B4">
        <w:rPr>
          <w:rFonts w:ascii="BRH Malayalam Extra" w:hAnsi="BRH Malayalam Extra" w:cs="BRH Devanagari Extra"/>
          <w:color w:val="000000"/>
          <w:sz w:val="24"/>
          <w:szCs w:val="40"/>
        </w:rPr>
        <w:t>–</w:t>
      </w:r>
      <w:r w:rsidR="006E6EEA">
        <w:rPr>
          <w:rFonts w:ascii="BRH Malayalam Extra" w:hAnsi="BRH Malayalam Extra" w:cs="BRH Devanagari Extra"/>
          <w:color w:val="000000"/>
          <w:sz w:val="24"/>
          <w:szCs w:val="40"/>
        </w:rPr>
        <w:t xml:space="preserve"> </w:t>
      </w:r>
      <w:r w:rsidRPr="006E6EEA">
        <w:rPr>
          <w:rFonts w:ascii="BRH Devanagari Extra" w:hAnsi="BRH Devanagari Extra" w:cs="BRH Devanagari Extra"/>
          <w:color w:val="000000"/>
          <w:sz w:val="32"/>
          <w:szCs w:val="40"/>
          <w:highlight w:val="magenta"/>
        </w:rPr>
        <w:t>x</w:t>
      </w:r>
      <w:r w:rsidRPr="000058B4">
        <w:rPr>
          <w:rFonts w:ascii="BRH Devanagari Extra" w:hAnsi="BRH Devanagari Extra" w:cs="BRH Devanagari Extra"/>
          <w:color w:val="000000"/>
          <w:sz w:val="32"/>
          <w:szCs w:val="40"/>
        </w:rPr>
        <w:t>rÉålSìþxrÉÉ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14:paraId="57522B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064CD9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14:paraId="4D36F3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503A3F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5AD37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pÉÔþrÉÉxÉqÉç | </w:t>
      </w:r>
    </w:p>
    <w:p w14:paraId="414133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7D6DBC0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75D44AD6"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47E75B"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372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56C822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56D4B70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97E39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3A6BC3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14:paraId="53317B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2C5066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236EFE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 </w:t>
      </w:r>
    </w:p>
    <w:p w14:paraId="742C84B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AEB58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pÉþuÉÌiÉ | </w:t>
      </w:r>
    </w:p>
    <w:p w14:paraId="61A8B39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1FFE3A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pÉþuÉÌiÉ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pÉþuÉÌiÉ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7728D5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749052D8"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pÉuÉÌiÉ pÉuÉÌiÉ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pÉuÉÌiÉ pÉuÉÌiÉ </w:t>
      </w:r>
    </w:p>
    <w:p w14:paraId="5FC714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737382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316750E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w:t>
      </w:r>
    </w:p>
    <w:p w14:paraId="63967A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1EF63F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67E23E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6D845A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099EAA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26F15F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14E49FD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21D5F8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289C630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128FCC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3191E8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4588C22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2A8E6F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aÉqÉårÉqÉç | </w:t>
      </w:r>
    </w:p>
    <w:p w14:paraId="35574C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710F3E6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70DB22F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21D9DE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E344D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779D98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74032E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39236E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1F551C3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qÉÉWûÉWû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qÉÉWûÉWû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F2879FF"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CE3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2B0EE5B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 </w:t>
      </w:r>
    </w:p>
    <w:p w14:paraId="758F21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0EFD6A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FBEB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aÉcNûÌiÉ aÉcNûÌiÉ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aÉcNûÌiÉ | </w:t>
      </w:r>
    </w:p>
    <w:p w14:paraId="1D96B7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39FDBED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aÉcNûÌiÉ aÉcNûÌiÉ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568E3B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29964C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060857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aÉþcNûÌiÉ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aÉþcNûÌiÉ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14:paraId="0906FF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6C80AFC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14:paraId="1FE4BA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14:paraId="24C0F9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1A1D752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14:paraId="77233D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1E028C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62E0D56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14:paraId="666812C8"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A563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14:paraId="00DCFA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14:paraId="387629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82C745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14:paraId="4C77AE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265D2C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F7C17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36AAAE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AÉrÉÑþwqÉÉlÉç</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D05998E"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AE0C6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C1EEA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9081E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14:paraId="2786BE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773FC42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14:paraId="6455C6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49A409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3506A1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14:paraId="5A62F8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1E4DB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63CE97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w:t>
      </w:r>
    </w:p>
    <w:p w14:paraId="07A3AC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WûÉrÉÑþÈ | </w:t>
      </w:r>
    </w:p>
    <w:p w14:paraId="2D2660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344DC4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uÉæuÉÉrÉÑþ UÉWûÉ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267B6E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AÉrÉÑþÈ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684D23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uÉÉiqÉ³Éç | </w:t>
      </w:r>
    </w:p>
    <w:p w14:paraId="72460E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49C87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uÉæuÉÉiqÉlÉç kÉþ¨Éå | </w:t>
      </w:r>
    </w:p>
    <w:p w14:paraId="040768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w:t>
      </w:r>
    </w:p>
    <w:p w14:paraId="2B33AF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14:paraId="78EF33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0B9439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07B6F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6E9A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14:paraId="702F4A9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14D41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14:paraId="6BD679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F7985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iÉÏÌiÉþ ÌiÉ¸ÌiÉ | </w:t>
      </w:r>
    </w:p>
    <w:p w14:paraId="3E9B619F" w14:textId="77777777" w:rsidR="00CE337E" w:rsidRPr="00CE337E" w:rsidRDefault="00CE337E" w:rsidP="00CE337E">
      <w:pPr>
        <w:widowControl w:val="0"/>
        <w:autoSpaceDE w:val="0"/>
        <w:autoSpaceDN w:val="0"/>
        <w:adjustRightInd w:val="0"/>
        <w:spacing w:after="0" w:line="240" w:lineRule="auto"/>
        <w:jc w:val="center"/>
        <w:rPr>
          <w:rFonts w:ascii="Arial" w:hAnsi="Arial" w:cs="Arial"/>
          <w:b/>
          <w:color w:val="000000"/>
          <w:sz w:val="32"/>
          <w:szCs w:val="40"/>
        </w:rPr>
      </w:pPr>
      <w:r w:rsidRPr="00CE337E">
        <w:rPr>
          <w:rFonts w:ascii="Arial" w:hAnsi="Arial" w:cs="Arial"/>
          <w:b/>
          <w:color w:val="000000"/>
          <w:sz w:val="32"/>
          <w:szCs w:val="40"/>
        </w:rPr>
        <w:t>==========</w:t>
      </w:r>
    </w:p>
    <w:p w14:paraId="69FCF6D0"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337E" w:rsidSect="003774F0">
          <w:headerReference w:type="even" r:id="rId28"/>
          <w:pgSz w:w="12240" w:h="15840"/>
          <w:pgMar w:top="1134" w:right="1077" w:bottom="1134" w:left="1134" w:header="720" w:footer="720" w:gutter="0"/>
          <w:cols w:space="720"/>
          <w:noEndnote/>
        </w:sectPr>
      </w:pPr>
    </w:p>
    <w:p w14:paraId="2895728A" w14:textId="77777777" w:rsidR="00CE337E" w:rsidRPr="00377090" w:rsidRDefault="00CE337E" w:rsidP="00CE337E">
      <w:pPr>
        <w:pStyle w:val="Heading3"/>
        <w:spacing w:line="240" w:lineRule="auto"/>
        <w:ind w:left="851" w:hanging="851"/>
        <w:rPr>
          <w:rFonts w:ascii="BRH Devanagari RN" w:hAnsi="BRH Devanagari RN"/>
        </w:rPr>
      </w:pPr>
      <w:bookmarkStart w:id="19" w:name="_Toc94468657"/>
      <w:r w:rsidRPr="00377090">
        <w:rPr>
          <w:rFonts w:ascii="BRH Devanagari RN" w:hAnsi="BRH Devanagari RN"/>
        </w:rPr>
        <w:lastRenderedPageBreak/>
        <w:t xml:space="preserve">AlÉÑuÉÉMüqÉç </w:t>
      </w:r>
      <w:r>
        <w:rPr>
          <w:rFonts w:ascii="BRH Devanagari RN" w:hAnsi="BRH Devanagari RN"/>
        </w:rPr>
        <w:t>12</w:t>
      </w:r>
      <w:r w:rsidRPr="00377090">
        <w:rPr>
          <w:rFonts w:ascii="BRH Devanagari RN" w:hAnsi="BRH Devanagari RN"/>
        </w:rPr>
        <w:t xml:space="preserve"> - bÉlÉqÉç</w:t>
      </w:r>
      <w:bookmarkEnd w:id="19"/>
      <w:r w:rsidRPr="00377090">
        <w:rPr>
          <w:rFonts w:ascii="BRH Devanagari RN" w:hAnsi="BRH Devanagari RN"/>
        </w:rPr>
        <w:t xml:space="preserve"> </w:t>
      </w:r>
    </w:p>
    <w:p w14:paraId="0857DD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ClSìÿqÉç</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2DEB31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ClSìþÇ ÆuÉÉå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ÍqÉlSìþÇ ÆuÉÉå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ÍqÉlSìþÇ ÆuÉÉå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µÉiÉþÈ | </w:t>
      </w:r>
    </w:p>
    <w:p w14:paraId="32DCED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mÉËUþ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6092D7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uÉÉå 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uÉÉå 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xmÉËUþ | </w:t>
      </w:r>
    </w:p>
    <w:p w14:paraId="7C5B6A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mÉËUþ | WûuÉÉþqÉWåû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5A100C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 | </w:t>
      </w:r>
    </w:p>
    <w:p w14:paraId="34BC90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mÉËUþ</w:t>
      </w:r>
      <w:proofErr w:type="gramEnd"/>
      <w:r w:rsidR="0099778F" w:rsidRPr="000058B4">
        <w:rPr>
          <w:rFonts w:ascii="BRH Devanagari Extra" w:hAnsi="BRH Devanagari Extra" w:cs="BRH Devanagari Extra"/>
          <w:color w:val="000000"/>
          <w:sz w:val="32"/>
          <w:szCs w:val="40"/>
        </w:rPr>
        <w:t xml:space="preserve"> | WûuÉÉþqÉWåû | eÉlÉåÿprÉÈ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40FC633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D77C7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14:paraId="673C608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WûuÉÉþqÉWåû</w:t>
      </w:r>
      <w:proofErr w:type="gramEnd"/>
      <w:r w:rsidR="0099778F" w:rsidRPr="000058B4">
        <w:rPr>
          <w:rFonts w:ascii="BRH Devanagari Extra" w:hAnsi="BRH Devanagari Extra" w:cs="BRH Devanagari Extra"/>
          <w:color w:val="000000"/>
          <w:sz w:val="32"/>
          <w:szCs w:val="40"/>
        </w:rPr>
        <w:t xml:space="preserve"> | eÉlÉåÿprÉÈ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124FE7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14:paraId="1E786A8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eÉlÉåÿprÉÈ</w:t>
      </w:r>
      <w:proofErr w:type="gramEnd"/>
      <w:r w:rsidR="0099778F" w:rsidRPr="000058B4">
        <w:rPr>
          <w:rFonts w:ascii="BRH Devanagari Extra" w:hAnsi="BRH Devanagari Extra" w:cs="BRH Devanagari Extra"/>
          <w:color w:val="000000"/>
          <w:sz w:val="32"/>
          <w:szCs w:val="40"/>
        </w:rPr>
        <w:t xml:space="preserve"> ||</w:t>
      </w:r>
    </w:p>
    <w:p w14:paraId="0C9BDF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eÉlÉåÿprÉ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14:paraId="52DC705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MåüuÉþsÉÈ ||</w:t>
      </w:r>
    </w:p>
    <w:p w14:paraId="6DCE184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qÉxiuÉxiuÉ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MåüuÉþsÉÉå AxiuÉ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xqÉÉMüþ </w:t>
      </w:r>
    </w:p>
    <w:p w14:paraId="1685A2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14:paraId="1FBF774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MåüuÉþsÉÈ ||</w:t>
      </w:r>
    </w:p>
    <w:p w14:paraId="0F4FDF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MåüuÉþsÉÉå AxiuÉxiÉÑ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14:paraId="06334DE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MåüuÉþsÉÈ</w:t>
      </w:r>
      <w:proofErr w:type="gramEnd"/>
      <w:r w:rsidR="0099778F" w:rsidRPr="000058B4">
        <w:rPr>
          <w:rFonts w:ascii="BRH Devanagari Extra" w:hAnsi="BRH Devanagari Extra" w:cs="BRH Devanagari Extra"/>
          <w:color w:val="000000"/>
          <w:sz w:val="32"/>
          <w:szCs w:val="40"/>
        </w:rPr>
        <w:t xml:space="preserve"> ||</w:t>
      </w:r>
    </w:p>
    <w:p w14:paraId="794123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14:paraId="5305BF30" w14:textId="25B2F00A"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ClSìÿqÉç | lÉUþÈ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w:t>
      </w:r>
    </w:p>
    <w:p w14:paraId="1E847C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 </w:t>
      </w:r>
    </w:p>
    <w:p w14:paraId="5B9853AB" w14:textId="5CAF83DA"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lÉUþÈ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CEA9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 WûuÉliÉå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WûuÉliÉå | </w:t>
      </w:r>
    </w:p>
    <w:p w14:paraId="7C4980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14:paraId="2ACBB38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 WûuÉliÉå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rÉ®þuÉliÉå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w:t>
      </w:r>
    </w:p>
    <w:p w14:paraId="63B447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14:paraId="162B79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w:t>
      </w:r>
    </w:p>
    <w:p w14:paraId="1CDFD5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522082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mÉÉrÉÉïÿÈ |</w:t>
      </w:r>
    </w:p>
    <w:p w14:paraId="442B24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rÉ®þuÉliÉå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rÉ®þuÉliÉå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mÉÉrÉÉïÿÈ | </w:t>
      </w:r>
    </w:p>
    <w:p w14:paraId="461826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mÉÉrÉÉïÿÈ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w:t>
      </w:r>
    </w:p>
    <w:p w14:paraId="279CCB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lÉeÉþiÉå | </w:t>
      </w:r>
    </w:p>
    <w:p w14:paraId="452A21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mÉÉrÉÉïÿÈ</w:t>
      </w:r>
      <w:proofErr w:type="gramEnd"/>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 ÍkÉrÉþÈ |</w:t>
      </w:r>
    </w:p>
    <w:p w14:paraId="7C4E94DE"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mÉÉrÉÉïþ </w:t>
      </w:r>
    </w:p>
    <w:p w14:paraId="6DB20F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ÍkÉrÉþÈ | </w:t>
      </w:r>
    </w:p>
    <w:p w14:paraId="630FF9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 ÍkÉrÉþÈ | iÉÉÈ ||</w:t>
      </w:r>
    </w:p>
    <w:p w14:paraId="76D9D5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xiÉÉ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xiÉÉÈ | </w:t>
      </w:r>
    </w:p>
    <w:p w14:paraId="1DEFED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ÍkÉrÉþÈ</w:t>
      </w:r>
      <w:proofErr w:type="gramEnd"/>
      <w:r w:rsidR="0099778F" w:rsidRPr="000058B4">
        <w:rPr>
          <w:rFonts w:ascii="BRH Devanagari Extra" w:hAnsi="BRH Devanagari Extra" w:cs="BRH Devanagari Extra"/>
          <w:color w:val="000000"/>
          <w:sz w:val="32"/>
          <w:szCs w:val="40"/>
        </w:rPr>
        <w:t xml:space="preserve"> | iÉÉÈ ||</w:t>
      </w:r>
    </w:p>
    <w:p w14:paraId="1888D7B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xiÉÉ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xiÉÉÈ | </w:t>
      </w:r>
    </w:p>
    <w:p w14:paraId="54C7C5FE"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03848F" w14:textId="77777777" w:rsidR="0099778F" w:rsidRPr="000058B4" w:rsidRDefault="003614E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Arial" w:hAnsi="Arial" w:cs="BRH Devanagari"/>
          <w:color w:val="000000"/>
          <w:sz w:val="24"/>
          <w:szCs w:val="40"/>
        </w:rPr>
        <w:lastRenderedPageBreak/>
        <w:t>1</w:t>
      </w:r>
      <w:r w:rsidR="00CF530B" w:rsidRPr="000058B4">
        <w:rPr>
          <w:rFonts w:ascii="Arial" w:hAnsi="Arial" w:cs="BRH Devanagari"/>
          <w:color w:val="000000"/>
          <w:sz w:val="24"/>
          <w:szCs w:val="40"/>
        </w:rPr>
        <w:t>9</w:t>
      </w:r>
      <w:r w:rsidR="0099778F" w:rsidRPr="000058B4">
        <w:rPr>
          <w:rFonts w:ascii="BRH Devanagari" w:hAnsi="BRH Devanagari" w:cs="BRH Devanagari"/>
          <w:color w:val="000000"/>
          <w:sz w:val="32"/>
          <w:szCs w:val="40"/>
        </w:rPr>
        <w:t>)</w:t>
      </w:r>
      <w:r w:rsidR="0099778F" w:rsidRPr="000058B4">
        <w:rPr>
          <w:rFonts w:ascii="BRH Devanagari" w:hAnsi="BRH Devanagari" w:cs="BRH Devanagari"/>
          <w:color w:val="000000"/>
          <w:sz w:val="32"/>
          <w:szCs w:val="40"/>
        </w:rPr>
        <w:tab/>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12</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CF530B" w:rsidRPr="000058B4">
        <w:rPr>
          <w:rFonts w:ascii="Arial" w:hAnsi="Arial" w:cs="BRH Devanagari"/>
          <w:color w:val="000000"/>
          <w:sz w:val="24"/>
          <w:szCs w:val="40"/>
        </w:rPr>
        <w:t>8</w:t>
      </w:r>
      <w:r w:rsidR="0099778F" w:rsidRPr="000058B4">
        <w:rPr>
          <w:rFonts w:ascii="BRH Devanagari" w:hAnsi="BRH Devanagari" w:cs="BRH Devanagari"/>
          <w:color w:val="000000"/>
          <w:sz w:val="32"/>
          <w:szCs w:val="40"/>
        </w:rPr>
        <w:t>)</w:t>
      </w:r>
      <w:proofErr w:type="gramStart"/>
      <w:r w:rsidR="0099778F" w:rsidRPr="000058B4">
        <w:rPr>
          <w:rFonts w:ascii="BRH Devanagari" w:hAnsi="BRH Devanagari" w:cs="BRH Devanagari"/>
          <w:color w:val="000000"/>
          <w:sz w:val="32"/>
          <w:szCs w:val="40"/>
        </w:rPr>
        <w:t>-  iÉÉÈ</w:t>
      </w:r>
      <w:proofErr w:type="gramEnd"/>
      <w:r w:rsidR="0099778F" w:rsidRPr="000058B4">
        <w:rPr>
          <w:rFonts w:ascii="BRH Devanagari" w:hAnsi="BRH Devanagari" w:cs="BRH Devanagari"/>
          <w:color w:val="000000"/>
          <w:sz w:val="32"/>
          <w:szCs w:val="40"/>
        </w:rPr>
        <w:t xml:space="preserve"> ||</w:t>
      </w:r>
    </w:p>
    <w:p w14:paraId="150108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14:paraId="63BFBD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zÉÔUþÈ</w:t>
      </w:r>
      <w:proofErr w:type="gramEnd"/>
      <w:r w:rsidR="0099778F" w:rsidRPr="000058B4">
        <w:rPr>
          <w:rFonts w:ascii="BRH Devanagari Extra" w:hAnsi="BRH Devanagari Extra" w:cs="BRH Devanagari Extra"/>
          <w:color w:val="000000"/>
          <w:sz w:val="32"/>
          <w:szCs w:val="40"/>
        </w:rPr>
        <w:t xml:space="preserve"> | lÉ×wÉÉþiÉÉ | zÉuÉþxÉÈ |</w:t>
      </w:r>
    </w:p>
    <w:p w14:paraId="4DE3C4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zÉuÉþxÉÈ | </w:t>
      </w:r>
    </w:p>
    <w:p w14:paraId="35FE7C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×wÉÉþiÉÉ | zÉuÉþxÉÈ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w:t>
      </w:r>
    </w:p>
    <w:p w14:paraId="7F09290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D7931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lÉÈ | </w:t>
      </w:r>
    </w:p>
    <w:p w14:paraId="4D6E56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×wÉÉþiÉÉ |</w:t>
      </w:r>
    </w:p>
    <w:p w14:paraId="1CECA4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D5EB7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zÉuÉþxÉÈ</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 AÉ |</w:t>
      </w:r>
    </w:p>
    <w:p w14:paraId="75B76F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zÉuÉþ xÉ¶ÉMüÉ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 AÉ | </w:t>
      </w:r>
    </w:p>
    <w:p w14:paraId="194552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 AÉ | aÉÉåqÉþÌiÉ |</w:t>
      </w:r>
    </w:p>
    <w:p w14:paraId="1389AA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 AÉ aÉÉåqÉþÌiÉ | </w:t>
      </w:r>
    </w:p>
    <w:p w14:paraId="234F86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aÉÉåqÉþÌiÉ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w:t>
      </w:r>
    </w:p>
    <w:p w14:paraId="3CF735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 | </w:t>
      </w:r>
    </w:p>
    <w:p w14:paraId="72CBF9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aÉÉåqÉþÌiÉ</w:t>
      </w:r>
      <w:proofErr w:type="gramEnd"/>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64249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 pÉeÉ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 pÉþeÉ | </w:t>
      </w:r>
    </w:p>
    <w:p w14:paraId="080053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aÉÉåqÉþÌiÉ</w:t>
      </w:r>
      <w:proofErr w:type="gramEnd"/>
      <w:r w:rsidR="0099778F" w:rsidRPr="000058B4">
        <w:rPr>
          <w:rFonts w:ascii="BRH Devanagari Extra" w:hAnsi="BRH Devanagari Extra" w:cs="BRH Devanagari Extra"/>
          <w:color w:val="000000"/>
          <w:sz w:val="32"/>
          <w:szCs w:val="40"/>
        </w:rPr>
        <w:t xml:space="preserve"> |</w:t>
      </w:r>
    </w:p>
    <w:p w14:paraId="0F7EBB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BE9AD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iuÉqÉç |</w:t>
      </w:r>
    </w:p>
    <w:p w14:paraId="1EBF48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 pÉeÉ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pÉþeÉ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 </w:t>
      </w:r>
    </w:p>
    <w:p w14:paraId="2B59D5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3061F7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pÉþeÉ pÉeÉÉ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xiuÉqÉç pÉþeÉ pÉeÉÉ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lÉþÈ | </w:t>
      </w:r>
    </w:p>
    <w:p w14:paraId="396F70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iuÉqÉç</w:t>
      </w:r>
      <w:proofErr w:type="gramEnd"/>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03379D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iuÉqÉç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xiuÉqÉç iuÉqÉç lÉþÈ | </w:t>
      </w:r>
    </w:p>
    <w:p w14:paraId="07A6A8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FA71B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lÉÈ | </w:t>
      </w:r>
    </w:p>
    <w:p w14:paraId="68D398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rÉÉÍhÉþ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 |</w:t>
      </w:r>
    </w:p>
    <w:p w14:paraId="189D93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 zÉiÉ¢üiÉÉå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rÉÉhÉÏÿÎlSì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zÉþiÉ¢üiÉÉå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rÉÉhÉÏÿÎlSì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 </w:t>
      </w:r>
    </w:p>
    <w:p w14:paraId="703517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DA04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zÉþiÉ¢üiÉÉå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zÉþiÉ¢üiÉÉå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iÉåÿ | </w:t>
      </w:r>
    </w:p>
    <w:p w14:paraId="29E4616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978AA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zÉiÉ - ¢ü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653CFE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eÉlÉåþwÉÑ |</w:t>
      </w:r>
    </w:p>
    <w:p w14:paraId="6FFA26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 </w:t>
      </w:r>
    </w:p>
    <w:p w14:paraId="6AB4C8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eÉlÉåþwÉÑ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14:paraId="348F58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gcÉxÉÑþ | </w:t>
      </w:r>
    </w:p>
    <w:p w14:paraId="7A5117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eÉlÉåþwÉÑ</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14:paraId="13ECAA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gcÉxÉÑþ | </w:t>
      </w:r>
    </w:p>
    <w:p w14:paraId="794963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14:paraId="0F7465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gcÉÎxuÉÌiÉþ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 -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7F6043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w:t>
      </w:r>
      <w:proofErr w:type="gramEnd"/>
      <w:r w:rsidR="0099778F" w:rsidRPr="000058B4">
        <w:rPr>
          <w:rFonts w:ascii="BRH Devanagari Extra" w:hAnsi="BRH Devanagari Extra" w:cs="BRH Devanagari Extra"/>
          <w:color w:val="000000"/>
          <w:sz w:val="32"/>
          <w:szCs w:val="40"/>
        </w:rPr>
        <w:t xml:space="preserve"> | iÉÉÌlÉþ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FFB747" w14:textId="5C7D4E12"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iÉÉlÉÏl</w:t>
      </w:r>
      <w:r w:rsidRPr="006E6EEA">
        <w:rPr>
          <w:rFonts w:ascii="BRH Devanagari Extra" w:hAnsi="BRH Devanagari Extra" w:cs="BRH Devanagari Extra"/>
          <w:color w:val="000000"/>
          <w:sz w:val="32"/>
          <w:szCs w:val="40"/>
          <w:highlight w:val="magenta"/>
        </w:rPr>
        <w:t>SìålS</w:t>
      </w:r>
      <w:r w:rsidRPr="000058B4">
        <w:rPr>
          <w:rFonts w:ascii="BRH Devanagari Extra" w:hAnsi="BRH Devanagari Extra" w:cs="BRH Devanagari Extra"/>
          <w:color w:val="000000"/>
          <w:sz w:val="32"/>
          <w:szCs w:val="40"/>
        </w:rPr>
        <w:t>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w:t>
      </w:r>
      <w:r w:rsidRPr="006E6EEA">
        <w:rPr>
          <w:rFonts w:ascii="BRH Devanagari Extra" w:hAnsi="BRH Devanagari Extra" w:cs="BRH Devanagari Extra"/>
          <w:color w:val="000000"/>
          <w:sz w:val="32"/>
          <w:szCs w:val="40"/>
          <w:highlight w:val="magenta"/>
        </w:rPr>
        <w:t>ÏlSìålS</w:t>
      </w:r>
      <w:r w:rsidRPr="000058B4">
        <w:rPr>
          <w:rFonts w:ascii="BRH Devanagari Extra" w:hAnsi="BRH Devanagari Extra" w:cs="BRH Devanagari Extra"/>
          <w:color w:val="000000"/>
          <w:sz w:val="32"/>
          <w:szCs w:val="40"/>
        </w:rPr>
        <w:t>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iÉå | </w:t>
      </w:r>
    </w:p>
    <w:p w14:paraId="2F26E3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iÉÉÌlÉþ</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01E155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3CA43D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3DA6C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uÉ×hÉ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 </w:t>
      </w:r>
    </w:p>
    <w:p w14:paraId="6D7C45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8A4E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uÉ×þhÉå uÉ×hÉ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 </w:t>
      </w:r>
    </w:p>
    <w:p w14:paraId="7BE7C0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4C114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uÉ×hÉå | </w:t>
      </w:r>
    </w:p>
    <w:p w14:paraId="7E4DFC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0E46F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SÉÌrÉ SÉÌrÉ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SÉÌrÉ | </w:t>
      </w:r>
    </w:p>
    <w:p w14:paraId="2690307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14:paraId="049F8F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iÉå iÉå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14:paraId="784E5F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w:t>
      </w:r>
    </w:p>
    <w:p w14:paraId="71A44B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rÉÉrÉþ | </w:t>
      </w:r>
    </w:p>
    <w:p w14:paraId="46F552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w:t>
      </w:r>
    </w:p>
    <w:p w14:paraId="4C612C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 </w:t>
      </w:r>
    </w:p>
    <w:p w14:paraId="46E5CC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8F232C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iÉåþ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iÉåÿ | </w:t>
      </w:r>
    </w:p>
    <w:p w14:paraId="7E93B27E"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38B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ÌuÉµÉÿqÉç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6B8248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iÉåþ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ÆÌuÉµÉþqÉç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ÌuÉµÉÿqÉç | </w:t>
      </w:r>
    </w:p>
    <w:p w14:paraId="00143E7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ÌuÉµÉÿqÉç | AlÉÑþ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23AD87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533976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µÉÿqÉç | AlÉÑþ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E8B63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WûirÉåÿ | </w:t>
      </w:r>
    </w:p>
    <w:p w14:paraId="2467BCD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AC541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WûirÉåÿ | </w:t>
      </w:r>
    </w:p>
    <w:p w14:paraId="3C60567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6E21E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uÉ×§É - WûirÉåÿ | </w:t>
      </w:r>
    </w:p>
    <w:p w14:paraId="3BB4081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AlÉÑþ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AlÉÑþ |</w:t>
      </w:r>
    </w:p>
    <w:p w14:paraId="04A826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qÉlÉÑþ | </w:t>
      </w:r>
    </w:p>
    <w:p w14:paraId="41C912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AlÉÑþ | xÉWûþÈ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9D2A9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 ÅlÉÑþ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xÉWûþÈ | </w:t>
      </w:r>
    </w:p>
    <w:p w14:paraId="01B19F1C" w14:textId="77777777" w:rsidR="0099778F" w:rsidRPr="00525C5C"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25C5C">
        <w:rPr>
          <w:rFonts w:ascii="Arial" w:hAnsi="Arial" w:cs="BRH Devanagari Extra"/>
          <w:color w:val="000000"/>
          <w:sz w:val="24"/>
          <w:szCs w:val="40"/>
        </w:rPr>
        <w:t>2</w:t>
      </w:r>
      <w:r w:rsidR="0099778F" w:rsidRPr="00525C5C">
        <w:rPr>
          <w:rFonts w:ascii="BRH Devanagari Extra" w:hAnsi="BRH Devanagari Extra" w:cs="BRH Devanagari Extra"/>
          <w:color w:val="000000"/>
          <w:sz w:val="32"/>
          <w:szCs w:val="40"/>
        </w:rPr>
        <w:t>)</w:t>
      </w:r>
      <w:r w:rsidR="0099778F" w:rsidRPr="00525C5C">
        <w:rPr>
          <w:rFonts w:ascii="BRH Devanagari Extra" w:hAnsi="BRH Devanagari Extra" w:cs="BRH Devanagari Extra"/>
          <w:color w:val="000000"/>
          <w:sz w:val="32"/>
          <w:szCs w:val="40"/>
        </w:rPr>
        <w:tab/>
      </w:r>
      <w:r w:rsidRPr="00525C5C">
        <w:rPr>
          <w:rFonts w:ascii="Arial" w:hAnsi="Arial" w:cs="BRH Devanagari Extra"/>
          <w:color w:val="000000"/>
          <w:sz w:val="24"/>
          <w:szCs w:val="40"/>
        </w:rPr>
        <w:t>1</w:t>
      </w:r>
      <w:r w:rsidR="0099778F" w:rsidRPr="00525C5C">
        <w:rPr>
          <w:rFonts w:ascii="BRH Devanagari Extra" w:hAnsi="BRH Devanagari Extra" w:cs="BRH Devanagari Extra"/>
          <w:color w:val="000000"/>
          <w:sz w:val="32"/>
          <w:szCs w:val="40"/>
        </w:rPr>
        <w:t>.</w:t>
      </w:r>
      <w:r w:rsidR="00CF530B" w:rsidRPr="00525C5C">
        <w:rPr>
          <w:rFonts w:ascii="Arial" w:hAnsi="Arial" w:cs="BRH Devanagari Extra"/>
          <w:color w:val="000000"/>
          <w:sz w:val="24"/>
          <w:szCs w:val="40"/>
        </w:rPr>
        <w:t>6</w:t>
      </w:r>
      <w:r w:rsidR="0099778F" w:rsidRPr="00525C5C">
        <w:rPr>
          <w:rFonts w:ascii="BRH Devanagari Extra" w:hAnsi="BRH Devanagari Extra" w:cs="BRH Devanagari Extra"/>
          <w:color w:val="000000"/>
          <w:sz w:val="32"/>
          <w:szCs w:val="40"/>
        </w:rPr>
        <w:t>.</w:t>
      </w:r>
      <w:r w:rsidRPr="00525C5C">
        <w:rPr>
          <w:rFonts w:ascii="Arial" w:hAnsi="Arial" w:cs="BRH Devanagari Extra"/>
          <w:color w:val="000000"/>
          <w:sz w:val="24"/>
          <w:szCs w:val="40"/>
        </w:rPr>
        <w:t>12</w:t>
      </w:r>
      <w:r w:rsidR="0099778F" w:rsidRPr="00525C5C">
        <w:rPr>
          <w:rFonts w:ascii="BRH Devanagari Extra" w:hAnsi="BRH Devanagari Extra" w:cs="BRH Devanagari Extra"/>
          <w:color w:val="000000"/>
          <w:sz w:val="32"/>
          <w:szCs w:val="40"/>
        </w:rPr>
        <w:t>.</w:t>
      </w:r>
      <w:r w:rsidRPr="00525C5C">
        <w:rPr>
          <w:rFonts w:ascii="Arial" w:hAnsi="Arial" w:cs="BRH Devanagari Extra"/>
          <w:color w:val="000000"/>
          <w:sz w:val="24"/>
          <w:szCs w:val="40"/>
        </w:rPr>
        <w:t>2</w:t>
      </w:r>
      <w:r w:rsidR="0099778F" w:rsidRPr="00525C5C">
        <w:rPr>
          <w:rFonts w:ascii="BRH Devanagari Extra" w:hAnsi="BRH Devanagari Extra" w:cs="BRH Devanagari Extra"/>
          <w:color w:val="000000"/>
          <w:sz w:val="32"/>
          <w:szCs w:val="40"/>
        </w:rPr>
        <w:t>(</w:t>
      </w:r>
      <w:r w:rsidRPr="00525C5C">
        <w:rPr>
          <w:rFonts w:ascii="Arial" w:hAnsi="Arial" w:cs="BRH Devanagari Extra"/>
          <w:color w:val="000000"/>
          <w:sz w:val="24"/>
          <w:szCs w:val="40"/>
        </w:rPr>
        <w:t>2</w:t>
      </w:r>
      <w:r w:rsidR="0099778F" w:rsidRPr="00525C5C">
        <w:rPr>
          <w:rFonts w:ascii="BRH Devanagari Extra" w:hAnsi="BRH Devanagari Extra" w:cs="BRH Devanagari Extra"/>
          <w:color w:val="000000"/>
          <w:sz w:val="32"/>
          <w:szCs w:val="40"/>
        </w:rPr>
        <w:t>)-  AlÉÑþ | xÉWûþÈ | rÉ</w:t>
      </w:r>
      <w:r w:rsidR="0099778F" w:rsidRPr="00525C5C">
        <w:rPr>
          <w:rFonts w:ascii="BRH Malayalam Extra" w:hAnsi="BRH Malayalam Extra" w:cs="BRH Devanagari Extra"/>
          <w:color w:val="000000"/>
          <w:sz w:val="24"/>
          <w:szCs w:val="40"/>
        </w:rPr>
        <w:t>–</w:t>
      </w:r>
      <w:r w:rsidR="0099778F" w:rsidRPr="00525C5C">
        <w:rPr>
          <w:rFonts w:ascii="BRH Devanagari Extra" w:hAnsi="BRH Devanagari Extra" w:cs="BRH Devanagari Extra"/>
          <w:color w:val="000000"/>
          <w:sz w:val="32"/>
          <w:szCs w:val="40"/>
        </w:rPr>
        <w:t>eÉ</w:t>
      </w:r>
      <w:r w:rsidR="0099778F" w:rsidRPr="00525C5C">
        <w:rPr>
          <w:rFonts w:ascii="BRH Malayalam Extra" w:hAnsi="BRH Malayalam Extra" w:cs="BRH Devanagari Extra"/>
          <w:color w:val="000000"/>
          <w:sz w:val="24"/>
          <w:szCs w:val="40"/>
        </w:rPr>
        <w:t>–</w:t>
      </w:r>
      <w:r w:rsidR="0099778F" w:rsidRPr="00525C5C">
        <w:rPr>
          <w:rFonts w:ascii="BRH Devanagari Extra" w:hAnsi="BRH Devanagari Extra" w:cs="BRH Devanagari Extra"/>
          <w:color w:val="000000"/>
          <w:sz w:val="32"/>
          <w:szCs w:val="40"/>
        </w:rPr>
        <w:t>§É</w:t>
      </w:r>
      <w:r w:rsidR="0099778F" w:rsidRPr="00525C5C">
        <w:rPr>
          <w:rFonts w:ascii="BRH Malayalam Extra" w:hAnsi="BRH Malayalam Extra" w:cs="BRH Devanagari Extra"/>
          <w:color w:val="000000"/>
          <w:sz w:val="24"/>
          <w:szCs w:val="40"/>
        </w:rPr>
        <w:t>–</w:t>
      </w:r>
      <w:r w:rsidR="0099778F" w:rsidRPr="00525C5C">
        <w:rPr>
          <w:rFonts w:ascii="BRH Devanagari Extra" w:hAnsi="BRH Devanagari Extra" w:cs="BRH Devanagari Extra"/>
          <w:color w:val="000000"/>
          <w:sz w:val="32"/>
          <w:szCs w:val="40"/>
        </w:rPr>
        <w:t xml:space="preserve"> | (</w:t>
      </w:r>
      <w:r w:rsidR="0099778F" w:rsidRPr="00525C5C">
        <w:rPr>
          <w:rFonts w:ascii="Arial" w:hAnsi="Arial" w:cs="BRH Devanagari Extra"/>
          <w:color w:val="000000"/>
          <w:sz w:val="24"/>
          <w:szCs w:val="40"/>
        </w:rPr>
        <w:t>GS</w:t>
      </w:r>
      <w:r w:rsidRPr="00525C5C">
        <w:rPr>
          <w:rFonts w:ascii="Arial" w:hAnsi="Arial" w:cs="BRH Devanagari Extra"/>
          <w:color w:val="000000"/>
          <w:sz w:val="24"/>
          <w:szCs w:val="40"/>
        </w:rPr>
        <w:t>1</w:t>
      </w:r>
      <w:r w:rsidR="0099778F" w:rsidRPr="00525C5C">
        <w:rPr>
          <w:rFonts w:ascii="BRH Devanagari Extra" w:hAnsi="BRH Devanagari Extra" w:cs="BRH Devanagari Extra"/>
          <w:color w:val="000000"/>
          <w:sz w:val="32"/>
          <w:szCs w:val="40"/>
        </w:rPr>
        <w:t>.</w:t>
      </w:r>
      <w:r w:rsidR="00CF530B" w:rsidRPr="00525C5C">
        <w:rPr>
          <w:rFonts w:ascii="Arial" w:hAnsi="Arial" w:cs="BRH Devanagari Extra"/>
          <w:color w:val="000000"/>
          <w:sz w:val="24"/>
          <w:szCs w:val="40"/>
        </w:rPr>
        <w:t>6</w:t>
      </w:r>
      <w:r w:rsidR="0099778F" w:rsidRPr="00525C5C">
        <w:rPr>
          <w:rFonts w:ascii="BRH Devanagari Extra" w:hAnsi="BRH Devanagari Extra" w:cs="BRH Devanagari Extra"/>
          <w:color w:val="000000"/>
          <w:sz w:val="32"/>
          <w:szCs w:val="40"/>
        </w:rPr>
        <w:t>-</w:t>
      </w:r>
      <w:r w:rsidRPr="00525C5C">
        <w:rPr>
          <w:rFonts w:ascii="Arial" w:hAnsi="Arial" w:cs="BRH Devanagari Extra"/>
          <w:color w:val="000000"/>
          <w:sz w:val="24"/>
          <w:szCs w:val="40"/>
        </w:rPr>
        <w:t>3</w:t>
      </w:r>
      <w:r w:rsidR="00CF530B" w:rsidRPr="00525C5C">
        <w:rPr>
          <w:rFonts w:ascii="Arial" w:hAnsi="Arial" w:cs="BRH Devanagari Extra"/>
          <w:color w:val="000000"/>
          <w:sz w:val="24"/>
          <w:szCs w:val="40"/>
        </w:rPr>
        <w:t>6</w:t>
      </w:r>
      <w:r w:rsidR="0099778F" w:rsidRPr="00525C5C">
        <w:rPr>
          <w:rFonts w:ascii="BRH Devanagari Extra" w:hAnsi="BRH Devanagari Extra" w:cs="BRH Devanagari Extra"/>
          <w:color w:val="000000"/>
          <w:sz w:val="32"/>
          <w:szCs w:val="40"/>
        </w:rPr>
        <w:t>)</w:t>
      </w:r>
    </w:p>
    <w:p w14:paraId="1631B4A4" w14:textId="55680D5B" w:rsidR="0099778F" w:rsidRPr="005C7A62" w:rsidRDefault="0099778F" w:rsidP="005C7A62">
      <w:pPr>
        <w:widowControl w:val="0"/>
        <w:autoSpaceDE w:val="0"/>
        <w:autoSpaceDN w:val="0"/>
        <w:adjustRightInd w:val="0"/>
        <w:spacing w:after="0" w:line="240" w:lineRule="auto"/>
        <w:ind w:right="-177"/>
        <w:rPr>
          <w:rFonts w:ascii="Arial" w:hAnsi="Arial" w:cs="Arial"/>
          <w:color w:val="000000"/>
          <w:sz w:val="32"/>
          <w:szCs w:val="40"/>
        </w:rPr>
      </w:pPr>
      <w:r w:rsidRPr="00525C5C">
        <w:rPr>
          <w:rFonts w:ascii="BRH Devanagari Extra" w:hAnsi="BRH Devanagari Extra" w:cs="BRH Devanagari Extra"/>
          <w:color w:val="000000"/>
          <w:sz w:val="32"/>
          <w:szCs w:val="40"/>
        </w:rPr>
        <w:t>AlÉÑ</w:t>
      </w:r>
      <w:r w:rsidRPr="00525C5C">
        <w:rPr>
          <w:rFonts w:ascii="BRH Malayalam Extra" w:hAnsi="BRH Malayalam Extra" w:cs="BRH Devanagari Extra"/>
          <w:color w:val="000000"/>
          <w:sz w:val="24"/>
          <w:szCs w:val="40"/>
        </w:rPr>
        <w:t>–</w:t>
      </w:r>
      <w:r w:rsidRPr="00525C5C">
        <w:rPr>
          <w:rFonts w:ascii="BRH Devanagari Extra" w:hAnsi="BRH Devanagari Extra" w:cs="BRH Devanagari Extra"/>
          <w:color w:val="000000"/>
          <w:sz w:val="32"/>
          <w:szCs w:val="40"/>
        </w:rPr>
        <w:t xml:space="preserve"> xÉWû</w:t>
      </w:r>
      <w:r w:rsidRPr="00525C5C">
        <w:rPr>
          <w:rFonts w:ascii="BRH Malayalam Extra" w:hAnsi="BRH Malayalam Extra" w:cs="BRH Devanagari Extra"/>
          <w:color w:val="000000"/>
          <w:sz w:val="24"/>
          <w:szCs w:val="40"/>
        </w:rPr>
        <w:t>–</w:t>
      </w:r>
      <w:r w:rsidRPr="00525C5C">
        <w:rPr>
          <w:rFonts w:ascii="BRH Devanagari Extra" w:hAnsi="BRH Devanagari Extra" w:cs="BRH Devanagari Extra"/>
          <w:color w:val="000000"/>
          <w:sz w:val="32"/>
          <w:szCs w:val="40"/>
        </w:rPr>
        <w:t xml:space="preserve">È </w:t>
      </w:r>
      <w:r w:rsidR="00525C5C" w:rsidRPr="00525C5C">
        <w:rPr>
          <w:rFonts w:ascii="BRH Devanagari Extra" w:hAnsi="BRH Devanagari Extra" w:cs="BRH Devanagari Extra"/>
          <w:color w:val="FF0000"/>
          <w:sz w:val="32"/>
          <w:szCs w:val="40"/>
          <w:highlight w:val="green"/>
        </w:rPr>
        <w:t>xÉWûÉå</w:t>
      </w:r>
      <w:r w:rsidR="00525C5C" w:rsidRPr="00525C5C">
        <w:rPr>
          <w:rFonts w:ascii="BRH Malayalam Extra" w:hAnsi="BRH Malayalam Extra" w:cs="BRH Devanagari Extra"/>
          <w:color w:val="FF0000"/>
          <w:sz w:val="24"/>
          <w:szCs w:val="40"/>
          <w:highlight w:val="green"/>
        </w:rPr>
        <w:t>–</w:t>
      </w:r>
      <w:r w:rsidR="00525C5C" w:rsidRPr="00525C5C">
        <w:rPr>
          <w:rFonts w:ascii="BRH Devanagari Extra" w:hAnsi="BRH Devanagari Extra" w:cs="BRH Devanagari Extra"/>
          <w:color w:val="FF0000"/>
          <w:sz w:val="32"/>
          <w:szCs w:val="40"/>
          <w:highlight w:val="green"/>
        </w:rPr>
        <w:t xml:space="preserve"> AluÉlÉÑ</w:t>
      </w:r>
      <w:r w:rsidR="00525C5C" w:rsidRPr="00525C5C">
        <w:rPr>
          <w:rFonts w:ascii="BRH Malayalam Extra" w:hAnsi="BRH Malayalam Extra" w:cs="BRH Devanagari Extra"/>
          <w:color w:val="FF0000"/>
          <w:sz w:val="24"/>
          <w:szCs w:val="40"/>
          <w:highlight w:val="green"/>
        </w:rPr>
        <w:t>–</w:t>
      </w:r>
      <w:r w:rsidRPr="00525C5C">
        <w:rPr>
          <w:rFonts w:ascii="BRH Malayalam Extra" w:hAnsi="BRH Malayalam Extra" w:cs="BRH Devanagari Extra"/>
          <w:color w:val="FF0000"/>
          <w:sz w:val="24"/>
          <w:szCs w:val="40"/>
        </w:rPr>
        <w:t>–</w:t>
      </w:r>
      <w:r w:rsidRPr="00525C5C">
        <w:rPr>
          <w:rFonts w:ascii="BRH Devanagari Extra" w:hAnsi="BRH Devanagari Extra" w:cs="BRH Devanagari Extra"/>
          <w:color w:val="FF0000"/>
          <w:sz w:val="32"/>
          <w:szCs w:val="40"/>
        </w:rPr>
        <w:t xml:space="preserve"> </w:t>
      </w:r>
      <w:r w:rsidRPr="00525C5C">
        <w:rPr>
          <w:rFonts w:ascii="BRH Devanagari Extra" w:hAnsi="BRH Devanagari Extra" w:cs="BRH Devanagari Extra"/>
          <w:color w:val="000000"/>
          <w:sz w:val="32"/>
          <w:szCs w:val="40"/>
        </w:rPr>
        <w:t>xÉWûÉåþ rÉeÉ§É rÉeÉ§É</w:t>
      </w:r>
      <w:r w:rsidRPr="00525C5C">
        <w:rPr>
          <w:rFonts w:ascii="BRH Malayalam Extra" w:hAnsi="BRH Malayalam Extra" w:cs="BRH Devanagari Extra"/>
          <w:color w:val="000000"/>
          <w:sz w:val="24"/>
          <w:szCs w:val="40"/>
        </w:rPr>
        <w:t>–</w:t>
      </w:r>
      <w:r w:rsidRPr="00525C5C">
        <w:rPr>
          <w:rFonts w:ascii="BRH Devanagari Extra" w:hAnsi="BRH Devanagari Extra" w:cs="BRH Devanagari Extra"/>
          <w:color w:val="000000"/>
          <w:sz w:val="32"/>
          <w:szCs w:val="40"/>
        </w:rPr>
        <w:t xml:space="preserve"> xÉWûÉå</w:t>
      </w:r>
      <w:r w:rsidRPr="00525C5C">
        <w:rPr>
          <w:rFonts w:ascii="BRH Malayalam Extra" w:hAnsi="BRH Malayalam Extra" w:cs="BRH Devanagari Extra"/>
          <w:color w:val="000000"/>
          <w:sz w:val="24"/>
          <w:szCs w:val="40"/>
        </w:rPr>
        <w:t>–</w:t>
      </w:r>
      <w:r w:rsidRPr="00525C5C">
        <w:rPr>
          <w:rFonts w:ascii="BRH Devanagari Extra" w:hAnsi="BRH Devanagari Extra" w:cs="BRH Devanagari Extra"/>
          <w:color w:val="000000"/>
          <w:sz w:val="32"/>
          <w:szCs w:val="40"/>
        </w:rPr>
        <w:t xml:space="preserve"> AluÉlÉÑ</w:t>
      </w:r>
      <w:r w:rsidRPr="00525C5C">
        <w:rPr>
          <w:rFonts w:ascii="BRH Malayalam Extra" w:hAnsi="BRH Malayalam Extra" w:cs="BRH Devanagari Extra"/>
          <w:color w:val="000000"/>
          <w:sz w:val="24"/>
          <w:szCs w:val="40"/>
        </w:rPr>
        <w:t>–</w:t>
      </w:r>
      <w:r w:rsidRPr="00525C5C">
        <w:rPr>
          <w:rFonts w:ascii="BRH Devanagari Extra" w:hAnsi="BRH Devanagari Extra" w:cs="BRH Devanagari Extra"/>
          <w:color w:val="000000"/>
          <w:sz w:val="32"/>
          <w:szCs w:val="40"/>
        </w:rPr>
        <w:t xml:space="preserve"> xÉWûÉåþ rÉeÉ§É | </w:t>
      </w:r>
    </w:p>
    <w:p w14:paraId="0BEBA5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A30CAB7" w14:textId="1D432423"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xÉWûÉåþ rÉeÉ§É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w:t>
      </w:r>
      <w:r w:rsidRPr="006E6EEA">
        <w:rPr>
          <w:rFonts w:ascii="BRH Devanagari Extra" w:hAnsi="BRH Devanagari Extra" w:cs="BRH Devanagari Extra"/>
          <w:color w:val="000000"/>
          <w:sz w:val="32"/>
          <w:szCs w:val="40"/>
          <w:highlight w:val="magenta"/>
        </w:rPr>
        <w:t>SìålS</w:t>
      </w:r>
      <w:r w:rsidRPr="000058B4">
        <w:rPr>
          <w:rFonts w:ascii="BRH Devanagari Extra" w:hAnsi="BRH Devanagari Extra" w:cs="BRH Devanagari Extra"/>
          <w:color w:val="000000"/>
          <w:sz w:val="32"/>
          <w:szCs w:val="40"/>
        </w:rPr>
        <w:t>ìþ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rÉeÉ</w:t>
      </w:r>
      <w:r w:rsidRPr="006E6EEA">
        <w:rPr>
          <w:rFonts w:ascii="BRH Malayalam Extra" w:hAnsi="BRH Malayalam Extra" w:cs="BRH Devanagari Extra"/>
          <w:color w:val="000000"/>
          <w:sz w:val="24"/>
          <w:szCs w:val="40"/>
          <w:highlight w:val="magenta"/>
        </w:rPr>
        <w:t>–</w:t>
      </w:r>
      <w:r w:rsidRPr="006E6EEA">
        <w:rPr>
          <w:rFonts w:ascii="BRH Devanagari Extra" w:hAnsi="BRH Devanagari Extra" w:cs="BRH Devanagari Extra"/>
          <w:color w:val="000000"/>
          <w:sz w:val="32"/>
          <w:szCs w:val="40"/>
          <w:highlight w:val="magenta"/>
        </w:rPr>
        <w:t>§Éål</w:t>
      </w:r>
      <w:r w:rsidRPr="000058B4">
        <w:rPr>
          <w:rFonts w:ascii="BRH Devanagari Extra" w:hAnsi="BRH Devanagari Extra" w:cs="BRH Devanagari Extra"/>
          <w:color w:val="000000"/>
          <w:sz w:val="32"/>
          <w:szCs w:val="40"/>
        </w:rPr>
        <w:t xml:space="preserve">Sìþ | </w:t>
      </w:r>
    </w:p>
    <w:p w14:paraId="6CDDCF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4715FB2" w14:textId="0E4D0F85"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w:t>
      </w:r>
      <w:r w:rsidRPr="006E6EEA">
        <w:rPr>
          <w:rFonts w:ascii="BRH Devanagari Extra" w:hAnsi="BRH Devanagari Extra" w:cs="BRH Devanagari Extra"/>
          <w:color w:val="000000"/>
          <w:sz w:val="32"/>
          <w:szCs w:val="40"/>
          <w:highlight w:val="magenta"/>
        </w:rPr>
        <w:t>lSìålS</w:t>
      </w:r>
      <w:r w:rsidRPr="000058B4">
        <w:rPr>
          <w:rFonts w:ascii="BRH Devanagari Extra" w:hAnsi="BRH Devanagari Extra" w:cs="BRH Devanagari Extra"/>
          <w:color w:val="000000"/>
          <w:sz w:val="32"/>
          <w:szCs w:val="40"/>
        </w:rPr>
        <w:t>ìþ rÉeÉ§É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ËUlSìþ rÉeÉ§É rÉeÉ</w:t>
      </w:r>
      <w:r w:rsidRPr="006E6EEA">
        <w:rPr>
          <w:rFonts w:ascii="BRH Malayalam Extra" w:hAnsi="BRH Malayalam Extra" w:cs="BRH Devanagari Extra"/>
          <w:color w:val="000000"/>
          <w:sz w:val="24"/>
          <w:szCs w:val="40"/>
          <w:highlight w:val="magenta"/>
        </w:rPr>
        <w:t>–</w:t>
      </w:r>
      <w:r w:rsidRPr="006E6EEA">
        <w:rPr>
          <w:rFonts w:ascii="BRH Devanagari Extra" w:hAnsi="BRH Devanagari Extra" w:cs="BRH Devanagari Extra"/>
          <w:color w:val="000000"/>
          <w:sz w:val="32"/>
          <w:szCs w:val="40"/>
          <w:highlight w:val="magenta"/>
        </w:rPr>
        <w:t>§ÉålSìþ</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uÉåÍpÉþÈ | </w:t>
      </w:r>
    </w:p>
    <w:p w14:paraId="5C70FE1D"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D17F3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AlÉÑþ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10960C8" w14:textId="0337A750"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w:t>
      </w:r>
      <w:r w:rsidRPr="006E6EEA">
        <w:rPr>
          <w:rFonts w:ascii="BRH Devanagari Extra" w:hAnsi="BRH Devanagari Extra" w:cs="BRH Devanagari Extra"/>
          <w:color w:val="000000"/>
          <w:sz w:val="32"/>
          <w:szCs w:val="40"/>
          <w:highlight w:val="magenta"/>
        </w:rPr>
        <w:t>SìålS</w:t>
      </w:r>
      <w:r w:rsidRPr="000058B4">
        <w:rPr>
          <w:rFonts w:ascii="BRH Devanagari Extra" w:hAnsi="BRH Devanagari Extra" w:cs="BRH Devanagari Extra"/>
          <w:color w:val="000000"/>
          <w:sz w:val="32"/>
          <w:szCs w:val="40"/>
        </w:rPr>
        <w:t>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UluÉlÉÑþ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6E6EEA">
        <w:rPr>
          <w:rFonts w:ascii="BRH Devanagari Extra" w:hAnsi="BRH Devanagari Extra" w:cs="BRH Devanagari Extra"/>
          <w:color w:val="000000"/>
          <w:sz w:val="32"/>
          <w:szCs w:val="40"/>
          <w:highlight w:val="magenta"/>
        </w:rPr>
        <w:t>lSìålS</w:t>
      </w:r>
      <w:r w:rsidRPr="000058B4">
        <w:rPr>
          <w:rFonts w:ascii="BRH Devanagari Extra" w:hAnsi="BRH Devanagari Extra" w:cs="BRH Devanagari Extra"/>
          <w:color w:val="000000"/>
          <w:sz w:val="32"/>
          <w:szCs w:val="40"/>
        </w:rPr>
        <w:t>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UlÉÑþ | </w:t>
      </w:r>
    </w:p>
    <w:p w14:paraId="5FD2945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C92F7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UluÉlÉÑþ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UlÉÑþ iÉå iÉå ÅlÉÑþ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UlÉÑþ iÉå | </w:t>
      </w:r>
    </w:p>
    <w:p w14:paraId="1D39390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14:paraId="374CCA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14:paraId="180C385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14:paraId="27D957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iÉå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14:paraId="57F3A00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14:paraId="384E74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 - xÉ½åÿ | </w:t>
      </w:r>
    </w:p>
    <w:p w14:paraId="34D52B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rÉÎxqÉ³Éçþ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w:t>
      </w:r>
    </w:p>
    <w:p w14:paraId="70E726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miÉ | </w:t>
      </w:r>
    </w:p>
    <w:p w14:paraId="6EC8A0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rÉÎxqÉ</w:t>
      </w:r>
      <w:proofErr w:type="gramEnd"/>
      <w:r w:rsidR="0099778F" w:rsidRPr="000058B4">
        <w:rPr>
          <w:rFonts w:ascii="BRH Devanagari Extra" w:hAnsi="BRH Devanagari Extra" w:cs="BRH Devanagari Extra"/>
          <w:color w:val="000000"/>
          <w:sz w:val="32"/>
          <w:szCs w:val="40"/>
        </w:rPr>
        <w:t>³Éçþ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21C31F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55ABB8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ÌiÉ¸þÎliÉ |</w:t>
      </w:r>
    </w:p>
    <w:p w14:paraId="37C0FA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ÎxiÉ¸þÎliÉ | </w:t>
      </w:r>
    </w:p>
    <w:p w14:paraId="016285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ÌiÉ¸þÎliÉ |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w:t>
      </w:r>
    </w:p>
    <w:p w14:paraId="3B9A2A17"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14:paraId="244D8B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ÂWûþÈ | </w:t>
      </w:r>
    </w:p>
    <w:p w14:paraId="4DF8F5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ÌiÉ</w:t>
      </w:r>
      <w:proofErr w:type="gramEnd"/>
      <w:r w:rsidR="0099778F" w:rsidRPr="000058B4">
        <w:rPr>
          <w:rFonts w:ascii="BRH Devanagari Extra" w:hAnsi="BRH Devanagari Extra" w:cs="BRH Devanagari Extra"/>
          <w:color w:val="000000"/>
          <w:sz w:val="32"/>
          <w:szCs w:val="40"/>
        </w:rPr>
        <w:t>¸þÎliÉ |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ECAB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ÂWûÉåþ rÉjÉÉ rÉjÉÉ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ÂWûÉåþ rÉjÉÉ | </w:t>
      </w:r>
    </w:p>
    <w:p w14:paraId="2C8955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B9C86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ÂWûÉåþ rÉjÉÉ rÉjÉÉ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ÂWûÉåþ rÉjÉÉ | </w:t>
      </w:r>
    </w:p>
    <w:p w14:paraId="2EE9AB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w:t>
      </w:r>
    </w:p>
    <w:p w14:paraId="556E82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xuÉ - ÂWûþÈ | </w:t>
      </w:r>
    </w:p>
    <w:p w14:paraId="0B9F7F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0EF01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jÉåÌiÉþ rÉjÉÉ | </w:t>
      </w:r>
    </w:p>
    <w:p w14:paraId="6C1C3A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GÌwÉþÈ</w:t>
      </w:r>
      <w:proofErr w:type="gramEnd"/>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120E27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GÌwÉþUç.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 </w:t>
      </w:r>
      <w:proofErr w:type="gramStart"/>
      <w:r w:rsidRPr="000058B4">
        <w:rPr>
          <w:rFonts w:ascii="BRH Devanagari Extra" w:hAnsi="BRH Devanagari Extra" w:cs="BRH Devanagari Extra"/>
          <w:color w:val="000000"/>
          <w:sz w:val="32"/>
          <w:szCs w:val="40"/>
        </w:rPr>
        <w:t>Uç.ÌwÉ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GÌwÉþUç.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 </w:t>
      </w:r>
      <w:proofErr w:type="gramStart"/>
      <w:r w:rsidRPr="000058B4">
        <w:rPr>
          <w:rFonts w:ascii="BRH Devanagari Extra" w:hAnsi="BRH Devanagari Extra" w:cs="BRH Devanagari Extra"/>
          <w:color w:val="000000"/>
          <w:sz w:val="32"/>
          <w:szCs w:val="40"/>
        </w:rPr>
        <w:t>Uç.ÌwÉ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GÌwÉþUç.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´ÉÑ¨ÉþqÉÈ | </w:t>
      </w:r>
    </w:p>
    <w:p w14:paraId="441D09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ClSìþxrÉ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911C5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Wû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Wû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 </w:t>
      </w:r>
    </w:p>
    <w:p w14:paraId="29E4C0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ClSìþxrÉ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7AFDBB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´ÉÑ¨ÉþqÉÉå </w:t>
      </w:r>
    </w:p>
    <w:p w14:paraId="408E04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qÉïÈ | </w:t>
      </w:r>
    </w:p>
    <w:p w14:paraId="2348F17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06452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´ÉÑiÉç -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63AE6A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ClSìþxrÉ</w:t>
      </w:r>
      <w:proofErr w:type="gramEnd"/>
      <w:r w:rsidR="0099778F" w:rsidRPr="000058B4">
        <w:rPr>
          <w:rFonts w:ascii="BRH Devanagari Extra" w:hAnsi="BRH Devanagari Extra" w:cs="BRH Devanagari Extra"/>
          <w:color w:val="000000"/>
          <w:sz w:val="32"/>
          <w:szCs w:val="40"/>
        </w:rPr>
        <w:t xml:space="preserve">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AÌiÉþÍjÉÈ ||</w:t>
      </w:r>
    </w:p>
    <w:p w14:paraId="352C9C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AÌiÉþÍjÉ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UÌiÉþÍjÉUç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qÉÉåï AÌiÉþÍjÉÈ | </w:t>
      </w:r>
    </w:p>
    <w:p w14:paraId="0B8A93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bÉ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AÌiÉþÍjÉÈ ||</w:t>
      </w:r>
    </w:p>
    <w:p w14:paraId="5E4BED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AÌiÉþÍjÉ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UÌiÉþÍjÉUç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qÉÉåï AÌiÉþÍjÉÈ | </w:t>
      </w:r>
    </w:p>
    <w:p w14:paraId="21F1A02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AÌiÉþÍjÉÈ</w:t>
      </w:r>
      <w:proofErr w:type="gramEnd"/>
      <w:r w:rsidR="0099778F" w:rsidRPr="000058B4">
        <w:rPr>
          <w:rFonts w:ascii="BRH Devanagari Extra" w:hAnsi="BRH Devanagari Extra" w:cs="BRH Devanagari Extra"/>
          <w:color w:val="000000"/>
          <w:sz w:val="32"/>
          <w:szCs w:val="40"/>
        </w:rPr>
        <w:t xml:space="preserve"> ||</w:t>
      </w:r>
    </w:p>
    <w:p w14:paraId="4D9A33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ÍjÉËUirÉÌiÉþÍjÉÈ | </w:t>
      </w:r>
    </w:p>
    <w:p w14:paraId="2FB340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qÉÉxÉÑþ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YuÉqÉç | LåUþrÉÈ |</w:t>
      </w:r>
    </w:p>
    <w:p w14:paraId="0AB5A4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YuÉ qÉæUþrÉÈ | </w:t>
      </w:r>
    </w:p>
    <w:p w14:paraId="756D2D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YuÉqÉç | LåUþrÉÈ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786D3C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11A49B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LåUþrÉÈ</w:t>
      </w:r>
      <w:proofErr w:type="gramEnd"/>
      <w:r w:rsidR="0099778F" w:rsidRPr="000058B4">
        <w:rPr>
          <w:rFonts w:ascii="BRH Devanagari Extra" w:hAnsi="BRH Devanagari Extra" w:cs="BRH Devanagari Extra"/>
          <w:color w:val="000000"/>
          <w:sz w:val="32"/>
          <w:szCs w:val="40"/>
        </w:rPr>
        <w:t xml:space="preserve"> | AÉ | xÉÔrÉïÿqÉç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72E6D3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xÉÔrÉïÿqÉç | </w:t>
      </w:r>
    </w:p>
    <w:p w14:paraId="1C406F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xÉÔrÉïÿqÉç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6EFD33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xÉÔrÉï(aqÉçþ) UÉåWûrÉÉå UÉåWûrÉ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xÉÔrÉï(aqÉçþ) UÉåWûrÉÈ | </w:t>
      </w:r>
    </w:p>
    <w:p w14:paraId="029E51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xÉÔrÉïÿqÉç</w:t>
      </w:r>
      <w:proofErr w:type="gramEnd"/>
      <w:r w:rsidR="0099778F" w:rsidRPr="000058B4">
        <w:rPr>
          <w:rFonts w:ascii="BRH Devanagari Extra" w:hAnsi="BRH Devanagari Extra" w:cs="BRH Devanagari Extra"/>
          <w:color w:val="000000"/>
          <w:sz w:val="32"/>
          <w:szCs w:val="40"/>
        </w:rPr>
        <w:t xml:space="preserve">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0E963D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xÉÔrÉï(aqÉçþ) UÉåWûrÉÉå UÉåWûrÉ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xÉÔrÉï(aqÉçþ)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UÉåþWûrÉ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xÉÔrÉï(aqÉçþ)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14:paraId="34CF87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w:t>
      </w:r>
    </w:p>
    <w:p w14:paraId="18865A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UÉåþWûrÉÉå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14:paraId="755675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w:t>
      </w:r>
    </w:p>
    <w:p w14:paraId="10F0AD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uÉÏÌiÉþ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14:paraId="7C383F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bÉ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qÉïqÉç | lÉ | xÉÉqÉ³Éçþ |</w:t>
      </w:r>
    </w:p>
    <w:p w14:paraId="14EF96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lÉ lÉ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lÉ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qÉïqÉç lÉ xÉÉqÉ³Éçþ | </w:t>
      </w:r>
    </w:p>
    <w:p w14:paraId="467657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lÉ | xÉÉqÉ³Éçþ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506D1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 lÉ xÉÉqÉþlÉç iÉmÉiÉ 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 lÉ xÉÉqÉþlÉç iÉmÉiÉ | </w:t>
      </w:r>
    </w:p>
    <w:p w14:paraId="319E9C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xÉÉqÉ³Éçþ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w:t>
      </w:r>
    </w:p>
    <w:p w14:paraId="2CE76F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xÉÉqÉþlÉç iÉmÉiÉ 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jxÉÉqÉþlÉç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jxÉÉqÉþlÉç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Ì£üÍpÉþÈ | </w:t>
      </w:r>
    </w:p>
    <w:p w14:paraId="45AADC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 eÉÑ¹ÿqÉç |</w:t>
      </w:r>
    </w:p>
    <w:p w14:paraId="46D439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eÉÑ¹ÿqÉç | </w:t>
      </w:r>
    </w:p>
    <w:p w14:paraId="56A203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 eÉÑ¹ÿqÉç | ÌaÉuÉïþhÉxÉå |</w:t>
      </w:r>
    </w:p>
    <w:p w14:paraId="20713B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ÌaÉuÉïþhÉxÉå | </w:t>
      </w:r>
    </w:p>
    <w:p w14:paraId="32F566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w:t>
      </w:r>
    </w:p>
    <w:p w14:paraId="0B7A96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8E97E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eÉÑ¹ÿqÉç | ÌaÉuÉïþhÉxÉå | ÌaÉUþÈ ||</w:t>
      </w:r>
    </w:p>
    <w:p w14:paraId="30A8045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14:paraId="38BA7A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14:paraId="64F0FF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ÌaÉuÉïþhÉxÉå | ÌaÉUþÈ ||</w:t>
      </w:r>
    </w:p>
    <w:p w14:paraId="0C94522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14:paraId="31202A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ÌaÉUþÈ ||</w:t>
      </w:r>
    </w:p>
    <w:p w14:paraId="3A02177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14:paraId="7D4C1DBA"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D6A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ClSìÿqÉç | CiÉç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w:t>
      </w:r>
    </w:p>
    <w:p w14:paraId="3F8882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ÍjÉlÉþÈ | </w:t>
      </w:r>
    </w:p>
    <w:p w14:paraId="730FF7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CiÉç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w:t>
      </w:r>
    </w:p>
    <w:p w14:paraId="46A525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WûiÉç | </w:t>
      </w:r>
    </w:p>
    <w:p w14:paraId="48A3BE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 ClSìÿqÉç |</w:t>
      </w:r>
    </w:p>
    <w:p w14:paraId="4CD243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WûÌSlSìÿqÉç | </w:t>
      </w:r>
    </w:p>
    <w:p w14:paraId="3980C1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w:t>
      </w:r>
    </w:p>
    <w:p w14:paraId="1B82BF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MåïüÍpÉþÈ | </w:t>
      </w:r>
    </w:p>
    <w:p w14:paraId="01E6E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14:paraId="1202328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w:t>
      </w:r>
    </w:p>
    <w:p w14:paraId="79598E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7BBB03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14:paraId="507F86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475A99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14:paraId="79C87D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1B73B3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uÉÉhÉÏÿÈ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0B05446" w14:textId="3EC67401"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ÆuÉÉhÉÏþ UlÉÔwÉiÉÉ</w:t>
      </w:r>
      <w:r w:rsidR="006E6EEA">
        <w:rPr>
          <w:rFonts w:ascii="BRH Devanagari Extra" w:hAnsi="BRH Devanagari Extra" w:cs="BRH Devanagari Extra"/>
          <w:color w:val="000000"/>
          <w:sz w:val="32"/>
          <w:szCs w:val="40"/>
        </w:rPr>
        <w:t xml:space="preserve"> </w:t>
      </w:r>
      <w:r w:rsidRPr="006E6EEA">
        <w:rPr>
          <w:rFonts w:ascii="BRH Devanagari Extra" w:hAnsi="BRH Devanagari Extra" w:cs="BRH Devanagari Extra"/>
          <w:color w:val="000000"/>
          <w:sz w:val="32"/>
          <w:szCs w:val="40"/>
          <w:highlight w:val="magenta"/>
        </w:rPr>
        <w:t>lÉÔw</w:t>
      </w:r>
      <w:r w:rsidRPr="000058B4">
        <w:rPr>
          <w:rFonts w:ascii="BRH Devanagari Extra" w:hAnsi="BRH Devanagari Extra" w:cs="BRH Devanagari Extra"/>
          <w:color w:val="000000"/>
          <w:sz w:val="32"/>
          <w:szCs w:val="40"/>
        </w:rPr>
        <w:t>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ÆuÉÉhÉÏþ</w:t>
      </w:r>
      <w:r w:rsidR="006E6EEA">
        <w:rPr>
          <w:rFonts w:ascii="BRH Devanagari Extra" w:hAnsi="BRH Devanagari Extra" w:cs="BRH Devanagari Extra"/>
          <w:color w:val="000000"/>
          <w:sz w:val="32"/>
          <w:szCs w:val="40"/>
        </w:rPr>
        <w:t xml:space="preserve"> </w:t>
      </w:r>
      <w:r w:rsidRPr="006E6EEA">
        <w:rPr>
          <w:rFonts w:ascii="BRH Devanagari Extra" w:hAnsi="BRH Devanagari Extra" w:cs="BRH Devanagari Extra"/>
          <w:color w:val="000000"/>
          <w:sz w:val="32"/>
          <w:szCs w:val="40"/>
          <w:highlight w:val="magenta"/>
        </w:rPr>
        <w:t>Ul</w:t>
      </w:r>
      <w:r w:rsidRPr="000058B4">
        <w:rPr>
          <w:rFonts w:ascii="BRH Devanagari Extra" w:hAnsi="BRH Devanagari Extra" w:cs="BRH Devanagari Extra"/>
          <w:color w:val="000000"/>
          <w:sz w:val="32"/>
          <w:szCs w:val="40"/>
        </w:rPr>
        <w:t xml:space="preserve">ÉÔwÉiÉ | </w:t>
      </w:r>
    </w:p>
    <w:p w14:paraId="479DD9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uÉÉhÉÏÿÈ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DBB1A33" w14:textId="065DF9E8"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uÉÉhÉÏþ UlÉÔwÉiÉÉ</w:t>
      </w:r>
      <w:r w:rsidR="006E6EEA">
        <w:rPr>
          <w:rFonts w:ascii="BRH Devanagari Extra" w:hAnsi="BRH Devanagari Extra" w:cs="BRH Devanagari Extra"/>
          <w:color w:val="000000"/>
          <w:sz w:val="32"/>
          <w:szCs w:val="40"/>
        </w:rPr>
        <w:t xml:space="preserve"> </w:t>
      </w:r>
      <w:r w:rsidRPr="006E6EEA">
        <w:rPr>
          <w:rFonts w:ascii="BRH Devanagari Extra" w:hAnsi="BRH Devanagari Extra" w:cs="BRH Devanagari Extra"/>
          <w:color w:val="000000"/>
          <w:sz w:val="32"/>
          <w:szCs w:val="40"/>
          <w:highlight w:val="magenta"/>
        </w:rPr>
        <w:t>l</w:t>
      </w:r>
      <w:r w:rsidRPr="000058B4">
        <w:rPr>
          <w:rFonts w:ascii="BRH Devanagari Extra" w:hAnsi="BRH Devanagari Extra" w:cs="BRH Devanagari Extra"/>
          <w:color w:val="000000"/>
          <w:sz w:val="32"/>
          <w:szCs w:val="40"/>
        </w:rPr>
        <w:t>ÉÔwÉiÉ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uÉÉhÉÏþ UlÉÔwÉiÉ | </w:t>
      </w:r>
    </w:p>
    <w:p w14:paraId="5DE8CB2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6C57818" w14:textId="79910DB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E6EEA">
        <w:rPr>
          <w:rFonts w:ascii="BRH Devanagari Extra" w:hAnsi="BRH Devanagari Extra" w:cs="BRH Devanagari Extra"/>
          <w:color w:val="000000"/>
          <w:sz w:val="32"/>
          <w:szCs w:val="40"/>
        </w:rPr>
        <w:t>A</w:t>
      </w:r>
      <w:r w:rsidRPr="006E6EEA">
        <w:rPr>
          <w:rFonts w:ascii="BRH Malayalam Extra" w:hAnsi="BRH Malayalam Extra" w:cs="BRH Devanagari Extra"/>
          <w:color w:val="000000"/>
          <w:sz w:val="24"/>
          <w:szCs w:val="40"/>
        </w:rPr>
        <w:t>–</w:t>
      </w:r>
      <w:r w:rsidRPr="006E6EEA">
        <w:rPr>
          <w:rFonts w:ascii="BRH Devanagari Extra" w:hAnsi="BRH Devanagari Extra" w:cs="BRH Devanagari Extra"/>
          <w:color w:val="000000"/>
          <w:sz w:val="32"/>
          <w:szCs w:val="40"/>
        </w:rPr>
        <w:t>lÉÔ</w:t>
      </w:r>
      <w:r w:rsidRPr="006E6EEA">
        <w:rPr>
          <w:rFonts w:ascii="BRH Malayalam Extra" w:hAnsi="BRH Malayalam Extra" w:cs="BRH Devanagari Extra"/>
          <w:color w:val="000000"/>
          <w:sz w:val="24"/>
          <w:szCs w:val="40"/>
        </w:rPr>
        <w:t>–</w:t>
      </w:r>
      <w:r w:rsidRPr="006E6EEA">
        <w:rPr>
          <w:rFonts w:ascii="BRH Devanagari Extra" w:hAnsi="BRH Devanagari Extra" w:cs="BRH Devanagari Extra"/>
          <w:color w:val="000000"/>
          <w:sz w:val="32"/>
          <w:szCs w:val="40"/>
        </w:rPr>
        <w:t>wÉ</w:t>
      </w:r>
      <w:r w:rsidRPr="006E6EEA">
        <w:rPr>
          <w:rFonts w:ascii="BRH Malayalam Extra" w:hAnsi="BRH Malayalam Extra" w:cs="BRH Devanagari Extra"/>
          <w:color w:val="000000"/>
          <w:sz w:val="24"/>
          <w:szCs w:val="40"/>
        </w:rPr>
        <w:t>–</w:t>
      </w:r>
      <w:r w:rsidRPr="006E6EEA">
        <w:rPr>
          <w:rFonts w:ascii="BRH Devanagari Extra" w:hAnsi="BRH Devanagari Extra" w:cs="BRH Devanagari Extra"/>
          <w:color w:val="000000"/>
          <w:sz w:val="32"/>
          <w:szCs w:val="40"/>
        </w:rPr>
        <w:t>iÉå</w:t>
      </w:r>
      <w:r w:rsidR="001131D9" w:rsidRPr="006E6EEA">
        <w:rPr>
          <w:rFonts w:ascii="BRH Devanagari Extra" w:hAnsi="BRH Devanagari Extra" w:cs="BRH Devanagari Extra"/>
          <w:color w:val="000000"/>
          <w:sz w:val="32"/>
          <w:szCs w:val="40"/>
        </w:rPr>
        <w:t>ir</w:t>
      </w:r>
      <w:r w:rsidRPr="006E6EEA">
        <w:rPr>
          <w:rFonts w:ascii="BRH Devanagari Extra" w:hAnsi="BRH Devanagari Extra" w:cs="BRH Devanagari Extra"/>
          <w:color w:val="000000"/>
          <w:sz w:val="32"/>
          <w:szCs w:val="40"/>
        </w:rPr>
        <w:t>ÉþlÉÔwÉiÉ |</w:t>
      </w:r>
      <w:r w:rsidRPr="000058B4">
        <w:rPr>
          <w:rFonts w:ascii="BRH Devanagari Extra" w:hAnsi="BRH Devanagari Extra" w:cs="BRH Devanagari Extra"/>
          <w:color w:val="000000"/>
          <w:sz w:val="32"/>
          <w:szCs w:val="40"/>
        </w:rPr>
        <w:t xml:space="preserve"> </w:t>
      </w:r>
    </w:p>
    <w:p w14:paraId="209D190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aÉÉrÉþÎliÉ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w:t>
      </w:r>
    </w:p>
    <w:p w14:paraId="45D5A8A9"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aÉÉrÉþÎliÉ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 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Ì§ÉhÉþ 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00D92739">
        <w:rPr>
          <w:rFonts w:ascii="BRH Devanagari Extra" w:hAnsi="BRH Devanagari Extra" w:cs="BRH Devanagari Extra"/>
          <w:color w:val="000000"/>
          <w:sz w:val="32"/>
          <w:szCs w:val="40"/>
        </w:rPr>
        <w:t xml:space="preserve"> </w:t>
      </w:r>
    </w:p>
    <w:p w14:paraId="30B43F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Ì§ÉhÉþÈ | </w:t>
      </w:r>
    </w:p>
    <w:p w14:paraId="0DE39F8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 AcÉïþÎliÉ |</w:t>
      </w:r>
    </w:p>
    <w:p w14:paraId="706BD4A8"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Ì§ÉhÉþ xiuÉÉ 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Ì§ÉhÉþ xiuÉÉ iuÉÉ </w:t>
      </w:r>
    </w:p>
    <w:p w14:paraId="73CA30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Ì§ÉhÉÉå ÅcÉïþÎliÉ | </w:t>
      </w:r>
    </w:p>
    <w:p w14:paraId="2EAD1E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 AcÉïþÎliÉ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2686A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MïüqÉç | </w:t>
      </w:r>
    </w:p>
    <w:p w14:paraId="3AC099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AcÉïþÎliÉ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09BE46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639D9E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30CCAF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3776A3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5D6402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60C6FB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¼ÉhÉþÈ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CBDF6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¼ÉhÉþ xiuÉÉ iuÉÉ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¼ÉhÉþ xiuÉÉ zÉiÉ¢üiÉÉå zÉiÉ¢üiÉÉå iuÉÉ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¼ÉhÉþ xiuÉÉ zÉiÉ¢üiÉÉå | </w:t>
      </w:r>
    </w:p>
    <w:p w14:paraId="2EABFAB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EiÉç |</w:t>
      </w:r>
    </w:p>
    <w:p w14:paraId="16BD67F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uÉÑSÒcNûþiÉ¢üiÉÉå iuÉÉ iuÉÉ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iÉuÉÑiÉç | </w:t>
      </w:r>
    </w:p>
    <w:p w14:paraId="7B4943E4"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E7CA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14:paraId="5AC047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uÉÑSÒcNûþiÉ¢üiÉÉå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iÉuÉÑSè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qÉÑcNûþiÉ¢üiÉÉå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iÉuÉÑSè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14:paraId="1D95A4E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0E3E1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ÌuÉÌiÉþ zÉiÉ - ¢ü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13D6CD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C863C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qÉÑSÒSè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ÍqÉþuÉå 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qÉÑSÒSè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 ÍqÉþuÉ | </w:t>
      </w:r>
    </w:p>
    <w:p w14:paraId="44CC72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25D6DE6" w14:textId="5E48E2CA"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w:t>
      </w:r>
      <w:r w:rsidRPr="006E6EEA">
        <w:rPr>
          <w:rFonts w:ascii="BRH Devanagari Extra" w:hAnsi="BRH Devanagari Extra" w:cs="BRH Devanagari Extra"/>
          <w:color w:val="000000"/>
          <w:sz w:val="32"/>
          <w:szCs w:val="40"/>
          <w:highlight w:val="magenta"/>
        </w:rPr>
        <w:t>Éåu</w:t>
      </w:r>
      <w:r w:rsidRPr="000058B4">
        <w:rPr>
          <w:rFonts w:ascii="BRH Devanagari Extra" w:hAnsi="BRH Devanagari Extra" w:cs="BRH Devanagari Extra"/>
          <w:color w:val="000000"/>
          <w:sz w:val="32"/>
          <w:szCs w:val="40"/>
        </w:rPr>
        <w:t>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 rÉåÍqÉUå rÉåÍqÉU CuÉ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 </w:t>
      </w:r>
    </w:p>
    <w:p w14:paraId="054E16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ÍqÉþuÉ rÉåÍqÉUå | </w:t>
      </w:r>
    </w:p>
    <w:p w14:paraId="1FC8CA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4FD5C4C" w14:textId="2D31515A"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6E6EEA">
        <w:rPr>
          <w:rFonts w:ascii="BRH Devanagari Extra" w:hAnsi="BRH Devanagari Extra" w:cs="BRH Devanagari Extra"/>
          <w:color w:val="000000"/>
          <w:sz w:val="32"/>
          <w:szCs w:val="40"/>
          <w:highlight w:val="magenta"/>
        </w:rPr>
        <w:t>uÉå</w:t>
      </w:r>
      <w:r w:rsidRPr="006E6EEA">
        <w:rPr>
          <w:rFonts w:ascii="BRH Malayalam Extra" w:hAnsi="BRH Malayalam Extra" w:cs="BRH Devanagari Extra"/>
          <w:color w:val="000000"/>
          <w:sz w:val="24"/>
          <w:szCs w:val="40"/>
          <w:highlight w:val="magenta"/>
        </w:rPr>
        <w:t>–</w:t>
      </w:r>
      <w:r w:rsidRPr="006E6EEA">
        <w:rPr>
          <w:rFonts w:ascii="BRH Devanagari Extra" w:hAnsi="BRH Devanagari Extra" w:cs="BRH Devanagari Extra"/>
          <w:color w:val="000000"/>
          <w:sz w:val="32"/>
          <w:szCs w:val="40"/>
          <w:highlight w:val="magenta"/>
        </w:rPr>
        <w:t>u</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6CAB3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4921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rÉåÍqÉUå | </w:t>
      </w:r>
    </w:p>
    <w:p w14:paraId="259F24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qÉÑcÉåÿ | mÉë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14:paraId="65548718" w14:textId="51498060"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qÉÑcÉåþ Å(</w:t>
      </w:r>
      <w:r w:rsidRPr="00525C5C">
        <w:rPr>
          <w:rFonts w:ascii="BRH Devanagari Extra" w:hAnsi="BRH Devanagari Extra" w:cs="BRH Devanagari Extra"/>
          <w:color w:val="FF0000"/>
          <w:sz w:val="32"/>
          <w:szCs w:val="40"/>
          <w:highlight w:val="green"/>
        </w:rPr>
        <w:t>aqÉ</w:t>
      </w:r>
      <w:r w:rsidR="00525C5C" w:rsidRPr="000058B4">
        <w:rPr>
          <w:rFonts w:ascii="BRH Devanagari Extra" w:hAnsi="BRH Devanagari Extra" w:cs="BRH Devanagari Extra"/>
          <w:color w:val="000000"/>
          <w:sz w:val="32"/>
          <w:szCs w:val="40"/>
        </w:rPr>
        <w:t>þ</w:t>
      </w:r>
      <w:r w:rsidRPr="000058B4">
        <w:rPr>
          <w:rFonts w:ascii="BRH Devanagari Extra" w:hAnsi="BRH Devanagari Extra" w:cs="BRH Devanagari Extra"/>
          <w:color w:val="000000"/>
          <w:sz w:val="32"/>
          <w:szCs w:val="40"/>
        </w:rPr>
        <w:t>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pÉþUåqÉ pÉUåqÉ mÉëÉ</w:t>
      </w:r>
      <w:r w:rsidRPr="00525C5C">
        <w:rPr>
          <w:rFonts w:ascii="BRH Devanagari Extra" w:hAnsi="BRH Devanagari Extra" w:cs="BRH Devanagari Extra"/>
          <w:color w:val="FF0000"/>
          <w:sz w:val="32"/>
          <w:szCs w:val="40"/>
          <w:highlight w:val="green"/>
        </w:rPr>
        <w:t>(aqÉç</w:t>
      </w:r>
      <w:r w:rsidR="00525C5C" w:rsidRPr="00525C5C">
        <w:rPr>
          <w:rFonts w:ascii="BRH Devanagari Extra" w:hAnsi="BRH Devanagari Extra" w:cs="BRH Devanagari Extra"/>
          <w:color w:val="FF0000"/>
          <w:sz w:val="32"/>
          <w:szCs w:val="40"/>
          <w:highlight w:val="green"/>
        </w:rPr>
        <w:t>þ</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qÉÑcÉåþ Å(</w:t>
      </w:r>
      <w:r w:rsidRPr="00525C5C">
        <w:rPr>
          <w:rFonts w:ascii="BRH Devanagari Extra" w:hAnsi="BRH Devanagari Extra" w:cs="BRH Devanagari Extra"/>
          <w:color w:val="FF0000"/>
          <w:sz w:val="32"/>
          <w:szCs w:val="40"/>
          <w:highlight w:val="green"/>
        </w:rPr>
        <w:t>aqÉ</w:t>
      </w:r>
      <w:r w:rsidRPr="000058B4">
        <w:rPr>
          <w:rFonts w:ascii="BRH Devanagari Extra" w:hAnsi="BRH Devanagari Extra" w:cs="BRH Devanagari Extra"/>
          <w:color w:val="000000"/>
          <w:sz w:val="32"/>
          <w:szCs w:val="40"/>
        </w:rPr>
        <w:t>ç</w:t>
      </w:r>
      <w:r w:rsidR="00525C5C" w:rsidRPr="000058B4">
        <w:rPr>
          <w:rFonts w:ascii="BRH Devanagari Extra" w:hAnsi="BRH Devanagari Extra" w:cs="BRH Devanagari Extra"/>
          <w:color w:val="000000"/>
          <w:sz w:val="32"/>
          <w:szCs w:val="40"/>
        </w:rPr>
        <w:t>þ</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6CF98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mÉë pÉþUåqÉ | </w:t>
      </w:r>
    </w:p>
    <w:p w14:paraId="152419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14:paraId="24F9DB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CirÉ(aqÉçþ)WûÈ - qÉÑcÉåÿ | </w:t>
      </w:r>
    </w:p>
    <w:p w14:paraId="206800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14:paraId="50F6264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pÉþUåqÉ pÉUåqÉ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pÉþUåqÉÉ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pÉþUåqÉÉ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wÉÉqÉç | </w:t>
      </w:r>
    </w:p>
    <w:p w14:paraId="0E2765A3"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72CA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14:paraId="06D511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 pÉUåqÉÉ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 pÉUåqÉÉ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SÉuÉç.³Éåÿ | </w:t>
      </w:r>
    </w:p>
    <w:p w14:paraId="36FEFC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w:t>
      </w:r>
    </w:p>
    <w:p w14:paraId="6F1B28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ÌiÉqÉç | </w:t>
      </w:r>
    </w:p>
    <w:p w14:paraId="0000A2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14:paraId="336780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lÉÉÈ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14:paraId="24C2A3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w:t>
      </w:r>
    </w:p>
    <w:p w14:paraId="5A15F8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CirÉÉåþÌwÉ¸ - SÉuÉç.³Éåÿ | </w:t>
      </w:r>
    </w:p>
    <w:p w14:paraId="17F7D4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14:paraId="1992AE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lÉÉÈ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14:paraId="2B43891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w:t>
      </w:r>
    </w:p>
    <w:p w14:paraId="58EE65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ÌiÉÍqÉÌiÉþ xÉÑ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ÌiÉqÉç | </w:t>
      </w:r>
    </w:p>
    <w:p w14:paraId="4CABA5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14:paraId="700342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CÌiÉþ aÉ×hÉÉ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14:paraId="480E50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w:t>
      </w:r>
    </w:p>
    <w:p w14:paraId="6820DF4D" w14:textId="7E08516F"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w:t>
      </w:r>
      <w:r w:rsidRPr="006E6EEA">
        <w:rPr>
          <w:rFonts w:ascii="BRH Devanagari Extra" w:hAnsi="BRH Devanagari Extra" w:cs="BRH Devanagari Extra"/>
          <w:color w:val="000000"/>
          <w:sz w:val="32"/>
          <w:szCs w:val="40"/>
          <w:highlight w:val="magenta"/>
        </w:rPr>
        <w:t>ÍqÉþlSìålSìå</w:t>
      </w:r>
      <w:r w:rsidRPr="006E6EEA">
        <w:rPr>
          <w:rFonts w:ascii="BRH Malayalam Extra" w:hAnsi="BRH Malayalam Extra" w:cs="BRH Devanagari Extra"/>
          <w:color w:val="000000"/>
          <w:sz w:val="24"/>
          <w:szCs w:val="40"/>
          <w:highlight w:val="magenta"/>
        </w:rPr>
        <w:t>–</w:t>
      </w:r>
      <w:r w:rsidRPr="006E6EEA">
        <w:rPr>
          <w:rFonts w:ascii="BRH Devanagari Extra" w:hAnsi="BRH Devanagari Extra" w:cs="BRH Devanagari Extra"/>
          <w:color w:val="000000"/>
          <w:sz w:val="32"/>
          <w:szCs w:val="40"/>
          <w:highlight w:val="magenta"/>
        </w:rPr>
        <w:t>S</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mÉëiÉÏÿl</w:t>
      </w:r>
      <w:r w:rsidRPr="006E6EEA">
        <w:rPr>
          <w:rFonts w:ascii="BRH Devanagari Extra" w:hAnsi="BRH Devanagari Extra" w:cs="BRH Devanagari Extra"/>
          <w:color w:val="000000"/>
          <w:sz w:val="32"/>
          <w:szCs w:val="40"/>
          <w:highlight w:val="magenta"/>
        </w:rPr>
        <w:t>Sìå</w:t>
      </w:r>
      <w:r w:rsidRPr="006E6EEA">
        <w:rPr>
          <w:rFonts w:ascii="BRH Malayalam Extra" w:hAnsi="BRH Malayalam Extra" w:cs="BRH Devanagari Extra"/>
          <w:color w:val="000000"/>
          <w:sz w:val="24"/>
          <w:szCs w:val="40"/>
          <w:highlight w:val="magenta"/>
        </w:rPr>
        <w:t>–</w:t>
      </w:r>
      <w:r w:rsidRPr="006E6EEA">
        <w:rPr>
          <w:rFonts w:ascii="BRH Devanagari Extra" w:hAnsi="BRH Devanagari Extra" w:cs="BRH Devanagari Extra"/>
          <w:color w:val="000000"/>
          <w:sz w:val="32"/>
          <w:szCs w:val="40"/>
          <w:highlight w:val="magenta"/>
        </w:rPr>
        <w:t>S</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14:paraId="502387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14:paraId="7E02F37E" w14:textId="613D0BB0"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mÉëiÉÏÿl</w:t>
      </w:r>
      <w:r w:rsidRPr="006E6EEA">
        <w:rPr>
          <w:rFonts w:ascii="BRH Devanagari Extra" w:hAnsi="BRH Devanagari Extra" w:cs="BRH Devanagari Extra"/>
          <w:color w:val="000000"/>
          <w:sz w:val="32"/>
          <w:szCs w:val="40"/>
          <w:highlight w:val="magenta"/>
        </w:rPr>
        <w:t>Sìål</w:t>
      </w:r>
      <w:r w:rsidRPr="000058B4">
        <w:rPr>
          <w:rFonts w:ascii="BRH Devanagari Extra" w:hAnsi="BRH Devanagari Extra" w:cs="BRH Devanagari Extra"/>
          <w:color w:val="000000"/>
          <w:sz w:val="32"/>
          <w:szCs w:val="40"/>
        </w:rPr>
        <w:t>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mÉëiÉÏÿ</w:t>
      </w:r>
      <w:r w:rsidRPr="006E6EEA">
        <w:rPr>
          <w:rFonts w:ascii="BRH Devanagari Extra" w:hAnsi="BRH Devanagari Extra" w:cs="BRH Devanagari Extra"/>
          <w:color w:val="000000"/>
          <w:sz w:val="32"/>
          <w:szCs w:val="40"/>
          <w:highlight w:val="magenta"/>
        </w:rPr>
        <w:t>lSìål</w:t>
      </w:r>
      <w:r w:rsidRPr="000058B4">
        <w:rPr>
          <w:rFonts w:ascii="BRH Devanagari Extra" w:hAnsi="BRH Devanagari Extra" w:cs="BRH Devanagari Extra"/>
          <w:color w:val="000000"/>
          <w:sz w:val="32"/>
          <w:szCs w:val="40"/>
        </w:rPr>
        <w:t>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14:paraId="52441D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mÉëÌiÉþ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1BC5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aÉ×pÉÉrÉ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aÉ×þpÉÉrÉ | </w:t>
      </w:r>
    </w:p>
    <w:p w14:paraId="366386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w:t>
      </w:r>
    </w:p>
    <w:p w14:paraId="232D88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aÉ×pÉÉrÉ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irÉÉÈ | </w:t>
      </w:r>
    </w:p>
    <w:p w14:paraId="24D095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F5EE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aÉ×pÉÉrÉ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aÉ×pÉÉrÉ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irÉÉÈ xÉþliÉÑ | </w:t>
      </w:r>
    </w:p>
    <w:p w14:paraId="25C4D0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rÉeÉþqÉÉlÉxrÉ |</w:t>
      </w:r>
    </w:p>
    <w:p w14:paraId="0A7049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 </w:t>
      </w:r>
    </w:p>
    <w:p w14:paraId="10B87F8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rÉeÉþqÉÉlÉxrÉ | MüÉqÉÉÿÈ ||</w:t>
      </w:r>
    </w:p>
    <w:p w14:paraId="11019A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14:paraId="05A1BF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rÉeÉþqÉÉlÉxrÉ | MüÉqÉÉÿÈ ||</w:t>
      </w:r>
    </w:p>
    <w:p w14:paraId="29481A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14:paraId="4E380F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MüÉqÉÉÿÈ ||</w:t>
      </w:r>
    </w:p>
    <w:p w14:paraId="57A70A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14:paraId="3E382B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uÉåwÉþ | rÉiÉç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BEB69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qÉÉÿ | </w:t>
      </w:r>
    </w:p>
    <w:p w14:paraId="613B7D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w:t>
      </w:r>
    </w:p>
    <w:p w14:paraId="42424A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wÉhÉÉÿ | </w:t>
      </w:r>
    </w:p>
    <w:p w14:paraId="0428BA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w:t>
      </w:r>
    </w:p>
    <w:p w14:paraId="29885E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 qÉÉ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 qÉÉ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eÉÉlÉþ | </w:t>
      </w:r>
    </w:p>
    <w:p w14:paraId="6FA3FA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 xiÉuÉæÿ |</w:t>
      </w:r>
    </w:p>
    <w:p w14:paraId="00CBAFB9"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wÉhÉÉþ </w:t>
      </w:r>
    </w:p>
    <w:p w14:paraId="21210A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xiÉuÉæÿ | </w:t>
      </w:r>
    </w:p>
    <w:p w14:paraId="0BA15B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 xiÉuÉæÿ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83AEF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80EEB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xiÉuÉæÿ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mÉÉrÉÉïÿiÉç |</w:t>
      </w:r>
    </w:p>
    <w:p w14:paraId="0F77C7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mÉÉrÉÉïÿiÉç | </w:t>
      </w:r>
    </w:p>
    <w:p w14:paraId="0131FD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mÉÉrÉÉïÿiÉç | ClSìÿqÉç |</w:t>
      </w:r>
    </w:p>
    <w:p w14:paraId="75D8B5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ÌSlSìÿqÉç | </w:t>
      </w:r>
    </w:p>
    <w:p w14:paraId="15A7BC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mÉÉrÉÉïÿiÉç | ClSìÿqÉç |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14:paraId="5EFA1F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qÉ»ûþÈ | </w:t>
      </w:r>
    </w:p>
    <w:p w14:paraId="3C9B4C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14:paraId="2CDB90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qÉ»ûþÈ | </w:t>
      </w:r>
    </w:p>
    <w:p w14:paraId="7E4188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14:paraId="332E13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CirÉ»ûþÈ | </w:t>
      </w:r>
    </w:p>
    <w:p w14:paraId="09A1CE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A(aqÉç)WûþxÉÈ | rÉ§Éþ |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14:paraId="1F7C171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rÉ§ÉÉ(aqÉç)WûþxÉÉå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rÉ§ÉÉ(aqÉç)WûþxÉÉå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mÉUþiÉç | </w:t>
      </w:r>
    </w:p>
    <w:p w14:paraId="768D7F60"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5C79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rÉ§Éþ |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rÉjÉÉÿ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14:paraId="4FAAB4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rÉjÉÉÿ | </w:t>
      </w:r>
    </w:p>
    <w:p w14:paraId="62EC6E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rÉjÉÉÿ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23635B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rÉjÉÉþ lÉÈ | </w:t>
      </w:r>
    </w:p>
    <w:p w14:paraId="35BA44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rÉjÉÉÿ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w:t>
      </w:r>
    </w:p>
    <w:p w14:paraId="45D249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14:paraId="2F4A0BE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6B7B15A" w14:textId="7DF63ACC"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lÉÉåþ lÉÉå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E6EEA">
        <w:rPr>
          <w:rFonts w:ascii="BRH Devanagari Extra" w:hAnsi="BRH Devanagari Extra" w:cs="BRH Devanagari Extra"/>
          <w:color w:val="000000"/>
          <w:sz w:val="32"/>
          <w:szCs w:val="40"/>
          <w:highlight w:val="magenta"/>
          <w:lang w:val="it-IT"/>
        </w:rPr>
        <w:t>uÉåþu</w:t>
      </w:r>
      <w:r w:rsidRPr="00687FD5">
        <w:rPr>
          <w:rFonts w:ascii="BRH Devanagari Extra" w:hAnsi="BRH Devanagari Extra" w:cs="BRH Devanagari Extra"/>
          <w:color w:val="000000"/>
          <w:sz w:val="32"/>
          <w:szCs w:val="40"/>
          <w:lang w:val="it-IT"/>
        </w:rPr>
        <w:t>É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lÉÉåþ lÉÉå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uÉåuÉþ | </w:t>
      </w:r>
    </w:p>
    <w:p w14:paraId="101B9D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rÉÉliÉÿqÉç |</w:t>
      </w:r>
    </w:p>
    <w:p w14:paraId="0E637BB2" w14:textId="6A3A987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E6EEA">
        <w:rPr>
          <w:rFonts w:ascii="BRH Devanagari Extra" w:hAnsi="BRH Devanagari Extra" w:cs="BRH Devanagari Extra"/>
          <w:color w:val="000000"/>
          <w:sz w:val="32"/>
          <w:szCs w:val="40"/>
          <w:highlight w:val="magenta"/>
          <w:lang w:val="it-IT"/>
        </w:rPr>
        <w:t>uÉåþu</w:t>
      </w:r>
      <w:r w:rsidRPr="00687FD5">
        <w:rPr>
          <w:rFonts w:ascii="BRH Devanagari Extra" w:hAnsi="BRH Devanagari Extra" w:cs="BRH Devanagari Extra"/>
          <w:color w:val="000000"/>
          <w:sz w:val="32"/>
          <w:szCs w:val="40"/>
          <w:lang w:val="it-IT"/>
        </w:rPr>
        <w:t>É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ÆrÉÉliÉþ ÍqÉuÉ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rÉÉliÉÿqÉç | </w:t>
      </w:r>
    </w:p>
    <w:p w14:paraId="198D1BF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rÉÉliÉÿqÉç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pÉrÉåÿ |</w:t>
      </w:r>
    </w:p>
    <w:p w14:paraId="557633A2" w14:textId="216C24D6"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ÆrÉÉliÉþ </w:t>
      </w:r>
      <w:r w:rsidRPr="006E6EEA">
        <w:rPr>
          <w:rFonts w:ascii="BRH Devanagari Extra" w:hAnsi="BRH Devanagari Extra" w:cs="BRH Devanagari Extra"/>
          <w:color w:val="000000"/>
          <w:sz w:val="32"/>
          <w:szCs w:val="40"/>
          <w:highlight w:val="magenta"/>
          <w:lang w:val="it-IT"/>
        </w:rPr>
        <w:t>ÍqÉuÉåuÉ</w:t>
      </w:r>
      <w:r w:rsidRPr="006E6EEA">
        <w:rPr>
          <w:rFonts w:ascii="BRH Malayalam Extra" w:hAnsi="BRH Malayalam Extra" w:cs="BRH Devanagari Extra"/>
          <w:color w:val="000000"/>
          <w:sz w:val="24"/>
          <w:szCs w:val="40"/>
          <w:highlight w:val="magenta"/>
          <w:lang w:val="it-IT"/>
        </w:rPr>
        <w:t>–</w:t>
      </w:r>
      <w:r w:rsidRPr="00687FD5">
        <w:rPr>
          <w:rFonts w:ascii="BRH Devanagari Extra" w:hAnsi="BRH Devanagari Extra" w:cs="BRH Devanagari Extra"/>
          <w:color w:val="000000"/>
          <w:sz w:val="32"/>
          <w:szCs w:val="40"/>
          <w:lang w:val="it-IT"/>
        </w:rPr>
        <w:t xml:space="preserve"> rÉÉliÉþ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rÉÉliÉþ ÍqÉu</w:t>
      </w:r>
      <w:r w:rsidRPr="006E6EEA">
        <w:rPr>
          <w:rFonts w:ascii="BRH Devanagari Extra" w:hAnsi="BRH Devanagari Extra" w:cs="BRH Devanagari Extra"/>
          <w:color w:val="000000"/>
          <w:sz w:val="32"/>
          <w:szCs w:val="40"/>
          <w:highlight w:val="magenta"/>
          <w:lang w:val="it-IT"/>
        </w:rPr>
        <w:t>Éåu</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pÉrÉåÿ | </w:t>
      </w:r>
    </w:p>
    <w:p w14:paraId="32A7BF7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rÉÉliÉÿqÉç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pÉrÉåÿ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86839F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pÉrÉåþ WûuÉliÉå WûuÉliÉ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pÉrÉåþ WûuÉliÉå | </w:t>
      </w:r>
    </w:p>
    <w:p w14:paraId="0185033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pÉrÉåÿ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6D81A5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pÉrÉåþ WûuÉliÉå WûuÉliÉ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pÉrÉåþ WûuÉliÉå | </w:t>
      </w:r>
    </w:p>
    <w:p w14:paraId="0B771D2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3A714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WûuÉliÉå | </w:t>
      </w:r>
    </w:p>
    <w:p w14:paraId="6BD0F5B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mÉë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qÉëÉeÉÿqÉç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w:t>
      </w:r>
    </w:p>
    <w:p w14:paraId="4A6EF7E5"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mÉë mÉë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qÉëÉeÉþqÉç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mÉëþjÉ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mÉë mÉë </w:t>
      </w:r>
    </w:p>
    <w:p w14:paraId="1E28EFA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qÉëÉeÉþqÉç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 </w:t>
      </w:r>
    </w:p>
    <w:p w14:paraId="237D820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qÉëÉeÉÿqÉç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UÉhÉÉÿqÉç |</w:t>
      </w:r>
    </w:p>
    <w:p w14:paraId="20F2032A"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qÉëÉeÉþqÉç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mÉëþjÉ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qÉëÉeÉþqÉç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qÉþSèkuÉ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UÉhÉÉÿqÉç </w:t>
      </w:r>
    </w:p>
    <w:p w14:paraId="7F7013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qÉëÉeÉþqÉç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qÉþSèkuÉ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UÉhÉÉÿqÉç | </w:t>
      </w:r>
    </w:p>
    <w:p w14:paraId="09B1027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qÉëÉeÉÿqÉç |</w:t>
      </w:r>
    </w:p>
    <w:p w14:paraId="66B83E8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ÍqÉÌiÉþ xÉÇ - UÉeÉÿqÉç | </w:t>
      </w:r>
    </w:p>
    <w:p w14:paraId="4542F2A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UÉhÉÉÿqÉç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qÉÑcÉÿqÉç |</w:t>
      </w:r>
    </w:p>
    <w:p w14:paraId="3464641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qÉþSèkuÉ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UÉhÉÉÿqÉç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mÉëþjÉ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qÉþSèkuÉ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UÉhÉÉÿqÉç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mÉëþjÉ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qÉþSèkuÉ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qÉÑcÉÿqÉç | </w:t>
      </w:r>
    </w:p>
    <w:p w14:paraId="0A6165C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UÉhÉÉÿqÉç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qÉÑcÉÿqÉç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w:t>
      </w:r>
    </w:p>
    <w:p w14:paraId="558A7ACD"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qÉÑcÉþÇ 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pÉÇ </w:t>
      </w:r>
    </w:p>
    <w:p w14:paraId="3C95FF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ÆuÉ×þwÉ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qÉ(aqÉçþ)WûÉå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qÉÑcÉþÇ 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pÉqÉç | </w:t>
      </w:r>
    </w:p>
    <w:p w14:paraId="6183934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qÉÑcÉÿqÉç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Í¥ÉrÉÉþlÉÉqÉç ||</w:t>
      </w:r>
    </w:p>
    <w:p w14:paraId="0FB5AD90"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qÉÑcÉþÇ 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pÉÇ ÆuÉ×þwÉ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qÉ(aqÉçþ)WûÉå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qÉÑcÉþÇ 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Í¥ÉrÉÉþlÉÉÇ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Í¥ÉrÉÉþlÉÉÇ </w:t>
      </w:r>
    </w:p>
    <w:p w14:paraId="47D02B9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qÉ(aqÉçþ)WûÉå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qÉÑcÉþÇ 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Í¥ÉrÉÉþlÉÉqÉç | </w:t>
      </w:r>
    </w:p>
    <w:p w14:paraId="1824A46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qÉÑcÉÿqÉç |</w:t>
      </w:r>
    </w:p>
    <w:p w14:paraId="50C4FDB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ÍqÉirÉ(aqÉçþ)WûÈ - qÉÑcÉÿqÉç | </w:t>
      </w:r>
    </w:p>
    <w:p w14:paraId="3046CC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Í¥ÉrÉÉþlÉÉqÉç ||</w:t>
      </w:r>
    </w:p>
    <w:p w14:paraId="27297E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Í¥ÉrÉÉþlÉÉÇ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Í¥ÉrÉÉþlÉÉÇ 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pÉÇ ÆuÉ×þwÉ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Í¥ÉrÉÉþlÉÉqÉç | </w:t>
      </w:r>
    </w:p>
    <w:p w14:paraId="7DF04A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Í¥ÉrÉÉþlÉÉqÉç ||</w:t>
      </w:r>
    </w:p>
    <w:p w14:paraId="066872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Í¥ÉrÉÉþlÉÉ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Í¥ÉrÉÉþlÉÉqÉç | </w:t>
      </w:r>
    </w:p>
    <w:p w14:paraId="6FF278FA"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17F63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mÉÉqÉç | lÉmÉÉþiÉqÉç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ÍµÉ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64DB5A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mÉÉqÉç lÉmÉÉþiÉ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lÉmÉÉþiÉ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mÉÉqÉç lÉmÉÉþiÉ qÉÍµÉlÉÉ ÅÍµÉlÉÉ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lÉmÉÉþiÉ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mÉÉqÉç lÉmÉÉþiÉ qÉÍµÉlÉÉ | </w:t>
      </w:r>
    </w:p>
    <w:p w14:paraId="4E3EDCC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lÉmÉÉþiÉqÉç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ÍµÉ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WûrÉþliÉqÉç |</w:t>
      </w:r>
    </w:p>
    <w:p w14:paraId="5CA883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lÉmÉÉþiÉ qÉÍµÉlÉÉ ÅÍµÉlÉÉ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lÉmÉÉþiÉ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lÉmÉÉþiÉ qÉÍµÉlÉÉ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WûrÉþliÉ qÉÍµÉlÉÉ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lÉmÉÉþiÉ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lÉmÉÉþiÉ qÉÍµÉlÉÉ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WûrÉþliÉqÉç | </w:t>
      </w:r>
    </w:p>
    <w:p w14:paraId="47CD857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ÍµÉ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WûrÉþliÉqÉç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ÎxqÉ³Éç |</w:t>
      </w:r>
    </w:p>
    <w:p w14:paraId="3285C38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ÍµÉ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WûrÉþliÉ qÉÍµÉlÉÉ ÅÍµÉlÉÉ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WûrÉþliÉ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WûrÉþliÉ qÉÍµÉlÉÉ ÅÍµÉlÉÉ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WûrÉþliÉ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ÎxqÉ³Éç | </w:t>
      </w:r>
    </w:p>
    <w:p w14:paraId="50AAECB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WûrÉþliÉqÉç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ÎxqÉ³Éç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4847AD5A"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WûrÉþliÉ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WûrÉþliÉ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lÉþUÉå lÉUÉå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WûrÉþliÉ </w:t>
      </w:r>
    </w:p>
    <w:p w14:paraId="00D228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ÎxqÉlÉç lÉþUÈ | </w:t>
      </w:r>
    </w:p>
    <w:p w14:paraId="1959D93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ÎxqÉ³Éç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w:t>
      </w:r>
    </w:p>
    <w:p w14:paraId="26F01145"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lÉþUÉå lÉUÉå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lÉþU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lÉþUÉå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ÎxqÉlÉç </w:t>
      </w:r>
    </w:p>
    <w:p w14:paraId="62D338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lÉþU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 </w:t>
      </w:r>
    </w:p>
    <w:p w14:paraId="5C332F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32A531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lÉþUÉå lÉU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kÉþ¨ÉqÉç kÉ¨É ÍqÉÎlSì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lÉþUÉå lÉU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kÉþ¨ÉqÉç | </w:t>
      </w:r>
    </w:p>
    <w:p w14:paraId="066054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AÉåeÉþÈ ||</w:t>
      </w:r>
    </w:p>
    <w:p w14:paraId="38976974"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kÉþ¨ÉqÉç kÉ¨É ÍqÉÎlSì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kÉþ¨É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qÉÉåeÉ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AÉåeÉÉåþ kÉ¨É ÍqÉÎlSì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w:t>
      </w:r>
    </w:p>
    <w:p w14:paraId="23B559A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kÉþ¨É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qÉÉåeÉþÈ | </w:t>
      </w:r>
    </w:p>
    <w:p w14:paraId="7F3C9B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AÉåeÉþÈ ||</w:t>
      </w:r>
    </w:p>
    <w:p w14:paraId="532777A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qÉÉåeÉ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AÉåeÉÉåþ kÉ¨ÉqÉç 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qÉÉåeÉþÈ | </w:t>
      </w:r>
    </w:p>
    <w:p w14:paraId="2C2684B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AÉåeÉþÈ ||</w:t>
      </w:r>
    </w:p>
    <w:p w14:paraId="5CBDE6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AÉåeÉ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CirÉÉåeÉþÈ | </w:t>
      </w:r>
    </w:p>
    <w:p w14:paraId="7C39DE6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ÌuÉ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31731D3" w14:textId="4CCDDB04"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lÉÉåþ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lÉþ C</w:t>
      </w:r>
      <w:r w:rsidRPr="006E6EEA">
        <w:rPr>
          <w:rFonts w:ascii="BRH Devanagari Extra" w:hAnsi="BRH Devanagari Extra" w:cs="BRH Devanagari Extra"/>
          <w:color w:val="000000"/>
          <w:sz w:val="32"/>
          <w:szCs w:val="40"/>
          <w:highlight w:val="magenta"/>
          <w:lang w:val="it-IT"/>
        </w:rPr>
        <w:t>lSìål</w:t>
      </w:r>
      <w:r w:rsidRPr="00687FD5">
        <w:rPr>
          <w:rFonts w:ascii="BRH Devanagari Extra" w:hAnsi="BRH Devanagari Extra" w:cs="BRH Devanagari Extra"/>
          <w:color w:val="000000"/>
          <w:sz w:val="32"/>
          <w:szCs w:val="40"/>
          <w:lang w:val="it-IT"/>
        </w:rPr>
        <w:t>Sì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lÉþ ClSì | </w:t>
      </w:r>
    </w:p>
    <w:p w14:paraId="3BDF3B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qÉ×kÉþÈ |</w:t>
      </w:r>
    </w:p>
    <w:p w14:paraId="7E09D4FF" w14:textId="4919739A"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w:t>
      </w:r>
      <w:r w:rsidRPr="00687FD5">
        <w:rPr>
          <w:rFonts w:ascii="BRH Malayalam Extra" w:hAnsi="BRH Malayalam Extra" w:cs="BRH Devanagari Extra"/>
          <w:color w:val="000000"/>
          <w:sz w:val="24"/>
          <w:szCs w:val="40"/>
          <w:lang w:val="it-IT"/>
        </w:rPr>
        <w:t>–</w:t>
      </w:r>
      <w:r w:rsidRPr="006E6EEA">
        <w:rPr>
          <w:rFonts w:ascii="BRH Devanagari Extra" w:hAnsi="BRH Devanagari Extra" w:cs="BRH Devanagari Extra"/>
          <w:color w:val="000000"/>
          <w:sz w:val="32"/>
          <w:szCs w:val="40"/>
          <w:highlight w:val="magenta"/>
          <w:lang w:val="it-IT"/>
        </w:rPr>
        <w:t>lSìå</w:t>
      </w:r>
      <w:r w:rsidRPr="006E6EEA">
        <w:rPr>
          <w:rFonts w:ascii="BRH Malayalam Extra" w:hAnsi="BRH Malayalam Extra" w:cs="BRH Devanagari Extra"/>
          <w:color w:val="000000"/>
          <w:sz w:val="24"/>
          <w:szCs w:val="40"/>
          <w:highlight w:val="magenta"/>
          <w:lang w:val="it-IT"/>
        </w:rPr>
        <w:t>–</w:t>
      </w:r>
      <w:r w:rsidRPr="006E6EEA">
        <w:rPr>
          <w:rFonts w:ascii="BRH Devanagari Extra" w:hAnsi="BRH Devanagari Extra" w:cs="BRH Devanagari Extra"/>
          <w:color w:val="000000"/>
          <w:sz w:val="32"/>
          <w:szCs w:val="40"/>
          <w:highlight w:val="magenta"/>
          <w:lang w:val="it-IT"/>
        </w:rPr>
        <w:t>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qÉ×kÉþ ClSì lÉÉå lÉ 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qÉ×kÉþÈ | </w:t>
      </w:r>
    </w:p>
    <w:p w14:paraId="5A3D30C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qÉ×kÉþÈ |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885ED2E" w14:textId="4A537D2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qÉ×kÉþ Cl</w:t>
      </w:r>
      <w:r w:rsidRPr="006E6EEA">
        <w:rPr>
          <w:rFonts w:ascii="BRH Devanagari Extra" w:hAnsi="BRH Devanagari Extra" w:cs="BRH Devanagari Extra"/>
          <w:color w:val="000000"/>
          <w:sz w:val="32"/>
          <w:szCs w:val="40"/>
          <w:highlight w:val="magenta"/>
          <w:lang w:val="it-IT"/>
        </w:rPr>
        <w:t>SìålS</w:t>
      </w:r>
      <w:r w:rsidRPr="00687FD5">
        <w:rPr>
          <w:rFonts w:ascii="BRH Devanagari Extra" w:hAnsi="BRH Devanagari Extra" w:cs="BRH Devanagari Extra"/>
          <w:color w:val="000000"/>
          <w:sz w:val="32"/>
          <w:szCs w:val="40"/>
          <w:lang w:val="it-IT"/>
        </w:rPr>
        <w:t>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qÉ×kÉÉåþ eÉÌWû eÉÌWû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qÉ×kÉþ Cl</w:t>
      </w:r>
      <w:r w:rsidRPr="006E6EEA">
        <w:rPr>
          <w:rFonts w:ascii="BRH Devanagari Extra" w:hAnsi="BRH Devanagari Extra" w:cs="BRH Devanagari Extra"/>
          <w:color w:val="000000"/>
          <w:sz w:val="32"/>
          <w:szCs w:val="40"/>
          <w:highlight w:val="magenta"/>
          <w:lang w:val="it-IT"/>
        </w:rPr>
        <w:t>SìålS</w:t>
      </w:r>
      <w:r w:rsidRPr="00687FD5">
        <w:rPr>
          <w:rFonts w:ascii="BRH Devanagari Extra" w:hAnsi="BRH Devanagari Extra" w:cs="BRH Devanagari Extra"/>
          <w:color w:val="000000"/>
          <w:sz w:val="32"/>
          <w:szCs w:val="40"/>
          <w:lang w:val="it-IT"/>
        </w:rPr>
        <w:t>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qÉ×kÉÉåþ eÉÌWû | </w:t>
      </w:r>
    </w:p>
    <w:p w14:paraId="44E8ED3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qÉ×kÉþÈ |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w:t>
      </w:r>
    </w:p>
    <w:p w14:paraId="36E0C8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qÉ×kÉÉåþ eÉÌWû eÉÌWû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qÉ×kÉÉåþ eÉÌWû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eÉþÌWû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qÉ×kÉÉåþ eÉÌWû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cÉÉ | </w:t>
      </w:r>
    </w:p>
    <w:p w14:paraId="68796DF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57D23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eÉþÌWû eÉÌWû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rÉþcNû rÉcNû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eÉþÌWû eÉÌWû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cÉÉ rÉþcNû | </w:t>
      </w:r>
    </w:p>
    <w:p w14:paraId="7CD9257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317E968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rÉþcNû rÉcNû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rÉþcNû mÉ×iÉlrÉ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mÉ×þiÉlrÉ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rÉþcNû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rÉþcNû mÉ×iÉlrÉ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606091B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73C375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mÉ×þiÉlrÉ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rÉþcNû rÉcNû mÉ×iÉlrÉ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2C84219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640872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CÌiÉþ mÉ×iÉlrÉ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3311BCA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SqÉç | iÉqÉç | D</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4A805B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SqÉç iÉqÉç iÉ qÉþkÉxmÉ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 qÉþkÉxmÉ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SqÉç iÉ qÉÏþ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 qÉþkÉxmÉ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 qÉþkÉxmÉ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SqÉç iÉ qÉÏÿqÉç | </w:t>
      </w:r>
    </w:p>
    <w:p w14:paraId="39383E6C"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BF8F3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78E65D5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SÍqÉirÉþkÉÈ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SqÉç | </w:t>
      </w:r>
    </w:p>
    <w:p w14:paraId="3896BD9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iÉqÉç | D</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09F37F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 qÉÏþ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iÉqÉç iÉ qÉÏÿqÉç M×üÍkÉ M×ükÉÏ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iÉqÉç iÉ qÉÏÿqÉç M×üÍkÉ | </w:t>
      </w:r>
    </w:p>
    <w:p w14:paraId="5D6D50D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D</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45C24D4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D</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rÉxM×üþkÉÏ qÉÏqÉç M×üÍkÉ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4A1C419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390DF82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rÉxM×üþÍkÉ M×üÍkÉ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rÉxM×üþÍkÉ M×üÍkÉ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xqÉÉlÉç | </w:t>
      </w:r>
    </w:p>
    <w:p w14:paraId="67F6D5E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SÉxÉþÌiÉ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0377D210"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rÉÉå rÉÉå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 irÉÍpÉ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 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xqÉÉlÉç. rÉÉå rÉÉå </w:t>
      </w:r>
    </w:p>
    <w:p w14:paraId="26C261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SÉxÉþÌiÉ | </w:t>
      </w:r>
    </w:p>
    <w:p w14:paraId="0A25C28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SÉxÉþÌiÉ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65A4A07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 irÉÍpÉ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SÉxÉþÌiÉ | </w:t>
      </w:r>
    </w:p>
    <w:p w14:paraId="77ADC76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SÉxÉþÌiÉ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60C6CAA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iÉÏirÉþÍpÉ - SÉxÉþÌiÉ | </w:t>
      </w:r>
    </w:p>
    <w:p w14:paraId="455835A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ClSìþ | ¤É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w:t>
      </w:r>
    </w:p>
    <w:p w14:paraId="640F96EB" w14:textId="7B9DD06D"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ClSìþ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ÍqÉl</w:t>
      </w:r>
      <w:r w:rsidRPr="006E6EEA">
        <w:rPr>
          <w:rFonts w:ascii="BRH Devanagari Extra" w:hAnsi="BRH Devanagari Extra" w:cs="BRH Devanagari Extra"/>
          <w:color w:val="000000"/>
          <w:sz w:val="32"/>
          <w:szCs w:val="40"/>
          <w:highlight w:val="magenta"/>
          <w:lang w:val="it-IT"/>
        </w:rPr>
        <w:t>SìålSì</w:t>
      </w:r>
      <w:r w:rsidRPr="00687FD5">
        <w:rPr>
          <w:rFonts w:ascii="BRH Devanagari Extra" w:hAnsi="BRH Devanagari Extra" w:cs="BRH Devanagari Extra"/>
          <w:color w:val="000000"/>
          <w:sz w:val="32"/>
          <w:szCs w:val="40"/>
          <w:lang w:val="it-IT"/>
        </w:rPr>
        <w:t>þ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ÍqÉl</w:t>
      </w:r>
      <w:r w:rsidRPr="006E6EEA">
        <w:rPr>
          <w:rFonts w:ascii="BRH Devanagari Extra" w:hAnsi="BRH Devanagari Extra" w:cs="BRH Devanagari Extra"/>
          <w:color w:val="000000"/>
          <w:sz w:val="32"/>
          <w:szCs w:val="40"/>
          <w:highlight w:val="magenta"/>
          <w:lang w:val="it-IT"/>
        </w:rPr>
        <w:t>SìålSì</w:t>
      </w:r>
      <w:r w:rsidRPr="00687FD5">
        <w:rPr>
          <w:rFonts w:ascii="BRH Devanagari Extra" w:hAnsi="BRH Devanagari Extra" w:cs="BRH Devanagari Extra"/>
          <w:color w:val="000000"/>
          <w:sz w:val="32"/>
          <w:szCs w:val="40"/>
          <w:lang w:val="it-IT"/>
        </w:rPr>
        <w:t>þ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ÍpÉ | </w:t>
      </w:r>
    </w:p>
    <w:p w14:paraId="451D9F3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w:t>
      </w:r>
    </w:p>
    <w:p w14:paraId="1C7300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 </w:t>
      </w:r>
    </w:p>
    <w:p w14:paraId="02EB60E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AÉåeÉþÈ |</w:t>
      </w:r>
    </w:p>
    <w:p w14:paraId="1AF0430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qÉÉåeÉ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AÉåeÉÉåþ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 qÉÉåeÉþÈ | </w:t>
      </w:r>
    </w:p>
    <w:p w14:paraId="0E48FCC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AÉåeÉþÈ | AeÉÉþrÉjÉÉÈ |</w:t>
      </w:r>
    </w:p>
    <w:p w14:paraId="211536F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qÉÉåeÉ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AÉåeÉÉåþ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qÉÉåeÉÉå ÅeÉÉþrÉjÉÉ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AeÉÉþrÉjÉÉ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AÉåeÉÉåþ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 qÉÉåeÉÉå ÅeÉÉþrÉjÉÉÈ | </w:t>
      </w:r>
    </w:p>
    <w:p w14:paraId="45EAFDD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AÉåeÉþÈ | AeÉÉþrÉjÉÉÈ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31A20D0" w14:textId="7051E31A"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AÉåeÉÉå ÅeÉÉþrÉjÉÉ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AeÉÉþrÉjÉÉ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AÉåeÉÉå ÅeÉÉþrÉjÉÉ uÉ×wÉpÉ 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w:t>
      </w:r>
      <w:r w:rsidR="006E6EEA">
        <w:rPr>
          <w:rFonts w:ascii="BRH Devanagari Extra" w:hAnsi="BRH Devanagari Extra" w:cs="BRH Devanagari Extra"/>
          <w:color w:val="000000"/>
          <w:sz w:val="32"/>
          <w:szCs w:val="40"/>
          <w:lang w:val="it-IT"/>
        </w:rPr>
        <w:t xml:space="preserve"> </w:t>
      </w:r>
      <w:r w:rsidRPr="006E6EEA">
        <w:rPr>
          <w:rFonts w:ascii="BRH Devanagari Extra" w:hAnsi="BRH Devanagari Extra" w:cs="BRH Devanagari Extra"/>
          <w:color w:val="000000"/>
          <w:sz w:val="32"/>
          <w:szCs w:val="40"/>
          <w:highlight w:val="magenta"/>
          <w:lang w:val="it-IT"/>
        </w:rPr>
        <w:t>eÉÉþr</w:t>
      </w:r>
      <w:r w:rsidRPr="00687FD5">
        <w:rPr>
          <w:rFonts w:ascii="BRH Devanagari Extra" w:hAnsi="BRH Devanagari Extra" w:cs="BRH Devanagari Extra"/>
          <w:color w:val="000000"/>
          <w:sz w:val="32"/>
          <w:szCs w:val="40"/>
          <w:lang w:val="it-IT"/>
        </w:rPr>
        <w:t>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AÉåeÉÉå ÅeÉÉþrÉjÉÉ uÉ×wÉpÉ | </w:t>
      </w:r>
    </w:p>
    <w:p w14:paraId="7C69AC5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AeÉÉþrÉjÉÉÈ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7D06860F" w14:textId="6FD94FB6"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AeÉÉþrÉjÉÉ uÉ×wÉpÉ 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w:t>
      </w:r>
      <w:r w:rsidR="006E6EEA">
        <w:rPr>
          <w:rFonts w:ascii="BRH Devanagari Extra" w:hAnsi="BRH Devanagari Extra" w:cs="BRH Devanagari Extra"/>
          <w:color w:val="000000"/>
          <w:sz w:val="32"/>
          <w:szCs w:val="40"/>
          <w:lang w:val="it-IT"/>
        </w:rPr>
        <w:t xml:space="preserve"> </w:t>
      </w:r>
      <w:r w:rsidRPr="006E6EEA">
        <w:rPr>
          <w:rFonts w:ascii="BRH Devanagari Extra" w:hAnsi="BRH Devanagari Extra" w:cs="BRH Devanagari Extra"/>
          <w:color w:val="000000"/>
          <w:sz w:val="32"/>
          <w:szCs w:val="40"/>
          <w:highlight w:val="magenta"/>
          <w:lang w:val="it-IT"/>
        </w:rPr>
        <w:t>eÉ</w:t>
      </w:r>
      <w:r w:rsidRPr="00687FD5">
        <w:rPr>
          <w:rFonts w:ascii="BRH Devanagari Extra" w:hAnsi="BRH Devanagari Extra" w:cs="BRH Devanagari Extra"/>
          <w:color w:val="000000"/>
          <w:sz w:val="32"/>
          <w:szCs w:val="40"/>
          <w:lang w:val="it-IT"/>
        </w:rPr>
        <w:t>ÉþrÉjÉÉ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AeÉÉþrÉjÉÉ uÉ×wÉpÉ cÉUç.wÉhÉÏ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cÉþUç.wÉhÉÏ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ÆuÉ×þwÉ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w:t>
      </w:r>
      <w:r w:rsidR="006E6EEA">
        <w:rPr>
          <w:rFonts w:ascii="BRH Devanagari Extra" w:hAnsi="BRH Devanagari Extra" w:cs="BRH Devanagari Extra"/>
          <w:color w:val="000000"/>
          <w:sz w:val="32"/>
          <w:szCs w:val="40"/>
          <w:lang w:val="it-IT"/>
        </w:rPr>
        <w:t xml:space="preserve"> </w:t>
      </w:r>
      <w:r w:rsidRPr="006E6EEA">
        <w:rPr>
          <w:rFonts w:ascii="BRH Devanagari Extra" w:hAnsi="BRH Devanagari Extra" w:cs="BRH Devanagari Extra"/>
          <w:color w:val="000000"/>
          <w:sz w:val="32"/>
          <w:szCs w:val="40"/>
          <w:highlight w:val="magenta"/>
          <w:lang w:val="it-IT"/>
        </w:rPr>
        <w:t>eÉÉþ</w:t>
      </w:r>
      <w:r w:rsidRPr="00687FD5">
        <w:rPr>
          <w:rFonts w:ascii="BRH Devanagari Extra" w:hAnsi="BRH Devanagari Extra" w:cs="BRH Devanagari Extra"/>
          <w:color w:val="000000"/>
          <w:sz w:val="32"/>
          <w:szCs w:val="40"/>
          <w:lang w:val="it-IT"/>
        </w:rPr>
        <w:t>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AeÉÉþrÉjÉÉ uÉ×wÉpÉ cÉUç.wÉhÉÏ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7E51EDA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2816F1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cÉþUç.wÉhÉÏ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ÆuÉ×þwÉpÉ uÉ×wÉpÉ cÉUç.wÉhÉÏ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13384FF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725FA1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lÉÉÍqÉÌiÉþ cÉUç.wÉhÉÏ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59C83F2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AmÉþ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eÉlÉÿqÉç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722AC44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AmÉÉþlÉÑSÉå ÅlÉÑSÉå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AmÉÉmÉÉþlÉÑSÉå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eÉlÉþ qÉlÉÑSÉå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AmÉÉmÉÉþlÉÑSÉå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eÉlÉÿqÉç | </w:t>
      </w:r>
    </w:p>
    <w:p w14:paraId="6DB7E7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eÉlÉÿqÉç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rÉliÉÿqÉç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340A20F"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eÉlÉþ qÉlÉÑSÉå ÅlÉÑSÉå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eÉlÉþ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eÉlÉþ qÉlÉÑSÉå ÅlÉÑSÉå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2195DFC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eÉlÉþ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rÉliÉÿqÉç | </w:t>
      </w:r>
    </w:p>
    <w:p w14:paraId="0DB7D1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eÉlÉÿqÉç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rÉliÉÿqÉç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5FE0A867"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eÉlÉþ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eÉlÉþ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qÉþÍqÉ§É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w:t>
      </w:r>
    </w:p>
    <w:p w14:paraId="48A957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eÉlÉþ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ÂqÉç | </w:t>
      </w:r>
    </w:p>
    <w:p w14:paraId="2387F82D"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4894D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rÉliÉÿqÉç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2582C2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qÉþÍqÉ§É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qÉþÍqÉ§É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uÉåprÉþÈ | </w:t>
      </w:r>
    </w:p>
    <w:p w14:paraId="2465587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rÉliÉÿqÉç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5EFFD28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ÍqÉirÉþÍqÉ§É - rÉliÉÿqÉç | </w:t>
      </w:r>
    </w:p>
    <w:p w14:paraId="173C643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02DCEC9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AM×ühÉÉå UM×ühÉÉåUç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uÉåprÉÉåþ AM×ühÉÉåÈ | </w:t>
      </w:r>
    </w:p>
    <w:p w14:paraId="706D448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2AEBE4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AM×ühÉÉå UM×ühÉÉåUç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AM×ühÉÉåÂ uÉÑ uÉM×ühÉÉåUç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uÉåprÉÉåþ AM×ühÉÉåÂ | </w:t>
      </w:r>
    </w:p>
    <w:p w14:paraId="36A6856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2D58CA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qÉÑþ uÉM×ühÉÉå UM×ühÉÉåÂ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MüqÉç | </w:t>
      </w:r>
    </w:p>
    <w:p w14:paraId="426C33B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C08D7B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qÉÑþ uÉÑ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MüqÉç | </w:t>
      </w:r>
    </w:p>
    <w:p w14:paraId="0A49227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2BCCB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MüÍqÉÌiÉþ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MüqÉç | </w:t>
      </w:r>
    </w:p>
    <w:p w14:paraId="0FC6DA6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aÉÈ | lÉ | pÉÏ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qÉÈ |</w:t>
      </w:r>
    </w:p>
    <w:p w14:paraId="5AB4DCE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lÉ 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lÉ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lÉ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qÉÈ | </w:t>
      </w:r>
    </w:p>
    <w:p w14:paraId="678C95E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lÉ | pÉÏ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qÉÈ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UÈ |</w:t>
      </w:r>
    </w:p>
    <w:p w14:paraId="17600AB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lÉ lÉ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lÉ lÉ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UÈ | </w:t>
      </w:r>
    </w:p>
    <w:p w14:paraId="5A883771"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C3DAE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pÉÏ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qÉÈ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UÈ | ÌaÉ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12B14BCD"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 </w:t>
      </w:r>
    </w:p>
    <w:p w14:paraId="36B5AB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727A5D4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UÈ | ÌaÉ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uÉiÉþÈ |</w:t>
      </w:r>
    </w:p>
    <w:p w14:paraId="5B5A3E1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uÉiÉþÈ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uÉiÉÉåþ ÌaÉËU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uÉiÉþÈ | </w:t>
      </w:r>
    </w:p>
    <w:p w14:paraId="300DFB8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uÉiÉþÈ | AÉ |</w:t>
      </w:r>
    </w:p>
    <w:p w14:paraId="237698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uÉiÉþÈ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uÉiÉÉåþ ÌaÉËU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uÉiÉÉåþ ÌaÉËU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 </w:t>
      </w:r>
    </w:p>
    <w:p w14:paraId="17CBCE4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00B58B2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 CÌiÉþ ÌaÉËU - xjÉÉÈ | </w:t>
      </w:r>
    </w:p>
    <w:p w14:paraId="4FA83FB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uÉiÉþÈ | AÉ |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4A0520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uÉiÉþÈ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eÉþaÉÉqÉ eÉaÉÉ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uÉiÉþÈ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eÉþaÉÉqÉ | </w:t>
      </w:r>
    </w:p>
    <w:p w14:paraId="15789F7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uÉiÉþÈ |</w:t>
      </w:r>
    </w:p>
    <w:p w14:paraId="4F8AF49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mÉUÉ - uÉiÉþÈ | </w:t>
      </w:r>
    </w:p>
    <w:p w14:paraId="20D64CE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AÉ |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mÉUþxrÉÉÈ ||</w:t>
      </w:r>
    </w:p>
    <w:p w14:paraId="5851F48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eÉþaÉÉqÉ eÉaÉÉ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eÉþaÉÉqÉÉ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mÉUþxrÉÉ eÉaÉÉ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eÉþaÉÉqÉÉ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mÉUþxrÉÉÈ | </w:t>
      </w:r>
    </w:p>
    <w:p w14:paraId="5B1F472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mÉUþxrÉÉÈ ||</w:t>
      </w:r>
    </w:p>
    <w:p w14:paraId="59FA322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mÉUþxrÉÉ eÉaÉÉqÉ eÉaÉÉqÉÉ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mÉUþxrÉÉÈ | </w:t>
      </w:r>
    </w:p>
    <w:p w14:paraId="6E640EB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mÉUþxrÉÉÈ ||</w:t>
      </w:r>
    </w:p>
    <w:p w14:paraId="0F94591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mÉUþxrÉÉ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mÉUþxrÉÉÈ | </w:t>
      </w:r>
    </w:p>
    <w:p w14:paraId="4929C701"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C4456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)zÉÉrÉþ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ÌuÉqÉç |</w:t>
      </w:r>
    </w:p>
    <w:p w14:paraId="1EA88586"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ÌuÉqÉç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ÌuÉ(aqÉç) </w:t>
      </w:r>
    </w:p>
    <w:p w14:paraId="421723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ÌuÉqÉç | </w:t>
      </w:r>
    </w:p>
    <w:p w14:paraId="0CAB340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)zÉÉrÉþ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EF6D8BE" w14:textId="7ED3E310"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ÌuÉqÉç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 ÍqÉþl</w:t>
      </w:r>
      <w:r w:rsidRPr="006E6EEA">
        <w:rPr>
          <w:rFonts w:ascii="BRH Devanagari Extra" w:hAnsi="BRH Devanagari Extra" w:cs="BRH Devanagari Extra"/>
          <w:color w:val="000000"/>
          <w:sz w:val="32"/>
          <w:szCs w:val="40"/>
          <w:highlight w:val="magenta"/>
          <w:lang w:val="it-IT"/>
        </w:rPr>
        <w:t>SìålS</w:t>
      </w:r>
      <w:r w:rsidRPr="00687FD5">
        <w:rPr>
          <w:rFonts w:ascii="BRH Devanagari Extra" w:hAnsi="BRH Devanagari Extra" w:cs="BRH Devanagari Extra"/>
          <w:color w:val="000000"/>
          <w:sz w:val="32"/>
          <w:szCs w:val="40"/>
          <w:lang w:val="it-IT"/>
        </w:rPr>
        <w:t>ì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 ÍqÉþlSì | </w:t>
      </w:r>
    </w:p>
    <w:p w14:paraId="7EE5A45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)zÉÉrÉþ |</w:t>
      </w:r>
    </w:p>
    <w:p w14:paraId="4ADED46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)zÉÉrÉåÌiÉþ xÉÇ - zÉÉrÉþ | </w:t>
      </w:r>
    </w:p>
    <w:p w14:paraId="6188619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aqÉqÉç |</w:t>
      </w:r>
    </w:p>
    <w:p w14:paraId="4814D1B2" w14:textId="21BAD706"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 ÍqÉþl</w:t>
      </w:r>
      <w:r w:rsidRPr="006E6EEA">
        <w:rPr>
          <w:rFonts w:ascii="BRH Devanagari Extra" w:hAnsi="BRH Devanagari Extra" w:cs="BRH Devanagari Extra"/>
          <w:color w:val="000000"/>
          <w:sz w:val="32"/>
          <w:szCs w:val="40"/>
          <w:highlight w:val="magenta"/>
          <w:lang w:val="it-IT"/>
        </w:rPr>
        <w:t>Sìål</w:t>
      </w:r>
      <w:r w:rsidRPr="00687FD5">
        <w:rPr>
          <w:rFonts w:ascii="BRH Devanagari Extra" w:hAnsi="BRH Devanagari Extra" w:cs="BRH Devanagari Extra"/>
          <w:color w:val="000000"/>
          <w:sz w:val="32"/>
          <w:szCs w:val="40"/>
          <w:lang w:val="it-IT"/>
        </w:rPr>
        <w:t>Sì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ÌuÉqÉç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 ÍqÉþlSì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aqÉqÉç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 ÍqÉþlSì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ÌuÉqÉç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 ÍqÉþlSì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aqÉqÉç | </w:t>
      </w:r>
    </w:p>
    <w:p w14:paraId="61BD6C7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aqÉqÉç | ÌuÉ |</w:t>
      </w:r>
    </w:p>
    <w:p w14:paraId="3AF6B9B1" w14:textId="4AB5D1A2"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aqÉqÉç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 ÍqÉþl</w:t>
      </w:r>
      <w:r w:rsidRPr="006E6EEA">
        <w:rPr>
          <w:rFonts w:ascii="BRH Devanagari Extra" w:hAnsi="BRH Devanagari Extra" w:cs="BRH Devanagari Extra"/>
          <w:color w:val="000000"/>
          <w:sz w:val="32"/>
          <w:szCs w:val="40"/>
          <w:highlight w:val="magenta"/>
          <w:lang w:val="it-IT"/>
        </w:rPr>
        <w:t>SìålS</w:t>
      </w:r>
      <w:r w:rsidRPr="00687FD5">
        <w:rPr>
          <w:rFonts w:ascii="BRH Devanagari Extra" w:hAnsi="BRH Devanagari Extra" w:cs="BRH Devanagari Extra"/>
          <w:color w:val="000000"/>
          <w:sz w:val="32"/>
          <w:szCs w:val="40"/>
          <w:lang w:val="it-IT"/>
        </w:rPr>
        <w:t>ì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 ÆÌuÉ ÌuÉ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 ÍqÉþl</w:t>
      </w:r>
      <w:r w:rsidRPr="006E6EEA">
        <w:rPr>
          <w:rFonts w:ascii="BRH Devanagari Extra" w:hAnsi="BRH Devanagari Extra" w:cs="BRH Devanagari Extra"/>
          <w:color w:val="000000"/>
          <w:sz w:val="32"/>
          <w:szCs w:val="40"/>
          <w:highlight w:val="magenta"/>
          <w:lang w:val="it-IT"/>
        </w:rPr>
        <w:t>SìålSì</w:t>
      </w:r>
      <w:r w:rsidRPr="00687FD5">
        <w:rPr>
          <w:rFonts w:ascii="BRH Devanagari Extra" w:hAnsi="BRH Devanagari Extra" w:cs="BRH Devanagari Extra"/>
          <w:color w:val="000000"/>
          <w:sz w:val="32"/>
          <w:szCs w:val="40"/>
          <w:lang w:val="it-IT"/>
        </w:rPr>
        <w:t xml:space="preserve">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aqÉÇ ÆÌuÉ | </w:t>
      </w:r>
    </w:p>
    <w:p w14:paraId="263E987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aqÉqÉç | ÌuÉ | zÉ§ÉÔlÉçþ |</w:t>
      </w:r>
    </w:p>
    <w:p w14:paraId="4A6AD2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 ÆÌuÉ ÌuÉ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aqÉqÉç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 ÆÌuÉ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Nû§ÉÔ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ÌuÉ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aqÉqÉç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aqÉÇ ÆÌuÉ zÉ§ÉÔlÉçþ | </w:t>
      </w:r>
    </w:p>
    <w:p w14:paraId="7F096D5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ÌuÉ | zÉ§ÉÔlÉçþ | 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7B40E3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Nû§ÉÔ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ÌuÉ ÌuÉ zÉ§ÉÔÿlÉç iÉÉÌRû iÉÉÌRû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zÉ§ÉÔÿlÉç iÉÉÌRû | </w:t>
      </w:r>
    </w:p>
    <w:p w14:paraId="4192915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zÉ§ÉÔlÉçþ | 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w:t>
      </w:r>
    </w:p>
    <w:p w14:paraId="2EDDF7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zÉ§ÉÔÿlÉç iÉÉÌRû iÉÉÌRû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Nû§ÉÔÿlÉç iÉÉÌRû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iÉÉþÌRû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Nû§ÉÔÿlÉç iÉÉÌRû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w:t>
      </w:r>
    </w:p>
    <w:p w14:paraId="1461DF8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 qÉ×kÉþÈ |</w:t>
      </w:r>
    </w:p>
    <w:p w14:paraId="09CA3DF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iÉÉþÌRû iÉÉÌRû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iÉÉþÌRû iÉÉÌRû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qÉ×kÉþÈ | </w:t>
      </w:r>
    </w:p>
    <w:p w14:paraId="2EB86F2C"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8DAC2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ÌuÉ | qÉ×kÉþÈ | 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A12EED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qÉ×kÉÉåþ lÉÑSxuÉ lÉÑSxuÉ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qÉ×kÉÉåþ lÉÑSxuÉ | </w:t>
      </w:r>
    </w:p>
    <w:p w14:paraId="4362C7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qÉ×kÉþÈ | 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F8FB8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qÉ×kÉÉåþ lÉÑSxuÉ lÉÑSxuÉ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qÉ×kÉÉåþ lÉÑSxuÉ | </w:t>
      </w:r>
    </w:p>
    <w:p w14:paraId="07B7655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1B6DE3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xuÉåÌiÉþ lÉÑSxuÉ | </w:t>
      </w:r>
    </w:p>
    <w:p w14:paraId="7F77E59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ÌuÉ | zÉ§ÉÔlÉçþ | ÌuÉ |</w:t>
      </w:r>
    </w:p>
    <w:p w14:paraId="35B04E4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Nû§ÉÔ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ÌuÉ 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ÌuÉ 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ÌuÉ 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w:t>
      </w:r>
    </w:p>
    <w:p w14:paraId="47B844C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zÉ§ÉÔlÉçþ | ÌuÉ | qÉ×kÉþÈ |</w:t>
      </w:r>
    </w:p>
    <w:p w14:paraId="03333C3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ÌuÉ 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Nû§ÉÔ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ÌuÉ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Nû§ÉÔ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qÉ×kÉþÈ | </w:t>
      </w:r>
    </w:p>
    <w:p w14:paraId="5F9AE7F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ÌuÉ | qÉ×kÉþÈ | 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4C1FF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qÉ×kÉÉåþ lÉÑS lÉÑS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qÉ×kÉÉåþ lÉÑS | </w:t>
      </w:r>
    </w:p>
    <w:p w14:paraId="3184B2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qÉ×kÉþÈ | 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w:t>
      </w:r>
    </w:p>
    <w:p w14:paraId="4AB2F70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qÉ×kÉÉåþ lÉÑS lÉÑS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qÉ×kÉÉåþ lÉÑS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lÉÑþS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qÉ×kÉÉåþ lÉÑS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w:t>
      </w:r>
    </w:p>
    <w:p w14:paraId="4EBAB8B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6C4DAFD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lÉÑþS lÉÑS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lÉÑþS lÉÑS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7B5F464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ÌuÉ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WûlÉÔÿ |</w:t>
      </w:r>
    </w:p>
    <w:p w14:paraId="11192CE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WûlÉÔÿ | </w:t>
      </w:r>
    </w:p>
    <w:p w14:paraId="0DDD4D0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WûlÉÔÿ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DE1B41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WûlÉÔþ ÂeÉ ÂeÉ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WûlÉÔþ ÂeÉ | </w:t>
      </w:r>
    </w:p>
    <w:p w14:paraId="56C7351E"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4D9A7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WûlÉÔÿ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32C780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WûlÉÔþ ÂeÉ ÂeÉ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WûlÉÔþ ÂeÉ | </w:t>
      </w:r>
    </w:p>
    <w:p w14:paraId="1C05EE2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WûlÉÔÿ |</w:t>
      </w:r>
    </w:p>
    <w:p w14:paraId="2A8F065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WûlÉÔ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WûlÉÔÿ | </w:t>
      </w:r>
    </w:p>
    <w:p w14:paraId="4BF246B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88EB20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eÉåÌiÉþ ÂeÉ | </w:t>
      </w:r>
    </w:p>
    <w:p w14:paraId="05511D4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ÌuÉ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lrÉÑqÉç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3DBDE25" w14:textId="3C38065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lrÉÑqÉç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lrÉÑÇ ÆÌuÉ ÌuÉ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lrÉÑ ÍqÉþl</w:t>
      </w:r>
      <w:r w:rsidRPr="007C7FFB">
        <w:rPr>
          <w:rFonts w:ascii="BRH Devanagari Extra" w:hAnsi="BRH Devanagari Extra" w:cs="BRH Devanagari Extra"/>
          <w:color w:val="000000"/>
          <w:sz w:val="32"/>
          <w:szCs w:val="40"/>
          <w:highlight w:val="magenta"/>
          <w:lang w:val="it-IT"/>
        </w:rPr>
        <w:t>SìålS</w:t>
      </w:r>
      <w:r w:rsidRPr="00687FD5">
        <w:rPr>
          <w:rFonts w:ascii="BRH Devanagari Extra" w:hAnsi="BRH Devanagari Extra" w:cs="BRH Devanagari Extra"/>
          <w:color w:val="000000"/>
          <w:sz w:val="32"/>
          <w:szCs w:val="40"/>
          <w:lang w:val="it-IT"/>
        </w:rPr>
        <w:t>ì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lrÉÑÇ ÆÌuÉ ÌuÉ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lrÉÑ ÍqÉþlSì | </w:t>
      </w:r>
    </w:p>
    <w:p w14:paraId="74E5E64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lrÉÑqÉç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32BF9AB7" w14:textId="12E1199C"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lrÉÑ ÍqÉþl</w:t>
      </w:r>
      <w:r w:rsidRPr="007C7FFB">
        <w:rPr>
          <w:rFonts w:ascii="BRH Devanagari Extra" w:hAnsi="BRH Devanagari Extra" w:cs="BRH Devanagari Extra"/>
          <w:color w:val="000000"/>
          <w:sz w:val="32"/>
          <w:szCs w:val="40"/>
          <w:highlight w:val="magenta"/>
          <w:lang w:val="it-IT"/>
        </w:rPr>
        <w:t>SìålS</w:t>
      </w:r>
      <w:r w:rsidRPr="00687FD5">
        <w:rPr>
          <w:rFonts w:ascii="BRH Devanagari Extra" w:hAnsi="BRH Devanagari Extra" w:cs="BRH Devanagari Extra"/>
          <w:color w:val="000000"/>
          <w:sz w:val="32"/>
          <w:szCs w:val="40"/>
          <w:lang w:val="it-IT"/>
        </w:rPr>
        <w:t>ì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lrÉÑqÉç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lrÉÑ ÍqÉþlSì pÉÉÍqÉ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pÉÉþÍqÉ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CþlSì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lrÉÑqÉç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lrÉÑ ÍqÉþlSì pÉÉÍqÉ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7B9F3A6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ÍqÉ§ÉþxrÉ |</w:t>
      </w:r>
    </w:p>
    <w:p w14:paraId="2690EFD7" w14:textId="6D16A80C"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pÉÉþÍqÉ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C</w:t>
      </w:r>
      <w:r w:rsidRPr="007C7FFB">
        <w:rPr>
          <w:rFonts w:ascii="BRH Devanagari Extra" w:hAnsi="BRH Devanagari Extra" w:cs="BRH Devanagari Extra"/>
          <w:color w:val="000000"/>
          <w:sz w:val="32"/>
          <w:szCs w:val="40"/>
          <w:highlight w:val="magenta"/>
          <w:lang w:val="it-IT"/>
        </w:rPr>
        <w:t>þlSìålSì</w:t>
      </w:r>
      <w:r w:rsidRPr="00687FD5">
        <w:rPr>
          <w:rFonts w:ascii="BRH Devanagari Extra" w:hAnsi="BRH Devanagari Extra" w:cs="BRH Devanagari Extra"/>
          <w:color w:val="000000"/>
          <w:sz w:val="32"/>
          <w:szCs w:val="40"/>
          <w:lang w:val="it-IT"/>
        </w:rPr>
        <w:t xml:space="preserve"> pÉÉÍqÉ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ÅÍqÉ§ÉþxrÉÉ</w:t>
      </w:r>
      <w:r w:rsidRPr="00687FD5">
        <w:rPr>
          <w:rFonts w:ascii="BRH Malayalam Extra" w:hAnsi="BRH Malayalam Extra" w:cs="BRH Devanagari Extra"/>
          <w:color w:val="000000"/>
          <w:sz w:val="24"/>
          <w:szCs w:val="40"/>
          <w:lang w:val="it-IT"/>
        </w:rPr>
        <w:t>–</w:t>
      </w:r>
      <w:r w:rsidR="007C7FFB">
        <w:rPr>
          <w:rFonts w:ascii="BRH Malayalam Extra" w:hAnsi="BRH Malayalam Extra" w:cs="BRH Devanagari Extra"/>
          <w:color w:val="000000"/>
          <w:sz w:val="24"/>
          <w:szCs w:val="40"/>
          <w:lang w:val="it-IT"/>
        </w:rPr>
        <w:t xml:space="preserve"> </w:t>
      </w:r>
      <w:r w:rsidRPr="007C7FFB">
        <w:rPr>
          <w:rFonts w:ascii="BRH Devanagari Extra" w:hAnsi="BRH Devanagari Extra" w:cs="BRH Devanagari Extra"/>
          <w:color w:val="000000"/>
          <w:sz w:val="32"/>
          <w:szCs w:val="40"/>
          <w:highlight w:val="magenta"/>
          <w:lang w:val="it-IT"/>
        </w:rPr>
        <w:t>Íq</w:t>
      </w:r>
      <w:r w:rsidRPr="00687FD5">
        <w:rPr>
          <w:rFonts w:ascii="BRH Devanagari Extra" w:hAnsi="BRH Devanagari Extra" w:cs="BRH Devanagari Extra"/>
          <w:color w:val="000000"/>
          <w:sz w:val="32"/>
          <w:szCs w:val="40"/>
          <w:lang w:val="it-IT"/>
        </w:rPr>
        <w:t>É§ÉþxrÉ pÉÉÍqÉ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Cþ</w:t>
      </w:r>
      <w:r w:rsidRPr="007C7FFB">
        <w:rPr>
          <w:rFonts w:ascii="BRH Devanagari Extra" w:hAnsi="BRH Devanagari Extra" w:cs="BRH Devanagari Extra"/>
          <w:color w:val="000000"/>
          <w:sz w:val="32"/>
          <w:szCs w:val="40"/>
          <w:highlight w:val="magenta"/>
          <w:lang w:val="it-IT"/>
        </w:rPr>
        <w:t>lSìålSì</w:t>
      </w:r>
      <w:r w:rsidRPr="00687FD5">
        <w:rPr>
          <w:rFonts w:ascii="BRH Devanagari Extra" w:hAnsi="BRH Devanagari Extra" w:cs="BRH Devanagari Extra"/>
          <w:color w:val="000000"/>
          <w:sz w:val="32"/>
          <w:szCs w:val="40"/>
          <w:lang w:val="it-IT"/>
        </w:rPr>
        <w:t xml:space="preserve"> pÉÉÍqÉ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iÉÉåþ ÅÍqÉ§ÉþxrÉ | </w:t>
      </w:r>
    </w:p>
    <w:p w14:paraId="214DE45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ÍqÉ§ÉþxrÉ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SÉxÉþiÉÈ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443DEA9F" w14:textId="1939CDBF"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ÅÍqÉ§ÉþxrÉÉ</w:t>
      </w:r>
      <w:r w:rsidRPr="00687FD5">
        <w:rPr>
          <w:rFonts w:ascii="BRH Malayalam Extra" w:hAnsi="BRH Malayalam Extra" w:cs="BRH Devanagari Extra"/>
          <w:color w:val="000000"/>
          <w:sz w:val="24"/>
          <w:szCs w:val="40"/>
          <w:lang w:val="it-IT"/>
        </w:rPr>
        <w:t>–</w:t>
      </w:r>
      <w:r w:rsidR="007C7FFB">
        <w:rPr>
          <w:rFonts w:ascii="BRH Malayalam Extra" w:hAnsi="BRH Malayalam Extra" w:cs="BRH Devanagari Extra"/>
          <w:color w:val="000000"/>
          <w:sz w:val="24"/>
          <w:szCs w:val="40"/>
          <w:lang w:val="it-IT"/>
        </w:rPr>
        <w:t xml:space="preserve"> </w:t>
      </w:r>
      <w:r w:rsidRPr="007C7FFB">
        <w:rPr>
          <w:rFonts w:ascii="BRH Devanagari Extra" w:hAnsi="BRH Devanagari Extra" w:cs="BRH Devanagari Extra"/>
          <w:color w:val="000000"/>
          <w:sz w:val="32"/>
          <w:szCs w:val="40"/>
          <w:highlight w:val="magenta"/>
          <w:lang w:val="it-IT"/>
        </w:rPr>
        <w:t>Íq</w:t>
      </w:r>
      <w:r w:rsidRPr="00687FD5">
        <w:rPr>
          <w:rFonts w:ascii="BRH Devanagari Extra" w:hAnsi="BRH Devanagari Extra" w:cs="BRH Devanagari Extra"/>
          <w:color w:val="000000"/>
          <w:sz w:val="32"/>
          <w:szCs w:val="40"/>
          <w:lang w:val="it-IT"/>
        </w:rPr>
        <w:t>É§ÉþxrÉ pÉÉÍqÉ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pÉÉþÍqÉ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ÅÍqÉ§ÉþxrÉÉ 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SÉxÉþiÉÉå AÍpÉ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ÍqÉ§ÉþxrÉ </w:t>
      </w:r>
    </w:p>
    <w:p w14:paraId="165EA9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pÉÉþÍqÉ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ÅÍqÉ§ÉþxrÉÉ 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SÉxÉþiÉÈ | </w:t>
      </w:r>
    </w:p>
    <w:p w14:paraId="48A342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ÍqÉ§ÉþxrÉ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SÉxÉþiÉÈ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A42DB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ÍqÉ§ÉþxrÉÉ 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SÉxÉþiÉÉå AÍpÉ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ÍqÉ§ÉþxrÉÉ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ÍqÉ§ÉþxrÉÉ 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SÉxÉþiÉÈ | </w:t>
      </w:r>
    </w:p>
    <w:p w14:paraId="31E489C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SÉxÉþiÉÈ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278702A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CirÉþÍpÉ - SÉxÉþiÉÈ | </w:t>
      </w:r>
    </w:p>
    <w:p w14:paraId="017D3BE0"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6EC23D"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1E6B0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iÉÉUÿqÉç | ClSìÿqÉç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iÉÉUÿqÉç |</w:t>
      </w:r>
    </w:p>
    <w:p w14:paraId="29FD2B8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iÉÉUþqÉç §ÉÉ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iÉÉUþqÉç §ÉÉ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iÉÉUÿqÉç | </w:t>
      </w:r>
    </w:p>
    <w:p w14:paraId="707B020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ClSìÿqÉç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iÉÉUÿqÉç | ClSìÿqÉç |</w:t>
      </w:r>
    </w:p>
    <w:p w14:paraId="3A08B82E"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 </w:t>
      </w:r>
    </w:p>
    <w:p w14:paraId="7B8E920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ÍqÉlSìÿqÉç | </w:t>
      </w:r>
    </w:p>
    <w:p w14:paraId="2785F8A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iÉÉUÿqÉç | ClSìÿqÉç | WûuÉåþWûuÉå |</w:t>
      </w:r>
    </w:p>
    <w:p w14:paraId="59A1094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WûuÉåþWûuÉ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WûuÉåþWûuÉå | </w:t>
      </w:r>
    </w:p>
    <w:p w14:paraId="11EE47E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ClSìÿqÉç | WûuÉåþWûuÉå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WûuÉÿqÉç |</w:t>
      </w:r>
    </w:p>
    <w:p w14:paraId="7D4A4C73"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WûuÉåþWûuÉ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WûuÉåþWûuÉå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2663D39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WûuÉåþWûuÉå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WûuÉÿqÉç | </w:t>
      </w:r>
    </w:p>
    <w:p w14:paraId="5EB7F1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WûuÉåþWûuÉå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WûuÉÿqÉç | zÉÔUÿqÉç |</w:t>
      </w:r>
    </w:p>
    <w:p w14:paraId="51B808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WûuÉåþWûuÉå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WûuÉåþWûuÉå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WûuÉåþWûuÉå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zÉÔUÿqÉç | </w:t>
      </w:r>
    </w:p>
    <w:p w14:paraId="1C270F8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WûuÉåþWûuÉå |</w:t>
      </w:r>
    </w:p>
    <w:p w14:paraId="218BFC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WûuÉåþWûuÉ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WûuÉåÿ -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126FD0E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WûuÉÿqÉç | zÉÔUÿqÉç | ClSìÿqÉç ||</w:t>
      </w:r>
    </w:p>
    <w:p w14:paraId="66ADC6A4"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zÉÔU(aqÉçþ) </w:t>
      </w:r>
    </w:p>
    <w:p w14:paraId="33AA7F8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ÍqÉlSìÿqÉç | </w:t>
      </w:r>
    </w:p>
    <w:p w14:paraId="2EEB6B36"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7CB23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WûuÉÿqÉç |</w:t>
      </w:r>
    </w:p>
    <w:p w14:paraId="02CC9E6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ÍqÉÌiÉþ xÉÑ - WûuÉÿqÉç | </w:t>
      </w:r>
    </w:p>
    <w:p w14:paraId="7EE67DE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zÉÔUÿqÉç | ClSìÿqÉç ||</w:t>
      </w:r>
    </w:p>
    <w:p w14:paraId="6B7923F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ÍqÉlSìÿqÉç | </w:t>
      </w:r>
    </w:p>
    <w:p w14:paraId="2165C73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ClSìÿqÉç ||</w:t>
      </w:r>
    </w:p>
    <w:p w14:paraId="58989F5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ÍqÉiÉÏlSìÿqÉç | </w:t>
      </w:r>
    </w:p>
    <w:p w14:paraId="72267B7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 | lÉÑ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¢üqÉç |</w:t>
      </w:r>
    </w:p>
    <w:p w14:paraId="495B65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lÉÑ lÉÑ 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lÉÑ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¢ü³ÉÑ 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lÉÑ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¢üqÉç | </w:t>
      </w:r>
    </w:p>
    <w:p w14:paraId="524E5D9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lÉÑ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¢üqÉç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236A1C2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lÉÑ lÉÑ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lÉÑ lÉÑ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38C73FB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¢üqÉç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ClSìÿqÉç |</w:t>
      </w:r>
    </w:p>
    <w:p w14:paraId="4EE41B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mÉÑÂWÕû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ÍqÉlSìÿqÉç | </w:t>
      </w:r>
    </w:p>
    <w:p w14:paraId="2009B7D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ClSìÿqÉç | 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ÎxiÉ |</w:t>
      </w:r>
    </w:p>
    <w:p w14:paraId="2FDFAA0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mÉÑÂWÕû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ÍqÉlSì(aaÉçþ)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xiÉÏlSìþqÉç mÉÑÂWÕû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ÍqÉlSì(aaÉçþ)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ÎxiÉ | </w:t>
      </w:r>
    </w:p>
    <w:p w14:paraId="328B65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28C1C2D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iÉÍqÉÌiÉþ mÉÑÂ - 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2C5D1FD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ClSìÿqÉç | 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ÎxiÉ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0B9BD54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ClSì(aaÉçþ)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ÍqÉlSì(aaÉçþ)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lÉÉåþ lÉÈ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ÍqÉlSì(aaÉçþ)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ÎxiÉ lÉþÈ | </w:t>
      </w:r>
    </w:p>
    <w:p w14:paraId="74529C0C"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3977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ÎxiÉ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bÉuÉÉÿ |</w:t>
      </w:r>
    </w:p>
    <w:p w14:paraId="57AD9F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lÉÉåþ lÉÈ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lÉÉåþ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lÉÈ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lÉÉåþ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bÉuÉÉÿ | </w:t>
      </w:r>
    </w:p>
    <w:p w14:paraId="3AD8E5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bÉuÉÉÿ | 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DD9D78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lÉÉå lÉÉå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kÉÉiÉÑ kÉÉiÉÑ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lÉÉå lÉÉå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bÉuÉÉþ kÉÉiÉÑ | </w:t>
      </w:r>
    </w:p>
    <w:p w14:paraId="192F5CD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bÉuÉÉÿ | 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ClSìþÈ ||</w:t>
      </w:r>
    </w:p>
    <w:p w14:paraId="490A9B4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kÉÉiÉÑ kÉÉiÉÑ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ÎiuÉlSì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ClSìÉåþ kÉÉiÉÑ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ÎiuÉlSìþÈ | </w:t>
      </w:r>
    </w:p>
    <w:p w14:paraId="36F3921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bÉuÉÉÿ |</w:t>
      </w:r>
    </w:p>
    <w:p w14:paraId="3939398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bÉuÉåÌiÉþ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 -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6360C57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ClSìþÈ ||</w:t>
      </w:r>
    </w:p>
    <w:p w14:paraId="12841C6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ÎiuÉlSì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ClSìÉåþ kÉÉiÉÑ 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ÎiuÉlSìþÈ | </w:t>
      </w:r>
    </w:p>
    <w:p w14:paraId="714281C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ClSìþÈ ||</w:t>
      </w:r>
    </w:p>
    <w:p w14:paraId="1F79410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CiÉÏlSìþÈ | </w:t>
      </w:r>
    </w:p>
    <w:p w14:paraId="09C16B8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qÉÉ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xrÉÉqÉç |</w:t>
      </w:r>
    </w:p>
    <w:p w14:paraId="5C4647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 iÉåþ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iÉåþ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xrÉÉqÉç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iÉåþ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xrÉÉqÉç | </w:t>
      </w:r>
    </w:p>
    <w:p w14:paraId="0F36801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38DCF0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xrÉÉqÉç iÉåþ iÉå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xrÉÉ(aqÉç) xÉþWûxÉÉuÉlÉç jxÉWûxÉÉuÉlÉç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xrÉÉqÉç iÉåþ iÉå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xrÉÉ(aqÉç) xÉþWûxÉÉuÉ³Éç | </w:t>
      </w:r>
    </w:p>
    <w:p w14:paraId="0F0A4CD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mÉËUþ¹Éæ |</w:t>
      </w:r>
    </w:p>
    <w:p w14:paraId="19333AE3"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xrÉÉ(aqÉç) xÉþWûxÉÉuÉlÉç jxÉWûxÉÉuÉlÉç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xrÉÉ(aqÉç) xÉþWûxÉÉuÉ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mÉËUþ¹Éæ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mÉËUþ¹Éæ </w:t>
      </w:r>
    </w:p>
    <w:p w14:paraId="5D66DB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xÉWûxÉÉuÉlÉç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xrÉÉ(aqÉç) xÉþWûxÉÉuÉ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mÉËUþ¹Éæ | </w:t>
      </w:r>
    </w:p>
    <w:p w14:paraId="4DF8D638"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3EFEB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mÉËUþ¹Éæ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bÉÉrÉþ |</w:t>
      </w:r>
    </w:p>
    <w:p w14:paraId="31BF245A" w14:textId="6DB7752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mÉËUþ¹Éæ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mÉËUþ¹Éæ xÉWûxÉÉuÉlÉç jxÉWûxÉÉuÉ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mÉËUþ¹É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bÉÉrÉÉ</w:t>
      </w:r>
      <w:r w:rsidRPr="00687FD5">
        <w:rPr>
          <w:rFonts w:ascii="BRH Malayalam Extra" w:hAnsi="BRH Malayalam Extra" w:cs="BRH Devanagari Extra"/>
          <w:color w:val="000000"/>
          <w:sz w:val="24"/>
          <w:szCs w:val="40"/>
          <w:lang w:val="it-IT"/>
        </w:rPr>
        <w:t>–</w:t>
      </w:r>
      <w:r w:rsidR="007C7FFB">
        <w:rPr>
          <w:rFonts w:ascii="BRH Malayalam Extra" w:hAnsi="BRH Malayalam Extra" w:cs="BRH Devanagari Extra"/>
          <w:color w:val="000000"/>
          <w:sz w:val="24"/>
          <w:szCs w:val="40"/>
          <w:lang w:val="it-IT"/>
        </w:rPr>
        <w:t xml:space="preserve"> </w:t>
      </w:r>
      <w:r w:rsidRPr="007C7FFB">
        <w:rPr>
          <w:rFonts w:ascii="BRH Devanagari Extra" w:hAnsi="BRH Devanagari Extra" w:cs="BRH Devanagari Extra"/>
          <w:color w:val="000000"/>
          <w:sz w:val="32"/>
          <w:szCs w:val="40"/>
          <w:highlight w:val="magenta"/>
          <w:lang w:val="it-IT"/>
        </w:rPr>
        <w:t>b</w:t>
      </w:r>
      <w:r w:rsidRPr="00687FD5">
        <w:rPr>
          <w:rFonts w:ascii="BRH Devanagari Extra" w:hAnsi="BRH Devanagari Extra" w:cs="BRH Devanagari Extra"/>
          <w:color w:val="000000"/>
          <w:sz w:val="32"/>
          <w:szCs w:val="40"/>
          <w:lang w:val="it-IT"/>
        </w:rPr>
        <w:t>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mÉËUþ¹Éæ xÉWûxÉÉuÉlÉç jxÉWûxÉÉuÉ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mÉËUþ¹É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bÉÉrÉþ | </w:t>
      </w:r>
    </w:p>
    <w:p w14:paraId="0CE2511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614C876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Í³ÉÌiÉþ xÉWûxÉÉ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³Éç | </w:t>
      </w:r>
    </w:p>
    <w:p w14:paraId="4FF3B49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mÉËUþ¹Éæ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bÉÉrÉþ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364D356" w14:textId="29963E80"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mÉËUþ¹É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bÉÉrÉÉ</w:t>
      </w:r>
      <w:r w:rsidRPr="00687FD5">
        <w:rPr>
          <w:rFonts w:ascii="BRH Malayalam Extra" w:hAnsi="BRH Malayalam Extra" w:cs="BRH Devanagari Extra"/>
          <w:color w:val="000000"/>
          <w:sz w:val="24"/>
          <w:szCs w:val="40"/>
          <w:lang w:val="it-IT"/>
        </w:rPr>
        <w:t>–</w:t>
      </w:r>
      <w:r w:rsidR="007C7FFB">
        <w:rPr>
          <w:rFonts w:ascii="BRH Malayalam Extra" w:hAnsi="BRH Malayalam Extra" w:cs="BRH Devanagari Extra"/>
          <w:color w:val="000000"/>
          <w:sz w:val="24"/>
          <w:szCs w:val="40"/>
          <w:lang w:val="it-IT"/>
        </w:rPr>
        <w:t xml:space="preserve"> </w:t>
      </w:r>
      <w:r w:rsidRPr="007C7FFB">
        <w:rPr>
          <w:rFonts w:ascii="BRH Devanagari Extra" w:hAnsi="BRH Devanagari Extra" w:cs="BRH Devanagari Extra"/>
          <w:color w:val="000000"/>
          <w:sz w:val="32"/>
          <w:szCs w:val="40"/>
          <w:highlight w:val="magenta"/>
          <w:lang w:val="it-IT"/>
        </w:rPr>
        <w:t>b</w:t>
      </w:r>
      <w:r w:rsidRPr="00687FD5">
        <w:rPr>
          <w:rFonts w:ascii="BRH Devanagari Extra" w:hAnsi="BRH Devanagari Extra" w:cs="BRH Devanagari Extra"/>
          <w:color w:val="000000"/>
          <w:sz w:val="32"/>
          <w:szCs w:val="40"/>
          <w:lang w:val="it-IT"/>
        </w:rPr>
        <w:t>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mÉËUþ¹Éæ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mÉËUþ¹É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bÉÉrÉþ pÉÔqÉ </w:t>
      </w:r>
      <w:r w:rsidRPr="007C7FFB">
        <w:rPr>
          <w:rFonts w:ascii="BRH Devanagari Extra" w:hAnsi="BRH Devanagari Extra" w:cs="BRH Devanagari Extra"/>
          <w:color w:val="000000"/>
          <w:sz w:val="32"/>
          <w:szCs w:val="40"/>
          <w:highlight w:val="magenta"/>
          <w:lang w:val="it-IT"/>
        </w:rPr>
        <w:t>pÉÔqÉÉ</w:t>
      </w:r>
      <w:r w:rsidRPr="007C7FFB">
        <w:rPr>
          <w:rFonts w:ascii="BRH Malayalam Extra" w:hAnsi="BRH Malayalam Extra" w:cs="BRH Devanagari Extra"/>
          <w:color w:val="000000"/>
          <w:sz w:val="24"/>
          <w:szCs w:val="40"/>
          <w:highlight w:val="magenta"/>
          <w:lang w:val="it-IT"/>
        </w:rPr>
        <w:t>–</w:t>
      </w:r>
      <w:r w:rsidR="007C7FFB" w:rsidRPr="007C7FFB">
        <w:rPr>
          <w:rFonts w:ascii="BRH Malayalam Extra" w:hAnsi="BRH Malayalam Extra" w:cs="BRH Devanagari Extra"/>
          <w:color w:val="000000"/>
          <w:sz w:val="24"/>
          <w:szCs w:val="40"/>
          <w:highlight w:val="magenta"/>
          <w:lang w:val="it-IT"/>
        </w:rPr>
        <w:t xml:space="preserve"> </w:t>
      </w:r>
      <w:r w:rsidRPr="007C7FFB">
        <w:rPr>
          <w:rFonts w:ascii="BRH Devanagari Extra" w:hAnsi="BRH Devanagari Extra" w:cs="BRH Devanagari Extra"/>
          <w:color w:val="000000"/>
          <w:sz w:val="32"/>
          <w:szCs w:val="40"/>
          <w:highlight w:val="magenta"/>
          <w:lang w:val="it-IT"/>
        </w:rPr>
        <w:t>bÉÉrÉ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mÉËUþ¹Éæ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mÉËUþ¹É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bÉÉrÉþ pÉÔqÉ | </w:t>
      </w:r>
    </w:p>
    <w:p w14:paraId="5E0C5E1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bÉÉrÉþ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1B8255A6" w14:textId="057D0E32"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bÉÉrÉþ pÉÔqÉ </w:t>
      </w:r>
      <w:r w:rsidRPr="007C7FFB">
        <w:rPr>
          <w:rFonts w:ascii="BRH Devanagari Extra" w:hAnsi="BRH Devanagari Extra" w:cs="BRH Devanagari Extra"/>
          <w:color w:val="000000"/>
          <w:sz w:val="32"/>
          <w:szCs w:val="40"/>
          <w:highlight w:val="magenta"/>
          <w:lang w:val="it-IT"/>
        </w:rPr>
        <w:t>pÉÔqÉÉ</w:t>
      </w:r>
      <w:r w:rsidRPr="007C7FFB">
        <w:rPr>
          <w:rFonts w:ascii="BRH Malayalam Extra" w:hAnsi="BRH Malayalam Extra" w:cs="BRH Devanagari Extra"/>
          <w:color w:val="000000"/>
          <w:sz w:val="24"/>
          <w:szCs w:val="40"/>
          <w:highlight w:val="magenta"/>
          <w:lang w:val="it-IT"/>
        </w:rPr>
        <w:t>–</w:t>
      </w:r>
      <w:r w:rsidR="007C7FFB" w:rsidRPr="007C7FFB">
        <w:rPr>
          <w:rFonts w:ascii="BRH Malayalam Extra" w:hAnsi="BRH Malayalam Extra" w:cs="BRH Devanagari Extra"/>
          <w:color w:val="000000"/>
          <w:sz w:val="24"/>
          <w:szCs w:val="40"/>
          <w:highlight w:val="magenta"/>
          <w:lang w:val="it-IT"/>
        </w:rPr>
        <w:t xml:space="preserve"> </w:t>
      </w:r>
      <w:r w:rsidRPr="007C7FFB">
        <w:rPr>
          <w:rFonts w:ascii="BRH Devanagari Extra" w:hAnsi="BRH Devanagari Extra" w:cs="BRH Devanagari Extra"/>
          <w:color w:val="000000"/>
          <w:sz w:val="32"/>
          <w:szCs w:val="40"/>
          <w:highlight w:val="magenta"/>
          <w:lang w:val="it-IT"/>
        </w:rPr>
        <w:t>bÉÉrÉÉ</w:t>
      </w:r>
      <w:r w:rsidRPr="007C7FFB">
        <w:rPr>
          <w:rFonts w:ascii="BRH Malayalam Extra" w:hAnsi="BRH Malayalam Extra" w:cs="BRH Devanagari Extra"/>
          <w:color w:val="000000"/>
          <w:sz w:val="24"/>
          <w:szCs w:val="40"/>
          <w:highlight w:val="magenta"/>
          <w:lang w:val="it-IT"/>
        </w:rPr>
        <w:t>–</w:t>
      </w:r>
      <w:r w:rsidR="007C7FFB" w:rsidRPr="007C7FFB">
        <w:rPr>
          <w:rFonts w:ascii="BRH Malayalam Extra" w:hAnsi="BRH Malayalam Extra" w:cs="BRH Devanagari Extra"/>
          <w:color w:val="000000"/>
          <w:sz w:val="24"/>
          <w:szCs w:val="40"/>
          <w:highlight w:val="magenta"/>
          <w:lang w:val="it-IT"/>
        </w:rPr>
        <w:t xml:space="preserve"> </w:t>
      </w:r>
      <w:r w:rsidRPr="007C7FFB">
        <w:rPr>
          <w:rFonts w:ascii="BRH Devanagari Extra" w:hAnsi="BRH Devanagari Extra" w:cs="BRH Devanagari Extra"/>
          <w:color w:val="000000"/>
          <w:sz w:val="32"/>
          <w:szCs w:val="40"/>
          <w:highlight w:val="magenta"/>
          <w:lang w:val="it-IT"/>
        </w:rPr>
        <w:t>bÉÉrÉþ</w:t>
      </w:r>
      <w:r w:rsidRPr="00687FD5">
        <w:rPr>
          <w:rFonts w:ascii="BRH Devanagari Extra" w:hAnsi="BRH Devanagari Extra" w:cs="BRH Devanagari Extra"/>
          <w:color w:val="000000"/>
          <w:sz w:val="32"/>
          <w:szCs w:val="40"/>
          <w:lang w:val="it-IT"/>
        </w:rPr>
        <w:t xml:space="preserve"> pÉÔqÉ WûËUuÉÉå WûËUuÉÉå </w:t>
      </w:r>
      <w:r w:rsidRPr="007C7FFB">
        <w:rPr>
          <w:rFonts w:ascii="BRH Devanagari Extra" w:hAnsi="BRH Devanagari Extra" w:cs="BRH Devanagari Extra"/>
          <w:color w:val="000000"/>
          <w:sz w:val="32"/>
          <w:szCs w:val="40"/>
          <w:highlight w:val="magenta"/>
          <w:lang w:val="it-IT"/>
        </w:rPr>
        <w:t>pÉÔqÉÉ</w:t>
      </w:r>
      <w:r w:rsidRPr="007C7FFB">
        <w:rPr>
          <w:rFonts w:ascii="BRH Malayalam Extra" w:hAnsi="BRH Malayalam Extra" w:cs="BRH Devanagari Extra"/>
          <w:color w:val="000000"/>
          <w:sz w:val="24"/>
          <w:szCs w:val="40"/>
          <w:highlight w:val="magenta"/>
          <w:lang w:val="it-IT"/>
        </w:rPr>
        <w:t>–</w:t>
      </w:r>
      <w:r w:rsidR="007C7FFB" w:rsidRPr="007C7FFB">
        <w:rPr>
          <w:rFonts w:ascii="BRH Malayalam Extra" w:hAnsi="BRH Malayalam Extra" w:cs="BRH Devanagari Extra"/>
          <w:color w:val="000000"/>
          <w:sz w:val="24"/>
          <w:szCs w:val="40"/>
          <w:highlight w:val="magenta"/>
          <w:lang w:val="it-IT"/>
        </w:rPr>
        <w:t xml:space="preserve"> </w:t>
      </w:r>
      <w:r w:rsidRPr="007C7FFB">
        <w:rPr>
          <w:rFonts w:ascii="BRH Devanagari Extra" w:hAnsi="BRH Devanagari Extra" w:cs="BRH Devanagari Extra"/>
          <w:color w:val="000000"/>
          <w:sz w:val="32"/>
          <w:szCs w:val="40"/>
          <w:highlight w:val="magenta"/>
          <w:lang w:val="it-IT"/>
        </w:rPr>
        <w:t>bÉÉrÉÉ</w:t>
      </w:r>
      <w:r w:rsidRPr="007C7FFB">
        <w:rPr>
          <w:rFonts w:ascii="BRH Malayalam Extra" w:hAnsi="BRH Malayalam Extra" w:cs="BRH Devanagari Extra"/>
          <w:color w:val="000000"/>
          <w:sz w:val="24"/>
          <w:szCs w:val="40"/>
          <w:highlight w:val="magenta"/>
          <w:lang w:val="it-IT"/>
        </w:rPr>
        <w:t>–</w:t>
      </w:r>
      <w:r w:rsidR="007C7FFB" w:rsidRPr="007C7FFB">
        <w:rPr>
          <w:rFonts w:ascii="BRH Malayalam Extra" w:hAnsi="BRH Malayalam Extra" w:cs="BRH Devanagari Extra"/>
          <w:color w:val="000000"/>
          <w:sz w:val="24"/>
          <w:szCs w:val="40"/>
          <w:highlight w:val="magenta"/>
          <w:lang w:val="it-IT"/>
        </w:rPr>
        <w:t xml:space="preserve"> </w:t>
      </w:r>
      <w:r w:rsidRPr="007C7FFB">
        <w:rPr>
          <w:rFonts w:ascii="BRH Devanagari Extra" w:hAnsi="BRH Devanagari Extra" w:cs="BRH Devanagari Extra"/>
          <w:color w:val="000000"/>
          <w:sz w:val="32"/>
          <w:szCs w:val="40"/>
          <w:highlight w:val="magenta"/>
          <w:lang w:val="it-IT"/>
        </w:rPr>
        <w:t>bÉÉrÉþ</w:t>
      </w:r>
      <w:r w:rsidRPr="00687FD5">
        <w:rPr>
          <w:rFonts w:ascii="BRH Devanagari Extra" w:hAnsi="BRH Devanagari Extra" w:cs="BRH Devanagari Extra"/>
          <w:color w:val="000000"/>
          <w:sz w:val="32"/>
          <w:szCs w:val="40"/>
          <w:lang w:val="it-IT"/>
        </w:rPr>
        <w:t xml:space="preserve"> pÉÔqÉ WûËUuÉÈ | </w:t>
      </w:r>
    </w:p>
    <w:p w14:paraId="721C8B1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Sæ ||</w:t>
      </w:r>
    </w:p>
    <w:p w14:paraId="4C1187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Sæ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Sæ WûþËUuÉÉå pÉÔqÉ pÉÔqÉ WûËUuÉÈ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Sæ | </w:t>
      </w:r>
    </w:p>
    <w:p w14:paraId="5793295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Sæ ||</w:t>
      </w:r>
    </w:p>
    <w:p w14:paraId="43A51FE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Sæ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Sæ WûþËUuÉÉå WûËUuÉÈ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Sæ | </w:t>
      </w:r>
    </w:p>
    <w:p w14:paraId="30C6D1F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5670D44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WûËU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418C9DC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Sæ ||</w:t>
      </w:r>
    </w:p>
    <w:p w14:paraId="4A8EC4E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 CÌiÉþ mÉUÉ - Sæ | </w:t>
      </w:r>
    </w:p>
    <w:p w14:paraId="622475F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§ÉÉrÉþxuÉ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MåüÍpÉþÈ |</w:t>
      </w:r>
    </w:p>
    <w:p w14:paraId="2BCE20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§ÉÉrÉþxuÉ lÉÉå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x§ÉÉrÉþxuÉ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§ÉÉrÉþxuÉ lÉÉå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MåüÍpÉþUç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x§ÉÉrÉþxuÉ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§ÉÉrÉþxuÉ lÉÉå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MåüÍpÉþÈ | </w:t>
      </w:r>
    </w:p>
    <w:p w14:paraId="1DAEA4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MåüÍpÉþÈ | uÉÃþjÉæÈ |</w:t>
      </w:r>
    </w:p>
    <w:p w14:paraId="4FF134C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MåüÍpÉþUç lÉÉå lÉÉå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MåüÍpÉþUç lÉÉå lÉÉå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uÉÃþjÉæÈ | </w:t>
      </w:r>
    </w:p>
    <w:p w14:paraId="73838B2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MåüÍpÉþÈ | uÉÃþjÉæÈ | iÉuÉþ |</w:t>
      </w:r>
    </w:p>
    <w:p w14:paraId="187DC8C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uÉÃþjÉæ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xiÉuÉþ | </w:t>
      </w:r>
    </w:p>
    <w:p w14:paraId="2C8C7F4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uÉÃþjÉæÈ | iÉuÉþ | ÌmÉë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rÉÉxÉþÈ |</w:t>
      </w:r>
    </w:p>
    <w:p w14:paraId="24FC238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xiÉuÉþ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xiÉuÉþ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rÉÉxÉþÈ | </w:t>
      </w:r>
    </w:p>
    <w:p w14:paraId="77EBF6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iÉuÉþ | ÌmÉë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rÉÉxÉþÈ | xÉÔ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ËUwÉÑþ |</w:t>
      </w:r>
    </w:p>
    <w:p w14:paraId="325FE5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iÉuÉþ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iÉuÉþ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iÉuÉþ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ËUwÉÑþ | </w:t>
      </w:r>
    </w:p>
    <w:p w14:paraId="23E3410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ÌmÉë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rÉÉxÉþÈ | xÉÔ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ËUwÉÑþ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0415A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xrÉÉqÉ xrÉÉqÉ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ËUwÉÑþ xrÉÉqÉ | </w:t>
      </w:r>
    </w:p>
    <w:p w14:paraId="463D388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xÉÔ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ËUwÉÑþ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5AEA5E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xrÉÉqÉ xrÉÉqÉ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ËUwÉÑþ xrÉÉqÉ | </w:t>
      </w:r>
    </w:p>
    <w:p w14:paraId="081F695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819AB1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qÉåÌiÉþ xrÉÉqÉ | </w:t>
      </w:r>
    </w:p>
    <w:p w14:paraId="4BC656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AlÉþuÉÈ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UjÉÿqÉç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p>
    <w:p w14:paraId="12EA59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AlÉþuÉxiÉå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 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 ÅlÉþuÉxiÉå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iÉå 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 ÅlÉþuÉxiÉå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UjÉÿqÉç | </w:t>
      </w:r>
    </w:p>
    <w:p w14:paraId="43659E0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UjÉÿqÉç | AµÉÉþrÉ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p>
    <w:p w14:paraId="2C6C7F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UjÉþqÉç iÉå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rÉÉµÉÉþrÉ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UjÉþqÉç iÉå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qÉµÉÉþrÉ | </w:t>
      </w:r>
    </w:p>
    <w:p w14:paraId="5971E46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UjÉÿqÉç | AµÉÉþrÉ |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p>
    <w:p w14:paraId="01550A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rÉÉµÉÉþrÉ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qÉµÉÉþrÉ iÉ¤ÉlÉç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lÉµÉÉþrÉ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qÉµÉÉþrÉ iÉ¤É³Éç | </w:t>
      </w:r>
    </w:p>
    <w:p w14:paraId="368884D1"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5C0F3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AµÉÉþrÉ |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iuÉ¹Éÿ |</w:t>
      </w:r>
    </w:p>
    <w:p w14:paraId="1CC03B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AµÉÉþrÉ iÉ¤ÉlÉç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rÉÉµÉÉþrÉ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iuÉ¹Éþ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rÉÉµÉÉþrÉ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iuÉ¹Éÿ | </w:t>
      </w:r>
    </w:p>
    <w:p w14:paraId="15C794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iuÉ¹Éÿ | uÉeÉëÿqÉç |</w:t>
      </w:r>
    </w:p>
    <w:p w14:paraId="248B06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iuÉ¹Éþ iÉ¤ÉlÉç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iuÉ¹Éþ iÉ¤ÉlÉç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uÉeÉëÿqÉç | </w:t>
      </w:r>
    </w:p>
    <w:p w14:paraId="04941C3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iuÉ¹Éÿ | uÉeÉëÿqÉç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10A42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uÉeÉëþqÉç mÉÑÂWÕûiÉ mÉÑÂWÕûiÉ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uÉeÉëþqÉç mÉÑÂWÕûiÉ | </w:t>
      </w:r>
    </w:p>
    <w:p w14:paraId="41A97CF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uÉeÉëÿqÉç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qÉliÉÿqÉç ||</w:t>
      </w:r>
    </w:p>
    <w:p w14:paraId="1E2AD41D"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uÉeÉëþqÉç mÉÑÂWÕûiÉ mÉÑÂWÕûiÉ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ÆuÉeÉëþqÉç mÉÑÂWÕûiÉ ±Ñ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qÉliÉþqÉç ±Ñ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qÉliÉþqÉç mÉÑÂWÕûiÉ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ÆuÉeÉëþqÉç </w:t>
      </w:r>
    </w:p>
    <w:p w14:paraId="6C1816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mÉÑÂWÕûiÉ ±Ñ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qÉliÉÿqÉç | </w:t>
      </w:r>
    </w:p>
    <w:p w14:paraId="7328096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qÉliÉÿqÉç ||</w:t>
      </w:r>
    </w:p>
    <w:p w14:paraId="61FCBC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qÉliÉþqÉç ±Ñ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qÉliÉþqÉç mÉÑÂWÕûiÉ mÉÑÂWÕûiÉ ±Ñ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qÉliÉÿqÉç | </w:t>
      </w:r>
    </w:p>
    <w:p w14:paraId="37E235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C24524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iÉåÌiÉþ mÉÑÂ - 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187505D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qÉliÉÿqÉç ||</w:t>
      </w:r>
    </w:p>
    <w:p w14:paraId="5C6E152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ÍqÉÌiÉþ ±Ñ - qÉliÉÿqÉç | </w:t>
      </w:r>
    </w:p>
    <w:p w14:paraId="062E18F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oÉë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¼ÉhÉþÈ | ClSìÿqÉç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WûrÉþliÉÈ |</w:t>
      </w:r>
    </w:p>
    <w:p w14:paraId="317F89A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¼ÉhÉ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oÉë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¼ÉhÉÉåÿ oÉë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¼ÉhÉ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ClSìþqÉç oÉë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¼ÉhÉÉåÿ oÉë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¼ÉhÉ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WûrÉþliÉÈ | </w:t>
      </w:r>
    </w:p>
    <w:p w14:paraId="04CFA2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ClSìÿqÉç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WûrÉþliÉÈ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MæïüÈ |</w:t>
      </w:r>
    </w:p>
    <w:p w14:paraId="2C8D9D7F"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ClSìþqÉç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w:t>
      </w:r>
    </w:p>
    <w:p w14:paraId="4FDFE25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MæïüÈ | </w:t>
      </w:r>
    </w:p>
    <w:p w14:paraId="5AFBB95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WûrÉþliÉÈ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MæïüÈ | AuÉþkÉïrÉ³Éç |</w:t>
      </w:r>
    </w:p>
    <w:p w14:paraId="06030BBE"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 UuÉþkÉïrÉ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lÉuÉþkÉïrÉlÉç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WûrÉþliÉÉå </w:t>
      </w:r>
    </w:p>
    <w:p w14:paraId="3DE61B2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Mæïü UuÉþkÉïrÉ³Éç | </w:t>
      </w:r>
    </w:p>
    <w:p w14:paraId="3FACFB5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MæïüÈ | AuÉþkÉïrÉ³Éç | AWûþrÉå |</w:t>
      </w:r>
    </w:p>
    <w:p w14:paraId="6A34083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 UuÉþkÉïrÉ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lÉuÉþkÉïrÉlÉç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 UuÉþkÉïrÉ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ÅuÉþkÉïrÉlÉç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 UuÉþkÉïrÉ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lÉWûþrÉå | </w:t>
      </w:r>
    </w:p>
    <w:p w14:paraId="692BC8E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AuÉþkÉïrÉ³Éç | AWûþrÉå | WûliÉ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4FC6EB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lÉWûþrÉå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lÉWûþrÉå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 | </w:t>
      </w:r>
    </w:p>
    <w:p w14:paraId="1D4F40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AWûþrÉå | WûliÉ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0479A6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AWûþrÉå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ÅWûþrÉå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Eþ uÉÑ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ÅWûþrÉå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Eþ | </w:t>
      </w:r>
    </w:p>
    <w:p w14:paraId="49E4FDA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WûliÉ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70E46FF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Eþ uÉÑ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Eþ | </w:t>
      </w:r>
    </w:p>
    <w:p w14:paraId="06A9728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2D9BD7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ÌuÉirÉÑþ | </w:t>
      </w:r>
    </w:p>
    <w:p w14:paraId="4E93DDB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uÉ×whÉåÿ | rÉiÉç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9AC75B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uÉ×whÉå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iÉåþ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uÉ×whÉå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iÉåÿ | </w:t>
      </w:r>
    </w:p>
    <w:p w14:paraId="082DB47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rÉiÉç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uÉ×wÉþhÉÈ |</w:t>
      </w:r>
    </w:p>
    <w:p w14:paraId="5C712D2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rÉiÉç iÉåþ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rÉiÉç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uÉ×wÉþhÉxiÉå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rÉiÉç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uÉ×wÉþhÉÈ | </w:t>
      </w:r>
    </w:p>
    <w:p w14:paraId="7CDDBE3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uÉ×wÉþhÉÈ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MïüqÉç |</w:t>
      </w:r>
    </w:p>
    <w:p w14:paraId="61D6C1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uÉ×wÉþhÉxiÉå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MïÇü ÆuÉ×wÉþhÉxiÉå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MïüqÉç | </w:t>
      </w:r>
    </w:p>
    <w:p w14:paraId="06DBB198"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38C2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uÉ×wÉþhÉÈ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MïüqÉç | AcÉÉïlÉçþ |</w:t>
      </w:r>
    </w:p>
    <w:p w14:paraId="5D9132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uÉ×wÉþhÉÉå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MïÇü ÆuÉ×wÉþhÉÉå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lÉcÉÉïþ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MïÇü ÆuÉ×wÉþhÉÉå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Mïü qÉcÉÉïlÉçþ | </w:t>
      </w:r>
    </w:p>
    <w:p w14:paraId="26380AF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MïüqÉç | AcÉÉïlÉçþ | ClSìþ |</w:t>
      </w:r>
    </w:p>
    <w:p w14:paraId="4F09347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lÉcÉÉïþ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ÌlÉlSìå lSìÉcÉÉïþ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ÌlÉlSìþ | </w:t>
      </w:r>
    </w:p>
    <w:p w14:paraId="2F2F97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AcÉÉïlÉçþ | ClSìþ | aÉëÉuÉÉþhÉÈ |</w:t>
      </w:r>
    </w:p>
    <w:p w14:paraId="4FCC0A1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ÌlÉlSìå lSìÉcÉÉï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aÉëÉuÉÉþhÉÈ | </w:t>
      </w:r>
    </w:p>
    <w:p w14:paraId="61AADE4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ClSìþ | aÉëÉuÉÉþhÉÈ | AÌSþÌiÉÈ |</w:t>
      </w:r>
    </w:p>
    <w:p w14:paraId="731E3B28" w14:textId="098469FB"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r w:rsidRPr="007C7FFB">
        <w:rPr>
          <w:rFonts w:ascii="BRH Devanagari Extra" w:hAnsi="BRH Devanagari Extra" w:cs="BRH Devanagari Extra"/>
          <w:color w:val="000000"/>
          <w:sz w:val="32"/>
          <w:szCs w:val="40"/>
          <w:highlight w:val="magenta"/>
          <w:lang w:val="it-IT"/>
        </w:rPr>
        <w:t>ClSìålSì</w:t>
      </w:r>
      <w:r w:rsidRPr="007C7FFB">
        <w:rPr>
          <w:rFonts w:ascii="BRH Malayalam Extra" w:hAnsi="BRH Malayalam Extra" w:cs="BRH Devanagari Extra"/>
          <w:color w:val="000000"/>
          <w:sz w:val="24"/>
          <w:szCs w:val="40"/>
          <w:highlight w:val="magenta"/>
          <w:lang w:val="it-IT"/>
        </w:rPr>
        <w:t>–</w:t>
      </w:r>
      <w:r w:rsidRPr="00687FD5">
        <w:rPr>
          <w:rFonts w:ascii="BRH Devanagari Extra" w:hAnsi="BRH Devanagari Extra" w:cs="BRH Devanagari Extra"/>
          <w:color w:val="000000"/>
          <w:sz w:val="32"/>
          <w:szCs w:val="40"/>
          <w:lang w:val="it-IT"/>
        </w:rPr>
        <w:t xml:space="preserve">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AÌSþÌiÉ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UÌSþÌiÉ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aÉëÉuÉÉþhÉ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r w:rsidRPr="007C7FFB">
        <w:rPr>
          <w:rFonts w:ascii="BRH Devanagari Extra" w:hAnsi="BRH Devanagari Extra" w:cs="BRH Devanagari Extra"/>
          <w:color w:val="000000"/>
          <w:sz w:val="32"/>
          <w:szCs w:val="40"/>
          <w:highlight w:val="magenta"/>
          <w:lang w:val="it-IT"/>
        </w:rPr>
        <w:t>ClSìålSì</w:t>
      </w:r>
      <w:r w:rsidRPr="007C7FFB">
        <w:rPr>
          <w:rFonts w:ascii="BRH Malayalam Extra" w:hAnsi="BRH Malayalam Extra" w:cs="BRH Devanagari Extra"/>
          <w:color w:val="000000"/>
          <w:sz w:val="24"/>
          <w:szCs w:val="40"/>
          <w:highlight w:val="magenta"/>
          <w:lang w:val="it-IT"/>
        </w:rPr>
        <w:t>–</w:t>
      </w:r>
      <w:r w:rsidRPr="00687FD5">
        <w:rPr>
          <w:rFonts w:ascii="BRH Devanagari Extra" w:hAnsi="BRH Devanagari Extra" w:cs="BRH Devanagari Extra"/>
          <w:color w:val="000000"/>
          <w:sz w:val="32"/>
          <w:szCs w:val="40"/>
          <w:lang w:val="it-IT"/>
        </w:rPr>
        <w:t xml:space="preserve">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AÌSþÌiÉÈ | </w:t>
      </w:r>
    </w:p>
    <w:p w14:paraId="69D066E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aÉëÉuÉÉþhÉÈ | AÌSþÌiÉÈ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eÉÉåwÉÉÿÈ ||</w:t>
      </w:r>
    </w:p>
    <w:p w14:paraId="7B0902B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AÌSþÌiÉ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UÌSþÌiÉ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AÌSþÌiÉÈ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eÉÉåwÉÉÿÈ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AÌSþÌiÉ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AÌSþÌiÉÈ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eÉÉåwÉÉÿÈ | </w:t>
      </w:r>
    </w:p>
    <w:p w14:paraId="23BADD6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AÌSþÌiÉÈ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eÉÉåwÉÉÿÈ ||</w:t>
      </w:r>
    </w:p>
    <w:p w14:paraId="52CDBDF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AÌSþÌiÉÈ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eÉÉåwÉÉÿÈ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AÌSþÌiÉ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UÌSþÌiÉÈ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eÉÉåwÉÉÿÈ | </w:t>
      </w:r>
    </w:p>
    <w:p w14:paraId="39FDBA5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eÉÉåwÉÉÿÈ ||</w:t>
      </w:r>
    </w:p>
    <w:p w14:paraId="55E2A75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xÉ - eÉÉåwÉÉÿÈ | </w:t>
      </w:r>
    </w:p>
    <w:p w14:paraId="733AD1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µÉÉxÉþÈ | rÉå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uÉrÉþÈ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3295689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µÉÉxÉÉå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rÉå rÉåþ 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µÉÉxÉÉåþ 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µÉÉxÉÉå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rÉåþ 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µÉÉxÉÉåþ 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µÉÉxÉÉå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uÉrÉþÈ | </w:t>
      </w:r>
    </w:p>
    <w:p w14:paraId="28D93DF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rÉå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312A3A6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rÉå rÉå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uÉrÉÉåþ 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AþU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rÉå rÉå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uÉrÉÉåþ 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jÉÉÈ | </w:t>
      </w:r>
    </w:p>
    <w:p w14:paraId="3C0EE120"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DF5774"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AB3E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jÉÉÈ | ClSìåþÌwÉiÉÉÈ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5144E96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uÉrÉÉåþ 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AþU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uÉrÉÉåþ 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ClSìåþÌwÉiÉÉ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ClSìåþÌwÉiÉÉ AU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uÉrÉÉåþ 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jÉÉ ClSìåþÌwÉiÉÉÈ | </w:t>
      </w:r>
    </w:p>
    <w:p w14:paraId="5BBA121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jÉÉÈ | ClSìåþÌwÉiÉÉÈ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prÉuÉþiÉïliÉ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0C55E79C"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ClSìåþÌwÉiÉÉ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ClSìåþÌwÉiÉÉ AU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AþU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ClSìåþÌwÉiÉÉ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prÉuÉþiÉïliÉÉ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prÉuÉþiÉï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liÉå lSìåþÌwÉiÉÉ AU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jÉÉ </w:t>
      </w:r>
    </w:p>
    <w:p w14:paraId="56A315E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ClSìåþÌwÉiÉÉ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prÉuÉþiÉïliÉ | </w:t>
      </w:r>
    </w:p>
    <w:p w14:paraId="498CFF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ClSìåþÌwÉiÉÉÈ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prÉuÉþiÉïliÉ | SxrÉÔlÉçþ ||</w:t>
      </w:r>
    </w:p>
    <w:p w14:paraId="4125AE7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ClSìåþÌwÉiÉÉ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prÉuÉþiÉïliÉÉ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prÉuÉþiÉï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liÉå lSìåþÌwÉiÉÉ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ClSìåþÌwÉiÉÉ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SxrÉÔ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SxrÉÔþ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liÉå lSìåþÌwÉiÉÉ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ClSìåþÌwÉiÉÉ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SxrÉÔlÉçþ | </w:t>
      </w:r>
    </w:p>
    <w:p w14:paraId="5DA324F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ClSìåþÌwÉiÉÉÈ |</w:t>
      </w:r>
    </w:p>
    <w:p w14:paraId="56CEA6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ClSìåþÌwÉiÉÉ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CiÉÏlSìþ -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50E586B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prÉuÉþiÉïliÉ | SxrÉÔlÉçþ ||</w:t>
      </w:r>
    </w:p>
    <w:p w14:paraId="106F01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SxrÉÔ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SxrÉÔþ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prÉuÉþiÉïliÉÉ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prÉuÉþiÉïliÉ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SxrÉÔlÉçþ | </w:t>
      </w:r>
    </w:p>
    <w:p w14:paraId="0DA92E2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prÉuÉþiÉïliÉ |</w:t>
      </w:r>
    </w:p>
    <w:p w14:paraId="2E5C2D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liÉåirÉþÍpÉ - AuÉþiÉïliÉ | </w:t>
      </w:r>
    </w:p>
    <w:p w14:paraId="21584AC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SxrÉÔlÉçþ ||</w:t>
      </w:r>
    </w:p>
    <w:p w14:paraId="5338B54A" w14:textId="241B9D01"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SxrÉÔ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SxrÉÔ</w:t>
      </w:r>
      <w:r w:rsidR="00525C5C" w:rsidRPr="00525C5C">
        <w:rPr>
          <w:rFonts w:ascii="BRH Devanagari Extra" w:hAnsi="BRH Devanagari Extra" w:cs="BRH Devanagari Extra"/>
          <w:color w:val="FF0000"/>
          <w:sz w:val="32"/>
          <w:szCs w:val="40"/>
          <w:highlight w:val="green"/>
          <w:lang w:val="en-US"/>
        </w:rPr>
        <w:t>lÉç</w:t>
      </w:r>
      <w:r w:rsidRPr="00687FD5">
        <w:rPr>
          <w:rFonts w:ascii="BRH Devanagari Extra" w:hAnsi="BRH Devanagari Extra" w:cs="BRH Devanagari Extra"/>
          <w:color w:val="000000"/>
          <w:sz w:val="32"/>
          <w:szCs w:val="40"/>
          <w:lang w:val="it-IT"/>
        </w:rPr>
        <w:t xml:space="preserve">þ | </w:t>
      </w:r>
    </w:p>
    <w:p w14:paraId="418FB6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512FFE" w14:textId="77777777" w:rsidR="0099778F" w:rsidRPr="00EC4301" w:rsidRDefault="0099778F" w:rsidP="00EC430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EC4301">
        <w:rPr>
          <w:rFonts w:ascii="BRH Devanagari" w:hAnsi="BRH Devanagari" w:cs="BRH Devanagari"/>
          <w:b/>
          <w:color w:val="000000"/>
          <w:sz w:val="32"/>
          <w:szCs w:val="40"/>
        </w:rPr>
        <w:t>======= zÉÑpÉÇ =========</w:t>
      </w:r>
    </w:p>
    <w:p w14:paraId="62AAE775" w14:textId="77777777"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p>
    <w:p w14:paraId="517E5895" w14:textId="77777777" w:rsidR="007C4048" w:rsidRDefault="007C4048">
      <w:pPr>
        <w:widowControl w:val="0"/>
        <w:autoSpaceDE w:val="0"/>
        <w:autoSpaceDN w:val="0"/>
        <w:adjustRightInd w:val="0"/>
        <w:spacing w:after="0" w:line="240" w:lineRule="auto"/>
        <w:rPr>
          <w:rFonts w:ascii="BRH Devanagari" w:hAnsi="BRH Devanagari" w:cs="BRH Devanagari"/>
          <w:color w:val="000000"/>
          <w:sz w:val="32"/>
          <w:szCs w:val="40"/>
        </w:rPr>
        <w:sectPr w:rsidR="007C4048" w:rsidSect="003774F0">
          <w:headerReference w:type="even" r:id="rId29"/>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7C4048" w:rsidRPr="00E614C9" w14:paraId="5417CD54" w14:textId="77777777" w:rsidTr="00A641FD">
        <w:trPr>
          <w:trHeight w:val="465"/>
        </w:trPr>
        <w:tc>
          <w:tcPr>
            <w:tcW w:w="7563" w:type="dxa"/>
            <w:tcBorders>
              <w:top w:val="nil"/>
              <w:left w:val="nil"/>
              <w:bottom w:val="nil"/>
              <w:right w:val="nil"/>
            </w:tcBorders>
            <w:shd w:val="clear" w:color="auto" w:fill="auto"/>
            <w:noWrap/>
            <w:vAlign w:val="center"/>
            <w:hideMark/>
          </w:tcPr>
          <w:p w14:paraId="7719273D" w14:textId="77777777" w:rsidR="007C4048" w:rsidRPr="00E614C9" w:rsidRDefault="007C404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1B034A92" w14:textId="77777777" w:rsidR="007C4048" w:rsidRPr="00E614C9" w:rsidRDefault="007C404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68507CCF" w14:textId="77777777" w:rsidR="007C4048" w:rsidRPr="00E614C9" w:rsidRDefault="007C404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72D0ECC2" w14:textId="77777777" w:rsidR="007C4048" w:rsidRPr="00E614C9" w:rsidRDefault="007C4048" w:rsidP="00A641FD">
            <w:pPr>
              <w:spacing w:after="0" w:line="240" w:lineRule="auto"/>
              <w:rPr>
                <w:rFonts w:ascii="Times New Roman" w:eastAsia="Times New Roman" w:hAnsi="Times New Roman" w:cs="Times New Roman"/>
                <w:sz w:val="20"/>
                <w:szCs w:val="20"/>
              </w:rPr>
            </w:pPr>
          </w:p>
        </w:tc>
      </w:tr>
    </w:tbl>
    <w:p w14:paraId="302CFD49" w14:textId="77777777" w:rsidR="007C4048" w:rsidRDefault="007C4048" w:rsidP="007C404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C761F2" w:rsidRPr="00255C6C" w14:paraId="0927F739"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8FDB754"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486EFB3D"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64A93850"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4AE23725"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636A575D"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01A66B39"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686C146A"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55814E2"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6F25D008"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18AAAA03"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6648E62A"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15B2D87D"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C761F2" w:rsidRPr="00255C6C" w14:paraId="06887E3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4407F1"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5F198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06B623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A4897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D3A62D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3EE85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095D6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4581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87ED0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1285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58C5A7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77E49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2DB60D7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5FFC1F"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65804C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19BD40F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72B77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F5721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E2629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9235F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2430D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715F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5648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013218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E051F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C761F2" w:rsidRPr="00255C6C" w14:paraId="01D4676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2F2FE0"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94C6D3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040653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1AB5B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F36C8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696EB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6DE45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817F8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A9A6AB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0FCB7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A1420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1136E3F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C761F2" w:rsidRPr="00255C6C" w14:paraId="674F4EB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8EB640"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9F2901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098DAC5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B19B9D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FA0E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FC7F8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CB4FD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668AF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92C3A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D534A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E51D11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3CF6B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C761F2" w:rsidRPr="00255C6C" w14:paraId="6684265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8C03F1"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E80349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776EE2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3E2A1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85F6B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5F9A38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A754BA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0E338E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809DDF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9518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BD9190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A1DC1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725EC58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BF6085"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6E6BF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D574F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996279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079482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7D310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735D81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7AF8B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75468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1EE78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6A615D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A1B30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6CB3872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8CD852B"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F7A9F7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5E4427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7A70F2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EFD020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B432B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AF3EA8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A7835F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BA72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B4A2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6BCCBD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288761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C761F2" w:rsidRPr="00255C6C" w14:paraId="58A321D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55748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F636A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4006B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F2FBD5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58079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CCB498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CFF8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E6E3BF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6002F6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26673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C5388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AA203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158DC38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562DF8"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2E360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5DC31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684A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AF62B0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0DDB6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4A7DDD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F5BB6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C23FAE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B5DFDB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7FDBF28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3F33D9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C761F2" w:rsidRPr="00255C6C" w14:paraId="16FF9CD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92384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85E4C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9A61F7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51250D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AB4AA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00226B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D93567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86867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4AE45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25CF6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4192129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1BE0B8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071484E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317AFD"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048184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18D8F4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61670E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5F64F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54AEAF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25FA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5A0AAD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A52D8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D0F7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0AC1B9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AB48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C761F2" w:rsidRPr="00255C6C" w14:paraId="223C62D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3ADCF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23AF9A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4B87FE9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3EC3E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1EED8C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FF0BE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3D7987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7A5B6A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0232EA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00C12A5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0D8105A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C268D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C761F2" w:rsidRPr="00255C6C" w14:paraId="1C7A5AE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A8E82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7DEDC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BC4930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F496D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F04426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74599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179DA6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5FA59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3978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C9798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74893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44E7B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7E1BEE5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FE40B0"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104619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02022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E17A6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22E2F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6B1D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D5532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87EFFA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B23DCC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D990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A77AF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3CA76D6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C761F2" w:rsidRPr="00255C6C" w14:paraId="580D220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94549B"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57E8AA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29A52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5659C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62D7F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A8E786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6AD053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6AD0E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8114AD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A700E5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27E3E8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685EE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4BEB487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E022AB"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39EBA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B6DA1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DE31D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22BFB1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4BD12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A4C46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31066F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74AAB4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99C0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03817D5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19B18FE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C761F2" w:rsidRPr="00255C6C" w14:paraId="7C60058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48077A"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2538BA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2A21E96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02E1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3A29AC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181E4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84F6CB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A0B05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3F0D23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BE2B2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728A4B7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E7DD4F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C761F2" w:rsidRPr="00255C6C" w14:paraId="6CFE22B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C131A3"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099FE2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1EB8D48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BDD9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155914A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7AA86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D9A7D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AC5308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9E2E7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C5144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3A734B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09D48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C761F2" w:rsidRPr="00255C6C" w14:paraId="7D0E018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87465C"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CA31CF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389A74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83F8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9D9336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C96E9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47BC0C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AA082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AC6651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1FDCF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96C0A5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D601C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4CAA20D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5DB5FF"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F1BA7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2EACFE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537CD5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CCF0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37ED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419313B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268460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55409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082C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789391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5032EC9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C761F2" w:rsidRPr="00255C6C" w14:paraId="07264C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BB7BE1"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48C260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F9CAD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AE17C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9D336B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E6C30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DD5A8E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BCB3C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A4AA7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FC2BC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129827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7EAF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68AEA69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49094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3F519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6CEAE5E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8367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E2762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80C44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9B425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F105CD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1C5C7A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88D93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02B9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A284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237D3F2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39468C"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35426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6E680E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90306E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2B762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260612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7CDF6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F92528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B74A0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4581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979F4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B687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C761F2" w:rsidRPr="00255C6C" w14:paraId="4AD33EF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EC2F4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DDDAF0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3C904DE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0A415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F7A2C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FADE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F4233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9CD8E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DDB6C2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5D0593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4FAD53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75D36B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2EDBA60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22A1A8"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CA0786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33807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8370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8717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1ADF94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A41D1C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A19416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EE767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43849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142EBD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F5DDC5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061AE3B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7DA7B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E973E3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6B3B9D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917F9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7CE3DA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2084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08C5D6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3E898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D27B8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D59B1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8ABA1A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64D3B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118A9A0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9F4504"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9277A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4A89D4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4A05D6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72C6D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E80C1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8B7C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E464ED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A4CA8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9F9D68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0A8D7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85F77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0D9F7FF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448B3D"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99E649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C8524D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E2D98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BBF8A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33F9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AEEE4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C29A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9BDC47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280C8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4B75B9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7E6541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C761F2" w:rsidRPr="00255C6C" w14:paraId="7DF007A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FBD575"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A38B6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1CD08DF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E3A5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33E1AD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9961A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444DE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26DC25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C5E7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47C23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1F20C2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C8DD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C761F2" w:rsidRPr="00255C6C" w14:paraId="5D070CE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63A4DB"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5B84F2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AC0A2A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2C5ED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0405D1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03F16A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F5548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5BDFC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8E74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22E2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D495A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34575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7AF58CE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87D103"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F6A56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D7320C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4BD9B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9029D1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5077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100EF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91C10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4A72E6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ABFB2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CE3F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70F1B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2D99763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2ABC0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77C312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3277AD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41D7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CF7C44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83168C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A8E63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381915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CB1BE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9ECC7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0BA657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07644AE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C761F2" w:rsidRPr="00255C6C" w14:paraId="2D8FF3D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35861E9"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0B10A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42E314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99A8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DFCAB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71D7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355F8D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38BF6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1498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12E59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A3621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BD486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C761F2" w:rsidRPr="00255C6C" w14:paraId="7692409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68B013D"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DBB2B1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307213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5BAF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F71D10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6D04E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D6232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B4348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F43028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C566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7FE5F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B172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C761F2" w:rsidRPr="00255C6C" w14:paraId="480CC01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C5BD6C"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400B1C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19B0D51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FEBBD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1C74D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E7F7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17B8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C1FF27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A66A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532F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1568C4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513F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C761F2" w:rsidRPr="00255C6C" w14:paraId="76D9B51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32A114"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D5A59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7E1ED60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0676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2FC2AB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FFAD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1A0F1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662182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44B3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97FC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BB453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E3F2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C761F2" w:rsidRPr="00255C6C" w14:paraId="41326BE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528D9"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5FCB9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7B5674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ECB28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2DF617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AC086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CBF56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392F0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10D97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72F4B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1238F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4940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3AAFA44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636865"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EA8C9D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5C547D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06EA1F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F4870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119ED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406A5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E06DBD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82D7D1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2479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365AD7A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60FE42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C761F2" w:rsidRPr="00255C6C" w14:paraId="62973C2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3CF20E"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01EF5E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1ECB76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E95B98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FC07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C22D2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74A702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DBC88B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D5AF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B86F8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29B29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9866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C761F2" w:rsidRPr="00255C6C" w14:paraId="0555D3A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EC7A84"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124F0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712DE9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760CF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0DC1E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77974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1F452B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1720D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35375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C04B9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3210EA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63C60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C761F2" w:rsidRPr="00255C6C" w14:paraId="258E2F9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A5321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47F6B5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2745609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9749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5FE2D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17EF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83933D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5875C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4FD5BA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B221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1AAFEA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9B6D17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C761F2" w:rsidRPr="00255C6C" w14:paraId="160C1BC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C3EB79"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92D6F5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F14B2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0AC91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0D1392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8A065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B2270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3385C0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42F55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E2A6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019FA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FB677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64C35E4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93193A"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B3BC82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F7A19D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A3F3F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764A0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5C601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DE747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52708F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8EEE3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55F76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3800AC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CEFC0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4BBA323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045DF3"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09507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5058F2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F65A1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8E5AE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6F5B1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05735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27AE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270476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70C03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88AF0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54679C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C761F2" w:rsidRPr="00255C6C" w14:paraId="1CA8FA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26266D"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F9CFC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48B452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E96F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F614C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AE5FD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9F96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36C96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7CEC9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24C3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546C761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5FFA33F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C761F2" w:rsidRPr="00255C6C" w14:paraId="12EA01A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AA636A"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8B4A44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50F690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B3BEEB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5424B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5A70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78ED23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D22FCE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24C95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0F033A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9D9137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7CBDCF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C761F2" w:rsidRPr="00255C6C" w14:paraId="0D87BF8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4DFD1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8F265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361E17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B8A90C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E052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1C99AD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E4525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DAD6D3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143290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688AA4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9CDE9E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B9210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C761F2" w:rsidRPr="00255C6C" w14:paraId="13A051E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BCB4CF3"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153D4E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81A83F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C459ED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5EB0DD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7F07B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557AE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FD6043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06C56C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4749A48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F3984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C90372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098CFCA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7294AA"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EBDE26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5A336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15E5AA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BC7C9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8ED1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40C9A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27FB8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D6BC8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0C5F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2ACAF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E2D1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5377C6D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C4D5D5"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A4BEC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DCEE6D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579EDE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1A79C0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1A1A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27880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3DE69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674E7F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4DF2DC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8F552B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673CC7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1118152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154A8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CD8FE0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7B9521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33289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4E261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BAB74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51550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B812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9BD57A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D7FF5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2C6BF2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44371B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C761F2" w:rsidRPr="00255C6C" w14:paraId="3F9A0F96"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63F06F67" w14:textId="77777777" w:rsidR="00C761F2" w:rsidRPr="00255C6C" w:rsidRDefault="00C761F2"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19EEB4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758AF80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6F5927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4A4CBA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7C92335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0FC887B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1B0C56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4365C55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3251B2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0348A57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150017B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14:paraId="1454CB01" w14:textId="77777777" w:rsidR="007C4048" w:rsidRDefault="007C4048" w:rsidP="007C4048">
      <w:pPr>
        <w:widowControl w:val="0"/>
        <w:autoSpaceDE w:val="0"/>
        <w:autoSpaceDN w:val="0"/>
        <w:adjustRightInd w:val="0"/>
        <w:spacing w:after="0" w:line="240" w:lineRule="auto"/>
        <w:rPr>
          <w:rFonts w:ascii="Segoe UI" w:hAnsi="Segoe UI" w:cs="Segoe UI"/>
          <w:sz w:val="16"/>
          <w:szCs w:val="20"/>
        </w:rPr>
      </w:pPr>
    </w:p>
    <w:p w14:paraId="13FCB337" w14:textId="77777777" w:rsidR="007C4048" w:rsidRPr="00770156" w:rsidRDefault="007C4048" w:rsidP="007C404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60741441"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6039E232"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27A7772D"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5E93B91C"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6431571D"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53E7DB9C"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00E0D4FB"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4C574479"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4AEAC500"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2B947DA6"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7AA50B50"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28AFFD3E"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0292ECB3"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598F32D8" w14:textId="77777777" w:rsidR="007C4048" w:rsidRPr="003E2687" w:rsidRDefault="007C4048" w:rsidP="007C404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C4048" w:rsidRPr="003E2687" w14:paraId="30664E0A" w14:textId="77777777" w:rsidTr="00A641FD">
        <w:tc>
          <w:tcPr>
            <w:tcW w:w="2695" w:type="dxa"/>
          </w:tcPr>
          <w:p w14:paraId="659E5B91"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72BA504"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C4048" w:rsidRPr="003E2687" w14:paraId="20CFBCD8" w14:textId="77777777" w:rsidTr="00A641FD">
        <w:tc>
          <w:tcPr>
            <w:tcW w:w="2695" w:type="dxa"/>
          </w:tcPr>
          <w:p w14:paraId="5FCCA953"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988D13C"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C4048" w:rsidRPr="003E2687" w14:paraId="2B33D5B3" w14:textId="77777777" w:rsidTr="00A641FD">
        <w:tc>
          <w:tcPr>
            <w:tcW w:w="2695" w:type="dxa"/>
          </w:tcPr>
          <w:p w14:paraId="5C8C8056"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524433A"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C4048" w:rsidRPr="003E2687" w14:paraId="3C229C40" w14:textId="77777777" w:rsidTr="00A641FD">
        <w:tc>
          <w:tcPr>
            <w:tcW w:w="2695" w:type="dxa"/>
          </w:tcPr>
          <w:p w14:paraId="7E99EE65"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25B85A2"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C4048" w:rsidRPr="003E2687" w14:paraId="2C27191F" w14:textId="77777777" w:rsidTr="00A641FD">
        <w:tc>
          <w:tcPr>
            <w:tcW w:w="2695" w:type="dxa"/>
          </w:tcPr>
          <w:p w14:paraId="16D11B98"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1C4F9C"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C4048" w:rsidRPr="003E2687" w14:paraId="713BF70F" w14:textId="77777777" w:rsidTr="00A641FD">
        <w:tc>
          <w:tcPr>
            <w:tcW w:w="2695" w:type="dxa"/>
          </w:tcPr>
          <w:p w14:paraId="72FB8111"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5935BF8"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C4048" w:rsidRPr="003E2687" w14:paraId="7F428694" w14:textId="77777777" w:rsidTr="00A641FD">
        <w:tc>
          <w:tcPr>
            <w:tcW w:w="2695" w:type="dxa"/>
          </w:tcPr>
          <w:p w14:paraId="2481DC9B"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PRE</w:t>
            </w:r>
          </w:p>
        </w:tc>
        <w:tc>
          <w:tcPr>
            <w:tcW w:w="6655" w:type="dxa"/>
          </w:tcPr>
          <w:p w14:paraId="24F8FE5A"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Total Number of Prepos</w:t>
            </w:r>
            <w:r w:rsidR="00C761F2">
              <w:rPr>
                <w:rFonts w:ascii="Arial" w:hAnsi="Arial" w:cs="Arial"/>
                <w:b/>
                <w:bCs/>
                <w:sz w:val="24"/>
                <w:szCs w:val="28"/>
              </w:rPr>
              <w:t>i</w:t>
            </w:r>
            <w:r w:rsidRPr="003E2687">
              <w:rPr>
                <w:rFonts w:ascii="Arial" w:hAnsi="Arial" w:cs="Arial"/>
                <w:b/>
                <w:bCs/>
                <w:sz w:val="24"/>
                <w:szCs w:val="28"/>
              </w:rPr>
              <w:t>tions</w:t>
            </w:r>
          </w:p>
        </w:tc>
      </w:tr>
      <w:tr w:rsidR="007C4048" w:rsidRPr="003E2687" w14:paraId="075B66BD" w14:textId="77777777" w:rsidTr="00A641FD">
        <w:tc>
          <w:tcPr>
            <w:tcW w:w="2695" w:type="dxa"/>
          </w:tcPr>
          <w:p w14:paraId="3631CB56"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PRE + Ruks</w:t>
            </w:r>
          </w:p>
        </w:tc>
        <w:tc>
          <w:tcPr>
            <w:tcW w:w="6655" w:type="dxa"/>
          </w:tcPr>
          <w:p w14:paraId="2F52678D"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Total Number of Prepos</w:t>
            </w:r>
            <w:r w:rsidR="00C761F2">
              <w:rPr>
                <w:rFonts w:ascii="Arial" w:hAnsi="Arial" w:cs="Arial"/>
                <w:b/>
                <w:bCs/>
                <w:sz w:val="24"/>
                <w:szCs w:val="28"/>
              </w:rPr>
              <w:t>i</w:t>
            </w:r>
            <w:r w:rsidRPr="003E2687">
              <w:rPr>
                <w:rFonts w:ascii="Arial" w:hAnsi="Arial" w:cs="Arial"/>
                <w:b/>
                <w:bCs/>
                <w:sz w:val="24"/>
                <w:szCs w:val="28"/>
              </w:rPr>
              <w:t>tions which are also Ruk Stops</w:t>
            </w:r>
          </w:p>
        </w:tc>
      </w:tr>
      <w:tr w:rsidR="007C4048" w:rsidRPr="003E2687" w14:paraId="5F918BBC" w14:textId="77777777" w:rsidTr="00A641FD">
        <w:tc>
          <w:tcPr>
            <w:tcW w:w="2695" w:type="dxa"/>
          </w:tcPr>
          <w:p w14:paraId="58812452"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EL</w:t>
            </w:r>
          </w:p>
        </w:tc>
        <w:tc>
          <w:tcPr>
            <w:tcW w:w="6655" w:type="dxa"/>
          </w:tcPr>
          <w:p w14:paraId="6D5B3873"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C4048" w:rsidRPr="003E2687" w14:paraId="2EFE2B17" w14:textId="77777777" w:rsidTr="00A641FD">
        <w:tc>
          <w:tcPr>
            <w:tcW w:w="2695" w:type="dxa"/>
          </w:tcPr>
          <w:p w14:paraId="6DAAA427"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14:paraId="46686BD9"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7C4048" w:rsidRPr="003E2687" w14:paraId="14291DAD" w14:textId="77777777" w:rsidTr="00A641FD">
        <w:tc>
          <w:tcPr>
            <w:tcW w:w="2695" w:type="dxa"/>
          </w:tcPr>
          <w:p w14:paraId="67C7E13A"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Padams</w:t>
            </w:r>
          </w:p>
        </w:tc>
        <w:tc>
          <w:tcPr>
            <w:tcW w:w="6655" w:type="dxa"/>
          </w:tcPr>
          <w:p w14:paraId="7A186008"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C4048" w:rsidRPr="003E2687" w14:paraId="3304A7BD" w14:textId="77777777" w:rsidTr="00A641FD">
        <w:tc>
          <w:tcPr>
            <w:tcW w:w="2695" w:type="dxa"/>
          </w:tcPr>
          <w:p w14:paraId="0864389D"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DC8C72"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A3CB96" w14:textId="77777777" w:rsidR="00EC4301" w:rsidRDefault="00EC4301">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7C4048" w:rsidRPr="00AC498F" w14:paraId="0FD6A0DD" w14:textId="77777777" w:rsidTr="00A641FD">
        <w:trPr>
          <w:trHeight w:val="360"/>
        </w:trPr>
        <w:tc>
          <w:tcPr>
            <w:tcW w:w="7913" w:type="dxa"/>
            <w:gridSpan w:val="3"/>
            <w:tcBorders>
              <w:top w:val="nil"/>
              <w:left w:val="nil"/>
              <w:bottom w:val="nil"/>
              <w:right w:val="nil"/>
            </w:tcBorders>
            <w:shd w:val="clear" w:color="auto" w:fill="auto"/>
            <w:noWrap/>
            <w:vAlign w:val="bottom"/>
            <w:hideMark/>
          </w:tcPr>
          <w:p w14:paraId="2AC60FBC" w14:textId="77777777" w:rsidR="007C4048" w:rsidRPr="00AC498F" w:rsidRDefault="007C404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0B567BC3" w14:textId="77777777" w:rsidR="007C4048" w:rsidRPr="00AC498F" w:rsidRDefault="007C4048" w:rsidP="00A641FD">
            <w:pPr>
              <w:spacing w:after="0" w:line="240" w:lineRule="auto"/>
              <w:rPr>
                <w:rFonts w:ascii="Arial" w:eastAsia="Times New Roman" w:hAnsi="Arial" w:cs="Arial"/>
                <w:b/>
                <w:color w:val="000000"/>
                <w:sz w:val="28"/>
                <w:szCs w:val="28"/>
                <w:u w:val="single"/>
              </w:rPr>
            </w:pPr>
          </w:p>
        </w:tc>
      </w:tr>
      <w:tr w:rsidR="007C4048" w:rsidRPr="00AC498F" w14:paraId="30B69212" w14:textId="77777777" w:rsidTr="00A641F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7E5FA87" w14:textId="77777777" w:rsidR="007C4048" w:rsidRPr="00AC498F" w:rsidRDefault="007C404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C8E862" w14:textId="77777777" w:rsidR="007C4048" w:rsidRPr="00AC498F" w:rsidRDefault="007C404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287BB31" w14:textId="77777777" w:rsidR="007C4048" w:rsidRPr="00AC498F" w:rsidRDefault="007C404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C24F421" w14:textId="77777777" w:rsidR="007C4048" w:rsidRPr="00AC498F" w:rsidRDefault="007C404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C4048" w:rsidRPr="00AC498F" w14:paraId="05069C85"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0E8E95"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80E65C"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0123768"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E45E68" w14:textId="77777777" w:rsidR="007C4048" w:rsidRPr="00AC498F" w:rsidRDefault="007C4048" w:rsidP="00C761F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C761F2">
              <w:rPr>
                <w:rFonts w:ascii="Arial" w:eastAsia="Times New Roman" w:hAnsi="Arial" w:cs="Arial"/>
                <w:b/>
                <w:color w:val="000000"/>
                <w:sz w:val="28"/>
                <w:szCs w:val="28"/>
              </w:rPr>
              <w:t>41</w:t>
            </w:r>
          </w:p>
        </w:tc>
      </w:tr>
      <w:tr w:rsidR="007C4048" w:rsidRPr="00AC498F" w14:paraId="70275F96"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9AF3A89"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26577A9"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9AC325D"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E14D475" w14:textId="77777777" w:rsidR="007C4048" w:rsidRPr="00AC498F" w:rsidRDefault="007C4048" w:rsidP="00C761F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C761F2">
              <w:rPr>
                <w:rFonts w:ascii="Arial" w:eastAsia="Times New Roman" w:hAnsi="Arial" w:cs="Arial"/>
                <w:b/>
                <w:color w:val="000000"/>
                <w:sz w:val="28"/>
                <w:szCs w:val="28"/>
              </w:rPr>
              <w:t>44</w:t>
            </w:r>
          </w:p>
        </w:tc>
      </w:tr>
      <w:tr w:rsidR="007C4048" w:rsidRPr="00AC498F" w14:paraId="119499C2"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AFF4F"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C7134AB"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DFE5C16"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21F9B47" w14:textId="77777777" w:rsidR="007C4048" w:rsidRPr="00AC498F"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7C4048" w:rsidRPr="00AC498F" w14:paraId="0FC917D6"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DB6C57"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8D80D50"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3838961" w14:textId="77777777" w:rsidR="007C4048" w:rsidRPr="00AC498F"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83A4DD8" w14:textId="77777777" w:rsidR="007C4048"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7C4048" w:rsidRPr="00AC498F" w14:paraId="4904D472" w14:textId="77777777" w:rsidTr="00A641F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A42158"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39FF414"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4A636534" w14:textId="77777777" w:rsidR="007C4048"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22E4FBC" w14:textId="77777777" w:rsidR="007C4048" w:rsidRPr="00AC498F"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5C2F4" w14:textId="77777777" w:rsidR="007C4048"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7C4048" w:rsidRPr="00AC498F" w14:paraId="0FD1A0A4" w14:textId="77777777" w:rsidTr="00A641FD">
        <w:trPr>
          <w:trHeight w:val="360"/>
        </w:trPr>
        <w:tc>
          <w:tcPr>
            <w:tcW w:w="1593" w:type="dxa"/>
            <w:tcBorders>
              <w:top w:val="nil"/>
              <w:left w:val="nil"/>
              <w:bottom w:val="nil"/>
              <w:right w:val="nil"/>
            </w:tcBorders>
            <w:shd w:val="clear" w:color="auto" w:fill="auto"/>
            <w:noWrap/>
            <w:vAlign w:val="center"/>
            <w:hideMark/>
          </w:tcPr>
          <w:p w14:paraId="5956F008" w14:textId="77777777" w:rsidR="007C4048" w:rsidRPr="00AC498F" w:rsidRDefault="007C4048" w:rsidP="00A641FD">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7433BD8" w14:textId="77777777" w:rsidR="007C4048" w:rsidRPr="00AC498F" w:rsidRDefault="007C4048" w:rsidP="00A641FD">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95BBE9C" w14:textId="77777777" w:rsidR="007C4048" w:rsidRPr="00AC498F" w:rsidRDefault="007C4048" w:rsidP="00A641F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7FAC4B4C" w14:textId="77777777" w:rsidR="007C4048" w:rsidRPr="00AC498F" w:rsidRDefault="00C761F2"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14:paraId="780C7B22" w14:textId="77777777" w:rsidR="007C4048" w:rsidRDefault="007C4048">
      <w:pPr>
        <w:widowControl w:val="0"/>
        <w:autoSpaceDE w:val="0"/>
        <w:autoSpaceDN w:val="0"/>
        <w:adjustRightInd w:val="0"/>
        <w:spacing w:after="0" w:line="240" w:lineRule="auto"/>
        <w:rPr>
          <w:rFonts w:ascii="BRH Devanagari" w:hAnsi="BRH Devanagari" w:cs="BRH Devanagari"/>
          <w:color w:val="000000"/>
          <w:sz w:val="32"/>
          <w:szCs w:val="40"/>
        </w:rPr>
      </w:pPr>
    </w:p>
    <w:sectPr w:rsidR="007C4048" w:rsidSect="003774F0">
      <w:headerReference w:type="even" r:id="rId30"/>
      <w:headerReference w:type="default" r:id="rId31"/>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F2D97" w14:textId="77777777" w:rsidR="001D4CE2" w:rsidRDefault="001D4CE2" w:rsidP="00AB2DDC">
      <w:pPr>
        <w:spacing w:after="0" w:line="240" w:lineRule="auto"/>
      </w:pPr>
      <w:r>
        <w:separator/>
      </w:r>
    </w:p>
  </w:endnote>
  <w:endnote w:type="continuationSeparator" w:id="0">
    <w:p w14:paraId="33002565" w14:textId="77777777" w:rsidR="001D4CE2" w:rsidRDefault="001D4CE2" w:rsidP="00AB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7CD53" w14:textId="77777777" w:rsidR="00874CBF" w:rsidRPr="00C1632B" w:rsidRDefault="00874CBF" w:rsidP="00AB2DD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345</w:t>
    </w:r>
    <w:r w:rsidRPr="00C1632B">
      <w:rPr>
        <w:rFonts w:ascii="Arial" w:hAnsi="Arial" w:cs="Arial"/>
        <w:b/>
        <w:bCs/>
        <w:sz w:val="28"/>
        <w:szCs w:val="28"/>
        <w:lang w:val="en-US"/>
      </w:rPr>
      <w:fldChar w:fldCharType="end"/>
    </w:r>
  </w:p>
  <w:p w14:paraId="76DCEBC0" w14:textId="77777777" w:rsidR="00874CBF" w:rsidRDefault="00874C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230F9" w14:textId="77777777" w:rsidR="00874CBF" w:rsidRDefault="00874CBF" w:rsidP="00AB2DD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345</w:t>
    </w:r>
    <w:r w:rsidRPr="00C1632B">
      <w:rPr>
        <w:rFonts w:ascii="Arial" w:hAnsi="Arial" w:cs="Arial"/>
        <w:b/>
        <w:bCs/>
        <w:sz w:val="28"/>
        <w:szCs w:val="28"/>
        <w:lang w:val="en-US"/>
      </w:rPr>
      <w:fldChar w:fldCharType="end"/>
    </w:r>
  </w:p>
  <w:p w14:paraId="425DA89C" w14:textId="77777777" w:rsidR="00874CBF" w:rsidRDefault="00874CBF" w:rsidP="00AB2DD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D2AB3" w14:textId="77777777" w:rsidR="00874CBF" w:rsidRPr="000A2ED8" w:rsidRDefault="00874CBF" w:rsidP="00AB2DDC">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7C4048">
      <w:rPr>
        <w:rFonts w:ascii="Arial" w:hAnsi="Arial" w:cs="Arial"/>
        <w:b/>
        <w:bCs/>
        <w:sz w:val="32"/>
        <w:szCs w:val="32"/>
        <w:lang w:val="en-US"/>
      </w:rPr>
      <w:t xml:space="preserve">  March</w:t>
    </w:r>
    <w:r w:rsidRPr="00E4780C">
      <w:rPr>
        <w:rFonts w:ascii="Arial" w:hAnsi="Arial" w:cs="Arial"/>
        <w:b/>
        <w:bCs/>
        <w:sz w:val="32"/>
        <w:szCs w:val="32"/>
        <w:lang w:val="en-US"/>
      </w:rPr>
      <w:t xml:space="preserve"> 31, 2022</w:t>
    </w:r>
  </w:p>
  <w:p w14:paraId="488C171A" w14:textId="77777777" w:rsidR="00874CBF" w:rsidRDefault="00874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19A25" w14:textId="77777777" w:rsidR="001D4CE2" w:rsidRDefault="001D4CE2" w:rsidP="00AB2DDC">
      <w:pPr>
        <w:spacing w:after="0" w:line="240" w:lineRule="auto"/>
      </w:pPr>
      <w:r>
        <w:separator/>
      </w:r>
    </w:p>
  </w:footnote>
  <w:footnote w:type="continuationSeparator" w:id="0">
    <w:p w14:paraId="50B8CE2A" w14:textId="77777777" w:rsidR="001D4CE2" w:rsidRDefault="001D4CE2" w:rsidP="00AB2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13724" w14:textId="77777777" w:rsidR="00874CBF" w:rsidRDefault="00874CBF" w:rsidP="00AB2D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4BD15BB" w14:textId="77777777" w:rsidR="00874CBF" w:rsidRPr="00F30973" w:rsidRDefault="00874CBF" w:rsidP="00AB2DD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296B"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F038C"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D8575"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C2187"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9757"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C4D88"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4754D"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3C1B8"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DCBFE"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BE66B" w14:textId="77777777" w:rsidR="007C4048" w:rsidRPr="007C4048" w:rsidRDefault="007C4048" w:rsidP="007C404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BC33" w14:textId="77777777" w:rsidR="00874CBF" w:rsidRDefault="00874CBF" w:rsidP="00AB2D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29B22" w14:textId="77777777" w:rsidR="007C4048" w:rsidRPr="007C4048" w:rsidRDefault="007C4048" w:rsidP="007C404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F8F67" w14:textId="77777777" w:rsidR="00874CBF" w:rsidRPr="00C1632B" w:rsidRDefault="00874CBF" w:rsidP="00AB2DD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31E76" w14:textId="77777777" w:rsidR="00874CBF" w:rsidRPr="00F30973" w:rsidRDefault="00874CBF" w:rsidP="00AB2DDC">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692B" w14:textId="77777777" w:rsidR="00874CBF" w:rsidRPr="00AB2DDC" w:rsidRDefault="00874CBF" w:rsidP="00AB2DDC">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538C3"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42ED9" w14:textId="77777777" w:rsidR="00874CBF" w:rsidRDefault="00874CBF" w:rsidP="00331B4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5237"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B0E33"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90A48B5E"/>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298150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887734">
    <w:abstractNumId w:val="3"/>
  </w:num>
  <w:num w:numId="3" w16cid:durableId="836385839">
    <w:abstractNumId w:val="0"/>
  </w:num>
  <w:num w:numId="4" w16cid:durableId="1346443617">
    <w:abstractNumId w:val="5"/>
  </w:num>
  <w:num w:numId="5" w16cid:durableId="440808038">
    <w:abstractNumId w:val="4"/>
  </w:num>
  <w:num w:numId="6" w16cid:durableId="221521698">
    <w:abstractNumId w:val="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8265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4EF"/>
    <w:rsid w:val="000058B4"/>
    <w:rsid w:val="000111C0"/>
    <w:rsid w:val="00050002"/>
    <w:rsid w:val="001131D9"/>
    <w:rsid w:val="001200E1"/>
    <w:rsid w:val="00137735"/>
    <w:rsid w:val="00191368"/>
    <w:rsid w:val="001A1D13"/>
    <w:rsid w:val="001B1FB3"/>
    <w:rsid w:val="001D4CE2"/>
    <w:rsid w:val="00243F6D"/>
    <w:rsid w:val="002C3F6A"/>
    <w:rsid w:val="002F3E9C"/>
    <w:rsid w:val="00326208"/>
    <w:rsid w:val="00331B43"/>
    <w:rsid w:val="003614EF"/>
    <w:rsid w:val="003774F0"/>
    <w:rsid w:val="003B4494"/>
    <w:rsid w:val="003D0772"/>
    <w:rsid w:val="004212B3"/>
    <w:rsid w:val="00432219"/>
    <w:rsid w:val="00444C33"/>
    <w:rsid w:val="00474519"/>
    <w:rsid w:val="00492701"/>
    <w:rsid w:val="004B45D5"/>
    <w:rsid w:val="00525C5C"/>
    <w:rsid w:val="00551FD2"/>
    <w:rsid w:val="005A490A"/>
    <w:rsid w:val="005A7C1A"/>
    <w:rsid w:val="005C7A62"/>
    <w:rsid w:val="005E62C4"/>
    <w:rsid w:val="005F6229"/>
    <w:rsid w:val="006250F4"/>
    <w:rsid w:val="00627BBF"/>
    <w:rsid w:val="00685473"/>
    <w:rsid w:val="00687FD5"/>
    <w:rsid w:val="006E6EEA"/>
    <w:rsid w:val="006F7D8A"/>
    <w:rsid w:val="00723C5E"/>
    <w:rsid w:val="00742303"/>
    <w:rsid w:val="00763AFF"/>
    <w:rsid w:val="007769CE"/>
    <w:rsid w:val="007C4048"/>
    <w:rsid w:val="007C7FFB"/>
    <w:rsid w:val="00805DB0"/>
    <w:rsid w:val="00810648"/>
    <w:rsid w:val="00843543"/>
    <w:rsid w:val="008637AC"/>
    <w:rsid w:val="00874CBF"/>
    <w:rsid w:val="009333CB"/>
    <w:rsid w:val="00992480"/>
    <w:rsid w:val="0099778F"/>
    <w:rsid w:val="00A45213"/>
    <w:rsid w:val="00A51337"/>
    <w:rsid w:val="00AA5FA8"/>
    <w:rsid w:val="00AB2DDC"/>
    <w:rsid w:val="00B31196"/>
    <w:rsid w:val="00B345C2"/>
    <w:rsid w:val="00B5270F"/>
    <w:rsid w:val="00B76FB0"/>
    <w:rsid w:val="00B87774"/>
    <w:rsid w:val="00BA13DB"/>
    <w:rsid w:val="00BD6296"/>
    <w:rsid w:val="00BD6879"/>
    <w:rsid w:val="00C50959"/>
    <w:rsid w:val="00C55EA8"/>
    <w:rsid w:val="00C761F2"/>
    <w:rsid w:val="00CA26F8"/>
    <w:rsid w:val="00CA6DF5"/>
    <w:rsid w:val="00CC4032"/>
    <w:rsid w:val="00CD024E"/>
    <w:rsid w:val="00CE337E"/>
    <w:rsid w:val="00CE5C46"/>
    <w:rsid w:val="00CF530B"/>
    <w:rsid w:val="00D45DC2"/>
    <w:rsid w:val="00D92739"/>
    <w:rsid w:val="00DC0F61"/>
    <w:rsid w:val="00DC743A"/>
    <w:rsid w:val="00E00A77"/>
    <w:rsid w:val="00E2179C"/>
    <w:rsid w:val="00E37DAE"/>
    <w:rsid w:val="00E56F14"/>
    <w:rsid w:val="00E84039"/>
    <w:rsid w:val="00EC4301"/>
    <w:rsid w:val="00F3665A"/>
    <w:rsid w:val="00FB127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2F33A4"/>
  <w14:defaultImageDpi w14:val="0"/>
  <w15:docId w15:val="{FDEAB640-D490-4FCE-B0CE-3C0B4DD7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31B43"/>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331B43"/>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331B43"/>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331B43"/>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31B43"/>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31B43"/>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31B43"/>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31B43"/>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31B43"/>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4F0"/>
  </w:style>
  <w:style w:type="paragraph" w:styleId="Footer">
    <w:name w:val="footer"/>
    <w:basedOn w:val="Normal"/>
    <w:link w:val="FooterChar"/>
    <w:uiPriority w:val="99"/>
    <w:unhideWhenUsed/>
    <w:rsid w:val="00377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4F0"/>
  </w:style>
  <w:style w:type="character" w:styleId="Hyperlink">
    <w:name w:val="Hyperlink"/>
    <w:basedOn w:val="DefaultParagraphFont"/>
    <w:uiPriority w:val="99"/>
    <w:unhideWhenUsed/>
    <w:rsid w:val="003774F0"/>
    <w:rPr>
      <w:color w:val="0563C1" w:themeColor="hyperlink"/>
      <w:u w:val="single"/>
    </w:rPr>
  </w:style>
  <w:style w:type="paragraph" w:styleId="TOC1">
    <w:name w:val="toc 1"/>
    <w:basedOn w:val="Normal"/>
    <w:next w:val="Normal"/>
    <w:autoRedefine/>
    <w:uiPriority w:val="39"/>
    <w:unhideWhenUsed/>
    <w:rsid w:val="003774F0"/>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774F0"/>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774F0"/>
    <w:pPr>
      <w:spacing w:after="100"/>
      <w:ind w:left="440"/>
    </w:pPr>
  </w:style>
  <w:style w:type="paragraph" w:styleId="ListParagraph">
    <w:name w:val="List Paragraph"/>
    <w:basedOn w:val="Normal"/>
    <w:uiPriority w:val="34"/>
    <w:qFormat/>
    <w:rsid w:val="003774F0"/>
    <w:pPr>
      <w:ind w:left="720"/>
      <w:contextualSpacing/>
    </w:pPr>
  </w:style>
  <w:style w:type="character" w:customStyle="1" w:styleId="Heading1Char">
    <w:name w:val="Heading 1 Char"/>
    <w:basedOn w:val="DefaultParagraphFont"/>
    <w:link w:val="Heading1"/>
    <w:uiPriority w:val="9"/>
    <w:rsid w:val="00331B43"/>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331B43"/>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331B43"/>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331B4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31B4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31B4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31B4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31B4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31B4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C4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C404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048"/>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039201">
      <w:bodyDiv w:val="1"/>
      <w:marLeft w:val="0"/>
      <w:marRight w:val="0"/>
      <w:marTop w:val="0"/>
      <w:marBottom w:val="0"/>
      <w:divBdr>
        <w:top w:val="none" w:sz="0" w:space="0" w:color="auto"/>
        <w:left w:val="none" w:sz="0" w:space="0" w:color="auto"/>
        <w:bottom w:val="none" w:sz="0" w:space="0" w:color="auto"/>
        <w:right w:val="none" w:sz="0" w:space="0" w:color="auto"/>
      </w:divBdr>
    </w:div>
    <w:div w:id="10174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E4F0A-EB35-49F4-A96B-39031168E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345</Pages>
  <Words>69470</Words>
  <Characters>395984</Characters>
  <Application>Microsoft Office Word</Application>
  <DocSecurity>0</DocSecurity>
  <Lines>3299</Lines>
  <Paragraphs>929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45</cp:revision>
  <cp:lastPrinted>2022-03-27T11:10:00Z</cp:lastPrinted>
  <dcterms:created xsi:type="dcterms:W3CDTF">2022-01-30T11:13:00Z</dcterms:created>
  <dcterms:modified xsi:type="dcterms:W3CDTF">2023-03-07T09:21:00Z</dcterms:modified>
</cp:coreProperties>
</file>