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ms</w:t>
      </w:r>
      <w:r w:rsidRPr="00245155">
        <w:rPr>
          <w:rFonts w:ascii="BRH Malayalam Extra" w:hAnsi="BRH Malayalam Extra" w:cs="BRH Malayalam Extra"/>
          <w:color w:val="000000"/>
          <w:sz w:val="32"/>
          <w:szCs w:val="40"/>
        </w:rPr>
        <w:t>õ</w:t>
      </w:r>
      <w:r w:rsidR="005B619D"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 xml:space="preserve">sõ </w:t>
      </w:r>
      <w:r w:rsidRPr="005B619D">
        <w:rPr>
          <w:rFonts w:ascii="BRH Malayalam Extra" w:hAnsi="BRH Malayalam Extra" w:cs="BRH Malayalam Extra"/>
          <w:color w:val="000000"/>
          <w:sz w:val="32"/>
          <w:szCs w:val="40"/>
          <w:highlight w:val="green"/>
        </w:rPr>
        <w:t>Zûx</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msõ</w:t>
      </w:r>
      <w:r w:rsidR="005B619D"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133571">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As¡—kx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w:t>
      </w:r>
      <w:r w:rsidRPr="00946DAD">
        <w:rPr>
          <w:rFonts w:ascii="BRH Malayalam Extra" w:hAnsi="BRH Malayalam Extra" w:cs="BRH Malayalam Extra"/>
          <w:sz w:val="32"/>
          <w:szCs w:val="32"/>
          <w:highlight w:val="green"/>
        </w:rPr>
        <w:t>Zõ</w:t>
      </w:r>
      <w:r w:rsidRPr="00946DAD">
        <w:rPr>
          <w:rFonts w:ascii="BRH Malayalam Extra" w:hAnsi="BRH Malayalam Extra" w:cs="BRH Malayalam Extra"/>
          <w:b/>
          <w:szCs w:val="32"/>
          <w:highlight w:val="green"/>
        </w:rPr>
        <w:t>–</w:t>
      </w:r>
      <w:r w:rsidRPr="00691102">
        <w:rPr>
          <w:rFonts w:ascii="BRH Malayalam Extra" w:hAnsi="BRH Malayalam Extra" w:cs="BRH Malayalam Extra"/>
          <w:color w:val="000000"/>
          <w:sz w:val="32"/>
          <w:szCs w:val="40"/>
        </w:rPr>
        <w:t xml:space="preserve">²z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w:t>
      </w:r>
      <w:r w:rsidR="003901F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Zx d¡b¡Z§ Zx(MÞ§)sëx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highlight w:val="green"/>
        </w:rPr>
        <w:t>©</w:t>
      </w:r>
      <w:r w:rsidR="00A3720D" w:rsidRPr="00A3720D">
        <w:rPr>
          <w:rFonts w:ascii="BRH Malayalam Extra" w:hAnsi="BRH Malayalam Extra" w:cs="BRH Malayalam Extra"/>
          <w:color w:val="000000"/>
          <w:sz w:val="28"/>
          <w:szCs w:val="40"/>
          <w:highlight w:val="green"/>
        </w:rPr>
        <w:t>–</w:t>
      </w:r>
      <w:r w:rsidR="00A3720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00BE355A">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BE35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6BE7">
        <w:rPr>
          <w:rFonts w:ascii="BRH Malayalam Extra" w:hAnsi="BRH Malayalam Extra" w:cs="BRH Malayalam Extra"/>
          <w:sz w:val="32"/>
          <w:szCs w:val="40"/>
        </w:rPr>
        <w:t>A</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ªÆ</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ªP C</w:t>
      </w:r>
      <w:r w:rsidRPr="00B76BE7">
        <w:rPr>
          <w:rFonts w:ascii="BRH Malayalam Extra" w:hAnsi="BRH Malayalam Extra" w:cs="BRH Malayalam Extra"/>
          <w:sz w:val="32"/>
          <w:szCs w:val="40"/>
          <w:highlight w:val="green"/>
        </w:rPr>
        <w:t>Zõ</w:t>
      </w:r>
      <w:r w:rsidRPr="00B76BE7">
        <w:rPr>
          <w:rFonts w:ascii="BRH Malayalam Extra" w:hAnsi="BRH Malayalam Extra" w:cs="BRH Malayalam Extra"/>
          <w:sz w:val="32"/>
          <w:szCs w:val="40"/>
        </w:rPr>
        <w:t>—ªÆ - E</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 xml:space="preserve">¥P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 pª.r—Zy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pª.r—Zy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jR—ixdxj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I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0D59" w:rsidRDefault="00AF0D59" w:rsidP="00114879">
      <w:pPr>
        <w:spacing w:after="0" w:line="240" w:lineRule="auto"/>
      </w:pPr>
      <w:r>
        <w:separator/>
      </w:r>
    </w:p>
  </w:endnote>
  <w:endnote w:type="continuationSeparator" w:id="0">
    <w:p w:rsidR="00AF0D59" w:rsidRDefault="00AF0D59"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0D59" w:rsidRDefault="00AF0D59" w:rsidP="00114879">
      <w:pPr>
        <w:spacing w:after="0" w:line="240" w:lineRule="auto"/>
      </w:pPr>
      <w:r>
        <w:separator/>
      </w:r>
    </w:p>
  </w:footnote>
  <w:footnote w:type="continuationSeparator" w:id="0">
    <w:p w:rsidR="00AF0D59" w:rsidRDefault="00AF0D59"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F0CA0"/>
    <w:rsid w:val="00114879"/>
    <w:rsid w:val="00133571"/>
    <w:rsid w:val="00166520"/>
    <w:rsid w:val="00184A6F"/>
    <w:rsid w:val="00245155"/>
    <w:rsid w:val="002C096F"/>
    <w:rsid w:val="00387438"/>
    <w:rsid w:val="003901F4"/>
    <w:rsid w:val="00391213"/>
    <w:rsid w:val="003D0137"/>
    <w:rsid w:val="004714E0"/>
    <w:rsid w:val="004F4935"/>
    <w:rsid w:val="00511D3B"/>
    <w:rsid w:val="0056012E"/>
    <w:rsid w:val="005767AC"/>
    <w:rsid w:val="005A6318"/>
    <w:rsid w:val="005A6E13"/>
    <w:rsid w:val="005B619D"/>
    <w:rsid w:val="005B7DAC"/>
    <w:rsid w:val="005E3233"/>
    <w:rsid w:val="00727A87"/>
    <w:rsid w:val="007875C4"/>
    <w:rsid w:val="00882943"/>
    <w:rsid w:val="008B4B68"/>
    <w:rsid w:val="009C2037"/>
    <w:rsid w:val="00A3720D"/>
    <w:rsid w:val="00A445FE"/>
    <w:rsid w:val="00A53ACE"/>
    <w:rsid w:val="00AD265E"/>
    <w:rsid w:val="00AF0D59"/>
    <w:rsid w:val="00BE355A"/>
    <w:rsid w:val="00C17A9D"/>
    <w:rsid w:val="00C762E9"/>
    <w:rsid w:val="00D01CF3"/>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CAE1F0"/>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263</Pages>
  <Words>35629</Words>
  <Characters>203089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2022-03-27T10:49:00Z</cp:lastPrinted>
  <dcterms:created xsi:type="dcterms:W3CDTF">2022-02-02T17:10:00Z</dcterms:created>
  <dcterms:modified xsi:type="dcterms:W3CDTF">2022-12-06T06:32:00Z</dcterms:modified>
</cp:coreProperties>
</file>