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sectPr w:rsidR="00DB769A"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DB769A" w:rsidRPr="00CB55B6"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CB0A7F" w:rsidRDefault="00DB769A" w:rsidP="00DB769A">
      <w:pPr>
        <w:widowControl w:val="0"/>
        <w:autoSpaceDE w:val="0"/>
        <w:autoSpaceDN w:val="0"/>
        <w:adjustRightInd w:val="0"/>
        <w:spacing w:after="0" w:line="240" w:lineRule="auto"/>
        <w:rPr>
          <w:rFonts w:ascii="Arial" w:hAnsi="Arial" w:cs="BRH Devanagari Extra"/>
          <w:b/>
          <w:color w:val="000000"/>
          <w:sz w:val="28"/>
          <w:szCs w:val="32"/>
        </w:rPr>
      </w:pPr>
      <w:r w:rsidRPr="00CB0A7F">
        <w:rPr>
          <w:rFonts w:ascii="Arial" w:hAnsi="Arial" w:cs="BRH Devanagari Extra"/>
          <w:b/>
          <w:color w:val="000000"/>
          <w:sz w:val="28"/>
          <w:szCs w:val="40"/>
        </w:rPr>
        <w:t xml:space="preserve">This is the first initial Pilot Draft Version </w:t>
      </w:r>
      <w:r w:rsidRPr="00CB0A7F">
        <w:rPr>
          <w:rFonts w:ascii="Arial" w:hAnsi="Arial" w:cs="BRH Devanagari Extra"/>
          <w:b/>
          <w:color w:val="000000"/>
          <w:sz w:val="28"/>
          <w:szCs w:val="32"/>
        </w:rPr>
        <w:t>0.0</w:t>
      </w:r>
      <w:r w:rsidRPr="00CB0A7F">
        <w:rPr>
          <w:rFonts w:ascii="Arial" w:hAnsi="Arial" w:cs="BRH Devanagari Extra"/>
          <w:b/>
          <w:color w:val="000000"/>
          <w:sz w:val="28"/>
          <w:szCs w:val="40"/>
        </w:rPr>
        <w:t xml:space="preserve"> dated </w:t>
      </w:r>
      <w:r w:rsidRPr="00CB0A7F">
        <w:rPr>
          <w:rFonts w:ascii="Arial" w:hAnsi="Arial" w:cs="BRH Devanagari Extra"/>
          <w:b/>
          <w:sz w:val="28"/>
          <w:szCs w:val="32"/>
        </w:rPr>
        <w:t>31</w:t>
      </w:r>
      <w:r w:rsidRPr="00CB0A7F">
        <w:rPr>
          <w:rFonts w:ascii="Arial" w:hAnsi="Arial" w:cs="BRH Devanagari Extra"/>
          <w:b/>
          <w:sz w:val="28"/>
          <w:szCs w:val="32"/>
          <w:vertAlign w:val="superscript"/>
        </w:rPr>
        <w:t>st</w:t>
      </w:r>
      <w:r w:rsidRPr="00CB0A7F">
        <w:rPr>
          <w:rFonts w:ascii="Arial" w:hAnsi="Arial" w:cs="BRH Devanagari Extra"/>
          <w:b/>
          <w:sz w:val="28"/>
          <w:szCs w:val="32"/>
        </w:rPr>
        <w:t xml:space="preserve"> </w:t>
      </w:r>
      <w:r>
        <w:rPr>
          <w:rFonts w:ascii="Arial" w:hAnsi="Arial" w:cs="BRH Devanagari Extra"/>
          <w:b/>
          <w:sz w:val="28"/>
          <w:szCs w:val="32"/>
        </w:rPr>
        <w:t>Jan</w:t>
      </w:r>
      <w:r w:rsidRPr="00CB0A7F">
        <w:rPr>
          <w:rFonts w:ascii="Arial" w:hAnsi="Arial" w:cs="BRH Devanagari Extra"/>
          <w:b/>
          <w:sz w:val="28"/>
          <w:szCs w:val="32"/>
        </w:rPr>
        <w:t xml:space="preserve"> 202</w:t>
      </w:r>
      <w:r>
        <w:rPr>
          <w:rFonts w:ascii="Arial" w:hAnsi="Arial" w:cs="BRH Devanagari Extra"/>
          <w:b/>
          <w:sz w:val="28"/>
          <w:szCs w:val="32"/>
        </w:rPr>
        <w:t>2</w:t>
      </w:r>
    </w:p>
    <w:p w:rsidR="00DB769A" w:rsidRPr="00CB0A7F" w:rsidRDefault="00DB769A" w:rsidP="00DB769A">
      <w:pPr>
        <w:widowControl w:val="0"/>
        <w:autoSpaceDE w:val="0"/>
        <w:autoSpaceDN w:val="0"/>
        <w:adjustRightInd w:val="0"/>
        <w:spacing w:after="0" w:line="240" w:lineRule="auto"/>
        <w:rPr>
          <w:rFonts w:ascii="Arial" w:hAnsi="Arial" w:cs="BRH Devanagari Extra"/>
          <w:color w:val="000000"/>
          <w:sz w:val="32"/>
          <w:szCs w:val="32"/>
        </w:rPr>
      </w:pPr>
    </w:p>
    <w:p w:rsidR="00DB769A" w:rsidRPr="00DD102F" w:rsidRDefault="00DB769A" w:rsidP="00DB769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7909D7" w:rsidRDefault="00DB769A" w:rsidP="00DB769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DB769A" w:rsidRPr="00DD102F" w:rsidRDefault="00DB769A" w:rsidP="00DB769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A377F0" w:rsidRPr="00A86D6B">
        <w:rPr>
          <w:rFonts w:ascii="Arial" w:hAnsi="Arial" w:cs="Arial"/>
          <w:sz w:val="28"/>
          <w:szCs w:val="28"/>
          <w:highlight w:val="green"/>
        </w:rPr>
        <w:t>He has been our active member from the year 2019.</w:t>
      </w:r>
    </w:p>
    <w:p w:rsidR="00DB769A" w:rsidRDefault="00DB769A" w:rsidP="00DB769A">
      <w:pPr>
        <w:spacing w:line="21" w:lineRule="atLeast"/>
        <w:ind w:right="722"/>
        <w:jc w:val="both"/>
        <w:rPr>
          <w:rFonts w:ascii="Arial" w:hAnsi="Arial" w:cs="Arial"/>
          <w:sz w:val="28"/>
          <w:szCs w:val="28"/>
        </w:rPr>
      </w:pPr>
    </w:p>
    <w:p w:rsidR="00DB769A" w:rsidRDefault="00DB769A" w:rsidP="00DB769A"/>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p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394686">
              <w:rPr>
                <w:webHidden/>
              </w:rPr>
              <w:t>6</w:t>
            </w:r>
            <w:r w:rsidR="00282EB0" w:rsidRPr="00282EB0">
              <w:rPr>
                <w:webHidden/>
              </w:rPr>
              <w:fldChar w:fldCharType="end"/>
            </w:r>
          </w:hyperlink>
        </w:p>
        <w:p w:rsidR="00282EB0" w:rsidRPr="00282EB0" w:rsidRDefault="00AE131A"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394686">
              <w:rPr>
                <w:webHidden/>
              </w:rPr>
              <w:t>6</w:t>
            </w:r>
            <w:r w:rsidR="00282EB0" w:rsidRPr="00282EB0">
              <w:rPr>
                <w:webHidden/>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rsidR="00282EB0" w:rsidRPr="00282EB0" w:rsidRDefault="00AE131A">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394686">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A377F0"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A377F0">
        <w:rPr>
          <w:rFonts w:ascii="Arial" w:hAnsi="Arial" w:cs="Arial"/>
          <w:color w:val="000000"/>
          <w:sz w:val="28"/>
          <w:szCs w:val="28"/>
        </w:rPr>
        <w:t>.</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DB769A" w:rsidRDefault="00DB769A" w:rsidP="00DB769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DB769A" w:rsidRDefault="00DB769A" w:rsidP="00DB769A">
      <w:pPr>
        <w:widowControl w:val="0"/>
        <w:autoSpaceDE w:val="0"/>
        <w:autoSpaceDN w:val="0"/>
        <w:adjustRightInd w:val="0"/>
        <w:spacing w:after="0" w:line="240" w:lineRule="auto"/>
        <w:rPr>
          <w:rFonts w:ascii="Arial" w:hAnsi="Arial" w:cs="Arial"/>
          <w:color w:val="000000"/>
          <w:sz w:val="28"/>
          <w:szCs w:val="28"/>
        </w:rPr>
      </w:pPr>
    </w:p>
    <w:p w:rsidR="00DB769A" w:rsidRPr="00C9241D" w:rsidRDefault="00DB769A" w:rsidP="00DB769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Jata paaraayaNam as in Tirumala Tirupati Devasthaanam (TTD) channel which was telecast from July </w:t>
      </w:r>
      <w:r w:rsidRPr="00C2323F">
        <w:rPr>
          <w:rFonts w:ascii="Arial" w:hAnsi="Arial" w:cs="Arial"/>
          <w:color w:val="000000"/>
          <w:sz w:val="24"/>
          <w:szCs w:val="28"/>
        </w:rPr>
        <w:t>2020</w:t>
      </w:r>
      <w:r>
        <w:rPr>
          <w:rFonts w:ascii="Arial" w:hAnsi="Arial" w:cs="Arial"/>
          <w:color w:val="000000"/>
          <w:sz w:val="28"/>
          <w:szCs w:val="28"/>
        </w:rPr>
        <w:t xml:space="preserve"> to Dec </w:t>
      </w:r>
      <w:r w:rsidRPr="00C2323F">
        <w:rPr>
          <w:rFonts w:ascii="Arial" w:hAnsi="Arial" w:cs="Arial"/>
          <w:color w:val="000000"/>
          <w:sz w:val="24"/>
          <w:szCs w:val="28"/>
        </w:rPr>
        <w:t>2020</w:t>
      </w:r>
      <w:r>
        <w:rPr>
          <w:rFonts w:ascii="Arial" w:hAnsi="Arial" w:cs="Arial"/>
          <w:color w:val="000000"/>
          <w:sz w:val="28"/>
          <w:szCs w:val="28"/>
        </w:rPr>
        <w:t xml:space="preserve"> was heard once to give the processing rules for padams as applicable.</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A377F0" w:rsidRPr="004820C4">
        <w:rPr>
          <w:rFonts w:ascii="Arial" w:hAnsi="Arial" w:cs="Arial"/>
          <w:color w:val="000000"/>
          <w:sz w:val="28"/>
          <w:szCs w:val="28"/>
          <w:highlight w:val="green"/>
        </w:rPr>
        <w:t>archive.org</w:t>
      </w:r>
      <w:r w:rsidR="00A377F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DB769A"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DB769A" w:rsidRPr="00285682" w:rsidRDefault="00DB769A" w:rsidP="00DB769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Default="00DB769A" w:rsidP="00DB769A">
      <w:pPr>
        <w:pStyle w:val="ListParagraph"/>
        <w:widowControl w:val="0"/>
        <w:autoSpaceDE w:val="0"/>
        <w:autoSpaceDN w:val="0"/>
        <w:adjustRightInd w:val="0"/>
        <w:spacing w:after="0" w:line="240" w:lineRule="auto"/>
        <w:rPr>
          <w:rFonts w:ascii="Arial" w:hAnsi="Arial" w:cs="Arial"/>
          <w:color w:val="000000"/>
          <w:sz w:val="28"/>
          <w:szCs w:val="28"/>
        </w:rPr>
      </w:pPr>
    </w:p>
    <w:p w:rsidR="00DB769A" w:rsidRPr="00C9241D" w:rsidRDefault="00DB769A" w:rsidP="00DB769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w:t>
      </w:r>
      <w:r w:rsidRPr="00C2323F">
        <w:rPr>
          <w:rFonts w:ascii="Arial" w:hAnsi="Arial" w:cs="Arial"/>
          <w:sz w:val="24"/>
          <w:szCs w:val="28"/>
        </w:rPr>
        <w:t>PS</w:t>
      </w:r>
      <w:r>
        <w:rPr>
          <w:rFonts w:ascii="Arial" w:hAnsi="Arial" w:cs="Arial"/>
          <w:sz w:val="28"/>
          <w:szCs w:val="28"/>
        </w:rPr>
        <w:t>), JatA MaNi (</w:t>
      </w:r>
      <w:r w:rsidRPr="00C2323F">
        <w:rPr>
          <w:rFonts w:ascii="Arial" w:hAnsi="Arial" w:cs="Arial"/>
          <w:sz w:val="24"/>
          <w:szCs w:val="28"/>
        </w:rPr>
        <w:t>JM</w:t>
      </w:r>
      <w:r>
        <w:rPr>
          <w:rFonts w:ascii="Arial" w:hAnsi="Arial" w:cs="Arial"/>
          <w:sz w:val="28"/>
          <w:szCs w:val="28"/>
        </w:rPr>
        <w:t>), JatA DarpaNam (</w:t>
      </w:r>
      <w:r w:rsidRPr="00C2323F">
        <w:rPr>
          <w:rFonts w:ascii="Arial" w:hAnsi="Arial" w:cs="Arial"/>
          <w:sz w:val="24"/>
          <w:szCs w:val="28"/>
        </w:rPr>
        <w:t>JD</w:t>
      </w:r>
      <w:r>
        <w:rPr>
          <w:rFonts w:ascii="Arial" w:hAnsi="Arial" w:cs="Arial"/>
          <w:sz w:val="28"/>
          <w:szCs w:val="28"/>
        </w:rPr>
        <w:t>), Ghana DarpaNam (</w:t>
      </w:r>
      <w:r w:rsidRPr="00C2323F">
        <w:rPr>
          <w:rFonts w:ascii="Arial" w:hAnsi="Arial" w:cs="Arial"/>
          <w:sz w:val="24"/>
          <w:szCs w:val="28"/>
        </w:rPr>
        <w:t>GD</w:t>
      </w:r>
      <w:r>
        <w:rPr>
          <w:rFonts w:ascii="Arial" w:hAnsi="Arial" w:cs="Arial"/>
          <w:sz w:val="28"/>
          <w:szCs w:val="28"/>
        </w:rPr>
        <w:t>) and Ghana Sandhi (</w:t>
      </w:r>
      <w:r w:rsidRPr="00C2323F">
        <w:rPr>
          <w:rFonts w:ascii="Arial" w:hAnsi="Arial" w:cs="Arial"/>
          <w:sz w:val="24"/>
          <w:szCs w:val="28"/>
        </w:rPr>
        <w:t>GS</w:t>
      </w:r>
      <w:r>
        <w:rPr>
          <w:rFonts w:ascii="Arial" w:hAnsi="Arial" w:cs="Arial"/>
          <w:sz w:val="28"/>
          <w:szCs w:val="28"/>
        </w:rPr>
        <w:t>).</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DB769A"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DB769A" w:rsidRPr="00285682" w:rsidRDefault="00DB769A" w:rsidP="00DB769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DB769A" w:rsidRDefault="00DB769A" w:rsidP="00DB769A">
      <w:pPr>
        <w:widowControl w:val="0"/>
        <w:autoSpaceDE w:val="0"/>
        <w:autoSpaceDN w:val="0"/>
        <w:adjustRightInd w:val="0"/>
        <w:spacing w:after="0" w:line="240" w:lineRule="auto"/>
        <w:ind w:right="-115"/>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DB769A" w:rsidRDefault="00DB769A" w:rsidP="00DB769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DB769A" w:rsidRPr="00B5736D" w:rsidRDefault="00DB769A" w:rsidP="00DB769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DB769A" w:rsidRPr="00B5736D" w:rsidRDefault="00DB769A" w:rsidP="00DB769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DB769A" w:rsidRPr="00A94D77" w:rsidRDefault="00DB769A" w:rsidP="00DB769A">
      <w:pPr>
        <w:pStyle w:val="Heading1"/>
      </w:pPr>
      <w:bookmarkStart w:id="1" w:name="_Toc478478626"/>
      <w:bookmarkStart w:id="2" w:name="_Toc94468644"/>
      <w:bookmarkStart w:id="3" w:name="_Toc94726613"/>
      <w:r w:rsidRPr="00A94D77">
        <w:t xml:space="preserve">M×üwhÉ rÉeÉÑuÉåïSÏrÉ iÉæÌ¨ÉUÏrÉ xÉÇÌWûiÉÉ </w:t>
      </w:r>
      <w:r w:rsidRPr="00DB769A">
        <w:t>eÉOûÉ</w:t>
      </w:r>
      <w:r w:rsidRPr="00A94D77">
        <w:t>mÉÉPåû mÉëjÉqÉÇ MüÉhQÇû</w:t>
      </w:r>
      <w:bookmarkEnd w:id="1"/>
      <w:bookmarkEnd w:id="2"/>
      <w:bookmarkEnd w:id="3"/>
      <w:r w:rsidRPr="00A94D77">
        <w:t xml:space="preserve"> </w:t>
      </w:r>
    </w:p>
    <w:p w:rsidR="00DB769A" w:rsidRPr="00A94D77" w:rsidRDefault="00DB769A" w:rsidP="00DB769A">
      <w:pPr>
        <w:pStyle w:val="Heading2"/>
        <w:numPr>
          <w:ilvl w:val="1"/>
          <w:numId w:val="6"/>
        </w:numPr>
      </w:pPr>
      <w:r w:rsidRPr="00A94D77">
        <w:t xml:space="preserve"> </w:t>
      </w:r>
      <w:bookmarkStart w:id="4" w:name="_Toc478478627"/>
      <w:bookmarkStart w:id="5" w:name="_Toc94468645"/>
      <w:bookmarkStart w:id="6" w:name="_Toc94726614"/>
      <w:r w:rsidRPr="00A94D77">
        <w:t xml:space="preserve">mÉëjÉqÉMüÉhQåû wÉ¸: mÉëzlÉ: - </w:t>
      </w:r>
      <w:r w:rsidRPr="00A94D77">
        <w:rPr>
          <w:rFonts w:cs="BRH Devanagari Extra"/>
          <w:szCs w:val="44"/>
        </w:rPr>
        <w:t>rÉÉeÉqÉÉlÉMüÉhQÇû</w:t>
      </w:r>
      <w:bookmarkEnd w:id="4"/>
      <w:bookmarkEnd w:id="5"/>
      <w:bookmarkEnd w:id="6"/>
    </w:p>
    <w:p w:rsidR="00DB769A" w:rsidRPr="00415A3B" w:rsidRDefault="00DB769A" w:rsidP="00415A3B">
      <w:pPr>
        <w:pStyle w:val="Heading3"/>
      </w:pPr>
      <w:bookmarkStart w:id="7" w:name="_Toc77944526"/>
      <w:bookmarkStart w:id="8" w:name="_Toc81662350"/>
      <w:bookmarkStart w:id="9" w:name="_Toc86960277"/>
      <w:bookmarkStart w:id="10" w:name="_Toc94468646"/>
      <w:bookmarkStart w:id="11" w:name="_Toc94726615"/>
      <w:r w:rsidRPr="00415A3B">
        <w:t xml:space="preserve">AlÉÑuÉÉMüqÉç 1 - </w:t>
      </w:r>
      <w:bookmarkEnd w:id="7"/>
      <w:bookmarkEnd w:id="8"/>
      <w:bookmarkEnd w:id="9"/>
      <w:bookmarkEnd w:id="10"/>
      <w:r w:rsidRPr="00415A3B">
        <w:t>eÉOûÉ</w:t>
      </w:r>
      <w:bookmarkEnd w:id="11"/>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rÉeÉÑþwÉÉ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AÉrÉÑþÈ | kÉlÉÿqÉç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kÉlÉÿqÉç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rÉeÉþqÉÉlÉÈ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qÉåWåû Wû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qÉÉ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xÉWûþÈ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xÉWûþqÉÉlÉqÉç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xÉWûþxuÉ | AUÉþiÉÏÈ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xuÉÉUÉþiÉÏÈ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AUÉþiÉÏÈ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xÉWûþxuÉ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xÉWûþxuÉ | mÉ×iÉþlÉÉÈ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mÉ×iÉþlÉÉÈ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xÉWûþxuÉ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AÉerÉþxrÉ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iÉxrÉþ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uÉÉiÉÉþlÉÉqÉç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oÉë¼þhÉÈ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iÉåeÉþxÉå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mÉÉåwÉÉþrÉ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 lÉxrÉÉ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rÉeÉþqÉÉlÉxrÉ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MüÉqÉÉþrÉ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rsidR="006D41B3" w:rsidRPr="00415A3B" w:rsidRDefault="006D41B3" w:rsidP="006D41B3">
      <w:pPr>
        <w:pStyle w:val="Heading3"/>
      </w:pPr>
      <w:bookmarkStart w:id="12" w:name="_Toc94726616"/>
      <w:r w:rsidRPr="00415A3B">
        <w:lastRenderedPageBreak/>
        <w:t xml:space="preserve">AlÉÑuÉÉMüqÉç </w:t>
      </w:r>
      <w:r>
        <w:t>2</w:t>
      </w:r>
      <w:r w:rsidRPr="00415A3B">
        <w:t xml:space="preserve"> - eÉOûÉ</w:t>
      </w:r>
      <w:bookmarkEnd w:id="12"/>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kÉÏUþÈ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pÉÔþrÉÉxÉqÉç pÉÔrÉÉxÉ qÉÍpÉ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oÉë¼þhÉÉ | SæurÉåþlÉ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SæurÉåþlÉ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uÉåÿ ÅxqÉÉ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eÉÉiÉ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ClkÉÉþlÉÉÈ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erÉÉåMçü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ËUwrÉÉÿiÉç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rÉiÉç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xMülSÉÿiÉç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xMülSÉÿSè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xMülSÉÿiÉç | AÉerÉþxrÉ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AÉerÉþxrÉ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iÉÉerÉ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ÌuÉþwhÉÉå ÌuÉwhÉÉå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iÉÉåiÉ ÌuÉþwhÉÉå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ÌuÉwhÉÉå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iÉålÉþ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WûÎlqÉ WûÎlqÉ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WûÎlqÉ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WûÎlqÉ WûÎlqÉ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 qÉÉ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rÉÑÍqÉÌiÉþ SÒÈ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LålÉþ 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pÉÔÈ | pÉÑuÉþÈ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pÉÑuÉþÈ | xÉÑuÉþÈ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xÉÑuÉþÈ | EcNÒûþwqÉÈ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rÉeÉþqÉÉlÉÉrÉ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AalÉåÿ | SåuÉåÿ®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 qÉÎluÉþ®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 qÉlSìþÎeÉÀû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 AqÉþirÉïxrÉ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AqÉþirÉïxrÉ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mÉÉåwÉÉþrÉ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w:t>
      </w:r>
      <w:proofErr w:type="gram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iÉÉæ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rsidR="006D41B3" w:rsidRPr="00415A3B" w:rsidRDefault="006D41B3" w:rsidP="006D41B3">
      <w:pPr>
        <w:pStyle w:val="Heading3"/>
      </w:pPr>
      <w:bookmarkStart w:id="13" w:name="_Toc94726617"/>
      <w:r w:rsidRPr="00415A3B">
        <w:lastRenderedPageBreak/>
        <w:t xml:space="preserve">AlÉÑuÉÉMüqÉç </w:t>
      </w:r>
      <w:r>
        <w:t>3</w:t>
      </w:r>
      <w:r w:rsidRPr="00415A3B">
        <w:t xml:space="preserve"> - eÉOûÉ</w:t>
      </w:r>
      <w:bookmarkEnd w:id="13"/>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AÎliÉþ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rÉirÉþ 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SÒrÉÉïlÉçþ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qÉÉqÉç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CQåûÿ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AÌSþiÉå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xÉUþxuÉÌiÉ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UÎliÉþÈ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UqÉþÌiÉÈ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uÉÍqÉirÉÑþmÉ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ÅzÉÏþrÉÉzÉÏrÉ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qÉåþ qÉå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ÅÅzÉÏUÉ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ÅÅzÉÏÈ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 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pÉÔrÉÉSè pÉÔrÉÉSè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pÉÔrÉÉiÉç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AUåþQûiÉÉ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 pÉÔrÉÉSè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UåþQûiÉÉ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AUåþQûiÉÉ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qÉlÉþxÉÉ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iÉiÉç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ÌSuÉÿqÉç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ÌSuÉÿqÉç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mÉljÉÉÿÈ | iÉålÉþ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AÌmÉþ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ClSìþÈ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UÉrÉþÈ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xÉÉ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eÉÑÌ¹þÈ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eÉÑ¹Éÿ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qÉlÉþÈ | erÉÉåÌiÉþÈ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erÉÉåÌiÉþÈ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AÉerÉÿqÉç | ÌuÉÎcNûþ³ÉqÉç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ÌuÉµÉåÿ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oÉëSèklÉþ | ÌmÉluÉþxuÉ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ÌmÉluÉþxuÉ | SSþiÉÈ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SSþiÉÈ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FeÉïþxuÉÉlÉç | mÉrÉþxuÉÉlÉç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mÉrÉþxuÉÉlÉç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½Ñ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 ½ÑSÉlÉurÉÉ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 ESÉlÉurÉÉ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lÉÉÌuÉirÉÑþSÉlÉ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ÅÍ¤ÉþiÉÈ mÉÉÌWû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½Í¤ÉþiÉÈ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AÍ¤ÉþiÉÈ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ÅÍ¤ÉþiÉÉå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AÍ¤ÉþirÉÉ AxrÉ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xrÉÍ¤ÉþirÉæ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AÍ¤ÉþirÉæ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AÍ¤ÉþirÉæ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 ÅÍ¤ÉþirÉÉ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AÍ¤ÉþirÉæ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¤Éå¸ÉÈ ¤Éå¸É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qÉÑÎwqÉ³Éçþ | </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Måüþ ÅqÉÑÎwqÉþlÉç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CÌiÉþ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rsidR="006D41B3" w:rsidRPr="00415A3B" w:rsidRDefault="006D41B3" w:rsidP="006D41B3">
      <w:pPr>
        <w:pStyle w:val="Heading3"/>
      </w:pPr>
      <w:bookmarkStart w:id="14" w:name="_Toc94726618"/>
      <w:r w:rsidRPr="00415A3B">
        <w:lastRenderedPageBreak/>
        <w:t xml:space="preserve">AlÉÑuÉÉMüqÉç </w:t>
      </w:r>
      <w:r>
        <w:t>4</w:t>
      </w:r>
      <w:r w:rsidRPr="00415A3B">
        <w:t xml:space="preserve"> - eÉOûÉ</w:t>
      </w:r>
      <w:bookmarkEnd w:id="14"/>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AlÉÑþ | EiÉç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 AlÉÑþ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AlÉÑþ | EiÉç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uÉÉeÉþxrÉ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AaÉëpÉÏiÉç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ClSìþÈ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pÉåhÉÉkÉþUÉlÉç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AkÉþUÉlÉç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AMüÈ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cÉÉåSèaÉëÉ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qÉÑþSèaÉëÉ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oÉë¼þ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AþuÉÏuÉ×kÉlÉç lÉuÉÏuÉ×kÉlÉç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AþuÉÏuÉ×kÉ³Éç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Í³ÉirÉþuÉÏuÉ×kÉ³Éç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qÉåþ qÉ ClSìÉ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cÉÏlÉÉÿlÉç qÉå qÉå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ÌuÉþwÉÔ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urÉþxrÉiÉÉ qÉxrÉiÉÉ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 urÉþxrÉiÉÉqÉç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ÍqÉirÉþxrÉiÉÉqÉç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LqÉÉÈ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AþaqÉlÉç lÉaqÉlÉç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AþaqÉ³Éç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ÍzÉwÉÉåÿ ÅaqÉlÉç lÉaqÉlÉç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SÉåWûþMüÉqÉÉÈ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 ClSìþuÉliÉÈ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ClSìþuÉliÉÉå uÉlÉÉqÉWåû uÉlÉÉqÉWû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 uÉlÉÉqÉWåû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uÉlÉÉqÉWåû uÉlÉÉqÉWåû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kÉÑþ¤ÉÏ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ÍqÉwÉÿqÉç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UÉåÌWûþiÉålÉ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UÉåÌWûþiÉålÉ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WûËUþprÉÉqÉç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WûËUþprÉÉqÉç aÉqÉrÉiÉÑ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 - 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ClSìþÈ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LiÉþzÉålÉ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aÉqÉrÉiÉÑ aÉqÉrÉ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LiÉþzÉålÉ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LiÉþzÉålÉ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iuÉæiÉþzÉå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xÉÔrÉïþÈ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xÉÔrÉïþÈ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aÉþqÉrÉiÉÑ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iÉåÿ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qÉÑþgcÉÉÍqÉ qÉÑgcÉÉÍqÉ UzÉ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ÌuÉ ÌuÉ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 | rÉÉåY§ÉÉÿ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rÉÉåY§ÉÉÿ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rÉÉåY§ÉÉÿ | 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rÉÉÌlÉþ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cÉiÉïþlÉÉÌlÉ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mÉþËU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mÉËU - cÉiÉïþlÉÉÌlÉ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SìÌuÉþhÉqÉç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SìÌuÉþhÉqÉç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rÉSè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rÉcÉç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rÉcÉç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cÉþ cÉ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mÉë mÉë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mÉë 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oÉëÔþiÉÉSè oÉëÔiÉÉSè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kÉÉÌlÉÌiÉþ pÉÉaÉ - kÉÉlÉç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ÎxuÉÌiÉþ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ÌuÉwhÉÉåÿÈ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qÉçÆrÉÉåËUÌiÉþ zÉÇ - 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 UåiÉþÈ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UåiÉÉÿÈ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UåiÉþÈ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UåiÉÉåþ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UåiÉÉåþ ÍkÉwÉÏrÉ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iuÉ¹ÒþÈ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xiuÉ¹ÒþUç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iuÉ¹ÒþÈ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iuÉ¹ÒþU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mÉÑþwÉårÉqÉç mÉÑwÉårÉ(aqÉç)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mÉÑþwÉårÉqÉç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mÉÑwÉårÉqÉç mÉÑwÉårÉqÉç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mÉ¦ÉÏÿÈ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mÉ¦ÉÏÿUç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iÉrÉÉåÿÈ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xiÉrÉÉåÿUç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iÉrÉÉåÿÈ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iÉrÉÉåÿÈ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iÉrÉÉåþU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xiÉrÉÉåþ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pÉÔþrÉÉxÉqÉç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 mÉë pÉÔþrÉÉxÉqÉç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ÅxrÉÍxÉ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ÌuÉÌ¨ÉþÈ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ÌuÉÌ¨ÉþÈ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ÌuÉÌ¨Éþ 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SårÉÉÿ xrÉÍxÉ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SårÉþ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 MüqÉïþ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MüqÉïþ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MüqÉÉïÿxrÉÍxÉ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MüqÉÉïþÍxÉ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 qÉxrÉÍxÉ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 UþxrÉÍxÉ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ÅÍxÉþ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MÑüþsÉÉ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mÉÉåwÉÿqÉç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ÍxÉëhÉÿqÉç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xÉþWû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SþSÉiÉÑ SSÉiÉÑ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SþSÉiÉÑ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ÎeÉlÉþqÉç SSÉiÉÑ SSÉiÉÑ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rsidR="00CE40D1" w:rsidRPr="00415A3B" w:rsidRDefault="00CE40D1" w:rsidP="00CE40D1">
      <w:pPr>
        <w:pStyle w:val="Heading3"/>
      </w:pPr>
      <w:bookmarkStart w:id="15" w:name="_Toc94726619"/>
      <w:r w:rsidRPr="00415A3B">
        <w:lastRenderedPageBreak/>
        <w:t xml:space="preserve">AlÉÑuÉÉMüqÉç </w:t>
      </w:r>
      <w:r>
        <w:t>5</w:t>
      </w:r>
      <w:r w:rsidRPr="00415A3B">
        <w:t xml:space="preserve"> - eÉOûÉ</w:t>
      </w:r>
      <w:bookmarkEnd w:id="15"/>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mÉëÌiÉþ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FkÉþÈ | AÌSþirÉÉÈ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AÌSþirÉÉÈ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lÉÉqÉþ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iÉÎxqÉ³Éçþ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rÉeÉþqÉÉlÉålÉ | xÉiÉç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xÉuÉïÿqÉç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xÉuÉïÿqÉç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AÍ¤ÉþiÉqÉç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mÉëÉcrÉÉÿqÉç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SÍ¤ÉþhÉÉrÉÉqÉç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qÉÉxÉÉÿÈ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ESÏÿcrÉÉqÉç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AÉmÉþÈ | AÉåwÉþkÉrÉÈ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AÉåwÉþkÉrÉÈ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 xml:space="preserve">kuÉÉrÉÉÿqÉç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NûlSþxÉÉ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 | rÉqÉç</w:t>
      </w:r>
      <w:r w:rsidRPr="00E57CE1">
        <w:rPr>
          <w:rFonts w:ascii="BRH Devanagari RN" w:hAnsi="BRH Devanagari RN" w:cs="BRH Devanagari"/>
          <w:color w:val="000000"/>
          <w:sz w:val="32"/>
          <w:szCs w:val="40"/>
        </w:rPr>
        <w:t xml:space="preserve"> |</w:t>
      </w:r>
    </w:p>
    <w:p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 lÉÉÍpÉzÉÎxiÉ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§Éæ¹ÒþpÉålÉ | NûlSþxÉÉ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NûlSþxÉÉ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 xrÉUÉiÉÏrÉ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ÅUÉþiÉÏrÉ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eÉÉaÉþiÉålÉ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eÉÉaÉþiÉålÉ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eÉÉaÉþiÉålÉ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NûlSþxÉÉ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ÌSuÉÿqÉç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69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62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ÅxrÉÍxÉ zÉ§ÉÔrÉ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zÉ§ÉÑ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AÉlÉÑþ¹ÒpÉålÉ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ÅÅlÉÑþ¹ÒpÉålÉ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lÉåirÉÉlÉÑþ - xjÉÑ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  NûlSþxÉÉ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  ÌSzÉþÈ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 ÅluÉlÉÑ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 ÅlÉÑþ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87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77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rsidR="00A44EE7" w:rsidRPr="00415A3B" w:rsidRDefault="00A44EE7" w:rsidP="00A44EE7">
      <w:pPr>
        <w:pStyle w:val="Heading3"/>
      </w:pPr>
      <w:bookmarkStart w:id="16" w:name="_Toc94726620"/>
      <w:r w:rsidRPr="00415A3B">
        <w:lastRenderedPageBreak/>
        <w:t xml:space="preserve">AlÉÑuÉÉMüqÉç </w:t>
      </w:r>
      <w:r>
        <w:t>6</w:t>
      </w:r>
      <w:r w:rsidRPr="00415A3B">
        <w:t xml:space="preserve"> - eÉOûÉ</w:t>
      </w:r>
      <w:bookmarkEnd w:id="16"/>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AaÉþlqÉ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xÉÑuÉþÈ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xÉÑuÉþÈ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qÉÉ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iÉmÉþÈ | iÉxqÉæÿ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iÉxqÉæÿ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qÉÉ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AÉrÉÑþÈ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uÉcÉïþÈ | qÉÌrÉþ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qÉÌrÉþ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erÉÉåÌiÉþwÉÉ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erÉÉåÌiÉþwÉÉ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xÉqÉç | qÉrÉÉÿ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mÉÉåwÉåþhÉ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xÉqÉç | qÉrÉÉÿ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mÉÉåwÉþÈ | xÉÍqÉþ®È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xÉÍqÉþ®Éå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xÉÍqÉþ®Éå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SÏþÌSÌWû SÏÌSÌWû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iÉåþ iÉå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®åÌiÉþ xÉqÉç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uÉxÉÑþqÉÉlÉç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SÏ±ÉxÉqÉç SÏ±ÉxÉ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ÆuÉxÉÑþqÉÉlÉç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uÉxÉÑþ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uÉxÉÏþrÉÉlÉç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uÉxÉÏþrÉÉlÉç.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uÉxÉÏþrÉÉlÉç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uÉxÉÏþrÉÉlÉç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uÉxÉÏþrÉÉlÉç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uÉxÉÏþrÉÉlÉç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AalÉåÿ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 ÅalÉåþ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AalÉåÿ | AÉrÉÔ(aqÉçþ)ÌwÉ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AÉrÉÔ(aqÉçþ)ÌwÉ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AÉrÉÔ(aqÉçþ)ÌwÉ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AÉrÉÔ(aqÉçþ)ÌwÉ mÉuÉxÉå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wrÉÉrÉÔ(aqÉçþ)ÌwÉ mÉuÉxÉå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xÉÑþuÉ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xÉÑþuÉ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qÉÔeÉï(aqÉçþ) xÉÑuÉ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uÉÉåeÉïÿqÉç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FeÉïÿqÉç |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CwÉÿqÉç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oÉÉþkÉxuÉ oÉÉkÉxuÉÉ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oÉÉþkÉxuÉ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oÉÉkÉxuÉ oÉÉkÉxuÉ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AalÉåÿ | mÉuÉþxuÉ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mÉuÉþxuÉ | xuÉmÉÉÿÈ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xuÉmÉÉÿÈ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AmÉÉÿÈ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 uÉcÉïþÈ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uÉcÉïþÈ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uÉcÉïþÈ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uÉÏrÉïÿqÉç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SkÉþiÉç | mÉÉåwÉÿqÉç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mÉÉåwÉÿqÉç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mÉÉåwÉÿqÉç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 qÉÌrÉþ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qÉÌrÉþ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qÉÌrÉþ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AalÉåÿ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AalÉåþ aÉ×WûmÉiÉå 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ÅalÉåþ aÉ×WûmÉiÉå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aÉ×þWûmÉiÉå aÉ×WûmÉiÉå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aÉ×Wû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iuÉrÉÉÿ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iuÉrÉÉÿ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iuÉrÉÉÿ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pÉÔrÉÉxÉqÉç pÉÔrÉÉxÉqÉç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pÉÔþrÉÉxÉqÉç pÉÔrÉÉxÉ(aqÉç)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qÉrÉÉÿ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ÌiÉUç qÉrÉÉÿ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qÉrÉÉÿ | iuÉqÉç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iuÉqÉç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 pÉÔrÉÉ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pÉÔþrÉÉ pÉÔrÉÉÈ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ÌWûqÉÉÿÈ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iÉ(aqÉç) ÌWûqÉÉÿÈ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ÌWûqÉÉÿÈ | 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iÉÉ(aqÉç)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iÉliÉþuÉå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iÉliÉþuÉå | erÉÉåÌiÉþwqÉiÉÏqÉç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erÉÉåÌiÉþwqÉiÉÏqÉç | 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qÉÑwqÉæþ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 erÉÉåÌiÉþwqÉiÉÏqÉç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erÉÉåÌiÉþwqÉiÉÏqÉç | 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MüÈ MüÉå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qÉÑþgcÉiÉÑ qÉÑgcÉiÉÑ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qÉÑþgcÉiÉÑ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AalÉåÿ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 ÅalÉåþ qÉÑgcÉiÉÑ qÉÑgcÉ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iuÉalÉåÿ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qÉþcÉÉËUwÉ qÉcÉÉËUwÉÇ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qÉþcÉÉËUwÉqÉç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iÉSþcÉÉËUwÉ qÉcÉÉËUwÉ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iÉSþzÉMüqÉç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ÅUÉkrÉ UÉÍkÉ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oÉþpÉÔuÉ oÉpÉÔuÉ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oÉþpÉÔuÉ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49</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AÉ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AÉ xÉ xÉ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oÉþpÉÔuÉ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oÉþpÉÔuÉ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mÉë</w:t>
      </w:r>
      <w:r w:rsidRPr="00D8603E">
        <w:rPr>
          <w:rFonts w:ascii="BRH Devanagari" w:hAnsi="BRH Devanagari" w:cs="BRH Devanagari"/>
          <w:color w:val="000000"/>
          <w:sz w:val="32"/>
          <w:szCs w:val="40"/>
        </w:rPr>
        <w:t xml:space="preserve">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mÉë mÉë xÉ xÉ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eÉþ¥Éå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uÉÉþuÉ×kÉå uÉÉuÉ×kÉå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uÉÉþuÉ×kÉå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uÉÉuÉ×kÉå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 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AÍkÉþmÉÌiÉÈ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AÍkÉþmÉÌiÉUç oÉpÉÔuÉ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oÉpÉÔuÉ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jxÉÈ 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xqÉÉ(aqÉç) AÍkÉþmÉiÉÏlÉç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AÍkÉþmÉiÉÏlÉç MüUÉåiÉÑ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lÉÍkÉþmÉiÉÏlÉç MüUÉåiÉÑ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MüþUÉåiÉÑ MüUÉåiÉÑ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rÉ(aaÉç) xrÉÉþqÉ xrÉÉqÉ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rÉ(aaÉç) xrÉÉþqÉ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mÉiÉþrÉÈ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mÉiÉþrÉÈ xrÉÉqÉ xrÉÉqÉ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mÉiÉþrÉÈ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hÉÉ(aqÉç) UþrÉÏ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hÉÉÍqÉÌiÉþ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aÉÉåqÉÉ(aqÉçþ)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aÉÉåqÉÉ(aqÉçþ)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ÅÌuÉþqÉÉ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ÅÌuÉþqÉÉlÉç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µrÉþ µrÉÌuÉþqÉÉ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ÌlÉirÉÌuÉþ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ÅµrÉþµÉÏ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uÉjxÉþZÉÉ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xÉSÿqÉç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xÉSþqÉç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xÉSÿqÉç | CiÉç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ÍqÉÌSjÉç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wrÉÉåÿ ÅmÉëqÉ×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CÌS 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CirÉþmÉë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ÌlÉiÉÏQûÉÿ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wÉÉå AxÉÑþUÉ xÉÑUæ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wÉÉå AxÉÑþU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eÉÉuÉÉþ lÉxÉÑUÉxÉÑU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ÌrÉUç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mÉ×jÉÑoÉÑ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 CÌiÉþ mÉ×jÉÑ - 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rsidR="00A44EE7" w:rsidRPr="00415A3B" w:rsidRDefault="00A44EE7" w:rsidP="00A44EE7">
      <w:pPr>
        <w:pStyle w:val="Heading3"/>
      </w:pPr>
      <w:bookmarkStart w:id="17" w:name="_Toc94726621"/>
      <w:r w:rsidRPr="00415A3B">
        <w:lastRenderedPageBreak/>
        <w:t xml:space="preserve">AlÉÑuÉÉMüqÉç </w:t>
      </w:r>
      <w:r>
        <w:t>7</w:t>
      </w:r>
      <w:r w:rsidRPr="00415A3B">
        <w:t xml:space="preserve"> - eÉOûÉ</w:t>
      </w:r>
      <w:bookmarkEnd w:id="17"/>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rÉjÉÉÿ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AWûþ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rÉeÉþqÉÉlÉÉlÉÉqÉç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 | uÉæ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mÉÔuÉïþÈ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ÅalÉÏ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aÉÉUç.WûþmÉirÉÈ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aÉÉUç.WûþmÉirÉÈ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aÉÉUç.WûþmÉirÉÈ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mÉcÉþlÉÈ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qÉþluÉÉWûÉrÉï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CirÉþluÉÉWûÉrÉï - mÉcÉþlÉÈ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aÉ×þºûÉÌiÉ aÉ×ºûÉ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aÉ×þºûÉÌiÉ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xuÉå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xuÉå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xuÉå 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uÉæuÉÉrÉiÉþlÉå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rÉiÉþlÉå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mÉËUþ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iÉÉÈ | µÉÈ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iÉÉÈ µÉÈ µÉ xiÉÉ xiÉÉÈ µÉÈ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rÉeÉiÉå rÉeÉiÉå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uÉæ | qÉåSèkrÉþÈ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qÉåSèkrÉþÈ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qÉåSèkrÉþÈ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pÉ×ÌSÌiÉþ uÉëiÉ - pÉ×iÉç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oÉëÔþrÉÉSè oÉëÔrÉÉ SÒmÉæ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wrÉlÉç oÉëÔþrÉÉiÉç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wrÉÍ³ÉirÉÑþmÉ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AalÉåÿ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SalÉå ÅalÉåÿ oÉëÔrÉÉSè oÉëÔrÉÉ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SalÉåÿ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cÉþËUwrÉÉÍqÉ cÉËUwrÉÉÍqÉ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cÉþËUwrÉÉÍqÉ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cÉËUwrÉÉÍqÉ cÉËUwrÉÉ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ËUiÉÏ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iÉxqÉæÿ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iÉxqÉæÿ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iÉxqÉæÿ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sÉþpÉiÉå sÉpÉiÉ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sÉþpÉiÉå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sÉpÉiÉå sÉpÉiÉå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.ÌWûwÉÉÿ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w:t>
      </w:r>
      <w:proofErr w:type="gramEnd"/>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qÉÑmÉÉåmÉþ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EmÉæÿirÉå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irÉÑmÉÉåmÉæþÌiÉ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UåÿirÉåÌiÉ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ÌWû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iÉÎ® ½åþiÉ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iÉÎ®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ÌWû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½åþiÉrÉÉåþ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 ½åþiÉrÉÉåÿÈ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xiÉÏrÉïþÈ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mÉÔuÉïþÈ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CirÉÑþmÉ - xiÉÏrÉïþÈ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mÉÔuÉïþÈ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 ¶É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 ¶É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AmÉþUÈ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ÅmÉþUÉå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 UmÉþUÈ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AmÉþUÈ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ÅmÉþU¶É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AÉWÒû UÉWÒûUç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wrÉÉÿÈ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CiÉç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CÌSlÉç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 CiÉç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CiÉç | lÉÑ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ClÉç lÉÑ ÎluÉÌSlÉç lÉÑ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lÉÑ | uÉæ</w:t>
      </w:r>
      <w:r w:rsidRPr="00D8603E">
        <w:rPr>
          <w:rFonts w:ascii="BRH Devanagari" w:hAnsi="BRH Devanagari" w:cs="BRH Devanagari"/>
          <w:color w:val="000000"/>
          <w:sz w:val="32"/>
          <w:szCs w:val="40"/>
        </w:rPr>
        <w:t xml:space="preserve">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luÉæ uÉæ lÉÑ luÉæ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uÉæ |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uÉÉ EmÉþxiÉÏhÉïqÉç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cNûlirÉÑmÉþxiÉÏhÉï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ÍqÉrÉÑmÉþ - xiÉÏ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ÌMüqÉç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ÌMüqÉç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ÌMü qÉÑþ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qÉÑþ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rÉåwÉÉÿqÉç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rÉåwÉÉÿqÉç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rÉåwÉÉÿqÉç | lÉuÉÉþuÉxÉÉlÉqÉç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lÉuÉÉþuÉxÉÉlÉqÉç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lÉÑmÉÉåmÉÉÿÎxqÉ³Éç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µÉÈ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duÉÈ µÉÉåÿ ÅÎxqÉlÉç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duÉÈ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µÉÈ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µÉÈ 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¤rÉqÉÉþhÉå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uÉxÉÎliÉ uÉxÉÎliÉ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 uÉxÉÎliÉ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uÉþxÉÎliÉ uÉxÉÎliÉ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 rÉeÉþqÉÉlÉålÉ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 lÉÉåmÉxiÉ×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hÉÉiÉÏirÉÑþmÉ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rÉeÉþqÉÉlÉålÉ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qrÉÉ¶Éþ cÉ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zÉuÉþ¶É cÉ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ÂSèkrÉÉÿÈ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CirÉþuÉ - ÂSèkrÉÉÿÈ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hrÉÉ¶Éþ cÉÉU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rÉSè 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iÉålÉÉåþmÉ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AuÉþ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lÉuÉÉuÉþ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 lÉuÉþ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ÂlkÉå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lkÉå ÅuÉÉuÉþ ÂlkÉå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ÂþlkÉå ÂlkÉå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xrÉÉjÉç xrÉÉiÉç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xrÉÉiÉç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CÌiÉþ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xrÉÉþU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xrÉÉjÉç xrÉÉSÉU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hrÉxrÉÉÿ zgÉÉ irÉzgÉÉ irÉÉU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hrÉxrÉÉÿ zgÉÉÌiÉ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qÉþzgÉÉ irÉzgÉÉiÉÏ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uÉæ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hrÉÇ ÆuÉæ 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uÉæuÉå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¤ÉÉåkÉÑþMüÈ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¤ÉÉåkÉÑþMüÈ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¤ÉÉåkÉÑþMüÈ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¤ÉÉåkÉÑþMüÈ xrÉÉjÉç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¤ÉÉåkÉÑþMüÈ xrÉÉiÉç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rÉjÉç xrÉÉÿjÉç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rÉSè 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lÉþxrÉÉxrÉ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qÉþlrÉåiÉ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mÉÉåþ ÅmÉÉå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mÉÉåÿ ÅzgÉÉ irÉzgÉÉirÉ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mÉÉåÿ(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ÅmÉÉåÿ ÅzgÉÉÌiÉ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iÉSþzgÉÉ irÉzgÉÉÌiÉ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iÉiÉç |</w:t>
      </w:r>
      <w:r w:rsidRPr="00D8603E">
        <w:rPr>
          <w:rFonts w:ascii="BRH Devanagari" w:hAnsi="BRH Devanagari" w:cs="BRH Devanagari"/>
          <w:color w:val="000000"/>
          <w:sz w:val="32"/>
          <w:szCs w:val="40"/>
        </w:rPr>
        <w:t xml:space="preserve"> lÉ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420465">
        <w:rPr>
          <w:rFonts w:ascii="BRH Devanagari Extra" w:hAnsi="BRH Devanagari Extra" w:cs="BRH Devanagari"/>
          <w:color w:val="000000"/>
          <w:sz w:val="32"/>
          <w:szCs w:val="40"/>
        </w:rPr>
        <w:t>iÉlÉç lÉ lÉ iÉiÉç iÉlÉç lÉ</w:t>
      </w:r>
      <w:r w:rsidRPr="00D8603E">
        <w:rPr>
          <w:rFonts w:ascii="BRH Devanagari" w:hAnsi="BRH Devanagari" w:cs="BRH Devanagari"/>
          <w:color w:val="000000"/>
          <w:sz w:val="32"/>
          <w:szCs w:val="40"/>
        </w:rPr>
        <w:t xml:space="preserve"> | </w:t>
      </w:r>
    </w:p>
    <w:p w:rsidR="00420465" w:rsidRPr="00D8603E" w:rsidRDefault="00420465">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ÍqÉþuÉå uÉÉÍzÉ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lÉ lÉÉÍzÉ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AlÉþÍzÉiÉqÉç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 ÍqÉuÉå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uÉÉlÉþÍzÉiÉqÉç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AlÉþÍzÉiÉqÉç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 lÉÉlÉþÍzÉiÉ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 | ¤ÉÉåkÉÑþMüÈ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¤ÉÉåkÉÑþMüÈ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¤ÉÉåkÉÑþMüÈ | pÉuÉþÌiÉ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pÉuÉþÌiÉ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qÉþlrÉiÉå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uÉeÉëþÈ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uÉeÉëÉåþ qÉlrÉiÉå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uÉeÉëþÈ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¤ÉÑiÉç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¤ÉÑiÉç ¤ÉÑSè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¤ÉÑiÉç | ZÉsÉÑþ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¤ÉÑiÉç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¤ÉÑiÉç ¤ÉÑiÉç ZÉsÉÑþ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ZÉsÉÑþ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 pÉëÉiÉ×þurÉÈ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pÉëÉiÉ×þurÉÈ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uÉeÉëåþhÉ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uÉeÉëåþhÉ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uÉeÉëåþhÉæ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 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¤ÉÑkÉÿqÉç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¤ÉÑkÉ(aqÉçþ)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¤ÉÑkÉÿqÉç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¤ÉÉÌSÌiÉþ xÉ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¤ÉÑkÉÿqÉç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pÉëÉiÉ×þurÉqÉç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pÉëÉiÉ×þurÉ(aqÉç) WûÎliÉ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pÉëÉiÉ×þurÉ(aqÉç) WûÎliÉ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420465"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WûÎliÉ | </w:t>
      </w:r>
    </w:p>
    <w:p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rsidR="002F71FC" w:rsidRPr="00415A3B" w:rsidRDefault="002F71FC" w:rsidP="002F71FC">
      <w:pPr>
        <w:pStyle w:val="Heading3"/>
      </w:pPr>
      <w:bookmarkStart w:id="18" w:name="_Toc94726622"/>
      <w:r w:rsidRPr="00415A3B">
        <w:lastRenderedPageBreak/>
        <w:t xml:space="preserve">AlÉÑuÉÉMüqÉç </w:t>
      </w:r>
      <w:r>
        <w:t>8</w:t>
      </w:r>
      <w:r w:rsidRPr="00415A3B">
        <w:t xml:space="preserve"> - eÉOûÉ</w:t>
      </w:r>
      <w:bookmarkEnd w:id="18"/>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rÉeÉþiÉå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AÉmÉþÈ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AÉmÉþÈ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AÌiÉþ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AÌiÉþ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uÉÉcÉÿqÉç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qÉlÉþÈ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uÉÉuÉ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AÌiÉþ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qÉlÉþxÉÉ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uÉæ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LlÉÉ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mÉëælÉÉþ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AxMüþ³ÉWûÌuÉÈ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lÉrÉÌiÉ 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AxMüþ³ÉWûÌuÉUç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ËUirÉxMüþ³É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pÉþuÉÌiÉ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uÉåSþ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pÉþUÌiÉ pÉUÌiÉ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iÉiÉç | xÉqÉç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iÉjÉç xÉ(aqÉç) xÉqÉç iÉiÉç iÉjÉç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rÉiÉç | LMüþqÉåMüqÉç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rÉSåMüþ 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ÆrÉSè rÉSåMüþ qÉåMüqÉç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ÇpÉUåÿiÉç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ÍqÉirÉåMüÿqÉç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xÉÇ - pÉUåÿiÉç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xrÉÑÈ xrÉÑÈ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xrÉÑÈ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irÉÉþlÉÏÌiÉþ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rÉjÉç xrÉÑþÈ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rÉSè 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xÉuÉÉïþÍhÉ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xÉuÉÉïþÍhÉ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xÉuÉÉïþÍhÉ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²å²åÿ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 - 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pÉUÌiÉ pÉUÌiÉ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rÉÉÿerÉÉlÉÑuÉÉ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rÉÉerÉÉ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MüþUÉåÌiÉ MüUÉåÌiÉ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MüþUÉåÌiÉ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MüUÉåÌiÉ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rÉÈ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SzÉþ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xnrÉÈ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xnrÉÈ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xnrÉ¶Éþ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cÉ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hÉÏirÉþÎalÉWûÉå§É - WûuÉþlÉÏ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zÉÔmÉïÿqÉç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zÉÔmÉïÿqÉç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lÉÍqÉÌiÉþ M×üwhÉ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zÉqrÉÉÿ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zÉqrÉÉÿ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cÉ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qÉÑxÉþsÉqÉç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qÉÑxÉþsÉqÉç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qÉÑxÉþsÉqÉç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wÉcÉç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EmÉþsÉÉ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sÉÉåmÉþsÉÉ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cÉÉåmÉþsÉÉ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EmÉþsÉÉ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sÉÉåmÉþsÉÉ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uÉæ | SzÉþ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34</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31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2F71FC">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rsidR="002F71FC" w:rsidRPr="00D8603E" w:rsidRDefault="002F71FC">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rÉeÉþiÉå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ÌlÉÈ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qÉþl§ÉrÉåiÉ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WûÉåiÉÉþUqÉç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ÎalÉ(aqÉç)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ÎalÉ(aqÉç) WûÉåiÉÉþUqÉç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WûÉåiÉÉþUqÉç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iÉqÉç iÉ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iÉqÉç |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iÉ(aqÉç) WÒûþuÉå WÒûuÉå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iÉ(aqÉç) WÒûþuÉå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WÒûuÉå WÒûuÉ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rÉeÉiÉå rÉeÉiÉå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aÉëWûþÈ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aÉëWûþÈ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iuÉæuÉæuÉ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iuÉæuÉ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iÉiÉç 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uÉÉcÉÿqÉç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qÉÑÌS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uÉÉcÉÿqÉç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uÉÉcÉþÇ ÆrÉcNûÌiÉ rÉcNûÌiÉ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ÆuÉÉcÉþÇ ÆrÉcNûÌiÉ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rÉcNûÌiÉ rÉcNûÌiÉ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kÉ×irÉæÿ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kÉ×irÉæÿ |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qÉlÉþxÉÉ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qÉþiÉlÉÑ iÉÉiÉlÉÑiÉ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qÉþiÉlÉÑiÉ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ÅiÉlÉÑiÉÉiÉlÉÑiÉ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qÉlÉþxÉÉ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iÉiÉç 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iÉþlÉÑiÉå iÉlÉÑiÉå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iÉþlÉÑiÉå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U¤ÉþxÉÉqÉç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U¤ÉþxÉÉqÉç iÉlÉÑiÉå iÉlÉÑiÉå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U¤ÉþxÉÉqÉç | AlÉþluÉuÉcÉÉUÉrÉ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 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ÅlÉþluÉuÉcÉÉUÉ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rÉåirÉlÉþlÉÑ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37</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rÉÉåaÉåÿ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ÆrÉÉåaÉåÿ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rÉÉåaÉåÿ | AÉaÉþiÉå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lÉYirÉÉaÉþiÉ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lÉÌ£üþ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 MüÈ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MüÉå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ÎYiuÉiÉÏÌiÉþ rÉÑlÉ£Ñü rÉÑlÉ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ÎYiuÉÌiÉþ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UÉWûÉWû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lastRenderedPageBreak/>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54</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uÉæ | MüÈ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uÉæ MüÈ MüÉå uÉæ uÉæ 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MüÈ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rÉÑþlÉÌ£ü rÉÑlÉÌ£ü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lÉåÎwuÉÌiÉþ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rsidR="002F71FC" w:rsidRPr="00415A3B" w:rsidRDefault="002F71FC" w:rsidP="002F71FC">
      <w:pPr>
        <w:pStyle w:val="Heading3"/>
      </w:pPr>
      <w:bookmarkStart w:id="19" w:name="_Toc94726623"/>
      <w:r w:rsidRPr="00415A3B">
        <w:lastRenderedPageBreak/>
        <w:t xml:space="preserve">AlÉÑuÉÉMüqÉç </w:t>
      </w:r>
      <w:r>
        <w:t>9</w:t>
      </w:r>
      <w:r w:rsidRPr="00415A3B">
        <w:t xml:space="preserve"> - eÉOûÉ</w:t>
      </w:r>
      <w:bookmarkEnd w:id="19"/>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 iÉÉxÉ×eÉiÉ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 iÉÉxÉ×eÉiÉÉ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ESþÍqÉqÉÏ iÉÉÍqÉqÉÏ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iÉÉåSÒSþ ÍqÉqÉÏiÉ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 iÉÉÍqÉqÉÏiÉ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AÉxÉÏÿiÉç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rÉÉuÉþiÉÏ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iÉÉuÉÉlÉçþ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rÉÉuÉþiÉÏ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rÉeÉþiÉå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rÉÉuÉþiÉç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rÉeÉþiÉå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AaÉëåÿ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iÉålÉþ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qÉÉ(aqÉç) xÉ xÉÈ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iÉålÉþ | ClSìþÈ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lSìþÈ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rÉeÉþiÉå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MüÉ¸ÉÿqÉç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 | uÉæ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uÉæ |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rÉeÉþiÉå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²ÉSþzÉ | qÉÉxÉÉÿÈ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qÉÉxÉÉÿÈ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iÉÉÌlÉþ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AÍkÉþ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WûÎliÉþ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AÍkÉþ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uÉmÉþiÉå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WûUþÌiÉ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uÉåÌSÿqÉç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iÉÉÌlÉþ | 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rÉeÉþiÉå |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rsidR="000F1B21" w:rsidRPr="00415A3B" w:rsidRDefault="000F1B21" w:rsidP="000F1B21">
      <w:pPr>
        <w:pStyle w:val="Heading3"/>
      </w:pPr>
      <w:bookmarkStart w:id="20" w:name="_Toc94726624"/>
      <w:r w:rsidRPr="00415A3B">
        <w:lastRenderedPageBreak/>
        <w:t xml:space="preserve">AlÉÑuÉÉMüqÉç </w:t>
      </w:r>
      <w:r>
        <w:t>10</w:t>
      </w:r>
      <w:r w:rsidRPr="00415A3B">
        <w:t xml:space="preserve"> - eÉOûÉ</w:t>
      </w:r>
      <w:bookmarkEnd w:id="20"/>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AÉþWûÉWû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uÉæuÉælÉÿqÉç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 LlÉ qÉålÉqÉç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iÉqÉç mÉëþirÉÑ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mÉëÌiÉ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EmÉÉÿxrÉiÉå ÅxrÉiÉ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EmÉÉåmÉÉÿxrÉiÉå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eqrÉþxrÉiÉå ÅxrÉiÉå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oÉë¼þhÉÉ | SæurÉåþlÉ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SæurÉåþlÉ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 ÌiÉþ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AÉþWûÉ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rÉÉåaÉþÈ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alÉåUç rÉÉåaÉþÈ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rÉÉåaÉþÈ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Mçü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rÉÑlÉÌ£ü rÉÑlÉÌ£ü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xÉqÉ×þ®ålÉ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qÉÉþrÉlÉç lÉÉrÉ³Éç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qÉÉþrÉ³Éç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¥ÉxrÉÉþrÉlÉç lÉÉrÉlÉç.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 AxÉÑþUÉlÉç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lÉÉxÉÑþUÉlÉç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AxÉÑþUÉlÉç | mÉUÉÿ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 ÅxÉÑþUÉ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mÉUÉÿ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ÅpÉÉuÉrÉlÉç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ÅpÉÉuÉrÉ³Éç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rÉSè rÉSþpÉÉuÉrÉlÉç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ËUwrÉÉÿiÉç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xrÉÉþWûÉWû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iÉiÉç |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iÉjÉç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iÉjÉç xÉqÉ×þ®ålÉ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 rÉeÉþqÉÉlÉÈ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rÉeÉþqÉÉlÉÈ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qÉåÿirÉåÌiÉ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qÉåþÌiÉ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xrÉæÿirÉåÌiÉ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 pÉëÉiÉ×þurÉÉlÉç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pÉëÉiÉ×þurÉÉlÉç | mÉUÉÿ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mÉUÉÿ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pÉÉuÉrÉÌiÉ pÉÉuÉrÉÌiÉ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pÉÉuÉrÉÌiÉ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pÉÉþuÉrÉÌiÉ pÉÉuÉrÉ irÉÎalÉWûÉå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oÉë¼þ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oÉë¼ÉÿÎalÉWûÉå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oÉë¼þ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mÉÉåmÉæ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aÉ×þºûÉÌiÉ aÉ×ºûÉÌiÉ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sÉpÉþqÉÉlÉÈ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sÉpÉþqÉÉlÉÈ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uÉÏ(aqÉç)ÌwÉþ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uÉÏ(aaÉç)wrÉÉ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uÉÏ(aaÉç)wrÉÉ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uÉæ 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45</w:t>
      </w:r>
      <w:r w:rsidRPr="00D8603E">
        <w:rPr>
          <w:rFonts w:ascii="BRH Devanagari" w:hAnsi="BRH Devanagari" w:cs="BRH Devanagari"/>
          <w:color w:val="000000"/>
          <w:sz w:val="32"/>
          <w:szCs w:val="40"/>
        </w:rPr>
        <w:t xml:space="preserve">)-  </w:t>
      </w:r>
      <w:r w:rsidRPr="00830860">
        <w:rPr>
          <w:rFonts w:ascii="BRH Devanagari Extra" w:hAnsi="BRH Devanagari Extra" w:cs="BRH Devanagari"/>
          <w:color w:val="000000"/>
          <w:sz w:val="32"/>
          <w:szCs w:val="40"/>
        </w:rPr>
        <w:t>rÉiÉç | uÉæ |</w:t>
      </w:r>
    </w:p>
    <w:p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830860">
        <w:rPr>
          <w:rFonts w:ascii="BRH Devanagari Extra" w:hAnsi="BRH Devanagari Extra" w:cs="BRH Devanagari"/>
          <w:color w:val="000000"/>
          <w:sz w:val="32"/>
          <w:szCs w:val="40"/>
        </w:rPr>
        <w:t xml:space="preserve">rÉSè uÉæ uÉæ rÉSè rÉSè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xÉÉqlÉÉÿ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xÉÉqlÉÉÿ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rÉiÉç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cÉcÉÉï rÉSè 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ÌuÉzÉÿqÉç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cÉcÉÉï ÌuÉzÉÿqÉç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ÌuÉzÉÿqÉç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irÉjÉÉjÉþ aÉcNûÌiÉ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AjÉþ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ÅjÉÉjÉþ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zÉÏMåïüþhÉ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¥ÉålÉÉþ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lÉÏUç rÉþeÉiÉå rÉeÉiÉå xÉÉÍqÉkÉå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jxÉÉþÍqÉkÉå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lÉÏËUÌiÉþ xÉÉqÉç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¤rÉÍ³ÉirÉþlÉÑ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SSèkrÉÉSè SSèkrÉÉiÉç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UxiÉÉÿSè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MÑüÂiÉå MÑüÂiÉå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mÉSþqÉç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mÉëÌiÉ - mÉSÿqÉç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ÆrÉÇ ÆrÉþeÉiÉå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rÉqÉç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rÉeÉþqÉÉlÉqÉç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pÉëÉiÉ×þurÉqÉç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qÉxrÉÉxrÉ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 qÉxrÉ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CÌiÉþ | iÉxrÉþ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iÉxrÉþ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SSèkrÉÉSè SSèkrÉÉiÉç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SSèkrÉÉSè SSèkrÉÉSè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uÉæ uÉæ pÉëÉþiÉ×urÉSåuÉ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irÉåÌiÉþ pÉëÉiÉ×urÉ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uÉæ 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YrÉåÌiÉþ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pÉëÉiÉ×þurÉqÉç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uÉÉxrÉÉÿ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rÉÉlÉç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rÉeÉþqÉÉlÉÉlÉç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 irÉålÉÉlÉç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xrÉæþlÉÉ lÉålÉÉlÉç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CÌiÉþ | iÉåwÉÉÿqÉç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iÉåwÉÉÿqÉç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LMüÉÿqÉç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LMüÉÿqÉç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SSèkrÉÉSè SSèkrÉÉSè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LMüÉÿqÉç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LMüÉÿqÉç | iÉjÉÉÿ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iÉjÉæþlÉÉ lÉålÉÉ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iÉjÉæþlÉÉlÉç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rÉjÉÉÿ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eÉïlrÉþÈ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 xÉÑuÉ×þ¹qÉç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xÉÑuÉ×þ¹qÉç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 uÉUç.wÉþÌiÉ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ÆuÉUç.wÉþÌiÉ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uÉUç.wÉþÌiÉ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rÉeÉþqÉÉlÉÉrÉ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rÉeÉþqÉÉlÉÉrÉ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rÉeÉþqÉÉlÉÉrÉ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rÉeÉþqÉÉlÉÉrÉ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uÉUç.wÉÌiÉ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xjÉsÉþrÉÉ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xjÉsÉþrÉÉ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Mü(aaÉç)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ºûliÉÏÌiÉþ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ÍzÉwÉåirÉÉÿ - ÍzÉwÉÉÿ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rÉeÉþqÉÉlÉÈ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ÆrÉeÉþqÉÉlÉÈ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rÉeÉþqÉÉlÉÈ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qÉlÉþÈ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uÉæ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irÉÇ ÆuÉæ 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CÌiÉþ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qÉlÉþÈ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¤ÉrÉþhÉç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)lSèrÉÉïþWûÉ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uÉæ uÉÉ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lSèrÉæïÿlSìÏ uÉæ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30</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uÉæ | uÉÉMçü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26</w:t>
      </w:r>
      <w:r w:rsidRPr="00D8603E">
        <w:rPr>
          <w:rFonts w:ascii="BRH Devanagari" w:hAnsi="BRH Devanagari" w:cs="BRH Devanagari"/>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uÉæ uÉÉaÉç uÉÉaÉç uÉæ uÉæ uÉÉMçü | </w:t>
      </w:r>
    </w:p>
    <w:p w:rsidR="00A65370" w:rsidRPr="00A65370" w:rsidRDefault="00A65370">
      <w:pPr>
        <w:widowControl w:val="0"/>
        <w:autoSpaceDE w:val="0"/>
        <w:autoSpaceDN w:val="0"/>
        <w:adjustRightInd w:val="0"/>
        <w:spacing w:after="0" w:line="240" w:lineRule="auto"/>
        <w:rPr>
          <w:rFonts w:ascii="BRH Devanagari Extra" w:hAnsi="BRH Devanagari Extra"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uÉÉMçü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uÉÉaÉç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ÆuÉÉaÉç uÉÉaÉç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uÉÉcÉÿqÉç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uÉælSìÏqÉç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kÉ¨Éå | </w:t>
      </w:r>
    </w:p>
    <w:p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rsidR="00A65370" w:rsidRPr="00415A3B" w:rsidRDefault="00A65370" w:rsidP="00A65370">
      <w:pPr>
        <w:pStyle w:val="Heading3"/>
      </w:pPr>
      <w:bookmarkStart w:id="21" w:name="_Toc94726625"/>
      <w:r w:rsidRPr="00415A3B">
        <w:lastRenderedPageBreak/>
        <w:t xml:space="preserve">AlÉÑuÉÉMüqÉç </w:t>
      </w:r>
      <w:r>
        <w:t>11</w:t>
      </w:r>
      <w:r w:rsidRPr="00415A3B">
        <w:t xml:space="preserve"> - eÉOûÉ</w:t>
      </w:r>
      <w:bookmarkEnd w:id="21"/>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uÉåSþ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 AxiÉÑþ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CÌiÉþ | SèurÉþ¤ÉUqÉç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rÉeÉÉþqÉWåû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mÉgcÉÉÿ¤ÉUqÉç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uÉåSþ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uÉåSþ |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 AËUþ¹ålÉ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´ÉÉæwÉþOèû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rÉeÉþ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rÉå | rÉeÉÉþqÉWåû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 AËUþ¹ålÉ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SÉåWûÿqÉç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CÌiÉþ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LåuÉæuÉæuÉ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CÌiÉþ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 xÉëÉaÉÑ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rÉå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rÉeÉÉþqÉWåû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SÉåWûþÈ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iÉåwÉÉÿqÉç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ÌSzÉþÈ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 ÅmÉþzrÉlÉç lÉmÉzrÉ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CÌiÉþ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ÍqÉiÉÏÌiÉþ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qÉþeÉlÉrÉlÉç lÉeÉlÉrÉlÉç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qÉþeÉlÉrÉ³Éç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mÉÑUÈ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lÉxiuÉ xiuÉþeÉlÉrÉlÉç lÉeÉlÉrÉ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ÍqÉiÉÏ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pÉë(aqÉç)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qÉþmsÉÉuÉrÉlÉç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jxÉ(aqÉç) xÉ qÉþmsÉÉuÉrÉ³Éç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rÉeÉÉÿmsÉÉuÉrÉlÉç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rÉeÉþ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CÌiÉþ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±ÑiÉÿqÉç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lÉrÉþlÉç.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ÌuÉ - ±ÑiÉÿqÉç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rÉå rÉåþ 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rÉeÉÉþqÉWåû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CÌiÉþ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mÉëÉuÉþUç.wÉrÉlÉç lÉuÉUç.wÉrÉ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 mÉëÉuÉþUç.wÉrÉ³Éç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)prÉþuÉUç.wÉrÉlÉç lÉuÉUç.wÉrÉlÉç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 xiÉlÉrÉlÉç lÉxiÉlÉrÉlÉç lÉ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prÉÉÿ(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 xiÉlÉrÉ³Éç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UåhÉÉÿ xiÉlÉrÉlÉç lÉxiÉlÉrÉlÉç.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iÉiÉþÈ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xiÉiÉÉåþ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iÉiÉþÈ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iÉåprÉþÈ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iÉåprÉþÈ | ÌSzÉþÈ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ÌSzÉþÈ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mÉëÉmrÉÉþrÉliÉÉ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mÉëÉmrÉÉþrÉliÉ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ÅmrÉÉrÉliÉÉ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uÉåSþ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mÉëÉxqÉÉþ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ÌSzÉþÈ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ÌSzÉþÈ mrÉÉrÉliÉå mrÉÉrÉliÉå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mrÉÉrÉliÉå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mrÉÉrÉliÉå mrÉÉrÉliÉå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uÉåSåÌiÉþ iuÉÈ - 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xiuÉÇÆuÉåS iuÉÇÆuÉåS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 xiuÉÇÆuÉåS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iuÉþÇÆuÉåS iuÉÇÆuÉåS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SåÌiÉþ iuÉÇ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rÉÇ ÆrÉqÉç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uÉåSþ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uÉåSþ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uÉåSþ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xÉÈ | mÉÑhrÉþÈ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mÉÑhrÉþÈ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uÉæ |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xrÉÉåþ uÉæ 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´ÉÉæwÉþOèû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rÉeÉþ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rÉÉå rÉÉå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uÉåSþ | mÉÑhrÉþÈ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pÉþuÉÌiÉ pÉuÉÌiÉ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mÉëÏhÉÉÍqÉ mÉëÏhÉÉ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uÉæ 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CÌiÉþ mÉë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iÉÔï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mÉëÏþhÉÉÌiÉ mÉëÏhÉÉ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mÉëÏþhÉÉÌiÉ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 mÉëÏþhÉÉÌiÉ mÉëÏhÉÉÌiÉ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iÉåÿ ÅxqÉæ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AþxqÉÉ AxqÉæ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MüþsmÉliÉå MüsmÉliÉå rÉjÉÉmÉÔ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MüþsmÉliÉå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uÉïÍqÉÌiÉþ rÉjÉÉ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MüsmÉþliÉå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MüsmÉliÉå MüsmÉliÉå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MüsmÉþliÉå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MüsmÉþliÉå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ÅxqÉæ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iÉuÉÉåÿ ÅxqÉÉ AxqÉÉ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alÉÏwÉÉåqÉÉÿprÉÉqÉç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cÉ¤ÉÑþwqÉÉlÉç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cÉ¤ÉÑþwqÉÉlÉç | iÉÉprÉÉÿqÉç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cÉ¤ÉÑþÈ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cÉ¤ÉÑ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cÉ¤ÉÑþÈ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cÉ¤ÉÑþÈ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iqÉ(aaÉç) ¶É¤ÉÑ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UÉþWûÉ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iÉålÉþ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iÉålÉÉÿ³ÉÉ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xiÉålÉþ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uÉÉ³ÉÉ±ÿqÉç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ÍqÉirÉþ³É - A±ÿqÉç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SÎokÉþÈ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 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SpÉårÉqÉç SpÉårÉ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iÉrÉÉþ ÅÅWûÉ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uÉæ | SokrÉÉÿ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SokrÉÉÿ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SokrÉÉÿ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AxÉÑþUÉlÉç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AxÉÑþUÉlÉç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AxÉÑþUÉlÉç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 lÉSplÉÑuÉlÉç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 lÉSplÉÑuÉ³Éç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pÉëÉiÉ×þurÉqÉç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pÉëÉiÉ×þurÉqÉç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erÉrÉåÿ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pÉþuÉÌiÉ pÉuÉirÉ³ÉÉ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pÉþuÉÌiÉ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DÎlSìþrÉÉ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AÉrÉÑþÈ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rsidR="00A65370" w:rsidRPr="00415A3B" w:rsidRDefault="00A65370" w:rsidP="00A65370">
      <w:pPr>
        <w:pStyle w:val="Heading3"/>
      </w:pPr>
      <w:bookmarkStart w:id="22" w:name="_Toc94726626"/>
      <w:r w:rsidRPr="00415A3B">
        <w:lastRenderedPageBreak/>
        <w:t xml:space="preserve">AlÉÑuÉÉMüqÉç </w:t>
      </w:r>
      <w:r>
        <w:t>12</w:t>
      </w:r>
      <w:r w:rsidRPr="00415A3B">
        <w:t xml:space="preserve"> - eÉOûÉ</w:t>
      </w:r>
      <w:bookmarkEnd w:id="22"/>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ClSìÿqÉç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mÉËUþ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WûuÉÉþqÉWåû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eÉlÉåÿprÉÈ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MåüuÉþsÉÈ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ClSìÿqÉç | lÉUþÈ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lÉUþÈ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rÉiÉç | mÉÉrÉÉïÿÈ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mÉÉrÉÉïÿÈ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ÍkÉrÉþÈ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zÉÔUþÈ | lÉ×wÉÉþiÉÉ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 zÉuÉþxÉÈ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zÉuÉþxÉÈ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 | aÉÉåqÉþÌiÉ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iuÉqÉç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eÉlÉåþwÉÑ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ClSìþ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iÉÉÌlÉþ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ÌuÉµÉÿqÉç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AlÉÑþ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AlÉÑþ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lSìå 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lSìþ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ClSìþ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 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 | rÉÎxqÉ³Éçþ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rÉÎxqÉ³Éçþ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ÌiÉ¸þÎliÉ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GÌwÉþÈ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ClSìþxrÉ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AÌiÉþÍjÉÈ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LåUþrÉÈ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xÉÔrÉïÿqÉç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xÉÉqÉ³Éçþ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xÉÉqÉ³Éçþ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eÉÑ¹ÿqÉç | ÌaÉuÉïþhÉxÉå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ÌaÉuÉïþhÉxÉå | ÌaÉUþÈ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ÌaÉUþÈ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ClSìÿqÉç | CiÉç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CiÉç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ClSìÿqÉç | uÉÉhÉÏÿÈ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ÆuÉÉhÉÏÿÈ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uÉÉhÉÏÿÈ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uÉÉhÉÏþ UlÉÔwÉ iÉÉlÉÔwÉiÉ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uÉÉhÉÏþ UlÉÔwÉiÉ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iÉåÌiÉþ AlÉÔwÉiÉ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aÉÉrÉþÎliÉ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AcÉïþÎliÉ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w:t>
      </w:r>
      <w:proofErr w:type="gramEnd"/>
      <w:r w:rsidRPr="00D8603E">
        <w:rPr>
          <w:rFonts w:ascii="BRH Devanagari Extra" w:hAnsi="BRH Devanagari Extra" w:cs="BRH Devanagari Extra"/>
          <w:color w:val="000000"/>
          <w:sz w:val="32"/>
          <w:szCs w:val="40"/>
        </w:rPr>
        <w:t xml:space="preserve">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 xml:space="preserve"> ÍqÉþuÉå 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qÉÑcÉåþ Å(aqÉç)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 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mÉëÌiÉþ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rÉeÉþqÉÉlÉxrÉ | MüÉqÉÉÿÈ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MüÉqÉÉÿÈ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xiÉuÉæÿ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mÉÉrÉÉïÿiÉç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rÉ§ÉÉ(aqÉç)WûþxÉÉå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rÉjÉÉÿ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 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lÉmÉÉþiÉqÉç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WûrÉþliÉqÉç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lÉþUÉå lÉUÉå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ÎxqÉlÉç lÉþUÈ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lÉþUÉå lÉU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kÉþ¨ÉqÉç kÉ¨É ÍqÉÎlSì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kÉþ¨ÉqÉç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kÉ¨ÉqÉç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lÉÉåþ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qÉ×kÉþÈ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eÉÌWû eÉÌWû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eÉÌWû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eÉþÌWû eÉÌWû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rÉþcNû rÉcNû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rÉþcNû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rÉþcNû rÉcNû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iÉqÉç iÉ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SÍqÉirÉþkÉÈ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iÉqÉç |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qÉÏþ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iÉqÉç iÉ qÉÏÿqÉç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rÉxM×üþÍkÉ M×üÍkÉ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rÉÉå 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SÉxÉþÌiÉ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iÉÏirÉþÍpÉ - SÉxÉþÌiÉ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ClSìþ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ÍqÉlSìå 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 qÉÉåeÉþÈ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AÉåeÉþÈ | AeÉÉþrÉjÉÉÈ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AÉåeÉÉå ÅeÉÉþrÉjÉÉ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 ÅeÉÉþrÉjÉÉÈ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AeÉÉþrÉjÉÉÈ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AeÉÉþrÉjÉÉ uÉ×wÉpÉ 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 uÉ×wÉpÉ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cÉþUç.wÉhÉÏ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ÆuÉ×þwÉpÉ uÉ×wÉpÉ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lÉÉÍqÉÌiÉþ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AmÉÉþlÉÑSÉå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AmÉÉmÉÉþlÉÑSÈ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eÉlÉÿqÉç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eÉlÉÿqÉç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qÉþÍqÉ§É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ÍqÉirÉþÍqÉ§É - rÉliÉÿqÉç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AM×ühÉÉå UM×ühÉÉåUç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uÉåprÉÉåþ AM×ühÉÉåÈ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 uÉÑ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MüÍqÉÌiÉþ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lÉ 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 lÉ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lÉ |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lÉ 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uÉiÉÉåþ ÌaÉËU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CÌiÉþ ÌaÉËU - xjÉÉÈ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mÉUÉ - uÉiÉþÈ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eÉþaÉÉqÉ eÉaÉÉ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eÉþaÉÉqÉ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mÉUþxrÉÉÈ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mÉUþxrÉÉ eÉaÉÉqÉ eÉaÉÉqÉÉ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mÉUþxrÉÉÈ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)zÉÉrÉåÌiÉþ</w:t>
      </w:r>
      <w:proofErr w:type="gramEnd"/>
      <w:r w:rsidRPr="00D8603E">
        <w:rPr>
          <w:rFonts w:ascii="BRH Devanagari Extra" w:hAnsi="BRH Devanagari Extra" w:cs="BRH Devanagari Extra"/>
          <w:color w:val="000000"/>
          <w:sz w:val="32"/>
          <w:szCs w:val="40"/>
        </w:rPr>
        <w:t xml:space="preserve"> xÉÇ - zÉÉrÉþ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ÍqÉþlSìå lSì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 ÍqÉþlSìå lSì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 ÆÌuÉ ÌuÉ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aqÉÇ ÆÌuÉ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 | zÉ§ÉÔlÉçþ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zÉ§ÉÔlÉçþ |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zÉ§ÉÔÿlÉç iÉÉÌRû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Nû§ÉÔÿlÉç iÉÉÌRû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iÉÉþÌRû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ÌuÉ | qÉ×kÉþÈ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lÉÑSxuÉ lÉÑSxuÉ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xuÉåÌiÉþ lÉÑSxuÉ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ÌuÉ | zÉ§ÉÔlÉçþ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zÉ§ÉÔlÉçþ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 | qÉ×kÉþÈ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lÉÑþS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WûlÉÔÿ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WûlÉÔþ ÂeÉ ÂeÉ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ÂeÉ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ÂeÉ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lrÉÑÇ ÆÌuÉ 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 ÍqÉþlSìå lSì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CþlSìå lSì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iÉÉåþ ÅÍqÉ§ÉþxrÉ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iÉÉUÿqÉç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ClSìÿqÉç | WûuÉåþWûuÉå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 zÉÔUÿqÉç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WûuÉÿqÉç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zÉÔUÿqÉç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lÉÑ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lÉÑ lÉÑ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lÉÑ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lÉÑ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lÉÑ 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¢üqÉç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mÉÑÂWÕû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lÉÉåþ lÉÈ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lÉÉå lÉÉå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kÉÉiÉÑ kÉÉiÉÑ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bÉuÉÉþ 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bÉuÉåÌiÉþ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kÉÉiÉÑ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ClSìþÈ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iÉåþ iÉå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xrÉÉ(aqÉç) xÉþWûxÉÉuÉlÉç jxÉWûxÉÉuÉlÉç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xrÉÉ(aqÉç) xÉþWûxÉÉuÉ³Éç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mÉËUþ¹Éæ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 xÉWûxÉÉuÉlÉç jxÉWûxÉÉuÉ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mÉËUþ¹Éæ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Í³ÉÌiÉþ xÉWûxÉÉ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mÉËUþ¹Éæ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pÉÔqÉ pÉÔqÉÉ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bÉÉrÉþ pÉÔqÉ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WûþËUuÉÉå WûËUuÉÈ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WûËU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CÌiÉþ mÉUÉ - Sæ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§ÉÉrÉþxuÉ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§ÉÉrÉþxuÉ lÉÉå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§ÉÉrÉþxuÉ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MåüÍpÉþUç lÉÉå lÉÉå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 uÉÃþjÉæÈ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uÉÃþjÉæÈ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uÉÃþjÉæÈ | iÉuÉþ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iÉuÉþ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xrÉÉqÉ xrÉÉqÉ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xrÉÉqÉ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qÉåÌiÉþ xrÉÉqÉ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AlÉþuÉÈ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AlÉþuÉ 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 ÅlÉþuÉxiÉå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UjÉÿqÉç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UjÉÿqÉç | AµÉÉþrÉ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µÉÉþrÉ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AµÉÉþrÉ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AµÉÉþrÉ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µÉÉþrÉ iÉ¤É³Éç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iuÉ¹Éÿ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iuÉ¹Éþ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iuÉ¹Éÿ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iuÉ¹Éÿ | uÉeÉëÿqÉç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uÉeÉëÿqÉç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uÉeÉëþqÉç mÉÑÂWÕûiÉ mÉÑÂWÕûiÉ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ÆuÉeÉëþqÉç mÉÑÂWÕûiÉ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mÉÑÂWÕûiÉ mÉÑÂWÕûiÉ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±Ñ - qÉliÉÿqÉç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ClSìÿqÉç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ClSìÿqÉç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WûrÉþliÉÈ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 AuÉþkÉïrÉ³Éç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 UuÉþkÉïrÉ³Éç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AuÉþkÉïrÉ³Éç | AWûþrÉå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lÉWûþrÉå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AWûþrÉå |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Eþ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ÌuÉirÉÑþ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uÉ×whÉåÿ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uÉ×wÉþhÉÈ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uÉ×wÉþhÉÈ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MïÇü ÆuÉ×wÉþhÉÉå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AcÉÉïlÉçþ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 qÉcÉÉïlÉçþ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AcÉÉïlÉçþ | ClSìþ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ÌlÉlSìå lSìÉcÉÉï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 | aÉëÉuÉÉþhÉÈ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aÉëÉuÉÉþhÉÈ | AÌSþÌiÉÈ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AÌSþÌiÉÈ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eÉÉåwÉÉÿÈ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 - eÉÉåwÉÉÿÈ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µÉÉxÉþÈ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ClSìåþÌwÉiÉÉÈ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 ClSìåþÌwÉiÉÉÈ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 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prÉuÉþiÉïliÉ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 SxrÉÔlÉçþ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SxrÉÔþ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liÉåirÉþÍpÉ - AuÉþiÉïliÉ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SxrÉÔlÉçþ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SxrÉÔ³Éçþ | </w:t>
      </w:r>
    </w:p>
    <w:p w:rsidR="00AD39B1" w:rsidRDefault="00AD39B1">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282EB0"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282EB0">
        <w:rPr>
          <w:rFonts w:ascii="BRH Devanagari" w:hAnsi="BRH Devanagari" w:cs="BRH Devanagari"/>
          <w:b/>
          <w:color w:val="000000"/>
          <w:sz w:val="36"/>
          <w:szCs w:val="40"/>
        </w:rPr>
        <w:t>===== zÉÑpÉÇ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p>
    <w:p w:rsidR="00D8603E" w:rsidRDefault="00D8603E">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pPr>
        <w:widowControl w:val="0"/>
        <w:autoSpaceDE w:val="0"/>
        <w:autoSpaceDN w:val="0"/>
        <w:adjustRightInd w:val="0"/>
        <w:spacing w:after="0" w:line="240" w:lineRule="auto"/>
        <w:rPr>
          <w:rFonts w:ascii="Segoe UI" w:hAnsi="Segoe UI" w:cs="Segoe UI"/>
          <w:sz w:val="16"/>
          <w:szCs w:val="20"/>
        </w:rPr>
      </w:pPr>
    </w:p>
    <w:p w:rsidR="00282EB0" w:rsidRDefault="00282EB0" w:rsidP="00282EB0">
      <w:pPr>
        <w:widowControl w:val="0"/>
        <w:autoSpaceDE w:val="0"/>
        <w:autoSpaceDN w:val="0"/>
        <w:adjustRightInd w:val="0"/>
        <w:spacing w:after="0" w:line="240" w:lineRule="auto"/>
      </w:pPr>
      <w:r>
        <w:lastRenderedPageBreak/>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282EB0" w:rsidRPr="00EC4301" w:rsidTr="00282EB0">
        <w:trPr>
          <w:trHeight w:val="300"/>
        </w:trPr>
        <w:tc>
          <w:tcPr>
            <w:tcW w:w="4300" w:type="dxa"/>
            <w:gridSpan w:val="4"/>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r>
      <w:tr w:rsidR="00282EB0" w:rsidRPr="00EC4301" w:rsidTr="00282EB0">
        <w:trPr>
          <w:trHeight w:val="315"/>
        </w:trPr>
        <w:tc>
          <w:tcPr>
            <w:tcW w:w="142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82EB0" w:rsidRPr="00EC4301" w:rsidRDefault="00282EB0" w:rsidP="00282EB0">
            <w:pPr>
              <w:spacing w:after="0" w:line="240" w:lineRule="auto"/>
              <w:rPr>
                <w:rFonts w:ascii="Times New Roman" w:eastAsia="Times New Roman" w:hAnsi="Times New Roman" w:cs="Times New Roman"/>
                <w:sz w:val="20"/>
                <w:szCs w:val="20"/>
              </w:rPr>
            </w:pPr>
          </w:p>
        </w:tc>
      </w:tr>
      <w:tr w:rsidR="00282EB0" w:rsidRPr="00EC4301" w:rsidTr="00282EB0">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r w:rsidR="00A377F0" w:rsidRPr="00EC4301">
              <w:rPr>
                <w:rFonts w:ascii="Calibri" w:eastAsia="Times New Roman" w:hAnsi="Calibri" w:cs="Calibri"/>
                <w:b/>
                <w:bCs/>
                <w:color w:val="000000"/>
              </w:rPr>
              <w:t xml:space="preserve"> </w:t>
            </w:r>
            <w:r w:rsidR="00A377F0" w:rsidRPr="00EC4301">
              <w:rPr>
                <w:rFonts w:ascii="Calibri" w:eastAsia="Times New Roman" w:hAnsi="Calibri" w:cs="Calibri"/>
                <w:b/>
                <w:bCs/>
                <w:color w:val="000000"/>
              </w:rPr>
              <w:t>Ruk</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r w:rsidR="00A377F0" w:rsidRPr="00EC4301">
              <w:rPr>
                <w:rFonts w:ascii="Calibri" w:eastAsia="Times New Roman" w:hAnsi="Calibri" w:cs="Calibri"/>
                <w:b/>
                <w:bCs/>
                <w:color w:val="000000"/>
              </w:rPr>
              <w:t xml:space="preserve"> </w:t>
            </w:r>
            <w:r w:rsidR="00A377F0" w:rsidRPr="00EC4301">
              <w:rPr>
                <w:rFonts w:ascii="Calibri" w:eastAsia="Times New Roman" w:hAnsi="Calibri" w:cs="Calibri"/>
                <w:b/>
                <w:bCs/>
                <w:color w:val="000000"/>
              </w:rPr>
              <w:t>Ruk</w:t>
            </w:r>
            <w:r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282EB0" w:rsidRPr="00EC4301" w:rsidTr="00282EB0">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82EB0" w:rsidRPr="00EC4301" w:rsidTr="00282EB0">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82EB0" w:rsidRPr="00EC4301" w:rsidRDefault="00282EB0" w:rsidP="00282EB0">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82EB0" w:rsidRPr="00EC4301" w:rsidTr="00282EB0">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282EB0" w:rsidRPr="00EC4301" w:rsidRDefault="00282EB0" w:rsidP="00282EB0">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A377F0" w:rsidRPr="00A377F0" w:rsidRDefault="00282EB0" w:rsidP="00A377F0">
      <w:pPr>
        <w:pStyle w:val="ListParagraph"/>
        <w:widowControl w:val="0"/>
        <w:autoSpaceDE w:val="0"/>
        <w:autoSpaceDN w:val="0"/>
        <w:adjustRightInd w:val="0"/>
        <w:spacing w:after="0" w:line="240" w:lineRule="auto"/>
        <w:ind w:left="0"/>
        <w:rPr>
          <w:rFonts w:ascii="Arial" w:hAnsi="Arial" w:cs="Arial"/>
          <w:color w:val="000000"/>
          <w:sz w:val="28"/>
          <w:szCs w:val="32"/>
        </w:rPr>
      </w:pPr>
      <w:r>
        <w:rPr>
          <w:rFonts w:ascii="BRH Devanagari" w:hAnsi="BRH Devanagari" w:cs="BRH Devanagari"/>
          <w:color w:val="000000"/>
          <w:sz w:val="32"/>
          <w:szCs w:val="40"/>
        </w:rPr>
        <w:fldChar w:fldCharType="end"/>
      </w:r>
      <w:bookmarkStart w:id="23" w:name="_GoBack"/>
      <w:bookmarkEnd w:id="23"/>
      <w:r w:rsidR="00A377F0" w:rsidRPr="00A377F0">
        <w:rPr>
          <w:rFonts w:ascii="Arial" w:hAnsi="Arial" w:cs="Arial"/>
          <w:color w:val="000000"/>
          <w:sz w:val="28"/>
          <w:szCs w:val="32"/>
        </w:rPr>
        <w:t xml:space="preserve">The learners/users may reconcile the total vAkyams generated at Panchaati, anuvAkam and praSna level. </w:t>
      </w:r>
    </w:p>
    <w:p w:rsidR="00282EB0" w:rsidRDefault="00282EB0" w:rsidP="00282EB0">
      <w:pPr>
        <w:widowControl w:val="0"/>
        <w:autoSpaceDE w:val="0"/>
        <w:autoSpaceDN w:val="0"/>
        <w:adjustRightInd w:val="0"/>
        <w:spacing w:after="0" w:line="240" w:lineRule="auto"/>
        <w:rPr>
          <w:rFonts w:ascii="BRH Devanagari" w:hAnsi="BRH Devanagari" w:cs="BRH Devanagari"/>
          <w:color w:val="000000"/>
          <w:sz w:val="32"/>
          <w:szCs w:val="40"/>
        </w:rPr>
      </w:pPr>
    </w:p>
    <w:p w:rsidR="00282EB0" w:rsidRPr="003F55B9" w:rsidRDefault="00282EB0" w:rsidP="00282EB0">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82EB0" w:rsidRPr="003F55B9" w:rsidTr="00282EB0">
        <w:tc>
          <w:tcPr>
            <w:tcW w:w="269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82EB0" w:rsidRPr="003F55B9" w:rsidRDefault="00282EB0" w:rsidP="00282EB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7"/>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31A" w:rsidRDefault="00AE131A" w:rsidP="00DB769A">
      <w:pPr>
        <w:spacing w:after="0" w:line="240" w:lineRule="auto"/>
      </w:pPr>
      <w:r>
        <w:separator/>
      </w:r>
    </w:p>
  </w:endnote>
  <w:endnote w:type="continuationSeparator" w:id="0">
    <w:p w:rsidR="00AE131A" w:rsidRDefault="00AE131A"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A377F0" w:rsidRPr="00A377F0">
      <w:rPr>
        <w:rFonts w:ascii="Arial" w:hAnsi="Arial" w:cs="Arial"/>
        <w:b/>
        <w:bCs/>
        <w:noProof/>
        <w:sz w:val="28"/>
        <w:szCs w:val="28"/>
        <w:lang w:val="en-US"/>
      </w:rPr>
      <w:t>302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A377F0" w:rsidRPr="00A377F0">
      <w:rPr>
        <w:rFonts w:ascii="Arial" w:hAnsi="Arial" w:cs="Arial"/>
        <w:b/>
        <w:bCs/>
        <w:noProof/>
        <w:sz w:val="28"/>
        <w:szCs w:val="28"/>
        <w:lang w:val="en-US"/>
      </w:rPr>
      <w:t>305</w:t>
    </w:r>
    <w:r w:rsidRPr="00F21227">
      <w:rPr>
        <w:rFonts w:ascii="Arial" w:hAnsi="Arial" w:cs="Arial"/>
        <w:b/>
        <w:bCs/>
        <w:sz w:val="32"/>
        <w:szCs w:val="28"/>
        <w:lang w:val="en-US"/>
      </w:rPr>
      <w:fldChar w:fldCharType="end"/>
    </w:r>
  </w:p>
  <w:p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A377F0" w:rsidRPr="00A377F0">
      <w:rPr>
        <w:rFonts w:ascii="Arial" w:hAnsi="Arial" w:cs="Arial"/>
        <w:b/>
        <w:bCs/>
        <w:noProof/>
        <w:sz w:val="28"/>
        <w:szCs w:val="28"/>
        <w:lang w:val="en-US"/>
      </w:rPr>
      <w:t>303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A377F0" w:rsidRPr="00A377F0">
      <w:rPr>
        <w:rFonts w:ascii="Arial" w:hAnsi="Arial" w:cs="Arial"/>
        <w:b/>
        <w:bCs/>
        <w:noProof/>
        <w:sz w:val="28"/>
        <w:szCs w:val="28"/>
        <w:lang w:val="en-US"/>
      </w:rPr>
      <w:t>305</w:t>
    </w:r>
    <w:r w:rsidRPr="00F21227">
      <w:rPr>
        <w:rFonts w:ascii="Arial" w:hAnsi="Arial" w:cs="Arial"/>
        <w:b/>
        <w:bCs/>
        <w:sz w:val="32"/>
        <w:szCs w:val="28"/>
        <w:lang w:val="en-US"/>
      </w:rPr>
      <w:fldChar w:fldCharType="end"/>
    </w:r>
  </w:p>
  <w:p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31A" w:rsidRDefault="00AE131A" w:rsidP="00DB769A">
      <w:pPr>
        <w:spacing w:after="0" w:line="240" w:lineRule="auto"/>
      </w:pPr>
      <w:r>
        <w:separator/>
      </w:r>
    </w:p>
  </w:footnote>
  <w:footnote w:type="continuationSeparator" w:id="0">
    <w:p w:rsidR="00AE131A" w:rsidRDefault="00AE131A"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0E"/>
    <w:rsid w:val="00004289"/>
    <w:rsid w:val="000F1B21"/>
    <w:rsid w:val="00282EB0"/>
    <w:rsid w:val="002F71FC"/>
    <w:rsid w:val="00394686"/>
    <w:rsid w:val="003B5D92"/>
    <w:rsid w:val="00415A3B"/>
    <w:rsid w:val="00420465"/>
    <w:rsid w:val="00420DA2"/>
    <w:rsid w:val="00516F81"/>
    <w:rsid w:val="006D41B3"/>
    <w:rsid w:val="00776BC4"/>
    <w:rsid w:val="00830860"/>
    <w:rsid w:val="00881A90"/>
    <w:rsid w:val="00A377F0"/>
    <w:rsid w:val="00A44EE7"/>
    <w:rsid w:val="00A65370"/>
    <w:rsid w:val="00AD39B1"/>
    <w:rsid w:val="00AE131A"/>
    <w:rsid w:val="00CE40D1"/>
    <w:rsid w:val="00D8603E"/>
    <w:rsid w:val="00DB769A"/>
    <w:rsid w:val="00DC15D1"/>
    <w:rsid w:val="00E57CE1"/>
    <w:rsid w:val="00EC3376"/>
    <w:rsid w:val="00EF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C27FD7"/>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6EC28-53EC-4A04-8296-DA55328F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305</Pages>
  <Words>43067</Words>
  <Characters>245487</Characters>
  <Application>Microsoft Office Word</Application>
  <DocSecurity>0</DocSecurity>
  <Lines>2045</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2022-02-02T17:01:00Z</cp:lastPrinted>
  <dcterms:created xsi:type="dcterms:W3CDTF">2022-02-02T10:59:00Z</dcterms:created>
  <dcterms:modified xsi:type="dcterms:W3CDTF">2022-02-27T07:04:00Z</dcterms:modified>
</cp:coreProperties>
</file>