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430567" w:rsidRDefault="00DB769A" w:rsidP="00DB76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mÉëjÉqÉMüÉhQåû wÉ¸:</w:t>
      </w:r>
      <w:r w:rsidRPr="00A94D77">
        <w:t xml:space="preserve"> </w:t>
      </w:r>
      <w:r>
        <w:t xml:space="preserve"> </w:t>
      </w:r>
      <w:r w:rsidRPr="00DB769A">
        <w:rPr>
          <w:rFonts w:ascii="BRH Devanagari Extra" w:hAnsi="BRH Devanagari Extra" w:cs="BRH Devanagari Extra"/>
          <w:b/>
          <w:bCs/>
          <w:sz w:val="56"/>
          <w:szCs w:val="56"/>
        </w:rPr>
        <w:t>mÉëzlÉ:</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sectPr w:rsidR="00DB769A" w:rsidSect="00420465">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DB769A" w:rsidRPr="00CB55B6"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CB0A7F" w:rsidRDefault="00DB769A" w:rsidP="00DB769A">
      <w:pPr>
        <w:widowControl w:val="0"/>
        <w:autoSpaceDE w:val="0"/>
        <w:autoSpaceDN w:val="0"/>
        <w:adjustRightInd w:val="0"/>
        <w:spacing w:after="0" w:line="240" w:lineRule="auto"/>
        <w:rPr>
          <w:rFonts w:ascii="Arial" w:hAnsi="Arial" w:cs="BRH Devanagari Extra"/>
          <w:b/>
          <w:color w:val="000000"/>
          <w:sz w:val="28"/>
          <w:szCs w:val="32"/>
        </w:rPr>
      </w:pPr>
      <w:r w:rsidRPr="00CB0A7F">
        <w:rPr>
          <w:rFonts w:ascii="Arial" w:hAnsi="Arial" w:cs="BRH Devanagari Extra"/>
          <w:b/>
          <w:color w:val="000000"/>
          <w:sz w:val="28"/>
          <w:szCs w:val="40"/>
        </w:rPr>
        <w:t xml:space="preserve">This is the first initial Pilot Draft Version </w:t>
      </w:r>
      <w:r w:rsidRPr="00CB0A7F">
        <w:rPr>
          <w:rFonts w:ascii="Arial" w:hAnsi="Arial" w:cs="BRH Devanagari Extra"/>
          <w:b/>
          <w:color w:val="000000"/>
          <w:sz w:val="28"/>
          <w:szCs w:val="32"/>
        </w:rPr>
        <w:t>0.0</w:t>
      </w:r>
      <w:r w:rsidRPr="00CB0A7F">
        <w:rPr>
          <w:rFonts w:ascii="Arial" w:hAnsi="Arial" w:cs="BRH Devanagari Extra"/>
          <w:b/>
          <w:color w:val="000000"/>
          <w:sz w:val="28"/>
          <w:szCs w:val="40"/>
        </w:rPr>
        <w:t xml:space="preserve"> dated </w:t>
      </w:r>
      <w:r w:rsidRPr="00CB0A7F">
        <w:rPr>
          <w:rFonts w:ascii="Arial" w:hAnsi="Arial" w:cs="BRH Devanagari Extra"/>
          <w:b/>
          <w:sz w:val="28"/>
          <w:szCs w:val="32"/>
        </w:rPr>
        <w:t>31</w:t>
      </w:r>
      <w:r w:rsidRPr="00CB0A7F">
        <w:rPr>
          <w:rFonts w:ascii="Arial" w:hAnsi="Arial" w:cs="BRH Devanagari Extra"/>
          <w:b/>
          <w:sz w:val="28"/>
          <w:szCs w:val="32"/>
          <w:vertAlign w:val="superscript"/>
        </w:rPr>
        <w:t>st</w:t>
      </w:r>
      <w:r w:rsidRPr="00CB0A7F">
        <w:rPr>
          <w:rFonts w:ascii="Arial" w:hAnsi="Arial" w:cs="BRH Devanagari Extra"/>
          <w:b/>
          <w:sz w:val="28"/>
          <w:szCs w:val="32"/>
        </w:rPr>
        <w:t xml:space="preserve"> </w:t>
      </w:r>
      <w:r>
        <w:rPr>
          <w:rFonts w:ascii="Arial" w:hAnsi="Arial" w:cs="BRH Devanagari Extra"/>
          <w:b/>
          <w:sz w:val="28"/>
          <w:szCs w:val="32"/>
        </w:rPr>
        <w:t>Jan</w:t>
      </w:r>
      <w:r w:rsidRPr="00CB0A7F">
        <w:rPr>
          <w:rFonts w:ascii="Arial" w:hAnsi="Arial" w:cs="BRH Devanagari Extra"/>
          <w:b/>
          <w:sz w:val="28"/>
          <w:szCs w:val="32"/>
        </w:rPr>
        <w:t xml:space="preserve"> 202</w:t>
      </w:r>
      <w:r>
        <w:rPr>
          <w:rFonts w:ascii="Arial" w:hAnsi="Arial" w:cs="BRH Devanagari Extra"/>
          <w:b/>
          <w:sz w:val="28"/>
          <w:szCs w:val="32"/>
        </w:rPr>
        <w:t>2</w:t>
      </w:r>
    </w:p>
    <w:p w:rsidR="00DB769A" w:rsidRPr="00CB0A7F" w:rsidRDefault="00DB769A" w:rsidP="00DB769A">
      <w:pPr>
        <w:widowControl w:val="0"/>
        <w:autoSpaceDE w:val="0"/>
        <w:autoSpaceDN w:val="0"/>
        <w:adjustRightInd w:val="0"/>
        <w:spacing w:after="0" w:line="240" w:lineRule="auto"/>
        <w:rPr>
          <w:rFonts w:ascii="Arial" w:hAnsi="Arial" w:cs="BRH Devanagari Extra"/>
          <w:color w:val="000000"/>
          <w:sz w:val="32"/>
          <w:szCs w:val="32"/>
        </w:rPr>
      </w:pPr>
    </w:p>
    <w:p w:rsidR="00DB769A" w:rsidRPr="00DD102F" w:rsidRDefault="00DB769A" w:rsidP="00DB769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7909D7" w:rsidRDefault="00DB769A" w:rsidP="00DB769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DB769A" w:rsidRPr="00DD102F" w:rsidRDefault="00DB769A" w:rsidP="00DB769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DB769A" w:rsidRDefault="00DB769A" w:rsidP="00DB769A">
      <w:pPr>
        <w:spacing w:line="21" w:lineRule="atLeast"/>
        <w:ind w:right="722"/>
        <w:jc w:val="both"/>
        <w:rPr>
          <w:rFonts w:ascii="Arial" w:hAnsi="Arial" w:cs="Arial"/>
          <w:sz w:val="28"/>
          <w:szCs w:val="28"/>
        </w:rPr>
      </w:pPr>
    </w:p>
    <w:p w:rsidR="00DB769A" w:rsidRDefault="00DB769A" w:rsidP="00DB769A"/>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DB769A" w:rsidRDefault="00DB769A" w:rsidP="00DB769A">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DB769A" w:rsidRPr="002C251C" w:rsidRDefault="00DB769A" w:rsidP="00DB769A">
          <w:pPr>
            <w:jc w:val="center"/>
            <w:rPr>
              <w:rFonts w:ascii="Arial" w:hAnsi="Arial" w:cs="Arial"/>
              <w:b/>
              <w:bCs/>
              <w:sz w:val="32"/>
              <w:szCs w:val="32"/>
              <w:u w:val="thick"/>
            </w:rPr>
          </w:pPr>
          <w:r w:rsidRPr="002C251C">
            <w:rPr>
              <w:rFonts w:ascii="Arial" w:hAnsi="Arial" w:cs="Arial"/>
              <w:b/>
              <w:bCs/>
              <w:sz w:val="32"/>
              <w:szCs w:val="32"/>
              <w:u w:val="thick"/>
            </w:rPr>
            <w:t>Contents</w:t>
          </w:r>
        </w:p>
        <w:p w:rsidR="00282EB0" w:rsidRPr="00282EB0" w:rsidRDefault="00DB769A" w:rsidP="00282EB0">
          <w:pPr>
            <w:pStyle w:val="TOC1"/>
            <w:rPr>
              <w:rFonts w:cstheme="minorBidi"/>
              <w:sz w:val="36"/>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4726613" w:history="1">
            <w:r w:rsidR="00282EB0" w:rsidRPr="00282EB0">
              <w:rPr>
                <w:rStyle w:val="Hyperlink"/>
              </w:rPr>
              <w:t>1</w:t>
            </w:r>
            <w:r w:rsidR="00282EB0" w:rsidRPr="00282EB0">
              <w:rPr>
                <w:rFonts w:cstheme="minorBidi"/>
                <w:sz w:val="32"/>
                <w:lang w:bidi="ar-SA"/>
              </w:rPr>
              <w:tab/>
            </w:r>
            <w:r w:rsidR="00282EB0" w:rsidRPr="00282EB0">
              <w:rPr>
                <w:rStyle w:val="Hyperlink"/>
                <w:sz w:val="44"/>
              </w:rPr>
              <w:t>M×üwhÉ rÉeÉÑuÉåïSÏrÉ iÉæÌ¨ÉUÏrÉ xÉÇÌWûiÉÉ eÉOûÉmÉÉPåû mÉëjÉqÉÇ MüÉhQÇû</w:t>
            </w:r>
            <w:r w:rsidR="00282EB0" w:rsidRPr="00282EB0">
              <w:rPr>
                <w:webHidden/>
              </w:rPr>
              <w:tab/>
            </w:r>
            <w:r w:rsidR="00282EB0" w:rsidRPr="00282EB0">
              <w:rPr>
                <w:webHidden/>
              </w:rPr>
              <w:fldChar w:fldCharType="begin"/>
            </w:r>
            <w:r w:rsidR="00282EB0" w:rsidRPr="00282EB0">
              <w:rPr>
                <w:webHidden/>
              </w:rPr>
              <w:instrText xml:space="preserve"> PAGEREF _Toc94726613 \h </w:instrText>
            </w:r>
            <w:r w:rsidR="00282EB0" w:rsidRPr="00282EB0">
              <w:rPr>
                <w:webHidden/>
              </w:rPr>
            </w:r>
            <w:r w:rsidR="00282EB0" w:rsidRPr="00282EB0">
              <w:rPr>
                <w:webHidden/>
              </w:rPr>
              <w:fldChar w:fldCharType="separate"/>
            </w:r>
            <w:r w:rsidR="00282EB0" w:rsidRPr="00282EB0">
              <w:rPr>
                <w:webHidden/>
              </w:rPr>
              <w:t>6</w:t>
            </w:r>
            <w:r w:rsidR="00282EB0" w:rsidRPr="00282EB0">
              <w:rPr>
                <w:webHidden/>
              </w:rPr>
              <w:fldChar w:fldCharType="end"/>
            </w:r>
          </w:hyperlink>
        </w:p>
        <w:p w:rsidR="00282EB0" w:rsidRPr="00282EB0" w:rsidRDefault="00282EB0" w:rsidP="00282EB0">
          <w:pPr>
            <w:pStyle w:val="TOC2"/>
            <w:rPr>
              <w:rFonts w:cstheme="minorBidi"/>
              <w:sz w:val="32"/>
              <w:lang w:bidi="ar-SA"/>
            </w:rPr>
          </w:pPr>
          <w:hyperlink w:anchor="_Toc94726614" w:history="1">
            <w:r w:rsidRPr="00282EB0">
              <w:rPr>
                <w:rStyle w:val="Hyperlink"/>
                <w:b w:val="0"/>
              </w:rPr>
              <w:t>1.6</w:t>
            </w:r>
            <w:r w:rsidRPr="00282EB0">
              <w:rPr>
                <w:rFonts w:cstheme="minorBidi"/>
                <w:sz w:val="32"/>
                <w:lang w:bidi="ar-SA"/>
              </w:rPr>
              <w:tab/>
            </w:r>
            <w:r w:rsidRPr="00282EB0">
              <w:rPr>
                <w:rStyle w:val="Hyperlink"/>
                <w:b w:val="0"/>
                <w:sz w:val="40"/>
              </w:rPr>
              <w:t xml:space="preserve">mÉëjÉqÉMüÉhQåû wÉ¸: mÉëzlÉ: - </w:t>
            </w:r>
            <w:r w:rsidRPr="00282EB0">
              <w:rPr>
                <w:rStyle w:val="Hyperlink"/>
                <w:rFonts w:cs="BRH Devanagari Extra"/>
                <w:b w:val="0"/>
                <w:sz w:val="40"/>
              </w:rPr>
              <w:t>rÉÉeÉqÉÉlÉMüÉhQÇû</w:t>
            </w:r>
            <w:r w:rsidRPr="00282EB0">
              <w:rPr>
                <w:webHidden/>
              </w:rPr>
              <w:tab/>
            </w:r>
            <w:r w:rsidRPr="00282EB0">
              <w:rPr>
                <w:webHidden/>
              </w:rPr>
              <w:fldChar w:fldCharType="begin"/>
            </w:r>
            <w:r w:rsidRPr="00282EB0">
              <w:rPr>
                <w:webHidden/>
              </w:rPr>
              <w:instrText xml:space="preserve"> PAGEREF _Toc94726614 \h </w:instrText>
            </w:r>
            <w:r w:rsidRPr="00282EB0">
              <w:rPr>
                <w:webHidden/>
              </w:rPr>
            </w:r>
            <w:r w:rsidRPr="00282EB0">
              <w:rPr>
                <w:webHidden/>
              </w:rPr>
              <w:fldChar w:fldCharType="separate"/>
            </w:r>
            <w:r w:rsidRPr="00282EB0">
              <w:rPr>
                <w:webHidden/>
              </w:rPr>
              <w:t>6</w:t>
            </w:r>
            <w:r w:rsidRPr="00282EB0">
              <w:rPr>
                <w:webHidden/>
              </w:rPr>
              <w:fldChar w:fldCharType="end"/>
            </w:r>
          </w:hyperlink>
        </w:p>
        <w:p w:rsidR="00282EB0" w:rsidRPr="00282EB0" w:rsidRDefault="00282EB0">
          <w:pPr>
            <w:pStyle w:val="TOC3"/>
            <w:tabs>
              <w:tab w:val="left" w:pos="1320"/>
              <w:tab w:val="right" w:leader="dot" w:pos="10019"/>
            </w:tabs>
            <w:rPr>
              <w:rFonts w:ascii="BRH Devanagari RN" w:hAnsi="BRH Devanagari RN"/>
              <w:b/>
              <w:noProof/>
              <w:sz w:val="36"/>
            </w:rPr>
          </w:pPr>
          <w:hyperlink w:anchor="_Toc94726615" w:history="1">
            <w:r w:rsidRPr="00282EB0">
              <w:rPr>
                <w:rStyle w:val="Hyperlink"/>
                <w:rFonts w:ascii="BRH Devanagari RN" w:hAnsi="BRH Devanagari RN"/>
                <w:b/>
                <w:noProof/>
                <w:sz w:val="36"/>
                <w:lang w:bidi="ml-IN"/>
              </w:rPr>
              <w:t>1.6.1</w:t>
            </w:r>
            <w:r w:rsidRPr="00282EB0">
              <w:rPr>
                <w:rFonts w:ascii="BRH Devanagari RN" w:hAnsi="BRH Devanagari RN"/>
                <w:b/>
                <w:noProof/>
                <w:sz w:val="36"/>
              </w:rPr>
              <w:tab/>
            </w:r>
            <w:r w:rsidRPr="00282EB0">
              <w:rPr>
                <w:rStyle w:val="Hyperlink"/>
                <w:rFonts w:ascii="BRH Devanagari RN" w:hAnsi="BRH Devanagari RN"/>
                <w:b/>
                <w:noProof/>
                <w:sz w:val="36"/>
                <w:lang w:bidi="ml-IN"/>
              </w:rPr>
              <w:t>AlÉÑuÉÉMüqÉç 1 - eÉOûÉ</w:t>
            </w:r>
            <w:r w:rsidRPr="00282EB0">
              <w:rPr>
                <w:rFonts w:ascii="BRH Devanagari RN" w:hAnsi="BRH Devanagari RN"/>
                <w:b/>
                <w:noProof/>
                <w:webHidden/>
                <w:sz w:val="36"/>
              </w:rPr>
              <w:tab/>
            </w:r>
            <w:r w:rsidRPr="00282EB0">
              <w:rPr>
                <w:rFonts w:ascii="BRH Devanagari RN" w:hAnsi="BRH Devanagari RN"/>
                <w:b/>
                <w:noProof/>
                <w:webHidden/>
                <w:sz w:val="36"/>
              </w:rPr>
              <w:fldChar w:fldCharType="begin"/>
            </w:r>
            <w:r w:rsidRPr="00282EB0">
              <w:rPr>
                <w:rFonts w:ascii="BRH Devanagari RN" w:hAnsi="BRH Devanagari RN"/>
                <w:b/>
                <w:noProof/>
                <w:webHidden/>
                <w:sz w:val="36"/>
              </w:rPr>
              <w:instrText xml:space="preserve"> PAGEREF _Toc94726615 \h </w:instrText>
            </w:r>
            <w:r w:rsidRPr="00282EB0">
              <w:rPr>
                <w:rFonts w:ascii="BRH Devanagari RN" w:hAnsi="BRH Devanagari RN"/>
                <w:b/>
                <w:noProof/>
                <w:webHidden/>
                <w:sz w:val="36"/>
              </w:rPr>
            </w:r>
            <w:r w:rsidRPr="00282EB0">
              <w:rPr>
                <w:rFonts w:ascii="BRH Devanagari RN" w:hAnsi="BRH Devanagari RN"/>
                <w:b/>
                <w:noProof/>
                <w:webHidden/>
                <w:sz w:val="36"/>
              </w:rPr>
              <w:fldChar w:fldCharType="separate"/>
            </w:r>
            <w:r w:rsidRPr="00282EB0">
              <w:rPr>
                <w:rFonts w:ascii="BRH Devanagari RN" w:hAnsi="BRH Devanagari RN"/>
                <w:b/>
                <w:noProof/>
                <w:webHidden/>
                <w:sz w:val="36"/>
              </w:rPr>
              <w:t>6</w:t>
            </w:r>
            <w:r w:rsidRPr="00282EB0">
              <w:rPr>
                <w:rFonts w:ascii="BRH Devanagari RN" w:hAnsi="BRH Devanagari RN"/>
                <w:b/>
                <w:noProof/>
                <w:webHidden/>
                <w:sz w:val="36"/>
              </w:rPr>
              <w:fldChar w:fldCharType="end"/>
            </w:r>
          </w:hyperlink>
        </w:p>
        <w:p w:rsidR="00282EB0" w:rsidRPr="00282EB0" w:rsidRDefault="00282EB0">
          <w:pPr>
            <w:pStyle w:val="TOC3"/>
            <w:tabs>
              <w:tab w:val="left" w:pos="1320"/>
              <w:tab w:val="right" w:leader="dot" w:pos="10019"/>
            </w:tabs>
            <w:rPr>
              <w:rFonts w:ascii="BRH Devanagari RN" w:hAnsi="BRH Devanagari RN"/>
              <w:b/>
              <w:noProof/>
              <w:sz w:val="36"/>
            </w:rPr>
          </w:pPr>
          <w:hyperlink w:anchor="_Toc94726616" w:history="1">
            <w:r w:rsidRPr="00282EB0">
              <w:rPr>
                <w:rStyle w:val="Hyperlink"/>
                <w:rFonts w:ascii="BRH Devanagari RN" w:hAnsi="BRH Devanagari RN"/>
                <w:b/>
                <w:noProof/>
                <w:sz w:val="36"/>
                <w:lang w:bidi="ml-IN"/>
              </w:rPr>
              <w:t>1.6.2</w:t>
            </w:r>
            <w:r w:rsidRPr="00282EB0">
              <w:rPr>
                <w:rFonts w:ascii="BRH Devanagari RN" w:hAnsi="BRH Devanagari RN"/>
                <w:b/>
                <w:noProof/>
                <w:sz w:val="36"/>
              </w:rPr>
              <w:tab/>
            </w:r>
            <w:r w:rsidRPr="00282EB0">
              <w:rPr>
                <w:rStyle w:val="Hyperlink"/>
                <w:rFonts w:ascii="BRH Devanagari RN" w:hAnsi="BRH Devanagari RN"/>
                <w:b/>
                <w:noProof/>
                <w:sz w:val="36"/>
                <w:lang w:bidi="ml-IN"/>
              </w:rPr>
              <w:t>AlÉÑuÉÉMüqÉç 2 - eÉOûÉ</w:t>
            </w:r>
            <w:r w:rsidRPr="00282EB0">
              <w:rPr>
                <w:rFonts w:ascii="BRH Devanagari RN" w:hAnsi="BRH Devanagari RN"/>
                <w:b/>
                <w:noProof/>
                <w:webHidden/>
                <w:sz w:val="36"/>
              </w:rPr>
              <w:tab/>
            </w:r>
            <w:r w:rsidRPr="00282EB0">
              <w:rPr>
                <w:rFonts w:ascii="BRH Devanagari RN" w:hAnsi="BRH Devanagari RN"/>
                <w:b/>
                <w:noProof/>
                <w:webHidden/>
                <w:sz w:val="36"/>
              </w:rPr>
              <w:fldChar w:fldCharType="begin"/>
            </w:r>
            <w:r w:rsidRPr="00282EB0">
              <w:rPr>
                <w:rFonts w:ascii="BRH Devanagari RN" w:hAnsi="BRH Devanagari RN"/>
                <w:b/>
                <w:noProof/>
                <w:webHidden/>
                <w:sz w:val="36"/>
              </w:rPr>
              <w:instrText xml:space="preserve"> PAGEREF _Toc94726616 \h </w:instrText>
            </w:r>
            <w:r w:rsidRPr="00282EB0">
              <w:rPr>
                <w:rFonts w:ascii="BRH Devanagari RN" w:hAnsi="BRH Devanagari RN"/>
                <w:b/>
                <w:noProof/>
                <w:webHidden/>
                <w:sz w:val="36"/>
              </w:rPr>
            </w:r>
            <w:r w:rsidRPr="00282EB0">
              <w:rPr>
                <w:rFonts w:ascii="BRH Devanagari RN" w:hAnsi="BRH Devanagari RN"/>
                <w:b/>
                <w:noProof/>
                <w:webHidden/>
                <w:sz w:val="36"/>
              </w:rPr>
              <w:fldChar w:fldCharType="separate"/>
            </w:r>
            <w:r w:rsidRPr="00282EB0">
              <w:rPr>
                <w:rFonts w:ascii="BRH Devanagari RN" w:hAnsi="BRH Devanagari RN"/>
                <w:b/>
                <w:noProof/>
                <w:webHidden/>
                <w:sz w:val="36"/>
              </w:rPr>
              <w:t>22</w:t>
            </w:r>
            <w:r w:rsidRPr="00282EB0">
              <w:rPr>
                <w:rFonts w:ascii="BRH Devanagari RN" w:hAnsi="BRH Devanagari RN"/>
                <w:b/>
                <w:noProof/>
                <w:webHidden/>
                <w:sz w:val="36"/>
              </w:rPr>
              <w:fldChar w:fldCharType="end"/>
            </w:r>
          </w:hyperlink>
        </w:p>
        <w:p w:rsidR="00282EB0" w:rsidRPr="00282EB0" w:rsidRDefault="00282EB0">
          <w:pPr>
            <w:pStyle w:val="TOC3"/>
            <w:tabs>
              <w:tab w:val="left" w:pos="1320"/>
              <w:tab w:val="right" w:leader="dot" w:pos="10019"/>
            </w:tabs>
            <w:rPr>
              <w:rFonts w:ascii="BRH Devanagari RN" w:hAnsi="BRH Devanagari RN"/>
              <w:b/>
              <w:noProof/>
              <w:sz w:val="36"/>
            </w:rPr>
          </w:pPr>
          <w:hyperlink w:anchor="_Toc94726617" w:history="1">
            <w:r w:rsidRPr="00282EB0">
              <w:rPr>
                <w:rStyle w:val="Hyperlink"/>
                <w:rFonts w:ascii="BRH Devanagari RN" w:hAnsi="BRH Devanagari RN"/>
                <w:b/>
                <w:noProof/>
                <w:sz w:val="36"/>
                <w:lang w:bidi="ml-IN"/>
              </w:rPr>
              <w:t>1.6.3</w:t>
            </w:r>
            <w:r w:rsidRPr="00282EB0">
              <w:rPr>
                <w:rFonts w:ascii="BRH Devanagari RN" w:hAnsi="BRH Devanagari RN"/>
                <w:b/>
                <w:noProof/>
                <w:sz w:val="36"/>
              </w:rPr>
              <w:tab/>
            </w:r>
            <w:r w:rsidRPr="00282EB0">
              <w:rPr>
                <w:rStyle w:val="Hyperlink"/>
                <w:rFonts w:ascii="BRH Devanagari RN" w:hAnsi="BRH Devanagari RN"/>
                <w:b/>
                <w:noProof/>
                <w:sz w:val="36"/>
                <w:lang w:bidi="ml-IN"/>
              </w:rPr>
              <w:t>AlÉÑuÉÉMüqÉç 3 - eÉOûÉ</w:t>
            </w:r>
            <w:r w:rsidRPr="00282EB0">
              <w:rPr>
                <w:rFonts w:ascii="BRH Devanagari RN" w:hAnsi="BRH Devanagari RN"/>
                <w:b/>
                <w:noProof/>
                <w:webHidden/>
                <w:sz w:val="36"/>
              </w:rPr>
              <w:tab/>
            </w:r>
            <w:r w:rsidRPr="00282EB0">
              <w:rPr>
                <w:rFonts w:ascii="BRH Devanagari RN" w:hAnsi="BRH Devanagari RN"/>
                <w:b/>
                <w:noProof/>
                <w:webHidden/>
                <w:sz w:val="36"/>
              </w:rPr>
              <w:fldChar w:fldCharType="begin"/>
            </w:r>
            <w:r w:rsidRPr="00282EB0">
              <w:rPr>
                <w:rFonts w:ascii="BRH Devanagari RN" w:hAnsi="BRH Devanagari RN"/>
                <w:b/>
                <w:noProof/>
                <w:webHidden/>
                <w:sz w:val="36"/>
              </w:rPr>
              <w:instrText xml:space="preserve"> PAGEREF _Toc94726617 \h </w:instrText>
            </w:r>
            <w:r w:rsidRPr="00282EB0">
              <w:rPr>
                <w:rFonts w:ascii="BRH Devanagari RN" w:hAnsi="BRH Devanagari RN"/>
                <w:b/>
                <w:noProof/>
                <w:webHidden/>
                <w:sz w:val="36"/>
              </w:rPr>
            </w:r>
            <w:r w:rsidRPr="00282EB0">
              <w:rPr>
                <w:rFonts w:ascii="BRH Devanagari RN" w:hAnsi="BRH Devanagari RN"/>
                <w:b/>
                <w:noProof/>
                <w:webHidden/>
                <w:sz w:val="36"/>
              </w:rPr>
              <w:fldChar w:fldCharType="separate"/>
            </w:r>
            <w:r w:rsidRPr="00282EB0">
              <w:rPr>
                <w:rFonts w:ascii="BRH Devanagari RN" w:hAnsi="BRH Devanagari RN"/>
                <w:b/>
                <w:noProof/>
                <w:webHidden/>
                <w:sz w:val="36"/>
              </w:rPr>
              <w:t>45</w:t>
            </w:r>
            <w:r w:rsidRPr="00282EB0">
              <w:rPr>
                <w:rFonts w:ascii="BRH Devanagari RN" w:hAnsi="BRH Devanagari RN"/>
                <w:b/>
                <w:noProof/>
                <w:webHidden/>
                <w:sz w:val="36"/>
              </w:rPr>
              <w:fldChar w:fldCharType="end"/>
            </w:r>
          </w:hyperlink>
        </w:p>
        <w:p w:rsidR="00282EB0" w:rsidRPr="00282EB0" w:rsidRDefault="00282EB0">
          <w:pPr>
            <w:pStyle w:val="TOC3"/>
            <w:tabs>
              <w:tab w:val="left" w:pos="1320"/>
              <w:tab w:val="right" w:leader="dot" w:pos="10019"/>
            </w:tabs>
            <w:rPr>
              <w:rFonts w:ascii="BRH Devanagari RN" w:hAnsi="BRH Devanagari RN"/>
              <w:b/>
              <w:noProof/>
              <w:sz w:val="36"/>
            </w:rPr>
          </w:pPr>
          <w:hyperlink w:anchor="_Toc94726618" w:history="1">
            <w:r w:rsidRPr="00282EB0">
              <w:rPr>
                <w:rStyle w:val="Hyperlink"/>
                <w:rFonts w:ascii="BRH Devanagari RN" w:hAnsi="BRH Devanagari RN"/>
                <w:b/>
                <w:noProof/>
                <w:sz w:val="36"/>
                <w:lang w:bidi="ml-IN"/>
              </w:rPr>
              <w:t>1.6.4</w:t>
            </w:r>
            <w:r w:rsidRPr="00282EB0">
              <w:rPr>
                <w:rFonts w:ascii="BRH Devanagari RN" w:hAnsi="BRH Devanagari RN"/>
                <w:b/>
                <w:noProof/>
                <w:sz w:val="36"/>
              </w:rPr>
              <w:tab/>
            </w:r>
            <w:r w:rsidRPr="00282EB0">
              <w:rPr>
                <w:rStyle w:val="Hyperlink"/>
                <w:rFonts w:ascii="BRH Devanagari RN" w:hAnsi="BRH Devanagari RN"/>
                <w:b/>
                <w:noProof/>
                <w:sz w:val="36"/>
                <w:lang w:bidi="ml-IN"/>
              </w:rPr>
              <w:t>AlÉÑuÉÉMüqÉç 4 - eÉOûÉ</w:t>
            </w:r>
            <w:r w:rsidRPr="00282EB0">
              <w:rPr>
                <w:rFonts w:ascii="BRH Devanagari RN" w:hAnsi="BRH Devanagari RN"/>
                <w:b/>
                <w:noProof/>
                <w:webHidden/>
                <w:sz w:val="36"/>
              </w:rPr>
              <w:tab/>
            </w:r>
            <w:r w:rsidRPr="00282EB0">
              <w:rPr>
                <w:rFonts w:ascii="BRH Devanagari RN" w:hAnsi="BRH Devanagari RN"/>
                <w:b/>
                <w:noProof/>
                <w:webHidden/>
                <w:sz w:val="36"/>
              </w:rPr>
              <w:fldChar w:fldCharType="begin"/>
            </w:r>
            <w:r w:rsidRPr="00282EB0">
              <w:rPr>
                <w:rFonts w:ascii="BRH Devanagari RN" w:hAnsi="BRH Devanagari RN"/>
                <w:b/>
                <w:noProof/>
                <w:webHidden/>
                <w:sz w:val="36"/>
              </w:rPr>
              <w:instrText xml:space="preserve"> PAGEREF _Toc94726618 \h </w:instrText>
            </w:r>
            <w:r w:rsidRPr="00282EB0">
              <w:rPr>
                <w:rFonts w:ascii="BRH Devanagari RN" w:hAnsi="BRH Devanagari RN"/>
                <w:b/>
                <w:noProof/>
                <w:webHidden/>
                <w:sz w:val="36"/>
              </w:rPr>
            </w:r>
            <w:r w:rsidRPr="00282EB0">
              <w:rPr>
                <w:rFonts w:ascii="BRH Devanagari RN" w:hAnsi="BRH Devanagari RN"/>
                <w:b/>
                <w:noProof/>
                <w:webHidden/>
                <w:sz w:val="36"/>
              </w:rPr>
              <w:fldChar w:fldCharType="separate"/>
            </w:r>
            <w:r w:rsidRPr="00282EB0">
              <w:rPr>
                <w:rFonts w:ascii="BRH Devanagari RN" w:hAnsi="BRH Devanagari RN"/>
                <w:b/>
                <w:noProof/>
                <w:webHidden/>
                <w:sz w:val="36"/>
              </w:rPr>
              <w:t>63</w:t>
            </w:r>
            <w:r w:rsidRPr="00282EB0">
              <w:rPr>
                <w:rFonts w:ascii="BRH Devanagari RN" w:hAnsi="BRH Devanagari RN"/>
                <w:b/>
                <w:noProof/>
                <w:webHidden/>
                <w:sz w:val="36"/>
              </w:rPr>
              <w:fldChar w:fldCharType="end"/>
            </w:r>
          </w:hyperlink>
        </w:p>
        <w:p w:rsidR="00282EB0" w:rsidRPr="00282EB0" w:rsidRDefault="00282EB0">
          <w:pPr>
            <w:pStyle w:val="TOC3"/>
            <w:tabs>
              <w:tab w:val="left" w:pos="1320"/>
              <w:tab w:val="right" w:leader="dot" w:pos="10019"/>
            </w:tabs>
            <w:rPr>
              <w:rFonts w:ascii="BRH Devanagari RN" w:hAnsi="BRH Devanagari RN"/>
              <w:b/>
              <w:noProof/>
              <w:sz w:val="36"/>
            </w:rPr>
          </w:pPr>
          <w:hyperlink w:anchor="_Toc94726619" w:history="1">
            <w:r w:rsidRPr="00282EB0">
              <w:rPr>
                <w:rStyle w:val="Hyperlink"/>
                <w:rFonts w:ascii="BRH Devanagari RN" w:hAnsi="BRH Devanagari RN"/>
                <w:b/>
                <w:noProof/>
                <w:sz w:val="36"/>
                <w:lang w:bidi="ml-IN"/>
              </w:rPr>
              <w:t>1.6.5</w:t>
            </w:r>
            <w:r w:rsidRPr="00282EB0">
              <w:rPr>
                <w:rFonts w:ascii="BRH Devanagari RN" w:hAnsi="BRH Devanagari RN"/>
                <w:b/>
                <w:noProof/>
                <w:sz w:val="36"/>
              </w:rPr>
              <w:tab/>
            </w:r>
            <w:r w:rsidRPr="00282EB0">
              <w:rPr>
                <w:rStyle w:val="Hyperlink"/>
                <w:rFonts w:ascii="BRH Devanagari RN" w:hAnsi="BRH Devanagari RN"/>
                <w:b/>
                <w:noProof/>
                <w:sz w:val="36"/>
                <w:lang w:bidi="ml-IN"/>
              </w:rPr>
              <w:t>AlÉÑuÉÉMüqÉç 5 - eÉOûÉ</w:t>
            </w:r>
            <w:r w:rsidRPr="00282EB0">
              <w:rPr>
                <w:rFonts w:ascii="BRH Devanagari RN" w:hAnsi="BRH Devanagari RN"/>
                <w:b/>
                <w:noProof/>
                <w:webHidden/>
                <w:sz w:val="36"/>
              </w:rPr>
              <w:tab/>
            </w:r>
            <w:r w:rsidRPr="00282EB0">
              <w:rPr>
                <w:rFonts w:ascii="BRH Devanagari RN" w:hAnsi="BRH Devanagari RN"/>
                <w:b/>
                <w:noProof/>
                <w:webHidden/>
                <w:sz w:val="36"/>
              </w:rPr>
              <w:fldChar w:fldCharType="begin"/>
            </w:r>
            <w:r w:rsidRPr="00282EB0">
              <w:rPr>
                <w:rFonts w:ascii="BRH Devanagari RN" w:hAnsi="BRH Devanagari RN"/>
                <w:b/>
                <w:noProof/>
                <w:webHidden/>
                <w:sz w:val="36"/>
              </w:rPr>
              <w:instrText xml:space="preserve"> PAGEREF _Toc94726619 \h </w:instrText>
            </w:r>
            <w:r w:rsidRPr="00282EB0">
              <w:rPr>
                <w:rFonts w:ascii="BRH Devanagari RN" w:hAnsi="BRH Devanagari RN"/>
                <w:b/>
                <w:noProof/>
                <w:webHidden/>
                <w:sz w:val="36"/>
              </w:rPr>
            </w:r>
            <w:r w:rsidRPr="00282EB0">
              <w:rPr>
                <w:rFonts w:ascii="BRH Devanagari RN" w:hAnsi="BRH Devanagari RN"/>
                <w:b/>
                <w:noProof/>
                <w:webHidden/>
                <w:sz w:val="36"/>
              </w:rPr>
              <w:fldChar w:fldCharType="separate"/>
            </w:r>
            <w:r w:rsidRPr="00282EB0">
              <w:rPr>
                <w:rFonts w:ascii="BRH Devanagari RN" w:hAnsi="BRH Devanagari RN"/>
                <w:b/>
                <w:noProof/>
                <w:webHidden/>
                <w:sz w:val="36"/>
              </w:rPr>
              <w:t>87</w:t>
            </w:r>
            <w:r w:rsidRPr="00282EB0">
              <w:rPr>
                <w:rFonts w:ascii="BRH Devanagari RN" w:hAnsi="BRH Devanagari RN"/>
                <w:b/>
                <w:noProof/>
                <w:webHidden/>
                <w:sz w:val="36"/>
              </w:rPr>
              <w:fldChar w:fldCharType="end"/>
            </w:r>
          </w:hyperlink>
        </w:p>
        <w:p w:rsidR="00282EB0" w:rsidRPr="00282EB0" w:rsidRDefault="00282EB0">
          <w:pPr>
            <w:pStyle w:val="TOC3"/>
            <w:tabs>
              <w:tab w:val="left" w:pos="1320"/>
              <w:tab w:val="right" w:leader="dot" w:pos="10019"/>
            </w:tabs>
            <w:rPr>
              <w:rFonts w:ascii="BRH Devanagari RN" w:hAnsi="BRH Devanagari RN"/>
              <w:b/>
              <w:noProof/>
              <w:sz w:val="36"/>
            </w:rPr>
          </w:pPr>
          <w:hyperlink w:anchor="_Toc94726620" w:history="1">
            <w:r w:rsidRPr="00282EB0">
              <w:rPr>
                <w:rStyle w:val="Hyperlink"/>
                <w:rFonts w:ascii="BRH Devanagari RN" w:hAnsi="BRH Devanagari RN"/>
                <w:b/>
                <w:noProof/>
                <w:sz w:val="36"/>
                <w:lang w:bidi="ml-IN"/>
              </w:rPr>
              <w:t>1.6.6</w:t>
            </w:r>
            <w:r w:rsidRPr="00282EB0">
              <w:rPr>
                <w:rFonts w:ascii="BRH Devanagari RN" w:hAnsi="BRH Devanagari RN"/>
                <w:b/>
                <w:noProof/>
                <w:sz w:val="36"/>
              </w:rPr>
              <w:tab/>
            </w:r>
            <w:r w:rsidRPr="00282EB0">
              <w:rPr>
                <w:rStyle w:val="Hyperlink"/>
                <w:rFonts w:ascii="BRH Devanagari RN" w:hAnsi="BRH Devanagari RN"/>
                <w:b/>
                <w:noProof/>
                <w:sz w:val="36"/>
                <w:lang w:bidi="ml-IN"/>
              </w:rPr>
              <w:t>AlÉÑuÉÉMüqÉç 6 - eÉOûÉ</w:t>
            </w:r>
            <w:r w:rsidRPr="00282EB0">
              <w:rPr>
                <w:rFonts w:ascii="BRH Devanagari RN" w:hAnsi="BRH Devanagari RN"/>
                <w:b/>
                <w:noProof/>
                <w:webHidden/>
                <w:sz w:val="36"/>
              </w:rPr>
              <w:tab/>
            </w:r>
            <w:r w:rsidRPr="00282EB0">
              <w:rPr>
                <w:rFonts w:ascii="BRH Devanagari RN" w:hAnsi="BRH Devanagari RN"/>
                <w:b/>
                <w:noProof/>
                <w:webHidden/>
                <w:sz w:val="36"/>
              </w:rPr>
              <w:fldChar w:fldCharType="begin"/>
            </w:r>
            <w:r w:rsidRPr="00282EB0">
              <w:rPr>
                <w:rFonts w:ascii="BRH Devanagari RN" w:hAnsi="BRH Devanagari RN"/>
                <w:b/>
                <w:noProof/>
                <w:webHidden/>
                <w:sz w:val="36"/>
              </w:rPr>
              <w:instrText xml:space="preserve"> PAGEREF _Toc94726620 \h </w:instrText>
            </w:r>
            <w:r w:rsidRPr="00282EB0">
              <w:rPr>
                <w:rFonts w:ascii="BRH Devanagari RN" w:hAnsi="BRH Devanagari RN"/>
                <w:b/>
                <w:noProof/>
                <w:webHidden/>
                <w:sz w:val="36"/>
              </w:rPr>
            </w:r>
            <w:r w:rsidRPr="00282EB0">
              <w:rPr>
                <w:rFonts w:ascii="BRH Devanagari RN" w:hAnsi="BRH Devanagari RN"/>
                <w:b/>
                <w:noProof/>
                <w:webHidden/>
                <w:sz w:val="36"/>
              </w:rPr>
              <w:fldChar w:fldCharType="separate"/>
            </w:r>
            <w:r w:rsidRPr="00282EB0">
              <w:rPr>
                <w:rFonts w:ascii="BRH Devanagari RN" w:hAnsi="BRH Devanagari RN"/>
                <w:b/>
                <w:noProof/>
                <w:webHidden/>
                <w:sz w:val="36"/>
              </w:rPr>
              <w:t>102</w:t>
            </w:r>
            <w:r w:rsidRPr="00282EB0">
              <w:rPr>
                <w:rFonts w:ascii="BRH Devanagari RN" w:hAnsi="BRH Devanagari RN"/>
                <w:b/>
                <w:noProof/>
                <w:webHidden/>
                <w:sz w:val="36"/>
              </w:rPr>
              <w:fldChar w:fldCharType="end"/>
            </w:r>
          </w:hyperlink>
        </w:p>
        <w:p w:rsidR="00282EB0" w:rsidRPr="00282EB0" w:rsidRDefault="00282EB0">
          <w:pPr>
            <w:pStyle w:val="TOC3"/>
            <w:tabs>
              <w:tab w:val="left" w:pos="1320"/>
              <w:tab w:val="right" w:leader="dot" w:pos="10019"/>
            </w:tabs>
            <w:rPr>
              <w:rFonts w:ascii="BRH Devanagari RN" w:hAnsi="BRH Devanagari RN"/>
              <w:b/>
              <w:noProof/>
              <w:sz w:val="36"/>
            </w:rPr>
          </w:pPr>
          <w:hyperlink w:anchor="_Toc94726621" w:history="1">
            <w:r w:rsidRPr="00282EB0">
              <w:rPr>
                <w:rStyle w:val="Hyperlink"/>
                <w:rFonts w:ascii="BRH Devanagari RN" w:hAnsi="BRH Devanagari RN"/>
                <w:b/>
                <w:noProof/>
                <w:sz w:val="36"/>
                <w:lang w:bidi="ml-IN"/>
              </w:rPr>
              <w:t>1.6.7</w:t>
            </w:r>
            <w:r w:rsidRPr="00282EB0">
              <w:rPr>
                <w:rFonts w:ascii="BRH Devanagari RN" w:hAnsi="BRH Devanagari RN"/>
                <w:b/>
                <w:noProof/>
                <w:sz w:val="36"/>
              </w:rPr>
              <w:tab/>
            </w:r>
            <w:r w:rsidRPr="00282EB0">
              <w:rPr>
                <w:rStyle w:val="Hyperlink"/>
                <w:rFonts w:ascii="BRH Devanagari RN" w:hAnsi="BRH Devanagari RN"/>
                <w:b/>
                <w:noProof/>
                <w:sz w:val="36"/>
                <w:lang w:bidi="ml-IN"/>
              </w:rPr>
              <w:t>AlÉÑuÉÉMüqÉç 7 - eÉOûÉ</w:t>
            </w:r>
            <w:r w:rsidRPr="00282EB0">
              <w:rPr>
                <w:rFonts w:ascii="BRH Devanagari RN" w:hAnsi="BRH Devanagari RN"/>
                <w:b/>
                <w:noProof/>
                <w:webHidden/>
                <w:sz w:val="36"/>
              </w:rPr>
              <w:tab/>
            </w:r>
            <w:r w:rsidRPr="00282EB0">
              <w:rPr>
                <w:rFonts w:ascii="BRH Devanagari RN" w:hAnsi="BRH Devanagari RN"/>
                <w:b/>
                <w:noProof/>
                <w:webHidden/>
                <w:sz w:val="36"/>
              </w:rPr>
              <w:fldChar w:fldCharType="begin"/>
            </w:r>
            <w:r w:rsidRPr="00282EB0">
              <w:rPr>
                <w:rFonts w:ascii="BRH Devanagari RN" w:hAnsi="BRH Devanagari RN"/>
                <w:b/>
                <w:noProof/>
                <w:webHidden/>
                <w:sz w:val="36"/>
              </w:rPr>
              <w:instrText xml:space="preserve"> PAGEREF _Toc94726621 \h </w:instrText>
            </w:r>
            <w:r w:rsidRPr="00282EB0">
              <w:rPr>
                <w:rFonts w:ascii="BRH Devanagari RN" w:hAnsi="BRH Devanagari RN"/>
                <w:b/>
                <w:noProof/>
                <w:webHidden/>
                <w:sz w:val="36"/>
              </w:rPr>
            </w:r>
            <w:r w:rsidRPr="00282EB0">
              <w:rPr>
                <w:rFonts w:ascii="BRH Devanagari RN" w:hAnsi="BRH Devanagari RN"/>
                <w:b/>
                <w:noProof/>
                <w:webHidden/>
                <w:sz w:val="36"/>
              </w:rPr>
              <w:fldChar w:fldCharType="separate"/>
            </w:r>
            <w:r w:rsidRPr="00282EB0">
              <w:rPr>
                <w:rFonts w:ascii="BRH Devanagari RN" w:hAnsi="BRH Devanagari RN"/>
                <w:b/>
                <w:noProof/>
                <w:webHidden/>
                <w:sz w:val="36"/>
              </w:rPr>
              <w:t>124</w:t>
            </w:r>
            <w:r w:rsidRPr="00282EB0">
              <w:rPr>
                <w:rFonts w:ascii="BRH Devanagari RN" w:hAnsi="BRH Devanagari RN"/>
                <w:b/>
                <w:noProof/>
                <w:webHidden/>
                <w:sz w:val="36"/>
              </w:rPr>
              <w:fldChar w:fldCharType="end"/>
            </w:r>
          </w:hyperlink>
        </w:p>
        <w:p w:rsidR="00282EB0" w:rsidRPr="00282EB0" w:rsidRDefault="00282EB0">
          <w:pPr>
            <w:pStyle w:val="TOC3"/>
            <w:tabs>
              <w:tab w:val="left" w:pos="1320"/>
              <w:tab w:val="right" w:leader="dot" w:pos="10019"/>
            </w:tabs>
            <w:rPr>
              <w:rFonts w:ascii="BRH Devanagari RN" w:hAnsi="BRH Devanagari RN"/>
              <w:b/>
              <w:noProof/>
              <w:sz w:val="36"/>
            </w:rPr>
          </w:pPr>
          <w:hyperlink w:anchor="_Toc94726622" w:history="1">
            <w:r w:rsidRPr="00282EB0">
              <w:rPr>
                <w:rStyle w:val="Hyperlink"/>
                <w:rFonts w:ascii="BRH Devanagari RN" w:hAnsi="BRH Devanagari RN"/>
                <w:b/>
                <w:noProof/>
                <w:sz w:val="36"/>
                <w:lang w:bidi="ml-IN"/>
              </w:rPr>
              <w:t>1.6.8</w:t>
            </w:r>
            <w:r w:rsidRPr="00282EB0">
              <w:rPr>
                <w:rFonts w:ascii="BRH Devanagari RN" w:hAnsi="BRH Devanagari RN"/>
                <w:b/>
                <w:noProof/>
                <w:sz w:val="36"/>
              </w:rPr>
              <w:tab/>
            </w:r>
            <w:r w:rsidRPr="00282EB0">
              <w:rPr>
                <w:rStyle w:val="Hyperlink"/>
                <w:rFonts w:ascii="BRH Devanagari RN" w:hAnsi="BRH Devanagari RN"/>
                <w:b/>
                <w:noProof/>
                <w:sz w:val="36"/>
                <w:lang w:bidi="ml-IN"/>
              </w:rPr>
              <w:t>AlÉÑuÉÉMüqÉç 8 - eÉOûÉ</w:t>
            </w:r>
            <w:r w:rsidRPr="00282EB0">
              <w:rPr>
                <w:rFonts w:ascii="BRH Devanagari RN" w:hAnsi="BRH Devanagari RN"/>
                <w:b/>
                <w:noProof/>
                <w:webHidden/>
                <w:sz w:val="36"/>
              </w:rPr>
              <w:tab/>
            </w:r>
            <w:r w:rsidRPr="00282EB0">
              <w:rPr>
                <w:rFonts w:ascii="BRH Devanagari RN" w:hAnsi="BRH Devanagari RN"/>
                <w:b/>
                <w:noProof/>
                <w:webHidden/>
                <w:sz w:val="36"/>
              </w:rPr>
              <w:fldChar w:fldCharType="begin"/>
            </w:r>
            <w:r w:rsidRPr="00282EB0">
              <w:rPr>
                <w:rFonts w:ascii="BRH Devanagari RN" w:hAnsi="BRH Devanagari RN"/>
                <w:b/>
                <w:noProof/>
                <w:webHidden/>
                <w:sz w:val="36"/>
              </w:rPr>
              <w:instrText xml:space="preserve"> PAGEREF _Toc94726622 \h </w:instrText>
            </w:r>
            <w:r w:rsidRPr="00282EB0">
              <w:rPr>
                <w:rFonts w:ascii="BRH Devanagari RN" w:hAnsi="BRH Devanagari RN"/>
                <w:b/>
                <w:noProof/>
                <w:webHidden/>
                <w:sz w:val="36"/>
              </w:rPr>
            </w:r>
            <w:r w:rsidRPr="00282EB0">
              <w:rPr>
                <w:rFonts w:ascii="BRH Devanagari RN" w:hAnsi="BRH Devanagari RN"/>
                <w:b/>
                <w:noProof/>
                <w:webHidden/>
                <w:sz w:val="36"/>
              </w:rPr>
              <w:fldChar w:fldCharType="separate"/>
            </w:r>
            <w:r w:rsidRPr="00282EB0">
              <w:rPr>
                <w:rFonts w:ascii="BRH Devanagari RN" w:hAnsi="BRH Devanagari RN"/>
                <w:b/>
                <w:noProof/>
                <w:webHidden/>
                <w:sz w:val="36"/>
              </w:rPr>
              <w:t>148</w:t>
            </w:r>
            <w:r w:rsidRPr="00282EB0">
              <w:rPr>
                <w:rFonts w:ascii="BRH Devanagari RN" w:hAnsi="BRH Devanagari RN"/>
                <w:b/>
                <w:noProof/>
                <w:webHidden/>
                <w:sz w:val="36"/>
              </w:rPr>
              <w:fldChar w:fldCharType="end"/>
            </w:r>
          </w:hyperlink>
        </w:p>
        <w:p w:rsidR="00282EB0" w:rsidRPr="00282EB0" w:rsidRDefault="00282EB0">
          <w:pPr>
            <w:pStyle w:val="TOC3"/>
            <w:tabs>
              <w:tab w:val="left" w:pos="1320"/>
              <w:tab w:val="right" w:leader="dot" w:pos="10019"/>
            </w:tabs>
            <w:rPr>
              <w:rFonts w:ascii="BRH Devanagari RN" w:hAnsi="BRH Devanagari RN"/>
              <w:b/>
              <w:noProof/>
              <w:sz w:val="36"/>
            </w:rPr>
          </w:pPr>
          <w:hyperlink w:anchor="_Toc94726623" w:history="1">
            <w:r w:rsidRPr="00282EB0">
              <w:rPr>
                <w:rStyle w:val="Hyperlink"/>
                <w:rFonts w:ascii="BRH Devanagari RN" w:hAnsi="BRH Devanagari RN"/>
                <w:b/>
                <w:noProof/>
                <w:sz w:val="36"/>
                <w:lang w:bidi="ml-IN"/>
              </w:rPr>
              <w:t>1.6.9</w:t>
            </w:r>
            <w:r w:rsidRPr="00282EB0">
              <w:rPr>
                <w:rFonts w:ascii="BRH Devanagari RN" w:hAnsi="BRH Devanagari RN"/>
                <w:b/>
                <w:noProof/>
                <w:sz w:val="36"/>
              </w:rPr>
              <w:tab/>
            </w:r>
            <w:r w:rsidRPr="00282EB0">
              <w:rPr>
                <w:rStyle w:val="Hyperlink"/>
                <w:rFonts w:ascii="BRH Devanagari RN" w:hAnsi="BRH Devanagari RN"/>
                <w:b/>
                <w:noProof/>
                <w:sz w:val="36"/>
                <w:lang w:bidi="ml-IN"/>
              </w:rPr>
              <w:t>AlÉÑuÉÉMüqÉç 9 - eÉOûÉ</w:t>
            </w:r>
            <w:r w:rsidRPr="00282EB0">
              <w:rPr>
                <w:rFonts w:ascii="BRH Devanagari RN" w:hAnsi="BRH Devanagari RN"/>
                <w:b/>
                <w:noProof/>
                <w:webHidden/>
                <w:sz w:val="36"/>
              </w:rPr>
              <w:tab/>
            </w:r>
            <w:r w:rsidRPr="00282EB0">
              <w:rPr>
                <w:rFonts w:ascii="BRH Devanagari RN" w:hAnsi="BRH Devanagari RN"/>
                <w:b/>
                <w:noProof/>
                <w:webHidden/>
                <w:sz w:val="36"/>
              </w:rPr>
              <w:fldChar w:fldCharType="begin"/>
            </w:r>
            <w:r w:rsidRPr="00282EB0">
              <w:rPr>
                <w:rFonts w:ascii="BRH Devanagari RN" w:hAnsi="BRH Devanagari RN"/>
                <w:b/>
                <w:noProof/>
                <w:webHidden/>
                <w:sz w:val="36"/>
              </w:rPr>
              <w:instrText xml:space="preserve"> PAGEREF _Toc94726623 \h </w:instrText>
            </w:r>
            <w:r w:rsidRPr="00282EB0">
              <w:rPr>
                <w:rFonts w:ascii="BRH Devanagari RN" w:hAnsi="BRH Devanagari RN"/>
                <w:b/>
                <w:noProof/>
                <w:webHidden/>
                <w:sz w:val="36"/>
              </w:rPr>
            </w:r>
            <w:r w:rsidRPr="00282EB0">
              <w:rPr>
                <w:rFonts w:ascii="BRH Devanagari RN" w:hAnsi="BRH Devanagari RN"/>
                <w:b/>
                <w:noProof/>
                <w:webHidden/>
                <w:sz w:val="36"/>
              </w:rPr>
              <w:fldChar w:fldCharType="separate"/>
            </w:r>
            <w:r w:rsidRPr="00282EB0">
              <w:rPr>
                <w:rFonts w:ascii="BRH Devanagari RN" w:hAnsi="BRH Devanagari RN"/>
                <w:b/>
                <w:noProof/>
                <w:webHidden/>
                <w:sz w:val="36"/>
              </w:rPr>
              <w:t>172</w:t>
            </w:r>
            <w:r w:rsidRPr="00282EB0">
              <w:rPr>
                <w:rFonts w:ascii="BRH Devanagari RN" w:hAnsi="BRH Devanagari RN"/>
                <w:b/>
                <w:noProof/>
                <w:webHidden/>
                <w:sz w:val="36"/>
              </w:rPr>
              <w:fldChar w:fldCharType="end"/>
            </w:r>
          </w:hyperlink>
        </w:p>
        <w:p w:rsidR="00282EB0" w:rsidRPr="00282EB0" w:rsidRDefault="00282EB0">
          <w:pPr>
            <w:pStyle w:val="TOC3"/>
            <w:tabs>
              <w:tab w:val="left" w:pos="1320"/>
              <w:tab w:val="right" w:leader="dot" w:pos="10019"/>
            </w:tabs>
            <w:rPr>
              <w:rFonts w:ascii="BRH Devanagari RN" w:hAnsi="BRH Devanagari RN"/>
              <w:b/>
              <w:noProof/>
              <w:sz w:val="36"/>
            </w:rPr>
          </w:pPr>
          <w:hyperlink w:anchor="_Toc94726624" w:history="1">
            <w:r w:rsidRPr="00282EB0">
              <w:rPr>
                <w:rStyle w:val="Hyperlink"/>
                <w:rFonts w:ascii="BRH Devanagari RN" w:hAnsi="BRH Devanagari RN"/>
                <w:b/>
                <w:noProof/>
                <w:sz w:val="36"/>
                <w:lang w:bidi="ml-IN"/>
              </w:rPr>
              <w:t>1.6.10</w:t>
            </w:r>
            <w:r w:rsidRPr="00282EB0">
              <w:rPr>
                <w:rFonts w:ascii="BRH Devanagari RN" w:hAnsi="BRH Devanagari RN"/>
                <w:b/>
                <w:noProof/>
                <w:sz w:val="36"/>
              </w:rPr>
              <w:tab/>
            </w:r>
            <w:r w:rsidRPr="00282EB0">
              <w:rPr>
                <w:rStyle w:val="Hyperlink"/>
                <w:rFonts w:ascii="BRH Devanagari RN" w:hAnsi="BRH Devanagari RN"/>
                <w:b/>
                <w:noProof/>
                <w:sz w:val="36"/>
                <w:lang w:bidi="ml-IN"/>
              </w:rPr>
              <w:t>AlÉÑuÉÉMüqÉç 10 - eÉOûÉ</w:t>
            </w:r>
            <w:r w:rsidRPr="00282EB0">
              <w:rPr>
                <w:rFonts w:ascii="BRH Devanagari RN" w:hAnsi="BRH Devanagari RN"/>
                <w:b/>
                <w:noProof/>
                <w:webHidden/>
                <w:sz w:val="36"/>
              </w:rPr>
              <w:tab/>
            </w:r>
            <w:r w:rsidRPr="00282EB0">
              <w:rPr>
                <w:rFonts w:ascii="BRH Devanagari RN" w:hAnsi="BRH Devanagari RN"/>
                <w:b/>
                <w:noProof/>
                <w:webHidden/>
                <w:sz w:val="36"/>
              </w:rPr>
              <w:fldChar w:fldCharType="begin"/>
            </w:r>
            <w:r w:rsidRPr="00282EB0">
              <w:rPr>
                <w:rFonts w:ascii="BRH Devanagari RN" w:hAnsi="BRH Devanagari RN"/>
                <w:b/>
                <w:noProof/>
                <w:webHidden/>
                <w:sz w:val="36"/>
              </w:rPr>
              <w:instrText xml:space="preserve"> PAGEREF _Toc94726624 \h </w:instrText>
            </w:r>
            <w:r w:rsidRPr="00282EB0">
              <w:rPr>
                <w:rFonts w:ascii="BRH Devanagari RN" w:hAnsi="BRH Devanagari RN"/>
                <w:b/>
                <w:noProof/>
                <w:webHidden/>
                <w:sz w:val="36"/>
              </w:rPr>
            </w:r>
            <w:r w:rsidRPr="00282EB0">
              <w:rPr>
                <w:rFonts w:ascii="BRH Devanagari RN" w:hAnsi="BRH Devanagari RN"/>
                <w:b/>
                <w:noProof/>
                <w:webHidden/>
                <w:sz w:val="36"/>
              </w:rPr>
              <w:fldChar w:fldCharType="separate"/>
            </w:r>
            <w:r w:rsidRPr="00282EB0">
              <w:rPr>
                <w:rFonts w:ascii="BRH Devanagari RN" w:hAnsi="BRH Devanagari RN"/>
                <w:b/>
                <w:noProof/>
                <w:webHidden/>
                <w:sz w:val="36"/>
              </w:rPr>
              <w:t>196</w:t>
            </w:r>
            <w:r w:rsidRPr="00282EB0">
              <w:rPr>
                <w:rFonts w:ascii="BRH Devanagari RN" w:hAnsi="BRH Devanagari RN"/>
                <w:b/>
                <w:noProof/>
                <w:webHidden/>
                <w:sz w:val="36"/>
              </w:rPr>
              <w:fldChar w:fldCharType="end"/>
            </w:r>
          </w:hyperlink>
        </w:p>
        <w:p w:rsidR="00282EB0" w:rsidRPr="00282EB0" w:rsidRDefault="00282EB0">
          <w:pPr>
            <w:pStyle w:val="TOC3"/>
            <w:tabs>
              <w:tab w:val="left" w:pos="1320"/>
              <w:tab w:val="right" w:leader="dot" w:pos="10019"/>
            </w:tabs>
            <w:rPr>
              <w:rFonts w:ascii="BRH Devanagari RN" w:hAnsi="BRH Devanagari RN"/>
              <w:b/>
              <w:noProof/>
              <w:sz w:val="36"/>
            </w:rPr>
          </w:pPr>
          <w:hyperlink w:anchor="_Toc94726625" w:history="1">
            <w:r w:rsidRPr="00282EB0">
              <w:rPr>
                <w:rStyle w:val="Hyperlink"/>
                <w:rFonts w:ascii="BRH Devanagari RN" w:hAnsi="BRH Devanagari RN"/>
                <w:b/>
                <w:noProof/>
                <w:sz w:val="36"/>
                <w:lang w:bidi="ml-IN"/>
              </w:rPr>
              <w:t>1.6.11</w:t>
            </w:r>
            <w:r w:rsidRPr="00282EB0">
              <w:rPr>
                <w:rFonts w:ascii="BRH Devanagari RN" w:hAnsi="BRH Devanagari RN"/>
                <w:b/>
                <w:noProof/>
                <w:sz w:val="36"/>
              </w:rPr>
              <w:tab/>
            </w:r>
            <w:r w:rsidRPr="00282EB0">
              <w:rPr>
                <w:rStyle w:val="Hyperlink"/>
                <w:rFonts w:ascii="BRH Devanagari RN" w:hAnsi="BRH Devanagari RN"/>
                <w:b/>
                <w:noProof/>
                <w:sz w:val="36"/>
                <w:lang w:bidi="ml-IN"/>
              </w:rPr>
              <w:t>AlÉÑuÉÉMüqÉç 11 - eÉOûÉ</w:t>
            </w:r>
            <w:r w:rsidRPr="00282EB0">
              <w:rPr>
                <w:rFonts w:ascii="BRH Devanagari RN" w:hAnsi="BRH Devanagari RN"/>
                <w:b/>
                <w:noProof/>
                <w:webHidden/>
                <w:sz w:val="36"/>
              </w:rPr>
              <w:tab/>
            </w:r>
            <w:r w:rsidRPr="00282EB0">
              <w:rPr>
                <w:rFonts w:ascii="BRH Devanagari RN" w:hAnsi="BRH Devanagari RN"/>
                <w:b/>
                <w:noProof/>
                <w:webHidden/>
                <w:sz w:val="36"/>
              </w:rPr>
              <w:fldChar w:fldCharType="begin"/>
            </w:r>
            <w:r w:rsidRPr="00282EB0">
              <w:rPr>
                <w:rFonts w:ascii="BRH Devanagari RN" w:hAnsi="BRH Devanagari RN"/>
                <w:b/>
                <w:noProof/>
                <w:webHidden/>
                <w:sz w:val="36"/>
              </w:rPr>
              <w:instrText xml:space="preserve"> PAGEREF _Toc94726625 \h </w:instrText>
            </w:r>
            <w:r w:rsidRPr="00282EB0">
              <w:rPr>
                <w:rFonts w:ascii="BRH Devanagari RN" w:hAnsi="BRH Devanagari RN"/>
                <w:b/>
                <w:noProof/>
                <w:webHidden/>
                <w:sz w:val="36"/>
              </w:rPr>
            </w:r>
            <w:r w:rsidRPr="00282EB0">
              <w:rPr>
                <w:rFonts w:ascii="BRH Devanagari RN" w:hAnsi="BRH Devanagari RN"/>
                <w:b/>
                <w:noProof/>
                <w:webHidden/>
                <w:sz w:val="36"/>
              </w:rPr>
              <w:fldChar w:fldCharType="separate"/>
            </w:r>
            <w:r w:rsidRPr="00282EB0">
              <w:rPr>
                <w:rFonts w:ascii="BRH Devanagari RN" w:hAnsi="BRH Devanagari RN"/>
                <w:b/>
                <w:noProof/>
                <w:webHidden/>
                <w:sz w:val="36"/>
              </w:rPr>
              <w:t>231</w:t>
            </w:r>
            <w:r w:rsidRPr="00282EB0">
              <w:rPr>
                <w:rFonts w:ascii="BRH Devanagari RN" w:hAnsi="BRH Devanagari RN"/>
                <w:b/>
                <w:noProof/>
                <w:webHidden/>
                <w:sz w:val="36"/>
              </w:rPr>
              <w:fldChar w:fldCharType="end"/>
            </w:r>
          </w:hyperlink>
        </w:p>
        <w:p w:rsidR="00282EB0" w:rsidRPr="00282EB0" w:rsidRDefault="00282EB0">
          <w:pPr>
            <w:pStyle w:val="TOC3"/>
            <w:tabs>
              <w:tab w:val="left" w:pos="1320"/>
              <w:tab w:val="right" w:leader="dot" w:pos="10019"/>
            </w:tabs>
            <w:rPr>
              <w:noProof/>
              <w:sz w:val="32"/>
            </w:rPr>
          </w:pPr>
          <w:hyperlink w:anchor="_Toc94726626" w:history="1">
            <w:r w:rsidRPr="00282EB0">
              <w:rPr>
                <w:rStyle w:val="Hyperlink"/>
                <w:rFonts w:ascii="BRH Devanagari RN" w:hAnsi="BRH Devanagari RN"/>
                <w:b/>
                <w:noProof/>
                <w:sz w:val="36"/>
                <w:lang w:bidi="ml-IN"/>
              </w:rPr>
              <w:t>1.6.12</w:t>
            </w:r>
            <w:r w:rsidRPr="00282EB0">
              <w:rPr>
                <w:rFonts w:ascii="BRH Devanagari RN" w:hAnsi="BRH Devanagari RN"/>
                <w:b/>
                <w:noProof/>
                <w:sz w:val="36"/>
              </w:rPr>
              <w:tab/>
            </w:r>
            <w:r w:rsidRPr="00282EB0">
              <w:rPr>
                <w:rStyle w:val="Hyperlink"/>
                <w:rFonts w:ascii="BRH Devanagari RN" w:hAnsi="BRH Devanagari RN"/>
                <w:b/>
                <w:noProof/>
                <w:sz w:val="36"/>
                <w:lang w:bidi="ml-IN"/>
              </w:rPr>
              <w:t>AlÉÑuÉÉMüqÉç 12 - eÉOûÉ</w:t>
            </w:r>
            <w:r w:rsidRPr="00282EB0">
              <w:rPr>
                <w:rFonts w:ascii="BRH Devanagari RN" w:hAnsi="BRH Devanagari RN"/>
                <w:b/>
                <w:noProof/>
                <w:webHidden/>
                <w:sz w:val="36"/>
              </w:rPr>
              <w:tab/>
            </w:r>
            <w:r w:rsidRPr="00282EB0">
              <w:rPr>
                <w:rFonts w:ascii="BRH Devanagari RN" w:hAnsi="BRH Devanagari RN"/>
                <w:b/>
                <w:noProof/>
                <w:webHidden/>
                <w:sz w:val="36"/>
              </w:rPr>
              <w:fldChar w:fldCharType="begin"/>
            </w:r>
            <w:r w:rsidRPr="00282EB0">
              <w:rPr>
                <w:rFonts w:ascii="BRH Devanagari RN" w:hAnsi="BRH Devanagari RN"/>
                <w:b/>
                <w:noProof/>
                <w:webHidden/>
                <w:sz w:val="36"/>
              </w:rPr>
              <w:instrText xml:space="preserve"> PAGEREF _Toc94726626 \h </w:instrText>
            </w:r>
            <w:r w:rsidRPr="00282EB0">
              <w:rPr>
                <w:rFonts w:ascii="BRH Devanagari RN" w:hAnsi="BRH Devanagari RN"/>
                <w:b/>
                <w:noProof/>
                <w:webHidden/>
                <w:sz w:val="36"/>
              </w:rPr>
            </w:r>
            <w:r w:rsidRPr="00282EB0">
              <w:rPr>
                <w:rFonts w:ascii="BRH Devanagari RN" w:hAnsi="BRH Devanagari RN"/>
                <w:b/>
                <w:noProof/>
                <w:webHidden/>
                <w:sz w:val="36"/>
              </w:rPr>
              <w:fldChar w:fldCharType="separate"/>
            </w:r>
            <w:r w:rsidRPr="00282EB0">
              <w:rPr>
                <w:rFonts w:ascii="BRH Devanagari RN" w:hAnsi="BRH Devanagari RN"/>
                <w:b/>
                <w:noProof/>
                <w:webHidden/>
                <w:sz w:val="36"/>
              </w:rPr>
              <w:t>271</w:t>
            </w:r>
            <w:r w:rsidRPr="00282EB0">
              <w:rPr>
                <w:rFonts w:ascii="BRH Devanagari RN" w:hAnsi="BRH Devanagari RN"/>
                <w:b/>
                <w:noProof/>
                <w:webHidden/>
                <w:sz w:val="36"/>
              </w:rPr>
              <w:fldChar w:fldCharType="end"/>
            </w:r>
          </w:hyperlink>
        </w:p>
        <w:p w:rsidR="00DB769A" w:rsidRDefault="00DB769A" w:rsidP="00DB769A">
          <w:pPr>
            <w:spacing w:after="0" w:line="240" w:lineRule="auto"/>
          </w:pPr>
          <w:r w:rsidRPr="00282EB0">
            <w:rPr>
              <w:rFonts w:ascii="BRH Devanagari RN" w:hAnsi="BRH Devanagari RN"/>
              <w:b/>
              <w:bCs/>
              <w:noProof/>
              <w:sz w:val="180"/>
              <w:szCs w:val="36"/>
            </w:rPr>
            <w:fldChar w:fldCharType="end"/>
          </w:r>
        </w:p>
      </w:sdtContent>
    </w:sdt>
    <w:p w:rsidR="00DB769A" w:rsidRPr="006E6C5C" w:rsidRDefault="00DB769A" w:rsidP="00DB769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bookmarkStart w:id="0" w:name="_GoBack"/>
      <w:bookmarkEnd w:id="0"/>
      <w:r w:rsidRPr="00CB55B6">
        <w:rPr>
          <w:rFonts w:ascii="Arial" w:hAnsi="Arial" w:cs="Arial"/>
          <w:b/>
          <w:bCs/>
          <w:color w:val="000000"/>
          <w:sz w:val="32"/>
          <w:szCs w:val="32"/>
          <w:u w:val="single"/>
        </w:rPr>
        <w:lastRenderedPageBreak/>
        <w:t>Introduction Notes:</w:t>
      </w:r>
    </w:p>
    <w:p w:rsidR="00DB769A"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DB769A" w:rsidRDefault="00DB769A" w:rsidP="00DB769A">
      <w:pPr>
        <w:widowControl w:val="0"/>
        <w:autoSpaceDE w:val="0"/>
        <w:autoSpaceDN w:val="0"/>
        <w:adjustRightInd w:val="0"/>
        <w:spacing w:after="0" w:line="240" w:lineRule="auto"/>
        <w:rPr>
          <w:rFonts w:ascii="Arial" w:hAnsi="Arial" w:cs="Arial"/>
          <w:color w:val="000000"/>
          <w:sz w:val="28"/>
          <w:szCs w:val="28"/>
        </w:rPr>
      </w:pPr>
    </w:p>
    <w:p w:rsidR="00DB769A" w:rsidRPr="00C9241D" w:rsidRDefault="00DB769A" w:rsidP="00DB769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Pr="00C2323F">
        <w:rPr>
          <w:rFonts w:ascii="Arial" w:hAnsi="Arial" w:cs="Arial"/>
          <w:color w:val="000000"/>
          <w:sz w:val="24"/>
          <w:szCs w:val="28"/>
        </w:rPr>
        <w:t>2020</w:t>
      </w:r>
      <w:r>
        <w:rPr>
          <w:rFonts w:ascii="Arial" w:hAnsi="Arial" w:cs="Arial"/>
          <w:color w:val="000000"/>
          <w:sz w:val="28"/>
          <w:szCs w:val="28"/>
        </w:rPr>
        <w:t xml:space="preserve"> to Dec </w:t>
      </w:r>
      <w:r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DB769A" w:rsidRPr="00285682"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Pr="00C9241D" w:rsidRDefault="00DB769A" w:rsidP="00DB769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Pr="00C2323F">
        <w:rPr>
          <w:rFonts w:ascii="Arial" w:hAnsi="Arial" w:cs="Arial"/>
          <w:sz w:val="24"/>
          <w:szCs w:val="28"/>
        </w:rPr>
        <w:t>PS</w:t>
      </w:r>
      <w:r>
        <w:rPr>
          <w:rFonts w:ascii="Arial" w:hAnsi="Arial" w:cs="Arial"/>
          <w:sz w:val="28"/>
          <w:szCs w:val="28"/>
        </w:rPr>
        <w:t>), JatA MaNi (</w:t>
      </w:r>
      <w:r w:rsidRPr="00C2323F">
        <w:rPr>
          <w:rFonts w:ascii="Arial" w:hAnsi="Arial" w:cs="Arial"/>
          <w:sz w:val="24"/>
          <w:szCs w:val="28"/>
        </w:rPr>
        <w:t>JM</w:t>
      </w:r>
      <w:r>
        <w:rPr>
          <w:rFonts w:ascii="Arial" w:hAnsi="Arial" w:cs="Arial"/>
          <w:sz w:val="28"/>
          <w:szCs w:val="28"/>
        </w:rPr>
        <w:t>), JatA DarpaNam (</w:t>
      </w:r>
      <w:r w:rsidRPr="00C2323F">
        <w:rPr>
          <w:rFonts w:ascii="Arial" w:hAnsi="Arial" w:cs="Arial"/>
          <w:sz w:val="24"/>
          <w:szCs w:val="28"/>
        </w:rPr>
        <w:t>JD</w:t>
      </w:r>
      <w:r>
        <w:rPr>
          <w:rFonts w:ascii="Arial" w:hAnsi="Arial" w:cs="Arial"/>
          <w:sz w:val="28"/>
          <w:szCs w:val="28"/>
        </w:rPr>
        <w:t>), Ghana DarpaNam (</w:t>
      </w:r>
      <w:r w:rsidRPr="00C2323F">
        <w:rPr>
          <w:rFonts w:ascii="Arial" w:hAnsi="Arial" w:cs="Arial"/>
          <w:sz w:val="24"/>
          <w:szCs w:val="28"/>
        </w:rPr>
        <w:t>GD</w:t>
      </w:r>
      <w:r>
        <w:rPr>
          <w:rFonts w:ascii="Arial" w:hAnsi="Arial" w:cs="Arial"/>
          <w:sz w:val="28"/>
          <w:szCs w:val="28"/>
        </w:rPr>
        <w:t>) and Ghana Sandhi (</w:t>
      </w:r>
      <w:r w:rsidRPr="00C2323F">
        <w:rPr>
          <w:rFonts w:ascii="Arial" w:hAnsi="Arial" w:cs="Arial"/>
          <w:sz w:val="24"/>
          <w:szCs w:val="28"/>
        </w:rPr>
        <w:t>GS</w:t>
      </w:r>
      <w:r>
        <w:rPr>
          <w:rFonts w:ascii="Arial" w:hAnsi="Arial" w:cs="Arial"/>
          <w:sz w:val="28"/>
          <w:szCs w:val="28"/>
        </w:rPr>
        <w:t>).</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DB769A" w:rsidRPr="00285682"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DB769A" w:rsidRDefault="00DB769A" w:rsidP="00DB769A">
      <w:pPr>
        <w:widowControl w:val="0"/>
        <w:autoSpaceDE w:val="0"/>
        <w:autoSpaceDN w:val="0"/>
        <w:adjustRightInd w:val="0"/>
        <w:spacing w:after="0" w:line="240" w:lineRule="auto"/>
        <w:ind w:right="-115"/>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DB769A" w:rsidRDefault="00DB769A" w:rsidP="00DB769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DB769A" w:rsidRPr="00B5736D" w:rsidRDefault="00DB769A" w:rsidP="00DB769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DB769A" w:rsidRPr="00B5736D" w:rsidRDefault="00DB769A" w:rsidP="00DB769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DB769A" w:rsidRDefault="00DB769A" w:rsidP="00DB769A">
      <w:pPr>
        <w:widowControl w:val="0"/>
        <w:autoSpaceDE w:val="0"/>
        <w:autoSpaceDN w:val="0"/>
        <w:adjustRightInd w:val="0"/>
        <w:spacing w:after="0" w:line="240" w:lineRule="auto"/>
        <w:ind w:right="-115"/>
        <w:rPr>
          <w:rFonts w:ascii="Arial" w:hAnsi="Arial" w:cs="Arial"/>
          <w:b/>
          <w:bCs/>
          <w:color w:val="000000"/>
          <w:sz w:val="28"/>
          <w:szCs w:val="28"/>
        </w:rPr>
      </w:pPr>
    </w:p>
    <w:p w:rsidR="00DB769A" w:rsidRDefault="00DB769A" w:rsidP="00DB769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B769A" w:rsidRDefault="00DB769A">
      <w:pPr>
        <w:widowControl w:val="0"/>
        <w:autoSpaceDE w:val="0"/>
        <w:autoSpaceDN w:val="0"/>
        <w:adjustRightInd w:val="0"/>
        <w:spacing w:after="0" w:line="240" w:lineRule="auto"/>
        <w:rPr>
          <w:rFonts w:ascii="Arial" w:hAnsi="Arial" w:cs="BRH Devanagari Extra"/>
          <w:color w:val="000000"/>
          <w:sz w:val="24"/>
          <w:szCs w:val="40"/>
        </w:rPr>
        <w:sectPr w:rsidR="00DB769A" w:rsidSect="00DB769A">
          <w:headerReference w:type="default" r:id="rId14"/>
          <w:pgSz w:w="12240" w:h="15840"/>
          <w:pgMar w:top="1134" w:right="1077" w:bottom="1134" w:left="1134" w:header="720" w:footer="720" w:gutter="0"/>
          <w:cols w:space="720"/>
          <w:noEndnote/>
          <w:docGrid w:linePitch="299"/>
        </w:sectPr>
      </w:pPr>
    </w:p>
    <w:p w:rsidR="00DB769A" w:rsidRPr="00A94D77" w:rsidRDefault="00DB769A" w:rsidP="00DB769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rsidR="00DB769A" w:rsidRPr="00A94D77" w:rsidRDefault="00DB769A" w:rsidP="00DB769A">
      <w:pPr>
        <w:pStyle w:val="Heading1"/>
      </w:pPr>
      <w:bookmarkStart w:id="2" w:name="_Toc478478626"/>
      <w:bookmarkStart w:id="3" w:name="_Toc94468644"/>
      <w:bookmarkStart w:id="4" w:name="_Toc94726613"/>
      <w:r w:rsidRPr="00A94D77">
        <w:t xml:space="preserve">M×üwhÉ rÉeÉÑuÉåïSÏrÉ iÉæÌ¨ÉUÏrÉ xÉÇÌWûiÉÉ </w:t>
      </w:r>
      <w:r w:rsidRPr="00DB769A">
        <w:t>eÉOûÉ</w:t>
      </w:r>
      <w:r w:rsidRPr="00A94D77">
        <w:t>mÉÉPåû mÉëjÉqÉÇ MüÉhQÇû</w:t>
      </w:r>
      <w:bookmarkEnd w:id="2"/>
      <w:bookmarkEnd w:id="3"/>
      <w:bookmarkEnd w:id="4"/>
      <w:r w:rsidRPr="00A94D77">
        <w:t xml:space="preserve"> </w:t>
      </w:r>
    </w:p>
    <w:p w:rsidR="00DB769A" w:rsidRPr="00A94D77" w:rsidRDefault="00DB769A" w:rsidP="00DB769A">
      <w:pPr>
        <w:pStyle w:val="Heading2"/>
        <w:numPr>
          <w:ilvl w:val="1"/>
          <w:numId w:val="6"/>
        </w:numPr>
      </w:pPr>
      <w:r w:rsidRPr="00A94D77">
        <w:t xml:space="preserve"> </w:t>
      </w:r>
      <w:bookmarkStart w:id="5" w:name="_Toc478478627"/>
      <w:bookmarkStart w:id="6" w:name="_Toc94468645"/>
      <w:bookmarkStart w:id="7" w:name="_Toc94726614"/>
      <w:r w:rsidRPr="00A94D77">
        <w:t xml:space="preserve">mÉëjÉqÉMüÉhQåû wÉ¸: mÉëzlÉ: - </w:t>
      </w:r>
      <w:r w:rsidRPr="00A94D77">
        <w:rPr>
          <w:rFonts w:cs="BRH Devanagari Extra"/>
          <w:szCs w:val="44"/>
        </w:rPr>
        <w:t>rÉÉeÉqÉÉlÉMüÉhQÇû</w:t>
      </w:r>
      <w:bookmarkEnd w:id="5"/>
      <w:bookmarkEnd w:id="6"/>
      <w:bookmarkEnd w:id="7"/>
    </w:p>
    <w:p w:rsidR="00DB769A" w:rsidRPr="00415A3B" w:rsidRDefault="00DB769A" w:rsidP="00415A3B">
      <w:pPr>
        <w:pStyle w:val="Heading3"/>
      </w:pPr>
      <w:bookmarkStart w:id="8" w:name="_Toc77944526"/>
      <w:bookmarkStart w:id="9" w:name="_Toc81662350"/>
      <w:bookmarkStart w:id="10" w:name="_Toc86960277"/>
      <w:bookmarkStart w:id="11" w:name="_Toc94468646"/>
      <w:bookmarkStart w:id="12" w:name="_Toc94726615"/>
      <w:r w:rsidRPr="00415A3B">
        <w:t xml:space="preserve">AlÉÑuÉÉMüqÉç 1 - </w:t>
      </w:r>
      <w:bookmarkEnd w:id="8"/>
      <w:bookmarkEnd w:id="9"/>
      <w:bookmarkEnd w:id="10"/>
      <w:bookmarkEnd w:id="11"/>
      <w:r w:rsidRPr="00415A3B">
        <w:t>eÉOûÉ</w:t>
      </w:r>
      <w:bookmarkEnd w:id="12"/>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rÉeÉÑþwÉÉ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ÍxÉgcÉÉÍqÉ ÍxÉgcÉÉÍqÉ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rÉeÉÑþwÉÉ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eÉÉÇ ÆrÉeÉÑþwÉÉ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qÉÉrÉÑþÈ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AÉrÉÑþÈ | kÉlÉÿqÉç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kÉlÉÿqÉç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kÉlÉÿqÉç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kÉlÉþqÉç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kÉlÉþqÉç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cÉåÌiÉþ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 rÉeÉþqÉÉlÉÈ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rÉeÉþqÉÉlÉÈ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qÉÉ qÉåWåû Wû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qÉÉ |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ËUþwÉSè 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qÉÉ qÉÉ ËUþwÉiÉç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ËUwÉiÉç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AÉerÉÿqÉç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ASèkrÉþ¤ÉqÉç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 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irÉxrÉÉ SèkrÉþ¤ÉqÉç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ASèkrÉþ¤ÉqÉç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xrÉSè 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ASèkrÉþ¤ÉqÉç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ÍqÉirÉÍkÉþ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qÉþxrÉÍxÉ uÉæµÉÉlÉ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EimÉÔþiÉzÉÑwqÉqÉç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qÉÑimÉÔþiÉzÉÑwqÉÇ ÆuÉæµÉSå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qÉÑimÉÔþiÉzÉÑwqÉqÉç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uÉÍqÉÌiÉþ uÉæµÉ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EimÉÔþiÉzÉÑwqÉqÉç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irÉÉæeÉÉÿÈ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EimÉÔþiÉzÉÑwqÉqÉç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ÍqÉirÉÑimÉÔþiÉ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 xÉWûþÈ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xÉWûþÈ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xÉWûþqÉÉlÉqÉç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xÉWûþqÉÉlÉqÉç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xÉWûþxuÉ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xÉWûþxuÉ | AUÉþiÉÏÈ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xuÉÉUÉþiÉÏÈ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AUÉþiÉÏÈ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xÉWûþxuÉ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xÉWûþxuÉ | mÉ×iÉþlÉÉÈ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mÉ×iÉþlÉÉÈ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xÉWûþxuÉ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WûxÉëþuÉÏrÉï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iÉiÉç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AÉerÉþxrÉ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 ÎeÉluÉ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luÉÉerÉþxrÉ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AÉerÉþxrÉ | AÉerÉÿqÉç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AÉerÉÿqÉç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irÉÉrÉÑþUÍxÉ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irÉålÉÉÿxrÉÍxÉ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iuÉÉ iuÉÉ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bÉÉþUrÉÉÍqÉ bÉÉUrÉÉ qrÉ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bÉÉþUrÉÉÍqÉ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bÉÉUrÉÉÍqÉ bÉÉUrÉÉÍqÉ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iÉxrÉþ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iÉå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pÉþ¤ÉÏrÉ pÉ¤ÉÏrÉ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uÉÉiÉÉþlÉÉqÉç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uÉÉiÉÉþlÉÉqÉç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iuÉÉÿ iuÉÉ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iuÉÉ iuÉÉ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mÉgcÉ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UÉåUç aÉ×þºûÉÍqÉ aÉ×ºûÉÍqÉ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xiuÉÉÿ iuÉÉ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ÌoÉ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oÉë¼þhÉÈ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iÉåeÉþxÉå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iÉåeÉþxÉå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aÉ×ºûÉÍqÉ aÉ×ºûÉÍqÉ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iuÉÉ iuÉÉ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AÉåeÉþxÉå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iuÉÉæeÉþxÉå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AÉåeÉþxÉå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rÉÉæeÉþxÉ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aÉ×þºûÉÍqÉ aÉ×ºûÉÍqÉ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iuÉÉÿ iuÉÉ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iuÉÉ iuÉÉ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aÉ×ºûÉÍqÉ aÉ×ºûÉÍqÉ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iuÉÉ iuÉÉ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aÉ×ºûÉÍqÉ aÉ×ºûÉÍqÉ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iuÉÉ iuÉÉ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aÉ×þºûÉÍqÉ aÉ×ºûÉÍqÉ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mÉÉåwÉÉþrÉ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aÉ×ºûÉÍqÉ aÉ×ºûÉÍqÉ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iuÉÉ iuÉÉ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xÉÉrÉåÌiÉþ oÉë¼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aÉ×þºûÉÍqÉ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pÉÔUç 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rÉeÉþqÉÉlÉxrÉ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 lÉxrÉÉ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rÉeÉþqÉÉlÉxrÉ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 xiuÉÉ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aÉ×ºûÉÍqÉ aÉ×ºûÉÍqÉ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uÉiÉÉÿprÉÉå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MüÉqÉÉþrÉ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MüÉqÉÉþrÉ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iuÉÉ | </w:t>
      </w: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qÉÏÌiÉþ aÉ×ºûÉÍqÉ | </w:t>
      </w:r>
    </w:p>
    <w:p w:rsidR="00415A3B" w:rsidRPr="00415A3B" w:rsidRDefault="00415A3B" w:rsidP="00415A3B">
      <w:pPr>
        <w:widowControl w:val="0"/>
        <w:autoSpaceDE w:val="0"/>
        <w:autoSpaceDN w:val="0"/>
        <w:adjustRightInd w:val="0"/>
        <w:spacing w:after="0" w:line="240" w:lineRule="auto"/>
        <w:jc w:val="center"/>
        <w:rPr>
          <w:rFonts w:ascii="Arial" w:hAnsi="Arial" w:cs="Arial"/>
          <w:color w:val="000000"/>
          <w:sz w:val="32"/>
          <w:szCs w:val="40"/>
        </w:rPr>
      </w:pPr>
      <w:r w:rsidRPr="00415A3B">
        <w:rPr>
          <w:rFonts w:ascii="Arial" w:hAnsi="Arial" w:cs="Arial"/>
          <w:color w:val="000000"/>
          <w:sz w:val="32"/>
          <w:szCs w:val="40"/>
        </w:rPr>
        <w:t>========</w:t>
      </w:r>
    </w:p>
    <w:p w:rsidR="00415A3B"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15A3B" w:rsidSect="003B5D92">
          <w:headerReference w:type="even" r:id="rId15"/>
          <w:headerReference w:type="default" r:id="rId16"/>
          <w:pgSz w:w="12240" w:h="15840"/>
          <w:pgMar w:top="1134" w:right="1077" w:bottom="1134" w:left="1134" w:header="720" w:footer="720" w:gutter="0"/>
          <w:cols w:space="720"/>
          <w:noEndnote/>
        </w:sectPr>
      </w:pPr>
    </w:p>
    <w:p w:rsidR="006D41B3" w:rsidRPr="00415A3B" w:rsidRDefault="006D41B3" w:rsidP="006D41B3">
      <w:pPr>
        <w:pStyle w:val="Heading3"/>
      </w:pPr>
      <w:bookmarkStart w:id="13" w:name="_Toc94726616"/>
      <w:r w:rsidRPr="00415A3B">
        <w:lastRenderedPageBreak/>
        <w:t xml:space="preserve">AlÉÑuÉÉMüqÉç </w:t>
      </w:r>
      <w:r>
        <w:t>2</w:t>
      </w:r>
      <w:r w:rsidRPr="00415A3B">
        <w:t xml:space="preserve"> - eÉOûÉ</w:t>
      </w:r>
      <w:bookmarkEnd w:id="13"/>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kÉÏUþÈ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kÉÏUþÈ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kÉÏUþÈ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pÉÔþrÉÉxÉqÉç pÉÔrÉÉxÉ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pÉÔþrÉÉxÉqÉç pÉÔrÉÉxÉ qÉÍpÉ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oÉë¼þhÉÉ | SæurÉåþlÉ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SæurÉåþlÉ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urÉÉrÉþ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uÉåÿ ÅxqÉÉ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eÉÉiÉ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ClkÉÉþlÉÉÈ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ClkÉÉþlÉÉ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iuÉålkÉÉþlÉÉ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ClkÉÉþlÉÉ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 xiuÉÉ iuÉÉ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uÉÏUÉÿÈ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 erÉÉåMçü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erÉÉåZÉç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uÉÏUÉÿÈ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erÉÉåMçü |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erÉÉåaÉç eÉÏþuÉåqÉ eÉÏuÉåqÉ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erÉÉåaÉç eÉÏþuÉåqÉ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eÉÏuÉåqÉ eÉÏuÉåqÉ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oÉþÍsÉ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oÉÍsÉ - ™iÉþÈ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iÉåþ iÉå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ËUwrÉÉÿiÉç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rÉiÉç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xMülSÉÿiÉç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xMülSÉÿSè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xMülSÉÿiÉç | AÉerÉþxrÉ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AÉerÉþxrÉ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iÉÉerÉ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ÌuÉþwhÉÉå ÌuÉwhÉÉå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iÉÉåiÉ ÌuÉþwhÉÉå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ÌuÉwhÉÉå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iÉålÉþ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WûÎlqÉ WûÎlqÉ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WûÎlqÉ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WûÎlqÉ WûÎlqÉ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 qÉÉ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rÉÑÍqÉÌiÉþ SÒÈ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LålÉþ 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ÌlÉUç.GþirÉÉÈ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SkÉÉÍqÉ SkÉÉÍqÉ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ÌlÉUç.GþirÉÉÈ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ÌlÉUç.GþirÉÉÈ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pÉÔÈ | pÉÑuÉþÈ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pÉÑuÉþÈ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pÉÑuÉþÈ | xÉÑuÉþÈ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xÉÑuÉþÈ | EcNÒûþwqÉÈ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EcNÒûþwqÉÈ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EcNÒûþwqÉÉå AalÉå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EcNÒûþwqÉÉå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EcNÒûþwqÉÈ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CirÉÑiÉç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rÉeÉþqÉÉlÉÉrÉ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 rÉækrÉåÍkÉ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 rÉæÍkÉ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ÌlÉzÉÑþwqÉÈ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 LkrÉåÍkÉ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ÌlÉzÉÑþwqÉÈ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ÌlÉzÉÑþwqÉÈ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SÉxÉþiÉå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AalÉåÿ | SåuÉåÿ®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SåuÉåÿ® | qÉÎluÉþ®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SåuÉåÿ®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qÉÎluÉþ® | qÉlSìþÎeÉÀû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qÉÎluÉþ®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qÉlSìþÎeÉÀû | AqÉþirÉïxrÉ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ÀûÉ 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xrÉÉqÉþirÉïxrÉ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ÀûÉ qÉþirÉïxrÉ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qÉlSìþÎeÉÀû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ÀåûÌiÉ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AqÉþirÉïxrÉ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AqÉþirÉïxrÉ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 qÉþirÉïxrÉ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WûÉåþiÉUç. WûÉåiÉUç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®ï³Éç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lÉÉ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®ïlÉç 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ÎeÉþbÉÍqÉï ÎeÉbÉ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qrÉÉï ÎeÉþbÉÍqÉï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ÎeÉþbÉÍqÉï ÎeÉbÉÍqÉï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mÉÉåwÉÉþrÉ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qÉlÉþxÉÉ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ÌuÉþzÉ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uÉÉMçü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ÆÌuÉþzÉ ÌuÉzÉ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mÉëÏþhÉÉiÉÑ mÉëÏhÉÉiÉÑ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6D41B3"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mÉëÏþhÉÉiÉÑ mÉëÏhÉÉiÉÑ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w:t>
      </w:r>
      <w:proofErr w:type="gram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iÉÉxiÉÉÈ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mÉëÏþhÉliÉÑ mÉëÏhÉliÉÑ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mÉëÏþhÉliÉÑ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USþqÉç mÉëÏhÉliÉÑ mÉëÏhÉliÉÑ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mÉëÏþhÉÉiÉÑ mÉëÏhÉÉiÉÑ WåûqÉliÉÍzÉÍzÉ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UÉÌuÉÌiÉþ WåûqÉliÉ - 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iÉÉæ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iÉÉæ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mÉëÏþhÉÏiÉÉqÉç mÉëÏhÉÏiÉÉqÉç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mÉëÏþhÉÏiÉÉqÉç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mÉëÏhÉÏiÉÉqÉç mÉëÏhÉÏiÉÉ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cÉ¤ÉÑþwqÉÉlÉç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SÎokÉþÈ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SÎokÉþÈ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SÎokÉþÈ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ASþokÉÈ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pÉÔþrÉÉxÉqÉç pÉÔrÉÉxÉ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pÉÔrÉÉxÉqÉç pÉÔrÉÉxÉqÉç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aÉqÉårÉqÉç | </w:t>
      </w:r>
    </w:p>
    <w:p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7"/>
          <w:pgSz w:w="12240" w:h="15840"/>
          <w:pgMar w:top="1134" w:right="1077" w:bottom="1134" w:left="1134" w:header="720" w:footer="720" w:gutter="0"/>
          <w:cols w:space="720"/>
          <w:noEndnote/>
        </w:sectPr>
      </w:pPr>
    </w:p>
    <w:p w:rsidR="006D41B3" w:rsidRPr="00415A3B" w:rsidRDefault="006D41B3" w:rsidP="006D41B3">
      <w:pPr>
        <w:pStyle w:val="Heading3"/>
      </w:pPr>
      <w:bookmarkStart w:id="14" w:name="_Toc94726617"/>
      <w:r w:rsidRPr="00415A3B">
        <w:lastRenderedPageBreak/>
        <w:t xml:space="preserve">AlÉÑuÉÉMüqÉç </w:t>
      </w:r>
      <w:r>
        <w:t>3</w:t>
      </w:r>
      <w:r w:rsidRPr="00415A3B">
        <w:t xml:space="preserve"> - eÉOûÉ</w:t>
      </w:r>
      <w:bookmarkEnd w:id="14"/>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SÒËUþ¹ÉiÉç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SÒËUþ¹ÉlÉç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SÒËUþ¹ÉiÉç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SÒËUþ¹ÉiÉç mÉÉiÉÑ mÉÉiÉÑ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SÒËUþ¹ÉiÉç mÉÉiÉÑ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SÒËUþ¹ÉiÉç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mÉÉþiÉÑ mÉÉiÉÑ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bÉzÉ(aqÉçþ)xÉÉjÉç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ÅbÉzÉ(aqÉçþ)xÉÉiÉç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rÉÉå rÉÉåþ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 ÅlirÉÎliÉþ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 ÅÎliÉþ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AÎliÉþ |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ÅlirÉÎliÉþ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rÉirÉþ 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eÉåwÉqÉç eÉåwÉ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eÉåwÉqÉç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xÉÑÃþmÉuÉUç.wÉuÉhÉåï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xÉÑÃþmÉuÉUç.wÉuÉhÉåï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xÉÑÃþmÉuÉUç.wÉuÉhÉåï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Times New Roman" w:hAnsi="Times New Roman" w:cs="Times New Roman"/>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ÌlÉþWûÏWûÏ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SÒrÉÉïlÉçþ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SÒrÉÉïÿlÉç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SÒrÉÉïlÉçþ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SÒrÉÉïlÉçþ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ÅprÉþprÉÉ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ÍqÉþWûÏÌWû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qÉÉqÉç |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qÉlÉÑþuÉëiÉÉ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AlÉÑþuÉëiÉÉ | 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iÉåirÉlÉÑþ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lrÉÑþ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.wÉÉhrÉÑþ uÉÑ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qÉ×RèuÉqÉç qÉ×RèuÉ(aqÉç)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qÉ×RèuÉqÉç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CQåûÿ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CQåûþ qÉ×RèuÉqÉç qÉ×RèuÉ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ÍqÉQåûÿ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CQåûÿ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AÌSþiÉå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 CWûÏ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½ÌSþiÉå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AÌSþiÉå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xÉUþxuÉÌiÉ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xÉUþxuÉiÉÏWûÏÌWû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xÉUþxuÉÌiÉ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UÎliÉþÈ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 ËUWûÏÌWû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UÎliÉþÈ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UÎliÉþ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UqÉþÌiÉÈ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UqÉþÌiÉÈ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lÉUÏÿ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lÉrÉïþÍxÉ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eÉÑ¹åÿ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eÉÑ¹åÿ | eÉÑÌ¹ÿqÉç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eÉÑÌ¹ÿqÉç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EmÉþWÕûiÉå ÅzÉÏrÉÉ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rÉÉåmÉþWÕûiÉå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EmÉþWÕûiÉå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CirÉÑmÉþ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iÉåþ 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uÉÍqÉirÉÑþmÉ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ÅzÉÏþrÉÉzÉÏrÉ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qÉåþ qÉå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ÅÅzÉÏUÉ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ÅÅzÉÏÈ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 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pÉÔrÉÉSè pÉÔrÉÉSè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pÉÔrÉÉiÉç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AUåþQûiÉÉ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 pÉÔrÉÉSè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UåþQûiÉÉ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AUåþQûiÉÉ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qÉlÉþxÉÉ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iÉiÉç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iÉcNûþMåürÉ(aqÉç) zÉMåürÉ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iÉcNûþMåürÉqÉç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zÉþMåürÉ(aqÉç) zÉMåürÉÇ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ÌSuÉÿqÉç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ÌSuÉ(aqÉçþ) UÉåWûiÉÑ UÉåWûiÉÑ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ÌSuÉ(aqÉçþ) UÉåWûiÉÑ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UÉåþWûiÉÑ UÉåWûiÉÑ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ÌSuÉÿqÉç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ÌSuÉþqÉç aÉcNûiÉÑ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ÌSuÉþqÉç aÉcNûiÉÑ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 mÉljÉÉÿÈ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mÉljÉÉÿÈ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 - rÉÉlÉþÈ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mÉljÉÉÿÈ | iÉålÉþ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AÌmÉþ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uÉÉ(aqÉç) AmrÉÌmÉþ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uÉÉ(aqÉç) AÌmÉþ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AÌmÉþ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AmrÉåÿ iuÉå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 mrÉmrÉåþiÉÑ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xuÉåÿiuÉå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ClSìþÈ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ÎxuÉlSì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 ÎxuÉlSìþÈ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ClSìþÈ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SþkÉÉiÉÑ SkÉÉÎiuÉÎlSì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SþkÉÉiÉÑ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SþkÉÉiÉÑ SkÉÉiuÉ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UÉrÉþÈ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UÉrÉþÈ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UÉrÉþÈ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xÉþcÉliÉÉ(aqÉç) xÉcÉliÉÉÇ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xÉþcÉliÉÉqÉç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xÉcÉliÉÉ(aqÉç) xÉcÉliÉÉ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xÉliÉÑ xÉliuÉ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xÉliÉÑ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xÉliÉÑ xÉliuÉÉ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xÉÉ xÉÉ ÅÅÍzÉwÉþ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xÉÉ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xÉÉ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lÉÉåþ lÉÈ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mÉëiÉÔÿÌiÉïÈ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bÉÉålÉÏÿ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xÉÑ - mÉëiÉÔÿÌiÉïÈ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 eÉÑÌ¹þÈ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eÉÑÌ¹þUç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eÉÑÌ¹þÈ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eÉÑÌ¹þUÍxÉ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wÉxuÉÉÿxrÉÍxÉ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lÉÉå lÉÉå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eÉÑ¹Éÿ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eÉÑ¹Éÿ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eÉÑÌ¹ÿqÉç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eÉÑÌ¹ÿqÉç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qÉlÉþÈ | erÉÉåÌiÉþÈ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erÉÉåÌiÉþÈ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erÉÉåÌiÉþUç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erÉÉåÌiÉþUç eÉÑwÉiÉÉqÉç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AÉerÉÿqÉç | ÌuÉÎcNûþ³ÉqÉç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ÌuÉÎcNûþ³ÉqÉç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ÌuÉÎcNûþ³ÉqÉç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xÉ(aqÉç) xÉÇ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xÉ(aqÉç) 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SþkÉÉiÉÑ SkÉÉÎiuÉ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SþkÉÉiÉÑ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ÎiuÉÌiÉþ SkÉÉiÉÑ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xmÉÌiÉþÈ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xiÉlÉÑiÉÉqÉç iÉlÉÑiÉÉ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xmÉÌiÉþ xiÉlÉÑiÉÉqÉç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iÉþlÉÑiÉÉqÉç iÉlÉÑiÉÉ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lÉÉåþ 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ÌuÉµÉåÿ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ÌuÉµÉåÿ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qÉÉþSrÉliÉÉqÉç qÉÉSrÉliÉÉ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qÉÉþSrÉliÉÉqÉç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qÉÉSrÉliÉÉqÉç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oÉëSèklÉþ | ÌmÉluÉþxuÉ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ÌmÉluÉþxuÉ | SSþiÉÈ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SSþiÉÈ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SSþiÉÉå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qÉÉ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¤ÉÉþÌrÉ ¤ÉÉÌrÉ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¤ÉÉþÌrÉ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¤ÉÉþÌrÉ ¤ÉÉÌrÉ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qÉåþ qÉå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qÉÉ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qÉÉåmÉÉåmÉ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EmÉþ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SxÉSè SxÉ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SxÉiÉç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SxÉSè SxÉiÉç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eÉÉmÉþiÉåÈ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aÉÉåÿ ÅxrÉÍxÉ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FeÉïþxuÉÉlÉç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 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xrÉÔeÉïþxuÉÉlÉç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FeÉïþxuÉÉlÉç | mÉrÉþxuÉÉlÉç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mÉrÉþxuÉÉlÉç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mÉrÉþxuÉÉlÉç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mÉëÉhÉ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mÉÉÌWû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xÉqÉÉlÉ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½Ñ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 ½ÑSÉlÉurÉÉ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 ESÉlÉurÉÉ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lÉÉÌuÉirÉÑþSÉlÉ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ÅÍ¤ÉþiÉÈ mÉÉÌWû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½Í¤ÉþiÉÈ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AÍ¤ÉþiÉÈ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ÅÍ¤ÉþiÉÉå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AÍ¤ÉþirÉÉ AxrÉ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xrÉÍ¤ÉþirÉæ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AÍ¤ÉþirÉæ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AÍ¤ÉþirÉæ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 ÅÍ¤ÉþirÉÉ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AÍ¤ÉþirÉæ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qÉÉ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¤Éå¸ÉÈ ¤Éå¸É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qÉÑÎwqÉ³Éçþ | </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Måüþ ÅqÉÑÎwqÉþlÉç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CÌiÉþ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8"/>
          <w:pgSz w:w="12240" w:h="15840"/>
          <w:pgMar w:top="1134" w:right="1077" w:bottom="1134" w:left="1134" w:header="720" w:footer="720" w:gutter="0"/>
          <w:cols w:space="720"/>
          <w:noEndnote/>
        </w:sectPr>
      </w:pPr>
    </w:p>
    <w:p w:rsidR="006D41B3" w:rsidRPr="00415A3B" w:rsidRDefault="006D41B3" w:rsidP="006D41B3">
      <w:pPr>
        <w:pStyle w:val="Heading3"/>
      </w:pPr>
      <w:bookmarkStart w:id="15" w:name="_Toc94726618"/>
      <w:r w:rsidRPr="00415A3B">
        <w:lastRenderedPageBreak/>
        <w:t xml:space="preserve">AlÉÑuÉÉMüqÉç </w:t>
      </w:r>
      <w:r>
        <w:t>4</w:t>
      </w:r>
      <w:r w:rsidRPr="00415A3B">
        <w:t xml:space="preserve"> - eÉOûÉ</w:t>
      </w:r>
      <w:bookmarkEnd w:id="15"/>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pÉÔrÉÉxÉqÉç pÉÔrÉÉxÉqÉç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eÉÉuÉÉÿlÉç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zÉ(aqÉç)xÉþxrÉ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pÉÔþrÉÉxÉqÉç pÉÔrÉÉxÉqÉç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qÉÉÌlÉÌiÉþ mÉzÉÑ - 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AlÉÑþ | EiÉç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xÉÉåqÉþxrÉ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eÉåwÉqÉç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EÎ‹þÌiÉqÉç | AlÉÑþ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eÉåþwÉqÉç eÉåwÉ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AlÉÑþ | EiÉç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eÉåwÉqÉç eÉåwÉqÉç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uÉÉeÉþxrÉ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ÆuÉÉeÉþxrÉ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uÉÉeÉþxrÉ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uÉÉeÉþxrÉ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qÉÉ qÉÉ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uÉålÉåÌiÉþ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EiÉç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hÉÉåSÒSÒþSèaÉëÉ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ESþaÉëpÉÏ SaÉëpÉÏ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SþaÉëpÉÏiÉç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AaÉëpÉÏiÉç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ClSìþÈ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qÉå qÉå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AkÉþUÉlÉç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AkÉþUÉlÉç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pÉåhÉÉkÉþUÉlÉç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AkÉþUÉlÉç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AkÉþUÉ(aqÉç) AMü UMü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UkÉþ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AkÉþUÉ(aqÉç) AMüÈ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AMüÈ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cÉÉåSèaÉëÉ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qÉÑþSèaÉëÉ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oÉë¼þ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AþuÉÏuÉ×kÉlÉç lÉuÉÏuÉ×kÉlÉç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AþuÉÏuÉ×kÉ³Éç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Í³ÉirÉþuÉÏuÉ×kÉ³Éç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qÉåþ qÉ ClSìÉ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cÉÏlÉÉÿlÉç qÉå qÉå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ÌuÉþwÉÔ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ÌuÉ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urÉþxrÉiÉÉ qÉxrÉiÉÉ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 urÉþxrÉiÉÉqÉç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ÍqÉirÉþxrÉiÉÉqÉç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LqÉÉÈ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AþaqÉlÉç lÉaqÉlÉç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AþaqÉ³Éç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ÍzÉwÉÉåÿ ÅaqÉlÉç lÉaqÉlÉç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SÉåWûþMüÉqÉÉÈ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SÉåWûþMüÉqÉÉÈ | ClSìþuÉliÉÈ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SÉåWûþMüÉqÉÉÈ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ClSìþuÉliÉÈ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ClSìþuÉliÉÉå uÉlÉÉqÉWåû uÉlÉÉqÉWû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 uÉlÉÉqÉWåû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ClSìþuÉliÉÈ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uÉlÉÉqÉWåû uÉlÉÉqÉWåû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kÉÑþ¤ÉÏ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ÍqÉwÉÿqÉç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UÉåÌWûþiÉålÉ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UÉåÌWûþiÉålÉ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WûËUþprÉÉqÉç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WûËUþprÉÉqÉç aÉqÉrÉiÉÑ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WûËUþprÉÉqÉç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WûËUþprÉÉqÉç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 - 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ClSìþÈ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LiÉþzÉålÉ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aÉqÉrÉiÉÑ aÉqÉrÉ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LiÉþzÉålÉ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LiÉþzÉålÉ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iuÉæiÉþzÉå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xÉÔrÉïþÈ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xÉÔrÉïþÈ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aÉþqÉrÉiÉÑ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ÌuÉ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iÉåÿ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qÉÑþgcÉÉÍqÉ qÉÑgcÉÉÍqÉ UzÉ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ÌuÉ ÌuÉ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 | rÉÉåY§ÉÉÿ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rÉÉåY§ÉÉÿ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rÉÉåY§ÉÉÿ | 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rÉÉÌlÉþ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cÉiÉïþlÉÉÌlÉ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mÉþËU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mÉËU - cÉiÉïþlÉÉÌlÉ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SìÌuÉþhÉqÉç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SìÌuÉþhÉqÉç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rÉSè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rÉcÉç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rÉcÉç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cÉþ cÉ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mÉë mÉë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mÉë 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oÉëÔþiÉÉSè oÉëÔiÉÉSè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kÉÉÌlÉÌiÉþ pÉÉaÉ - kÉÉlÉç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ÎxuÉÌiÉþ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ÌuÉwhÉÉåÿÈ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qÉçÆrÉÉåËUÌiÉþ zÉÇ - 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xÉÉåqÉþxrÉ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 UåiÉþÈ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UåiÉÉÿÈ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UåiÉþÈ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UåiÉÉåþ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UåiÉÉåþ ÍkÉwÉÏrÉ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iuÉ¹ÒþÈ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xiuÉ¹ÒþUç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iuÉ¹ÒþÈ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iuÉ¹ÒþU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mÉÑþwÉårÉqÉç mÉÑwÉårÉ(aqÉç)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mÉÑþwÉårÉqÉç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mÉÑwÉårÉqÉç mÉÑwÉårÉqÉç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mÉ¦ÉÏÿÈ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mÉ¦ÉÏÿUç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iÉrÉÉåÿÈ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xiÉrÉÉåÿUç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iÉrÉÉåÿÈ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iÉrÉÉåÿÈ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iÉrÉÉåþU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xiÉrÉÉåþ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pÉÔþrÉÉxÉqÉç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 mÉë pÉÔþrÉÉxÉqÉç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ÅxrÉÍxÉ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ÌuÉÌ¨ÉþÈ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ÌuÉÌ¨ÉþÈ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ÌuÉÌ¨Éþ 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SårÉÉÿ xrÉÍxÉ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SårÉþ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 MüqÉïþ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MüqÉïþ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MüqÉÉïÿxrÉÍxÉ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MüqÉÉïþÍxÉ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 qÉxrÉÍxÉ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 UþxrÉÍxÉ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ÅÍxÉþ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MÑüþsÉÉ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mÉÉåwÉÿqÉç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ÍxÉëhÉÿqÉç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xÉþWû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SþSÉiÉÑ SSÉiÉÑ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SþSÉiÉÑ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ÎeÉlÉþqÉç SSÉiÉÑ SSÉiÉÑ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rsidR="006D41B3" w:rsidRPr="00CE40D1" w:rsidRDefault="00CE40D1" w:rsidP="00CE40D1">
      <w:pPr>
        <w:widowControl w:val="0"/>
        <w:autoSpaceDE w:val="0"/>
        <w:autoSpaceDN w:val="0"/>
        <w:adjustRightInd w:val="0"/>
        <w:spacing w:after="0" w:line="240" w:lineRule="auto"/>
        <w:jc w:val="center"/>
        <w:rPr>
          <w:rFonts w:ascii="Arial" w:hAnsi="Arial" w:cs="Arial"/>
          <w:b/>
          <w:color w:val="000000"/>
          <w:sz w:val="32"/>
          <w:szCs w:val="40"/>
        </w:rPr>
      </w:pPr>
      <w:r w:rsidRPr="00CE40D1">
        <w:rPr>
          <w:rFonts w:ascii="Arial" w:hAnsi="Arial" w:cs="Arial"/>
          <w:b/>
          <w:color w:val="000000"/>
          <w:sz w:val="32"/>
          <w:szCs w:val="40"/>
        </w:rPr>
        <w:t>==========</w:t>
      </w:r>
    </w:p>
    <w:p w:rsidR="00CE40D1" w:rsidRDefault="00CE40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40D1" w:rsidSect="003B5D92">
          <w:headerReference w:type="even" r:id="rId19"/>
          <w:pgSz w:w="12240" w:h="15840"/>
          <w:pgMar w:top="1134" w:right="1077" w:bottom="1134" w:left="1134" w:header="720" w:footer="720" w:gutter="0"/>
          <w:cols w:space="720"/>
          <w:noEndnote/>
        </w:sectPr>
      </w:pPr>
    </w:p>
    <w:p w:rsidR="00CE40D1" w:rsidRPr="00415A3B" w:rsidRDefault="00CE40D1" w:rsidP="00CE40D1">
      <w:pPr>
        <w:pStyle w:val="Heading3"/>
      </w:pPr>
      <w:bookmarkStart w:id="16" w:name="_Toc94726619"/>
      <w:r w:rsidRPr="00415A3B">
        <w:lastRenderedPageBreak/>
        <w:t xml:space="preserve">AlÉÑuÉÉMüqÉç </w:t>
      </w:r>
      <w:r>
        <w:t>5</w:t>
      </w:r>
      <w:r w:rsidRPr="00415A3B">
        <w:t xml:space="preserve"> - eÉOûÉ</w:t>
      </w:r>
      <w:bookmarkEnd w:id="16"/>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mrÉÉþrÉiÉÉqÉç mrÉÉrÉiÉÉ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mrÉÉþrÉiÉÉqÉç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mrÉÉþrÉiÉÉqÉç mrÉÉrÉiÉÉqÉç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¥ÉÇÆrÉþ¥ÉqÉç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 mÉëÌiÉþ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mÉëÌiÉþ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rÉSèprÉþÈ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rÉiÉç - 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 FkÉþÈ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FkÉþÈ | AÌSþirÉÉÈ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FkÉÉå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FkÉÉå ÅÌSþirÉÉÈ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AÌSþirÉÉÈ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ÂkÉÉþUÉ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urÉÑþÂkÉÉþUÉå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ÎxqÉÍ³ÉirÉ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 lÉÉqÉþ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lÉÉqÉþ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pÉÉÌlÉÌiÉþ ÌuÉ - pÉÉlÉç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lÉÉqÉþ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 iÉÎxqÉ³Éçþ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xiÉÎxqÉ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xiÉÎxqÉþ³Éç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xiÉÎxqÉ³Éçþ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iÉÎxqÉ³Éçþ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iÉÎxqÉ(aaÉçþ)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xiÉÎxqÉ(aaÉçþ)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SþkÉÉÍqÉ SkÉÉÍqÉ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rÉeÉþqÉÉlÉålÉ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rÉeÉþqÉÉlÉålÉ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rÉeÉþqÉÉlÉålÉ | xÉiÉç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xÉSè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xÉuÉïÿqÉç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xÉuÉïÿqÉç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xÉuÉïÿqÉç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xÉuÉïÿqÉç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xÉuÉïþqÉç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xÉuÉïþqÉç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pÉÔþrÉÉ pÉÔrÉÉÈ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 qÉþÍxÉ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qÉåþ qÉå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AÍ¤ÉþiÉqÉç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AÍ¤ÉþiÉqÉç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ÅxrÉþÍxÉ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mÉëÉcrÉÉÿqÉç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¤Éå¸ÉÈ ¤Éå¸É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mÉëÉcrÉÉÿqÉç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mÉëÉcrÉÉÿqÉç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qÉÉeÉïrÉliÉÉqÉç qÉÉeÉïrÉliÉÉ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SÍ¤ÉþhÉÉrÉÉqÉç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SÍ¤ÉþhÉÉrÉÉqÉç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SÍ¤ÉþhÉÉrÉÉqÉç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qÉÉxÉÉÿÈ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qÉÉxÉÉÿÈ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qÉÉxÉÉÿÈ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iÉUÉåþ qÉÉeÉïrÉliÉÉqÉç qÉÉeÉïrÉliÉÉqÉç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qÉÉeÉïrÉliÉÉqÉç qÉÉeÉïrÉliÉÉqÉç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iÉÏcrÉÉÿqÉç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qÉÉeÉïrÉliÉÉqÉç qÉÉeÉïrÉliÉÉqÉç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ESÏÿcrÉÉqÉç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ESÏÿcrÉÉqÉç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zrÉÉmÉþÈ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AÉmÉþÈ | AÉåwÉþkÉrÉÈ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AÉåwÉþkÉrÉÈ |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xmÉiÉþrÉÉå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SèkuÉÉïrÉÉÿqÉç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SèkuÉÉïrÉÉþ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SèkuÉÉïrÉÉÿqÉç qÉÉeÉïrÉliÉÉqÉç qÉÉeÉïrÉliÉÉ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SèkuÉÉïrÉÉÿqÉç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SèkuÉÉïrÉÉÿqÉç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SèkuÉÉïrÉÉÿqÉç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zrÉÔÿSèkuÉÉïrÉÉþ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SèkuÉÉïrÉÉÿqÉç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qÉÉeÉïrÉliÉÉqÉç qÉÉeÉïrÉliÉÉÇ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¥ÉmÉþÌiÉUç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WåûirÉþÍpÉqÉÉÌiÉ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NûlSþxÉÉ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qÉluÉlÉÑþ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ÌlÉpÉïþ£üÈ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33</w:t>
      </w:r>
      <w:r w:rsidRPr="00D8603E">
        <w:rPr>
          <w:rFonts w:ascii="BRH Devanagari" w:hAnsi="BRH Devanagari" w:cs="BRH Devanagari"/>
          <w:color w:val="000000"/>
          <w:sz w:val="32"/>
          <w:szCs w:val="40"/>
        </w:rPr>
        <w:t>)-  xÉÈ | rÉqÉç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§Éæ¹ÒþpÉålÉ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 lÉÉÍpÉzÉÎxiÉ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§Éæ¹ÒþpÉålÉ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WåûirÉþÍpÉzÉÎxiÉ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§Éæ¹ÒþpÉålÉ | NûlSþxÉÉ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NûlSþxÉÉ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 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47</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 xrÉUÉiÉÏrÉ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ÅUÉþiÉÏrÉ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eÉÉaÉþiÉålÉ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eÉÉaÉþiÉålÉ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eÉÉaÉþiÉålÉ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NûlSþxÉÉ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ÌSuÉÿqÉç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69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62</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ÅxrÉÍxÉ zÉ§ÉÔrÉ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zÉ§ÉÑ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AÉlÉÑþ¹ÒpÉålÉ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ÅÅlÉÑþ¹ÒpÉålÉ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AÉlÉÑþ¹ÒpÉålÉ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AÉlÉÑþ¹ÒpÉålÉ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lÉåirÉÉlÉÑþ - xjÉÑ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  NûlSþxÉÉ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  ÌSzÉþÈ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 ÅluÉlÉÑ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 ÅlÉÑþ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ÌlÉpÉïþ£üÈ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87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77</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0"/>
          <w:pgSz w:w="12240" w:h="15840"/>
          <w:pgMar w:top="1134" w:right="1077" w:bottom="1134" w:left="1134" w:header="720" w:footer="720" w:gutter="0"/>
          <w:cols w:space="720"/>
          <w:noEndnote/>
        </w:sectPr>
      </w:pPr>
    </w:p>
    <w:p w:rsidR="00A44EE7" w:rsidRPr="00415A3B" w:rsidRDefault="00A44EE7" w:rsidP="00A44EE7">
      <w:pPr>
        <w:pStyle w:val="Heading3"/>
      </w:pPr>
      <w:bookmarkStart w:id="17" w:name="_Toc94726620"/>
      <w:r w:rsidRPr="00415A3B">
        <w:lastRenderedPageBreak/>
        <w:t xml:space="preserve">AlÉÑuÉÉMüqÉç </w:t>
      </w:r>
      <w:r>
        <w:t>6</w:t>
      </w:r>
      <w:r w:rsidRPr="00415A3B">
        <w:t xml:space="preserve"> - eÉOûÉ</w:t>
      </w:r>
      <w:bookmarkEnd w:id="17"/>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AaÉþlqÉ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lqÉÉ 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xÉÑuÉþÈ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xÉÑuÉþÈ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 UaÉlqÉÉ aÉlqÉ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 UaÉlqÉ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lSØzÉÉåþ ÅaÉlqÉÉ aÉlqÉ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 xiÉå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 xiÉå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xÉÇ - SØzÉþÈ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qÉÉ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ÍNûþÎjxÉ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ÍNûþÎjxÉ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rÉNèû ÍcÉþÎjxÉ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rÉiÉç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xiÉmÉþ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iÉmÉþÈ | iÉxqÉæÿ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iÉxqÉæÿ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iÉxqÉæþ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qÉÉ |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ÅÅuÉ×þÍ¤É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qÉÉ qÉÉ ÅÅuÉ×þÍ¤É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uÉ×þÍ¤É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uÉ×þÍ¤É uÉ×Í¤É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UþxrÉÍxÉ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pÉÔËUÌiÉþ xÉÑ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´Éå¸þÈ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´Éå¸þÈ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lÉÉ(aaÉç)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AþxrÉxrÉÉrÉÑ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AþÍxÉ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CirÉÉþrÉÑÈ - kÉÉÈ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AÉrÉÑþÈ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AÉrÉÑþUç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UÉrÉÑþUç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kÉåþÌWû kÉåÌWû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AþxrÉÍxÉ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AþÍxÉ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CÌiÉþ uÉcÉïÈ - kÉÉÈ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uÉcÉïþÈ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uÉcÉïþÈ | qÉÌrÉþ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qÉÌrÉþ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qÉÌrÉþ kÉåÌWû kÉåÌWû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kÉåÌWû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kÉåþÌWû kÉåWûÏ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pÉëÉiÉ×þurÉqÉç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aprÉÉåÿ ÅxrÉæ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 CÌiÉþ ÌSMçü - 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xqÉÉSè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uÉÉåÿ ÅxqÉÉiÉç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liÉËUþ¤ÉÉiÉç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 ÌlÉÈ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ÌlÉUç ÍhÉU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ÌlÉÈ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ÌSirÉþ³É - A±ÉÿiÉç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 pÉþeÉÉÍqÉ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 ÍhÉUç pÉþeÉÉÍqÉ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 pÉeÉÉÍqÉ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48</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xÉqÉç | erÉÉåÌiÉþwÉÉ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erÉÉåÌiÉþwÉÉ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erÉÉåÌiÉþwÉÉ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erÉÉåÌiÉþwÉÉ ÅpÉÔuÉ qÉpÉÔuÉ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 ÅpÉÔuÉqÉç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qÉþpÉÔuÉ qÉpÉÔuÉ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ÅluÉÉuÉþiÉï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luÉÉuÉþiÉåï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uÉ×iÉÿqÉç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AÉuÉþiÉåï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xÉqÉç | qÉrÉÉÿ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mÉë - 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mÉÉåwÉåþhÉ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xmÉÉåwÉåþhÉ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mÉÉåwÉåþhÉ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xÉqÉç | qÉrÉÉÿ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xmÉÉåwÉþÈ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mÉÉåwÉþÈ | xÉÍqÉþ®È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xÉÍqÉþ®È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xÉÍqÉþ®Éå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xÉÍqÉþ®Éå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xÉÍqÉþ®È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SÏþÌSÌWû SÏÌSÌWû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iÉåþ iÉå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®åÌiÉþ xÉqÉç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uÉxÉÑþqÉÉlÉç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SÏ±ÉxÉqÉç SÏ±ÉxÉ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ÆuÉxÉÑþqÉÉlÉç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uÉxÉÑþqÉÉlÉç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uÉxÉÑþqÉÉlÉç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uÉxÉÑþ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uÉxÉÏþrÉÉlÉç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uÉxÉÏþrÉÉlÉç.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uÉxÉÏþrÉÉlÉç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uÉxÉÏþrÉÉlÉç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uÉxÉÏþrÉÉlÉç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uÉxÉÏþrÉÉlÉç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AalÉåÿ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 ÅalÉåþ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AalÉåÿ | AÉrÉÔ(aqÉçþ)ÌwÉ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AÉrÉÔ(aqÉçþ)ÌwÉ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AÉrÉÔ(aqÉçþ)ÌwÉ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AÉrÉÔ(aqÉçþ)ÌwÉ mÉuÉxÉå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wrÉÉrÉÔ(aqÉçþ)ÌwÉ mÉuÉxÉå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xÉÑþuÉ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xÉÑþuÉ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qÉÔeÉï(aqÉçþ) xÉÑuÉ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uÉÉåeÉïÿqÉç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FeÉïÿqÉç |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CwÉÿqÉç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oÉÉþkÉxuÉ oÉÉkÉxuÉÉ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oÉÉþkÉxuÉ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oÉÉkÉxuÉ oÉÉkÉxuÉ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AalÉåÿ | mÉuÉþxuÉ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mÉuÉþxuÉ | xuÉmÉÉÿÈ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xuÉmÉÉÿÈ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xuÉmÉÉÿÈ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xuÉmÉÉÿÈ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AmÉÉÿÈ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 uÉcÉïþÈ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uÉcÉïþÈ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uÉcÉïþÈ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uÉÏrÉïÿqÉç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SkÉþiÉç | mÉÉåwÉÿqÉç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mÉÉåwÉÿqÉç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mÉÉåwÉÿqÉç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 qÉÌrÉþ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qÉÌrÉþ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qÉÌrÉþ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AalÉåÿ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AalÉåþ aÉ×WûmÉiÉå 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ÅalÉåþ aÉ×WûmÉiÉå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aÉ×þWûmÉiÉå aÉ×WûmÉiÉå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aÉ×Wû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iuÉrÉÉÿ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iuÉrÉÉÿ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iuÉrÉÉÿ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pÉÔrÉÉxÉqÉç pÉÔrÉÉxÉqÉç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pÉÔþrÉÉxÉqÉç pÉÔrÉÉxÉ(aqÉç)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qÉrÉÉÿ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ÌiÉUç qÉrÉÉÿ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qÉrÉÉÿ | iuÉqÉç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iuÉqÉç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 pÉÔrÉÉ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pÉÔþrÉÉ pÉÔrÉÉÈ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ÌWûqÉÉÿÈ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iÉ(aqÉç) ÌWûqÉÉÿÈ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ÌWûqÉÉÿÈ | 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iÉÉ(aqÉç)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iÉliÉþuÉå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iÉliÉþuÉå | erÉÉåÌiÉþwqÉiÉÏqÉç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erÉÉåÌiÉþwqÉiÉÏqÉç | 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AÉ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qÉÑwqÉæþ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 erÉÉåÌiÉþwqÉiÉÏqÉç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erÉÉåÌiÉþwqÉiÉÏqÉç | 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MüÈ MüÉå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ÌuÉ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qÉÑþgcÉiÉÑ qÉÑgcÉiÉÑ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qÉÑþgcÉiÉÑ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AalÉåÿ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 ÅalÉåþ qÉÑgcÉiÉÑ qÉÑgcÉ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iuÉalÉåÿ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AalÉåÿ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qÉþcÉÉËUwÉ qÉcÉÉËUwÉÇ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qÉþcÉÉËUwÉqÉç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iÉSþcÉÉËUwÉ qÉcÉÉËUwÉ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iÉSþzÉMüqÉç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iÉiÉç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ÅUÉkrÉ UÉÍkÉ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oÉþpÉÔuÉ oÉpÉÔuÉ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oÉþpÉÔuÉ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49</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AÉ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AÉ xÉ xÉ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AÉ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oÉþpÉÔuÉ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oÉþpÉÔuÉ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mÉë</w:t>
      </w:r>
      <w:r w:rsidRPr="00D8603E">
        <w:rPr>
          <w:rFonts w:ascii="BRH Devanagari" w:hAnsi="BRH Devanagari" w:cs="BRH Devanagari"/>
          <w:color w:val="000000"/>
          <w:sz w:val="32"/>
          <w:szCs w:val="40"/>
        </w:rPr>
        <w:t xml:space="preserve">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mÉë mÉë xÉ xÉ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eÉþ¥Éå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uÉÉþuÉ×kÉå uÉÉuÉ×kÉå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uÉÉþuÉ×kÉå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uÉÉuÉ×kÉå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 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AÍkÉþmÉÌiÉÈ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AÍkÉþmÉÌiÉÈ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AÍkÉþmÉÌiÉUç oÉpÉÔuÉ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oÉpÉÔuÉ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AÍkÉþmÉÌiÉÈ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jxÉÈ 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xqÉÉ(aqÉç) AÍkÉþmÉiÉÏlÉç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AÍkÉþmÉiÉÏlÉç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AÍkÉþmÉiÉÏlÉç MüUÉåiÉÑ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lÉÍkÉþmÉiÉÏlÉç MüUÉåiÉÑ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MüþUÉåiÉÑ MüUÉåiÉÑ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rÉ(aaÉç) xrÉÉþqÉ xrÉÉqÉ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rÉ(aaÉç) xrÉÉþqÉ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mÉiÉþrÉÈ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mÉiÉþrÉÈ xrÉÉqÉ xrÉÉqÉ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mÉiÉþrÉÈ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hÉÉ(aqÉç) UþrÉÏ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hÉÉÍqÉÌiÉþ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aÉÉåqÉÉlÉçþ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aÉÉåqÉÉ(aqÉçþ)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aÉÉåqÉÉ(aqÉçþ)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aÉÉåqÉÉlÉçþ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ÅÌuÉþqÉÉ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ÅÌuÉþqÉÉlÉç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AÌuÉþqÉÉlÉç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µrÉþ µrÉÌuÉþqÉÉ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ÌlÉirÉÌuÉþ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ÅµrÉþµÉÏ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uÉjxÉþZÉÉ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xÉSÿqÉç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xÉSþqÉç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xÉSÿqÉç | CiÉç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ÍqÉÌSjÉç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wrÉÉåÿ ÅmÉëqÉ×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CÌS 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CirÉþmÉë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CQûÉþuÉÉlÉç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CQûÉþuÉÉlÉç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ÌlÉiÉÏQûÉÿ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wÉÉå AxÉÑþUÉ xÉÑUæ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wÉÉå AxÉÑþU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eÉÉuÉÉþ lÉxÉÑUÉxÉÑU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ÌrÉUç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mÉ×jÉÑoÉÑ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 CÌiÉþ mÉ×jÉÑ - 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1"/>
          <w:pgSz w:w="12240" w:h="15840"/>
          <w:pgMar w:top="1134" w:right="1077" w:bottom="1134" w:left="1134" w:header="720" w:footer="720" w:gutter="0"/>
          <w:cols w:space="720"/>
          <w:noEndnote/>
        </w:sectPr>
      </w:pPr>
    </w:p>
    <w:p w:rsidR="00A44EE7" w:rsidRPr="00415A3B" w:rsidRDefault="00A44EE7" w:rsidP="00A44EE7">
      <w:pPr>
        <w:pStyle w:val="Heading3"/>
      </w:pPr>
      <w:bookmarkStart w:id="18" w:name="_Toc94726621"/>
      <w:r w:rsidRPr="00415A3B">
        <w:lastRenderedPageBreak/>
        <w:t xml:space="preserve">AlÉÑuÉÉMüqÉç </w:t>
      </w:r>
      <w:r>
        <w:t>7</w:t>
      </w:r>
      <w:r w:rsidRPr="00415A3B">
        <w:t xml:space="preserve"> - eÉOûÉ</w:t>
      </w:r>
      <w:bookmarkEnd w:id="18"/>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rÉjÉÉÿ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uÉæ 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CÌiÉþ xÉqÉ×iÉ - 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rÉSè rÉjÉç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CÌiÉþ xÉqÉ×iÉ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rÉSè 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MüxrÉþ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MüxrÉþ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MüxrÉþ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AWûþ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ÅWûÉWûþ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 ÅWûþ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AWûþ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AWûÉWûþ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aÉcNûþÎliÉ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MüxrÉþ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liÉÏirÉÉÿ - aÉcNûþÎliÉ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MüxrÉþ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lÉ 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rÉeÉþqÉÉlÉÉlÉÉqÉç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ÆrÉeÉþqÉÉlÉÉlÉÉqÉç oÉWÕû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lÉÉÇ ÆrÉeÉþqÉÉlÉÉlÉÉqÉç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rÉeÉþqÉÉlÉÉlÉÉqÉç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 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rÉÈ | uÉæ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mÉÔuÉïþÈ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mÉÔuÉïþÈ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LþlÉÉÈ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µÉÈ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µÉÈ µÉ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µÉÈ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rÉþeÉiÉå rÉeÉiÉ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ÅÅWûþuÉ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ÅalÉÏ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aÉÉUç.WûþmÉirÉÈ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aÉÉUç.WûþmÉirÉÈ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aÉÉUç.WûþmÉirÉÈ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aÉÉUç.WûþmÉirÉÈ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aÉÉUç.WûþmÉirÉÈ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mÉcÉþlÉÈ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qÉþluÉÉWûÉrÉï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CirÉþluÉÉWûÉrÉï - mÉcÉþlÉÈ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aÉ×þºûÉÌiÉ aÉ×ºûÉ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aÉ×þºûÉÌiÉ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xuÉå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xuÉå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xuÉå 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uÉæuÉÉrÉiÉþlÉå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rÉiÉþlÉå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mÉËUþ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iÉÉÈ | µÉÈ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iÉÉÈ µÉÈ µÉ xiÉÉ xiÉÉÈ µÉÈ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µÉÈ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rÉeÉiÉå rÉeÉiÉå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uÉæ | qÉåSèkrÉþÈ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qÉåSèkrÉþÈ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qÉåSèkrÉþÈ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pÉ×ÌSÌiÉþ uÉëiÉ - pÉ×iÉç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oÉëÔþrÉÉSè oÉëÔrÉÉ SÒmÉæ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wrÉlÉç oÉëÔþrÉÉiÉç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wrÉÍ³ÉirÉÑþmÉ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AalÉåÿ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SalÉå ÅalÉåÿ oÉëÔrÉÉSè oÉëÔrÉÉ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SalÉåÿ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AalÉåÿ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cÉþËUwrÉÉÍqÉ cÉËUwrÉÉÍqÉ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cÉþËUwrÉÉÍqÉ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cÉËUwrÉÉÍqÉ cÉËUwrÉÉ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CÌiÉþ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ËUiÉÏ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iÉxqÉæÿ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iÉxqÉæÿ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iÉxqÉæÿ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sÉþpÉiÉå sÉpÉiÉ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sÉþpÉiÉå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sÉpÉiÉå sÉpÉiÉå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.ÌWûwÉÉÿ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w:t>
      </w:r>
      <w:proofErr w:type="gramEnd"/>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qÉÑmÉÉåmÉþ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EmÉþ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EmÉæÿirÉå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irÉÑmÉÉåmÉæþÌiÉ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UåÿirÉåÌiÉ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ÌWû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iÉÎ® ½åþiÉ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iÉÎ®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ÌWû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½åþiÉrÉÉåþ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 ½åþiÉrÉÉåÿÈ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xiÉÏrÉïþÈ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mÉÔuÉïþÈ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CirÉÑþmÉ - xiÉÏrÉïþÈ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mÉÔuÉïþÈ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 ¶É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 ¶É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AmÉþUÈ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ÅmÉþUÉå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 UmÉþUÈ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AmÉþUÈ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ÅmÉþU¶É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AÉWÒû UÉWÒûUç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wrÉÉÿÈ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CiÉç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CÌSlÉç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 CiÉç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CiÉç | lÉÑ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ClÉç lÉÑ ÎluÉÌSlÉç lÉÑ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lÉÑ | uÉæ</w:t>
      </w:r>
      <w:r w:rsidRPr="00D8603E">
        <w:rPr>
          <w:rFonts w:ascii="BRH Devanagari" w:hAnsi="BRH Devanagari" w:cs="BRH Devanagari"/>
          <w:color w:val="000000"/>
          <w:sz w:val="32"/>
          <w:szCs w:val="40"/>
        </w:rPr>
        <w:t xml:space="preserve">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luÉæ uÉæ lÉÑ luÉæ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uÉæ |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uÉÉ EmÉþxiÉÏhÉïqÉç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EmÉþxiÉÏhÉïqÉç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cNûlirÉÑmÉþxiÉÏhÉï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ÍqÉrÉÑmÉþ - xiÉÏ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ÌMüqÉç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ÌMüqÉç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ÌMü qÉÑþ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qÉÑþ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rÉåwÉÉÿqÉç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rÉåwÉÉÿqÉç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rÉåwÉÉÿqÉç | lÉuÉÉþuÉxÉÉlÉqÉç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lÉuÉÉþuÉxÉÉlÉqÉç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lÉuÉÉþuÉxÉÉlÉqÉç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lÉuÉÉþuÉxÉÉlÉqÉç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lÉÑmÉÉåmÉÉÿÎxqÉ³Éç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µÉÈ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duÉÈ µÉÉåÿ ÅÎxqÉlÉç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duÉÈ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µÉÈ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µÉÈ 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¤rÉqÉÉþhÉå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uÉxÉÎliÉ uÉxÉÎliÉ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 uÉxÉÎliÉ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uÉþxÉÎliÉ uÉxÉÎliÉ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 rÉeÉþqÉÉlÉålÉ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 lÉÉåmÉxiÉ×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hÉÉiÉÏirÉÑþmÉ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rÉeÉþqÉÉlÉålÉ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qrÉÉ¶Éþ cÉ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zÉuÉþ¶É cÉ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ÂSèkrÉÉÿÈ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CirÉþuÉ - ÂSèkrÉÉÿÈ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hrÉÉ¶Éþ cÉÉU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rÉSè 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iÉålÉÉåþmÉ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iÉålÉþ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AuÉþ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lÉuÉÉuÉþ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 lÉuÉþ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AuÉþ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ÂlkÉå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lkÉå ÅuÉÉuÉþ ÂlkÉå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ÂþlkÉå ÂlkÉå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iÉålÉþ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xrÉÉjÉç xrÉÉiÉç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xrÉÉiÉç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CÌiÉþ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xrÉÉþU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xrÉÉjÉç xrÉÉSÉU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hrÉxrÉÉÿ zgÉÉ irÉzgÉÉ irÉÉU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hrÉxrÉÉÿ zgÉÉÌiÉ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qÉþzgÉÉ irÉzgÉÉiÉÏ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uÉæ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hrÉÇ ÆuÉæ 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uÉæuÉå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¤ÉÉåkÉÑþMüÈ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¤ÉÉåkÉÑþMüÈ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¤ÉÉåkÉÑþMüÈ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¤ÉÉåkÉÑþMüÈ xrÉÉjÉç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¤ÉÉåkÉÑþMüÈ xrÉÉiÉç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rÉjÉç xrÉÉÿjÉç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rÉSè 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lÉþxrÉÉxrÉ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qÉþlrÉåiÉ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mÉÉåþ ÅmÉÉå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mÉÉåÿ ÅzgÉÉ irÉzgÉÉirÉ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mÉÉåÿ(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ÅmÉÉåÿ ÅzgÉÉÌiÉ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iÉSþzgÉÉ irÉzgÉÉÌiÉ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iÉiÉç |</w:t>
      </w:r>
      <w:r w:rsidRPr="00D8603E">
        <w:rPr>
          <w:rFonts w:ascii="BRH Devanagari" w:hAnsi="BRH Devanagari" w:cs="BRH Devanagari"/>
          <w:color w:val="000000"/>
          <w:sz w:val="32"/>
          <w:szCs w:val="40"/>
        </w:rPr>
        <w:t xml:space="preserve"> lÉ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420465">
        <w:rPr>
          <w:rFonts w:ascii="BRH Devanagari Extra" w:hAnsi="BRH Devanagari Extra" w:cs="BRH Devanagari"/>
          <w:color w:val="000000"/>
          <w:sz w:val="32"/>
          <w:szCs w:val="40"/>
        </w:rPr>
        <w:t>iÉlÉç lÉ lÉ iÉiÉç iÉlÉç lÉ</w:t>
      </w:r>
      <w:r w:rsidRPr="00D8603E">
        <w:rPr>
          <w:rFonts w:ascii="BRH Devanagari" w:hAnsi="BRH Devanagari" w:cs="BRH Devanagari"/>
          <w:color w:val="000000"/>
          <w:sz w:val="32"/>
          <w:szCs w:val="40"/>
        </w:rPr>
        <w:t xml:space="preserve"> | </w:t>
      </w:r>
    </w:p>
    <w:p w:rsidR="00420465" w:rsidRPr="00D8603E" w:rsidRDefault="00420465">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ÍqÉþuÉå uÉÉÍzÉ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lÉ lÉÉÍzÉ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AlÉþÍzÉiÉqÉç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 ÍqÉuÉå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uÉÉlÉþÍzÉiÉqÉç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AlÉþÍzÉiÉqÉç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 lÉÉlÉþÍzÉiÉ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lÉ | ¤ÉÉåkÉÑþMüÈ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¤ÉÉåkÉÑþMüÈ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¤ÉÉåkÉÑþMüÈ | pÉuÉþÌiÉ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pÉuÉþÌiÉ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qÉþlrÉiÉå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uÉeÉëþÈ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uÉeÉëÉåþ qÉlrÉiÉå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uÉeÉëþÈ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¤ÉÑiÉç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¤ÉÑiÉç ¤ÉÑSè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¤ÉÑiÉç | ZÉsÉÑþ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¤ÉÑiÉç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¤ÉÑiÉç ¤ÉÑiÉç ZÉsÉÑþ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ZÉsÉÑþ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uÉæ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 pÉëÉiÉ×þurÉÈ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pÉëÉiÉ×þurÉÈ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uÉeÉëåþhÉ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uÉeÉëåþhÉ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uÉeÉëåþhÉæ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 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¤ÉÑkÉÿqÉç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¤ÉÑkÉ(aqÉçþ)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¤ÉÑkÉÿqÉç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¤ÉÉÌSÌiÉþ xÉ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¤ÉÑkÉÿqÉç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pÉëÉiÉ×þurÉqÉç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pÉëÉiÉ×þurÉ(aqÉç) WûÎliÉ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pÉëÉiÉ×þurÉ(aqÉç) WûÎliÉ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420465"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WûÎliÉ | </w:t>
      </w:r>
    </w:p>
    <w:p w:rsidR="00420465"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2"/>
          <w:pgSz w:w="12240" w:h="15840"/>
          <w:pgMar w:top="1134" w:right="1077" w:bottom="1134" w:left="1134" w:header="720" w:footer="720" w:gutter="0"/>
          <w:cols w:space="720"/>
          <w:noEndnote/>
        </w:sectPr>
      </w:pPr>
    </w:p>
    <w:p w:rsidR="002F71FC" w:rsidRPr="00415A3B" w:rsidRDefault="002F71FC" w:rsidP="002F71FC">
      <w:pPr>
        <w:pStyle w:val="Heading3"/>
      </w:pPr>
      <w:bookmarkStart w:id="19" w:name="_Toc94726622"/>
      <w:r w:rsidRPr="00415A3B">
        <w:lastRenderedPageBreak/>
        <w:t xml:space="preserve">AlÉÑuÉÉMüqÉç </w:t>
      </w:r>
      <w:r>
        <w:t>8</w:t>
      </w:r>
      <w:r w:rsidRPr="00415A3B">
        <w:t xml:space="preserve"> - eÉOûÉ</w:t>
      </w:r>
      <w:bookmarkEnd w:id="19"/>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prÉåirÉlÉÉÿ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rÉeÉþiÉå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lÉ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¹ÉrÉÉÿxrÉÉxrÉå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ÅmÉÉåþ ÅmÉÉå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mÉë mÉëÉmÉÉåþ ÅmÉÈ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lÉþrÉÌiÉ lÉrÉÌiÉ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´ÉiÉç - kÉÉ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AÉmÉþÈ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AÉmÉþÈ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uÉæuÉÉUprÉþ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UprÉåirÉÉÿ - UprÉþ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rÉeÉiÉå rÉeÉiÉ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ÅxrÉÉxrÉÉå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AþxrÉÉxrÉ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CÌiÉþ SåuÉ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xiÉiÉç iÉSÉþWÒûÈ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UirÉirÉÉþWÒû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AÌiÉþ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uÉ§ÉïÿqÉç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ÆuÉ§Éïþ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uÉ§ÉïÿqÉç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uÉ§ÉïþqÉç lÉåSÎliÉ lÉåSÎliÉ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ÆuÉ§ÉïþqÉç lÉåSÎliÉ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lirÉÌiÉþ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AÌiÉþ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uÉÉcÉÿqÉç | qÉlÉþÈ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qÉlÉþÈ | uÉÉuÉ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uÉÉuÉ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uÉÉuÉ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uÉÉuÉæiÉÉ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uÉÉuÉ uÉÉuÉæiÉÉÈ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lÉ lÉæiÉÉ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AÌiÉþ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liÉÏiÉÏÌiÉþ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qÉlÉþxÉÉ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qÉlÉþxÉÉ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lÉþrÉÌiÉ lÉrÉiÉÏ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uÉæ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LlÉÉ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mÉëælÉÉþ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AxMüþ³ÉWûÌuÉÈ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lÉrÉÌiÉ 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AxMüþ³ÉWûÌuÉÈ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AxMüþ³ÉWûÌuÉUç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AxMüþ³ÉWûÌuÉÈ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ËUirÉxMüþ³É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pÉþuÉÌiÉ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uÉåSþ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pÉþUÌiÉ pÉUÌiÉ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iÉiÉç | xÉqÉç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iÉjÉç xÉ(aqÉç) xÉqÉç iÉiÉç iÉjÉç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rÉiÉç | LMüþqÉåMüqÉç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rÉSåMüþ 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ÆrÉSè rÉSåMüþ qÉåMüqÉç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LMüþqÉåMüqÉç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ÇpÉUåÿiÉç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LMüþqÉåMüqÉç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ÍqÉirÉåMüÿqÉç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xÉÇ - pÉUåÿiÉç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xrÉÑÈ xrÉÑÈ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xrÉÑÈ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irÉÉþlÉÏÌiÉþ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rÉjÉç xrÉÑþÈ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rÉSè 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xÉuÉÉïþÍhÉ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xÉuÉÉïþÍhÉ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xÉuÉÉïþÍhÉ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²å²åÿ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²å²åÿ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²å²åÿ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 - 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pÉUÌiÉ pÉUÌiÉ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rÉÉÿerÉÉlÉÑuÉÉ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rÉÉerÉÉ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MüþUÉåÌiÉ MüUÉåÌiÉ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MüþUÉåÌiÉ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MüUÉåÌiÉ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AjÉÉåÿ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rÉÈ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uÉæ | SzÉþ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SzÉþ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uÉåSþ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xnrÉÈ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xnrÉÈ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xnrÉ¶Éþ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cÉ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hÉÏirÉþÎalÉWûÉå§É - WûuÉþlÉÏ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zÉÔmÉïÿqÉç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zÉÔmÉïÿqÉç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lÉÍqÉÌiÉþ M×üwhÉ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zÉqrÉÉÿ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zÉqrÉÉÿ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cÉ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qÉÑxÉþsÉqÉç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qÉÑxÉþsÉqÉç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qÉÑxÉþsÉqÉç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wÉcÉç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EmÉþsÉÉ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sÉÉåmÉþsÉÉ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cÉÉåmÉþsÉÉ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EmÉþsÉÉ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sÉÉåmÉþsÉÉ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uÉæ | SzÉþ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SzÉþ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uÉåSþ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34</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31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2F71FC">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rsidR="002F71FC" w:rsidRPr="00D8603E" w:rsidRDefault="002F71FC">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rÉeÉþiÉå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ÌlÉÈ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qÉþl§ÉrÉåiÉ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WûÉåiÉÉþUqÉç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ÎalÉ(aqÉç)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ÎalÉ(aqÉç) WûÉåiÉÉþUqÉç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WûÉåiÉÉþUqÉç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iÉqÉç iÉ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iÉqÉç |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iÉ(aqÉç) WÒûþuÉå WÒûuÉå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iÉ(aqÉç) WÒûþuÉå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WÒûuÉå WÒûuÉ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CÌiÉþ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rÉeÉiÉå rÉeÉiÉå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aÉëWûþÈ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aÉëWûþÈ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iuÉæuÉæuÉ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iuÉæuÉ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iÉiÉç 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uÉÉcÉÿqÉç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qÉÑÌS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uÉÉcÉÿqÉç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uÉÉcÉþÇ ÆrÉcNûÌiÉ rÉcNûÌiÉ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ÆuÉÉcÉþÇ ÆrÉcNûÌiÉ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rÉcNûÌiÉ rÉcNûÌiÉ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kÉ×irÉæÿ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kÉ×irÉæÿ |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AjÉÉåÿ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qÉlÉþxÉÉ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uÉæ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qÉþiÉlÉÑ iÉÉiÉlÉÑiÉ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qÉþiÉlÉÑiÉ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ÅiÉlÉÑiÉÉiÉlÉÑiÉ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qÉlÉþxÉÉ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iÉiÉç 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iÉþlÉÑiÉå iÉlÉÑiÉå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iÉþlÉÑiÉå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U¤ÉþxÉÉqÉç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U¤ÉþxÉÉqÉç iÉlÉÑiÉå iÉlÉÑiÉå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U¤ÉþxÉÉqÉç | AlÉþluÉuÉcÉÉUÉrÉ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AlÉþluÉuÉcÉÉUÉrÉ | 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ÅlÉþluÉuÉcÉÉUÉ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AlÉþluÉuÉcÉÉUÉrÉ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rÉåirÉlÉþlÉÑ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37</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rÉÉåaÉåÿ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ÆrÉÉåaÉåÿ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rÉÉåaÉåÿ | AÉaÉþiÉå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AÉaÉþiÉå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lÉYirÉÉaÉþiÉ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lÉÌ£üþ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 MüÈ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MüÉå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MüÈ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ÎYiuÉiÉÏÌiÉþ rÉÑlÉ£Ñü rÉÑlÉ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ÎYiuÉÌiÉþ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UÉWûÉWû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lastRenderedPageBreak/>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54</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uÉæ | MüÈ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uÉæ MüÈ MüÉå uÉæ uÉæ 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MüÈ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rÉÑþlÉÌ£ü rÉÑlÉÌ£ü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lÉåÎwuÉÌiÉþ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2F71FC"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3"/>
          <w:pgSz w:w="12240" w:h="15840"/>
          <w:pgMar w:top="1134" w:right="1077" w:bottom="1134" w:left="1134" w:header="720" w:footer="720" w:gutter="0"/>
          <w:cols w:space="720"/>
          <w:noEndnote/>
        </w:sectPr>
      </w:pPr>
    </w:p>
    <w:p w:rsidR="002F71FC" w:rsidRPr="00415A3B" w:rsidRDefault="002F71FC" w:rsidP="002F71FC">
      <w:pPr>
        <w:pStyle w:val="Heading3"/>
      </w:pPr>
      <w:bookmarkStart w:id="20" w:name="_Toc94726623"/>
      <w:r w:rsidRPr="00415A3B">
        <w:lastRenderedPageBreak/>
        <w:t xml:space="preserve">AlÉÑuÉÉMüqÉç </w:t>
      </w:r>
      <w:r>
        <w:t>9</w:t>
      </w:r>
      <w:r w:rsidRPr="00415A3B">
        <w:t xml:space="preserve"> - eÉOûÉ</w:t>
      </w:r>
      <w:bookmarkEnd w:id="20"/>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lÉþxÉ×eÉ iÉÉxÉ×eÉiÉ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lÉþxÉ×eÉiÉ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qÉþxÉ×eÉ iÉÉxÉ×eÉiÉÉ 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qÉÍqÉirÉþÎalÉ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iÉÉ(aaÉç) xiÉÉ(aaÉç)¶Éþ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iÉÉlÉç |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16</w:t>
      </w:r>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iÉÉlÉç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0F1B21">
        <w:rPr>
          <w:rFonts w:ascii="BRH Devanagari Extra" w:hAnsi="BRH Devanagari Extra" w:cs="BRH Devanagari"/>
          <w:color w:val="000000"/>
          <w:sz w:val="32"/>
          <w:szCs w:val="40"/>
        </w:rPr>
        <w:t>iÉÉ lÉÑSÒiÉç iÉÉ(aaÉç)xiÉÉ lÉÑiÉç</w:t>
      </w:r>
      <w:r w:rsidRPr="00D8603E">
        <w:rPr>
          <w:rFonts w:ascii="BRH Devanagari" w:hAnsi="BRH Devanagari" w:cs="BRH Devanagari"/>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ESþÍqÉqÉÏ iÉÉÍqÉqÉÏ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iÉÉåSÒSþ ÍqÉqÉÏiÉ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SÍqÉqÉÏ iÉÉÍqÉqÉÏiÉ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AÉxÉÏÿiÉç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SÉxÉÏþ 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qÉÉxÉÏÿiÉç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AÉxÉÏÿiÉç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iÉÉuÉÉlÉçþ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rÉÉuÉþiÉÏ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 irÉÎalÉ¹Éå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 rÉÉuÉþiÉÏ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CirÉþÎalÉ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rÉÉuÉþiÉÏ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iÉÉuÉÉÿlÉç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iÉÉuÉÉlÉçþ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 rÉÉuÉþiÉÏ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YjrÉÉåþ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YjrÉÉåþ rÉÉuÉþiÉÏ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rÉÉuÉþiÉÏ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iÉÉuÉÉlÉçþ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rÉÉå rÉÉåþ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CirÉþÌiÉ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 irÉþÎalÉWûÉå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rÉÉuÉþeÉç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qÉålÉåirÉþÎalÉ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 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rÉeÉþiÉå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xÉÏÇ ÆrÉeÉþiÉå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rÉeÉþiÉå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rÉÉuÉþiÉç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xrÉÉÿÇ ÆrÉeÉþiÉå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rÉeÉþiÉå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§ÉåhÉåirÉþÌiÉ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 AÉmlÉÉå irÉÉmlÉÉåÌiÉ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mÉþUqÉå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AaÉëåÿ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ÅaÉëå ÅaÉëåþ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ÅaÉëåÿ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AaÉëåÿ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AaÉëþ AÉxÉÏ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SaÉëå ÅaÉëþ AÉxÉÏiÉç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iÉålÉþ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qÉÉ(aqÉç) xÉ xÉÈ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iÉålÉþ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ClSìÿqÉç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iÉålÉþ | ClSìþÈ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lSìþÈ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ClSìþÈ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iÉålÉþ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iÉålÉþ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rÉÉåþ ÅaÉcNûiÉÉ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rÉeÉþiÉå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MüÉ¸ÉÿqÉç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MüÉ¸ÉÿqÉç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MüÉ¸ÉÿqÉç aÉcNûÌiÉ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rÉÈ | uÉæ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0F1B21">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uÉæ |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mÉëeÉÉþiÉålÉ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mÉëeÉÉþiÉålÉ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rÉeÉþiÉå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mÉë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eÉÉrÉiÉå eÉÉrÉiÉå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²ÉSþzÉ | qÉÉxÉÉÿÈ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qÉÉxÉÉÿÈ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iÉÉÌlÉþ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iÉÏÌiÉþ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xÉÇ - mÉÉ±ÉþÌlÉ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 qÉÉþWÒû UÉWÒûUç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cÉþ cÉ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cÉ cÉÉåmÉÉuÉxÉ×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eÉiÉÏirÉÑþmÉ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cÉþ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AÍkÉþ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cÉÉkrÉÍkÉþ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cÉÉÍkÉþ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AÍkÉþ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irÉkrÉÍkÉþ ´ÉrÉÌiÉ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AuÉþ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irÉuÉÉuÉþ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irÉuÉþ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AuÉþ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cÉÉuÉÉuÉþ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WûÎliÉþ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cÉ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cÉ cÉ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qÉÉWûþÎliÉ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 AÍkÉþ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lirÉkrÉÍkÉþ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lirÉÍkÉþ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xÉÇ - AÉWûþÎliÉ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AÍkÉþ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cÉÉkrÉÍkÉþ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uÉmÉþiÉå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uÉmÉþiÉå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cÉÉåmÉÉåmÉþ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EmÉþ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SkÉÉÌiÉ SkÉÉ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irÉÑmÉÉåmÉþ SkÉÉÌiÉ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SkÉÉÌiÉ SkÉÉÌiÉ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cÉ cÉ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cÉ cÉÉÍkÉ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iÉÏirÉþÍkÉ - ´ÉrÉþÌiÉ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AÉerÉÿqÉç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eÉÑËUÌiÉþ xiÉÇoÉ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WûUþÌiÉ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WûUþÌiÉ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WûUþirÉ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prÉþÍpÉ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cÉþ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uÉåÌSÿqÉç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ÆuÉåÌSþqÉç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uÉåÌSÿqÉç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uÉåÌSþqÉç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ÆuÉåÌSþqÉç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cÉ cÉ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mÉ¦ÉÏÿqÉç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mÉ¦ÉÏÿqÉç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mÉ¦ÉÏÿqÉç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mÉ¦ÉÏÿqÉç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lÉþ½ÌiÉ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lÉþ½ÌiÉ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mÉëÉå¤ÉþhÉÏÈ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mÉëÉå¤ÉþhÉÏUç lÉ½ÌiÉ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mÉëÉå¤ÉþhÉÏÈ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mÉëÉå¤ÉþhÉÏ¶É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mÉëÉå¤ÉþhÉÏÈ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mÉë - E¤ÉþhÉÏÈ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cÉ cÉÉxÉÉ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iÉÏirÉÉÿ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AÉerÉÿqÉç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iÉÉÌlÉþ | 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ÇmÉÉ±åÌiÉþ xÉÇ - mÉÉ±þ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rÉeÉþiÉå |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mÉëeÉÉþiÉålÉ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eÉÉrÉiÉå | </w:t>
      </w:r>
    </w:p>
    <w:p w:rsidR="000F1B21" w:rsidRPr="000F1B21" w:rsidRDefault="000F1B21" w:rsidP="000F1B21">
      <w:pPr>
        <w:widowControl w:val="0"/>
        <w:autoSpaceDE w:val="0"/>
        <w:autoSpaceDN w:val="0"/>
        <w:adjustRightInd w:val="0"/>
        <w:spacing w:after="0" w:line="240" w:lineRule="auto"/>
        <w:jc w:val="center"/>
        <w:rPr>
          <w:rFonts w:ascii="Arial" w:hAnsi="Arial" w:cs="Arial"/>
          <w:b/>
          <w:color w:val="000000"/>
          <w:sz w:val="32"/>
          <w:szCs w:val="40"/>
        </w:rPr>
      </w:pPr>
      <w:r w:rsidRPr="000F1B21">
        <w:rPr>
          <w:rFonts w:ascii="Arial" w:hAnsi="Arial" w:cs="Arial"/>
          <w:b/>
          <w:color w:val="000000"/>
          <w:sz w:val="32"/>
          <w:szCs w:val="40"/>
        </w:rPr>
        <w:t>========</w:t>
      </w:r>
    </w:p>
    <w:p w:rsidR="000F1B21"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B21" w:rsidSect="003B5D92">
          <w:headerReference w:type="even" r:id="rId24"/>
          <w:pgSz w:w="12240" w:h="15840"/>
          <w:pgMar w:top="1134" w:right="1077" w:bottom="1134" w:left="1134" w:header="720" w:footer="720" w:gutter="0"/>
          <w:cols w:space="720"/>
          <w:noEndnote/>
        </w:sectPr>
      </w:pPr>
    </w:p>
    <w:p w:rsidR="000F1B21" w:rsidRPr="00415A3B" w:rsidRDefault="000F1B21" w:rsidP="000F1B21">
      <w:pPr>
        <w:pStyle w:val="Heading3"/>
      </w:pPr>
      <w:bookmarkStart w:id="21" w:name="_Toc94726624"/>
      <w:r w:rsidRPr="00415A3B">
        <w:lastRenderedPageBreak/>
        <w:t xml:space="preserve">AlÉÑuÉÉMüqÉç </w:t>
      </w:r>
      <w:r>
        <w:t>10</w:t>
      </w:r>
      <w:r w:rsidRPr="00415A3B">
        <w:t xml:space="preserve"> - eÉOûÉ</w:t>
      </w:r>
      <w:bookmarkEnd w:id="21"/>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lÉÉþWûÉWû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MÑüþÂiÉå MÑüÂiÉ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AmÉëþÌiÉuÉÉÌSlÉÈ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AÉWûÉ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mÉëþÌiÉuÉÉÌSlÉÈ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AmÉëþÌiÉuÉÉÌSlÉÈ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AmÉëþÌiÉuÉÉÌSlÉÈ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CirÉmÉëþÌiÉ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MÑüþÂiÉå MÑüÂiÉå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AÉþWûÉWû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uÉæuÉælÉÿqÉç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 LlÉ qÉålÉqÉç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iÉqÉç mÉëþirÉÑ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mÉëÌiÉ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EmÉÉÿxrÉiÉå ÅxrÉiÉ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EmÉÉåmÉÉÿxrÉiÉå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eqrÉþxrÉiÉå ÅxrÉiÉå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oÉë¼þhÉÉ | SæurÉåþlÉ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SæurÉåþlÉ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 ÌiÉþ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AÉþWûÉ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rÉÉåaÉþÈ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alÉåUç rÉÉåaÉþÈ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rÉÉåaÉþÈ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iÉålÉþ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Mçü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rÉÑlÉÌ£ü rÉÑlÉÌ£ü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uÉæ |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xÉqÉ×þ®ålÉ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xÉqÉ×þ®ålÉ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qÉÉþrÉlÉç lÉÉrÉ³Éç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qÉÉþrÉ³Éç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¥ÉxrÉÉþrÉlÉç lÉÉrÉlÉç.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urÉ×þ®ålÉ | AxÉÑþUÉlÉç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lÉÉxÉÑþUÉlÉç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AxÉÑþUÉlÉç | mÉUÉÿ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 ÅxÉÑþUÉ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mÉUÉÿ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ÅpÉÉuÉrÉlÉç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ÅpÉÉuÉrÉ³Éç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rÉSè rÉSþpÉÉuÉrÉlÉç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ËUwrÉÉÿiÉç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xrÉÉþWûÉWû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iÉiÉç |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iÉjÉç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iÉjÉç xÉqÉ×þ®ålÉ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xÉqÉ×þ®ålÉ | rÉeÉþqÉÉlÉÈ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rÉeÉþqÉÉlÉÈ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qÉåÿirÉåÌiÉ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qÉåþÌiÉ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xrÉæÿirÉåÌiÉ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urÉ×þ®ålÉ | pÉëÉiÉ×þurÉÉlÉç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pÉëÉiÉ×þurÉÉlÉç | mÉUÉÿ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mÉUÉÿ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pÉÉuÉrÉÌiÉ pÉÉuÉrÉÌiÉ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pÉÉuÉrÉÌiÉ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pÉÉþuÉrÉÌiÉ pÉÉuÉrÉ irÉÎalÉWûÉå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urÉÉ™þiÉÏÍpÉÈ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EmÉþ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uÉæ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oÉë¼þ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oÉë¼ÉÿÎalÉWûÉå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oÉë¼þ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urÉÉ™þiÉrÉÈ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oÉë¼þ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mÉÉåmÉæ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EmÉþ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aÉ×þºûÉÌiÉ aÉ×ºûÉÌiÉ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sÉpÉþqÉÉlÉÈ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sÉpÉþqÉÉlÉÈ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urÉÉ™þiÉÏÍpÉÈ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uÉÏ(aqÉç)ÌwÉþ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uÉÏ(aaÉç)wrÉÉ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uÉÏ(aaÉç)wrÉÉ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uÉæ 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urÉÉ™þiÉrÉÈ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oÉë¼þ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45</w:t>
      </w:r>
      <w:r w:rsidRPr="00D8603E">
        <w:rPr>
          <w:rFonts w:ascii="BRH Devanagari" w:hAnsi="BRH Devanagari" w:cs="BRH Devanagari"/>
          <w:color w:val="000000"/>
          <w:sz w:val="32"/>
          <w:szCs w:val="40"/>
        </w:rPr>
        <w:t xml:space="preserve">)-  </w:t>
      </w:r>
      <w:r w:rsidRPr="00830860">
        <w:rPr>
          <w:rFonts w:ascii="BRH Devanagari Extra" w:hAnsi="BRH Devanagari Extra" w:cs="BRH Devanagari"/>
          <w:color w:val="000000"/>
          <w:sz w:val="32"/>
          <w:szCs w:val="40"/>
        </w:rPr>
        <w:t>rÉiÉç | uÉæ |</w:t>
      </w:r>
    </w:p>
    <w:p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830860">
        <w:rPr>
          <w:rFonts w:ascii="BRH Devanagari Extra" w:hAnsi="BRH Devanagari Extra" w:cs="BRH Devanagari"/>
          <w:color w:val="000000"/>
          <w:sz w:val="32"/>
          <w:szCs w:val="40"/>
        </w:rPr>
        <w:t xml:space="preserve">rÉSè uÉæ uÉæ rÉSè rÉSè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xÉÉqlÉÉÿ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xÉÉqlÉÉÿ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¹íqÉç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rÉiÉç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cÉcÉÉï rÉSè 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ÌuÉzÉÿqÉç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cÉcÉÉï ÌuÉzÉÿqÉç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ÌuÉzÉÿqÉç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irÉjÉÉjÉþ aÉcNûÌiÉ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AjÉþ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ÅjÉÉjÉþ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zÉÏMåïüþhÉ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¥ÉålÉÉþ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lÉÏUç rÉþeÉiÉå rÉeÉiÉå xÉÉÍqÉkÉå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jxÉÉþÍqÉkÉå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lÉÏËUÌiÉþ xÉÉqÉç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¤rÉÍ³ÉirÉþlÉÑ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SSèkrÉÉSè SSèkrÉÉiÉç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UxiÉÉÿSè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MÑüÂiÉå MÑüÂiÉå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mÉSþqÉç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mÉëÌiÉ - mÉSÿqÉç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iÉjÉÉÿ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ÆrÉÇ ÆrÉþeÉiÉå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rÉqÉç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rÉeÉþqÉÉlÉqÉç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pÉëÉiÉ×þurÉqÉç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qÉxrÉÉxrÉ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 qÉxrÉ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CÌiÉþ | iÉxrÉþ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iÉxrÉþ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SSèkrÉÉSè SSèkrÉÉiÉç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SSèkrÉÉSè SSèkrÉÉSè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uÉæ uÉæ pÉëÉþiÉ×urÉSåuÉ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irÉåÌiÉþ pÉëÉiÉ×urÉ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uÉæ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uÉæ 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YrÉåÌiÉþ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pÉëÉiÉ×þurÉqÉç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uÉÉxrÉÉÿ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rÉÉlÉç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rÉeÉþqÉÉlÉÉlÉç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rÉeÉþqÉÉlÉÉlÉç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 irÉålÉÉlÉç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xrÉæþlÉÉ lÉålÉÉlÉç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CÌiÉþ | iÉåwÉÉÿqÉç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iÉåwÉÉÿqÉç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LMüÉÿqÉç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LMüÉÿqÉç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SSèkrÉÉSè SSèkrÉÉSè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LMüÉÿqÉç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LMüÉÿqÉç | iÉjÉÉÿ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iÉjÉÉÿ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iÉjÉæþlÉÉ lÉålÉÉ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iÉjÉæþlÉÉlÉç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rÉjÉÉÿ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eÉïlrÉþÈ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 xÉÑuÉ×þ¹qÉç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xÉÑuÉ×þ¹qÉç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xÉÑuÉ×þ¹qÉç | uÉUç.wÉþÌiÉ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ÆuÉUç.wÉþÌiÉ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xÉÑuÉ×þ¹qÉç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uÉUç.wÉþÌiÉ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rÉeÉþqÉÉlÉÉrÉ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rÉeÉþqÉÉlÉÉrÉ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rÉeÉþqÉÉlÉÉrÉ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rÉeÉþqÉÉlÉÉrÉ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uÉUç.wÉÌiÉ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xjÉsÉþrÉÉ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xjÉsÉþrÉÉ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Mü(aaÉç)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ºûliÉÏÌiÉþ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ÍzÉwÉåirÉÉÿ - ÍzÉwÉÉÿ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rÉeÉþqÉÉlÉÈ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ÆrÉeÉþqÉÉlÉÈ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rÉeÉþqÉÉlÉÈ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qÉlÉþxÉÉ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qÉlÉþÈ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uÉæ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irÉÇ ÆuÉæ 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CÌiÉþ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qÉlÉþÈ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uÉÉMçü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¤ÉrÉþhÉç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)lSèrÉÉïþWûÉ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uÉæ uÉÉ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lSèrÉæïÿlSìÏ uÉæ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30</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uÉæ | uÉÉMçü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26</w:t>
      </w:r>
      <w:r w:rsidRPr="00D8603E">
        <w:rPr>
          <w:rFonts w:ascii="BRH Devanagari" w:hAnsi="BRH Devanagari" w:cs="BRH Devanagari"/>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uÉæ uÉÉaÉç uÉÉaÉç uÉæ uÉæ uÉÉMçü | </w:t>
      </w:r>
    </w:p>
    <w:p w:rsidR="00A65370" w:rsidRPr="00A65370" w:rsidRDefault="00A65370">
      <w:pPr>
        <w:widowControl w:val="0"/>
        <w:autoSpaceDE w:val="0"/>
        <w:autoSpaceDN w:val="0"/>
        <w:adjustRightInd w:val="0"/>
        <w:spacing w:after="0" w:line="240" w:lineRule="auto"/>
        <w:rPr>
          <w:rFonts w:ascii="BRH Devanagari Extra" w:hAnsi="BRH Devanagari Extra"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uÉÉMçü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uÉÉaÉç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ÆuÉÉaÉç uÉÉaÉç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uÉÉcÉÿqÉç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uÉælSìÏqÉç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kÉ¨Éå | </w:t>
      </w:r>
    </w:p>
    <w:p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5"/>
          <w:pgSz w:w="12240" w:h="15840"/>
          <w:pgMar w:top="1134" w:right="1077" w:bottom="1134" w:left="1134" w:header="720" w:footer="720" w:gutter="0"/>
          <w:cols w:space="720"/>
          <w:noEndnote/>
        </w:sectPr>
      </w:pPr>
    </w:p>
    <w:p w:rsidR="00A65370" w:rsidRPr="00415A3B" w:rsidRDefault="00A65370" w:rsidP="00A65370">
      <w:pPr>
        <w:pStyle w:val="Heading3"/>
      </w:pPr>
      <w:bookmarkStart w:id="22" w:name="_Toc94726625"/>
      <w:r w:rsidRPr="00415A3B">
        <w:lastRenderedPageBreak/>
        <w:t xml:space="preserve">AlÉÑuÉÉMüqÉç </w:t>
      </w:r>
      <w:r>
        <w:t>11</w:t>
      </w:r>
      <w:r w:rsidRPr="00415A3B">
        <w:t xml:space="preserve"> - eÉOûÉ</w:t>
      </w:r>
      <w:bookmarkEnd w:id="22"/>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w:t>
      </w:r>
      <w:r w:rsidRPr="00D8603E">
        <w:rPr>
          <w:rFonts w:ascii="BRH Devanagari" w:hAnsi="BRH Devanagari" w:cs="BRH Devanagari"/>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eÉÉmÉþÌiÉ(aqÉç)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ÍqÉirÉþlÉÑ - AÉrÉþ¨ÉqÉç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uÉåSþ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pÉë(aqÉçþ)zÉiÉå pÉë(aqÉç)zÉiÉ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CÌiÉþ |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cÉiÉÑþU¤ÉUqÉç | AxiÉÑþ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qÉxiÉÑþ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CÌiÉþ |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cÉiÉÑþU¤ÉUqÉç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rÉeÉþ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CÌiÉþ | SèurÉþ¤ÉUqÉç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SèurÉþ¤ÉUqÉç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SèurÉþ¤ÉUqÉç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rÉeÉÉþqÉWåû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mÉgcÉÉÿ¤ÉUqÉç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mÉgcÉÉÿ¤ÉUqÉç |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mÉgcÉÉÿ¤ÉUqÉç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zÉÉå 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AÉrÉþ¨ÉÈ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uÉåSþ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pÉë(aqÉçþ)zÉiÉå pÉë(aqÉç)zÉiÉå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58</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46</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uÉåSþ |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mÉëÌiÉþÌ¸iÉålÉ | AËUþ¹ålÉ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AËUþ¹ålÉ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´ÉÉæwÉþOèû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rÉeÉþ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rÉå | rÉeÉÉþqÉWåû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rÉeÉÉþqÉWåû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mÉëÉrÉþhÉqÉç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wÉæwÉÉ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mÉëÉrÉþhÉqÉç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¸æwÉæwÉÉ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¸æiÉiÉç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mÉëÌiÉ - xjÉÉ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uÉåSþ |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mÉëÌiÉþÌ¸iÉålÉ | AËUþ¹ålÉ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AËUþ¹ålÉ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32</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SÉåWû(aqÉçþ)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SÉåWûÿqÉç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uÉåSþ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LþlÉÉ qÉålÉÉÇ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 ÅÅxÉÔ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CÌiÉþ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CirÉåiÉÏirÉÉ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LåuÉæuÉæuÉ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AxiÉÑþ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SxiuÉ xiuÉþÀû SÀû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CÌiÉþ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 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ÌaÉiÉÏ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mÉÉuÉÉÿxÉëÉMçü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aÉç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 xÉëÉaÉÑ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aÉç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ÌaÉirÉÑþmÉ - AuÉÉÿxÉëÉMçü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rÉeÉþ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CÌiÉþ | EiÉç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CirÉÑ SÒÌS iÉÏirÉÑiÉç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SþlÉæwÉÏiÉç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rÉå rÉåþ ÅlÉæwÉÏ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rÉå | rÉeÉÉþqÉWåû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rÉeÉÉþqÉWåû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CÌiÉþ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CirÉÑmÉÉåmÉå iÉÏirÉÑmÉþ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EmÉÉþxÉ SS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 mÉÉþxÉSiÉç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UåhÉÉþ xÉS SxÉSSè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SÉåÎakÉ SÉåÎakÉ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SÉåÎakÉ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SÉåÿÎakÉ SÉåakrÉå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SÉåWûþÈ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uÉåSþ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LþlÉÉ qÉålÉÉqÉç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qÉÉþxÉiÉÉxÉiÉ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qÉÉþxÉiÉ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iÉåwÉÉÿqÉç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qÉÉxÉ iÉÉxÉiÉ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iÉåwÉÉÿqÉç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ÌSzÉþÈ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ÌSzÉÉåþ ÅSxrÉ³Éç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iÉå iÉåþ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iÉå 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qÉþmÉzrÉlÉç lÉmÉzrÉlÉç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 qÉþmÉzrÉ³Éç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 ÅmÉþzrÉlÉç lÉmÉzrÉ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CÌiÉþ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ÍqÉiÉÏÌiÉþ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qÉþeÉlÉrÉlÉç lÉeÉlÉrÉlÉç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qÉþeÉlÉrÉ³Éç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mÉÑUÈ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lÉxiuÉ xiuÉþeÉlÉrÉlÉç lÉeÉlÉrÉ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ÍqÉiÉÏ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pÉë(aqÉç)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qÉþmsÉÉuÉrÉlÉç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jxÉ(aqÉç) xÉ qÉþmsÉÉuÉrÉ³Éç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rÉeÉÉÿmsÉÉuÉrÉlÉç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rÉeÉþ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CÌiÉþ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±ÑiÉÿqÉç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lÉrÉþlÉç.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ÌuÉ - ±ÑiÉÿqÉç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rÉå rÉåþ 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rÉeÉÉþqÉWåû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CÌiÉþ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mÉëÉuÉþUç.wÉrÉlÉç lÉuÉUç.wÉrÉ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 mÉëÉuÉþUç.wÉrÉ³Éç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)prÉþuÉUç.wÉrÉlÉç lÉuÉUç.wÉrÉlÉç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 xiÉlÉrÉlÉç lÉxiÉlÉrÉlÉç lÉ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prÉÉÿ(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 xiÉlÉrÉ³Éç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UåhÉÉÿ xiÉlÉrÉlÉç lÉxiÉlÉrÉlÉç.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iÉiÉþÈ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xiÉiÉÉåþ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iÉiÉþÈ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uÉæ | iÉåprÉþÈ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iÉåprÉþÈ | ÌSzÉþÈ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ÌSzÉþÈ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mÉëÉmrÉÉþrÉliÉÉ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mÉëÉmrÉÉþrÉliÉ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ÅmrÉÉrÉliÉÉ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uÉåSþ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mÉëÉxqÉÉþ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ÌSzÉþÈ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ÌSzÉþÈ mrÉÉrÉliÉå mrÉÉrÉliÉå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mrÉÉrÉliÉå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mrÉÉrÉliÉå mrÉÉrÉliÉå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uÉåSåÌiÉþ iuÉÈ - 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xiuÉÇÆuÉåS iuÉÇÆuÉåS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 xiuÉÇÆuÉåS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iuÉþÇÆuÉåS iuÉÇÆuÉåS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SåÌiÉþ iuÉÇ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rÉÇ ÆrÉqÉç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uÉåSþ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uÉåSþ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uÉåSþ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xÉÈ | mÉÑhrÉþÈ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mÉÑhrÉþÈ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mÉÑhrÉþÈ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uÉæ |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xrÉÉåþ uÉæ 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´ÉÉæwÉþOèû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rÉeÉþ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rÉeÉÉþqÉWåû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rÉÉå rÉÉå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uÉåSþ | mÉÑhrÉþÈ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mÉÑhrÉþÈ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pÉþuÉÌiÉ pÉuÉÌiÉ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mÉëÏhÉÉÍqÉ mÉëÏhÉÉ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uÉæ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uÉæ 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CÌiÉþ mÉë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iÉÔï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mÉëÏþhÉÉÌiÉ mÉëÏhÉÉ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mÉëÏþhÉÉÌiÉ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 mÉëÏþhÉÉÌiÉ mÉëÏhÉÉÌiÉ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iÉåÿ ÅxqÉæ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AþxqÉÉ AxqÉæ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MüþsmÉliÉå MüsmÉliÉå rÉjÉÉmÉÔ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MüþsmÉliÉå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uÉïÍqÉÌiÉþ rÉjÉÉ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MüsmÉþliÉå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MüsmÉliÉå MüsmÉliÉå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MüsmÉþliÉå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MüsmÉþliÉå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ÅxqÉæ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iÉuÉÉåÿ ÅxqÉÉ AxqÉÉ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uÉåSþ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alÉÏwÉÉåqÉÉÿprÉÉqÉç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cÉ¤ÉÑþwqÉÉlÉç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cÉ¤ÉÑþwqÉÉlÉç | iÉÉprÉÉÿqÉç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iÉÉprÉÉÿqÉç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cÉ¤ÉÑþÈ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cÉ¤ÉÑ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cÉ¤ÉÑþÈ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cÉ¤ÉÑþÈ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iqÉ(aaÉç) ¶É¤ÉÑ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UÉþWûÉ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iÉålÉþ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iÉålÉÉÿ³ÉÉ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xiÉålÉþ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iÉålÉþ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uÉÉ³ÉÉ±ÿqÉç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ÍqÉirÉþ³É - A±ÿqÉç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SÎokÉþÈ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SÎokÉþÈ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 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ASþokÉÈ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SpÉårÉqÉç SpÉårÉ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iÉrÉÉþ ÅÅWûÉ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uÉæ | SokrÉÉÿ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SokrÉÉÿ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SokrÉÉÿ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AxÉÑþUÉlÉç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AxÉÑþUÉlÉç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AxÉÑþUÉlÉç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 lÉSplÉÑuÉlÉç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 lÉSplÉÑuÉ³Éç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iÉrÉÉþ ÅSplÉÑuÉlÉç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pÉëÉiÉ×þurÉqÉç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pÉëÉiÉ×þurÉqÉç SplÉÉåÌiÉ SplÉÉåÌiÉ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SplÉÉåÌiÉ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SplÉÉåÌiÉ SplÉÉå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uÉæ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ClSìþÈ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ClSìþÈ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qÉþWûlÉç lÉWûlÉç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qÉþWû³Éç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iÉÉprÉÉÿqÉç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qÉWûlÉç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iÉÉprÉÉÿqÉç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pÉëÉiÉ×þurÉqÉç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pÉëÉiÉ×þurÉ(aaÉç) xiÉ×hÉÑiÉå xiÉ×hÉÑiÉå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pÉëÉiÉ×þurÉ(aaÉç) xiÉ×hÉÑiÉå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xiÉ×þhÉÑiÉå xiÉ×hÉÑiÉ ClSìÉÎalÉ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erÉrÉåÿ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pÉþuÉÌiÉ pÉuÉirÉ³ÉÉ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pÉþuÉÌiÉ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 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DÎlSìþrÉÉ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pÉþuÉÌiÉ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pÉuÉÌiÉ pÉuÉÌiÉ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qÉÉWûÉWû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aÉcNûÌiÉ aÉcNûÌiÉ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aÉþcNûÌiÉ aÉcNûirÉ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AÉrÉÑþÈ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iÉÏÌiÉþ ÌiÉ¸ÌiÉ | </w:t>
      </w:r>
    </w:p>
    <w:p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6"/>
          <w:pgSz w:w="12240" w:h="15840"/>
          <w:pgMar w:top="1134" w:right="1077" w:bottom="1134" w:left="1134" w:header="720" w:footer="720" w:gutter="0"/>
          <w:cols w:space="720"/>
          <w:noEndnote/>
        </w:sectPr>
      </w:pPr>
    </w:p>
    <w:p w:rsidR="00A65370" w:rsidRPr="00415A3B" w:rsidRDefault="00A65370" w:rsidP="00A65370">
      <w:pPr>
        <w:pStyle w:val="Heading3"/>
      </w:pPr>
      <w:bookmarkStart w:id="23" w:name="_Toc94726626"/>
      <w:r w:rsidRPr="00415A3B">
        <w:lastRenderedPageBreak/>
        <w:t xml:space="preserve">AlÉÑuÉÉMüqÉç </w:t>
      </w:r>
      <w:r>
        <w:t>12</w:t>
      </w:r>
      <w:r w:rsidRPr="00415A3B">
        <w:t xml:space="preserve"> - eÉOûÉ</w:t>
      </w:r>
      <w:bookmarkEnd w:id="23"/>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ClSìÿqÉç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ClSìþÇ ÆuÉÉå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ÍqÉlSìþÇ ÆuÉÈ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uÉÉå uÉÉå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mÉËUþ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mÉËUþ | WûuÉÉþqÉWåû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WûuÉÉþqÉWåû | eÉlÉåÿprÉÈ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eÉlÉåÿprÉÈ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eÉlÉåÿprÉ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qÉxiuÉ xiuÉ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xqÉÉMüþ qÉxiÉÑ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MåüuÉþsÉÈ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MåüuÉþsÉÉå AxiuÉxiÉÑ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MåüuÉþsÉÈ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ClSìÿqÉç | lÉUþÈ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lÉUþÈ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WûuÉliÉå WûuÉliÉå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rÉ®þuÉliÉå WûuÉliÉå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rÉiÉç | mÉÉrÉÉïÿÈ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mÉÉrÉÉïÿÈ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mÉÉrÉÉïÿÈ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 ÍkÉrÉþÈ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ÍkÉrÉþÈ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 xiÉÉ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xiÉÉÈ | </w:t>
      </w:r>
    </w:p>
    <w:p w:rsidR="00D8603E" w:rsidRPr="00282EB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18</w:t>
      </w:r>
      <w:r w:rsidRPr="00D8603E">
        <w:rPr>
          <w:rFonts w:ascii="BRH Devanagari" w:hAnsi="BRH Devanagari" w:cs="BRH Devanagari"/>
          <w:color w:val="000000"/>
          <w:sz w:val="32"/>
          <w:szCs w:val="40"/>
        </w:rPr>
        <w:t xml:space="preserve">)-  </w:t>
      </w:r>
      <w:r w:rsidRPr="00282EB0">
        <w:rPr>
          <w:rFonts w:ascii="BRH Devanagari Extra" w:hAnsi="BRH Devanagari Extra" w:cs="BRH Devanagari"/>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2EB0">
        <w:rPr>
          <w:rFonts w:ascii="BRH Devanagari Extra" w:hAnsi="BRH Devanagari Extra" w:cs="BRH Devanagari Extra"/>
          <w:color w:val="000000"/>
          <w:sz w:val="32"/>
          <w:szCs w:val="40"/>
        </w:rPr>
        <w:t xml:space="preserve">iÉÉ </w:t>
      </w: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zÉÔUþÈ | lÉ×wÉÉþiÉÉ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lÉ×wÉÉþiÉÉ | zÉuÉþxÉÈ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lÉ×wÉÉþiÉÉ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zÉuÉþxÉÈ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AÉ cÉþMüÉ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 | aÉÉåqÉþÌiÉ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aÉÉåqÉþÌiÉ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aÉÉåqÉþÌiÉ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aÉÉåqÉþÌiÉ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pÉþeÉ pÉeÉ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pÉþeÉ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pÉþeÉ pÉeÉÉ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iuÉqÉç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xiuÉqÉç iuÉqÉç lÉþÈ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zÉiÉ¢üiÉÉå zÉiÉ¢üiÉÉå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rÉÉhÉÏÿ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rÉÉÍhÉþ zÉiÉ¢üiÉÉå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zÉþiÉ¢üiÉÉå zÉiÉ¢üiÉÉå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eÉlÉåþwÉÑ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eÉlÉåþwÉÑ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gcÉxÉÑþ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gcÉÎxuÉÌiÉþ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ClSìþ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iÉÉlÉÏlSìå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iÉÉÌlÉþ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iÉå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iÉåþ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uÉ×þhÉå uÉ×hÉ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uÉ×þhÉå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AlÉÑþ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SÉþÌrÉ SÉÌrÉ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iÉåþ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ÌuÉµÉÿqÉç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ÌuÉµÉÿqÉç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AlÉÑþ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 - WûirÉåÿ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AlÉÑþ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AlÉÑþ | xÉWûþÈ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xÉWûÉåþ rÉeÉ§É rÉeÉ§É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rÉeÉ§É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lSìå lSìþ rÉeÉ§É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lSìþ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ClSìþ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ËUlSìå 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AlÉÑþ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UluÉlÉÑþ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UlÉÑþ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AlÉÑþ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iÉå iÉå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 - xÉ½åÿ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 | rÉÎxqÉ³Éçþ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rÉÎxqÉ³Éçþ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rÉÎxqÉ³Éçþ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ÌiÉ¸þÎliÉ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uÉÉxÉ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ÎxiÉ¸þÎliÉ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ÌiÉ¸þÎliÉ |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ÂWûÉåþ rÉjÉÉ rÉjÉÉ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ÂWûÉåþ rÉjÉÉ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xuÉ - ÂWûþÈ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jÉåÌiÉþ rÉjÉÉ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GÌwÉþÈ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GÌwÉþUç.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.GÌwÉþUç</w:t>
      </w:r>
      <w:proofErr w:type="gramEnd"/>
      <w:r w:rsidRPr="00D8603E">
        <w:rPr>
          <w:rFonts w:ascii="BRH Devanagari Extra" w:hAnsi="BRH Devanagari Extra" w:cs="BRH Devanagari Extra"/>
          <w:color w:val="000000"/>
          <w:sz w:val="32"/>
          <w:szCs w:val="40"/>
        </w:rPr>
        <w:t xml:space="preserve">. 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Wû Wû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´ÉÑ¨ÉþqÉÈ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ClSìþxrÉ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´ÉÑiÉç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ClSìþxrÉ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 AÌiÉþÍjÉÈ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AÌiÉþÍjÉ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UÌiÉþÍjÉUç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qÉÉåï AÌiÉþÍjÉÈ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AÌiÉþÍjÉÈ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ÍjÉËUirÉÌiÉþÍjÉÈ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 LåUþrÉÈ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qÉæUþrÉ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 qÉæUþrÉÈ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LåUþrÉÈ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 | xÉÔrÉïÿqÉç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xÉÔrÉïÿqÉç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xÉÔrÉïÿqÉç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xÉÔrÉï(aqÉçþ) UÉåWûrÉÉå UÉåWûrÉ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xÉÔrÉï(aqÉçþ) UÉåWûrÉÈ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UÉåþWûrÉÉå UÉåWûrÉÉå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uÉÏÌiÉþ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lÉ lÉ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lÉ | xÉÉqÉ³Éçþ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 lÉ xÉÉqÉ³Éçþ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xÉÉqÉ³Éçþ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xÉÉqÉþlÉç iÉmÉiÉ iÉmÉiÉ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jxÉÉqÉþlÉç iÉmÉiÉ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 xiÉmÉiÉ iÉmÉiÉÉ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 eÉÑ¹ÿqÉç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eÉÑ¹(aqÉçþ)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eÉÑ¹ÿqÉç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eÉÑ¹ÿqÉç | ÌaÉuÉïþhÉxÉå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ÌaÉuÉïþhÉxÉå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ÌaÉuÉïþhÉxÉå | ÌaÉUþÈ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ÌaÉUþÈ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ClSìÿqÉç | CiÉç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CiÉç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CÌSSè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WûÌSlSìÿqÉç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ClSìÿqÉç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MåïüÍpÉþÈ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ClSìÿqÉç | uÉÉhÉÏÿÈ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ÆuÉÉhÉÏÿÈ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uÉÉhÉÏÿÈ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uÉÉhÉÏþ UlÉÔwÉ iÉÉlÉÔwÉiÉ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uÉÉhÉÏþ UlÉÔwÉiÉ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iÉåÌiÉþ AlÉÔwÉiÉ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aÉÉrÉþÎliÉ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aÉÉrÉþÎliÉ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 xiuÉÉ iuÉÉ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 AcÉïþÎliÉ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 ÅcÉï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lirÉcÉïþÎliÉ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Ì§ÉhÉÉå ÅcÉïþÎliÉ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AcÉïþÎliÉ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AcÉïþlirÉ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lirÉcÉïþ 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 xiuÉÉ iuÉÉ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uÉÑSÒ cNûþiÉ¢üiÉÉå zÉiÉ¢ü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uÉÑiÉç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w:t>
      </w:r>
      <w:proofErr w:type="gramEnd"/>
      <w:r w:rsidRPr="00D8603E">
        <w:rPr>
          <w:rFonts w:ascii="BRH Devanagari Extra" w:hAnsi="BRH Devanagari Extra" w:cs="BRH Devanagari Extra"/>
          <w:color w:val="000000"/>
          <w:sz w:val="32"/>
          <w:szCs w:val="40"/>
        </w:rPr>
        <w:t xml:space="preserve">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qÉÑSÒSè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Devanagari Extra" w:hAnsi="BRH Devanagari Extra" w:cs="BRH Devanagari Extra"/>
          <w:color w:val="000000"/>
          <w:sz w:val="32"/>
          <w:szCs w:val="40"/>
        </w:rPr>
        <w:t xml:space="preserve"> ÍqÉþuÉå 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ÍqÉþuÉ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rÉåÍqÉUå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qÉÑcÉåþ Å(aqÉç)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CirÉ(aqÉçþ)WûÈ - qÉÑcÉåÿ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pÉþUåqÉ pÉUåqÉ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pÉþUåqÉ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pÉþUåqÉ pÉUåqÉÉ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CirÉÉåþÌwÉ¸ - SÉuÉç.³Éåÿ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ÌiÉÍqÉÌiÉþ xÉÑ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CÌiÉþ aÉ×hÉÉ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ÍqÉþlSìå 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mÉëiÉÏÿlSìå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mÉëÌiÉþ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aÉ×þpÉÉrÉ aÉ×pÉÉrÉ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aÉ×þpÉÉrÉ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aÉ×þpÉÉrÉ aÉ×pÉÉrÉ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xÉþliÉÑ xÉliÉÑ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xÉþliÉÑ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xÉliÉÑ xÉliÉÑ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rÉeÉþqÉÉlÉxrÉ | MüÉqÉÉÿÈ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MüÉqÉÉÿÈ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rÉiÉç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qÉÉ qÉÉ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wÉhÉÉÿ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 xiÉuÉæÿ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xiÉuÉæÿ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mÉÉrÉÉïÿiÉç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mÉÉrÉÉïÿiÉç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mÉÉrÉÉïÿiÉç | ClSìÿqÉç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ClSìÿqÉç |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A(aqÉç)WûþxÉÈ | rÉ§Éþ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rÉ§ÉÉ(aqÉç)WûþxÉÉå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rÉ§Éþ |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mÉUþiÉç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rÉjÉÉÿ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rÉjÉÉÿ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rÉjÉÉÿ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lÉÉåþ lÉÉå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uÉåuÉåþ uÉ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ÍqÉuÉå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WûuÉliÉå WûuÉliÉ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pÉrÉåþ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 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qÉëÉeÉÿqÉç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xÉÇ - UÉeÉÿqÉç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UÉhÉÉÿqÉç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ÍqÉirÉ(aqÉçþ)WûÈ - qÉÑcÉÿqÉç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 lÉmÉÉþiÉqÉç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lÉmÉÉþiÉ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mÉÉqÉç lÉmÉÉþiÉqÉç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lÉmÉÉþiÉqÉç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lÉmÉÉþiÉ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lÉmÉÉþiÉ qÉÍµÉlÉÉ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WûrÉþliÉqÉç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WûrÉþliÉqÉç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lÉþUÉå lÉUÉå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ÎxqÉlÉç lÉþUÈ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lÉþUÉå lÉU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kÉþ¨ÉqÉç kÉ¨É ÍqÉÎlSì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kÉþ¨ÉqÉç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kÉ¨ÉqÉç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ÌuÉ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lÉÉåþ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qÉ×kÉþÈ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eÉÌWû eÉÌWû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eÉÌWû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eÉþÌWû eÉÌWû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rÉþcNû rÉcNû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rÉþcNû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rÉþcNû rÉcNû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iÉqÉç iÉ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SÍqÉirÉþkÉÈ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iÉqÉç |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qÉÏþ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iÉqÉç iÉ qÉÏÿqÉç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rÉxM×üþÍkÉ M×üÍkÉ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rÉÉå 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SÉxÉþÌiÉ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iÉÏirÉþÍpÉ - SÉxÉþÌiÉ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ClSìþ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ÍqÉlSìå 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 qÉÉåeÉþÈ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AÉåeÉþÈ | AeÉÉþrÉjÉÉÈ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AÉåeÉÉå ÅeÉÉþrÉjÉÉ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 ÅeÉÉþrÉjÉÉÈ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AeÉÉþrÉjÉÉÈ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AeÉÉþrÉjÉÉ uÉ×wÉpÉ 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 uÉ×wÉpÉ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cÉþUç.wÉhÉÏ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ÆuÉ×þwÉpÉ uÉ×wÉpÉ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lÉÉÍqÉÌiÉþ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AmÉÉþlÉÑSÉå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AmÉÉmÉÉþlÉÑSÈ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eÉlÉÿqÉç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eÉlÉÿqÉç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qÉþÍqÉ§É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ÍqÉirÉþÍqÉ§É - rÉliÉÿqÉç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AM×ühÉÉå UM×ühÉÉåUç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uÉåprÉÉåþ AM×ühÉÉåÈ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 uÉÑ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MüÍqÉÌiÉþ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lÉ 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 lÉ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lÉ |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lÉ 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uÉiÉÉåþ ÌaÉËU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CÌiÉþ ÌaÉËU - xjÉÉÈ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mÉUÉ - uÉiÉþÈ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eÉþaÉÉqÉ eÉaÉÉ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eÉþaÉÉqÉ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mÉUþxrÉÉÈ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mÉUþxrÉÉ eÉaÉÉqÉ eÉaÉÉqÉÉ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mÉUþxrÉÉÈ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)zÉÉrÉåÌiÉþ</w:t>
      </w:r>
      <w:proofErr w:type="gramEnd"/>
      <w:r w:rsidRPr="00D8603E">
        <w:rPr>
          <w:rFonts w:ascii="BRH Devanagari Extra" w:hAnsi="BRH Devanagari Extra" w:cs="BRH Devanagari Extra"/>
          <w:color w:val="000000"/>
          <w:sz w:val="32"/>
          <w:szCs w:val="40"/>
        </w:rPr>
        <w:t xml:space="preserve"> xÉÇ - zÉÉrÉþ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ÍqÉþlSìå lSì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 ÍqÉþlSìå lSì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 ÆÌuÉ ÌuÉ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aqÉÇ ÆÌuÉ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 | zÉ§ÉÔlÉçþ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zÉ§ÉÔlÉçþ |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zÉ§ÉÔÿlÉç iÉÉÌRû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Nû§ÉÔÿlÉç iÉÉÌRû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iÉÉþÌRû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ÌuÉ | qÉ×kÉþÈ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lÉÑSxuÉ lÉÑSxuÉ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xuÉåÌiÉþ lÉÑSxuÉ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ÌuÉ | zÉ§ÉÔlÉçþ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zÉ§ÉÔlÉçþ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 | qÉ×kÉþÈ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lÉÑþS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ÌuÉ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WûlÉÔÿ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WûlÉÔÿ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WûlÉÔþ ÂeÉ ÂeÉ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ÂeÉ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WûlÉÔÿ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ÂeÉ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lrÉÑÇ ÆÌuÉ 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 ÍqÉþlSìå lSì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CþlSìå lSì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iÉÉåþ ÅÍqÉ§ÉþxrÉ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ClSìÿqÉç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iÉÉUÿqÉç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ClSìÿqÉç | WûuÉåþWûuÉå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WûuÉåþWûuÉå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WûuÉåþWûuÉå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 zÉÔUÿqÉç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WûuÉÿqÉç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zÉÔUÿqÉç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lÉÑ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lÉÑ lÉÑ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lÉÑ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lÉÑ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lÉÑ 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¢üqÉç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mÉÑÂWÕû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ClSìÿqÉç |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lÉÉåþ lÉÈ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lÉÉå lÉÉå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kÉÉiÉÑ kÉÉiÉÑ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bÉuÉÉþ 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bÉuÉåÌiÉþ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kÉÉiÉÑ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ClSìþÈ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qÉÉ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iÉåþ iÉå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xrÉÉ(aqÉç) xÉþWûxÉÉuÉlÉç jxÉWûxÉÉuÉlÉç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xrÉÉ(aqÉç) xÉþWûxÉÉuÉ³Éç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mÉËUþ¹Éæ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 xÉWûxÉÉuÉlÉç jxÉWûxÉÉuÉ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mÉËUþ¹Éæ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Í³ÉÌiÉþ xÉWûxÉÉ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mÉËUþ¹Éæ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pÉÔqÉ pÉÔqÉÉ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bÉÉrÉþ pÉÔqÉ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WûþËUuÉÉå WûËUuÉÈ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WûËU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CÌiÉþ mÉUÉ - Sæ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§ÉÉrÉþxuÉ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§ÉÉrÉþxuÉ lÉÉå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§ÉÉrÉþxuÉ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MåüÍpÉþUç lÉÉå lÉÉå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 uÉÃþjÉæÈ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uÉÃþjÉæÈ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uÉÃþjÉæÈ | iÉuÉþ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iÉuÉþ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xrÉÉqÉ xrÉÉqÉ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xrÉÉqÉ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qÉåÌiÉþ xrÉÉqÉ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AlÉþuÉÈ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AlÉþuÉ 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 ÅlÉþuÉxiÉå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UjÉÿqÉç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UjÉÿqÉç | AµÉÉþrÉ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µÉÉþrÉ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AµÉÉþrÉ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AµÉÉþrÉ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µÉÉþrÉ iÉ¤É³Éç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iuÉ¹Éÿ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iuÉ¹Éþ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iuÉ¹Éÿ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iuÉ¹Éÿ | uÉeÉëÿqÉç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uÉeÉëÿqÉç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uÉeÉëþqÉç mÉÑÂWÕûiÉ mÉÑÂWÕûiÉ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ÆuÉeÉëþqÉç mÉÑÂWÕûiÉ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mÉÑÂWÕûiÉ mÉÑÂWÕûiÉ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±Ñ - qÉliÉÿqÉç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ClSìÿqÉç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ClSìÿqÉç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WûrÉþliÉÈ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 AuÉþkÉïrÉ³Éç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 UuÉþkÉïrÉ³Éç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AuÉþkÉïrÉ³Éç | AWûþrÉå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lÉWûþrÉå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AWûþrÉå |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Eþ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ÌuÉirÉÑþ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uÉ×whÉåÿ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rÉiÉç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uÉ×wÉþhÉÈ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uÉ×wÉþhÉÈ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MïÇü ÆuÉ×wÉþhÉÉå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AcÉÉïlÉçþ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 qÉcÉÉïlÉçþ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AcÉÉïlÉçþ | ClSìþ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ÌlÉlSìå lSìÉcÉÉï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ClSìþ | aÉëÉuÉÉþhÉÈ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aÉëÉuÉÉþhÉÈ | AÌSþÌiÉÈ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AÌSþÌiÉÈ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eÉÉåwÉÉÿÈ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 - eÉÉåwÉÉÿÈ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µÉÉxÉþÈ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ClSìåþÌwÉiÉÉÈ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 ClSìåþÌwÉiÉÉÈ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ClSìåþÌwÉiÉÉÈ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 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prÉuÉþiÉïliÉ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ClSìåþÌwÉiÉÉÈ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 SxrÉÔlÉçþ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SxrÉÔþ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liÉåirÉþÍpÉ - AuÉþiÉïliÉ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SxrÉÔlÉçþ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SxrÉÔ³Éçþ | </w:t>
      </w:r>
    </w:p>
    <w:p w:rsidR="00AD39B1" w:rsidRDefault="00AD39B1">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282EB0" w:rsidRDefault="00D8603E" w:rsidP="00AD39B1">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282EB0">
        <w:rPr>
          <w:rFonts w:ascii="BRH Devanagari" w:hAnsi="BRH Devanagari" w:cs="BRH Devanagari"/>
          <w:b/>
          <w:color w:val="000000"/>
          <w:sz w:val="36"/>
          <w:szCs w:val="40"/>
        </w:rPr>
        <w:t>===== zÉÑpÉÇ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
    <w:p w:rsidR="00D8603E" w:rsidRDefault="00D8603E">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rsidP="00282EB0">
      <w:pPr>
        <w:widowControl w:val="0"/>
        <w:autoSpaceDE w:val="0"/>
        <w:autoSpaceDN w:val="0"/>
        <w:adjustRightInd w:val="0"/>
        <w:spacing w:after="0" w:line="240" w:lineRule="auto"/>
      </w:pPr>
      <w:r>
        <w:lastRenderedPageBreak/>
        <w:fldChar w:fldCharType="begin"/>
      </w:r>
      <w:r>
        <w:instrText xml:space="preserve"> LINK Excel.Sheet.12 "Book1" "Sheet1!R1C1:R55C9" \a \f 4 \h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282EB0" w:rsidRPr="00EC4301" w:rsidTr="00282EB0">
        <w:trPr>
          <w:trHeight w:val="300"/>
        </w:trPr>
        <w:tc>
          <w:tcPr>
            <w:tcW w:w="4300" w:type="dxa"/>
            <w:gridSpan w:val="4"/>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r>
      <w:tr w:rsidR="00282EB0" w:rsidRPr="00EC4301" w:rsidTr="00282EB0">
        <w:trPr>
          <w:trHeight w:val="315"/>
        </w:trPr>
        <w:tc>
          <w:tcPr>
            <w:tcW w:w="142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r>
      <w:tr w:rsidR="00282EB0" w:rsidRPr="00EC4301" w:rsidTr="00282EB0">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Total </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282EB0" w:rsidRPr="00EC4301" w:rsidTr="00282EB0">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1.6.10.5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1.6.10.6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82EB0" w:rsidRPr="00EC4301" w:rsidTr="00282EB0">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282EB0" w:rsidRDefault="00282EB0" w:rsidP="00282EB0">
      <w:pPr>
        <w:widowControl w:val="0"/>
        <w:autoSpaceDE w:val="0"/>
        <w:autoSpaceDN w:val="0"/>
        <w:adjustRightInd w:val="0"/>
        <w:spacing w:after="0" w:line="240" w:lineRule="auto"/>
        <w:rPr>
          <w:rFonts w:ascii="BRH Devanagari" w:hAnsi="BRH Devanagari" w:cs="BRH Devanagari"/>
          <w:color w:val="000000"/>
          <w:sz w:val="32"/>
          <w:szCs w:val="40"/>
        </w:rPr>
      </w:pPr>
      <w:r>
        <w:rPr>
          <w:rFonts w:ascii="BRH Devanagari" w:hAnsi="BRH Devanagari" w:cs="BRH Devanagari"/>
          <w:color w:val="000000"/>
          <w:sz w:val="32"/>
          <w:szCs w:val="40"/>
        </w:rPr>
        <w:fldChar w:fldCharType="end"/>
      </w:r>
    </w:p>
    <w:p w:rsidR="00282EB0" w:rsidRPr="003F55B9" w:rsidRDefault="00282EB0" w:rsidP="00282EB0">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282EB0" w:rsidRPr="00D8603E" w:rsidRDefault="00282EB0">
      <w:pPr>
        <w:widowControl w:val="0"/>
        <w:autoSpaceDE w:val="0"/>
        <w:autoSpaceDN w:val="0"/>
        <w:adjustRightInd w:val="0"/>
        <w:spacing w:after="0" w:line="240" w:lineRule="auto"/>
        <w:rPr>
          <w:rFonts w:ascii="Segoe UI" w:hAnsi="Segoe UI" w:cs="Segoe UI"/>
          <w:sz w:val="16"/>
          <w:szCs w:val="20"/>
        </w:rPr>
      </w:pPr>
    </w:p>
    <w:sectPr w:rsidR="00282EB0" w:rsidRPr="00D8603E" w:rsidSect="003B5D92">
      <w:headerReference w:type="even" r:id="rId27"/>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F81" w:rsidRDefault="00516F81" w:rsidP="00DB769A">
      <w:pPr>
        <w:spacing w:after="0" w:line="240" w:lineRule="auto"/>
      </w:pPr>
      <w:r>
        <w:separator/>
      </w:r>
    </w:p>
  </w:endnote>
  <w:endnote w:type="continuationSeparator" w:id="0">
    <w:p w:rsidR="00516F81" w:rsidRDefault="00516F81" w:rsidP="00DB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632B" w:rsidRDefault="00282EB0" w:rsidP="0042046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81A90" w:rsidRPr="00881A90">
      <w:rPr>
        <w:rFonts w:ascii="Arial" w:hAnsi="Arial" w:cs="Arial"/>
        <w:b/>
        <w:bCs/>
        <w:noProof/>
        <w:sz w:val="28"/>
        <w:szCs w:val="28"/>
        <w:lang w:val="en-US"/>
      </w:rPr>
      <w:t>6</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81A90" w:rsidRPr="00881A90">
      <w:rPr>
        <w:rFonts w:ascii="Arial" w:hAnsi="Arial" w:cs="Arial"/>
        <w:b/>
        <w:bCs/>
        <w:noProof/>
        <w:sz w:val="28"/>
        <w:szCs w:val="28"/>
        <w:lang w:val="en-US"/>
      </w:rPr>
      <w:t>305</w:t>
    </w:r>
    <w:r w:rsidRPr="00F21227">
      <w:rPr>
        <w:rFonts w:ascii="Arial" w:hAnsi="Arial" w:cs="Arial"/>
        <w:b/>
        <w:bCs/>
        <w:sz w:val="32"/>
        <w:szCs w:val="28"/>
        <w:lang w:val="en-US"/>
      </w:rPr>
      <w:fldChar w:fldCharType="end"/>
    </w:r>
  </w:p>
  <w:p w:rsidR="00282EB0" w:rsidRDefault="00282E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Default="00282EB0" w:rsidP="0042046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81A90" w:rsidRPr="00881A90">
      <w:rPr>
        <w:rFonts w:ascii="Arial" w:hAnsi="Arial" w:cs="Arial"/>
        <w:b/>
        <w:bCs/>
        <w:noProof/>
        <w:sz w:val="28"/>
        <w:szCs w:val="28"/>
        <w:lang w:val="en-US"/>
      </w:rPr>
      <w:t>5</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81A90" w:rsidRPr="00881A90">
      <w:rPr>
        <w:rFonts w:ascii="Arial" w:hAnsi="Arial" w:cs="Arial"/>
        <w:b/>
        <w:bCs/>
        <w:noProof/>
        <w:sz w:val="28"/>
        <w:szCs w:val="28"/>
        <w:lang w:val="en-US"/>
      </w:rPr>
      <w:t>305</w:t>
    </w:r>
    <w:r w:rsidRPr="00F21227">
      <w:rPr>
        <w:rFonts w:ascii="Arial" w:hAnsi="Arial" w:cs="Arial"/>
        <w:b/>
        <w:bCs/>
        <w:sz w:val="32"/>
        <w:szCs w:val="28"/>
        <w:lang w:val="en-US"/>
      </w:rPr>
      <w:fldChar w:fldCharType="end"/>
    </w:r>
  </w:p>
  <w:p w:rsidR="00282EB0" w:rsidRDefault="00282EB0" w:rsidP="0042046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632B" w:rsidRDefault="00282EB0" w:rsidP="00420465">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282EB0" w:rsidRDefault="00282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F81" w:rsidRDefault="00516F81" w:rsidP="00DB769A">
      <w:pPr>
        <w:spacing w:after="0" w:line="240" w:lineRule="auto"/>
      </w:pPr>
      <w:r>
        <w:separator/>
      </w:r>
    </w:p>
  </w:footnote>
  <w:footnote w:type="continuationSeparator" w:id="0">
    <w:p w:rsidR="00516F81" w:rsidRDefault="00516F81" w:rsidP="00DB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Default="00282EB0" w:rsidP="00DB76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7BAF" w:rsidRDefault="00282EB0"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7BAF" w:rsidRDefault="00282EB0"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7BAF" w:rsidRDefault="00282EB0"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7BAF" w:rsidRDefault="00282EB0"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7BAF" w:rsidRDefault="00282EB0"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7BAF" w:rsidRDefault="00282EB0"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7BAF" w:rsidRDefault="00282EB0"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632B" w:rsidRDefault="00282EB0" w:rsidP="0042046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Default="00282EB0" w:rsidP="00DB769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7BAF" w:rsidRDefault="00282EB0"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Default="00282EB0" w:rsidP="00DB769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7BAF" w:rsidRDefault="00282EB0"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7BAF" w:rsidRDefault="00282EB0"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7BAF" w:rsidRDefault="00282EB0"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B0" w:rsidRPr="00C17BAF" w:rsidRDefault="00282EB0"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BBD69358"/>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00E"/>
    <w:rsid w:val="00004289"/>
    <w:rsid w:val="000F1B21"/>
    <w:rsid w:val="00282EB0"/>
    <w:rsid w:val="002F71FC"/>
    <w:rsid w:val="003B5D92"/>
    <w:rsid w:val="00415A3B"/>
    <w:rsid w:val="00420465"/>
    <w:rsid w:val="00516F81"/>
    <w:rsid w:val="006D41B3"/>
    <w:rsid w:val="00830860"/>
    <w:rsid w:val="00881A90"/>
    <w:rsid w:val="00A44EE7"/>
    <w:rsid w:val="00A65370"/>
    <w:rsid w:val="00AD39B1"/>
    <w:rsid w:val="00CE40D1"/>
    <w:rsid w:val="00D8603E"/>
    <w:rsid w:val="00DB769A"/>
    <w:rsid w:val="00EF6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2B48F5"/>
  <w14:defaultImageDpi w14:val="0"/>
  <w15:docId w15:val="{2586894E-B469-496F-A5B3-C18CDF8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B769A"/>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B769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415A3B"/>
    <w:pPr>
      <w:widowControl w:val="0"/>
      <w:numPr>
        <w:ilvl w:val="2"/>
        <w:numId w:val="5"/>
      </w:numPr>
      <w:autoSpaceDE w:val="0"/>
      <w:autoSpaceDN w:val="0"/>
      <w:adjustRightInd w:val="0"/>
      <w:spacing w:after="0" w:line="240"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DB769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769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769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769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769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769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69A"/>
  </w:style>
  <w:style w:type="paragraph" w:styleId="Footer">
    <w:name w:val="footer"/>
    <w:basedOn w:val="Normal"/>
    <w:link w:val="FooterChar"/>
    <w:uiPriority w:val="99"/>
    <w:unhideWhenUsed/>
    <w:rsid w:val="00DB7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69A"/>
  </w:style>
  <w:style w:type="character" w:styleId="Hyperlink">
    <w:name w:val="Hyperlink"/>
    <w:basedOn w:val="DefaultParagraphFont"/>
    <w:uiPriority w:val="99"/>
    <w:unhideWhenUsed/>
    <w:rsid w:val="00DB769A"/>
    <w:rPr>
      <w:color w:val="0563C1" w:themeColor="hyperlink"/>
      <w:u w:val="single"/>
    </w:rPr>
  </w:style>
  <w:style w:type="paragraph" w:styleId="TOC1">
    <w:name w:val="toc 1"/>
    <w:basedOn w:val="Normal"/>
    <w:next w:val="Normal"/>
    <w:autoRedefine/>
    <w:uiPriority w:val="39"/>
    <w:unhideWhenUsed/>
    <w:rsid w:val="00282EB0"/>
    <w:pPr>
      <w:tabs>
        <w:tab w:val="left" w:pos="440"/>
        <w:tab w:val="right" w:leader="dot" w:pos="10019"/>
      </w:tabs>
      <w:spacing w:after="100"/>
    </w:pPr>
    <w:rPr>
      <w:rFonts w:ascii="BRH Devanagari RN" w:hAnsi="BRH Devanagari RN" w:cs="Arial"/>
      <w:b/>
      <w:noProof/>
      <w:sz w:val="52"/>
      <w:lang w:bidi="ml-IN"/>
    </w:rPr>
  </w:style>
  <w:style w:type="paragraph" w:styleId="TOC2">
    <w:name w:val="toc 2"/>
    <w:basedOn w:val="Normal"/>
    <w:next w:val="Normal"/>
    <w:autoRedefine/>
    <w:uiPriority w:val="39"/>
    <w:unhideWhenUsed/>
    <w:rsid w:val="00282EB0"/>
    <w:pPr>
      <w:tabs>
        <w:tab w:val="left" w:pos="880"/>
        <w:tab w:val="right" w:leader="dot" w:pos="10019"/>
      </w:tabs>
      <w:spacing w:after="0" w:line="240" w:lineRule="auto"/>
      <w:ind w:left="220"/>
    </w:pPr>
    <w:rPr>
      <w:rFonts w:ascii="BRH Devanagari RN" w:hAnsi="BRH Devanagari RN" w:cs="Arial"/>
      <w:b/>
      <w:noProof/>
      <w:sz w:val="48"/>
      <w:lang w:bidi="ml-IN"/>
    </w:rPr>
  </w:style>
  <w:style w:type="paragraph" w:styleId="TOC3">
    <w:name w:val="toc 3"/>
    <w:basedOn w:val="Normal"/>
    <w:next w:val="Normal"/>
    <w:autoRedefine/>
    <w:uiPriority w:val="39"/>
    <w:unhideWhenUsed/>
    <w:rsid w:val="00DB769A"/>
    <w:pPr>
      <w:spacing w:after="100"/>
      <w:ind w:left="440"/>
    </w:pPr>
  </w:style>
  <w:style w:type="paragraph" w:styleId="ListParagraph">
    <w:name w:val="List Paragraph"/>
    <w:basedOn w:val="Normal"/>
    <w:uiPriority w:val="34"/>
    <w:qFormat/>
    <w:rsid w:val="00DB769A"/>
    <w:pPr>
      <w:ind w:left="720"/>
      <w:contextualSpacing/>
    </w:pPr>
  </w:style>
  <w:style w:type="character" w:customStyle="1" w:styleId="Heading1Char">
    <w:name w:val="Heading 1 Char"/>
    <w:basedOn w:val="DefaultParagraphFont"/>
    <w:link w:val="Heading1"/>
    <w:uiPriority w:val="9"/>
    <w:rsid w:val="00DB769A"/>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B769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415A3B"/>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DB769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769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769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769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769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769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8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8DC77-3D46-44BD-8C2B-E8C822343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305</Pages>
  <Words>43017</Words>
  <Characters>245198</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2022-02-02T10:59:00Z</dcterms:created>
  <dcterms:modified xsi:type="dcterms:W3CDTF">2022-02-02T15:08:00Z</dcterms:modified>
</cp:coreProperties>
</file>