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FE15" w14:textId="140D832B" w:rsidR="00EE7266" w:rsidRDefault="00EE7266" w:rsidP="00EE7266">
      <w:proofErr w:type="gramStart"/>
      <w:r>
        <w:t>1.6.1.1 :</w:t>
      </w:r>
      <w:proofErr w:type="gramEnd"/>
      <w:r>
        <w:tab/>
        <w:t xml:space="preserve"> </w:t>
      </w:r>
      <w:r w:rsidRPr="00136A88">
        <w:t>8</w:t>
      </w:r>
      <w:r>
        <w:t xml:space="preserve">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  <w:r w:rsidR="00E63CE1">
        <w:t xml:space="preserve"> Ok</w:t>
      </w:r>
    </w:p>
    <w:p w14:paraId="14F43895" w14:textId="41B550CF" w:rsidR="00EE7266" w:rsidRDefault="00EE7266" w:rsidP="00EE7266">
      <w:proofErr w:type="gramStart"/>
      <w:r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  <w:r w:rsidR="00E63CE1" w:rsidRPr="00E63CE1">
        <w:t xml:space="preserve"> </w:t>
      </w:r>
      <w:r w:rsidR="00E63CE1">
        <w:t>Ok</w:t>
      </w:r>
    </w:p>
    <w:p w14:paraId="782B7482" w14:textId="1DACE507" w:rsidR="00EE7266" w:rsidRDefault="00EE7266" w:rsidP="00EE7266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33 </w:t>
      </w:r>
      <w:r>
        <w:tab/>
        <w:t xml:space="preserve"> 37</w:t>
      </w:r>
      <w:r w:rsidR="00E63CE1" w:rsidRPr="00E63CE1">
        <w:t xml:space="preserve"> </w:t>
      </w:r>
      <w:r w:rsidR="00E63CE1">
        <w:t>Ok</w:t>
      </w:r>
    </w:p>
    <w:p w14:paraId="36218AE6" w14:textId="4751737F" w:rsidR="00EE7266" w:rsidRDefault="00EE7266" w:rsidP="00EE7266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62</w:t>
      </w:r>
      <w:r w:rsidR="00E63CE1" w:rsidRPr="00E63CE1">
        <w:t xml:space="preserve"> </w:t>
      </w:r>
      <w:r w:rsidR="00E63CE1">
        <w:t>Ok</w:t>
      </w:r>
    </w:p>
    <w:p w14:paraId="3FDA7425" w14:textId="1E3579EF" w:rsidR="00EE7266" w:rsidRDefault="00EE7266" w:rsidP="00EE7266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61</w:t>
      </w:r>
      <w:r w:rsidR="00E63CE1" w:rsidRPr="00E63CE1">
        <w:t xml:space="preserve"> </w:t>
      </w:r>
      <w:r w:rsidR="00E63CE1">
        <w:t>Ok</w:t>
      </w:r>
    </w:p>
    <w:p w14:paraId="3AA67A12" w14:textId="62856EDC" w:rsidR="00EE7266" w:rsidRDefault="00EE7266" w:rsidP="00EE7266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E63CE1">
        <w:t xml:space="preserve"> OK</w:t>
      </w:r>
    </w:p>
    <w:p w14:paraId="1FA5DB15" w14:textId="1812E088" w:rsidR="00EE7266" w:rsidRDefault="00EE7266" w:rsidP="00EE7266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36 </w:t>
      </w:r>
      <w:r>
        <w:tab/>
        <w:t xml:space="preserve"> 48</w:t>
      </w:r>
      <w:r w:rsidR="00E63CE1">
        <w:t xml:space="preserve"> OK</w:t>
      </w:r>
    </w:p>
    <w:p w14:paraId="38D2869A" w14:textId="136F4D39" w:rsidR="00EE7266" w:rsidRDefault="00EE7266" w:rsidP="00EE7266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21571B">
        <w:t xml:space="preserve"> OK</w:t>
      </w:r>
    </w:p>
    <w:p w14:paraId="7F8290D7" w14:textId="1DEA3B57" w:rsidR="00EE7266" w:rsidRDefault="00EE7266" w:rsidP="00EE7266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21571B">
        <w:t xml:space="preserve"> OK</w:t>
      </w:r>
    </w:p>
    <w:p w14:paraId="4EFB9293" w14:textId="2BF020AF" w:rsidR="00EE7266" w:rsidRDefault="00EE7266" w:rsidP="00EE7266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56 </w:t>
      </w:r>
      <w:r>
        <w:tab/>
        <w:t xml:space="preserve"> 61</w:t>
      </w:r>
      <w:r w:rsidR="00F0365A">
        <w:t xml:space="preserve"> OK</w:t>
      </w:r>
    </w:p>
    <w:p w14:paraId="2432DEA8" w14:textId="0ECB7BB5" w:rsidR="00EE7266" w:rsidRDefault="00EE7266" w:rsidP="00EE7266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802CCD">
        <w:t xml:space="preserve"> OK</w:t>
      </w:r>
    </w:p>
    <w:p w14:paraId="4E9490EC" w14:textId="13F6EAEA" w:rsidR="00EE7266" w:rsidRDefault="00EE7266" w:rsidP="00EE7266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32 </w:t>
      </w:r>
      <w:r>
        <w:tab/>
        <w:t xml:space="preserve"> 50 </w:t>
      </w:r>
      <w:r>
        <w:tab/>
        <w:t xml:space="preserve"> 64</w:t>
      </w:r>
      <w:r w:rsidR="000E3E61">
        <w:t xml:space="preserve"> OK</w:t>
      </w:r>
    </w:p>
    <w:p w14:paraId="348888EC" w14:textId="637B6977" w:rsidR="00EE7266" w:rsidRDefault="00EE7266" w:rsidP="00EE7266">
      <w:proofErr w:type="gramStart"/>
      <w:r>
        <w:t>1.6.4.3 :</w:t>
      </w:r>
      <w:proofErr w:type="gramEnd"/>
      <w:r>
        <w:tab/>
        <w:t xml:space="preserve"> </w:t>
      </w:r>
      <w:r w:rsidR="00A463BC">
        <w:t>8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</w:t>
      </w:r>
      <w:r w:rsidR="001C7AC9">
        <w:t>0</w:t>
      </w:r>
      <w:r>
        <w:t xml:space="preserve"> </w:t>
      </w:r>
      <w:r>
        <w:tab/>
        <w:t xml:space="preserve"> 50 </w:t>
      </w:r>
      <w:r>
        <w:tab/>
        <w:t xml:space="preserve"> 5</w:t>
      </w:r>
      <w:r w:rsidR="00A463BC">
        <w:t>8 Ok</w:t>
      </w:r>
    </w:p>
    <w:p w14:paraId="74F9A1BE" w14:textId="6CC66335" w:rsidR="00EE7266" w:rsidRDefault="00EE7266" w:rsidP="00EE7266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44 </w:t>
      </w:r>
      <w:r>
        <w:tab/>
        <w:t xml:space="preserve"> 49</w:t>
      </w:r>
      <w:r w:rsidR="004454A5">
        <w:t xml:space="preserve"> OK</w:t>
      </w:r>
    </w:p>
    <w:p w14:paraId="27BEF853" w14:textId="6EEE9CB3" w:rsidR="00EE7266" w:rsidRDefault="00EE7266" w:rsidP="00EE7266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55</w:t>
      </w:r>
      <w:r w:rsidR="003E2A91">
        <w:t xml:space="preserve"> O</w:t>
      </w:r>
      <w:r w:rsidR="00FF590C">
        <w:t>K</w:t>
      </w:r>
    </w:p>
    <w:p w14:paraId="64495D32" w14:textId="7E0CABB1" w:rsidR="00EE7266" w:rsidRDefault="00EE7266" w:rsidP="00EE7266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68 </w:t>
      </w:r>
      <w:r>
        <w:tab/>
        <w:t xml:space="preserve"> 79 </w:t>
      </w:r>
      <w:r>
        <w:tab/>
        <w:t xml:space="preserve"> 89</w:t>
      </w:r>
      <w:r w:rsidR="0036279A">
        <w:t xml:space="preserve"> OK</w:t>
      </w:r>
    </w:p>
    <w:p w14:paraId="6D892738" w14:textId="2DC1CDAE" w:rsidR="00EE7266" w:rsidRDefault="00EE7266" w:rsidP="00EE7266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57</w:t>
      </w:r>
      <w:r w:rsidR="00FF65AB">
        <w:t xml:space="preserve"> Ok</w:t>
      </w:r>
    </w:p>
    <w:p w14:paraId="41B28A4D" w14:textId="72931425" w:rsidR="00EE7266" w:rsidRDefault="00EE7266" w:rsidP="00EE7266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59</w:t>
      </w:r>
      <w:r w:rsidR="004B1C7D">
        <w:t xml:space="preserve"> Ok</w:t>
      </w:r>
    </w:p>
    <w:p w14:paraId="797088A8" w14:textId="38E8D39F" w:rsidR="00EE7266" w:rsidRDefault="00EE7266" w:rsidP="00EE7266">
      <w:proofErr w:type="gramStart"/>
      <w:r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  <w:r w:rsidR="00F14E6B">
        <w:t xml:space="preserve"> Ok</w:t>
      </w:r>
    </w:p>
    <w:p w14:paraId="6D378951" w14:textId="1032F6ED" w:rsidR="00EE7266" w:rsidRDefault="00EE7266" w:rsidP="00EE7266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35 </w:t>
      </w:r>
      <w:r>
        <w:tab/>
        <w:t xml:space="preserve"> 43</w:t>
      </w:r>
      <w:r w:rsidR="00D7785D">
        <w:t xml:space="preserve"> Ok</w:t>
      </w:r>
    </w:p>
    <w:p w14:paraId="069BE509" w14:textId="2948EF87" w:rsidR="00EE7266" w:rsidRDefault="00EE7266" w:rsidP="00EE7266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165345">
        <w:t xml:space="preserve"> Ok</w:t>
      </w:r>
    </w:p>
    <w:p w14:paraId="25AE4072" w14:textId="0F3A3D2A" w:rsidR="00EE7266" w:rsidRDefault="00EE7266" w:rsidP="00EE7266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165345">
        <w:t xml:space="preserve"> Ok</w:t>
      </w:r>
    </w:p>
    <w:p w14:paraId="28EB1568" w14:textId="49907D8B" w:rsidR="00EE7266" w:rsidRDefault="00EE7266" w:rsidP="00EE7266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165345">
        <w:t xml:space="preserve"> Ok</w:t>
      </w:r>
    </w:p>
    <w:p w14:paraId="5DA0EEE7" w14:textId="3B4BC2A9" w:rsidR="00EE7266" w:rsidRDefault="00EE7266" w:rsidP="00EE7266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53 </w:t>
      </w:r>
      <w:r>
        <w:tab/>
        <w:t xml:space="preserve"> 56</w:t>
      </w:r>
      <w:r w:rsidR="00165345">
        <w:t xml:space="preserve"> Ok</w:t>
      </w:r>
    </w:p>
    <w:p w14:paraId="01F9EFA2" w14:textId="4B4D587B" w:rsidR="00EE7266" w:rsidRDefault="00EE7266" w:rsidP="00EE7266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8B6484">
        <w:t xml:space="preserve"> Ok</w:t>
      </w:r>
    </w:p>
    <w:p w14:paraId="6C6AD9EA" w14:textId="1DD55990" w:rsidR="00EE7266" w:rsidRDefault="00EE7266" w:rsidP="00EE7266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8B6484">
        <w:t xml:space="preserve"> Ok</w:t>
      </w:r>
    </w:p>
    <w:p w14:paraId="5A36CB76" w14:textId="5E4659AD" w:rsidR="00EE7266" w:rsidRDefault="00EE7266" w:rsidP="00EE7266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8B6484">
        <w:t xml:space="preserve"> Ok</w:t>
      </w:r>
    </w:p>
    <w:p w14:paraId="03285C8A" w14:textId="2EA995F5" w:rsidR="00EE7266" w:rsidRDefault="00EE7266" w:rsidP="00EE7266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53 </w:t>
      </w:r>
      <w:r>
        <w:tab/>
        <w:t xml:space="preserve"> 61 </w:t>
      </w:r>
      <w:r>
        <w:tab/>
        <w:t xml:space="preserve"> 68</w:t>
      </w:r>
      <w:r w:rsidR="008B6484">
        <w:t xml:space="preserve"> Ok</w:t>
      </w:r>
    </w:p>
    <w:p w14:paraId="3E72D879" w14:textId="4B818DDF" w:rsidR="00EE7266" w:rsidRDefault="00EE7266" w:rsidP="00EE7266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  <w:r w:rsidR="008B6484">
        <w:t xml:space="preserve"> Ok</w:t>
      </w:r>
    </w:p>
    <w:p w14:paraId="56E77898" w14:textId="55B3D8AF" w:rsidR="00EE7266" w:rsidRDefault="00EE7266" w:rsidP="00EE7266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420EAD">
        <w:t xml:space="preserve"> Ok</w:t>
      </w:r>
    </w:p>
    <w:p w14:paraId="090A3983" w14:textId="45AEA445" w:rsidR="00EE7266" w:rsidRDefault="00EE7266" w:rsidP="00EE7266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807058">
        <w:t xml:space="preserve"> Ok</w:t>
      </w:r>
    </w:p>
    <w:p w14:paraId="684D0558" w14:textId="748D1672" w:rsidR="00EE7266" w:rsidRDefault="00EE7266" w:rsidP="00EE7266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40 </w:t>
      </w:r>
      <w:r>
        <w:tab/>
        <w:t xml:space="preserve"> 51</w:t>
      </w:r>
      <w:r w:rsidR="006E7A05">
        <w:t xml:space="preserve"> Ok</w:t>
      </w:r>
    </w:p>
    <w:p w14:paraId="6DD2E7FE" w14:textId="506D0C64" w:rsidR="00EE7266" w:rsidRDefault="00EE7266" w:rsidP="00EE7266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8B3950">
        <w:t xml:space="preserve"> Ok</w:t>
      </w:r>
    </w:p>
    <w:p w14:paraId="4F1AF21C" w14:textId="19FBFA23" w:rsidR="00EE7266" w:rsidRDefault="00EE7266" w:rsidP="00EE7266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8B3950">
        <w:t xml:space="preserve"> OK</w:t>
      </w:r>
    </w:p>
    <w:p w14:paraId="57C6F94E" w14:textId="2CCDCC31" w:rsidR="00EE7266" w:rsidRDefault="00EE7266" w:rsidP="00EE7266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  <w:r w:rsidR="0020044C">
        <w:t xml:space="preserve"> OK</w:t>
      </w:r>
    </w:p>
    <w:p w14:paraId="07571D13" w14:textId="7627BFF5" w:rsidR="00EE7266" w:rsidRDefault="00EE7266" w:rsidP="00EE7266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4B3AF9">
        <w:t xml:space="preserve"> Ok</w:t>
      </w:r>
    </w:p>
    <w:p w14:paraId="34031F6B" w14:textId="3A7E41FD" w:rsidR="00EE7266" w:rsidRDefault="00EE7266" w:rsidP="00EE7266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47486">
        <w:t xml:space="preserve"> Ok</w:t>
      </w:r>
    </w:p>
    <w:p w14:paraId="76D92A94" w14:textId="21419210" w:rsidR="00EE7266" w:rsidRDefault="00EE7266" w:rsidP="00EE7266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36 </w:t>
      </w:r>
      <w:r>
        <w:tab/>
        <w:t xml:space="preserve"> 39</w:t>
      </w:r>
      <w:r w:rsidR="003B7D95">
        <w:t xml:space="preserve"> Ok</w:t>
      </w:r>
    </w:p>
    <w:p w14:paraId="04436063" w14:textId="4ED71538" w:rsidR="00EE7266" w:rsidRDefault="00EE7266" w:rsidP="00EE7266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C47F5C">
        <w:t xml:space="preserve"> Ok</w:t>
      </w:r>
    </w:p>
    <w:p w14:paraId="27D569BE" w14:textId="43B94B64" w:rsidR="00EE7266" w:rsidRDefault="00EE7266" w:rsidP="00EE7266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AF3942">
        <w:t xml:space="preserve"> Ok</w:t>
      </w:r>
    </w:p>
    <w:p w14:paraId="41466535" w14:textId="20CE8244" w:rsidR="00EE7266" w:rsidRDefault="00EE7266" w:rsidP="00EE7266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D46370">
        <w:t xml:space="preserve"> Ok</w:t>
      </w:r>
    </w:p>
    <w:p w14:paraId="44A56B29" w14:textId="454C7903" w:rsidR="00EE7266" w:rsidRDefault="00EE7266" w:rsidP="00EE7266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161F20">
        <w:t xml:space="preserve"> Ok</w:t>
      </w:r>
    </w:p>
    <w:p w14:paraId="190CD39F" w14:textId="7CD650C3" w:rsidR="00EE7266" w:rsidRDefault="00EE7266" w:rsidP="00EE7266">
      <w:proofErr w:type="gramStart"/>
      <w:r>
        <w:lastRenderedPageBreak/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E824E9">
        <w:t xml:space="preserve"> Ok</w:t>
      </w:r>
    </w:p>
    <w:p w14:paraId="1C1F386E" w14:textId="2254A5DC" w:rsidR="00EE7266" w:rsidRDefault="00EE7266" w:rsidP="00EE7266">
      <w:proofErr w:type="gramStart"/>
      <w:r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E824E9">
        <w:t xml:space="preserve"> Ok</w:t>
      </w:r>
    </w:p>
    <w:p w14:paraId="74C49A3E" w14:textId="6E9BD886" w:rsidR="00EE7266" w:rsidRDefault="00EE7266" w:rsidP="00EE7266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38 </w:t>
      </w:r>
      <w:r>
        <w:tab/>
        <w:t xml:space="preserve"> 44</w:t>
      </w:r>
      <w:r w:rsidR="00405636">
        <w:t xml:space="preserve"> Ok</w:t>
      </w:r>
    </w:p>
    <w:p w14:paraId="355E24E6" w14:textId="5D02C978" w:rsidR="00EE7266" w:rsidRDefault="00EE7266" w:rsidP="00EE7266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  <w:r w:rsidR="00AD0A50">
        <w:t xml:space="preserve"> OK</w:t>
      </w:r>
    </w:p>
    <w:p w14:paraId="77BA6671" w14:textId="5F5647AE" w:rsidR="00EE7266" w:rsidRDefault="00EE7266" w:rsidP="00EE7266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  <w:r w:rsidR="00E24DB8">
        <w:t xml:space="preserve"> Ok</w:t>
      </w:r>
    </w:p>
    <w:p w14:paraId="44F8E38D" w14:textId="6CCDF03C" w:rsidR="00EE7266" w:rsidRDefault="00EE7266" w:rsidP="00EE7266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  <w:r w:rsidR="00E24DB8">
        <w:t xml:space="preserve"> OK</w:t>
      </w:r>
    </w:p>
    <w:p w14:paraId="1B3E84A5" w14:textId="0F45B657" w:rsidR="00EE7266" w:rsidRDefault="00EE7266" w:rsidP="00EE7266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  <w:r w:rsidR="00E24DB8">
        <w:t xml:space="preserve"> Ok</w:t>
      </w:r>
    </w:p>
    <w:p w14:paraId="48738169" w14:textId="4DF95975" w:rsidR="00EE7266" w:rsidRDefault="00EE7266" w:rsidP="00EE7266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  <w:r w:rsidR="00CD5122">
        <w:t xml:space="preserve"> Ok</w:t>
      </w:r>
    </w:p>
    <w:p w14:paraId="12388053" w14:textId="0989F398" w:rsidR="00EE7266" w:rsidRDefault="00EE7266" w:rsidP="00EE7266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48 </w:t>
      </w:r>
      <w:r>
        <w:tab/>
        <w:t xml:space="preserve"> 53</w:t>
      </w:r>
      <w:r w:rsidR="00A06FA9">
        <w:t xml:space="preserve"> Ok</w:t>
      </w:r>
    </w:p>
    <w:p w14:paraId="33BD95C0" w14:textId="0CFFEB5D" w:rsidR="00DB09D4" w:rsidRDefault="00EE7266" w:rsidP="00EE7266">
      <w:proofErr w:type="gramStart"/>
      <w:r w:rsidRPr="00153921">
        <w:t>51 :</w:t>
      </w:r>
      <w:proofErr w:type="gramEnd"/>
      <w:r w:rsidRPr="00153921">
        <w:tab/>
      </w:r>
      <w:r w:rsidR="004D7355" w:rsidRPr="00153921">
        <w:tab/>
      </w:r>
      <w:r w:rsidR="009E4A54" w:rsidRPr="00153921">
        <w:t>416</w:t>
      </w:r>
      <w:r w:rsidRPr="00153921">
        <w:t xml:space="preserve"> </w:t>
      </w:r>
      <w:r w:rsidRPr="00153921">
        <w:tab/>
        <w:t xml:space="preserve"> 13 </w:t>
      </w:r>
      <w:r w:rsidRPr="00153921">
        <w:tab/>
        <w:t xml:space="preserve"> 8 </w:t>
      </w:r>
      <w:r w:rsidRPr="00153921">
        <w:tab/>
        <w:t xml:space="preserve"> 1 </w:t>
      </w:r>
      <w:r w:rsidRPr="00153921">
        <w:tab/>
        <w:t xml:space="preserve"> 75 </w:t>
      </w:r>
      <w:r w:rsidRPr="00153921">
        <w:tab/>
        <w:t xml:space="preserve"> 119 </w:t>
      </w:r>
      <w:r w:rsidRPr="00153921">
        <w:tab/>
        <w:t xml:space="preserve"> 0 </w:t>
      </w:r>
      <w:r w:rsidRPr="00153921">
        <w:tab/>
        <w:t xml:space="preserve"> 6  </w:t>
      </w:r>
      <w:r w:rsidR="001C7AC9" w:rsidRPr="00153921">
        <w:t xml:space="preserve">  </w:t>
      </w:r>
      <w:r w:rsidRPr="00153921">
        <w:t>202</w:t>
      </w:r>
      <w:r w:rsidR="001C7AC9" w:rsidRPr="00153921">
        <w:t>4</w:t>
      </w:r>
      <w:r w:rsidRPr="00153921">
        <w:t xml:space="preserve">  2509  291</w:t>
      </w:r>
      <w:r w:rsidR="004D7355" w:rsidRPr="00153921">
        <w:t>9</w:t>
      </w:r>
    </w:p>
    <w:sectPr w:rsidR="00DB09D4" w:rsidSect="00EE7266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6"/>
    <w:rsid w:val="000E3E61"/>
    <w:rsid w:val="00136A88"/>
    <w:rsid w:val="00153921"/>
    <w:rsid w:val="00161F20"/>
    <w:rsid w:val="00165345"/>
    <w:rsid w:val="001C7AC9"/>
    <w:rsid w:val="0020044C"/>
    <w:rsid w:val="0021571B"/>
    <w:rsid w:val="0036279A"/>
    <w:rsid w:val="003B7D95"/>
    <w:rsid w:val="003E2A91"/>
    <w:rsid w:val="00405636"/>
    <w:rsid w:val="00420EAD"/>
    <w:rsid w:val="004454A5"/>
    <w:rsid w:val="004B1C7D"/>
    <w:rsid w:val="004B3AF9"/>
    <w:rsid w:val="004D7355"/>
    <w:rsid w:val="006E7A05"/>
    <w:rsid w:val="00802CCD"/>
    <w:rsid w:val="00807058"/>
    <w:rsid w:val="008B3950"/>
    <w:rsid w:val="008B6484"/>
    <w:rsid w:val="009E4A54"/>
    <w:rsid w:val="00A06FA9"/>
    <w:rsid w:val="00A463BC"/>
    <w:rsid w:val="00AD0A50"/>
    <w:rsid w:val="00AF3942"/>
    <w:rsid w:val="00C47F5C"/>
    <w:rsid w:val="00CD5122"/>
    <w:rsid w:val="00D46370"/>
    <w:rsid w:val="00D47486"/>
    <w:rsid w:val="00D7785D"/>
    <w:rsid w:val="00DB09D4"/>
    <w:rsid w:val="00E02EE0"/>
    <w:rsid w:val="00E24DB8"/>
    <w:rsid w:val="00E63CE1"/>
    <w:rsid w:val="00E824E9"/>
    <w:rsid w:val="00EE7266"/>
    <w:rsid w:val="00F0365A"/>
    <w:rsid w:val="00F14E6B"/>
    <w:rsid w:val="00F7000A"/>
    <w:rsid w:val="00FF590C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01BB"/>
  <w15:chartTrackingRefBased/>
  <w15:docId w15:val="{57F2DCDC-2904-40A1-8BE1-B976917D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40</cp:revision>
  <dcterms:created xsi:type="dcterms:W3CDTF">2022-03-02T06:12:00Z</dcterms:created>
  <dcterms:modified xsi:type="dcterms:W3CDTF">2022-03-04T17:12:00Z</dcterms:modified>
</cp:coreProperties>
</file>