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203FA9E6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BB1612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3FE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BB1612" w:rsidRPr="00BB16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513"/>
      </w:tblGrid>
      <w:tr w:rsidR="00692A4F" w:rsidRPr="00720DFA" w14:paraId="274F04B0" w14:textId="77777777" w:rsidTr="00BE7BC1">
        <w:tc>
          <w:tcPr>
            <w:tcW w:w="7308" w:type="dxa"/>
          </w:tcPr>
          <w:p w14:paraId="113035E8" w14:textId="77777777" w:rsidR="00692A4F" w:rsidRPr="00720DFA" w:rsidRDefault="00692A4F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190B3D1" w14:textId="77777777" w:rsidR="00692A4F" w:rsidRPr="00720DFA" w:rsidRDefault="00692A4F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77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01"/>
        <w:gridCol w:w="7371"/>
      </w:tblGrid>
      <w:tr w:rsidR="007D1E5C" w:rsidRPr="00072556" w14:paraId="2F511903" w14:textId="77777777" w:rsidTr="008E160E">
        <w:trPr>
          <w:trHeight w:val="1750"/>
        </w:trPr>
        <w:tc>
          <w:tcPr>
            <w:tcW w:w="7401" w:type="dxa"/>
          </w:tcPr>
          <w:p w14:paraId="0333696D" w14:textId="57ECEF02" w:rsidR="007D1E5C" w:rsidRPr="002B677F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Z§ | ¥Z | As¡—kxJ | </w:t>
            </w:r>
          </w:p>
          <w:p w14:paraId="1062B016" w14:textId="77777777" w:rsidR="007D1E5C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¥Z ¥Z— „b¡t bb¡t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¥Z „s¡—kx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7D724B2C" w14:textId="3509E6ED" w:rsidR="007D1E5C" w:rsidRPr="00BE3F77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As¡—</w:t>
            </w:r>
            <w:r w:rsidRPr="006A19F6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kx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¥së— „b¡t bb¡t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Z§ ¥Z „s¡—kxJ | </w:t>
            </w:r>
          </w:p>
        </w:tc>
        <w:tc>
          <w:tcPr>
            <w:tcW w:w="7371" w:type="dxa"/>
          </w:tcPr>
          <w:p w14:paraId="61A6DCE8" w14:textId="5DCC9385" w:rsidR="007D1E5C" w:rsidRPr="00301E98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01E98">
              <w:rPr>
                <w:rFonts w:cs="BRH Malayalam Extra"/>
                <w:szCs w:val="44"/>
              </w:rPr>
              <w:t>47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01E98">
              <w:rPr>
                <w:rFonts w:cs="BRH Malayalam Extra"/>
                <w:szCs w:val="44"/>
              </w:rPr>
              <w:t>1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01E98">
              <w:rPr>
                <w:rFonts w:cs="BRH Malayalam Extra"/>
                <w:szCs w:val="44"/>
              </w:rPr>
              <w:t>7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01E98">
              <w:rPr>
                <w:rFonts w:cs="BRH Malayalam Extra"/>
                <w:szCs w:val="44"/>
              </w:rPr>
              <w:t>1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01E98">
              <w:rPr>
                <w:rFonts w:cs="BRH Malayalam Extra"/>
                <w:szCs w:val="44"/>
              </w:rPr>
              <w:t>1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01E98">
              <w:rPr>
                <w:rFonts w:cs="BRH Malayalam Extra"/>
                <w:szCs w:val="44"/>
              </w:rPr>
              <w:t>40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proofErr w:type="gramStart"/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-  A</w:t>
            </w:r>
            <w:proofErr w:type="gramEnd"/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b¡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 xml:space="preserve">Z§ | ¥Z | As¡—kxJ | </w:t>
            </w:r>
          </w:p>
          <w:p w14:paraId="294DDC13" w14:textId="77777777" w:rsidR="007D1E5C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A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b¡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Z§ ¥Z ¥Z— „b¡t bb¡t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Z§ ¥Z „s¡—kx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24BADA30" w14:textId="31CA9BBB" w:rsidR="007D1E5C" w:rsidRPr="00BB1612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As¡—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kx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>¥së— „b¡t bb¡t</w:t>
            </w:r>
            <w:r w:rsidRPr="00301E98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01E98">
              <w:rPr>
                <w:rFonts w:ascii="BRH Malayalam Extra" w:hAnsi="BRH Malayalam Extra" w:cs="BRH Malayalam Extra"/>
                <w:sz w:val="32"/>
                <w:szCs w:val="44"/>
              </w:rPr>
              <w:t xml:space="preserve">Z§ ¥Z „s¡—kxJ | </w:t>
            </w:r>
          </w:p>
        </w:tc>
      </w:tr>
      <w:tr w:rsidR="00692A4F" w:rsidRPr="00072556" w14:paraId="355E632D" w14:textId="77777777" w:rsidTr="00D57644">
        <w:trPr>
          <w:trHeight w:val="1060"/>
        </w:trPr>
        <w:tc>
          <w:tcPr>
            <w:tcW w:w="7401" w:type="dxa"/>
          </w:tcPr>
          <w:p w14:paraId="2E20E7C7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æZ§ |</w:t>
            </w:r>
          </w:p>
          <w:p w14:paraId="568AA0EC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P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 </w:t>
            </w:r>
          </w:p>
          <w:p w14:paraId="268CB24A" w14:textId="1F4C5E18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æZ§ | </w:t>
            </w:r>
          </w:p>
          <w:p w14:paraId="7EA08AD5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67A9F0A8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æP§ P </w:t>
            </w:r>
          </w:p>
          <w:p w14:paraId="6FFB184B" w14:textId="5B625D80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æP§ P | </w:t>
            </w:r>
          </w:p>
          <w:p w14:paraId="0EDFEC76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D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¥kxty—¥Zd |</w:t>
            </w:r>
          </w:p>
          <w:p w14:paraId="0B990B7C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692A4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æP§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C947DC0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¥kxty—¥Zd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3C5107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æ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3C5107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æP§ </w:t>
            </w:r>
          </w:p>
          <w:p w14:paraId="0AB06829" w14:textId="074AD330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| </w:t>
            </w:r>
          </w:p>
          <w:p w14:paraId="7724EB8F" w14:textId="77777777" w:rsidR="00692A4F" w:rsidRPr="00BB254D" w:rsidRDefault="00692A4F" w:rsidP="008E160E">
            <w:pPr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579401F4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ræx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</w:t>
            </w:r>
          </w:p>
          <w:p w14:paraId="7A81C3AC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P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BD71ECC" w14:textId="5F3C875B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ksëx˜Z§ e¡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ksëx˜P§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Z§ | </w:t>
            </w:r>
          </w:p>
          <w:p w14:paraId="26C533AE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ræx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5D0EDD81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P§ P </w:t>
            </w:r>
          </w:p>
          <w:p w14:paraId="50702FD7" w14:textId="1532E884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P§ P | </w:t>
            </w:r>
          </w:p>
          <w:p w14:paraId="7AE81B80" w14:textId="77777777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D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ræx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Z§ |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¥kxty—¥Zd |</w:t>
            </w:r>
          </w:p>
          <w:p w14:paraId="297E2632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P§ 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8CD4E8A" w14:textId="77777777" w:rsidR="00692A4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¥kxty—¥Zd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b¡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eky—ræ</w:t>
            </w:r>
            <w:r w:rsidRPr="0091620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P§ </w:t>
            </w:r>
          </w:p>
          <w:p w14:paraId="3D461AA9" w14:textId="733163C4" w:rsidR="00692A4F" w:rsidRPr="002B677F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¥kxty—¥Zd | </w:t>
            </w:r>
          </w:p>
          <w:p w14:paraId="5E6DCD00" w14:textId="77777777" w:rsidR="00692A4F" w:rsidRPr="00BB254D" w:rsidRDefault="00692A4F" w:rsidP="008E160E">
            <w:pPr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</w:tr>
      <w:tr w:rsidR="00692A4F" w:rsidRPr="00072556" w14:paraId="666F9DBF" w14:textId="77777777" w:rsidTr="008E160E">
        <w:trPr>
          <w:trHeight w:val="1226"/>
        </w:trPr>
        <w:tc>
          <w:tcPr>
            <w:tcW w:w="7401" w:type="dxa"/>
          </w:tcPr>
          <w:p w14:paraId="3ED0D40B" w14:textId="77777777" w:rsidR="00A21072" w:rsidRPr="002B677F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60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Bd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¡—ræ¡hzJ |</w:t>
            </w:r>
          </w:p>
          <w:p w14:paraId="6EC4A2F7" w14:textId="1EB754FF" w:rsidR="00692A4F" w:rsidRPr="00BB254D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Bd¡—ræ¡hz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kyZõxd¡— - </w:t>
            </w:r>
            <w:r w:rsidRPr="00A21072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Ó¡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643076ED" w14:textId="77777777" w:rsidR="00A21072" w:rsidRPr="002B677F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60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Bd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¡—ræ¡hzJ |</w:t>
            </w:r>
          </w:p>
          <w:p w14:paraId="08ACC0DD" w14:textId="7A448530" w:rsidR="00692A4F" w:rsidRPr="00BB254D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Bd¡—ræ¡hz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kyZõxd¡— - </w:t>
            </w:r>
            <w:bookmarkStart w:id="0" w:name="_Hlk121334683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s</w:t>
            </w:r>
            <w:bookmarkEnd w:id="0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ë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hz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7D1E5C" w:rsidRPr="00072556" w14:paraId="21905D73" w14:textId="77777777" w:rsidTr="00D57644">
        <w:trPr>
          <w:trHeight w:val="1060"/>
        </w:trPr>
        <w:tc>
          <w:tcPr>
            <w:tcW w:w="7401" w:type="dxa"/>
          </w:tcPr>
          <w:p w14:paraId="3A5DC6CA" w14:textId="77777777" w:rsidR="007D1E5C" w:rsidRPr="002B677F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Bty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—Zx²yJ |</w:t>
            </w:r>
          </w:p>
          <w:p w14:paraId="5C980732" w14:textId="29433764" w:rsidR="007D1E5C" w:rsidRPr="00BB254D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Bty—Zx²y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7D1E5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Zõx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—tyZ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427D1859" w14:textId="77777777" w:rsidR="007D1E5C" w:rsidRPr="002B677F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Bty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—Zx²yJ |</w:t>
            </w:r>
          </w:p>
          <w:p w14:paraId="4F58ED31" w14:textId="25EA5172" w:rsidR="007D1E5C" w:rsidRPr="00BB254D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Bty—Zx²y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kyZõx</w:t>
            </w:r>
            <w:r w:rsidRPr="007D1E5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—Z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692A4F" w:rsidRPr="00072556" w14:paraId="25B4FE4C" w14:textId="77777777" w:rsidTr="00D57644">
        <w:trPr>
          <w:trHeight w:val="1060"/>
        </w:trPr>
        <w:tc>
          <w:tcPr>
            <w:tcW w:w="7401" w:type="dxa"/>
          </w:tcPr>
          <w:p w14:paraId="1ACBBA30" w14:textId="77777777" w:rsidR="00692A4F" w:rsidRPr="00245B46" w:rsidRDefault="00692A4F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7CC98FED" w14:textId="3901E322" w:rsidR="00692A4F" w:rsidRPr="00B96498" w:rsidRDefault="00692A4F" w:rsidP="008E160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eöe—¥jx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¥jx—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1C238BFC" w14:textId="77777777" w:rsidR="00692A4F" w:rsidRPr="00245B46" w:rsidRDefault="00692A4F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245B46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5BA3605F" w14:textId="14B2824E" w:rsidR="00692A4F" w:rsidRPr="00072556" w:rsidRDefault="00692A4F" w:rsidP="008E160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eöe—¥jx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¥jx</w:t>
            </w:r>
            <w:r w:rsidRPr="001663FE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1663FE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 xml:space="preserve"> „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²j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(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self elision for “agnayaH</w:t>
            </w:r>
            <w:r>
              <w:rPr>
                <w:rFonts w:cs="Arial"/>
                <w:color w:val="000000"/>
                <w:sz w:val="32"/>
                <w:szCs w:val="40"/>
              </w:rPr>
              <w:t>”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)</w:t>
            </w:r>
          </w:p>
        </w:tc>
      </w:tr>
      <w:tr w:rsidR="00D57644" w:rsidRPr="00072556" w14:paraId="7E2DF7CA" w14:textId="77777777" w:rsidTr="00D57644">
        <w:trPr>
          <w:trHeight w:val="1060"/>
        </w:trPr>
        <w:tc>
          <w:tcPr>
            <w:tcW w:w="7401" w:type="dxa"/>
          </w:tcPr>
          <w:p w14:paraId="796EF819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29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¥R—r¡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</w:t>
            </w:r>
          </w:p>
          <w:p w14:paraId="3130BE1C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</w:t>
            </w:r>
            <w:r w:rsidRPr="00D57644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—©.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 Zõqûx©— | </w:t>
            </w:r>
          </w:p>
          <w:p w14:paraId="35FA08B9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|</w:t>
            </w:r>
          </w:p>
          <w:p w14:paraId="542D5ECC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</w:t>
            </w:r>
            <w:r w:rsidRPr="00D57644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—©.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ia§sû</w:t>
            </w:r>
            <w:r w:rsidRPr="00D57644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—©.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ia§s¡— | </w:t>
            </w:r>
          </w:p>
          <w:p w14:paraId="3A24129A" w14:textId="77777777" w:rsidR="00D57644" w:rsidRPr="00245B46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71" w:type="dxa"/>
          </w:tcPr>
          <w:p w14:paraId="56F0AF39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29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¥R—r¡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</w:t>
            </w:r>
          </w:p>
          <w:p w14:paraId="6D66AB3C" w14:textId="77777777" w:rsidR="00D57644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dqûx</w:t>
            </w:r>
            <w:r w:rsidRPr="008A5511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©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6A7F0FAC" w14:textId="2393851F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px¥R—r¡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px¥R—r¡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 Zõqûx©— | </w:t>
            </w:r>
          </w:p>
          <w:p w14:paraId="27891DE4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35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30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| Aqûx©—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|</w:t>
            </w:r>
          </w:p>
          <w:p w14:paraId="524C7697" w14:textId="77777777" w:rsidR="00D57644" w:rsidRPr="002B677F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dqûx</w:t>
            </w:r>
            <w:r w:rsidRPr="008A5511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©—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ia§s¡—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ia§sûqûx</w:t>
            </w:r>
            <w:r w:rsidRPr="008A5511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©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—.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pZy— pxRydz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 Zõqûx˜© a§s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ia§s¡— | </w:t>
            </w:r>
          </w:p>
          <w:p w14:paraId="14EA5E3D" w14:textId="77777777" w:rsidR="00D57644" w:rsidRPr="00245B46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57644" w:rsidRPr="00072556" w14:paraId="2CD51648" w14:textId="77777777" w:rsidTr="008E160E">
        <w:trPr>
          <w:trHeight w:val="4952"/>
        </w:trPr>
        <w:tc>
          <w:tcPr>
            <w:tcW w:w="7401" w:type="dxa"/>
          </w:tcPr>
          <w:p w14:paraId="20B389B8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xJ ||</w:t>
            </w:r>
          </w:p>
          <w:p w14:paraId="6DC7C851" w14:textId="77777777" w:rsidR="00A254C3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6325FB5D" w14:textId="0ED8B5D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A254C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—Z</w:t>
            </w:r>
            <w:r w:rsidRPr="00A254C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i£Zx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pyöex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pyöex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Ai£Zx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xJ | </w:t>
            </w:r>
          </w:p>
          <w:p w14:paraId="43291506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¹xJ ||</w:t>
            </w:r>
          </w:p>
          <w:p w14:paraId="13D4F5A7" w14:textId="77777777" w:rsidR="00A254C3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¹x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E—Z</w:t>
            </w:r>
            <w:r w:rsidRPr="00A254C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A—i£Zx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Ai£Zx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A1852C9" w14:textId="245CB693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xJ | </w:t>
            </w:r>
          </w:p>
          <w:p w14:paraId="322CA710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A254C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A254C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||</w:t>
            </w:r>
          </w:p>
          <w:p w14:paraId="6B5317F7" w14:textId="7611D392" w:rsidR="00D57644" w:rsidRPr="00245B46" w:rsidRDefault="00A254C3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CZõ£—Z - 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</w:tc>
        <w:tc>
          <w:tcPr>
            <w:tcW w:w="7371" w:type="dxa"/>
          </w:tcPr>
          <w:p w14:paraId="7FDF9A88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||</w:t>
            </w:r>
          </w:p>
          <w:p w14:paraId="512B8D4D" w14:textId="77777777" w:rsidR="00A254C3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A9EE86C" w14:textId="2AC4BE0B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x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E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A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i£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py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öex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py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öex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A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i£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E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  <w:p w14:paraId="4D4742E9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||</w:t>
            </w:r>
          </w:p>
          <w:p w14:paraId="792C5300" w14:textId="77777777" w:rsidR="00376829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x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E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A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i£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A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i£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1DED004" w14:textId="7902BD7D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E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  <w:p w14:paraId="1BDF0E76" w14:textId="77777777" w:rsidR="00A254C3" w:rsidRPr="002B677F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59727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59727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||</w:t>
            </w:r>
          </w:p>
          <w:p w14:paraId="6DCB56FD" w14:textId="12B0BAEB" w:rsidR="00D57644" w:rsidRPr="00245B46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CZõ£—Z - ¹x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D57644" w:rsidRPr="00072556" w14:paraId="406C077D" w14:textId="77777777" w:rsidTr="008E160E">
        <w:trPr>
          <w:trHeight w:val="1124"/>
        </w:trPr>
        <w:tc>
          <w:tcPr>
            <w:tcW w:w="7401" w:type="dxa"/>
          </w:tcPr>
          <w:p w14:paraId="1EF1FDA0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sû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ªKxJ ||</w:t>
            </w:r>
          </w:p>
          <w:p w14:paraId="06E885CD" w14:textId="191D8337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 CZy— </w:t>
            </w:r>
            <w:r w:rsidRPr="0037682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s¢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ªKxJ | </w:t>
            </w:r>
          </w:p>
        </w:tc>
        <w:tc>
          <w:tcPr>
            <w:tcW w:w="7371" w:type="dxa"/>
          </w:tcPr>
          <w:p w14:paraId="25E22550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sû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ªKxJ ||</w:t>
            </w:r>
          </w:p>
          <w:p w14:paraId="2161CFC2" w14:textId="6DF2DD37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 CZy— </w:t>
            </w:r>
            <w:r w:rsidRPr="00295D4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s¡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ªKxJ | </w:t>
            </w:r>
          </w:p>
        </w:tc>
      </w:tr>
      <w:tr w:rsidR="00D57644" w:rsidRPr="00072556" w14:paraId="537B52BE" w14:textId="77777777" w:rsidTr="00D57644">
        <w:trPr>
          <w:trHeight w:val="1060"/>
        </w:trPr>
        <w:tc>
          <w:tcPr>
            <w:tcW w:w="7401" w:type="dxa"/>
          </w:tcPr>
          <w:p w14:paraId="15E54957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sdy— ||</w:t>
            </w:r>
          </w:p>
          <w:p w14:paraId="13B87FB5" w14:textId="0F7F9EEC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37682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Zõxsdy— | </w:t>
            </w:r>
          </w:p>
        </w:tc>
        <w:tc>
          <w:tcPr>
            <w:tcW w:w="7371" w:type="dxa"/>
          </w:tcPr>
          <w:p w14:paraId="3D868801" w14:textId="77777777" w:rsidR="00376829" w:rsidRPr="002B677F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B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sdy— ||</w:t>
            </w:r>
          </w:p>
          <w:p w14:paraId="2807EF7D" w14:textId="32DAD08E" w:rsidR="00D57644" w:rsidRPr="00245B46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37682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dzZõx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sdy— | </w:t>
            </w:r>
          </w:p>
        </w:tc>
      </w:tr>
      <w:tr w:rsidR="00D57644" w:rsidRPr="00072556" w14:paraId="3805761B" w14:textId="77777777" w:rsidTr="00D57644">
        <w:trPr>
          <w:trHeight w:val="1060"/>
        </w:trPr>
        <w:tc>
          <w:tcPr>
            <w:tcW w:w="7401" w:type="dxa"/>
          </w:tcPr>
          <w:p w14:paraId="47DE5070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</w:t>
            </w:r>
          </w:p>
          <w:p w14:paraId="6059B134" w14:textId="77777777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DC376D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36C0AE42" w14:textId="78EABCCB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lastRenderedPageBreak/>
              <w:t>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pxR˜I | </w:t>
            </w:r>
          </w:p>
          <w:p w14:paraId="18E9DE17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|</w:t>
            </w:r>
          </w:p>
          <w:p w14:paraId="5136DA27" w14:textId="77777777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DC376D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x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rõ¥Çx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pxR—I </w:t>
            </w:r>
          </w:p>
          <w:p w14:paraId="5EF9D01A" w14:textId="165EE2FE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rõÇ—J | </w:t>
            </w:r>
          </w:p>
          <w:p w14:paraId="30B154AE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C376D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1B3A5AA9" w14:textId="62772976" w:rsidR="00D57644" w:rsidRPr="00245B46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2A71F23F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</w:t>
            </w:r>
          </w:p>
          <w:p w14:paraId="71A30760" w14:textId="77777777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pxRRy¥Zx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70672BF5" w14:textId="6BF002A9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lastRenderedPageBreak/>
              <w:t>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RRy¥Zx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pxR˜I | </w:t>
            </w:r>
          </w:p>
          <w:p w14:paraId="410E4460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 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|</w:t>
            </w:r>
          </w:p>
          <w:p w14:paraId="5B61DFC7" w14:textId="405BE6A1" w:rsidR="00DC376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pxRRy¥Zx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rõÇ—J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rõ¥Çx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pxRRy¥Zx</w:t>
            </w:r>
            <w:r w:rsidRPr="0064288B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rõÇ—J | </w:t>
            </w:r>
          </w:p>
          <w:p w14:paraId="54D2CB61" w14:textId="77777777" w:rsidR="00DC376D" w:rsidRPr="002B677F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4288B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28B4B80C" w14:textId="2E007437" w:rsidR="00D57644" w:rsidRPr="00245B46" w:rsidRDefault="00DC376D" w:rsidP="008E160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D57644" w:rsidRPr="00072556" w14:paraId="71A50FC9" w14:textId="77777777" w:rsidTr="00D57644">
        <w:trPr>
          <w:trHeight w:val="1060"/>
        </w:trPr>
        <w:tc>
          <w:tcPr>
            <w:tcW w:w="7401" w:type="dxa"/>
          </w:tcPr>
          <w:p w14:paraId="6D224499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pxRy—dJ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73021E99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04816DC5" w14:textId="06B20BC2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ZJ | </w:t>
            </w:r>
          </w:p>
          <w:p w14:paraId="745CD88F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 pxR˜I |</w:t>
            </w:r>
          </w:p>
          <w:p w14:paraId="678048EF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x—R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28ECD66B" w14:textId="6E2D6578" w:rsidR="00CB6D68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pxR˜I | </w:t>
            </w:r>
          </w:p>
          <w:p w14:paraId="5E9AA706" w14:textId="77777777" w:rsidR="008E160E" w:rsidRPr="002B677F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2330277D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21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pxR˜I | </w:t>
            </w:r>
          </w:p>
          <w:p w14:paraId="20EA9313" w14:textId="15CE376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§)s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—J |</w:t>
            </w:r>
          </w:p>
          <w:p w14:paraId="766DD1AB" w14:textId="3D72C26C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—RRy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¥Zx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§)s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—J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px(³§)¥sx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="00932FD3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—R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¥Zx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px(³§)s—J | </w:t>
            </w:r>
          </w:p>
          <w:p w14:paraId="6E118A40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ZJ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3CB7B4B3" w14:textId="6E0689E3" w:rsidR="00D57644" w:rsidRPr="00245B46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75F14CAA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pxRy—dJ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27B7DBD6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öN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F342CD4" w14:textId="335CB5AA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RyöNZ RyöNZ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ZJ | </w:t>
            </w:r>
          </w:p>
          <w:p w14:paraId="2FA8752B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pxRy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—dJ | 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pxR˜I |</w:t>
            </w:r>
          </w:p>
          <w:p w14:paraId="178DDEE8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6CA3B647" w14:textId="468A8657" w:rsidR="00CB6D68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pxRy—¥dx 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pxR˜I | </w:t>
            </w:r>
          </w:p>
          <w:p w14:paraId="4B5099E9" w14:textId="77777777" w:rsidR="008E160E" w:rsidRPr="002B677F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6B2C1929" w14:textId="77777777" w:rsidR="00932FD3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21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pxR˜I | </w:t>
            </w:r>
          </w:p>
          <w:p w14:paraId="5F94C2D1" w14:textId="3F7AF595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§)s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—J |</w:t>
            </w:r>
          </w:p>
          <w:p w14:paraId="2A276DA1" w14:textId="66BE08AD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§)s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—J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px(³§)¥sx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pxR—I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¥Zx 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Ry¥Zx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pxR(³§—) ss£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px(³§)s—J | </w:t>
            </w:r>
          </w:p>
          <w:p w14:paraId="45A58398" w14:textId="77777777" w:rsidR="00CB6D68" w:rsidRPr="002B677F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22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px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8E32FC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8E32FC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 |</w:t>
            </w:r>
          </w:p>
          <w:p w14:paraId="6E9BFF7B" w14:textId="0BE4BB36" w:rsidR="00D57644" w:rsidRPr="00245B46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CZy— pxR - Ry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J | </w:t>
            </w:r>
          </w:p>
        </w:tc>
      </w:tr>
      <w:tr w:rsidR="00D57644" w:rsidRPr="00072556" w14:paraId="36580E6D" w14:textId="77777777" w:rsidTr="008E160E">
        <w:trPr>
          <w:trHeight w:val="1178"/>
        </w:trPr>
        <w:tc>
          <w:tcPr>
            <w:tcW w:w="7401" w:type="dxa"/>
          </w:tcPr>
          <w:p w14:paraId="07B0BDD4" w14:textId="77777777" w:rsidR="00932FD3" w:rsidRPr="002B677F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66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öe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Rd—dI |</w:t>
            </w:r>
          </w:p>
          <w:p w14:paraId="7869711D" w14:textId="3FDF0DFB" w:rsidR="00D57644" w:rsidRPr="00245B46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iyZy—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öe</w:t>
            </w:r>
            <w:r w:rsidRPr="00932FD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Rd—dI | </w:t>
            </w:r>
          </w:p>
        </w:tc>
        <w:tc>
          <w:tcPr>
            <w:tcW w:w="7371" w:type="dxa"/>
          </w:tcPr>
          <w:p w14:paraId="167C4629" w14:textId="77777777" w:rsidR="00932FD3" w:rsidRPr="002B677F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66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öe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Rd—dI |</w:t>
            </w:r>
          </w:p>
          <w:p w14:paraId="002569CA" w14:textId="60EEAFE7" w:rsidR="00D57644" w:rsidRPr="00245B46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Rd—d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iyZy—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932FD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Rd—dI | </w:t>
            </w:r>
          </w:p>
        </w:tc>
      </w:tr>
      <w:tr w:rsidR="00D57644" w:rsidRPr="00072556" w14:paraId="2F9DE3C6" w14:textId="77777777" w:rsidTr="00D57644">
        <w:trPr>
          <w:trHeight w:val="1060"/>
        </w:trPr>
        <w:tc>
          <w:tcPr>
            <w:tcW w:w="7401" w:type="dxa"/>
          </w:tcPr>
          <w:p w14:paraId="729E868F" w14:textId="77777777" w:rsidR="00667959" w:rsidRPr="002B677F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¥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044D0E60" w14:textId="09045207" w:rsidR="00D57644" w:rsidRPr="00245B46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</w:t>
            </w:r>
            <w:r w:rsidRPr="0066795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Zy— ¥Pxbj | </w:t>
            </w:r>
          </w:p>
        </w:tc>
        <w:tc>
          <w:tcPr>
            <w:tcW w:w="7371" w:type="dxa"/>
          </w:tcPr>
          <w:p w14:paraId="4DB47C91" w14:textId="77777777" w:rsidR="00667959" w:rsidRPr="002B677F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46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¥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1B2D302D" w14:textId="59A77A1B" w:rsidR="00D57644" w:rsidRPr="00245B46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¥Px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</w:t>
            </w:r>
            <w:r w:rsidRPr="00667959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Zy— ¥Pxbj | </w:t>
            </w:r>
          </w:p>
        </w:tc>
      </w:tr>
      <w:tr w:rsidR="00D57644" w:rsidRPr="00072556" w14:paraId="4F29C4FC" w14:textId="77777777" w:rsidTr="00D57644">
        <w:trPr>
          <w:trHeight w:val="1060"/>
        </w:trPr>
        <w:tc>
          <w:tcPr>
            <w:tcW w:w="7401" w:type="dxa"/>
          </w:tcPr>
          <w:p w14:paraId="7861EF00" w14:textId="77777777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| pyrê¡—J | öZõ—±¥kY |</w:t>
            </w:r>
          </w:p>
          <w:p w14:paraId="7F592CBE" w14:textId="7D7C4936" w:rsidR="00406935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 pyrê¡— 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ösëõ—±¥</w:t>
            </w: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kY</w:t>
            </w:r>
            <w:r w:rsidRPr="00690B16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öZõ—±¥</w:t>
            </w:r>
            <w:r w:rsidRPr="0040693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 pyrê¡—kRjZx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ösëõ—±¥kY | </w:t>
            </w:r>
          </w:p>
          <w:p w14:paraId="2411A91C" w14:textId="77777777" w:rsidR="008E160E" w:rsidRPr="002B677F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6B1EACB1" w14:textId="23B120FC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öZõ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—±¥kY | öZz© | 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6DE99AC5" w14:textId="77777777" w:rsidR="00406935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öZz(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MÞ§) ösëz(MÞ§) ösëõ—±¥k</w:t>
            </w: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12D3F193" w14:textId="6222D8F2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öZõ—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±</w:t>
            </w:r>
            <w:r w:rsidRPr="0040693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¥k</w:t>
            </w:r>
            <w:r w:rsidRPr="0040693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Y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Kx(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MÞ§) ösëz(MÞ§) ösëõ—±¥kY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7758A1FD" w14:textId="77777777" w:rsidR="00D57644" w:rsidRPr="00245B46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71" w:type="dxa"/>
          </w:tcPr>
          <w:p w14:paraId="5C233BEA" w14:textId="77777777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| pyrê¡—J | öZõ—±¥kY |</w:t>
            </w:r>
          </w:p>
          <w:p w14:paraId="7969B5E7" w14:textId="4941C473" w:rsidR="00406935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R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ª pyrê¡— 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ösëõ—±¥</w:t>
            </w:r>
            <w:r w:rsidRPr="00FC4E7B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</w:t>
            </w:r>
            <w:r w:rsidR="00FC4E7B" w:rsidRPr="00FC4E7B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="00FC4E7B" w:rsidRPr="00FC4E7B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="00FC4E7B" w:rsidRPr="00FC4E7B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öZõ—</w:t>
            </w:r>
            <w:r w:rsidRPr="00FC4E7B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±¥</w:t>
            </w:r>
            <w:r w:rsidRPr="00F61C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kY</w:t>
            </w:r>
            <w:r w:rsidRPr="00F61CA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pyrê¡—kRjZx iRjZx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I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pyrê¡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ösëõ—±¥kY | </w:t>
            </w:r>
          </w:p>
          <w:p w14:paraId="6AE565B9" w14:textId="77777777" w:rsidR="008E160E" w:rsidRPr="002B677F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</w:p>
          <w:p w14:paraId="526E767B" w14:textId="29D81824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15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12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öZõ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—±¥kY | öZz© | 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79F524B4" w14:textId="4A5E24DF" w:rsidR="00690B16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öZz(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MÞ§) ösëz(MÞ§) ösëõ—±¥k</w:t>
            </w: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Y</w:t>
            </w:r>
            <w:r w:rsidR="00690B16"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72C4246C" w14:textId="633EC414" w:rsidR="00406935" w:rsidRPr="002B677F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öZõ</w:t>
            </w:r>
            <w:r w:rsidR="00690B16" w:rsidRPr="00690B16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±</w:t>
            </w:r>
            <w:r w:rsidRPr="00F61C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¥kY</w:t>
            </w:r>
            <w:r w:rsidRPr="00F61CA5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Kx(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MÞ§) ösëz(MÞ§) ösëõ—±¥kY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öZõ—±¥kY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öZz© </w:t>
            </w:r>
            <w:r w:rsidRPr="002B677F">
              <w:rPr>
                <w:rFonts w:ascii="BRH Devanagari Extra" w:hAnsi="BRH Devanagari Extra" w:cs="BRH Malayalam Extra"/>
                <w:color w:val="000000"/>
                <w:szCs w:val="44"/>
              </w:rPr>
              <w:t>Æ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¥mx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Kx© | </w:t>
            </w:r>
          </w:p>
          <w:p w14:paraId="1E4B708E" w14:textId="77777777" w:rsidR="00D57644" w:rsidRPr="00245B46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57644" w:rsidRPr="00072556" w14:paraId="6FA58071" w14:textId="77777777" w:rsidTr="008E160E">
        <w:trPr>
          <w:trHeight w:val="2825"/>
        </w:trPr>
        <w:tc>
          <w:tcPr>
            <w:tcW w:w="7401" w:type="dxa"/>
          </w:tcPr>
          <w:p w14:paraId="1AED44F4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lastRenderedPageBreak/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sôhõ˜I | ZZ§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û |</w:t>
            </w:r>
          </w:p>
          <w:p w14:paraId="32423385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ZZ§ 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t—kõ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9BDEF5A" w14:textId="2ABD1E4A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| </w:t>
            </w:r>
          </w:p>
          <w:p w14:paraId="78D0FE24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ZZ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û | öe |</w:t>
            </w:r>
          </w:p>
          <w:p w14:paraId="04B2A78A" w14:textId="714926D8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ZÆ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—kõ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qû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| </w:t>
            </w:r>
          </w:p>
          <w:p w14:paraId="178B61BF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t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öe | 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59206C75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t—kõ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j—Êy jÊy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DFE5C3B" w14:textId="46774C49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 t—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t—kõ</w:t>
            </w:r>
            <w:r w:rsidRPr="008C388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yellow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j—Êy | </w:t>
            </w:r>
          </w:p>
          <w:p w14:paraId="02252CB6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t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8C388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qû |</w:t>
            </w:r>
          </w:p>
          <w:p w14:paraId="22F67912" w14:textId="70F8F346" w:rsidR="00D57644" w:rsidRPr="00245B46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¥qûZy— tky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</w:t>
            </w:r>
          </w:p>
        </w:tc>
        <w:tc>
          <w:tcPr>
            <w:tcW w:w="7371" w:type="dxa"/>
          </w:tcPr>
          <w:p w14:paraId="7019ADC6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48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A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sôhõ˜I | ZZ§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3504D1F2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ZZ§ 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58B79539" w14:textId="04AEF7A2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Zb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sôhõ— i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sôhõ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I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| </w:t>
            </w:r>
          </w:p>
          <w:p w14:paraId="3FE00D1F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52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49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ZZ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§ | 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öe |</w:t>
            </w:r>
          </w:p>
          <w:p w14:paraId="116439E7" w14:textId="549160D3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ZZ§ ZÆ—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| </w:t>
            </w:r>
          </w:p>
          <w:p w14:paraId="2EEFB8AA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t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öe | j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||</w:t>
            </w:r>
          </w:p>
          <w:p w14:paraId="5AFE99AF" w14:textId="77777777" w:rsidR="008C388A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D0512A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öe t—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öe j—Êy jÊy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50CC2C8" w14:textId="77E5D05C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öe t—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qû </w:t>
            </w:r>
            <w:r w:rsidRPr="00D0512A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tkõqû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 xml:space="preserve"> 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öe j—Êy | </w:t>
            </w:r>
          </w:p>
          <w:p w14:paraId="159942D5" w14:textId="77777777" w:rsidR="008C388A" w:rsidRPr="002B677F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2B677F">
              <w:rPr>
                <w:rFonts w:cs="BRH Malayalam Extra"/>
                <w:color w:val="000000"/>
                <w:szCs w:val="44"/>
              </w:rPr>
              <w:t>54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ab/>
            </w:r>
            <w:r w:rsidRPr="002B677F">
              <w:rPr>
                <w:rFonts w:cs="BRH Malayalam Extra"/>
                <w:color w:val="000000"/>
                <w:szCs w:val="44"/>
              </w:rPr>
              <w:t>1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7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13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2B677F">
              <w:rPr>
                <w:rFonts w:cs="BRH Malayalam Extra"/>
                <w:color w:val="000000"/>
                <w:szCs w:val="44"/>
              </w:rPr>
              <w:t>3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2B677F">
              <w:rPr>
                <w:rFonts w:cs="BRH Malayalam Extra"/>
                <w:color w:val="000000"/>
                <w:szCs w:val="44"/>
              </w:rPr>
              <w:t>50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</w:t>
            </w:r>
            <w:proofErr w:type="gramStart"/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-  t</w:t>
            </w:r>
            <w:proofErr w:type="gramEnd"/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6D02F3">
              <w:rPr>
                <w:rFonts w:ascii="BRH Malayalam Extra" w:hAnsi="BRH Malayalam Extra" w:cs="BRH Malayalam Extra"/>
                <w:color w:val="000000"/>
                <w:sz w:val="25"/>
                <w:szCs w:val="44"/>
                <w:highlight w:val="green"/>
              </w:rPr>
              <w:t>–</w:t>
            </w:r>
            <w:r w:rsidRPr="006D02F3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648F7C6E" w14:textId="1999C0E3" w:rsidR="00D57644" w:rsidRPr="00245B46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t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kõ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¥qûZy— tky - A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qû</w:t>
            </w:r>
            <w:r w:rsidRPr="002B677F">
              <w:rPr>
                <w:rFonts w:ascii="BRH Malayalam Extra" w:hAnsi="BRH Malayalam Extra" w:cs="BRH Malayalam Extra"/>
                <w:color w:val="000000"/>
                <w:sz w:val="25"/>
                <w:szCs w:val="44"/>
              </w:rPr>
              <w:t>–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9F69D4" w14:textId="77777777" w:rsidR="00692A4F" w:rsidRDefault="00692A4F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C2DC94" w14:textId="77777777" w:rsidR="00692A4F" w:rsidRDefault="00692A4F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1F6EDC" w14:textId="77777777" w:rsidR="00692A4F" w:rsidRDefault="00692A4F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2307BF" w14:textId="77777777" w:rsidR="00692A4F" w:rsidRDefault="00692A4F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912DB0" w14:textId="2E5DB059" w:rsidR="00692A4F" w:rsidRDefault="00692A4F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B431A8D" w14:textId="385E735B" w:rsidR="008E160E" w:rsidRDefault="008E160E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7C45A0" w14:textId="2C87BD41" w:rsidR="008E160E" w:rsidRDefault="008E160E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742DF1" w14:textId="7A1373C1" w:rsidR="008E160E" w:rsidRDefault="008E160E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4CA108" w14:textId="77777777" w:rsidR="008E160E" w:rsidRDefault="008E160E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C78F00" w14:textId="77777777" w:rsidR="00692A4F" w:rsidRDefault="00692A4F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2E92A4C3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3FE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F966" w14:textId="77777777" w:rsidR="00AE338E" w:rsidRDefault="00AE338E" w:rsidP="001C43F2">
      <w:pPr>
        <w:spacing w:before="0" w:line="240" w:lineRule="auto"/>
      </w:pPr>
      <w:r>
        <w:separator/>
      </w:r>
    </w:p>
  </w:endnote>
  <w:endnote w:type="continuationSeparator" w:id="0">
    <w:p w14:paraId="71A0B66B" w14:textId="77777777" w:rsidR="00AE338E" w:rsidRDefault="00AE338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E06103D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63F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63FE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87BF8" w14:textId="77777777" w:rsidR="00AE338E" w:rsidRDefault="00AE338E" w:rsidP="001C43F2">
      <w:pPr>
        <w:spacing w:before="0" w:line="240" w:lineRule="auto"/>
      </w:pPr>
      <w:r>
        <w:separator/>
      </w:r>
    </w:p>
  </w:footnote>
  <w:footnote w:type="continuationSeparator" w:id="0">
    <w:p w14:paraId="523103CA" w14:textId="77777777" w:rsidR="00AE338E" w:rsidRDefault="00AE338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663FE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45B4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369D"/>
    <w:rsid w:val="003715AA"/>
    <w:rsid w:val="00376829"/>
    <w:rsid w:val="00387CC3"/>
    <w:rsid w:val="00393D7A"/>
    <w:rsid w:val="003A02CF"/>
    <w:rsid w:val="003A47EF"/>
    <w:rsid w:val="003A4C52"/>
    <w:rsid w:val="003C019D"/>
    <w:rsid w:val="003C5107"/>
    <w:rsid w:val="003D42ED"/>
    <w:rsid w:val="003D4DA3"/>
    <w:rsid w:val="004025E8"/>
    <w:rsid w:val="00406935"/>
    <w:rsid w:val="00420C33"/>
    <w:rsid w:val="00447A67"/>
    <w:rsid w:val="00461D7C"/>
    <w:rsid w:val="004705EC"/>
    <w:rsid w:val="00477F07"/>
    <w:rsid w:val="00486106"/>
    <w:rsid w:val="004A5F34"/>
    <w:rsid w:val="004C6A33"/>
    <w:rsid w:val="004E43E3"/>
    <w:rsid w:val="004F0370"/>
    <w:rsid w:val="004F7DEF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52C4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67959"/>
    <w:rsid w:val="00690B16"/>
    <w:rsid w:val="00692A4F"/>
    <w:rsid w:val="006A19F6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368D"/>
    <w:rsid w:val="007952E4"/>
    <w:rsid w:val="007B2A33"/>
    <w:rsid w:val="007C6FF0"/>
    <w:rsid w:val="007D1E5C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C388A"/>
    <w:rsid w:val="008D4112"/>
    <w:rsid w:val="008E160E"/>
    <w:rsid w:val="008E781F"/>
    <w:rsid w:val="008F39E2"/>
    <w:rsid w:val="00910FDD"/>
    <w:rsid w:val="0091368E"/>
    <w:rsid w:val="00932FD3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1072"/>
    <w:rsid w:val="00A22D25"/>
    <w:rsid w:val="00A254C3"/>
    <w:rsid w:val="00A30399"/>
    <w:rsid w:val="00A314E1"/>
    <w:rsid w:val="00A403B3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AE338E"/>
    <w:rsid w:val="00B100C5"/>
    <w:rsid w:val="00B15146"/>
    <w:rsid w:val="00B2077B"/>
    <w:rsid w:val="00B279BD"/>
    <w:rsid w:val="00B41120"/>
    <w:rsid w:val="00B506EF"/>
    <w:rsid w:val="00B64F3D"/>
    <w:rsid w:val="00B6526F"/>
    <w:rsid w:val="00B65915"/>
    <w:rsid w:val="00B70965"/>
    <w:rsid w:val="00B71D9A"/>
    <w:rsid w:val="00B75BA5"/>
    <w:rsid w:val="00B86F5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BE7BC1"/>
    <w:rsid w:val="00C131B4"/>
    <w:rsid w:val="00C13696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B6D68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57644"/>
    <w:rsid w:val="00D62064"/>
    <w:rsid w:val="00D646C3"/>
    <w:rsid w:val="00D773C5"/>
    <w:rsid w:val="00D8191E"/>
    <w:rsid w:val="00D96014"/>
    <w:rsid w:val="00DA27C6"/>
    <w:rsid w:val="00DC1124"/>
    <w:rsid w:val="00DC376D"/>
    <w:rsid w:val="00E0586B"/>
    <w:rsid w:val="00E11537"/>
    <w:rsid w:val="00E16CD2"/>
    <w:rsid w:val="00E17945"/>
    <w:rsid w:val="00E26D0D"/>
    <w:rsid w:val="00E454EA"/>
    <w:rsid w:val="00E6722B"/>
    <w:rsid w:val="00E70418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4E7B"/>
    <w:rsid w:val="00FC51F1"/>
    <w:rsid w:val="00FD3A9F"/>
    <w:rsid w:val="00FE5B51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F4116-BDA2-4239-A0C2-57C4DB93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2022-03-21T06:10:00Z</cp:lastPrinted>
  <dcterms:created xsi:type="dcterms:W3CDTF">2022-05-15T16:49:00Z</dcterms:created>
  <dcterms:modified xsi:type="dcterms:W3CDTF">2022-12-13T09:05:00Z</dcterms:modified>
</cp:coreProperties>
</file>