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tabs>
          <w:tab w:val="left" w:pos="1470"/>
        </w:tabs>
        <w:rPr>
          <w:rFonts w:ascii="Arial" w:hAnsi="Arial" w:cs="BRH Devanagari Extra"/>
          <w:sz w:val="24"/>
          <w:szCs w:val="40"/>
        </w:rPr>
      </w:pPr>
    </w:p>
    <w:p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6E61B6" w:rsidRPr="00CB55B6" w:rsidRDefault="006E61B6" w:rsidP="006E61B6">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0A2ED8" w:rsidRDefault="006E61B6" w:rsidP="006E61B6">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w:t>
      </w:r>
      <w:r>
        <w:rPr>
          <w:rFonts w:ascii="Arial" w:hAnsi="Arial" w:cs="BRH Devanagari Extra"/>
          <w:b/>
          <w:sz w:val="28"/>
          <w:szCs w:val="40"/>
        </w:rPr>
        <w:t>28th Feb</w:t>
      </w:r>
      <w:r w:rsidRPr="00611198">
        <w:rPr>
          <w:rFonts w:ascii="Arial" w:hAnsi="Arial" w:cs="BRH Devanagari Extra"/>
          <w:b/>
          <w:sz w:val="28"/>
          <w:szCs w:val="40"/>
        </w:rPr>
        <w:t xml:space="preserve"> 2022.</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DD102F" w:rsidRDefault="006E61B6" w:rsidP="006E61B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Pr="007909D7" w:rsidRDefault="006E61B6" w:rsidP="006E61B6">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6E61B6" w:rsidRDefault="006E61B6" w:rsidP="006E61B6">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Pr="00A86D6B">
        <w:rPr>
          <w:rFonts w:ascii="Arial" w:hAnsi="Arial" w:cs="Arial"/>
          <w:sz w:val="28"/>
          <w:szCs w:val="28"/>
          <w:highlight w:val="green"/>
        </w:rPr>
        <w:t>He has been our active member from the year 2019.</w:t>
      </w:r>
    </w:p>
    <w:p w:rsidR="006E61B6" w:rsidRPr="00DD102F" w:rsidRDefault="006E61B6" w:rsidP="006E61B6">
      <w:pPr>
        <w:spacing w:line="21" w:lineRule="atLeast"/>
        <w:ind w:right="722"/>
        <w:jc w:val="both"/>
        <w:rPr>
          <w:rFonts w:ascii="Arial" w:hAnsi="Arial" w:cs="Arial"/>
          <w:sz w:val="28"/>
          <w:szCs w:val="28"/>
        </w:rPr>
      </w:pPr>
    </w:p>
    <w:p w:rsidR="006E61B6" w:rsidRDefault="006E61B6" w:rsidP="006E61B6">
      <w:pPr>
        <w:spacing w:line="21" w:lineRule="atLeast"/>
        <w:ind w:right="722"/>
        <w:jc w:val="both"/>
        <w:rPr>
          <w:rFonts w:ascii="Arial" w:hAnsi="Arial" w:cs="Arial"/>
          <w:sz w:val="28"/>
          <w:szCs w:val="28"/>
        </w:rPr>
      </w:pPr>
    </w:p>
    <w:p w:rsidR="006E61B6" w:rsidRDefault="006E61B6" w:rsidP="006E61B6"/>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p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4C798F">
              <w:rPr>
                <w:webHidden/>
              </w:rPr>
              <w:t>6</w:t>
            </w:r>
            <w:r w:rsidR="006F772D" w:rsidRPr="006F772D">
              <w:rPr>
                <w:webHidden/>
              </w:rPr>
              <w:fldChar w:fldCharType="end"/>
            </w:r>
          </w:hyperlink>
        </w:p>
        <w:p w:rsidR="006F772D" w:rsidRPr="006F772D" w:rsidRDefault="0073323F">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4C798F">
              <w:rPr>
                <w:webHidden/>
              </w:rPr>
              <w:t>6</w:t>
            </w:r>
            <w:r w:rsidR="006F772D" w:rsidRPr="006F772D">
              <w:rPr>
                <w:webHidden/>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rsidR="006F772D" w:rsidRPr="006F772D" w:rsidRDefault="0073323F">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4C798F">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6E61B6" w:rsidRDefault="006E61B6" w:rsidP="006E61B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p>
    <w:p w:rsidR="006E61B6" w:rsidRPr="00C9241D" w:rsidRDefault="006E61B6" w:rsidP="006E61B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6E61B6"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6E61B6" w:rsidRPr="00285682" w:rsidRDefault="006E61B6" w:rsidP="006E61B6">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Default="006E61B6" w:rsidP="006E61B6">
      <w:pPr>
        <w:pStyle w:val="ListParagraph"/>
        <w:widowControl w:val="0"/>
        <w:autoSpaceDE w:val="0"/>
        <w:autoSpaceDN w:val="0"/>
        <w:adjustRightInd w:val="0"/>
        <w:spacing w:after="0" w:line="240" w:lineRule="auto"/>
        <w:rPr>
          <w:rFonts w:ascii="Arial" w:hAnsi="Arial" w:cs="Arial"/>
          <w:color w:val="000000"/>
          <w:sz w:val="28"/>
          <w:szCs w:val="28"/>
        </w:rPr>
      </w:pPr>
    </w:p>
    <w:p w:rsidR="006E61B6" w:rsidRPr="00C9241D" w:rsidRDefault="006E61B6" w:rsidP="006E61B6">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6E61B6"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6E61B6" w:rsidRPr="00285682" w:rsidRDefault="006E61B6" w:rsidP="006E61B6">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6E61B6" w:rsidRDefault="006E61B6" w:rsidP="006E61B6">
      <w:pPr>
        <w:widowControl w:val="0"/>
        <w:autoSpaceDE w:val="0"/>
        <w:autoSpaceDN w:val="0"/>
        <w:adjustRightInd w:val="0"/>
        <w:spacing w:after="0" w:line="240" w:lineRule="auto"/>
        <w:ind w:right="-115"/>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6E61B6" w:rsidRDefault="006E61B6" w:rsidP="006E61B6">
      <w:pPr>
        <w:widowControl w:val="0"/>
        <w:autoSpaceDE w:val="0"/>
        <w:autoSpaceDN w:val="0"/>
        <w:adjustRightInd w:val="0"/>
        <w:spacing w:after="0" w:line="240" w:lineRule="auto"/>
        <w:rPr>
          <w:rFonts w:ascii="Arial" w:hAnsi="Arial" w:cs="Arial"/>
          <w:color w:val="000000"/>
          <w:sz w:val="28"/>
          <w:szCs w:val="28"/>
        </w:rPr>
      </w:pPr>
    </w:p>
    <w:p w:rsidR="006E61B6" w:rsidRPr="00B5736D" w:rsidRDefault="006E61B6" w:rsidP="006E61B6">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6E61B6" w:rsidRPr="00B5736D" w:rsidRDefault="006E61B6" w:rsidP="006E61B6">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sectPr w:rsidR="006E61B6" w:rsidSect="006E61B6">
          <w:headerReference w:type="even" r:id="rId15"/>
          <w:headerReference w:type="default" r:id="rId16"/>
          <w:pgSz w:w="12240" w:h="15840"/>
          <w:pgMar w:top="1134" w:right="1077" w:bottom="1134" w:left="1134" w:header="720" w:footer="720" w:gutter="0"/>
          <w:cols w:space="720"/>
          <w:noEndnote/>
        </w:sectPr>
      </w:pPr>
    </w:p>
    <w:p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6E61B6" w:rsidRPr="003A7CCE" w:rsidRDefault="006E61B6" w:rsidP="003A7CCE">
      <w:pPr>
        <w:pStyle w:val="Heading1"/>
        <w:rPr>
          <w:sz w:val="48"/>
        </w:rPr>
      </w:pPr>
      <w:bookmarkStart w:id="2" w:name="_Toc479606671"/>
      <w:bookmarkStart w:id="3" w:name="_Toc96961120"/>
      <w:r w:rsidRPr="003A7CCE">
        <w:rPr>
          <w:sz w:val="48"/>
        </w:rPr>
        <w:t>M×üwhÉ rÉeÉÑuÉåïSÏrÉ iÉæÌ¨ÉUÏrÉ xÉÇÌWûiÉÉ mÉS mÉÉPåû mÉëjÉqÉÇ MüÉhQÇû</w:t>
      </w:r>
      <w:bookmarkEnd w:id="2"/>
      <w:bookmarkEnd w:id="3"/>
      <w:r w:rsidRPr="003A7CCE">
        <w:rPr>
          <w:sz w:val="48"/>
        </w:rPr>
        <w:t xml:space="preserve"> </w:t>
      </w:r>
    </w:p>
    <w:p w:rsidR="006E61B6" w:rsidRPr="003A7CCE" w:rsidRDefault="006E61B6" w:rsidP="003A7CCE">
      <w:pPr>
        <w:pStyle w:val="Heading2"/>
        <w:numPr>
          <w:ilvl w:val="1"/>
          <w:numId w:val="9"/>
        </w:numPr>
        <w:rPr>
          <w:sz w:val="40"/>
        </w:rPr>
      </w:pPr>
      <w:r w:rsidRPr="003A7CCE">
        <w:rPr>
          <w:sz w:val="40"/>
        </w:rPr>
        <w:t xml:space="preserve"> </w:t>
      </w:r>
      <w:bookmarkStart w:id="4" w:name="_Toc479606672"/>
      <w:bookmarkStart w:id="5" w:name="_Toc96961121"/>
      <w:r w:rsidRPr="003A7CCE">
        <w:rPr>
          <w:sz w:val="44"/>
        </w:rPr>
        <w:t xml:space="preserve">mÉëjÉqÉMüÉhQåû xÉmiÉqÉÈ mÉëzlÉÈ - </w:t>
      </w:r>
      <w:r w:rsidRPr="003A7CCE">
        <w:rPr>
          <w:rFonts w:cs="BRH Devanagari Extra"/>
          <w:sz w:val="44"/>
        </w:rPr>
        <w:t>rÉÉeÉqÉÉlÉoÉëÉ¼hÉÇ</w:t>
      </w:r>
      <w:bookmarkEnd w:id="1"/>
      <w:bookmarkEnd w:id="4"/>
      <w:bookmarkEnd w:id="5"/>
    </w:p>
    <w:p w:rsidR="003A7CCE" w:rsidRPr="003A7CCE" w:rsidRDefault="003A7CCE" w:rsidP="003A7CCE">
      <w:pPr>
        <w:pStyle w:val="Heading3"/>
        <w:rPr>
          <w:sz w:val="40"/>
        </w:rPr>
      </w:pPr>
      <w:bookmarkStart w:id="6" w:name="_Toc77944526"/>
      <w:bookmarkStart w:id="7" w:name="_Toc81662350"/>
      <w:bookmarkStart w:id="8" w:name="_Toc86960277"/>
      <w:bookmarkStart w:id="9" w:name="_Toc96961122"/>
      <w:r w:rsidRPr="003A7CCE">
        <w:rPr>
          <w:sz w:val="40"/>
        </w:rPr>
        <w:t>AlÉÑuÉÉMüqÉç 1 - bÉlÉqÉç</w:t>
      </w:r>
      <w:bookmarkEnd w:id="6"/>
      <w:bookmarkEnd w:id="7"/>
      <w:bookmarkEnd w:id="8"/>
      <w:bookmarkEnd w:id="9"/>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AlÉÑþ | AÉÌWûþiÉÉalÉåÈ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AlÉÑþ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CQûÉÿ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ZÉsÉÑþ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iÉå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rÉeÉþiÉå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SÉåWûþÈ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mÉë¨ÉÉÿ | uÉæ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uÉæ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mÉë¨ÉÉÿ | CQûÉÿ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CQûÉÿ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CQûÉþrÉæ | xiÉlÉÉÿÈ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CQûÉþrÉæ | xiÉlÉÉÿÈ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xiÉlÉÉÿÈ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rÉUç.ÌWûþ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WûÉåiÉÉÿ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iÉUç.ÌWûþ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rÉeÉþqÉÉlÉÈ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WûÉåiÉÉþUqÉç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xÉuÉåïþhÉ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xÉÉ | CQûÉÿ | qÉlÉÑÿqÉç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CQûÉÿ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mÉUÉþcÉÏqÉç | AxÉÑþUÉÈ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AxÉÑþUÉÈ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mÉUÉþcÉÏqÉç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mÉUÉþcÉÏqÉç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iÉxrÉþ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xÉÈ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iÉÑ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CQûÉþrÉÉqÉç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mÉëÌiÉþ | uÉæ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oÉë¼þ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rÉÉqÉç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SÍ¤ÉþhÉÉqÉç | SSÉþÌiÉ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SSÉþÌiÉ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pÉÉuÉÑþMüÈ | rÉeÉþqÉÉlÉålÉ | ZÉsÉÑþ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rÉeÉþqÉÉlÉålÉ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ZÉsÉÑþ | uÉæ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oÉëSèklÉþ | ÌmÉluÉþxuÉ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oÉëSèklÉþ | ÌmÉluÉþxuÉ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ÌmÉluÉþxuÉ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qÉÉ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rsidR="00DC3893" w:rsidRPr="003A7CCE" w:rsidRDefault="00DC3893" w:rsidP="00DC3893">
      <w:pPr>
        <w:pStyle w:val="Heading3"/>
        <w:rPr>
          <w:sz w:val="40"/>
        </w:rPr>
      </w:pPr>
      <w:bookmarkStart w:id="10" w:name="_Toc96961123"/>
      <w:r w:rsidRPr="003A7CCE">
        <w:rPr>
          <w:sz w:val="40"/>
        </w:rPr>
        <w:lastRenderedPageBreak/>
        <w:t xml:space="preserve">AlÉÑuÉÉMüqÉç </w:t>
      </w:r>
      <w:r>
        <w:rPr>
          <w:sz w:val="40"/>
        </w:rPr>
        <w:t>2</w:t>
      </w:r>
      <w:r w:rsidRPr="003A7CCE">
        <w:rPr>
          <w:sz w:val="40"/>
        </w:rPr>
        <w:t xml:space="preserve"> - bÉlÉqÉç</w:t>
      </w:r>
      <w:bookmarkEnd w:id="10"/>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iÉÑÍqÉþgeÉqÉç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WûÉåiÉÉÿ | ApÉÔÿÈ | MüÉqÉç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ApÉÔÿÈ | MüÉqÉç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MüÉqÉç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CÌiÉþ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zÉUÏþUqÉç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aÉÉæÈ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zÉUÏþUqÉç | aÉÉqÉç | uÉÉuÉ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 | uÉÉuÉ | iÉÉæ |</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iÉÉæ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iÉiÉç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eÉÏuÉþÎliÉ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blÉÎliÉþ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AÉåwÉþkÉrÉÈ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 AÉåwÉþkÉrÉÈ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A³ÉÿqÉç | AÉåwÉþkÉrÉÈ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AÉåwÉþkÉrÉÈ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mÉëÌiÉþ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uÉåSþ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AjÉþ | uÉæ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ÌmÉoÉþÎliÉ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ÉÏ(</w:t>
      </w:r>
      <w:proofErr w:type="gramEnd"/>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uÉæ | CQûÉÿqÉç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uÉ×Ì¹þÈ | uÉæ | CQûÉÿ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uÉæ | CQûÉÿ | uÉ×wšæÿ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CQûÉÿ | uÉ×wšæÿ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uÉ×wšæÿ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uÉåSþ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rsidR="00690732" w:rsidRPr="003A7CCE" w:rsidRDefault="00690732" w:rsidP="00690732">
      <w:pPr>
        <w:pStyle w:val="Heading3"/>
        <w:rPr>
          <w:sz w:val="40"/>
        </w:rPr>
      </w:pPr>
      <w:bookmarkStart w:id="11" w:name="_Toc96961124"/>
      <w:r w:rsidRPr="003A7CCE">
        <w:rPr>
          <w:sz w:val="40"/>
        </w:rPr>
        <w:lastRenderedPageBreak/>
        <w:t xml:space="preserve">AlÉÑuÉÉMüqÉç </w:t>
      </w:r>
      <w:r>
        <w:rPr>
          <w:sz w:val="40"/>
        </w:rPr>
        <w:t>2</w:t>
      </w:r>
      <w:r w:rsidRPr="003A7CCE">
        <w:rPr>
          <w:sz w:val="40"/>
        </w:rPr>
        <w:t xml:space="preserve"> - bÉlÉqÉç</w:t>
      </w:r>
      <w:bookmarkEnd w:id="11"/>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rÉeÉþiÉå | 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rÉeÉþiÉå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ÌuÉÍsÉþ¹qÉç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AMÑüþuÉïiÉ | iÉiÉç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iÉiÉç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ApÉþuÉ³Éç | mÉUÉÿ | AxÉÑþUÉÈ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mÉUÉÿ | AxÉÑþUÉÈ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AxÉÑþUÉÈ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xÉÈ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FeÉïþxuÉÉlÉç | mÉrÉþxuÉÉlÉç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mÉrÉþxuÉÉlÉç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rsidR="00DF4BFA" w:rsidRPr="003A7CCE" w:rsidRDefault="00DF4BFA" w:rsidP="00DF4BFA">
      <w:pPr>
        <w:pStyle w:val="Heading3"/>
        <w:rPr>
          <w:sz w:val="40"/>
        </w:rPr>
      </w:pPr>
      <w:bookmarkStart w:id="12" w:name="_Toc96961125"/>
      <w:r w:rsidRPr="003A7CCE">
        <w:rPr>
          <w:sz w:val="40"/>
        </w:rPr>
        <w:lastRenderedPageBreak/>
        <w:t xml:space="preserve">AlÉÑuÉÉMüqÉç </w:t>
      </w:r>
      <w:r>
        <w:rPr>
          <w:sz w:val="40"/>
        </w:rPr>
        <w:t>4</w:t>
      </w:r>
      <w:r w:rsidRPr="003A7CCE">
        <w:rPr>
          <w:sz w:val="40"/>
        </w:rPr>
        <w:t xml:space="preserve"> - bÉlÉqÉç</w:t>
      </w:r>
      <w:bookmarkEnd w:id="12"/>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w:t>
      </w:r>
      <w:proofErr w:type="gramEnd"/>
      <w:r w:rsidR="004C1DE2" w:rsidRPr="00BE3F77">
        <w:rPr>
          <w:rFonts w:ascii="BRH Devanagari Extra" w:hAnsi="BRH Devanagari Extra" w:cs="BRH Devanagari Extra"/>
          <w:color w:val="000000"/>
          <w:sz w:val="32"/>
          <w:szCs w:val="40"/>
        </w:rPr>
        <w:t xml:space="preserve">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AxÉÑþUÉlÉç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 AlÉÑþ | EiÉç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rÉeÉþqÉÉlÉÈ | EÎ‹þÌiÉqÉç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 AlÉÑþ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AlÉÑþ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pÉëÉiÉ×þurÉÉlÉç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A³ÉÿqÉç | uÉæ | uÉÉeÉþÈ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uÉÉeÉþÈ | A³ÉÿqÉç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uÉÉeÉþÈ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²ÉprÉÉÿqÉç | mÉëÌiÉþÌ¸irÉæ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 rÉÈ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²Éæ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SÉåWûþÈ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rÉUç.ÌWûþ | WûÉåiÉÉÿ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WûÉåiÉÉÿ | rÉeÉþqÉÉlÉxrÉ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rÉeÉþqÉÉlÉxrÉ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 CÌiÉþ |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mÉËUþ¹cÉç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uÉæ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iuÉ¹Éÿ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uÉåSþ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rsidR="007A397C" w:rsidRPr="003A7CCE" w:rsidRDefault="007A397C" w:rsidP="007A397C">
      <w:pPr>
        <w:pStyle w:val="Heading3"/>
        <w:rPr>
          <w:sz w:val="40"/>
        </w:rPr>
      </w:pPr>
      <w:bookmarkStart w:id="13" w:name="_Toc96961126"/>
      <w:r w:rsidRPr="003A7CCE">
        <w:rPr>
          <w:sz w:val="40"/>
        </w:rPr>
        <w:lastRenderedPageBreak/>
        <w:t xml:space="preserve">AlÉÑuÉÉMüqÉç </w:t>
      </w:r>
      <w:r>
        <w:rPr>
          <w:sz w:val="40"/>
        </w:rPr>
        <w:t>5</w:t>
      </w:r>
      <w:r w:rsidRPr="003A7CCE">
        <w:rPr>
          <w:sz w:val="40"/>
        </w:rPr>
        <w:t xml:space="preserve"> - bÉlÉqÉç</w:t>
      </w:r>
      <w:bookmarkEnd w:id="13"/>
      <w:r w:rsidRPr="003A7CCE">
        <w:rPr>
          <w:sz w:val="40"/>
        </w:rPr>
        <w:t xml:space="preserve">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  kÉëÑ</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  uÉæ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ÅlÉÑþ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ÅlÉÑþ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ËUcrÉiÉå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AlÉÑþ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¥ÉqÉç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w:t>
      </w:r>
    </w:p>
    <w:p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ÆrÉeÉþqÉÉlÉÈ | </w:t>
      </w: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  rÉeÉþqÉÉlÉÈ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rÉeÉþqÉÉlÉålÉ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rÉeÉþqÉÉlÉålÉ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rÉiÉç | rÉeÉþiÉå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rÉeÉþiÉå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rÉeÉþqÉÉlÉÈ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.ÌWûÈ</w:t>
      </w:r>
      <w:proofErr w:type="gramEnd"/>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uÉåÌSþÈ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uÉåÌSþÈ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AÉmÉþÈ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xÉuÉÉïþÍhÉ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AlÉÑþ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eÉÉaÉþiÉÏ | ±ÉæÈ | AÉlÉÑþ¹ÒpÉÏÈ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±ÉæÈ | AÉlÉÑþ¹ÒpÉÏÈ | ÌSzÉþÈ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 ÌSzÉþÈ |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ËUirÉÉlÉÑþ - xjÉÑ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ÌSzÉþÈ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rsidR="001D4460" w:rsidRPr="003A7CCE" w:rsidRDefault="001D4460" w:rsidP="001D4460">
      <w:pPr>
        <w:pStyle w:val="Heading3"/>
        <w:rPr>
          <w:sz w:val="40"/>
        </w:rPr>
      </w:pPr>
      <w:bookmarkStart w:id="14" w:name="_Toc96961127"/>
      <w:r w:rsidRPr="003A7CCE">
        <w:rPr>
          <w:sz w:val="40"/>
        </w:rPr>
        <w:lastRenderedPageBreak/>
        <w:t xml:space="preserve">AlÉÑuÉÉMüqÉç </w:t>
      </w:r>
      <w:r>
        <w:rPr>
          <w:sz w:val="40"/>
        </w:rPr>
        <w:t>6</w:t>
      </w:r>
      <w:r w:rsidRPr="003A7CCE">
        <w:rPr>
          <w:sz w:val="40"/>
        </w:rPr>
        <w:t xml:space="preserve"> - bÉlÉqÉç</w:t>
      </w:r>
      <w:bookmarkEnd w:id="14"/>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AaÉþlqÉ |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xÉÑuÉþÈ </w:t>
      </w:r>
      <w:proofErr w:type="gramStart"/>
      <w:r w:rsidR="004C1DE2" w:rsidRPr="00BE3F77">
        <w:rPr>
          <w:rFonts w:ascii="BRH Devanagari Extra" w:hAnsi="BRH Devanagari Extra" w:cs="BRH Devanagari Extra"/>
          <w:color w:val="000000"/>
          <w:sz w:val="32"/>
          <w:szCs w:val="40"/>
        </w:rPr>
        <w:t>| )</w:t>
      </w:r>
      <w:proofErr w:type="gramEnd"/>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xÉÑuÉþÈ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iÉmÉþÈ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 | iÉÑ | uÉæ |</w:t>
      </w:r>
    </w:p>
    <w:p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iÉÑ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rÉiÉç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xÉqÉç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ClSìþÈ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iÉxqÉÉÿiÉç | SÍ¤ÉþhÉÈ | A®ïþÈ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SÍ¤ÉþhÉÈ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aÉÉUç.WûþmÉirÉxrÉ | AliÉåÿ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²ÉprÉÉÿqÉç | mÉëÌiÉþÌ¸irÉæ | AalÉåÿ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ÌWûqÉÉÿÈ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CÌiÉþ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iÉliÉþuÉå | erÉÉåÌiÉþwqÉiÉÏqÉç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AeÉÉþiÉÈ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xrÉÉiÉç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CirÉþmÉëÌiÉ -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 xÉ uÉæ uÉæ 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 pÉþuÉÌiÉ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mÉëÌiÉþÌ¸irÉæ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AÌuÉþxÉ×¹qÉç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zÉÉlirÉæÿ | AmÉëþSÉWûÉrÉ | mÉUÉXèûþ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 mÉUÉXèûþ | uÉÉuÉ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AmÉëþSÉWûÉrÉ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mÉUÉXèûþ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mÉÑlÉþÈ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rÉeÉþiÉå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w:t>
      </w:r>
      <w:proofErr w:type="gramStart"/>
      <w:r w:rsidRPr="00BE3F77">
        <w:rPr>
          <w:rFonts w:ascii="BRH Devanagari Extra" w:hAnsi="BRH Devanagari Extra" w:cs="BRH Devanagari Extra"/>
          <w:color w:val="000000"/>
          <w:sz w:val="32"/>
          <w:szCs w:val="40"/>
        </w:rPr>
        <w:t>lrÉÉÿ(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CÌiÉþ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mÉÑlÉþÈ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AlÉþuÉÂ®É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rÉÈ | AÉÌWûþiÉÉÎalÉÈ | xÉ³Éç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AÉÌWûþiÉÉÎalÉÈ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ËUirÉÉþÌWûiÉ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ZÉsÉÑþ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i¢üqrÉåirÉÑþiÉç - ¢üqrÉþ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aÉÉåqÉÉ(aqÉçþ) AalÉå | </w:t>
      </w:r>
    </w:p>
    <w:p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aÉÉåqÉÉlÉçþ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AÌuÉþqÉÉlÉç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ÉÉåÿ(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CÌiÉþ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rsidR="00EC6270" w:rsidRPr="003A7CCE" w:rsidRDefault="00EC6270" w:rsidP="00EC6270">
      <w:pPr>
        <w:pStyle w:val="Heading3"/>
        <w:rPr>
          <w:sz w:val="40"/>
        </w:rPr>
      </w:pPr>
      <w:bookmarkStart w:id="15" w:name="_Toc96961128"/>
      <w:r w:rsidRPr="003A7CCE">
        <w:rPr>
          <w:sz w:val="40"/>
        </w:rPr>
        <w:lastRenderedPageBreak/>
        <w:t xml:space="preserve">AlÉÑuÉÉMüqÉç </w:t>
      </w:r>
      <w:r>
        <w:rPr>
          <w:sz w:val="40"/>
        </w:rPr>
        <w:t>7</w:t>
      </w:r>
      <w:r w:rsidRPr="003A7CCE">
        <w:rPr>
          <w:sz w:val="40"/>
        </w:rPr>
        <w:t xml:space="preserve"> - bÉlÉqÉç</w:t>
      </w:r>
      <w:bookmarkEnd w:id="15"/>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mÉÌiÉþÈ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xuÉþSÉÌiÉ lÉÉå lÉÈ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xuÉþSÉÌiÉ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ClSìþxrÉ |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uÉÉ§ÉïþblÉÈ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uÉÉeÉþxrÉ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AÌSþÌiÉqÉç | lÉÉqÉþ | uÉcÉþxÉÉ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lÉÉqÉþ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AaÉëåÿ | AµÉÿqÉç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AaÉëåÿ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AmÉÉÿqÉç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ÌuÉwhÉÉåÿÈ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UjÉÿqÉç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proofErr w:type="gramStart"/>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proofErr w:type="gramEnd"/>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rsidR="008C62E0" w:rsidRPr="003A7CCE" w:rsidRDefault="008C62E0" w:rsidP="008C62E0">
      <w:pPr>
        <w:pStyle w:val="Heading3"/>
        <w:rPr>
          <w:sz w:val="40"/>
        </w:rPr>
      </w:pPr>
      <w:bookmarkStart w:id="16" w:name="_Toc96961129"/>
      <w:r w:rsidRPr="003A7CCE">
        <w:rPr>
          <w:sz w:val="40"/>
        </w:rPr>
        <w:lastRenderedPageBreak/>
        <w:t xml:space="preserve">AlÉÑuÉÉMüqÉç </w:t>
      </w:r>
      <w:r>
        <w:rPr>
          <w:sz w:val="40"/>
        </w:rPr>
        <w:t>8</w:t>
      </w:r>
      <w:r w:rsidRPr="003A7CCE">
        <w:rPr>
          <w:sz w:val="40"/>
        </w:rPr>
        <w:t xml:space="preserve"> - bÉlÉqÉç</w:t>
      </w:r>
      <w:bookmarkEnd w:id="16"/>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uÉUç.ÌwÉþ¸qÉç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ClSìÉþrÉ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ClSìÿqÉç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ClSìþÈ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qÉjxuÉµÉÉþlÉç.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AuÉÉïÿ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uÉÉÎeÉþlÉÈ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uÉÉÎeÉlÉÉå uÉÉÎeÉlÉÉå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ÌuÉmÉëÉ ÌuÉmÉëÉ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GþiÉ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AþqÉ×iÉÉ AqÉ×iÉÉ GiÉ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CirÉ×þiÉ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xrÉÉxrÉ qÉSèkuÉþÈ ÌmÉoÉiÉ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WûuÉÿqÉç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rÉå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WûuÉåþwÉÑ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CÌiÉþ xÉÔ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AÌWûÿqÉç | uÉ×MüÿqÉç | U¤ÉÉ(aqÉçþ)ÍxÉ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uÉ×MüÿqÉç | U¤ÉÉ(aqÉçþ)ÍxÉ | xÉlÉåþÍqÉ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AqÉÏþuÉÉÈ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iÉÑUhrÉÌiÉ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irÉÉxÉÌlÉþ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xrÉƒ¡ûÉ(aqÉçþ)ÍxÉ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Aƒ¡ûÉ(aqÉçþ)ÍxÉ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xqÉþ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xqÉÉÿxrÉÉxrÉ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iÉÉåiÉ xqÉÉÿxrÉ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 xqÉ xqÉÉxrÉ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 | uÉåÈ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uÉåÈ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zrÉå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iÉËUþ§ÉiÉÈ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aÉliÉÉqÉç aÉliÉÉqÉç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uÉÉeÉþÇ ÆuÉÉeÉÎeÉ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uÉÉþeÉÎeÉ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rÉÉqÉç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eÉÏþÎeÉmÉiÉ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ClSìÿqÉç | uÉÉeÉÿqÉç | ÌuÉ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uÉÉeÉÿqÉç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rsidR="00572E7E" w:rsidRPr="003A7CCE" w:rsidRDefault="00572E7E" w:rsidP="00572E7E">
      <w:pPr>
        <w:pStyle w:val="Heading3"/>
        <w:rPr>
          <w:sz w:val="40"/>
        </w:rPr>
      </w:pPr>
      <w:bookmarkStart w:id="17" w:name="_Toc96961130"/>
      <w:r w:rsidRPr="003A7CCE">
        <w:rPr>
          <w:sz w:val="40"/>
        </w:rPr>
        <w:lastRenderedPageBreak/>
        <w:t xml:space="preserve">AlÉÑuÉÉMüqÉç </w:t>
      </w:r>
      <w:r>
        <w:rPr>
          <w:sz w:val="40"/>
        </w:rPr>
        <w:t>9</w:t>
      </w:r>
      <w:r w:rsidRPr="003A7CCE">
        <w:rPr>
          <w:sz w:val="40"/>
        </w:rPr>
        <w:t xml:space="preserve"> - bÉlÉqÉç</w:t>
      </w:r>
      <w:bookmarkEnd w:id="17"/>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gramStart"/>
      <w:r w:rsidR="004C1DE2" w:rsidRPr="00BE3F77">
        <w:rPr>
          <w:rFonts w:ascii="BRH Devanagari Extra" w:hAnsi="BRH Devanagari Extra" w:cs="BRH Devanagari Extra"/>
          <w:color w:val="000000"/>
          <w:sz w:val="32"/>
          <w:szCs w:val="40"/>
        </w:rPr>
        <w:t>UÉåWûÉþuÉ )</w:t>
      </w:r>
      <w:proofErr w:type="gramEnd"/>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UÉåWûÉþuÉ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ÌWû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bookmarkStart w:id="18" w:name="_GoBack"/>
      <w:bookmarkEnd w:id="18"/>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AÉrÉÑþÈ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MüþsmÉiÉÉqÉç MüsmÉiÉÉ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MüþsmÉiÉÉqÉç MüsmÉiÉÉÇ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qÉ×iÉÉþ ApÉÔqÉ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mÉÉåwÉåþhÉ | xÉqÉç | qÉrÉÉÿ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mÉÉåwÉþÈ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rsidR="00C21C5B" w:rsidRPr="003A7CCE" w:rsidRDefault="00C21C5B" w:rsidP="00C21C5B">
      <w:pPr>
        <w:pStyle w:val="Heading3"/>
        <w:rPr>
          <w:sz w:val="40"/>
        </w:rPr>
      </w:pPr>
      <w:bookmarkStart w:id="19" w:name="_Toc96961131"/>
      <w:r w:rsidRPr="003A7CCE">
        <w:rPr>
          <w:sz w:val="40"/>
        </w:rPr>
        <w:lastRenderedPageBreak/>
        <w:t xml:space="preserve">AlÉÑuÉÉMüqÉç </w:t>
      </w:r>
      <w:r>
        <w:rPr>
          <w:sz w:val="40"/>
        </w:rPr>
        <w:t>10</w:t>
      </w:r>
      <w:r w:rsidRPr="003A7CCE">
        <w:rPr>
          <w:sz w:val="40"/>
        </w:rPr>
        <w:t xml:space="preserve"> - bÉlÉqÉç</w:t>
      </w:r>
      <w:bookmarkEnd w:id="19"/>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AaÉëåÿ | xÉÉåqÉÿqÉç | UÉeÉÉþlÉqÉç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xÉÉåqÉÿqÉç | UÉeÉÉþlÉqÉç | AÉåwÉþkÉÏwÉÑ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UÉeÉÉþlÉqÉç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AÌSþjxÉliÉqÉç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AalÉåÿ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AþÍxÉ lÉÉå lÉÉå ÅÍxÉ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CÌiÉþ kÉlÉ - 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lÉÉåÿ ÅxrÉÍxÉ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iuÉqÉç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mÉë | pÉaÉþÈ | mÉë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pÉaÉþÈ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lÉÉå lÉÉå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qÉhÉÿqÉç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ClSìÿqÉç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cÉÉåSrÉ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uÉÉcÉÿqÉç | ÌuÉwhÉÑÿqÉç | xÉUþxuÉiÉÏqÉç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ÌuÉwhÉÑÿqÉç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xÉÉåqÉÿqÉç | UÉeÉÉþlÉqÉç | uÉÂþhÉqÉç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UÉeÉÉþlÉqÉç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ÌuÉwhÉÑÿqÉç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WûxiÉÉÿprÉÉqÉç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rsidR="00C21C5B" w:rsidRPr="003A7CCE" w:rsidRDefault="00C21C5B" w:rsidP="00C21C5B">
      <w:pPr>
        <w:pStyle w:val="Heading3"/>
        <w:rPr>
          <w:sz w:val="40"/>
        </w:rPr>
      </w:pPr>
      <w:bookmarkStart w:id="20" w:name="_Toc96961132"/>
      <w:r w:rsidRPr="003A7CCE">
        <w:rPr>
          <w:sz w:val="40"/>
        </w:rPr>
        <w:lastRenderedPageBreak/>
        <w:t xml:space="preserve">AlÉÑuÉÉMüqÉç </w:t>
      </w:r>
      <w:r>
        <w:rPr>
          <w:sz w:val="40"/>
        </w:rPr>
        <w:t>11</w:t>
      </w:r>
      <w:r w:rsidRPr="003A7CCE">
        <w:rPr>
          <w:sz w:val="40"/>
        </w:rPr>
        <w:t xml:space="preserve"> - bÉlÉqÉç</w:t>
      </w:r>
      <w:bookmarkEnd w:id="20"/>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uÉÉcÉÿqÉç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ÌuÉwhÉÑþÈ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xÉÉåqÉþÈ | cÉiÉÑþU¤ÉUåhÉ | cÉiÉÑþwmÉSÈ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zÉYuÉþUÏqÉç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uÉÂþhÉÈ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ClSìþÈ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 eÉaÉþiÉÏqÉç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eÉaÉþiÉÏqÉç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uÉxÉþuÉÈ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rsidR="00B3489B" w:rsidRPr="003A7CCE" w:rsidRDefault="00B3489B" w:rsidP="00B3489B">
      <w:pPr>
        <w:pStyle w:val="Heading3"/>
        <w:rPr>
          <w:sz w:val="40"/>
        </w:rPr>
      </w:pPr>
      <w:bookmarkStart w:id="21" w:name="_Toc96961133"/>
      <w:r w:rsidRPr="003A7CCE">
        <w:rPr>
          <w:sz w:val="40"/>
        </w:rPr>
        <w:lastRenderedPageBreak/>
        <w:t xml:space="preserve">AlÉÑuÉÉMüqÉç </w:t>
      </w:r>
      <w:r>
        <w:rPr>
          <w:sz w:val="40"/>
        </w:rPr>
        <w:t>12</w:t>
      </w:r>
      <w:r w:rsidRPr="003A7CCE">
        <w:rPr>
          <w:sz w:val="40"/>
        </w:rPr>
        <w:t xml:space="preserve"> - bÉlÉqÉç</w:t>
      </w:r>
      <w:bookmarkEnd w:id="21"/>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rÉå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SæurÉþÈ |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MüÉåzÉþÈ |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xÉqÉÑþÎoeÉiÉÈ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iÉåwÉÉÿqÉç | ÌuÉÍzÉþÌmÉërÉÉhÉÉqÉç | CwÉÿqÉç |</w:t>
      </w:r>
    </w:p>
    <w:p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 CwÉÿqÉç | FeÉïÿqÉç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CwÉÿqÉç | FeÉïÿqÉç | 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FeÉïÿqÉç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UxÉÿqÉç | E²þrÉxÉqÉç | xÉÔrÉïþUÎzqÉqÉç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UxÉþxrÉ | rÉÈ | UxÉþÈ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rÉÈ | UxÉþÈ | 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UxÉþÈ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MüuÉïþUÉÍhÉ | xÉÈ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xÉÈ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ÌWû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xÉÈ | mÉëÌiÉþ | EiÉç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qÉSèkuÉþÈ | AaÉëÿqÉç | xuÉÉrÉÉÿqÉç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AaÉëÿqÉç | xuÉÉrÉÉÿqÉç | rÉiÉç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xuÉÉrÉÉÿqÉç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LåUþrÉiÉ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rsidR="00184746" w:rsidRPr="003A7CCE" w:rsidRDefault="00184746" w:rsidP="00184746">
      <w:pPr>
        <w:pStyle w:val="Heading3"/>
        <w:rPr>
          <w:sz w:val="40"/>
        </w:rPr>
      </w:pPr>
      <w:bookmarkStart w:id="22" w:name="_Toc96961134"/>
      <w:r w:rsidRPr="003A7CCE">
        <w:rPr>
          <w:sz w:val="40"/>
        </w:rPr>
        <w:lastRenderedPageBreak/>
        <w:t xml:space="preserve">AlÉÑuÉÉMüqÉç </w:t>
      </w:r>
      <w:r>
        <w:rPr>
          <w:sz w:val="40"/>
        </w:rPr>
        <w:t>13</w:t>
      </w:r>
      <w:r w:rsidRPr="003A7CCE">
        <w:rPr>
          <w:sz w:val="40"/>
        </w:rPr>
        <w:t xml:space="preserve"> - bÉlÉqÉç</w:t>
      </w:r>
      <w:bookmarkEnd w:id="22"/>
      <w:r w:rsidRPr="003A7CCE">
        <w:rPr>
          <w:sz w:val="40"/>
        </w:rPr>
        <w:t xml:space="preserve">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AlÉÑþ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AWûþ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qÉÉxÉÉÿÈ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CiÉç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uÉlÉÉþÌlÉ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AÉåwÉþkÉÏÈ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mÉuÉïþiÉÉxÉÈ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AlÉÑþ | ClSìÿqÉç |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ClSìÿqÉç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AlÉÑþ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eÉÉrÉþqÉÉlÉqÉç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AlÉÑþ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ÌWû ÌWû lÉ lÉ 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lÉ lÉ ½þxrÉÉÈ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qÉUþiÉå |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mÉÌiÉþÈ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 lÉÉWû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WûlÉç lÉ lÉÉWû ÍqÉþlSìÉÍhÉ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ÍqÉþlSìÉÍhÉ UÉUhÉ UÉUhÉå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ÍqÉþlSìÉÍhÉ UÉUhÉ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UÉUhÉå lSìÉhÉÏ lSìÉÍhÉ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xÉZrÉÑþÈ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wÉÉMüþmÉåÈ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5F5191"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aÉcNûþÌiÉ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qÉÉå qÉlÉþxuÉÉlÉç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qÉlÉþxuÉÉlÉç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¢üiÉÑþlÉÉ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mÉËU - ApÉÔþwÉiÉç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rÉxrÉþ | zÉÑwqÉÉÿiÉç | UÉåSþxÉÏ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zÉÑwqÉÉÿiÉç | UÉåSþxÉÏ | AprÉþxÉåiÉÉqÉç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ÇhÉxrÉþ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UÉåSþxÉÏ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 eÉþlÉÉxÉÈ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iÉåþ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CþlSì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irÉÑþaÉë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irÉÑþaÉëÉåaÉëÉå</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irÉÔÿ(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 xÉ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liÉåÌiÉþ xÉÇ - AUþliÉ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xÉålÉÉÿÈ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mÉiÉÉþÌiÉ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±ÑlÉç lÉrÉïþxrÉ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ÌSìrÉþMçü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ÌaÉÌiÉþ ÌuÉwuÉ - ÌSìrÉþMçü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 ÌuÉ cÉÉþUÏiÉç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cÉÉUÏiÉç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qÉÉ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lÉÉåþ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qÉ®ÏïUç qÉ®ÏïUç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lÉÉå lÉÉå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iÉlÉç lÉþÈ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zÉÑwÉåÿ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 pÉÔËUþ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SÉiÉþuÉå | pÉÔËUþ | rÉiÉç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pÉÔËUþ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lÉurÉåÿ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oÉëþuÉÉqÉ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ÍqÉþlSì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ClSìå 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 |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iÉÑ iuÉÉ 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iÉÔ pÉþU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iuÉÉÿ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uÉxÉÑþmÉÌiÉqÉç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uÉxÉÔþlÉÉqÉç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uÉxÉÔþlÉÉqÉç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ClSìþ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 S§ÉÿqÉç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qÉÉÌWûþlÉqÉç | S§ÉÿqÉç | AÎxiÉþ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S§ÉÿqÉç |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iÉiÉç iÉ®þrÉï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WûþrÉï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 mÉë rÉþÎlkÉ | </w:t>
      </w:r>
    </w:p>
    <w:p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µÉåÌiÉþ WûËU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lkÉÏÌiÉþ rÉÎlkÉ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WûuÉÉqÉWåû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ClSìÿqÉç |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ÌuÉwÉÉÿ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rÉÍqÉÌiÉþ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ÌWû | WûxiÉÉÿ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ÌWû ½ÑþpÉÉåpÉÉ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ÌWû WûxiÉÉÿ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ÌWû | WûxiÉÉÿ | uÉxÉÑþlÉÉ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WûxiÉÉÿ |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mÉë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mÉë mÉëÉ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mÉë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mÉë mÉëÉ 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mÉë rÉþcNû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SÍ¤ÉþhÉÉiÉç |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SÉåiÉÉåiÉÉ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AÉåiÉÉå 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urÉÉÌSÌiÉþ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UÉeÉÉÿ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mÉÉuÉåÌiÉþ xÉÉåqÉ - mÉÉuÉÉÿ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 AÉ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.ÌWûwrÉÉ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proofErr w:type="gramStart"/>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w:t>
      </w:r>
      <w:proofErr w:type="gramEnd"/>
      <w:r w:rsidR="004C1DE2" w:rsidRPr="00BE3F77">
        <w:rPr>
          <w:rFonts w:ascii="BRH Devanagari Extra" w:hAnsi="BRH Devanagari Extra" w:cs="BRH Devanagari Extra"/>
          <w:color w:val="000000"/>
          <w:sz w:val="32"/>
          <w:szCs w:val="40"/>
        </w:rPr>
        <w:t xml:space="preserve"> |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wÉ±ÉjÉÉþ pÉuÉ | </w:t>
      </w: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wÉ±åÌiÉþ ÌlÉ - xÉ±þ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 zÉqÉç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rÉeÉþqÉÉlÉÉrÉ | zÉqÉç | rÉÉåÈ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ÆrÉÉåUç rÉÉåÈ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zÉÇ ÆrÉÉåÈ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zÉqÉç | rÉÉåÈ ||</w:t>
      </w:r>
    </w:p>
    <w:p w:rsidR="004C1DE2" w:rsidRPr="006F772D"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6F772D">
        <w:rPr>
          <w:rFonts w:ascii="BRH Devanagari Extra" w:hAnsi="BRH Devanagari Extra" w:cs="BRH Devanagari RN"/>
          <w:color w:val="000000"/>
          <w:sz w:val="32"/>
          <w:szCs w:val="40"/>
        </w:rPr>
        <w:t xml:space="preserve">zÉÇ ÆrÉÉåUç rÉÉåÈ zÉ(aqÉç) zÉÇ ÆrÉÉåÈ | </w:t>
      </w:r>
    </w:p>
    <w:p w:rsidR="004C1DE2" w:rsidRPr="006F772D"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rÉÉåÈ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ClSìþÈ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AuÉÉåþÍpÉÈ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xuÉuÉÉÿlÉç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AuÉÉåþÍpÉÈ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MüÉå pÉþuÉiÉÑ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AuÉÉåþÍpÉÈ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ËUirÉuÉþÈ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pÉuÉiÉÑ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oÉÉkÉþiÉÉqÉç | ²åwÉþÈ | ApÉþrÉqÉç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²åwÉþÈ |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xrÉåÌiÉþ xÉÑ - uÉÏrÉïþxrÉ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mÉiÉþrÉÈ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iÉxrÉþ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Í¥ÉrÉþxrÉ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xrÉÉÌmÉþ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iÉÉÌuÉÌiÉþ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ClSìþÈ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xuÉuÉÉlÉçþ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UÉcÉç ÍcÉþiÉç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wÉþ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²åwÉþÈ | </w:t>
      </w: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rÉÑrÉÉåiÉÑ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uÉiÉÏÿÈ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lÉÉå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ClSìåÿ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xÉkÉ - qÉÉSþÈ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xÉliÉÑ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qÉliÉþÈ | rÉÉÍpÉþÈ | qÉSåþqÉ ||</w:t>
      </w:r>
    </w:p>
    <w:p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rÉÉÍpÉþÈ |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qÉSåþqÉ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mÉëÉå |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wÉÑ xÉÑ mÉëÉå mÉëÉå wuÉþxqÉÉ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mÉëÉå mÉëÉå wuÉþxqÉæ | </w:t>
      </w:r>
    </w:p>
    <w:p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mÉëÉå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ÍqÉlSìÉþrÉ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jÉÍqÉÌiÉþ mÉÑUÈ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iÉåirÉþcÉïiÉ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pÉÏMåüÿ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ÍcÉcÉç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ÍcÉSÒ uÉÑ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pÉÏMåüþ ÍcÉSÒ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SÒþ ÍcÉcÉç ÍcÉSÒ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…¡åû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sÉÉåMü - M×üiÉç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xqÉÉMüÿqÉç |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oÉÉåkrÉ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oÉÉåÿkrÉ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lÉpÉþliÉÉqÉç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ÍqÉirÉþlrÉ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MüÉÈ |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AkrÉÍkÉþ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AÍkÉþ |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xuÉkrÉÍkÉ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kÉluÉþxÉÑ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rsidR="004C1DE2" w:rsidRPr="00BE3F77" w:rsidRDefault="004C1DE2">
      <w:pPr>
        <w:widowControl w:val="0"/>
        <w:autoSpaceDE w:val="0"/>
        <w:autoSpaceDN w:val="0"/>
        <w:adjustRightInd w:val="0"/>
        <w:spacing w:after="0" w:line="240" w:lineRule="auto"/>
        <w:rPr>
          <w:rFonts w:ascii="Segoe UI" w:hAnsi="Segoe UI" w:cs="Segoe UI"/>
          <w:sz w:val="16"/>
          <w:szCs w:val="20"/>
        </w:rPr>
      </w:pPr>
    </w:p>
    <w:sectPr w:rsidR="004C1DE2" w:rsidRPr="00BE3F77" w:rsidSect="006E61B6">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23F" w:rsidRDefault="0073323F" w:rsidP="006E61B6">
      <w:pPr>
        <w:spacing w:after="0" w:line="240" w:lineRule="auto"/>
      </w:pPr>
      <w:r>
        <w:separator/>
      </w:r>
    </w:p>
  </w:endnote>
  <w:endnote w:type="continuationSeparator" w:id="0">
    <w:p w:rsidR="0073323F" w:rsidRDefault="0073323F"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31C40">
      <w:rPr>
        <w:rFonts w:ascii="Arial" w:hAnsi="Arial" w:cs="Arial"/>
        <w:b/>
        <w:bCs/>
        <w:noProof/>
        <w:sz w:val="28"/>
        <w:szCs w:val="28"/>
        <w:lang w:val="en-US"/>
      </w:rPr>
      <w:t>272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31C40">
      <w:rPr>
        <w:rFonts w:ascii="Arial" w:hAnsi="Arial" w:cs="Arial"/>
        <w:b/>
        <w:bCs/>
        <w:noProof/>
        <w:sz w:val="28"/>
        <w:szCs w:val="28"/>
        <w:lang w:val="en-US"/>
      </w:rPr>
      <w:t>356</w:t>
    </w:r>
    <w:r w:rsidRPr="00C1632B">
      <w:rPr>
        <w:rFonts w:ascii="Arial" w:hAnsi="Arial" w:cs="Arial"/>
        <w:b/>
        <w:bCs/>
        <w:sz w:val="28"/>
        <w:szCs w:val="28"/>
        <w:lang w:val="en-US"/>
      </w:rPr>
      <w:fldChar w:fldCharType="end"/>
    </w:r>
  </w:p>
  <w:p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Default="00163E48" w:rsidP="006E61B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31C40">
      <w:rPr>
        <w:rFonts w:ascii="Arial" w:hAnsi="Arial" w:cs="Arial"/>
        <w:b/>
        <w:bCs/>
        <w:noProof/>
        <w:sz w:val="28"/>
        <w:szCs w:val="28"/>
        <w:lang w:val="en-US"/>
      </w:rPr>
      <w:t>271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31C40">
      <w:rPr>
        <w:rFonts w:ascii="Arial" w:hAnsi="Arial" w:cs="Arial"/>
        <w:b/>
        <w:bCs/>
        <w:noProof/>
        <w:sz w:val="28"/>
        <w:szCs w:val="28"/>
        <w:lang w:val="en-US"/>
      </w:rPr>
      <w:t>356</w:t>
    </w:r>
    <w:r w:rsidRPr="00C1632B">
      <w:rPr>
        <w:rFonts w:ascii="Arial" w:hAnsi="Arial" w:cs="Arial"/>
        <w:b/>
        <w:bCs/>
        <w:sz w:val="28"/>
        <w:szCs w:val="28"/>
        <w:lang w:val="en-US"/>
      </w:rPr>
      <w:fldChar w:fldCharType="end"/>
    </w:r>
  </w:p>
  <w:p w:rsidR="00163E48" w:rsidRDefault="00163E48" w:rsidP="006E61B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Pr>
        <w:rFonts w:ascii="Arial" w:hAnsi="Arial" w:cs="Arial"/>
        <w:b/>
        <w:bCs/>
        <w:sz w:val="32"/>
        <w:szCs w:val="32"/>
        <w:lang w:val="en-US"/>
      </w:rPr>
      <w:t>February</w:t>
    </w:r>
    <w:r w:rsidRPr="00E4780C">
      <w:rPr>
        <w:rFonts w:ascii="Arial" w:hAnsi="Arial" w:cs="Arial"/>
        <w:b/>
        <w:bCs/>
        <w:sz w:val="32"/>
        <w:szCs w:val="32"/>
        <w:lang w:val="en-US"/>
      </w:rPr>
      <w:t xml:space="preserve"> </w:t>
    </w:r>
    <w:r>
      <w:rPr>
        <w:rFonts w:ascii="Arial" w:hAnsi="Arial" w:cs="Arial"/>
        <w:b/>
        <w:bCs/>
        <w:sz w:val="32"/>
        <w:szCs w:val="32"/>
        <w:lang w:val="en-US"/>
      </w:rPr>
      <w:t>28</w:t>
    </w:r>
    <w:r w:rsidRPr="00E4780C">
      <w:rPr>
        <w:rFonts w:ascii="Arial" w:hAnsi="Arial" w:cs="Arial"/>
        <w:b/>
        <w:bCs/>
        <w:sz w:val="32"/>
        <w:szCs w:val="32"/>
        <w:lang w:val="en-US"/>
      </w:rPr>
      <w:t>, 2022</w:t>
    </w:r>
  </w:p>
  <w:p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23F" w:rsidRDefault="0073323F" w:rsidP="006E61B6">
      <w:pPr>
        <w:spacing w:after="0" w:line="240" w:lineRule="auto"/>
      </w:pPr>
      <w:r>
        <w:separator/>
      </w:r>
    </w:p>
  </w:footnote>
  <w:footnote w:type="continuationSeparator" w:id="0">
    <w:p w:rsidR="0073323F" w:rsidRDefault="0073323F"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1"/>
  </w:num>
  <w:num w:numId="6">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F8"/>
    <w:rsid w:val="00146D3A"/>
    <w:rsid w:val="00163E48"/>
    <w:rsid w:val="00183540"/>
    <w:rsid w:val="00184746"/>
    <w:rsid w:val="001D4460"/>
    <w:rsid w:val="00270FF8"/>
    <w:rsid w:val="00336F12"/>
    <w:rsid w:val="003777CF"/>
    <w:rsid w:val="003A7CCE"/>
    <w:rsid w:val="004B4488"/>
    <w:rsid w:val="004C1DE2"/>
    <w:rsid w:val="004C6C4C"/>
    <w:rsid w:val="004C798F"/>
    <w:rsid w:val="00541C64"/>
    <w:rsid w:val="00550215"/>
    <w:rsid w:val="00572E7E"/>
    <w:rsid w:val="005F5191"/>
    <w:rsid w:val="00690732"/>
    <w:rsid w:val="006E61B6"/>
    <w:rsid w:val="006F772D"/>
    <w:rsid w:val="0073323F"/>
    <w:rsid w:val="007A397C"/>
    <w:rsid w:val="008110EA"/>
    <w:rsid w:val="00827BAF"/>
    <w:rsid w:val="008C62E0"/>
    <w:rsid w:val="00B3489B"/>
    <w:rsid w:val="00B85694"/>
    <w:rsid w:val="00BE3F77"/>
    <w:rsid w:val="00C21C5B"/>
    <w:rsid w:val="00C31C40"/>
    <w:rsid w:val="00C720F5"/>
    <w:rsid w:val="00C91ED3"/>
    <w:rsid w:val="00DC3893"/>
    <w:rsid w:val="00DF4BFA"/>
    <w:rsid w:val="00EC6270"/>
    <w:rsid w:val="00F45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1400E5"/>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AEF99-5CEB-4333-8311-7728D7B49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356</Pages>
  <Words>70314</Words>
  <Characters>400793</Characters>
  <Application>Microsoft Office Word</Application>
  <DocSecurity>0</DocSecurity>
  <Lines>3339</Lines>
  <Paragraphs>940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2022-02-27T08:29:00Z</dcterms:created>
  <dcterms:modified xsi:type="dcterms:W3CDTF">2022-03-02T16:14:00Z</dcterms:modified>
</cp:coreProperties>
</file>