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000000">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2C9FC2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8407BC">
        <w:rPr>
          <w:rFonts w:ascii="Latha" w:hAnsi="Latha" w:cs="Latha"/>
          <w:szCs w:val="28"/>
          <w:lang w:bidi="ta-IN"/>
        </w:rPr>
        <w:br/>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8407BC">
        <w:rPr>
          <w:rFonts w:ascii="Latha" w:hAnsi="Latha" w:cs="Latha"/>
          <w:szCs w:val="28"/>
          <w:highlight w:val="green"/>
          <w:cs/>
          <w:lang w:bidi="ta-IN"/>
        </w:rPr>
        <w:t>ரா</w:t>
      </w:r>
      <w:r w:rsidR="008407BC"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3E421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6444CB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37FF60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0590D4D" w14:textId="3BEE2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6015EC" w14:textId="5F4F39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78C3B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6F72AE3E" w14:textId="23729E8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1F6EB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3A029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Pr="00E93A11">
        <w:rPr>
          <w:rFonts w:ascii="Latha" w:hAnsi="Latha" w:cs="Latha"/>
          <w:szCs w:val="28"/>
          <w:highlight w:val="green"/>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4A928A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Pr="00986728">
        <w:rPr>
          <w:rFonts w:ascii="Latha" w:hAnsi="Latha" w:cs="Latha"/>
          <w:szCs w:val="28"/>
          <w:highlight w:val="green"/>
          <w:cs/>
          <w:lang w:bidi="ta-IN"/>
        </w:rPr>
        <w:t>ஹி</w:t>
      </w:r>
      <w:r w:rsidR="00986728"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7D312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711759">
        <w:rPr>
          <w:rFonts w:ascii="Latha" w:hAnsi="Latha" w:cs="Latha"/>
          <w:szCs w:val="28"/>
          <w:highlight w:val="green"/>
          <w:cs/>
          <w:lang w:bidi="ta-IN"/>
        </w:rPr>
        <w:t>ன்</w:t>
      </w:r>
      <w:r w:rsidR="00711759" w:rsidRPr="00711759">
        <w:rPr>
          <w:rFonts w:ascii="BRH Tamil Tab Extra" w:hAnsi="BRH Tamil Tab Extra" w:cs="Latha"/>
          <w:b/>
          <w:bCs/>
          <w:sz w:val="32"/>
          <w:szCs w:val="32"/>
          <w:highlight w:val="green"/>
          <w:lang w:bidi="ta-IN"/>
        </w:rPr>
        <w:t>†</w:t>
      </w:r>
      <w:r w:rsidR="002829D4" w:rsidRPr="00711759">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56873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550338">
        <w:rPr>
          <w:rFonts w:ascii="Latha" w:hAnsi="Latha" w:cs="Latha"/>
          <w:szCs w:val="28"/>
          <w:highlight w:val="green"/>
          <w:cs/>
          <w:lang w:bidi="ta-IN"/>
        </w:rPr>
        <w:t>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w:t>
      </w:r>
      <w:r w:rsidRPr="00550338">
        <w:rPr>
          <w:rFonts w:ascii="Latha" w:hAnsi="Latha" w:cs="Latha"/>
          <w:szCs w:val="28"/>
          <w:highlight w:val="green"/>
          <w:cs/>
          <w:lang w:bidi="ta-IN"/>
        </w:rPr>
        <w:t>வான்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62380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B0732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03BC9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B0732F">
        <w:rPr>
          <w:rFonts w:ascii="Latha" w:hAnsi="Latha" w:cs="Latha"/>
          <w:szCs w:val="28"/>
          <w:highlight w:val="green"/>
          <w:cs/>
          <w:lang w:bidi="ta-IN"/>
        </w:rPr>
        <w:t xml:space="preserve"> </w:t>
      </w:r>
      <w:r w:rsidRPr="00B0732F">
        <w:rPr>
          <w:rFonts w:ascii="Latha" w:hAnsi="Latha" w:cs="Latha"/>
          <w:szCs w:val="28"/>
          <w:highlight w:val="green"/>
          <w:lang w:bidi="ta-IN"/>
        </w:rPr>
        <w:t>|</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2C0F0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84FCC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2E2CA5" w:rsidRPr="00B0732F">
        <w:rPr>
          <w:rFonts w:ascii="Latha" w:hAnsi="Latha" w:cs="Latha"/>
          <w:szCs w:val="28"/>
          <w:highlight w:val="green"/>
          <w:cs/>
          <w:lang w:bidi="ta-IN"/>
        </w:rPr>
        <w:t>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70F280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5A00F9" w:rsidRPr="00A910F1">
        <w:rPr>
          <w:rFonts w:ascii="Latha" w:hAnsi="Latha" w:cs="Latha" w:hint="cs"/>
          <w:szCs w:val="28"/>
          <w:highlight w:val="green"/>
          <w:cs/>
          <w:lang w:bidi="ta-IN"/>
        </w:rPr>
        <w:t>ஸு</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2C8FD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25EC1E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6E6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w:t>
      </w:r>
      <w:r w:rsidR="00513320">
        <w:rPr>
          <w:rFonts w:ascii="Latha" w:hAnsi="Latha" w:cs="Latha"/>
          <w:szCs w:val="28"/>
          <w:lang w:bidi="ta-IN"/>
        </w:rPr>
        <w:t>.</w:t>
      </w:r>
      <w:r w:rsidRPr="002E2CA5">
        <w:rPr>
          <w:rFonts w:ascii="Latha" w:hAnsi="Latha" w:cs="Latha"/>
          <w:szCs w:val="28"/>
          <w:cs/>
          <w:lang w:bidi="ta-IN"/>
        </w:rPr>
        <w:t xml:space="preserve">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18B1A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Pr="00441BCB">
        <w:rPr>
          <w:rFonts w:ascii="Latha" w:hAnsi="Latha" w:cs="Latha"/>
          <w:szCs w:val="28"/>
          <w:highlight w:val="green"/>
          <w:cs/>
          <w:lang w:bidi="ta-IN"/>
        </w:rPr>
        <w:t>த்யா</w:t>
      </w:r>
      <w:r w:rsidR="00441BCB"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E2A3D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27F1F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Pr="002E2CA5">
        <w:rPr>
          <w:rFonts w:ascii="Latha" w:hAnsi="Latha" w:cs="Latha"/>
          <w:szCs w:val="28"/>
          <w:cs/>
          <w:lang w:bidi="ta-IN"/>
        </w:rPr>
        <w:t xml:space="preserve"> </w:t>
      </w:r>
      <w:r w:rsidRPr="00154A42">
        <w:rPr>
          <w:rFonts w:ascii="Latha" w:hAnsi="Latha" w:cs="Latha"/>
          <w:szCs w:val="28"/>
          <w:highlight w:val="green"/>
          <w:cs/>
          <w:lang w:bidi="ta-IN"/>
        </w:rPr>
        <w:t>வா</w:t>
      </w:r>
      <w:r w:rsidRPr="002E2CA5">
        <w:rPr>
          <w:rFonts w:ascii="Latha" w:hAnsi="Latha" w:cs="Latha"/>
          <w:szCs w:val="28"/>
          <w:cs/>
          <w:lang w:bidi="ta-IN"/>
        </w:rPr>
        <w:t>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58D05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6E1FB8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0E1E3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154A42">
        <w:rPr>
          <w:rFonts w:ascii="BRH Tamil Tab Extra" w:hAnsi="BRH Tamil Tab Extra" w:cs="Latha"/>
          <w:b/>
          <w:bCs/>
          <w:i/>
          <w:iCs/>
          <w:sz w:val="32"/>
          <w:szCs w:val="32"/>
          <w:highlight w:val="green"/>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46E335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362D1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ஜிதோ</w:t>
      </w:r>
      <w:r w:rsidRPr="002E2CA5">
        <w:rPr>
          <w:rFonts w:ascii="Latha" w:hAnsi="Latha" w:cs="Latha"/>
          <w:szCs w:val="28"/>
          <w:cs/>
          <w:lang w:bidi="ta-IN"/>
        </w:rPr>
        <w:t xml:space="preserve">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158EC4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D119DC">
        <w:rPr>
          <w:rFonts w:ascii="BRH Tamil Tab Extra" w:hAnsi="BRH Tamil Tab Extra" w:cs="Latha"/>
          <w:b/>
          <w:bCs/>
          <w:i/>
          <w:iCs/>
          <w:sz w:val="32"/>
          <w:szCs w:val="32"/>
          <w:highlight w:val="green"/>
          <w:lang w:bidi="ta-IN"/>
        </w:rPr>
        <w:t>…</w:t>
      </w:r>
      <w:r w:rsidR="00385AC9" w:rsidRPr="00D119DC">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181D9C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211CF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05EC90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6E38BB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EF6F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518043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3273DF">
        <w:rPr>
          <w:rFonts w:ascii="Latha" w:hAnsi="Latha" w:cs="Latha"/>
          <w:szCs w:val="28"/>
          <w:highlight w:val="green"/>
          <w:cs/>
          <w:lang w:bidi="ta-IN"/>
        </w:rPr>
        <w:t>ப்ர</w:t>
      </w:r>
      <w:r w:rsidR="003273DF" w:rsidRPr="003273DF">
        <w:rPr>
          <w:rFonts w:ascii="Latha" w:hAnsi="Latha" w:cs="Latha"/>
          <w:szCs w:val="28"/>
          <w:highlight w:val="green"/>
          <w:lang w:bidi="ta-IN"/>
        </w:rPr>
        <w:t xml:space="preserve"> -</w:t>
      </w:r>
      <w:r w:rsidR="003273DF">
        <w:rPr>
          <w:rFonts w:ascii="BRH Tamil Tab Extra" w:hAnsi="BRH Tamil Tab Extra" w:cs="Latha"/>
          <w:b/>
          <w:bCs/>
          <w:i/>
          <w:iCs/>
          <w:sz w:val="32"/>
          <w:szCs w:val="32"/>
          <w:lang w:bidi="ta-IN"/>
        </w:rPr>
        <w:t xml:space="preserve"> </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4E1564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371A5">
        <w:rPr>
          <w:rFonts w:ascii="Latha" w:hAnsi="Latha" w:cs="Latha"/>
          <w:szCs w:val="28"/>
          <w:highlight w:val="green"/>
          <w:cs/>
          <w:lang w:bidi="ta-IN"/>
        </w:rPr>
        <w:t>யே</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546013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5A59B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9A3FC9">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2219D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44F886" w14:textId="234E7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w:t>
      </w:r>
      <w:r w:rsidRPr="002E2CA5">
        <w:rPr>
          <w:rFonts w:ascii="Latha" w:hAnsi="Latha" w:cs="Latha"/>
          <w:szCs w:val="28"/>
          <w:cs/>
          <w:lang w:bidi="ta-IN"/>
        </w:rPr>
        <w:t xml:space="preserve">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4BE16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E714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D27FC6">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D27FC6">
        <w:rPr>
          <w:rFonts w:ascii="Latha" w:hAnsi="Latha" w:cs="Latha"/>
          <w:szCs w:val="28"/>
          <w:highlight w:val="green"/>
          <w:cs/>
          <w:lang w:bidi="ta-IN"/>
        </w:rPr>
        <w:t>ர்யஶ்வ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602277B" w14:textId="318163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21531F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3F728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r w:rsidRPr="003E2687">
              <w:rPr>
                <w:rFonts w:cs="Arial"/>
                <w:b/>
                <w:bCs/>
                <w:color w:val="000000"/>
                <w:sz w:val="24"/>
                <w:szCs w:val="28"/>
              </w:rPr>
              <w:t>Pan.ref</w:t>
            </w:r>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5EE3" w14:textId="77777777" w:rsidR="00A1193B" w:rsidRDefault="00A1193B" w:rsidP="00054DA9">
      <w:pPr>
        <w:spacing w:line="240" w:lineRule="auto"/>
      </w:pPr>
      <w:r>
        <w:separator/>
      </w:r>
    </w:p>
  </w:endnote>
  <w:endnote w:type="continuationSeparator" w:id="0">
    <w:p w14:paraId="413DAF7C" w14:textId="77777777" w:rsidR="00A1193B" w:rsidRDefault="00A1193B"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3549" w14:textId="77777777" w:rsidR="00A1193B" w:rsidRDefault="00A1193B" w:rsidP="00054DA9">
      <w:pPr>
        <w:spacing w:line="240" w:lineRule="auto"/>
      </w:pPr>
      <w:r>
        <w:separator/>
      </w:r>
    </w:p>
  </w:footnote>
  <w:footnote w:type="continuationSeparator" w:id="0">
    <w:p w14:paraId="1B2AD206" w14:textId="77777777" w:rsidR="00A1193B" w:rsidRDefault="00A1193B"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19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239687">
    <w:abstractNumId w:val="5"/>
  </w:num>
  <w:num w:numId="3" w16cid:durableId="1051657230">
    <w:abstractNumId w:val="1"/>
  </w:num>
  <w:num w:numId="4" w16cid:durableId="2042197745">
    <w:abstractNumId w:val="6"/>
  </w:num>
  <w:num w:numId="5" w16cid:durableId="1478230580">
    <w:abstractNumId w:val="0"/>
  </w:num>
  <w:num w:numId="6" w16cid:durableId="129718212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816166">
    <w:abstractNumId w:val="2"/>
  </w:num>
  <w:num w:numId="8" w16cid:durableId="624310396">
    <w:abstractNumId w:val="0"/>
  </w:num>
  <w:num w:numId="9" w16cid:durableId="94661691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29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4DA9"/>
    <w:rsid w:val="00066755"/>
    <w:rsid w:val="000D1476"/>
    <w:rsid w:val="00111D75"/>
    <w:rsid w:val="001428FB"/>
    <w:rsid w:val="00154A42"/>
    <w:rsid w:val="00160067"/>
    <w:rsid w:val="001909EF"/>
    <w:rsid w:val="001A1BF3"/>
    <w:rsid w:val="001B6B1D"/>
    <w:rsid w:val="001D7D6D"/>
    <w:rsid w:val="00213053"/>
    <w:rsid w:val="002328EB"/>
    <w:rsid w:val="002371A5"/>
    <w:rsid w:val="00250527"/>
    <w:rsid w:val="00254526"/>
    <w:rsid w:val="002829D4"/>
    <w:rsid w:val="002C412B"/>
    <w:rsid w:val="002E2CA5"/>
    <w:rsid w:val="002E6B9A"/>
    <w:rsid w:val="002E7337"/>
    <w:rsid w:val="002F2810"/>
    <w:rsid w:val="00316FFD"/>
    <w:rsid w:val="00326336"/>
    <w:rsid w:val="003273DF"/>
    <w:rsid w:val="00332BF0"/>
    <w:rsid w:val="00335BBF"/>
    <w:rsid w:val="00345475"/>
    <w:rsid w:val="00356F79"/>
    <w:rsid w:val="00385AC9"/>
    <w:rsid w:val="003A5937"/>
    <w:rsid w:val="003D5162"/>
    <w:rsid w:val="003D65E1"/>
    <w:rsid w:val="003E7490"/>
    <w:rsid w:val="00426E11"/>
    <w:rsid w:val="00441BCB"/>
    <w:rsid w:val="0044371F"/>
    <w:rsid w:val="004679EC"/>
    <w:rsid w:val="00475A95"/>
    <w:rsid w:val="004925E0"/>
    <w:rsid w:val="0049305E"/>
    <w:rsid w:val="004B06AA"/>
    <w:rsid w:val="004C6BE6"/>
    <w:rsid w:val="004D66E8"/>
    <w:rsid w:val="00513320"/>
    <w:rsid w:val="00516840"/>
    <w:rsid w:val="00520CAF"/>
    <w:rsid w:val="00530836"/>
    <w:rsid w:val="00550338"/>
    <w:rsid w:val="00574864"/>
    <w:rsid w:val="00585419"/>
    <w:rsid w:val="0059313E"/>
    <w:rsid w:val="005A00F9"/>
    <w:rsid w:val="005A737A"/>
    <w:rsid w:val="005B2B58"/>
    <w:rsid w:val="00612C17"/>
    <w:rsid w:val="00631AF1"/>
    <w:rsid w:val="00640B0D"/>
    <w:rsid w:val="00642F68"/>
    <w:rsid w:val="00694A3B"/>
    <w:rsid w:val="006A7195"/>
    <w:rsid w:val="006B0AB0"/>
    <w:rsid w:val="006C359A"/>
    <w:rsid w:val="006D0EEB"/>
    <w:rsid w:val="00705233"/>
    <w:rsid w:val="00705300"/>
    <w:rsid w:val="0070631A"/>
    <w:rsid w:val="00711759"/>
    <w:rsid w:val="007241F4"/>
    <w:rsid w:val="00726ACA"/>
    <w:rsid w:val="00787821"/>
    <w:rsid w:val="00794D63"/>
    <w:rsid w:val="007C779A"/>
    <w:rsid w:val="007F697C"/>
    <w:rsid w:val="008407BC"/>
    <w:rsid w:val="0086237B"/>
    <w:rsid w:val="008743BC"/>
    <w:rsid w:val="008A39F5"/>
    <w:rsid w:val="008F79B3"/>
    <w:rsid w:val="00925259"/>
    <w:rsid w:val="00927867"/>
    <w:rsid w:val="00933A0A"/>
    <w:rsid w:val="009624DD"/>
    <w:rsid w:val="00986728"/>
    <w:rsid w:val="009A255F"/>
    <w:rsid w:val="009A3FC9"/>
    <w:rsid w:val="009A7A64"/>
    <w:rsid w:val="009C0E2D"/>
    <w:rsid w:val="009D1101"/>
    <w:rsid w:val="009E0E3B"/>
    <w:rsid w:val="00A01CC8"/>
    <w:rsid w:val="00A1193B"/>
    <w:rsid w:val="00A20F30"/>
    <w:rsid w:val="00A73C74"/>
    <w:rsid w:val="00A73E36"/>
    <w:rsid w:val="00AD3B34"/>
    <w:rsid w:val="00AE08B1"/>
    <w:rsid w:val="00AF6458"/>
    <w:rsid w:val="00B064D5"/>
    <w:rsid w:val="00B0732F"/>
    <w:rsid w:val="00B36BFD"/>
    <w:rsid w:val="00B37D83"/>
    <w:rsid w:val="00B55F2F"/>
    <w:rsid w:val="00B55F70"/>
    <w:rsid w:val="00B64275"/>
    <w:rsid w:val="00B95364"/>
    <w:rsid w:val="00BA42F7"/>
    <w:rsid w:val="00BC36A0"/>
    <w:rsid w:val="00BD3FF1"/>
    <w:rsid w:val="00BE7BFB"/>
    <w:rsid w:val="00C1163A"/>
    <w:rsid w:val="00C25D0C"/>
    <w:rsid w:val="00C74935"/>
    <w:rsid w:val="00C80644"/>
    <w:rsid w:val="00CA0459"/>
    <w:rsid w:val="00CA7BA4"/>
    <w:rsid w:val="00CE15A0"/>
    <w:rsid w:val="00CF5C8E"/>
    <w:rsid w:val="00D119DC"/>
    <w:rsid w:val="00D2332E"/>
    <w:rsid w:val="00D27FC6"/>
    <w:rsid w:val="00D40E0E"/>
    <w:rsid w:val="00D46BAB"/>
    <w:rsid w:val="00D7332F"/>
    <w:rsid w:val="00D73AED"/>
    <w:rsid w:val="00D86CD5"/>
    <w:rsid w:val="00DA5BB6"/>
    <w:rsid w:val="00DB09D4"/>
    <w:rsid w:val="00DC1422"/>
    <w:rsid w:val="00DD60B2"/>
    <w:rsid w:val="00DD7958"/>
    <w:rsid w:val="00E12E5C"/>
    <w:rsid w:val="00E25EFB"/>
    <w:rsid w:val="00E614A0"/>
    <w:rsid w:val="00E71560"/>
    <w:rsid w:val="00E93285"/>
    <w:rsid w:val="00E93A11"/>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44</Pages>
  <Words>63866</Words>
  <Characters>364041</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136</cp:revision>
  <dcterms:created xsi:type="dcterms:W3CDTF">2022-02-22T13:58:00Z</dcterms:created>
  <dcterms:modified xsi:type="dcterms:W3CDTF">2023-03-28T11:18:00Z</dcterms:modified>
</cp:coreProperties>
</file>