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774A962F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59718B" w:rsidRPr="00720DFA" w14:paraId="088A4F2C" w14:textId="77777777" w:rsidTr="0059718B">
        <w:tc>
          <w:tcPr>
            <w:tcW w:w="6741" w:type="dxa"/>
          </w:tcPr>
          <w:p w14:paraId="055C25C3" w14:textId="77777777" w:rsidR="0059718B" w:rsidRPr="00720DFA" w:rsidRDefault="0059718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59718B" w:rsidRPr="00720DFA" w:rsidRDefault="0059718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B32A86" w:rsidRPr="00B32A86" w14:paraId="64CE2197" w14:textId="77777777" w:rsidTr="0059718B">
        <w:trPr>
          <w:trHeight w:val="899"/>
        </w:trPr>
        <w:tc>
          <w:tcPr>
            <w:tcW w:w="6764" w:type="dxa"/>
          </w:tcPr>
          <w:p w14:paraId="52EB8A0D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23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18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Ap—tyZx |</w:t>
            </w:r>
          </w:p>
          <w:p w14:paraId="7D09164D" w14:textId="346E840D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Ap—ty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p— - 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BC0913D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23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18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Ap—tyZx |</w:t>
            </w:r>
          </w:p>
          <w:p w14:paraId="60A99536" w14:textId="0ECCA37E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Ap—ty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Zõ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p— - 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B32A86" w:rsidRPr="00B32A86" w14:paraId="43C5B63B" w14:textId="77777777" w:rsidTr="0059718B">
        <w:trPr>
          <w:trHeight w:val="899"/>
        </w:trPr>
        <w:tc>
          <w:tcPr>
            <w:tcW w:w="6764" w:type="dxa"/>
          </w:tcPr>
          <w:p w14:paraId="12ECDA97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49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5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46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¥phõ—J | Ad¡— |</w:t>
            </w:r>
          </w:p>
          <w:p w14:paraId="080E04EC" w14:textId="5FADB990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hõx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¥p¥hõx—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¥p¥hõx „d¡— | </w:t>
            </w:r>
          </w:p>
        </w:tc>
        <w:tc>
          <w:tcPr>
            <w:tcW w:w="7371" w:type="dxa"/>
          </w:tcPr>
          <w:p w14:paraId="74497E6E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49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5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46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¥phõ—J | Ad¡— |</w:t>
            </w:r>
          </w:p>
          <w:p w14:paraId="1CDF762F" w14:textId="24293789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hõx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¥p¥hõx—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¥p¥hõx „d¡— | </w:t>
            </w:r>
          </w:p>
        </w:tc>
      </w:tr>
      <w:tr w:rsidR="00B32A86" w:rsidRPr="00457137" w14:paraId="2F783E7F" w14:textId="77777777" w:rsidTr="0059718B">
        <w:trPr>
          <w:trHeight w:val="899"/>
        </w:trPr>
        <w:tc>
          <w:tcPr>
            <w:tcW w:w="6764" w:type="dxa"/>
          </w:tcPr>
          <w:p w14:paraId="33025C37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| Ad¡— |</w:t>
            </w:r>
          </w:p>
          <w:p w14:paraId="72288B5C" w14:textId="47CAE094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px</w:t>
            </w:r>
            <w:r w:rsidRPr="009850D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dûd¡—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q¥px „d¡— | </w:t>
            </w:r>
          </w:p>
        </w:tc>
        <w:tc>
          <w:tcPr>
            <w:tcW w:w="7371" w:type="dxa"/>
          </w:tcPr>
          <w:p w14:paraId="1635E134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| Ad¡— |</w:t>
            </w:r>
          </w:p>
          <w:p w14:paraId="18772FFA" w14:textId="12C07AD0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¥px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dûd¡—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q¥px „d¡— | </w:t>
            </w:r>
          </w:p>
        </w:tc>
      </w:tr>
      <w:tr w:rsidR="0059718B" w:rsidRPr="00072556" w14:paraId="5308D704" w14:textId="77777777" w:rsidTr="0059718B">
        <w:trPr>
          <w:trHeight w:val="899"/>
        </w:trPr>
        <w:tc>
          <w:tcPr>
            <w:tcW w:w="6764" w:type="dxa"/>
          </w:tcPr>
          <w:p w14:paraId="7FF9EF8A" w14:textId="77777777" w:rsidR="0059718B" w:rsidRPr="00F81C3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æZ§ |</w:t>
            </w:r>
          </w:p>
          <w:p w14:paraId="326777BF" w14:textId="77777777" w:rsidR="0059718B" w:rsidRPr="00F81C3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ræ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b¡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eky—ræP§ P ¥Px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ræ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4669A28B" w14:textId="77777777" w:rsidR="0059718B" w:rsidRPr="00F81C3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ræ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P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68C6586" w14:textId="1B93E5ED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æP§ P ¥Px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 b¡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æP§ P | </w:t>
            </w:r>
          </w:p>
        </w:tc>
        <w:tc>
          <w:tcPr>
            <w:tcW w:w="7371" w:type="dxa"/>
          </w:tcPr>
          <w:p w14:paraId="7783893C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0C34B764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D6C1CB7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13E86A3A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P | </w:t>
            </w:r>
          </w:p>
        </w:tc>
      </w:tr>
      <w:tr w:rsidR="000C0FDD" w:rsidRPr="000C0FDD" w14:paraId="5DA6E6B6" w14:textId="77777777" w:rsidTr="00DD06EF">
        <w:trPr>
          <w:trHeight w:val="1142"/>
        </w:trPr>
        <w:tc>
          <w:tcPr>
            <w:tcW w:w="6764" w:type="dxa"/>
          </w:tcPr>
          <w:p w14:paraId="66EDB6A5" w14:textId="77777777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4884D2AC" w14:textId="779FAF3E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</w:t>
            </w:r>
            <w:r w:rsidRPr="000C0FDD">
              <w:rPr>
                <w:rFonts w:cs="Arial"/>
                <w:color w:val="FF0000"/>
                <w:sz w:val="32"/>
                <w:szCs w:val="40"/>
              </w:rPr>
              <w:t>|</w:t>
            </w:r>
          </w:p>
          <w:p w14:paraId="2A92FE8E" w14:textId="77777777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Ad¡— | ky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37956364" w14:textId="57B0B5A6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 kyPõ¥Z kyPõ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¥Z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dûd¡— kyPõ¥Z | </w:t>
            </w:r>
          </w:p>
        </w:tc>
        <w:tc>
          <w:tcPr>
            <w:tcW w:w="7371" w:type="dxa"/>
          </w:tcPr>
          <w:p w14:paraId="6C098DF2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459775D9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  <w:p w14:paraId="5E90E643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Ad¡— | ky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7912B496" w14:textId="6301D0B6" w:rsidR="009850DA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 kyPõ¥Z kyPõ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¥Z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dûd¡— kyPõ¥Z | </w:t>
            </w:r>
          </w:p>
        </w:tc>
      </w:tr>
      <w:tr w:rsidR="00970905" w:rsidRPr="00970905" w14:paraId="7380760C" w14:textId="77777777" w:rsidTr="00DD06EF">
        <w:trPr>
          <w:trHeight w:val="1142"/>
        </w:trPr>
        <w:tc>
          <w:tcPr>
            <w:tcW w:w="6764" w:type="dxa"/>
          </w:tcPr>
          <w:p w14:paraId="223D994B" w14:textId="77777777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70905">
              <w:rPr>
                <w:rFonts w:cs="BRH Malayalam Extra"/>
                <w:color w:val="FF0000"/>
                <w:szCs w:val="40"/>
              </w:rPr>
              <w:lastRenderedPageBreak/>
              <w:t>15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7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70905">
              <w:rPr>
                <w:rFonts w:cs="BRH Malayalam Extra"/>
                <w:color w:val="FF0000"/>
                <w:szCs w:val="40"/>
              </w:rPr>
              <w:t>13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0B50931A" w14:textId="2F221BAA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8116E5" w14:textId="77777777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70905">
              <w:rPr>
                <w:rFonts w:cs="BRH Malayalam Extra"/>
                <w:color w:val="FF0000"/>
                <w:szCs w:val="40"/>
              </w:rPr>
              <w:t>15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7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70905">
              <w:rPr>
                <w:rFonts w:cs="BRH Malayalam Extra"/>
                <w:color w:val="FF0000"/>
                <w:szCs w:val="40"/>
              </w:rPr>
              <w:t>13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2D280625" w14:textId="4A8C023A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</w:tr>
      <w:tr w:rsidR="003A0807" w:rsidRPr="003A0807" w14:paraId="5060A9AA" w14:textId="77777777" w:rsidTr="00DD06EF">
        <w:trPr>
          <w:trHeight w:val="1142"/>
        </w:trPr>
        <w:tc>
          <w:tcPr>
            <w:tcW w:w="6764" w:type="dxa"/>
          </w:tcPr>
          <w:p w14:paraId="7C8FB0D8" w14:textId="77777777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A0807">
              <w:rPr>
                <w:rFonts w:cs="BRH Malayalam Extra"/>
                <w:color w:val="FF0000"/>
                <w:szCs w:val="40"/>
              </w:rPr>
              <w:t>37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5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A0807">
              <w:rPr>
                <w:rFonts w:cs="BRH Malayalam Extra"/>
                <w:color w:val="FF0000"/>
                <w:szCs w:val="40"/>
              </w:rPr>
              <w:t>33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53721C0E" w14:textId="31D5A1CC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D8441E" w14:textId="77777777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A0807">
              <w:rPr>
                <w:rFonts w:cs="BRH Malayalam Extra"/>
                <w:color w:val="FF0000"/>
                <w:szCs w:val="40"/>
              </w:rPr>
              <w:t>37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5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A0807">
              <w:rPr>
                <w:rFonts w:cs="BRH Malayalam Extra"/>
                <w:color w:val="FF0000"/>
                <w:szCs w:val="40"/>
              </w:rPr>
              <w:t>33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5BAB296A" w14:textId="6BACDFCE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</w:tr>
      <w:tr w:rsidR="0059718B" w:rsidRPr="00072556" w14:paraId="6CE3AA33" w14:textId="77777777" w:rsidTr="00DD06EF">
        <w:trPr>
          <w:trHeight w:val="1142"/>
        </w:trPr>
        <w:tc>
          <w:tcPr>
            <w:tcW w:w="6764" w:type="dxa"/>
          </w:tcPr>
          <w:p w14:paraId="4651141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451A5558" w14:textId="6EAFC12E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BD1875D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1E48E0C5" w14:textId="563FF53B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20588422" w14:textId="77777777" w:rsidTr="00DD06EF">
        <w:trPr>
          <w:trHeight w:val="113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DF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06BE0F9C" w14:textId="3F8CD82B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—tyZ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ED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44698D24" w14:textId="0AE99F31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D17E38" w:rsidRPr="00072556" w14:paraId="1D6DFE8E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B63" w14:textId="61459BAF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259BCC87" w14:textId="2EFBA419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</w:t>
            </w:r>
            <w:r w:rsidRPr="00D41E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eöe—jJ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3B54" w14:textId="2A2F9063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3ABA2C15" w14:textId="77777777" w:rsidR="00DD06E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5021F0C" w14:textId="1339E465" w:rsidR="00D17E38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eöe—jJ | </w:t>
            </w:r>
          </w:p>
        </w:tc>
      </w:tr>
      <w:tr w:rsidR="0059718B" w:rsidRPr="00072556" w14:paraId="5416E3B3" w14:textId="77777777" w:rsidTr="00DD06EF">
        <w:trPr>
          <w:trHeight w:val="1793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AD1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51FD9F90" w14:textId="06D32FC6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EC03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073D63FE" w14:textId="77777777" w:rsidR="00DD06E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dqûx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pZy— </w:t>
            </w:r>
          </w:p>
          <w:p w14:paraId="09DF3C3F" w14:textId="1854C605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</w:tr>
      <w:tr w:rsidR="0059718B" w:rsidRPr="00457137" w14:paraId="13B5C84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8CA1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¹xJ ||</w:t>
            </w:r>
          </w:p>
          <w:p w14:paraId="3341DFFF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013AF582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25330760" w14:textId="7EFD8411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DA5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69BCF52" w14:textId="77777777" w:rsidR="00627A1F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9E180F" w14:textId="47ADEE4D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4A0DA741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31AEA326" w14:textId="5EC07E21" w:rsidR="0059718B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59718B" w:rsidRPr="00072556" w14:paraId="6947B31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E004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40FA373A" w14:textId="1C9D1945" w:rsidR="0059718B" w:rsidRPr="00B96498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 CZy— </w:t>
            </w:r>
            <w:r w:rsidRPr="00627A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261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5A257007" w14:textId="19B3AA68" w:rsidR="0059718B" w:rsidRPr="00072556" w:rsidRDefault="00627A1F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</w:tr>
      <w:tr w:rsidR="0059718B" w:rsidRPr="00072556" w14:paraId="7929B91A" w14:textId="77777777" w:rsidTr="00DD06EF">
        <w:trPr>
          <w:trHeight w:val="1124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6A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7547FAA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3FB25C1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35F5C497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38830B09" w14:textId="1BEB890F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64B32B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18665F1" w14:textId="58078877" w:rsidR="0059718B" w:rsidRPr="00B96498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887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642CE28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84D49B" w14:textId="0E02A363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7DD31EB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43DAD67A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7BD10F0F" w14:textId="30839AEA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E3BBB0C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C01B92C" w14:textId="7A95987A" w:rsidR="0059718B" w:rsidRPr="00072556" w:rsidRDefault="00633D1F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072E7FC8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BF5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AAAA56B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F98FDF7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2E6E5911" w14:textId="77777777" w:rsidR="003A34A6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2B53F5ED" w14:textId="0C72E2AA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4F0E4F0D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2FB8A46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F06253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693C3D03" w14:textId="6D0D0D99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E0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9855DF8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A85DD0E" w14:textId="15C6750E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5C7E5519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75939950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360DD481" w14:textId="77777777" w:rsidR="0059718B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B9E2B5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5A3006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46FD86F0" w14:textId="28CFA36A" w:rsidR="003A34A6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</w:tr>
      <w:tr w:rsidR="0059718B" w:rsidRPr="00072556" w14:paraId="010E3E1B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165B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5179748" w14:textId="299D085A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84D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51350C3" w14:textId="40BCE4A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</w:tr>
      <w:tr w:rsidR="006F3517" w:rsidRPr="006F3517" w14:paraId="4D04919E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4AA4" w14:textId="77777777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F3517">
              <w:rPr>
                <w:rFonts w:cs="BRH Malayalam Extra"/>
                <w:color w:val="FF0000"/>
                <w:szCs w:val="40"/>
              </w:rPr>
              <w:t>40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F3517">
              <w:rPr>
                <w:rFonts w:cs="BRH Malayalam Extra"/>
                <w:color w:val="FF0000"/>
                <w:szCs w:val="40"/>
              </w:rPr>
              <w:t>1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7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10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3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F3517">
              <w:rPr>
                <w:rFonts w:cs="BRH Malayalam Extra"/>
                <w:color w:val="FF0000"/>
                <w:szCs w:val="40"/>
              </w:rPr>
              <w:t>36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07EA457E" w14:textId="5729E51A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iz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red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Zy— syºxiy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21BB" w14:textId="77777777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F3517">
              <w:rPr>
                <w:rFonts w:cs="BRH Malayalam Extra"/>
                <w:color w:val="FF0000"/>
                <w:szCs w:val="40"/>
              </w:rPr>
              <w:t>40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F3517">
              <w:rPr>
                <w:rFonts w:cs="BRH Malayalam Extra"/>
                <w:color w:val="FF0000"/>
                <w:szCs w:val="40"/>
              </w:rPr>
              <w:t>1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7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10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3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F3517">
              <w:rPr>
                <w:rFonts w:cs="BRH Malayalam Extra"/>
                <w:color w:val="FF0000"/>
                <w:szCs w:val="40"/>
              </w:rPr>
              <w:t>36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4178A952" w14:textId="7D46EFE9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iz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Zy— syºxiy | </w:t>
            </w:r>
          </w:p>
        </w:tc>
      </w:tr>
      <w:tr w:rsidR="0059718B" w:rsidRPr="00072556" w14:paraId="288C1628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1B7" w14:textId="706DFAA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78876F4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7EC5FDD7" w14:textId="1A3697EF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1BFE986B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8088159" w14:textId="5C4E9FAB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126" w14:textId="70003ED1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44FC46EA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B3914D" w14:textId="6AE742D8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6FDA1049" w14:textId="5476C16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3A96DF93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56F89A" w14:textId="215BDD8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</w:tr>
      <w:tr w:rsidR="0059718B" w:rsidRPr="00072556" w14:paraId="6D3A90D1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DC1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236FB31E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0F373CC0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524EE38E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9196DDD" w14:textId="260EB30C" w:rsidR="0059718B" w:rsidRPr="00B96498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515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299D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75494C77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180768AB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428E7828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989FE3" w14:textId="1CF78830" w:rsidR="0059718B" w:rsidRPr="00072556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2F2EFFED" w14:textId="77777777" w:rsidTr="00DD06EF">
        <w:trPr>
          <w:trHeight w:val="1691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341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6A0AF400" w14:textId="77777777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126D9CF" w14:textId="5F304F16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5B56DAEE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7ED90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6F59B57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C951" w14:textId="5A3095EC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6C0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2FFEE006" w14:textId="2E19B16E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2AB8A20D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FE50BB6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70FF3488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122556" w14:textId="082DA571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81C35" w:rsidRPr="00F81C35" w14:paraId="57096AA2" w14:textId="77777777" w:rsidTr="00F81C35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BCEB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lastRenderedPageBreak/>
              <w:t>60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46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3E81B6EF" w14:textId="27E3EEEE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by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Zõ—RjZ§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CB59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t>60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46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1153CDC3" w14:textId="6E51EF5C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Zõ—RjZ§ | </w:t>
            </w:r>
          </w:p>
        </w:tc>
      </w:tr>
      <w:tr w:rsidR="0059718B" w:rsidRPr="00072556" w14:paraId="737D258A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F2EF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8216FB7" w14:textId="22361861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¥Zû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935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C78D1C" w14:textId="10520CB2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81C35" w:rsidRPr="00F81C35" w14:paraId="3ED2D59C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A806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t>8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 |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</w:t>
            </w:r>
          </w:p>
          <w:p w14:paraId="7939BDB5" w14:textId="3F8FCCAA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rx˜„ö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Mhz iöMhz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F4AD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t>8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 |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</w:t>
            </w:r>
          </w:p>
          <w:p w14:paraId="372FC62F" w14:textId="6D736B23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¥rx A</w:t>
            </w:r>
            <w:r w:rsidR="00457137"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—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öMhz iöMhz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rJ </w:t>
            </w:r>
            <w:bookmarkStart w:id="1" w:name="_Hlk130850796"/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|</w:t>
            </w:r>
            <w:bookmarkEnd w:id="1"/>
          </w:p>
        </w:tc>
      </w:tr>
      <w:tr w:rsidR="0059718B" w:rsidRPr="00072556" w14:paraId="36E957F3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5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</w:t>
            </w:r>
          </w:p>
          <w:p w14:paraId="63E419A0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ZZ§ 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40B80CDB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öe |</w:t>
            </w:r>
          </w:p>
          <w:p w14:paraId="6FD1FF74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641F36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FDA394E" w14:textId="27662892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E0C7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9CF68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ZZ§ 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58AB6B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 |</w:t>
            </w:r>
          </w:p>
          <w:p w14:paraId="433F0D0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4E4CDD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D5173E" w14:textId="36BDB8C5" w:rsidR="0059718B" w:rsidRPr="00072556" w:rsidRDefault="00540A39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48346657" w:rsidR="00B27FB5" w:rsidRDefault="00F81C35" w:rsidP="00F81C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3893E367" w14:textId="3AAE858C" w:rsidR="00067C15" w:rsidRPr="00D40DD6" w:rsidRDefault="00B27FB5" w:rsidP="00F81C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67C15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05474">
        <w:rPr>
          <w:b/>
          <w:bCs/>
          <w:sz w:val="32"/>
          <w:szCs w:val="32"/>
          <w:u w:val="single"/>
        </w:rPr>
        <w:t>Jatai</w:t>
      </w:r>
      <w:r w:rsidR="00067C15" w:rsidRPr="00496774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>– TS 1</w:t>
      </w:r>
      <w:r w:rsidR="00067C15"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="00067C15" w:rsidRPr="00D40DD6">
        <w:rPr>
          <w:b/>
          <w:bCs/>
          <w:sz w:val="32"/>
          <w:szCs w:val="32"/>
          <w:u w:val="single"/>
        </w:rPr>
        <w:t xml:space="preserve"> </w:t>
      </w:r>
      <w:r w:rsidR="00F81C35">
        <w:rPr>
          <w:b/>
          <w:bCs/>
          <w:sz w:val="32"/>
          <w:szCs w:val="32"/>
          <w:u w:val="single"/>
        </w:rPr>
        <w:t xml:space="preserve">Malayalam </w:t>
      </w:r>
      <w:r w:rsidR="00067C15" w:rsidRPr="00D40DD6">
        <w:rPr>
          <w:b/>
          <w:bCs/>
          <w:sz w:val="32"/>
          <w:szCs w:val="32"/>
          <w:u w:val="single"/>
        </w:rPr>
        <w:t xml:space="preserve"> Corrections –</w:t>
      </w:r>
      <w:r w:rsidR="00067C15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 xml:space="preserve">Observed </w:t>
      </w:r>
      <w:r w:rsidR="00067C15"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F980" w14:textId="77777777" w:rsidR="008245E3" w:rsidRDefault="008245E3" w:rsidP="001C43F2">
      <w:pPr>
        <w:spacing w:before="0" w:line="240" w:lineRule="auto"/>
      </w:pPr>
      <w:r>
        <w:separator/>
      </w:r>
    </w:p>
  </w:endnote>
  <w:endnote w:type="continuationSeparator" w:id="0">
    <w:p w14:paraId="0F3D3091" w14:textId="77777777" w:rsidR="008245E3" w:rsidRDefault="008245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941A4" w14:textId="77777777" w:rsidR="008245E3" w:rsidRDefault="008245E3" w:rsidP="001C43F2">
      <w:pPr>
        <w:spacing w:before="0" w:line="240" w:lineRule="auto"/>
      </w:pPr>
      <w:r>
        <w:separator/>
      </w:r>
    </w:p>
  </w:footnote>
  <w:footnote w:type="continuationSeparator" w:id="0">
    <w:p w14:paraId="4B30FF56" w14:textId="77777777" w:rsidR="008245E3" w:rsidRDefault="008245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0FDD"/>
    <w:rsid w:val="000C342C"/>
    <w:rsid w:val="000E0B8A"/>
    <w:rsid w:val="000E1059"/>
    <w:rsid w:val="000E7F52"/>
    <w:rsid w:val="000F3D3C"/>
    <w:rsid w:val="0010771C"/>
    <w:rsid w:val="0012359E"/>
    <w:rsid w:val="00143FFA"/>
    <w:rsid w:val="00182199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73AAA"/>
    <w:rsid w:val="00387CC3"/>
    <w:rsid w:val="00393D7A"/>
    <w:rsid w:val="003A02CF"/>
    <w:rsid w:val="003A0807"/>
    <w:rsid w:val="003A34A6"/>
    <w:rsid w:val="003A47EF"/>
    <w:rsid w:val="003A4C52"/>
    <w:rsid w:val="003C019D"/>
    <w:rsid w:val="003D42ED"/>
    <w:rsid w:val="003D4DA3"/>
    <w:rsid w:val="004025E8"/>
    <w:rsid w:val="00420C33"/>
    <w:rsid w:val="004408D1"/>
    <w:rsid w:val="00447A67"/>
    <w:rsid w:val="0045713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0A39"/>
    <w:rsid w:val="0055150E"/>
    <w:rsid w:val="00553923"/>
    <w:rsid w:val="00554A09"/>
    <w:rsid w:val="0056538C"/>
    <w:rsid w:val="00571543"/>
    <w:rsid w:val="0057738D"/>
    <w:rsid w:val="0059718B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7A1F"/>
    <w:rsid w:val="00633D1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3517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45E3"/>
    <w:rsid w:val="00826B57"/>
    <w:rsid w:val="00833A42"/>
    <w:rsid w:val="008431D7"/>
    <w:rsid w:val="0084657F"/>
    <w:rsid w:val="00850EBE"/>
    <w:rsid w:val="008732B4"/>
    <w:rsid w:val="00892A2A"/>
    <w:rsid w:val="008B3AE8"/>
    <w:rsid w:val="008C7B15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70905"/>
    <w:rsid w:val="0098321D"/>
    <w:rsid w:val="009850DA"/>
    <w:rsid w:val="00990559"/>
    <w:rsid w:val="009A3910"/>
    <w:rsid w:val="009B12AD"/>
    <w:rsid w:val="009C4925"/>
    <w:rsid w:val="009D1C06"/>
    <w:rsid w:val="009D496C"/>
    <w:rsid w:val="009E6887"/>
    <w:rsid w:val="00A128F4"/>
    <w:rsid w:val="00A22D25"/>
    <w:rsid w:val="00A23EFA"/>
    <w:rsid w:val="00A30399"/>
    <w:rsid w:val="00A314E1"/>
    <w:rsid w:val="00A42AC8"/>
    <w:rsid w:val="00A442ED"/>
    <w:rsid w:val="00A47A01"/>
    <w:rsid w:val="00A664A7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32A86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5474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E38"/>
    <w:rsid w:val="00D22030"/>
    <w:rsid w:val="00D32EBF"/>
    <w:rsid w:val="00D337DF"/>
    <w:rsid w:val="00D40264"/>
    <w:rsid w:val="00D41E6B"/>
    <w:rsid w:val="00D5296A"/>
    <w:rsid w:val="00D57048"/>
    <w:rsid w:val="00D62064"/>
    <w:rsid w:val="00D646C3"/>
    <w:rsid w:val="00D8191E"/>
    <w:rsid w:val="00D96014"/>
    <w:rsid w:val="00DA27C6"/>
    <w:rsid w:val="00DB4124"/>
    <w:rsid w:val="00DC1124"/>
    <w:rsid w:val="00DD06EF"/>
    <w:rsid w:val="00E0586B"/>
    <w:rsid w:val="00E11537"/>
    <w:rsid w:val="00E16CD2"/>
    <w:rsid w:val="00E17945"/>
    <w:rsid w:val="00E26D0D"/>
    <w:rsid w:val="00E454EA"/>
    <w:rsid w:val="00E6722B"/>
    <w:rsid w:val="00E72F0C"/>
    <w:rsid w:val="00E8194E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C35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2022-03-21T06:10:00Z</cp:lastPrinted>
  <dcterms:created xsi:type="dcterms:W3CDTF">2022-08-17T06:43:00Z</dcterms:created>
  <dcterms:modified xsi:type="dcterms:W3CDTF">2023-03-29T07:09:00Z</dcterms:modified>
</cp:coreProperties>
</file>