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938" w:rsidRPr="00C1632B" w:rsidRDefault="00DE5938" w:rsidP="00DE593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DE5938" w:rsidRPr="00CF13DA" w:rsidRDefault="00DE5938" w:rsidP="00DE593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E5938" w:rsidRPr="00CF13DA" w:rsidRDefault="00DE5938" w:rsidP="00DE5938">
      <w:pPr>
        <w:pStyle w:val="NoSpacing"/>
        <w:tabs>
          <w:tab w:val="left" w:pos="5741"/>
        </w:tabs>
      </w:pPr>
      <w:r w:rsidRPr="00CF13DA">
        <w:tab/>
      </w:r>
    </w:p>
    <w:p w:rsidR="00DE5938" w:rsidRDefault="00DE5938" w:rsidP="00DE5938">
      <w:pPr>
        <w:autoSpaceDE w:val="0"/>
        <w:autoSpaceDN w:val="0"/>
        <w:adjustRightInd w:val="0"/>
        <w:spacing w:after="0" w:line="240" w:lineRule="auto"/>
        <w:rPr>
          <w:rFonts w:ascii="BRH Malayalam RN" w:hAnsi="BRH Malayalam RN" w:cs="BRH Malayalam RN"/>
          <w:color w:val="000000"/>
          <w:sz w:val="40"/>
          <w:szCs w:val="40"/>
        </w:rPr>
      </w:pPr>
    </w:p>
    <w:p w:rsidR="00DE5938" w:rsidRPr="00CF13DA" w:rsidRDefault="00DE5938" w:rsidP="00DE5938">
      <w:pPr>
        <w:pStyle w:val="NoSpacing"/>
        <w:tabs>
          <w:tab w:val="left" w:pos="5741"/>
        </w:tabs>
      </w:pPr>
    </w:p>
    <w:p w:rsidR="00DE5938" w:rsidRPr="00CF13DA" w:rsidRDefault="00DE5938" w:rsidP="00DE5938">
      <w:pPr>
        <w:pStyle w:val="NoSpacing"/>
      </w:pPr>
    </w:p>
    <w:p w:rsidR="00DE5938" w:rsidRPr="008A7C93" w:rsidRDefault="00DE5938" w:rsidP="00DE59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824F1" w:rsidRPr="00A824F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sectPr w:rsidR="00DE5938" w:rsidSect="0087685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119FE" w:rsidRPr="00CB55B6" w:rsidRDefault="009119FE" w:rsidP="009119F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7909D7" w:rsidRDefault="009119FE" w:rsidP="009119F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8A7C93" w:rsidRDefault="009119FE" w:rsidP="009119F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9119FE" w:rsidRPr="00ED6440" w:rsidRDefault="009119FE" w:rsidP="009119FE">
      <w:pPr>
        <w:pStyle w:val="NoSpacing"/>
        <w:rPr>
          <w:rFonts w:eastAsia="Calibri"/>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CB061F" w:rsidRDefault="009119FE" w:rsidP="009119F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119FE" w:rsidRPr="00DD102F" w:rsidRDefault="009119FE" w:rsidP="009119F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E5938" w:rsidRPr="00DD102F" w:rsidRDefault="00DE5938" w:rsidP="00DE5938">
      <w:pPr>
        <w:spacing w:line="21" w:lineRule="atLeast"/>
        <w:ind w:right="722"/>
        <w:jc w:val="both"/>
        <w:rPr>
          <w:rFonts w:ascii="Arial" w:hAnsi="Arial" w:cs="Arial"/>
          <w:sz w:val="28"/>
          <w:szCs w:val="28"/>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sdt>
      <w:sdtPr>
        <w:rPr>
          <w:rFonts w:ascii="Arial" w:eastAsiaTheme="minorEastAsia" w:hAnsi="Arial" w:cs="Arial"/>
          <w:b/>
          <w:sz w:val="22"/>
          <w:szCs w:val="22"/>
          <w:u w:val="none"/>
          <w:lang w:val="en-IN" w:eastAsia="en-IN"/>
        </w:rPr>
        <w:id w:val="-1994708912"/>
        <w:docPartObj>
          <w:docPartGallery w:val="Table of Contents"/>
          <w:docPartUnique/>
        </w:docPartObj>
      </w:sdtPr>
      <w:sdtEndPr>
        <w:rPr>
          <w:rFonts w:asciiTheme="minorHAnsi" w:hAnsiTheme="minorHAnsi" w:cstheme="minorBidi"/>
          <w:b w:val="0"/>
          <w:bCs/>
          <w:noProof/>
        </w:rPr>
      </w:sdtEndPr>
      <w:sdtContent>
        <w:p w:rsidR="00DE5938" w:rsidRPr="00D117F1" w:rsidRDefault="00DE5938" w:rsidP="00DE5938">
          <w:pPr>
            <w:pStyle w:val="TOCHeading"/>
            <w:jc w:val="center"/>
            <w:rPr>
              <w:rFonts w:ascii="Arial" w:hAnsi="Arial" w:cs="Arial"/>
            </w:rPr>
          </w:pPr>
          <w:r w:rsidRPr="00D117F1">
            <w:rPr>
              <w:rFonts w:ascii="Arial" w:hAnsi="Arial" w:cs="Arial"/>
            </w:rPr>
            <w:t>Contents</w:t>
          </w:r>
        </w:p>
        <w:p w:rsidR="00282388" w:rsidRDefault="00DE5938">
          <w:pPr>
            <w:pStyle w:val="TOC1"/>
            <w:rPr>
              <w:rFonts w:asciiTheme="minorHAnsi" w:hAnsiTheme="minorHAnsi" w:cstheme="minorBidi"/>
              <w:sz w:val="22"/>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7291558" w:history="1">
            <w:r w:rsidR="00282388" w:rsidRPr="000A0F86">
              <w:rPr>
                <w:rStyle w:val="Hyperlink"/>
                <w:rFonts w:ascii="Arial" w:hAnsi="Arial"/>
              </w:rPr>
              <w:t>1</w:t>
            </w:r>
            <w:r w:rsidR="00282388">
              <w:rPr>
                <w:rFonts w:asciiTheme="minorHAnsi" w:hAnsiTheme="minorHAnsi" w:cstheme="minorBidi"/>
                <w:sz w:val="22"/>
              </w:rPr>
              <w:tab/>
            </w:r>
            <w:r w:rsidR="00282388" w:rsidRPr="00282388">
              <w:rPr>
                <w:rStyle w:val="Hyperlink"/>
                <w:b/>
                <w:sz w:val="44"/>
              </w:rPr>
              <w:t>K£rê jR¡ª¥pbzj ¤¤ZÀykzj sItyZx RUxex¥V öeaiI Kx¾I</w:t>
            </w:r>
            <w:r w:rsidR="00282388">
              <w:rPr>
                <w:webHidden/>
              </w:rPr>
              <w:tab/>
            </w:r>
            <w:r w:rsidR="00282388">
              <w:rPr>
                <w:webHidden/>
              </w:rPr>
              <w:fldChar w:fldCharType="begin"/>
            </w:r>
            <w:r w:rsidR="00282388">
              <w:rPr>
                <w:webHidden/>
              </w:rPr>
              <w:instrText xml:space="preserve"> PAGEREF _Toc97291558 \h </w:instrText>
            </w:r>
            <w:r w:rsidR="00282388">
              <w:rPr>
                <w:webHidden/>
              </w:rPr>
            </w:r>
            <w:r w:rsidR="00282388">
              <w:rPr>
                <w:webHidden/>
              </w:rPr>
              <w:fldChar w:fldCharType="separate"/>
            </w:r>
            <w:r w:rsidR="009119FE">
              <w:rPr>
                <w:webHidden/>
              </w:rPr>
              <w:t>6</w:t>
            </w:r>
            <w:r w:rsidR="00282388">
              <w:rPr>
                <w:webHidden/>
              </w:rPr>
              <w:fldChar w:fldCharType="end"/>
            </w:r>
          </w:hyperlink>
        </w:p>
        <w:p w:rsidR="00282388" w:rsidRPr="00282388" w:rsidRDefault="00000000">
          <w:pPr>
            <w:pStyle w:val="TOC2"/>
            <w:rPr>
              <w:rFonts w:asciiTheme="minorHAnsi" w:hAnsiTheme="minorHAnsi" w:cstheme="minorBidi"/>
              <w:b w:val="0"/>
              <w:sz w:val="24"/>
            </w:rPr>
          </w:pPr>
          <w:hyperlink w:anchor="_Toc97291559" w:history="1">
            <w:r w:rsidR="00282388" w:rsidRPr="00282388">
              <w:rPr>
                <w:rStyle w:val="Hyperlink"/>
                <w:rFonts w:ascii="Arial" w:hAnsi="Arial"/>
                <w:sz w:val="40"/>
              </w:rPr>
              <w:t>1.7</w:t>
            </w:r>
            <w:r w:rsidR="00282388" w:rsidRPr="00282388">
              <w:rPr>
                <w:rFonts w:asciiTheme="minorHAnsi" w:hAnsiTheme="minorHAnsi" w:cstheme="minorBidi"/>
                <w:b w:val="0"/>
                <w:sz w:val="24"/>
              </w:rPr>
              <w:tab/>
            </w:r>
            <w:r w:rsidR="00282388" w:rsidRPr="00282388">
              <w:rPr>
                <w:rStyle w:val="Hyperlink"/>
                <w:sz w:val="40"/>
              </w:rPr>
              <w:t>eaiKx¥¾ seëiJ öeqïJ-(jxRixd ögxÖYI)</w:t>
            </w:r>
            <w:r w:rsidR="00282388" w:rsidRPr="00282388">
              <w:rPr>
                <w:webHidden/>
                <w:sz w:val="40"/>
              </w:rPr>
              <w:tab/>
            </w:r>
            <w:r w:rsidR="00282388" w:rsidRPr="00282388">
              <w:rPr>
                <w:webHidden/>
                <w:sz w:val="40"/>
              </w:rPr>
              <w:fldChar w:fldCharType="begin"/>
            </w:r>
            <w:r w:rsidR="00282388" w:rsidRPr="00282388">
              <w:rPr>
                <w:webHidden/>
                <w:sz w:val="40"/>
              </w:rPr>
              <w:instrText xml:space="preserve"> PAGEREF _Toc97291559 \h </w:instrText>
            </w:r>
            <w:r w:rsidR="00282388" w:rsidRPr="00282388">
              <w:rPr>
                <w:webHidden/>
                <w:sz w:val="40"/>
              </w:rPr>
            </w:r>
            <w:r w:rsidR="00282388" w:rsidRPr="00282388">
              <w:rPr>
                <w:webHidden/>
                <w:sz w:val="40"/>
              </w:rPr>
              <w:fldChar w:fldCharType="separate"/>
            </w:r>
            <w:r w:rsidR="009119FE">
              <w:rPr>
                <w:webHidden/>
                <w:sz w:val="40"/>
              </w:rPr>
              <w:t>6</w:t>
            </w:r>
            <w:r w:rsidR="00282388" w:rsidRPr="00282388">
              <w:rPr>
                <w:webHidden/>
                <w:sz w:val="40"/>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0" w:history="1">
            <w:r w:rsidR="00282388" w:rsidRPr="00282388">
              <w:rPr>
                <w:rStyle w:val="Hyperlink"/>
                <w:rFonts w:ascii="BRH Malayalam RN" w:hAnsi="BRH Malayalam RN"/>
                <w:b/>
                <w:noProof/>
                <w:sz w:val="36"/>
              </w:rPr>
              <w:t>1.7.1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1" w:history="1">
            <w:r w:rsidR="00282388" w:rsidRPr="00282388">
              <w:rPr>
                <w:rStyle w:val="Hyperlink"/>
                <w:rFonts w:ascii="BRH Malayalam RN" w:hAnsi="BRH Malayalam RN"/>
                <w:b/>
                <w:noProof/>
                <w:sz w:val="36"/>
              </w:rPr>
              <w:t>1.7.2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36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2" w:history="1">
            <w:r w:rsidR="00282388" w:rsidRPr="00282388">
              <w:rPr>
                <w:rStyle w:val="Hyperlink"/>
                <w:rFonts w:ascii="BRH Malayalam RN" w:hAnsi="BRH Malayalam RN"/>
                <w:b/>
                <w:noProof/>
                <w:sz w:val="36"/>
              </w:rPr>
              <w:t>1.7.3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58</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3" w:history="1">
            <w:r w:rsidR="00282388" w:rsidRPr="00282388">
              <w:rPr>
                <w:rStyle w:val="Hyperlink"/>
                <w:rFonts w:ascii="BRH Malayalam RN" w:hAnsi="BRH Malayalam RN"/>
                <w:b/>
                <w:noProof/>
                <w:sz w:val="36"/>
              </w:rPr>
              <w:t>1.7.4</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4 -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_Toc97291563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81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4" w:history="1">
            <w:r w:rsidR="00282388" w:rsidRPr="00282388">
              <w:rPr>
                <w:rStyle w:val="Hyperlink"/>
                <w:rFonts w:ascii="BRH Malayalam RN" w:hAnsi="BRH Malayalam RN"/>
                <w:b/>
                <w:noProof/>
                <w:sz w:val="36"/>
              </w:rPr>
              <w:t>1.7.5</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5 -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_Toc97291564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112</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5" w:history="1">
            <w:r w:rsidR="00282388" w:rsidRPr="00282388">
              <w:rPr>
                <w:rStyle w:val="Hyperlink"/>
                <w:rFonts w:ascii="BRH Malayalam RN" w:hAnsi="BRH Malayalam RN"/>
                <w:b/>
                <w:noProof/>
                <w:sz w:val="36"/>
              </w:rPr>
              <w:t>1.7.6</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6 -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_Toc97291565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134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6" w:history="1">
            <w:r w:rsidR="00282388" w:rsidRPr="00282388">
              <w:rPr>
                <w:rStyle w:val="Hyperlink"/>
                <w:rFonts w:ascii="BRH Malayalam RN" w:hAnsi="BRH Malayalam RN"/>
                <w:b/>
                <w:noProof/>
                <w:sz w:val="36"/>
              </w:rPr>
              <w:t>1.7.7</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7 -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_Toc97291566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171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7" w:history="1">
            <w:r w:rsidR="00282388" w:rsidRPr="00282388">
              <w:rPr>
                <w:rStyle w:val="Hyperlink"/>
                <w:rFonts w:ascii="BRH Malayalam RN" w:hAnsi="BRH Malayalam RN"/>
                <w:b/>
                <w:noProof/>
                <w:sz w:val="36"/>
              </w:rPr>
              <w:t>1.7.8</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8 -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_Toc97291567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183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8" w:history="1">
            <w:r w:rsidR="00282388" w:rsidRPr="00282388">
              <w:rPr>
                <w:rStyle w:val="Hyperlink"/>
                <w:rFonts w:ascii="BRH Malayalam RN" w:hAnsi="BRH Malayalam RN"/>
                <w:b/>
                <w:noProof/>
                <w:sz w:val="36"/>
              </w:rPr>
              <w:t>1.7.9</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9 -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_Toc97291568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203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9" w:history="1">
            <w:r w:rsidR="00282388" w:rsidRPr="00282388">
              <w:rPr>
                <w:rStyle w:val="Hyperlink"/>
                <w:rFonts w:ascii="BRH Malayalam RN" w:hAnsi="BRH Malayalam RN"/>
                <w:b/>
                <w:noProof/>
                <w:sz w:val="36"/>
              </w:rPr>
              <w:t>1.7.10</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10 -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_Toc97291569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214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0" w:history="1">
            <w:r w:rsidR="00282388" w:rsidRPr="00282388">
              <w:rPr>
                <w:rStyle w:val="Hyperlink"/>
                <w:rFonts w:ascii="BRH Malayalam RN" w:hAnsi="BRH Malayalam RN"/>
                <w:b/>
                <w:noProof/>
                <w:sz w:val="36"/>
              </w:rPr>
              <w:t>1.7.11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227</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1" w:history="1">
            <w:r w:rsidR="00282388" w:rsidRPr="00282388">
              <w:rPr>
                <w:rStyle w:val="Hyperlink"/>
                <w:rFonts w:ascii="BRH Malayalam RN" w:hAnsi="BRH Malayalam RN"/>
                <w:b/>
                <w:noProof/>
                <w:sz w:val="36"/>
              </w:rPr>
              <w:t>1.7.12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239</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2" w:history="1">
            <w:r w:rsidR="00282388" w:rsidRPr="00282388">
              <w:rPr>
                <w:rStyle w:val="Hyperlink"/>
                <w:rFonts w:ascii="BRH Malayalam RN" w:hAnsi="BRH Malayalam RN"/>
                <w:b/>
                <w:noProof/>
                <w:sz w:val="36"/>
              </w:rPr>
              <w:t>1.7.13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251</w:t>
            </w:r>
            <w:r w:rsidR="00282388" w:rsidRPr="00282388">
              <w:rPr>
                <w:rFonts w:ascii="BRH Malayalam RN" w:hAnsi="BRH Malayalam RN"/>
                <w:b/>
                <w:noProof/>
                <w:webHidden/>
                <w:sz w:val="36"/>
              </w:rPr>
              <w:fldChar w:fldCharType="end"/>
            </w:r>
          </w:hyperlink>
        </w:p>
        <w:p w:rsidR="00DE5938" w:rsidRDefault="00DE5938" w:rsidP="00DE5938">
          <w:r w:rsidRPr="00387438">
            <w:rPr>
              <w:rFonts w:ascii="BRH Malayalam RN" w:hAnsi="BRH Malayalam RN"/>
              <w:b/>
              <w:bCs/>
              <w:noProof/>
              <w:sz w:val="340"/>
            </w:rPr>
            <w:fldChar w:fldCharType="end"/>
          </w:r>
        </w:p>
      </w:sdtContent>
    </w:sdt>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DE5938" w:rsidRPr="002453F7" w:rsidRDefault="00DE5938" w:rsidP="00DE5938">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Default="009119FE"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Pr="001B5A1F"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9119FE" w:rsidRPr="001B5A1F" w:rsidRDefault="009119FE" w:rsidP="009119FE">
      <w:pPr>
        <w:pStyle w:val="NoSpacing"/>
        <w:rPr>
          <w:sz w:val="20"/>
        </w:rPr>
      </w:pP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119FE" w:rsidRPr="001B5A1F" w:rsidRDefault="009119FE" w:rsidP="009119FE">
      <w:pPr>
        <w:widowControl w:val="0"/>
        <w:autoSpaceDE w:val="0"/>
        <w:autoSpaceDN w:val="0"/>
        <w:adjustRightInd w:val="0"/>
        <w:spacing w:after="0" w:line="240" w:lineRule="auto"/>
        <w:ind w:left="360"/>
        <w:rPr>
          <w:rFonts w:ascii="Arial" w:hAnsi="Arial" w:cs="Arial"/>
          <w:color w:val="000000"/>
          <w:sz w:val="24"/>
          <w:szCs w:val="28"/>
        </w:rPr>
      </w:pPr>
    </w:p>
    <w:p w:rsidR="009119FE" w:rsidRPr="001B5A1F" w:rsidRDefault="009119FE" w:rsidP="009119F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Pr="007E4634" w:rsidRDefault="009119FE" w:rsidP="009119F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119FE" w:rsidRPr="007E4634" w:rsidRDefault="009119FE" w:rsidP="009119FE">
      <w:pPr>
        <w:widowControl w:val="0"/>
        <w:autoSpaceDE w:val="0"/>
        <w:autoSpaceDN w:val="0"/>
        <w:adjustRightInd w:val="0"/>
        <w:spacing w:after="0" w:line="240" w:lineRule="auto"/>
        <w:rPr>
          <w:rFonts w:ascii="Arial" w:hAnsi="Arial" w:cs="Arial"/>
          <w:sz w:val="24"/>
          <w:szCs w:val="28"/>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119FE" w:rsidRPr="007E4634" w:rsidRDefault="009119FE" w:rsidP="009119FE">
      <w:pPr>
        <w:widowControl w:val="0"/>
        <w:autoSpaceDE w:val="0"/>
        <w:autoSpaceDN w:val="0"/>
        <w:adjustRightInd w:val="0"/>
        <w:spacing w:after="0" w:line="240" w:lineRule="auto"/>
        <w:ind w:right="-115"/>
        <w:rPr>
          <w:rFonts w:ascii="Arial" w:hAnsi="Arial" w:cs="BRH Devanagari Extra"/>
          <w:color w:val="000000"/>
          <w:szCs w:val="40"/>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119FE" w:rsidRPr="007E4634" w:rsidRDefault="009119FE" w:rsidP="009119F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E5938" w:rsidRDefault="00DE5938" w:rsidP="00DE5938">
      <w:pPr>
        <w:widowControl w:val="0"/>
        <w:autoSpaceDE w:val="0"/>
        <w:autoSpaceDN w:val="0"/>
        <w:adjustRightInd w:val="0"/>
        <w:spacing w:after="0" w:line="240" w:lineRule="auto"/>
        <w:ind w:right="-115"/>
        <w:rPr>
          <w:rFonts w:ascii="Arial" w:hAnsi="Arial" w:cs="Arial"/>
          <w:b/>
          <w:bCs/>
          <w:color w:val="000000"/>
          <w:sz w:val="28"/>
          <w:szCs w:val="28"/>
        </w:rPr>
      </w:pPr>
    </w:p>
    <w:p w:rsidR="00DE5938" w:rsidRDefault="00DE5938" w:rsidP="00DE593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5938" w:rsidRDefault="00DE5938">
      <w:pPr>
        <w:widowControl w:val="0"/>
        <w:autoSpaceDE w:val="0"/>
        <w:autoSpaceDN w:val="0"/>
        <w:adjustRightInd w:val="0"/>
        <w:spacing w:after="0" w:line="240" w:lineRule="auto"/>
        <w:rPr>
          <w:rFonts w:ascii="Arial" w:hAnsi="Arial" w:cs="BRH Malayalam Extra"/>
          <w:color w:val="000000"/>
          <w:sz w:val="24"/>
          <w:szCs w:val="40"/>
        </w:rPr>
        <w:sectPr w:rsidR="00DE5938" w:rsidSect="00DE5938">
          <w:headerReference w:type="even" r:id="rId13"/>
          <w:headerReference w:type="default" r:id="rId14"/>
          <w:pgSz w:w="12240" w:h="15840"/>
          <w:pgMar w:top="1134" w:right="1077" w:bottom="1134" w:left="1134" w:header="720" w:footer="720" w:gutter="0"/>
          <w:cols w:space="720"/>
          <w:noEndnote/>
          <w:docGrid w:linePitch="299"/>
        </w:sectPr>
      </w:pPr>
    </w:p>
    <w:p w:rsidR="00DE5938" w:rsidRPr="00AC12E2" w:rsidRDefault="00DE5938" w:rsidP="00DE5938">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DE5938" w:rsidRPr="00AC12E2" w:rsidRDefault="00DE5938" w:rsidP="00DE5938">
      <w:pPr>
        <w:pStyle w:val="Heading1"/>
        <w:numPr>
          <w:ilvl w:val="0"/>
          <w:numId w:val="6"/>
        </w:numPr>
        <w:spacing w:before="0" w:line="240" w:lineRule="auto"/>
      </w:pPr>
      <w:bookmarkStart w:id="1" w:name="_Toc479435061"/>
      <w:bookmarkStart w:id="2" w:name="_Toc97211363"/>
      <w:bookmarkStart w:id="3" w:name="_Toc97291558"/>
      <w:r w:rsidRPr="00AC12E2">
        <w:t>K£rê jR¡ª¥pbzj ¤¤ZÀykzj sItyZx</w:t>
      </w:r>
      <w:r w:rsidRPr="00665EFB">
        <w:rPr>
          <w:u w:val="none"/>
        </w:rPr>
        <w:t xml:space="preserve"> </w:t>
      </w:r>
      <w:r w:rsidR="00A824F1" w:rsidRPr="00A824F1">
        <w:t>RUx</w:t>
      </w:r>
      <w:r w:rsidRPr="00AC12E2">
        <w:t>ex¥V öeaiI Kx¾I</w:t>
      </w:r>
      <w:bookmarkEnd w:id="1"/>
      <w:bookmarkEnd w:id="2"/>
      <w:bookmarkEnd w:id="3"/>
      <w:r w:rsidRPr="00AC12E2">
        <w:t xml:space="preserve"> </w:t>
      </w:r>
    </w:p>
    <w:p w:rsidR="00DE5938" w:rsidRPr="00AC12E2" w:rsidRDefault="00DE5938" w:rsidP="00DE5938">
      <w:pPr>
        <w:pStyle w:val="Heading2"/>
        <w:numPr>
          <w:ilvl w:val="1"/>
          <w:numId w:val="7"/>
        </w:numPr>
        <w:spacing w:before="0" w:line="240" w:lineRule="auto"/>
        <w:ind w:right="-187"/>
      </w:pPr>
      <w:bookmarkStart w:id="4" w:name="_Toc479435062"/>
      <w:bookmarkStart w:id="5" w:name="_Toc97211364"/>
      <w:bookmarkStart w:id="6" w:name="_Toc97291559"/>
      <w:r w:rsidRPr="00AC12E2">
        <w:t>eaiKx¥¾ seëiJ öeqïJ</w:t>
      </w:r>
      <w:proofErr w:type="gramStart"/>
      <w:r w:rsidRPr="00AC12E2">
        <w:t>-(</w:t>
      </w:r>
      <w:proofErr w:type="gramEnd"/>
      <w:r w:rsidRPr="00AC12E2">
        <w:t>jxRixd ögxÖYI)</w:t>
      </w:r>
      <w:bookmarkEnd w:id="4"/>
      <w:bookmarkEnd w:id="5"/>
      <w:bookmarkEnd w:id="6"/>
    </w:p>
    <w:p w:rsidR="00DE5938" w:rsidRPr="00FE0D96" w:rsidRDefault="00DE5938" w:rsidP="00DE5938">
      <w:pPr>
        <w:pStyle w:val="Heading3"/>
        <w:numPr>
          <w:ilvl w:val="2"/>
          <w:numId w:val="5"/>
        </w:numPr>
        <w:spacing w:before="0" w:line="240" w:lineRule="auto"/>
        <w:ind w:right="-187"/>
      </w:pPr>
      <w:bookmarkStart w:id="7" w:name="_Toc87033191"/>
      <w:bookmarkStart w:id="8" w:name="_Toc97211365"/>
      <w:bookmarkStart w:id="9" w:name="_Toc97291560"/>
      <w:r w:rsidRPr="00FE0D96">
        <w:t xml:space="preserve">Ad¡pxKI 1 - </w:t>
      </w:r>
      <w:bookmarkEnd w:id="7"/>
      <w:bookmarkEnd w:id="8"/>
      <w:r w:rsidR="00A824F1" w:rsidRPr="00A824F1">
        <w:t>RUx</w:t>
      </w:r>
      <w:bookmarkEnd w:id="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¹iyZy—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Ad¡— | Bty—Zx¥²J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kdûdûx ty—Zx¥²J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Bty—Zx¥²J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Bty—Zx¥²J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kyZõxty—Z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De—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Zyrç¥Ç ZyrçÇ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Zyrç¥Ç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 Zyrç¥Ç ZyrçÇ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CWx˜ | Lm¡—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Lmûy¥WWx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Lm¡—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sx sx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¤¤s¤¤rrx sx ¤¤srx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¤¤k¤¤rrx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jR—ixdsõ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RxdyZy— öejxR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jR—ixdsõ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„p—tyZx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¥Zjp—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i—öÇ¥jZ iöÇ¥jZx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hõ—hy i—öÇ¥jZ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w:t>
      </w:r>
      <w:proofErr w:type="gramStart"/>
      <w:r w:rsidRPr="00425F79">
        <w:rPr>
          <w:rFonts w:ascii="BRH Malayalam Extra" w:hAnsi="BRH Malayalam Extra" w:cs="BRH Malayalam Extra"/>
          <w:color w:val="000000"/>
          <w:sz w:val="32"/>
          <w:szCs w:val="40"/>
        </w:rPr>
        <w:t>epª.rpª</w:t>
      </w:r>
      <w:proofErr w:type="gramEnd"/>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iöÇ¥jZ iöÇ¥jZ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¡k¢—epª.rpª¥Y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w:t>
      </w:r>
      <w:proofErr w:type="gramStart"/>
      <w:r w:rsidRPr="00425F79">
        <w:rPr>
          <w:rFonts w:ascii="BRH Malayalam Extra" w:hAnsi="BRH Malayalam Extra" w:cs="BRH Malayalam Extra"/>
          <w:color w:val="000000"/>
          <w:sz w:val="32"/>
          <w:szCs w:val="40"/>
        </w:rPr>
        <w:t>epª.rpªY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w:t>
      </w:r>
      <w:proofErr w:type="gramStart"/>
      <w:r w:rsidRPr="00425F79">
        <w:rPr>
          <w:rFonts w:ascii="BRH Malayalam Extra" w:hAnsi="BRH Malayalam Extra" w:cs="BRH Malayalam Extra"/>
          <w:color w:val="000000"/>
          <w:sz w:val="32"/>
          <w:szCs w:val="40"/>
        </w:rPr>
        <w:t>epª.rpªY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ZzZz— 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CZy—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CWx˜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dy¥WWx—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¤¤p¥px 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¹(MÞ§) tû—j¥Z tûj¥Z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Ab¡—ötË§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Ab¡—öt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db¡—öt©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Ab¡—ötË§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Ab¡—ötË§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Ab¡—öt©.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„b¡—öt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db¡—öt©.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As¡—kx©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As¡—kx©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As¡—kx(³§) Ab¡t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As¡—kx(³§) Ab¡tZ§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 ¥Z— „b¡t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As¡—kxJ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¹b¡—M§cxJ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jJ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87685F">
        <w:rPr>
          <w:rFonts w:ascii="BRH Malayalam Extra" w:hAnsi="BRH Malayalam Extra" w:cs="BRH Malayalam RN"/>
          <w:color w:val="000000"/>
          <w:sz w:val="32"/>
          <w:szCs w:val="40"/>
        </w:rPr>
        <w:t>jx ¥jx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¥bxt˜I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jR—¥Z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„eõey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Aey—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ieõ 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jR—ixdI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¥i— ¥i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qzkyZõx˜ -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h¢jxb§ h¢jxb§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h¢jxZ§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h¢jxb§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¥bxt—J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öeÀx˜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24</w:t>
      </w:r>
      <w:r w:rsidRPr="00425F79">
        <w:rPr>
          <w:rFonts w:ascii="BRH Malayalam RN" w:hAnsi="BRH Malayalam RN" w:cs="BRH Malayalam RN"/>
          <w:color w:val="000000"/>
          <w:sz w:val="32"/>
          <w:szCs w:val="40"/>
        </w:rPr>
        <w:t>)-  ¤¤p | M¦J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M¦J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M¦ª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M¦ª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öeÀx˜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CWx˜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jR—ixdxj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 b¡t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CWx—¤¤j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CWx—¤¤j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CWx—¤¤j | sëdx˜J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sëdx˜J | CWx˜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CWx˜ |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¥Z¥W¥Wx e—t¢Zx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 Zõ¡e—t¢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¥ZZõ¡e—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jª.ty—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w:t>
      </w: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jª</w:t>
      </w:r>
      <w:proofErr w:type="gramEnd"/>
      <w:r w:rsidRPr="00425F79">
        <w:rPr>
          <w:rFonts w:ascii="BRH Malayalam Extra" w:hAnsi="BRH Malayalam Extra" w:cs="BRH Malayalam Extra"/>
          <w:color w:val="000000"/>
          <w:sz w:val="32"/>
          <w:szCs w:val="40"/>
        </w:rPr>
        <w:t>.ty— | ¥txZx˜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¥txZx˜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Zª.ty—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Zª.ty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Zª</w:t>
      </w:r>
      <w:proofErr w:type="gramEnd"/>
      <w:r w:rsidRPr="00425F79">
        <w:rPr>
          <w:rFonts w:ascii="BRH Malayalam Extra" w:hAnsi="BRH Malayalam Extra" w:cs="BRH Malayalam Extra"/>
          <w:color w:val="000000"/>
          <w:sz w:val="32"/>
          <w:szCs w:val="40"/>
        </w:rPr>
        <w:t>.ty— | jR—ixdJ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Zª.ty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jR—ixdJ | ¥txZx—kI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¥txZx—kI | C¦±—ixYJ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iz±—ixYJ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C¦±—ixYJ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C¦±—ix¥Yx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iz±—ixY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C¦±—ix¥Yx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id—sx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id—sx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id—sx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id—sx | cõx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id—sx cõx¥jb§ cõx¥j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id—sx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cõx—¥jb§ cõx¥j©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 sª¥p—Y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ZzZõ¡—e - Ap—s£RZy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sª¥p—Y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 dxj©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 dxj©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köqxiõ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 köqxiõZ§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 sx „öqx˜iõ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CWx˜ | id¡˜I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id¡˜I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sëxI 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 py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põ—tûjÇx tûjÇ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põ—tûjÇ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 itûjÇx tûjÇ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ekx—PzI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As¡—kxJ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a§sx 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¤¤p | ZZ§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ZZ§ Zb§ ¤¤</w:t>
      </w:r>
      <w:r w:rsidRPr="0087685F">
        <w:rPr>
          <w:rFonts w:ascii="BRH Malayalam Extra" w:hAnsi="BRH Malayalam Extra" w:cs="BRH Malayalam RN"/>
          <w:color w:val="000000"/>
          <w:sz w:val="32"/>
          <w:szCs w:val="40"/>
        </w:rPr>
        <w:t>p ¤¤p</w:t>
      </w:r>
      <w:r w:rsidRPr="00425F79">
        <w:rPr>
          <w:rFonts w:ascii="BRH Malayalam RN" w:hAnsi="BRH Malayalam RN" w:cs="BRH Malayalam RN"/>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ZZ§ Zb§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d—p£YZx p£YZ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„p£YZx p£YZ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As¡—kx©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dRt¡ kRt¡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dRt¡J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i—Rt¡ kRt¡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sõx˜a§ sõx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byZzZy— sõxa§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ekx—PzI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Zsõ—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q¡ª tû—¥jZ 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h—pZy hp¥Zõ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jI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a§sõx˜a§ sõxZ§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sõxa§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CZy—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Zsõ—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tû—¥jZ tû¥jZ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h—pZy hp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hpZy hpZy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sJ | Z¡ |</w:t>
      </w:r>
      <w:r w:rsidRPr="00425F79">
        <w:rPr>
          <w:rFonts w:ascii="BRH Malayalam RN" w:hAnsi="BRH Malayalam RN" w:cs="BRH Malayalam RN"/>
          <w:color w:val="000000"/>
          <w:sz w:val="32"/>
          <w:szCs w:val="40"/>
        </w:rPr>
        <w:t xml:space="preserve">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87685F">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Z¡ | ¤¤p</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AE7AFB">
        <w:rPr>
          <w:rFonts w:ascii="BRH Malayalam Extra" w:hAnsi="BRH Malayalam Extra" w:cs="BRH Malayalam RN"/>
          <w:color w:val="000000"/>
          <w:sz w:val="32"/>
          <w:szCs w:val="40"/>
        </w:rPr>
        <w:t>¤¤Z</w:t>
      </w:r>
      <w:r w:rsidRPr="00425F79">
        <w:rPr>
          <w:rFonts w:ascii="BRH Malayalam RN" w:hAnsi="BRH Malayalam RN" w:cs="BRH Malayalam RN"/>
          <w:color w:val="000000"/>
          <w:sz w:val="32"/>
          <w:szCs w:val="40"/>
        </w:rPr>
        <w:t>û ¤¤p Z¡</w:t>
      </w:r>
      <w:r w:rsidR="008208B2" w:rsidRPr="008208B2">
        <w:rPr>
          <w:rFonts w:ascii="BRH Malayalam RN" w:hAnsi="BRH Malayalam RN" w:cs="BRH Malayalam RN"/>
          <w:color w:val="000000"/>
          <w:sz w:val="32"/>
          <w:szCs w:val="40"/>
        </w:rPr>
        <w:t xml:space="preserve"> </w:t>
      </w:r>
      <w:r w:rsidR="008208B2" w:rsidRPr="00425F79">
        <w:rPr>
          <w:rFonts w:ascii="BRH Malayalam RN" w:hAnsi="BRH Malayalam RN" w:cs="BRH Malayalam RN"/>
          <w:color w:val="000000"/>
          <w:sz w:val="32"/>
          <w:szCs w:val="40"/>
        </w:rPr>
        <w:t xml:space="preserve">¤¤Zû </w:t>
      </w:r>
      <w:r w:rsidRPr="00425F79">
        <w:rPr>
          <w:rFonts w:ascii="BRH Malayalam RN" w:hAnsi="BRH Malayalam RN" w:cs="BRH Malayalam RN"/>
          <w:color w:val="000000"/>
          <w:sz w:val="32"/>
          <w:szCs w:val="40"/>
        </w:rPr>
        <w:t xml:space="preserve">| </w:t>
      </w:r>
    </w:p>
    <w:p w:rsidR="008208B2" w:rsidRPr="00425F79" w:rsidRDefault="008208B2">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CWx˜I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jJ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j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t¢¥jZõ¡—e - 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CWx—jxI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CWx—jxI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sx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sx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¥dx— dJ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öeZ¢˜ªZyJ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öeZ¢˜ªZyª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öeZ¢˜ªZyª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¥Nxdz˜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 - öeZ¢˜ªZyJ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ZzZy—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¥NxdzZy—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CWx˜I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t¢¥jZõ¡—e - 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CWx—jxI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CWx—jxI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põ—sëI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põ—së(MÞ§)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põ—sëI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põ—sëI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põ—së iy¥p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põ—së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põ—sëI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jZ§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CWx˜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¥WWx—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q§TÇzZy—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ix˜ªRj¥Ç ixªRj¥Ç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 ix˜ªRj¥Ç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ix˜ªRj¥Ç ixªRjÇ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öeZy—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 </w:t>
      </w:r>
      <w:proofErr w:type="gramStart"/>
      <w:r w:rsidRPr="00425F79">
        <w:rPr>
          <w:rFonts w:ascii="BRH Malayalam Extra" w:hAnsi="BRH Malayalam Extra" w:cs="BRH Malayalam Extra"/>
          <w:color w:val="000000"/>
          <w:sz w:val="32"/>
          <w:szCs w:val="40"/>
        </w:rPr>
        <w:t>As</w:t>
      </w:r>
      <w:proofErr w:type="gramEnd"/>
      <w:r w:rsidRPr="00425F79">
        <w:rPr>
          <w:rFonts w:ascii="BRH Malayalam Extra" w:hAnsi="BRH Malayalam Extra" w:cs="BRH Malayalam Extra"/>
          <w:color w:val="000000"/>
          <w:sz w:val="32"/>
          <w:szCs w:val="40"/>
        </w:rPr>
        <w:t>¡—kxYx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As¡—kxYxI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py py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põ—PâybõZx PâybõZ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põ—PâybõZ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ögÖ—Yx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 „PâybõZx PâybõZ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ögÖ—Yx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ögÖ—Yx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s(³§) sI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s(³§) s i—bc¡J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sëd¡ZxI Zd¡Zx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sëd¡ZxI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Z—d¡ZxI Zd¡Zx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i¥Ëx—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ögÖ—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ögÖ—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ögÖ—Yx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ögÖ—Yx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ögÖ—Yx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ögÖ—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s(³§) 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sI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pyPây—ËI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pyPây—Ë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pyPây—ËI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pyPây—ËI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pyPây—ËI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pyPây—ËI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pyPây—Ë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pyPây—ËI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pyPây—ËI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pyPây—Ë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s(³§) 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i(³§) s(³§) 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b—cxZ¡ bcx Zûy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b—cxZ¡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bcxZ¡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sÇ—Zõx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ix—bjÇxI ixbjÇx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ix—bjÇxI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ixbjÇxI ixbjÇx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Zõx—txt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Ç¥ZõZy— sI - ZZõ—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Ad¡—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byqZy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Zõdûd¡— byqZy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by—qZy byqZy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52</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  jx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¤¤p ¤¤p jxI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jxI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b±y—YxI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b±y—YxI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b±y—YxI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b±y—YxI | bbx—Zy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bbx—Zy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bbx—Zy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„sõxsõ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sI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öKx—iÇy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 hxp¡—KJ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q¡ª 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hxp¡—¥Kx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q¡ª hxp¡—KJ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hxp¡—KJ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jR—ix¥dd | Lm¡—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Lm¡—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17</w:t>
      </w:r>
      <w:r w:rsidRPr="00425F79">
        <w:rPr>
          <w:rFonts w:ascii="BRH Malayalam RN" w:hAnsi="BRH Malayalam RN" w:cs="BRH Malayalam RN"/>
          <w:color w:val="000000"/>
          <w:sz w:val="32"/>
          <w:szCs w:val="40"/>
        </w:rPr>
        <w:t xml:space="preserve">)-  </w:t>
      </w:r>
      <w:r w:rsidRPr="008208B2">
        <w:rPr>
          <w:rFonts w:ascii="BRH Malayalam Extra" w:hAnsi="BRH Malayalam Extra" w:cs="BRH Malayalam RN"/>
          <w:color w:val="000000"/>
          <w:sz w:val="32"/>
          <w:szCs w:val="40"/>
        </w:rPr>
        <w:t>¤¤p | ZZ§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ZZ§ Zb§ ¤¤</w:t>
      </w:r>
      <w:r w:rsidRPr="008208B2">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ZZ§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ZZ§ ZZ§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iyZzZy—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 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kyZz Zõx—t¡J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jax— „„t¡ 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¥öZZy— ¥bp - 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CZy— | ögÆ§d—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ögÆ§d— | eydû—sû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eydû—sû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B—txt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i—tjZy itjZy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 i—tjZy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itjZy itj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¤¤öZ¤¤pp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¥öZZy— ¥bp - 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K¡—k¡¥Z K¡k¡¥Z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K¡—k¡¥Z K¡k¡Z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k—ij¥Z kij¥Z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k—ij¥Z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bb—ZJ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 kij¥Z kij¥Z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bb—ZJ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bb—¥Zx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ix | ±x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±x—jy ±xjy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±x—jy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jzZzZy— ±xjy ±x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De—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Zõ¡¥ex ¤¤e—Zy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G˜¥ZõZy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 ¥i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ix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b¡¥exe— 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ixtxt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De—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Zõ¡¥ex ¤¤e—Zy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Zz¥Zõ—Zy | </w:t>
      </w:r>
    </w:p>
    <w:p w:rsidR="008208B2" w:rsidRPr="008208B2" w:rsidRDefault="008208B2" w:rsidP="008208B2">
      <w:pPr>
        <w:widowControl w:val="0"/>
        <w:autoSpaceDE w:val="0"/>
        <w:autoSpaceDN w:val="0"/>
        <w:adjustRightInd w:val="0"/>
        <w:spacing w:after="0" w:line="240" w:lineRule="auto"/>
        <w:jc w:val="center"/>
        <w:rPr>
          <w:rFonts w:ascii="Arial" w:hAnsi="Arial" w:cs="Arial"/>
          <w:b/>
          <w:color w:val="000000"/>
          <w:sz w:val="32"/>
          <w:szCs w:val="40"/>
        </w:rPr>
      </w:pPr>
      <w:r w:rsidRPr="008208B2">
        <w:rPr>
          <w:rFonts w:ascii="Arial" w:hAnsi="Arial" w:cs="Arial"/>
          <w:b/>
          <w:color w:val="000000"/>
          <w:sz w:val="32"/>
          <w:szCs w:val="40"/>
        </w:rPr>
        <w:t>==========</w:t>
      </w:r>
    </w:p>
    <w:p w:rsidR="008208B2" w:rsidRDefault="008208B2">
      <w:pPr>
        <w:widowControl w:val="0"/>
        <w:autoSpaceDE w:val="0"/>
        <w:autoSpaceDN w:val="0"/>
        <w:adjustRightInd w:val="0"/>
        <w:spacing w:after="0" w:line="240" w:lineRule="auto"/>
        <w:rPr>
          <w:rFonts w:ascii="Arial" w:hAnsi="Arial" w:cs="BRH Malayalam Extra"/>
          <w:color w:val="000000"/>
          <w:sz w:val="24"/>
          <w:szCs w:val="40"/>
        </w:rPr>
        <w:sectPr w:rsidR="008208B2" w:rsidSect="00DE5938">
          <w:headerReference w:type="even" r:id="rId15"/>
          <w:headerReference w:type="default" r:id="rId16"/>
          <w:pgSz w:w="12240" w:h="15840"/>
          <w:pgMar w:top="1134" w:right="1077" w:bottom="1134" w:left="1134" w:header="720" w:footer="720" w:gutter="0"/>
          <w:cols w:space="720"/>
          <w:noEndnote/>
          <w:docGrid w:linePitch="299"/>
        </w:sectPr>
      </w:pPr>
    </w:p>
    <w:p w:rsidR="008208B2" w:rsidRPr="00FE0D96" w:rsidRDefault="008208B2" w:rsidP="008208B2">
      <w:pPr>
        <w:pStyle w:val="Heading3"/>
        <w:numPr>
          <w:ilvl w:val="2"/>
          <w:numId w:val="5"/>
        </w:numPr>
        <w:spacing w:before="0" w:line="240" w:lineRule="auto"/>
        <w:ind w:right="-187"/>
      </w:pPr>
      <w:bookmarkStart w:id="10" w:name="_Toc97291561"/>
      <w:r w:rsidRPr="00FE0D96">
        <w:lastRenderedPageBreak/>
        <w:t xml:space="preserve">Ad¡pxKI </w:t>
      </w:r>
      <w:r>
        <w:t>2</w:t>
      </w:r>
      <w:r w:rsidRPr="00FE0D96">
        <w:t xml:space="preserve"> - </w:t>
      </w:r>
      <w:r w:rsidRPr="00A824F1">
        <w:t>RUx</w:t>
      </w:r>
      <w:bookmarkEnd w:id="1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(MÞ§)öq—pxJ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 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s(MÞ§)öq—px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(MÞ§)öq—pxJ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t— t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 Z¡iy—ØI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së¡iy—Ø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Z¡iy—Ø(³§)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së¡iy—ØI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Z¡iy—ØI | H¦¥ex—byZyI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H¦¥ex—byZyI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H¦¥ex—byZy i¡px¥Px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 i¡pxP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H¦¥ex—byZyI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öZyYx˜I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öZyYx˜I | ¥txZx˜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¥txZx˜ | Ah¢˜J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Ah¢˜J | 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KxI Kx 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KxI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KxI Kx iyWx˜I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CZy—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jx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¥d¥dZõ—e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dyZzZy—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CZy—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32</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sx | d</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sx d d sx </w:t>
      </w:r>
      <w:r w:rsidRPr="004A2E11">
        <w:rPr>
          <w:rFonts w:ascii="BRH Malayalam Extra" w:hAnsi="BRH Malayalam Extra" w:cs="BRH Malayalam RN"/>
          <w:color w:val="000000"/>
          <w:sz w:val="32"/>
          <w:szCs w:val="40"/>
        </w:rPr>
        <w:t>sx</w:t>
      </w:r>
      <w:r w:rsidRPr="00425F79">
        <w:rPr>
          <w:rFonts w:ascii="BRH Malayalam RN" w:hAnsi="BRH Malayalam RN" w:cs="BRH Malayalam RN"/>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 xml:space="preserve">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Qy—d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 d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CZzZy—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CZy—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 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 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qkz—kI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 i¡px¥Px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qkz—kI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ZZ§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M¦k¡—px¥Px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  M¦J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qkz—kI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 isõx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qkz—kI | MxI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MxI Mx(³§)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  Mx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pxp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MxI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pxp pxp Mx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MxI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pxp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pxp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pxp Z¦ Z¦ pxp </w:t>
      </w:r>
      <w:r w:rsidRPr="004A2E11">
        <w:rPr>
          <w:rFonts w:ascii="BRH Malayalam Extra" w:hAnsi="BRH Malayalam Extra" w:cs="BRH Malayalam RN"/>
          <w:color w:val="000000"/>
          <w:sz w:val="32"/>
          <w:szCs w:val="40"/>
        </w:rPr>
        <w:t>pxp Z</w:t>
      </w:r>
      <w:r w:rsidRPr="00425F79">
        <w:rPr>
          <w:rFonts w:ascii="BRH Malayalam RN" w:hAnsi="BRH Malayalam RN" w:cs="BRH Malayalam RN"/>
          <w:color w:val="000000"/>
          <w:sz w:val="32"/>
          <w:szCs w:val="40"/>
        </w:rPr>
        <w:t xml:space="preserve">¦ | </w:t>
      </w:r>
    </w:p>
    <w:p w:rsidR="004A2E11" w:rsidRPr="00425F79" w:rsidRDefault="004A2E11">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Z¦ | ZZ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Z¦ ZZ§ ZZ§ Z</w:t>
      </w:r>
      <w:r w:rsidRPr="004A2E11">
        <w:rPr>
          <w:rFonts w:ascii="BRH Malayalam Extra" w:hAnsi="BRH Malayalam Extra" w:cs="BRH Malayalam RN"/>
          <w:color w:val="000000"/>
          <w:sz w:val="32"/>
          <w:szCs w:val="40"/>
        </w:rPr>
        <w:t xml:space="preserve">¦ </w:t>
      </w:r>
      <w:r w:rsidRPr="00425F79">
        <w:rPr>
          <w:rFonts w:ascii="BRH Malayalam RN" w:hAnsi="BRH Malayalam RN" w:cs="BRH Malayalam RN"/>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ZZ§ | eky—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eky—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ekõ—pbZxI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jx „p—bZx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jx 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bx—cxk bxcxk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bx—cxk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bxcxk bxcxk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jjx˜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 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Rzp—Çy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sx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jxI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 NïÇy—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NïÇy—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sx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¥d¥dZõ—e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¥jx jJ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¥pb—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h—pZy hpZy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Zõaxa— hpZy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Aa—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Aaxa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34</w:t>
      </w:r>
      <w:r w:rsidRPr="00425F79">
        <w:rPr>
          <w:rFonts w:ascii="BRH Malayalam RN" w:hAnsi="BRH Malayalam RN" w:cs="BRH Malayalam RN"/>
          <w:color w:val="000000"/>
          <w:sz w:val="32"/>
          <w:szCs w:val="40"/>
        </w:rPr>
        <w:t>)-  ¤¤p |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ZxI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 ¤¤p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jx 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öe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Zz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CZy—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AË˜I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ZZ§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Hxr—cjJ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Hxr—cj Dpx¥Px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P¦r—cjJ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Hxr—cjJ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Hxr—cj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AË˜I | Hxr—cjJ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Hxr—cjJ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Hxr—cj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öe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öeZy—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h—pÇy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Çõx h—pÇy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h—pÇy hpÇy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¥pbx˜Ëx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¥pbx˜Ëx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Zõaxa— hpZy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Aa—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Aaxa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  ¤¤p |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ZxI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 ¤¤p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jx 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Zõ—d¡M£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ekx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Zõ—d¡M£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t§YxZzZõ—d¡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t§YxZy—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kyZõx˜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ZzZzZy—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 ZzZy—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iyZzZy—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rçxiyZy— öeZy - ÓxI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ZZ§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„sõx— A¤¤sõ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¥rçZy— öeZy - Óx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ekx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Ad¡—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M£t§YxZy M£t§Yx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Zõdûd¡— M£t§YxZy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M£t§YxZy M£t§YxZy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hp—Çzª M£t§YxZy M£t§Yx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hp—Çzª M£t§YxZy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kyZõx˜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M£—t§YxZy M£t§YxZy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¥pb—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Zy—rçZy Zyrç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Zõaxa— ZyrçZy Zyrç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Aa—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Aaxa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17</w:t>
      </w:r>
      <w:r w:rsidRPr="00425F79">
        <w:rPr>
          <w:rFonts w:ascii="BRH Malayalam RN" w:hAnsi="BRH Malayalam RN" w:cs="BRH Malayalam RN"/>
          <w:color w:val="000000"/>
          <w:sz w:val="32"/>
          <w:szCs w:val="40"/>
        </w:rPr>
        <w:t>)-  ¤¤p |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ZxI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 ¤¤p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jsõx— Dpx¥Px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j¤¤sõ˜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 - 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eyg—Çy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eyg—Çy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CZy—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 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32</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sx | d</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sx d d sx </w:t>
      </w:r>
      <w:r w:rsidRPr="004A2E11">
        <w:rPr>
          <w:rFonts w:ascii="BRH Malayalam Extra" w:hAnsi="BRH Malayalam Extra" w:cs="BRH Malayalam RN"/>
          <w:color w:val="000000"/>
          <w:sz w:val="32"/>
          <w:szCs w:val="40"/>
        </w:rPr>
        <w:t>sx d |</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 xml:space="preserve">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Qy—d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 d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CZzZy—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CZy—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Qy—dÀy QydÀy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Qy—dÀy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 ZzZy— QydÀy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öe |</w:t>
      </w:r>
      <w:r w:rsidRPr="00425F79">
        <w:rPr>
          <w:rFonts w:ascii="BRH Malayalam RN" w:hAnsi="BRH Malayalam RN" w:cs="BRH Malayalam RN"/>
          <w:color w:val="000000"/>
          <w:sz w:val="32"/>
          <w:szCs w:val="40"/>
        </w:rPr>
        <w:t xml:space="preserve">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 Z¡ Z¡ öe </w:t>
      </w:r>
      <w:r w:rsidRPr="004A2E11">
        <w:rPr>
          <w:rFonts w:ascii="BRH Malayalam Extra" w:hAnsi="BRH Malayalam Extra" w:cs="BRH Malayalam RN"/>
          <w:color w:val="000000"/>
          <w:sz w:val="32"/>
          <w:szCs w:val="40"/>
        </w:rPr>
        <w:t>öe Z¡</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R—djZy RdjZy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R—djZy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ZzZy— RdjZy Rdj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p£ræy—J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p£ræy— k¡px¥Px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p£ræy—J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¤¤p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CWx˜ | p£¤¤ræõ˜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p£¤¤ræõ˜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¤¤p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 - 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eygÇy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ey—gÇy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¥pb—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¤¤öe¤¤pp öe ¤¤öep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Rx—j¥Z RxjZ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hpZy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7"/>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1" w:name="_Toc97291562"/>
      <w:r w:rsidRPr="00FE0D96">
        <w:lastRenderedPageBreak/>
        <w:t xml:space="preserve">Ad¡pxKI </w:t>
      </w:r>
      <w:r>
        <w:t>3</w:t>
      </w:r>
      <w:r w:rsidRPr="00FE0D96">
        <w:t xml:space="preserve"> - </w:t>
      </w:r>
      <w:r w:rsidRPr="00A824F1">
        <w:t>RUx</w:t>
      </w:r>
      <w:bookmarkEnd w:id="1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ekJ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„¥dõ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„¥dõ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„¥dõ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öeZy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 „¥dõ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jZ§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jR—¥Z | ¥j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¥j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ekJ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 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Zx(MÞ§) sëx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Zx(MÞ§) sëx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ZZ§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j—RZy jRZy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j—RZy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j—RZy jRZy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öeZy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jZ§ |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jb§ jb§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YxJ | 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sëx(MÞ§) sëx©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sëx©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Zx(MÞ§) sëx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¥Zd—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 öezYxZy öezYxZy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öezYxZy öezYx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b±y—Yx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b±y—Yx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 „sõx˜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¤¤rrx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Aey—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ieõey—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iey—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Aey—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bcxZy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Zõeõey—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jZ§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jb§ ¤¤p ¤¤p jb§ </w:t>
      </w:r>
      <w:r w:rsidRPr="004A2E11">
        <w:rPr>
          <w:rFonts w:ascii="BRH Malayalam Extra" w:hAnsi="BRH Malayalam Extra" w:cs="BRH Malayalam RN"/>
          <w:color w:val="000000"/>
          <w:sz w:val="32"/>
          <w:szCs w:val="40"/>
        </w:rPr>
        <w:t>jb§</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jZ§ |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 jb§ pymy—ræI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ZzZõ—d¡ - Bt—kZy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A—dûxtxkõ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ZûiyZõ—dûxtxkõ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 ¤¤p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öezYxZy öezYxZy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põxby—qZ§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 s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py - Bby—qZ§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sJ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s 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„idõZx idõZ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„idõZ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„idõZx idõZ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Ah—°I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 ieqõ beqõ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 ieqõZ§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ZI Z i—eqõ beqõ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ZI 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d—cÀx cÀx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d—cÀ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„cÀx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 xml:space="preserve">sJ </w:t>
      </w:r>
      <w:r w:rsidRPr="00425F79">
        <w:rPr>
          <w:rFonts w:ascii="BRH Malayalam RN" w:hAnsi="BRH Malayalam RN" w:cs="BRH Malayalam RN"/>
          <w:color w:val="000000"/>
          <w:sz w:val="32"/>
          <w:szCs w:val="40"/>
        </w:rPr>
        <w:t>|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¤¤p ¤¤p s </w:t>
      </w:r>
      <w:r w:rsidRPr="004A2E11">
        <w:rPr>
          <w:rFonts w:ascii="BRH Malayalam Extra" w:hAnsi="BRH Malayalam Extra" w:cs="BRH Malayalam RN"/>
          <w:color w:val="000000"/>
          <w:sz w:val="32"/>
          <w:szCs w:val="40"/>
        </w:rPr>
        <w:t>s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jb§ jZ§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CZy— öexRx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±xa§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bx˜öty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±xa§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±xbyZy—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i£Æ§¥dx Zõ£Æ§¥dxZy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 i£Æ§¥dxZy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 EÆ§¥dx Zõ£Æ§¥dx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k¡¥eõx „e—kyiyZJ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dyJ - Deõ—J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B¤¤eëõ˜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B¤¤eëõ˜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  ¤¤p | jZ§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jb§ jb§ ¤¤p ¤¤p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AK¡—ªpZ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AK¡—ªpZ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ZZ§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Zbs¡—kxJ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AK¡ªpZx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AK¡ªpZ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„K¡ªpZx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ZõiyZy— öexRx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ieqõ© deqõ© ddûxtx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ieqõË§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ZI Z i—eqõ© deqõ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 | 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¥ÇZõ—d¡ - Bt—kÇ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Ah—pË§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dh—p©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Ah—pË§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ekx˜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As¡—kxJ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hp—Zy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hp—Zõx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hp—Zy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öhxZ£—põJ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 „sõxsõ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öhxZ£—põJ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hpZy hpZy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ræzræz ¤¤p 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ræzræz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¥Kûd—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jsõ—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s </w:t>
      </w:r>
      <w:r w:rsidRPr="004A2E11">
        <w:rPr>
          <w:rFonts w:ascii="BRH Malayalam Extra" w:hAnsi="BRH Malayalam Extra" w:cs="BRH Malayalam RN"/>
          <w:color w:val="000000"/>
          <w:sz w:val="32"/>
          <w:szCs w:val="40"/>
        </w:rPr>
        <w:t xml:space="preserve">s </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¥Zû—¤¤pp Z¡ ¥Zû—p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¥Zõ—¤¤p¥p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 kyræxe¢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ªZzZz˜ræ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„sõsy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Zz 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¥dZy— hxM - ¥c¥j—d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i—ªÆj ZõªÆjZy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i—ªÆjZy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 dªÆj ZõªÆj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D¦ªR—sûx© | ej—sûx©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ej—sûx©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¥txªR˜I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D¦ªR˜I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¤¤ppxsôyË§—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e¥jx˜ „sôy©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ej—J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e¥jx—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e¥jx—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b—cxZy bcxZy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öexY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ex—ty exty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sixd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tzZzZy— exty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„±y—ZJ qx¥së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A±y—ZJ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„±y—¥Zx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A±y—¤¤Zõ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A±y—¤¤Zõ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i¡öZ— ¥±rçxJ ¥±rçx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CZzZy—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±zj—¥Z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AË˜I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ZJöe—bxdI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tzZJöe—bxd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ty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tõ—i¡rôy—©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tõ—i¡rôyË§—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 Çõ¡e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 Çõ¡e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ÇzZõ¡—e -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qZy— | A±y—ZyI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Zõ±y—ZyI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qZzZõ—hy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¥bd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M—ijZy MijZy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 dsõxsõx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AË˜I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AË—I ±zj¥Z ±zj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iË—I ±zj¥Z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±zj¥Z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8"/>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2" w:name="_Toc97291563"/>
      <w:r w:rsidRPr="00FE0D96">
        <w:lastRenderedPageBreak/>
        <w:t xml:space="preserve">Ad¡pxKI </w:t>
      </w:r>
      <w:r>
        <w:t>4</w:t>
      </w:r>
      <w:r w:rsidRPr="00FE0D96">
        <w:t xml:space="preserve"> - </w:t>
      </w:r>
      <w:r w:rsidRPr="00A824F1">
        <w:t>RUx</w:t>
      </w:r>
      <w:bookmarkEnd w:id="1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proofErr w:type="gramEnd"/>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h¢jxsI h¢jxsI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„„txt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A—s£RZx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s£—R¥Z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dkx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h¢—jxsI h¢jxsI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 dxtxt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dkx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d—s£RZx s£RZ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a§s£—R¥Z s£R¥Z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t(MÞ§)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sûyræ - 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Bj¡—rôx©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„„j¡—rôx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dxj¡—rôx©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„„j¡—rôx©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Bj¡—rôx©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Bj¡—rôx©.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dxj¡—rôx©.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M—¥ijI M¥ijI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M—¥ijI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rçxiyZy— öeZy - ÓxI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M¥ijI M¥ij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öeZy—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ZyrçZy ZyrçZy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sëyrçZy ZyrçZy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 b¡ </w:t>
      </w:r>
      <w:r w:rsidRPr="00937F05">
        <w:rPr>
          <w:rFonts w:ascii="BRH Malayalam Extra" w:hAnsi="BRH Malayalam Extra" w:cs="BRH Malayalam RN"/>
          <w:color w:val="000000"/>
          <w:sz w:val="32"/>
          <w:szCs w:val="40"/>
        </w:rPr>
        <w:t>bdûd¢</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937F05"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 iRj© dRj©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Aex—d¡bÇx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exex—d¡bÇ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k—d¡bÇx d¡bÇx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i¡¸y—ZyI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D¸y—ZyI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 ¸y—Zy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Ad¡— | DZ§ |</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Ad¢ b</w:t>
      </w:r>
      <w:r w:rsidRPr="00AE7AFB">
        <w:rPr>
          <w:rFonts w:ascii="BRH Malayalam Extra" w:hAnsi="BRH Malayalam Extra" w:cs="BRH Malayalam RN"/>
          <w:color w:val="000000"/>
          <w:sz w:val="32"/>
          <w:szCs w:val="40"/>
        </w:rPr>
        <w:t>¡bdû</w:t>
      </w:r>
      <w:r w:rsidRPr="00425F79">
        <w:rPr>
          <w:rFonts w:ascii="BRH Malayalam RN" w:hAnsi="BRH Malayalam RN" w:cs="BRH Malayalam RN"/>
          <w:color w:val="000000"/>
          <w:sz w:val="32"/>
          <w:szCs w:val="40"/>
        </w:rPr>
        <w:t xml:space="preserve"> d¢Z§ | </w:t>
      </w:r>
    </w:p>
    <w:p w:rsidR="00937F05" w:rsidRPr="00425F79" w:rsidRDefault="00937F05">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¥R—rI ¥Rr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¥RrI ¥Rr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s¥jx—kxtxt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jR—ixdJ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Ad¡— | DZ§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937F05">
        <w:rPr>
          <w:rFonts w:ascii="BRH Malayalam Extra" w:hAnsi="BRH Malayalam Extra" w:cs="BRH Malayalam RN"/>
          <w:color w:val="000000"/>
          <w:sz w:val="32"/>
          <w:szCs w:val="40"/>
        </w:rPr>
        <w:t>Ad¢ b</w:t>
      </w:r>
      <w:r w:rsidRPr="00425F79">
        <w:rPr>
          <w:rFonts w:ascii="BRH Malayalam RN" w:hAnsi="BRH Malayalam RN" w:cs="BRH Malayalam RN"/>
          <w:color w:val="000000"/>
          <w:sz w:val="32"/>
          <w:szCs w:val="40"/>
        </w:rPr>
        <w:t xml:space="preserve">¡ bdû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R—jZy 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Zõ¡b¡R§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RjZy RjZy bkqe¢ªYix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öhxZ£—põx©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öhxZ£—põx©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öhxZ£—põx©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 d¡b¥Z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„exe— d¡b¥Z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 d¡b¥Z d¡b¥Z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 Zõ¢tZy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i¢t Zõ¢t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AË˜I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pxR—J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AË˜I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¤¤ppxË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k¡¥Ê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„pxp— k¡¥Ê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bûxhõx(³§)— k¡¥Ê k¡¥Ê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937F05">
        <w:rPr>
          <w:rFonts w:ascii="BRH Malayalam Extra" w:hAnsi="BRH Malayalam Extra" w:cs="BRH Malayalam RN"/>
          <w:color w:val="000000"/>
          <w:sz w:val="32"/>
          <w:szCs w:val="40"/>
        </w:rPr>
        <w:t>jJ | ¤¤p</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37F05">
        <w:rPr>
          <w:rFonts w:ascii="BRH Malayalam Extra" w:hAnsi="BRH Malayalam Extra" w:cs="BRH Malayalam RN"/>
          <w:color w:val="000000"/>
          <w:sz w:val="32"/>
          <w:szCs w:val="40"/>
        </w:rPr>
        <w:t xml:space="preserve">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bû¦ | ¥bxt¦˜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¥bxt¦˜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b¡—¥t b¡¥t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ksëx˜b§ b¡¥t b¡¥t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ksëx˜P§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eky—ræxZ§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eky—ræxP§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„¥dõx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„¥dõx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¥bxt—J | CWx—jxI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CWx—jxI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„dõ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dõJ | jª.ty—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¥dõx </w:t>
      </w: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¥dõx˜ „¥dõx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jª</w:t>
      </w:r>
      <w:proofErr w:type="gramEnd"/>
      <w:r w:rsidRPr="00425F79">
        <w:rPr>
          <w:rFonts w:ascii="BRH Malayalam Extra" w:hAnsi="BRH Malayalam Extra" w:cs="BRH Malayalam Extra"/>
          <w:color w:val="000000"/>
          <w:sz w:val="32"/>
          <w:szCs w:val="40"/>
        </w:rPr>
        <w:t>.ty— | ¥txZx˜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¥txZx˜ | jR—ixdsõ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jR—ixdsõ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jxb§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jxZ§ | Zª.ty—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w:t>
      </w:r>
      <w:proofErr w:type="gramStart"/>
      <w:r w:rsidRPr="00425F79">
        <w:rPr>
          <w:rFonts w:ascii="BRH Malayalam Extra" w:hAnsi="BRH Malayalam Extra" w:cs="BRH Malayalam Extra"/>
          <w:color w:val="000000"/>
          <w:sz w:val="32"/>
          <w:szCs w:val="40"/>
        </w:rPr>
        <w:t>Zª.ty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jxb§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Zª.ty—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Zª</w:t>
      </w:r>
      <w:proofErr w:type="gramEnd"/>
      <w:r w:rsidRPr="00425F79">
        <w:rPr>
          <w:rFonts w:ascii="BRH Malayalam Extra" w:hAnsi="BRH Malayalam Extra" w:cs="BRH Malayalam Extra"/>
          <w:color w:val="000000"/>
          <w:sz w:val="32"/>
          <w:szCs w:val="40"/>
        </w:rPr>
        <w:t>.ty—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Zª.ty</w:t>
      </w:r>
      <w:proofErr w:type="gramEnd"/>
      <w:r w:rsidRPr="00425F79">
        <w:rPr>
          <w:rFonts w:ascii="BRH Malayalam Extra" w:hAnsi="BRH Malayalam Extra" w:cs="BRH Malayalam Extra"/>
          <w:color w:val="000000"/>
          <w:sz w:val="32"/>
          <w:szCs w:val="40"/>
        </w:rPr>
        <w:t>—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GixJ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A—³© d³©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A—³Ë§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 „³© d³©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¥bxt—KxixJ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s(MÞ§)së¡—ZxJ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(MÞ§)së¡—ZxJ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b¡¥t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b¡—¥t b¡¥t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ksëx˜b§ b¡¥t b¡¥t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ksëx˜P§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eky—ræZ§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eky—ræP§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¥kxty—¥Zd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¥kxty—¥Zd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¥kxty—¥Zd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MijZ¡ MijZ¡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pZx˜I MijZ¡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MijZ¡ Mij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¤¤p ¤¤p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jR—ixdJ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jb§ jZ§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öe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kiyZy— öe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¤¤qûª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¤¤qûª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¤¤qûkyZy—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jR—ixdI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M—ijZy MijZy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M—ijZy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M—ijZy MijZy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i¡—ºxiy i¡ºxiy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py py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py py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dyZzZy—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qôz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¥põ—d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py¥rêx˜J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¥jxkyZy— qI - ¥jxJ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M—¥ijI M¥ijI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M—¥ijI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rçxiyZy— öeZy - ÓxI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M¥ijI M¥ij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B—txt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 | pyrê¡—J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pyrê¡—J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pyrê¡—J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öeZy—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¥sxi—sõ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¥sxi—sõ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 ¥kZ—J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¥kZx˜J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¥kZ—J | 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¥k¥Zx— cyrzj cyrzj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¥k¥Zx— cyrzj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ZzZy— cyrzj cyrz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¥sxi—J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¤¤p ¤¤p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 CZy— ¥kZJ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¥kZ—J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Zûræ¡—J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sëûræ¡—ª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Zûræ¡—J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Zûræ¡—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Zûræ¡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sëûræ¡—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e¡—¥rjI e¡¥rj(³§)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eI e¡—¥rjI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e¡¥rjI e¡¥rj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Zûræx˜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Zûræx˜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dxdx(³§)—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dxdx(³§)—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k¢e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 eÙz˜J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eÙz˜ª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eÙz˜J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eÙz˜J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eÙz—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eÙz—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Z¥jx˜J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së¥jx˜ª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Z¥jx˜J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Z¥jx˜J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 öe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 bxtx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dxb§ ¤¤p ¤¤p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öexRx—jZx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 bRxjZx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Zsôx˜Z§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jR—ixdJ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„sõsy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pyÀy—J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pyÀy—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pyÀy—J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pyÀy—J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pyÀy—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pyÀy—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¥bjx˜sõsy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ZzZy—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dx—txt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w:t>
      </w:r>
      <w:proofErr w:type="gramStart"/>
      <w:r w:rsidRPr="00425F79">
        <w:rPr>
          <w:rFonts w:ascii="BRH Malayalam Extra" w:hAnsi="BRH Malayalam Extra" w:cs="BRH Malayalam Extra"/>
          <w:color w:val="000000"/>
          <w:sz w:val="32"/>
          <w:szCs w:val="40"/>
        </w:rPr>
        <w:t>As</w:t>
      </w:r>
      <w:proofErr w:type="gramEnd"/>
      <w:r w:rsidRPr="00425F79">
        <w:rPr>
          <w:rFonts w:ascii="BRH Malayalam Extra" w:hAnsi="BRH Malayalam Extra" w:cs="BRH Malayalam Extra"/>
          <w:color w:val="000000"/>
          <w:sz w:val="32"/>
          <w:szCs w:val="40"/>
        </w:rPr>
        <w:t>¡—kxYx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As¡—kxYxI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¥pbõ˜I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¥pbõ˜I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¥pbõ— ipyÉÇx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 ipyÉÇ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ZûiyZy— ¥pb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öhxZ£—põsõ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byZõ—hy -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Zb§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ZZ§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sªp˜I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¥exr˜I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b—bxZ¡ bbxZ¡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bbxZ¡ bbxZ¡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¥pb—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19"/>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3" w:name="_Toc97291564"/>
      <w:r w:rsidRPr="00FE0D96">
        <w:lastRenderedPageBreak/>
        <w:t xml:space="preserve">Ad¡pxKI </w:t>
      </w:r>
      <w:r>
        <w:t>5</w:t>
      </w:r>
      <w:r w:rsidRPr="00FE0D96">
        <w:t xml:space="preserve"> - </w:t>
      </w:r>
      <w:r w:rsidRPr="00A824F1">
        <w:t>RUx</w:t>
      </w:r>
      <w:bookmarkEnd w:id="13"/>
      <w:r w:rsidRPr="00FE0D96">
        <w:t xml:space="preserve"> </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 ¤¤p |</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BRH Malayalam Extra" w:hAnsi="BRH Malayalam Extra" w:cs="BRH Malayalam Extra"/>
          <w:color w:val="000000"/>
          <w:sz w:val="32"/>
          <w:szCs w:val="40"/>
        </w:rPr>
        <w:t>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¤¤p ¤¤p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  ¤¤p | kyPõ—ixdxI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 kyPõ—ixdxI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kyPõ—ixdxI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Ad¡—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kyPõ¥Z kyPõ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Adûd¡—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ky—Põ¥Z kyPõ¥Z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B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eõx—jZxI eõxjZx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eõx—jZxI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eõx—jZxI eõxjZxI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ZzZy—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ix—txt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eõx—jjZy eõxjj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eõx—jjZy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eõx—jjZy eõxjjZy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ZsôyË§—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Zsôy(MÞ§)—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sësôy(MÞ§)—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b—cxiy bcxiy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jR—ix¥dd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ix—txtx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b—cxZy bcxZy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jR—ix¥dd | kyPõ—¥Z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kyPõ—¥Z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kyPõ—Z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Cp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jZ§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MiyZy— jRixd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q§TxZzZy—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jxpx©—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CZy— jRixd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jR—ixdJ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MiyZy— jRixd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q§TxZzZy—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rçxejZy ÓxejZy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rçxejZy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Óx—ejZy Óxej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w:t>
      </w:r>
      <w:proofErr w:type="gramEnd"/>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jb§ 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.tyÒ</w:t>
      </w:r>
      <w:proofErr w:type="gramEnd"/>
      <w:r w:rsidRPr="00425F79">
        <w:rPr>
          <w:rFonts w:ascii="BRH Malayalam Extra" w:hAnsi="BRH Malayalam Extra" w:cs="BRH Malayalam Extra"/>
          <w:color w:val="000000"/>
          <w:sz w:val="32"/>
          <w:szCs w:val="40"/>
        </w:rPr>
        <w:t>—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Be—J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jR—ixdsõ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jR—ixdsõ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jR—ixdsõ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jZ§ | ¥pby—J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jb§ jb§ ¥pby—J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¥pby—J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jb§ 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öZiyZy— e¢ªY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ZõÇª¥p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bzZõ—ÇJ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 ¥sû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¥sû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dy - 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¥sû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 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¥sxb—KI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sZ§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sZ§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h¢jx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 Btx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Be—J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Be—J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sªpx—Yy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iyZõ¡—e - 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Ad¡—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 ¥exex dûd¢e—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jÇy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Çõ¡¥exe— jÇy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öexPõx˜I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öexPõx˜I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jÇy jÇy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öexPõx˜I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öexPõx˜I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öexPõx˜I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öexPõx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öexPõx˜I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ixªRjÇxI ixªRjÇx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Zûy¥Rx— ixªRjÇxI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ixªRjÇxI ixªRjÇx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proofErr w:type="gramStart"/>
      <w:r w:rsidRPr="00425F79">
        <w:rPr>
          <w:rFonts w:ascii="BRH Malayalam Extra" w:hAnsi="BRH Malayalam Extra" w:cs="BRH Malayalam Extra"/>
          <w:color w:val="000000"/>
          <w:sz w:val="32"/>
          <w:szCs w:val="40"/>
        </w:rPr>
        <w:t>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proofErr w:type="gramStart"/>
      <w:r w:rsidRPr="00425F79">
        <w:rPr>
          <w:rFonts w:ascii="BRH Malayalam Extra" w:hAnsi="BRH Malayalam Extra" w:cs="BRH Malayalam Extra"/>
          <w:color w:val="000000"/>
          <w:sz w:val="32"/>
          <w:szCs w:val="40"/>
        </w:rPr>
        <w:t>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 jxdy—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dõ—ph£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jxdy—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CZõ—p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jxdy—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Zx¥dõ—d ¥idI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Zõ—d¢e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Çõ¡—e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iyZõ¡—e - 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 | ¤¤ZJ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¤¤së k—d¢e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Çõ—d¢e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jÇzZõ—d¡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 ¤¤së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ipx px—ph£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aiyZõ—p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Zõpx¤¤p—Zy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pyrê¡—i¡LxJ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 G¥ZõZy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pyrê¡—i¡LxJ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pyrê¡—i¡LxJ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Q¥Éx—hyJ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ÐiyZõ—de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hõ—Rj© dRj©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jb§ jb—Rj©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jb§ jb§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öKi—¥Z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öKi—¥Z | pyrê¡—J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pyrê¡—J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jR—ixdJ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Q¥Éx—hyJ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ÐiyZõ—de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R—jZy Rj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RjZy RjZy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py¥rêx˜J | öKi—J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öKi—J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 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„sõ—sõ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 Zõ—hyixZy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¥tZõ—hyixZy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öZõx—txt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¤¤p ¤¤p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 ¤¤p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¤¤öZræ¡—hI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¤¤öZræ¡—hI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¤¤öZræ¡—hI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¤¤öZræ¡—hI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 RxM—Zz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RxM—Zz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RxM—Zz | bõ¦J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bõ¦ª bõ¦ª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bõ¦J |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bõ¦ª bõ¦ kxd¡—ræ¡hzJ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 byq—J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byq—J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kyZõxd¡— - 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byq—J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ªpiyZy— jax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 </w:t>
      </w: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R—jZy Rj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RjZy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20"/>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4" w:name="_Toc97291565"/>
      <w:r w:rsidRPr="00FE0D96">
        <w:lastRenderedPageBreak/>
        <w:t xml:space="preserve">Ad¡pxKI </w:t>
      </w:r>
      <w:r>
        <w:t>6</w:t>
      </w:r>
      <w:r w:rsidRPr="00FE0D96">
        <w:t xml:space="preserve"> - </w:t>
      </w:r>
      <w:r w:rsidRPr="00A824F1">
        <w:t>RUx</w:t>
      </w:r>
      <w:bookmarkEnd w:id="14"/>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AM—Í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s¡p—J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kMÍx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 kMÍ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 Zz Zõ—MÍx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¥Í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ix—txt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¥i˜¥ZõZy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G¥ZõZy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¥së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sI - b£q—J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ix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Qy—a§sy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jP§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Ze—J | Z¤¤sô˜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Z¤¤sô˜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ix |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ix ix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±zZzZy—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k—sõsy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h¢kyZy— s¡ -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¥öqrç—J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¥öqrç—J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dx(MÞ§)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A—sõ 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CZõx—j¡J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Bj¡—J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Bj¡—ª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kxj¡—ª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tzZzZy— ¥cty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öe | ¤¤</w:t>
      </w:r>
      <w:r w:rsidRPr="00425F79">
        <w:rPr>
          <w:rFonts w:ascii="BRH Malayalam RN" w:hAnsi="BRH Malayalam RN" w:cs="BRH Malayalam RN"/>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 ¤¤p ¤¤p öe </w:t>
      </w:r>
      <w:r w:rsidRPr="009F2E76">
        <w:rPr>
          <w:rFonts w:ascii="BRH Malayalam Extra" w:hAnsi="BRH Malayalam Extra" w:cs="BRH Malayalam RN"/>
          <w:color w:val="000000"/>
          <w:sz w:val="32"/>
          <w:szCs w:val="40"/>
        </w:rPr>
        <w:t>öe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Põ—p¥Z Põp¥Z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Põ—p¥Z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jÒõ—p¥Z Põp¥Z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öKi—¥Z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öKi—¥Z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ªMx¥jZy— s¡pJ - 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9F2E76">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11</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Z¡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¤¤Zû ¤¤p Z¡ </w:t>
      </w:r>
      <w:r w:rsidRPr="009F2E76">
        <w:rPr>
          <w:rFonts w:ascii="BRH Malayalam Extra" w:hAnsi="BRH Malayalam Extra" w:cs="BRH Malayalam RN"/>
          <w:color w:val="000000"/>
          <w:sz w:val="32"/>
          <w:szCs w:val="40"/>
        </w:rPr>
        <w:t>¤¤Zû</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öK—¥iZ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jb§ jZ§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jZ§ | Bt—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jbxt—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öhxZ£—põI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öhxZ£—põ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öhxZ£—põI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öhxZ£—põI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öhxZ£—põ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 CZy— byK§ - 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CZzZy—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dyZz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öeZy - Ap—¥kxtZy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sI | ¥RõxZy—rx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¥RõxZy—rx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¥RõxZy—rx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¥RõxZy—rx „h¢p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 „h¢pI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dx— 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öeZy—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Zy—rçZy Zyrç¤¤Zõ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öÉzI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 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CöÉ—J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sûI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sû(MÞ§) sûI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sûI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sû(MÞ§) sû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idûd¡—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Zsôx˜Z§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Zsôx˜Z§ | b±y—YJ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b±y—YJ | AªÆ—J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„ª¥Æx „ª¥Æx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„ªÆ—J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AªÆ—J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AªÆ—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„ª¥Æx „ªÆ—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Ãd—J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kõx—pÀkJ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kõx—pÀkJ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R¥jZy— öe - 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sI | ijx˜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ijx˜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ijx˜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¥RZzZy—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¥RZy— öe - 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siy—ÆJ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siy—ÆJ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siy</w:t>
      </w:r>
      <w:proofErr w:type="gramEnd"/>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siy—¥Æx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siy—¥Æx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siy</w:t>
      </w:r>
      <w:proofErr w:type="gramEnd"/>
      <w:r w:rsidRPr="00425F79">
        <w:rPr>
          <w:rFonts w:ascii="BRH Malayalam Extra" w:hAnsi="BRH Malayalam Extra" w:cs="BRH Malayalam Extra"/>
          <w:color w:val="000000"/>
          <w:sz w:val="32"/>
          <w:szCs w:val="40"/>
        </w:rPr>
        <w:t>—ÆJ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bz—byty bzbyty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¥Z— ¥Z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¥ÆZy— sI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bzbõxsI bzbõxs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ps¡—ix©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psz—jx©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psz—jx©.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psz—jx©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psz—jx©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psz—jx©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psz—jx©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qx˜¥së qx¥së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 |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Mxª.t—eZõsõ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 A¥Ç˜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sõx¥Ç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A¥Ç˜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i¥Ç „¥Ç—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iy—¥p 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Pkõ¥Z PkõZ B²yexpix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Mxª.t—eZõI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iyZõx˜²y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Mxª.t—eZõI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De—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Zyrç¥Z ZyrçZ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Zyrç¥Z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Zyrç¥Z Zyrç¥Z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A¥²˜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M£te¥Z M£te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M£te¥Z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M£te¥Z M£teZ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M£t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tyix˜J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tyix˜J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Z(³§) tyix˜J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tyix˜J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ix—txt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Zûx˜ Zûx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Zûx˜ Zûx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dy—Êyrz¥j Êyrzj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dy—Êyrzj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ZzZz˜Êyrz¥j Êyrz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CZy—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 px¥p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pxp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pxp px¤¤pZZ§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 txt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M£t§YxZy M£t§YxZy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M£—t§YxZy M£t§YxZõËx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biyZõ—Ë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K—¥kxZy K¥kxZy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ZÇ—¥p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ZÇ—¥p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ARx—ZJ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ARx—ZJ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sõxa§ sõx bRx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sõxZ§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sõxa§ 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sõxsõ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Rx—j¥Z Rxj¥Z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sõxa§ sõxR§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sõxZ§ | ¥ZR—J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sõxa§ sõxZ§ ¥ZR—J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i—sôy© dsôy©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b—cxZy bcxZy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siyZy—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8</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 | ¤¤</w:t>
      </w:r>
      <w:r w:rsidRPr="00425F79">
        <w:rPr>
          <w:rFonts w:ascii="BRH Malayalam RN" w:hAnsi="BRH Malayalam RN" w:cs="BRH Malayalam RN"/>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¥jx ¥</w:t>
      </w:r>
      <w:r w:rsidRPr="009F2E76">
        <w:rPr>
          <w:rFonts w:ascii="BRH Malayalam Extra" w:hAnsi="BRH Malayalam Extra" w:cs="BRH Malayalam RN"/>
          <w:color w:val="000000"/>
          <w:sz w:val="32"/>
          <w:szCs w:val="40"/>
        </w:rPr>
        <w:t>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j¡Rõ—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j¡¥RõZy— öe - j¡Rõ—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 Zõ—öeZyrçx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 Zõ—öeZyrçx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ºZzZy—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 px A—öeZyrçx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¤¤p | sJ</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s s ¤¤p </w:t>
      </w:r>
      <w:r w:rsidRPr="009F2E76">
        <w:rPr>
          <w:rFonts w:ascii="BRH Malayalam Extra" w:hAnsi="BRH Malayalam Extra" w:cs="BRH Malayalam RN"/>
          <w:color w:val="000000"/>
          <w:sz w:val="32"/>
          <w:szCs w:val="40"/>
        </w:rPr>
        <w:t>¤¤p</w:t>
      </w:r>
      <w:r w:rsidRPr="00425F79">
        <w:rPr>
          <w:rFonts w:ascii="BRH Malayalam RN" w:hAnsi="BRH Malayalam RN" w:cs="BRH Malayalam RN"/>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KJ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j¡—d°y j¡d°y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 i¡ºZ¡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i¡ºZ¡ i¡º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w:t>
      </w:r>
      <w:r w:rsidRPr="00425F79">
        <w:rPr>
          <w:rFonts w:ascii="BRH Malayalam RN" w:hAnsi="BRH Malayalam RN" w:cs="BRH Malayalam RN"/>
          <w:color w:val="000000"/>
          <w:sz w:val="32"/>
          <w:szCs w:val="40"/>
        </w:rPr>
        <w:t>p | KJ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KJ ¥Kx ¤¤</w:t>
      </w:r>
      <w:r w:rsidRPr="009F2E76">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KJ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d¥°õ—d ¥idI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ipy—s£ræI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„¥² „¥²˜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b¥tx „¥²˜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A¥²˜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öpZe¥Z öpZe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öpZe¥Z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öp—Ze¥Z öpZe¥Z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öpZ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i—Pxkyr iPxkyrI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i—PxkyrI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Zõ—Pxkyr iPxkyr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ix—txt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py ¥põ—¤¤pp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qx¤¤Çõ˜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qx¤¤Çõ˜ |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 ekxO§—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Oöe—bxtx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¥jZõöe—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ekxO§—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pxp pxp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pxp 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G˜¥ZõZy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G—Zy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d | dy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22</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dy dy </w:t>
      </w:r>
      <w:r w:rsidRPr="009F2E76">
        <w:rPr>
          <w:rFonts w:ascii="BRH Malayalam Extra" w:hAnsi="BRH Malayalam Extra" w:cs="BRH Malayalam RN"/>
          <w:color w:val="000000"/>
          <w:sz w:val="32"/>
          <w:szCs w:val="40"/>
        </w:rPr>
        <w:t>d d</w:t>
      </w:r>
      <w:r w:rsidRPr="00425F79">
        <w:rPr>
          <w:rFonts w:ascii="BRH Malayalam RN" w:hAnsi="BRH Malayalam RN" w:cs="BRH Malayalam RN"/>
          <w:color w:val="000000"/>
          <w:sz w:val="32"/>
          <w:szCs w:val="40"/>
        </w:rPr>
        <w:t xml:space="preserve">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e¡d—ª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e¡d—J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 jJ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F2E76">
        <w:rPr>
          <w:rFonts w:ascii="BRH Malayalam Extra" w:hAnsi="BRH Malayalam Extra" w:cs="BRH Malayalam RN"/>
          <w:color w:val="000000"/>
          <w:sz w:val="32"/>
          <w:szCs w:val="40"/>
        </w:rPr>
        <w:t>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IhiyZy—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ZI 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dy dõx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p—ªZ¥Z pªZ¥Z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g—h¢p gh¢p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w:t>
      </w:r>
      <w:r w:rsidRPr="00425F79">
        <w:rPr>
          <w:rFonts w:ascii="BRH Malayalam RN" w:hAnsi="BRH Malayalam RN" w:cs="BRH Malayalam RN"/>
          <w:color w:val="000000"/>
          <w:sz w:val="32"/>
          <w:szCs w:val="40"/>
        </w:rPr>
        <w:t xml:space="preserve">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B s </w:t>
      </w:r>
      <w:r w:rsidRPr="009F2E76">
        <w:rPr>
          <w:rFonts w:ascii="BRH Malayalam Extra" w:hAnsi="BRH Malayalam Extra" w:cs="BRH Malayalam RN"/>
          <w:color w:val="000000"/>
          <w:sz w:val="32"/>
          <w:szCs w:val="40"/>
        </w:rPr>
        <w:t>s B</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ZzZy—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CZy—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e¡d—J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m—h¥Z 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m—h¥Z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 mh¥Z mh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„d—pk¡Æx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¥ÆZõd—p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kxWyZy— py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jJ |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 j Bty—Zx²yJ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 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 a§s© dxty—Zx²y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kyZõx—tyZ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 a§s©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Lm¡—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Lm¡—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Lm¡—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 |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¥h¥ræû ræûx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¥hræûx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 öexO§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öexO§ öex Oy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¥ræû ræûx öexO§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öexO§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öexO§ 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ög¢jxb§ ög¢jx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Z§öK¥iõZõ¡—Z§ - 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¥Mxix˜©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¥Mxix©—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¥Mxix(³§)—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¥Mxix(³§)—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Apy—ix©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„py—ix©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qûõ— qûõpy—ix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dyZõpy—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„qûõ—qûz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CZzZy—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CZy—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CZõpx¥p ZzZõp—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ipxp—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öe öe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Rxj¥Z | </w:t>
      </w:r>
    </w:p>
    <w:p w:rsidR="007C70DE" w:rsidRPr="007B046A" w:rsidRDefault="007C70DE" w:rsidP="007C70DE">
      <w:pPr>
        <w:widowControl w:val="0"/>
        <w:autoSpaceDE w:val="0"/>
        <w:autoSpaceDN w:val="0"/>
        <w:adjustRightInd w:val="0"/>
        <w:spacing w:after="0" w:line="240" w:lineRule="auto"/>
        <w:jc w:val="center"/>
        <w:rPr>
          <w:rFonts w:ascii="Arial" w:hAnsi="Arial" w:cs="Arial"/>
          <w:b/>
          <w:color w:val="000000"/>
          <w:sz w:val="32"/>
          <w:szCs w:val="40"/>
        </w:rPr>
        <w:sectPr w:rsidR="007C70DE" w:rsidRPr="007B046A" w:rsidSect="00DE5938">
          <w:headerReference w:type="even" r:id="rId21"/>
          <w:pgSz w:w="12240" w:h="15840"/>
          <w:pgMar w:top="1134" w:right="1077" w:bottom="1134" w:left="1134" w:header="720" w:footer="720" w:gutter="0"/>
          <w:cols w:space="720"/>
          <w:noEndnote/>
          <w:docGrid w:linePitch="299"/>
        </w:sectPr>
      </w:pPr>
      <w:r w:rsidRPr="007B046A">
        <w:rPr>
          <w:rFonts w:ascii="Arial" w:hAnsi="Arial" w:cs="Arial"/>
          <w:b/>
          <w:color w:val="000000"/>
          <w:sz w:val="32"/>
          <w:szCs w:val="40"/>
        </w:rPr>
        <w:t>=============</w:t>
      </w:r>
    </w:p>
    <w:p w:rsidR="007C70DE" w:rsidRPr="00FE0D96" w:rsidRDefault="007C70DE" w:rsidP="007C70DE">
      <w:pPr>
        <w:pStyle w:val="Heading3"/>
        <w:numPr>
          <w:ilvl w:val="2"/>
          <w:numId w:val="5"/>
        </w:numPr>
        <w:spacing w:before="0" w:line="240" w:lineRule="auto"/>
        <w:ind w:right="-187"/>
      </w:pPr>
      <w:bookmarkStart w:id="15" w:name="_Toc97291566"/>
      <w:r w:rsidRPr="00FE0D96">
        <w:lastRenderedPageBreak/>
        <w:t xml:space="preserve">Ad¡pxKI </w:t>
      </w:r>
      <w:r>
        <w:t>7</w:t>
      </w:r>
      <w:r w:rsidRPr="00FE0D96">
        <w:t xml:space="preserve"> - </w:t>
      </w:r>
      <w:r w:rsidRPr="00A824F1">
        <w:t>RUx</w:t>
      </w:r>
      <w:bookmarkEnd w:id="15"/>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 spyZJ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 öe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¹e—ZyI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¹e—ZyI | hMx—j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hMx—j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¹e—ZyI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hMx—j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hMx—j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hMx—j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hMx—j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hMx—j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CZy—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 ¥KZ˜I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¥KZ—I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e¢J ¥KZ˜I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e¢kyZy— ¥KZ - 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¥KZ˜I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¥KZ—¥Ëx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¥KZ—ËJ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e¡—dxZ¡ e¡dxZ¡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eZy—ª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eZy—J | pxP˜I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pxP˜I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bõxbõ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sû—bxZy sûbx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bõxbõ sû—bxZy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CöÉ—sõ | pöR—J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pöR—J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p¥öRx˜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pxªöZ—NïJ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pxªöZ—NïJ | Zûjx˜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pxªöZ—Nï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pxªöZ—NïJ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pxªöZ—Nï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 - 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Zûjx˜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p—Æõxb§ pÆõxb§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p—ÆõxZ§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pÆõxZ§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pxR—sõ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d¡ 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 Aby—ZyI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iby—Zy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iby—ZyI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iby—ZyI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Aby—ZyI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dxi— | pP—sx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pP—sx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pP—sx Kkxi¥t Kkxi¥t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 Kkxi¥t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Kkxi¥t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jsõx˜I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pyqû˜I | h¡p—dI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h¡p—dI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h¡p—dI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 ixpy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h¡p—d ixpy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 | Zsõx˜I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Zsõx— ixpy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¥p¥qZõx˜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Zsõx˜I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Zsõx˜©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¥dx— ¥dx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cªi—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cªi—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cªi—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cªi— sxpyra§ sxpyr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fþûyZõ—e§ - 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fþû—fþ¡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fþûyZõ—e§ - 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¥ZxZxex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öeq—sëyr¡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öeq—sëyr¡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öeq—sëyr¢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¥ZxZ öeq—sëyr¡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öeq—sëyr¡ | Aqûx˜J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öeq—sëy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öeq—sëyr¡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öeq—sëy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rûqûx˜J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öeq—sëyr¡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öeq—sëy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Aqûx˜J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hpa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Aqûx— hpa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id¡—J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id¡—ª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sëûx˜ Zûx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eëpy(³§)—qZyª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eëpy(³§)—qZyJ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A¥öM˜ | Aqû˜I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Aqû˜I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 ixj¡Ø©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 ixj¡ØË§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 Z B—j¡Ø©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i—sôy© dsôy©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kyZõ—bc¡J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Aex˜I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 dex©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 dexZ§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 B—q¡¥ti© dxq¡¥ti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ËyZõx—q¡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ªiyª ¥jx 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ªiyJ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 öeZ¢˜ªZyJ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öeZ¢˜ªZyJ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öeZ¢˜ªZyJ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öeZ¢˜ªZyJ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öeZ¢˜ªZyª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öeZ¢˜ªZyª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sxZ—iJ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öeZ¢˜ªZyJ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sxZ—iJ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¥Zd—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pxR(³§)—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py¥rêx˜J | öKi—J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öKi—J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py¥rêx˜J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i—sõsy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py¥rêx˜J | pyöKx˜ÇI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pyöKx˜ÇI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pyöKx˜ÇI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pyöKx˜Ç isõsy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pyöKx˜Ç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pyöKx˜ÇI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´xpyZy— dy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 ka˜I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ka˜I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j¦ |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 idûd¡— 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öMiyZy— pxZ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pyZy— sI - Pk—Ç¦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 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¥Z ¥Z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¥Z d—J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²¥jx—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eöe—jJ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eöe</w:t>
      </w:r>
      <w:proofErr w:type="gramEnd"/>
      <w:r w:rsidRPr="00425F79">
        <w:rPr>
          <w:rFonts w:ascii="BRH Malayalam Extra" w:hAnsi="BRH Malayalam Extra" w:cs="BRH Malayalam Extra"/>
          <w:color w:val="000000"/>
          <w:sz w:val="32"/>
          <w:szCs w:val="40"/>
        </w:rPr>
        <w:t>—jJ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eöe—jJ exkjÇ¡ exkjÇ¡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exkjÇ¡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ÇûyZy— exkjÇ¡ | </w:t>
      </w:r>
    </w:p>
    <w:p w:rsidR="007C70DE" w:rsidRPr="007C70DE" w:rsidRDefault="007C70DE" w:rsidP="007C70DE">
      <w:pPr>
        <w:widowControl w:val="0"/>
        <w:autoSpaceDE w:val="0"/>
        <w:autoSpaceDN w:val="0"/>
        <w:adjustRightInd w:val="0"/>
        <w:spacing w:after="0" w:line="240" w:lineRule="auto"/>
        <w:jc w:val="center"/>
        <w:rPr>
          <w:rFonts w:ascii="Arial" w:hAnsi="Arial" w:cs="Arial"/>
          <w:b/>
          <w:color w:val="000000"/>
          <w:sz w:val="32"/>
          <w:szCs w:val="40"/>
        </w:rPr>
      </w:pPr>
      <w:r w:rsidRPr="007C70DE">
        <w:rPr>
          <w:rFonts w:ascii="Arial" w:hAnsi="Arial" w:cs="Arial"/>
          <w:b/>
          <w:color w:val="000000"/>
          <w:sz w:val="32"/>
          <w:szCs w:val="40"/>
        </w:rPr>
        <w:t>=============</w:t>
      </w:r>
    </w:p>
    <w:p w:rsidR="007C70DE"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sectPr w:rsidR="007C70DE" w:rsidSect="00DE5938">
          <w:headerReference w:type="even" r:id="rId22"/>
          <w:pgSz w:w="12240" w:h="15840"/>
          <w:pgMar w:top="1134" w:right="1077" w:bottom="1134" w:left="1134" w:header="720" w:footer="720" w:gutter="0"/>
          <w:cols w:space="720"/>
          <w:noEndnote/>
          <w:docGrid w:linePitch="299"/>
        </w:sectPr>
      </w:pPr>
    </w:p>
    <w:p w:rsidR="007C70DE" w:rsidRPr="00FE0D96" w:rsidRDefault="007C70DE" w:rsidP="007C70DE">
      <w:pPr>
        <w:pStyle w:val="Heading3"/>
        <w:numPr>
          <w:ilvl w:val="2"/>
          <w:numId w:val="5"/>
        </w:numPr>
        <w:spacing w:before="0" w:line="240" w:lineRule="auto"/>
        <w:ind w:right="-187"/>
      </w:pPr>
      <w:bookmarkStart w:id="16" w:name="_Toc97291567"/>
      <w:r w:rsidRPr="00FE0D96">
        <w:lastRenderedPageBreak/>
        <w:t xml:space="preserve">Ad¡pxKI </w:t>
      </w:r>
      <w:r>
        <w:t>8</w:t>
      </w:r>
      <w:r w:rsidRPr="00FE0D96">
        <w:t xml:space="preserve"> - </w:t>
      </w:r>
      <w:r w:rsidRPr="00A824F1">
        <w:t>RUx</w:t>
      </w:r>
      <w:bookmarkEnd w:id="16"/>
      <w:r w:rsidRPr="00FE0D96">
        <w:t xml:space="preserve">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 |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BRH Malayalam Extra" w:hAnsi="BRH Malayalam Extra" w:cs="BRH Malayalam Extra"/>
          <w:sz w:val="32"/>
          <w:szCs w:val="40"/>
        </w:rPr>
        <w:t>¥b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psõx</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 i</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psõx</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 xml:space="preserve">tI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2</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2</w:t>
      </w:r>
      <w:r w:rsidRPr="005E5674">
        <w:rPr>
          <w:rFonts w:ascii="BRH Malayalam Extra" w:hAnsi="BRH Malayalam Extra" w:cs="BRH Malayalam Extra"/>
          <w:sz w:val="32"/>
          <w:szCs w:val="40"/>
        </w:rPr>
        <w:t>)-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BRH Malayalam Extra" w:hAnsi="BRH Malayalam Extra" w:cs="BRH Malayalam Extra"/>
          <w:sz w:val="32"/>
          <w:szCs w:val="40"/>
        </w:rPr>
        <w:t>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 k</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 i</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 xml:space="preserve">Z¡J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3</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3</w:t>
      </w:r>
      <w:r w:rsidRPr="005E5674">
        <w:rPr>
          <w:rFonts w:ascii="BRH Malayalam Extra" w:hAnsi="BRH Malayalam Extra" w:cs="BRH Malayalam Extra"/>
          <w:sz w:val="32"/>
          <w:szCs w:val="40"/>
        </w:rPr>
        <w:t>)-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öe</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pxR˜I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¥RrI ¥Rr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¥RrI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¥RrI ¥RrI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pª.ry—rçI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pª.ry—rçI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pª</w:t>
      </w:r>
      <w:proofErr w:type="gramEnd"/>
      <w:r w:rsidRPr="00425F79">
        <w:rPr>
          <w:rFonts w:ascii="BRH Malayalam Extra" w:hAnsi="BRH Malayalam Extra" w:cs="BRH Malayalam Extra"/>
          <w:color w:val="000000"/>
          <w:sz w:val="32"/>
          <w:szCs w:val="40"/>
        </w:rPr>
        <w:t>.ry—rçI | dxK˜I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dxK˜I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dxK(³§)—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dxK(³§)— k¡¥tjI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CöÉx—j | pxP˜I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pxR˜I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RxejZ RxejZ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RxejZ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RxejZ Rxej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CöÉ—J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pxR˜I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 iRjy bRjy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 iRjyZ§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Aqûx—Rdy pxRydy pxRy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dõqûx—Rdy pxRydy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dzZõqû—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pxRydy pxRydy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px¥R—r¡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 Aqûx©—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Zõqûx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Zõqûx©—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 pxRydz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Aqûx©—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pxRj pxRj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¥jZy—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Aªpx˜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sõªpx „ªpx—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seëy—J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seëy—J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seëy—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pxRy—dJ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pxR˜I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cxpZ cxpZ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cxpZ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cxpZ cxpZ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R—jZ RjZ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R—jZ RjZ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 | ¥jxR—dx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¥jxR—dx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¥jxR—dx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¥jxR—dx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 iyizÆûI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AÆû—dJ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AÆû—dJ |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AÆû—dJ sÜh§dzZ sÜh§dz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AÆû—dJ sÜh§dzZ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Kxrçx(MÞ§)— sÜh§dzZ sÜh§dzZ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Kxrçx˜I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Kxrçx˜I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Kxrçx˜I MPâZ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 „pZxpZ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c¥d—r¡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c¥d—r¡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c¥d—r¡ pyöex pyöex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pyöexJ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A—i£Zx Ai£Zx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CZõ£—Z - ¹x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sõxsõ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iÆû—J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iÆû—J eygZ eygZ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eygZ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eygZ eygZ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eëxJ |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 jx—Z jxZ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 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ayhy—ª jxZ jxZ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ayhy—J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¥bp - jx¤¤d˜J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Aªp—ÇJ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Aªp—ÇJ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Aªp—¥Çx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öq¡Z—J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 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tp(³§)—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tpd - öq¡Z—J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tp˜I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q£YûÇ¡ q£YûÇ¡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q£YûÇ¡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q£YûÇ¡ q£YûÇ¡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csx—Zx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CZy— stös - 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 ¥j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 | kÙ˜I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kÙ</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kÙ</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¥j kÙ˜I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kÙ˜I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kÙ(³§)—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kÙ</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kÙ(³§)—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¥arûyZy—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q(³§) qI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qI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q(³§) qË—J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hpÇ¡ hpÇ¡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Zöb—pJ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CZy—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Ihj—ÇJ | Aty˜I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„ty˜I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Aty˜I | p£K˜I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p£K˜I | k±x(³§)—sy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k±x(³§)—sy | s¥d—iy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s¥d—iy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sôa§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sôb§ j¡—jp© j¡jp©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sôb§ j¡—jpË§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Aiz—px j¡jp© j¡jp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sõJ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sõ sõ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sõJ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sõJ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sõ 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Z¡—kYõZy Z¡kYõZy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Z¡—kYõZy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Z¡kYõZy Z¡kYõZy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sdõ—eyK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CZõ—ey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öKZ¡˜I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Adûd¡—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CZy— bcy - 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sI - Zpz˜ZûZ§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 A´x(³§)—sy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sõ´x(³§)—sy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i´x(³§)—sy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A´x(³§)—sy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edz—fYZ§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byZõx˜ - edz—fYZ§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sô— ¥sôx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¥ZxZ 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öbp—ZJ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öbp—¥Zx Asõxsõ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öbp—ZJ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öbp—Z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öbp—¥Zx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Z¡—kYõ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ªYË 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ªYË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8</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  d | ¥pJ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d ¥p</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d d ¥pJ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 ¥pkd¡—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Ad¡—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pxZy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Zõdûd¡— pxZy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ªÆyd—J öeM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ªÆy¥dx— pxZy pxZy öeM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d¥sõ— ¥p p ¥qõ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dsõ— ¥qõ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d¥sõ—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öcR—ZJ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öcR—ZJ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öcR—¥Zx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öcR—¥Zx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eky—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bcy - 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¥txª¥RxªRx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¥txªRx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sëky—öZZ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ª¥RxªRx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R—MiõxR§ RMiõxZ§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R—MiõxZ§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R—MiõxR§ RMiõx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 |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qûq—Ih¢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MÇxI MÇxI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P 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¥sxi—J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¥sx¥ix— Ai£Z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Zûxjx— 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Ai£Z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Miõxb§ Miõx bi£Z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Zûxjx— 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Zûxj— 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Zûx¥jZõ—i£Z - Zûxj—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pxRy—dJ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pxR˜I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ipxp—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Ap—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RyöNZ RyöN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Zxpxp— RyöNZ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RyöNZ RyöNZ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pxRy—dJ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pxR˜I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005E5674">
        <w:rPr>
          <w:rFonts w:ascii="BRH Malayalam Extra" w:hAnsi="BRH Malayalam Extra" w:cs="BRH Malayalam Extra"/>
          <w:color w:val="000000"/>
          <w:sz w:val="26"/>
          <w:szCs w:val="40"/>
        </w:rPr>
        <w:t xml:space="preserve"> </w:t>
      </w:r>
      <w:r w:rsidRPr="00425F79">
        <w:rPr>
          <w:rFonts w:ascii="BRH Malayalam Extra" w:hAnsi="BRH Malayalam Extra" w:cs="BRH Malayalam Extra"/>
          <w:color w:val="000000"/>
          <w:sz w:val="32"/>
          <w:szCs w:val="40"/>
        </w:rPr>
        <w:t xml:space="preserve">pxR˜I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dy dy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i£—XûI i£Xû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i£—XûI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i£—XûI i£Xû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 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sx 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„h¢—bh¢a§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„h¢˜Z§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¥ÊZy— sI - cx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i—h¢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jxI | C¥öÉ—Y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iy¥öÉ—Y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C¥öÉ—Y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ARz—RyeZ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Rz—RyeZ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Ac—ÆûI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ARz—RyeZ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ARz—RyeZ pdsðZ¥jx pdsðZ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Rz—RyeZ pdsðZjJ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pdsðZ¥jx pdsðZj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pxR˜I | py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i¡—PõÆûI i¡PõÆû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py i¡—PõÆûI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i¡PõÆûI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3"/>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7" w:name="_Toc97291568"/>
      <w:r w:rsidRPr="00FE0D96">
        <w:lastRenderedPageBreak/>
        <w:t xml:space="preserve">Ad¡pxKI </w:t>
      </w:r>
      <w:r>
        <w:t>9</w:t>
      </w:r>
      <w:r w:rsidRPr="00FE0D96">
        <w:t xml:space="preserve"> - </w:t>
      </w:r>
      <w:r w:rsidRPr="00A824F1">
        <w:t>RUx</w:t>
      </w:r>
      <w:bookmarkEnd w:id="17"/>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Dmò˜I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öZ¥sõxmò˜I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Dmò˜I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Dmò— 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sõx˜sõsy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¥jxdy—J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¥jxdy—J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¥jxdy—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Rx¥j˜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kytzty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s¡p—J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¥kxtx—p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¥kxtx—p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ty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tË¦— 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h¥jx˜ª d¦ 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h¥jx˜J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s¡p—J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 ¥kx±õxiy ¥kx±õxiy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s¡¥px— ¥kx±õxiy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¥kx±õxiy ¥kx±õxiy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pxR—J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CZõ—ey - 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öKZ¡—J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öKZ¡—Ò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P— 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P— 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põq§Ty—jJ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põq§Ty—jJ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põq§Ty—jÒ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põq§Ty—jJ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põq§Ty—j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 - Aq§Ty—jJ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PxÇõxj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PxÇõxj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AÇõ—J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AÇõ—Ò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PxÇõ—J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AÇõ—J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AÇõ—Ò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AÇõ—Ò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h¡p—dJ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h¡p—dJ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Acy—eZyJ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Pxcy—eZy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kcy—eZyÒ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Pxcy—eZyJ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Acy—eZyJ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Acy—eZyÒ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Pxcy—eZy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kcy—eZyÒ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Acy—eZyJ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kyZõcy—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¥PZy—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Bj¡—J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K—mðZxI KmðZxI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CZy—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A—ex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K—mðZxI KmðZx iex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dx—ex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A—ex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Ò±¡—J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¥öqxöZ˜I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¥öqxöZ—I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¥öqxöZ˜I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¥öqxöZ—I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pxK§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pxM§ pxK§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pxM§ pxM§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„„Ãx K—mðZxI KmðZx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„„Ãx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s¡p—J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s¡p—J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 A—MÍxMÍ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 A—MÍ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 AMÍx MÍx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 Ah¢ix h¢ix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i£Zx— Ah¢i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 kh¢ix h¢i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A—h¢ix h¢i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i—h¢ix h¢i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R¥jZy— öe - 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sI | ijx˜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ijx˜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ijx˜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¥RZy— öe - 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¥ex¥r—Y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¥ex¥r—Y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¥ex¥r—Y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sI | ijx˜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ijx˜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ijx˜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¥ex¥rx—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¥exr—J | AËx—j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jxËx—j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¥ex¥rx „Ëx—j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AËx—j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jxËx—j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„Ëxbõx—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„Ëxbõx—j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„Ëxbõx—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Ëxbõx—j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¥jZõ—Ë - Abõx—j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pxRx—j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Zûx Zûx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Zûx Zûx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e¡ræy—J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e¡ræy—J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e¡ræy—J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e¡ræy—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e¡ræy—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 isõsy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Rd—dI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 isõsy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Rd—d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Rd—dI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szZõ—sy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4"/>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8" w:name="_Toc97291569"/>
      <w:r w:rsidRPr="00FE0D96">
        <w:lastRenderedPageBreak/>
        <w:t xml:space="preserve">Ad¡pxKI </w:t>
      </w:r>
      <w:r>
        <w:t>10</w:t>
      </w:r>
      <w:r w:rsidRPr="00FE0D96">
        <w:t xml:space="preserve"> - </w:t>
      </w:r>
      <w:r w:rsidRPr="00A824F1">
        <w:t>RUx</w:t>
      </w:r>
      <w:bookmarkEnd w:id="18"/>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s¡—r¡¥p s¡r¡¥p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s¡—r¡¥p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s¡r¡¥p s¡r¡¥p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A¥öM˜ | ¥sxi˜I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kxRx—dI | Hxr—czr¡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 ¥fþûxr—cz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fþûyZõ—e§ - 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Zxsëx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 ic¡—iZzJ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ic¡—iZz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ic¡—iZz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ic¡—iZzJ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ic¡—iZzJ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ic¡—iZzª hpÇ¡ hpÇ¡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ic¡—iZz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ic¡—iZzª hpÇ¡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ic¡—iZzJ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ic¡—iZz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ic¡—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h—pÇ¡ hpÇ¡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¥öræ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Rx˜öMyjxi RxöMyjxi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¥öræ Rx˜öMyjxi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 RxöMyjxi RxöMyjxi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¥kxty—ZxJ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eky—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¥d˜¥ZõZy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 e¡ræy˜I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e¡ræy—I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e¡ræy˜I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RxiyZy— öe - 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e¡ræy˜I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ªÆj—ixdJ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qy—öqy¥j qyöqy¥j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qy—öqy¥j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byp(³§)— qyöqy¥j qyöqy¥j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byp˜I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¥iix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öixW§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öixWyZy— sI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Aby—a§sÇI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Aby—a§sÇI bxejZ¡ bxej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Zûby—a§sÇ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iby—a§sÇI bxejZ¡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bx—ejZ¡ bxejZ¡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P— 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sªp—pzkxI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dy dy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j—PâZ¡ jPâZ¡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A¥²˜ | APâ—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APâx Pâx¥²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APâ—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APâx— pb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bxPâx Pâx— 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t p—b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öeZy—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¥dx 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hp hp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sð—¥Z e¥Z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A—sõsy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CZy— cd - 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sëûI Zû¥Ëx—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sëûI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  Zû</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j—PâZ¡ jPâZûkõ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öe öexkõ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öe | hM—J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hM—J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hM—J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¥öex¥ZxZ öe ¥öexZ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7B046A"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 xml:space="preserve">)-  </w:t>
      </w:r>
      <w:r w:rsidRPr="007B046A">
        <w:rPr>
          <w:rFonts w:ascii="BRH Malayalam Extra" w:hAnsi="BRH Malayalam Extra" w:cs="BRH Malayalam RN"/>
          <w:color w:val="000000"/>
          <w:sz w:val="32"/>
          <w:szCs w:val="40"/>
        </w:rPr>
        <w:t>öe | pxK§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 pxM§ p</w:t>
      </w:r>
      <w:r w:rsidRPr="007B046A">
        <w:rPr>
          <w:rFonts w:ascii="BRH Malayalam Extra" w:hAnsi="BRH Malayalam Extra" w:cs="BRH Malayalam RN"/>
          <w:color w:val="000000"/>
          <w:sz w:val="32"/>
          <w:szCs w:val="40"/>
        </w:rPr>
        <w:t>xK</w:t>
      </w:r>
      <w:r w:rsidRPr="00425F79">
        <w:rPr>
          <w:rFonts w:ascii="BRH Malayalam RN" w:hAnsi="BRH Malayalam RN" w:cs="BRH Malayalam RN"/>
          <w:color w:val="000000"/>
          <w:sz w:val="32"/>
          <w:szCs w:val="40"/>
        </w:rPr>
        <w:t xml:space="preserve">§ öe öe 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pxK§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pxM§ 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b—bxZ¡ bbxZ¡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CöÉ˜I | bxdx—j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bxdx—j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bxdx—j ¥Pxbj ¥Pxbj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 ¥Pxbj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¥Pxbj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pxP˜I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pyrê¡˜I | sk—sûZzI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sk—sûZzI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P 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kxRx—dI | pk¡—YI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pk¡—YI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dûxk—hxi¥t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Bk—hxi¥t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 ixby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pyrê¡˜I | s¢kõ˜I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s¢kõ˜I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Zûx Zûx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sëûx˜ Zûx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„qûy¥dx˜J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 tsëx˜hõxI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¥rêx tsëx˜hõxI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tsëx˜hõxI | sk—sû¤¤Zõ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sk—sû¤¤Zõ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 syºxiy syºx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CöÉ—sõ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syºxiy | </w:t>
      </w:r>
    </w:p>
    <w:p w:rsidR="005E5674" w:rsidRDefault="005E5674" w:rsidP="005E5674">
      <w:pPr>
        <w:widowControl w:val="0"/>
        <w:autoSpaceDE w:val="0"/>
        <w:autoSpaceDN w:val="0"/>
        <w:adjustRightInd w:val="0"/>
        <w:spacing w:after="0" w:line="240" w:lineRule="auto"/>
        <w:jc w:val="center"/>
        <w:rPr>
          <w:rFonts w:ascii="BRH Malayalam Extra" w:hAnsi="BRH Malayalam Extra" w:cs="BRH Malayalam Extra"/>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5"/>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r w:rsidRPr="005E5674">
        <w:rPr>
          <w:u w:val="none"/>
        </w:rPr>
        <w:lastRenderedPageBreak/>
        <w:t xml:space="preserve">  </w:t>
      </w:r>
      <w:bookmarkStart w:id="19" w:name="_Toc97291570"/>
      <w:r w:rsidRPr="00FE0D96">
        <w:t xml:space="preserve">Ad¡pxKI </w:t>
      </w:r>
      <w:r>
        <w:t>11</w:t>
      </w:r>
      <w:r w:rsidRPr="00FE0D96">
        <w:t xml:space="preserve"> - </w:t>
      </w:r>
      <w:r w:rsidRPr="00A824F1">
        <w:t>RUx</w:t>
      </w:r>
      <w:bookmarkEnd w:id="1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²y¥kKx˜±¥kY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pxP˜I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pxP˜I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pRj bRj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p¡b¡Z§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öexY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Db—RjZx iRjZx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 b—RjZxI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 kRjZx iRjZx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pyrê¡—J | öZõ—±¥kY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öZõ—±¥kY | öZz©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öZz(MÞ§) ösëz(MÞ§) ösëõ—±¥kY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 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öZõ—±¥kY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öZz©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öZz©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Kx(MÞ§) ösëz(MÞ§) ösëz©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d¡b¡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¥sxi—J |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ÒZ¡—k±¥kY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PZ¡—k±¥kY | PZ¡—rðbJ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PZ¡—rðbJ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w:t>
      </w:r>
      <w:proofErr w:type="gramStart"/>
      <w:r w:rsidRPr="00425F79">
        <w:rPr>
          <w:rFonts w:ascii="BRH Malayalam Extra" w:hAnsi="BRH Malayalam Extra" w:cs="BRH Malayalam Extra"/>
          <w:color w:val="000000"/>
          <w:sz w:val="32"/>
          <w:szCs w:val="40"/>
        </w:rPr>
        <w:t>§)q</w:t>
      </w:r>
      <w:proofErr w:type="gramEnd"/>
      <w:r w:rsidRPr="00425F79">
        <w:rPr>
          <w:rFonts w:ascii="BRH Malayalam Extra" w:hAnsi="BRH Malayalam Extra" w:cs="BRH Malayalam Extra"/>
          <w:color w:val="000000"/>
          <w:sz w:val="32"/>
          <w:szCs w:val="40"/>
        </w:rPr>
        <w:t>§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d¡b¡Z§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„R—j bRjZ§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eºx˜±¥kY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eºx˜±¥kY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eºx˜±¥kY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eºx˜±¥kY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eºx˜±¥kY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eºx˜±¥kY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eºx˜±¥kY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eºx˜±¥kY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eºx˜±¥kY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 i¡b¡Z§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„R—j bRjb§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rW—±¥kY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rW—±¥kY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rW—±¥k</w:t>
      </w:r>
      <w:r w:rsidRPr="007B2193">
        <w:rPr>
          <w:rFonts w:ascii="BRH Malayalam Extra" w:hAnsi="BRH Malayalam Extra" w:cs="BRH Malayalam Extra"/>
          <w:color w:val="000000"/>
          <w:sz w:val="32"/>
          <w:szCs w:val="40"/>
          <w:highlight w:val="red"/>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rW—±¥kY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rW—±¥kY | rU§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a§ rU§ a§ rW—±¥kY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rW—±</w:t>
      </w:r>
      <w:r w:rsidRPr="007B2193">
        <w:rPr>
          <w:rFonts w:ascii="BRH Malayalam Extra" w:hAnsi="BRH Malayalam Extra" w:cs="BRH Malayalam Extra"/>
          <w:color w:val="000000"/>
          <w:sz w:val="32"/>
          <w:szCs w:val="40"/>
          <w:highlight w:val="red"/>
        </w:rPr>
        <w:t>¥k</w:t>
      </w:r>
      <w:r w:rsidR="00DE5938" w:rsidRPr="007B2193">
        <w:rPr>
          <w:rFonts w:ascii="BRH Malayalam Extra" w:hAnsi="BRH Malayalam Extra" w:cs="BRH Malayalam Extra"/>
          <w:color w:val="000000"/>
          <w:sz w:val="26"/>
          <w:szCs w:val="40"/>
          <w:highlight w:val="red"/>
        </w:rPr>
        <w:t>–</w:t>
      </w:r>
      <w:r w:rsidRPr="00425F79">
        <w:rPr>
          <w:rFonts w:ascii="BRH Malayalam Extra" w:hAnsi="BRH Malayalam Extra" w:cs="BRH Malayalam Extra"/>
          <w:color w:val="000000"/>
          <w:sz w:val="32"/>
          <w:szCs w:val="40"/>
        </w:rPr>
        <w:t xml:space="preserve">Y rU§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rW—±¥kY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rU§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rU§ a§ rW£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d¡b¡b£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ARj bRj©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eëe—bxI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 qKû—kzI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qKû—kzI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qKû—kzI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i¡b¡P§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i¡b¡b§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A—Rj bRj©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dpx˜±¥kY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dpx˜±¥kY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dpx˜±¥k</w:t>
      </w:r>
      <w:r w:rsidRPr="007B2193">
        <w:rPr>
          <w:rFonts w:ascii="BRH Malayalam Extra" w:hAnsi="BRH Malayalam Extra" w:cs="BRH Malayalam Extra"/>
          <w:color w:val="000000"/>
          <w:sz w:val="32"/>
          <w:szCs w:val="40"/>
          <w:highlight w:val="red"/>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dpx˜±¥kY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dpx˜±¥kY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w:t>
      </w:r>
      <w:r w:rsidRPr="007B2193">
        <w:rPr>
          <w:rFonts w:ascii="BRH Malayalam Extra" w:hAnsi="BRH Malayalam Extra" w:cs="BRH Malayalam Extra"/>
          <w:color w:val="000000"/>
          <w:sz w:val="32"/>
          <w:szCs w:val="40"/>
          <w:highlight w:val="red"/>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dpx˜±¥kY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dpx˜±¥kY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öZy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pk¡—YJ | 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CöÉ—J |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i¡b¡Z§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bûxb—qx±¥kY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 RM—ZzI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RM—ZzI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RM—ZzI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ps—pJ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 ARj©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ps—pJ | öZ¥jx—bqx±¥kY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ösë¥jx—bqx±¥kY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öZjJ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A—Rj© dRj©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 PZ¡—ªbqx±¥kY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ÒZ¡—ªbqx±¥kY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ÒZ¡—ªbqx±¥kY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PZ¡J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A—Rj© dRj©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eº—bqx±¥kY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 Yxby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eº—bqx±¥kY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eº—bqx±¥kY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eº—bqx±¥kY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eº—bqx±¥kY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eº—bqx±¥kY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eº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Aby—ZyJ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dby—ZyJ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Aby—ZyJ | ¥rxW—qx±¥kY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r§¥rxW—qx±¥kY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kRj bRjZ§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seë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Zõ—RjZ§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6"/>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0" w:name="_Toc97291571"/>
      <w:r w:rsidRPr="00FE0D96">
        <w:lastRenderedPageBreak/>
        <w:t xml:space="preserve">Ad¡pxKI </w:t>
      </w:r>
      <w:r>
        <w:t>12</w:t>
      </w:r>
      <w:r w:rsidRPr="00FE0D96">
        <w:t xml:space="preserve"> - </w:t>
      </w:r>
      <w:r w:rsidRPr="00A824F1">
        <w:t>RUx</w:t>
      </w:r>
      <w:bookmarkEnd w:id="2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öb¡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h¡pd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CöÉx—j | R¡ræ˜I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 sõfþ¡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iyZõ—fþ¡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N£Z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¥põxi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CöÉx—j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e£aypy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 iÇky±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 iÇky±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 iÇky±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iyZõ—Çky±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dxK - sb˜I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CöÉx—j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Pr="00CF54BF">
        <w:rPr>
          <w:rFonts w:ascii="BRH Malayalam Extra" w:hAnsi="BRH Malayalam Extra" w:cs="BRH Malayalam Extra"/>
          <w:color w:val="000000"/>
          <w:sz w:val="32"/>
          <w:szCs w:val="40"/>
          <w:highlight w:val="red"/>
        </w:rPr>
        <w:t>Z</w:t>
      </w:r>
      <w:r w:rsidRPr="00425F79">
        <w:rPr>
          <w:rFonts w:ascii="BRH Malayalam Extra" w:hAnsi="BRH Malayalam Extra" w:cs="BRH Malayalam Extra"/>
          <w:color w:val="000000"/>
          <w:sz w:val="32"/>
          <w:szCs w:val="40"/>
        </w:rPr>
        <w: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 | öMtx˜J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öMtx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¥j öMtx˜J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öMtx˜J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öMtx˜J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öMtx˜J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 ¥jrx˜I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¥jrx˜I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eº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¥jrx˜I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¥jrx˜I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 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¥ösx ¥jrx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¥jrx˜I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e—ki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 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e—ki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eki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¤¤bpõ—J | ¥Kxq—J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¥Kxq—J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¥Kxq—J | si¡—gãyZJ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si¡—gãyZ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si¡—gãyZ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si¡—gãyZJ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si¡—gãyZJ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si¡—gãyZ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gãy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¥Zrx˜I | pyqy—öeyjxYxI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pyqy—öeyjxYxI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pyqy—öeyjxYxI | Cr˜I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pyqy—öeyjxYxI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Cr˜I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D¦ªR˜I | sI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i—öMhz iöMhz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i—öMhzI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¥rx˜„öMhz iöMhz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ks˜I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ex(³§)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ex(³§) ks˜I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ks˜I | Dbû—jsI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Dbû—jsI | s¢kõ—kqôyI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Dbû—jsI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Bh£—ZI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ks—sõ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ex(³§) 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ex(³§) ks—sõ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ks—sõ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jJ | ks—J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ks—J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ks—J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sëI Z(³§) 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ZI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M£—t§Yxiy M£t§Yx iõ¡À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D—À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iiyZõ¡—Z§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Pr="0056519E">
        <w:rPr>
          <w:rFonts w:ascii="BRH Malayalam Extra" w:hAnsi="BRH Malayalam Extra" w:cs="BRH Malayalam Extra"/>
          <w:color w:val="000000"/>
          <w:sz w:val="32"/>
          <w:szCs w:val="40"/>
          <w:highlight w:val="yellow"/>
        </w:rPr>
        <w:t>j—©.</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CZy— py - ÓxJ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 Kªp—kxYy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Kªp—kxYy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 xml:space="preserve">)-  </w:t>
      </w:r>
      <w:r w:rsidRPr="00067364">
        <w:rPr>
          <w:rFonts w:ascii="BRH Malayalam Extra" w:hAnsi="BRH Malayalam Extra" w:cs="BRH Malayalam RN"/>
          <w:color w:val="000000"/>
          <w:sz w:val="32"/>
          <w:szCs w:val="40"/>
        </w:rPr>
        <w:t>sJ | ty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067364">
        <w:rPr>
          <w:rFonts w:ascii="BRH Malayalam Extra" w:hAnsi="BRH Malayalam Extra" w:cs="BRH Malayalam RN"/>
          <w:color w:val="000000"/>
          <w:sz w:val="32"/>
          <w:szCs w:val="40"/>
        </w:rPr>
        <w:t>s ty ty</w:t>
      </w:r>
      <w:r w:rsidRPr="00425F79">
        <w:rPr>
          <w:rFonts w:ascii="BRH Malayalam RN" w:hAnsi="BRH Malayalam RN" w:cs="BRH Malayalam RN"/>
          <w:color w:val="000000"/>
          <w:sz w:val="32"/>
          <w:szCs w:val="40"/>
        </w:rPr>
        <w:t xml:space="preserve"> s s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ty | N£Yy—J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N£Yy—J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N£Yy—J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pkx—j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 pkx—j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pkx—j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Z¡kyZy—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 b¡Z§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¤F¤¤bb§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iÆû—J | AöM˜I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AöM˜I | sûxjx˜I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sûxjx˜I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jb§ 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¤¤Zõk—jZ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¥jxdy—J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7"/>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1" w:name="_Toc97291572"/>
      <w:r w:rsidRPr="00FE0D96">
        <w:lastRenderedPageBreak/>
        <w:t xml:space="preserve">Ad¡pxKI </w:t>
      </w:r>
      <w:r>
        <w:t>13</w:t>
      </w:r>
      <w:r w:rsidRPr="00FE0D96">
        <w:t xml:space="preserve"> - </w:t>
      </w:r>
      <w:r w:rsidRPr="00A824F1">
        <w:t>RUx</w:t>
      </w:r>
      <w:bookmarkEnd w:id="2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Ad¡— | At—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Adû txtx dûdût—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At— | ixsx˜J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ixsx˜J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CZ§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Adûy by bdûdûyZ§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 | pdx—dy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Cb§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dzbyb§ 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pdx—dy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Hxr—czJ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Ad¡— | eªp—ZxsJ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eªp—Zx¥sx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eªp—ZxsJ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Ad¡—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 dûyöÉ˜I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CöÉ˜I |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¥kxb—sz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Adûd¡—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CZy—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Ad¡— | Be—J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Adûdûxe—J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Be—J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 ARytZx Ryt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ARytZ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Rxj—ixd iRytZx RytZ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Rxj—ixdI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bx—jy bxjy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¥Z—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pyqû˜I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Ad¡—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p£öZ - 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Ad¡—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Ad¡— | st—J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s¥tx— jRöZ jRöZ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s¥tx— jRöZ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¥öÉ öÉ— jRöZ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 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 - s¥tõ˜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dxky—r¡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 rûx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sûx—s¡ dxky—r¡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dxky—r¡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eÙz˜I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eÙz˜I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i—öqp iöqp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i—öqpI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iyZõ—öqpI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45</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d | ty</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ty ty </w:t>
      </w:r>
      <w:r w:rsidRPr="00282388">
        <w:rPr>
          <w:rFonts w:ascii="BRH Malayalam Extra" w:hAnsi="BRH Malayalam Extra" w:cs="BRH Malayalam RN"/>
          <w:color w:val="000000"/>
          <w:sz w:val="32"/>
          <w:szCs w:val="40"/>
        </w:rPr>
        <w:t>d d ty</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tõ—sõx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tõ—sõxJ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i—sõx Asõx Ae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 ik—¥Z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ik—¥Z | 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d dxtI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iy—öÉx YzöÉxYõ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iy—öÉxYy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sLõ¡—J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sLõ¡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sLõ¢— kxkY 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sLõ¡—J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sLõ¡—J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sLõ¡—ª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sLõ¡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sLõ¡—ª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rxK—¥eJ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Aeõ˜I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ieõ—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ieõ˜I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Aeõ˜I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pyª.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ieõ(³§)—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pyª.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 MPâ—Zy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MPâ—Zy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¥jx ¥jx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 id—sûx©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id—sûx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id—sûx©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id—sûx©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id—sûx©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id—sûx©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id—sûx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id—sûx©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öKZ¡—dx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öKZ¡—dx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öKZ¡—dx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öKZ¡—dx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öKZ¡—dx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kõh¢—rZ§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eky - Ah¢—rZ§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jsõ— | q¡rôx˜Z§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q¡rôx˜Z§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q¡rôx˜Z§ |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¥kxb—sz | Ahõ—¥sZxI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Ahõ—¥sZx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ihõ—¥sZx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Ahõ—¥sZxI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Ahõ—¥sZxI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Ahõ—¥sZxI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IYsõx hõ—¥sZx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ihõ—¥sZxI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s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 s R—dxsJ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t¥së— ¥Z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C—¥öÉ öÉ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Zõ¢—Zz¥öÉ˜ ¥öÉx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Zõ¡—¥öMx ¥öMx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si—dõpJ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si—dõp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si—dõp D¥öMxöM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si—dõpJ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si—dõpJ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si—dõ¥px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si—dõp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si—dõ¥px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si—dõpJ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si—dõp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jZ§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¥ÇZy— sI - Ak—Ç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eZx—Zy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eZx—Zy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 dkõ—sõ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dkõ—sõ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dkõ—sõ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ix ix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¥pxª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ix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id—J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i¥dx—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öbyj—M§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öbyj—K§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py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py py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öbyj—M§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MyZy— pyrû - öbyj—K§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Px—kzP§ Pxkz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 py Px—kzZ§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PxkzZ§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ix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i—ªÆzª iªÆz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h—k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h—k hkx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ZZ§ Zb§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Æy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ZZ§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 bxZ—¥p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bxZ—¥p | h¢ky—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h¢ky—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d¥põ˜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d¥põ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¥Z— ¥Z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öe ¥öexK§a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ög—pxi ögpxi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ög—pxi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ög—pxi ögpxi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iy—¥öÉ öÉ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iy—öÉ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 C¥öÉ öÉ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282388"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B |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w:t>
      </w:r>
      <w:r w:rsidRPr="00282388">
        <w:rPr>
          <w:rFonts w:ascii="BRH Malayalam Extra" w:hAnsi="BRH Malayalam Extra" w:cs="BRH Malayalam RN"/>
          <w:color w:val="000000"/>
          <w:sz w:val="32"/>
          <w:szCs w:val="40"/>
        </w:rPr>
        <w:t>Z¡ Zûx</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ixKy—ª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ixKy—J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eky—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rçxa§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rçxZ§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Óx˜a§ Óxb§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b§ix ty ty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ty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CöÉ—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jby¥öÉ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ixty—dI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ixty—dI | böZ˜I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böZ˜I | Asëy—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Asëy—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 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ZZ§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ZÆ—kõ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ZZ§ ZÆ—kõ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öe öe 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¥qûZy— tky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öe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j—Êy jÊy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j—Êy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ÊzZy— jÊy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tpxi¥t tpxi¥t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Zxk(³§)— tpxi¥t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iyöÉ(³§)— tpxi¥t tpxit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CöÉ˜I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B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jiyZy—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ty tõ¡—¥hxhx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ty | tsëx˜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tsëx˜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tsëx˜ | ps¡—dx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ps¡—dx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Ysûx | </w:t>
      </w:r>
    </w:p>
    <w:p w:rsidR="00625750" w:rsidRPr="00282388"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B | öe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w:t>
      </w:r>
      <w:r w:rsidRPr="00282388">
        <w:rPr>
          <w:rFonts w:ascii="BRH Malayalam Extra" w:hAnsi="BRH Malayalam Extra" w:cs="BRH Malayalam RN"/>
          <w:color w:val="000000"/>
          <w:sz w:val="32"/>
          <w:szCs w:val="40"/>
        </w:rPr>
        <w:t>öe öex öe</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j—Pâ jPâ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j—Pâ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b±y—YxZ§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b±y—Yxb§ jPâ jPâ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b±y—YxZ§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Hx¥Zx¥ZxZ | </w:t>
      </w:r>
    </w:p>
    <w:p w:rsidR="00282388" w:rsidRPr="00425F79" w:rsidRDefault="00282388">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põxbyZy—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 kxRx˜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kxRx˜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kxRx˜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ex¥pZy— ¥sxi - 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w:t>
      </w:r>
      <w:proofErr w:type="gramEnd"/>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.tyrõx</w:t>
      </w:r>
      <w:proofErr w:type="gramEnd"/>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rbõxaxa—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rbõxa—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r¥bõZy— dy - sbõ—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Aa—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hp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pxaxax—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hp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jR—ixdxj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q(³§) qI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  q</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¥j</w:t>
      </w:r>
      <w:r w:rsidRPr="00282388">
        <w:rPr>
          <w:rFonts w:ascii="BRH Malayalam Extra" w:hAnsi="BRH Malayalam Extra" w:cs="BRH Malayalam RN"/>
          <w:color w:val="000000"/>
          <w:sz w:val="32"/>
          <w:szCs w:val="40"/>
        </w:rPr>
        <w:t>x</w:t>
      </w:r>
      <w:r w:rsidRPr="00425F79">
        <w:rPr>
          <w:rFonts w:ascii="BRH Malayalam RN" w:hAnsi="BRH Malayalam RN" w:cs="BRH Malayalam RN"/>
          <w:color w:val="000000"/>
          <w:sz w:val="32"/>
          <w:szCs w:val="40"/>
        </w:rPr>
        <w:t>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qI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¥jx</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¥jxJ </w:t>
      </w:r>
      <w:r w:rsidRPr="00282388">
        <w:rPr>
          <w:rFonts w:ascii="BRH Malayalam Extra" w:hAnsi="BRH Malayalam Extra" w:cs="BRH Malayalam RN"/>
          <w:color w:val="000000"/>
          <w:sz w:val="32"/>
          <w:szCs w:val="40"/>
        </w:rPr>
        <w:t>q</w:t>
      </w:r>
      <w:r w:rsidRPr="00425F79">
        <w:rPr>
          <w:rFonts w:ascii="BRH Malayalam RN" w:hAnsi="BRH Malayalam RN" w:cs="BRH Malayalam RN"/>
          <w:color w:val="000000"/>
          <w:sz w:val="32"/>
          <w:szCs w:val="40"/>
        </w:rPr>
        <w:t xml:space="preserve">(³§) qI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42</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38</w:t>
      </w:r>
      <w:r w:rsidRPr="00425F79">
        <w:rPr>
          <w:rFonts w:ascii="BRH Malayalam RN" w:hAnsi="BRH Malayalam RN" w:cs="BRH Malayalam RN"/>
          <w:color w:val="000000"/>
          <w:sz w:val="32"/>
          <w:szCs w:val="40"/>
        </w:rPr>
        <w:t>)-  ¥jxJ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CöÉ—J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282388" w:rsidRPr="00425F79" w:rsidRDefault="002823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sûpx©— | A¥px—hyJ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A¥px—hyJ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k¥px—hyJ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kyZõp—J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h—pZ¡ hpZ¡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hpZ¡ hpZ¡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qû¥p—bxJ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gxc—ZxI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¥bûr—J | Ah—jI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Ah—jI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Ah—jI K£¥YxZ¡ 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ih—jI K£¥YxZ¡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K£¥YxZ¡ K£¥YxZ¡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 eZ—jJ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eZ—jJ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¥sõZy— s¡ - 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eZ—jJ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eZ—jJ sõxi sõxi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eZ—jJ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¹yj—sõ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ZxpyZy—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 eõey—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Aey—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Aeõey—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sõx—i sõxi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CöÉ—J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Py—P§ Py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 ÒyP§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¥bûr—J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j¡—¥jxZ¡ j¡¥jxZ¡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Zª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pZz˜ª ¥dx ¥dx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pZz˜ª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ix¥bx— ¥dx dJ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sc - 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C¥öÉ˜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sÇ¡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sÇ¡ sÇ¡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 jxhy—J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jxhy—J |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¥öex |</w:t>
      </w:r>
      <w:r w:rsidRPr="00425F79">
        <w:rPr>
          <w:rFonts w:ascii="BRH Malayalam RN" w:hAnsi="BRH Malayalam RN" w:cs="BRH Malayalam RN"/>
          <w:color w:val="000000"/>
          <w:sz w:val="32"/>
          <w:szCs w:val="40"/>
        </w:rPr>
        <w:t xml:space="preserve"> s¡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 r¡ s¡ ¥öex </w:t>
      </w:r>
      <w:r w:rsidRPr="00282388">
        <w:rPr>
          <w:rFonts w:ascii="BRH Malayalam Extra" w:hAnsi="BRH Malayalam Extra" w:cs="BRH Malayalam RN"/>
          <w:color w:val="000000"/>
          <w:sz w:val="32"/>
          <w:szCs w:val="40"/>
        </w:rPr>
        <w:t>¥öex</w:t>
      </w:r>
      <w:r w:rsidRPr="00425F79">
        <w:rPr>
          <w:rFonts w:ascii="BRH Malayalam RN" w:hAnsi="BRH Malayalam RN" w:cs="BRH Malayalam RN"/>
          <w:color w:val="000000"/>
          <w:sz w:val="32"/>
          <w:szCs w:val="40"/>
        </w:rPr>
        <w:t xml:space="preserve"> r¡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¥öe</w:t>
      </w:r>
      <w:r w:rsidRPr="00282388">
        <w:rPr>
          <w:rFonts w:ascii="BRH Malayalam Extra" w:hAnsi="BRH Malayalam Extra" w:cs="BRH Malayalam RN"/>
          <w:color w:val="000000"/>
          <w:sz w:val="32"/>
          <w:szCs w:val="40"/>
        </w:rPr>
        <w:t>x</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sû—sôx A¤¤sô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sû—¤¤sô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i—sôx A¤¤sô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CöÉx—j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aiyZy— e¡kJ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i—ªPZxªPZ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i—ªPZ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PyP§ Pyb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hz¥K—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b¡— p¡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¥mxK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¥gxcy ¥gxcõ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sôxK—I ¥gxcy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¥gx—cy ¥gxcy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dh—ÇxI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dh—ÇxI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dh—ÇxI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dh—ÇxI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Acy—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Acõcy—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Acy— |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sûcõcy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282388" w:rsidRDefault="00625750" w:rsidP="0028238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282388">
        <w:rPr>
          <w:rFonts w:ascii="BRH Malayalam RN" w:hAnsi="BRH Malayalam RN" w:cs="BRH Malayalam RN"/>
          <w:b/>
          <w:color w:val="000000"/>
          <w:sz w:val="40"/>
          <w:szCs w:val="40"/>
        </w:rPr>
        <w:t>==== q¡h</w:t>
      </w:r>
      <w:r w:rsidRPr="00282388">
        <w:rPr>
          <w:rFonts w:ascii="BRH Malayalam Extra" w:hAnsi="BRH Malayalam Extra" w:cs="BRH Malayalam RN"/>
          <w:b/>
          <w:color w:val="000000"/>
          <w:sz w:val="40"/>
          <w:szCs w:val="40"/>
        </w:rPr>
        <w:t>I</w:t>
      </w:r>
      <w:r w:rsidRPr="00282388">
        <w:rPr>
          <w:rFonts w:ascii="BRH Malayalam RN" w:hAnsi="BRH Malayalam RN" w:cs="BRH Malayalam RN"/>
          <w:b/>
          <w:color w:val="000000"/>
          <w:sz w:val="40"/>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p>
    <w:p w:rsidR="009119FE" w:rsidRDefault="009119FE">
      <w:pPr>
        <w:widowControl w:val="0"/>
        <w:autoSpaceDE w:val="0"/>
        <w:autoSpaceDN w:val="0"/>
        <w:adjustRightInd w:val="0"/>
        <w:spacing w:after="0" w:line="240" w:lineRule="auto"/>
        <w:rPr>
          <w:rFonts w:ascii="BRH Malayalam RN" w:hAnsi="BRH Malayalam RN" w:cs="BRH Malayalam RN"/>
          <w:color w:val="000000"/>
          <w:sz w:val="32"/>
          <w:szCs w:val="40"/>
        </w:rPr>
        <w:sectPr w:rsidR="009119FE" w:rsidSect="00DE5938">
          <w:headerReference w:type="even" r:id="rId28"/>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0A296D" w:rsidRPr="00E614C9"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r>
      <w:tr w:rsidR="000A296D" w:rsidRPr="001C5AC4"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rsidR="009119FE" w:rsidRDefault="009119FE" w:rsidP="009119FE">
      <w:pPr>
        <w:widowControl w:val="0"/>
        <w:autoSpaceDE w:val="0"/>
        <w:autoSpaceDN w:val="0"/>
        <w:adjustRightInd w:val="0"/>
        <w:spacing w:after="0" w:line="240" w:lineRule="auto"/>
        <w:rPr>
          <w:rFonts w:ascii="Segoe UI" w:hAnsi="Segoe UI" w:cs="Segoe UI"/>
          <w:sz w:val="16"/>
          <w:szCs w:val="20"/>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Pr="003E2687" w:rsidRDefault="009119FE" w:rsidP="009119F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 which are also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EL</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119FE" w:rsidRDefault="009119FE" w:rsidP="009119FE">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9119FE" w:rsidRPr="00AC498F" w:rsidTr="00E969AA">
        <w:trPr>
          <w:trHeight w:val="360"/>
        </w:trPr>
        <w:tc>
          <w:tcPr>
            <w:tcW w:w="7913" w:type="dxa"/>
            <w:gridSpan w:val="4"/>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p>
        </w:tc>
      </w:tr>
      <w:tr w:rsidR="009119FE" w:rsidRPr="00AC498F" w:rsidTr="00E969AA">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9119FE" w:rsidRPr="00AC498F" w:rsidRDefault="009119FE"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0A296D">
              <w:rPr>
                <w:rFonts w:ascii="Arial" w:eastAsia="Times New Roman" w:hAnsi="Arial" w:cs="Arial"/>
                <w:b/>
                <w:color w:val="000000"/>
                <w:sz w:val="28"/>
                <w:szCs w:val="28"/>
              </w:rPr>
              <w:t>25</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0A296D">
              <w:rPr>
                <w:rFonts w:ascii="Arial" w:eastAsia="Times New Roman" w:hAnsi="Arial" w:cs="Arial"/>
                <w:b/>
                <w:color w:val="000000"/>
                <w:sz w:val="28"/>
                <w:szCs w:val="28"/>
              </w:rPr>
              <w:t>89</w:t>
            </w:r>
          </w:p>
        </w:tc>
      </w:tr>
      <w:tr w:rsidR="009119FE" w:rsidRPr="002C0BB4" w:rsidTr="00E969AA">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9119FE" w:rsidRPr="002C0BB4" w:rsidTr="00E969AA">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9119FE" w:rsidRPr="001B4DA2" w:rsidRDefault="009119FE" w:rsidP="00E969AA">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Default="009119FE" w:rsidP="00E969AA">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9119FE" w:rsidRDefault="009119FE" w:rsidP="00E969AA">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9119FE" w:rsidRPr="002C0BB4" w:rsidRDefault="009119FE" w:rsidP="00E969AA">
            <w:pPr>
              <w:spacing w:after="0" w:line="240" w:lineRule="auto"/>
              <w:jc w:val="right"/>
              <w:rPr>
                <w:rFonts w:ascii="Arial" w:eastAsia="Times New Roman" w:hAnsi="Arial" w:cs="Arial"/>
                <w:b/>
                <w:color w:val="000000"/>
                <w:sz w:val="28"/>
                <w:szCs w:val="28"/>
              </w:rPr>
            </w:pP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9119FE" w:rsidRPr="001B4DA2" w:rsidRDefault="009119FE" w:rsidP="00E969A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0A296D"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625750" w:rsidRPr="00425F79" w:rsidRDefault="00625750" w:rsidP="009119FE">
      <w:pPr>
        <w:widowControl w:val="0"/>
        <w:autoSpaceDE w:val="0"/>
        <w:autoSpaceDN w:val="0"/>
        <w:adjustRightInd w:val="0"/>
        <w:spacing w:after="0" w:line="240" w:lineRule="auto"/>
        <w:rPr>
          <w:rFonts w:ascii="Segoe UI" w:hAnsi="Segoe UI" w:cs="Segoe UI"/>
          <w:sz w:val="16"/>
          <w:szCs w:val="20"/>
        </w:rPr>
      </w:pPr>
    </w:p>
    <w:sectPr w:rsidR="00625750" w:rsidRPr="00425F79" w:rsidSect="00DE593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78D6" w:rsidRDefault="00D678D6" w:rsidP="00DE5938">
      <w:pPr>
        <w:spacing w:after="0" w:line="240" w:lineRule="auto"/>
      </w:pPr>
      <w:r>
        <w:separator/>
      </w:r>
    </w:p>
  </w:endnote>
  <w:endnote w:type="continuationSeparator" w:id="0">
    <w:p w:rsidR="00D678D6" w:rsidRDefault="00D678D6" w:rsidP="00DE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rsidP="008768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rPr>
        <w:rFonts w:ascii="Arial" w:hAnsi="Arial" w:cs="Arial"/>
        <w:b/>
        <w:bCs/>
        <w:sz w:val="32"/>
        <w:szCs w:val="32"/>
        <w:lang w:val="en-US"/>
      </w:rPr>
    </w:pPr>
    <w:r w:rsidRPr="009119FE">
      <w:rPr>
        <w:rFonts w:ascii="Arial" w:hAnsi="Arial" w:cs="Arial"/>
        <w:b/>
        <w:bCs/>
        <w:sz w:val="32"/>
        <w:szCs w:val="32"/>
        <w:lang w:val="en-US"/>
      </w:rPr>
      <w:t>Version 0.0</w:t>
    </w:r>
    <w:r w:rsidRPr="009119FE">
      <w:rPr>
        <w:rFonts w:ascii="Arial" w:hAnsi="Arial" w:cs="Arial"/>
        <w:b/>
        <w:bCs/>
        <w:sz w:val="32"/>
        <w:szCs w:val="32"/>
        <w:lang w:val="en-US"/>
      </w:rPr>
      <w:tab/>
    </w:r>
    <w:r w:rsidRPr="009119FE">
      <w:rPr>
        <w:rFonts w:ascii="Arial" w:hAnsi="Arial" w:cs="Arial"/>
        <w:b/>
        <w:bCs/>
        <w:sz w:val="32"/>
        <w:szCs w:val="32"/>
        <w:lang w:val="en-US"/>
      </w:rPr>
      <w:tab/>
      <w:t xml:space="preserve">              </w:t>
    </w:r>
    <w:r w:rsidR="009119FE" w:rsidRPr="009119FE">
      <w:rPr>
        <w:rFonts w:ascii="Arial" w:hAnsi="Arial" w:cs="Arial"/>
        <w:b/>
        <w:bCs/>
        <w:sz w:val="32"/>
        <w:szCs w:val="32"/>
        <w:lang w:val="en-US"/>
      </w:rPr>
      <w:t xml:space="preserve">  March</w:t>
    </w:r>
    <w:r w:rsidRPr="009119FE">
      <w:rPr>
        <w:rFonts w:ascii="Arial" w:hAnsi="Arial" w:cs="Arial"/>
        <w:b/>
        <w:bCs/>
        <w:sz w:val="32"/>
        <w:szCs w:val="32"/>
        <w:lang w:val="en-US"/>
      </w:rPr>
      <w:t xml:space="preserve"> 31, 2022</w:t>
    </w:r>
  </w:p>
  <w:p w:rsidR="007B046A" w:rsidRDefault="007B0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78D6" w:rsidRDefault="00D678D6" w:rsidP="00DE5938">
      <w:pPr>
        <w:spacing w:after="0" w:line="240" w:lineRule="auto"/>
      </w:pPr>
      <w:r>
        <w:separator/>
      </w:r>
    </w:p>
  </w:footnote>
  <w:footnote w:type="continuationSeparator" w:id="0">
    <w:p w:rsidR="00D678D6" w:rsidRDefault="00D678D6" w:rsidP="00DE5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DE593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10" w15:restartNumberingAfterBreak="0">
    <w:nsid w:val="58D0629E"/>
    <w:multiLevelType w:val="multilevel"/>
    <w:tmpl w:val="77845DA0"/>
    <w:lvl w:ilvl="0">
      <w:start w:val="1"/>
      <w:numFmt w:val="decimal"/>
      <w:lvlText w:val="%1"/>
      <w:lvlJc w:val="left"/>
      <w:pPr>
        <w:ind w:left="432" w:hanging="432"/>
      </w:pPr>
      <w:rPr>
        <w:rFonts w:ascii="Arial" w:hAnsi="Arial" w:cs="Arial" w:hint="default"/>
        <w:sz w:val="40"/>
      </w:rPr>
    </w:lvl>
    <w:lvl w:ilvl="1">
      <w:start w:val="1"/>
      <w:numFmt w:val="decimal"/>
      <w:lvlText w:val="%1.%2"/>
      <w:lvlJc w:val="left"/>
      <w:pPr>
        <w:ind w:left="576" w:hanging="576"/>
      </w:pPr>
      <w:rPr>
        <w:rFonts w:ascii="Arial" w:hAnsi="Arial" w:cs="Arial" w:hint="default"/>
        <w:sz w:val="36"/>
      </w:rPr>
    </w:lvl>
    <w:lvl w:ilvl="2">
      <w:start w:val="1"/>
      <w:numFmt w:val="decimal"/>
      <w:lvlText w:val="%1.%2.%3"/>
      <w:lvlJc w:val="left"/>
      <w:pPr>
        <w:ind w:left="720" w:hanging="720"/>
      </w:pPr>
      <w:rPr>
        <w:rFonts w:hint="default"/>
        <w:sz w:val="4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395123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8698901">
    <w:abstractNumId w:val="13"/>
  </w:num>
  <w:num w:numId="3" w16cid:durableId="1562406936">
    <w:abstractNumId w:val="2"/>
  </w:num>
  <w:num w:numId="4" w16cid:durableId="34736617">
    <w:abstractNumId w:val="16"/>
  </w:num>
  <w:num w:numId="5" w16cid:durableId="964897018">
    <w:abstractNumId w:val="10"/>
  </w:num>
  <w:num w:numId="6" w16cid:durableId="12506538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1101052">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4397648">
    <w:abstractNumId w:val="6"/>
  </w:num>
  <w:num w:numId="9" w16cid:durableId="161816239">
    <w:abstractNumId w:val="9"/>
  </w:num>
  <w:num w:numId="10" w16cid:durableId="1964845219">
    <w:abstractNumId w:val="14"/>
  </w:num>
  <w:num w:numId="11" w16cid:durableId="506099512">
    <w:abstractNumId w:val="0"/>
  </w:num>
  <w:num w:numId="12" w16cid:durableId="1443719563">
    <w:abstractNumId w:val="15"/>
  </w:num>
  <w:num w:numId="13" w16cid:durableId="1109162357">
    <w:abstractNumId w:val="11"/>
  </w:num>
  <w:num w:numId="14" w16cid:durableId="387611539">
    <w:abstractNumId w:val="8"/>
  </w:num>
  <w:num w:numId="15" w16cid:durableId="9370564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8831998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56457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1551377">
    <w:abstractNumId w:val="12"/>
  </w:num>
  <w:num w:numId="19" w16cid:durableId="369886097">
    <w:abstractNumId w:val="4"/>
  </w:num>
  <w:num w:numId="20" w16cid:durableId="172243847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5660889">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2578140">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72595593">
    <w:abstractNumId w:val="5"/>
  </w:num>
  <w:num w:numId="24" w16cid:durableId="1586575696">
    <w:abstractNumId w:val="7"/>
  </w:num>
  <w:num w:numId="25" w16cid:durableId="284238911">
    <w:abstractNumId w:val="1"/>
  </w:num>
  <w:num w:numId="26" w16cid:durableId="1153792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AF5"/>
    <w:rsid w:val="00067364"/>
    <w:rsid w:val="000A296D"/>
    <w:rsid w:val="00282388"/>
    <w:rsid w:val="00425F79"/>
    <w:rsid w:val="004A2E11"/>
    <w:rsid w:val="004B0232"/>
    <w:rsid w:val="0056519E"/>
    <w:rsid w:val="005D781F"/>
    <w:rsid w:val="005E5674"/>
    <w:rsid w:val="005F5ADB"/>
    <w:rsid w:val="00625750"/>
    <w:rsid w:val="007B046A"/>
    <w:rsid w:val="007B2193"/>
    <w:rsid w:val="007C70DE"/>
    <w:rsid w:val="007C79BF"/>
    <w:rsid w:val="008208B2"/>
    <w:rsid w:val="0087685F"/>
    <w:rsid w:val="009119FE"/>
    <w:rsid w:val="00937F05"/>
    <w:rsid w:val="009F2164"/>
    <w:rsid w:val="009F2E76"/>
    <w:rsid w:val="00A824F1"/>
    <w:rsid w:val="00AE7AFB"/>
    <w:rsid w:val="00CB4BEF"/>
    <w:rsid w:val="00CF54BF"/>
    <w:rsid w:val="00D60AF5"/>
    <w:rsid w:val="00D678D6"/>
    <w:rsid w:val="00DE5938"/>
    <w:rsid w:val="00E13324"/>
    <w:rsid w:val="00F401C2"/>
    <w:rsid w:val="00F505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4514FD1-65AD-47E7-9577-DE9D9592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938"/>
    <w:pPr>
      <w:keepNext/>
      <w:keepLines/>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DE5938"/>
    <w:pPr>
      <w:keepNext/>
      <w:keepLines/>
      <w:spacing w:before="40" w:after="0"/>
      <w:outlineLvl w:val="1"/>
    </w:pPr>
    <w:rPr>
      <w:rFonts w:ascii="BRH Malayalam RN" w:eastAsiaTheme="majorEastAsia" w:hAnsi="BRH Malayalam RN" w:cstheme="majorBidi"/>
      <w:b/>
      <w:sz w:val="40"/>
      <w:szCs w:val="26"/>
      <w:u w:val="single"/>
    </w:rPr>
  </w:style>
  <w:style w:type="paragraph" w:styleId="Heading3">
    <w:name w:val="heading 3"/>
    <w:basedOn w:val="Normal"/>
    <w:next w:val="Normal"/>
    <w:link w:val="Heading3Char"/>
    <w:uiPriority w:val="9"/>
    <w:unhideWhenUsed/>
    <w:qFormat/>
    <w:rsid w:val="00DE5938"/>
    <w:pPr>
      <w:keepNext/>
      <w:keepLines/>
      <w:spacing w:before="40" w:after="0"/>
      <w:outlineLvl w:val="2"/>
    </w:pPr>
    <w:rPr>
      <w:rFonts w:ascii="BRH Malayalam RN" w:eastAsiaTheme="majorEastAsia" w:hAnsi="BRH Malayalam RN" w:cstheme="majorBidi"/>
      <w:b/>
      <w:sz w:val="36"/>
      <w:szCs w:val="24"/>
      <w:u w:val="single"/>
    </w:rPr>
  </w:style>
  <w:style w:type="paragraph" w:styleId="Heading4">
    <w:name w:val="heading 4"/>
    <w:basedOn w:val="Normal"/>
    <w:next w:val="Normal"/>
    <w:link w:val="Heading4Char"/>
    <w:uiPriority w:val="9"/>
    <w:unhideWhenUsed/>
    <w:qFormat/>
    <w:rsid w:val="00DE593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593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93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93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93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93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938"/>
  </w:style>
  <w:style w:type="paragraph" w:styleId="Footer">
    <w:name w:val="footer"/>
    <w:basedOn w:val="Normal"/>
    <w:link w:val="FooterChar"/>
    <w:uiPriority w:val="99"/>
    <w:unhideWhenUsed/>
    <w:rsid w:val="00DE5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938"/>
  </w:style>
  <w:style w:type="paragraph" w:styleId="NoSpacing">
    <w:name w:val="No Spacing"/>
    <w:link w:val="NoSpacingChar"/>
    <w:uiPriority w:val="1"/>
    <w:qFormat/>
    <w:rsid w:val="00DE593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E5938"/>
    <w:rPr>
      <w:rFonts w:ascii="Calibri" w:eastAsia="Times New Roman" w:hAnsi="Calibri" w:cs="Mangal"/>
      <w:lang w:bidi="ml-IN"/>
    </w:rPr>
  </w:style>
  <w:style w:type="character" w:styleId="Hyperlink">
    <w:name w:val="Hyperlink"/>
    <w:basedOn w:val="DefaultParagraphFont"/>
    <w:uiPriority w:val="99"/>
    <w:unhideWhenUsed/>
    <w:rsid w:val="00DE5938"/>
    <w:rPr>
      <w:color w:val="0563C1" w:themeColor="hyperlink"/>
      <w:u w:val="single"/>
    </w:rPr>
  </w:style>
  <w:style w:type="character" w:customStyle="1" w:styleId="Heading1Char">
    <w:name w:val="Heading 1 Char"/>
    <w:basedOn w:val="DefaultParagraphFont"/>
    <w:link w:val="Heading1"/>
    <w:uiPriority w:val="9"/>
    <w:rsid w:val="00DE5938"/>
    <w:rPr>
      <w:rFonts w:ascii="BRH Malayalam RN" w:eastAsiaTheme="majorEastAsia" w:hAnsi="BRH Malayalam RN" w:cstheme="majorBidi"/>
      <w:b/>
      <w:sz w:val="44"/>
      <w:szCs w:val="32"/>
      <w:u w:val="single"/>
    </w:rPr>
  </w:style>
  <w:style w:type="paragraph" w:styleId="TOCHeading">
    <w:name w:val="TOC Heading"/>
    <w:basedOn w:val="Heading1"/>
    <w:next w:val="Normal"/>
    <w:uiPriority w:val="39"/>
    <w:unhideWhenUsed/>
    <w:qFormat/>
    <w:rsid w:val="00DE5938"/>
    <w:pPr>
      <w:spacing w:before="0" w:line="240" w:lineRule="auto"/>
      <w:outlineLvl w:val="9"/>
    </w:pPr>
    <w:rPr>
      <w:rFonts w:ascii="BRH Malayalam" w:hAnsi="BRH Malayalam"/>
      <w:b w:val="0"/>
      <w:lang w:val="en-US" w:eastAsia="en-US"/>
    </w:rPr>
  </w:style>
  <w:style w:type="paragraph" w:styleId="TOC1">
    <w:name w:val="toc 1"/>
    <w:basedOn w:val="Normal"/>
    <w:next w:val="Normal"/>
    <w:autoRedefine/>
    <w:uiPriority w:val="39"/>
    <w:unhideWhenUsed/>
    <w:rsid w:val="00DE5938"/>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5938"/>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DE5938"/>
    <w:pPr>
      <w:spacing w:after="100"/>
      <w:ind w:left="440"/>
    </w:pPr>
  </w:style>
  <w:style w:type="paragraph" w:styleId="ListParagraph">
    <w:name w:val="List Paragraph"/>
    <w:basedOn w:val="Normal"/>
    <w:uiPriority w:val="34"/>
    <w:qFormat/>
    <w:rsid w:val="00DE5938"/>
    <w:pPr>
      <w:ind w:left="720"/>
      <w:contextualSpacing/>
    </w:pPr>
  </w:style>
  <w:style w:type="character" w:customStyle="1" w:styleId="Heading2Char">
    <w:name w:val="Heading 2 Char"/>
    <w:basedOn w:val="DefaultParagraphFont"/>
    <w:link w:val="Heading2"/>
    <w:uiPriority w:val="9"/>
    <w:rsid w:val="00DE5938"/>
    <w:rPr>
      <w:rFonts w:ascii="BRH Malayalam RN" w:eastAsiaTheme="majorEastAsia" w:hAnsi="BRH Malayalam RN" w:cstheme="majorBidi"/>
      <w:b/>
      <w:sz w:val="40"/>
      <w:szCs w:val="26"/>
      <w:u w:val="single"/>
    </w:rPr>
  </w:style>
  <w:style w:type="character" w:customStyle="1" w:styleId="Heading3Char">
    <w:name w:val="Heading 3 Char"/>
    <w:basedOn w:val="DefaultParagraphFont"/>
    <w:link w:val="Heading3"/>
    <w:uiPriority w:val="9"/>
    <w:rsid w:val="00DE5938"/>
    <w:rPr>
      <w:rFonts w:ascii="BRH Malayalam RN" w:eastAsiaTheme="majorEastAsia" w:hAnsi="BRH Malayalam RN" w:cstheme="majorBidi"/>
      <w:b/>
      <w:sz w:val="36"/>
      <w:szCs w:val="24"/>
      <w:u w:val="single"/>
    </w:rPr>
  </w:style>
  <w:style w:type="character" w:customStyle="1" w:styleId="Heading4Char">
    <w:name w:val="Heading 4 Char"/>
    <w:basedOn w:val="DefaultParagraphFont"/>
    <w:link w:val="Heading4"/>
    <w:uiPriority w:val="9"/>
    <w:rsid w:val="00DE59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59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9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9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9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93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C8CE3-0ECF-42F1-8F55-161EF7C8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277</Pages>
  <Words>36586</Words>
  <Characters>208545</Characters>
  <Application>Microsoft Office Word</Application>
  <DocSecurity>0</DocSecurity>
  <Lines>1737</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20</cp:revision>
  <cp:lastPrinted>2022-03-27T17:28:00Z</cp:lastPrinted>
  <dcterms:created xsi:type="dcterms:W3CDTF">2022-03-03T16:21:00Z</dcterms:created>
  <dcterms:modified xsi:type="dcterms:W3CDTF">2022-12-07T17:19:00Z</dcterms:modified>
</cp:coreProperties>
</file>