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43057432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125A15" w:rsidRPr="00720DFA" w14:paraId="088A4F2C" w14:textId="77777777" w:rsidTr="00125A15">
        <w:tc>
          <w:tcPr>
            <w:tcW w:w="6741" w:type="dxa"/>
          </w:tcPr>
          <w:p w14:paraId="055C25C3" w14:textId="77777777" w:rsidR="00125A15" w:rsidRPr="00720DFA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720DFA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FF5D41" w:rsidRPr="00FF5D41" w14:paraId="37ADCC28" w14:textId="77777777" w:rsidTr="00FF5D41">
        <w:trPr>
          <w:trHeight w:val="1466"/>
        </w:trPr>
        <w:tc>
          <w:tcPr>
            <w:tcW w:w="6764" w:type="dxa"/>
          </w:tcPr>
          <w:p w14:paraId="0C39E74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AuÉþÌWûiÉÉ</w:t>
            </w:r>
            <w:proofErr w:type="gramEnd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0E6B5BB8" w14:textId="409C5E69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årÉ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</w:tcPr>
          <w:p w14:paraId="76BCEA73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AuÉþÌWûiÉÉ</w:t>
            </w:r>
            <w:proofErr w:type="gramEnd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6A8CD3FF" w14:textId="59878F96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åir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</w:tr>
      <w:tr w:rsidR="00FF5D41" w:rsidRPr="00FF5D41" w14:paraId="39188B21" w14:textId="77777777" w:rsidTr="006A49A4">
        <w:trPr>
          <w:trHeight w:val="899"/>
        </w:trPr>
        <w:tc>
          <w:tcPr>
            <w:tcW w:w="6764" w:type="dxa"/>
          </w:tcPr>
          <w:p w14:paraId="394C5202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Så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779ED77C" w14:textId="0338212A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åprÉÉå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 xml:space="preserve"> 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229" w:type="dxa"/>
          </w:tcPr>
          <w:p w14:paraId="23847886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Så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3BA16125" w14:textId="1B5D0C12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prÉÉå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</w:tr>
      <w:tr w:rsidR="00FF5D41" w:rsidRPr="00FF5D41" w14:paraId="01D84F93" w14:textId="77777777" w:rsidTr="006A49A4">
        <w:trPr>
          <w:trHeight w:val="899"/>
        </w:trPr>
        <w:tc>
          <w:tcPr>
            <w:tcW w:w="6764" w:type="dxa"/>
          </w:tcPr>
          <w:p w14:paraId="2396324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mÉ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3AB54F31" w14:textId="631C05D9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229" w:type="dxa"/>
          </w:tcPr>
          <w:p w14:paraId="7B734813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mÉ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5397CE75" w14:textId="3881B57B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uÉÉå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</w:tr>
      <w:tr w:rsidR="00125A15" w:rsidRPr="00072556" w14:paraId="5308D704" w14:textId="77777777" w:rsidTr="006A49A4">
        <w:trPr>
          <w:trHeight w:val="1060"/>
        </w:trPr>
        <w:tc>
          <w:tcPr>
            <w:tcW w:w="6764" w:type="dxa"/>
          </w:tcPr>
          <w:p w14:paraId="6CECCC9F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5372EB64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E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68C6586" w14:textId="7C7BB39E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27045FCE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E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31FB8FE" w14:textId="30A6BA5F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</w:tr>
      <w:tr w:rsidR="00FF5D41" w:rsidRPr="00FF5D41" w14:paraId="10BE390B" w14:textId="77777777" w:rsidTr="006A49A4">
        <w:trPr>
          <w:trHeight w:val="1142"/>
        </w:trPr>
        <w:tc>
          <w:tcPr>
            <w:tcW w:w="6764" w:type="dxa"/>
          </w:tcPr>
          <w:p w14:paraId="07BE388B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78BDC4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AluÉlÉÑþ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04FE3E5C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AlÉÑþ</w:t>
            </w:r>
            <w:proofErr w:type="gramEnd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61BE4563" w14:textId="70D67627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229" w:type="dxa"/>
          </w:tcPr>
          <w:p w14:paraId="2785F898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599EB310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5EA6204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AlÉÑþ</w:t>
            </w:r>
            <w:proofErr w:type="gramEnd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39D3E328" w14:textId="761DD08C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</w:tr>
      <w:tr w:rsidR="00FF5D41" w:rsidRPr="00FF5D41" w14:paraId="58A3BBB9" w14:textId="77777777" w:rsidTr="006A49A4">
        <w:trPr>
          <w:trHeight w:val="1142"/>
        </w:trPr>
        <w:tc>
          <w:tcPr>
            <w:tcW w:w="6764" w:type="dxa"/>
          </w:tcPr>
          <w:p w14:paraId="6F7AE57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30C3BE0C" w14:textId="5A6F9025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  <w:tc>
          <w:tcPr>
            <w:tcW w:w="7229" w:type="dxa"/>
          </w:tcPr>
          <w:p w14:paraId="06BB2A54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9CA802B" w14:textId="04F9BC7A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</w:tr>
      <w:tr w:rsidR="00FF5D41" w:rsidRPr="00FF5D41" w14:paraId="12BB2266" w14:textId="77777777" w:rsidTr="006A49A4">
        <w:trPr>
          <w:trHeight w:val="1142"/>
        </w:trPr>
        <w:tc>
          <w:tcPr>
            <w:tcW w:w="6764" w:type="dxa"/>
          </w:tcPr>
          <w:p w14:paraId="6954B5F1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71D4DA68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00EC8D7D" w14:textId="29DEF473" w:rsidR="006A49A4" w:rsidRPr="00FF5D41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10930ED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rÉ</w:t>
            </w:r>
            <w:proofErr w:type="gramEnd"/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74ADE2A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2EB9388C" w14:textId="2F52A50F" w:rsidR="006A49A4" w:rsidRPr="00FF5D41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25A15" w:rsidRPr="00072556" w14:paraId="6CE3AA33" w14:textId="77777777" w:rsidTr="006A49A4">
        <w:trPr>
          <w:trHeight w:val="1060"/>
        </w:trPr>
        <w:tc>
          <w:tcPr>
            <w:tcW w:w="6764" w:type="dxa"/>
          </w:tcPr>
          <w:p w14:paraId="03DFE18E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AÉlÉÑþ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¹ÒpÉÏÈ |</w:t>
            </w:r>
          </w:p>
          <w:p w14:paraId="451A5558" w14:textId="0821E55F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xjÉ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AÉlÉÑþ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¹ÒpÉÏÈ |</w:t>
            </w:r>
          </w:p>
          <w:p w14:paraId="1E48E0C5" w14:textId="07489FAA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077406A0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AÉÌWûþiÉÉÎalÉÈ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1274405F" w14:textId="39B87DD6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þÌWûiÉ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AÉÌWûþiÉÉÎalÉÈ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10D64725" w14:textId="17693239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ËUirÉÉ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ÌW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42C43C45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3D9" w14:textId="491C2D2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092ED3BD" w14:textId="0CE8D570" w:rsidR="00125A15" w:rsidRPr="00B96498" w:rsidRDefault="00D6145E" w:rsidP="006A4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åþ 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66FE" w14:textId="64161F8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647DA232" w14:textId="1B364B06" w:rsidR="00125A15" w:rsidRPr="00072556" w:rsidRDefault="00D6145E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</w:tc>
      </w:tr>
      <w:tr w:rsidR="00125A15" w:rsidRPr="00072556" w14:paraId="71BCE98C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þlÉç.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lÉµÉÉ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lÉçþ.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</w:tr>
      <w:tr w:rsidR="00125A15" w:rsidRPr="002862B2" w14:paraId="331E79B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||</w:t>
            </w:r>
          </w:p>
          <w:p w14:paraId="3CDD2871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Gþ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þqÉ×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AqÉ×iÉÉ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¥ÉÉÈ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 </w:t>
            </w:r>
          </w:p>
          <w:p w14:paraId="0B655790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49DCE0F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719C501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775889E1" w14:textId="540F8744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xÉÔ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5C83215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2DA314F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64684C6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CE439B4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1AAE7DD8" w14:textId="7017972D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MüÉïÈ | </w:t>
            </w:r>
          </w:p>
        </w:tc>
      </w:tr>
      <w:tr w:rsidR="00125A15" w:rsidRPr="002862B2" w14:paraId="1E83AF1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333169A8" w14:textId="108A2822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lÉÏ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09AF20A2" w14:textId="72C52786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xÉlÉÏ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irÉÉ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xÉÌlÉþ | </w:t>
            </w:r>
          </w:p>
        </w:tc>
      </w:tr>
      <w:tr w:rsidR="00125A15" w:rsidRPr="002862B2" w14:paraId="741FA767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iÉÈ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</w:t>
            </w:r>
          </w:p>
          <w:p w14:paraId="25E69B2E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1ADBFC8B" w14:textId="7C2CCF03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 uÉÉeÉÿqÉç |</w:t>
            </w:r>
          </w:p>
          <w:p w14:paraId="04742941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iÉÉå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ÉÎe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Éå uÉÉeÉÿqÉç | </w:t>
            </w:r>
          </w:p>
          <w:p w14:paraId="775F6466" w14:textId="705C7C0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3CE0965D" w14:textId="69FD2FB8" w:rsidR="00125A15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3A1A9C69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bookmarkStart w:id="0" w:name="_Hlk121942980"/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bookmarkEnd w:id="0"/>
          <w:p w14:paraId="29EF4B5A" w14:textId="5E0E944F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uÉÉeÉÿqÉç |</w:t>
            </w:r>
          </w:p>
          <w:p w14:paraId="5C2A820D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bookmarkStart w:id="1" w:name="_Hlk121942998"/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uÉÉeÉÿqÉç | </w:t>
            </w:r>
          </w:p>
          <w:bookmarkEnd w:id="1"/>
          <w:p w14:paraId="65CC1C10" w14:textId="270F16E0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0EF5508B" w14:textId="1F325BEC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2862B2" w14:paraId="5F29454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20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iÉÈ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</w:t>
            </w:r>
          </w:p>
          <w:p w14:paraId="0E5AC19F" w14:textId="77777777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4AC2BBD7" w14:textId="7C132D98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 uÉÉeÉÿqÉç |</w:t>
            </w:r>
          </w:p>
          <w:p w14:paraId="2BAD0119" w14:textId="77777777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iÉÉå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ÉÎe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Éå uÉÉeÉÿqÉç | </w:t>
            </w:r>
          </w:p>
          <w:p w14:paraId="270FD554" w14:textId="71207F43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7D66227C" w14:textId="2F9454A4" w:rsidR="00125A15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72AD5206" w14:textId="77777777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7E30B65F" w14:textId="5FCBE149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uÉÉeÉÿqÉç |</w:t>
            </w:r>
          </w:p>
          <w:p w14:paraId="2DD16701" w14:textId="77777777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uÉÉeÉÿqÉç | </w:t>
            </w:r>
          </w:p>
          <w:p w14:paraId="55695B04" w14:textId="0C1185E6" w:rsidR="0046284C" w:rsidRPr="003B1348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3B1348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5245E9DB" w14:textId="311C8E85" w:rsidR="00125A15" w:rsidRPr="003B1348" w:rsidRDefault="0046284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2862B2" w14:paraId="1CBF1F9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D54BDDE" w14:textId="0DBF7A2B" w:rsidR="00125A15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704C324" w14:textId="687FE6A0" w:rsidR="00125A15" w:rsidRPr="003B1348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 xml:space="preserve"> -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eÉlÉþlÉqÉç | </w:t>
            </w:r>
          </w:p>
        </w:tc>
      </w:tr>
      <w:tr w:rsidR="00125A15" w:rsidRPr="002862B2" w14:paraId="6D2DAB7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6B2B795C" w14:textId="7332E889" w:rsidR="00125A15" w:rsidRPr="003B134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r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7DDB9D47" w14:textId="030FBD65" w:rsidR="00125A15" w:rsidRPr="003B1348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rÉ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åÌiÉþ cÉÉåSrÉ | </w:t>
            </w:r>
          </w:p>
        </w:tc>
      </w:tr>
      <w:tr w:rsidR="009627B1" w:rsidRPr="002862B2" w14:paraId="2B3B612D" w14:textId="77777777" w:rsidTr="009627B1">
        <w:trPr>
          <w:trHeight w:val="1125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9B2D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lastRenderedPageBreak/>
              <w:t>40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ÍqÉ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 ||</w:t>
            </w:r>
          </w:p>
          <w:p w14:paraId="77191B1C" w14:textId="74D0280C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  <w:lang w:val="it-IT"/>
              </w:rPr>
              <w:t>qÉÏ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ÌiÉþ ÍxÉgcÉÉÍqÉ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6FCE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ÍqÉ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 ||</w:t>
            </w:r>
          </w:p>
          <w:p w14:paraId="2BF32E13" w14:textId="709D49C5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  <w:lang w:val="it-IT"/>
              </w:rPr>
              <w:t>qÉÏ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ÌiÉþ ÍxÉgcÉÉÍqÉ | </w:t>
            </w:r>
          </w:p>
        </w:tc>
      </w:tr>
      <w:tr w:rsidR="00125A15" w:rsidRPr="002862B2" w14:paraId="5DB8DA49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79722238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hÉ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Uç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hÉ | </w:t>
            </w:r>
          </w:p>
          <w:p w14:paraId="2A97C032" w14:textId="0A58C3EE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0C1906F9" w14:textId="05F95D89" w:rsidR="00125A15" w:rsidRPr="006A49A4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§rÉþ¤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5392458B" w14:textId="77777777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Uç 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åhÉ | </w:t>
            </w:r>
          </w:p>
          <w:p w14:paraId="2D82BB24" w14:textId="128AA213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372D3E39" w14:textId="6B786CF8" w:rsidR="00125A15" w:rsidRPr="006A49A4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§ÉÏlÉç | </w:t>
            </w:r>
          </w:p>
        </w:tc>
      </w:tr>
      <w:tr w:rsidR="00125A15" w:rsidRPr="002862B2" w14:paraId="37BB345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| wÉQûþ¤ÉUåhÉ |</w:t>
            </w:r>
          </w:p>
          <w:p w14:paraId="51572CB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 wÉQûþ¤ÉUåhÉ | </w:t>
            </w:r>
          </w:p>
          <w:p w14:paraId="185B6DC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wÉQûþ¤ÉUåhÉ | wÉOèû |</w:t>
            </w:r>
          </w:p>
          <w:p w14:paraId="179B0A99" w14:textId="0FB75515" w:rsidR="00125A15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jwÉOèû jwÉQûþ¤É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Uåh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| wÉQûþ¤ÉUåhÉ |</w:t>
            </w:r>
          </w:p>
          <w:p w14:paraId="1B230464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 wÉQûþ¤ÉUåhÉ | </w:t>
            </w:r>
          </w:p>
          <w:p w14:paraId="296C229B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wÉQûþ¤ÉUåhÉ | wÉOèû |</w:t>
            </w:r>
          </w:p>
          <w:p w14:paraId="31F24E86" w14:textId="4A85F290" w:rsidR="00125A15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jwÉOèû jwÉQûþ¤ÉUåhÉ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| </w:t>
            </w:r>
          </w:p>
        </w:tc>
      </w:tr>
      <w:tr w:rsidR="00B147BF" w:rsidRPr="002862B2" w14:paraId="15AF3F02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56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§ÉÈ | lÉuÉÉÿ¤ÉUåhÉ |</w:t>
            </w:r>
          </w:p>
          <w:p w14:paraId="17CD907E" w14:textId="0A849110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1ABDCF35" w14:textId="7EC2E729" w:rsidR="009627B1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162B17F8" w14:textId="77777777" w:rsidR="009627B1" w:rsidRPr="006A49A4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442CF13D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lÉuÉÉÿ¤ÉUåhÉ |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uÉ×iÉÿqÉç |</w:t>
            </w:r>
          </w:p>
          <w:p w14:paraId="0B2F853C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uÉ×iÉþqÉç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lÉç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78C4683A" w14:textId="67AF98FA" w:rsidR="00B147BF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lÉuÉÉÿ¤ÉUåhÉ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§ÉÈ | lÉuÉÉÿ¤ÉUåhÉ |</w:t>
            </w:r>
          </w:p>
          <w:p w14:paraId="6D2EBA65" w14:textId="74E3951C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59DC5745" w14:textId="750CD4E5" w:rsidR="009627B1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08504570" w14:textId="77777777" w:rsidR="009627B1" w:rsidRPr="006A49A4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34B1B6D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lÉuÉÉÿ¤ÉUåhÉ |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uÉ×iÉÿqÉç |</w:t>
            </w:r>
          </w:p>
          <w:p w14:paraId="20C04394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uÉ×iÉþqÉç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lÉç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21DF7C46" w14:textId="568C940C" w:rsidR="00B147BF" w:rsidRPr="006A49A4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lÉuÉÉÿ¤ÉUåhÉ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uÉ×iÉÿqÉç | </w:t>
            </w:r>
          </w:p>
        </w:tc>
      </w:tr>
      <w:tr w:rsidR="009627B1" w:rsidRPr="002862B2" w14:paraId="011007CF" w14:textId="77777777" w:rsidTr="006A49A4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C224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lastRenderedPageBreak/>
              <w:t>60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iÉç ||</w:t>
            </w:r>
          </w:p>
          <w:p w14:paraId="3955D0CE" w14:textId="73114D91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ÌS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irÉþeÉrÉiÉç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66E8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60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iÉç ||</w:t>
            </w:r>
          </w:p>
          <w:p w14:paraId="036627C3" w14:textId="79D9B599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  <w:lang w:val="it-IT"/>
              </w:rPr>
              <w:t>ÌS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irÉþeÉrÉiÉç | </w:t>
            </w:r>
          </w:p>
        </w:tc>
      </w:tr>
      <w:tr w:rsidR="00B147BF" w:rsidRPr="00072556" w14:paraId="19BF71E3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7F10DE54" w14:textId="6A187968" w:rsidR="00B147BF" w:rsidRPr="00B96498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iuÉå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452E3BF8" w14:textId="47F67DF2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åÌiÉþ iuÉÉ | </w:t>
            </w:r>
          </w:p>
        </w:tc>
      </w:tr>
      <w:tr w:rsidR="009627B1" w:rsidRPr="009627B1" w14:paraId="4DCAB99D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8EF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</w:t>
            </w:r>
            <w:proofErr w:type="gramEnd"/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5D7FFB4B" w14:textId="68E1DE71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wÉÉåÿ Å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F368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proofErr w:type="gramStart"/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-  A</w:t>
            </w:r>
            <w:proofErr w:type="gramEnd"/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3563B95B" w14:textId="17E62DE4" w:rsidR="006A49A4" w:rsidRPr="009627B1" w:rsidRDefault="009627B1" w:rsidP="00C34E3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green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wÉÉå A</w:t>
            </w:r>
            <w:r w:rsidR="002862B2"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þ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</w:tr>
      <w:tr w:rsidR="00B147BF" w:rsidRPr="00072556" w14:paraId="2985CF6E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iÉiÉç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E960EE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 | mÉë |</w:t>
            </w:r>
          </w:p>
          <w:p w14:paraId="28304A6E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080CE4E" w14:textId="564A8DB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iÉiÉç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EEF09E3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mÉë |</w:t>
            </w:r>
          </w:p>
          <w:p w14:paraId="78C84BA1" w14:textId="77777777" w:rsidR="00B147B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Wûþ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4877730F" w14:textId="052BBFC3" w:rsidR="00B147BF" w:rsidRPr="00072556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0AB6DF1C" w14:textId="0BC23B90" w:rsidR="00B27FB5" w:rsidRDefault="006A49A4" w:rsidP="006A49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5A427551" w14:textId="2E207A7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6575C" w14:textId="21522623" w:rsidR="006A49A4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8DCBA7" w14:textId="77777777" w:rsidR="006A49A4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5BFB721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A49A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F707E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7765" w14:textId="77777777" w:rsidR="00F81D3F" w:rsidRDefault="00F81D3F" w:rsidP="001C43F2">
      <w:pPr>
        <w:spacing w:before="0" w:line="240" w:lineRule="auto"/>
      </w:pPr>
      <w:r>
        <w:separator/>
      </w:r>
    </w:p>
  </w:endnote>
  <w:endnote w:type="continuationSeparator" w:id="0">
    <w:p w14:paraId="0A49DA0D" w14:textId="77777777" w:rsidR="00F81D3F" w:rsidRDefault="00F81D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97AD" w14:textId="77777777" w:rsidR="00F81D3F" w:rsidRDefault="00F81D3F" w:rsidP="001C43F2">
      <w:pPr>
        <w:spacing w:before="0" w:line="240" w:lineRule="auto"/>
      </w:pPr>
      <w:r>
        <w:separator/>
      </w:r>
    </w:p>
  </w:footnote>
  <w:footnote w:type="continuationSeparator" w:id="0">
    <w:p w14:paraId="37BD1F7F" w14:textId="77777777" w:rsidR="00F81D3F" w:rsidRDefault="00F81D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862B2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B1348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9A4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627B1"/>
    <w:rsid w:val="00974B31"/>
    <w:rsid w:val="0098321D"/>
    <w:rsid w:val="00990559"/>
    <w:rsid w:val="009A3910"/>
    <w:rsid w:val="009B12AD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52B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4E37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D3F"/>
    <w:rsid w:val="00F979F0"/>
    <w:rsid w:val="00FB1357"/>
    <w:rsid w:val="00FC51F1"/>
    <w:rsid w:val="00FD3A9F"/>
    <w:rsid w:val="00FE5B5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2022-03-21T06:10:00Z</cp:lastPrinted>
  <dcterms:created xsi:type="dcterms:W3CDTF">2022-08-17T06:42:00Z</dcterms:created>
  <dcterms:modified xsi:type="dcterms:W3CDTF">2023-03-29T07:15:00Z</dcterms:modified>
</cp:coreProperties>
</file>