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5E8C" w:rsidRPr="00CB55B6"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Pr="00F60E08">
        <w:rPr>
          <w:rFonts w:ascii="BRH Devanagari Extra" w:hAnsi="BRH Devanagari Extra" w:cs="BRH Devanagari Extra"/>
          <w:b/>
          <w:bCs/>
          <w:sz w:val="40"/>
          <w:szCs w:val="40"/>
          <w:u w:val="single"/>
        </w:rPr>
        <w:t xml:space="preserve">lÉqÉÈ </w:t>
      </w:r>
      <w:r w:rsidRPr="00CB55B6">
        <w:rPr>
          <w:rFonts w:ascii="BRH Devanagari Extra" w:hAnsi="BRH Devanagari Extra" w:cs="BRH Devanagari Extra"/>
          <w:b/>
          <w:bCs/>
          <w:sz w:val="40"/>
          <w:szCs w:val="40"/>
          <w:u w:val="single"/>
        </w:rPr>
        <w:t>mÉUqÉÉiqÉlÉå, ´ÉÏ qÉWûÉaÉhÉmÉiÉrÉå lÉqÉÈ,</w:t>
      </w:r>
    </w:p>
    <w:p w:rsidR="00865E8C" w:rsidRPr="00CB55B6"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430567"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865E8C" w:rsidRPr="00430567"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430567" w:rsidRDefault="00865E8C" w:rsidP="00865E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BRH Devanagari Extra"/>
          <w:color w:val="000000"/>
          <w:sz w:val="56"/>
          <w:szCs w:val="56"/>
        </w:rPr>
      </w:pPr>
      <w:r w:rsidRPr="00DB769A">
        <w:rPr>
          <w:rFonts w:ascii="BRH Devanagari Extra" w:hAnsi="BRH Devanagari Extra" w:cs="BRH Devanagari Extra"/>
          <w:b/>
          <w:bCs/>
          <w:sz w:val="56"/>
          <w:szCs w:val="56"/>
        </w:rPr>
        <w:t xml:space="preserve">mÉëjÉqÉMüÉhQåû </w:t>
      </w:r>
      <w:r w:rsidR="00A57CC1" w:rsidRPr="00A57CC1">
        <w:rPr>
          <w:rFonts w:ascii="BRH Devanagari Extra" w:hAnsi="BRH Devanagari Extra" w:cs="BRH Devanagari Extra"/>
          <w:b/>
          <w:bCs/>
          <w:sz w:val="56"/>
          <w:szCs w:val="56"/>
        </w:rPr>
        <w:t>xÉmiÉqÉ</w:t>
      </w:r>
      <w:r w:rsidRPr="00DB769A">
        <w:rPr>
          <w:rFonts w:ascii="BRH Devanagari Extra" w:hAnsi="BRH Devanagari Extra" w:cs="BRH Devanagari Extra"/>
          <w:b/>
          <w:bCs/>
          <w:sz w:val="56"/>
          <w:szCs w:val="56"/>
        </w:rPr>
        <w:t>:</w:t>
      </w:r>
      <w:r w:rsidRPr="00A94D77">
        <w:t xml:space="preserve"> </w:t>
      </w:r>
      <w:r>
        <w:t xml:space="preserve"> </w:t>
      </w:r>
      <w:r w:rsidRPr="00DB769A">
        <w:rPr>
          <w:rFonts w:ascii="BRH Devanagari Extra" w:hAnsi="BRH Devanagari Extra" w:cs="BRH Devanagari Extra"/>
          <w:b/>
          <w:bCs/>
          <w:sz w:val="56"/>
          <w:szCs w:val="56"/>
        </w:rPr>
        <w:t>mÉëzlÉ:</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865E8C" w:rsidRDefault="00865E8C" w:rsidP="00865E8C">
      <w:pPr>
        <w:rPr>
          <w:rFonts w:ascii="Arial" w:hAnsi="Arial" w:cs="BRH Devanagari Extra"/>
          <w:sz w:val="24"/>
          <w:szCs w:val="40"/>
        </w:rPr>
      </w:pPr>
    </w:p>
    <w:p w:rsidR="00865E8C" w:rsidRDefault="00865E8C" w:rsidP="006D3DA6">
      <w:pPr>
        <w:tabs>
          <w:tab w:val="left" w:pos="3975"/>
          <w:tab w:val="left" w:pos="7320"/>
        </w:tabs>
        <w:rPr>
          <w:rFonts w:ascii="Arial" w:hAnsi="Arial" w:cs="BRH Devanagari Extra"/>
          <w:sz w:val="24"/>
          <w:szCs w:val="40"/>
        </w:rPr>
        <w:sectPr w:rsidR="00865E8C" w:rsidSect="00865E8C">
          <w:headerReference w:type="even"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6D3DA6">
        <w:rPr>
          <w:rFonts w:ascii="Arial" w:hAnsi="Arial" w:cs="BRH Devanagari Extra"/>
          <w:sz w:val="24"/>
          <w:szCs w:val="40"/>
        </w:rPr>
        <w:tab/>
      </w:r>
    </w:p>
    <w:p w:rsidR="006D3DA6" w:rsidRPr="00CB55B6" w:rsidRDefault="006D3DA6" w:rsidP="006D3DA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Pr="007909D7" w:rsidRDefault="006D3DA6" w:rsidP="006D3DA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Pr="008A7C93" w:rsidRDefault="006D3DA6" w:rsidP="006D3DA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6D3DA6" w:rsidRPr="00ED6440" w:rsidRDefault="006D3DA6" w:rsidP="006D3DA6">
      <w:pPr>
        <w:pStyle w:val="NoSpacing"/>
        <w:rPr>
          <w:rFonts w:eastAsia="Calibri"/>
        </w:rPr>
      </w:pP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Pr="00CB061F" w:rsidRDefault="006D3DA6" w:rsidP="006D3DA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D3DA6" w:rsidRPr="00DD102F" w:rsidRDefault="006D3DA6" w:rsidP="006D3DA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865E8C" w:rsidRDefault="00865E8C" w:rsidP="00865E8C">
      <w:pPr>
        <w:spacing w:line="21" w:lineRule="atLeast"/>
        <w:ind w:right="722"/>
        <w:jc w:val="both"/>
        <w:rPr>
          <w:rFonts w:ascii="Arial" w:hAnsi="Arial" w:cs="Arial"/>
          <w:sz w:val="28"/>
          <w:szCs w:val="28"/>
        </w:rPr>
      </w:pPr>
    </w:p>
    <w:p w:rsidR="00865E8C" w:rsidRDefault="00865E8C" w:rsidP="00865E8C"/>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865E8C" w:rsidRPr="002C251C" w:rsidRDefault="00865E8C" w:rsidP="00865E8C">
          <w:pPr>
            <w:jc w:val="center"/>
            <w:rPr>
              <w:rFonts w:ascii="Arial" w:hAnsi="Arial" w:cs="Arial"/>
              <w:b/>
              <w:bCs/>
              <w:sz w:val="32"/>
              <w:szCs w:val="32"/>
              <w:u w:val="thick"/>
            </w:rPr>
          </w:pPr>
          <w:r w:rsidRPr="002C251C">
            <w:rPr>
              <w:rFonts w:ascii="Arial" w:hAnsi="Arial" w:cs="Arial"/>
              <w:b/>
              <w:bCs/>
              <w:sz w:val="32"/>
              <w:szCs w:val="32"/>
              <w:u w:val="thick"/>
            </w:rPr>
            <w:t>Contents</w:t>
          </w:r>
        </w:p>
        <w:p w:rsidR="005F2EF2" w:rsidRPr="005F2EF2" w:rsidRDefault="00865E8C" w:rsidP="005F2EF2">
          <w:pPr>
            <w:pStyle w:val="TOC1"/>
            <w:rPr>
              <w:rFonts w:cstheme="minorBidi"/>
              <w:sz w:val="22"/>
              <w:lang w:bidi="ar-SA"/>
            </w:rPr>
          </w:pPr>
          <w:r w:rsidRPr="00282EB0">
            <w:rPr>
              <w:bCs/>
              <w:sz w:val="180"/>
              <w:szCs w:val="36"/>
            </w:rPr>
            <w:fldChar w:fldCharType="begin"/>
          </w:r>
          <w:r w:rsidRPr="00282EB0">
            <w:rPr>
              <w:bCs/>
              <w:sz w:val="180"/>
              <w:szCs w:val="36"/>
            </w:rPr>
            <w:instrText xml:space="preserve"> TOC \o "1-3" \h \z \u </w:instrText>
          </w:r>
          <w:r w:rsidRPr="00282EB0">
            <w:rPr>
              <w:bCs/>
              <w:sz w:val="180"/>
              <w:szCs w:val="36"/>
            </w:rPr>
            <w:fldChar w:fldCharType="separate"/>
          </w:r>
          <w:hyperlink w:anchor="_Toc97235359" w:history="1">
            <w:r w:rsidR="005F2EF2" w:rsidRPr="005F2EF2">
              <w:rPr>
                <w:rStyle w:val="Hyperlink"/>
              </w:rPr>
              <w:t>1</w:t>
            </w:r>
            <w:r w:rsidR="005F2EF2" w:rsidRPr="005F2EF2">
              <w:rPr>
                <w:rFonts w:cstheme="minorBidi"/>
                <w:sz w:val="20"/>
                <w:lang w:bidi="ar-SA"/>
              </w:rPr>
              <w:tab/>
            </w:r>
            <w:r w:rsidR="005F2EF2" w:rsidRPr="005F2EF2">
              <w:rPr>
                <w:rStyle w:val="Hyperlink"/>
              </w:rPr>
              <w:t>M×üwhÉ rÉeÉÑuÉåïSÏrÉ iÉæÌ¨ÉUÏrÉ xÉÇÌWûiÉÉ eÉOûÉmÉÉPåû mÉëjÉqÉÇ MüÉhQÇû</w:t>
            </w:r>
            <w:r w:rsidR="005F2EF2" w:rsidRPr="005F2EF2">
              <w:rPr>
                <w:webHidden/>
              </w:rPr>
              <w:tab/>
            </w:r>
            <w:r w:rsidR="005F2EF2" w:rsidRPr="005F2EF2">
              <w:rPr>
                <w:webHidden/>
              </w:rPr>
              <w:fldChar w:fldCharType="begin"/>
            </w:r>
            <w:r w:rsidR="005F2EF2" w:rsidRPr="005F2EF2">
              <w:rPr>
                <w:webHidden/>
              </w:rPr>
              <w:instrText xml:space="preserve"> PAGEREF _Toc97235359 \h </w:instrText>
            </w:r>
            <w:r w:rsidR="005F2EF2" w:rsidRPr="005F2EF2">
              <w:rPr>
                <w:webHidden/>
              </w:rPr>
            </w:r>
            <w:r w:rsidR="005F2EF2" w:rsidRPr="005F2EF2">
              <w:rPr>
                <w:webHidden/>
              </w:rPr>
              <w:fldChar w:fldCharType="separate"/>
            </w:r>
            <w:r w:rsidR="006D3DA6">
              <w:rPr>
                <w:webHidden/>
              </w:rPr>
              <w:t>6</w:t>
            </w:r>
            <w:r w:rsidR="005F2EF2" w:rsidRPr="005F2EF2">
              <w:rPr>
                <w:webHidden/>
              </w:rPr>
              <w:fldChar w:fldCharType="end"/>
            </w:r>
          </w:hyperlink>
        </w:p>
        <w:p w:rsidR="005F2EF2" w:rsidRPr="005F2EF2" w:rsidRDefault="00000000" w:rsidP="005F2EF2">
          <w:pPr>
            <w:pStyle w:val="TOC2"/>
            <w:rPr>
              <w:rFonts w:cstheme="minorBidi"/>
              <w:sz w:val="18"/>
              <w:lang w:bidi="ar-SA"/>
            </w:rPr>
          </w:pPr>
          <w:hyperlink w:anchor="_Toc97235360" w:history="1">
            <w:r w:rsidR="005F2EF2" w:rsidRPr="005F2EF2">
              <w:rPr>
                <w:rStyle w:val="Hyperlink"/>
              </w:rPr>
              <w:t>1.7</w:t>
            </w:r>
            <w:r w:rsidR="005F2EF2" w:rsidRPr="005F2EF2">
              <w:rPr>
                <w:rFonts w:cstheme="minorBidi"/>
                <w:sz w:val="18"/>
                <w:lang w:bidi="ar-SA"/>
              </w:rPr>
              <w:tab/>
            </w:r>
            <w:r w:rsidR="005F2EF2" w:rsidRPr="005F2EF2">
              <w:rPr>
                <w:rStyle w:val="Hyperlink"/>
              </w:rPr>
              <w:t xml:space="preserve">mÉëjÉqÉMüÉhQåû xÉmiÉqÉÈ mÉëzlÉÈ - </w:t>
            </w:r>
            <w:r w:rsidR="005F2EF2" w:rsidRPr="005F2EF2">
              <w:rPr>
                <w:rStyle w:val="Hyperlink"/>
                <w:rFonts w:cs="BRH Devanagari Extra"/>
              </w:rPr>
              <w:t>rÉÉeÉqÉÉlÉoÉëÉ¼hÉÇ</w:t>
            </w:r>
            <w:r w:rsidR="005F2EF2" w:rsidRPr="005F2EF2">
              <w:rPr>
                <w:webHidden/>
              </w:rPr>
              <w:tab/>
            </w:r>
            <w:r w:rsidR="005F2EF2" w:rsidRPr="005F2EF2">
              <w:rPr>
                <w:webHidden/>
              </w:rPr>
              <w:fldChar w:fldCharType="begin"/>
            </w:r>
            <w:r w:rsidR="005F2EF2" w:rsidRPr="005F2EF2">
              <w:rPr>
                <w:webHidden/>
              </w:rPr>
              <w:instrText xml:space="preserve"> PAGEREF _Toc97235360 \h </w:instrText>
            </w:r>
            <w:r w:rsidR="005F2EF2" w:rsidRPr="005F2EF2">
              <w:rPr>
                <w:webHidden/>
              </w:rPr>
            </w:r>
            <w:r w:rsidR="005F2EF2" w:rsidRPr="005F2EF2">
              <w:rPr>
                <w:webHidden/>
              </w:rPr>
              <w:fldChar w:fldCharType="separate"/>
            </w:r>
            <w:r w:rsidR="006D3DA6">
              <w:rPr>
                <w:webHidden/>
              </w:rPr>
              <w:t>6</w:t>
            </w:r>
            <w:r w:rsidR="005F2EF2" w:rsidRPr="005F2EF2">
              <w:rPr>
                <w:webHidden/>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1" w:history="1">
            <w:r w:rsidR="005F2EF2" w:rsidRPr="005F2EF2">
              <w:rPr>
                <w:rStyle w:val="Hyperlink"/>
                <w:rFonts w:ascii="BRH Devanagari RN" w:hAnsi="BRH Devanagari RN"/>
                <w:b/>
                <w:noProof/>
                <w:sz w:val="32"/>
              </w:rPr>
              <w:t>1.7.1</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_Toc97235361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6</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2" w:history="1">
            <w:r w:rsidR="005F2EF2" w:rsidRPr="005F2EF2">
              <w:rPr>
                <w:rStyle w:val="Hyperlink"/>
                <w:rFonts w:ascii="BRH Devanagari RN" w:hAnsi="BRH Devanagari RN"/>
                <w:b/>
                <w:noProof/>
                <w:sz w:val="32"/>
              </w:rPr>
              <w:t>1.7.2</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2 -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_Toc97235362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42</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3" w:history="1">
            <w:r w:rsidR="005F2EF2" w:rsidRPr="005F2EF2">
              <w:rPr>
                <w:rStyle w:val="Hyperlink"/>
                <w:rFonts w:ascii="BRH Devanagari RN" w:hAnsi="BRH Devanagari RN"/>
                <w:b/>
                <w:noProof/>
                <w:sz w:val="32"/>
              </w:rPr>
              <w:t>1.7.3</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3 -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_Toc97235363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68</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4" w:history="1">
            <w:r w:rsidR="005F2EF2" w:rsidRPr="005F2EF2">
              <w:rPr>
                <w:rStyle w:val="Hyperlink"/>
                <w:rFonts w:ascii="BRH Devanagari RN" w:hAnsi="BRH Devanagari RN"/>
                <w:b/>
                <w:noProof/>
                <w:sz w:val="32"/>
              </w:rPr>
              <w:t>1.7.4</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4 -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_Toc97235364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95</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5" w:history="1">
            <w:r w:rsidR="005F2EF2" w:rsidRPr="005F2EF2">
              <w:rPr>
                <w:rStyle w:val="Hyperlink"/>
                <w:rFonts w:ascii="BRH Devanagari RN" w:hAnsi="BRH Devanagari RN"/>
                <w:b/>
                <w:noProof/>
                <w:sz w:val="32"/>
              </w:rPr>
              <w:t>1.7.5</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5 -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_Toc97235365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131</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6" w:history="1">
            <w:r w:rsidR="005F2EF2" w:rsidRPr="005F2EF2">
              <w:rPr>
                <w:rStyle w:val="Hyperlink"/>
                <w:rFonts w:ascii="BRH Devanagari RN" w:hAnsi="BRH Devanagari RN"/>
                <w:b/>
                <w:noProof/>
                <w:sz w:val="32"/>
              </w:rPr>
              <w:t>1.7.6</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6 -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_Toc97235366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156</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7" w:history="1">
            <w:r w:rsidR="005F2EF2" w:rsidRPr="005F2EF2">
              <w:rPr>
                <w:rStyle w:val="Hyperlink"/>
                <w:rFonts w:ascii="BRH Devanagari RN" w:hAnsi="BRH Devanagari RN"/>
                <w:b/>
                <w:noProof/>
                <w:sz w:val="32"/>
              </w:rPr>
              <w:t>1.7.7</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7 -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_Toc97235367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200</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8" w:history="1">
            <w:r w:rsidR="005F2EF2" w:rsidRPr="005F2EF2">
              <w:rPr>
                <w:rStyle w:val="Hyperlink"/>
                <w:rFonts w:ascii="BRH Devanagari RN" w:hAnsi="BRH Devanagari RN"/>
                <w:b/>
                <w:noProof/>
                <w:sz w:val="32"/>
              </w:rPr>
              <w:t>1.7.8</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8 -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_Toc97235368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214</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9" w:history="1">
            <w:r w:rsidR="005F2EF2" w:rsidRPr="005F2EF2">
              <w:rPr>
                <w:rStyle w:val="Hyperlink"/>
                <w:rFonts w:ascii="BRH Devanagari RN" w:hAnsi="BRH Devanagari RN"/>
                <w:b/>
                <w:noProof/>
                <w:sz w:val="32"/>
              </w:rPr>
              <w:t>1.7.9</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9 -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_Toc97235369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236</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70" w:history="1">
            <w:r w:rsidR="005F2EF2" w:rsidRPr="005F2EF2">
              <w:rPr>
                <w:rStyle w:val="Hyperlink"/>
                <w:rFonts w:ascii="BRH Devanagari RN" w:hAnsi="BRH Devanagari RN"/>
                <w:b/>
                <w:noProof/>
                <w:sz w:val="32"/>
              </w:rPr>
              <w:t>1.7.10</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10 -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_Toc97235370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249</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71" w:history="1">
            <w:r w:rsidR="005F2EF2" w:rsidRPr="005F2EF2">
              <w:rPr>
                <w:rStyle w:val="Hyperlink"/>
                <w:rFonts w:ascii="BRH Devanagari RN" w:hAnsi="BRH Devanagari RN"/>
                <w:b/>
                <w:noProof/>
                <w:sz w:val="32"/>
              </w:rPr>
              <w:t>1.7.11</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11 -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_Toc97235371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265</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72" w:history="1">
            <w:r w:rsidR="005F2EF2" w:rsidRPr="005F2EF2">
              <w:rPr>
                <w:rStyle w:val="Hyperlink"/>
                <w:rFonts w:ascii="BRH Devanagari RN" w:hAnsi="BRH Devanagari RN"/>
                <w:b/>
                <w:noProof/>
                <w:sz w:val="32"/>
              </w:rPr>
              <w:t>1.7.12</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12 -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_Toc97235372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278</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b/>
              <w:noProof/>
              <w:sz w:val="32"/>
            </w:rPr>
          </w:pPr>
          <w:hyperlink w:anchor="_Toc97235373" w:history="1">
            <w:r w:rsidR="005F2EF2" w:rsidRPr="005F2EF2">
              <w:rPr>
                <w:rStyle w:val="Hyperlink"/>
                <w:rFonts w:ascii="BRH Devanagari RN" w:hAnsi="BRH Devanagari RN"/>
                <w:b/>
                <w:noProof/>
                <w:sz w:val="32"/>
              </w:rPr>
              <w:t>1.7.13</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13 -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_Toc97235373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292</w:t>
            </w:r>
            <w:r w:rsidR="005F2EF2" w:rsidRPr="005F2EF2">
              <w:rPr>
                <w:rFonts w:ascii="BRH Devanagari RN" w:hAnsi="BRH Devanagari RN"/>
                <w:b/>
                <w:noProof/>
                <w:webHidden/>
                <w:sz w:val="32"/>
              </w:rPr>
              <w:fldChar w:fldCharType="end"/>
            </w:r>
          </w:hyperlink>
        </w:p>
        <w:p w:rsidR="00865E8C" w:rsidRDefault="00865E8C" w:rsidP="00865E8C">
          <w:pPr>
            <w:spacing w:after="0" w:line="240" w:lineRule="auto"/>
          </w:pPr>
          <w:r w:rsidRPr="00282EB0">
            <w:rPr>
              <w:rFonts w:ascii="BRH Devanagari RN" w:hAnsi="BRH Devanagari RN"/>
              <w:b/>
              <w:bCs/>
              <w:noProof/>
              <w:sz w:val="180"/>
              <w:szCs w:val="36"/>
            </w:rPr>
            <w:fldChar w:fldCharType="end"/>
          </w:r>
        </w:p>
      </w:sdtContent>
    </w:sdt>
    <w:p w:rsidR="00865E8C" w:rsidRPr="006E6C5C" w:rsidRDefault="00865E8C" w:rsidP="00865E8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6D3DA6" w:rsidRPr="001B5A1F" w:rsidRDefault="006D3DA6" w:rsidP="006D3DA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6D3DA6" w:rsidRPr="001B5A1F" w:rsidRDefault="006D3DA6" w:rsidP="006D3DA6">
      <w:pPr>
        <w:pStyle w:val="NoSpacing"/>
        <w:rPr>
          <w:sz w:val="20"/>
        </w:rPr>
      </w:pP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D3DA6" w:rsidRPr="001B5A1F" w:rsidRDefault="006D3DA6" w:rsidP="006D3DA6">
      <w:pPr>
        <w:widowControl w:val="0"/>
        <w:autoSpaceDE w:val="0"/>
        <w:autoSpaceDN w:val="0"/>
        <w:adjustRightInd w:val="0"/>
        <w:spacing w:after="0" w:line="240" w:lineRule="auto"/>
        <w:ind w:left="360"/>
        <w:rPr>
          <w:rFonts w:ascii="Arial" w:hAnsi="Arial" w:cs="Arial"/>
          <w:color w:val="000000"/>
          <w:sz w:val="24"/>
          <w:szCs w:val="28"/>
        </w:rPr>
      </w:pPr>
    </w:p>
    <w:p w:rsidR="006D3DA6" w:rsidRPr="001B5A1F" w:rsidRDefault="006D3DA6" w:rsidP="006D3DA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Pr="007E4634" w:rsidRDefault="006D3DA6" w:rsidP="006D3DA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D3DA6" w:rsidRPr="007E4634" w:rsidRDefault="006D3DA6" w:rsidP="006D3DA6">
      <w:pPr>
        <w:widowControl w:val="0"/>
        <w:autoSpaceDE w:val="0"/>
        <w:autoSpaceDN w:val="0"/>
        <w:adjustRightInd w:val="0"/>
        <w:spacing w:after="0" w:line="240" w:lineRule="auto"/>
        <w:rPr>
          <w:rFonts w:ascii="Arial" w:hAnsi="Arial" w:cs="Arial"/>
          <w:sz w:val="24"/>
          <w:szCs w:val="28"/>
        </w:rPr>
      </w:pPr>
    </w:p>
    <w:p w:rsidR="006D3DA6" w:rsidRPr="007E4634" w:rsidRDefault="006D3DA6" w:rsidP="006D3D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6D3DA6" w:rsidRPr="007E4634" w:rsidRDefault="006D3DA6" w:rsidP="006D3DA6">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D3DA6" w:rsidRPr="007E4634" w:rsidRDefault="006D3DA6" w:rsidP="006D3DA6">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D3DA6" w:rsidRPr="007E4634" w:rsidRDefault="006D3DA6" w:rsidP="006D3DA6">
      <w:pPr>
        <w:widowControl w:val="0"/>
        <w:autoSpaceDE w:val="0"/>
        <w:autoSpaceDN w:val="0"/>
        <w:adjustRightInd w:val="0"/>
        <w:spacing w:after="0" w:line="240" w:lineRule="auto"/>
        <w:ind w:right="-115"/>
        <w:rPr>
          <w:rFonts w:ascii="Arial" w:hAnsi="Arial" w:cs="BRH Devanagari Extra"/>
          <w:color w:val="000000"/>
          <w:szCs w:val="40"/>
        </w:rPr>
      </w:pPr>
    </w:p>
    <w:p w:rsidR="006D3DA6" w:rsidRPr="007E4634" w:rsidRDefault="006D3DA6" w:rsidP="006D3D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D3DA6" w:rsidRPr="007E4634" w:rsidRDefault="006D3DA6" w:rsidP="006D3DA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D3DA6" w:rsidRPr="007E4634" w:rsidRDefault="006D3DA6" w:rsidP="006D3D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6D3DA6" w:rsidRPr="007E4634" w:rsidRDefault="006D3DA6" w:rsidP="006D3D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865E8C" w:rsidRDefault="00865E8C" w:rsidP="00865E8C">
      <w:pPr>
        <w:widowControl w:val="0"/>
        <w:autoSpaceDE w:val="0"/>
        <w:autoSpaceDN w:val="0"/>
        <w:adjustRightInd w:val="0"/>
        <w:spacing w:after="0" w:line="240" w:lineRule="auto"/>
        <w:ind w:right="-115"/>
        <w:rPr>
          <w:rFonts w:ascii="Arial" w:hAnsi="Arial" w:cs="Arial"/>
          <w:b/>
          <w:bCs/>
          <w:color w:val="000000"/>
          <w:sz w:val="28"/>
          <w:szCs w:val="28"/>
        </w:rPr>
      </w:pPr>
    </w:p>
    <w:p w:rsidR="00865E8C" w:rsidRDefault="00865E8C" w:rsidP="00865E8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865E8C" w:rsidRDefault="00865E8C">
      <w:pPr>
        <w:widowControl w:val="0"/>
        <w:autoSpaceDE w:val="0"/>
        <w:autoSpaceDN w:val="0"/>
        <w:adjustRightInd w:val="0"/>
        <w:spacing w:after="0" w:line="240" w:lineRule="auto"/>
        <w:rPr>
          <w:rFonts w:ascii="Arial" w:hAnsi="Arial" w:cs="BRH Devanagari Extra"/>
          <w:color w:val="000000"/>
          <w:szCs w:val="44"/>
        </w:rPr>
        <w:sectPr w:rsidR="00865E8C" w:rsidSect="0096573B">
          <w:headerReference w:type="even" r:id="rId14"/>
          <w:headerReference w:type="default" r:id="rId15"/>
          <w:pgSz w:w="12240" w:h="15840"/>
          <w:pgMar w:top="1134" w:right="1077" w:bottom="1134" w:left="1134" w:header="720" w:footer="720" w:gutter="0"/>
          <w:cols w:space="720"/>
          <w:noEndnote/>
        </w:sectPr>
      </w:pPr>
    </w:p>
    <w:p w:rsidR="00865E8C" w:rsidRPr="00520D5F" w:rsidRDefault="00865E8C" w:rsidP="00865E8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rPr>
      </w:pPr>
      <w:bookmarkStart w:id="1" w:name="_Toc454881018"/>
      <w:r w:rsidRPr="00520D5F">
        <w:rPr>
          <w:rFonts w:ascii="BRH Devanagari Extra" w:hAnsi="BRH Devanagari Extra" w:cs="BRH Devanagari Extra"/>
          <w:b/>
          <w:bCs/>
          <w:sz w:val="40"/>
          <w:szCs w:val="40"/>
          <w:u w:val="single"/>
        </w:rPr>
        <w:lastRenderedPageBreak/>
        <w:t>AÉåÇ lÉqÉÈ mÉUqÉÉiqÉlÉå, ´ÉÏ qÉWûÉaÉhÉmÉiÉrÉå lÉqÉÈ,</w:t>
      </w:r>
      <w:r w:rsidRPr="00520D5F">
        <w:rPr>
          <w:rFonts w:ascii="BRH Devanagari Extra" w:hAnsi="BRH Devanagari Extra" w:cs="BRH Devanagari Extra"/>
          <w:b/>
          <w:bCs/>
          <w:sz w:val="40"/>
          <w:szCs w:val="40"/>
          <w:u w:val="single"/>
        </w:rPr>
        <w:br/>
        <w:t>´ÉÏ aÉÑÂprÉÉå lÉqÉÈ || Wû</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ËU</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È AÉåÇ</w:t>
      </w:r>
    </w:p>
    <w:p w:rsidR="00865E8C" w:rsidRPr="003A7CCE" w:rsidRDefault="00865E8C" w:rsidP="00865E8C">
      <w:pPr>
        <w:pStyle w:val="Heading1"/>
        <w:rPr>
          <w:sz w:val="48"/>
        </w:rPr>
      </w:pPr>
      <w:bookmarkStart w:id="2" w:name="_Toc479606671"/>
      <w:bookmarkStart w:id="3" w:name="_Toc96961120"/>
      <w:bookmarkStart w:id="4" w:name="_Toc97235359"/>
      <w:r w:rsidRPr="003A7CCE">
        <w:rPr>
          <w:sz w:val="48"/>
        </w:rPr>
        <w:t xml:space="preserve">M×üwhÉ rÉeÉÑuÉåïSÏrÉ iÉæÌ¨ÉUÏrÉ xÉÇÌWûiÉÉ </w:t>
      </w:r>
      <w:r w:rsidR="000E69E4" w:rsidRPr="000E69E4">
        <w:rPr>
          <w:sz w:val="48"/>
        </w:rPr>
        <w:t>eÉOûÉ</w:t>
      </w:r>
      <w:r w:rsidRPr="003A7CCE">
        <w:rPr>
          <w:sz w:val="48"/>
        </w:rPr>
        <w:t>mÉÉPåû mÉëjÉqÉÇ MüÉhQÇû</w:t>
      </w:r>
      <w:bookmarkEnd w:id="2"/>
      <w:bookmarkEnd w:id="3"/>
      <w:bookmarkEnd w:id="4"/>
      <w:r w:rsidRPr="003A7CCE">
        <w:rPr>
          <w:sz w:val="48"/>
        </w:rPr>
        <w:t xml:space="preserve"> </w:t>
      </w:r>
    </w:p>
    <w:p w:rsidR="00865E8C" w:rsidRPr="003A7CCE" w:rsidRDefault="00865E8C" w:rsidP="00865E8C">
      <w:pPr>
        <w:pStyle w:val="Heading2"/>
        <w:numPr>
          <w:ilvl w:val="1"/>
          <w:numId w:val="6"/>
        </w:numPr>
        <w:rPr>
          <w:sz w:val="40"/>
        </w:rPr>
      </w:pPr>
      <w:r w:rsidRPr="003A7CCE">
        <w:rPr>
          <w:sz w:val="40"/>
        </w:rPr>
        <w:t xml:space="preserve"> </w:t>
      </w:r>
      <w:bookmarkStart w:id="5" w:name="_Toc479606672"/>
      <w:bookmarkStart w:id="6" w:name="_Toc96961121"/>
      <w:bookmarkStart w:id="7" w:name="_Toc97235360"/>
      <w:r w:rsidRPr="003A7CCE">
        <w:rPr>
          <w:sz w:val="44"/>
        </w:rPr>
        <w:t xml:space="preserve">mÉëjÉqÉMüÉhQåû xÉmiÉqÉÈ mÉëzlÉÈ - </w:t>
      </w:r>
      <w:r w:rsidRPr="003A7CCE">
        <w:rPr>
          <w:rFonts w:cs="BRH Devanagari Extra"/>
          <w:sz w:val="44"/>
        </w:rPr>
        <w:t>rÉÉeÉqÉÉlÉoÉëÉ¼hÉÇ</w:t>
      </w:r>
      <w:bookmarkEnd w:id="1"/>
      <w:bookmarkEnd w:id="5"/>
      <w:bookmarkEnd w:id="6"/>
      <w:bookmarkEnd w:id="7"/>
    </w:p>
    <w:p w:rsidR="00865E8C" w:rsidRPr="008B7B67" w:rsidRDefault="00865E8C" w:rsidP="008B7B67">
      <w:pPr>
        <w:pStyle w:val="Heading3"/>
      </w:pPr>
      <w:bookmarkStart w:id="8" w:name="_Toc77944526"/>
      <w:bookmarkStart w:id="9" w:name="_Toc81662350"/>
      <w:bookmarkStart w:id="10" w:name="_Toc86960277"/>
      <w:bookmarkStart w:id="11" w:name="_Toc96961122"/>
      <w:bookmarkStart w:id="12" w:name="_Toc97235361"/>
      <w:r w:rsidRPr="008B7B67">
        <w:t xml:space="preserve">AlÉÑuÉÉMüqÉç 1 - </w:t>
      </w:r>
      <w:bookmarkEnd w:id="8"/>
      <w:bookmarkEnd w:id="9"/>
      <w:bookmarkEnd w:id="10"/>
      <w:bookmarkEnd w:id="11"/>
      <w:r w:rsidR="007E6EEF" w:rsidRPr="008B7B67">
        <w:t>eÉOûÉ</w:t>
      </w:r>
      <w:bookmarkEnd w:id="12"/>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¥ÉqÉç | uÉæ |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¥ÉÍqÉÌiÉþ mÉÉMü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AÉÌWûþiÉÉalÉåÈ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UluÉluÉÉ ÌWûþiÉÉalÉåÈ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AÉÌWûþiÉÉalÉåÈ</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AÉÌWûþiÉÉalÉåÈ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UÉÌWûþiÉÉalÉåÈ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AÉÌWûþiÉÉalÉåÈ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ËUirÉÉÌWûþiÉ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ÌiÉ¸liÉå ÌiÉ¸liÉ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ÌiÉ¸liÉå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CQåûQûÉþ ÌiÉ¸liÉå ÌiÉ¸liÉ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w:t>
      </w:r>
      <w:proofErr w:type="gramEnd"/>
      <w:r w:rsidR="00C8126B" w:rsidRPr="00865E8C">
        <w:rPr>
          <w:rFonts w:ascii="BRH Devanagari Extra" w:hAnsi="BRH Devanagari Extra" w:cs="BRH Devanagari Extra"/>
          <w:color w:val="000000"/>
          <w:sz w:val="32"/>
          <w:szCs w:val="44"/>
        </w:rPr>
        <w:t xml:space="preserve"> | ZÉsÉÑþ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ZÉÎsuÉQåûQûÉ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ZÉsÉÑþ</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xÉÉ xÉÉ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CÌiÉþ mÉÉMü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xÉæwÉæwÉÉ xÉÉ xÉæwÉÉ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UæwÉæwÉÉ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mÉëþrÉÉeÉÉlÉÔrÉÉ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eÉÉlÉç mÉëþrÉÉeÉÉlÉÔrÉÉ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lÉþliÉ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mÉëþrÉÉeÉÉlÉÔrÉÉ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eÉÉlÉç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eÉÉlÉç | rÉeÉþqÉÉlÉxrÉ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eÉÉlÉç.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 mÉërÉÉeÉÉlÉÔrÉÉ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eÉÉlÉç mÉëþrÉÉeÉÉlÉÔrÉÉ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eÉÉlÉç. rÉeÉþqÉÉlÉxrÉ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eÉÉÌlÉÌiÉþ mÉërÉÉeÉ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rÉeÉþqÉÉlÉxrÉ</w:t>
      </w:r>
      <w:proofErr w:type="gramEnd"/>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AuÉþÌWûiÉÉ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ÅuÉþÌWû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ÅuÉþÌWûiÉÉ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ÅuÉþÌWûiÉÉ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AuÉþÌWûiÉÉ</w:t>
      </w:r>
      <w:proofErr w:type="gramEnd"/>
      <w:r w:rsidR="00C8126B" w:rsidRPr="00865E8C">
        <w:rPr>
          <w:rFonts w:ascii="BRH Devanagari Extra" w:hAnsi="BRH Devanagari Extra" w:cs="BRH Devanagari Extra"/>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AuÉþÌWûiÉÉ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qÉuÉþÌWû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ÅuÉþÌWûiÉÉ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AuÉþÌWûiÉÉ</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iÉårÉuÉþ - 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rÉqÉÉþhÉÉqÉç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rÉqÉÉþhÉÉqÉç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rÉqÉÉþhÉÉqÉç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prÉÉÿ(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rÉqÉÉþhÉÉqÉç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rÉqÉÉþhÉÉqÉç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qÉþl§ÉrÉåiÉ qÉl§ÉrÉåiÉÉ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prÉþÍpÉ qÉþl§ÉrÉåiÉ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xÉÑÃþmÉuÉUç.wÉuÉhÉåï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xÉÑÃþmÉuÉUç.wÉuÉhÉåï qÉl§ÉrÉåiÉ qÉl§ÉrÉåiÉ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xÉÑÃþmÉuÉUç.wÉuÉhÉåï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xÉÑÃþmÉuÉUç.wÉuÉhÉåï</w:t>
      </w:r>
      <w:proofErr w:type="gramEnd"/>
      <w:r w:rsidR="00C8126B" w:rsidRPr="00865E8C">
        <w:rPr>
          <w:rFonts w:ascii="BRH Devanagari Extra" w:hAnsi="BRH Devanagari Extra" w:cs="BRH Devanagari Extra"/>
          <w:color w:val="000000"/>
          <w:sz w:val="32"/>
          <w:szCs w:val="44"/>
        </w:rPr>
        <w:t xml:space="preserve">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xÉÑÃþmÉuÉUç.wÉuÉhÉï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xÉÑÃþmÉuÉUç.wÉuÉhÉåï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xÉÑÃþmÉuÉUç.wÉuÉhÉåï</w:t>
      </w:r>
      <w:proofErr w:type="gramEnd"/>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xÉÑÃþmÉuÉUç.wÉuÉhÉï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½åÌWûþ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 iÉÏiÉÏþ 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uÉæ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ÌlÉQåûQûÉþ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mÉÉåmÉæ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uÉæuÉÉå 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ÀûrÉiÉå ÀûrÉiÉ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ÀûrÉiÉå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Àû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¥É(aaÉç) ÀûþrÉiÉå ÀûrÉiÉå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ASÒþ¾û³Éç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ASÒþ¾û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lÉSÒþ¾ûlÉç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ASÒþ¾û³Éç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ASÒþ</w:t>
      </w:r>
      <w:proofErr w:type="gramEnd"/>
      <w:r w:rsidR="00C8126B" w:rsidRPr="00865E8C">
        <w:rPr>
          <w:rFonts w:ascii="BRH Devanagari Extra" w:hAnsi="BRH Devanagari Extra" w:cs="BRH Devanagari Extra"/>
          <w:color w:val="000000"/>
          <w:sz w:val="32"/>
          <w:szCs w:val="44"/>
        </w:rPr>
        <w:t>¾û³Éç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ASÒþ¾ûlÉç.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ÅSÒþ¾û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lÉSÒþ¾ûlÉç.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AxÉÑþUÉlÉç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ÅxÉÑþUÉlÉç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AxÉÑþUÉlÉç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AxÉÑþUÉ(aqÉç) ASÒWû SSÒWû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AxÉÑþUÉ(aqÉç) ASÒWûiÉç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iÉå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iÉå iÉåþ ÅSÒWû SSÒWû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iÉå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Devanagari Extra" w:hAnsi="BRH Devanagari Extra" w:cs="BRH Devanagari Extra"/>
          <w:color w:val="000000"/>
          <w:sz w:val="32"/>
          <w:szCs w:val="44"/>
        </w:rPr>
        <w:t xml:space="preserve">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 iÉå ÅxÉÑþUÉÈ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AxÉÑþUÉÈ</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¥ÉSÒþakÉÉÈ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¥ÉSÒþakÉÉÈ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¥ÉSÒþakÉÉÈ | mÉUÉÿ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¥ÉSÒþakÉÉÈ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mÉUÉÿ</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mÉUÉþ ÅpÉuÉlÉç lÉpÉuÉ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 ÅpÉuÉ³Éç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rÉÉå rÉÉåþ ÅpÉuÉlÉç lÉpÉuÉ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rÉÈ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54</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46</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rÉÈ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BRH Devanagari Extra" w:hAnsi="BRH Devanagari Extra" w:cs="BRH Devanagari RN"/>
          <w:color w:val="000000"/>
          <w:sz w:val="32"/>
          <w:szCs w:val="44"/>
          <w:lang w:val="it-IT"/>
        </w:rPr>
        <w:t xml:space="preserve">rÉÉå uÉæ uÉæ rÉÉå rÉÉå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uÉæ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 SÉåWûÿqÉç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SÉåWûþÇ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SÉåWûÿqÉç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²ÉlÉç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SÉåWûþÇ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²ÉlÉç.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²ÉlÉç SÉåWû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SÉåWûþÇ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²ÉlÉç | </w:t>
      </w:r>
    </w:p>
    <w:p w:rsidR="001465E1" w:rsidRPr="00185C45"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²ÉlÉç | rÉeÉþiÉå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²ÉlÉç. rÉeÉþiÉå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rÉeÉþiÉå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²ÉlÉç.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²ÉlÉç. rÉeÉþiÉå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rÉeÉþiÉå | AÌmÉþ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ÅmrÉÌmÉ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ÅÌmÉþ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AÌmÉþ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AmrÉ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 qÉmrÉ mrÉ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lrÉqÉç | rÉeÉþqÉÉlÉqÉç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lrÉÇ ÆrÉeÉþqÉÉlÉ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ÆrÉeÉþqÉÉlÉ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lrÉÇ ÆrÉeÉþqÉÉlÉqÉç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rÉeÉþqÉÉlÉqÉç |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rÉeÉþqÉÉlÉqÉç SÒWåû SÒWåû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ÆrÉeÉþqÉÉlÉqÉç SÒWåû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xÉÉ SÒþWåû SÒWåû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xÉÉ |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 qÉåþ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xÉÉ qÉåÿ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qÉåþ qÉå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ÅÅzÉÏ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ÅÅzÉÏÈ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zÉÏÈ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zÉÏ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xrÉÉxrÉÉ zÉÏ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zÉÏ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zÉÏËUirÉÉÿ - zÉÏÈ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pÉÔrÉÉSè pÉÔrÉÉSè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pÉÔrÉÉiÉç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pÉÔrÉÉSè pÉÔrÉÉ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SÉåWûþÈ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SÉåWûþÈ</w:t>
      </w:r>
      <w:proofErr w:type="gramEnd"/>
      <w:r w:rsidR="00C8126B" w:rsidRPr="00865E8C">
        <w:rPr>
          <w:rFonts w:ascii="BRH Devanagari Extra" w:hAnsi="BRH Devanagari Extra" w:cs="BRH Devanagari Extra"/>
          <w:color w:val="000000"/>
          <w:sz w:val="32"/>
          <w:szCs w:val="44"/>
        </w:rPr>
        <w:t xml:space="preserve"> | iÉålÉþ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xiÉålÉþ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SÒ</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mÉë¨ÉÉþ SÒWåû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¨ÉÉÿ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25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24</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uÉæ</w:t>
      </w:r>
      <w:proofErr w:type="gramEnd"/>
      <w:r w:rsidR="00C8126B" w:rsidRPr="00865E8C">
        <w:rPr>
          <w:rFonts w:ascii="BRH Devanagari RN" w:hAnsi="BRH Devanagari RN" w:cs="BRH Devanagari RN"/>
          <w:color w:val="000000"/>
          <w:sz w:val="32"/>
          <w:szCs w:val="44"/>
        </w:rPr>
        <w:t xml:space="preserve"> | aÉÉæÈ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aÉÉæUç aÉÉæUç uÉæ uÉæ aÉÉæÈ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aÉÉæÈ</w:t>
      </w:r>
      <w:proofErr w:type="gramEnd"/>
      <w:r w:rsidR="00C8126B" w:rsidRPr="00865E8C">
        <w:rPr>
          <w:rFonts w:ascii="BRH Devanagari Extra" w:hAnsi="BRH Devanagari Extra" w:cs="BRH Devanagari Extra"/>
          <w:color w:val="000000"/>
          <w:sz w:val="32"/>
          <w:szCs w:val="44"/>
        </w:rPr>
        <w:t xml:space="preserve">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aÉÉæUç SÒþWåû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aÉÉæUç aÉÉæUç SÒþWåû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SÒ</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mÉë¨ÉÉþ SÒWåû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¨ÉÉÿ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mÉë¨ÉåQåûQûÉ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mÉë¨ÉåQûÉÿ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w:t>
      </w:r>
      <w:proofErr w:type="gramEnd"/>
      <w:r w:rsidR="00C8126B" w:rsidRPr="00865E8C">
        <w:rPr>
          <w:rFonts w:ascii="BRH Devanagari Extra" w:hAnsi="BRH Devanagari Extra" w:cs="BRH Devanagari Extra"/>
          <w:color w:val="000000"/>
          <w:sz w:val="32"/>
          <w:szCs w:val="44"/>
        </w:rPr>
        <w:t xml:space="preserve"> | rÉeÉþqÉÉlÉÉrÉ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rÉeÉþqÉÉlÉÉrÉ</w:t>
      </w:r>
      <w:proofErr w:type="gramEnd"/>
      <w:r w:rsidR="00C8126B" w:rsidRPr="00865E8C">
        <w:rPr>
          <w:rFonts w:ascii="BRH Devanagari Extra" w:hAnsi="BRH Devanagari Extra" w:cs="BRH Devanagari Extra"/>
          <w:color w:val="000000"/>
          <w:sz w:val="32"/>
          <w:szCs w:val="44"/>
        </w:rPr>
        <w:t xml:space="preserve">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rÉeÉþqÉÉlÉÉrÉ SÒWåû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SÒWåû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SÒ</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SÒþWåû SÒWû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CQûÉþrÉæ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CQûÉþrÉæ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CQûÉþrÉæ</w:t>
      </w:r>
      <w:proofErr w:type="gramEnd"/>
      <w:r w:rsidR="00C8126B" w:rsidRPr="00865E8C">
        <w:rPr>
          <w:rFonts w:ascii="BRH Devanagari Extra" w:hAnsi="BRH Devanagari Extra" w:cs="BRH Devanagari Extra"/>
          <w:color w:val="000000"/>
          <w:sz w:val="32"/>
          <w:szCs w:val="44"/>
        </w:rPr>
        <w:t xml:space="preserve"> | xiÉlÉÉÿÈ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xiÉlÉÉÿÈ</w:t>
      </w:r>
      <w:proofErr w:type="gramEnd"/>
      <w:r w:rsidR="00C8126B" w:rsidRPr="00865E8C">
        <w:rPr>
          <w:rFonts w:ascii="BRH Devanagari Extra" w:hAnsi="BRH Devanagari Extra" w:cs="BRH Devanagari Extra"/>
          <w:color w:val="000000"/>
          <w:sz w:val="32"/>
          <w:szCs w:val="44"/>
        </w:rPr>
        <w:t xml:space="preserve"> | CQûÉÿ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w:t>
      </w:r>
      <w:proofErr w:type="gramEnd"/>
      <w:r w:rsidR="00C8126B" w:rsidRPr="00865E8C">
        <w:rPr>
          <w:rFonts w:ascii="BRH Devanagari Extra" w:hAnsi="BRH Devanagari Extra" w:cs="BRH Devanagari Extra"/>
          <w:color w:val="000000"/>
          <w:sz w:val="32"/>
          <w:szCs w:val="44"/>
        </w:rPr>
        <w:t xml:space="preserve"> | EmÉþWÕûiÉÉ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CQûÉå 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iÉåQåûQûÉå mÉþWÕûiÉÉ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EmÉþWÕûiÉÉ</w:t>
      </w:r>
      <w:proofErr w:type="gramEnd"/>
      <w:r w:rsidR="00C8126B" w:rsidRPr="00865E8C">
        <w:rPr>
          <w:rFonts w:ascii="BRH Devanagari Extra" w:hAnsi="BRH Devanagari Extra" w:cs="BRH Devanagari Extra"/>
          <w:color w:val="000000"/>
          <w:sz w:val="32"/>
          <w:szCs w:val="44"/>
        </w:rPr>
        <w:t xml:space="preserve">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iÉåiÉÏ irÉÑmÉþWÕû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EmÉþWÕûiÉÉ</w:t>
      </w:r>
      <w:proofErr w:type="gramEnd"/>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iÉåirÉÑmÉþ - 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 ËUiÉÏÌiÉþ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rÉÑÈ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jxÉÈ | rÉUç.ÌWûþ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jxÉÉå rÉUç.ÌWûþ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rÉUç.ÌWûþ</w:t>
      </w:r>
      <w:proofErr w:type="gramEnd"/>
      <w:r w:rsidR="00C8126B" w:rsidRPr="00865E8C">
        <w:rPr>
          <w:rFonts w:ascii="BRH Devanagari Extra" w:hAnsi="BRH Devanagari Extra" w:cs="BRH Devanagari Extra"/>
          <w:color w:val="000000"/>
          <w:sz w:val="32"/>
          <w:szCs w:val="44"/>
        </w:rPr>
        <w:t xml:space="preserve"> | WûÉåiÉÉÿ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WûÉåiÉÉÿ</w:t>
      </w:r>
      <w:proofErr w:type="gramEnd"/>
      <w:r w:rsidR="00C8126B" w:rsidRPr="00865E8C">
        <w:rPr>
          <w:rFonts w:ascii="BRH Devanagari Extra" w:hAnsi="BRH Devanagari Extra" w:cs="BRH Devanagari Extra"/>
          <w:color w:val="000000"/>
          <w:sz w:val="32"/>
          <w:szCs w:val="44"/>
        </w:rPr>
        <w:t xml:space="preserve">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WûÉåiÉåQûÉ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WûÉåiÉåQûÉÿqÉç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iÉUç.ÌWûþ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iÉ½ÑïþmÉ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 iÉÉåmÉ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iÉUç.ÌWûþ</w:t>
      </w:r>
      <w:proofErr w:type="gramEnd"/>
      <w:r w:rsidR="00C8126B" w:rsidRPr="00865E8C">
        <w:rPr>
          <w:rFonts w:ascii="BRH Devanagari Extra" w:hAnsi="BRH Devanagari Extra" w:cs="BRH Devanagari Extra"/>
          <w:color w:val="000000"/>
          <w:sz w:val="32"/>
          <w:szCs w:val="44"/>
        </w:rPr>
        <w:t xml:space="preserve"> | rÉeÉþqÉÉlÉÈ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WûÉåiÉÉþUqÉç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WûÉåiÉÉþUqÉç</w:t>
      </w:r>
      <w:proofErr w:type="gramEnd"/>
      <w:r w:rsidR="00C8126B" w:rsidRPr="00865E8C">
        <w:rPr>
          <w:rFonts w:ascii="BRH Devanagari Extra" w:hAnsi="BRH Devanagari Extra" w:cs="BRH Devanagari Extra"/>
          <w:color w:val="000000"/>
          <w:sz w:val="32"/>
          <w:szCs w:val="44"/>
        </w:rPr>
        <w:t xml:space="preserve"> | D¤ÉþqÉÉhÉÈ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qÉÏ¤ÉþqÉÉhÉ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D¤ÉþqÉÉhÉÉå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qÉÏ¤ÉþqÉÉhÉÈ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D</w:t>
      </w:r>
      <w:proofErr w:type="gramEnd"/>
      <w:r w:rsidR="00C8126B" w:rsidRPr="00865E8C">
        <w:rPr>
          <w:rFonts w:ascii="BRH Devanagari Extra" w:hAnsi="BRH Devanagari Extra" w:cs="BRH Devanagari Extra"/>
          <w:color w:val="000000"/>
          <w:sz w:val="32"/>
          <w:szCs w:val="44"/>
        </w:rPr>
        <w:t>¤ÉþqÉÉhÉÈ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D¤ÉþqÉÉhÉÉå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 qÉÏ¤ÉþqÉÉhÉ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D¤ÉþqÉÉhÉÉå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rÉÑqÉç | qÉlÉþxÉÉ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rÉÑqÉç qÉlÉþxÉÉ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qÉlÉþxÉÉ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rÉÑqÉç qÉlÉþxÉÉ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qÉlÉþxÉÉ</w:t>
      </w:r>
      <w:proofErr w:type="gramEnd"/>
      <w:r w:rsidR="00C8126B" w:rsidRPr="00865E8C">
        <w:rPr>
          <w:rFonts w:ascii="BRH Devanagari Extra" w:hAnsi="BRH Devanagari Extra" w:cs="BRH Devanagari Extra"/>
          <w:color w:val="000000"/>
          <w:sz w:val="32"/>
          <w:szCs w:val="44"/>
        </w:rPr>
        <w:t xml:space="preserve"> | krÉÉ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qÉlÉþxÉÉ krÉÉrÉåSè krÉÉrÉå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qÉlÉþxÉÉ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qÉlÉþxÉÉ krÉÉrÉåiÉç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krÉÉþrÉåSè krÉÉrÉålÉç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mÉÉuÉþxÉ×eÉÌiÉ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 irÉÑ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mÉÉuÉþxÉ×eÉÌiÉ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mÉÉuÉþxÉ×eÉÌiÉ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mÉÉuÉþxÉ×eÉÌiÉ | xÉuÉåïþhÉ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 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 irÉÑ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mÉÉuÉþxÉ×eÉÌiÉ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iÉÏirÉÑþmÉ - AuÉþxÉ×eÉÌiÉ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xÉuÉåïþhÉ</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aÉïÍqÉÌiÉþ xÉÑuÉÈ - 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qÉÉþrÉlÉç lÉÉrÉlÉç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qÉÉþrÉ³Éç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¥ÉålÉÉþrÉlÉç lÉÉrÉlÉç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qÉlÉÑþÈ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qÉlÉÑþÈ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¥ÉålÉåÌiÉþ mÉÉMü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qÉlÉÑþÈ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qÉlÉÑþ U´ÉÉqrÉ S´ÉÉqrÉ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qÉlÉÑþ U´ÉÉqrÉiÉç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xÉÉ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jÉç xÉÉ xÉÉ Å´ÉÉÿqrÉ S´ÉÉqrÉ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jÉç xÉÉ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xÉåQåûQûÉ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xÉåQûÉÿ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w:t>
      </w:r>
      <w:proofErr w:type="gramEnd"/>
      <w:r w:rsidR="00C8126B" w:rsidRPr="00865E8C">
        <w:rPr>
          <w:rFonts w:ascii="BRH Devanagari Extra" w:hAnsi="BRH Devanagari Extra" w:cs="BRH Devanagari Extra"/>
          <w:color w:val="000000"/>
          <w:sz w:val="32"/>
          <w:szCs w:val="44"/>
        </w:rPr>
        <w:t xml:space="preserve"> | qÉlÉÑÿqÉç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qÉlÉÑÿqÉç</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qÉlÉÑþ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qÉlÉÑþ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 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AÉuÉþiÉïiÉ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iÉÉqÉç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xiÉÉqÉç iÉÉqÉç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ÌuÉ ÌuÉ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SåuÉ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urÉþÀûrÉliÉÉ ÀûrÉliÉ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urÉþÀûrÉliÉ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iÉÏcÉÏþ qÉÀûrÉliÉÉ ÀûrÉliÉ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iÉÏcÉÏÿqÉç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mÉUÉþcÉÏqÉç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mÉUÉþcÉÏqÉç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mÉUÉþcÉÏqÉç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mÉUÉþcÉÏqÉç</w:t>
      </w:r>
      <w:proofErr w:type="gramEnd"/>
      <w:r w:rsidR="00C8126B" w:rsidRPr="00865E8C">
        <w:rPr>
          <w:rFonts w:ascii="BRH Devanagari Extra" w:hAnsi="BRH Devanagari Extra" w:cs="BRH Devanagari Extra"/>
          <w:color w:val="000000"/>
          <w:sz w:val="32"/>
          <w:szCs w:val="44"/>
        </w:rPr>
        <w:t xml:space="preserve">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AxÉÑþUÉÈ</w:t>
      </w:r>
      <w:proofErr w:type="gramEnd"/>
      <w:r w:rsidR="00C8126B" w:rsidRPr="00865E8C">
        <w:rPr>
          <w:rFonts w:ascii="BRH Devanagari Extra" w:hAnsi="BRH Devanagari Extra" w:cs="BRH Devanagari Extra"/>
          <w:color w:val="000000"/>
          <w:sz w:val="32"/>
          <w:szCs w:val="44"/>
        </w:rPr>
        <w:t xml:space="preserve">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 xÉÉ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jxÉÉ xÉÉ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mÉÉuÉþiÉïiÉ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mÉÉuÉþiÉïiÉ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AÉuÉþiÉïiÉ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1465E1"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36</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1465E1">
        <w:rPr>
          <w:rFonts w:ascii="BRH Devanagari Extra" w:hAnsi="BRH Devanagari Extra" w:cs="BRH Devanagari RN"/>
          <w:color w:val="000000"/>
          <w:sz w:val="32"/>
          <w:szCs w:val="44"/>
        </w:rPr>
        <w:t>uÉæ</w:t>
      </w:r>
      <w:proofErr w:type="gramEnd"/>
      <w:r w:rsidR="00C8126B" w:rsidRPr="001465E1">
        <w:rPr>
          <w:rFonts w:ascii="BRH Devanagari Extra" w:hAnsi="BRH Devanagari Extra" w:cs="BRH Devanagari RN"/>
          <w:color w:val="000000"/>
          <w:sz w:val="32"/>
          <w:szCs w:val="44"/>
        </w:rPr>
        <w:t xml:space="preserve"> | iÉiÉç |</w:t>
      </w:r>
    </w:p>
    <w:p w:rsidR="00C8126B"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1465E1">
        <w:rPr>
          <w:rFonts w:ascii="BRH Devanagari Extra" w:hAnsi="BRH Devanagari Extra" w:cs="BRH Devanagari RN"/>
          <w:color w:val="000000"/>
          <w:sz w:val="32"/>
          <w:szCs w:val="44"/>
        </w:rPr>
        <w:t xml:space="preserve">uÉæ iÉiÉç iÉSè uÉæ uÉæ iÉiÉç | </w:t>
      </w:r>
    </w:p>
    <w:p w:rsidR="001465E1" w:rsidRPr="001465E1" w:rsidRDefault="001465E1">
      <w:pPr>
        <w:widowControl w:val="0"/>
        <w:autoSpaceDE w:val="0"/>
        <w:autoSpaceDN w:val="0"/>
        <w:adjustRightInd w:val="0"/>
        <w:spacing w:after="0" w:line="240" w:lineRule="auto"/>
        <w:rPr>
          <w:rFonts w:ascii="BRH Devanagari Extra" w:hAnsi="BRH Devanagari Extra"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iÉSè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iÉiÉç iÉSè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lÉþuÉ×hÉiÉÉ uÉ×hÉiÉ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lÉþuÉ×hÉiÉ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zÉuÉÉåþ ÅuÉ×hÉiÉÉ uÉ×hÉiÉ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AxÉÑþUÉlÉç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zÉuÉÉå ÅxÉÑþUÉlÉç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AxÉÑþUÉlÉç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 lÉeÉWÒû UeÉWÒû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 lÉeÉWÒûÈ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rÉÇ ÆrÉ qÉþeÉWÒû UeÉWÒû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rÉqÉç | MüÉ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qÉrÉåþiÉ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rÉqÉç MüÉ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qÉrÉåþiÉ MüÉ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qÉrÉåþiÉ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rÉÇ ÆrÉqÉç MüÉ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zÉÑÈ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zÉÑÈ xrÉÉÿjÉç xrÉÉ 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zÉÑÈ xrÉÉÿiÉç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ÌSiÉÏÌiÉþ xrÉÉjÉç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mÉUÉþcÉÏqÉç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mÉUÉþcÉÏqÉç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mÉUÉþcÉÏqÉç</w:t>
      </w:r>
      <w:proofErr w:type="gramEnd"/>
      <w:r w:rsidR="00C8126B" w:rsidRPr="00865E8C">
        <w:rPr>
          <w:rFonts w:ascii="BRH Devanagari Extra" w:hAnsi="BRH Devanagari Extra" w:cs="BRH Devanagari Extra"/>
          <w:color w:val="000000"/>
          <w:sz w:val="32"/>
          <w:szCs w:val="44"/>
        </w:rPr>
        <w:t xml:space="preserve"> | 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iÉxrÉþ</w:t>
      </w:r>
      <w:proofErr w:type="gramEnd"/>
      <w:r w:rsidR="00C8126B" w:rsidRPr="00865E8C">
        <w:rPr>
          <w:rFonts w:ascii="BRH Devanagari Extra" w:hAnsi="BRH Devanagari Extra" w:cs="BRH Devanagari Extra"/>
          <w:color w:val="000000"/>
          <w:sz w:val="32"/>
          <w:szCs w:val="44"/>
        </w:rPr>
        <w:t xml:space="preserve"> | CQûÉÿqÉç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iÉxrÉå 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ÀûrÉåiÉ 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mÉÉåmÉþ ÀûrÉåiÉ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Àû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zÉÑUç ÀûþrÉåiÉ ÀûrÉåiÉÉ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zÉÑÈ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zÉÑ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zÉÑ UþmÉ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zÉÑ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pÉþuÉÌiÉ pÉuÉirÉå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pÉþuÉÌiÉ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rÉÇ ÆrÉqÉç pÉþuÉÌiÉ pÉuÉÌiÉ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rÉqÉç</w:t>
      </w:r>
      <w:proofErr w:type="gramEnd"/>
      <w:r w:rsidR="00C8126B" w:rsidRPr="00865E8C">
        <w:rPr>
          <w:rFonts w:ascii="BRH Devanagari Extra" w:hAnsi="BRH Devanagari Extra" w:cs="BRH Devanagari Extra"/>
          <w:color w:val="000000"/>
          <w:sz w:val="32"/>
          <w:szCs w:val="44"/>
        </w:rPr>
        <w:t xml:space="preserve"> | MüÉ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rÉÇ ÆrÉqÉç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qÉrÉåþiÉ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jxrÉÉÿjÉç xrÉÉiÉç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jxrÉÉÿiÉç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xrÉÉjÉç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iÉÏcÉÏÿqÉç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 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iÉxrÉþ</w:t>
      </w:r>
      <w:proofErr w:type="gramEnd"/>
      <w:r w:rsidR="00C8126B" w:rsidRPr="00865E8C">
        <w:rPr>
          <w:rFonts w:ascii="BRH Devanagari Extra" w:hAnsi="BRH Devanagari Extra" w:cs="BRH Devanagari Extra"/>
          <w:color w:val="000000"/>
          <w:sz w:val="32"/>
          <w:szCs w:val="44"/>
        </w:rPr>
        <w:t xml:space="preserve"> | CQûÉÿqÉç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iÉxrÉå 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ÀûrÉåiÉ 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mÉÉåmÉþ ÀûrÉåiÉ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Àû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ÀûþrÉåiÉ ÀûrÉåiÉ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pÉþuÉÌiÉ pÉuÉ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pÉþuÉÌiÉ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ÌSlÉÉåþ pÉuÉÌiÉ pÉuÉÌiÉ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ÌSlÉÉåþ uÉSÎliÉ uÉSÎliÉ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ÌSlÉÉåþ uÉSÎliÉ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oÉë¼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uÉþSÎliÉ uÉSÎliÉ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18</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15</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xÉÈ</w:t>
      </w:r>
      <w:proofErr w:type="gramEnd"/>
      <w:r w:rsidR="00C8126B" w:rsidRPr="002277DD">
        <w:rPr>
          <w:rFonts w:ascii="BRH Devanagari Extra" w:hAnsi="BRH Devanagari Extra" w:cs="BRH Devanagari RN"/>
          <w:color w:val="000000"/>
          <w:sz w:val="32"/>
          <w:szCs w:val="44"/>
        </w:rPr>
        <w:t xml:space="preserve"> | iÉÑ |</w:t>
      </w:r>
      <w:r w:rsidR="00C8126B" w:rsidRPr="00865E8C">
        <w:rPr>
          <w:rFonts w:ascii="BRH Devanagari RN" w:hAnsi="BRH Devanagari RN" w:cs="BRH Devanagari RN"/>
          <w:color w:val="000000"/>
          <w:sz w:val="32"/>
          <w:szCs w:val="44"/>
        </w:rPr>
        <w:t xml:space="preserve">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p>
    <w:p w:rsidR="00C8126B" w:rsidRPr="002277D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2277DD">
        <w:rPr>
          <w:rFonts w:ascii="BRH Devanagari Extra" w:hAnsi="BRH Devanagari Extra" w:cs="BRH Devanagari RN"/>
          <w:color w:val="000000"/>
          <w:sz w:val="32"/>
          <w:szCs w:val="44"/>
        </w:rPr>
        <w:t xml:space="preserve">xÉ iÉÑ iÉÑ xÉ xÉ iÉÑ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16</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iÉÑ</w:t>
      </w:r>
      <w:proofErr w:type="gramEnd"/>
      <w:r w:rsidR="00C8126B" w:rsidRPr="002277DD">
        <w:rPr>
          <w:rFonts w:ascii="BRH Devanagari Extra" w:hAnsi="BRH Devanagari Extra" w:cs="BRH Devanagari RN"/>
          <w:color w:val="000000"/>
          <w:sz w:val="32"/>
          <w:szCs w:val="44"/>
        </w:rPr>
        <w:t xml:space="preserve"> | uÉæ</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p>
    <w:p w:rsidR="00C8126B" w:rsidRPr="002277D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2277DD">
        <w:rPr>
          <w:rFonts w:ascii="BRH Devanagari Extra" w:hAnsi="BRH Devanagari Extra" w:cs="BRH Devanagari RN"/>
          <w:color w:val="000000"/>
          <w:sz w:val="32"/>
          <w:szCs w:val="44"/>
        </w:rPr>
        <w:t xml:space="preserve">iuÉæ uÉæ iÉÑiÉç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uÉÉ CQûÉÿqÉç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EmÉþ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ÀûrÉåiÉ 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mÉÉåmÉþ ÀûrÉåiÉ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Àû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ÀûþrÉåiÉ ÀûrÉåiÉ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ÆrÉÉå rÉ CQûÉÿqÉç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 rÉÉåþmÉ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WÕûrÉåirÉÑþmÉ - 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CQûÉþrÉÉqÉç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CQûÉþrÉÉqÉç</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CQûÉþrÉÉ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iÉÏ irÉÑþmÉ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 iÉÉåmÉ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ÌiÉþ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xÉÉ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xÉåiÉÏÌiÉ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xÉÉ xÉÉ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ÌmÉë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lÉÉåþ lÉÈ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mÉëiÉÔÿÌiÉïÈ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mÉëiÉÔÿÌiÉïÈ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mÉëiÉÔÿÌiÉïÈ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bÉÉålÉÏÿ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mÉëiÉÔÿÌiÉïUç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mÉëiÉÔÿÌiÉïUç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bÉÉålÉÏÿ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mÉëiÉÔÿÌiÉïÈ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xÉÑ - mÉëiÉÔÿÌiÉïÈ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bÉÉålÉÏÿ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 iÉÏÌiÉþ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bÉÉålÉÏÌiÉþ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QûÉÿqÉç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 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WÕûrÉåirÉÑþmÉ - 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CQûÉþrÉÉqÉç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CQûÉþrÉÉqÉç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ÀûrÉiÉå ÀûrÉiÉ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ÀûrÉiÉå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Àû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urÉþxiÉqÉç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ÆurÉþxiÉ(aaÉç) ÀûrÉiÉå ÀûrÉiÉå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urÉþxiÉqÉç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urÉþxiÉqÉç</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urÉþxiÉ ÍqÉuÉå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ÆurÉþxiÉ ÍqÉuÉ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urÉþxiÉqÉç</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CþuÉå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rÉÌSQåûQûÉ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rÉÌSQûÉÿ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w:t>
      </w:r>
      <w:proofErr w:type="gramEnd"/>
      <w:r w:rsidR="00C8126B" w:rsidRPr="00865E8C">
        <w:rPr>
          <w:rFonts w:ascii="BRH Devanagari Extra" w:hAnsi="BRH Devanagari Extra" w:cs="BRH Devanagari Extra"/>
          <w:color w:val="000000"/>
          <w:sz w:val="32"/>
          <w:szCs w:val="44"/>
        </w:rPr>
        <w:t xml:space="preserve">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qÉÏ QåûQûÉþ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zgÉÎliÉþ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zgÉliÉÏÌiÉþ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qÉÉÿeÉïrÉliÉå qÉÉeÉïrÉliÉå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 qÉÉÿeÉïrÉliÉå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iÉlÉç qÉÉÿeÉïrÉliÉå qÉÉeÉïrÉliÉ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iÉiÉç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AxÉÑþUÉhÉÉqÉç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uÉÉ AxÉÑþUÉhÉÉqÉç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AxÉÑþUÉhÉÉqÉç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AxÉÑþUÉhÉÉÇ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qÉxÉÑþUÉhÉÉÇ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ÌuÉ ÌuÉ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urÉþÎcNû±iÉÉ ÎcNû±iÉ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urÉþÎcNû±iÉ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oÉë¼þhÉÉ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 ÅÎcNû±iÉÉ ÎcNû±iÉ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Devanagari Extra" w:hAnsi="BRH Devanagari Extra" w:cs="BRH Devanagari Extra"/>
          <w:color w:val="000000"/>
          <w:sz w:val="32"/>
          <w:szCs w:val="44"/>
        </w:rPr>
        <w:t>¼þhÉÉ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oÉë¼þhÉÉ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xÉ(aqÉç) xÉqÉç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xÉqÉç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qÉþSkÉÑ USkÉÑ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xÉ(aqÉç) xÉ qÉþSkÉÑÈ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USkÉÑ USkÉÑ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xiÉlÉÑiÉÉqÉç iÉlÉÑiÉÉ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 xiÉlÉÑiÉÉqÉç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iÉþlÉÑiÉÉqÉç iÉlÉÑiÉÉ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qÉ³ÉÉåþ lÉ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qÉ³ÉþÈ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oÉë¼þ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oÉë¼Éþ 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Devanagari Extra" w:hAnsi="BRH Devanagari Extra" w:cs="BRH Devanagari Extra"/>
          <w:color w:val="000000"/>
          <w:sz w:val="32"/>
          <w:szCs w:val="44"/>
        </w:rPr>
        <w:t>¼þ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uÉÉlÉÉÿqÉç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 oÉë¼þhÉÉ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oÉë¼þhÉÉ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Devanagari Extra" w:hAnsi="BRH Devanagari Extra" w:cs="BRH Devanagari Extra"/>
          <w:color w:val="000000"/>
          <w:sz w:val="32"/>
          <w:szCs w:val="44"/>
        </w:rPr>
        <w:t>¼þhÉÉ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oÉë¼þ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xÉ(aqÉç) xÉÇ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¥É(aqÉç)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SþkÉÉÌiÉ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SþkÉÉÌiÉ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ÌuÉÎcNûþ³ÉqÉç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ÌuÉÎcNûþ³É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ÆÌuÉÎcNûþ³ÉqÉç SkÉÉÌiÉ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ÌuÉÎcNûþ³ÉqÉç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ÌuÉÎcNûþ</w:t>
      </w:r>
      <w:proofErr w:type="gramEnd"/>
      <w:r w:rsidR="00C8126B" w:rsidRPr="00865E8C">
        <w:rPr>
          <w:rFonts w:ascii="BRH Devanagari Extra" w:hAnsi="BRH Devanagari Extra" w:cs="BRH Devanagari Extra"/>
          <w:color w:val="000000"/>
          <w:sz w:val="32"/>
          <w:szCs w:val="44"/>
        </w:rPr>
        <w:t>³ÉqÉç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ÌuÉÎcNûþ³ÉÇ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ÆÌuÉÎcNûþ³É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ÆÌuÉÎcNûþ³ÉÇ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ÌuÉÎcNûþ</w:t>
      </w:r>
      <w:proofErr w:type="gramEnd"/>
      <w:r w:rsidR="00C8126B" w:rsidRPr="00865E8C">
        <w:rPr>
          <w:rFonts w:ascii="BRH Devanagari Extra" w:hAnsi="BRH Devanagari Extra" w:cs="BRH Devanagari Extra"/>
          <w:color w:val="000000"/>
          <w:sz w:val="32"/>
          <w:szCs w:val="44"/>
        </w:rPr>
        <w:t>³ÉqÉç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ÌuÉÎcNûþ³É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xÉ(aqÉç) xÉÇ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¥É(aqÉç) xÉqÉç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qÉ(aqÉç) xÉ(aqÉç) xÉ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SþkÉÉiÉÑ SkÉÉ ÎiuÉ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SþkÉÉiÉÑ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ÎiuÉiÉÏÌiÉþ SkÉÉiÉÑ SkÉÉ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xÉliÉþirÉæ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xÉliÉþirÉÉ AÉWûÉWû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xÉliÉþirÉæ</w:t>
      </w:r>
      <w:proofErr w:type="gramEnd"/>
      <w:r w:rsidR="00C8126B" w:rsidRPr="00865E8C">
        <w:rPr>
          <w:rFonts w:ascii="BRH Devanagari Extra" w:hAnsi="BRH Devanagari Extra" w:cs="BRH Devanagari Extra"/>
          <w:color w:val="000000"/>
          <w:sz w:val="32"/>
          <w:szCs w:val="44"/>
        </w:rPr>
        <w:t xml:space="preserve"> | ÌuÉµÉåÿ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xÉliÉþirÉæ</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xÉliÉþirÉÉ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µÉåÿ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Wû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qÉÉþSrÉliÉÉqÉç qÉÉSrÉliÉÉ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Wû qÉÉþSrÉliÉÉqÉç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qÉÉSrÉliÉÉqÉç qÉÉSrÉliÉÉ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liÉirÉþ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liÉirÉþ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irÉÉþWûÉWû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liÉirÉþ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liÉirÉþ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liÉirÉþ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liÉirÉþ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liÉirÉåÌiÉþ xÉÇ - iÉirÉþ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uÉåprÉþÈ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uÉåprÉÉå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ÌSzÉÌiÉ 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irÉluÉlÉÑþ ÌSzÉÌiÉ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rÉÉÇ ÆrÉÉqÉç ÌSþzÉÌiÉ ÌSzÉÌiÉ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lastRenderedPageBreak/>
        <w:t>52</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rÉÉqÉç</w:t>
      </w:r>
      <w:proofErr w:type="gramEnd"/>
      <w:r w:rsidR="00C8126B" w:rsidRPr="002277DD">
        <w:rPr>
          <w:rFonts w:ascii="BRH Devanagari Extra" w:hAnsi="BRH Devanagari Extra" w:cs="BRH Devanagari RN"/>
          <w:color w:val="000000"/>
          <w:sz w:val="32"/>
          <w:szCs w:val="44"/>
        </w:rPr>
        <w:t xml:space="preserve"> | uÉæ |</w:t>
      </w:r>
    </w:p>
    <w:p w:rsidR="00C8126B" w:rsidRPr="002277D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2277DD">
        <w:rPr>
          <w:rFonts w:ascii="BRH Devanagari Extra" w:hAnsi="BRH Devanagari Extra" w:cs="BRH Devanagari RN"/>
          <w:color w:val="000000"/>
          <w:sz w:val="32"/>
          <w:szCs w:val="44"/>
        </w:rPr>
        <w:t xml:space="preserve">rÉÉÇ ÆuÉæ uÉæ rÉÉÇ ÆrÉÉÇ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SÍ¤ÉþhÉÉqÉç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SÍ¤ÉþhÉÉÇ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SÍ¤ÉþhÉÉqÉç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SÍ</w:t>
      </w:r>
      <w:proofErr w:type="gramEnd"/>
      <w:r w:rsidR="00C8126B" w:rsidRPr="00865E8C">
        <w:rPr>
          <w:rFonts w:ascii="BRH Devanagari Extra" w:hAnsi="BRH Devanagari Extra" w:cs="BRH Devanagari Extra"/>
          <w:color w:val="000000"/>
          <w:sz w:val="32"/>
          <w:szCs w:val="44"/>
        </w:rPr>
        <w:t>¤ÉþhÉÉqÉç | SSÉþÌiÉ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SSÉþÌiÉ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SSÉþÌiÉ</w:t>
      </w:r>
      <w:proofErr w:type="gramEnd"/>
      <w:r w:rsidR="00C8126B" w:rsidRPr="00865E8C">
        <w:rPr>
          <w:rFonts w:ascii="BRH Devanagari Extra" w:hAnsi="BRH Devanagari Extra" w:cs="BRH Devanagari Extra"/>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qÉþxrÉÉxrÉ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zÉuÉÉåÿ ÅxrÉÉxrÉ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¢üÉþqÉÎliÉ ¢üÉqÉÎliÉ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¢üÉþqÉÎliÉ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¢üÉþqÉÎliÉ ¢üÉqÉÎliÉ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xÉ 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D</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D</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D</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lÉÉåþ 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UÏþeÉÉ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lÉÉåþ 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 pÉÉuÉÑþMüÈ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zÉÑUç 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pÉÉuÉÑþMüÉå 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zÉÑUç pÉÉuÉÑþMüÈ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pÉÉuÉÑþMüÈ</w:t>
      </w:r>
      <w:proofErr w:type="gramEnd"/>
      <w:r w:rsidR="00C8126B" w:rsidRPr="00865E8C">
        <w:rPr>
          <w:rFonts w:ascii="BRH Devanagari Extra" w:hAnsi="BRH Devanagari Extra" w:cs="BRH Devanagari Extra"/>
          <w:color w:val="000000"/>
          <w:sz w:val="32"/>
          <w:szCs w:val="44"/>
        </w:rPr>
        <w:t xml:space="preserve"> | rÉeÉþqÉÉlÉålÉ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rÉeÉþqÉÉlÉålÉ</w:t>
      </w:r>
      <w:proofErr w:type="gramEnd"/>
      <w:r w:rsidR="00C8126B" w:rsidRPr="00865E8C">
        <w:rPr>
          <w:rFonts w:ascii="BRH Devanagari Extra" w:hAnsi="BRH Devanagari Extra" w:cs="BRH Devanagari Extra"/>
          <w:color w:val="000000"/>
          <w:sz w:val="32"/>
          <w:szCs w:val="44"/>
        </w:rPr>
        <w:t xml:space="preserve"> | ZÉsÉÑþ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ZÉsÉÑþ</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17</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17</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uÉæ</w:t>
      </w:r>
      <w:proofErr w:type="gramEnd"/>
      <w:r w:rsidR="00C8126B" w:rsidRPr="002277DD">
        <w:rPr>
          <w:rFonts w:ascii="BRH Devanagari Extra" w:hAnsi="BRH Devanagari Extra" w:cs="BRH Devanagari RN"/>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uÉæ iÉiÉç iÉSè</w:t>
      </w:r>
      <w:r w:rsidRPr="00865E8C">
        <w:rPr>
          <w:rFonts w:ascii="BRH Devanagari RN" w:hAnsi="BRH Devanagari RN" w:cs="BRH Devanagari RN"/>
          <w:color w:val="000000"/>
          <w:sz w:val="32"/>
          <w:szCs w:val="44"/>
        </w:rPr>
        <w:t xml:space="preserve"> uÉæ uÉæ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MüÉ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iÉiÉç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iÉiÉç iÉiÉç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ÍqÉiÉÏÌiÉþ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CirÉÉþWÒû UÉWÒû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ËUiÉÏ irÉÉþWÒûÈ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rÉjÉÉÿ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rÉjÉÉþ ÅÅWÒû UÉWÒû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rÉjÉÉÿ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rÉjÉÉÿ</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rÉjÉÉþ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rÉjÉÉ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rÉjÉÉþ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§ÉåÌiÉþ SåuÉ - §ÉÉ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MÑü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qÉrÉåþiÉ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iÉÏÌiÉþ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oÉëSèklÉþ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oÉëSèklÉþ</w:t>
      </w:r>
      <w:proofErr w:type="gramEnd"/>
      <w:r w:rsidR="00C8126B" w:rsidRPr="00865E8C">
        <w:rPr>
          <w:rFonts w:ascii="BRH Devanagari Extra" w:hAnsi="BRH Devanagari Extra" w:cs="BRH Devanagari Extra"/>
          <w:color w:val="000000"/>
          <w:sz w:val="32"/>
          <w:szCs w:val="44"/>
        </w:rPr>
        <w:t xml:space="preserve"> | ÌmÉluÉþxuÉ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ÌmÉluÉþxuÉ</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xuÉå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AÉþWûÉWû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uÉæ uÉæ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SèklÉÈ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iÉiÉç 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iÉlÉç qÉþWûrÉÌiÉ qÉWûrÉÌiÉ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iÉlÉç qÉþWûrÉÌiÉ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qÉWûrÉÌiÉ qÉWûrÉ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§ÉæuÉæuÉ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§ÉæuÉ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§ÉåÌiÉþ SåuÉ - §ÉÉ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MÑüþÂiÉå MÑüÂiÉå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MÑüþÂiÉå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MÑü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MÑüþÂiÉå MÑüÂiÉ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UþqÉrÉiÉå UqÉrÉiÉå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UþqÉrÉiÉå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SSþiÉÈ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 UqÉrÉiÉå UqÉrÉiÉå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SSþiÉÈ</w:t>
      </w:r>
      <w:proofErr w:type="gramEnd"/>
      <w:r w:rsidR="00C8126B" w:rsidRPr="00865E8C">
        <w:rPr>
          <w:rFonts w:ascii="BRH Devanagari Extra" w:hAnsi="BRH Devanagari Extra" w:cs="BRH Devanagari Extra"/>
          <w:color w:val="000000"/>
          <w:sz w:val="32"/>
          <w:szCs w:val="44"/>
        </w:rPr>
        <w:t xml:space="preserve">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SSþiÉÉå qÉå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 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Devanagari Extra" w:hAnsi="BRH Devanagari Extra" w:cs="BRH Devanagari Extra"/>
          <w:color w:val="000000"/>
          <w:sz w:val="32"/>
          <w:szCs w:val="44"/>
        </w:rPr>
        <w:t xml:space="preserve"> | ¤ÉÉ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¤ÉÉþÌrÉ ¤ÉÉÌrÉ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¤ÉÉþÌrÉ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rÉÏiÉÏÌiÉþ ¤ÉÉÌrÉ ¤ÉÉ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Í¤ÉþÌiÉ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qÉÍ¤ÉþÌiÉ qÉÉWûÉ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Í¤ÉþÌiÉqÉç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w:t>
      </w:r>
      <w:proofErr w:type="gramEnd"/>
      <w:r w:rsidR="00C8126B" w:rsidRPr="00865E8C">
        <w:rPr>
          <w:rFonts w:ascii="BRH Devanagari Extra" w:hAnsi="BRH Devanagari Extra" w:cs="BRH Devanagari Extra"/>
          <w:color w:val="000000"/>
          <w:sz w:val="32"/>
          <w:szCs w:val="44"/>
        </w:rPr>
        <w:t>¤ÉþÌiÉqÉç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qÉÍ¤ÉþÌiÉ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mÉÉåmÉæ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uÉÉåmÉþ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EmÉæÿ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irÉÑmÉÉå mÉæþÌiÉ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LÿirÉåÌiÉ MÑüuÉï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MÑü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qÉåþ qÉå MÑüuÉï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Devanagari Extra" w:hAnsi="BRH Devanagari Extra" w:cs="BRH Devanagari Extra"/>
          <w:color w:val="000000"/>
          <w:sz w:val="32"/>
          <w:szCs w:val="44"/>
        </w:rPr>
        <w:t xml:space="preserve"> | EmÉþ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qÉÉåmÉÉåmÉ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qÉÉåmÉþ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SxÉSè SxÉ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SÒmÉÉåmÉþ SxÉiÉç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SxÉSè SxÉ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 qÉÉWûÉWû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mÉÉåmÉæ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uÉÉåmÉþ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EmÉæÿ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irÉÑmÉÉå mÉæþÌiÉ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iÉÏirÉåþÌiÉ | </w:t>
      </w:r>
    </w:p>
    <w:p w:rsidR="002277DD" w:rsidRPr="002277DD" w:rsidRDefault="002277DD" w:rsidP="002277DD">
      <w:pPr>
        <w:widowControl w:val="0"/>
        <w:autoSpaceDE w:val="0"/>
        <w:autoSpaceDN w:val="0"/>
        <w:adjustRightInd w:val="0"/>
        <w:spacing w:after="0" w:line="240" w:lineRule="auto"/>
        <w:jc w:val="center"/>
        <w:rPr>
          <w:rFonts w:ascii="Arial" w:hAnsi="Arial" w:cs="Arial"/>
          <w:b/>
          <w:color w:val="000000"/>
          <w:sz w:val="32"/>
          <w:szCs w:val="44"/>
        </w:rPr>
      </w:pPr>
      <w:r w:rsidRPr="002277DD">
        <w:rPr>
          <w:rFonts w:ascii="Arial" w:hAnsi="Arial" w:cs="Arial"/>
          <w:b/>
          <w:color w:val="000000"/>
          <w:sz w:val="32"/>
          <w:szCs w:val="44"/>
        </w:rPr>
        <w:t>==========</w:t>
      </w:r>
    </w:p>
    <w:p w:rsidR="002277D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2277DD" w:rsidSect="0096573B">
          <w:headerReference w:type="even" r:id="rId16"/>
          <w:headerReference w:type="default" r:id="rId17"/>
          <w:pgSz w:w="12240" w:h="15840"/>
          <w:pgMar w:top="1134" w:right="1077" w:bottom="1134" w:left="1134" w:header="720" w:footer="720" w:gutter="0"/>
          <w:cols w:space="720"/>
          <w:noEndnote/>
        </w:sectPr>
      </w:pPr>
    </w:p>
    <w:p w:rsidR="002277DD" w:rsidRPr="007E6EEF" w:rsidRDefault="002277DD" w:rsidP="008B7B67">
      <w:pPr>
        <w:pStyle w:val="Heading3"/>
      </w:pPr>
      <w:bookmarkStart w:id="13" w:name="_Toc97235362"/>
      <w:r w:rsidRPr="003A7CCE">
        <w:lastRenderedPageBreak/>
        <w:t xml:space="preserve">AlÉÑuÉÉMüqÉç </w:t>
      </w:r>
      <w:r>
        <w:t>2</w:t>
      </w:r>
      <w:r w:rsidRPr="003A7CCE">
        <w:t xml:space="preserve"> - </w:t>
      </w:r>
      <w:r w:rsidRPr="007E6EEF">
        <w:t>eÉOûÉ</w:t>
      </w:r>
      <w:bookmarkEnd w:id="13"/>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(aaÉç)´ÉþuÉÉÈ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xÉ(aaÉç)´ÉþuÉÉ Wû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xÉ(aaÉç)´ÉþuÉÉ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xÉ(aaÉç)´ÉþuÉÉ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(aaÉç)´ÉþuÉÉÈ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xÉ(aaÉç)´ÉþuÉÉ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xÉÈ xÉÉæþuÉcÉïlÉ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xÉÉå Wûþ Wû xÉÉæuÉcÉïlÉ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xÉÉæ</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xÉÈ | iÉÑÍqÉþgeÉqÉç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 xiÉÑÍqÉþgeÉ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iÉÑÍqÉþgeÉ(aqÉç) xÉÉæuÉcÉïlÉ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xÉÈ xÉÉæþuÉcÉïlÉ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 xiÉÑÍqÉþgeÉqÉç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iÉÑÍqÉþgeÉqÉç</w:t>
      </w:r>
      <w:proofErr w:type="gramEnd"/>
      <w:r w:rsidR="00C8126B" w:rsidRPr="00865E8C">
        <w:rPr>
          <w:rFonts w:ascii="BRH Devanagari Extra" w:hAnsi="BRH Devanagari Extra" w:cs="BRH Devanagari Extra"/>
          <w:color w:val="000000"/>
          <w:sz w:val="32"/>
          <w:szCs w:val="44"/>
        </w:rPr>
        <w:t xml:space="preserve"> | AÉæmÉÉåþÌSÌiÉqÉç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AÉæmÉÉåþÌSÌiÉqÉç</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AÉæmÉÉåþÌSÌiÉ qÉÑuÉÉcÉÉå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cÉÉæ 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 qÉÑuÉÉcÉ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AÉæmÉÉåþÌSÌiÉqÉç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ÍqÉirÉÉæmÉþ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rÉSÒþuÉÉcÉÉå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Ì§ÉhÉÉÿqÉç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Ì§ÉhÉÉÿqÉç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Ì§ÉhÉÉÿqÉç | WûÉåiÉÉÿ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WûÉåiÉÉÿ</w:t>
      </w:r>
      <w:proofErr w:type="gramEnd"/>
      <w:r w:rsidR="00C8126B" w:rsidRPr="00865E8C">
        <w:rPr>
          <w:rFonts w:ascii="BRH Devanagari Extra" w:hAnsi="BRH Devanagari Extra" w:cs="BRH Devanagari Extra"/>
          <w:color w:val="000000"/>
          <w:sz w:val="32"/>
          <w:szCs w:val="44"/>
        </w:rPr>
        <w:t xml:space="preserve"> | ApÉÔÿÈ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WûÉåiÉÉ ÅpÉÔ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 ÅpÉÔÿÈ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ApÉÔÿÈ</w:t>
      </w:r>
      <w:proofErr w:type="gramEnd"/>
      <w:r w:rsidR="00C8126B" w:rsidRPr="00865E8C">
        <w:rPr>
          <w:rFonts w:ascii="BRH Devanagari Extra" w:hAnsi="BRH Devanagari Extra" w:cs="BRH Devanagari Extra"/>
          <w:color w:val="000000"/>
          <w:sz w:val="32"/>
          <w:szCs w:val="44"/>
        </w:rPr>
        <w:t xml:space="preserve"> | MüÉqÉç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MüÉqÉç MüÉ qÉpÉÔ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MüÉqÉç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MüÉqÉç</w:t>
      </w:r>
      <w:proofErr w:type="gramEnd"/>
      <w:r w:rsidR="00C8126B" w:rsidRPr="00865E8C">
        <w:rPr>
          <w:rFonts w:ascii="BRH Devanagari Extra" w:hAnsi="BRH Devanagari Extra" w:cs="BRH Devanagari Extra"/>
          <w:color w:val="000000"/>
          <w:sz w:val="32"/>
          <w:szCs w:val="44"/>
        </w:rPr>
        <w:t xml:space="preserve"> | CQûÉÿqÉç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MüÉqÉç MüÉ ÍqÉQûÉÿqÉç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EmÉÉåmÉÉÿÀûjÉÉÈ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CÌiÉþ | iÉÉqÉç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iÉÉ ÍqÉiÉÏÌiÉ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iÉÉqÉç | EmÉþ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iÉÉ qÉÑmÉÉåmÉ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iÉÉ qÉÑmÉþ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Wåû iÉÏÌiÉþ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rÉÉåuÉÉþcÉÉå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rÉÉ | 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hÉålÉþ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rÉÉ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hÉålÉþ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hÉålÉþ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hÉålÉþ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hÉålÉåÌiÉþ mÉë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 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kÉÉUþ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kÉÉUþ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kÉÉUþ | urÉÉ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lÉålÉåÌiÉþ ÌuÉ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lÉmÉÉ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lÉmÉÉ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 lÉþmÉÉ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lÉålÉåirÉþmÉ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 ÌlÉiÉÏÌiÉþ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 ÌlÉÌiÉþ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lÉ¨ÉÏiÉÏÌiÉþ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lÉÌ¨Éþ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ÍNû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37</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32</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xÉÉ</w:t>
      </w:r>
      <w:proofErr w:type="gramEnd"/>
      <w:r w:rsidR="00C8126B" w:rsidRPr="002277DD">
        <w:rPr>
          <w:rFonts w:ascii="BRH Devanagari Extra" w:hAnsi="BRH Devanagari Extra" w:cs="BRH Devanagari RN"/>
          <w:color w:val="000000"/>
          <w:sz w:val="32"/>
          <w:szCs w:val="44"/>
        </w:rPr>
        <w:t xml:space="preserve"> | lÉ | </w:t>
      </w:r>
      <w:r w:rsidR="00C8126B" w:rsidRPr="00865E8C">
        <w:rPr>
          <w:rFonts w:ascii="BRH Devanagari RN" w:hAnsi="BRH Devanagari RN" w:cs="BRH Devanagari RN"/>
          <w:color w:val="000000"/>
          <w:sz w:val="32"/>
          <w:szCs w:val="44"/>
        </w:rPr>
        <w:t>(</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xÉÉ lÉ lÉ xÉÉ xÉÉ</w:t>
      </w:r>
      <w:r w:rsidRPr="00865E8C">
        <w:rPr>
          <w:rFonts w:ascii="BRH Devanagari RN" w:hAnsi="BRH Devanagari RN" w:cs="BRH Devanagari RN"/>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 xml:space="preserve">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proofErr w:type="gramStart"/>
      <w:r w:rsidRPr="00865E8C">
        <w:rPr>
          <w:rFonts w:ascii="BRH Devanagari Extra" w:hAnsi="BRH Devanagari Extra" w:cs="BRH Devanagari Extra"/>
          <w:color w:val="000000"/>
          <w:sz w:val="32"/>
          <w:szCs w:val="44"/>
        </w:rPr>
        <w:t>ÉÏ(</w:t>
      </w:r>
      <w:proofErr w:type="gramEnd"/>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lÉ lÉ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ÍNû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proofErr w:type="gramStart"/>
      <w:r w:rsidRPr="00865E8C">
        <w:rPr>
          <w:rFonts w:ascii="BRH Devanagari Extra" w:hAnsi="BRH Devanagari Extra" w:cs="BRH Devanagari Extra"/>
          <w:color w:val="000000"/>
          <w:sz w:val="32"/>
          <w:szCs w:val="44"/>
        </w:rPr>
        <w:t>ÉÏ(</w:t>
      </w:r>
      <w:proofErr w:type="gramEnd"/>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CiÉÏÌiÉþ ÍNûlÉ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lÉ¨ÉÏ iÉÏÌiÉþ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lÉÌ¨Éþ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ÍNû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lÉ¨ÉÏ iÉÏÌiÉþ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zÉUÏþUqÉç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 qÉÑuÉÉcÉÉå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zÉUÏþUqÉç</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iÉSÒmÉÉåmÉ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iÉSÒmÉþ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EmÉÉåmÉÉÿÀûjÉÉÈ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Wåû iÉÏÌiÉþ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aÉÉæÈ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aÉÉæUç aÉÉæÂþuÉÉcÉÉå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aÉÉæÈ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54</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49</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aÉÉæÈ | uÉæ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 xml:space="preserve">aÉÉæUç </w:t>
      </w:r>
      <w:r w:rsidRPr="00185C45">
        <w:rPr>
          <w:rFonts w:ascii="BRH Devanagari RN" w:hAnsi="BRH Devanagari RN" w:cs="BRH Devanagari RN"/>
          <w:color w:val="000000"/>
          <w:sz w:val="32"/>
          <w:szCs w:val="44"/>
          <w:lang w:val="it-IT"/>
        </w:rPr>
        <w:t xml:space="preserve">uÉæ uÉæ aÉÉæUç aÉÉæUç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AþxrÉÉ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AþxrÉæ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zÉUÏþUqÉç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zÉUÏþU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zÉUÏþU qÉxrÉÉ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zÉUÏþUqÉç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zÉUÏþUqÉç | aÉÉqÉç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zÉUÏþU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aÉÉqÉç aÉÉ(aqÉç) zÉUÏþU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zÉUÏþU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aÉÉqÉç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3</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aÉÉqÉç | uÉÉuÉ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aÉÉÇ ÆuÉÉuÉ</w:t>
      </w:r>
      <w:r w:rsidRPr="00185C45">
        <w:rPr>
          <w:rFonts w:ascii="BRH Devanagari RN" w:hAnsi="BRH Devanagari RN" w:cs="BRH Devanagari RN"/>
          <w:color w:val="000000"/>
          <w:sz w:val="32"/>
          <w:szCs w:val="44"/>
          <w:lang w:val="it-IT"/>
        </w:rPr>
        <w:t xml:space="preserve"> uÉÉuÉ aÉÉqÉç aÉÉÇ ÆuÉÉuÉ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4</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w:t>
      </w:r>
      <w:r w:rsidR="00C8126B" w:rsidRPr="00185C45">
        <w:rPr>
          <w:rFonts w:ascii="BRH Devanagari Extra" w:hAnsi="BRH Devanagari Extra" w:cs="BRH Devanagari RN"/>
          <w:color w:val="000000"/>
          <w:sz w:val="32"/>
          <w:szCs w:val="44"/>
          <w:lang w:val="it-IT"/>
        </w:rPr>
        <w:t>)-  uÉÉuÉ | iÉÉæ</w:t>
      </w:r>
      <w:r w:rsidR="00C8126B" w:rsidRPr="00185C45">
        <w:rPr>
          <w:rFonts w:ascii="BRH Devanagari RN" w:hAnsi="BRH Devanagari RN" w:cs="BRH Devanagari RN"/>
          <w:color w:val="000000"/>
          <w:sz w:val="32"/>
          <w:szCs w:val="44"/>
          <w:lang w:val="it-IT"/>
        </w:rPr>
        <w:t xml:space="preserve"> | (</w:t>
      </w:r>
      <w:r w:rsidR="00E6641A" w:rsidRPr="00185C45">
        <w:rPr>
          <w:rFonts w:ascii="Arial" w:hAnsi="Arial" w:cs="BRH Devanagari RN"/>
          <w:color w:val="000000"/>
          <w:szCs w:val="44"/>
          <w:lang w:val="it-IT"/>
        </w:rPr>
        <w:t>GS</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9</w:t>
      </w:r>
      <w:r w:rsidR="00C8126B" w:rsidRPr="00185C45">
        <w:rPr>
          <w:rFonts w:ascii="BRH Devanagari RN" w:hAnsi="BRH Devanagari RN" w:cs="BRH Devanagari RN"/>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uÉÉuÉ i</w:t>
      </w:r>
      <w:r w:rsidRPr="00185C45">
        <w:rPr>
          <w:rFonts w:ascii="BRH Devanagari RN" w:hAnsi="BRH Devanagari RN" w:cs="BRH Devanagari RN"/>
          <w:color w:val="000000"/>
          <w:sz w:val="32"/>
          <w:szCs w:val="44"/>
          <w:lang w:val="it-IT"/>
        </w:rPr>
        <w:t xml:space="preserve">ÉÉæ iÉÉæ uÉÉuÉ uÉÉuÉ iÉÉæ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5</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5</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iÉÉæ | iÉiÉç |</w:t>
      </w:r>
      <w:r w:rsidR="00C8126B" w:rsidRPr="00185C45">
        <w:rPr>
          <w:rFonts w:ascii="BRH Devanagari RN" w:hAnsi="BRH Devanagari RN" w:cs="BRH Devanagari RN"/>
          <w:color w:val="000000"/>
          <w:sz w:val="32"/>
          <w:szCs w:val="44"/>
          <w:lang w:val="it-IT"/>
        </w:rPr>
        <w:t xml:space="preserve"> (</w:t>
      </w:r>
      <w:r w:rsidR="00E6641A" w:rsidRPr="00185C45">
        <w:rPr>
          <w:rFonts w:ascii="Arial" w:hAnsi="Arial" w:cs="BRH Devanagari RN"/>
          <w:color w:val="000000"/>
          <w:szCs w:val="44"/>
          <w:lang w:val="it-IT"/>
        </w:rPr>
        <w:t>GS</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9</w:t>
      </w:r>
      <w:r w:rsidR="00C8126B" w:rsidRPr="00185C45">
        <w:rPr>
          <w:rFonts w:ascii="BRH Devanagari RN" w:hAnsi="BRH Devanagari RN" w:cs="BRH Devanagari RN"/>
          <w:color w:val="000000"/>
          <w:sz w:val="32"/>
          <w:szCs w:val="44"/>
          <w:lang w:val="it-IT"/>
        </w:rPr>
        <w:t>)</w:t>
      </w:r>
    </w:p>
    <w:p w:rsidR="002277DD"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iÉÉæ iÉiÉç iÉiÉç iÉÉæ iÉÉæ iÉiÉç</w:t>
      </w:r>
      <w:r w:rsidRPr="00185C45">
        <w:rPr>
          <w:rFonts w:ascii="BRH Devanagari RN" w:hAnsi="BRH Devanagari RN" w:cs="BRH Devanagari RN"/>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iÉiÉç | mÉËUþ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iÉiÉç mÉËU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iÉiÉç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mÉËUþ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mÉrÉïþuÉSiÉÉ qÉuÉSiÉÉ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mÉrÉïþuÉSiÉÉqÉç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rÉÉ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 rÉÉ ÅuÉþSiÉÉ qÉuÉSiÉÉ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rÉÉ rÉÉ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hÉålÉåÌiÉþ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SÉþkÉÉU SÉkÉÉU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SÉþkÉÉU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rÉrÉÉþ SÉkÉÉU SÉkÉÉU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rÉrÉÉÿ</w:t>
      </w:r>
      <w:proofErr w:type="gramEnd"/>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wrÉÉÿÈ | eÉÏuÉþÎliÉ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eÉÏuÉþÎliÉ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wrÉÉþ eÉÏuÉþÎliÉ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eÉÏuÉþÎliÉ</w:t>
      </w:r>
      <w:proofErr w:type="gramEnd"/>
      <w:r w:rsidR="00C8126B" w:rsidRPr="00865E8C">
        <w:rPr>
          <w:rFonts w:ascii="BRH Devanagari Extra" w:hAnsi="BRH Devanagari Extra" w:cs="BRH Devanagari Extra"/>
          <w:color w:val="000000"/>
          <w:sz w:val="32"/>
          <w:szCs w:val="44"/>
        </w:rPr>
        <w:t xml:space="preserve">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lÉålÉåÌiÉþ ÌuÉ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 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rÉÉÇ ÆrÉÉqÉç qÉþlÉÑ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rÉÉqÉç</w:t>
      </w:r>
      <w:proofErr w:type="gramEnd"/>
      <w:r w:rsidR="00C8126B" w:rsidRPr="00865E8C">
        <w:rPr>
          <w:rFonts w:ascii="BRH Devanagari Extra" w:hAnsi="BRH Devanagari Extra" w:cs="BRH Devanagari Extra"/>
          <w:color w:val="000000"/>
          <w:sz w:val="32"/>
          <w:szCs w:val="44"/>
        </w:rPr>
        <w:t xml:space="preserve">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rÉÉqÉç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iÉ×prÉþÈ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rÉÉÇ ÆrÉÉqÉç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iÉ×prÉþÈ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 blÉÎliÉþ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iÉ×prÉþÈ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blÉÎliÉþ</w:t>
      </w:r>
      <w:proofErr w:type="gramEnd"/>
      <w:r w:rsidR="00C8126B" w:rsidRPr="00865E8C">
        <w:rPr>
          <w:rFonts w:ascii="BRH Devanagari Extra" w:hAnsi="BRH Devanagari Extra" w:cs="BRH Devanagari Extra"/>
          <w:color w:val="000000"/>
          <w:sz w:val="32"/>
          <w:szCs w:val="44"/>
        </w:rPr>
        <w:t xml:space="preserve">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ÅmÉÉ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ÅmÉÉ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 lÉþmÉÉ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lÉålÉåirÉþmÉ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rÉÉå rÉÈ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iÉÚlÉç.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pÉþuÉÌiÉ pÉuÉÌiÉ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pÉþuÉÌiÉ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irÉjÉÉjÉþ pÉuÉÌiÉ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AjÉþ</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AjÉÉjÉ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34</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uÉæ</w:t>
      </w:r>
      <w:proofErr w:type="gramEnd"/>
      <w:r w:rsidR="00C8126B" w:rsidRPr="00865E8C">
        <w:rPr>
          <w:rFonts w:ascii="BRH Devanagari RN" w:hAnsi="BRH Devanagari RN" w:cs="BRH Devanagari RN"/>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iÉÉqÉç iÉÉÇ ÆuÉæ uÉæ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rÉÉåuÉÉþcÉÉå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rÉÉ rÉÉ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mÉë - 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 iÉÏ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pÉuÉþÌiÉ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 irÉ³ÉÿqÉç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³ÉÿqÉç | uÉæ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uÉÉ 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iÉSÒmÉÉåmÉ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iÉSÒmÉþ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EmÉÉåmÉÉÿÀûjÉÉÈ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Wåû iÉÏÌiÉþ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AÉåwÉþkÉrÉÈ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cÉÉæwÉþkÉrÉ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AÉåwÉþkÉrÉ EuÉÉcÉÉå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cÉÉæwÉþkÉrÉÈ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AÉåwÉþkÉrÉÈ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AÉåwÉþkÉrÉÉå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AÉåwÉþkÉrÉ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AÉåwÉþkÉrÉÉå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AþxrÉÉ AxrÉÉ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AþxrÉÉÈ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A³ÉÿqÉç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 qÉxrÉÉ AxrÉÉ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A³ÉÿqÉç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A³ÉÿqÉç | AÉåwÉþkÉrÉÈ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qÉÉåwÉþkÉrÉ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AÉåwÉþkÉ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Å³É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qÉÉåwÉþkÉrÉÈ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AÉåwÉþkÉrÉÈ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AÉåwÉþkÉrÉÉå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AÉåwÉþkÉrÉ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AÉåwÉþkÉrÉÉå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uÉæ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uÉæ 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mÉëÌiÉþ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mÉë - 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mÉëÌiÉþ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mÉëirÉÉ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AÉ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pÉþuÉÎliÉ pÉuÉ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lirÉÉ pÉþuÉÎliÉ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 rÉÉå pÉþuÉÎliÉ pÉuÉÎliÉ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rÉÈ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ÆrÉÉå 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uÉåSþ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uÉÇ ÆuÉåSþ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uÉåSþ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uÉåSÉÿ³ÉÉ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uÉåSÉÿ³ÉÉ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pÉþuÉÌiÉ pÉuÉ irÉ³ÉÉ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SÉå pÉþuÉÌiÉ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CirÉþ³É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AjÉþ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irÉjÉÉjÉþ pÉuÉÌiÉ pÉuÉ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irÉjÉþ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AjÉþ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AjÉÉjÉ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26</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23</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uÉæ | iÉÉqÉç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uÉæ iÉÉqÉç iÉÉÇ ÆuÉæ</w:t>
      </w:r>
      <w:r w:rsidRPr="00185C45">
        <w:rPr>
          <w:rFonts w:ascii="BRH Devanagari RN" w:hAnsi="BRH Devanagari RN" w:cs="BRH Devanagari RN"/>
          <w:color w:val="000000"/>
          <w:sz w:val="32"/>
          <w:szCs w:val="44"/>
          <w:lang w:val="it-IT"/>
        </w:rPr>
        <w:t xml:space="preserve"> uÉæ 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iÉÉqÉç | EmÉþ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iÉÉ qÉÑmÉÉåmÉ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iÉÉ qÉÑmÉþ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Wåû iÉÏÌiÉþ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rÉÉåuÉÉþcÉÉå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rÉÉ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rÉÉ rÉÉ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 irÉþlÉÑaÉ×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ºûÉÌiÉþ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ºûÉÌiÉþ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mÉUÉ - pÉuÉþliÉÏÈ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mÉëirÉþlÉÑaÉ×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 irÉþlÉÑaÉ×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ºûÉiÉÏirÉþlÉÑ -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ºûÉÌiÉþ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 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ºûÉÌiÉþ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ËUirÉÉÿ - 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 iÉÏiÉÏÌiÉþ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ºûÉ iÉÏÌiÉþ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CÌiÉþ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ÍqÉiÉÏÌiÉþ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ÆuÉæ uÉæ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¸ÉÇ ÆuÉæ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¸ÉÍqÉÌiÉþ mÉëÌiÉ - xjÉÉqÉç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AþxrÉÉ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AþxrÉæ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iÉSþxrÉÉ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iÉiÉç | EmÉþ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iÉSÒmÉÉåmÉ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iÉSÒmÉþ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EmÉÉåmÉÉÿÀûjÉÉÈ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Wåû iÉÏÌiÉþ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qÉÑþuÉÉcÉÉå uÉÉcÉå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ÆuÉæ uÉÉ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rÉÇ ÆuÉæ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AþxrÉÉ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AþxrÉæ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ÅxrÉÉþ AxrÉæ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¸årÉ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¸årÉqÉç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¸åÌiÉþ mÉëÌiÉ - xjÉÉ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ÆuÉæ uÉÉ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rÉÇ ÆuÉæ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uÉæ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uÉæ 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AlÉÑþ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UluÉlÉÑþ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UlÉÑþ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mÉUÉ - 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AlÉÑþ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AlÉÑþ aÉ×ºûÉÌiÉ aÉ×ºûÉ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irÉluÉlÉÑþ aÉ×ºûÉÌiÉ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aÉ×ºûÉÌiÉ aÉ×ºûÉÌiÉ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mÉëÌiÉþ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pÉuÉþliÉÏUç aÉ×ºûÉÌiÉ aÉ×ºûÉ 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pÉuÉþliÉÏUç aÉ×ºûÉÌiÉ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ËUirÉÉÿ - 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 rÉÉå aÉ×þºûÉÌiÉ aÉ×ºûÉÌiÉ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rÉÈ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ÆrÉÉå 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uÉåSþ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uÉÇ ÆuÉåSþ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uÉåSþ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mÉëÌiÉþ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uÉæuÉ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ÌiÉþ¸ÌiÉ ÌiÉ¸ 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ÌiÉþ¸ÌiÉ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AjÉþ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irÉjÉÉjÉþ ÌiÉ¸ÌiÉ 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irÉjÉþ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AjÉþ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AjÉÉjÉ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20</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17</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uÉæ | iÉÉqÉç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uÉæ iÉÉqÉç iÉÉÇ ÆuÉæ</w:t>
      </w:r>
      <w:r w:rsidRPr="00185C45">
        <w:rPr>
          <w:rFonts w:ascii="BRH Devanagari RN" w:hAnsi="BRH Devanagari RN" w:cs="BRH Devanagari RN"/>
          <w:color w:val="000000"/>
          <w:sz w:val="32"/>
          <w:szCs w:val="44"/>
          <w:lang w:val="it-IT"/>
        </w:rPr>
        <w:t xml:space="preserve"> uÉæ 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iÉÉqÉç | EmÉþ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iÉÉ qÉÑmÉÉåmÉ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iÉÉ qÉÑmÉþ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Wåû iÉÏÌiÉþ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rÉxrÉæÿ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rÉxrÉÉþ EuÉÉcÉÉå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rÉxrÉæÿ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rÉxrÉæÿ |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rÉxrÉæþ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rÉxrÉæþ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¢üqÉþhÉå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iÉlÉç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iÉqÉç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ÌlÉ - ¢üqÉþhÉå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geÉÏuÉþliÉÏÈ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 ÌmÉoÉþÎliÉ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ÌmÉoÉþÎliÉ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ÌmÉoÉþÎliÉ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ÌmÉoÉþÎliÉ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xÉÇ - eÉÏuÉþliÉÏÈ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ÌmÉoÉþÎliÉ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liÉÏ 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ÌmÉoÉþÎliÉ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ÌmÉoÉ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liÉÏ 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CÌiÉþ |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lÉÌ¨Éþ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lÉÌ¨Éþ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lÉ¨ÉÏ iÉÏÌiÉþ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lÉÌ¨Éþ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lÉÌ¨Éþ | xÉÉ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xÉÉ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lÉÌ¨Éþ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38</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32</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xÉÉ | lÉ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xÉÉ lÉ lÉ xÉÉ xÉÉ lÉ</w:t>
      </w:r>
      <w:r w:rsidRPr="00185C45">
        <w:rPr>
          <w:rFonts w:ascii="BRH Devanagari RN" w:hAnsi="BRH Devanagari RN" w:cs="BRH Devanagari RN"/>
          <w:color w:val="000000"/>
          <w:sz w:val="32"/>
          <w:szCs w:val="44"/>
          <w:lang w:val="it-IT"/>
        </w:rPr>
        <w:t xml:space="preserve"> | </w:t>
      </w:r>
    </w:p>
    <w:p w:rsidR="002277DD" w:rsidRPr="00185C45" w:rsidRDefault="002277DD">
      <w:pPr>
        <w:widowControl w:val="0"/>
        <w:autoSpaceDE w:val="0"/>
        <w:autoSpaceDN w:val="0"/>
        <w:adjustRightInd w:val="0"/>
        <w:spacing w:after="0" w:line="240" w:lineRule="auto"/>
        <w:rPr>
          <w:rFonts w:ascii="BRH Devanagari RN" w:hAnsi="BRH Devanagari RN" w:cs="BRH Devanagari RN"/>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lÉ |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¨ÉÏ(</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 ÍNûþlÉ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ÍNûþlÉ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lÉ lÉ ÍNûþlÉ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¨ÉÏ(</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 CÌiÉþ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CiÉÏÌiÉþ ÍNûlÉ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ÍNûþlÉ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CÌiÉþ | lÉ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lÉå 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lÉ |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 ÍNûþlÉÌ¨É ÍNûlÉÌ¨É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lÉ ÍNûþlÉÌ¨É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 iÉÏÌiÉþ ÍNûlÉÌ¨É ÍNûlÉ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¨ÉÏ 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Wåû iÉÏÌiÉþ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mÉëÉåuÉÉþcÉÉå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47</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41</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mÉë | iÉÑ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mÉë iÉÑ iÉÑ mÉë mÉë</w:t>
      </w:r>
      <w:r w:rsidRPr="00185C45">
        <w:rPr>
          <w:rFonts w:ascii="BRH Devanagari RN" w:hAnsi="BRH Devanagari RN" w:cs="BRH Devanagari RN"/>
          <w:color w:val="000000"/>
          <w:sz w:val="32"/>
          <w:szCs w:val="44"/>
          <w:lang w:val="it-IT"/>
        </w:rPr>
        <w:t xml:space="preserve"> 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iÉÑ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iÉÑ eÉþlÉrÉÌiÉ eÉlÉrÉÌiÉ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iÉÑ iÉÑ eÉþlÉrÉÌiÉ | </w:t>
      </w:r>
    </w:p>
    <w:p w:rsidR="008B32C5" w:rsidRPr="00185C4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iÉÏ iÉÏÌiÉþ eÉlÉrÉÌiÉ eÉlÉrÉ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iÉÏ 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CÌiÉþ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CiÉÏ 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uÉæ | CQûÉÿqÉç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CQûÉ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ÆuÉæ uÉÉ CQûÉÿqÉç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CQûÉÿqÉç | EmÉþ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qÉÑmÉÉåmÉå 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EmÉÉåmÉÉÿÀûjÉÉÈ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Wåû iÉÏÌiÉþ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uÉ×Ì¹þÈ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uÉ×Ì¹þ ÂuÉÉcÉÉå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uÉ×Ì¹þÈ | </w:t>
      </w:r>
    </w:p>
    <w:p w:rsidR="008B32C5" w:rsidRPr="00185C4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uÉ×Ì¹þÈ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uÉæ uÉæ uÉ×Ì¹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uÉ×Ì¹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  uÉæ | CQûÉÿ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CQåûQûÉ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CQûÉÿ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CQûÉÿ | uÉ×wšæÿ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uÉ×wšæ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uÉ×wšÉ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CQåûQûÉ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uÉ×wšæÿ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uÉ×wšæÿ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uÉ×wšæ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uÉ×wšæ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uÉ×wšæ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uÉæ |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¢üqÉþhÉå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iÉlÉç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ÌlÉ - ¢üqÉþhÉå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geÉÏuÉþliÉÏÈ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8B32C5" w:rsidRPr="00185C4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ÌmÉoÉÎliÉ ÌmÉoÉÎliÉ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geÉÏuÉþliÉÏÈ ÌmÉoÉÎliÉ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xÉÇ - eÉÏuÉþliÉÏÈ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 rÉÈ ÌmÉþoÉÎliÉ ÌmÉoÉÎliÉ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  rÉÈ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ÆrÉÉå 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uÉåSþ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uÉÇ ÆuÉåSþ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  uÉåSþ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  mÉë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mÉëæuÉæu</w:t>
      </w:r>
      <w:r w:rsidRPr="00185C45">
        <w:rPr>
          <w:rFonts w:ascii="BRH Devanagari Extra" w:hAnsi="BRH Devanagari Extra" w:cs="BRH Devanagari RN"/>
          <w:color w:val="000000"/>
          <w:sz w:val="32"/>
          <w:szCs w:val="44"/>
          <w:lang w:val="it-IT"/>
        </w:rPr>
        <w:t xml:space="preserve">É </w:t>
      </w:r>
      <w:r w:rsidRPr="00185C45">
        <w:rPr>
          <w:rFonts w:ascii="BRH Devanagari RN" w:hAnsi="BRH Devanagari RN" w:cs="BRH Devanagari RN"/>
          <w:color w:val="000000"/>
          <w:sz w:val="32"/>
          <w:szCs w:val="44"/>
          <w:lang w:val="it-IT"/>
        </w:rPr>
        <w:t xml:space="preserve">mÉë mÉëæuÉ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eÉÉþrÉiÉå eÉÉrÉiÉ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eÉÉþrÉiÉå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eÉÉþrÉiÉå eÉÉrÉiÉå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pÉþuÉÌiÉ pÉuÉ irÉ³ÉÉ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SÉå pÉþuÉÌiÉ | </w:t>
      </w:r>
    </w:p>
    <w:p w:rsidR="008B32C5" w:rsidRPr="00185C4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79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CirÉþ³É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pÉuÉÌiÉ | </w:t>
      </w:r>
    </w:p>
    <w:p w:rsidR="008B32C5" w:rsidRPr="008B32C5" w:rsidRDefault="008B32C5" w:rsidP="008B32C5">
      <w:pPr>
        <w:widowControl w:val="0"/>
        <w:autoSpaceDE w:val="0"/>
        <w:autoSpaceDN w:val="0"/>
        <w:adjustRightInd w:val="0"/>
        <w:spacing w:after="0" w:line="240" w:lineRule="auto"/>
        <w:jc w:val="center"/>
        <w:rPr>
          <w:rFonts w:ascii="Arial" w:hAnsi="Arial" w:cs="Arial"/>
          <w:b/>
          <w:color w:val="000000"/>
          <w:sz w:val="32"/>
          <w:szCs w:val="44"/>
        </w:rPr>
      </w:pPr>
      <w:r w:rsidRPr="008B32C5">
        <w:rPr>
          <w:rFonts w:ascii="Arial" w:hAnsi="Arial" w:cs="Arial"/>
          <w:b/>
          <w:color w:val="000000"/>
          <w:sz w:val="32"/>
          <w:szCs w:val="44"/>
        </w:rPr>
        <w:t>=======</w:t>
      </w:r>
      <w:r w:rsidR="00E315B5">
        <w:rPr>
          <w:rFonts w:ascii="Arial" w:hAnsi="Arial" w:cs="Arial"/>
          <w:b/>
          <w:color w:val="000000"/>
          <w:sz w:val="32"/>
          <w:szCs w:val="44"/>
        </w:rPr>
        <w:t>==</w:t>
      </w:r>
    </w:p>
    <w:p w:rsidR="008B32C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32C5" w:rsidSect="0096573B">
          <w:headerReference w:type="default" r:id="rId18"/>
          <w:pgSz w:w="12240" w:h="15840"/>
          <w:pgMar w:top="1134" w:right="1077" w:bottom="1134" w:left="1134" w:header="720" w:footer="720" w:gutter="0"/>
          <w:cols w:space="720"/>
          <w:noEndnote/>
        </w:sectPr>
      </w:pPr>
    </w:p>
    <w:p w:rsidR="008B32C5" w:rsidRPr="007E6EEF" w:rsidRDefault="008B32C5" w:rsidP="008B7B67">
      <w:pPr>
        <w:pStyle w:val="Heading3"/>
      </w:pPr>
      <w:bookmarkStart w:id="14" w:name="_Toc97235363"/>
      <w:r w:rsidRPr="003A7CCE">
        <w:lastRenderedPageBreak/>
        <w:t xml:space="preserve">AlÉÑuÉÉMüqÉç </w:t>
      </w:r>
      <w:r>
        <w:t>3</w:t>
      </w:r>
      <w:r w:rsidRPr="003A7CCE">
        <w:t xml:space="preserve"> - </w:t>
      </w:r>
      <w:r w:rsidRPr="007E6EEF">
        <w:t>eÉOûÉ</w:t>
      </w:r>
      <w:bookmarkEnd w:id="14"/>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mÉUÈ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mÉëÌiÉ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 rÉSè rÉS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lrÉåÿ ÅlrÉå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rÉeÉþiÉå</w:t>
      </w:r>
      <w:proofErr w:type="gramEnd"/>
      <w:r w:rsidR="00C8126B" w:rsidRPr="00865E8C">
        <w:rPr>
          <w:rFonts w:ascii="BRH Devanagari Extra" w:hAnsi="BRH Devanagari Extra" w:cs="BRH Devanagari Extra"/>
          <w:color w:val="000000"/>
          <w:sz w:val="32"/>
          <w:szCs w:val="44"/>
        </w:rPr>
        <w:t xml:space="preserve"> | 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rÉå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rÉå</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mÉUÈ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 iÉÉlÉç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iÉÉ(aaÉç) xiÉÉ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iÉÉlÉç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iÉÉ(aaÉç) xiÉÉ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iÉiÉç 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iÉSè rÉþeÉÌiÉ rÉeÉÌiÉ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iÉSè rÉþeÉÌiÉ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rÉþeÉÌiÉ rÉeÉÌiÉ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 rÉiÉç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mÉëÌiÉ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oÉëÉ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rÉSè rÉSè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hÉÉÈ | iÉÉlÉç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xiÉÉ(aaÉç) xiÉÉlÉç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 xiÉÉlÉç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iÉÉlÉç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iÉÉ(aaÉç) xiÉÉ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iÉålÉþ mÉëÏhÉÉÌiÉ mÉëÏhÉÉÌiÉ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mÉëÏhÉÉÌiÉ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AjÉÉåÿ mÉëÏhÉÉÌiÉ mÉëÏhÉÉ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SÍ¤ÉþhÉÉ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SÍ</w:t>
      </w:r>
      <w:proofErr w:type="gramEnd"/>
      <w:r w:rsidR="00C8126B" w:rsidRPr="00865E8C">
        <w:rPr>
          <w:rFonts w:ascii="BRH Devanagari Extra" w:hAnsi="BRH Devanagari Extra" w:cs="BRH Devanagari Extra"/>
          <w:color w:val="000000"/>
          <w:sz w:val="32"/>
          <w:szCs w:val="44"/>
        </w:rPr>
        <w:t>¤ÉþhÉÉ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wÉæwÉÉ ÅxrÉÉÿ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AjÉÉåÿ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wÉæwÉÉ ÅjÉÉåÿ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SìqÉç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ÍNû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SìqÉç | AÌmÉþ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 qÉmrÉÌmÉþ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SìqÉç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 qÉÌmÉþ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AÌmÉþ</w:t>
      </w:r>
      <w:proofErr w:type="gramEnd"/>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AÌmÉþ SkÉÉÌiÉ SkÉÉ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irÉmrÉÌmÉþ SkÉÉÌiÉ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SþkÉÉÌiÉ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B32C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lastRenderedPageBreak/>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43</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32C5">
        <w:rPr>
          <w:rFonts w:ascii="BRH Devanagari Extra" w:hAnsi="BRH Devanagari Extra" w:cs="BRH Devanagari RN"/>
          <w:color w:val="000000"/>
          <w:sz w:val="32"/>
          <w:szCs w:val="44"/>
        </w:rPr>
        <w:t>rÉiÉç</w:t>
      </w:r>
      <w:proofErr w:type="gramEnd"/>
      <w:r w:rsidR="00C8126B" w:rsidRPr="008B32C5">
        <w:rPr>
          <w:rFonts w:ascii="BRH Devanagari Extra" w:hAnsi="BRH Devanagari Extra" w:cs="BRH Devanagari RN"/>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rÉSè uÉæ uÉæ </w:t>
      </w:r>
      <w:r w:rsidRPr="008B32C5">
        <w:rPr>
          <w:rFonts w:ascii="BRH Devanagari Extra" w:hAnsi="BRH Devanagari Extra" w:cs="BRH Devanagari RN"/>
          <w:color w:val="000000"/>
          <w:sz w:val="32"/>
          <w:szCs w:val="44"/>
        </w:rPr>
        <w:t>rÉSè rÉSè uÉæ</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¢Ôü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Ôü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ÆrÉSè rÉiÉç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ÌuÉÍsÉþ¹qÉç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ÆrÉSè rÉSè ÌuÉÍsÉþ¹qÉç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ÌuÉÍsÉþ</w:t>
      </w:r>
      <w:proofErr w:type="gramEnd"/>
      <w:r w:rsidR="00C8126B" w:rsidRPr="00865E8C">
        <w:rPr>
          <w:rFonts w:ascii="BRH Devanagari Extra" w:hAnsi="BRH Devanagari Extra" w:cs="BRH Devanagari Extra"/>
          <w:color w:val="000000"/>
          <w:sz w:val="32"/>
          <w:szCs w:val="44"/>
        </w:rPr>
        <w:t>¹qÉç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iÉiÉç iÉSè 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ÌuÉÍsÉþ</w:t>
      </w:r>
      <w:proofErr w:type="gramEnd"/>
      <w:r w:rsidR="00C8126B" w:rsidRPr="00865E8C">
        <w:rPr>
          <w:rFonts w:ascii="BRH Devanagari Extra" w:hAnsi="BRH Devanagari Extra" w:cs="BRH Devanagari Extra"/>
          <w:color w:val="000000"/>
          <w:sz w:val="32"/>
          <w:szCs w:val="44"/>
        </w:rPr>
        <w:t>¹qÉç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ÍsÉ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rÉåïþhÉ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luÉÉWûþUÌiÉ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rÉåïþhÉåirÉþlÉÑ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rÉåïþhÉ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iÉÏirÉþlÉÑ - AÉWûþUÌiÉ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rÉïþxrÉåirÉþlÉÑ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iuÉqÉç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AþluÉÉWûÉrÉï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iuÉqÉç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iuÉÍqÉirÉþluÉÉWûÉrÉï - 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uÉæ uÉæ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CÌiÉþ SåuÉ -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rÉSè 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G</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SåuÉSÕ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SåuÉSÕ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iÉÉÌlÉÌiÉþ SåuÉ -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iÉÉlÉç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mÉëÏþhÉÉÌiÉ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mÉëÏþhÉÉÌiÉ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mÉëÏhÉÉÌiÉ mÉëÏhÉÉÌiÉ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uÉåprÉþÈ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uÉåprÉþÈ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¥ÉÉlÉç | urÉÉÌSþzÉiÉç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urÉÉÌSþzÉSè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¥ÉÉlÉç urÉÉÌSþzÉiÉç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urÉÉÌSþzÉiÉç</w:t>
      </w:r>
      <w:proofErr w:type="gramEnd"/>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jÉç xÉ xÉ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jÉç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urÉÉÌSþzÉiÉç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ÌuÉ - AÉÌSþzÉiÉç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lÉÈ xÉ xÉ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ËU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lÉÉåþ ÅqÉlrÉiÉÉ qÉlrÉiÉ ËUËUcÉÉ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lÉÉåþ ÅqÉlrÉiÉ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xÉÉåþ ÅqÉlrÉiÉÉ qÉlrÉiÉ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xÉ 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ApÉþ£üqÉç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qÉpÉþ£ü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qÉpÉþ£ü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qÉpÉþ£üqÉç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ApÉþ</w:t>
      </w:r>
      <w:proofErr w:type="gramEnd"/>
      <w:r w:rsidR="00C8126B" w:rsidRPr="00865E8C">
        <w:rPr>
          <w:rFonts w:ascii="BRH Devanagari Extra" w:hAnsi="BRH Devanagari Extra" w:cs="BRH Devanagari Extra"/>
          <w:color w:val="000000"/>
          <w:sz w:val="32"/>
          <w:szCs w:val="44"/>
        </w:rPr>
        <w:t>£üqÉç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ApÉþ£ü qÉmÉzrÉ SmÉzrÉ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SpÉþ£ü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qÉpÉþ£ü qÉmÉzrÉiÉç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iÉqÉç iÉ qÉþmÉzrÉ SmÉzrÉ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iÉqÉç iÉ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lÉþkÉ¨ÉÉ kÉ¨ÉÉ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lÉþkÉ¨É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xÉÉåþ ÅkÉ¨ÉÉ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lastRenderedPageBreak/>
        <w:t>41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31</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32C5">
        <w:rPr>
          <w:rFonts w:ascii="BRH Devanagari Extra" w:hAnsi="BRH Devanagari Extra" w:cs="BRH Devanagari RN"/>
          <w:color w:val="000000"/>
          <w:sz w:val="32"/>
          <w:szCs w:val="44"/>
        </w:rPr>
        <w:t>xÉÈ</w:t>
      </w:r>
      <w:proofErr w:type="gramEnd"/>
      <w:r w:rsidR="00C8126B" w:rsidRPr="008B32C5">
        <w:rPr>
          <w:rFonts w:ascii="BRH Devanagari Extra" w:hAnsi="BRH Devanagari Extra" w:cs="BRH Devanagari RN"/>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32C5">
        <w:rPr>
          <w:rFonts w:ascii="BRH Devanagari Extra" w:hAnsi="BRH Devanagari Extra" w:cs="BRH Devanagari RN"/>
          <w:color w:val="000000"/>
          <w:sz w:val="32"/>
          <w:szCs w:val="44"/>
        </w:rPr>
        <w:t>xÉ uÉæ uÉæ xÉ xÉ</w:t>
      </w:r>
      <w:r w:rsidRPr="00865E8C">
        <w:rPr>
          <w:rFonts w:ascii="BRH Devanagari RN" w:hAnsi="BRH Devanagari RN" w:cs="BRH Devanagari RN"/>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irÉÈ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irÉÉå rÉSè rÉiÉç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irÉÈ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CÌiÉþ mÉëÉeÉÉ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rÉxrÉÉÿluÉÉWûÉ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rÉÉåïþ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¤ÉÉjÉç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¤ÉÉjÉç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¤ÉÉÌSÌiÉþ xÉ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qÉ×SèklÉÉå irÉ×SèklÉÉåÌiÉ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 qÉ×SèklÉÉåÌiÉ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G</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AmÉþËUÍqÉiÉÈ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 GSèklÉÉå irÉ×SèklÉÉå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irÉmÉþËUÍqÉiÉÈ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AmÉþËUÍqÉiÉÈ</w:t>
      </w:r>
      <w:proofErr w:type="gramEnd"/>
      <w:r w:rsidR="00C8126B" w:rsidRPr="00865E8C">
        <w:rPr>
          <w:rFonts w:ascii="BRH Devanagari Extra" w:hAnsi="BRH Devanagari Extra" w:cs="BRH Devanagari Extra"/>
          <w:color w:val="000000"/>
          <w:sz w:val="32"/>
          <w:szCs w:val="44"/>
        </w:rPr>
        <w:t xml:space="preserve">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 ÅmÉþËUÍqÉ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ÂmrÉþÈ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AmÉþËUÍqÉiÉÈ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CirÉmÉþËU -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 AmÉþËUÍqÉiÉÈ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 ÅmÉþËUÍqÉ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ÂmrÉÉå ÅmÉþËUÍqÉiÉÈ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ÌlÉÈ - EmrÉþÈ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AmÉþËUÍqÉiÉÈ</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AmÉþËUÍqÉiÉÈ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CirÉmÉþËU -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AÉmirÉæÿ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UÉmirÉÉ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AÉmirÉæÿ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UÉmirÉæÿ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AÉmirÉæÿ</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AÉmirÉæþ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AÉmirÉÉ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AÉmirÉæþ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uÉæ | </w:t>
      </w:r>
    </w:p>
    <w:p w:rsidR="00C8126B" w:rsidRPr="008B7B67"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uÉæ</w:t>
      </w:r>
      <w:proofErr w:type="gramEnd"/>
      <w:r w:rsidR="00C8126B" w:rsidRPr="008B7B67">
        <w:rPr>
          <w:rFonts w:ascii="BRH Devanagari Extra" w:hAnsi="BRH Devanagari Extra" w:cs="BRH Devanagari RN"/>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rÉSè rÉSè uÉæ </w:t>
      </w:r>
      <w:r w:rsidRPr="008B7B67">
        <w:rPr>
          <w:rFonts w:ascii="BRH Devanagari Extra" w:hAnsi="BRH Devanagari Extra" w:cs="BRH Devanagari RN"/>
          <w:color w:val="000000"/>
          <w:sz w:val="32"/>
          <w:szCs w:val="44"/>
        </w:rPr>
        <w:t>uÉæ rÉiÉç |</w:t>
      </w:r>
      <w:r w:rsidRPr="00865E8C">
        <w:rPr>
          <w:rFonts w:ascii="BRH Devanagari RN" w:hAnsi="BRH Devanagari RN" w:cs="BRH Devanagari RN"/>
          <w:color w:val="000000"/>
          <w:sz w:val="32"/>
          <w:szCs w:val="44"/>
        </w:rPr>
        <w:t xml:space="preserve">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rÉSè rÉSè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AMÑüþuÉïiÉ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ÅMÑüþuÉï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MÑüþuÉïiÉ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ÅMÑüþuÉïiÉ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AMÑüþuÉïiÉ</w:t>
      </w:r>
      <w:proofErr w:type="gramEnd"/>
      <w:r w:rsidR="00C8126B" w:rsidRPr="00865E8C">
        <w:rPr>
          <w:rFonts w:ascii="BRH Devanagari Extra" w:hAnsi="BRH Devanagari Extra" w:cs="BRH Devanagari Extra"/>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AMÑüþuÉïiÉ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MÑüþuÉïiÉ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xiÉiÉç iÉSxÉÑþUÉÈ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 AMÑüuÉïiÉÉ MÑüuÉï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 AMÑüuÉïiÉ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iÉåþ ÅMÑüuÉïiÉÉ MÑüuÉïiÉ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xiÉå 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mÉëÉeÉÉmÉ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irÉÍqÉÌiÉþ mÉëÉeÉÉ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qÉmÉzrÉlÉç lÉmÉzrÉlÉç lÉluÉÉWûÉ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qÉmÉzrÉ³Éç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iÉqÉç iÉ qÉþmÉzrÉlÉç lÉmÉzrÉ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iÉqÉç 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luÉÉWûþUliÉ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 iÉiÉþÈ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ÅluÉÉWûþUliÉÉ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liÉåirÉþlÉÑ - AÉWûþUliÉ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iÉiÉþÈ</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iÉiÉÉåþ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xiÉiÉ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ApÉþuÉ³Éç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lÉpÉþuÉlÉç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ApÉþuÉ³Éç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ApÉþuÉ</w:t>
      </w:r>
      <w:proofErr w:type="gramEnd"/>
      <w:r w:rsidR="00C8126B" w:rsidRPr="00865E8C">
        <w:rPr>
          <w:rFonts w:ascii="BRH Devanagari Extra" w:hAnsi="BRH Devanagari Extra" w:cs="BRH Devanagari Extra"/>
          <w:color w:val="000000"/>
          <w:sz w:val="32"/>
          <w:szCs w:val="44"/>
        </w:rPr>
        <w:t>³Éç | mÉUÉÿ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 ÅpÉþuÉ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mÉUÉÿ</w:t>
      </w:r>
      <w:proofErr w:type="gramEnd"/>
      <w:r w:rsidR="00C8126B" w:rsidRPr="00865E8C">
        <w:rPr>
          <w:rFonts w:ascii="BRH Devanagari Extra" w:hAnsi="BRH Devanagari Extra" w:cs="BRH Devanagari Extra"/>
          <w:color w:val="000000"/>
          <w:sz w:val="32"/>
          <w:szCs w:val="44"/>
        </w:rPr>
        <w:t xml:space="preserve">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 ÅxÉÑþUÉÈ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AxÉÑþUÉÈ</w:t>
      </w:r>
      <w:proofErr w:type="gramEnd"/>
      <w:r w:rsidR="00C8126B" w:rsidRPr="00865E8C">
        <w:rPr>
          <w:rFonts w:ascii="BRH Devanagari Extra" w:hAnsi="BRH Devanagari Extra" w:cs="BRH Devanagari Extra"/>
          <w:color w:val="000000"/>
          <w:sz w:val="32"/>
          <w:szCs w:val="44"/>
        </w:rPr>
        <w:t xml:space="preserve">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pÉuÉþÌiÉ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pÉuÉþirÉÉ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pÉuÉþÌiÉ</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pÉuÉþirÉÉ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iqÉlÉÉÿ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iqÉlÉÉÿ | mÉUÉÿ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mÉUÉÿ</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mÉUÉÿ ÅxrÉÉxrÉ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mÉUÉÿ ÅxrÉ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pÉëÉiÉ×þurÉÈ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 ÅxrÉÉxrÉ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pÉëÉiÉ×þurÉÉå pÉuÉÌiÉ pÉuÉÌiÉ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 pÉuÉÌiÉ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pÉuÉÌiÉ pÉuÉÌiÉ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uÉæ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¹Ï¹Ï uÉæ 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¹Ï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YuÉålÉþ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¹Ï¹Ï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YuÉålÉþ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YuÉålÉþ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rÉxrÉþ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AÉÿÌ¾û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44</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xÉÈ</w:t>
      </w:r>
      <w:proofErr w:type="gramEnd"/>
      <w:r w:rsidR="00C8126B" w:rsidRPr="008B7B67">
        <w:rPr>
          <w:rFonts w:ascii="BRH Devanagari Extra" w:hAnsi="BRH Devanagari Extra" w:cs="BRH Devanagari RN"/>
          <w:color w:val="000000"/>
          <w:sz w:val="32"/>
          <w:szCs w:val="44"/>
        </w:rPr>
        <w:t xml:space="preserve"> | iÉÑ</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7B67">
        <w:rPr>
          <w:rFonts w:ascii="BRH Devanagari Extra" w:hAnsi="BRH Devanagari Extra" w:cs="BRH Devanagari RN"/>
          <w:color w:val="000000"/>
          <w:sz w:val="32"/>
          <w:szCs w:val="44"/>
        </w:rPr>
        <w:t>xÉ iÉÑ iÉÑ xÉ</w:t>
      </w:r>
      <w:r w:rsidRPr="00865E8C">
        <w:rPr>
          <w:rFonts w:ascii="BRH Devanagari RN" w:hAnsi="BRH Devanagari RN" w:cs="BRH Devanagari RN"/>
          <w:color w:val="000000"/>
          <w:sz w:val="32"/>
          <w:szCs w:val="44"/>
        </w:rPr>
        <w:t xml:space="preserve"> xÉ 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iuÉåþuÉæuÉ iÉÑ iuÉåþuÉ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irÉåþuÉæuÉå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 ËU¹ÉmÉÔ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iÉÏïiÉÏÿ¹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aÉÉåÿ ÅxrÉÍxÉ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iÉÏ irÉþxrÉ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 ÌiÉþ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qÉÉWûÉWû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 pÉÉaÉ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 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kÉårÉåþlÉ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 pÉÉaÉ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lÉåÌiÉþ pÉÉaÉ - kÉårÉåþlÉ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qÉþ®ïrÉ irÉ®ïrÉÌiÉ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qÉþ®ïrÉÌiÉ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FeÉïþxuÉÉlÉç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 lÉ®ïrÉ irÉ®ïrÉ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irÉÔeÉïþxuÉÉlÉç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FeÉïþxuÉÉlÉç</w:t>
      </w:r>
      <w:proofErr w:type="gramEnd"/>
      <w:r w:rsidR="00C8126B" w:rsidRPr="00865E8C">
        <w:rPr>
          <w:rFonts w:ascii="BRH Devanagari Extra" w:hAnsi="BRH Devanagari Extra" w:cs="BRH Devanagari Extra"/>
          <w:color w:val="000000"/>
          <w:sz w:val="32"/>
          <w:szCs w:val="44"/>
        </w:rPr>
        <w:t xml:space="preserve"> | mÉrÉþxuÉÉlÉç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mÉrÉþxuÉÉlÉç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mÉrÉþxuÉÉlÉç</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FeÉïÿqÉç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qÉÔeÉïþ qÉÉWûÉ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WûÉåeÉïÿqÉç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FeÉïÿqÉç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uÉÉåeÉï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uÉÉÎxqÉþlÉç lÉÎxqÉlÉç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mÉrÉþÈ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mÉrÉÉåÿ ÅÎxqÉlÉç lÉÎxqÉ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mÉrÉþÈ</w:t>
      </w:r>
      <w:proofErr w:type="gramEnd"/>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mÉrÉÉåþ SkÉÉÌiÉ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mÉrÉÉåþ SkÉÉÌiÉ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SþkÉÉÌiÉ SkÉÉÌiÉ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qÉåþ qÉå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mÉëÉhÉ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xÉþqÉÉlÉurÉÉ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mÉÉþÌWû mÉÉÌWû xÉqÉÉlÉurÉÉ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qÉåþ qÉå xÉqÉÉlÉurÉÉ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xÉþqÉÉlÉurÉÉ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xÉqÉÉlÉ -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WûÏiÉÏÌiÉþ mÉÉÌWû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AÍ¤ÉþiÉÈ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ÅÍ¤É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ÅÍ¤ÉþiÉÈ zÉÉxiÉå 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ÅÍ¤ÉþiÉÈ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w:t>
      </w:r>
      <w:proofErr w:type="gramEnd"/>
      <w:r w:rsidR="00C8126B" w:rsidRPr="00865E8C">
        <w:rPr>
          <w:rFonts w:ascii="BRH Devanagari Extra" w:hAnsi="BRH Devanagari Extra" w:cs="BRH Devanagari Extra"/>
          <w:color w:val="000000"/>
          <w:sz w:val="32"/>
          <w:szCs w:val="44"/>
        </w:rPr>
        <w:t>¤ÉþiÉÈ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AÍ¤ÉþiÉÉå ÅxrÉ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ÅÍ¤ÉþiÉÉå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AÍ¤ÉþirÉæ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Í¤ÉþirÉÉ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AÍ¤ÉþirÉÉ AxrÉ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 Í¤ÉþirÉæ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w:t>
      </w:r>
      <w:proofErr w:type="gramEnd"/>
      <w:r w:rsidR="00C8126B" w:rsidRPr="00865E8C">
        <w:rPr>
          <w:rFonts w:ascii="BRH Devanagari Extra" w:hAnsi="BRH Devanagari Extra" w:cs="BRH Devanagari Extra"/>
          <w:color w:val="000000"/>
          <w:sz w:val="32"/>
          <w:szCs w:val="44"/>
        </w:rPr>
        <w:t>¤ÉþirÉæ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AÍ¤ÉþirÉæ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 ÅÍ¤ÉþirÉÉ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AÍ¤ÉþirÉæ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Devanagari Extra" w:hAnsi="BRH Devanagari Extra" w:cs="BRH Devanagari Extra"/>
          <w:color w:val="000000"/>
          <w:sz w:val="32"/>
          <w:szCs w:val="44"/>
        </w:rPr>
        <w:t xml:space="preserve">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qÉÑ§Éþ ¤Éå¸ÉÈ ¤Éå¸É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qÉÑ§Éþ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qÉÑÎwqÉ³Éçþ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Måüþ ÅqÉÑÎwqÉþlÉç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 CiÉÏÌiÉþ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¤ÉÏrÉþiÉå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¤ÉÏrÉþiÉå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¤ÉÏrÉþiÉ AÉWûÉWû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¤ÉÏrÉþiÉå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¤ÉÏrÉþiÉå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¤ÉÏrÉþiÉå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¤ÉÏrÉþiÉå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¤ÉÏrÉþiÉå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uÉæ 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qÉÑÎwqÉ³Éçþ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Måüþ ÅqÉÑÎwqÉþlÉç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 A³ÉÿqÉç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Å³É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Å³ÉÿqÉç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A³ÉÿqÉç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iÉÈmÉëþSÉlÉqÉç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A³Éþ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iÉÈmÉëþSÉlÉqÉç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iÉÈmÉëþSÉlÉqÉç | ÌWû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ÌWû WûÏiÉÈmÉëþSÉlÉ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iÉÈmÉëþSÉlÉqÉç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 -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ÌWû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½þqÉÑÎwqÉþlÉç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ÌWû ½þqÉÑÎwqÉ³Éçþ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Måüþ ÅqÉÑÎwqÉþlÉç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eÉÏuÉþÎliÉ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EþmÉ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 lirÉÑmÉ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eÉÏuÉþÎliÉ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EþmÉ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eÉÏuÉþÎliÉ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eÉÏuÉþÎliÉ | rÉiÉç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rÉSè rÉSÒþmÉ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 lirÉÑmÉ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eÉÏuÉþÎliÉ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liÉÏirÉÑþmÉ - eÉÏuÉþÎliÉ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rÉiÉç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ÆrÉSè rÉSå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qÉþÍpÉqÉ×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 irÉþÍpÉqÉ×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 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qÉþÍpÉqÉ×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zÉÌiÉþ | AÍ¤ÉþÌiÉqÉç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 irÉÍ¤ÉþÌiÉ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qÉÍ¤ÉþÌiÉ qÉÍpÉqÉ×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 irÉþÍpÉqÉ×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 irÉÍ¤ÉþÌiÉqÉç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zÉiÉÏirÉþÍpÉ -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AÍ¤ÉþÌiÉqÉç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AÍ¤ÉþÌiÉ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 uÉÉÍ¤ÉþÌiÉ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qÉÍ¤ÉþÌiÉ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uÉælÉþ SålÉ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 uÉælÉþiÉç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lÉ aÉþqÉrÉÌiÉ aÉqÉrÉÌiÉ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lÉ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lÉÉxrÉÉÿxrÉ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lÉÉxrÉþ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lÉxrÉÉxrÉÉ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qÉÑÎwqÉ³Éçþ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71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Måüþ ÅqÉÑÎwqÉþlÉç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 A³ÉÿqÉç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Å³É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Å³ÉÿqÉç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  A³ÉÿqÉç | ¤ÉÏ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A³ÉþqÉç ¤ÉÏrÉiÉå ¤ÉÏrÉ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Å³É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qÉ³ÉþqÉç ¤ÉÏrÉiÉå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  ¤ÉÏ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¤ÉÏrÉiÉå | </w:t>
      </w:r>
    </w:p>
    <w:p w:rsidR="008B7B67" w:rsidRPr="008B7B67" w:rsidRDefault="008B7B67" w:rsidP="008B7B67">
      <w:pPr>
        <w:widowControl w:val="0"/>
        <w:autoSpaceDE w:val="0"/>
        <w:autoSpaceDN w:val="0"/>
        <w:adjustRightInd w:val="0"/>
        <w:spacing w:after="0" w:line="240" w:lineRule="auto"/>
        <w:jc w:val="center"/>
        <w:rPr>
          <w:rFonts w:ascii="Arial" w:hAnsi="Arial" w:cs="Arial"/>
          <w:b/>
          <w:color w:val="000000"/>
          <w:sz w:val="32"/>
          <w:szCs w:val="44"/>
        </w:rPr>
      </w:pPr>
      <w:r w:rsidRPr="008B7B67">
        <w:rPr>
          <w:rFonts w:ascii="Arial" w:hAnsi="Arial" w:cs="Arial"/>
          <w:b/>
          <w:color w:val="000000"/>
          <w:sz w:val="32"/>
          <w:szCs w:val="44"/>
        </w:rPr>
        <w:t>========</w:t>
      </w:r>
    </w:p>
    <w:p w:rsidR="008B7B67"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7B67" w:rsidSect="0096573B">
          <w:headerReference w:type="default" r:id="rId19"/>
          <w:pgSz w:w="12240" w:h="15840"/>
          <w:pgMar w:top="1134" w:right="1077" w:bottom="1134" w:left="1134" w:header="720" w:footer="720" w:gutter="0"/>
          <w:cols w:space="720"/>
          <w:noEndnote/>
        </w:sectPr>
      </w:pPr>
    </w:p>
    <w:p w:rsidR="008B7B67" w:rsidRPr="007E6EEF" w:rsidRDefault="008B7B67" w:rsidP="008B7B67">
      <w:pPr>
        <w:pStyle w:val="Heading3"/>
      </w:pPr>
      <w:bookmarkStart w:id="15" w:name="_Toc97235364"/>
      <w:r w:rsidRPr="003A7CCE">
        <w:lastRenderedPageBreak/>
        <w:t xml:space="preserve">AlÉÑuÉÉMüqÉç </w:t>
      </w:r>
      <w:r>
        <w:t>4</w:t>
      </w:r>
      <w:r w:rsidRPr="003A7CCE">
        <w:t xml:space="preserve"> - </w:t>
      </w:r>
      <w:r w:rsidRPr="007E6EEF">
        <w:t>eÉOûÉ</w:t>
      </w:r>
      <w:bookmarkEnd w:id="15"/>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pÉÔrÉÉxÉqÉç pÉÔrÉÉxÉqÉç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eÉÉuÉÉÿlÉç pÉÔrÉÉxÉqÉç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 ÅÅWûÉWû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.ÌWûwÉÉÿ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.ÌWûwÉÉÿ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AþxÉ×eÉiÉÉ xÉ×eÉiÉ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AþxÉ×eÉiÉ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iÉålÉÉþxÉ×eÉiÉÉ xÉ×eÉiÉ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xÉ×þeÉiÉå xÉ×eÉiÉå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xÉ×þeÉiÉå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 xÉ×eÉiÉå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zÉ(aqÉç)xÉþxrÉ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zÉ(aqÉç)xÉþxrÉ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WûlÉç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pÉÔþrÉÉxÉqÉç pÉÔrÉÉxÉqÉç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pÉÔþrÉÉxÉqÉç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zÉ(aqÉç)xÉåþlÉ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 lÉÉWûÉWû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zÉ(aqÉç)xÉåþlÉ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zÉ(aqÉç)xÉåþlÉ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lÉþxÉ×eÉiÉÉ xÉ×eÉiÉ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lÉþxÉ×eÉiÉ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iÉålÉÉþxÉ×eÉiÉÉ xÉ×eÉiÉ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jxÉ×þeÉiÉå xÉ×eÉiÉå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jxÉ×þeÉiÉå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xÉ×þeÉiÉå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 ÎxuÉ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M×üiÉþÈ ÎxuÉ¹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ÎxuÉ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ÎxuÉ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Wû(aaÉç)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M×üiÉþÈ ÎxuÉ¹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ÎxuÉ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ÎxuÉ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ÎxuÉ¹ - M×üiÉþÈ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AÉrÉÑþwqÉÉlÉç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 ÅÅrÉÑþwqÉÉ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lÉÉrÉÑþwqÉÉlÉç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 ÅÅrÉÑþwqÉÉlÉç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AÉrÉÑþwqÉÉlÉç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AÉrÉÑþwqÉÉlÉç.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¥ÉålÉÉrÉÑþwqÉÉ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lÉÉrÉÑþwqÉÉlÉç.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aÉþqÉårÉqÉç aÉqÉårÉqÉç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aÉþqÉårÉqÉç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¸ÉÍqÉÌiÉþ mÉëÌiÉ - xjÉÉqÉç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aÉqÉårÉqÉç aÉqÉårÉ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AÉrÉÑþÈ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WûÉrÉÑþÈ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AÉrÉÑþÈ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kÉþ¨Éå kÉ¨É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kÉþ¨Éå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kÉ¨Éå kÉ¨Éå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ÌiÉ¸ÌiÉ ÌiÉ¸ÌiÉ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ÌiÉ¸ÌiÉ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 ÎxiÉ¸ÌiÉ ÌiÉ¸ÌiÉ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EÎ‹þÌiÉqÉç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EÎ‹þÌiÉqÉç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EiÉç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AlÉÔ SÒ SluÉlÉÔiÉç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xÉÉprÉÉþ qÉeÉrÉlÉç lÉeÉrÉlÉç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AxÉÑþUÉlÉç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qÉxÉÑþUÉlÉç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AxÉÑþUÉlÉç</w:t>
      </w:r>
      <w:proofErr w:type="gramEnd"/>
      <w:r w:rsidR="00C8126B" w:rsidRPr="00865E8C">
        <w:rPr>
          <w:rFonts w:ascii="BRH Devanagari Extra" w:hAnsi="BRH Devanagari Extra" w:cs="BRH Devanagari Extra"/>
          <w:color w:val="000000"/>
          <w:sz w:val="32"/>
          <w:szCs w:val="44"/>
        </w:rPr>
        <w:t xml:space="preserve"> | AmÉþ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lÉmÉÉmÉÉ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AmÉÉþlÉÑSliÉÉ lÉÑS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 mÉÉmÉÉþlÉÑSliÉ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UþlÉÑSliÉÉ lÉÑSliÉÉ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EÎ‹þÌiÉqÉç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qÉÑÎ‹þÌiÉqÉç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 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EiÉç |</w:t>
      </w:r>
    </w:p>
    <w:p w:rsidR="00C8126B" w:rsidRPr="008B7B67"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B7B67">
        <w:rPr>
          <w:rFonts w:ascii="BRH Devanagari Extra" w:hAnsi="BRH Devanagari Extra" w:cs="BRH Devanagari RN"/>
          <w:color w:val="000000"/>
          <w:sz w:val="32"/>
          <w:szCs w:val="44"/>
        </w:rPr>
        <w:t xml:space="preserve">AlÉÔ SÒSluÉ lÉÔiÉç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EeÉç eÉåþwÉqÉç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qÉÑSÒeÉç eÉåþwÉqÉç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eÉåwÉqÉç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xÉrÉÉåþUÉWûÉWû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uÉiÉÉþlÉÉqÉç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uÉiÉÉþlÉÉqÉç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uÉiÉÉþlÉÉqÉç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EÎ‹þÌiÉqÉç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EÎ‹þÌiÉqÉç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7B67">
        <w:rPr>
          <w:rFonts w:ascii="BRH Devanagari Extra" w:hAnsi="BRH Devanagari Extra" w:cs="BRH Devanagari RN"/>
          <w:color w:val="000000"/>
          <w:sz w:val="32"/>
          <w:szCs w:val="44"/>
        </w:rPr>
        <w:t>AlÉÔ SÒ SluÉ</w:t>
      </w:r>
      <w:r w:rsidRPr="00865E8C">
        <w:rPr>
          <w:rFonts w:ascii="BRH Devanagari RN" w:hAnsi="BRH Devanagari RN" w:cs="BRH Devanagari RN"/>
          <w:color w:val="000000"/>
          <w:sz w:val="32"/>
          <w:szCs w:val="44"/>
        </w:rPr>
        <w:t xml:space="preserve"> lÉÔiÉç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EeÉç eÉþrÉÌiÉ 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irÉÑSÒeÉç eÉþrÉÌiÉ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eÉrÉÌiÉ eÉrÉÌiÉ SUzÉmÉÔhÉïqÉÉ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pÉëÉiÉ×þurÉÉlÉç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pÉëÉiÉ×þurÉÉlÉç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pÉëÉiÉ×þurÉÉlÉç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×þurÉÉlÉç | AmÉþ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AmÉþ | 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 lÉÑSiÉå lÉÑS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ÅmÉÉmÉþ lÉÑSiÉå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uÉÉeÉþuÉiÉÏprÉÉqÉç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ÆuÉÉeÉþuÉiÉÏprÉÉlÉç lÉÑSiÉå lÉÑSiÉå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uÉÉeÉþuÉiÉÏprÉÉqÉç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uÉÉeÉþuÉiÉÏprÉÉqÉç</w:t>
      </w:r>
      <w:proofErr w:type="gramEnd"/>
      <w:r w:rsidR="00C8126B" w:rsidRPr="00865E8C">
        <w:rPr>
          <w:rFonts w:ascii="BRH Devanagari Extra" w:hAnsi="BRH Devanagari Extra" w:cs="BRH Devanagari Extra"/>
          <w:color w:val="000000"/>
          <w:sz w:val="32"/>
          <w:szCs w:val="44"/>
        </w:rPr>
        <w:t xml:space="preserve">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 ÌuÉ 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uÉÉeÉþuÉiÉÏprÉÉqÉç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ÌuÉ |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urÉÔþWû irÉÔWûÌiÉ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urÉÔþWûÌiÉ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 qÉÔWû irÉÔWû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A³ÉÿqÉç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uÉÉ 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uÉÉeÉþÈ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uÉÉeÉþÈ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uÉÉeÉþÈ</w:t>
      </w:r>
      <w:proofErr w:type="gramEnd"/>
      <w:r w:rsidR="00C8126B" w:rsidRPr="00865E8C">
        <w:rPr>
          <w:rFonts w:ascii="BRH Devanagari Extra" w:hAnsi="BRH Devanagari Extra" w:cs="BRH Devanagari Extra"/>
          <w:color w:val="000000"/>
          <w:sz w:val="32"/>
          <w:szCs w:val="44"/>
        </w:rPr>
        <w:t xml:space="preserve">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uÉÉeÉÉå Å³É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 Å³ÉÿqÉç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³ÉÿqÉç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uÉÉuÉÉ uÉæ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AuÉþ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 ÂlkÉå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lkÉå ÅuÉÉuÉþ ÂlkÉå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Â</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²ÉprÉÉÿqÉç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²ÉprÉÉ(aqÉç)þ ÂlkÉå ÂlkÉå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²ÉprÉÉÿqÉç | mÉëÌiÉþÌ¸irÉæ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mÉëÌiÉþÌ¸irÉæ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mÉëÌiÉþÌ</w:t>
      </w:r>
      <w:proofErr w:type="gramEnd"/>
      <w:r w:rsidR="00C8126B" w:rsidRPr="00865E8C">
        <w:rPr>
          <w:rFonts w:ascii="BRH Devanagari Extra" w:hAnsi="BRH Devanagari Extra" w:cs="BRH Devanagari Extra"/>
          <w:color w:val="000000"/>
          <w:sz w:val="32"/>
          <w:szCs w:val="44"/>
        </w:rPr>
        <w:t>¸irÉæ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rÉÈ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mÉëÌiÉþÌ</w:t>
      </w:r>
      <w:proofErr w:type="gramEnd"/>
      <w:r w:rsidR="00C8126B" w:rsidRPr="00865E8C">
        <w:rPr>
          <w:rFonts w:ascii="BRH Devanagari Extra" w:hAnsi="BRH Devanagari Extra" w:cs="BRH Devanagari Extra"/>
          <w:color w:val="000000"/>
          <w:sz w:val="32"/>
          <w:szCs w:val="44"/>
        </w:rPr>
        <w:t>¸irÉæ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ÎxjÉ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B7B67"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43</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rÉÈ</w:t>
      </w:r>
      <w:proofErr w:type="gramEnd"/>
      <w:r w:rsidR="00C8126B" w:rsidRPr="008B7B67">
        <w:rPr>
          <w:rFonts w:ascii="BRH Devanagari Extra" w:hAnsi="BRH Devanagari Extra" w:cs="BRH Devanagari RN"/>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rÉÉå </w:t>
      </w:r>
      <w:r w:rsidRPr="008B7B67">
        <w:rPr>
          <w:rFonts w:ascii="BRH Devanagari Extra" w:hAnsi="BRH Devanagari Extra" w:cs="BRH Devanagari RN"/>
          <w:color w:val="000000"/>
          <w:sz w:val="32"/>
          <w:szCs w:val="44"/>
        </w:rPr>
        <w:t>uÉæ uÉæ rÉÉå rÉÉå</w:t>
      </w:r>
      <w:r w:rsidRPr="00865E8C">
        <w:rPr>
          <w:rFonts w:ascii="BRH Devanagari RN" w:hAnsi="BRH Devanagari RN" w:cs="BRH Devanagari RN"/>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²Éæ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²Éæ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Éæ | SÉåWûÉæÿ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²Éæ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²Éæ SÉåWûÉæÿ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SÉåWûÉæÿ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SÉåWûÉæþ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SÉåWûÉæþ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rÉeÉþiÉå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rÉiÉþÈ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uÉæuÉÉå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SÒþWåû SÒWåû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SÒþWåû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UxiÉÉÿiÉç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UxiÉÉÿiÉç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UxiÉÉÿSè SÒWåû SÒWåû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UxiÉÉÿiÉç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UxiÉÉÿiÉç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UxiÉÉÿcÉç cÉ cÉ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UxiÉÉÿiÉç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UxiÉÉÿcÉç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mÉËUþ¹ÉiÉç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mÉËUþ¹É 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mÉËUþ¹ÉcÉç cÉ 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mÉËUþ¹ÉiÉç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mÉËUþ¹ÉiÉç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mÉËUþ¹ÉcÉç cÉ 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mÉËUþ¹É 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mÉËUþ¹ÉcÉç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cÉþ cÉæ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lrÉÉåÿ ÅlrÉÉå uÉæ 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lrÉÉåÿ ÅlrÉÉå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¥ÉxrÉþ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 SÉåWûþÈ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SÉåWûÉåþ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SÉåWûþÈ | CQûÉþrÉÉqÉç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SÉåWû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CQûÉþrÉÉ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ÍqÉQûÉþrÉÉ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SÉåWûÉå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CQûÉþrÉÉqÉç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CQûÉþrÉÉqÉç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CQûÉþrÉÉ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lrÉÉåÿ ÅlrÉ CQûÉþrÉÉ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ÍqÉQûÉþrÉÉ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lrÉÈ | rÉUç.ÌWûþ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 rÉUç.ÌWû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rÉ½ï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lrÉÉåÿ ÅlrÉÉå rÉUç.ÌWûþ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rÉUç.ÌWûþ | WûÉåiÉÉÿ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WûÉåiÉÉÿ | rÉeÉþqÉÉlÉxrÉ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rÉeÉþqÉÉlÉxrÉ | lÉÉqÉþ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lÉÉqÉþ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lÉÉqÉþ aÉ×ºûÏ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rÉÉSè aÉ×þºûÏ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rÉÉlÉç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lÉÉqÉþ aÉ×ºûÏ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rÉÉiÉç | iÉUç.ÌWûþ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rÉÉiÉç iÉUç.ÌWû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iÉUç.ÌWûþ aÉ×ºûÏ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rÉÉSè aÉ×þºûÏ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rÉÉiÉç iÉUç.ÌWûþ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iÉUç.ÌWûþ | oÉëÔ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iÉUç.ÌWûþ oÉëÔrÉÉSè oÉëÔrÉÉ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iÉUç.ÌWûþ oÉëÔrÉÉiÉç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oÉëÔ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AÉ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oÉëÔ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oÉëÔþrÉÉSè oÉëÔrÉÉ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AÉ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LqÉÉ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 LqÉÉÈ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AþaqÉlÉç lÉaqÉlÉç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 AþaqÉ³Éç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ÍzÉwÉþÈ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ÍzÉwÉÉåÿ ÅaqÉlÉç lÉaqÉlÉç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ÍzÉwÉþÈ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ÍzÉwÉþÈ | SÉåWûþMüÉqÉÉÈ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ÍzÉwÉþÈ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CirÉÉÿ - ÍzÉwÉþÈ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SÉåWûþMüÉqÉÉÈ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SÉåWûþMüÉqÉÉÈ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 - MüÉ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CÌiÉþ | xÉ(aaÉç)xiÉÑþiÉÉÈ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xÉ(aaÉç)xiÉÑþiÉÉ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xÉ(aaÉç)xiÉÑþiÉÉ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xÉ(aaÉç)xiÉÑþiÉÉÈ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xÉ(aaÉç)xiÉÑþiÉÉÈ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xÉ(aaÉç)xiÉÑþiÉÉ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xÉ(aaÉç)xiÉÑþiÉÉ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xÉ(aaÉç)xiÉÑþiÉÉ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xÉ(aaÉç)xiÉÑþiÉÉÈ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xÉ(aaÉç)xiÉÑþiÉÉ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xÉÇ - xiÉÑ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uÉiÉÉÿÈ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uÉiÉÉÿÈ |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SÒWåû SÒWåû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uÉiÉÉþ SÒWåû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AjÉÉåÿ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Wåû ÅjÉÉå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AjÉÉåþ SÒWåû 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ÅjÉÉåÿ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AjÉÉåÿ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AjÉÉåþ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rÉiÉÉå ÅjÉÉå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AjÉÉåþ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AjÉÉåÿ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AjÉÉå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CirÉjÉÉåÿ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rÉiÉþÈ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uÉæuÉÉå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SÒþWåû SÒWåû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SÒþWåû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UxiÉÉÿiÉç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UxiÉÉÿiÉç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UxiÉÉÿSè SÒWåû SÒWåû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UxiÉÉÿiÉç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UxiÉÉÿiÉç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UxiÉÉÿcÉç cÉ cÉ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UxiÉÉÿiÉç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UxiÉÉÿcÉç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mÉËU</w:t>
      </w:r>
      <w:r w:rsidR="00C8126B" w:rsidRPr="00185C45">
        <w:rPr>
          <w:rFonts w:ascii="BRH Devanagari Extra" w:hAnsi="BRH Devanagari Extra" w:cs="BRH Devanagari Extra"/>
          <w:color w:val="000000"/>
          <w:sz w:val="32"/>
          <w:szCs w:val="44"/>
          <w:highlight w:val="green"/>
          <w:lang w:val="it-IT"/>
        </w:rPr>
        <w:t>þ¹</w:t>
      </w:r>
      <w:r w:rsidR="00FE4561" w:rsidRPr="00185C45">
        <w:rPr>
          <w:rFonts w:ascii="BRH Devanagari Extra" w:hAnsi="BRH Devanagari Extra" w:cs="BRH Devanagari Extra"/>
          <w:color w:val="000000"/>
          <w:sz w:val="32"/>
          <w:szCs w:val="44"/>
          <w:highlight w:val="green"/>
          <w:lang w:val="it-IT"/>
        </w:rPr>
        <w:t>É</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 xml:space="preserve"> 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cÉç cÉ 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 xml:space="preserve">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xml:space="preserve">)-  </w:t>
      </w:r>
      <w:r w:rsidR="00FE4561" w:rsidRPr="00185C45">
        <w:rPr>
          <w:rFonts w:ascii="BRH Devanagari Extra" w:hAnsi="BRH Devanagari Extra" w:cs="BRH Devanagari Extra"/>
          <w:color w:val="000000"/>
          <w:sz w:val="32"/>
          <w:szCs w:val="44"/>
          <w:lang w:val="it-IT"/>
        </w:rPr>
        <w:t>E</w:t>
      </w:r>
      <w:r w:rsidR="00FE4561" w:rsidRPr="00185C45">
        <w:rPr>
          <w:rFonts w:ascii="BRH Malayalam Extra" w:hAnsi="BRH Malayalam Extra" w:cs="BRH Devanagari Extra"/>
          <w:color w:val="000000"/>
          <w:szCs w:val="44"/>
          <w:lang w:val="it-IT"/>
        </w:rPr>
        <w:t>–</w:t>
      </w:r>
      <w:r w:rsidR="00FE4561" w:rsidRPr="00185C45">
        <w:rPr>
          <w:rFonts w:ascii="BRH Devanagari Extra" w:hAnsi="BRH Devanagari Extra" w:cs="BRH Devanagari Extra"/>
          <w:color w:val="000000"/>
          <w:sz w:val="32"/>
          <w:szCs w:val="44"/>
          <w:lang w:val="it-IT"/>
        </w:rPr>
        <w:t>mÉËU</w:t>
      </w:r>
      <w:r w:rsidR="00FE4561" w:rsidRPr="00185C45">
        <w:rPr>
          <w:rFonts w:ascii="BRH Devanagari Extra" w:hAnsi="BRH Devanagari Extra" w:cs="BRH Devanagari Extra"/>
          <w:color w:val="000000"/>
          <w:sz w:val="32"/>
          <w:szCs w:val="44"/>
          <w:highlight w:val="green"/>
          <w:lang w:val="it-IT"/>
        </w:rPr>
        <w:t>þ¹É</w:t>
      </w:r>
      <w:r w:rsidR="00FE4561" w:rsidRPr="00185C45">
        <w:rPr>
          <w:rFonts w:ascii="BRH Devanagari Extra" w:hAnsi="BRH Devanagari Extra" w:cs="BRH Devanagari Extra"/>
          <w:color w:val="000000"/>
          <w:sz w:val="32"/>
          <w:szCs w:val="44"/>
          <w:lang w:val="it-IT"/>
        </w:rPr>
        <w:t xml:space="preserve">iÉç </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cÉç cÉ 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 xml:space="preserve"> 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 xml:space="preserve">cÉç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UÉåÌWûþiÉålÉ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 cÉ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UÉåÌWûþiÉålÉ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UÉåÌWûþiÉålÉ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ÅÎalÉ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xiuÉÉÿ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ÅÎalÉÈ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uÉiÉÉÿqÉç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uÉiÉÉÿqÉç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uÉiÉÉÿqÉç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uÉiÉÉÿqÉç aÉqÉrÉiÉÑ aÉqÉrÉiÉÑ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uÉiÉÉÿqÉç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uÉiÉÉÿqÉç aÉqÉrÉiÉÑ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ÎiuÉiÉÏÌiÉþ aÉqÉrÉiÉÑ aÉqÉrÉ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ÎiuÉÌiÉþ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AÉþWûÉ 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uÉæ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uÉæ uÉæ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µÉÉÈ | rÉeÉþqÉÉlÉÈ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rÉeÉþqÉÉlÉÉå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rÉeÉþqÉÉlÉÉå SåuÉÉ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µÉÉ rÉeÉþqÉÉlÉÈ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CÌiÉþ SåuÉ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rÉeÉþqÉÉlÉÈ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rÉeÉþqÉÉlÉÈ mÉëxiÉ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UÈ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rÉeÉþqÉÉlÉÉå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rÉeÉþqÉÉlÉÈ mÉëxiÉ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UÈ | rÉiÉç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rÉSè rÉiÉç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UÈ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rÉiÉç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CÌiÉþ mÉë - 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rÉiÉç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iÉæÈ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iÉæ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iÉæUç rÉSè rÉSå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iÉæÈ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iÉæÈ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iÉæÈ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iÉæUå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iÉæÈ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WûUþÌiÉ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mÉëxiÉ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WûUþÌiÉ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UÍqÉÌiÉþ mÉë - 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WûUþÌiÉ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µÉæÈ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SåuÉÉ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µÉæUç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SåuÉÉ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µÉæÈ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WûUþÌiÉ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iÉÏÌiÉþ mÉë - WûUþÌiÉ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µÉæÈ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µÉæUç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µÉæÈ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µÉæËUÌiÉþ SåuÉ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µÉæÈ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rÉeÉþqÉÉlÉqÉç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rÉeÉþqÉÉlÉ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ÆrÉeÉþqÉÉlÉ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rÉeÉþqÉÉlÉqÉç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rÉeÉþqÉÉlÉqÉç |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aÉïqÉç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rÉeÉþqÉÉlÉ(aqÉç) xÉÑuÉ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aÉï(aqÉç) xÉÑþuÉ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aÉïÇ ÆrÉeÉþqÉÉlÉ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ÆrÉeÉþqÉÉlÉ(aqÉç) xÉÑuÉ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aÉïqÉç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aÉïqÉç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Mü(aqÉç) xÉÑþuÉ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aÉï(aqÉç) xÉÑþuÉ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aÉïqÉç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aÉïÍqÉÌiÉþ xÉÑuÉÈ - aÉqÉç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MüqÉç aÉþqÉrÉÌiÉ aÉqÉrÉÌiÉ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MüqÉç aÉþqÉrÉÌiÉ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aÉþqÉrÉÌiÉ aÉqÉrÉÌiÉ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ÌuÉ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iÉåþ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iÉåÿ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UþzÉ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qÉÑþgcÉÉÍqÉ qÉÑgcÉÉÍqÉ UzÉ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lÉÉÈ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ÌuÉ ÌuÉ UþzÉ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UþzÉ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 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ÌuÉ | 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zqÉÏlÉç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zqÉÏlÉç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zqÉÏlÉç. ÌuÉ ÌuÉ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zqÉÏlÉç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zqÉÏlÉç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zqÉÏ ÌlÉiÉÏÌiÉþ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zqÉÏlÉç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zqÉÏ ÌlÉÌiÉþ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AÉþWûÉ 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alÉåUç uÉæ 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alÉåÈ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alÉåÈ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alÉåUç ÌuÉþqÉÉå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MüÉå ÌuÉþqÉÉå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MüÉåÿ ÅalÉå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alÉåUç ÌuÉþqÉÉå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MüÈ | iÉålÉþ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 xiÉålÉ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iÉålÉþ ÌuÉqÉÉå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MüÉå ÌuÉþqÉÉå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 xiÉålÉþ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 CÌiÉþ ÌuÉ - 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iÉålÉþ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uÉælÉþ qÉålÉ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 uÉælÉÿqÉç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 urÉåþlÉ qÉålÉ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ÌuÉ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qÉÑþgcÉÌiÉ qÉÑgcÉÌiÉ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qÉÑþgcÉÌiÉ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ÌuÉwhÉÉåÿÈ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ÌuÉwhÉÉå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ÌuÉwhÉÉåÿUç qÉÑgcÉÌiÉ qÉÑgcÉÌiÉ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ÌuÉwhÉÉåÿÈ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ÌuÉwhÉÉåÿÈ |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ÇÆrÉÉåÈ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ÌuÉwhÉÉåÿÈ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ÇÆrÉÉåÈ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ÇÆrÉÉåUç ÌuÉwhÉÉå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ÌuÉwhÉÉåÿÈ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ÇÆrÉÉåÈ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ÇÆrÉÉåÈ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ÇÆrÉÉåÈ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ÇÆrÉÉåÈ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ÇÆrÉÉåËUÌiÉþ zÉÇ - rÉÉåÈ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erÉrÉåÌiÉþ SåuÉ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aÉþqÉårÉqÉç aÉqÉårÉqÉç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aÉþqÉårÉqÉç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¸ÉÍqÉÌiÉþ mÉëÌiÉ - xjÉÉqÉç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ÍqÉiÉÏÌiÉþ aÉqÉårÉqÉç aÉqÉårÉ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ÍqÉÌiÉþ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AÉþWûÉWû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uÉæ uÉæ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¥ÉÉå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uÉæ | ÌuÉwhÉÑþÈ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uÉæ uÉæ ÌuÉwhÉÑþÈ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ÌuÉwhÉÑþÈ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ÌuÉwhÉÑþUç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ÌuÉwhÉÑþUç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iÉÉåÿ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 uÉÉliÉ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iÉÉåÿ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 mÉëÌiÉþ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mÉëÌiÉþ | 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mÉëÌiÉþ ÌiÉ¸ÌiÉ ÌiÉ¸ÌiÉ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ÌiÉ¸ÌiÉ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xÉÉåqÉþxrÉ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xÉÉåqÉþxrÉ ÌiÉ¸ÌiÉ ÌiÉ¸ÌiÉ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xÉÉåqÉþxrÉ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xÉÉåqÉþxrÉ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xÉÉåqÉþxrÉÉ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xÉÉåqÉþxrÉ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UåiÉÉÿÈ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UåiÉÉÿÈ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UåiÉÉÿÈ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erÉrÉåÌiÉþ SåuÉ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UåiÉÉÿÈ | UåiÉþÈ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UåiÉþÈ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UåiÉÉÿÈ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UåiÉÉÿÈ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xÉÑ - UåiÉÉÿÈ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UåiÉþÈ | 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UåiÉÉåþ ÍkÉwÉÏrÉ ÍkÉwÉÏrÉ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UåiÉÉåþ ÍkÉwÉÏrÉ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rÉå iÉÏÌiÉþ ÍkÉwÉÏrÉ ÍkÉwÉÏ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rÉå 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xÉÉåqÉþÈ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xÉÉåqÉþ AÉWûÉWû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xÉÉåqÉþÈ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xÉÉåqÉþÈ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xÉÉåqÉÉå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xÉÉåqÉÉå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uÉæ | Uå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UåþiÉÉå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 UåþiÉÉå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 uÉæ uÉæ UåþiÉÉå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Uå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kÉÉÈ | iÉålÉþ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 xiÉålÉ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iÉålÉþ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 UåþiÉÉå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kÉÉ xiÉålÉþ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Uå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kÉÉ CÌiÉþ UåiÉÈ - kÉÉÈ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iÉålÉþ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UåiÉþÈ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UåiÉþÈ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UåiÉþÈ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UåiÉþ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iqÉ³Éç |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kÉþ¨Éå kÉ¨É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iqÉlÉç kÉþ¨Éå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iuÉ¹ÒþÈ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xiuÉ¹ÒþUç kÉ¨Éå kÉ¨Éå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iuÉ¹ÒþÈ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iuÉ¹ÒþÈ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iuÉ¹Òþ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iuÉ¹Ò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xiuÉ¹Òþ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mÉzÉÔ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mÉzÉÔ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erÉrÉåÌiÉþ SåuÉ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mÉqÉç |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mÉqÉç mÉÑþwÉårÉqÉç mÉÑwÉårÉ(aqÉç)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mÉqÉç mÉÑþwÉårÉqÉç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ÍqÉiÉÏÌiÉþ mÉÑwÉårÉqÉç mÉÑwÉårÉ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iuÉ¹Éÿ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iuÉ¹Éþ ÅÅWûÉWû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iuÉ¹Éÿ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iuÉ¹É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iuÉ¹É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uÉæ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lÉÉÇ ÆuÉæ uÉæ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lÉÉlÉÉÿqÉç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lÉÉlÉÉÿqÉç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lÉÉlÉÉÿqÉç mÉzÉÔ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lÉÉlÉÉÿqÉç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lÉÉlÉÉÿqÉç |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lÉÉlÉÉ(aqÉç)þ ÃmÉ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M×üSè ÃþmÉ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M×ühÉç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lÉÉlÉÉÿqÉç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lÉÉlÉÉ(aqÉç)þ ÃmÉ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M×üiÉç | iÉålÉþ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M×üiÉç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iÉålÉþ ÃmÉ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M×üSè ÃþmÉ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M×üiÉç iÉålÉþ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M×üÌSÌiÉþ ÃmÉ - M×üiÉç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iÉålÉþ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uÉæuÉ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iqÉ³Éç |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kÉþ¨Éå kÉ¨É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iqÉlÉç kÉþ¨Éå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uÉÉlÉÉÿqÉç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uÉÉlÉÉÿqÉç kÉ¨Éå kÉ¨Éå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uÉÉlÉÉÿqÉç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uÉÉlÉÉÿqÉç | mÉ¦ÉÏÿÈ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mÉ¦ÉÏÿUç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uÉÉlÉÉÿqÉç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mÉ¦ÉÏÿÈ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mÉ¦ÉÏÿÈ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mÉ¦ÉÏþ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ÎalÉÈ mÉ¦ÉÏ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mÉ¦ÉÏþ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ÎalÉÈ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WûmÉþÌiÉÈ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WûmÉþÌiÉÈ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lÉqÉç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lÉqÉç | iÉrÉÉåÿÈ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lÉqÉç iÉrÉÉå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xiÉrÉÉåÿUç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lÉqÉç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lÉqÉç iÉrÉÉåÿÈ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iÉrÉÉåÿÈ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iÉrÉÉåþ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iÉrÉÉå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xiÉrÉÉåþ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erÉrÉåÌiÉþ SåuÉ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 | 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pÉÔþrÉÉxÉqÉç pÉÔrÉÉxÉ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mÉë mÉë pÉÔþrÉÉxÉqÉç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ÍqÉiÉÏÌiÉþ pÉÔrÉÉxÉqÉç pÉÔrÉÉxÉ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iÉxqÉÉÿiÉç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iÉxqÉÉþ SÉWûÉ 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iÉxqÉÉÿiÉç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iÉxqÉÉÿiÉç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uÉæ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lÉÉSè uÉæ uÉæ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lÉÉiÉç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lÉÉiÉç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eÉÉmÉþÌiÉUç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lÉÉiÉç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eÉÉmÉþÌiÉÈ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eÉÉmÉþÌiÉUç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eÉÉmÉþÌiÉUç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mÉë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mÉëÉeÉÉþrÉiÉÉ eÉÉrÉiÉ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mÉëÉeÉÉþrÉiÉ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iÉxqÉÉÿiÉç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iÉxqÉÉþ SeÉÉrÉiÉÉ eÉÉrÉiÉ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iÉxqÉÉÿiÉç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iÉxqÉÉÿiÉç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iÉxqÉÉþ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iÉxqÉÉ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iÉxqÉÉþ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rÉeÉþqÉÉlÉÈ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rÉeÉþqÉÉlÉÉå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rÉeÉþqÉÉlÉÈ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rÉeÉþqÉÉlÉÈ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rÉeÉþqÉÉlÉÉå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rÉeÉþqÉÉlÉÉå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mÉë |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eÉÉþrÉiÉå eÉÉrÉiÉå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eÉÉþrÉiÉå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eÉÉþrÉiÉå eÉÉrÉiÉå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ÅxrÉÍxÉ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SÉåþ ÅÍxÉ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ÌuÉÌ¨ÉþÈ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ÌuÉÌ¨Éþ UxrÉÍxÉ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ÌuÉÌ¨ÉþÈ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ÌuÉÌ¨ÉþÈ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ÌuÉÌ¨Éþ UxrÉÍxÉ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ÌuÉÌ¨Éþ UÍxÉ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SårÉþ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SårÉþ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SårÉÉÿxrÉÍxÉ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SårÉþ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SårÉþ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SårÉå iÉÏÌiÉþ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SårÉþ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SårÉå 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SålÉþ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 lÉÉþWûÉWû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SålÉþ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SålÉþ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uÉæ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uÉæ uÉæ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uÉÉÈ | AxÉÑþUÉhÉÉqÉç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AxÉÑþUÉhÉÉ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qÉxÉÑþUÉhÉÉqÉç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 AxÉÑþUÉhÉÉqÉç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AxÉÑþUÉhÉÉqÉç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AxÉÑþUÉhÉÉÇ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qÉxÉÑþUÉhÉÉ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qÉxÉÑþUÉhÉÉÇ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uÉå±ÿqÉç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ÆuÉå±þÇ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¨ÉÇ ÆuÉå±ÿqÉç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uÉå±ÿqÉç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uÉå±þ qÉÌuÉlSliÉÉ ÌuÉlSliÉ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ÆuÉå±þ qÉÌuÉlSliÉ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iÉSþÌuÉlSliÉÉ ÌuÉlSliÉ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iÉiÉç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iÉSè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SxrÉþ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iÉSè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SxrÉþ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SxrÉþ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iuÉÇ ÆuÉåþS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iuÉÇ ÆuÉå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SxrÉþ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SxrÉþ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iuÉqÉç | rÉ±þiÉç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rÉ±þSè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iuÉÇ ÆuÉåþS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iuÉÇ ÆrÉ±þiÉç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iuÉÍqÉÌiÉþ uÉåS - iuÉqÉç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rÉ±þiÉç | pÉëÉiÉ×þurÉxrÉ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pÉëÉiÉ×þurÉxrÉ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pÉëÉiÉ×þurÉxrÉ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pÉëÉiÉ×þurÉxrÉ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rÉ±þiÉç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rÉiÉç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pÉëÉiÉ×þurÉxrÉ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SèkrÉÉrÉåÿiÉç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pÉëÉiÉ×þurÉxrÉÉ 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SèkrÉÉrÉåþ SÍpÉ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pÉëÉiÉ×þurÉxrÉ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pÉëÉiÉ×þurÉxrÉÉ 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SèkrÉÉrÉåÿiÉç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SèkrÉÉrÉåÿiÉç | iÉxrÉþ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iÉxrÉÉþ 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SèkrÉÉrÉåþ SÍpÉ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iÉç iÉxrÉþ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SèkrÉÉrÉåÿiÉç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ÌSirÉþÍpÉ - krÉÉrÉåÿiÉç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iÉxrÉþ | lÉÉqÉþ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lÉÉqÉþ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lÉÉqÉþ aÉ×ºûÏrÉÉSè aÉ×ºûÏrÉÉ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lÉÉqÉþ aÉ×ºûÏrÉÉiÉç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iÉiÉç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iÉiÉç iÉSè aÉ×þºûÏrÉÉSè aÉ×ºûÏrÉÉ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iÉç iÉiÉç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iÉiÉç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iÉiÉç iÉSå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uÉÉxrÉÉÿ 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 uÉÉxrÉþ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xÉuÉïÿqÉç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xÉuÉïþ qÉxrÉÉxrÉ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xÉuÉïÿqÉç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xÉuÉïþÇ ÆuÉ×‡åû uÉ×‡åû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xÉuÉïþÇ ÆuÉ×‡åû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iÉuÉþliÉqÉç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iÉuÉþliÉÇ ÆuÉ×‡åû uÉ×‡åû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iÉuÉþliÉqÉç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iÉuÉþliÉqÉç | MÑü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ÌrÉlÉÿqÉç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iÉuÉþliÉqÉç MÑüsÉÉ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ÌrÉlÉþqÉç MÑüsÉÉ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ÌrÉlÉþqÉç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iÉuÉþliÉqÉç MÑüsÉÉ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ÌrÉlÉÿqÉç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iÉuÉþliÉqÉç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ÍqÉÌiÉþ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MÑü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ÌrÉlÉÿqÉç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MÑü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ÌrÉlÉ(aqÉç)þ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rÉÈ MÑüþsÉÉ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ÌrÉlÉþqÉç MÑüsÉÉ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ÌrÉlÉ(aqÉç)þ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 mÉÉåwÉÿqÉç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xmÉÉåwÉ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mÉÉåwÉ(aqÉç)þ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 xmÉÉåwÉÿqÉç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mÉÉåwÉÿqÉç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ÍxÉëhÉÿqÉç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mÉÉåwÉ(aqÉç)þ xÉWû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ÍxÉëhÉ(aqÉç)þ xÉWû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mÉÉåwÉ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mÉÉåwÉ(aqÉç)þ xÉWû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ÍxÉëhÉÿqÉç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ÍxÉëhÉÿqÉç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ÍxÉëhÉþÇ ÆuÉå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xÉþWû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ÍxÉëhÉ(aqÉç)þ xÉWû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ÍxÉëhÉþÇ ÆuÉå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SþSÉiÉÑ SSÉiÉÑ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SÉå SþSÉiÉÑ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ÎeÉlÉþqÉç SSÉiÉÑ SSÉiÉÑ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ÎeÉlÉÿqÉç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ÍqÉiÉÏÌiÉþ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ÍqÉÌiÉþ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mÉëÉWûÉþWû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mÉë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WûxÉëÿqÉç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WûxÉë(aqÉç)þ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mÉë mÉë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WûxÉëÿqÉç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WûxÉëÿqÉç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WûxÉëþqÉç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jxÉ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WûxÉë(aqÉç)þ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WûxÉëþqÉç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lÉÉÿmlÉÉå irÉÉmlÉÉåÌiÉ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lÉÉÿmlÉÉåÌiÉ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ÅÅmlÉÉåÿ irÉÉmlÉÉå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ÅxrÉÉ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 ÅxrÉþ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eÉÉrÉÉþ qÉxrÉÉxrÉ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 - eÉÉrÉÉÿqÉç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eÉÉþrÉiÉå eÉÉrÉiÉå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eÉÉþrÉiÉå eÉÉrÉiÉå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 | </w:t>
      </w:r>
    </w:p>
    <w:p w:rsidR="008B7B67" w:rsidRPr="008B7B67" w:rsidRDefault="008B7B67" w:rsidP="008B7B67">
      <w:pPr>
        <w:widowControl w:val="0"/>
        <w:autoSpaceDE w:val="0"/>
        <w:autoSpaceDN w:val="0"/>
        <w:adjustRightInd w:val="0"/>
        <w:spacing w:after="0" w:line="240" w:lineRule="auto"/>
        <w:jc w:val="center"/>
        <w:rPr>
          <w:rFonts w:ascii="Arial" w:hAnsi="Arial" w:cs="Arial"/>
          <w:b/>
          <w:color w:val="000000"/>
          <w:sz w:val="32"/>
          <w:szCs w:val="44"/>
        </w:rPr>
      </w:pPr>
      <w:r w:rsidRPr="008B7B67">
        <w:rPr>
          <w:rFonts w:ascii="Arial" w:hAnsi="Arial" w:cs="Arial"/>
          <w:b/>
          <w:color w:val="000000"/>
          <w:sz w:val="32"/>
          <w:szCs w:val="44"/>
        </w:rPr>
        <w:t>=======</w:t>
      </w:r>
      <w:r w:rsidR="00E315B5">
        <w:rPr>
          <w:rFonts w:ascii="Arial" w:hAnsi="Arial" w:cs="Arial"/>
          <w:b/>
          <w:color w:val="000000"/>
          <w:sz w:val="32"/>
          <w:szCs w:val="44"/>
        </w:rPr>
        <w:t>==</w:t>
      </w:r>
    </w:p>
    <w:p w:rsidR="008B7B67"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7B67" w:rsidSect="0096573B">
          <w:headerReference w:type="default" r:id="rId20"/>
          <w:pgSz w:w="12240" w:h="15840"/>
          <w:pgMar w:top="1134" w:right="1077" w:bottom="1134" w:left="1134" w:header="720" w:footer="720" w:gutter="0"/>
          <w:cols w:space="720"/>
          <w:noEndnote/>
        </w:sectPr>
      </w:pPr>
    </w:p>
    <w:p w:rsidR="008B7B67" w:rsidRPr="007E6EEF" w:rsidRDefault="008B7B67" w:rsidP="008B7B67">
      <w:pPr>
        <w:pStyle w:val="Heading3"/>
      </w:pPr>
      <w:bookmarkStart w:id="16" w:name="_Toc97235365"/>
      <w:r w:rsidRPr="003A7CCE">
        <w:lastRenderedPageBreak/>
        <w:t xml:space="preserve">AlÉÑuÉÉMüqÉç </w:t>
      </w:r>
      <w:r>
        <w:t>5</w:t>
      </w:r>
      <w:r w:rsidRPr="003A7CCE">
        <w:t xml:space="preserve"> - </w:t>
      </w:r>
      <w:r w:rsidRPr="007E6EEF">
        <w:t>eÉOûÉ</w:t>
      </w:r>
      <w:bookmarkEnd w:id="16"/>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kÉëÑ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uÉÉÇ ÆuÉæ uÉæ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ËUcrÉþqÉÉlÉÉqÉç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uÉæ ËUcrÉþqÉÉlÉÉqÉç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ËUcrÉþqÉÉlÉÉqÉç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ËUcrÉþqÉÉlÉÉÇ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AluÉlÉÑþ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ËUcrÉiÉå ËUcrÉ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AluÉlÉÑþ ËUcrÉiÉå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ËU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ËUþcrÉiÉå ËUcrÉiÉå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rÉeÉþqÉÉlÉqÉç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rÉeÉþqÉÉlÉqÉç</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kÉëÑ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AluÉlÉÑþ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AluÉÉ AluÉluÉÉ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mrÉÉþrÉiÉå mrÉÉrÉiÉ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mrÉÉþrÉiÉå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mrÉÉþrÉiÉå mrÉÉrÉiÉå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rÉeÉþqÉÉlÉqÉç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rÉeÉþqÉÉlÉqÉç</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AÉ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mrÉÉþrÉiÉÉqÉç mrÉÉrÉiÉÉ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mrÉÉþrÉiÉÉqÉç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mrÉÉþrÉiÉÉqÉç mrÉÉrÉiÉÉqÉç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kÉëÑ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bÉ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iÉålÉþ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iÉålÉå iÉÏÌiÉþ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iÉålÉå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qÉÉþWûÉWû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kÉëÑ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mrÉÉþrÉrÉÌiÉ mrÉÉrÉrÉ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mrÉÉþrÉrÉÌiÉ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mrÉÉþrÉrÉÌiÉ mrÉÉrÉrÉÌiÉ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AluÉlÉÑþ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 |</w:t>
      </w:r>
    </w:p>
    <w:p w:rsidR="00C8126B" w:rsidRPr="008B7B67"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B7B67">
        <w:rPr>
          <w:rFonts w:ascii="BRH Devanagari Extra" w:hAnsi="BRH Devanagari Extra" w:cs="BRH Devanagari RN"/>
          <w:color w:val="000000"/>
          <w:sz w:val="32"/>
          <w:szCs w:val="44"/>
        </w:rPr>
        <w:t xml:space="preserve">AluÉÉ AluÉluÉÉ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mrÉÉþrÉiÉå mrÉÉrÉiÉ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mrÉÉþrÉiÉå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mrÉÉþrÉiÉå mrÉÉrÉiÉå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rÉeÉþqÉÉlÉqÉç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rÉeÉþqÉÉlÉqÉç</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pÉÉÌlÉÌiÉþ ÌuÉ - 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lÉÉqÉþ</w:t>
      </w:r>
      <w:proofErr w:type="gramEnd"/>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iÉÎxqÉ³Éçþ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xiÉÎxqÉ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xiÉÎxqÉ³Éçþ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iÉÎxqÉ</w:t>
      </w:r>
      <w:proofErr w:type="gramEnd"/>
      <w:r w:rsidR="00C8126B" w:rsidRPr="00865E8C">
        <w:rPr>
          <w:rFonts w:ascii="BRH Devanagari Extra" w:hAnsi="BRH Devanagari Extra" w:cs="BRH Devanagari Extra"/>
          <w:color w:val="000000"/>
          <w:sz w:val="32"/>
          <w:szCs w:val="44"/>
        </w:rPr>
        <w:t>³Éçþ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iÉÎxqÉ(aaÉç)þ xiuÉÉ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xiÉÎxqÉ(aaÉç)þ xiuÉÉ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SþkÉÉÍqÉ SkÉÉÍqÉ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rÉeÉþqÉÉlÉålÉ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rÉeÉþqÉÉlÉålÉ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rÉeÉþqÉÉlÉålÉ</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qÉÉþWûÉWûÉ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pÉÉÌlÉÌiÉþ ÌuÉ - 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lÉÉqÉþ</w:t>
      </w:r>
      <w:proofErr w:type="gramEnd"/>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iÉÎxqÉ³Éçþ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xiÉÎxqÉ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xiÉÎxqÉ³Éçþ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iÉÎxqÉ</w:t>
      </w:r>
      <w:proofErr w:type="gramEnd"/>
      <w:r w:rsidR="00C8126B" w:rsidRPr="00865E8C">
        <w:rPr>
          <w:rFonts w:ascii="BRH Devanagari Extra" w:hAnsi="BRH Devanagari Extra" w:cs="BRH Devanagari Extra"/>
          <w:color w:val="000000"/>
          <w:sz w:val="32"/>
          <w:szCs w:val="44"/>
        </w:rPr>
        <w:t>³Éçþ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iÉÎxqÉþlÉç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SþkÉÉÌiÉ SkÉÉÌiÉ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rÉeÉþqÉÉlÉålÉ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rÉeÉþqÉÉlÉålÉ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rÉeÉþqÉÉlÉålÉ</w:t>
      </w:r>
      <w:proofErr w:type="gramEnd"/>
      <w:r w:rsidR="00C8126B" w:rsidRPr="00865E8C">
        <w:rPr>
          <w:rFonts w:ascii="BRH Devanagari Extra" w:hAnsi="BRH Devanagari Extra" w:cs="BRH Devanagari Extra"/>
          <w:color w:val="000000"/>
          <w:sz w:val="32"/>
          <w:szCs w:val="44"/>
        </w:rPr>
        <w:t xml:space="preserve"> | ËUcrÉþiÉå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ËUcrÉþiÉå</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ËUcrÉþiÉ CuÉå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 CuÉ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CþuÉå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rÉSè 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rÉeÉþiÉå</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ÆrÉSè 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aÉÍqÉÌiÉþ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zgÉÉiÉÏÌiÉþ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mÉëÏþhÉÉÌiÉ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mÉëÏþhÉÉÌiÉ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iÉÉuÉÉþ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iÉÉuÉÉÿlÉç mÉëÏhÉÉÌiÉ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iÉÉuÉÉlÉçþ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iÉÉuÉÉþ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rÉÉuÉÉlÉçþ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rÉÉuÉÉlÉçþ.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rÉÉuÉÉlÉçþ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rÉÉuÉÉlÉçþ</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rÉÉuÉÉlÉçþ.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rÉÉuÉÉlÉçþ.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 CÌiÉþ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ÆrÉSè 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aÉÍqÉÌiÉþ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zgÉÉiÉÏÌiÉþ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xjÉÉ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¸ÉmÉrÉÌiÉ xjÉÉmÉrÉÌiÉ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¸ÉmÉrÉÌiÉ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xjÉÉ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xjÉÉþmÉrÉÌiÉ xjÉÉmÉrÉ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 xÉÉåSþMüqÉç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xÉÉåSþMüqÉç</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rÉjÉç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xÉÉåSþMüqÉç</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 rÉSè rÉSè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proofErr w:type="gramEnd"/>
      <w:r w:rsidRPr="00865E8C">
        <w:rPr>
          <w:rFonts w:ascii="BRH Devanagari Extra" w:hAnsi="BRH Devanagari Extra" w:cs="BRH Devanagari Extra"/>
          <w:color w:val="000000"/>
          <w:sz w:val="32"/>
          <w:szCs w:val="44"/>
        </w:rPr>
        <w:t>¶Éþ cÉ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AÉmÉþÈ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iÉcÉç cÉþ cÉæ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rÉeÉþqÉÉlÉxrÉ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rÉeÉþqÉÉlÉxrÉ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rÉeÉþqÉÉlÉxrÉ</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rÉiÉþlÉqÉç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uÉåÌSþÈ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rÉSè rÉSè uÉåÌSþÈ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uÉåÌSþÈ</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rÉSè rÉSè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ÆrÉSè rÉiÉç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§ÉÍqÉÌiÉþ mÉÔhÉï -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 irÉliÉuÉåï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lÉrÉþÌiÉ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SÏirÉþliÉÈ -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 xuÉå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xuÉå xuÉå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ÌlÉ - lÉrÉþÌiÉ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xuÉå</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xuÉå xuÉ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uÉÉrÉiÉþlÉ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uÉÉrÉiÉþlÉå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rÉiÉþlÉå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rÉiÉþlÉå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rÉiÉþlÉå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 xÉÉåSþMüqÉç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xÉÉåSþMüqÉç</w:t>
      </w:r>
      <w:proofErr w:type="gramEnd"/>
      <w:r w:rsidR="00C8126B" w:rsidRPr="00865E8C">
        <w:rPr>
          <w:rFonts w:ascii="BRH Devanagari Extra" w:hAnsi="BRH Devanagari Extra" w:cs="BRH Devanagari Extra"/>
          <w:color w:val="000000"/>
          <w:sz w:val="32"/>
          <w:szCs w:val="44"/>
        </w:rPr>
        <w:t xml:space="preserve">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xÉÉåSþMüqÉç MÑüÂiÉå MÑüÂiÉå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MÑüÂiÉå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xÉÉåSþMüqÉç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MÑü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xÉiÉç MÑüþÂiÉå MÑüÂiÉå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xÉSþxrÉÍxÉ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xÉSþÍxÉ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xÉSþxrÉÍxÉ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xÉiÉç</w:t>
      </w:r>
      <w:proofErr w:type="gramEnd"/>
      <w:r w:rsidR="00C8126B" w:rsidRPr="00865E8C">
        <w:rPr>
          <w:rFonts w:ascii="BRH Devanagari Extra" w:hAnsi="BRH Devanagari Extra" w:cs="BRH Devanagari Extra"/>
          <w:color w:val="000000"/>
          <w:sz w:val="32"/>
          <w:szCs w:val="44"/>
        </w:rPr>
        <w:t xml:space="preserve">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xÉlÉç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xÉlÉç qÉåÿ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pÉÔrÉÉ pÉÔrÉÉ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 AÉWûÉ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AÉmÉþÈ</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AÉmÉþÈ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uÉÉqÉ×iÉÿqÉç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kÉþ¨Éå kÉ¨É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kÉþ¨Éå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xÉuÉÉïþÍhÉ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 kÉ¨Éå kÉ¨Éå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xÉuÉÉïþÍhÉ</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rÉliÉÿqÉç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ÍqÉirÉÑþmÉ - rÉliÉÿqÉç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AlÉÔ mÉÉåmÉÉ luÉlÉÔmÉþ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rÉÎliÉ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lirÉÑmÉÉåmÉþ rÉÎliÉ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mÉëÉcrÉÉÿqÉç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mÉëÉcrÉÉ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mÉëÉcrÉÉÿÇ ÆrÉÎliÉ 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mÉëÉcrÉÉÿqÉç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mÉëÉcrÉÉÿqÉç</w:t>
      </w:r>
      <w:proofErr w:type="gramEnd"/>
      <w:r w:rsidR="00C8126B" w:rsidRPr="00865E8C">
        <w:rPr>
          <w:rFonts w:ascii="BRH Devanagari Extra" w:hAnsi="BRH Devanagari Extra" w:cs="BRH Devanagari Extra"/>
          <w:color w:val="000000"/>
          <w:sz w:val="32"/>
          <w:szCs w:val="44"/>
        </w:rPr>
        <w:t xml:space="preserve">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mÉëÉcrÉÉÿqÉç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mÉëÉcrÉÉ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mÉëÉcrÉÉÿqÉç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G</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ÎiuÉeÉÉåþ qÉÉeÉïrÉliÉÉqÉç qÉÉeÉïrÉliÉÉ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ÎiuÉeÉÉåþ qÉÉeÉïrÉliÉÉqÉç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qÉÉeÉïrÉliÉÉqÉç qÉÉeÉïrÉliÉÉ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jÉÉåþ ÅuÉpÉ×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 rÉÉÌlÉþ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 rÉÉÌlÉ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lrÉþuÉpÉ×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jÉÉåþ ÅuÉpÉ×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jÉÉå rÉÉÌlÉþ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CirÉþuÉ -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rÉÉÌlÉþ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lrÉå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rÉÉlrÉå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iÉÉlrÉåþlÉ qÉålÉqÉç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rÉliÉÿqÉç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rÉlÉç irÉþlÉÔmÉ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lirÉÑþmÉ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ÍqÉirÉÑþmÉ - rÉliÉÿqÉç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 iÉæÈ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iÉæ xiÉæ UþlÉÔmÉ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lirÉþlÉÔmÉ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rÉliÉÏirÉþlÉÑ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iÉæÈ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iÉæ xiÉæ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 uÉæuÉ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WûÉuÉþpÉ×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WûÉuÉþpÉ×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AuÉþ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qÉuÉÉ uÉÉþuÉpÉ×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 qÉuÉþ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jÉÍqÉirÉþuÉ -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AuÉæÿ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irÉuÉÉuÉæþÌiÉ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ÌuÉwhÉÑþqÉÑZÉÉÈ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 LirÉåÌiÉ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ÌuÉwhÉÑþqÉÑZÉÉÈ</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ÌuÉwhÉÑþqÉÑZÉÉÈ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 -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zNûlSÉåþÍpÉÈ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NûlSÉåþÍpÉÈ</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NûlSÉåþÍpÉÈ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NûlSþÈ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prÉÉÿ(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rrÉÍqÉirÉþlÉmÉ -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prÉþeÉrÉlÉç lÉeÉrÉlÉç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prÉÉÿ(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)prÉþeÉrÉ³Éç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rÉiÉç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rÉSè rÉSþeÉrÉlÉç lÉeÉrÉ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rÉSè rÉSè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¢üqÉþiÉå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¢üqÉþiÉå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qÉÉÌlÉÌiÉþ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üqÉþiÉå | ÌuÉwhÉÑþÈ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ÌuÉwhÉÑþÈ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iuÉæ uÉæuÉ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iuÉÉ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iuÉÉ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NûlSÉåþÍpÉÈ</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NûlSÉåþÍpÉÈ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NûlSþÈ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rrÉqÉç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prÉÉÿ(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)prÉþlÉmÉeÉ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rrÉ qÉþlÉmÉeÉ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ÍpÉ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rrÉÍqÉirÉþlÉmÉ -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eÉþrÉÌiÉ eÉrÉ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eÉþrÉÌiÉ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ÌuÉwhÉÉåÿUç eÉrÉÌiÉ eÉrÉÌiÉ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ÌuÉwhÉÉåÿÈ</w:t>
      </w:r>
      <w:proofErr w:type="gramEnd"/>
      <w:r w:rsidR="00C8126B" w:rsidRPr="00865E8C">
        <w:rPr>
          <w:rFonts w:ascii="BRH Devanagari Extra" w:hAnsi="BRH Devanagari Extra" w:cs="BRH Devanagari Extra"/>
          <w:color w:val="000000"/>
          <w:sz w:val="32"/>
          <w:szCs w:val="44"/>
        </w:rPr>
        <w:t xml:space="preserve"> | ¢üqÉþÈ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üqÉþÈ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ÅÍpÉþ qÉÉÌiÉ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ÅxrÉþxrÉ ÍpÉqÉÉÌiÉ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WåûiÉÏ irÉþÍpÉqÉÉÌiÉ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ÅÍpÉþqÉÉÌiÉ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WåûirÉþÍpÉqÉÉÌiÉ - 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§rÉÉþWûÉWû aÉÉrÉ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uÉæ uÉæ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uÉæ uÉæ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 §Éæ¹ÒþpÉqÉç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§Éæ¹ÒþpÉ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§Éæ¹ÒþpÉqÉç 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§Éæ¹ÒþpÉqÉç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Éæ¹ÒþpÉqÉç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liÉËUþ¤ÉqÉç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§Éæ¹ÒþpÉ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§Éæ¹ÒþpÉ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§Éæ¹ÒþpÉ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liÉËUþ¤ÉqÉç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liÉËUþ¤ÉqÉç | eÉÉaÉþiÉÏ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eÉÉaÉþirÉ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eÉÉaÉþiÉÏ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eÉÉaÉþiÉÏ</w:t>
      </w:r>
      <w:proofErr w:type="gramEnd"/>
      <w:r w:rsidR="00C8126B" w:rsidRPr="00865E8C">
        <w:rPr>
          <w:rFonts w:ascii="BRH Devanagari Extra" w:hAnsi="BRH Devanagari Extra" w:cs="BRH Devanagari Extra"/>
          <w:color w:val="000000"/>
          <w:sz w:val="32"/>
          <w:szCs w:val="44"/>
        </w:rPr>
        <w:t xml:space="preserve"> | ±ÉæÈ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±ÉæUç ±ÉæUç 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ÉæÈ | AÉlÉÑþ¹ÒpÉÏÈ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±Éæ UÉlÉÑþ¹ÒpÉÏ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±ÉæUç ±Éæ UÉlÉÑþ¹ÒpÉÏÈ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AÉlÉÑþ</w:t>
      </w:r>
      <w:proofErr w:type="gramEnd"/>
      <w:r w:rsidR="00C8126B" w:rsidRPr="00865E8C">
        <w:rPr>
          <w:rFonts w:ascii="BRH Devanagari Extra" w:hAnsi="BRH Devanagari Extra" w:cs="BRH Devanagari Extra"/>
          <w:color w:val="000000"/>
          <w:sz w:val="32"/>
          <w:szCs w:val="44"/>
        </w:rPr>
        <w:t>¹ÒpÉÏÈ | ÌSzÉþÈ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ÌSzÉÉå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ÌSzÉþÈ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AÉlÉÑþ</w:t>
      </w:r>
      <w:proofErr w:type="gramEnd"/>
      <w:r w:rsidR="00C8126B" w:rsidRPr="00865E8C">
        <w:rPr>
          <w:rFonts w:ascii="BRH Devanagari Extra" w:hAnsi="BRH Devanagari Extra" w:cs="BRH Devanagari Extra"/>
          <w:color w:val="000000"/>
          <w:sz w:val="32"/>
          <w:szCs w:val="44"/>
        </w:rPr>
        <w:t>¹ÒpÉÏÈ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ËUirÉÉlÉÑþ - </w:t>
      </w:r>
      <w:r w:rsidR="00FE4561" w:rsidRPr="006204F1">
        <w:rPr>
          <w:rFonts w:ascii="BRH Devanagari Extra" w:hAnsi="BRH Devanagari Extra" w:cs="BRH Devanagari Extra"/>
          <w:sz w:val="32"/>
          <w:szCs w:val="40"/>
          <w:highlight w:val="green"/>
        </w:rPr>
        <w:t>xiÉ</w:t>
      </w:r>
      <w:r w:rsidR="00FE4561" w:rsidRPr="006204F1">
        <w:rPr>
          <w:rFonts w:ascii="BRH Malayalam Extra" w:hAnsi="BRH Malayalam Extra" w:cs="BRH Devanagari Extra"/>
          <w:szCs w:val="40"/>
          <w:highlight w:val="green"/>
        </w:rPr>
        <w:t>–</w:t>
      </w:r>
      <w:r w:rsidR="00FE4561" w:rsidRPr="006204F1">
        <w:rPr>
          <w:rFonts w:ascii="BRH Devanagari Extra" w:hAnsi="BRH Devanagari Extra" w:cs="BRH Devanagari Extra"/>
          <w:sz w:val="32"/>
          <w:szCs w:val="40"/>
          <w:highlight w:val="green"/>
        </w:rPr>
        <w:t>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ÌSzÉþÈ</w:t>
      </w:r>
      <w:proofErr w:type="gramEnd"/>
      <w:r w:rsidR="00C8126B" w:rsidRPr="00865E8C">
        <w:rPr>
          <w:rFonts w:ascii="BRH Devanagari Extra" w:hAnsi="BRH Devanagari Extra" w:cs="BRH Devanagari Extra"/>
          <w:color w:val="000000"/>
          <w:sz w:val="32"/>
          <w:szCs w:val="44"/>
        </w:rPr>
        <w:t xml:space="preserve"> |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ÌSzÉÉå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NûlSÉåþÍpÉÈ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NûlSÉåþÍpÉÈ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NûlSþÈ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uÉæuÉå qÉÉlÉç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uÉïÇ ÆrÉþjÉÉmÉÔ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prÉþÍpÉ 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uÉïÇ ÆrÉþjÉÉmÉÔ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uÉïÍqÉÌiÉþ rÉjÉÉ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eÉþrÉÌiÉ eÉrÉ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eÉþrÉÌiÉ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eÉrÉÌiÉ | </w:t>
      </w:r>
    </w:p>
    <w:p w:rsidR="0001273D" w:rsidRPr="0001273D" w:rsidRDefault="0001273D" w:rsidP="0001273D">
      <w:pPr>
        <w:widowControl w:val="0"/>
        <w:autoSpaceDE w:val="0"/>
        <w:autoSpaceDN w:val="0"/>
        <w:adjustRightInd w:val="0"/>
        <w:spacing w:after="0" w:line="240" w:lineRule="auto"/>
        <w:jc w:val="center"/>
        <w:rPr>
          <w:rFonts w:ascii="Arial" w:hAnsi="Arial" w:cs="Arial"/>
          <w:b/>
          <w:color w:val="000000"/>
          <w:sz w:val="32"/>
          <w:szCs w:val="44"/>
        </w:rPr>
      </w:pPr>
      <w:r w:rsidRPr="0001273D">
        <w:rPr>
          <w:rFonts w:ascii="Arial" w:hAnsi="Arial" w:cs="Arial"/>
          <w:b/>
          <w:color w:val="000000"/>
          <w:sz w:val="32"/>
          <w:szCs w:val="44"/>
        </w:rPr>
        <w:t>========</w:t>
      </w:r>
      <w:r w:rsidR="00E315B5">
        <w:rPr>
          <w:rFonts w:ascii="Arial" w:hAnsi="Arial" w:cs="Arial"/>
          <w:b/>
          <w:color w:val="000000"/>
          <w:sz w:val="32"/>
          <w:szCs w:val="44"/>
        </w:rPr>
        <w:t>=</w:t>
      </w:r>
    </w:p>
    <w:p w:rsidR="0001273D" w:rsidRDefault="0001273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01273D" w:rsidSect="0096573B">
          <w:headerReference w:type="default" r:id="rId21"/>
          <w:pgSz w:w="12240" w:h="15840"/>
          <w:pgMar w:top="1134" w:right="1077" w:bottom="1134" w:left="1134" w:header="720" w:footer="720" w:gutter="0"/>
          <w:cols w:space="720"/>
          <w:noEndnote/>
        </w:sectPr>
      </w:pPr>
    </w:p>
    <w:p w:rsidR="0001273D" w:rsidRPr="007E6EEF" w:rsidRDefault="0001273D" w:rsidP="0001273D">
      <w:pPr>
        <w:pStyle w:val="Heading3"/>
      </w:pPr>
      <w:bookmarkStart w:id="17" w:name="_Toc97235366"/>
      <w:r w:rsidRPr="003A7CCE">
        <w:lastRenderedPageBreak/>
        <w:t xml:space="preserve">AlÉÑuÉÉMüqÉç </w:t>
      </w:r>
      <w:r>
        <w:t>6</w:t>
      </w:r>
      <w:r w:rsidRPr="003A7CCE">
        <w:t xml:space="preserve"> - </w:t>
      </w:r>
      <w:r w:rsidRPr="007E6EEF">
        <w:t>eÉOûÉ</w:t>
      </w:r>
      <w:bookmarkEnd w:id="17"/>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AaÉþlqÉ</w:t>
      </w:r>
      <w:proofErr w:type="gramEnd"/>
      <w:r w:rsidR="00C8126B" w:rsidRPr="00865E8C">
        <w:rPr>
          <w:rFonts w:ascii="BRH Devanagari Extra" w:hAnsi="BRH Devanagari Extra" w:cs="BRH Devanagari Extra"/>
          <w:color w:val="000000"/>
          <w:sz w:val="32"/>
          <w:szCs w:val="44"/>
        </w:rPr>
        <w:t xml:space="preserve"> | xÉÑuÉþÈ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AaÉþlqÉ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lqÉÉ aÉþlqÉ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xÉÑuÉþÈ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 UaÉlqÉÉ aÉlqÉ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 UaÉlqÉ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lqÉå iÉÏ irÉþaÉlqÉÉ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lqÉå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qÉÉþWûÉWû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aÉïÍqÉÌiÉþ xÉÑuÉÈ - 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qÉåÿirÉåÌiÉ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qÉåþÌiÉ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 LirÉåÌiÉ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lSØzÉþÈ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 xiÉå iÉå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lSØzÉþ 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xÉÇ - SØzÉþÈ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Devanagari Extra" w:hAnsi="BRH Devanagari Extra" w:cs="BRH Devanagari Extra"/>
          <w:color w:val="000000"/>
          <w:sz w:val="32"/>
          <w:szCs w:val="44"/>
        </w:rPr>
        <w:t xml:space="preserve">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ÎjxÉ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ÍNûþÎjxÉ ÍNûÎjxÉ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ÍNûþÎjxÉ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ÍNû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ÎjxÉ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rÉcÉç ÍNûþÎjxÉ ÍNûÎjxÉ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xiÉmÉþ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iÉmÉþÈ</w:t>
      </w:r>
      <w:proofErr w:type="gramEnd"/>
      <w:r w:rsidR="00C8126B" w:rsidRPr="00865E8C">
        <w:rPr>
          <w:rFonts w:ascii="BRH Devanagari Extra" w:hAnsi="BRH Devanagari Extra" w:cs="BRH Devanagari Extra"/>
          <w:color w:val="000000"/>
          <w:sz w:val="32"/>
          <w:szCs w:val="44"/>
        </w:rPr>
        <w:t xml:space="preserve"> | iÉxqÉæÿ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iÉxqÉæÿ</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iÉxqÉæþ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iÉxqÉæþ iÉå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Devanagari Extra" w:hAnsi="BRH Devanagari Extra" w:cs="BRH Devanagari Extra"/>
          <w:color w:val="000000"/>
          <w:sz w:val="32"/>
          <w:szCs w:val="44"/>
        </w:rPr>
        <w:t xml:space="preserve"> | AÉ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ÅÅuÉ×þÍ¤É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 qÉÉ qÉÉ ÅÅuÉ×þÍ¤É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uÉ×þÍ¤É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 uÉ×þÍ¤É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¤ÉÏiÉÏÌiÉþ uÉ×Í¤É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UÉþWûÉWû rÉjÉÉrÉ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eÉÑËUÌiÉþ rÉjÉÉ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 UþxrÉÍxÉ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 UþÍxÉ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pÉÔËUÌiÉþ xÉÑ - pÉÔÈ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´Éå¸þÈ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Éå¸þÈ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´Éå¸Éåþ UzqÉÏ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lÉÉ(aaÉç)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´Éå¸Éåþ UzqÉÏ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qÉÉþrÉÑ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qÉÉþrÉÑ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AþxrÉ xrÉÉrÉÑ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AþÍxÉ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CirÉÉþrÉÑÈ - kÉÉÈ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AÉrÉÑþÈ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xrÉÉrÉÑþÈ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AÉrÉÑþÈ</w:t>
      </w:r>
      <w:proofErr w:type="gramEnd"/>
      <w:r w:rsidR="00C8126B" w:rsidRPr="00865E8C">
        <w:rPr>
          <w:rFonts w:ascii="BRH Devanagari Extra" w:hAnsi="BRH Devanagari Extra" w:cs="BRH Devanagari Extra"/>
          <w:color w:val="000000"/>
          <w:sz w:val="32"/>
          <w:szCs w:val="44"/>
        </w:rPr>
        <w:t xml:space="preserve">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AÉrÉÑþUç qÉå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UÉrÉÑþUç 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WûÏiÉÏÌiÉþ kÉåÌWû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zÉÉÿxiÉå zÉÉxiÉå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50</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44</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mÉë</w:t>
      </w:r>
      <w:proofErr w:type="gramEnd"/>
      <w:r w:rsidR="00C8126B" w:rsidRPr="00DB72F3">
        <w:rPr>
          <w:rFonts w:ascii="BRH Devanagari Extra" w:hAnsi="BRH Devanagari Extra" w:cs="BRH Devanagari RN"/>
          <w:color w:val="000000"/>
          <w:sz w:val="32"/>
          <w:szCs w:val="44"/>
        </w:rPr>
        <w:t xml:space="preserve"> | uÉæ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mÉë uÉæ</w:t>
      </w:r>
      <w:r w:rsidRPr="00865E8C">
        <w:rPr>
          <w:rFonts w:ascii="BRH Devanagari RN" w:hAnsi="BRH Devanagari RN" w:cs="BRH Devanagari RN"/>
          <w:color w:val="000000"/>
          <w:sz w:val="32"/>
          <w:szCs w:val="44"/>
        </w:rPr>
        <w:t xml:space="preserve"> uÉæ mÉë mÉë uÉæ | </w:t>
      </w:r>
    </w:p>
    <w:p w:rsidR="00DB72F3" w:rsidRPr="00865E8C" w:rsidRDefault="00DB72F3">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wÉÉåÿ ÅxqÉÉ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wÉÉåÿ ÅxqÉÉiÉç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xqÉÉiÉç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MüÉiÉç | 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MüÉcÉç crÉþuÉiÉå crÉuÉiÉå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MüÉcÉç crÉþuÉiÉå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rÉ¶rÉþuÉiÉå crÉuÉiÉå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rÉÉå rÉÉå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¢üqÉþiÉå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¢üqÉþiÉå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qÉÉÌlÉÌiÉþ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üqÉþiÉå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¢üqÉþiÉå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aÉÉïrÉþ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aÉÉïrÉþ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 ÌWû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aÉÉïrÉþ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aÉÉïrÉåÌiÉþ xÉÑuÉÈ - aÉÉrÉþ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MüÉrÉþ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 ¢ü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qrÉliÉåÿ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qrÉliÉåÿ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ÌSlÉþÈ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ÌSlÉÉåþ uÉSÎliÉ uÉSÎliÉ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ÌSlÉÉåþ uÉSÎliÉ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oÉë¼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uÉþSÎliÉ uÉSÎliÉ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14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10</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xÉÈ</w:t>
      </w:r>
      <w:proofErr w:type="gramEnd"/>
      <w:r w:rsidR="00C8126B" w:rsidRPr="00DB72F3">
        <w:rPr>
          <w:rFonts w:ascii="BRH Devanagari Extra" w:hAnsi="BRH Devanagari Extra" w:cs="BRH Devanagari RN"/>
          <w:color w:val="000000"/>
          <w:sz w:val="32"/>
          <w:szCs w:val="44"/>
        </w:rPr>
        <w:t xml:space="preserve"> | iÉÑ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xÉ iÉÑ iÉÑ xÉ</w:t>
      </w:r>
      <w:r w:rsidRPr="00865E8C">
        <w:rPr>
          <w:rFonts w:ascii="BRH Devanagari RN" w:hAnsi="BRH Devanagari RN" w:cs="BRH Devanagari RN"/>
          <w:color w:val="000000"/>
          <w:sz w:val="32"/>
          <w:szCs w:val="44"/>
        </w:rPr>
        <w:t xml:space="preserve"> xÉ iÉÑ | </w:t>
      </w:r>
    </w:p>
    <w:p w:rsidR="00DB72F3" w:rsidRPr="00865E8C" w:rsidRDefault="00DB72F3">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lastRenderedPageBreak/>
        <w:t>15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11</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iÉÑ</w:t>
      </w:r>
      <w:proofErr w:type="gramEnd"/>
      <w:r w:rsidR="00C8126B" w:rsidRPr="00DB72F3">
        <w:rPr>
          <w:rFonts w:ascii="BRH Devanagari Extra" w:hAnsi="BRH Devanagari Extra" w:cs="BRH Devanagari RN"/>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iuÉæ uÉæ iÉÑ iuÉæ</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uÉæ uÉæ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¢üþqÉåiÉ ¢üqÉåiÉ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¢üþqÉåiÉ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qÉÉÌlÉÌiÉþ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rÉÈ ¢üþqÉåiÉ ¢üqÉåiÉ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rÉÉå rÉ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pÉëÉiÉ×þurÉxrÉ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pÉëÉiÉ×þurÉxrÉ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×þurÉxrÉ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 mÉÑlÉþÈ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mÉÑlÉþÈ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qÉçÆÌuÉ±åÌiÉþ xÉÇ - 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mÉÑlÉþÈ</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mÉëþirÉuÉ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UÉåWåûÿiÉç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mÉëþirÉuÉ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UÉåWåûÿiÉç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UÉåWåûÿiÉç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ÌSÌiÉþ mÉëÌiÉ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UÉåWåûÿiÉç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CiÉÏ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xrÉÉxrÉ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MüxrÉþ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MüxrÉþ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mÉëirÉuÉUÉå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WûÈ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mÉëirÉuÉUÉå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rÉiÉç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rÉSè rÉiÉç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WûÈ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CÌiÉþ mÉëÌiÉ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AÉWûþ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rÉSÉ 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rÉSÉWûþ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AÉWûþ</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qÉÉWûÉWåû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qÉÑqÉç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qÉÑqÉç | pÉëÉiÉ×þurÉqÉç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qÉÑqÉç pÉëÉiÉ×þurÉ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qÉÑqÉç pÉëÉiÉ×þurÉqÉç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pÉëÉiÉ×þurÉ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prÉÈ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aprÉÉåÿ ÅxrÉÉ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aprÉÉåÿ ÅxrÉæ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 CÌiÉþ ÌSMçü - prÉÈ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uÉÉåÿ ÅxrÉÉ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CiÉÏÌiÉþ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ÌlÉiÉÏ 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uÉæuÉå 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pÉëÉiÉ×þurÉxrÉ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pÉëÉiÉ×þurÉxrÉ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×þurÉxrÉ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 mÉÑlÉþÈ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mÉÑlÉþÈ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qÉçÆÌuÉ±åÌiÉþ xÉÇ - 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mÉÑlÉþÈ</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irÉuÉþUÉåWûÌiÉ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mÉëÌiÉ - AuÉþUÉåWûÌiÉ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erÉÉåÌiÉþwÉÉ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erÉÉåÌiÉþwÉÉ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erÉÉåÌiÉþwÉÉ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erÉÉåÌiÉþwÉÉ ÅpÉÔuÉ qÉpÉÔuÉ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erÉÉåÌiÉþwÉÉ ÅpÉÔuÉqÉç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 irÉþpÉÔuÉ qÉpÉÔuÉ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lÉÉþ WûÉWûÉ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ÌiÉ¸ÌiÉ ÌiÉ¸ÌiÉ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ÌiÉ¸ÌiÉ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lSìÏqÉç ÌiÉþ¸ÌiÉ ÌiÉ¸irÉæ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lSìÏqÉç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lSìÏqÉç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ÅluÉÉuÉþiÉï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luÉÉuÉþiÉåï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CirÉþlÉÑ - AÉuÉþiÉåï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uÉÉþWûÉ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xÉÉæ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xÉÉæ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xÉÉæ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irÉÉå uÉæ uÉÉ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 ClSìþÈ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iÉxrÉþ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AlÉÑþ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SþÍ¤É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SþÍ¤É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xuÉqÉç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xuÉ(aaÉç) xuÉqÉç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xuÉqÉç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xuÉ(aaÉç) xuÉ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AlÉÑþ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qÉluÉlÉÑþ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qÉlÉÑþ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iÉxqÉÉÿiÉç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iÉxqÉÉÿiÉç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iÉxqÉÉÿiÉç</w:t>
      </w:r>
      <w:proofErr w:type="gramEnd"/>
      <w:r w:rsidR="00C8126B" w:rsidRPr="00865E8C">
        <w:rPr>
          <w:rFonts w:ascii="BRH Devanagari Extra" w:hAnsi="BRH Devanagari Extra" w:cs="BRH Devanagari Extra"/>
          <w:color w:val="000000"/>
          <w:sz w:val="32"/>
          <w:szCs w:val="44"/>
        </w:rPr>
        <w:t xml:space="preserve"> | SÍ¤ÉþhÉÈ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SÍ¤ÉþhÉÈ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SÍ</w:t>
      </w:r>
      <w:proofErr w:type="gramEnd"/>
      <w:r w:rsidR="00C8126B" w:rsidRPr="00865E8C">
        <w:rPr>
          <w:rFonts w:ascii="BRH Devanagari Extra" w:hAnsi="BRH Devanagari Extra" w:cs="BRH Devanagari Extra"/>
          <w:color w:val="000000"/>
          <w:sz w:val="32"/>
          <w:szCs w:val="44"/>
        </w:rPr>
        <w:t>¤ÉþhÉÈ | A®ïþÈ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Å®Éåï Å®Éåï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hÉÉå Å®ïþÈ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A®ïþ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 Å®Éåï Å®ïþ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iqÉlÉþÈ |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rÉÉïþuÉ¨ÉUÉå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rÉÉïþuÉ¨ÉUÈ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rÉÉïþuÉ¨ÉUÉå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ÅjÉÉåÿ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rÉÉïþuÉiÉç -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irÉxrÉþ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irÉxrÉÉþ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irÉxrÉÉjÉÉå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irÉxrÉþ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xÉ(aqÉç) 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eÉrÉÉÿ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eÉrÉåÌiÉþ mÉë - eÉrÉÉÿ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qÉrÉÉÿ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qÉrÉÉÿ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qÉrÉÉÿ</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eÉåiÉÏÌiÉþ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eÉåÌiÉþ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eÉåÌiÉþ mÉë - 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xÉÍqÉþ®È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xÉÍqÉþ®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xÉÍqÉþ®È zÉÉxiÉå zÉÉxiÉå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xÉÍqÉþ®È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xÉÍqÉþ®È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PS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xÉÍqÉþ®Éå AalÉå ÅalÉå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xÉÍqÉþ®</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xÉÍqÉþ®Éå AalÉå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xÉÍqÉþ®È | (</w:t>
      </w:r>
      <w:r w:rsidR="00E6641A" w:rsidRPr="00185C45">
        <w:rPr>
          <w:rFonts w:ascii="Arial" w:hAnsi="Arial" w:cs="BRH Devanagari Extra"/>
          <w:color w:val="000000"/>
          <w:szCs w:val="44"/>
          <w:lang w:val="it-IT"/>
        </w:rPr>
        <w:t>PS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xÉÍqÉþ®</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xÉÇ -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PS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xÉþqÉå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SÏþÌSÌWû SÏÌSÌWû xÉqÉå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iÉåþ iÉå xÉqÉå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xÉþqÉå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iÉåÿ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®åÌiÉþ xÉÇ -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w:t>
      </w:r>
      <w:r w:rsidR="00E6641A" w:rsidRPr="00865E8C">
        <w:rPr>
          <w:rFonts w:ascii="Arial" w:hAnsi="Arial" w:cs="BRH Devanagari Extra"/>
          <w:color w:val="000000"/>
          <w:szCs w:val="44"/>
        </w:rPr>
        <w:t>PS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SÏ±ÉxÉqÉç SÏ±ÉxÉ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UÉþWûÉWû rÉjÉÉrÉ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eÉÑËUÌiÉþ rÉjÉÉ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uÉxÉÑþqÉÉlÉç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uÉxÉÑþqÉÉ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uÉxÉÑþqÉÉ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uÉxÉÑþqÉÉlÉç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uÉxÉÑþqÉÉlÉç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uÉxÉÑþqÉÉ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uÉxÉÑþqÉÉlÉç.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uÉxÉÑþqÉÉlÉç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 -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uÉxÉÏþrÉÉlÉç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uÉxÉÏþrÉÉ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uÉxÉÏþrÉÉlÉç.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uÉxÉÏþrÉÉlÉç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uÉxÉÏþrÉÉlÉç</w:t>
      </w:r>
      <w:proofErr w:type="gramEnd"/>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uÉxÉÏþrÉÉlÉç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ÆuÉxÉÏþrÉÉ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uÉxÉÏþrÉÉlÉç pÉÔrÉÉxÉqÉç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zÉÉÿxiÉå zÉÉxiÉå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WÒû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uÉæ uÉæ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WÒû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aÉÉUç.WûþmÉirÉxrÉ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aÉÉUç.WûþmÉirÉxrÉ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aÉÉUç.WûþmÉirÉxrÉ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aÉÉUç.WûþmÉirÉxrÉ</w:t>
      </w:r>
      <w:proofErr w:type="gramEnd"/>
      <w:r w:rsidR="00C8126B" w:rsidRPr="00865E8C">
        <w:rPr>
          <w:rFonts w:ascii="BRH Devanagari Extra" w:hAnsi="BRH Devanagari Extra" w:cs="BRH Devanagari Extra"/>
          <w:color w:val="000000"/>
          <w:sz w:val="32"/>
          <w:szCs w:val="44"/>
        </w:rPr>
        <w:t xml:space="preserve"> | AliÉåÿ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xrÉÉliÉå ÅliÉå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aÉÉUç.WûþmÉirÉxrÉ</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AliÉåÿ</w:t>
      </w:r>
      <w:proofErr w:type="gramEnd"/>
      <w:r w:rsidR="00C8126B" w:rsidRPr="00865E8C">
        <w:rPr>
          <w:rFonts w:ascii="BRH Devanagari Extra" w:hAnsi="BRH Devanagari Extra" w:cs="BRH Devanagari Extra"/>
          <w:color w:val="000000"/>
          <w:sz w:val="32"/>
          <w:szCs w:val="44"/>
        </w:rPr>
        <w:t xml:space="preserve">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AliÉåþ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qÉliÉå ÅliÉåþ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ÍqÉþuÉå uÉ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ÍqÉþuÉ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lÉÏprÉÉþ qÉÉÎalÉmÉÉuÉqÉÉ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lÉÏprÉÉÿqÉç cÉrÉïiÉå cÉrÉïiÉ AÉÎalÉmÉÉuÉqÉÉ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lÉÏprÉÉÿqÉç | aÉÉUç.WûþmÉirÉqÉç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aÉÉUç.WûþmÉirÉ qÉÉÎalÉmÉÉuÉqÉÉ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lÉÏprÉÉþ qÉÉÎalÉmÉÉuÉqÉÉ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aÉÉUç.WûþmÉirÉqÉç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ÍqÉirÉÉÿÎalÉ -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aÉÉUç.WûþmÉirÉqÉç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aÉÉUç.WûþmÉirÉqÉç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ÌiÉ¸iÉå ÌiÉ¸iÉ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ÌiÉ¸iÉå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lÉÉÌiÉþ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lÉÉÌiÉþ ÌiÉ¸iÉå ÌiÉ¸iÉå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lÉÉÌiÉþ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lÉÉÌiÉþ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uÉÉÎalÉqÉç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ÎalÉqÉç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ÎalÉqÉç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iÉåÿ ÅÎalÉ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ÎalÉqÉç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iqÉÉlÉþqÉç mÉÑlÉÏ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²ÉprÉÉÿqÉç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²ÉprÉÉÿqÉç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ÉprÉÉÿqÉç | mÉëÌiÉþÌ¸irÉæ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mÉëÌiÉþÌ¸irÉæ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mÉëÌiÉþÌ</w:t>
      </w:r>
      <w:proofErr w:type="gramEnd"/>
      <w:r w:rsidR="00C8126B" w:rsidRPr="00865E8C">
        <w:rPr>
          <w:rFonts w:ascii="BRH Devanagari Extra" w:hAnsi="BRH Devanagari Extra" w:cs="BRH Devanagari Extra"/>
          <w:color w:val="000000"/>
          <w:sz w:val="32"/>
          <w:szCs w:val="44"/>
        </w:rPr>
        <w:t>¸irÉæ | AalÉåÿ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AalÉå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AalÉåÿ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mÉëÌiÉþÌ</w:t>
      </w:r>
      <w:proofErr w:type="gramEnd"/>
      <w:r w:rsidR="00C8126B" w:rsidRPr="00865E8C">
        <w:rPr>
          <w:rFonts w:ascii="BRH Devanagari Extra" w:hAnsi="BRH Devanagari Extra" w:cs="BRH Devanagari Extra"/>
          <w:color w:val="000000"/>
          <w:sz w:val="32"/>
          <w:szCs w:val="44"/>
        </w:rPr>
        <w:t>¸irÉæ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ÎxjÉ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AalÉåÿ</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AalÉåþ aÉ×WûmÉiÉå aÉ×WûmÉ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ÅalÉå ÅalÉåþ aÉ×WûmÉiÉå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aÉ×WûmÉiÉå aÉ×WûmÉiÉ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aÉ×Wû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UÉþWûÉWû rÉjÉÉrÉ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eÉÑËUÌiÉþ rÉjÉÉ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iÉcÉç 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iÉcÉç 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ÌWûqÉÉÿÈ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ÌWûqÉÉÿÈ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iÉ(aqÉç) ÌWûqÉÉÿÈ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ÌWûqÉÉÿÈ</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qÉÉþWûÉWû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iuÉÉÿ iuÉÉ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iuÉÉÿ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liÉÉlÉç. WåûþqÉ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liÉÉlÉç iuÉÉÿ iuÉÉ WåûqÉ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liÉÉlÉç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liÉÉlÉç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 ÌlÉþÎlkÉwÉÏrÉå ÎlkÉwÉÏrÉ WåûqÉ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liÉÉlÉç. WåûþqÉ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 ÌlÉþÎlkÉwÉÏrÉ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iÉÏiÉÏÿÎlkÉwÉÏrÉå ÎlkÉwÉÏ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uÉÉuÉ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uÉÉuÉ uÉÉuÉå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uÉÉuÉ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uÉÉuÉæiÉ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uÉÉuÉ uÉÉuÉæiÉiÉç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SÉþWûÉWæû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 SÉþWû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§ÉxrÉÉþ WûÉWû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lÉÉqÉþ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aÉ×ºûÉÌiÉ aÉ×ºûÉÌiÉ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aÉ×ºûÉÌiÉ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qÉþ³ÉÉ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SqÉç aÉ×þºûÉÌiÉ aÉ×ºûÉirÉ³ÉÉ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qÉþ³ÉÉ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SÍqÉirÉþ³É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MüþUÉåÌiÉ MüUÉåÌiÉ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zÉÉþxÉå zÉÉxÉ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zÉÉþxÉå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iÉliÉþuÉå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 zÉÉxÉå zÉÉxÉå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iÉliÉþuÉå</w:t>
      </w:r>
      <w:proofErr w:type="gramEnd"/>
      <w:r w:rsidR="00C8126B" w:rsidRPr="00865E8C">
        <w:rPr>
          <w:rFonts w:ascii="BRH Devanagari Extra" w:hAnsi="BRH Devanagari Extra" w:cs="BRH Devanagari Extra"/>
          <w:color w:val="000000"/>
          <w:sz w:val="32"/>
          <w:szCs w:val="44"/>
        </w:rPr>
        <w:t xml:space="preserve"> | erÉÉåÌiÉþwqÉiÉÏqÉç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erÉÉåÌiÉþwqÉiÉÏqÉç</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oÉëÔrÉÉiÉç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AeÉÉþiÉÈ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ÅeÉÉþiÉÈ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ÅeÉÉþiÉÈ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AeÉÉþiÉÈ</w:t>
      </w:r>
      <w:proofErr w:type="gramEnd"/>
      <w:r w:rsidR="00C8126B" w:rsidRPr="00865E8C">
        <w:rPr>
          <w:rFonts w:ascii="BRH Devanagari Extra" w:hAnsi="BRH Devanagari Extra" w:cs="BRH Devanagari Extra"/>
          <w:color w:val="000000"/>
          <w:sz w:val="32"/>
          <w:szCs w:val="44"/>
        </w:rPr>
        <w:t xml:space="preserve"> | xrÉÉiÉç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AeÉÉþiÉ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xrÉÉjÉç xrÉÉ SeÉÉ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ÅeÉÉþiÉ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xrÉÉiÉç</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xuÉÏ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xrÉÉiÉç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xrÉÉjÉç xrÉÉiÉç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xuÉÏ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xuÉÏ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xurÉåþuÉæuÉ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xurÉåþuÉ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xrÉþ xrÉÉxrÉ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xÉÏÌiÉþ oÉë¼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eÉÉþrÉiÉå eÉÉrÉiÉå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eÉÉþrÉiÉå eÉÉrÉiÉå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zÉÉþxÉå zÉÉxÉ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zÉÉþxÉå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qÉÑwqÉæÿ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ÅqÉÑwqÉÉþ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qÉÑwqÉæþ zÉÉxÉå zÉÉxÉå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ÅqÉÑwqÉæÿ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qÉÑwqÉæÿ | erÉÉåÌiÉþwqÉiÉÏqÉç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qÉÑwqÉÉþ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erÉÉåÌiÉþwqÉiÉÏqÉç</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oÉëÔrÉÉiÉç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xrÉÉiÉç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xrÉÉjÉç xrÉÉeÉç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xrÉÉiÉç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xrÉÉiÉç</w:t>
      </w:r>
      <w:proofErr w:type="gramEnd"/>
      <w:r w:rsidR="00C8126B" w:rsidRPr="00865E8C">
        <w:rPr>
          <w:rFonts w:ascii="BRH Devanagari Extra" w:hAnsi="BRH Devanagari Extra" w:cs="BRH Devanagari Extra"/>
          <w:color w:val="000000"/>
          <w:sz w:val="32"/>
          <w:szCs w:val="44"/>
        </w:rPr>
        <w:t xml:space="preserve"> | iÉåeÉþÈ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xrÉÉiÉç 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xrÉÉjÉç xrÉÉiÉç iÉåeÉþÈ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iÉåeÉþÈ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iÉåeÉþ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xiÉåeÉþ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uÉÉÎxqÉþlÉç lÉÎxqÉlÉç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 qÉþÎxqÉlÉç lÉÎxqÉlÉç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SþkÉÉÌiÉ SkÉÉÌiÉ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SþkÉÉÌiÉ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xÉÍqÉÌiÉþ oÉë¼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SþkÉÉÌiÉ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8</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rÉÈ</w:t>
      </w:r>
      <w:proofErr w:type="gramEnd"/>
      <w:r w:rsidR="00C8126B" w:rsidRPr="00DB72F3">
        <w:rPr>
          <w:rFonts w:ascii="BRH Devanagari Extra" w:hAnsi="BRH Devanagari Extra" w:cs="BRH Devanagari RN"/>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rÉÉå uÉæ uÉæ rÉÉå rÉÉå</w:t>
      </w:r>
      <w:r w:rsidRPr="00865E8C">
        <w:rPr>
          <w:rFonts w:ascii="BRH Devanagari RN" w:hAnsi="BRH Devanagari RN" w:cs="BRH Devanagari RN"/>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rÉÑerÉþ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 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rÉÑerÉåÌiÉþ mÉë - rÉÑerÉþ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gcÉÌiÉþ ÌuÉqÉÑ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 irÉþmÉëÌiÉ¸É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lÉÉåÿ ÅmÉëÌiÉ¸É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gcÉÌiÉþ ÌuÉqÉÑ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 irÉþmÉëÌiÉ¸É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gcÉiÉÏÌiÉþ ÌuÉ -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uÉæ uÉÉ AþmÉëÌiÉ¸É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lÉÉåÿ ÅmÉëÌiÉ¸É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lÉÉå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CirÉþmÉëÌiÉ - xjÉÉ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lÉÈ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19</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6</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6</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15</w:t>
      </w:r>
      <w:r w:rsidR="00C8126B" w:rsidRPr="00185C45">
        <w:rPr>
          <w:rFonts w:ascii="BRH Devanagari RN" w:hAnsi="BRH Devanagari RN" w:cs="BRH Devanagari RN"/>
          <w:color w:val="000000"/>
          <w:sz w:val="32"/>
          <w:szCs w:val="44"/>
          <w:lang w:val="it-IT"/>
        </w:rPr>
        <w:t xml:space="preserve">)-  uÉæ </w:t>
      </w:r>
      <w:r w:rsidR="00C8126B" w:rsidRPr="00185C45">
        <w:rPr>
          <w:rFonts w:ascii="BRH Devanagari Extra" w:hAnsi="BRH Devanagari Extra" w:cs="BRH Devanagari RN"/>
          <w:color w:val="000000"/>
          <w:sz w:val="32"/>
          <w:szCs w:val="44"/>
          <w:lang w:val="it-IT"/>
        </w:rPr>
        <w:t>| x</w:t>
      </w:r>
      <w:r w:rsidR="00C8126B" w:rsidRPr="00185C45">
        <w:rPr>
          <w:rFonts w:ascii="BRH Devanagari RN" w:hAnsi="BRH Devanagari RN" w:cs="BRH Devanagari RN"/>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uÉæ xÉ </w:t>
      </w:r>
      <w:r w:rsidRPr="00185C45">
        <w:rPr>
          <w:rFonts w:ascii="BRH Devanagari Extra" w:hAnsi="BRH Devanagari Extra" w:cs="BRH Devanagari RN"/>
          <w:color w:val="000000"/>
          <w:sz w:val="32"/>
          <w:szCs w:val="44"/>
          <w:lang w:val="it-IT"/>
        </w:rPr>
        <w:t>xÉ uÉæ uÉæ</w:t>
      </w:r>
      <w:r w:rsidRPr="00185C45">
        <w:rPr>
          <w:rFonts w:ascii="BRH Devanagari RN" w:hAnsi="BRH Devanagari RN" w:cs="BRH Devanagari RN"/>
          <w:color w:val="000000"/>
          <w:sz w:val="32"/>
          <w:szCs w:val="44"/>
          <w:lang w:val="it-IT"/>
        </w:rPr>
        <w:t xml:space="preserve"> xÉÈ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xÉÈ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pÉþuÉÌiÉ pÉuÉÌiÉ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pÉþuÉÌiÉ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MüÈ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MüÈ MüÉå pÉþuÉÌiÉ pÉuÉÌiÉ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MüÈ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 xiuÉÉÿ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MüÈ Mü xiuÉÉÿ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rÉÑþlÉÌ£ü rÉÑlÉÌ£ü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xÉÈ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iuÉÉÿ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ÌuÉ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qÉÑþgcÉiÉÑ qÉÑgcÉiÉÑ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qÉÑþgcÉiÉÑ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ÎiuÉiÉÏÌiÉþ qÉÑgcÉiÉÑ qÉÑgcÉ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ÎiuÉÌiÉþ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 UÉWûÉWû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eÉÉmÉþÌiÉÈ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uÉæ 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33</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6</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6</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28</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uÉæ | MüÈ</w:t>
      </w:r>
      <w:r w:rsidR="00C8126B" w:rsidRPr="00185C45">
        <w:rPr>
          <w:rFonts w:ascii="BRH Devanagari RN" w:hAnsi="BRH Devanagari RN" w:cs="BRH Devanagari RN"/>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uÉæ MüÈ MüÉå uÉæ </w:t>
      </w:r>
      <w:r w:rsidRPr="00185C45">
        <w:rPr>
          <w:rFonts w:ascii="BRH Devanagari Extra" w:hAnsi="BRH Devanagari Extra" w:cs="BRH Devanagari RN"/>
          <w:color w:val="000000"/>
          <w:sz w:val="32"/>
          <w:szCs w:val="44"/>
          <w:lang w:val="it-IT"/>
        </w:rPr>
        <w:t>uÉæ MüÈ</w:t>
      </w:r>
      <w:r w:rsidRPr="00185C45">
        <w:rPr>
          <w:rFonts w:ascii="BRH Devanagari RN" w:hAnsi="BRH Devanagari RN" w:cs="BRH Devanagari RN"/>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MüÈ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MüÈ MüÈ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eÉÉmÉþÌiÉlÉÉ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 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 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uÉælÉþ qÉålÉ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uÉæuÉælÉÿqÉç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lÉÌ£üþ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lÉÌ£üþ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lÉYirÉåþlÉ qÉålÉÇ ÆrÉÑ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lÉÌ£üþ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lÉÌ£üþ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lÉÌ£üþ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lÉÌ£üþ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lÉÌ£üþ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eÉÉmÉþÌiÉlÉÉ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ÌuÉ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qÉÑþgcÉÌiÉ qÉÑgcÉÌiÉ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qÉÑþgcÉÌiÉ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mÉëÌiÉþÌ¸irÉæ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mÉëÌiÉþÌ¸irÉæ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mÉëÌiÉþÌ¸irÉæ qÉÑgcÉÌiÉ qÉÑgcÉÌiÉ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mÉëÌiÉþÌ¸irÉæ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mÉëÌiÉþÌ¸irÉæ | D</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mÉëÌiÉþÌ¸irÉÉ DµÉ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qÉÏÿµÉ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mÉëÌiÉþÌ¸irÉæ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mÉëÌiÉþÌ¸irÉÉ DµÉ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mÉëÌiÉþÌ¸irÉæ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mÉëÌiÉþÌ¸irÉÉ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 ÎxjÉ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D</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D</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ÆuÉæ uÉÉ DÿµÉ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qÉÏÿµÉ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ÆuÉæ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uÉæ |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ÆuÉæ uÉæ 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 AÌuÉþxÉ×¹qÉç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qÉÌuÉþxÉ×¹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qÉÌuÉþxÉ×¹Ç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 qÉÌuÉþxÉ×¹qÉç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AÌuÉþxÉ×¹qÉç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SWûþÈ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AÌuÉþxÉ×¹qÉç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SWûþÈ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SWûÉå ÅÌuÉþxÉ×¹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qÉÌuÉþxÉ×¹qÉç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SWûþÈ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AÌuÉþxÉ×¹qÉç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AÌuÉþxÉ×¹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ÍqÉirÉÌuÉþ -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SWûþÈ | AalÉåÿ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SWûÉå ÅalÉå ÅalÉåÿ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SWûþÈ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SWûÉå ÅalÉåÿ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SWûþÈ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mÉë - SWûþÈ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AalÉåÿ |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AalÉåÿ uÉëiÉmÉiÉå uÉëiÉmÉ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ÅalÉå ÅalÉåÿ uÉëiÉmÉiÉå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ÆuÉëþiÉmÉiÉå uÉëiÉmÉiÉå 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uÉëiÉ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ËU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qÉþcÉÉËUwÉ qÉcÉÉËUwÉÇ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 qÉþcÉÉËUwÉqÉç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 irÉþcÉÉËUwÉ qÉcÉÉËUwÉ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qÉÉþWûÉWû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ÌuÉ urÉåþuÉæuÉ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xÉ×þeÉiÉå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xÉ×þeÉiÉå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zÉÉlirÉæÿ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zÉÉlirÉæ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zÉÉlirÉæþ xÉ×eÉiÉå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zÉÉlirÉæÿ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zÉÉlirÉæÿ</w:t>
      </w:r>
      <w:proofErr w:type="gramEnd"/>
      <w:r w:rsidR="00C8126B" w:rsidRPr="00865E8C">
        <w:rPr>
          <w:rFonts w:ascii="BRH Devanagari Extra" w:hAnsi="BRH Devanagari Extra" w:cs="BRH Devanagari Extra"/>
          <w:color w:val="000000"/>
          <w:sz w:val="32"/>
          <w:szCs w:val="44"/>
        </w:rPr>
        <w:t xml:space="preserve"> | AmÉëþSÉWûÉrÉ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AmÉëþSÉWûÉ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mÉëþSÉWûÉrÉ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zÉÉlirÉæ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zÉÉlirÉÉ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AmÉëþSÉWûÉrÉ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AmÉëþSÉWûÉrÉ</w:t>
      </w:r>
      <w:proofErr w:type="gramEnd"/>
      <w:r w:rsidR="00C8126B" w:rsidRPr="00865E8C">
        <w:rPr>
          <w:rFonts w:ascii="BRH Devanagari Extra" w:hAnsi="BRH Devanagari Extra" w:cs="BRH Devanagari Extra"/>
          <w:color w:val="000000"/>
          <w:sz w:val="32"/>
          <w:szCs w:val="44"/>
        </w:rPr>
        <w:t xml:space="preserve"> | mÉUÉXèûþ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AmÉëþSÉWûÉrÉ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Xèû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XûmÉëþSÉWûÉ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mÉëþSÉWûÉrÉ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mÉUÉXèûþ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AmÉëþSÉWûÉrÉ</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AmÉëþSÉWûÉ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rÉåirÉmÉëþ -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mÉUÉXèûþ</w:t>
      </w:r>
      <w:proofErr w:type="gramEnd"/>
      <w:r w:rsidR="00C8126B" w:rsidRPr="00865E8C">
        <w:rPr>
          <w:rFonts w:ascii="BRH Devanagari Extra" w:hAnsi="BRH Devanagari Extra" w:cs="BRH Devanagari Extra"/>
          <w:color w:val="000000"/>
          <w:sz w:val="32"/>
          <w:szCs w:val="44"/>
        </w:rPr>
        <w:t xml:space="preserve"> | uÉÉuÉ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Xèû. uÉÉuÉ uÉÉuÉ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Xèû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Xèû. uÉÉuÉ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uÉÉuÉ</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uÉÉuÉ uÉÉuÉ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LÿirÉåÌiÉ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LþÌiÉ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lÉæirÉåþÌiÉ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10</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9</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lÉ</w:t>
      </w:r>
      <w:proofErr w:type="gramEnd"/>
      <w:r w:rsidR="00C8126B" w:rsidRPr="00DB72F3">
        <w:rPr>
          <w:rFonts w:ascii="BRH Devanagari Extra" w:hAnsi="BRH Devanagari Extra" w:cs="BRH Devanagari RN"/>
          <w:color w:val="000000"/>
          <w:sz w:val="32"/>
          <w:szCs w:val="44"/>
        </w:rPr>
        <w:t xml:space="preserve"> | ÌlÉ |</w:t>
      </w:r>
      <w:r w:rsidR="00C8126B" w:rsidRPr="00865E8C">
        <w:rPr>
          <w:rFonts w:ascii="BRH Devanagari RN" w:hAnsi="BRH Devanagari RN" w:cs="BRH Devanagari RN"/>
          <w:color w:val="000000"/>
          <w:sz w:val="32"/>
          <w:szCs w:val="44"/>
        </w:rPr>
        <w:t xml:space="preserve">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22</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lÉ ÌlÉ ÌlÉ lÉ </w:t>
      </w:r>
      <w:r w:rsidRPr="00DB72F3">
        <w:rPr>
          <w:rFonts w:ascii="BRH Devanagari Extra" w:hAnsi="BRH Devanagari Extra" w:cs="BRH Devanagari RN"/>
          <w:color w:val="000000"/>
          <w:sz w:val="32"/>
          <w:szCs w:val="44"/>
        </w:rPr>
        <w:t>lÉ ÌlÉ</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uÉþiÉïiÉå uÉiÉïiÉå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 ÌlÉ 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mÉÑlÉþÈ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mÉÑlÉþUç uÉiÉïiÉå uÉiÉïiÉå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mÉÑlÉþÈ</w:t>
      </w:r>
      <w:proofErr w:type="gramEnd"/>
      <w:r w:rsidR="00C8126B" w:rsidRPr="00865E8C">
        <w:rPr>
          <w:rFonts w:ascii="BRH Devanagari Extra" w:hAnsi="BRH Devanagari Extra" w:cs="BRH Devanagari Extra"/>
          <w:color w:val="000000"/>
          <w:sz w:val="32"/>
          <w:szCs w:val="44"/>
        </w:rPr>
        <w:t xml:space="preserve"> | rÉÈ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 rÉÈ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rÉÈ</w:t>
      </w:r>
      <w:proofErr w:type="gramEnd"/>
      <w:r w:rsidR="00C8126B" w:rsidRPr="00DB72F3">
        <w:rPr>
          <w:rFonts w:ascii="BRH Devanagari Extra" w:hAnsi="BRH Devanagari Extra" w:cs="BRH Devanagari RN"/>
          <w:color w:val="000000"/>
          <w:sz w:val="32"/>
          <w:szCs w:val="44"/>
        </w:rPr>
        <w:t xml:space="preserve"> | uÉæ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rÉÉå uÉæ </w:t>
      </w:r>
      <w:r w:rsidRPr="00DB72F3">
        <w:rPr>
          <w:rFonts w:ascii="BRH Devanagari Extra" w:hAnsi="BRH Devanagari Extra" w:cs="BRH Devanagari RN"/>
          <w:color w:val="000000"/>
          <w:sz w:val="32"/>
          <w:szCs w:val="44"/>
        </w:rPr>
        <w:t>uÉæ rÉÉå</w:t>
      </w:r>
      <w:r w:rsidRPr="00865E8C">
        <w:rPr>
          <w:rFonts w:ascii="BRH Devanagari RN" w:hAnsi="BRH Devanagari RN" w:cs="BRH Devanagari RN"/>
          <w:color w:val="000000"/>
          <w:sz w:val="32"/>
          <w:szCs w:val="44"/>
        </w:rPr>
        <w:t xml:space="preserve"> rÉÉå uÉæ | </w:t>
      </w:r>
    </w:p>
    <w:p w:rsidR="00DB72F3" w:rsidRPr="00865E8C" w:rsidRDefault="00DB72F3">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ÇpÉqÉç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ÇpÉqÉç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ÇpÉÍqÉÌiÉþ mÉÑlÉÈ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rÉeÉþiÉå</w:t>
      </w:r>
      <w:proofErr w:type="gramEnd"/>
      <w:r w:rsidR="00C8126B" w:rsidRPr="00865E8C">
        <w:rPr>
          <w:rFonts w:ascii="BRH Devanagari Extra" w:hAnsi="BRH Devanagari Extra" w:cs="BRH Devanagari Extra"/>
          <w:color w:val="000000"/>
          <w:sz w:val="32"/>
          <w:szCs w:val="44"/>
        </w:rPr>
        <w:t xml:space="preserve">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iÉqÉç iÉÇ ÆrÉeÉþiÉå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prÉþÍpÉ iÉqÉç 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ÌlÉ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ÌlÉ </w:t>
      </w:r>
      <w:proofErr w:type="gramStart"/>
      <w:r w:rsidRPr="00865E8C">
        <w:rPr>
          <w:rFonts w:ascii="BRH Devanagari Extra" w:hAnsi="BRH Devanagari Extra" w:cs="BRH Devanagari Extra"/>
          <w:color w:val="000000"/>
          <w:sz w:val="32"/>
          <w:szCs w:val="44"/>
        </w:rPr>
        <w:t>lrÉÉÿ(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uÉþiÉïiÉå uÉiÉïiÉå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 ÌlÉ 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uÉþiÉïiÉå uÉiÉïiÉå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oÉþpÉÔuÉ oÉpÉÔuÉ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oÉþpÉÔuÉ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oÉþpÉÔuÉ oÉpÉÔuÉ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27</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25</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xÉÈ</w:t>
      </w:r>
      <w:proofErr w:type="gramEnd"/>
      <w:r w:rsidR="00C8126B" w:rsidRPr="00DB72F3">
        <w:rPr>
          <w:rFonts w:ascii="BRH Devanagari Extra" w:hAnsi="BRH Devanagari Extra" w:cs="BRH Devanagari RN"/>
          <w:color w:val="000000"/>
          <w:sz w:val="32"/>
          <w:szCs w:val="44"/>
        </w:rPr>
        <w:t xml:space="preserve"> | A</w:t>
      </w:r>
      <w:r w:rsidR="00C8126B" w:rsidRPr="00865E8C">
        <w:rPr>
          <w:rFonts w:ascii="BRH Devanagari RN" w:hAnsi="BRH Devanagari RN" w:cs="BRH Devanagari RN"/>
          <w:color w:val="000000"/>
          <w:sz w:val="32"/>
          <w:szCs w:val="44"/>
        </w:rPr>
        <w:t>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xÉ AÉ xÉ </w:t>
      </w:r>
      <w:r w:rsidRPr="00DB72F3">
        <w:rPr>
          <w:rFonts w:ascii="BRH Devanagari Extra" w:hAnsi="BRH Devanagari Extra" w:cs="BRH Devanagari RN"/>
          <w:color w:val="000000"/>
          <w:sz w:val="32"/>
          <w:szCs w:val="44"/>
        </w:rPr>
        <w:t>xÉ A</w:t>
      </w:r>
      <w:r w:rsidRPr="00865E8C">
        <w:rPr>
          <w:rFonts w:ascii="BRH Devanagari RN" w:hAnsi="BRH Devanagari RN" w:cs="BRH Devanagari RN"/>
          <w:color w:val="000000"/>
          <w:sz w:val="32"/>
          <w:szCs w:val="44"/>
        </w:rPr>
        <w:t xml:space="preserve">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oÉþpÉÔuÉ oÉpÉÔ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oÉþpÉÔuÉ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iÉÏÌiÉþ oÉpÉÔuÉ oÉpÉÔ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ÇpÉÈ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ÇpÉÈ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 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ÇpÉÈ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 xiÉålÉþ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ÇpÉÈ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 CÌiÉþ mÉÑlÉÈ -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ÇpÉÈ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iÉålÉþ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uÉæuÉ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uÉælÉþ qÉålÉ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 uÉælÉÿqÉç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mÉÑlÉþÈ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mÉÑlÉ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mÉÑlÉþ UålÉ qÉålÉ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mÉÑlÉþÈ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mÉÑlÉþÈ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 mÉÑlÉ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mÉÑlÉ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AÉ | 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sÉþpÉiÉå sÉpÉiÉ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 sÉþpÉiÉå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AlÉþuÉÂ®É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ÅlÉþuÉÂ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ÅlÉþuÉÂ®É sÉpÉiÉå sÉpÉ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ÅlÉþuÉÂ®É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AlÉþuÉÂ®É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AlÉþuÉÂ®É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AlÉþuÉÂ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ÅlÉþuÉÂ®É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AlÉþuÉÂ®É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AlÉþuÉÂ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®åirÉlÉþuÉ -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uÉæ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iÉxrÉþ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UÉOèû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iÉxrÉþ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UÉQèû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iÉxrÉþ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UÉOèû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UÉOèû | 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UÉQèû rÉÉå rÉÉå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UÉQèû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UÉQèû 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UÉOèû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UÉÌQûÌiÉþ ÌuÉ - UÉOèû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rÉÈ | AÉÌWûþiÉÉÎalÉÈ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 AÉÌWûþiÉÉÎalÉ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rÉÉå rÉ AÉÌWûþiÉÉÎalÉÈ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AÉÌWûþiÉÉÎalÉÈ | xÉ³Éç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xÉlÉç jxÉlÉç lÉÉÌWûþiÉÉÎalÉ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xÉ³Éç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AÉÌWûþiÉÉÎalÉÈ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ËUirÉÉ</w:t>
      </w:r>
      <w:r w:rsidRPr="00185C45">
        <w:rPr>
          <w:rFonts w:ascii="BRH Devanagari Extra" w:hAnsi="BRH Devanagari Extra" w:cs="BRH Devanagari Extra"/>
          <w:color w:val="000000"/>
          <w:sz w:val="32"/>
          <w:szCs w:val="44"/>
          <w:highlight w:val="green"/>
          <w:lang w:val="it-IT"/>
        </w:rPr>
        <w:t>ÌW</w:t>
      </w:r>
      <w:r w:rsidR="00FE4561" w:rsidRPr="00185C45">
        <w:rPr>
          <w:rFonts w:ascii="BRH Devanagari Extra" w:hAnsi="BRH Devanagari Extra" w:cs="BRH Devanagari Extra"/>
          <w:color w:val="000000"/>
          <w:sz w:val="32"/>
          <w:szCs w:val="44"/>
          <w:lang w:val="it-IT"/>
        </w:rPr>
        <w:t>þ</w:t>
      </w:r>
      <w:r w:rsidRPr="00185C45">
        <w:rPr>
          <w:rFonts w:ascii="BRH Devanagari Extra" w:hAnsi="BRH Devanagari Extra" w:cs="BRH Devanagari Extra"/>
          <w:color w:val="000000"/>
          <w:sz w:val="32"/>
          <w:szCs w:val="44"/>
          <w:lang w:val="it-IT"/>
        </w:rPr>
        <w:t>ûiÉ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³Éç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xÉlÉç lÉþxÉ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pÉÉåþ ÅxÉ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pÉÈ xÉlÉç jxÉlÉç lÉþxÉ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zÉuÉÉåþ ÅxÉ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pÉÉåþ ÅxÉ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ZÉsÉÑþ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ZÉsÉÑþ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ZÉsÉÑþ</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oÉëÉ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hÉxrÉþ oÉëÉ¼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hÉxrÉþ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hÉxrÉþ oÉëÉ¼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wOèuÉÉ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pÉåwOèuÉå wOèuÉÉ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pÉåwOèuÉÉ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wOèuÉÉ | mÉëÉXèû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wOèuÉÉ mÉëÉXèû mÉëÉ ÌXû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wOèuÉå wOèuÉÉ mÉëÉXèû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mÉëÉXèû</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i¢üqrÉþ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 XÒû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i¢üqrÉÉå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i¢üqrÉ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mÉëÉXèû mÉëÉ XÒû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i¢üqrÉþ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i¢üqrÉþ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i¢üqrÉþ oÉëÔrÉÉSè oÉëÔrÉÉ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i¢üqrÉÉå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i¢üqrÉþ oÉëÔrÉÉiÉç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i¢üqrÉþ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i¢üqrÉåirÉÑþiÉç - ¢üqrÉþ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oÉëÔ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aÉÉåqÉÉlÉçþ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oÉëÔ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aÉÉåqÉÉ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aÉÉåqÉÉÿlÉç oÉëÔrÉÉSè oÉëÔrÉÉ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aÉÉåqÉÉlÉçþ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aÉÉåqÉÉlÉçþ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JD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aÉÉåqÉÉ(aqÉç)þ AalÉå ÅalÉå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aÉÉåqÉÉ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aÉÉåqÉÉ(aqÉç)þ AalÉå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aÉÉåqÉÉlÉçþ | (</w:t>
      </w:r>
      <w:r w:rsidR="00E6641A" w:rsidRPr="00185C45">
        <w:rPr>
          <w:rFonts w:ascii="Arial" w:hAnsi="Arial" w:cs="BRH Devanagari Extra"/>
          <w:color w:val="000000"/>
          <w:szCs w:val="44"/>
          <w:lang w:val="it-IT"/>
        </w:rPr>
        <w:t>JD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aÉÉåqÉÉ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ÌlÉÌiÉ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aÉÉå -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AÌuÉþqÉÉlÉç | (</w:t>
      </w:r>
      <w:r w:rsidR="00E6641A" w:rsidRPr="00185C45">
        <w:rPr>
          <w:rFonts w:ascii="Arial" w:hAnsi="Arial" w:cs="BRH Devanagari Extra"/>
          <w:color w:val="000000"/>
          <w:szCs w:val="44"/>
          <w:lang w:val="it-IT"/>
        </w:rPr>
        <w:t>JD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 ÅÌuÉþqÉÉ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AÌuÉþqÉÉ(aqÉç) AalÉå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ÅalÉå ÅÌuÉþqÉÉlÉç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AÌuÉþqÉÉlÉç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µÉÏ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AÌuÉþqÉÉ(aqÉç)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µrÉþ µrÉÌuÉþqÉÉ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AÌuÉþqÉÉ(aqÉç)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AÌuÉþqÉÉlÉç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AÌuÉþqÉÉ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ÌlÉirÉÌuÉþ -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µÉÏ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µÉÏ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ÅµrÉþµÉÏ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CiÉÏÌiÉþ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CÌiÉþ | AuÉþ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 xml:space="preserve">CirÉuÉÉuÉå iÉÏirÉuÉþ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  AuÉþ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AuÉþ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 qÉuÉÉuÉþ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pÉÉqÉç | Â</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pÉÉ(aqÉç)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lkÉå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lkÉå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pÉÉ(aqÉç)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  Â</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lkÉå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lkÉå mÉë mÉë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lkÉå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lkÉå mÉë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75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  mÉë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WûxÉëÿqÉç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WûxÉë(aqÉç)þ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mÉë mÉë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WûxÉëÿqÉç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WûxÉëÿqÉç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WûxÉëþqÉç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jxÉ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WûxÉë(aqÉç)þ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WûxÉëþqÉç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zÉÔlÉç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zÉÔlÉç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mlÉÉå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 lÉÉÿmlÉÉå irÉÉmlÉÉåÌiÉ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zÉÔ lÉÉÿmlÉÉåÌiÉ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mlÉÉå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ÅÅmlÉÉåÿ irÉÉmlÉÉå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  AÉ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ÅxrÉÉ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xrÉÉ ÅxrÉþ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eÉÉrÉÉÿqÉç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eÉÉrÉÉþ qÉxrÉÉxrÉ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eÉÉrÉÉÿqÉç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eÉÉrÉÉÿÇ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eÉÉrÉÉÿqÉç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eÉÉrÉÉÿÇ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ÍqÉÌiÉþ mÉë - eÉÉrÉÉÿqÉç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73</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 |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eÉÉþrÉiÉå eÉÉrÉiÉå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eÉÏ eÉÉþrÉiÉå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eÉÉrÉiÉå | </w:t>
      </w:r>
    </w:p>
    <w:p w:rsidR="00DB72F3" w:rsidRDefault="00DB72F3" w:rsidP="00DB72F3">
      <w:pPr>
        <w:widowControl w:val="0"/>
        <w:autoSpaceDE w:val="0"/>
        <w:autoSpaceDN w:val="0"/>
        <w:adjustRightInd w:val="0"/>
        <w:spacing w:after="0" w:line="240" w:lineRule="auto"/>
        <w:jc w:val="center"/>
        <w:rPr>
          <w:rFonts w:ascii="Arial" w:hAnsi="Arial" w:cs="Arial"/>
          <w:b/>
          <w:color w:val="000000"/>
          <w:sz w:val="32"/>
          <w:szCs w:val="44"/>
        </w:rPr>
        <w:sectPr w:rsidR="00DB72F3" w:rsidSect="0096573B">
          <w:headerReference w:type="default" r:id="rId22"/>
          <w:pgSz w:w="12240" w:h="15840"/>
          <w:pgMar w:top="1134" w:right="1077" w:bottom="1134" w:left="1134" w:header="720" w:footer="720" w:gutter="0"/>
          <w:cols w:space="720"/>
          <w:noEndnote/>
        </w:sectPr>
      </w:pPr>
      <w:r w:rsidRPr="00DB72F3">
        <w:rPr>
          <w:rFonts w:ascii="Arial" w:hAnsi="Arial" w:cs="Arial"/>
          <w:b/>
          <w:color w:val="000000"/>
          <w:sz w:val="32"/>
          <w:szCs w:val="44"/>
        </w:rPr>
        <w:t>=======</w:t>
      </w:r>
    </w:p>
    <w:p w:rsidR="00DB72F3" w:rsidRPr="007E6EEF" w:rsidRDefault="00DB72F3" w:rsidP="00DB72F3">
      <w:pPr>
        <w:pStyle w:val="Heading3"/>
      </w:pPr>
      <w:bookmarkStart w:id="18" w:name="_Toc97235367"/>
      <w:r w:rsidRPr="003A7CCE">
        <w:lastRenderedPageBreak/>
        <w:t xml:space="preserve">AlÉÑuÉÉMüqÉç </w:t>
      </w:r>
      <w:r>
        <w:t>7</w:t>
      </w:r>
      <w:r w:rsidRPr="003A7CCE">
        <w:t xml:space="preserve"> - </w:t>
      </w:r>
      <w:r w:rsidRPr="007E6EEF">
        <w:t>eÉOûÉ</w:t>
      </w:r>
      <w:bookmarkEnd w:id="18"/>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SåuÉþ</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SåuÉþ xÉÌuÉiÉÈ xÉÌuÉiÉ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SåuÉþ xÉÌuÉiÉÈ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 mÉë xÉþÌuÉiÉÈ xÉÌuÉiÉ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xÉÑþuÉ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xÉÑþuÉ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xÉÑþuÉ xÉÑuÉ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 mÉë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xÉÑþuÉ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xÉÑþuÉ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¥ÉmÉþÌiÉ(aqÉç) xÉÑuÉ xÉÑuÉ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¥ÉmÉþÌiÉqÉç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 pÉaÉÉþrÉ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pÉaÉÉþrÉ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pÉaÉÉþrÉ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pÉaÉÉþrÉ</w:t>
      </w:r>
      <w:proofErr w:type="gramEnd"/>
      <w:r w:rsidR="00C8126B" w:rsidRPr="00865E8C">
        <w:rPr>
          <w:rFonts w:ascii="BRH Devanagari Extra" w:hAnsi="BRH Devanagari Extra" w:cs="BRH Devanagari Extra"/>
          <w:color w:val="000000"/>
          <w:sz w:val="32"/>
          <w:szCs w:val="44"/>
        </w:rPr>
        <w:t xml:space="preserve">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pÉaÉÉþrÉ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pÉaÉÉþrÉ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pÉaÉÉþrÉ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uÉÉåï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uÉÉåï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CÌiÉþ aÉlkÉ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Måü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mÉÔÈ | MåüiÉÿqÉç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mÉÔÈ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MåüiÉþqÉç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mÉÔÈ MåüþiÉ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mÉÔÈ MåüiÉÿqÉç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Måü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mÉÔËUÌiÉþ MåüiÉ - mÉÔÈ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MåüiÉÿqÉç</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MåüiÉþ³ÉÉå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MåüiÉþ³ÉÈ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cÉÈ mÉÑþlÉÉiÉÑ mÉÑlÉÉiÉÑ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cÉÈ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cÉÈ | 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 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wÉç mÉÌiÉþUç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cÉ 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mÉÌiÉþÈ</w:t>
      </w:r>
      <w:proofErr w:type="gramEnd"/>
      <w:r w:rsidR="00C8126B" w:rsidRPr="00865E8C">
        <w:rPr>
          <w:rFonts w:ascii="BRH Devanagari Extra" w:hAnsi="BRH Devanagari Extra" w:cs="BRH Devanagari Extra"/>
          <w:color w:val="000000"/>
          <w:sz w:val="32"/>
          <w:szCs w:val="44"/>
        </w:rPr>
        <w:t xml:space="preserve"> | uÉÉcÉÿqÉç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wÉç 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uÉÉcÉÿqÉç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uÉÉcÉÿqÉç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 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xuÉþSÉÌiÉ xuÉSÉ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xuÉþSÉÌiÉ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xuÉ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ClSìþxrÉ | uÉeÉëþÈ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xrÉå lSìþxrÉ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uÉeÉëþÈ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uÉeÉëÉåÿ ÅxrÉÍxÉ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uÉeÉëÉåþ ÅÍxÉ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uÉÉ§ÉïþblÉÈ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uÉÉ§ÉïþblÉÉå ÅxrÉÍxÉ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uÉÉ§ÉïþblÉÈ | iuÉrÉÉÿ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uÉÉ§ÉïþblÉ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xiuÉrÉÉÿ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uÉÉ§ÉïþblÉÈ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uÉÉ§ÉïþblÉ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 - blÉ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iuÉrÉÉÿ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ÆuÉþSèkrÉÉSè uÉSèkrÉÉSè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§ÉÇ ÆuÉþSèkrÉÉiÉç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uÉSèkrÉÉiÉç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uÉÉeÉþxrÉ | lÉÑ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lÉÑ lÉÑ 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lÉÑ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lÉÑ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lÉÑ lÉÑ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CÌiÉþ mÉë -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iÉUÿqÉç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WûÏqÉç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WûÏqÉç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WûÏqÉç | AÌSþÌiÉqÉç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 qÉÌSþÌiÉ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qÉÌSþÌiÉqÉç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WûÏ qÉÌSþÌiÉqÉç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AÌSþÌiÉqÉç | lÉÉqÉþ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AÌSþÌiÉ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lÉÉqÉÉÌSþÌiÉ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qÉÌSþÌiÉ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lÉÉqÉþ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lÉÉqÉþ | uÉcÉþxÉÉ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uÉcÉþxÉÉ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uÉcÉþxÉÉ MüUÉqÉWåû MüUÉqÉWåû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 MüUÉqÉWåû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MüUÉqÉWåû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rÉxrÉÉÿqÉç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rÉxrÉÉþ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SÇ ÆrÉxrÉÉ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ÆrÉxrÉÉþ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 ÌuÉµÉÿqÉç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SÇ ÆÌuÉµÉ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ÆÌuÉµÉþ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SÇ ÆÌuÉµÉÿqÉç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ÌuÉµÉÿqÉç | pÉÑuÉþlÉqÉç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pÉÑuÉþlÉ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pÉÑuÉþlÉ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pÉÑuÉþlÉqÉç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pÉÑuÉþlÉqÉç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uÉåzÉþ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pÉÑuÉþlÉ qÉÉÌuÉ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pÉÑuÉþlÉ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pÉÑuÉþlÉ qÉÉÌuÉ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uÉåzÉþ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uÉåzÉþ | iÉxrÉÉÿqÉç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iÉxrÉÉþ qÉÉÌuÉ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uÉåzÉþ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uÉåzÉåirÉÉÿ -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uÉåzÉþ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iÉxrÉÉÿqÉç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iÉxrÉÉÿlÉç lÉÉå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iÉxrÉÉÿlÉç 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lÉÉåþ lÉÉå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uÉÈ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uÉÈ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uÉÈ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 | kÉqÉïþ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kÉqÉï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kÉqÉïþ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 kÉqÉïþ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kÉqÉïþ | xÉÉ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kÉqÉïþ xÉÉÌuÉwÉjÉç xÉÉÌuÉwÉ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kÉqÉï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kÉqÉïþ xÉÉÌuÉwÉiÉç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xÉÉ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xÉÉÌuÉwÉiÉç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nxuÉþliÉ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nxuÉÉÿ(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)nxuÉþliÉÈ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ÎnxuÉirÉþmÉç - xÉÑ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qÉ×iÉÿqÉç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qÉ×iÉÿqÉç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qÉ×iÉÿqÉç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nxuÉÉÿ(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)nxuÉþqÉ×iÉþ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nxÉÑ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 pÉå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nxÉÑ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eÉqÉç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nxuÉþnxÉÑ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ÎnxuÉirÉþmÉç - xÉÑ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pÉå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mÉÉqÉç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mÉÉqÉç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eÉqÉç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mÉÉqÉç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iÉÉåiÉÉmÉÉ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 mÉëzÉþÎxiÉwÉÑ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mÉëzÉþÎxiÉwÉÑ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mÉëzÉþÎxiÉwÉÔ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iÉÉåiÉ mÉëzÉþÎxiÉwÉÑ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mÉëzÉþÎxiÉwÉÑ | AµÉÉÿÈ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mÉëzÉþÎxiÉ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wuÉµÉÉ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AµÉÉ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mÉëzÉþÎxiÉwÉÑ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mÉëzÉþÎxiÉ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wuÉµÉÉÿÈ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mÉëzÉþÎxiÉwÉÑ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mÉëzÉþÎxiÉ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ÎwuÉÌiÉ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AµÉÉÿÈ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AµÉÉþ pÉuÉjÉ pÉuÉ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jÉÉµÉÉ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AµÉÉþ pÉuÉjÉ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uÉÉÎeÉlÉÈ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rÉÑÈ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rÉÑUç uÉÉþ uÉÉ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rÉÑUç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rÉÑUç uÉÉÿ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qÉlÉÑþÈ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qÉlÉÑþ xiuÉÉ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qÉlÉÑþÈ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qÉlÉÑþÈ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qÉlÉÑþUç uÉÉ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qÉlÉÑþUç 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 aÉþlkÉ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 xiuÉÉÿ iuÉÉ aÉlkÉ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uÉÉïÈ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miÉÌuÉ(aqÉç)þzÉÌiÉÈ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miÉÌuÉ(aqÉç)þzÉÌiÉÈ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miÉÌuÉ(aqÉç)þzÉÌiÉUç aÉlkÉ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 aÉþlkÉ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miÉÌuÉ(aqÉç)þzÉÌiÉÈ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miÉÌuÉ(aqÉç)þzÉÌiÉÈ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miÉÌuÉ(aqÉç)þzÉÌiÉ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 -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iÉå | AaÉëåÿ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 AaÉëå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 iÉå AaÉëåÿ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AaÉëåÿ | AµÉÿqÉç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AµÉÿqÉç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AµÉÿqÉç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AµÉþ qÉÉrÉÑgeÉlÉç lÉÉrÉÑgeÉ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qÉµÉþ qÉÉrÉÑgeÉ³Éç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iÉå iÉ AÉþrÉÑgeÉlÉç lÉÉrÉÑgeÉ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iÉå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iÉå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ÎxqÉ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 AþÎxqÉlÉç lÉÎxqÉ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iÉå iÉå AþÎxqÉ³Éç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ÎxqÉ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ÎxqÉ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qÉþÎxqÉlÉç lÉÎxqÉlÉç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qÉÉ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ÅSþkÉÑ USkÉÑ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ÅSþkÉÑÈ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ËUirÉþSkÉÑÈ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AmÉÉÿqÉç</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AmÉÉÿlÉç lÉmÉÉlÉç lÉmÉÉ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qÉmÉÉÿlÉç lÉmÉÉiÉç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rÉÉå rÉ AÉþzÉÑWåûqÉlÉç lÉÉzÉÑWåûqÉ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Í³ÉirÉÉþzÉÑ - 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ÍqÉïÈ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ÍqÉïUç rÉÉå rÉ 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ÍqÉïÈ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ÍqÉïÈ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MÑü©ÉÿlÉç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MÑü©Éþ 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MÑü©ÉlÉçþ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 mÉëiÉÔÿÌiÉïÈ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MÑü©ÉÿlÉç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mÉëiÉÔÿÌiÉïÈ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ÌlÉÌiÉþ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MÑüiÉç -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mÉëiÉÔÿÌiÉïÈ</w:t>
      </w:r>
      <w:proofErr w:type="gramEnd"/>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mÉëiÉÔÿÌiÉïUç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xÉÉiÉþqÉÉå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mÉëiÉÔÿÌiÉïUç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xÉÉiÉþqÉÈ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mÉëiÉÔÿÌiÉïÈ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iÉÔ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xÉÉiÉþqÉÉå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uÉÉeÉ - xÉÉiÉþqÉÈ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uÉÉeÉ(aqÉç)þ xÉåjÉç 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ÆuÉÉeÉ(aqÉç)þ xÉåiÉç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xÉåiÉç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ÌuÉwhÉÉåÿÈ</w:t>
      </w:r>
      <w:proofErr w:type="gramEnd"/>
      <w:r w:rsidR="00C8126B" w:rsidRPr="00865E8C">
        <w:rPr>
          <w:rFonts w:ascii="BRH Devanagari Extra" w:hAnsi="BRH Devanagari Extra" w:cs="BRH Devanagari Extra"/>
          <w:color w:val="000000"/>
          <w:sz w:val="32"/>
          <w:szCs w:val="44"/>
        </w:rPr>
        <w:t xml:space="preserve"> | ¢üqÉþÈ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üqÉþÈ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ÌuÉwhÉÉåÿÈ</w:t>
      </w:r>
      <w:proofErr w:type="gramEnd"/>
      <w:r w:rsidR="00C8126B" w:rsidRPr="00865E8C">
        <w:rPr>
          <w:rFonts w:ascii="BRH Devanagari Extra" w:hAnsi="BRH Devanagari Extra" w:cs="BRH Devanagari Extra"/>
          <w:color w:val="000000"/>
          <w:sz w:val="32"/>
          <w:szCs w:val="44"/>
        </w:rPr>
        <w:t xml:space="preserve"> | ¢üÉ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ÌuÉwhÉÉåÿÈ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ÌuÉwhÉÉåÿÈ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qÉþxrÉÍxÉ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 qÉþÍxÉ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ÌuÉwhÉÉåÿÈ</w:t>
      </w:r>
      <w:proofErr w:type="gramEnd"/>
      <w:r w:rsidR="00C8126B" w:rsidRPr="00865E8C">
        <w:rPr>
          <w:rFonts w:ascii="BRH Devanagari Extra" w:hAnsi="BRH Devanagari Extra" w:cs="BRH Devanagari Extra"/>
          <w:color w:val="000000"/>
          <w:sz w:val="32"/>
          <w:szCs w:val="44"/>
        </w:rPr>
        <w:t xml:space="preserve"> | ÌuÉ¢üÉÿliÉqÉç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ÌuÉ¢üÉÿliÉqÉç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¢üÉÿliÉqÉç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ÌuÉ¢üÉÿliÉ qÉxrÉÍxÉ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ÆÌuÉ¢üÉÿliÉ qÉÍxÉ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¢üÉÿliÉqÉç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uÉþxrÉ 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 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ÍpÉiÉÉåÿ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ƒ¡ûÉÌuÉÌiÉþ ÌlÉ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ÍpÉiÉþÈ | UjÉÿqÉç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UjÉÿqÉç</w:t>
      </w:r>
      <w:proofErr w:type="gramEnd"/>
      <w:r w:rsidR="00C8126B" w:rsidRPr="00865E8C">
        <w:rPr>
          <w:rFonts w:ascii="BRH Devanagari Extra" w:hAnsi="BRH Devanagari Extra" w:cs="BRH Devanagari Extra"/>
          <w:color w:val="000000"/>
          <w:sz w:val="32"/>
          <w:szCs w:val="44"/>
        </w:rPr>
        <w:t xml:space="preserve"> | rÉÉæ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ÆrÉÉæ rÉÉæ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rÉÉæ</w:t>
      </w:r>
      <w:proofErr w:type="gramEnd"/>
      <w:r w:rsidR="00C8126B" w:rsidRPr="00865E8C">
        <w:rPr>
          <w:rFonts w:ascii="BRH Devanagari Extra" w:hAnsi="BRH Devanagari Extra" w:cs="BRH Devanagari Extra"/>
          <w:color w:val="000000"/>
          <w:sz w:val="32"/>
          <w:szCs w:val="44"/>
        </w:rPr>
        <w:t xml:space="preserve"> | kuÉÉ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rÉÉæ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ÆrÉÉæ rÉÉæ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 qÉluÉlÉÑþ uÉÉiÉÉ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aÉëÍqÉÌiÉþ uÉÉiÉ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uÉluÉlÉÑþ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gcÉUþliÉÉæ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 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UåWåûþÌiÉUç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UåWåûþÌiÉÈ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ÌuÉÌiÉþ xÉÇ - cÉUþliÉÉæ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SÕ</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 ËUÎlSì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rÉÉuÉÉþ ÌlÉÎlSì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UåWåûþÌiÉUç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 ËUÎlSì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SÕ</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 - 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rÉÉuÉÉþ ÌlÉÎlSì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ÌlÉiÉÏÿÎlSì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 iÉå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iÉå iÉå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iÉå 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alÉrÉþÈ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ÅalÉ</w:t>
      </w:r>
      <w:r w:rsidRPr="00185C45">
        <w:rPr>
          <w:rFonts w:ascii="BRH Devanagari Extra" w:hAnsi="BRH Devanagari Extra" w:cs="BRH Devanagari Extra"/>
          <w:color w:val="FF0000"/>
          <w:sz w:val="32"/>
          <w:szCs w:val="44"/>
          <w:highlight w:val="green"/>
          <w:lang w:val="it-IT"/>
        </w:rPr>
        <w:t>rÉÉ</w:t>
      </w:r>
      <w:r w:rsidR="00185C45" w:rsidRPr="00185C45">
        <w:rPr>
          <w:rFonts w:ascii="BRH Devanagari Extra" w:hAnsi="BRH Devanagari Extra" w:cs="BRH Devanagari Extra"/>
          <w:color w:val="FF0000"/>
          <w:sz w:val="32"/>
          <w:szCs w:val="44"/>
          <w:lang w:val="it-IT"/>
        </w:rPr>
        <w:t>þ</w:t>
      </w:r>
      <w:r w:rsidRPr="00185C45">
        <w:rPr>
          <w:rFonts w:ascii="BRH Devanagari Extra" w:hAnsi="BRH Devanagari Extra" w:cs="BRH Devanagari Extra"/>
          <w:color w:val="FF0000"/>
          <w:sz w:val="32"/>
          <w:szCs w:val="44"/>
          <w:highlight w:val="green"/>
          <w:lang w:val="it-IT"/>
        </w:rPr>
        <w:t>å</w:t>
      </w:r>
      <w:r w:rsidR="00185C45" w:rsidRPr="00185C45">
        <w:rPr>
          <w:rFonts w:ascii="BRH Devanagari Extra" w:hAnsi="BRH Devanagari Extra" w:cs="BRH Devanagari Extra"/>
          <w:color w:val="FF0000"/>
          <w:sz w:val="32"/>
          <w:szCs w:val="44"/>
          <w:lang w:val="it-IT"/>
        </w:rPr>
        <w:t xml:space="preserve"> </w:t>
      </w:r>
      <w:r w:rsidR="00185C45" w:rsidRPr="00185C45">
        <w:rPr>
          <w:rFonts w:ascii="BRH Devanagari Extra" w:hAnsi="BRH Devanagari Extra" w:cs="BRH Devanagari Extra"/>
          <w:color w:val="FF0000"/>
          <w:sz w:val="32"/>
          <w:szCs w:val="44"/>
          <w:lang w:val="it-IT"/>
        </w:rPr>
        <w:t>A</w:t>
      </w:r>
      <w:r w:rsidR="00185C45"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alÉrÉÉåþ lÉÉå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ÅalÉrÉþÈ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75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alÉrÉþÈ | mÉmÉëþrÉÈ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mÉmÉëþrÉ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mÉmÉëþrÉÉå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w:t>
      </w:r>
      <w:r w:rsidRPr="00185C45">
        <w:rPr>
          <w:rFonts w:ascii="BRH Devanagari Extra" w:hAnsi="BRH Devanagari Extra" w:cs="BRH Devanagari Extra"/>
          <w:color w:val="000000"/>
          <w:sz w:val="32"/>
          <w:szCs w:val="44"/>
          <w:highlight w:val="green"/>
          <w:lang w:val="it-IT"/>
        </w:rPr>
        <w:t>rÉÉ</w:t>
      </w:r>
      <w:r w:rsidRPr="00185C45">
        <w:rPr>
          <w:rFonts w:ascii="BRH Devanagari Extra" w:hAnsi="BRH Devanagari Extra" w:cs="BRH Devanagari Extra"/>
          <w:color w:val="000000"/>
          <w:sz w:val="32"/>
          <w:szCs w:val="44"/>
          <w:lang w:val="it-IT"/>
        </w:rPr>
        <w:t>å</w:t>
      </w:r>
      <w:r w:rsidR="00EC20A3"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00EC20A3" w:rsidRPr="00185C45">
        <w:rPr>
          <w:rFonts w:ascii="BRH Devanagari Extra" w:hAnsi="BRH Devanagari Extra" w:cs="BRH Devanagari Extra"/>
          <w:color w:val="000000"/>
          <w:sz w:val="32"/>
          <w:szCs w:val="44"/>
          <w:highlight w:val="green"/>
          <w:lang w:val="it-IT"/>
        </w:rPr>
        <w:t>Å</w:t>
      </w:r>
      <w:r w:rsidRPr="00185C45">
        <w:rPr>
          <w:rFonts w:ascii="BRH Devanagari Extra" w:hAnsi="BRH Devanagari Extra" w:cs="BRH Devanagari Extra"/>
          <w:color w:val="000000"/>
          <w:sz w:val="32"/>
          <w:szCs w:val="44"/>
          <w:lang w:val="it-IT"/>
        </w:rPr>
        <w:t>alÉrÉ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mÉmÉëþrÉÈ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  mÉmÉëþrÉÈ | mÉÉ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mÉmÉëþrÉÈ mÉÉUrÉliÉÑ mÉÉUrÉliÉÑ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mÉmÉëþrÉ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mÉmÉëþrÉÈ mÉÉUrÉliÉÑ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  mÉÉ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ÎliuÉÌiÉþ mÉÉUrÉliÉÑ | </w:t>
      </w:r>
    </w:p>
    <w:p w:rsidR="00DB72F3" w:rsidRPr="00DB72F3" w:rsidRDefault="00DB72F3" w:rsidP="00DB72F3">
      <w:pPr>
        <w:widowControl w:val="0"/>
        <w:autoSpaceDE w:val="0"/>
        <w:autoSpaceDN w:val="0"/>
        <w:adjustRightInd w:val="0"/>
        <w:spacing w:after="0" w:line="240" w:lineRule="auto"/>
        <w:jc w:val="center"/>
        <w:rPr>
          <w:rFonts w:ascii="Arial" w:hAnsi="Arial" w:cs="Arial"/>
          <w:b/>
          <w:color w:val="000000"/>
          <w:sz w:val="32"/>
          <w:szCs w:val="44"/>
        </w:rPr>
      </w:pPr>
      <w:r w:rsidRPr="00DB72F3">
        <w:rPr>
          <w:rFonts w:ascii="Arial" w:hAnsi="Arial" w:cs="Arial"/>
          <w:b/>
          <w:color w:val="000000"/>
          <w:sz w:val="32"/>
          <w:szCs w:val="44"/>
        </w:rPr>
        <w:t>========</w:t>
      </w:r>
      <w:r w:rsidR="00C26C77">
        <w:rPr>
          <w:rFonts w:ascii="Arial" w:hAnsi="Arial" w:cs="Arial"/>
          <w:b/>
          <w:color w:val="000000"/>
          <w:sz w:val="32"/>
          <w:szCs w:val="44"/>
        </w:rPr>
        <w:t>=</w:t>
      </w:r>
    </w:p>
    <w:p w:rsidR="00DB72F3"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DB72F3" w:rsidSect="0096573B">
          <w:headerReference w:type="default" r:id="rId23"/>
          <w:pgSz w:w="12240" w:h="15840"/>
          <w:pgMar w:top="1134" w:right="1077" w:bottom="1134" w:left="1134" w:header="720" w:footer="720" w:gutter="0"/>
          <w:cols w:space="720"/>
          <w:noEndnote/>
        </w:sectPr>
      </w:pPr>
    </w:p>
    <w:p w:rsidR="00DB72F3" w:rsidRPr="007E6EEF" w:rsidRDefault="00DB72F3" w:rsidP="00DB72F3">
      <w:pPr>
        <w:pStyle w:val="Heading3"/>
      </w:pPr>
      <w:bookmarkStart w:id="19" w:name="_Toc97235368"/>
      <w:r w:rsidRPr="003A7CCE">
        <w:lastRenderedPageBreak/>
        <w:t xml:space="preserve">AlÉÑuÉÉMüqÉç </w:t>
      </w:r>
      <w:r>
        <w:t>8</w:t>
      </w:r>
      <w:r w:rsidRPr="003A7CCE">
        <w:t xml:space="preserve"> - </w:t>
      </w:r>
      <w:r w:rsidRPr="007E6EEF">
        <w:t>eÉOûÉ</w:t>
      </w:r>
      <w:bookmarkEnd w:id="19"/>
    </w:p>
    <w:p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proofErr w:type="gramStart"/>
      <w:r w:rsidR="00C8126B" w:rsidRPr="007108BD">
        <w:rPr>
          <w:rFonts w:ascii="BRH Devanagari Extra" w:hAnsi="BRH Devanagari Extra" w:cs="BRH Devanagari Extra"/>
          <w:sz w:val="32"/>
          <w:szCs w:val="44"/>
        </w:rPr>
        <w:t>-  Så</w:t>
      </w:r>
      <w:proofErr w:type="gramEnd"/>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uÉxrÉþ | A</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WûqÉç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rsidR="00C8126B" w:rsidRPr="007108BD" w:rsidRDefault="00C8126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BRH Devanagari Extra" w:hAnsi="BRH Devanagari Extra" w:cs="BRH Devanagari Extra"/>
          <w:sz w:val="32"/>
          <w:szCs w:val="44"/>
        </w:rPr>
        <w:t>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 qÉ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WûqÉç 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uÉxrÉþ 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 xml:space="preserve">WûqÉç | </w:t>
      </w:r>
    </w:p>
    <w:p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2</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2</w:t>
      </w:r>
      <w:r w:rsidR="00C8126B" w:rsidRPr="007108BD">
        <w:rPr>
          <w:rFonts w:ascii="BRH Devanagari Extra" w:hAnsi="BRH Devanagari Extra" w:cs="BRH Devanagari Extra"/>
          <w:sz w:val="32"/>
          <w:szCs w:val="44"/>
        </w:rPr>
        <w:t>)</w:t>
      </w:r>
      <w:proofErr w:type="gramStart"/>
      <w:r w:rsidR="00C8126B" w:rsidRPr="007108BD">
        <w:rPr>
          <w:rFonts w:ascii="BRH Devanagari Extra" w:hAnsi="BRH Devanagari Extra" w:cs="BRH Devanagari Extra"/>
          <w:sz w:val="32"/>
          <w:szCs w:val="44"/>
        </w:rPr>
        <w:t>-  A</w:t>
      </w:r>
      <w:proofErr w:type="gramEnd"/>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WûqÉç | xÉ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ÌuÉ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iÉÑÈ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rsidR="00C8126B" w:rsidRPr="007108BD" w:rsidRDefault="00C8126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BRH Devanagari Extra" w:hAnsi="BRH Devanagari Extra" w:cs="BRH Devanagari Extra"/>
          <w:sz w:val="32"/>
          <w:szCs w:val="44"/>
        </w:rPr>
        <w:t>A</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Wû(aqÉç)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iÉÑÈ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iÉÑ U</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 qÉ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Wû(aqÉç)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 xml:space="preserve">iÉÑÈ | </w:t>
      </w:r>
    </w:p>
    <w:p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3</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3</w:t>
      </w:r>
      <w:r w:rsidR="00C8126B" w:rsidRPr="007108BD">
        <w:rPr>
          <w:rFonts w:ascii="BRH Devanagari Extra" w:hAnsi="BRH Devanagari Extra" w:cs="BRH Devanagari Extra"/>
          <w:sz w:val="32"/>
          <w:szCs w:val="44"/>
        </w:rPr>
        <w:t>)</w:t>
      </w:r>
      <w:proofErr w:type="gramStart"/>
      <w:r w:rsidR="00C8126B" w:rsidRPr="007108BD">
        <w:rPr>
          <w:rFonts w:ascii="BRH Devanagari Extra" w:hAnsi="BRH Devanagari Extra" w:cs="BRH Devanagari Extra"/>
          <w:sz w:val="32"/>
          <w:szCs w:val="44"/>
        </w:rPr>
        <w:t>-  xÉ</w:t>
      </w:r>
      <w:proofErr w:type="gramEnd"/>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ÌuÉ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iÉÑÈ | mÉë</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xÉ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uÉå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ÎeÉiÉåÌiÉþ uÉÉeÉ - 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eÉåwÉqÉç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eÉåwÉqÉç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eÉåwÉqÉç eÉåwÉqÉç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uÉxrÉþ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 uÉUç.ÌwÉþ¸qÉç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uÉUç.ÌwÉþ¸qÉç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ÎeÉiÉåÌiÉþ uÉÉeÉ - 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uÉUç.ÌwÉþ</w:t>
      </w:r>
      <w:proofErr w:type="gramEnd"/>
      <w:r w:rsidR="00C8126B" w:rsidRPr="00865E8C">
        <w:rPr>
          <w:rFonts w:ascii="BRH Devanagari Extra" w:hAnsi="BRH Devanagari Extra" w:cs="BRH Devanagari Extra"/>
          <w:color w:val="000000"/>
          <w:sz w:val="32"/>
          <w:szCs w:val="44"/>
        </w:rPr>
        <w:t>¸qÉç | lÉÉMüÿqÉç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lÉÉMüÿqÉç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lÉÉMüÿqÉç</w:t>
      </w:r>
      <w:proofErr w:type="gramEnd"/>
      <w:r w:rsidR="00C8126B" w:rsidRPr="00865E8C">
        <w:rPr>
          <w:rFonts w:ascii="BRH Devanagari Extra" w:hAnsi="BRH Devanagari Extra" w:cs="BRH Devanagari Extra"/>
          <w:color w:val="000000"/>
          <w:sz w:val="32"/>
          <w:szCs w:val="44"/>
        </w:rPr>
        <w:t xml:space="preserve">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lÉÉMü(aqÉç)þ ÂWåûrÉ(aqÉç) ÂWåûrÉ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lÉÉMü(aqÉç)þ ÂWåûrÉqÉç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Â</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ÂWåûrÉ(aqÉç) ÂWåûrÉ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uÉÉcÉÿqÉç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uÉÉcÉÿqÉç</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uÉÉcÉþÇ ÆuÉSiÉ uÉSiÉ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ÆuÉÉcÉþÇ ÆuÉSiÉ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ÍqÉlSìþÇ ÆuÉSiÉ uÉS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ClSìÿqÉç</w:t>
      </w:r>
      <w:proofErr w:type="gramEnd"/>
      <w:r w:rsidR="00C8126B" w:rsidRPr="00865E8C">
        <w:rPr>
          <w:rFonts w:ascii="BRH Devanagari Extra" w:hAnsi="BRH Devanagari Extra" w:cs="BRH Devanagari Extra"/>
          <w:color w:val="000000"/>
          <w:sz w:val="32"/>
          <w:szCs w:val="44"/>
        </w:rPr>
        <w:t xml:space="preserve">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eÉÉmÉrÉiÉ eÉÉmÉrÉiÉ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eÉÉmÉrÉiÉ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eÉÉmÉrÉiÉ eÉÉmÉrÉ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 qÉeÉÌrÉ SeÉÌrÉ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 qÉeÉÌrÉiÉç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ÌSirÉþeÉÌrÉiÉç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µÉÉþeÉÌlÉ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AµÉÉþeÉÌlÉ uÉÉÎeÉÌlÉ uÉÉÎeÉ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lrÉµÉÉþeÉ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lrÉµÉÉþeÉÌlÉ uÉÉÎeÉÌlÉ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µÉÉþeÉÌlÉ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lÉÏirÉµÉþ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uÉÉeÉåþwÉÑ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uÉÉÎeÉÌlÉ uÉÉÎeÉÌlÉ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uÉÉeÉåþwÉÑ</w:t>
      </w:r>
      <w:proofErr w:type="gramEnd"/>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uÉÉeÉåþwÉÑ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uÉÌiÉþ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 AµÉÉlÉçþ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irÉµÉÉ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lÉµÉÉ</w:t>
      </w:r>
      <w:r w:rsidRPr="00FE4561">
        <w:rPr>
          <w:rFonts w:ascii="BRH Devanagari Extra" w:hAnsi="BRH Devanagari Extra" w:cs="BRH Devanagari Extra"/>
          <w:color w:val="000000"/>
          <w:sz w:val="32"/>
          <w:szCs w:val="44"/>
          <w:highlight w:val="green"/>
        </w:rPr>
        <w:t>lÉç</w:t>
      </w:r>
      <w:r w:rsidR="00FE4561" w:rsidRPr="00FE4561">
        <w:rPr>
          <w:rFonts w:ascii="BRH Devanagari Extra" w:hAnsi="BRH Devanagari Extra" w:cs="BRH Devanagari Extra"/>
          <w:color w:val="000000"/>
          <w:sz w:val="32"/>
          <w:szCs w:val="44"/>
          <w:highlight w:val="green"/>
        </w:rPr>
        <w:t>þ</w:t>
      </w:r>
      <w:r w:rsidRPr="00FE4561">
        <w:rPr>
          <w:rFonts w:ascii="BRH Devanagari Extra" w:hAnsi="BRH Devanagari Extra" w:cs="BRH Devanagari Extra"/>
          <w:color w:val="000000"/>
          <w:sz w:val="32"/>
          <w:szCs w:val="44"/>
          <w:highlight w:val="green"/>
        </w:rPr>
        <w:t>.</w:t>
      </w:r>
      <w:r w:rsidRPr="00865E8C">
        <w:rPr>
          <w:rFonts w:ascii="BRH Devanagari Extra" w:hAnsi="BRH Devanagari Extra" w:cs="BRH Devanagari Extra"/>
          <w:color w:val="000000"/>
          <w:sz w:val="32"/>
          <w:szCs w:val="44"/>
        </w:rPr>
        <w:t xml:space="preserve">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uÉÌiÉþ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irÉµÉÉlÉçþ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iÉÏÌiÉþ uÉÉÎeÉlÉÏ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µÉÉlÉçþ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AµÉÉÿlÉç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lÉµÉÉÿlÉç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uÉÉeÉrÉ uÉÉeÉrÉ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uÉÉeÉrÉ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qÉÎjxuÉÌiÉþ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qÉiÉç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rÉåÌiÉþ uÉÉeÉrÉ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AuÉÉïÿ</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AuÉÉïÿ ÅxrÉ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xrÉuÉÉï ÅuÉÉïþ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xÉÎmiÉþÈ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xÉÎmiÉþ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xÉÎmiÉþÈ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xÉÎmiÉþ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xÉÎmiÉþ UÍxÉ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erÉþ xrÉÍxÉ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erÉþ xrÉÍxÉ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uÉÉÎeÉþlÉÈ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uÉÉÎeÉþlÉÈ</w:t>
      </w:r>
      <w:proofErr w:type="gramEnd"/>
      <w:r w:rsidR="00C8126B" w:rsidRPr="00865E8C">
        <w:rPr>
          <w:rFonts w:ascii="BRH Devanagari Extra" w:hAnsi="BRH Devanagari Extra" w:cs="BRH Devanagari Extra"/>
          <w:color w:val="000000"/>
          <w:sz w:val="32"/>
          <w:szCs w:val="44"/>
        </w:rPr>
        <w:t xml:space="preserve">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kÉÉuÉiÉ kÉÉuÉiÉ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kÉÉuÉiÉ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kÉÉuÉiÉ kÉÉuÉiÉ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ÂiÉÉÿqÉç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ÂiÉÉÿqÉç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eÉþrÉiÉ eÉrÉiÉ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eÉþrÉiÉ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eÉþrÉiÉ eÉrÉiÉ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 xml:space="preserve"> | rÉÉåeÉþlÉÉ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rÉÉåeÉþlÉÉ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rÉÉåeÉþlÉÉ</w:t>
      </w:r>
      <w:proofErr w:type="gramEnd"/>
      <w:r w:rsidR="00C8126B" w:rsidRPr="00865E8C">
        <w:rPr>
          <w:rFonts w:ascii="BRH Devanagari Extra" w:hAnsi="BRH Devanagari Extra" w:cs="BRH Devanagari Extra"/>
          <w:color w:val="000000"/>
          <w:sz w:val="32"/>
          <w:szCs w:val="44"/>
        </w:rPr>
        <w:t xml:space="preserve">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rÉÉåeÉþlÉÉ ÍqÉqÉÏSèkuÉqÉç ÍqÉqÉÏSèkuÉ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rÉÉåeÉþlÉÉ ÍqÉqÉÏSèkuÉqÉç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ASèkuÉþlÉÈ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ASèkuÉþlÉÉå ÍqÉqÉÏSèkuÉqÉç ÍqÉqÉÏSèkuÉ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ASèkuÉþlÉÈ</w:t>
      </w:r>
      <w:proofErr w:type="gramEnd"/>
      <w:r w:rsidR="00C8126B" w:rsidRPr="00865E8C">
        <w:rPr>
          <w:rFonts w:ascii="BRH Devanagari Extra" w:hAnsi="BRH Devanagari Extra" w:cs="BRH Devanagari Extra"/>
          <w:color w:val="000000"/>
          <w:sz w:val="32"/>
          <w:szCs w:val="44"/>
        </w:rPr>
        <w:t xml:space="preserve"> | xMü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ASèkuÉþlÉÈ xMüplÉÏiÉ xMüplÉÏ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SèkuÉþlÉÉå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ASèkuÉþlÉÈ xMüplÉÏiÉ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MüÉ¸ÉÿqÉç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MüÉ¸É(aaÉç)þ xMüplÉÏiÉ xMüplÉÏiÉ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MüÉ</w:t>
      </w:r>
      <w:proofErr w:type="gramEnd"/>
      <w:r w:rsidR="00C8126B" w:rsidRPr="00865E8C">
        <w:rPr>
          <w:rFonts w:ascii="BRH Devanagari Extra" w:hAnsi="BRH Devanagari Extra" w:cs="BRH Devanagari Extra"/>
          <w:color w:val="000000"/>
          <w:sz w:val="32"/>
          <w:szCs w:val="44"/>
        </w:rPr>
        <w:t>¸ÉÿqÉç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MüÉ¸ÉÿqÉç aÉcNûiÉ aÉcNûiÉ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MüÉ¸ÉÿqÉç aÉcNûiÉ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uÉÉeÉåþuÉÉeÉå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aÉcNûiÉ aÉcNûiÉ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uÉÉeÉåþuÉÉeÉå</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uÉÉeÉåþuÉÉeÉå ÅuÉiÉÉuÉiÉ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ÅuÉiÉ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uÉÉeÉåþuÉÉeÉå</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uÉÉeÉåÿ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kÉlÉåþwÉÑ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 lÉÉå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kÉlÉåþwÉÑ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kÉlÉåþwÉÑ ÌuÉmÉëÉ ÌuÉmÉëÉ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 ÌuÉmÉëÉÈ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G</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highlight w:val="green"/>
          <w:lang w:val="it-IT"/>
        </w:rPr>
        <w:t>¥ÉÉ</w:t>
      </w:r>
      <w:r w:rsidR="00FA086D"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¥ÉÉ</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highlight w:val="green"/>
          <w:lang w:val="it-IT"/>
        </w:rPr>
        <w:t>G</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¥ÉÉ</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highlight w:val="green"/>
          <w:lang w:val="it-IT"/>
        </w:rPr>
        <w:t>A</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qÉ</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×iÉÉ</w:t>
      </w:r>
      <w:r w:rsidR="00FA086D"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highlight w:val="green"/>
          <w:lang w:val="it-IT"/>
        </w:rPr>
        <w:t>A</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qÉ</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×iÉÉ</w:t>
      </w:r>
      <w:r w:rsidR="00FA086D"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highlight w:val="green"/>
          <w:lang w:val="it-IT"/>
        </w:rPr>
        <w:t>G</w:t>
      </w:r>
      <w:r w:rsidR="00FA086D"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¥ÉÉ</w:t>
      </w:r>
      <w:r w:rsidR="00FA086D"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G</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highlight w:val="green"/>
          <w:lang w:val="it-IT"/>
        </w:rPr>
        <w:t>–</w:t>
      </w:r>
      <w:r w:rsidR="00C8126B" w:rsidRPr="00185C45">
        <w:rPr>
          <w:rFonts w:ascii="BRH Devanagari Extra" w:hAnsi="BRH Devanagari Extra" w:cs="BRH Devanagari Extra"/>
          <w:color w:val="000000"/>
          <w:sz w:val="32"/>
          <w:szCs w:val="44"/>
          <w:highlight w:val="green"/>
          <w:lang w:val="it-IT"/>
        </w:rPr>
        <w:t>¥ÉÉ</w:t>
      </w:r>
      <w:r w:rsidR="00FA086D" w:rsidRPr="00185C45">
        <w:rPr>
          <w:rFonts w:ascii="BRH Malayalam Extra" w:hAnsi="BRH Malayalam Extra" w:cs="BRH Devanagari Extra"/>
          <w:color w:val="000000"/>
          <w:szCs w:val="44"/>
          <w:highlight w:val="green"/>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CirÉ×þiÉ - ¥ÉÉ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 | qÉSèkuÉþÈ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qÉSèkuÉÉåþ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xrÉÉxrÉ qÉSèkuÉþÈ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qÉSèkuÉþÈ |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qÉSèkuÉþÈ ÌmÉoÉiÉ ÌmÉoÉiÉ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qÉSèkuÉþÈ ÌmÉoÉiÉ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SrÉþSèkuÉqÉç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ÌmÉoÉiÉ ÌmÉoÉiÉ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SrÉþSèkuÉqÉç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SrÉþSèkuÉqÉç |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miÉÉÈ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miÉÉxiÉ×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miÉÉÈ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miÉÉÈ | 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miÉÉ rÉÉþiÉ rÉÉiÉ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miÉÉ 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miÉÉ rÉÉþiÉ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ÍjÉÍpÉþÈ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ÍjÉÍpÉþUç rÉÉiÉ rÉÉiÉ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ÍjÉÍpÉþÈ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ÍjÉÍpÉþÈ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rÉÉlÉæÿÈ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ÍjÉÍpÉþUç SåuÉ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rÉÉlÉæÿUç SåuÉ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rÉÉlÉæÿÈ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ÍjÉÍpÉþUç SåuÉ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rÉÉlÉæÿÈ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ÍjÉÍpÉþÈ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 - 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rÉÉlÉæÿÈ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SåuÉ - rÉÉlÉæÿÈ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iÉå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 lÉÉåþ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xiÉå iÉå 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AuÉïþliÉÈ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AuÉïþliÉÉå lÉÉå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AuÉïþliÉÈ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´ÉÑiÉþÈ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AuÉïþliÉÉå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´ÉÑiÉÉåþ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AuÉïþliÉÉå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´ÉÑiÉþÈ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´ÉÑiÉþÈ | WûuÉÿqÉç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WûuÉ(aqÉç)þ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´ÉÑiÉÉåþ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´ÉÑiÉþÈ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WûuÉlÉ - ´ÉÑiÉþÈ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WûuÉÿqÉç | ÌuÉµÉåÿ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ÆÌuÉµÉå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ÌuÉµÉå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ÆÌuÉµÉåÿ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ÌuÉµÉåÿ |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ÌuÉµÉåþ zÉ×huÉliÉÑ zÉ×huÉliÉÑ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ÌuÉµÉå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ÌuÉµÉåþ zÉ×huÉliÉÑ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ÎeÉlÉþÈ zÉ×huÉliÉÑ zÉ×huÉliÉÑ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iÉSìþuÉÈ xÉWûxÉë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xÉÉÈ xÉþWûxÉë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iÉSìþuÉÉå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iÉSìþuÉÈ xÉWûxÉë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 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xÉÉÈ |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kÉxÉÉþiÉÉ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xÉWûxÉë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xÉÉÈ xÉþWûxÉë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kÉxÉÉþiÉÉ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xÉÉ CÌiÉþ xÉWûxÉë - xÉÉÈ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kÉxÉÉþiÉÉ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wrÉuÉþÈ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xÉÌlÉ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wrÉuÉþÈ xÉÌlÉ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wrÉuÉÉåþ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xÉÌlÉ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wrÉuÉþÈ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kÉxÉÉþiÉÉ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iÉåÌiÉþ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 - 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wrÉuÉþÈ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xÉÌlÉ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wrÉuÉþÈ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WûÈ | rÉå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 rÉå rÉå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WûÉå rÉå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rÉå | U¦ÉÿqÉç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ÆrÉå rÉå U¦ÉÿqÉç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U¦ÉÿqÉç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jÉåwÉÑþ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U¦É(aqÉç)þ xÉÍqÉ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jÉåwÉÑþ xÉÍqÉ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U¦É(aqÉç)þ xÉÍqÉ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jÉåwÉÑþ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jÉåwÉÑþ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jÉåwÉÑþ eÉÍpÉë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 eÉþÍpÉë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 xÉþÍqÉ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jÉåwÉÑþ xÉÍqÉ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jÉåwÉÑþ eÉÍpÉë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jÉåwÉÑþ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jÉåÎwuÉÌiÉþ xÉÇ -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jÉåwÉÑþ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 | zÉqÉç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 zÉ(aqÉç) zÉqÉç eÉþÍpÉë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 eÉþÍpÉë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Uå zÉqÉç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zÉqÉç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zÉ³ÉÉåþ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zÉ(aqÉç) zÉ³ÉþÈ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ÎeÉlÉÉåþ pÉuÉliÉÑ pÉuÉliÉÑ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ÎeÉlÉþÈ | WûuÉåþwÉÑ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WûuÉåþwÉÑ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WûuÉåþwÉÑ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WûuÉåþwÉÑ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WûuÉåþwÉÑ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ÎwuÉÌiÉ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WûuÉåþwÉÑ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uÉiÉÉþiÉÉ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uÉiÉÉþiÉÉ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iÉSìþuÉÉå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uÉiÉÉþiÉÉ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uÉiÉÉþiÉÉ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iÉSìþuÉÈ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uÉiÉÉþiÉÉ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iÉåÌiÉþ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 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 xuÉ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iÉSìþuÉÈ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MüÉïÈ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MüÉï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iÉSìþuÉÉå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iÉSìþuÉÈ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 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xuÉ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MüÉïÈ ||</w:t>
      </w:r>
    </w:p>
    <w:p w:rsidR="00204AE7" w:rsidRPr="00185C45" w:rsidRDefault="00204AE7" w:rsidP="00204AE7">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185C45">
        <w:rPr>
          <w:rFonts w:ascii="BRH Devanagari Extra" w:hAnsi="BRH Devanagari Extra" w:cs="BRH Devanagari Extra"/>
          <w:color w:val="000000"/>
          <w:sz w:val="32"/>
          <w:szCs w:val="40"/>
          <w:lang w:val="it-IT"/>
        </w:rPr>
        <w:t>xuÉ</w:t>
      </w:r>
      <w:r w:rsidRPr="00185C45">
        <w:rPr>
          <w:rFonts w:ascii="BRH Malayalam Extra" w:hAnsi="BRH Malayalam Extra" w:cs="BRH Devanagari Extra"/>
          <w:color w:val="000000"/>
          <w:szCs w:val="40"/>
          <w:lang w:val="it-IT"/>
        </w:rPr>
        <w:t>–</w:t>
      </w:r>
      <w:r w:rsidRPr="00185C45">
        <w:rPr>
          <w:rFonts w:ascii="BRH Devanagari Extra" w:hAnsi="BRH Devanagari Extra" w:cs="BRH Devanagari Extra"/>
          <w:color w:val="000000"/>
          <w:sz w:val="32"/>
          <w:szCs w:val="40"/>
          <w:lang w:val="it-IT"/>
        </w:rPr>
        <w:t xml:space="preserve">MüÉï CÌiÉþ </w:t>
      </w:r>
      <w:r w:rsidRPr="00185C45">
        <w:rPr>
          <w:rFonts w:ascii="BRH Devanagari Extra" w:hAnsi="BRH Devanagari Extra" w:cs="BRH Devanagari Extra"/>
          <w:color w:val="000000"/>
          <w:sz w:val="32"/>
          <w:szCs w:val="40"/>
          <w:highlight w:val="green"/>
          <w:lang w:val="it-IT"/>
        </w:rPr>
        <w:t>xÉ</w:t>
      </w:r>
      <w:r w:rsidRPr="00185C45">
        <w:rPr>
          <w:rFonts w:ascii="BRH Devanagari Extra" w:hAnsi="BRH Devanagari Extra" w:cs="BRH Devanagari Extra"/>
          <w:color w:val="000000"/>
          <w:sz w:val="32"/>
          <w:szCs w:val="40"/>
          <w:lang w:val="it-IT"/>
        </w:rPr>
        <w:t>Ñ - A</w:t>
      </w:r>
      <w:r w:rsidRPr="00185C45">
        <w:rPr>
          <w:rFonts w:ascii="BRH Malayalam Extra" w:hAnsi="BRH Malayalam Extra" w:cs="BRH Devanagari Extra"/>
          <w:color w:val="000000"/>
          <w:szCs w:val="40"/>
          <w:lang w:val="it-IT"/>
        </w:rPr>
        <w:t>–</w:t>
      </w:r>
      <w:r w:rsidRPr="00185C45">
        <w:rPr>
          <w:rFonts w:ascii="BRH Devanagari Extra" w:hAnsi="BRH Devanagari Extra" w:cs="BRH Devanagari Extra"/>
          <w:color w:val="000000"/>
          <w:sz w:val="32"/>
          <w:szCs w:val="40"/>
          <w:lang w:val="it-IT"/>
        </w:rPr>
        <w:t xml:space="preserve">MüÉïÈ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ÇpÉrÉþliÉÈ | AÌWûÿqÉç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liÉÉå ÅÌWû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qÉÌWûþqÉç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ÇpÉrÉþliÉÉå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liÉÉå ÅÌWûÿqÉç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AÌWûÿqÉç | uÉ×MüÿqÉç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ÆuÉ×MüÿqÉç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uÉ×MüÿqÉç | U¤ÉÉ(aqÉç)þÍxÉ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U¤ÉÉ(aqÉç)þÍxÉ | xÉlÉåþÍqÉ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xÉlÉåþÍqÉ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xÉlÉåþÍqÉ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xÉlÉåþÍqÉ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xÉlÉåþÍqÉ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xqÉiÉç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xÉlÉåÿqrÉ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xqÉ 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xqÉjÉç xÉlÉåþÍqÉ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xÉlÉåÿqrÉ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xqÉiÉç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xqÉiÉç |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xqÉSè rÉÑþrÉuÉlÉç rÉÑrÉuÉlÉç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xqÉ 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xqÉSè rÉÑþrÉuÉ³Éç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AqÉÏþuÉÉÈ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lÉqÉÏþuÉÉ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AqÉÏþuÉÉ rÉÑrÉuÉlÉç</w:t>
      </w:r>
      <w:r w:rsidR="00204AE7" w:rsidRPr="00185C45">
        <w:rPr>
          <w:rFonts w:ascii="BRH Devanagari Extra" w:hAnsi="BRH Devanagari Extra" w:cs="BRH Devanagari Extra"/>
          <w:color w:val="000000"/>
          <w:sz w:val="32"/>
          <w:szCs w:val="44"/>
          <w:lang w:val="it-IT"/>
        </w:rPr>
        <w:t>.</w:t>
      </w:r>
      <w:r w:rsidRPr="00185C45">
        <w:rPr>
          <w:rFonts w:ascii="BRH Devanagari Extra" w:hAnsi="BRH Devanagari Extra" w:cs="BRH Devanagari Extra"/>
          <w:color w:val="000000"/>
          <w:sz w:val="32"/>
          <w:szCs w:val="44"/>
          <w:lang w:val="it-IT"/>
        </w:rPr>
        <w:t xml:space="preserve"> rÉÑrÉuÉ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lÉqÉÏþuÉÉÈ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AqÉÏþuÉÉÈ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AqÉÏþuÉÉ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CirÉqÉÏþuÉÉÈ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xrÉÈ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xrÉ xrÉ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xrÉÈ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xrÉÈ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xrÉ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xrÉ xrÉ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eÉÏ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 | Í¤É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ÍhÉqÉç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Í¤ÉþmÉ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ÍhÉqÉç Í¤ÉþmÉ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Í¤ÉþmÉ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ÍhÉqÉç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Í¤É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ÍhÉqÉç | 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ÍhÉqÉç iÉÑþUhrÉÌiÉ iÉÑUhrÉÌiÉ Í¤ÉmÉ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ÍhÉqÉç Í¤ÉþmÉ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ÍhÉqÉç iÉÑþUhrÉÌiÉ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aÉëÏ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iÉÑUhrÉÌiÉ iÉÑUhrÉÌiÉ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aÉëÏ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uÉÉrÉÉÿqÉç | 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AþÌmÉMü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AþÌmÉMü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AþÌmÉMü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xÉÌlÉþ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xÉlrÉÉ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xÉlrÉþÌmÉMü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AþÌmÉMü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xÉÌlÉþ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CirÉþÌmÉ - 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xÉÌlÉþ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xÉlÉÏ</w:t>
      </w:r>
      <w:r w:rsidRPr="00185C45">
        <w:rPr>
          <w:rFonts w:ascii="BRH Devanagari Extra" w:hAnsi="BRH Devanagari Extra" w:cs="BRH Devanagari Extra"/>
          <w:color w:val="000000"/>
          <w:sz w:val="32"/>
          <w:szCs w:val="44"/>
          <w:highlight w:val="green"/>
          <w:lang w:val="it-IT"/>
        </w:rPr>
        <w:t>irÉÉ</w:t>
      </w:r>
      <w:r w:rsidR="00204AE7"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xÉÌlÉþ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¢üiÉÑÿqÉç |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¢üiÉÑþqÉç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 SþÍkÉ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¢üÉÈ ¢üiÉÑ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¢üiÉÑþqÉç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¢üÉÈ | AlÉÑþ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 AluÉlÉÑþ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 SþÍkÉ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¢üÉ AlÉÑþ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¢üÉ CÌiÉþ SÍkÉ - ¢üÉÈ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AlÉÑþ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liÉuÉÏÿiuÉiÉç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AlÉÑþ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SluÉlÉÑþ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liÉuÉÏÿiuÉiÉç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liÉuÉÏÿiuÉiÉç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liÉuÉÏÿiuÉiÉç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liÉuÉÏÿiuÉiÉç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jÉÉqÉç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liÉuÉÏÿiuÉiÉç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xÉÇ - iÉuÉÏÿiuÉiÉç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jÉÉqÉç | Aƒ¡ûÉ(aqÉç)þÍxÉ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 qÉƒ¡ûÉ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xrÉƒ¡ûÉ(aqÉç)þÍxÉ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jÉÉ qÉƒ¡ûÉ(aqÉç)þÍxÉ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Aƒ¡ûÉ(aqÉç)þÍxÉ | AlÉÑþ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Aƒ¡ûÉ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xrÉluÉluÉƒ¡ûÉ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xrÉƒ¡ûÉ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xrÉlÉÑþ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AlÉÑþ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mÉlÉÏþTühÉiÉç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mÉlÉÏþTühÉ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mÉlÉÏþTühÉ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SluÉluÉÉ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mÉlÉÏþTühÉiÉç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mÉlÉÏþTühÉiÉç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mÉlÉÏþTühÉ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ÌSirÉÉÿ - mÉlÉÏþTühÉiÉç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 xqÉ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xqÉþ xqÉÉå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iÉÉåiÉ xqÉþ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xqÉ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SìuÉþiÉÈ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SìuÉþiÉÉå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SìuÉþiÉÉå AxrÉÉxrÉ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SìuÉþiÉÈ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SìuÉþiÉÈ | 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SìuÉþiÉ xiÉÑUhrÉ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xiÉÑþUhrÉ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 SìuÉþiÉÉå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SìuÉþiÉ xiÉÑUhrÉ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hÉïqÉç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hÉïqÉç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hÉïqÉç iÉÑþUhrÉ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xiÉÑþUhrÉ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hÉïqÉç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hÉïqÉç | 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hÉï³É lÉ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hÉïqÉç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hÉï³É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28</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8</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25</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lÉ | uÉåÈ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lÉ </w:t>
      </w:r>
      <w:r w:rsidRPr="00185C45">
        <w:rPr>
          <w:rFonts w:ascii="BRH Devanagari Extra" w:hAnsi="BRH Devanagari Extra" w:cs="BRH Devanagari RN"/>
          <w:color w:val="000000"/>
          <w:sz w:val="32"/>
          <w:szCs w:val="44"/>
          <w:lang w:val="it-IT"/>
        </w:rPr>
        <w:t>uÉåUç uÉåUç lÉ lÉ uÉåÈ</w:t>
      </w:r>
      <w:r w:rsidRPr="00185C45">
        <w:rPr>
          <w:rFonts w:ascii="BRH Devanagari RN" w:hAnsi="BRH Devanagari RN" w:cs="BRH Devanagari RN"/>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uÉåÈ | AlÉÑþ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uÉåUluÉlÉÑ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uÉåUç uÉåUlÉÑþ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AlÉÑþ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AlÉÑþ uÉÉÌiÉ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irÉluÉlÉÑþ uÉÉÌiÉ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Î®ïlÉþÈ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Î®ïlÉþÈ mÉëaÉ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Î®ïlÉÉåþ uÉÉÌiÉ uÉÉÌiÉ mÉëaÉ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Î®ïlÉþÈ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Î®ïlÉþÈ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Î®ïlÉ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mÉë -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Î®ïlÉþÈ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zrÉå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lÉxrÉþ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lÉxrÉåþ uÉå uÉ zrÉå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lÉxrÉþ zrÉå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lÉxrÉåþ uÉ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kÉëeÉþiÉÈ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kÉëeÉþiÉÉå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kÉëeÉþiÉ CuÉå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kÉëeÉþiÉÈ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kÉëeÉþiÉÈ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ƒ¡û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kÉëeÉþiÉÉå Aƒ¡û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 qÉþƒ¡û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xÉqÉç kÉëeÉþiÉÉå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kÉëeÉþiÉÉå Aƒ¡û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ƒ¡û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xÉqÉç | mÉËUþ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xÉqÉç mÉËU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mÉrÉïþƒ¡û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 qÉþƒ¡û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xÉqÉç mÉËUþ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mÉËUþ |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¢üÉuÉç.hhÉþÈ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mÉËUþ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¢üÉuÉç.hhÉÉåþ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mÉËUþ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¢üÉuÉç.hhÉþÈ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¢üÉuÉç.hhÉþÈ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¢üÉuÉç.hhÉþÈ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SþÍkÉ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¢üÉuÉç.hhÉÉåþ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¢üÉuÉç.hhÉþÈ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¢üÉuÉç.hhÉþÈ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SÍkÉ - ¢üÉuÉç.hhÉþÈ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 | F</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WûÉåeÉÉåïeÉÉï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WûÉåeÉÉï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F</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eÉÉï | iÉËUþ§ÉiÉÈ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F</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eÉÉï iÉËUþ§ÉiÉ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xiÉËUþ§ÉiÉ F</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eÉÉåïeÉÉï iÉËUþ§ÉiÉÈ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iÉËUþ§ÉiÉÈ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iÉËUþ§ÉiÉ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iÉËUþ§ÉiÉÈ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AÉ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ÅÅqÉÉÿ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uÉÉeÉþxrÉ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 qÉÉ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uÉÉeÉþxrÉ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uÉÉeÉþxrÉ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uÉÈ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eÉþaÉqrÉÉeÉç eÉaÉqrÉÉiÉç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uÉÈ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uÉÉå eÉþaÉqrÉÉiÉç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CÌiÉþ mÉë -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eÉþaÉqrÉÉeÉç eÉaÉqrÉÉ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AÉ | ±ÉuÉÉþmÉ×ÍjÉ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AÉ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±ÉuÉÉþmÉ×ÍjÉ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µÉzÉþÇpÉÔ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µÉzÉþÇpÉÔ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µÉzÉþÇpÉÔ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µÉzÉþÇpÉÔ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±ÉuÉÉþmÉ×ÍjÉ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±ÉuÉÉÿ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µÉzÉþÇpÉÔ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µÉzÉþÇpÉÔ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 -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AÉ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ÅÅqÉÉÿ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iÉUÉÿ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aÉliÉÉqÉç aÉliÉÉqÉç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iÉUÉÿ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iÉUÉÿ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iÉUÉÿ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cÉ cÉ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iÉUÉþ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AÉ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ÅÅqÉÉÿ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xÉÉåqÉþÈ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xÉÉåqÉÉåþ qÉÉ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xÉÉåqÉþÈ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iuÉÉrÉþ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xÉÉåqÉÉåþ AqÉ×iÉ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iuÉÉrÉÉþ 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xÉÉåqÉÉåþ AqÉ×iÉ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iuÉÉrÉþ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iuÉÉrÉþ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iuÉÉrÉþ aÉqrÉÉSè aÉqrÉÉ SqÉ×iÉ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iuÉÉrÉÉþ 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iuÉÉrÉþ aÉqrÉÉiÉç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iuÉÉrÉþ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iuÉÉrÉåirÉþqÉ×iÉ - iuÉÉrÉþ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aÉqrÉÉiÉç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uÉÉÎeÉþlÉÈ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highlight w:val="green"/>
          <w:lang w:val="it-IT"/>
        </w:rPr>
        <w:t>iÉ</w:t>
      </w:r>
      <w:r w:rsidR="00204AE7"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uÉÉÎeÉþlÉÉå uÉÉeÉ</w:t>
      </w:r>
      <w:r w:rsidRPr="00185C45">
        <w:rPr>
          <w:rFonts w:ascii="BRH Devanagari Extra" w:hAnsi="BRH Devanagari Extra" w:cs="BRH Devanagari Extra"/>
          <w:color w:val="000000"/>
          <w:sz w:val="32"/>
          <w:szCs w:val="44"/>
          <w:highlight w:val="green"/>
          <w:lang w:val="it-IT"/>
        </w:rPr>
        <w:t>ÎeÉ</w:t>
      </w:r>
      <w:r w:rsidRPr="00185C45">
        <w:rPr>
          <w:rFonts w:ascii="BRH Devanagari Extra" w:hAnsi="BRH Devanagari Extra" w:cs="BRH Devanagari Extra"/>
          <w:color w:val="000000"/>
          <w:sz w:val="32"/>
          <w:szCs w:val="44"/>
          <w:lang w:val="it-IT"/>
        </w:rPr>
        <w:t xml:space="preserve">iÉÉå </w:t>
      </w:r>
      <w:r w:rsidRPr="00185C45">
        <w:rPr>
          <w:rFonts w:ascii="BRH Devanagari Extra" w:hAnsi="BRH Devanagari Extra" w:cs="BRH Devanagari Extra"/>
          <w:color w:val="000000"/>
          <w:sz w:val="32"/>
          <w:szCs w:val="44"/>
          <w:highlight w:val="green"/>
          <w:lang w:val="it-IT"/>
        </w:rPr>
        <w:t>uÉÉ</w:t>
      </w:r>
      <w:r w:rsidRPr="00185C45">
        <w:rPr>
          <w:rFonts w:ascii="BRH Devanagari Extra" w:hAnsi="BRH Devanagari Extra" w:cs="BRH Devanagari Extra"/>
          <w:color w:val="000000"/>
          <w:sz w:val="32"/>
          <w:szCs w:val="44"/>
          <w:lang w:val="it-IT"/>
        </w:rPr>
        <w:t>eÉ</w:t>
      </w:r>
      <w:r w:rsidRPr="00185C45">
        <w:rPr>
          <w:rFonts w:ascii="BRH Devanagari Extra" w:hAnsi="BRH Devanagari Extra" w:cs="BRH Devanagari Extra"/>
          <w:color w:val="000000"/>
          <w:sz w:val="32"/>
          <w:szCs w:val="44"/>
          <w:highlight w:val="green"/>
          <w:lang w:val="it-IT"/>
        </w:rPr>
        <w:t>ÎeÉiÉÉ</w:t>
      </w:r>
      <w:r w:rsidR="00204AE7"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å uÉÉÎeÉþlÉÉå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uÉÉÎeÉþlÉÉå uÉÉeÉ</w:t>
      </w:r>
      <w:r w:rsidRPr="00185C45">
        <w:rPr>
          <w:rFonts w:ascii="BRH Devanagari Extra" w:hAnsi="BRH Devanagari Extra" w:cs="BRH Devanagari Extra"/>
          <w:color w:val="000000"/>
          <w:sz w:val="32"/>
          <w:szCs w:val="44"/>
          <w:highlight w:val="green"/>
          <w:lang w:val="it-IT"/>
        </w:rPr>
        <w:t>ÎeÉ</w:t>
      </w:r>
      <w:r w:rsidRPr="00185C45">
        <w:rPr>
          <w:rFonts w:ascii="BRH Devanagari Extra" w:hAnsi="BRH Devanagari Extra" w:cs="BRH Devanagari Extra"/>
          <w:color w:val="000000"/>
          <w:sz w:val="32"/>
          <w:szCs w:val="44"/>
          <w:lang w:val="it-IT"/>
        </w:rPr>
        <w:t xml:space="preserve">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xml:space="preserve">)-  </w:t>
      </w:r>
      <w:r w:rsidR="00204AE7" w:rsidRPr="00185C45">
        <w:rPr>
          <w:rFonts w:ascii="BRH Devanagari Extra" w:hAnsi="BRH Devanagari Extra" w:cs="BRH Devanagari Extra"/>
          <w:color w:val="000000"/>
          <w:sz w:val="32"/>
          <w:szCs w:val="44"/>
          <w:lang w:val="it-IT"/>
        </w:rPr>
        <w:t>uÉÉ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eÉ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ÎeÉ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highlight w:val="green"/>
          <w:lang w:val="it-IT"/>
        </w:rPr>
        <w:t>iÉ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 xml:space="preserve">È </w:t>
      </w:r>
      <w:r w:rsidR="00C8126B" w:rsidRPr="00185C45">
        <w:rPr>
          <w:rFonts w:ascii="BRH Devanagari Extra" w:hAnsi="BRH Devanagari Extra" w:cs="BRH Devanagari Extra"/>
          <w:color w:val="000000"/>
          <w:sz w:val="32"/>
          <w:szCs w:val="44"/>
          <w:lang w:val="it-IT"/>
        </w:rPr>
        <w:t>| uÉÉeÉÿqÉç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highlight w:val="green"/>
          <w:lang w:val="it-IT"/>
        </w:rPr>
        <w:t>iÉÉ</w:t>
      </w:r>
      <w:r w:rsidRPr="00185C45">
        <w:rPr>
          <w:rFonts w:ascii="BRH Devanagari Extra" w:hAnsi="BRH Devanagari Extra" w:cs="BRH Devanagari Extra"/>
          <w:color w:val="000000"/>
          <w:sz w:val="32"/>
          <w:szCs w:val="44"/>
          <w:lang w:val="it-IT"/>
        </w:rPr>
        <w:t>å</w:t>
      </w:r>
      <w:r w:rsidR="00204AE7"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ÆuÉÉeÉþÇ Æ</w:t>
      </w:r>
      <w:r w:rsidR="00204AE7" w:rsidRPr="00185C45">
        <w:rPr>
          <w:rFonts w:ascii="BRH Devanagari Extra" w:hAnsi="BRH Devanagari Extra" w:cs="BRH Devanagari Extra"/>
          <w:color w:val="000000"/>
          <w:sz w:val="32"/>
          <w:szCs w:val="44"/>
          <w:lang w:val="it-IT"/>
        </w:rPr>
        <w:t>uÉÉeÉ</w:t>
      </w:r>
      <w:r w:rsidR="00204AE7" w:rsidRPr="00185C45">
        <w:rPr>
          <w:rFonts w:ascii="BRH Devanagari Extra" w:hAnsi="BRH Devanagari Extra" w:cs="BRH Devanagari Extra"/>
          <w:color w:val="000000"/>
          <w:sz w:val="32"/>
          <w:szCs w:val="44"/>
          <w:highlight w:val="green"/>
          <w:lang w:val="it-IT"/>
        </w:rPr>
        <w:t>ÎeÉ</w:t>
      </w:r>
      <w:r w:rsidR="00204AE7" w:rsidRPr="00185C45">
        <w:rPr>
          <w:rFonts w:ascii="BRH Devanagari Extra" w:hAnsi="BRH Devanagari Extra" w:cs="BRH Devanagari Extra"/>
          <w:color w:val="000000"/>
          <w:sz w:val="32"/>
          <w:szCs w:val="44"/>
          <w:lang w:val="it-IT"/>
        </w:rPr>
        <w:t xml:space="preserve">iÉÉå </w:t>
      </w:r>
      <w:r w:rsidR="00204AE7" w:rsidRPr="00185C45">
        <w:rPr>
          <w:rFonts w:ascii="BRH Devanagari Extra" w:hAnsi="BRH Devanagari Extra" w:cs="BRH Devanagari Extra"/>
          <w:color w:val="000000"/>
          <w:sz w:val="32"/>
          <w:szCs w:val="44"/>
          <w:highlight w:val="green"/>
          <w:lang w:val="it-IT"/>
        </w:rPr>
        <w:t>uÉÉ</w:t>
      </w:r>
      <w:r w:rsidR="00204AE7" w:rsidRPr="00185C45">
        <w:rPr>
          <w:rFonts w:ascii="BRH Devanagari Extra" w:hAnsi="BRH Devanagari Extra" w:cs="BRH Devanagari Extra"/>
          <w:color w:val="000000"/>
          <w:sz w:val="32"/>
          <w:szCs w:val="44"/>
          <w:lang w:val="it-IT"/>
        </w:rPr>
        <w:t>eÉ</w:t>
      </w:r>
      <w:r w:rsidR="00204AE7" w:rsidRPr="00185C45">
        <w:rPr>
          <w:rFonts w:ascii="BRH Devanagari Extra" w:hAnsi="BRH Devanagari Extra" w:cs="BRH Devanagari Extra"/>
          <w:color w:val="000000"/>
          <w:sz w:val="32"/>
          <w:szCs w:val="44"/>
          <w:highlight w:val="green"/>
          <w:lang w:val="it-IT"/>
        </w:rPr>
        <w:t>ÎeÉiÉÉ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lang w:val="it-IT"/>
        </w:rPr>
        <w:t xml:space="preserve">uÉÉeÉÿqÉç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xml:space="preserve">)-  </w:t>
      </w:r>
      <w:r w:rsidR="00204AE7" w:rsidRPr="00185C45">
        <w:rPr>
          <w:rFonts w:ascii="BRH Devanagari Extra" w:hAnsi="BRH Devanagari Extra" w:cs="BRH Devanagari Extra"/>
          <w:color w:val="000000"/>
          <w:sz w:val="32"/>
          <w:szCs w:val="44"/>
          <w:lang w:val="it-IT"/>
        </w:rPr>
        <w:t>uÉÉ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eÉ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ÎeÉ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highlight w:val="green"/>
          <w:lang w:val="it-IT"/>
        </w:rPr>
        <w:t>iÉ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 xml:space="preserve">È </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uÉÉeÉ - 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uÉÉeÉÿqÉç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ËU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wrÉliÉþÈ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uÉÉeÉ(aqÉç)þ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wrÉliÉþÈ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ÆuÉÉeÉ(aqÉç)þ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wrÉliÉþÈ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ËU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wrÉliÉþÈ | uÉÉeÉÿqÉç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ÆuÉÉeÉ(aqÉç)þ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wrÉliÉþÈ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uÉÉeÉÿqÉç | eÉå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wrÉliÉþÈ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uÉÉeÉþqÉç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wrÉliÉÉåþ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ÆuÉÉeÉþqÉç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wrÉliÉþÈ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eÉå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wrÉliÉþÈ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wrÉliÉÉåþ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xmÉiÉåÿÈ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 pÉÉ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aÉqÉç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pÉÉ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aÉqÉç | AuÉþ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 qÉuÉÉuÉþ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aÉqÉç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 qÉuÉþ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AuÉþ | 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bÉë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AuÉþ ÎeÉbÉëiÉ ÎeÉbÉë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iÉÉuÉÉuÉþ ÎeÉbÉëiÉ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bÉë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uÉÉÎeÉþlÉÈ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bÉë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uÉÉÎeÉþlÉÉå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uÉÉÎeÉþlÉÉå ÎeÉbÉëiÉ ÎeÉbÉëiÉ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uÉÉÎeÉþlÉÈ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uÉÉÎeÉþlÉÈ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highlight w:val="green"/>
          <w:lang w:val="it-IT"/>
        </w:rPr>
        <w:t>iÉ</w:t>
      </w:r>
      <w:r w:rsidR="00204AE7"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EE27D5" w:rsidRPr="00185C45" w:rsidRDefault="00EE27D5" w:rsidP="00EE27D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uÉÉÎeÉþlÉÉå uÉÉeÉ</w:t>
      </w:r>
      <w:r w:rsidRPr="00185C45">
        <w:rPr>
          <w:rFonts w:ascii="BRH Devanagari Extra" w:hAnsi="BRH Devanagari Extra" w:cs="BRH Devanagari Extra"/>
          <w:color w:val="000000"/>
          <w:sz w:val="32"/>
          <w:szCs w:val="44"/>
          <w:highlight w:val="green"/>
          <w:lang w:val="it-IT"/>
        </w:rPr>
        <w:t>ÎeÉ</w:t>
      </w:r>
      <w:r w:rsidRPr="00185C45">
        <w:rPr>
          <w:rFonts w:ascii="BRH Devanagari Extra" w:hAnsi="BRH Devanagari Extra" w:cs="BRH Devanagari Extra"/>
          <w:color w:val="000000"/>
          <w:sz w:val="32"/>
          <w:szCs w:val="44"/>
          <w:lang w:val="it-IT"/>
        </w:rPr>
        <w:t xml:space="preserve">iÉÉå </w:t>
      </w:r>
      <w:r w:rsidRPr="00185C45">
        <w:rPr>
          <w:rFonts w:ascii="BRH Devanagari Extra" w:hAnsi="BRH Devanagari Extra" w:cs="BRH Devanagari Extra"/>
          <w:color w:val="000000"/>
          <w:sz w:val="32"/>
          <w:szCs w:val="44"/>
          <w:highlight w:val="green"/>
          <w:lang w:val="it-IT"/>
        </w:rPr>
        <w:t>uÉÉ</w:t>
      </w:r>
      <w:r w:rsidRPr="00185C45">
        <w:rPr>
          <w:rFonts w:ascii="BRH Devanagari Extra" w:hAnsi="BRH Devanagari Extra" w:cs="BRH Devanagari Extra"/>
          <w:color w:val="000000"/>
          <w:sz w:val="32"/>
          <w:szCs w:val="44"/>
          <w:lang w:val="it-IT"/>
        </w:rPr>
        <w:t>eÉ</w:t>
      </w:r>
      <w:r w:rsidRPr="00185C45">
        <w:rPr>
          <w:rFonts w:ascii="BRH Devanagari Extra" w:hAnsi="BRH Devanagari Extra" w:cs="BRH Devanagari Extra"/>
          <w:color w:val="000000"/>
          <w:sz w:val="32"/>
          <w:szCs w:val="44"/>
          <w:highlight w:val="green"/>
          <w:lang w:val="it-IT"/>
        </w:rPr>
        <w:t>ÎeÉiÉÉ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å uÉÉÎeÉþlÉÉå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uÉÉÎeÉþlÉÉå uÉÉeÉ</w:t>
      </w:r>
      <w:r w:rsidRPr="00185C45">
        <w:rPr>
          <w:rFonts w:ascii="BRH Devanagari Extra" w:hAnsi="BRH Devanagari Extra" w:cs="BRH Devanagari Extra"/>
          <w:color w:val="000000"/>
          <w:sz w:val="32"/>
          <w:szCs w:val="44"/>
          <w:highlight w:val="green"/>
          <w:lang w:val="it-IT"/>
        </w:rPr>
        <w:t>ÎeÉ</w:t>
      </w:r>
      <w:r w:rsidRPr="00185C45">
        <w:rPr>
          <w:rFonts w:ascii="BRH Devanagari Extra" w:hAnsi="BRH Devanagari Extra" w:cs="BRH Devanagari Extra"/>
          <w:color w:val="000000"/>
          <w:sz w:val="32"/>
          <w:szCs w:val="44"/>
          <w:lang w:val="it-IT"/>
        </w:rPr>
        <w:t xml:space="preserve">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xml:space="preserve">)-  </w:t>
      </w:r>
      <w:r w:rsidR="00204AE7" w:rsidRPr="00185C45">
        <w:rPr>
          <w:rFonts w:ascii="BRH Devanagari Extra" w:hAnsi="BRH Devanagari Extra" w:cs="BRH Devanagari Extra"/>
          <w:color w:val="000000"/>
          <w:sz w:val="32"/>
          <w:szCs w:val="44"/>
          <w:lang w:val="it-IT"/>
        </w:rPr>
        <w:t>uÉÉ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eÉ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ÎeÉ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highlight w:val="green"/>
          <w:lang w:val="it-IT"/>
        </w:rPr>
        <w:t>iÉ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 xml:space="preserve">È </w:t>
      </w:r>
      <w:r w:rsidR="00C8126B" w:rsidRPr="00185C45">
        <w:rPr>
          <w:rFonts w:ascii="BRH Devanagari Extra" w:hAnsi="BRH Devanagari Extra" w:cs="BRH Devanagari Extra"/>
          <w:color w:val="000000"/>
          <w:sz w:val="32"/>
          <w:szCs w:val="44"/>
          <w:lang w:val="it-IT"/>
        </w:rPr>
        <w:t>| uÉÉeÉÿqÉç |</w:t>
      </w:r>
    </w:p>
    <w:p w:rsidR="00EE27D5" w:rsidRPr="00185C45" w:rsidRDefault="00EE27D5" w:rsidP="00EE27D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highlight w:val="green"/>
          <w:lang w:val="it-IT"/>
        </w:rPr>
        <w:t>iÉÉ</w:t>
      </w:r>
      <w:r w:rsidRPr="00185C45">
        <w:rPr>
          <w:rFonts w:ascii="BRH Devanagari Extra" w:hAnsi="BRH Devanagari Extra" w:cs="BRH Devanagari Extra"/>
          <w:color w:val="000000"/>
          <w:sz w:val="32"/>
          <w:szCs w:val="44"/>
          <w:lang w:val="it-IT"/>
        </w:rPr>
        <w:t>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ÆuÉÉeÉþÇ ÆuÉÉeÉ</w:t>
      </w:r>
      <w:r w:rsidRPr="00185C45">
        <w:rPr>
          <w:rFonts w:ascii="BRH Devanagari Extra" w:hAnsi="BRH Devanagari Extra" w:cs="BRH Devanagari Extra"/>
          <w:color w:val="000000"/>
          <w:sz w:val="32"/>
          <w:szCs w:val="44"/>
          <w:highlight w:val="green"/>
          <w:lang w:val="it-IT"/>
        </w:rPr>
        <w:t>ÎeÉ</w:t>
      </w:r>
      <w:r w:rsidRPr="00185C45">
        <w:rPr>
          <w:rFonts w:ascii="BRH Devanagari Extra" w:hAnsi="BRH Devanagari Extra" w:cs="BRH Devanagari Extra"/>
          <w:color w:val="000000"/>
          <w:sz w:val="32"/>
          <w:szCs w:val="44"/>
          <w:lang w:val="it-IT"/>
        </w:rPr>
        <w:t xml:space="preserve">iÉÉå </w:t>
      </w:r>
      <w:r w:rsidRPr="00185C45">
        <w:rPr>
          <w:rFonts w:ascii="BRH Devanagari Extra" w:hAnsi="BRH Devanagari Extra" w:cs="BRH Devanagari Extra"/>
          <w:color w:val="000000"/>
          <w:sz w:val="32"/>
          <w:szCs w:val="44"/>
          <w:highlight w:val="green"/>
          <w:lang w:val="it-IT"/>
        </w:rPr>
        <w:t>uÉÉ</w:t>
      </w:r>
      <w:r w:rsidRPr="00185C45">
        <w:rPr>
          <w:rFonts w:ascii="BRH Devanagari Extra" w:hAnsi="BRH Devanagari Extra" w:cs="BRH Devanagari Extra"/>
          <w:color w:val="000000"/>
          <w:sz w:val="32"/>
          <w:szCs w:val="44"/>
          <w:lang w:val="it-IT"/>
        </w:rPr>
        <w:t>eÉ</w:t>
      </w:r>
      <w:r w:rsidRPr="00185C45">
        <w:rPr>
          <w:rFonts w:ascii="BRH Devanagari Extra" w:hAnsi="BRH Devanagari Extra" w:cs="BRH Devanagari Extra"/>
          <w:color w:val="000000"/>
          <w:sz w:val="32"/>
          <w:szCs w:val="44"/>
          <w:highlight w:val="green"/>
          <w:lang w:val="it-IT"/>
        </w:rPr>
        <w:t>ÎeÉiÉÉ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xml:space="preserve">)-  </w:t>
      </w:r>
      <w:r w:rsidR="00204AE7" w:rsidRPr="00185C45">
        <w:rPr>
          <w:rFonts w:ascii="BRH Devanagari Extra" w:hAnsi="BRH Devanagari Extra" w:cs="BRH Devanagari Extra"/>
          <w:color w:val="000000"/>
          <w:sz w:val="32"/>
          <w:szCs w:val="44"/>
          <w:lang w:val="it-IT"/>
        </w:rPr>
        <w:t>uÉÉ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eÉ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ÎeÉ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highlight w:val="green"/>
          <w:lang w:val="it-IT"/>
        </w:rPr>
        <w:t>iÉ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 xml:space="preserve">È </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uÉÉeÉ - 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uÉÉeÉÿqÉç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uÉÉ(aqÉç)xÉþÈ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uÉÉeÉ(aqÉç)þ xÉxÉ×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uÉÉ(aqÉç)xÉþÈ xÉxÉ×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ÆuÉÉeÉ(aqÉç)þ xÉxÉ×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uÉÉ(aqÉç)xÉþÈ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uÉÉ(aqÉç)xÉþÈ | uÉÉeÉÿqÉç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ÆuÉÉeÉ(aqÉç)þ xÉxÉ×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uÉÉ(aqÉç)xÉþÈ xÉxÉ×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uÉÉeÉÿqÉç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uÉÉeÉÿqÉç | 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uÉÉ(aqÉç)xÉþÈ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uÉÉeÉþqÉç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uÉÉ(aqÉç)xÉÉåþ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ÆuÉÉeÉþqÉç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uÉÉ(aqÉç)xÉþÈ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uÉÉ(aqÉç)xÉþÈ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uÉÉ(aqÉç)xÉÉåþ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xmÉiÉåÿÈ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 pÉÉ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aÉå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aÉå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aÉå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pÉÉ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aÉå | ÌlÉ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aÉå ÌlÉ ÌlÉ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aÉå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aÉå ÌlÉ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ÌlÉ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RèuÉ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 qÉ×þRèuÉqÉç qÉ×RèuÉ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ÌlÉ ÌlÉ qÉ×þRèuÉqÉç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RèuÉ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RèuÉ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qÉ×þRèuÉqÉç qÉ×RèuÉ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ÆuÉÉåþ uÉ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rÉÇ ÆuÉþÈ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xÉÉ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 xÉÉ uÉÉåþ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xÉÉ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xÉÉ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xÉÉ xÉÉ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lkÉÉ ÅpÉÔþSpÉÔjÉç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lkÉÉ ÅpÉÔÿiÉç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lkÉåÌiÉþ xÉÇ - kÉÉ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rÉÉqÉç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rÉÉÇ ÆrÉÉ qÉþpÉÔ SpÉÔ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rÉÉqÉç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rÉÉqÉç | ClSìåþhÉ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 ÍqÉlSìå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 lSìåþhÉ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rÉÉÇ ÆrÉÉ ÍqÉlSìåþhÉ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ClSìåþhÉ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qÉkÉþSèkuÉqÉç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ClSìåþhÉ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 lSìåþhÉ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qÉkÉþSèkuÉqÉç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qÉkÉþSèkuÉqÉç | AeÉÏþÎeÉmÉiÉ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qÉeÉÏþÎeÉmÉ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eÉÏþÎeÉmÉiÉ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qÉeÉÏþÎeÉmÉiÉ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qÉkÉþSèkuÉqÉç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ÍqÉÌiÉþ xÉÇ - AkÉþSèkuÉqÉç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AeÉÏþÎeÉmÉiÉ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AeÉÏþÎeÉmÉiÉ uÉlÉxmÉiÉrÉÉå uÉlÉxmÉiÉ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ÅeÉÏþÎeÉmÉ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 eÉÏþÎeÉmÉiÉ uÉlÉxmÉiÉrÉÈ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ClSìÿqÉç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ÍqÉlSìþÇ ÆuÉlÉxmÉiÉrÉÉå uÉlÉxmÉiÉrÉ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ClSìÿqÉç | uÉÉeÉÿqÉç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ÆuÉÉeÉÿqÉç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uÉÉeÉÿqÉç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 ÌuÉ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ÌuÉ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qÉÑþcrÉSèkuÉqÉç qÉÑcrÉSèkuÉ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 ÌuÉ qÉÑþcrÉSèkuÉqÉç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ÍqÉÌiÉþ qÉÑcrÉSèkuÉqÉç | </w:t>
      </w:r>
    </w:p>
    <w:p w:rsid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sectPr w:rsidR="007108BD" w:rsidSect="0096573B">
          <w:headerReference w:type="default" r:id="rId24"/>
          <w:pgSz w:w="12240" w:h="15840"/>
          <w:pgMar w:top="1134" w:right="1077" w:bottom="1134" w:left="1134" w:header="720" w:footer="720" w:gutter="0"/>
          <w:cols w:space="720"/>
          <w:noEndnote/>
        </w:sectPr>
      </w:pPr>
      <w:r w:rsidRPr="007108BD">
        <w:rPr>
          <w:rFonts w:ascii="Arial" w:hAnsi="Arial" w:cs="Arial"/>
          <w:b/>
          <w:color w:val="000000"/>
          <w:sz w:val="32"/>
          <w:szCs w:val="44"/>
        </w:rPr>
        <w:t>=========</w:t>
      </w:r>
    </w:p>
    <w:p w:rsidR="007108BD" w:rsidRPr="007E6EEF" w:rsidRDefault="007108BD" w:rsidP="007108BD">
      <w:pPr>
        <w:pStyle w:val="Heading3"/>
      </w:pPr>
      <w:bookmarkStart w:id="20" w:name="_Toc97235369"/>
      <w:r w:rsidRPr="003A7CCE">
        <w:lastRenderedPageBreak/>
        <w:t xml:space="preserve">AlÉÑuÉÉMüqÉç </w:t>
      </w:r>
      <w:r>
        <w:t>9</w:t>
      </w:r>
      <w:r w:rsidRPr="003A7CCE">
        <w:t xml:space="preserve"> - </w:t>
      </w:r>
      <w:r w:rsidRPr="007E6EEF">
        <w:t>eÉOûÉ</w:t>
      </w:r>
      <w:bookmarkEnd w:id="20"/>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EsoÉÿqÉç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§ÉxrÉÉåsoÉ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qÉÑsoÉþqÉç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§ÉxrÉÉåsoÉÿqÉç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EsoÉÿqÉç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EsoÉþ qÉxrÉ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xrÉÑsoÉ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qÉÑsoÉþ qÉÍxÉ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xrÉÉÿxrÉÍxÉ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rÉÉåÌlÉþÈ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rÉÉåÌlÉþÈ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rÉÉåÌlÉþÈ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rÉÉåÌlÉþ UÍxÉ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eÉÉrÉåÿ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eÉÉrÉåÿ</w:t>
      </w:r>
      <w:proofErr w:type="gramEnd"/>
      <w:r w:rsidR="00C8126B" w:rsidRPr="00865E8C">
        <w:rPr>
          <w:rFonts w:ascii="BRH Devanagari Extra" w:hAnsi="BRH Devanagari Extra" w:cs="BRH Devanagari Extra"/>
          <w:color w:val="000000"/>
          <w:sz w:val="32"/>
          <w:szCs w:val="44"/>
        </w:rPr>
        <w:t xml:space="preserve">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eÉÉrÉå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½åÌWûþ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ËUWûÏÌWû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UÉåWûÉþuÉ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UÉåWûÉþuÉ</w:t>
      </w:r>
      <w:proofErr w:type="gramEnd"/>
      <w:r w:rsidR="00C8126B" w:rsidRPr="00865E8C">
        <w:rPr>
          <w:rFonts w:ascii="BRH Devanagari Extra" w:hAnsi="BRH Devanagari Extra" w:cs="BRH Devanagari Extra"/>
          <w:color w:val="000000"/>
          <w:sz w:val="32"/>
          <w:szCs w:val="44"/>
        </w:rPr>
        <w:t xml:space="preserve"> | UÉåWûÉþuÉ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UÉåWûÉþuÉ</w:t>
      </w:r>
      <w:proofErr w:type="gramEnd"/>
      <w:r w:rsidR="00C8126B" w:rsidRPr="00865E8C">
        <w:rPr>
          <w:rFonts w:ascii="BRH Devanagari Extra" w:hAnsi="BRH Devanagari Extra" w:cs="BRH Devanagari Extra"/>
          <w:color w:val="000000"/>
          <w:sz w:val="32"/>
          <w:szCs w:val="44"/>
        </w:rPr>
        <w:t xml:space="preserve"> | ÌWû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lÉÉæ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Wû³ÉÉæþ lÉÉ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Wû³ÉÉæÿ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lÉÉæ</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pÉrÉÉåÿÈ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pÉrÉÉåÿUç lÉÉæ lÉÉ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pÉrÉÉåÿÈ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xÉÑuÉÉåþ UÉå¤rÉÉÍqÉ UÉå¤rÉÉÍqÉ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xÉÑuÉÉåþ UÉå¤rÉÉÍqÉ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uÉÉeÉÉåþ UÉå¤rÉÉÍqÉ UÉå¤rÉÉÍqÉ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uÉ¶Éþ cÉ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uÉ¶Éþ cÉ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eÉÉå AþÌmÉ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eÉ¶Éþ cÉÉÌmÉ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eÉ¶Éþ cÉÉÌmÉ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eÉÉå AþÌmÉ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 CirÉþÌmÉ - 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¢üiÉÑþÈ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¢üiÉÑþ¶É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üiÉÑþÈ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¢üiÉÑþ¶É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¢üiÉÑþ¶É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cÉþ cÉ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cÉþ cÉ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cÉþ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urÉÎzgÉþrÉÈ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urÉÎzgÉþrÉÈ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urÉÎzgÉþrÉ¶É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urÉÎzgÉþrÉÈ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urÉÎzgÉþrÉ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ÌuÉ - AÎzgÉþrÉÈ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AÉÿlirÉÉrÉ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cÉÉlirÉÉrÉ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cÉÉlirÉÉrÉ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AÉÿlirÉÉrÉ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AlirÉþÈ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cÉÉlirÉÉå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AlirÉþ¶É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cÉÉlirÉþÈ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AlirÉþÈ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AlirÉþ¶É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cÉÉlirÉÉå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AlirÉþ¶É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pÉÉæþuÉ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 pÉÉæuÉ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pÉÉæ</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 pÉÉæuÉ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pÉÉæþuÉ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pÉÑuÉþlÉÈ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pÉÑuÉþlÉÈ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AÍkÉþmÉÌiÉÈ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UÍkÉþmÉÌiÉ¶É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cÉÉÍkÉþmÉÌiÉÈ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AÍkÉþmÉÌiÉÈ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AÍkÉþmÉÌiÉ¶É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UÍkÉþmÉÌiÉ¶É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AÍkÉþmÉÌiÉÈ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ËUirÉÍkÉþ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cÉåÌiÉþ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AÉrÉÑþÈ</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MüþsmÉiÉÉqÉç MüsmÉiÉÉqÉç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 CÌiÉþ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AþmÉÉ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lÉÈ MüþsmÉiÉÉqÉç MüsmÉiÉÉ qÉmÉÉ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lÉÉþmÉÉ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AþmÉÉ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 (</w:t>
      </w:r>
      <w:r w:rsidR="00E6641A" w:rsidRPr="00185C45">
        <w:rPr>
          <w:rFonts w:ascii="Arial" w:hAnsi="Arial" w:cs="BRH Devanagari Extra"/>
          <w:color w:val="000000"/>
          <w:szCs w:val="44"/>
          <w:lang w:val="it-IT"/>
        </w:rPr>
        <w:t>JM</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CirÉþmÉ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urÉÉ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lÉÈ MüþsmÉiÉÉqÉç MüsmÉiÉÉÇ ÆurÉÉ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urÉÉ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urÉÉ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CÌiÉþ ÌuÉ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cÉ¤ÉÑþÈ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cÉ¤ÉÑ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¶É¤ÉÑþÈ MüsmÉiÉÉqÉç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cÉ¤ÉÑþÈ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cÉ¤ÉÑþÈ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cÉ¤ÉÑþUç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cÉ¤ÉÑ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¶É¤ÉÑþUç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´ÉÉå§ÉÿqÉç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´ÉÉå§ÉþqÉç MüsmÉiÉÉqÉç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´ÉÉå§ÉÿqÉç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´ÉÉå§ÉþÇ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´ÉÉå§ÉþÇ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qÉlÉþÈ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qÉlÉÉå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qÉlÉþÈ MüsmÉiÉÉqÉç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qÉlÉþÈ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qÉlÉþÈ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qÉlÉÉåþ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qÉlÉÉåþ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uÉÉMçü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ÆuÉÉaÉç uÉÉMçü MüþsmÉiÉÉqÉç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ÆuÉÉMçü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uÉÉMçü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uÉÉaÉç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uÉÉaÉç uÉÉaÉç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iqÉÉ ÅÅiqÉÉ MüþsmÉiÉÉqÉç MüsmÉiÉÉ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iqÉÉ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iqÉÉ ÅÅiqÉÉ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¥ÉÈ MüþsmÉiÉÉqÉç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xÉÑuÉþÈ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xÉÑuÉ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xÉÑuÉþÈ MüsmÉiÉÉqÉç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xÉÑuÉþÈ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xÉÑuÉþÈ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xÉÑuÉþUç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jxÉÑuÉ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xÉÑuÉþUç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 AþaÉlqÉÉaÉlqÉ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uÉÉ(aqÉç) AþaÉlqÉ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qÉ×iÉÉþ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qÉ×iÉÉþ AaÉlqÉÉ aÉlqÉÉ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qÉ×iÉÉÿÈ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qÉ×iÉÉÿÈ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qÉ×iÉÉþ ApÉÔqÉÉ pÉÔqÉÉ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qÉ×iÉÉþ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qÉ×iÉÉþ ApÉÔqÉ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 UpÉÔqÉÉ pÉÔqÉ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eÉÉmÉþiÉåÈ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AþpÉÔqÉÉ pÉÔqÉ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AþpÉÔqÉ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 qÉþpÉÔqÉÉ pÉÔqÉ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xÉqÉç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xÉ(aqÉç) 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eÉrÉÉÿ | xÉqÉç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eÉrÉåÌiÉþ mÉë - eÉrÉÉÿ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xÉqÉç | qÉrÉÉÿ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xÉqÉç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xÉqÉç qÉrÉÉÿ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qÉrÉÉÿ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qÉrÉÉÿ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qÉrÉÉÿ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 | xÉqÉç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xÉ(aqÉç) xÉqÉç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xÉqÉç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eÉåÌiÉþ mÉë - eÉÉ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xÉqÉç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xÉ(aqÉç) 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rÉÉåþ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 mÉÉåwÉåþhÉ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xmÉÉåwÉåþhÉ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mÉÉåwÉåþhÉ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 xmÉÉåwÉåþhÉ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mÉÉåwÉåþhÉ | xÉqÉç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mÉÉåwÉåþhÉ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xÉqÉç mÉÉåwÉåþhÉ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mÉÉåwÉåþhÉ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xÉqÉç | qÉrÉÉÿ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xÉqÉç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xÉqÉç qÉrÉÉÿ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qÉrÉÉÿ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qÉrÉÉþ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qÉrÉÉþ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 mÉÉåwÉþÈ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xmÉÉåwÉ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mÉÉåwÉÉåþ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 xmÉÉåwÉþÈ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mÉÉåwÉþÈ | A³ÉÉþrÉ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mÉÉåwÉÉå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rÉÉ³ÉÉþrÉ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mÉÉåwÉ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mÉÉåwÉÉå Å³ÉÉþrÉ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A³ÉÉþrÉ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A³ÉÉþrÉ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rÉÉ³ÉÉþrÉ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³ÉÉ±ÉþrÉ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Å³ÉÉ±Éþ 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³ÉÉ±ÉþrÉ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Å³ÉÉ±ÉþrÉ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³ÉÉ±ÉþrÉ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³ÉÉ±ÉþrÉ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Å³ÉÉ±Éþ 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³ÉÉ±ÉþrÉ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³ÉÉ±ÉþrÉ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rÉåirÉþ³É - A±ÉþrÉ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uÉÉeÉÉþrÉ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uÉÉeÉÉþrÉ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uÉÉeÉÉþrÉ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irÉÉrÉæÿ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irÉÉrÉæþ uÉÉeÉÎeÉ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irÉÉrÉæÿ iuÉÉ iuÉÉ uÉÉeÉÎeÉ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irÉÉrÉæÿ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irÉÉrÉæÿ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irÉÉrÉæÿ iuÉÉ iuÉÉ uÉÉeÉÎeÉ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irÉÉrÉæþ uÉÉeÉÎeÉ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irÉÉrÉæÿ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irÉÉrÉæÿ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uÉÉeÉ - 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irÉÉrÉæÿ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qÉ×iÉþqÉç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ÅqÉ×iÉÿqÉç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qÉ×iÉÿqÉç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qÉxrÉ 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qÉ×iÉþ qÉÍxÉ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mÉÑÌ¹þÈ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mÉÑÌ¹þ UxrÉÍxÉ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mÉÑÌ¹þÈ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mÉÑÌ¹þÈ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mÉÑÌ¹þ UxrÉÍxÉ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mÉÑÌ¹þ UÍxÉ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eÉlÉþlÉqÉç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eÉlÉþlÉqÉç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eÉlÉþlÉ qÉxrÉÍxÉ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eÉlÉþlÉqÉç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eÉlÉþlÉqÉç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eÉlÉþlÉ qÉxrÉÍxÉ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eÉlÉþlÉqÉç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eÉlÉþlÉ qÉÍxÉ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eÉlÉþlÉqÉç |</w:t>
      </w:r>
    </w:p>
    <w:p w:rsidR="00EE27D5" w:rsidRPr="00185C45" w:rsidRDefault="00EE27D5" w:rsidP="00EE27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85C45">
        <w:rPr>
          <w:rFonts w:ascii="BRH Devanagari Extra" w:hAnsi="BRH Devanagari Extra" w:cs="BRH Devanagari Extra"/>
          <w:color w:val="000000"/>
          <w:sz w:val="32"/>
          <w:szCs w:val="40"/>
          <w:lang w:val="it-IT"/>
        </w:rPr>
        <w:t>mÉë</w:t>
      </w:r>
      <w:r w:rsidRPr="00185C45">
        <w:rPr>
          <w:rFonts w:ascii="BRH Malayalam Extra" w:hAnsi="BRH Malayalam Extra" w:cs="BRH Devanagari Extra"/>
          <w:color w:val="000000"/>
          <w:szCs w:val="40"/>
          <w:lang w:val="it-IT"/>
        </w:rPr>
        <w:t>–</w:t>
      </w:r>
      <w:r w:rsidRPr="00185C45">
        <w:rPr>
          <w:rFonts w:ascii="BRH Devanagari Extra" w:hAnsi="BRH Devanagari Extra" w:cs="BRH Devanagari Extra"/>
          <w:color w:val="000000"/>
          <w:sz w:val="32"/>
          <w:szCs w:val="40"/>
          <w:lang w:val="it-IT"/>
        </w:rPr>
        <w:t>eÉlÉþlÉ</w:t>
      </w:r>
      <w:r w:rsidRPr="00185C45">
        <w:rPr>
          <w:rFonts w:ascii="BRH Malayalam Extra" w:hAnsi="BRH Malayalam Extra" w:cs="BRH Devanagari Extra"/>
          <w:color w:val="000000"/>
          <w:szCs w:val="40"/>
          <w:lang w:val="it-IT"/>
        </w:rPr>
        <w:t>–</w:t>
      </w:r>
      <w:r w:rsidRPr="00185C45">
        <w:rPr>
          <w:rFonts w:ascii="BRH Devanagari Extra" w:hAnsi="BRH Devanagari Extra" w:cs="BRH Devanagari Extra"/>
          <w:color w:val="000000"/>
          <w:sz w:val="32"/>
          <w:szCs w:val="40"/>
          <w:lang w:val="it-IT"/>
        </w:rPr>
        <w:t xml:space="preserve">ÍqÉÌiÉþ </w:t>
      </w:r>
      <w:r w:rsidRPr="00185C45">
        <w:rPr>
          <w:rFonts w:ascii="BRH Devanagari Extra" w:hAnsi="BRH Devanagari Extra" w:cs="BRH Devanagari Extra"/>
          <w:color w:val="000000"/>
          <w:sz w:val="32"/>
          <w:szCs w:val="40"/>
          <w:highlight w:val="green"/>
          <w:lang w:val="it-IT"/>
        </w:rPr>
        <w:t>mÉë</w:t>
      </w:r>
      <w:r w:rsidRPr="00185C45">
        <w:rPr>
          <w:rFonts w:ascii="BRH Malayalam Extra" w:hAnsi="BRH Malayalam Extra" w:cs="BRH Devanagari Extra"/>
          <w:color w:val="000000"/>
          <w:szCs w:val="40"/>
          <w:highlight w:val="green"/>
          <w:lang w:val="it-IT"/>
        </w:rPr>
        <w:t xml:space="preserve"> -</w:t>
      </w:r>
      <w:r w:rsidRPr="00185C45">
        <w:rPr>
          <w:rFonts w:ascii="BRH Malayalam Extra" w:hAnsi="BRH Malayalam Extra" w:cs="BRH Devanagari Extra"/>
          <w:color w:val="000000"/>
          <w:szCs w:val="40"/>
          <w:lang w:val="it-IT"/>
        </w:rPr>
        <w:t xml:space="preserve"> </w:t>
      </w:r>
      <w:r w:rsidRPr="00185C45">
        <w:rPr>
          <w:rFonts w:ascii="BRH Devanagari Extra" w:hAnsi="BRH Devanagari Extra" w:cs="BRH Devanagari Extra"/>
          <w:color w:val="000000"/>
          <w:sz w:val="32"/>
          <w:szCs w:val="40"/>
          <w:lang w:val="it-IT"/>
        </w:rPr>
        <w:t xml:space="preserve">eÉlÉþlÉqÉç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xÉÏirÉþÍxÉ | </w:t>
      </w:r>
    </w:p>
    <w:p w:rsidR="007108BD" w:rsidRP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pPr>
      <w:r w:rsidRPr="007108BD">
        <w:rPr>
          <w:rFonts w:ascii="Arial" w:hAnsi="Arial" w:cs="Arial"/>
          <w:b/>
          <w:color w:val="000000"/>
          <w:sz w:val="32"/>
          <w:szCs w:val="44"/>
        </w:rPr>
        <w:t>===========</w:t>
      </w:r>
    </w:p>
    <w:p w:rsidR="007108BD"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7108BD" w:rsidSect="0096573B">
          <w:headerReference w:type="default" r:id="rId25"/>
          <w:pgSz w:w="12240" w:h="15840"/>
          <w:pgMar w:top="1134" w:right="1077" w:bottom="1134" w:left="1134" w:header="720" w:footer="720" w:gutter="0"/>
          <w:cols w:space="720"/>
          <w:noEndnote/>
        </w:sectPr>
      </w:pPr>
    </w:p>
    <w:p w:rsidR="007108BD" w:rsidRPr="007E6EEF" w:rsidRDefault="007108BD" w:rsidP="007108BD">
      <w:pPr>
        <w:pStyle w:val="Heading3"/>
      </w:pPr>
      <w:bookmarkStart w:id="21" w:name="_Toc97235370"/>
      <w:r w:rsidRPr="003A7CCE">
        <w:lastRenderedPageBreak/>
        <w:t xml:space="preserve">AlÉÑuÉÉMüqÉç </w:t>
      </w:r>
      <w:r>
        <w:t>10</w:t>
      </w:r>
      <w:r w:rsidRPr="003A7CCE">
        <w:t xml:space="preserve"> - </w:t>
      </w:r>
      <w:r w:rsidRPr="007E6EEF">
        <w:t>eÉOûÉ</w:t>
      </w:r>
      <w:bookmarkEnd w:id="21"/>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uÉÉeÉþxrÉ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ÆuÉÉeÉþxrÉ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xÉÑþwÉÑuÉå xÉÑwÉÑuÉå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xÉÑþwÉÑuÉå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AaÉëåÿ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AaÉëåþ xÉÑwÉÑuÉå xÉÑwÉÑuÉå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AaÉëåÿ</w:t>
      </w:r>
      <w:proofErr w:type="gramEnd"/>
      <w:r w:rsidR="00C8126B" w:rsidRPr="00865E8C">
        <w:rPr>
          <w:rFonts w:ascii="BRH Devanagari Extra" w:hAnsi="BRH Devanagari Extra" w:cs="BRH Devanagari Extra"/>
          <w:color w:val="000000"/>
          <w:sz w:val="32"/>
          <w:szCs w:val="44"/>
        </w:rPr>
        <w:t xml:space="preserve"> | xÉÉåqÉÿqÉç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xÉÉåqÉÿqÉç</w:t>
      </w:r>
      <w:proofErr w:type="gramEnd"/>
      <w:r w:rsidR="00C8126B" w:rsidRPr="00865E8C">
        <w:rPr>
          <w:rFonts w:ascii="BRH Devanagari Extra" w:hAnsi="BRH Devanagari Extra" w:cs="BRH Devanagari Extra"/>
          <w:color w:val="000000"/>
          <w:sz w:val="32"/>
          <w:szCs w:val="44"/>
        </w:rPr>
        <w:t xml:space="preserve"> | UÉeÉÉþlÉqÉç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UÉeÉÉþlÉqÉç</w:t>
      </w:r>
      <w:proofErr w:type="gramEnd"/>
      <w:r w:rsidR="00C8126B" w:rsidRPr="00865E8C">
        <w:rPr>
          <w:rFonts w:ascii="BRH Devanagari Extra" w:hAnsi="BRH Devanagari Extra" w:cs="BRH Devanagari Extra"/>
          <w:color w:val="000000"/>
          <w:sz w:val="32"/>
          <w:szCs w:val="44"/>
        </w:rPr>
        <w:t xml:space="preserve"> | AÉåwÉþkÉÏwÉÑ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wuÉÉåwÉþkÉÏwÉÑ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qÉÉåwÉþkÉÏwÉÑ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AÉåwÉþkÉÏwÉÑ</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AÉåwÉþkÉÏ 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nxuÉþ nxuÉÉåwÉþkÉÏ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wuÉÉåwÉþkÉÏ 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nxÉÑ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ÎnxuÉirÉþmÉç - 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iÉÉxiÉÉ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xqÉprÉÿqÉç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 qÉkÉÑþqÉiÉÏÈ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qÉkÉÑþqÉiÉÏ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qÉkÉÑþqÉiÉÏÈ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qÉkÉÑþqÉiÉÏÈ</w:t>
      </w:r>
      <w:proofErr w:type="gramEnd"/>
      <w:r w:rsidR="00C8126B" w:rsidRPr="00865E8C">
        <w:rPr>
          <w:rFonts w:ascii="BRH Devanagari Extra" w:hAnsi="BRH Devanagari Extra" w:cs="BRH Devanagari Extra"/>
          <w:color w:val="000000"/>
          <w:sz w:val="32"/>
          <w:szCs w:val="44"/>
        </w:rPr>
        <w:t xml:space="preserve">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qÉkÉÑþqÉiÉÏUç pÉuÉliÉÑ pÉuÉliÉÑ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qÉkÉÑþqÉiÉÏUç pÉuÉliÉÑ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qÉkÉÑþqÉiÉÏÈ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qÉkÉÑþ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pÉþuÉliÉÑ pÉuÉliÉÑ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¹íå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¹íå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¹íå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eÉÉÿÌaÉërÉÉqÉ eÉÉÌaÉërÉÉqÉ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¹íå eÉÉÿÌaÉërÉÉqÉ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UÉåÌWûþiÉÉÈ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 eÉÉÌaÉërÉÉqÉ eÉÉÌaÉërÉÉqÉ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UÉåÌWûþiÉÉÈ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UÉåÌWûþiÉÉÈ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UÈ - 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uÉÉeÉþxrÉ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SÇ ÆuÉÉeÉþxrÉ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AÉ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oÉþpÉÔuÉ oÉpÉÔ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oÉþpÉÔuÉ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oÉþpÉÔuÉ oÉpÉÔuÉå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cÉþ cÉå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cÉþ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ÌuÉµÉÉþ cÉ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µÉÉÿ | pÉÑuÉþlÉÉÌlÉ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pÉÑuÉþlÉÉÌlÉ</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uÉïiÉþÈ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uÉïiÉþÈ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 mÉËUþ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ÌuÉ - 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mÉËUþ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mÉrÉåïÿirÉåÌiÉ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mÉrÉåïþÌiÉ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lÉåÿirÉåÌiÉ mÉëeÉÉ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lÉÍ³ÉÌiÉþ mÉë -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 mÉÑÌ¹ÿqÉç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mÉÑÌ¹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mÉÑÌ¹þqÉç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eÉÉqÉç mÉÑÌ¹ÿqÉç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eÉÉÍqÉÌiÉþ mÉë - eÉÉqÉç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mÉÑÌ</w:t>
      </w:r>
      <w:proofErr w:type="gramEnd"/>
      <w:r w:rsidR="00C8126B" w:rsidRPr="00865E8C">
        <w:rPr>
          <w:rFonts w:ascii="BRH Devanagari Extra" w:hAnsi="BRH Devanagari Extra" w:cs="BRH Devanagari Extra"/>
          <w:color w:val="000000"/>
          <w:sz w:val="32"/>
          <w:szCs w:val="44"/>
        </w:rPr>
        <w:t>¹ÿqÉç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®ïrÉþqÉÉlÉÈ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mÉÑÌ¹þÇ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mÉÑÌ¹þÇ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®ïrÉþqÉÉlÉÈ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®ïrÉþqÉÉlÉÈ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uÉÉeÉþxrÉ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qÉÉÇ ÆuÉÉeÉþxrÉ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ÍzÉ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ÍzÉþÍ´ÉrÉå ÍzÉÍ´ÉrÉå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ÍzÉþÍ´ÉrÉå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ÌSuÉÿqÉç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ÌSuÉ(aqÉç)þ ÍzÉÍ´ÉrÉå ÍzÉÍ´ÉrÉå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ÌSuÉÿqÉç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ÌSuÉÿqÉç</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ÌSuÉþ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qÉåqÉÉ ÌSuÉ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ÌSuÉþ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cÉþ cÉå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cÉþ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ÌuÉµÉÉþ cÉ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µÉÉÿ | pÉÑuÉþlÉÉÌlÉ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pÉÑuÉþlÉÉÌlÉ</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qÉëÉOèû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qÉëÉOèû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qÉëÉQèû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qÉëÉOèû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qÉëÉOèû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qÉëÉÌQûÌiÉþ xÉÇ - UÉOèû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AÌSþjxÉliÉqÉç</w:t>
      </w:r>
      <w:proofErr w:type="gramEnd"/>
      <w:r w:rsidR="00C8126B" w:rsidRPr="00865E8C">
        <w:rPr>
          <w:rFonts w:ascii="BRH Devanagari Extra" w:hAnsi="BRH Devanagari Extra" w:cs="BRH Devanagari Extra"/>
          <w:color w:val="000000"/>
          <w:sz w:val="32"/>
          <w:szCs w:val="44"/>
        </w:rPr>
        <w:t xml:space="preserve">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AÌSþjxÉliÉqÉç SÉmÉrÉiÉÑ SÉmÉrÉ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iuÉÌSþjxÉliÉ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qÉÌSþjxÉliÉqÉç SÉmÉrÉiÉÑ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SÉþmÉrÉiÉÑ SÉmÉrÉiÉÑ mÉëeÉÉ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ÌrÉ(aqÉç)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ÌrÉqÉç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lÉÍ³ÉÌiÉþ mÉë -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ÌrÉqÉç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ÌrÉqÉç cÉþ cÉ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ÌrÉ(aqÉç)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ÌrÉqÉç cÉþ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xÉuÉïþuÉÏUÉqÉç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xÉuÉïþuÉÏUÉlÉç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xÉuÉïþuÉÏUÉqÉç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xÉuÉïþuÉÏUÉqÉç</w:t>
      </w:r>
      <w:proofErr w:type="gramEnd"/>
      <w:r w:rsidR="00C8126B" w:rsidRPr="00865E8C">
        <w:rPr>
          <w:rFonts w:ascii="BRH Devanagari Extra" w:hAnsi="BRH Devanagari Extra" w:cs="BRH Devanagari Extra"/>
          <w:color w:val="000000"/>
          <w:sz w:val="32"/>
          <w:szCs w:val="44"/>
        </w:rPr>
        <w:t xml:space="preserve"> | 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ÌlÉ ÌlÉ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xÉuÉïþuÉÏUÉqÉç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 -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rÉþcNûiÉÑ rÉcNûiÉÑ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 ÌlÉ rÉþcNûiÉÑ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ÎiuÉÌiÉþ rÉcNûiÉÑ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AalÉåÿ</w:t>
      </w:r>
      <w:proofErr w:type="gramEnd"/>
      <w:r w:rsidR="00C8126B" w:rsidRPr="00865E8C">
        <w:rPr>
          <w:rFonts w:ascii="BRH Devanagari Extra" w:hAnsi="BRH Devanagari Extra" w:cs="BRH Devanagari Extra"/>
          <w:color w:val="000000"/>
          <w:sz w:val="32"/>
          <w:szCs w:val="44"/>
        </w:rPr>
        <w:t xml:space="preserve"> | AcNûþ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AcNûÉ cNûÉalÉå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AcNûþ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AcNûþ</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AcNûÉþ uÉS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SÉcNûÉ cNûÉþ uÉS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Wû uÉþS uÉSå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lÉÉåþ lÉ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Wû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mÉëÌiÉþ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qÉlÉÉÿÈ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qÉlÉÉþ lÉÉå lÉÈ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qÉlÉÉþ pÉuÉ pÉuÉ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qÉlÉÉÿÈ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qÉlÉÉþ pÉuÉ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xÉÑ - qÉlÉÉÿÈ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uÉåÌiÉþ pÉuÉ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hÉÉåþ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mÉë 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pÉÑ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pÉÑ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kÉþlÉ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xmÉþiÉå mÉiÉå kÉlÉ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AþxrÉÍxÉ kÉlÉ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kÉþlÉ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 AþÍxÉ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 CÌiÉþ kÉlÉ - SÉÈ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iuÉqÉç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xiuÉqÉç iuÉ³ÉÉåþ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xiuÉqÉç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26</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10</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23</w:t>
      </w:r>
      <w:r w:rsidR="00C8126B" w:rsidRPr="00185C45">
        <w:rPr>
          <w:rFonts w:ascii="BRH Devanagari RN" w:hAnsi="BRH Devanagari RN" w:cs="BRH Devanagari RN"/>
          <w:color w:val="000000"/>
          <w:sz w:val="32"/>
          <w:szCs w:val="44"/>
          <w:lang w:val="it-IT"/>
        </w:rPr>
        <w:t>)-  iuÉqÉç || (</w:t>
      </w:r>
      <w:r w:rsidR="00E6641A" w:rsidRPr="00185C45">
        <w:rPr>
          <w:rFonts w:ascii="Arial" w:hAnsi="Arial" w:cs="BRH Devanagari RN"/>
          <w:color w:val="000000"/>
          <w:szCs w:val="44"/>
          <w:lang w:val="it-IT"/>
        </w:rPr>
        <w:t>GS</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36</w:t>
      </w:r>
      <w:r w:rsidR="00C8126B" w:rsidRPr="00185C45">
        <w:rPr>
          <w:rFonts w:ascii="BRH Devanagari RN" w:hAnsi="BRH Devanagari RN" w:cs="BRH Devanagari RN"/>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iuÉÍqÉÌiÉ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mÉë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hÉÉåþ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mÉë mÉë 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ÅrÉï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rÉþcNûiÉÑ rÉcNûiuÉrÉï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mÉë mÉëÉrÉï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ÅrÉï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mÉë | pÉaÉþÈ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pÉaÉÉå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mÉë mÉë pÉaÉþÈ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pÉaÉþÈ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 mÉë pÉaÉÉå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 mÉë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mÉë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uÉÉÈ mÉë mÉë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uÉÉÈ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uÉÉÈ mÉë mÉë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uÉÉÈ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mÉëÉåiÉÉåiÉ mÉë mÉëÉåiÉ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 xÉÔ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lÉ×iÉÉÿ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lÉ×iÉÉþ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iÉÉåiÉ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lÉ×iÉÉÿ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xÉÔ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lÉ×iÉÉÿ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lÉ×iÉÉþ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40</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10</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37</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mÉë | uÉÉMçü</w:t>
      </w:r>
      <w:r w:rsidR="00C8126B" w:rsidRPr="00185C45">
        <w:rPr>
          <w:rFonts w:ascii="BRH Devanagari RN" w:hAnsi="BRH Devanagari RN" w:cs="BRH Devanagari RN"/>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mÉë uÉÉaÉç </w:t>
      </w:r>
      <w:r w:rsidRPr="00185C45">
        <w:rPr>
          <w:rFonts w:ascii="BRH Devanagari Extra" w:hAnsi="BRH Devanagari Extra" w:cs="BRH Devanagari RN"/>
          <w:color w:val="000000"/>
          <w:sz w:val="32"/>
          <w:szCs w:val="44"/>
          <w:lang w:val="it-IT"/>
        </w:rPr>
        <w:t>uÉÉMçü mÉë</w:t>
      </w:r>
      <w:r w:rsidRPr="00185C45">
        <w:rPr>
          <w:rFonts w:ascii="BRH Devanagari RN" w:hAnsi="BRH Devanagari RN" w:cs="BRH Devanagari RN"/>
          <w:color w:val="000000"/>
          <w:sz w:val="32"/>
          <w:szCs w:val="44"/>
          <w:lang w:val="it-IT"/>
        </w:rPr>
        <w:t xml:space="preserve"> mÉë uÉÉMçü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uÉÉMçü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uÉÉaÉç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uÉÉaÉç uÉÉaÉç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uÉÏ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SþSÉiÉÑ SSÉiÉÑ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uÉÏ SþSÉiÉÑ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qÉhÉÿqÉç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xmÉÌiÉþ qÉrÉï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qÉhÉþ qÉrÉï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xmÉÌiÉÿqÉç | ClSìÿqÉç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ClSìÿqÉç | SÉlÉÉþrÉ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SÉlÉÉþrÉ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rÉå 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SÉlÉÉþrÉ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SÉlÉÉþrÉ | cÉÉå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SÉlÉÉþrÉ cÉÉåSrÉ cÉÉåSrÉ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SÉlÉÉþrÉ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SÉlÉÉþrÉ cÉÉåSrÉ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cÉÉå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highlight w:val="green"/>
          <w:lang w:val="it-IT"/>
        </w:rPr>
        <w:t>rÉ</w:t>
      </w:r>
      <w:r w:rsidRPr="00185C45">
        <w:rPr>
          <w:rFonts w:ascii="BRH Devanagari Extra" w:hAnsi="BRH Devanagari Extra" w:cs="BRH Devanagari Extra"/>
          <w:color w:val="000000"/>
          <w:sz w:val="32"/>
          <w:szCs w:val="44"/>
          <w:lang w:val="it-IT"/>
        </w:rPr>
        <w:t xml:space="preserve">åÌiÉþ cÉÉåSrÉ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uÉÉcÉÿqÉç | ÌuÉwhÉÑÿqÉç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ÆÌuÉwhÉÑÿqÉç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ÌuÉwhÉÑÿqÉç | xÉUþxuÉiÉÏqÉç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xÉUþxuÉiÉÏqÉç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iÉÉUÿqÉç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xÉUþxuÉiÉÏ(aqÉç)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iÉÉU(aqÉç)þ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xÉUþxuÉiÉÏ(aqÉç)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iÉÉUÿqÉç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iÉÉUÿqÉç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iÉÉUþqÉç cÉ cÉ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iÉÉU(aqÉç)þ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iÉÉUþqÉç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ÎeÉlÉþqÉç cÉ cÉ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ÍqÉÌiÉþ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xÉÉåqÉÿqÉç | UÉeÉÉþlÉqÉç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UÉeÉÉþlÉqÉç | uÉÂþhÉqÉç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ÆuÉÂþhÉ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ÆuÉÂþhÉ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ÆuÉÂþhÉqÉç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uÉÂþhÉqÉç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uÉÂþhÉ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ÎalÉÇ ÆuÉÂþhÉ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ÆuÉÂþhÉ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ÎalÉqÉç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luÉÉUþpÉÉqÉWåû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luÉÉUþpÉÉqÉWåû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luÉÉUþpÉÉqÉWåû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luÉÉUþpÉÉqÉWåû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luÉÉUþpÉÉqÉWåû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luÉÉUþpÉÉqÉWû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CirÉþlÉÑ - AÉUþpÉÉqÉWåû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irÉÉlÉç | ÌuÉwhÉÑÿqÉç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irÉÉlÉç. 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ÆÌuÉwhÉÑþ qÉÉÌS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lÉÉþÌS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irÉÉlÉç. ÌuÉwhÉÑÿqÉç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ÌuÉwhÉÑÿqÉç | xÉÔrÉïÿqÉç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xÉÔrÉïÿqÉç | oÉë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¼ÉhÉÿqÉç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xÉÔrÉïþqÉç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¼ÉhÉþqÉç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¼ÉhÉ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xÉÔrÉïþqÉç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¼ÉhÉÿqÉç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oÉë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¼ÉhÉÿqÉç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¼ÉhÉþqÉç cÉ cÉ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¼ÉhÉþqÉç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¼ÉhÉþqÉç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xmÉÌiÉþqÉç cÉ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uÉxrÉþ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uÉxrÉþ iuÉÉ iuÉÉ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uÉxrÉþ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uÉxrÉþ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iÉÑÈ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 xiuÉÉÿ iuÉÉ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iÉÑÈ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iÉÑÈ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iÉÑÈ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iÉÑÈ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ÍµÉlÉÉåÿÈ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uÉåÿ ÅÍµÉlÉÉåþ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ÍµÉlÉÉåÿÈ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uÉåÿ ÅÍµÉlÉÉåÿÈ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CÌiÉþ mÉë -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ÍµÉlÉÉåÿÈ |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WÒûprÉÉÿqÉç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ÍµÉlÉÉåÿUç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WÒûprÉÉÿqÉç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ÍµÉlÉÉåþ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ÍµÉlÉÉåÿUç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WÒûprÉÉÿqÉç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WÒûprÉÉÿqÉç | mÉÔ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whÉÈ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WÒûprÉÉÿqÉç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whÉÈ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whÉÉå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WÒûprÉÉÿqÉç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WÒûprÉÉÿqÉç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whÉÈ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WÒûprÉÉÿqÉç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ÍqÉÌiÉþ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 - 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mÉÔ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whÉÈ | WûxiÉÉÿprÉÉqÉç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whÉÉå WûxiÉÉÿprÉÉ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WûxiÉÉÿprÉÉqÉç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whÉÈ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whÉÉå WûxiÉÉÿprÉÉqÉç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WûxiÉÉÿprÉÉqÉç | xÉUþxuÉirÉæ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WûxiÉÉÿprÉÉ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WûxiÉÉÿprÉÉ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WûxiÉÉÿprÉÉ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xÉUþxuÉirÉæ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xÉUþxuÉirÉæ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xÉUþxuÉirÉæ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cÉÈ xÉUþxuÉirÉæ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xÉUþxuÉirÉæ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cÉÈ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liÉÑÈ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l§ÉåhÉþ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l§ÉåhÉþ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l§ÉåhÉþ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alÉåÈ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alÉåÈ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 xiuÉÉÿ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ÅalÉå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alÉå xiuÉÉÿ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xÉÉqÉëÉÿerÉålÉ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xÉÉqÉëÉÿerÉålÉ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xÉÉqÉëÉÿerÉålÉÉ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prÉþÍpÉ xÉÉqÉëÉÿerÉålÉ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ÍpÉ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xÉÉqÉëÉÿerÉålÉ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xÉÉqÉëÉÿerÉå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xÉÉÇ -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 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 ÌwÉþgcÉÉÍqÉ ÍxÉgcÉÉ qrÉ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prÉþÍpÉ ÌwÉþgcÉÉÍqÉ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ClSìþxrÉ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qÉÏlSì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xrÉå lSìþxrÉ ÍxÉgcÉÉÍqÉ ÍxÉgcÉÉ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qÉÏlSìþxrÉ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ClSìþxrÉ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ËUlSì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xrÉå lSìþxrÉ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xmÉiÉåÿÈ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 xiuÉÉ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xmÉiÉåÿ xiuÉÉ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xÉÉqÉëÉÿerÉålÉ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xÉÉqÉëÉÿerÉålÉ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xÉÉqÉëÉÿerÉå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prÉþÍpÉ xÉÉqÉëÉÿerÉålÉ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ÍpÉ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xÉÉqÉëÉÿerÉålÉ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xÉÉqÉëÉÿerÉå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xÉÉÇ -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 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 ÌwÉþgcÉÉÍqÉ ÍxÉgcÉÉ qrÉ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prÉþÍpÉ ÌwÉþgcÉÉÍqÉ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ÌiÉþ ÍxÉgcÉÉÍqÉ | </w:t>
      </w:r>
    </w:p>
    <w:p w:rsidR="007108BD" w:rsidRP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pPr>
      <w:r w:rsidRPr="007108BD">
        <w:rPr>
          <w:rFonts w:ascii="Arial" w:hAnsi="Arial" w:cs="Arial"/>
          <w:b/>
          <w:color w:val="000000"/>
          <w:sz w:val="32"/>
          <w:szCs w:val="44"/>
        </w:rPr>
        <w:t>========</w:t>
      </w:r>
      <w:r w:rsidR="00FB33DC">
        <w:rPr>
          <w:rFonts w:ascii="Arial" w:hAnsi="Arial" w:cs="Arial"/>
          <w:b/>
          <w:color w:val="000000"/>
          <w:sz w:val="32"/>
          <w:szCs w:val="44"/>
        </w:rPr>
        <w:t>=</w:t>
      </w:r>
    </w:p>
    <w:p w:rsidR="007108BD"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7108BD" w:rsidSect="0096573B">
          <w:headerReference w:type="default" r:id="rId26"/>
          <w:pgSz w:w="12240" w:h="15840"/>
          <w:pgMar w:top="1134" w:right="1077" w:bottom="1134" w:left="1134" w:header="720" w:footer="720" w:gutter="0"/>
          <w:cols w:space="720"/>
          <w:noEndnote/>
        </w:sectPr>
      </w:pPr>
    </w:p>
    <w:p w:rsidR="007108BD" w:rsidRPr="007E6EEF" w:rsidRDefault="00FB33DC" w:rsidP="007108BD">
      <w:pPr>
        <w:pStyle w:val="Heading3"/>
      </w:pPr>
      <w:bookmarkStart w:id="22" w:name="_Toc97235371"/>
      <w:r w:rsidRPr="00FB33DC">
        <w:rPr>
          <w:u w:val="none"/>
        </w:rPr>
        <w:lastRenderedPageBreak/>
        <w:t xml:space="preserve"> </w:t>
      </w:r>
      <w:r w:rsidR="007108BD" w:rsidRPr="003A7CCE">
        <w:t xml:space="preserve">AlÉÑuÉÉMüqÉç </w:t>
      </w:r>
      <w:r w:rsidR="007108BD">
        <w:t>11</w:t>
      </w:r>
      <w:r w:rsidR="007108BD" w:rsidRPr="003A7CCE">
        <w:t xml:space="preserve"> - </w:t>
      </w:r>
      <w:r w:rsidR="007108BD" w:rsidRPr="007E6EEF">
        <w:t>eÉOûÉ</w:t>
      </w:r>
      <w:bookmarkEnd w:id="22"/>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ÎalÉÈ | LMüÉÿ¤ÉUåhÉ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UåMüÉÿ¤ÉUå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hÉæMüÉÿ¤ÉUåhÉÉ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ÎalÉ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ÎalÉUåMüÉÿ¤ÉUåhÉ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LMüÉÿ</w:t>
      </w:r>
      <w:proofErr w:type="gramEnd"/>
      <w:r w:rsidR="00C8126B" w:rsidRPr="00865E8C">
        <w:rPr>
          <w:rFonts w:ascii="BRH Devanagari Extra" w:hAnsi="BRH Devanagari Extra" w:cs="BRH Devanagari Extra"/>
          <w:color w:val="000000"/>
          <w:sz w:val="32"/>
          <w:szCs w:val="44"/>
        </w:rPr>
        <w:t>¤ÉUåhÉ | uÉÉcÉÿqÉç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LMüÉÿ</w:t>
      </w:r>
      <w:proofErr w:type="gramEnd"/>
      <w:r w:rsidR="00C8126B" w:rsidRPr="00865E8C">
        <w:rPr>
          <w:rFonts w:ascii="BRH Devanagari Extra" w:hAnsi="BRH Devanagari Extra" w:cs="BRH Devanagari Extra"/>
          <w:color w:val="000000"/>
          <w:sz w:val="32"/>
          <w:szCs w:val="44"/>
        </w:rPr>
        <w:t>¤ÉUåhÉ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hÉåirÉåMüþ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uÉÉcÉÿqÉç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qÉÑSÒSè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 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ÍµÉlÉÉæÿ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ÍµÉlÉÉþ uÉeÉrÉ SeÉrÉ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ÍµÉlÉÉæÿ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ÍµÉlÉÉæÿ | SèurÉþ¤ÉUåhÉ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ÍµÉlÉÉþ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SèurÉþ</w:t>
      </w:r>
      <w:proofErr w:type="gramEnd"/>
      <w:r w:rsidR="00C8126B" w:rsidRPr="00865E8C">
        <w:rPr>
          <w:rFonts w:ascii="BRH Devanagari Extra" w:hAnsi="BRH Devanagari Extra" w:cs="BRH Devanagari Extra"/>
          <w:color w:val="000000"/>
          <w:sz w:val="32"/>
          <w:szCs w:val="44"/>
        </w:rPr>
        <w:t>¤ÉUåhÉ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SèurÉþ¤ÉUåhÉ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SèurÉþ¤ÉUåhÉ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SèurÉþ</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SèurÉþ¤ÉUå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Ì²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uÉÑSÒiÉç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 uÉÑiÉç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mÉëÉhÉ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ESþeÉrÉiÉÉ qÉeÉrÉiÉÉ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 SþeÉrÉiÉÉqÉç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ÌuÉwhÉÑþÈ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ÌuÉwhÉÑþ UeÉrÉiÉÉ qÉeÉrÉiÉÉ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ÆÌuÉwhÉÑþÈ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ÌuÉwhÉÑþÈ</w:t>
      </w:r>
      <w:proofErr w:type="gramEnd"/>
      <w:r w:rsidR="00C8126B" w:rsidRPr="00865E8C">
        <w:rPr>
          <w:rFonts w:ascii="BRH Devanagari Extra" w:hAnsi="BRH Devanagari Extra" w:cs="BRH Devanagari Extra"/>
          <w:color w:val="000000"/>
          <w:sz w:val="32"/>
          <w:szCs w:val="44"/>
        </w:rPr>
        <w:t xml:space="preserve"> | §rÉþ¤ÉUåhÉ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x§rÉþ¤É</w:t>
      </w:r>
      <w:r w:rsidRPr="00EE27D5">
        <w:rPr>
          <w:rFonts w:ascii="BRH Devanagari Extra" w:hAnsi="BRH Devanagari Extra" w:cs="BRH Devanagari Extra"/>
          <w:color w:val="000000"/>
          <w:sz w:val="32"/>
          <w:szCs w:val="44"/>
          <w:highlight w:val="green"/>
        </w:rPr>
        <w:t>Uåh</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§rÉþ¤É</w:t>
      </w:r>
      <w:r w:rsidRPr="00EE27D5">
        <w:rPr>
          <w:rFonts w:ascii="BRH Devanagari Extra" w:hAnsi="BRH Devanagari Extra" w:cs="BRH Devanagari Extra"/>
          <w:color w:val="000000"/>
          <w:sz w:val="32"/>
          <w:szCs w:val="44"/>
          <w:highlight w:val="green"/>
        </w:rPr>
        <w:t>U</w:t>
      </w:r>
      <w:r w:rsidRPr="00865E8C">
        <w:rPr>
          <w:rFonts w:ascii="BRH Devanagari Extra" w:hAnsi="BRH Devanagari Extra" w:cs="BRH Devanagari Extra"/>
          <w:color w:val="000000"/>
          <w:sz w:val="32"/>
          <w:szCs w:val="44"/>
        </w:rPr>
        <w:t>å</w:t>
      </w:r>
      <w:r w:rsidRPr="00EE27D5">
        <w:rPr>
          <w:rFonts w:ascii="BRH Devanagari Extra" w:hAnsi="BRH Devanagari Extra" w:cs="BRH Devanagari Extra"/>
          <w:color w:val="000000"/>
          <w:sz w:val="32"/>
          <w:szCs w:val="44"/>
          <w:highlight w:val="green"/>
        </w:rPr>
        <w:t>hÉ</w:t>
      </w:r>
      <w:r w:rsidR="00EE27D5"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x§rÉþ¤É</w:t>
      </w:r>
      <w:r w:rsidRPr="00EE27D5">
        <w:rPr>
          <w:rFonts w:ascii="BRH Devanagari Extra" w:hAnsi="BRH Devanagari Extra" w:cs="BRH Devanagari Extra"/>
          <w:color w:val="000000"/>
          <w:sz w:val="32"/>
          <w:szCs w:val="44"/>
          <w:highlight w:val="green"/>
        </w:rPr>
        <w:t>U</w:t>
      </w:r>
      <w:r w:rsidRPr="00865E8C">
        <w:rPr>
          <w:rFonts w:ascii="BRH Devanagari Extra" w:hAnsi="BRH Devanagari Extra" w:cs="BRH Devanagari Extra"/>
          <w:color w:val="000000"/>
          <w:sz w:val="32"/>
          <w:szCs w:val="44"/>
        </w:rPr>
        <w:t xml:space="preserve">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rÉþ¤ÉUåhÉ | §ÉÏlÉç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§rÉþ¤É</w:t>
      </w:r>
      <w:r w:rsidRPr="00EE27D5">
        <w:rPr>
          <w:rFonts w:ascii="BRH Devanagari Extra" w:hAnsi="BRH Devanagari Extra" w:cs="BRH Devanagari Extra"/>
          <w:color w:val="000000"/>
          <w:sz w:val="32"/>
          <w:szCs w:val="44"/>
          <w:highlight w:val="green"/>
        </w:rPr>
        <w:t>UåhÉ</w:t>
      </w:r>
      <w:r w:rsidR="00EE27D5"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proofErr w:type="gramStart"/>
      <w:r w:rsidRPr="00865E8C">
        <w:rPr>
          <w:rFonts w:ascii="BRH Devanagari Extra" w:hAnsi="BRH Devanagari Extra" w:cs="BRH Devanagari Extra"/>
          <w:color w:val="000000"/>
          <w:sz w:val="32"/>
          <w:szCs w:val="44"/>
        </w:rPr>
        <w:t>ÉÏ(</w:t>
      </w:r>
      <w:proofErr w:type="gramEnd"/>
      <w:r w:rsidRPr="00865E8C">
        <w:rPr>
          <w:rFonts w:ascii="BRH Devanagari Extra" w:hAnsi="BRH Devanagari Extra" w:cs="BRH Devanagari Extra"/>
          <w:color w:val="000000"/>
          <w:sz w:val="32"/>
          <w:szCs w:val="44"/>
        </w:rPr>
        <w:t>aaÉç) x§ÉÏ(aaÉç) x§rÉþ¤ÉUåhÉ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§rÉþ¤É</w:t>
      </w:r>
      <w:r w:rsidRPr="00EE27D5">
        <w:rPr>
          <w:rFonts w:ascii="BRH Devanagari Extra" w:hAnsi="BRH Devanagari Extra" w:cs="BRH Devanagari Extra"/>
          <w:color w:val="000000"/>
          <w:sz w:val="32"/>
          <w:szCs w:val="44"/>
          <w:highlight w:val="green"/>
        </w:rPr>
        <w:t>UåhÉ</w:t>
      </w:r>
      <w:r w:rsidR="00EE27D5"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§ÉÏlÉç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rÉþ¤ÉUåhÉ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ÉÏlÉç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§ÉÏlÉç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MüÉ(aaÉç) x§</w:t>
      </w:r>
      <w:proofErr w:type="gramStart"/>
      <w:r w:rsidRPr="00865E8C">
        <w:rPr>
          <w:rFonts w:ascii="BRH Devanagari Extra" w:hAnsi="BRH Devanagari Extra" w:cs="BRH Devanagari Extra"/>
          <w:color w:val="000000"/>
          <w:sz w:val="32"/>
          <w:szCs w:val="44"/>
        </w:rPr>
        <w:t>ÉÏ(</w:t>
      </w:r>
      <w:proofErr w:type="gramEnd"/>
      <w:r w:rsidRPr="00865E8C">
        <w:rPr>
          <w:rFonts w:ascii="BRH Devanagari Extra" w:hAnsi="BRH Devanagari Extra" w:cs="BRH Devanagari Extra"/>
          <w:color w:val="000000"/>
          <w:sz w:val="32"/>
          <w:szCs w:val="44"/>
        </w:rPr>
        <w:t>aaÉç) x§ÉÏlÉç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lÉÑSÒ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 lÉÑiÉç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xÉÉåqÉþÈ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jÉç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jÉç xÉÉåqÉþÈ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xÉÉåqÉþÈ</w:t>
      </w:r>
      <w:proofErr w:type="gramEnd"/>
      <w:r w:rsidR="00C8126B" w:rsidRPr="00865E8C">
        <w:rPr>
          <w:rFonts w:ascii="BRH Devanagari Extra" w:hAnsi="BRH Devanagari Extra" w:cs="BRH Devanagari Extra"/>
          <w:color w:val="000000"/>
          <w:sz w:val="32"/>
          <w:szCs w:val="44"/>
        </w:rPr>
        <w:t xml:space="preserve"> | cÉiÉÑþU¤ÉUåhÉ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cÉiÉÑþU</w:t>
      </w:r>
      <w:proofErr w:type="gramEnd"/>
      <w:r w:rsidR="00C8126B" w:rsidRPr="00865E8C">
        <w:rPr>
          <w:rFonts w:ascii="BRH Devanagari Extra" w:hAnsi="BRH Devanagari Extra" w:cs="BRH Devanagari Extra"/>
          <w:color w:val="000000"/>
          <w:sz w:val="32"/>
          <w:szCs w:val="44"/>
        </w:rPr>
        <w:t>¤ÉUåhÉ | cÉiÉÑþwmÉSÈ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cÉiÉÑþwmÉSÈ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cÉiÉÑþU</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cÉiÉÑþU¤ÉUå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cÉiÉÑþÈ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cÉiÉÑþwmÉSÈ</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cÉiÉÑþwmÉSÈ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zÉÔ(aaÉç)zÉç 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¶ÉiÉÑþwmÉSÈ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cÉiÉÑþwmÉSÈ</w:t>
      </w:r>
      <w:proofErr w:type="gramEnd"/>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cÉiÉÑþÈ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EiÉç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lÉÑSÒiÉç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ÅeÉþrÉ SeÉrÉiÉç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mÉgcÉÉÿ¤ÉUåhÉ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mÉgcÉÉÿ¤ÉUåhÉ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mÉgcÉÉÿ¤ÉUåhÉ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mÉgcÉÉÿ¤ÉUåhÉ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mÉgcÉÉÿ</w:t>
      </w:r>
      <w:proofErr w:type="gramEnd"/>
      <w:r w:rsidR="00C8126B" w:rsidRPr="00865E8C">
        <w:rPr>
          <w:rFonts w:ascii="BRH Devanagari Extra" w:hAnsi="BRH Devanagari Extra" w:cs="BRH Devanagari Extra"/>
          <w:color w:val="000000"/>
          <w:sz w:val="32"/>
          <w:szCs w:val="44"/>
        </w:rPr>
        <w:t>¤ÉUåhÉ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Ì‡ûqÉç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mÉgcÉÉÿ¤ÉUåhÉ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mÉgcÉÉÿ¤ÉUåhÉ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mÉgcÉÉÿ¤ÉUåhÉ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Ì‡ûqÉç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mÉgcÉÉÿ</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Ì‡ûqÉç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 qÉÑSÒiÉç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Ì‡û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ÅeÉþrÉ SeÉrÉSè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wÉQûþ¤ÉUåhÉ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wÉQûþ¤ÉUå</w:t>
      </w:r>
      <w:r w:rsidRPr="0091483A">
        <w:rPr>
          <w:rFonts w:ascii="BRH Devanagari Extra" w:hAnsi="BRH Devanagari Extra" w:cs="BRH Devanagari Extra"/>
          <w:color w:val="000000"/>
          <w:sz w:val="32"/>
          <w:szCs w:val="44"/>
          <w:highlight w:val="green"/>
        </w:rPr>
        <w:t>hÉ</w:t>
      </w:r>
      <w:r w:rsidRPr="00865E8C">
        <w:rPr>
          <w:rFonts w:ascii="BRH Devanagari Extra" w:hAnsi="BRH Devanagari Extra" w:cs="BRH Devanagari Extra"/>
          <w:color w:val="000000"/>
          <w:sz w:val="32"/>
          <w:szCs w:val="44"/>
        </w:rPr>
        <w:t xml:space="preserve">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wÉQûþ¤ÉUåhÉ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wÉQûþ</w:t>
      </w:r>
      <w:proofErr w:type="gramEnd"/>
      <w:r w:rsidR="00C8126B" w:rsidRPr="00865E8C">
        <w:rPr>
          <w:rFonts w:ascii="BRH Devanagari Extra" w:hAnsi="BRH Devanagari Extra" w:cs="BRH Devanagari Extra"/>
          <w:color w:val="000000"/>
          <w:sz w:val="32"/>
          <w:szCs w:val="44"/>
        </w:rPr>
        <w:t>¤ÉUåhÉ | wÉOèû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wÉOèû jwÉOèû jwÉQûþ¤ÉUåhÉ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wÉQûþ¤ÉUå</w:t>
      </w:r>
      <w:r w:rsidRPr="0091483A">
        <w:rPr>
          <w:rFonts w:ascii="BRH Devanagari Extra" w:hAnsi="BRH Devanagari Extra" w:cs="BRH Devanagari Extra"/>
          <w:color w:val="000000"/>
          <w:sz w:val="32"/>
          <w:szCs w:val="44"/>
          <w:highlight w:val="green"/>
        </w:rPr>
        <w:t>hÉ</w:t>
      </w:r>
      <w:r w:rsidR="0091483A"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wÉQûþ</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wÉQûþ¤ÉUå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wÉOèû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wÉOèû</w:t>
      </w:r>
      <w:proofErr w:type="gramEnd"/>
      <w:r w:rsidR="00C8126B" w:rsidRPr="00865E8C">
        <w:rPr>
          <w:rFonts w:ascii="BRH Devanagari Extra" w:hAnsi="BRH Devanagari Extra" w:cs="BRH Devanagari Extra"/>
          <w:color w:val="000000"/>
          <w:sz w:val="32"/>
          <w:szCs w:val="44"/>
        </w:rPr>
        <w:t xml:space="preserve">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wÉQØû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iÉÔlÉç wÉOèû jÉç wÉQØû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G</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iÉÔlÉç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lÉÑSÒSØ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iÉÔ lÉÑiÉç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AeÉrÉ SeÉrÉlÉç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ÂiÉþÈ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miÉÉ¤ÉþUåhÉ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miÉmÉþSÉqÉç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 zÉYuÉþUÏqÉç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zÉYuÉþUÏqÉç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qÉÑSÒcÉç NûYuÉþUÏ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¹É¤ÉþUåhÉ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¹É¤ÉþUåhÉ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 aÉÉrÉ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§ÉÏqÉç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¹É¤ÉþUåhÉ aÉÉrÉ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qÉÑSÒSè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§ÉÏqÉç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AþeÉrÉ SeÉrÉlÉç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lÉuÉÉÿ¤ÉUåhÉ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lÉuÉÉÿ¤ÉUåhÉ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lÉuÉÉÿ¤ÉUå</w:t>
      </w:r>
      <w:r w:rsidRPr="0091483A">
        <w:rPr>
          <w:rFonts w:ascii="BRH Devanagari Extra" w:hAnsi="BRH Devanagari Extra" w:cs="BRH Devanagari Extra"/>
          <w:color w:val="000000"/>
          <w:sz w:val="32"/>
          <w:szCs w:val="44"/>
          <w:highlight w:val="green"/>
        </w:rPr>
        <w:t>hÉ</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lÉuÉÉÿ¤ÉUåhÉ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lÉuÉÉÿ</w:t>
      </w:r>
      <w:proofErr w:type="gramEnd"/>
      <w:r w:rsidR="00C8126B" w:rsidRPr="00865E8C">
        <w:rPr>
          <w:rFonts w:ascii="BRH Devanagari Extra" w:hAnsi="BRH Devanagari Extra" w:cs="BRH Devanagari Extra"/>
          <w:color w:val="000000"/>
          <w:sz w:val="32"/>
          <w:szCs w:val="44"/>
        </w:rPr>
        <w:t>¤ÉUåhÉ |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w:t>
      </w:r>
      <w:r w:rsidRPr="0091483A">
        <w:rPr>
          <w:rFonts w:ascii="BRH Devanagari Extra" w:hAnsi="BRH Devanagari Extra" w:cs="BRH Devanagari Extra"/>
          <w:color w:val="000000"/>
          <w:sz w:val="32"/>
          <w:szCs w:val="44"/>
          <w:highlight w:val="green"/>
        </w:rPr>
        <w:t>hÉ</w:t>
      </w:r>
      <w:r w:rsidRPr="00865E8C">
        <w:rPr>
          <w:rFonts w:ascii="BRH Devanagari Extra" w:hAnsi="BRH Devanagari Extra" w:cs="BRH Devanagari Extra"/>
          <w:color w:val="000000"/>
          <w:sz w:val="32"/>
          <w:szCs w:val="44"/>
        </w:rPr>
        <w:t xml:space="preserve">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lÉuÉÉÿ¤ÉUåhÉ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lÉuÉÉÿ</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Ì§É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uÉÂþhÉÈ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uÉÂþhÉÈ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uÉÂþhÉÈ</w:t>
      </w:r>
      <w:proofErr w:type="gramEnd"/>
      <w:r w:rsidR="00C8126B" w:rsidRPr="00865E8C">
        <w:rPr>
          <w:rFonts w:ascii="BRH Devanagari Extra" w:hAnsi="BRH Devanagari Extra" w:cs="BRH Devanagari Extra"/>
          <w:color w:val="000000"/>
          <w:sz w:val="32"/>
          <w:szCs w:val="44"/>
        </w:rPr>
        <w:t xml:space="preserve"> | SzÉÉÿ¤ÉUåhÉ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SzÉÉÿ</w:t>
      </w:r>
      <w:proofErr w:type="gramEnd"/>
      <w:r w:rsidR="00C8126B" w:rsidRPr="00865E8C">
        <w:rPr>
          <w:rFonts w:ascii="BRH Devanagari Extra" w:hAnsi="BRH Devanagari Extra" w:cs="BRH Devanagari Extra"/>
          <w:color w:val="000000"/>
          <w:sz w:val="32"/>
          <w:szCs w:val="44"/>
        </w:rPr>
        <w:t>¤ÉUåhÉ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SzÉÉÿ¤ÉUåhÉ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SzÉÉÿ</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SzÉÉÿ¤ÉUå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ÌuÉ - 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ClSìþÈ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ÌSlSìþÈ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LMüÉþSzÉÉ¤ÉUåhÉ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LMüÉþSzÉÉ¤ÉUåhÉ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LMüÉþSzÉÉ</w:t>
      </w:r>
      <w:proofErr w:type="gramEnd"/>
      <w:r w:rsidR="00C8126B" w:rsidRPr="00865E8C">
        <w:rPr>
          <w:rFonts w:ascii="BRH Devanagari Extra" w:hAnsi="BRH Devanagari Extra" w:cs="BRH Devanagari Extra"/>
          <w:color w:val="000000"/>
          <w:sz w:val="32"/>
          <w:szCs w:val="44"/>
        </w:rPr>
        <w:t>¤ÉUåhÉ |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¹ÒpÉÿqÉç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LMüÉþSzÉÉ¤ÉUåhÉ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hÉæMüÉþSzÉÉ¤ÉUåhÉ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¹ÒpÉÿqÉç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LMüÉþSzÉÉ</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hÉåirÉåMüÉþSzÉ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¹ÒpÉÿqÉç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qÉÑSÒiÉç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ÌuÉµÉåÿ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ÌuÉµÉåÿ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µÉåÿ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²ÉSþzÉÉ¤ÉUåhÉ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²ÉSþzÉÉ¤ÉUåhÉ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²ÉSþzÉÉ¤ÉUåhÉ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ÉSþzÉÉ¤ÉUåhÉ | eÉaÉþiÉÏqÉç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eÉaÉþiÉÏqÉç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ÉSþzÉÉ¤ÉUåhÉ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²ÉSþzÉÉ¤ÉUå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eÉaÉþiÉÏqÉç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qÉÑSÒeÉç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uÉxÉþuÉÈ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uÉxÉþuÉÉå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uÉxÉþuÉÉå AeÉrÉlÉç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uÉxÉþuÉÈ</w:t>
      </w:r>
      <w:proofErr w:type="gramEnd"/>
      <w:r w:rsidR="00C8126B" w:rsidRPr="00865E8C">
        <w:rPr>
          <w:rFonts w:ascii="BRH Devanagari Extra" w:hAnsi="BRH Devanagari Extra" w:cs="BRH Devanagari Extra"/>
          <w:color w:val="000000"/>
          <w:sz w:val="32"/>
          <w:szCs w:val="44"/>
        </w:rPr>
        <w:t xml:space="preserve"> | §ÉrÉÉåþSzÉÉ¤ÉUåhÉ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x§ÉrÉÉåþSzÉÉ¤ÉUåhÉ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ÉrÉÉåþSzÉÉ¤ÉUåhÉ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§ÉrÉÉåþSzÉÉ¤ÉUåhÉ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§ÉþrÉÉåS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§ÉrÉÉåþSzÉÉ¤ÉUåhÉ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ÉrÉÉåþSzÉÉ¤ÉUåhÉ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§ÉrÉÉåþSzÉÉ¤ÉUå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§ÉþrÉÉåS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§ÉrÉÈ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AþeÉrÉlÉç lÉeÉrÉlÉç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Â</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SìÉÈ | cÉiÉÑþSïzÉÉ¤ÉUåhÉ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¶ÉiÉÑþSïzÉÉ¤ÉUåhÉ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cÉiÉÑþSïzÉÉ¤ÉUåhÉ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SìÉ ¶ÉiÉÑþSïzÉÉ¤ÉUåhÉ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cÉiÉÑþSïzÉÉ</w:t>
      </w:r>
      <w:proofErr w:type="gramEnd"/>
      <w:r w:rsidR="00C8126B" w:rsidRPr="00865E8C">
        <w:rPr>
          <w:rFonts w:ascii="BRH Devanagari Extra" w:hAnsi="BRH Devanagari Extra" w:cs="BRH Devanagari Extra"/>
          <w:color w:val="000000"/>
          <w:sz w:val="32"/>
          <w:szCs w:val="44"/>
        </w:rPr>
        <w:t>¤ÉUåhÉ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cÉiÉÑþSïzÉÉ¤ÉUåhÉ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cÉþiÉÑSï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cÉiÉÑþSïzÉÉ¤ÉUåhÉ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cÉiÉÑþSïzÉÉ¤ÉUåhÉ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cÉiÉÑþSïzÉÉ</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cÉiÉÑþSïzÉÉ¤ÉUå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cÉþiÉÑSï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cÉiÉÑÈ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AþeÉrÉlÉç lÉeÉrÉlÉç lÉÉÌS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irÉÉÈ | mÉgcÉþSzÉÉ¤ÉUåhÉ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irÉÉÈ mÉgcÉþSzÉÉ¤ÉUåhÉ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mÉgcÉþSzÉÉ¤ÉUå hÉÉÌS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irÉÉÈ mÉgcÉþSzÉÉ¤ÉUåhÉ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mÉgcÉþSzÉÉ</w:t>
      </w:r>
      <w:proofErr w:type="gramEnd"/>
      <w:r w:rsidR="00C8126B" w:rsidRPr="00865E8C">
        <w:rPr>
          <w:rFonts w:ascii="BRH Devanagari Extra" w:hAnsi="BRH Devanagari Extra" w:cs="BRH Devanagari Extra"/>
          <w:color w:val="000000"/>
          <w:sz w:val="32"/>
          <w:szCs w:val="44"/>
        </w:rPr>
        <w:t>¤ÉUåhÉ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mÉgcÉþSzÉÉ¤ÉUåhÉ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mÉþgcÉS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mÉgcÉþSzÉÉ¤ÉUåhÉ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mÉgcÉþSzÉÉ¤ÉUåhÉ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mÉgcÉþSzÉÉ</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mÉþgcÉS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mÉgcÉ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AÌSþÌiÉÈ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UÌSþÌiÉ UeÉrÉlÉç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lÉÌSþÌiÉÈ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AÌSþÌiÉÈ</w:t>
      </w:r>
      <w:proofErr w:type="gramEnd"/>
      <w:r w:rsidR="00C8126B" w:rsidRPr="00865E8C">
        <w:rPr>
          <w:rFonts w:ascii="BRH Devanagari Extra" w:hAnsi="BRH Devanagari Extra" w:cs="BRH Devanagari Extra"/>
          <w:color w:val="000000"/>
          <w:sz w:val="32"/>
          <w:szCs w:val="44"/>
        </w:rPr>
        <w:t xml:space="preserve"> | wÉÉåQûþzÉÉ¤ÉUåhÉ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wwÉÉåQûþzÉÉ¤ÉUåhÉ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wwÉÉåQûþzÉÉ¤ÉUåhÉ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wÉÉåQûþzÉÉ</w:t>
      </w:r>
      <w:proofErr w:type="gramEnd"/>
      <w:r w:rsidR="00C8126B" w:rsidRPr="00865E8C">
        <w:rPr>
          <w:rFonts w:ascii="BRH Devanagari Extra" w:hAnsi="BRH Devanagari Extra" w:cs="BRH Devanagari Extra"/>
          <w:color w:val="000000"/>
          <w:sz w:val="32"/>
          <w:szCs w:val="44"/>
        </w:rPr>
        <w:t>¤ÉUåhÉ | wÉÉå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wÉÉåQûþzÉÉ¤ÉUåhÉ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wÉÉåþQû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wÉÉåQûþzÉÉ¤ÉUåhÉ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wÉÉåQûþzÉÉ¤ÉUåhÉ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wÉÉåQûþzÉÉ</w:t>
      </w:r>
      <w:proofErr w:type="gramEnd"/>
      <w:r w:rsidR="00C8126B" w:rsidRPr="00865E8C">
        <w:rPr>
          <w:rFonts w:ascii="BRH Devanagari Extra" w:hAnsi="BRH Devanagari Extra" w:cs="BRH Devanagari Extra"/>
          <w:color w:val="000000"/>
          <w:sz w:val="32"/>
          <w:szCs w:val="44"/>
        </w:rPr>
        <w:t>¤ÉUåhÉ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wÉÉåQûþzÉÉ¤ÉUå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xiÉÉåqÉ(aqÉç)þ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wÉÉåþQû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UeÉrÉ SeÉrÉiÉç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miÉSþzÉÉ¤ÉUåhÉ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xÉþmiÉS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xiÉÉåqÉ(aqÉç)þ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xÉþmiÉS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xÉmiÉ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irÉþeÉrÉiÉç | </w:t>
      </w:r>
    </w:p>
    <w:p w:rsidR="00884C4C" w:rsidRPr="00FB33DC" w:rsidRDefault="00884C4C" w:rsidP="00884C4C">
      <w:pPr>
        <w:widowControl w:val="0"/>
        <w:autoSpaceDE w:val="0"/>
        <w:autoSpaceDN w:val="0"/>
        <w:adjustRightInd w:val="0"/>
        <w:spacing w:after="0" w:line="240" w:lineRule="auto"/>
        <w:jc w:val="center"/>
        <w:rPr>
          <w:rFonts w:ascii="Arial" w:hAnsi="Arial" w:cs="Arial"/>
          <w:b/>
          <w:color w:val="000000"/>
          <w:sz w:val="32"/>
          <w:szCs w:val="44"/>
        </w:rPr>
      </w:pPr>
      <w:r w:rsidRPr="00FB33DC">
        <w:rPr>
          <w:rFonts w:ascii="Arial" w:hAnsi="Arial" w:cs="Arial"/>
          <w:b/>
          <w:color w:val="000000"/>
          <w:sz w:val="32"/>
          <w:szCs w:val="44"/>
        </w:rPr>
        <w:t>=======</w:t>
      </w:r>
      <w:r w:rsidR="00FB33DC" w:rsidRPr="00FB33DC">
        <w:rPr>
          <w:rFonts w:ascii="Arial" w:hAnsi="Arial" w:cs="Arial"/>
          <w:b/>
          <w:color w:val="000000"/>
          <w:sz w:val="32"/>
          <w:szCs w:val="44"/>
        </w:rPr>
        <w:t>==</w:t>
      </w:r>
    </w:p>
    <w:p w:rsidR="00884C4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84C4C" w:rsidSect="0096573B">
          <w:headerReference w:type="default" r:id="rId27"/>
          <w:pgSz w:w="12240" w:h="15840"/>
          <w:pgMar w:top="1134" w:right="1077" w:bottom="1134" w:left="1134" w:header="720" w:footer="720" w:gutter="0"/>
          <w:cols w:space="720"/>
          <w:noEndnote/>
        </w:sectPr>
      </w:pPr>
    </w:p>
    <w:p w:rsidR="00884C4C" w:rsidRPr="007E6EEF" w:rsidRDefault="00884C4C" w:rsidP="00884C4C">
      <w:pPr>
        <w:pStyle w:val="Heading3"/>
      </w:pPr>
      <w:bookmarkStart w:id="23" w:name="_Toc97235372"/>
      <w:r w:rsidRPr="003A7CCE">
        <w:lastRenderedPageBreak/>
        <w:t xml:space="preserve">AlÉÑuÉÉMüqÉç </w:t>
      </w:r>
      <w:r>
        <w:t>12</w:t>
      </w:r>
      <w:r w:rsidRPr="003A7CCE">
        <w:t xml:space="preserve"> - </w:t>
      </w:r>
      <w:r w:rsidRPr="007E6EEF">
        <w:t>eÉOûÉ</w:t>
      </w:r>
      <w:bookmarkEnd w:id="23"/>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 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qÉxrÉÍxÉ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lÉ×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SìÓ</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SìÓ</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pÉÑ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SìÓ</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SìÓ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pÉÑuÉlÉ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eÉÑ</w:t>
      </w:r>
      <w:proofErr w:type="gramEnd"/>
      <w:r w:rsidR="00C8126B" w:rsidRPr="00865E8C">
        <w:rPr>
          <w:rFonts w:ascii="BRH Devanagari Extra" w:hAnsi="BRH Devanagari Extra" w:cs="BRH Devanagari Extra"/>
          <w:color w:val="000000"/>
          <w:sz w:val="32"/>
          <w:szCs w:val="44"/>
        </w:rPr>
        <w:t>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rÉÉåÌlÉþÈ</w:t>
      </w:r>
      <w:proofErr w:type="gramEnd"/>
      <w:r w:rsidR="00C8126B" w:rsidRPr="00865E8C">
        <w:rPr>
          <w:rFonts w:ascii="BRH Devanagari Extra" w:hAnsi="BRH Devanagari Extra" w:cs="BRH Devanagari Extra"/>
          <w:color w:val="000000"/>
          <w:sz w:val="32"/>
          <w:szCs w:val="44"/>
        </w:rPr>
        <w:t xml:space="preserve">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xiuÉÉ iuÉÉåmÉrÉÉ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 xrÉnxÉÑ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ÅnxÉÑ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ÍqÉirÉþnxÉÑ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iuÉÉ iuÉÉ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bÉ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urÉÉå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bÉ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bÉ×iÉ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urÉÉåqÉ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eÉÑ</w:t>
      </w:r>
      <w:proofErr w:type="gramEnd"/>
      <w:r w:rsidR="00C8126B" w:rsidRPr="00865E8C">
        <w:rPr>
          <w:rFonts w:ascii="BRH Devanagari Extra" w:hAnsi="BRH Devanagari Extra" w:cs="BRH Devanagari Extra"/>
          <w:color w:val="000000"/>
          <w:sz w:val="32"/>
          <w:szCs w:val="44"/>
        </w:rPr>
        <w:t>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rÉÉåÌlÉþÈ</w:t>
      </w:r>
      <w:proofErr w:type="gramEnd"/>
      <w:r w:rsidR="00C8126B" w:rsidRPr="00865E8C">
        <w:rPr>
          <w:rFonts w:ascii="BRH Devanagari Extra" w:hAnsi="BRH Devanagari Extra" w:cs="BRH Devanagari Extra"/>
          <w:color w:val="000000"/>
          <w:sz w:val="32"/>
          <w:szCs w:val="44"/>
        </w:rPr>
        <w:t xml:space="preserve">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xiuÉÉ iuÉÉåmÉrÉÉ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qÉxrÉÍxÉ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mÉ×ÍjÉÌuÉ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iuÉÉ iuÉÉ ÅliÉËU¤É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ÍqÉirÉþliÉËU¤É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lÉÉMü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eÉÑ</w:t>
      </w:r>
      <w:proofErr w:type="gramEnd"/>
      <w:r w:rsidR="00C8126B" w:rsidRPr="00865E8C">
        <w:rPr>
          <w:rFonts w:ascii="BRH Devanagari Extra" w:hAnsi="BRH Devanagari Extra" w:cs="BRH Devanagari Extra"/>
          <w:color w:val="000000"/>
          <w:sz w:val="32"/>
          <w:szCs w:val="44"/>
        </w:rPr>
        <w:t>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rÉÉåÌlÉþÈ</w:t>
      </w:r>
      <w:proofErr w:type="gramEnd"/>
      <w:r w:rsidR="00C8126B" w:rsidRPr="00865E8C">
        <w:rPr>
          <w:rFonts w:ascii="BRH Devanagari Extra" w:hAnsi="BRH Devanagari Extra" w:cs="BRH Devanagari Extra"/>
          <w:color w:val="000000"/>
          <w:sz w:val="32"/>
          <w:szCs w:val="44"/>
        </w:rPr>
        <w:t xml:space="preserve">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91483A">
        <w:rPr>
          <w:rFonts w:ascii="BRH Devanagari Extra" w:hAnsi="BRH Devanagari Extra" w:cs="BRH Devanagari Extra"/>
          <w:color w:val="000000"/>
          <w:sz w:val="32"/>
          <w:szCs w:val="44"/>
          <w:highlight w:val="green"/>
        </w:rPr>
        <w:t>iuÉ</w:t>
      </w:r>
      <w:r w:rsidRPr="00865E8C">
        <w:rPr>
          <w:rFonts w:ascii="BRH Devanagari Extra" w:hAnsi="BRH Devanagari Extra" w:cs="BRH Devanagari Extra"/>
          <w:color w:val="000000"/>
          <w:sz w:val="32"/>
          <w:szCs w:val="44"/>
        </w:rPr>
        <w:t xml:space="preserve">åÌiÉþ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rÉå</w:t>
      </w:r>
      <w:proofErr w:type="gramEnd"/>
      <w:r w:rsidR="00C8126B" w:rsidRPr="00865E8C">
        <w:rPr>
          <w:rFonts w:ascii="BRH Devanagari Extra" w:hAnsi="BRH Devanagari Extra" w:cs="BRH Devanagari Extra"/>
          <w:color w:val="000000"/>
          <w:sz w:val="32"/>
          <w:szCs w:val="44"/>
        </w:rPr>
        <w:t xml:space="preserve"> | aÉëWûÉÿÈ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rÉå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rÉå aÉëWûÉÿÈ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aÉëWûÉÿÈ</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aÉëWûÉÿÈ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 rÉåwÉÉÿqÉç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ÆrÉåwÉÉÿqÉç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rÉåwÉÉÿqÉç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mÉgcÉ -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rÉåwÉÉÿqÉç</w:t>
      </w:r>
      <w:proofErr w:type="gramEnd"/>
      <w:r w:rsidR="00C8126B" w:rsidRPr="00865E8C">
        <w:rPr>
          <w:rFonts w:ascii="BRH Devanagari Extra" w:hAnsi="BRH Devanagari Extra" w:cs="BRH Devanagari Extra"/>
          <w:color w:val="000000"/>
          <w:sz w:val="32"/>
          <w:szCs w:val="44"/>
        </w:rPr>
        <w:t xml:space="preserve">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rÉåwÉÉÿqÉç 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xÉëÉå rÉåwÉÉ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ÆrÉåwÉÉÿqÉç 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xÉëÈ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mÉUqÉ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SæurÉþÈ</w:t>
      </w:r>
      <w:proofErr w:type="gramEnd"/>
      <w:r w:rsidR="00C8126B" w:rsidRPr="00865E8C">
        <w:rPr>
          <w:rFonts w:ascii="BRH Devanagari Extra" w:hAnsi="BRH Devanagari Extra" w:cs="BRH Devanagari Extra"/>
          <w:color w:val="000000"/>
          <w:sz w:val="32"/>
          <w:szCs w:val="44"/>
        </w:rPr>
        <w:t xml:space="preserve"> | MüÉåzÉþÈ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SæurÉ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SæurÉÉå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SæurÉ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MüÉåzÉþÈ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MüÉåzÉþÈ</w:t>
      </w:r>
      <w:proofErr w:type="gramEnd"/>
      <w:r w:rsidR="00C8126B" w:rsidRPr="00865E8C">
        <w:rPr>
          <w:rFonts w:ascii="BRH Devanagari Extra" w:hAnsi="BRH Devanagari Extra" w:cs="BRH Devanagari Extra"/>
          <w:color w:val="000000"/>
          <w:sz w:val="32"/>
          <w:szCs w:val="44"/>
        </w:rPr>
        <w:t xml:space="preserve"> | xÉqÉÑþÎoeÉiÉÈ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xÉqÉÑþÎoeÉiÉÈ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xÉqÉÑþÎoeÉiÉÈ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ÎoeÉ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iÉåwÉÉÿqÉç</w:t>
      </w:r>
      <w:proofErr w:type="gramEnd"/>
      <w:r w:rsidR="00C8126B" w:rsidRPr="00865E8C">
        <w:rPr>
          <w:rFonts w:ascii="BRH Devanagari Extra" w:hAnsi="BRH Devanagari Extra" w:cs="BRH Devanagari Extra"/>
          <w:color w:val="000000"/>
          <w:sz w:val="32"/>
          <w:szCs w:val="44"/>
        </w:rPr>
        <w:t xml:space="preserve"> | ÌuÉÍzÉþÌmÉërÉÉhÉÉqÉç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ÆÌuÉÍzÉþÌmÉërÉÉhÉÉqÉç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ÌuÉÍzÉþÌmÉërÉÉhÉÉqÉç</w:t>
      </w:r>
      <w:proofErr w:type="gramEnd"/>
      <w:r w:rsidR="00C8126B" w:rsidRPr="00865E8C">
        <w:rPr>
          <w:rFonts w:ascii="BRH Devanagari Extra" w:hAnsi="BRH Devanagari Extra" w:cs="BRH Devanagari Extra"/>
          <w:color w:val="000000"/>
          <w:sz w:val="32"/>
          <w:szCs w:val="44"/>
        </w:rPr>
        <w:t xml:space="preserve"> | CwÉÿqÉç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ÌuÉÍzÉþÌmÉërÉÉhÉÉqÉç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ÍzÉ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CwÉÿqÉç</w:t>
      </w:r>
      <w:proofErr w:type="gramEnd"/>
      <w:r w:rsidR="00C8126B" w:rsidRPr="00865E8C">
        <w:rPr>
          <w:rFonts w:ascii="BRH Devanagari Extra" w:hAnsi="BRH Devanagari Extra" w:cs="BRH Devanagari Extra"/>
          <w:color w:val="000000"/>
          <w:sz w:val="32"/>
          <w:szCs w:val="44"/>
        </w:rPr>
        <w:t xml:space="preserve"> | FeÉïÿqÉç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FeÉïÿqÉç</w:t>
      </w:r>
      <w:proofErr w:type="gramEnd"/>
      <w:r w:rsidR="00C8126B" w:rsidRPr="00865E8C">
        <w:rPr>
          <w:rFonts w:ascii="BRH Devanagari Extra" w:hAnsi="BRH Devanagari Extra" w:cs="BRH Devanagari Extra"/>
          <w:color w:val="000000"/>
          <w:sz w:val="32"/>
          <w:szCs w:val="44"/>
        </w:rPr>
        <w:t xml:space="preserve">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qÉþaÉëpÉÏ qÉaÉëpÉÏ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qÉþaÉëpÉÏqÉç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wÉÉåÿÅaÉëpÉÏ qÉaÉëpÉÏ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rÉÉåÌlÉþÈ</w:t>
      </w:r>
      <w:proofErr w:type="gramEnd"/>
      <w:r w:rsidR="00C8126B" w:rsidRPr="00865E8C">
        <w:rPr>
          <w:rFonts w:ascii="BRH Devanagari Extra" w:hAnsi="BRH Devanagari Extra" w:cs="BRH Devanagari Extra"/>
          <w:color w:val="000000"/>
          <w:sz w:val="32"/>
          <w:szCs w:val="44"/>
        </w:rPr>
        <w:t xml:space="preserve">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iuÉåÌiÉþ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mÉÉqÉç | UxÉÿqÉç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mÉÉ(aqÉç)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mÉÉ(aqÉç) UxÉÿqÉç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UxÉÿqÉç</w:t>
      </w:r>
      <w:proofErr w:type="gramEnd"/>
      <w:r w:rsidR="00C8126B" w:rsidRPr="00865E8C">
        <w:rPr>
          <w:rFonts w:ascii="BRH Devanagari Extra" w:hAnsi="BRH Devanagari Extra" w:cs="BRH Devanagari Extra"/>
          <w:color w:val="000000"/>
          <w:sz w:val="32"/>
          <w:szCs w:val="44"/>
        </w:rPr>
        <w:t xml:space="preserve"> | E²þrÉxÉqÉç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Devanagari Extra" w:hAnsi="BRH Devanagari Extra" w:cs="BRH Devanagari Extra"/>
          <w:color w:val="000000"/>
          <w:sz w:val="32"/>
          <w:szCs w:val="44"/>
        </w:rPr>
        <w:t>²þrÉxÉqÉç | xÉÔrÉïþUÎzqÉqÉç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Devanagari Extra" w:hAnsi="BRH Devanagari Extra" w:cs="BRH Devanagari Extra"/>
          <w:color w:val="000000"/>
          <w:sz w:val="32"/>
          <w:szCs w:val="44"/>
        </w:rPr>
        <w:t>²þrÉxÉqÉç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xÉÔrÉïþUÎzqÉqÉç</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qÉÉpÉ×þiÉqÉç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xÉÔrÉïþUÎzqÉ(aqÉç)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qÉÉpÉ×þiÉqÉç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xÉÔrÉïþUÎzqÉqÉç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 -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qÉÉpÉ×þiÉqÉç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xÉÇ - AÉpÉ×þiÉqÉç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mÉÉqÉç | UxÉþxrÉ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mÉÉ(aqÉç)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mÉÉ(aqÉç) UxÉþxrÉ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UxÉþxrÉ</w:t>
      </w:r>
      <w:proofErr w:type="gramEnd"/>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UxÉþÈ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UxÉþÈ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UxÉþÈ</w:t>
      </w:r>
      <w:proofErr w:type="gramEnd"/>
      <w:r w:rsidR="00C8126B" w:rsidRPr="00865E8C">
        <w:rPr>
          <w:rFonts w:ascii="BRH Devanagari Extra" w:hAnsi="BRH Devanagari Extra" w:cs="BRH Devanagari Extra"/>
          <w:color w:val="000000"/>
          <w:sz w:val="32"/>
          <w:szCs w:val="44"/>
        </w:rPr>
        <w:t xml:space="preserve">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iÉ(aqÉç)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iÉqÉç</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iÉÇ ÆuÉÉåþ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iÉÇ ÆuÉþÈ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qÉÑþ¨É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qÉqÉç aÉ×þºûÉÍqÉ aÉ×ºûÉ qrÉÑ¨É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qÉqÉç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qÉqÉç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Eþ¨É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qÉÑþ¨É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qÉÍqÉirÉÑþiÉç -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iÉåþ 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iÉåÿ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rÉÉåÌlÉþÈ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rÉÉåÌlÉþ xiÉå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rÉÉåÌlÉþÈ | ClSìÉþrÉ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ËUlSìÉ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rÉå lSìÉþrÉ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ËUlSìÉþrÉ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ClSìÉþrÉ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ClSìÉþrÉ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iuÉålSìÉ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rÉå lSìÉþrÉ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 xml:space="preserve">iuÉåÌiÉþ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 ÅrÉÉ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lÉrÉ³Éçþ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lÉrÉþlÉç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lÉrÉþlÉç.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lÉrÉ³Éçþ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 CÌiÉþ ÌuÉ - xjÉÉÈ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lÉrÉ³Éçþ | MüuÉïþUÉÍhÉ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MüuÉïþUÉÍhÉ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MüuÉïþUÉÍhÉ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lÉrÉþlÉç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MüuÉïþUÉÍhÉ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MüuÉïþUÉÍhÉ | xÉÈ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MüuÉïþUÉÍhÉ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MüuÉïþUÉÍhÉ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MüuÉïþUÉÍhÉ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xÉÈ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40</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35</w:t>
      </w:r>
      <w:r w:rsidR="00C8126B" w:rsidRPr="00185C45">
        <w:rPr>
          <w:rFonts w:ascii="BRH Devanagari RN" w:hAnsi="BRH Devanagari RN" w:cs="BRH Devanagari RN"/>
          <w:color w:val="000000"/>
          <w:sz w:val="32"/>
          <w:szCs w:val="44"/>
          <w:lang w:val="it-IT"/>
        </w:rPr>
        <w:t>)-  xÉÈ | ÌWû | (</w:t>
      </w:r>
      <w:r w:rsidR="00E6641A" w:rsidRPr="00185C45">
        <w:rPr>
          <w:rFonts w:ascii="Arial" w:hAnsi="Arial" w:cs="BRH Devanagari RN"/>
          <w:color w:val="000000"/>
          <w:szCs w:val="44"/>
          <w:lang w:val="it-IT"/>
        </w:rPr>
        <w:t>GS</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41</w:t>
      </w:r>
      <w:r w:rsidR="00C8126B" w:rsidRPr="00185C45">
        <w:rPr>
          <w:rFonts w:ascii="BRH Devanagari RN" w:hAnsi="BRH Devanagari RN" w:cs="BRH Devanagari RN"/>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xÉ ÌWû ÌWû xÉ xÉ ÌWû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ÌWû | bÉ×ÍhÉþÈ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ÌWû bÉ×ÍhÉ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bÉ×ÍhÉ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ÌWû ÌWû bÉ×ÍhÉþÈ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bÉ×ÍhÉþÈ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ÂÈ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bÉ×ÍhÉþ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ÂUç bÉ×ÍhÉ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bÉ×ÍhÉþ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ÂÈ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ÂÈ | uÉUÉþrÉ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ÂUç uÉUÉþrÉ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uÉUÉþ 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ÂÂ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ÂUç uÉUÉþrÉ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uÉUÉþrÉ | aÉÉ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uÉUÉþrÉ 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iÉÑUç 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iÉÑUç uÉUÉþrÉ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uÉUÉþrÉ 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iÉÑÈ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aÉÉ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iÉÑËUÌiÉþ 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iÉÑÈ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xÉÈ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mÉëÌiÉþ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mÉëÌiÉþ | EiÉç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mÉëirÉÑ SÒiÉç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mÉëirÉÑiÉç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EiÉç | Lå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 Sæþ Sæ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SÒSÒ SæÿiÉç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Lå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ÂhÉþÈ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ÂhÉÉåþ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ÂhÉþ LåSæSè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ÂhÉþÈ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ÂhÉþÈ | qÉSèkuÉþÈ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qÉSèkuÉÉåþ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ÂhÉÉåþ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qÉSèkuÉþÈ | AaÉëÿqÉç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AaÉëÿqÉç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AaÉëÿqÉç | xuÉÉrÉÉÿqÉç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xuÉÉrÉÉÿqÉç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xuÉÉrÉÉÿqÉç | rÉiÉç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ÆrÉSè rÉjÉç 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ÆrÉiÉç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rÉiÉç |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lÉÑuÉÉÿÇ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rÉiÉç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lÉÑuÉÉÿÇ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rÉSè rÉiÉç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lÉÑuÉÉÿÇ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lÉÑuÉÉÿÇ |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lÉÔqÉç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lÉÑuÉÉÿÇ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lÉÔqÉç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lÉÔqÉç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lÉÑuÉÉÿÇ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lÉÑuÉÉÿÇ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lÉÔqÉç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lÉÔqÉç | LåUþrÉiÉ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lÉÔ qÉæUþrÉ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iÉæUþrÉiÉ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lÉÔqÉç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lÉÔ qÉæUþrÉiÉ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LåUþrÉiÉ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LåUþrÉ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 irÉæUþrÉiÉ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qÉaÉ×þWûÏiÉÈ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qÉaÉ×þWûÏiÉÉå ÅxrÉ xrÉÑmÉrÉÉ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qÉaÉ×þWûÏiÉ EmÉrÉÉ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qÉaÉ×þWûÏiÉÉå ÅÍxÉ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qÉaÉ×þWûÏiÉÈ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qÉaÉ×þWûÏiÉ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CirÉÑþmÉrÉÉ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ÅxrÉÍxÉ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eÉÉmÉþiÉrÉå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iuÉÉ iuÉÉ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eÉÉmÉþiÉrÉå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eÉÑ¹ÿqÉç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eÉÑ¹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eÉÑ¹þqÉç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eÉÑ¹ÿqÉç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eÉÑ¹ÿqÉç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eÉÑ¹þqÉç aÉ×ºûÉÍqÉ aÉ×ºûÉÍqÉ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eÉÑ¹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eÉÑ¹þqÉç aÉ×ºûÉÍqÉ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aÉ×þºûÉÍqÉ aÉ×ºûÉ qrÉå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iÉåþ 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iÉåÿ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rÉÉåÌlÉþÈ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rÉÉåÌlÉþ xiÉå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rÉÉåÌlÉþÈ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rÉÉåÌlÉþÈ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rÉÉåÌlÉþÈ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rÉÉåÌlÉþÈ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eÉÉmÉþiÉrÉå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iuÉÉ iuÉÉ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eÉÉmÉþiÉrÉå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iuÉåÌiÉþ iuÉÉ | </w:t>
      </w:r>
    </w:p>
    <w:p w:rsidR="00884C4C" w:rsidRPr="00884C4C" w:rsidRDefault="00884C4C" w:rsidP="00884C4C">
      <w:pPr>
        <w:widowControl w:val="0"/>
        <w:autoSpaceDE w:val="0"/>
        <w:autoSpaceDN w:val="0"/>
        <w:adjustRightInd w:val="0"/>
        <w:spacing w:after="0" w:line="240" w:lineRule="auto"/>
        <w:jc w:val="center"/>
        <w:rPr>
          <w:rFonts w:ascii="Arial" w:hAnsi="Arial" w:cs="Arial"/>
          <w:b/>
          <w:color w:val="000000"/>
          <w:sz w:val="32"/>
          <w:szCs w:val="44"/>
        </w:rPr>
      </w:pPr>
      <w:r w:rsidRPr="00884C4C">
        <w:rPr>
          <w:rFonts w:ascii="Arial" w:hAnsi="Arial" w:cs="Arial"/>
          <w:b/>
          <w:color w:val="000000"/>
          <w:sz w:val="32"/>
          <w:szCs w:val="44"/>
        </w:rPr>
        <w:t>=========</w:t>
      </w:r>
    </w:p>
    <w:p w:rsidR="00884C4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84C4C" w:rsidSect="0096573B">
          <w:headerReference w:type="default" r:id="rId28"/>
          <w:pgSz w:w="12240" w:h="15840"/>
          <w:pgMar w:top="1134" w:right="1077" w:bottom="1134" w:left="1134" w:header="720" w:footer="720" w:gutter="0"/>
          <w:cols w:space="720"/>
          <w:noEndnote/>
        </w:sectPr>
      </w:pPr>
    </w:p>
    <w:p w:rsidR="00884C4C" w:rsidRPr="007E6EEF" w:rsidRDefault="00884C4C" w:rsidP="00884C4C">
      <w:pPr>
        <w:pStyle w:val="Heading3"/>
      </w:pPr>
      <w:r w:rsidRPr="00FB33DC">
        <w:rPr>
          <w:u w:val="none"/>
        </w:rPr>
        <w:lastRenderedPageBreak/>
        <w:t xml:space="preserve"> </w:t>
      </w:r>
      <w:bookmarkStart w:id="24" w:name="_Toc97235373"/>
      <w:r w:rsidRPr="003A7CCE">
        <w:t xml:space="preserve">AlÉÑuÉÉMüqÉç </w:t>
      </w:r>
      <w:r>
        <w:t>13</w:t>
      </w:r>
      <w:r w:rsidRPr="003A7CCE">
        <w:t xml:space="preserve"> - </w:t>
      </w:r>
      <w:r w:rsidRPr="007E6EEF">
        <w:t>eÉOûÉ</w:t>
      </w:r>
      <w:bookmarkEnd w:id="24"/>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AluÉ WûÉWûÉ luÉluÉWûþ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AWûþ</w:t>
      </w:r>
      <w:proofErr w:type="gramEnd"/>
      <w:r w:rsidR="00C8126B" w:rsidRPr="00865E8C">
        <w:rPr>
          <w:rFonts w:ascii="BRH Devanagari Extra" w:hAnsi="BRH Devanagari Extra" w:cs="BRH Devanagari Extra"/>
          <w:color w:val="000000"/>
          <w:sz w:val="32"/>
          <w:szCs w:val="44"/>
        </w:rPr>
        <w:t xml:space="preserve"> | qÉÉxÉÉÿÈ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qÉÉxÉÉÿÈ</w:t>
      </w:r>
      <w:proofErr w:type="gramEnd"/>
      <w:r w:rsidR="00C8126B" w:rsidRPr="00865E8C">
        <w:rPr>
          <w:rFonts w:ascii="BRH Devanagari Extra" w:hAnsi="BRH Devanagari Extra" w:cs="BRH Devanagari Extra"/>
          <w:color w:val="000000"/>
          <w:sz w:val="32"/>
          <w:szCs w:val="44"/>
        </w:rPr>
        <w:t xml:space="preserve">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CiÉç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AÎluÉ ÌS SluÉÎluÉiÉç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CiÉç</w:t>
      </w:r>
      <w:proofErr w:type="gramEnd"/>
      <w:r w:rsidR="00C8126B" w:rsidRPr="00865E8C">
        <w:rPr>
          <w:rFonts w:ascii="BRH Devanagari Extra" w:hAnsi="BRH Devanagari Extra" w:cs="BRH Devanagari Extra"/>
          <w:color w:val="000000"/>
          <w:sz w:val="32"/>
          <w:szCs w:val="44"/>
        </w:rPr>
        <w:t xml:space="preserve"> | uÉlÉÉþÌlÉ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CSè uÉlÉÉþÌlÉ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lÉÏÌSSè uÉlÉÉþÌlÉ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uÉlÉÉþÌlÉ</w:t>
      </w:r>
      <w:proofErr w:type="gramEnd"/>
      <w:r w:rsidR="00C8126B" w:rsidRPr="00865E8C">
        <w:rPr>
          <w:rFonts w:ascii="BRH Devanagari Extra" w:hAnsi="BRH Devanagari Extra" w:cs="BRH Devanagari Extra"/>
          <w:color w:val="000000"/>
          <w:sz w:val="32"/>
          <w:szCs w:val="44"/>
        </w:rPr>
        <w:t xml:space="preserve">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uÉlÉÉþÌlÉ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AÉåwÉþkÉÏÈ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 luÉÉåwÉþkÉÏÈ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AÉåwÉþkÉÏÈ</w:t>
      </w:r>
      <w:proofErr w:type="gramEnd"/>
      <w:r w:rsidR="00C8126B" w:rsidRPr="00865E8C">
        <w:rPr>
          <w:rFonts w:ascii="BRH Devanagari Extra" w:hAnsi="BRH Devanagari Extra" w:cs="BRH Devanagari Extra"/>
          <w:color w:val="000000"/>
          <w:sz w:val="32"/>
          <w:szCs w:val="44"/>
        </w:rPr>
        <w:t xml:space="preserve">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 luÉÉåwÉþkÉÏ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mÉuÉïþiÉÉxÉÈ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mÉuÉïþiÉÉxÉÉå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mÉuÉïþiÉÉxÉÈ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mÉuÉïþiÉÉxÉ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AÎluÉlSì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 ÎluÉlSìÿqÉç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ClSìÿqÉç</w:t>
      </w:r>
      <w:proofErr w:type="gramEnd"/>
      <w:r w:rsidR="00C8126B" w:rsidRPr="00865E8C">
        <w:rPr>
          <w:rFonts w:ascii="BRH Devanagari Extra" w:hAnsi="BRH Devanagari Extra" w:cs="BRH Devanagari Extra"/>
          <w:color w:val="000000"/>
          <w:sz w:val="32"/>
          <w:szCs w:val="44"/>
        </w:rPr>
        <w:t xml:space="preserve"> | UÉåSþxÉÏ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UÉåSþxÉÏ</w:t>
      </w:r>
      <w:proofErr w:type="gramEnd"/>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UÉåSþxÉÏ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uÉÉþuÉzÉÉ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UÉåSþxÉÏ</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AluÉlÉÑþ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uÉÉþuÉzÉÉ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AlÉÑþ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CÌiÉþ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AÉmÉþÈ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AluÉluÉÉmÉþÈ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AÉmÉÉåþ AÎeÉWûiÉÉ ÎeÉWû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AÉmÉÉåþ AÎeÉWûiÉ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eÉÉrÉþqÉÉlÉqÉç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eÉÉrÉþqÉÉlÉ qÉÎeÉWûiÉÉ ÎeÉWûiÉ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eÉÉrÉþqÉÉlÉqÉç</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SÉþÌrÉ SÉÌrÉ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CþÎlSì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rÉÉrÉåÿ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CþÎlSì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rÉÉrÉþ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rÉÉrÉåÿ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iÉåþ iÉå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ÆÌuÉµÉþqÉç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µÉÿqÉç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WûirÉåÿ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WûirÉåþ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WûirÉåÿ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WûirÉåÿ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 - WûirÉåÿ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qÉluÉlÉÑþ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qÉluÉlÉÑþ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xÉWûþÈ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xÉWûþÈ</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xÉWûÉåþ rÉeÉ§É rÉeÉ§É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xÉWûÉåþ rÉeÉ§É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lSìå lSìþ rÉeÉ§É rÉeÉ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lSìþ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uÉåÍpÉþÈ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ËUlSìå lSìþ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uÉåÍpÉþÈ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uÉåÍpÉþÈ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UluÉlÉÑþ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wÉ½åÿ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wÉ½åþ iÉå iÉå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wÉ½åÿ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wÉ½åÿ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lÉ× - xÉ½åÿ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qÉÉ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xuÉÉÿ(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)ÎxuÉþlSìÉ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ÍqÉþlSìÉ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 | lÉÉËUþwÉÑ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 lÉÉËUþwÉÑ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lÉÉËUþ wuÉÉ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xuÉÉþxÉÑ lÉÉËUþwÉÑ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lÉÉËUþwÉÑ</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lÉÉËUþwÉÑ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proofErr w:type="gramStart"/>
      <w:r w:rsidRPr="00865E8C">
        <w:rPr>
          <w:rFonts w:ascii="BRH Devanagari Extra" w:hAnsi="BRH Devanagari Extra" w:cs="BRH Devanagari Extra"/>
          <w:color w:val="000000"/>
          <w:sz w:val="32"/>
          <w:szCs w:val="44"/>
        </w:rPr>
        <w:t>ÉÏ(</w:t>
      </w:r>
      <w:proofErr w:type="gramEnd"/>
      <w:r w:rsidRPr="00865E8C">
        <w:rPr>
          <w:rFonts w:ascii="BRH Devanagari Extra" w:hAnsi="BRH Devanagari Extra" w:cs="BRH Devanagari Extra"/>
          <w:color w:val="000000"/>
          <w:sz w:val="32"/>
          <w:szCs w:val="44"/>
        </w:rPr>
        <w:t>aqÉç)þ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lÉÉËUþwÉÑ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lÉÉËUþwÉÑ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proofErr w:type="gramStart"/>
      <w:r w:rsidRPr="00865E8C">
        <w:rPr>
          <w:rFonts w:ascii="BRH Devanagari Extra" w:hAnsi="BRH Devanagari Extra" w:cs="BRH Devanagari Extra"/>
          <w:color w:val="000000"/>
          <w:sz w:val="32"/>
          <w:szCs w:val="44"/>
        </w:rPr>
        <w:t>ÉÏ(</w:t>
      </w:r>
      <w:proofErr w:type="gramEnd"/>
      <w:r w:rsidRPr="00865E8C">
        <w:rPr>
          <w:rFonts w:ascii="BRH Devanagari Extra" w:hAnsi="BRH Devanagari Extra" w:cs="BRH Devanagari Extra"/>
          <w:color w:val="000000"/>
          <w:sz w:val="32"/>
          <w:szCs w:val="44"/>
        </w:rPr>
        <w:t>aqÉç)þ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mÉ¦ÉÏÿqÉç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qÉþ´ÉuÉ qÉ´ÉuÉ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qÉþ´ÉuÉqÉç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ÍqÉirÉþ´ÉuÉqÉç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48</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45</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lÉ</w:t>
      </w:r>
      <w:proofErr w:type="gramEnd"/>
      <w:r w:rsidR="00C8126B" w:rsidRPr="00865E8C">
        <w:rPr>
          <w:rFonts w:ascii="BRH Devanagari RN" w:hAnsi="BRH Devanagari RN" w:cs="BRH Devanagari RN"/>
          <w:color w:val="000000"/>
          <w:sz w:val="32"/>
          <w:szCs w:val="44"/>
        </w:rPr>
        <w:t xml:space="preserve"> | ÌWû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lÉ ÌWû ÌWû lÉ lÉ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½þxrÉÉ AxrÉÉ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½þxrÉÉÈ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qÉþxrÉÉ AxrÉÉ AmÉ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UqÉç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UxÉÉþ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UxÉÉþ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UxÉÉÿ | qÉUþiÉå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qÉUþiÉå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qÉUþiÉå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UxÉÉþ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qÉUþiÉå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qÉUþiÉå | mÉÌiÉþÈ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qÉUþiÉå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wÉç 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qÉUþiÉå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qÉUþiÉå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mÉÌiÉþÈ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mÉÌiÉþÈ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mÉÌiÉþÈ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lÉ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lÉ lÉÉWûqÉç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lSìÉ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ÍhÉ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ÍqÉþlSìÉ hÉÏlSìÉhrÉ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 ÍqÉþlSìÉÍhÉ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lSìÉ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ÍhÉ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lSìÉ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lSìÉ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hÉÏ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lSìÉ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xÉZrÉÑþÈ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xÉZrÉÑ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xÉZrÉÔþ UÉUhÉ UÉUhÉ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xÉZrÉÑþÈ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xÉZrÉÑþÈ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wÉÉMüþmÉåÈ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xÉZrÉÑþUç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wÉÉMüþmÉåUç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xÉZrÉÑ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xÉZrÉÑþUç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wÉÉMüþmÉåÈ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wÉÉMüþmÉåÈ | G</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wÉÉMüþmÉåUç. 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wÉÉMüþmÉåUç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wÉÉMüþmÉåUç. 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wÉÉMüþmÉåÈ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 - 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G</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CirÉ×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rÉxrÉþ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rÉxrÉå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SÇ ÆrÉxrÉ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 AmrÉÿqÉç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qÉmrÉ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qÉmrÉþ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 qÉmrÉÿqÉç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AmrÉÿqÉç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AmrÉ(aqÉç)þ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ÌuÉUç.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ÌuÉUmrÉ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qÉmrÉ(aqÉç)þ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ÌuÉÈ | ÌmÉë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ÌuÉÈ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rÉ(aqÉç)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ÌuÉUç.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ÌuÉÈ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ÌmÉë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uÉåwÉÑþ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uÉåwÉÑþ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uÉåwÉÑþ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uÉåwÉÑþ | aÉcNûþÌiÉ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aÉcNûþÌiÉ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aÉcNûþÌiÉ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aÉcNûþÌiÉ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aÉcNûþÌiÉ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aÉcNûþÌiÉ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rÉÈ |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rÉÉå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 rÉÉå rÉÉå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mÉëþjÉ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qÉÈ mÉëþjÉ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mÉëþjÉ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qÉÈ | qÉlÉþxuÉÉlÉç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qÉÉå qÉlÉþxuÉÉ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qÉlÉþxuÉÉlÉç mÉëjÉ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qÉÈ mÉëþjÉ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qÉÉå qÉlÉþxuÉÉlÉç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qÉlÉþxuÉÉlÉç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qÉlÉþxuÉÉlÉç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qÉlÉþxuÉÉ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qÉlÉþxuÉÉlÉç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 ¢üiÉÑþlÉÉ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¢üiÉÑþlÉÉ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¢üiÉÑþlÉÉ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uÉÉlÉç ¢üiÉÑþlÉÉ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¢üiÉÑþlÉÉ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rÉïpÉÔþwÉiÉç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¢üiÉÑþlÉÉ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rÉïpÉÔþwÉiÉç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rÉïpÉÔþwÉ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¢üiÉÑþlÉÉ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¢üiÉÑþlÉÉ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rÉïpÉÔþwÉiÉç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rÉïpÉÔþwÉiÉç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rÉïpÉÔþwÉ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mÉËU - ApÉÔþwÉiÉç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rÉxrÉþ | zÉÑwqÉÉÿiÉç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zÉÑwqÉÉ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cÉç NÒûwqÉÉ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zÉÑwqÉÉÿiÉç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zÉÑwqÉÉÿiÉç | UÉåSþxÉÏ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zÉÑwqÉÉ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zÉÑwqÉÉ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cÉç NÒûwqÉÉ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UÉåSþxÉÏ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UÉåSþxÉÏ | AprÉþxÉåiÉÉqÉç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AprÉþxÉåiÉÉ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qÉprÉþxÉåiÉÉ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AprÉþxÉåiÉÉqÉç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UÉåSþxÉÏ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UÉåSþxÉÏ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AprÉþxÉåiÉÉqÉç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ÇhÉxrÉþ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AprÉþxÉåiÉÉqÉç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ÇhÉxrÉÉ prÉþxÉåiÉÉ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qÉprÉþxÉåiÉÉqÉç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ÇhÉxrÉþ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ÇhÉxrÉþ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»ûÉ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»ûÉ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»ûÉ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»ûÉ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»ûÉ | xÉÈ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»ûÉ xÉ 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»ûÉ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»ûÉ xÉÈ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xÉÈ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eÉþlÉÉxÉÉå eÉlÉÉxÉ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xÉ xÉ eÉþlÉÉxÉÈ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ClSìþÈ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ClSìÉåþ eÉlÉÉxÉÉå eÉlÉÉxÉ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ClSìþÈ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CiÉÏlSìþÈ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iÉåþ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 iÉåÿ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WûxiÉåþ iÉå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WûÈ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lSì</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CþlSìå lSì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 CþlSì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lSì</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F</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iÉÏ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lSìÉå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irÉÔþiÉÏlSìåÿ lSìÉå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F</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iÉÏ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F</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irÉÑþaÉëÉå aÉëÉå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irÉÔÿ(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)irÉÑþaÉë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xÉqÉþlrÉuÉÈ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xÉqÉþlrÉuÉ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xÉqÉþlrÉuÉ EaÉëÉåaÉë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xÉqÉþlrÉuÉÈ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xÉqÉþlrÉuÉÈ | rÉiÉç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xÉqÉþlrÉuÉÉå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rÉSè rÉjÉç xÉqÉþlrÉuÉ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xÉqÉþlrÉuÉÉå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xÉqÉþlrÉuÉÈ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xÉqÉþlrÉuÉ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 xÉ -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rÉiÉç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qÉUþliÉ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rÉSè rÉjÉç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qÉUþliÉ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qÉUþliÉ | xÉålÉÉÿÈ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xÉålÉÉÿÈ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xÉålÉÉÿÈ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qÉUþliÉ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liÉåÌiÉþ xÉÇ - AUþliÉ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xÉålÉÉÿÈ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xÉålÉÉÿÈ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mÉiÉÉþÌiÉ | ÌS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±ÑiÉç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mÉiÉÉþÌiÉ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±ÑSè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±ÑiÉç mÉiÉÉþÌiÉ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mÉiÉÉþÌiÉ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±ÑiÉç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ÌS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±ÑiÉç | lÉrÉïþxrÉ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±ÑlÉç lÉrÉïþxrÉ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lÉrÉïþxrÉ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±ÑSè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±ÑlÉç lÉrÉïþxrÉ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lÉrÉïþxrÉ |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lÉrÉïþxrÉ oÉÉWÒû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uÉÉåUç oÉÉþWÒû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uÉÉåUç lÉrÉïþxrÉ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lÉrÉïþxrÉ oÉÉWÒû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uÉÉåÈ | qÉÉ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uÉÉåUç qÉÉ qÉÉ oÉÉþWÒû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uÉÉåUç oÉÉþWÒû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uÉÉåUç qÉÉ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qÉÉ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 iÉåþ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qÉÉ iÉåÿ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qÉlÉþ xiÉå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qÉlÉþÈ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ÌSìrÉþMçü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qÉlÉÉåþ ÌuÉwuÉ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ÌSìrÉþaÉç ÌuÉwuÉ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Xèû qÉlÉÉå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qÉlÉÉåþ ÌuÉwuÉ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ÌSìrÉþMçü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ÌSìrÉþMçü | ÌuÉ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aÉç ÌuÉ ÌuÉ ÌuÉþwuÉ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ÌSìrÉþaÉç ÌuÉwuÉ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aÉç 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ÌSìrÉþMçü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ÌaÉÌiÉþ ÌuÉwuÉ - ÌSìrÉþMçü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ÌuÉ | 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cÉÉþUÏcÉç cÉÉUÏ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ÌuÉ ÌuÉ cÉÉþUÏiÉç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cÉÉUÏiÉç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qÉÉ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 lÉÉåþ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qÉÉ 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®Ïï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®Ïï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qÉþ®ÏïUç qÉ®Ïï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AÉ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pÉþU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pÉþU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pÉþU pÉUÉ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iÉiÉç iÉSè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iÉlÉç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xiÉiÉç iÉlÉç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 mÉë hÉÉåþ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zÉÑwÉåÿ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zÉÑwÉåÿ | SÉiÉþuÉå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SÉiÉþuÉå</w:t>
      </w:r>
      <w:proofErr w:type="gramEnd"/>
      <w:r w:rsidR="00C8126B" w:rsidRPr="00865E8C">
        <w:rPr>
          <w:rFonts w:ascii="BRH Devanagari Extra" w:hAnsi="BRH Devanagari Extra" w:cs="BRH Devanagari Extra"/>
          <w:color w:val="000000"/>
          <w:sz w:val="32"/>
          <w:szCs w:val="44"/>
        </w:rPr>
        <w:t xml:space="preserve"> | pÉÔËUþ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pÉÔËUþ</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lÉurÉåÿ</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lÉurÉåþ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lÉurÉå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lÉurÉåþ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whÉå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whÉå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ÎxqÉgÉç 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iÉåþ 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ÎxqÉlÉç iÉåÿ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YjÉå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YjÉå iÉåþ iÉ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YjÉå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YjÉå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YjÉå mÉë mÉëÉåYjÉ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YjÉå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oÉëþuÉÉqÉ oÉëuÉÉqÉ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oÉëþuÉÉqÉ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oÉëþuÉÉqÉ oÉëuÉÉqÉ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ÍqÉþlSìå lSì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 ÍqÉþlSì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uÉliÉþÈ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uÉliÉþÈ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uÉliÉþ ClSìå lSì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uÉliÉþÈ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uÉliÉþÈ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uÉliÉþÈ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84C4C">
        <w:rPr>
          <w:rFonts w:ascii="BRH Devanagari Extra" w:hAnsi="BRH Devanagari Extra" w:cs="BRH Devanagari RN"/>
          <w:color w:val="000000"/>
          <w:sz w:val="32"/>
          <w:szCs w:val="44"/>
        </w:rPr>
        <w:t>AÉ</w:t>
      </w:r>
      <w:proofErr w:type="gramEnd"/>
      <w:r w:rsidR="00C8126B" w:rsidRPr="00884C4C">
        <w:rPr>
          <w:rFonts w:ascii="BRH Devanagari Extra" w:hAnsi="BRH Devanagari Extra" w:cs="BRH Devanagari RN"/>
          <w:color w:val="000000"/>
          <w:sz w:val="32"/>
          <w:szCs w:val="44"/>
        </w:rPr>
        <w:t xml:space="preserve"> | iÉÑ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84C4C">
        <w:rPr>
          <w:rFonts w:ascii="BRH Devanagari Extra" w:hAnsi="BRH Devanagari Extra" w:cs="BRH Devanagari RN"/>
          <w:color w:val="000000"/>
          <w:sz w:val="32"/>
          <w:szCs w:val="44"/>
        </w:rPr>
        <w:t>AÉ iÉÑ iuÉÉ</w:t>
      </w:r>
      <w:r w:rsidRPr="00865E8C">
        <w:rPr>
          <w:rFonts w:ascii="BRH Devanagari RN" w:hAnsi="BRH Devanagari RN" w:cs="BRH Devanagari RN"/>
          <w:color w:val="000000"/>
          <w:sz w:val="32"/>
          <w:szCs w:val="44"/>
        </w:rPr>
        <w:t xml:space="preserve"> 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w:t>
      </w:r>
      <w:proofErr w:type="gramEnd"/>
      <w:r w:rsidR="00C8126B" w:rsidRPr="00865E8C">
        <w:rPr>
          <w:rFonts w:ascii="BRH Devanagari Extra" w:hAnsi="BRH Devanagari Extra" w:cs="BRH Devanagari Extra"/>
          <w:color w:val="000000"/>
          <w:sz w:val="32"/>
          <w:szCs w:val="44"/>
        </w:rPr>
        <w:t xml:space="preserve">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iÉÔ pÉþU pÉU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iÉÑ iÉÔ pÉþU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qÉÉÌMüþÈ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qÉÉÌMüþUç pÉU pÉU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qÉÉÌMüþÈ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qÉÉÌMüþÈ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qÉÉÌMüþ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iÉlÉç qÉÉÌMü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qÉÉÌMüþ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mÉËUþ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iÉiÉç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mÉËUþ</w:t>
      </w:r>
      <w:proofErr w:type="gramEnd"/>
      <w:r w:rsidR="00C8126B" w:rsidRPr="00865E8C">
        <w:rPr>
          <w:rFonts w:ascii="BRH Devanagari Extra" w:hAnsi="BRH Devanagari Extra" w:cs="BRH Devanagari Extra"/>
          <w:color w:val="000000"/>
          <w:sz w:val="32"/>
          <w:szCs w:val="44"/>
        </w:rPr>
        <w:t xml:space="preserve"> | xjÉÉ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mÉËUþ ¸ÉjÉç 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mÉËUþ ¸ÉiÉç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xjÉÉ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xjÉÉÿjÉç xjÉÉSè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 ÌWû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ÌWû ÌWû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iuÉÉÿ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uÉxÉÑþmÉÌiÉqÉç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ÆuÉxÉÑþmÉÌiÉqÉç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uÉxÉÑþmÉÌiÉqÉç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uÉxÉÑþmÉÌiÉqÉç</w:t>
      </w:r>
      <w:proofErr w:type="gramEnd"/>
      <w:r w:rsidR="00C8126B" w:rsidRPr="00865E8C">
        <w:rPr>
          <w:rFonts w:ascii="BRH Devanagari Extra" w:hAnsi="BRH Devanagari Extra" w:cs="BRH Devanagari Extra"/>
          <w:color w:val="000000"/>
          <w:sz w:val="32"/>
          <w:szCs w:val="44"/>
        </w:rPr>
        <w:t xml:space="preserve"> | uÉxÉÔþlÉÉqÉç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ÆuÉxÉÔþlÉÉqÉç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uÉxÉÑþmÉÌiÉqÉç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uÉxÉÔþlÉÉqÉç</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uÉxÉÔþlÉÉqÉç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rÉÌSlSìå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qÉÉÌWûþlÉqÉç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qÉÉÌWûþlÉqÉç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qÉÉÌWûþlÉqÉç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qÉÉÌWûþlÉqÉç</w:t>
      </w:r>
      <w:proofErr w:type="gramEnd"/>
      <w:r w:rsidR="00C8126B" w:rsidRPr="00865E8C">
        <w:rPr>
          <w:rFonts w:ascii="BRH Devanagari Extra" w:hAnsi="BRH Devanagari Extra" w:cs="BRH Devanagari Extra"/>
          <w:color w:val="000000"/>
          <w:sz w:val="32"/>
          <w:szCs w:val="44"/>
        </w:rPr>
        <w:t xml:space="preserve"> | S§ÉÿqÉç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S§ÉÿqÉç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Devanagari Extra" w:hAnsi="BRH Devanagari Extra" w:cs="BRH Devanagari Extra"/>
          <w:color w:val="000000"/>
          <w:sz w:val="32"/>
          <w:szCs w:val="44"/>
        </w:rPr>
        <w:t>§ÉÿqÉç | AÎxiÉþ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qÉxirÉÎxiÉ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qÉÎxiÉþ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AÎxiÉþ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qÉxirÉ xirÉ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xqÉprÉÿqÉç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iÉiÉç 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91483A">
        <w:rPr>
          <w:rFonts w:ascii="BRH Devanagari Extra" w:hAnsi="BRH Devanagari Extra" w:cs="BRH Devanagari Extra"/>
          <w:color w:val="000000"/>
          <w:sz w:val="32"/>
          <w:szCs w:val="44"/>
          <w:highlight w:val="green"/>
        </w:rPr>
        <w:t>µÉ</w:t>
      </w:r>
      <w:r w:rsidR="0091483A"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iÉ®þ</w:t>
      </w:r>
      <w:r w:rsidRPr="0091483A">
        <w:rPr>
          <w:rFonts w:ascii="BRH Devanagari Extra" w:hAnsi="BRH Devanagari Extra" w:cs="BRH Devanagari Extra"/>
          <w:color w:val="000000"/>
          <w:sz w:val="32"/>
          <w:szCs w:val="44"/>
          <w:highlight w:val="green"/>
        </w:rPr>
        <w:t>rÉ</w:t>
      </w:r>
      <w:r w:rsidRPr="00865E8C">
        <w:rPr>
          <w:rFonts w:ascii="BRH Devanagari Extra" w:hAnsi="BRH Devanagari Extra" w:cs="BRH Devanagari Extra"/>
          <w:color w:val="000000"/>
          <w:sz w:val="32"/>
          <w:szCs w:val="44"/>
        </w:rPr>
        <w:t xml:space="preserve">ïµÉ </w:t>
      </w:r>
      <w:r w:rsidRPr="0091483A">
        <w:rPr>
          <w:rFonts w:ascii="BRH Devanagari Extra" w:hAnsi="BRH Devanagari Extra" w:cs="BRH Devanagari Extra"/>
          <w:color w:val="000000"/>
          <w:sz w:val="32"/>
          <w:szCs w:val="44"/>
          <w:highlight w:val="green"/>
        </w:rPr>
        <w:t>WûrÉïµÉ</w:t>
      </w:r>
      <w:r w:rsidR="0091483A"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iÉ®þ</w:t>
      </w:r>
      <w:r w:rsidRPr="0091483A">
        <w:rPr>
          <w:rFonts w:ascii="BRH Devanagari Extra" w:hAnsi="BRH Devanagari Extra" w:cs="BRH Devanagari Extra"/>
          <w:color w:val="000000"/>
          <w:sz w:val="32"/>
          <w:szCs w:val="44"/>
          <w:highlight w:val="green"/>
        </w:rPr>
        <w:t>rÉ</w:t>
      </w:r>
      <w:r w:rsidRPr="00865E8C">
        <w:rPr>
          <w:rFonts w:ascii="BRH Devanagari Extra" w:hAnsi="BRH Devanagari Extra" w:cs="BRH Devanagari Extra"/>
          <w:color w:val="000000"/>
          <w:sz w:val="32"/>
          <w:szCs w:val="44"/>
        </w:rPr>
        <w:t xml:space="preserve">ïµÉ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ml:space="preserve">-  </w:t>
      </w:r>
      <w:r w:rsidR="0091483A" w:rsidRPr="00865E8C">
        <w:rPr>
          <w:rFonts w:ascii="BRH Devanagari Extra" w:hAnsi="BRH Devanagari Extra" w:cs="BRH Devanagari Extra"/>
          <w:color w:val="000000"/>
          <w:sz w:val="32"/>
          <w:szCs w:val="44"/>
        </w:rPr>
        <w:t>Wû</w:t>
      </w:r>
      <w:proofErr w:type="gramEnd"/>
      <w:r w:rsidR="0091483A" w:rsidRPr="00865E8C">
        <w:rPr>
          <w:rFonts w:ascii="BRH Malayalam Extra" w:hAnsi="BRH Malayalam Extra" w:cs="BRH Devanagari Extra"/>
          <w:color w:val="000000"/>
          <w:szCs w:val="44"/>
        </w:rPr>
        <w:t>–</w:t>
      </w:r>
      <w:r w:rsidR="0091483A" w:rsidRPr="00865E8C">
        <w:rPr>
          <w:rFonts w:ascii="BRH Devanagari Extra" w:hAnsi="BRH Devanagari Extra" w:cs="BRH Devanagari Extra"/>
          <w:color w:val="000000"/>
          <w:sz w:val="32"/>
          <w:szCs w:val="44"/>
        </w:rPr>
        <w:t>rÉï</w:t>
      </w:r>
      <w:r w:rsidR="0091483A" w:rsidRPr="00865E8C">
        <w:rPr>
          <w:rFonts w:ascii="BRH Malayalam Extra" w:hAnsi="BRH Malayalam Extra" w:cs="BRH Devanagari Extra"/>
          <w:color w:val="000000"/>
          <w:szCs w:val="44"/>
        </w:rPr>
        <w:t>–</w:t>
      </w:r>
      <w:r w:rsidR="0091483A" w:rsidRPr="0091483A">
        <w:rPr>
          <w:rFonts w:ascii="BRH Devanagari Extra" w:hAnsi="BRH Devanagari Extra" w:cs="BRH Devanagari Extra"/>
          <w:color w:val="000000"/>
          <w:sz w:val="32"/>
          <w:szCs w:val="44"/>
          <w:highlight w:val="green"/>
        </w:rPr>
        <w:t>µÉ</w:t>
      </w:r>
      <w:r w:rsidR="0091483A" w:rsidRPr="00865E8C">
        <w:rPr>
          <w:rFonts w:ascii="BRH Malayalam Extra" w:hAnsi="BRH Malayalam Extra" w:cs="BRH Devanagari Extra"/>
          <w:color w:val="000000"/>
          <w:szCs w:val="44"/>
        </w:rPr>
        <w:t>–</w:t>
      </w:r>
      <w:r w:rsidR="0091483A" w:rsidRPr="00865E8C">
        <w:rPr>
          <w:rFonts w:ascii="BRH Devanagari Extra" w:hAnsi="BRH Devanagari Extra" w:cs="BRH Devanagari Extra"/>
          <w:color w:val="000000"/>
          <w:sz w:val="32"/>
          <w:szCs w:val="44"/>
        </w:rPr>
        <w:t xml:space="preserve"> </w:t>
      </w:r>
      <w:r w:rsidR="00C8126B" w:rsidRPr="00865E8C">
        <w:rPr>
          <w:rFonts w:ascii="BRH Devanagari Extra" w:hAnsi="BRH Devanagari Extra" w:cs="BRH Devanagari Extra"/>
          <w:color w:val="000000"/>
          <w:sz w:val="32"/>
          <w:szCs w:val="44"/>
        </w:rPr>
        <w:t>| mÉë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91483A">
        <w:rPr>
          <w:rFonts w:ascii="BRH Devanagari Extra" w:hAnsi="BRH Devanagari Extra" w:cs="BRH Devanagari Extra"/>
          <w:color w:val="000000"/>
          <w:sz w:val="32"/>
          <w:szCs w:val="44"/>
          <w:highlight w:val="green"/>
        </w:rPr>
        <w:t>µÉ</w:t>
      </w:r>
      <w:r w:rsidR="0091483A"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Wûþ</w:t>
      </w:r>
      <w:r w:rsidRPr="0091483A">
        <w:rPr>
          <w:rFonts w:ascii="BRH Devanagari Extra" w:hAnsi="BRH Devanagari Extra" w:cs="BRH Devanagari Extra"/>
          <w:color w:val="000000"/>
          <w:sz w:val="32"/>
          <w:szCs w:val="44"/>
          <w:highlight w:val="green"/>
        </w:rPr>
        <w:t>rÉ</w:t>
      </w:r>
      <w:r w:rsidRPr="00865E8C">
        <w:rPr>
          <w:rFonts w:ascii="BRH Devanagari Extra" w:hAnsi="BRH Devanagari Extra" w:cs="BRH Devanagari Extra"/>
          <w:color w:val="000000"/>
          <w:sz w:val="32"/>
          <w:szCs w:val="44"/>
        </w:rPr>
        <w:t xml:space="preserve">ïµÉ </w:t>
      </w:r>
      <w:r w:rsidR="0091483A" w:rsidRPr="0091483A">
        <w:rPr>
          <w:rFonts w:ascii="BRH Devanagari Extra" w:hAnsi="BRH Devanagari Extra" w:cs="BRH Devanagari Extra"/>
          <w:color w:val="000000"/>
          <w:sz w:val="32"/>
          <w:szCs w:val="44"/>
          <w:highlight w:val="green"/>
        </w:rPr>
        <w:t>WûrÉïµÉ</w:t>
      </w:r>
      <w:r w:rsidR="0091483A" w:rsidRPr="00865E8C">
        <w:rPr>
          <w:rFonts w:ascii="BRH Malayalam Extra" w:hAnsi="BRH Malayalam Extra" w:cs="BRH Devanagari Extra"/>
          <w:color w:val="000000"/>
          <w:szCs w:val="44"/>
        </w:rPr>
        <w:t>–</w:t>
      </w:r>
      <w:r w:rsidR="0091483A" w:rsidRPr="00865E8C">
        <w:rPr>
          <w:rFonts w:ascii="BRH Devanagari Extra" w:hAnsi="BRH Devanagari Extra" w:cs="BRH Devanagari Extra"/>
          <w:color w:val="000000"/>
          <w:sz w:val="32"/>
          <w:szCs w:val="44"/>
        </w:rPr>
        <w:t xml:space="preserve"> </w:t>
      </w:r>
      <w:r w:rsidRPr="00865E8C">
        <w:rPr>
          <w:rFonts w:ascii="BRH Devanagari Extra" w:hAnsi="BRH Devanagari Extra" w:cs="BRH Devanagari Extra"/>
          <w:color w:val="000000"/>
          <w:sz w:val="32"/>
          <w:szCs w:val="44"/>
        </w:rPr>
        <w:t xml:space="preserve">mÉë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ml:space="preserve">-  </w:t>
      </w:r>
      <w:r w:rsidR="0091483A" w:rsidRPr="00865E8C">
        <w:rPr>
          <w:rFonts w:ascii="BRH Devanagari Extra" w:hAnsi="BRH Devanagari Extra" w:cs="BRH Devanagari Extra"/>
          <w:color w:val="000000"/>
          <w:sz w:val="32"/>
          <w:szCs w:val="44"/>
        </w:rPr>
        <w:t>Wû</w:t>
      </w:r>
      <w:proofErr w:type="gramEnd"/>
      <w:r w:rsidR="0091483A" w:rsidRPr="00865E8C">
        <w:rPr>
          <w:rFonts w:ascii="BRH Malayalam Extra" w:hAnsi="BRH Malayalam Extra" w:cs="BRH Devanagari Extra"/>
          <w:color w:val="000000"/>
          <w:szCs w:val="44"/>
        </w:rPr>
        <w:t>–</w:t>
      </w:r>
      <w:r w:rsidR="0091483A" w:rsidRPr="00865E8C">
        <w:rPr>
          <w:rFonts w:ascii="BRH Devanagari Extra" w:hAnsi="BRH Devanagari Extra" w:cs="BRH Devanagari Extra"/>
          <w:color w:val="000000"/>
          <w:sz w:val="32"/>
          <w:szCs w:val="44"/>
        </w:rPr>
        <w:t>rÉï</w:t>
      </w:r>
      <w:r w:rsidR="0091483A" w:rsidRPr="00865E8C">
        <w:rPr>
          <w:rFonts w:ascii="BRH Malayalam Extra" w:hAnsi="BRH Malayalam Extra" w:cs="BRH Devanagari Extra"/>
          <w:color w:val="000000"/>
          <w:szCs w:val="44"/>
        </w:rPr>
        <w:t>–</w:t>
      </w:r>
      <w:r w:rsidR="0091483A" w:rsidRPr="0091483A">
        <w:rPr>
          <w:rFonts w:ascii="BRH Devanagari Extra" w:hAnsi="BRH Devanagari Extra" w:cs="BRH Devanagari Extra"/>
          <w:color w:val="000000"/>
          <w:sz w:val="32"/>
          <w:szCs w:val="44"/>
          <w:highlight w:val="green"/>
        </w:rPr>
        <w:t>µÉ</w:t>
      </w:r>
      <w:r w:rsidR="0091483A" w:rsidRPr="00865E8C">
        <w:rPr>
          <w:rFonts w:ascii="BRH Malayalam Extra" w:hAnsi="BRH Malayalam Extra" w:cs="BRH Devanagari Extra"/>
          <w:color w:val="000000"/>
          <w:szCs w:val="44"/>
        </w:rPr>
        <w:t>–</w:t>
      </w:r>
      <w:r w:rsidR="0091483A" w:rsidRPr="00865E8C">
        <w:rPr>
          <w:rFonts w:ascii="BRH Devanagari Extra" w:hAnsi="BRH Devanagari Extra" w:cs="BRH Devanagari Extra"/>
          <w:color w:val="000000"/>
          <w:sz w:val="32"/>
          <w:szCs w:val="44"/>
        </w:rPr>
        <w:t xml:space="preserve"> </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µÉåÌiÉþ WûËU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rÉþÎlkÉ rÉÎlkÉ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rÉþÎlkÉ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lkÉÏÌiÉþ rÉÎlkÉ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iÉÉUÿqÉç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iÉÉU(aqÉç)þ WûuÉÉqÉWåû WûuÉÉqÉWåû mÉëSÉ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iÉÉUþqÉç mÉëSÉ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iÉÉU(aqÉç)þ WûuÉÉqÉWåû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 -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ÍqÉlSì(aqÉç)þ WûuÉÉqÉWåû WûuÉÉqÉWû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ClSìÿqÉç</w:t>
      </w:r>
      <w:proofErr w:type="gramEnd"/>
      <w:r w:rsidR="00C8126B" w:rsidRPr="00865E8C">
        <w:rPr>
          <w:rFonts w:ascii="BRH Devanagari Extra" w:hAnsi="BRH Devanagari Extra" w:cs="BRH Devanagari Extra"/>
          <w:color w:val="000000"/>
          <w:sz w:val="32"/>
          <w:szCs w:val="44"/>
        </w:rPr>
        <w:t xml:space="preserve">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ÌuÉwÉÉÿ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 ÅÅWû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ÌuÉwÉÉÿ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ÌuÉwÉÉÿ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rÉÍqÉÌiÉþ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 | ÌWû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 ÌWû ½ÑþpÉÉåpÉÉ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WûxiÉÉÿ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WûxiÉÉÿ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WûxiÉÉÿ</w:t>
      </w:r>
      <w:proofErr w:type="gramEnd"/>
      <w:r w:rsidR="00C8126B" w:rsidRPr="00865E8C">
        <w:rPr>
          <w:rFonts w:ascii="BRH Devanagari Extra" w:hAnsi="BRH Devanagari Extra" w:cs="BRH Devanagari Extra"/>
          <w:color w:val="000000"/>
          <w:sz w:val="32"/>
          <w:szCs w:val="44"/>
        </w:rPr>
        <w:t xml:space="preserve"> | uÉxÉÑþlÉÉ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uÉxÉÑþlÉÉ</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hÉxuÉþ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uÉxÉÑþlÉÉ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hÉxuÉþ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hÉxuÉþ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hÉxuÉÉ | </w:t>
      </w:r>
    </w:p>
    <w:p w:rsidR="00C8126B" w:rsidRPr="005F2EF2"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15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14</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AÉ</w:t>
      </w:r>
      <w:proofErr w:type="gramEnd"/>
      <w:r w:rsidR="00C8126B" w:rsidRPr="005F2EF2">
        <w:rPr>
          <w:rFonts w:ascii="BRH Devanagari Extra" w:hAnsi="BRH Devanagari Extra" w:cs="BRH Devanagari RN"/>
          <w:color w:val="000000"/>
          <w:sz w:val="32"/>
          <w:szCs w:val="44"/>
        </w:rPr>
        <w:t xml:space="preserve"> | mÉë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5F2EF2">
        <w:rPr>
          <w:rFonts w:ascii="BRH Devanagari Extra" w:hAnsi="BRH Devanagari Extra" w:cs="BRH Devanagari RN"/>
          <w:color w:val="000000"/>
          <w:sz w:val="32"/>
          <w:szCs w:val="44"/>
        </w:rPr>
        <w:t>AÉ mÉë mÉëÉ mÉë</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rÉþcNû rÉcNû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rÉþcNû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SÍ¤ÉþhÉÉiÉç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SÍ¤ÉþhÉÉSè rÉcNû rÉcNû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SÍ</w:t>
      </w:r>
      <w:proofErr w:type="gramEnd"/>
      <w:r w:rsidR="00C8126B" w:rsidRPr="00865E8C">
        <w:rPr>
          <w:rFonts w:ascii="BRH Devanagari Extra" w:hAnsi="BRH Devanagari Extra" w:cs="BRH Devanagari Extra"/>
          <w:color w:val="000000"/>
          <w:sz w:val="32"/>
          <w:szCs w:val="44"/>
        </w:rPr>
        <w:t>¤ÉþhÉÉiÉç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AÉåiÉÉåiÉÉåiÉ | </w:t>
      </w:r>
    </w:p>
    <w:p w:rsidR="005F2EF2" w:rsidRPr="00865E8C" w:rsidRDefault="005F2EF2">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urÉÉÌSÌiÉþ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eÉëÏ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mÉëþSÉ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mÉëþSÉ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eÉëÏ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iÉåÌiÉþ mÉë -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eÉëÏ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 xiÉÑþUÉ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wÉÉQèû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 xiÉÑþUÉ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wÉÉOèû | 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wqÉÏ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NÒû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NÒû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wqÉÏ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wqÉÏ | UÉeÉÉÿ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UÉeÉÉ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wqÉÏ UÉeÉÉÿ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UÉeÉÉÿ</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UÉeÉÉþ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 xÉÉå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mÉÉuÉÉÿ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xÉÉåþqÉ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mÉÉuÉÉþ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xÉÉåþqÉ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mÉÉuÉÉÿ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WåûÌiÉþ uÉ×§É - 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mÉÉuÉåÌiÉþ xÉÉåqÉ - mÉÉuÉÉÿ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.ÌWûÌwÉþ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.ÌWûÌwÉþ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.ÌWûÌwÉþ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.ÌWûwrÉÉ</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.ÌWûwrÉÉ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 AjÉþ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wÉ±ÉjÉÉjÉþ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wÉ±ÉjÉþ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wÉ±åÌiÉþ ÌlÉ - xÉ±þ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AjÉþ</w:t>
      </w:r>
      <w:proofErr w:type="gramEnd"/>
      <w:r w:rsidR="00C8126B" w:rsidRPr="00865E8C">
        <w:rPr>
          <w:rFonts w:ascii="BRH Devanagari Extra" w:hAnsi="BRH Devanagari Extra" w:cs="BRH Devanagari Extra"/>
          <w:color w:val="000000"/>
          <w:sz w:val="32"/>
          <w:szCs w:val="44"/>
        </w:rPr>
        <w:t xml:space="preserve">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AjÉÉþ pÉuÉ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uÉÉjÉÉjÉÉþ pÉuÉ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rÉeÉþqÉÉlÉÉrÉ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pÉuÉ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rÉeÉþqÉÉlÉÉrÉ</w:t>
      </w:r>
      <w:proofErr w:type="gramEnd"/>
      <w:r w:rsidR="00C8126B" w:rsidRPr="00865E8C">
        <w:rPr>
          <w:rFonts w:ascii="BRH Devanagari Extra" w:hAnsi="BRH Devanagari Extra" w:cs="BRH Devanagari Extra"/>
          <w:color w:val="000000"/>
          <w:sz w:val="32"/>
          <w:szCs w:val="44"/>
        </w:rPr>
        <w:t xml:space="preserve"> | 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zÉ(aqÉç) zÉÇ ÆrÉeÉþqÉÉlÉÉrÉ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zÉqÉç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37</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zÉqÉç</w:t>
      </w:r>
      <w:proofErr w:type="gramEnd"/>
      <w:r w:rsidR="00C8126B" w:rsidRPr="005F2EF2">
        <w:rPr>
          <w:rFonts w:ascii="BRH Devanagari Extra" w:hAnsi="BRH Devanagari Extra" w:cs="BRH Devanagari RN"/>
          <w:color w:val="000000"/>
          <w:sz w:val="32"/>
          <w:szCs w:val="44"/>
        </w:rPr>
        <w:t xml:space="preserve"> | rÉÉåÈ</w:t>
      </w:r>
      <w:r w:rsidR="00C8126B" w:rsidRPr="00865E8C">
        <w:rPr>
          <w:rFonts w:ascii="BRH Devanagari RN" w:hAnsi="BRH Devanagari RN" w:cs="BRH Devanagari RN"/>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zÉÇ ÆrÉÉåUç </w:t>
      </w:r>
      <w:r w:rsidRPr="005F2EF2">
        <w:rPr>
          <w:rFonts w:ascii="BRH Devanagari Extra" w:hAnsi="BRH Devanagari Extra" w:cs="BRH Devanagari RN"/>
          <w:color w:val="000000"/>
          <w:sz w:val="32"/>
          <w:szCs w:val="44"/>
        </w:rPr>
        <w:t xml:space="preserve">rÉÉåÈ </w:t>
      </w:r>
      <w:r w:rsidRPr="00865E8C">
        <w:rPr>
          <w:rFonts w:ascii="BRH Devanagari RN" w:hAnsi="BRH Devanagari RN" w:cs="BRH Devanagari RN"/>
          <w:color w:val="000000"/>
          <w:sz w:val="32"/>
          <w:szCs w:val="44"/>
        </w:rPr>
        <w:t xml:space="preserve">zÉ(aqÉç) zÉÇ ÆrÉÉåÈ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42</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38</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rÉÉåÈ</w:t>
      </w:r>
      <w:proofErr w:type="gramEnd"/>
      <w:r w:rsidR="00C8126B" w:rsidRPr="00865E8C">
        <w:rPr>
          <w:rFonts w:ascii="BRH Devanagari RN" w:hAnsi="BRH Devanagari RN" w:cs="BRH Devanagari RN"/>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ClSìþÈ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§ÉÉqÉålSì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 xuÉuÉÉlÉçþ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jxuÉuÉÉÿlÉç jxÉÑ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§ÉÉqÉåÌiÉþ xÉÑ - §ÉÉqÉÉÿ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xuÉuÉÉlÉçþ</w:t>
      </w:r>
      <w:proofErr w:type="gramEnd"/>
      <w:r w:rsidR="00C8126B" w:rsidRPr="00865E8C">
        <w:rPr>
          <w:rFonts w:ascii="BRH Devanagari Extra" w:hAnsi="BRH Devanagari Extra" w:cs="BRH Devanagari Extra"/>
          <w:color w:val="000000"/>
          <w:sz w:val="32"/>
          <w:szCs w:val="44"/>
        </w:rPr>
        <w:t xml:space="preserve"> | AuÉÉåþÍpÉÈ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xuÉuÉÉlÉçþ</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AuÉÉåþÍpÉÈ</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AuÉÉåþÍpÉÈ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MüÈ xÉÑþqÉ×QûÏ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ÅuÉÉåþÍpÉ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UuÉÉåþÍpÉÈ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AuÉÉåþÍpÉÈ</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ËUirÉuÉþÈ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5F2EF2"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pÉþuÉiÉÑ pÉuÉiÉÑ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MüÈ xÉÑþqÉ×QûÏ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MüÉå pÉþuÉiÉÑ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CÌiÉþ xÉÑ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µÉuÉåþSÉÈ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 pÉuÉiÉÑ pÉuÉiÉÑ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µÉuÉåþSÉÈ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µÉuÉåþSÉÈ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 -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oÉÉkÉþiÉÉqÉç</w:t>
      </w:r>
      <w:proofErr w:type="gramEnd"/>
      <w:r w:rsidR="00C8126B" w:rsidRPr="00865E8C">
        <w:rPr>
          <w:rFonts w:ascii="BRH Devanagari Extra" w:hAnsi="BRH Devanagari Extra" w:cs="BRH Devanagari Extra"/>
          <w:color w:val="000000"/>
          <w:sz w:val="32"/>
          <w:szCs w:val="44"/>
        </w:rPr>
        <w:t xml:space="preserve"> | ²åwÉþÈ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²åwÉþÈ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åwÉþÈ | ApÉþrÉqÉç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ApÉþrÉqÉç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ApÉþrÉqÉç</w:t>
      </w:r>
      <w:proofErr w:type="gramEnd"/>
      <w:r w:rsidR="00C8126B" w:rsidRPr="00865E8C">
        <w:rPr>
          <w:rFonts w:ascii="BRH Devanagari Extra" w:hAnsi="BRH Devanagari Extra" w:cs="BRH Devanagari Extra"/>
          <w:color w:val="000000"/>
          <w:sz w:val="32"/>
          <w:szCs w:val="44"/>
        </w:rPr>
        <w:t xml:space="preserve">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ApÉþrÉqÉç M×ühÉÉåiÉÑ M×ühÉÉå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qÉpÉþrÉqÉç M×ühÉÉåiÉÑ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w:t>
      </w:r>
      <w:proofErr w:type="gramEnd"/>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M×ühÉÉåiÉÑ M×ühÉÉåiÉÑ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 mÉiÉþrÉÈ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mÉiÉþrÉÈ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xrÉåÌiÉþ xÉÑ - uÉÏrÉïþxrÉ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mÉiÉþrÉÈ</w:t>
      </w:r>
      <w:proofErr w:type="gramEnd"/>
      <w:r w:rsidR="00C8126B" w:rsidRPr="00865E8C">
        <w:rPr>
          <w:rFonts w:ascii="BRH Devanagari Extra" w:hAnsi="BRH Devanagari Extra" w:cs="BRH Devanagari Extra"/>
          <w:color w:val="000000"/>
          <w:sz w:val="32"/>
          <w:szCs w:val="44"/>
        </w:rPr>
        <w:t xml:space="preserve">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mÉiÉþrÉÈ xrÉÉqÉ xrÉÉqÉ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mÉiÉþrÉÈ xrÉÉqÉ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qÉåÌiÉþ xrÉÉqÉ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iÉxrÉþ</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Í¥ÉrÉþxrÉ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xÉÑqÉ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Í¥ÉrÉþxrÉ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iÉÉÌuÉÌiÉþ xÉÑ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Í¥ÉrÉþxrÉ | AÌmÉþ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 mrÉÌmÉþ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xrÉÉÌmÉþ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AÌmÉþ</w:t>
      </w:r>
      <w:proofErr w:type="gramEnd"/>
      <w:r w:rsidR="00C8126B" w:rsidRPr="00865E8C">
        <w:rPr>
          <w:rFonts w:ascii="BRH Devanagari Extra" w:hAnsi="BRH Devanagari Extra" w:cs="BRH Devanagari Extra"/>
          <w:color w:val="000000"/>
          <w:sz w:val="32"/>
          <w:szCs w:val="44"/>
        </w:rPr>
        <w:t xml:space="preserve">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AÌmÉþ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AmrÉÌmÉþ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Sìå | xÉÉæ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xÉÉæ</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xrÉÉþqÉ xrÉÉqÉ xÉÉæqÉlÉ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xÉå xrÉÉþqÉ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qÉåÌiÉþ xrÉÉqÉ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 xuÉuÉÉlÉçþ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jxuÉuÉÉÿlÉç jxÉÑ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§ÉÉqÉåÌiÉþ xÉÑ - §ÉÉqÉÉÿ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xuÉuÉÉlÉçþ</w:t>
      </w:r>
      <w:proofErr w:type="gramEnd"/>
      <w:r w:rsidR="00C8126B" w:rsidRPr="00865E8C">
        <w:rPr>
          <w:rFonts w:ascii="BRH Devanagari Extra" w:hAnsi="BRH Devanagari Extra" w:cs="BRH Devanagari Extra"/>
          <w:color w:val="000000"/>
          <w:sz w:val="32"/>
          <w:szCs w:val="44"/>
        </w:rPr>
        <w:t xml:space="preserve">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xuÉuÉÉlÉçþ</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UÉiÉç | ÍcÉ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UÉcÉç ÍcÉþcÉç ÍcÉ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UÉcÉç ÍcÉþiÉç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²åwÉþÈ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²åwÉþ Í¶ÉcÉç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²åwÉþÈ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åwÉþÈ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²åwÉþÈ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²åwÉþÈ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iÉUç rÉÑþrÉÉåiÉÑ rÉÑrÉÉåiÉÑ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iÉUç rÉÑþrÉÉåiÉÑ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ÎiuÉÌiÉþ rÉÑrÉÉåiÉÑ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uÉiÉÏÿÈ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uÉiÉÏÿUç lÉÉå lÉÉå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uÉiÉÏþ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uÉiÉÏÿUç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qÉÉSþÈ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qÉÉSÉåþ lÉÉå lÉÈ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qÉÉSþÈ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 ClSìåÿ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ClSìåþ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qÉÉSþÈ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xÉkÉ - qÉÉSþÈ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ClSìåÿ</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ClSìåþ xÉliÉÑ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ÎliuÉlSì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ClSìåþ xÉliÉÑ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ÌuÉuÉÉþeÉÉÈ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ÌuÉuÉÉþeÉÉÈ xÉliÉÑ xÉliÉÑ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ÌuÉuÉÉþeÉÉÈ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ÌuÉuÉÉþeÉÉÈ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qÉliÉþÈ | rÉÉÍpÉþÈ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rÉÉÍpÉþÈ ¤ÉÑ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qÉliÉþÈ ¤ÉÑ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rÉÉÍpÉþÈ</w:t>
      </w:r>
      <w:proofErr w:type="gramEnd"/>
      <w:r w:rsidR="00C8126B" w:rsidRPr="00865E8C">
        <w:rPr>
          <w:rFonts w:ascii="BRH Devanagari Extra" w:hAnsi="BRH Devanagari Extra" w:cs="BRH Devanagari Extra"/>
          <w:color w:val="000000"/>
          <w:sz w:val="32"/>
          <w:szCs w:val="44"/>
        </w:rPr>
        <w:t xml:space="preserve"> | qÉSåþqÉ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qÉSåþqÉ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qÉSåþqÉ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qÉSåþqÉ</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qÉSåþqÉ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mÉëÉå</w:t>
      </w:r>
      <w:proofErr w:type="gramEnd"/>
      <w:r w:rsidR="00C8126B" w:rsidRPr="005F2EF2">
        <w:rPr>
          <w:rFonts w:ascii="BRH Devanagari Extra" w:hAnsi="BRH Devanagari Extra" w:cs="BRH Devanagari RN"/>
          <w:color w:val="000000"/>
          <w:sz w:val="32"/>
          <w:szCs w:val="44"/>
        </w:rPr>
        <w:t xml:space="preserve"> | xÉÑ</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mÉëÉå wÉÑ xÉÑ </w:t>
      </w:r>
      <w:r w:rsidRPr="005F2EF2">
        <w:rPr>
          <w:rFonts w:ascii="BRH Devanagari Extra" w:hAnsi="BRH Devanagari Extra" w:cs="BRH Devanagari RN"/>
          <w:color w:val="000000"/>
          <w:sz w:val="32"/>
          <w:szCs w:val="44"/>
        </w:rPr>
        <w:t>mÉëÉå mÉëÉå wÉÑ</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36</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mÉëÉå</w:t>
      </w:r>
      <w:proofErr w:type="gramEnd"/>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mÉëÉå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xuÉþxqÉÉ AxqÉæ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 xuÉþxqÉæ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jÉqÉç mÉÑþUÉåU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qÉþxqÉÉ AxqÉæ mÉÑUÉåU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ClSìÉþrÉ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mÉÑUÉåU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jÉqÉç mÉÑþUÉåU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jÉÍqÉÌiÉþ mÉÑUÈ -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wÉ(aqÉç)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qÉþcÉïiÉÉcÉïiÉ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wÉ(aqÉç)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qÉþcÉïiÉ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iÉåirÉþcÉïiÉ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pÉÏMåüÿ | ÍcÉ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pÉÏMåüþ ÍcÉcÉç ÍcÉS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pÉÏMåüþ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pÉÏMåüþ ÍcÉiÉç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cÉç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SÒþ uÉÑ sÉÉåMü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…¡åû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M×üÌSÌiÉþ sÉÉåMü - M×üiÉç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…¡åû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qÉÎjxuÉÌiÉþ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qÉiÉç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WåûÌiÉþ uÉ×§É - 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xqÉÉMüÿqÉç | oÉÉå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xqÉÉMüþqÉç oÉÉåÍkÉ oÉÉåkrÉ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xqÉÉMüþ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xqÉÉMüþqÉç oÉÉåÍkÉ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cÉÉåþÌS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oÉÉåþÍkÉ oÉÉåÍkÉ cÉÉåÌS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lÉpÉþliÉÉqÉç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lÉpÉþliÉÉ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lÉpÉþliÉÉqÉç cÉÉåÌS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cÉÉåþÌS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lÉpÉþliÉÉqÉç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lÉpÉþliÉÉqÉç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MåüwÉÉÿqÉç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lÉpÉþliÉÉ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MåüwÉÉþ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MåüwÉÉÿqÉç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MåüwÉÉÿqÉç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ÍqÉirÉþlrÉ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MåüwÉÉÿqÉç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MüÉÈ | AÍkÉþ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AkrÉÍkÉþ 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 AÍkÉþ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AÍkÉþ</w:t>
      </w:r>
      <w:proofErr w:type="gramEnd"/>
      <w:r w:rsidR="00C8126B" w:rsidRPr="00865E8C">
        <w:rPr>
          <w:rFonts w:ascii="BRH Devanagari Extra" w:hAnsi="BRH Devanagari Extra" w:cs="BRH Devanagari Extra"/>
          <w:color w:val="000000"/>
          <w:sz w:val="32"/>
          <w:szCs w:val="44"/>
        </w:rPr>
        <w:t xml:space="preserve"> | kÉluÉþxÉÑ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xuÉkrÉÍkÉ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kÉluÉþxÉÑ</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p>
    <w:p w:rsidR="006D3DA6" w:rsidRDefault="00C8126B" w:rsidP="005F2EF2">
      <w:pPr>
        <w:widowControl w:val="0"/>
        <w:autoSpaceDE w:val="0"/>
        <w:autoSpaceDN w:val="0"/>
        <w:adjustRightInd w:val="0"/>
        <w:spacing w:after="0" w:line="240" w:lineRule="auto"/>
        <w:jc w:val="center"/>
        <w:rPr>
          <w:rFonts w:ascii="BRH Devanagari RN" w:hAnsi="BRH Devanagari RN" w:cs="BRH Devanagari RN"/>
          <w:b/>
          <w:color w:val="000000"/>
          <w:sz w:val="32"/>
          <w:szCs w:val="44"/>
        </w:rPr>
        <w:sectPr w:rsidR="006D3DA6" w:rsidSect="0096573B">
          <w:headerReference w:type="default" r:id="rId29"/>
          <w:pgSz w:w="12240" w:h="15840"/>
          <w:pgMar w:top="1134" w:right="1077" w:bottom="1134" w:left="1134" w:header="720" w:footer="720" w:gutter="0"/>
          <w:cols w:space="720"/>
          <w:noEndnote/>
        </w:sectPr>
      </w:pPr>
      <w:r w:rsidRPr="005F2EF2">
        <w:rPr>
          <w:rFonts w:ascii="BRH Devanagari RN" w:hAnsi="BRH Devanagari RN" w:cs="BRH Devanagari RN"/>
          <w:b/>
          <w:color w:val="000000"/>
          <w:sz w:val="32"/>
          <w:szCs w:val="44"/>
        </w:rPr>
        <w:t>==== zÉÑpÉqÉç ====</w:t>
      </w:r>
    </w:p>
    <w:p w:rsidR="006D3DA6" w:rsidRDefault="006D3DA6" w:rsidP="006D3DA6">
      <w:pPr>
        <w:widowControl w:val="0"/>
        <w:autoSpaceDE w:val="0"/>
        <w:autoSpaceDN w:val="0"/>
        <w:adjustRightInd w:val="0"/>
        <w:spacing w:after="0" w:line="240" w:lineRule="auto"/>
        <w:rPr>
          <w:rFonts w:ascii="Segoe UI" w:hAnsi="Segoe UI" w:cs="Segoe UI"/>
          <w:sz w:val="16"/>
          <w:szCs w:val="20"/>
        </w:r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D401E4" w:rsidRPr="00E614C9"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rsidR="00D401E4" w:rsidRPr="00E614C9" w:rsidRDefault="00D401E4"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2" w:type="dxa"/>
            <w:tcBorders>
              <w:top w:val="nil"/>
              <w:left w:val="nil"/>
              <w:bottom w:val="nil"/>
              <w:right w:val="nil"/>
            </w:tcBorders>
            <w:shd w:val="clear" w:color="auto" w:fill="auto"/>
            <w:noWrap/>
            <w:vAlign w:val="bottom"/>
            <w:hideMark/>
          </w:tcPr>
          <w:p w:rsidR="00D401E4" w:rsidRPr="00E614C9" w:rsidRDefault="00D401E4"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D401E4" w:rsidRPr="00E614C9" w:rsidRDefault="00D401E4"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rsidR="00D401E4" w:rsidRPr="00E614C9" w:rsidRDefault="00D401E4" w:rsidP="00554430">
            <w:pPr>
              <w:spacing w:after="0" w:line="240" w:lineRule="auto"/>
              <w:rPr>
                <w:rFonts w:ascii="Times New Roman" w:eastAsia="Times New Roman" w:hAnsi="Times New Roman" w:cs="Times New Roman"/>
                <w:sz w:val="20"/>
                <w:szCs w:val="20"/>
              </w:rPr>
            </w:pPr>
          </w:p>
        </w:tc>
      </w:tr>
      <w:tr w:rsidR="00D401E4" w:rsidRPr="001C5AC4"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 xml:space="preserve">Ordinary Padams (with out </w:t>
            </w:r>
            <w:proofErr w:type="gramStart"/>
            <w:r w:rsidRPr="001C5AC4">
              <w:rPr>
                <w:rFonts w:ascii="Calibri" w:eastAsia="Times New Roman" w:hAnsi="Calibri" w:cs="Calibri"/>
                <w:b/>
                <w:bCs/>
                <w:color w:val="000000"/>
                <w:sz w:val="20"/>
                <w:szCs w:val="20"/>
              </w:rPr>
              <w:t>PS,PG</w:t>
            </w:r>
            <w:proofErr w:type="gramEnd"/>
            <w:r w:rsidRPr="001C5AC4">
              <w:rPr>
                <w:rFonts w:ascii="Calibri" w:eastAsia="Times New Roman" w:hAnsi="Calibri" w:cs="Calibri"/>
                <w:b/>
                <w:bCs/>
                <w:color w:val="000000"/>
                <w:sz w:val="20"/>
                <w:szCs w:val="20"/>
              </w:rPr>
              <w:t xml:space="preserve">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1.7.6.7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lastRenderedPageBreak/>
              <w:t>1.7.7.2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rsidR="00D401E4" w:rsidRDefault="00D401E4" w:rsidP="006D3DA6">
      <w:pPr>
        <w:widowControl w:val="0"/>
        <w:autoSpaceDE w:val="0"/>
        <w:autoSpaceDN w:val="0"/>
        <w:adjustRightInd w:val="0"/>
        <w:spacing w:after="0" w:line="240" w:lineRule="auto"/>
        <w:rPr>
          <w:rFonts w:ascii="Segoe UI" w:hAnsi="Segoe UI" w:cs="Segoe UI"/>
          <w:sz w:val="16"/>
          <w:szCs w:val="20"/>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Pr="003E2687" w:rsidRDefault="006D3DA6" w:rsidP="006D3DA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PRE</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Total Number of Prepos</w:t>
            </w:r>
            <w:r w:rsidR="00D401E4">
              <w:rPr>
                <w:rFonts w:ascii="Arial" w:hAnsi="Arial" w:cs="Arial"/>
                <w:b/>
                <w:bCs/>
                <w:sz w:val="24"/>
                <w:szCs w:val="28"/>
              </w:rPr>
              <w:t>i</w:t>
            </w:r>
            <w:r w:rsidRPr="003E2687">
              <w:rPr>
                <w:rFonts w:ascii="Arial" w:hAnsi="Arial" w:cs="Arial"/>
                <w:b/>
                <w:bCs/>
                <w:sz w:val="24"/>
                <w:szCs w:val="28"/>
              </w:rPr>
              <w:t>tions</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PRE + Ruks</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Total Number of Prepos</w:t>
            </w:r>
            <w:r w:rsidR="00D401E4">
              <w:rPr>
                <w:rFonts w:ascii="Arial" w:hAnsi="Arial" w:cs="Arial"/>
                <w:b/>
                <w:bCs/>
                <w:sz w:val="24"/>
                <w:szCs w:val="28"/>
              </w:rPr>
              <w:t>i</w:t>
            </w:r>
            <w:r w:rsidRPr="003E2687">
              <w:rPr>
                <w:rFonts w:ascii="Arial" w:hAnsi="Arial" w:cs="Arial"/>
                <w:b/>
                <w:bCs/>
                <w:sz w:val="24"/>
                <w:szCs w:val="28"/>
              </w:rPr>
              <w:t>tions which are also Ruk Stops</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EL</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Padams</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D3DA6" w:rsidRDefault="006D3DA6" w:rsidP="006D3DA6">
      <w:pPr>
        <w:widowControl w:val="0"/>
        <w:autoSpaceDE w:val="0"/>
        <w:autoSpaceDN w:val="0"/>
        <w:adjustRightInd w:val="0"/>
        <w:spacing w:after="0" w:line="240" w:lineRule="auto"/>
        <w:rPr>
          <w:rFonts w:ascii="Segoe UI" w:hAnsi="Segoe UI" w:cs="Segoe UI"/>
          <w:sz w:val="16"/>
          <w:szCs w:val="20"/>
        </w:rPr>
      </w:pPr>
    </w:p>
    <w:p w:rsidR="006D3DA6" w:rsidRDefault="006D3DA6" w:rsidP="006D3DA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D3DA6" w:rsidRPr="00AC498F" w:rsidTr="00E969AA">
        <w:trPr>
          <w:trHeight w:val="360"/>
        </w:trPr>
        <w:tc>
          <w:tcPr>
            <w:tcW w:w="7913" w:type="dxa"/>
            <w:gridSpan w:val="3"/>
            <w:tcBorders>
              <w:top w:val="nil"/>
              <w:left w:val="nil"/>
              <w:bottom w:val="nil"/>
              <w:right w:val="nil"/>
            </w:tcBorders>
            <w:shd w:val="clear" w:color="auto" w:fill="auto"/>
            <w:noWrap/>
            <w:vAlign w:val="bottom"/>
            <w:hideMark/>
          </w:tcPr>
          <w:p w:rsidR="006D3DA6" w:rsidRPr="00AC498F" w:rsidRDefault="006D3DA6"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rsidR="006D3DA6" w:rsidRPr="00AC498F" w:rsidRDefault="006D3DA6" w:rsidP="00E969AA">
            <w:pPr>
              <w:spacing w:after="0" w:line="240" w:lineRule="auto"/>
              <w:rPr>
                <w:rFonts w:ascii="Arial" w:eastAsia="Times New Roman" w:hAnsi="Arial" w:cs="Arial"/>
                <w:b/>
                <w:color w:val="000000"/>
                <w:sz w:val="28"/>
                <w:szCs w:val="28"/>
                <w:u w:val="single"/>
              </w:rPr>
            </w:pPr>
          </w:p>
        </w:tc>
      </w:tr>
      <w:tr w:rsidR="006D3DA6" w:rsidRPr="00AC498F" w:rsidTr="00E969A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D3DA6" w:rsidRPr="00AC498F" w:rsidRDefault="006D3DA6"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6D3DA6" w:rsidRPr="00AC498F" w:rsidRDefault="006D3DA6"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6D3DA6" w:rsidRPr="00AC498F" w:rsidRDefault="006D3DA6"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6D3DA6" w:rsidRPr="00AC498F" w:rsidRDefault="006D3DA6"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D3DA6" w:rsidRPr="00AC498F"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D3DA6" w:rsidRPr="00AC498F" w:rsidRDefault="006D3DA6" w:rsidP="00D40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D401E4">
              <w:rPr>
                <w:rFonts w:ascii="Arial" w:eastAsia="Times New Roman" w:hAnsi="Arial" w:cs="Arial"/>
                <w:b/>
                <w:color w:val="000000"/>
                <w:sz w:val="28"/>
                <w:szCs w:val="28"/>
              </w:rPr>
              <w:t>25</w:t>
            </w:r>
          </w:p>
        </w:tc>
      </w:tr>
      <w:tr w:rsidR="006D3DA6" w:rsidRPr="00AC498F"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D3DA6" w:rsidRPr="00AC498F" w:rsidRDefault="00D401E4"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189</w:t>
            </w:r>
          </w:p>
        </w:tc>
      </w:tr>
      <w:tr w:rsidR="006D3DA6" w:rsidRPr="00AC498F"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6D3DA6" w:rsidRPr="00AC498F"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6D3DA6" w:rsidRPr="00AC498F" w:rsidRDefault="006D3DA6"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6D3DA6"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6D3DA6" w:rsidRPr="00AC498F" w:rsidTr="00E969A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6D3DA6" w:rsidRDefault="006D3DA6"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6D3DA6" w:rsidRPr="00AC498F" w:rsidRDefault="006D3DA6"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3DA6"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6D3DA6" w:rsidRPr="00AC498F" w:rsidTr="00E969AA">
        <w:trPr>
          <w:trHeight w:val="360"/>
        </w:trPr>
        <w:tc>
          <w:tcPr>
            <w:tcW w:w="1593" w:type="dxa"/>
            <w:tcBorders>
              <w:top w:val="nil"/>
              <w:left w:val="nil"/>
              <w:bottom w:val="nil"/>
              <w:right w:val="nil"/>
            </w:tcBorders>
            <w:shd w:val="clear" w:color="auto" w:fill="auto"/>
            <w:noWrap/>
            <w:vAlign w:val="center"/>
            <w:hideMark/>
          </w:tcPr>
          <w:p w:rsidR="006D3DA6" w:rsidRPr="00AC498F" w:rsidRDefault="006D3DA6" w:rsidP="00E969A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6D3DA6" w:rsidRPr="00AC498F" w:rsidRDefault="006D3DA6" w:rsidP="00E969AA">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6D3DA6" w:rsidRPr="00AC498F" w:rsidRDefault="00D401E4"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rsidR="00C8126B" w:rsidRPr="00865E8C" w:rsidRDefault="00C8126B" w:rsidP="006D3DA6">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C8126B">
      <w:pPr>
        <w:widowControl w:val="0"/>
        <w:autoSpaceDE w:val="0"/>
        <w:autoSpaceDN w:val="0"/>
        <w:adjustRightInd w:val="0"/>
        <w:spacing w:after="0" w:line="240" w:lineRule="auto"/>
        <w:rPr>
          <w:rFonts w:ascii="Segoe UI" w:hAnsi="Segoe UI" w:cs="Segoe UI"/>
          <w:sz w:val="14"/>
          <w:szCs w:val="20"/>
        </w:rPr>
      </w:pPr>
    </w:p>
    <w:sectPr w:rsidR="00C8126B" w:rsidRPr="00865E8C" w:rsidSect="0096573B">
      <w:headerReference w:type="even" r:id="rId30"/>
      <w:headerReference w:type="default" r:id="rId31"/>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4AC9" w:rsidRDefault="001A4AC9" w:rsidP="00865E8C">
      <w:pPr>
        <w:spacing w:after="0" w:line="240" w:lineRule="auto"/>
      </w:pPr>
      <w:r>
        <w:separator/>
      </w:r>
    </w:p>
  </w:endnote>
  <w:endnote w:type="continuationSeparator" w:id="0">
    <w:p w:rsidR="001A4AC9" w:rsidRDefault="001A4AC9" w:rsidP="00865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632B" w:rsidRDefault="00884C4C" w:rsidP="001465E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322</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322</w:t>
    </w:r>
    <w:r w:rsidRPr="00F21227">
      <w:rPr>
        <w:rFonts w:ascii="Arial" w:hAnsi="Arial" w:cs="Arial"/>
        <w:b/>
        <w:bCs/>
        <w:sz w:val="32"/>
        <w:szCs w:val="28"/>
        <w:lang w:val="en-US"/>
      </w:rPr>
      <w:fldChar w:fldCharType="end"/>
    </w:r>
  </w:p>
  <w:p w:rsidR="00884C4C" w:rsidRDefault="00884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1465E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321</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322</w:t>
    </w:r>
    <w:r w:rsidRPr="00F21227">
      <w:rPr>
        <w:rFonts w:ascii="Arial" w:hAnsi="Arial" w:cs="Arial"/>
        <w:b/>
        <w:bCs/>
        <w:sz w:val="32"/>
        <w:szCs w:val="28"/>
        <w:lang w:val="en-US"/>
      </w:rPr>
      <w:fldChar w:fldCharType="end"/>
    </w:r>
  </w:p>
  <w:p w:rsidR="00884C4C" w:rsidRDefault="00884C4C" w:rsidP="001465E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632B" w:rsidRDefault="00884C4C" w:rsidP="001465E1">
    <w:pPr>
      <w:pStyle w:val="Footer"/>
      <w:pBdr>
        <w:top w:val="single" w:sz="4" w:space="1" w:color="auto"/>
      </w:pBdr>
      <w:tabs>
        <w:tab w:val="clear" w:pos="4513"/>
      </w:tabs>
      <w:rPr>
        <w:rFonts w:ascii="Arial" w:hAnsi="Arial" w:cs="Arial"/>
        <w:b/>
        <w:bCs/>
        <w:sz w:val="32"/>
        <w:szCs w:val="32"/>
        <w:lang w:val="en-US"/>
      </w:rPr>
    </w:pPr>
    <w:r w:rsidRPr="006D3DA6">
      <w:rPr>
        <w:rFonts w:ascii="Arial" w:hAnsi="Arial" w:cs="Arial"/>
        <w:b/>
        <w:bCs/>
        <w:sz w:val="32"/>
        <w:szCs w:val="32"/>
        <w:lang w:val="en-US"/>
      </w:rPr>
      <w:t>Version 0.0</w:t>
    </w:r>
    <w:r w:rsidRPr="006D3DA6">
      <w:rPr>
        <w:rFonts w:ascii="Arial" w:hAnsi="Arial" w:cs="Arial"/>
        <w:b/>
        <w:bCs/>
        <w:sz w:val="32"/>
        <w:szCs w:val="32"/>
        <w:lang w:val="en-US"/>
      </w:rPr>
      <w:tab/>
      <w:t xml:space="preserve">                               </w:t>
    </w:r>
    <w:r w:rsidR="006D3DA6">
      <w:rPr>
        <w:rFonts w:ascii="Arial" w:hAnsi="Arial" w:cs="Arial"/>
        <w:b/>
        <w:bCs/>
        <w:sz w:val="32"/>
        <w:szCs w:val="32"/>
        <w:lang w:val="en-US"/>
      </w:rPr>
      <w:t xml:space="preserve">  </w:t>
    </w:r>
    <w:r w:rsidR="006D3DA6" w:rsidRPr="006D3DA6">
      <w:rPr>
        <w:rFonts w:ascii="Arial" w:hAnsi="Arial" w:cs="Arial"/>
        <w:b/>
        <w:bCs/>
        <w:sz w:val="32"/>
        <w:szCs w:val="32"/>
        <w:lang w:val="en-US"/>
      </w:rPr>
      <w:t>March</w:t>
    </w:r>
    <w:r w:rsidRPr="006D3DA6">
      <w:rPr>
        <w:rFonts w:ascii="Arial" w:hAnsi="Arial" w:cs="Arial"/>
        <w:b/>
        <w:bCs/>
        <w:sz w:val="32"/>
        <w:szCs w:val="32"/>
        <w:lang w:val="en-US"/>
      </w:rPr>
      <w:t xml:space="preserve"> 31, 2022</w:t>
    </w:r>
  </w:p>
  <w:p w:rsidR="00884C4C" w:rsidRDefault="00884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4AC9" w:rsidRDefault="001A4AC9" w:rsidP="00865E8C">
      <w:pPr>
        <w:spacing w:after="0" w:line="240" w:lineRule="auto"/>
      </w:pPr>
      <w:r>
        <w:separator/>
      </w:r>
    </w:p>
  </w:footnote>
  <w:footnote w:type="continuationSeparator" w:id="0">
    <w:p w:rsidR="001A4AC9" w:rsidRDefault="001A4AC9" w:rsidP="00865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1465E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3DA6" w:rsidRPr="006D3DA6" w:rsidRDefault="006D3DA6" w:rsidP="006D3DA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632B" w:rsidRDefault="00884C4C" w:rsidP="001465E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3DA6" w:rsidRPr="006D3DA6" w:rsidRDefault="006D3DA6" w:rsidP="006D3DA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1465E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865E8C">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865E8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0E69E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E3153B5"/>
    <w:multiLevelType w:val="multilevel"/>
    <w:tmpl w:val="E9C0FE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2B18AD"/>
    <w:multiLevelType w:val="multilevel"/>
    <w:tmpl w:val="90A48B5E"/>
    <w:lvl w:ilvl="0">
      <w:start w:val="1"/>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106351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5383663">
    <w:abstractNumId w:val="5"/>
  </w:num>
  <w:num w:numId="3" w16cid:durableId="549610887">
    <w:abstractNumId w:val="0"/>
  </w:num>
  <w:num w:numId="4" w16cid:durableId="250552146">
    <w:abstractNumId w:val="7"/>
  </w:num>
  <w:num w:numId="5" w16cid:durableId="201016164">
    <w:abstractNumId w:val="2"/>
  </w:num>
  <w:num w:numId="6" w16cid:durableId="423722125">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36869692">
    <w:abstractNumId w:val="3"/>
  </w:num>
  <w:num w:numId="8" w16cid:durableId="292247181">
    <w:abstractNumId w:val="1"/>
  </w:num>
  <w:num w:numId="9" w16cid:durableId="64227384">
    <w:abstractNumId w:val="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735724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6CD"/>
    <w:rsid w:val="0001273D"/>
    <w:rsid w:val="000E69E4"/>
    <w:rsid w:val="001465E1"/>
    <w:rsid w:val="00175572"/>
    <w:rsid w:val="00185C45"/>
    <w:rsid w:val="001A4AC9"/>
    <w:rsid w:val="00204AE7"/>
    <w:rsid w:val="002277DD"/>
    <w:rsid w:val="00396297"/>
    <w:rsid w:val="0043555B"/>
    <w:rsid w:val="005F2EF2"/>
    <w:rsid w:val="006D3DA6"/>
    <w:rsid w:val="007108BD"/>
    <w:rsid w:val="007E3311"/>
    <w:rsid w:val="007E6EEF"/>
    <w:rsid w:val="00865E8C"/>
    <w:rsid w:val="00884C4C"/>
    <w:rsid w:val="008B32C5"/>
    <w:rsid w:val="008B7B67"/>
    <w:rsid w:val="0091483A"/>
    <w:rsid w:val="0096573B"/>
    <w:rsid w:val="009A38F2"/>
    <w:rsid w:val="00A57CC1"/>
    <w:rsid w:val="00B8616E"/>
    <w:rsid w:val="00B90878"/>
    <w:rsid w:val="00C25CA6"/>
    <w:rsid w:val="00C26C77"/>
    <w:rsid w:val="00C271FE"/>
    <w:rsid w:val="00C5633C"/>
    <w:rsid w:val="00C8126B"/>
    <w:rsid w:val="00D401E4"/>
    <w:rsid w:val="00DB72F3"/>
    <w:rsid w:val="00E315B5"/>
    <w:rsid w:val="00E6641A"/>
    <w:rsid w:val="00E7163A"/>
    <w:rsid w:val="00EC20A3"/>
    <w:rsid w:val="00EE27D5"/>
    <w:rsid w:val="00F466CD"/>
    <w:rsid w:val="00FA086D"/>
    <w:rsid w:val="00FB33DC"/>
    <w:rsid w:val="00FE45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7738032"/>
  <w14:defaultImageDpi w14:val="0"/>
  <w15:docId w15:val="{21A50088-487F-4249-A6FD-5F496FC6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E8C"/>
    <w:pPr>
      <w:keepNext/>
      <w:keepLines/>
      <w:numPr>
        <w:numId w:val="5"/>
      </w:numPr>
      <w:spacing w:after="0" w:line="240" w:lineRule="auto"/>
      <w:outlineLvl w:val="0"/>
    </w:pPr>
    <w:rPr>
      <w:rFonts w:ascii="BRH Devanagari RN" w:eastAsia="Times New Roman" w:hAnsi="BRH Devanagari RN" w:cs="Mangal"/>
      <w:b/>
      <w:bCs/>
      <w:sz w:val="36"/>
      <w:szCs w:val="28"/>
      <w:u w:val="single"/>
      <w:lang w:val="en-US" w:eastAsia="en-US"/>
    </w:rPr>
  </w:style>
  <w:style w:type="paragraph" w:styleId="Heading2">
    <w:name w:val="heading 2"/>
    <w:basedOn w:val="Normal"/>
    <w:next w:val="Normal"/>
    <w:link w:val="Heading2Char"/>
    <w:uiPriority w:val="9"/>
    <w:unhideWhenUsed/>
    <w:qFormat/>
    <w:rsid w:val="00865E8C"/>
    <w:pPr>
      <w:keepNext/>
      <w:keepLines/>
      <w:numPr>
        <w:ilvl w:val="1"/>
        <w:numId w:val="5"/>
      </w:numPr>
      <w:spacing w:after="0" w:line="240" w:lineRule="auto"/>
      <w:ind w:left="578" w:hanging="578"/>
      <w:outlineLvl w:val="1"/>
    </w:pPr>
    <w:rPr>
      <w:rFonts w:ascii="BRH Devanagari RN" w:eastAsia="Times New Roman" w:hAnsi="BRH Devanagari RN" w:cs="Mangal"/>
      <w:b/>
      <w:bCs/>
      <w:sz w:val="32"/>
      <w:szCs w:val="26"/>
      <w:u w:val="single"/>
      <w:lang w:val="en-US" w:eastAsia="en-US"/>
    </w:rPr>
  </w:style>
  <w:style w:type="paragraph" w:styleId="Heading3">
    <w:name w:val="heading 3"/>
    <w:basedOn w:val="Normal"/>
    <w:next w:val="Normal"/>
    <w:link w:val="Heading3Char"/>
    <w:uiPriority w:val="9"/>
    <w:unhideWhenUsed/>
    <w:qFormat/>
    <w:rsid w:val="008B7B67"/>
    <w:pPr>
      <w:keepNext/>
      <w:keepLines/>
      <w:numPr>
        <w:ilvl w:val="2"/>
        <w:numId w:val="5"/>
      </w:numPr>
      <w:spacing w:before="100" w:beforeAutospacing="1" w:after="0" w:line="240" w:lineRule="auto"/>
      <w:ind w:left="851" w:hanging="851"/>
      <w:outlineLvl w:val="2"/>
    </w:pPr>
    <w:rPr>
      <w:rFonts w:ascii="BRH Devanagari RN" w:eastAsia="Times New Roman" w:hAnsi="BRH Devanagari RN" w:cs="Mangal"/>
      <w:b/>
      <w:bCs/>
      <w:sz w:val="36"/>
      <w:u w:val="single"/>
      <w:lang w:val="en-US" w:eastAsia="en-US"/>
    </w:rPr>
  </w:style>
  <w:style w:type="paragraph" w:styleId="Heading4">
    <w:name w:val="heading 4"/>
    <w:basedOn w:val="Normal"/>
    <w:next w:val="Normal"/>
    <w:link w:val="Heading4Char"/>
    <w:uiPriority w:val="9"/>
    <w:unhideWhenUsed/>
    <w:qFormat/>
    <w:rsid w:val="00865E8C"/>
    <w:pPr>
      <w:keepNext/>
      <w:keepLines/>
      <w:numPr>
        <w:ilvl w:val="3"/>
        <w:numId w:val="5"/>
      </w:numPr>
      <w:spacing w:before="200" w:after="0" w:line="240" w:lineRule="auto"/>
      <w:outlineLvl w:val="3"/>
    </w:pPr>
    <w:rPr>
      <w:rFonts w:ascii="Calibri Light" w:eastAsia="Times New Roman"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865E8C"/>
    <w:pPr>
      <w:keepNext/>
      <w:keepLines/>
      <w:numPr>
        <w:ilvl w:val="4"/>
        <w:numId w:val="5"/>
      </w:numPr>
      <w:spacing w:before="200" w:after="0" w:line="240" w:lineRule="auto"/>
      <w:outlineLvl w:val="4"/>
    </w:pPr>
    <w:rPr>
      <w:rFonts w:ascii="Calibri Light" w:eastAsia="Times New Roman"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865E8C"/>
    <w:pPr>
      <w:keepNext/>
      <w:keepLines/>
      <w:numPr>
        <w:ilvl w:val="5"/>
        <w:numId w:val="5"/>
      </w:numPr>
      <w:spacing w:before="200" w:after="0" w:line="240" w:lineRule="auto"/>
      <w:outlineLvl w:val="5"/>
    </w:pPr>
    <w:rPr>
      <w:rFonts w:ascii="Calibri Light" w:eastAsia="Times New Roman"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865E8C"/>
    <w:pPr>
      <w:keepNext/>
      <w:keepLines/>
      <w:numPr>
        <w:ilvl w:val="6"/>
        <w:numId w:val="5"/>
      </w:numPr>
      <w:spacing w:before="200" w:after="0" w:line="240" w:lineRule="auto"/>
      <w:outlineLvl w:val="6"/>
    </w:pPr>
    <w:rPr>
      <w:rFonts w:ascii="Calibri Light" w:eastAsia="Times New Roman"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865E8C"/>
    <w:pPr>
      <w:keepNext/>
      <w:keepLines/>
      <w:numPr>
        <w:ilvl w:val="7"/>
        <w:numId w:val="5"/>
      </w:numPr>
      <w:spacing w:before="200" w:after="0" w:line="240" w:lineRule="auto"/>
      <w:outlineLvl w:val="7"/>
    </w:pPr>
    <w:rPr>
      <w:rFonts w:ascii="Calibri Light" w:eastAsia="Times New Roman"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865E8C"/>
    <w:pPr>
      <w:keepNext/>
      <w:keepLines/>
      <w:numPr>
        <w:ilvl w:val="8"/>
        <w:numId w:val="5"/>
      </w:numPr>
      <w:spacing w:before="200" w:after="0" w:line="240" w:lineRule="auto"/>
      <w:outlineLvl w:val="8"/>
    </w:pPr>
    <w:rPr>
      <w:rFonts w:ascii="Calibri Light" w:eastAsia="Times New Roman"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E8C"/>
  </w:style>
  <w:style w:type="paragraph" w:styleId="Footer">
    <w:name w:val="footer"/>
    <w:basedOn w:val="Normal"/>
    <w:link w:val="FooterChar"/>
    <w:uiPriority w:val="99"/>
    <w:unhideWhenUsed/>
    <w:rsid w:val="00865E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E8C"/>
  </w:style>
  <w:style w:type="character" w:styleId="Hyperlink">
    <w:name w:val="Hyperlink"/>
    <w:basedOn w:val="DefaultParagraphFont"/>
    <w:uiPriority w:val="99"/>
    <w:unhideWhenUsed/>
    <w:rsid w:val="00865E8C"/>
    <w:rPr>
      <w:color w:val="0563C1" w:themeColor="hyperlink"/>
      <w:u w:val="single"/>
    </w:rPr>
  </w:style>
  <w:style w:type="paragraph" w:styleId="TOC1">
    <w:name w:val="toc 1"/>
    <w:basedOn w:val="Normal"/>
    <w:next w:val="Normal"/>
    <w:autoRedefine/>
    <w:uiPriority w:val="39"/>
    <w:unhideWhenUsed/>
    <w:rsid w:val="005F2EF2"/>
    <w:pPr>
      <w:tabs>
        <w:tab w:val="left" w:pos="440"/>
        <w:tab w:val="right" w:leader="dot" w:pos="10019"/>
      </w:tabs>
      <w:spacing w:after="100"/>
    </w:pPr>
    <w:rPr>
      <w:rFonts w:ascii="BRH Devanagari RN" w:hAnsi="BRH Devanagari RN" w:cs="Arial"/>
      <w:b/>
      <w:noProof/>
      <w:sz w:val="48"/>
      <w:lang w:bidi="ml-IN"/>
    </w:rPr>
  </w:style>
  <w:style w:type="paragraph" w:styleId="TOC2">
    <w:name w:val="toc 2"/>
    <w:basedOn w:val="Normal"/>
    <w:next w:val="Normal"/>
    <w:autoRedefine/>
    <w:uiPriority w:val="39"/>
    <w:unhideWhenUsed/>
    <w:rsid w:val="005F2EF2"/>
    <w:pPr>
      <w:tabs>
        <w:tab w:val="left" w:pos="880"/>
        <w:tab w:val="left" w:pos="1320"/>
        <w:tab w:val="right" w:leader="dot" w:pos="10019"/>
      </w:tabs>
      <w:spacing w:after="0" w:line="240" w:lineRule="auto"/>
      <w:ind w:left="220"/>
    </w:pPr>
    <w:rPr>
      <w:rFonts w:ascii="BRH Devanagari RN" w:hAnsi="BRH Devanagari RN" w:cs="Arial"/>
      <w:b/>
      <w:noProof/>
      <w:sz w:val="40"/>
      <w:lang w:bidi="ml-IN"/>
    </w:rPr>
  </w:style>
  <w:style w:type="paragraph" w:styleId="TOC3">
    <w:name w:val="toc 3"/>
    <w:basedOn w:val="Normal"/>
    <w:next w:val="Normal"/>
    <w:autoRedefine/>
    <w:uiPriority w:val="39"/>
    <w:unhideWhenUsed/>
    <w:rsid w:val="00865E8C"/>
    <w:pPr>
      <w:spacing w:after="100"/>
      <w:ind w:left="440"/>
    </w:pPr>
  </w:style>
  <w:style w:type="paragraph" w:styleId="ListParagraph">
    <w:name w:val="List Paragraph"/>
    <w:basedOn w:val="Normal"/>
    <w:uiPriority w:val="34"/>
    <w:qFormat/>
    <w:rsid w:val="00865E8C"/>
    <w:pPr>
      <w:ind w:left="720"/>
      <w:contextualSpacing/>
    </w:pPr>
  </w:style>
  <w:style w:type="character" w:customStyle="1" w:styleId="Heading1Char">
    <w:name w:val="Heading 1 Char"/>
    <w:basedOn w:val="DefaultParagraphFont"/>
    <w:link w:val="Heading1"/>
    <w:uiPriority w:val="9"/>
    <w:rsid w:val="00865E8C"/>
    <w:rPr>
      <w:rFonts w:ascii="BRH Devanagari RN" w:eastAsia="Times New Roman" w:hAnsi="BRH Devanagari RN" w:cs="Mangal"/>
      <w:b/>
      <w:bCs/>
      <w:sz w:val="36"/>
      <w:szCs w:val="28"/>
      <w:u w:val="single"/>
      <w:lang w:val="en-US" w:eastAsia="en-US"/>
    </w:rPr>
  </w:style>
  <w:style w:type="character" w:customStyle="1" w:styleId="Heading2Char">
    <w:name w:val="Heading 2 Char"/>
    <w:basedOn w:val="DefaultParagraphFont"/>
    <w:link w:val="Heading2"/>
    <w:uiPriority w:val="9"/>
    <w:rsid w:val="00865E8C"/>
    <w:rPr>
      <w:rFonts w:ascii="BRH Devanagari RN" w:eastAsia="Times New Roman" w:hAnsi="BRH Devanagari RN" w:cs="Mangal"/>
      <w:b/>
      <w:bCs/>
      <w:sz w:val="32"/>
      <w:szCs w:val="26"/>
      <w:u w:val="single"/>
      <w:lang w:val="en-US" w:eastAsia="en-US"/>
    </w:rPr>
  </w:style>
  <w:style w:type="character" w:customStyle="1" w:styleId="Heading3Char">
    <w:name w:val="Heading 3 Char"/>
    <w:basedOn w:val="DefaultParagraphFont"/>
    <w:link w:val="Heading3"/>
    <w:uiPriority w:val="9"/>
    <w:rsid w:val="008B7B67"/>
    <w:rPr>
      <w:rFonts w:ascii="BRH Devanagari RN" w:eastAsia="Times New Roman" w:hAnsi="BRH Devanagari RN" w:cs="Mangal"/>
      <w:b/>
      <w:bCs/>
      <w:sz w:val="36"/>
      <w:u w:val="single"/>
      <w:lang w:val="en-US" w:eastAsia="en-US"/>
    </w:rPr>
  </w:style>
  <w:style w:type="character" w:customStyle="1" w:styleId="Heading4Char">
    <w:name w:val="Heading 4 Char"/>
    <w:basedOn w:val="DefaultParagraphFont"/>
    <w:link w:val="Heading4"/>
    <w:uiPriority w:val="9"/>
    <w:rsid w:val="00865E8C"/>
    <w:rPr>
      <w:rFonts w:ascii="Calibri Light" w:eastAsia="Times New Roman" w:hAnsi="Calibri Light" w:cs="Mangal"/>
      <w:b/>
      <w:bCs/>
      <w:i/>
      <w:iCs/>
      <w:color w:val="5B9BD5"/>
      <w:sz w:val="24"/>
      <w:lang w:val="en-US" w:eastAsia="en-US"/>
    </w:rPr>
  </w:style>
  <w:style w:type="character" w:customStyle="1" w:styleId="Heading5Char">
    <w:name w:val="Heading 5 Char"/>
    <w:basedOn w:val="DefaultParagraphFont"/>
    <w:link w:val="Heading5"/>
    <w:uiPriority w:val="9"/>
    <w:semiHidden/>
    <w:rsid w:val="00865E8C"/>
    <w:rPr>
      <w:rFonts w:ascii="Calibri Light" w:eastAsia="Times New Roman" w:hAnsi="Calibri Light" w:cs="Mangal"/>
      <w:color w:val="1F4D78"/>
      <w:sz w:val="24"/>
      <w:lang w:val="en-US" w:eastAsia="en-US"/>
    </w:rPr>
  </w:style>
  <w:style w:type="character" w:customStyle="1" w:styleId="Heading6Char">
    <w:name w:val="Heading 6 Char"/>
    <w:basedOn w:val="DefaultParagraphFont"/>
    <w:link w:val="Heading6"/>
    <w:uiPriority w:val="9"/>
    <w:semiHidden/>
    <w:rsid w:val="00865E8C"/>
    <w:rPr>
      <w:rFonts w:ascii="Calibri Light" w:eastAsia="Times New Roman" w:hAnsi="Calibri Light" w:cs="Mangal"/>
      <w:i/>
      <w:iCs/>
      <w:color w:val="1F4D78"/>
      <w:sz w:val="24"/>
      <w:lang w:val="en-US" w:eastAsia="en-US"/>
    </w:rPr>
  </w:style>
  <w:style w:type="character" w:customStyle="1" w:styleId="Heading7Char">
    <w:name w:val="Heading 7 Char"/>
    <w:basedOn w:val="DefaultParagraphFont"/>
    <w:link w:val="Heading7"/>
    <w:uiPriority w:val="9"/>
    <w:semiHidden/>
    <w:rsid w:val="00865E8C"/>
    <w:rPr>
      <w:rFonts w:ascii="Calibri Light" w:eastAsia="Times New Roman" w:hAnsi="Calibri Light" w:cs="Mangal"/>
      <w:i/>
      <w:iCs/>
      <w:color w:val="404040"/>
      <w:sz w:val="24"/>
      <w:lang w:val="en-US" w:eastAsia="en-US"/>
    </w:rPr>
  </w:style>
  <w:style w:type="character" w:customStyle="1" w:styleId="Heading8Char">
    <w:name w:val="Heading 8 Char"/>
    <w:basedOn w:val="DefaultParagraphFont"/>
    <w:link w:val="Heading8"/>
    <w:uiPriority w:val="9"/>
    <w:semiHidden/>
    <w:rsid w:val="00865E8C"/>
    <w:rPr>
      <w:rFonts w:ascii="Calibri Light" w:eastAsia="Times New Roman" w:hAnsi="Calibri Light" w:cs="Mangal"/>
      <w:color w:val="404040"/>
      <w:sz w:val="20"/>
      <w:szCs w:val="20"/>
      <w:lang w:val="en-US" w:eastAsia="en-US"/>
    </w:rPr>
  </w:style>
  <w:style w:type="character" w:customStyle="1" w:styleId="Heading9Char">
    <w:name w:val="Heading 9 Char"/>
    <w:basedOn w:val="DefaultParagraphFont"/>
    <w:link w:val="Heading9"/>
    <w:uiPriority w:val="9"/>
    <w:semiHidden/>
    <w:rsid w:val="00865E8C"/>
    <w:rPr>
      <w:rFonts w:ascii="Calibri Light" w:eastAsia="Times New Roman" w:hAnsi="Calibri Light" w:cs="Mangal"/>
      <w:i/>
      <w:iCs/>
      <w:color w:val="404040"/>
      <w:sz w:val="20"/>
      <w:szCs w:val="20"/>
      <w:lang w:val="en-US" w:eastAsia="en-US"/>
    </w:rPr>
  </w:style>
  <w:style w:type="paragraph" w:styleId="NoSpacing">
    <w:name w:val="No Spacing"/>
    <w:link w:val="NoSpacingChar"/>
    <w:uiPriority w:val="1"/>
    <w:qFormat/>
    <w:rsid w:val="006D3DA6"/>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6D3DA6"/>
    <w:rPr>
      <w:rFonts w:ascii="Calibri" w:eastAsia="Times New Roman" w:hAnsi="Calibri" w:cs="Mangal"/>
      <w:lang w:bidi="ml-IN"/>
    </w:rPr>
  </w:style>
  <w:style w:type="table" w:styleId="TableGrid">
    <w:name w:val="Table Grid"/>
    <w:basedOn w:val="TableNormal"/>
    <w:uiPriority w:val="39"/>
    <w:rsid w:val="006D3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8BEB0-0D67-48A4-AF29-B7BF8D4CA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322</Pages>
  <Words>44460</Words>
  <Characters>253424</Characters>
  <Application>Microsoft Office Word</Application>
  <DocSecurity>0</DocSecurity>
  <Lines>2111</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27</cp:revision>
  <cp:lastPrinted>2022-03-27T17:50:00Z</cp:lastPrinted>
  <dcterms:created xsi:type="dcterms:W3CDTF">2022-03-03T13:28:00Z</dcterms:created>
  <dcterms:modified xsi:type="dcterms:W3CDTF">2023-03-21T16:27:00Z</dcterms:modified>
</cp:coreProperties>
</file>