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65E8C" w:rsidRPr="00CB55B6" w:rsidRDefault="00865E8C" w:rsidP="00865E8C">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AÉåÇ </w:t>
      </w:r>
      <w:r w:rsidRPr="00F60E08">
        <w:rPr>
          <w:rFonts w:ascii="BRH Devanagari Extra" w:hAnsi="BRH Devanagari Extra" w:cs="BRH Devanagari Extra"/>
          <w:b/>
          <w:bCs/>
          <w:sz w:val="40"/>
          <w:szCs w:val="40"/>
          <w:u w:val="single"/>
        </w:rPr>
        <w:t xml:space="preserve">lÉqÉÈ </w:t>
      </w:r>
      <w:r w:rsidRPr="00CB55B6">
        <w:rPr>
          <w:rFonts w:ascii="BRH Devanagari Extra" w:hAnsi="BRH Devanagari Extra" w:cs="BRH Devanagari Extra"/>
          <w:b/>
          <w:bCs/>
          <w:sz w:val="40"/>
          <w:szCs w:val="40"/>
          <w:u w:val="single"/>
        </w:rPr>
        <w:t>mÉUqÉÉiqÉlÉå, ´ÉÏ qÉWûÉaÉhÉmÉiÉrÉå lÉqÉÈ,</w:t>
      </w:r>
    </w:p>
    <w:p w:rsidR="00865E8C" w:rsidRPr="00CB55B6" w:rsidRDefault="00865E8C" w:rsidP="00865E8C">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r w:rsidRPr="00792DC1">
        <w:rPr>
          <w:rFonts w:ascii="BRH Malayalam Extra" w:hAnsi="BRH Malayalam Extra" w:cs="BRH Devanagari Extra"/>
          <w:b/>
          <w:bCs/>
          <w:sz w:val="24"/>
          <w:szCs w:val="40"/>
          <w:u w:val="single"/>
        </w:rPr>
        <w:t>–</w:t>
      </w:r>
      <w:r w:rsidRPr="00CB55B6">
        <w:rPr>
          <w:rFonts w:ascii="BRH Devanagari Extra" w:hAnsi="BRH Devanagari Extra" w:cs="BRH Devanagari Extra"/>
          <w:b/>
          <w:bCs/>
          <w:sz w:val="40"/>
          <w:szCs w:val="40"/>
          <w:u w:val="single"/>
        </w:rPr>
        <w:t>ËU</w:t>
      </w:r>
      <w:r w:rsidRPr="00792DC1">
        <w:rPr>
          <w:rFonts w:ascii="BRH Malayalam Extra" w:hAnsi="BRH Malayalam Extra" w:cs="BRH Devanagari Extra"/>
          <w:b/>
          <w:bCs/>
          <w:sz w:val="24"/>
          <w:szCs w:val="40"/>
          <w:u w:val="single"/>
        </w:rPr>
        <w:t>–</w:t>
      </w:r>
      <w:r w:rsidRPr="00CB55B6">
        <w:rPr>
          <w:rFonts w:ascii="BRH Devanagari Extra" w:hAnsi="BRH Devanagari Extra" w:cs="BRH Devanagari Extra"/>
          <w:b/>
          <w:bCs/>
          <w:sz w:val="40"/>
          <w:szCs w:val="40"/>
          <w:u w:val="single"/>
        </w:rPr>
        <w:t>È AÉåÇ ||</w:t>
      </w: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Pr="00430567" w:rsidRDefault="00865E8C" w:rsidP="00865E8C">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865E8C" w:rsidRPr="00430567" w:rsidRDefault="00865E8C" w:rsidP="00865E8C">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Pr="00430567" w:rsidRDefault="00865E8C" w:rsidP="00865E8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BRH Devanagari Extra"/>
          <w:color w:val="000000"/>
          <w:sz w:val="56"/>
          <w:szCs w:val="56"/>
        </w:rPr>
      </w:pPr>
      <w:r w:rsidRPr="00DB769A">
        <w:rPr>
          <w:rFonts w:ascii="BRH Devanagari Extra" w:hAnsi="BRH Devanagari Extra" w:cs="BRH Devanagari Extra"/>
          <w:b/>
          <w:bCs/>
          <w:sz w:val="56"/>
          <w:szCs w:val="56"/>
        </w:rPr>
        <w:t xml:space="preserve">mÉëjÉqÉMüÉhQåû </w:t>
      </w:r>
      <w:r w:rsidR="00A57CC1" w:rsidRPr="00A57CC1">
        <w:rPr>
          <w:rFonts w:ascii="BRH Devanagari Extra" w:hAnsi="BRH Devanagari Extra" w:cs="BRH Devanagari Extra"/>
          <w:b/>
          <w:bCs/>
          <w:sz w:val="56"/>
          <w:szCs w:val="56"/>
        </w:rPr>
        <w:t>xÉmiÉqÉ</w:t>
      </w:r>
      <w:r w:rsidRPr="00DB769A">
        <w:rPr>
          <w:rFonts w:ascii="BRH Devanagari Extra" w:hAnsi="BRH Devanagari Extra" w:cs="BRH Devanagari Extra"/>
          <w:b/>
          <w:bCs/>
          <w:sz w:val="56"/>
          <w:szCs w:val="56"/>
        </w:rPr>
        <w:t>:</w:t>
      </w:r>
      <w:r w:rsidRPr="00A94D77">
        <w:t xml:space="preserve"> </w:t>
      </w:r>
      <w:r>
        <w:t xml:space="preserve"> </w:t>
      </w:r>
      <w:r w:rsidRPr="00DB769A">
        <w:rPr>
          <w:rFonts w:ascii="BRH Devanagari Extra" w:hAnsi="BRH Devanagari Extra" w:cs="BRH Devanagari Extra"/>
          <w:b/>
          <w:bCs/>
          <w:sz w:val="56"/>
          <w:szCs w:val="56"/>
        </w:rPr>
        <w:t>mÉëzlÉ:</w:t>
      </w: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Pr="00865E8C" w:rsidRDefault="00865E8C" w:rsidP="00865E8C">
      <w:pPr>
        <w:rPr>
          <w:rFonts w:ascii="Arial" w:hAnsi="Arial" w:cs="BRH Devanagari Extra"/>
          <w:sz w:val="24"/>
          <w:szCs w:val="40"/>
        </w:rPr>
      </w:pPr>
    </w:p>
    <w:p w:rsidR="00865E8C" w:rsidRDefault="00865E8C" w:rsidP="006D3DA6">
      <w:pPr>
        <w:tabs>
          <w:tab w:val="left" w:pos="3975"/>
          <w:tab w:val="left" w:pos="7320"/>
        </w:tabs>
        <w:rPr>
          <w:rFonts w:ascii="Arial" w:hAnsi="Arial" w:cs="BRH Devanagari Extra"/>
          <w:sz w:val="24"/>
          <w:szCs w:val="40"/>
        </w:rPr>
        <w:sectPr w:rsidR="00865E8C" w:rsidSect="00865E8C">
          <w:headerReference w:type="even"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r>
        <w:rPr>
          <w:rFonts w:ascii="Arial" w:hAnsi="Arial" w:cs="BRH Devanagari Extra"/>
          <w:sz w:val="24"/>
          <w:szCs w:val="40"/>
        </w:rPr>
        <w:tab/>
      </w:r>
      <w:r w:rsidR="006D3DA6">
        <w:rPr>
          <w:rFonts w:ascii="Arial" w:hAnsi="Arial" w:cs="BRH Devanagari Extra"/>
          <w:sz w:val="24"/>
          <w:szCs w:val="40"/>
        </w:rPr>
        <w:tab/>
      </w:r>
    </w:p>
    <w:p w:rsidR="006D3DA6" w:rsidRPr="00CB55B6" w:rsidRDefault="006D3DA6" w:rsidP="006D3DA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6D3DA6" w:rsidRDefault="006D3DA6" w:rsidP="006D3DA6">
      <w:pPr>
        <w:widowControl w:val="0"/>
        <w:autoSpaceDE w:val="0"/>
        <w:autoSpaceDN w:val="0"/>
        <w:adjustRightInd w:val="0"/>
        <w:spacing w:after="0" w:line="240" w:lineRule="auto"/>
        <w:rPr>
          <w:rFonts w:ascii="Arial" w:hAnsi="Arial" w:cs="BRH Devanagari Extra"/>
          <w:color w:val="000000"/>
          <w:sz w:val="24"/>
          <w:szCs w:val="40"/>
        </w:rPr>
      </w:pPr>
    </w:p>
    <w:p w:rsidR="006D3DA6" w:rsidRPr="007909D7" w:rsidRDefault="006D3DA6" w:rsidP="006D3DA6">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6D3DA6" w:rsidRDefault="006D3DA6" w:rsidP="006D3DA6">
      <w:pPr>
        <w:widowControl w:val="0"/>
        <w:autoSpaceDE w:val="0"/>
        <w:autoSpaceDN w:val="0"/>
        <w:adjustRightInd w:val="0"/>
        <w:spacing w:after="0" w:line="240" w:lineRule="auto"/>
        <w:rPr>
          <w:rFonts w:ascii="Arial" w:hAnsi="Arial" w:cs="BRH Devanagari Extra"/>
          <w:color w:val="000000"/>
          <w:sz w:val="24"/>
          <w:szCs w:val="40"/>
        </w:rPr>
      </w:pPr>
    </w:p>
    <w:p w:rsidR="006D3DA6" w:rsidRPr="008A7C93" w:rsidRDefault="006D3DA6" w:rsidP="006D3DA6">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rsidR="006D3DA6" w:rsidRPr="00ED6440" w:rsidRDefault="006D3DA6" w:rsidP="006D3DA6">
      <w:pPr>
        <w:pStyle w:val="NoSpacing"/>
        <w:rPr>
          <w:rFonts w:eastAsia="Calibri"/>
        </w:rPr>
      </w:pPr>
    </w:p>
    <w:p w:rsidR="006D3DA6" w:rsidRDefault="006D3DA6" w:rsidP="006D3DA6">
      <w:pPr>
        <w:widowControl w:val="0"/>
        <w:autoSpaceDE w:val="0"/>
        <w:autoSpaceDN w:val="0"/>
        <w:adjustRightInd w:val="0"/>
        <w:spacing w:after="0" w:line="240" w:lineRule="auto"/>
        <w:rPr>
          <w:rFonts w:ascii="Arial" w:hAnsi="Arial" w:cs="BRH Devanagari Extra"/>
          <w:color w:val="000000"/>
          <w:sz w:val="24"/>
          <w:szCs w:val="40"/>
        </w:rPr>
      </w:pPr>
    </w:p>
    <w:p w:rsidR="006D3DA6" w:rsidRDefault="006D3DA6" w:rsidP="006D3DA6">
      <w:pPr>
        <w:widowControl w:val="0"/>
        <w:autoSpaceDE w:val="0"/>
        <w:autoSpaceDN w:val="0"/>
        <w:adjustRightInd w:val="0"/>
        <w:spacing w:after="0" w:line="240" w:lineRule="auto"/>
        <w:rPr>
          <w:rFonts w:ascii="Arial" w:hAnsi="Arial" w:cs="BRH Devanagari Extra"/>
          <w:color w:val="000000"/>
          <w:sz w:val="24"/>
          <w:szCs w:val="40"/>
        </w:rPr>
      </w:pPr>
    </w:p>
    <w:p w:rsidR="006D3DA6" w:rsidRDefault="006D3DA6" w:rsidP="006D3DA6">
      <w:pPr>
        <w:widowControl w:val="0"/>
        <w:autoSpaceDE w:val="0"/>
        <w:autoSpaceDN w:val="0"/>
        <w:adjustRightInd w:val="0"/>
        <w:spacing w:after="0" w:line="240" w:lineRule="auto"/>
        <w:rPr>
          <w:rFonts w:ascii="Arial" w:hAnsi="Arial" w:cs="BRH Devanagari Extra"/>
          <w:color w:val="000000"/>
          <w:sz w:val="24"/>
          <w:szCs w:val="40"/>
        </w:rPr>
      </w:pPr>
    </w:p>
    <w:p w:rsidR="006D3DA6" w:rsidRPr="00CB061F" w:rsidRDefault="006D3DA6" w:rsidP="006D3DA6">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6D3DA6" w:rsidRPr="00DD102F" w:rsidRDefault="006D3DA6" w:rsidP="006D3DA6">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865E8C" w:rsidRDefault="00865E8C" w:rsidP="00865E8C">
      <w:pPr>
        <w:spacing w:line="21" w:lineRule="atLeast"/>
        <w:ind w:right="722"/>
        <w:jc w:val="both"/>
        <w:rPr>
          <w:rFonts w:ascii="Arial" w:hAnsi="Arial" w:cs="Arial"/>
          <w:sz w:val="28"/>
          <w:szCs w:val="28"/>
        </w:rPr>
      </w:pPr>
    </w:p>
    <w:p w:rsidR="00865E8C" w:rsidRDefault="00865E8C" w:rsidP="00865E8C"/>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rsidR="00865E8C" w:rsidRPr="002C251C" w:rsidRDefault="00865E8C" w:rsidP="00865E8C">
          <w:pPr>
            <w:jc w:val="center"/>
            <w:rPr>
              <w:rFonts w:ascii="Arial" w:hAnsi="Arial" w:cs="Arial"/>
              <w:b/>
              <w:bCs/>
              <w:sz w:val="32"/>
              <w:szCs w:val="32"/>
              <w:u w:val="thick"/>
            </w:rPr>
          </w:pPr>
          <w:r w:rsidRPr="002C251C">
            <w:rPr>
              <w:rFonts w:ascii="Arial" w:hAnsi="Arial" w:cs="Arial"/>
              <w:b/>
              <w:bCs/>
              <w:sz w:val="32"/>
              <w:szCs w:val="32"/>
              <w:u w:val="thick"/>
            </w:rPr>
            <w:t>Contents</w:t>
          </w:r>
        </w:p>
        <w:p w:rsidR="005F2EF2" w:rsidRPr="005F2EF2" w:rsidRDefault="00865E8C" w:rsidP="005F2EF2">
          <w:pPr>
            <w:pStyle w:val="TOC1"/>
            <w:rPr>
              <w:rFonts w:cstheme="minorBidi"/>
              <w:sz w:val="22"/>
              <w:lang w:bidi="ar-SA"/>
            </w:rPr>
          </w:pPr>
          <w:r w:rsidRPr="00282EB0">
            <w:rPr>
              <w:bCs/>
              <w:sz w:val="180"/>
              <w:szCs w:val="36"/>
            </w:rPr>
            <w:fldChar w:fldCharType="begin"/>
          </w:r>
          <w:r w:rsidRPr="00282EB0">
            <w:rPr>
              <w:bCs/>
              <w:sz w:val="180"/>
              <w:szCs w:val="36"/>
            </w:rPr>
            <w:instrText xml:space="preserve"> TOC \o "1-3" \h \z \u </w:instrText>
          </w:r>
          <w:r w:rsidRPr="00282EB0">
            <w:rPr>
              <w:bCs/>
              <w:sz w:val="180"/>
              <w:szCs w:val="36"/>
            </w:rPr>
            <w:fldChar w:fldCharType="separate"/>
          </w:r>
          <w:hyperlink w:anchor="_Toc97235359" w:history="1">
            <w:r w:rsidR="005F2EF2" w:rsidRPr="005F2EF2">
              <w:rPr>
                <w:rStyle w:val="Hyperlink"/>
              </w:rPr>
              <w:t>1</w:t>
            </w:r>
            <w:r w:rsidR="005F2EF2" w:rsidRPr="005F2EF2">
              <w:rPr>
                <w:rFonts w:cstheme="minorBidi"/>
                <w:sz w:val="20"/>
                <w:lang w:bidi="ar-SA"/>
              </w:rPr>
              <w:tab/>
            </w:r>
            <w:r w:rsidR="005F2EF2" w:rsidRPr="005F2EF2">
              <w:rPr>
                <w:rStyle w:val="Hyperlink"/>
              </w:rPr>
              <w:t>M×üwhÉ rÉeÉÑuÉåïSÏrÉ iÉæÌ¨ÉUÏrÉ xÉÇÌWûiÉÉ eÉOûÉmÉÉPåû mÉëjÉqÉÇ MüÉhQÇû</w:t>
            </w:r>
            <w:r w:rsidR="005F2EF2" w:rsidRPr="005F2EF2">
              <w:rPr>
                <w:webHidden/>
              </w:rPr>
              <w:tab/>
            </w:r>
            <w:r w:rsidR="005F2EF2" w:rsidRPr="005F2EF2">
              <w:rPr>
                <w:webHidden/>
              </w:rPr>
              <w:fldChar w:fldCharType="begin"/>
            </w:r>
            <w:r w:rsidR="005F2EF2" w:rsidRPr="005F2EF2">
              <w:rPr>
                <w:webHidden/>
              </w:rPr>
              <w:instrText xml:space="preserve"> PAGEREF _Toc97235359 \h </w:instrText>
            </w:r>
            <w:r w:rsidR="005F2EF2" w:rsidRPr="005F2EF2">
              <w:rPr>
                <w:webHidden/>
              </w:rPr>
            </w:r>
            <w:r w:rsidR="005F2EF2" w:rsidRPr="005F2EF2">
              <w:rPr>
                <w:webHidden/>
              </w:rPr>
              <w:fldChar w:fldCharType="separate"/>
            </w:r>
            <w:r w:rsidR="006D3DA6">
              <w:rPr>
                <w:webHidden/>
              </w:rPr>
              <w:t>6</w:t>
            </w:r>
            <w:r w:rsidR="005F2EF2" w:rsidRPr="005F2EF2">
              <w:rPr>
                <w:webHidden/>
              </w:rPr>
              <w:fldChar w:fldCharType="end"/>
            </w:r>
          </w:hyperlink>
        </w:p>
        <w:p w:rsidR="005F2EF2" w:rsidRPr="005F2EF2" w:rsidRDefault="00000000" w:rsidP="005F2EF2">
          <w:pPr>
            <w:pStyle w:val="TOC2"/>
            <w:rPr>
              <w:rFonts w:cstheme="minorBidi"/>
              <w:sz w:val="18"/>
              <w:lang w:bidi="ar-SA"/>
            </w:rPr>
          </w:pPr>
          <w:hyperlink w:anchor="_Toc97235360" w:history="1">
            <w:r w:rsidR="005F2EF2" w:rsidRPr="005F2EF2">
              <w:rPr>
                <w:rStyle w:val="Hyperlink"/>
              </w:rPr>
              <w:t>1.7</w:t>
            </w:r>
            <w:r w:rsidR="005F2EF2" w:rsidRPr="005F2EF2">
              <w:rPr>
                <w:rFonts w:cstheme="minorBidi"/>
                <w:sz w:val="18"/>
                <w:lang w:bidi="ar-SA"/>
              </w:rPr>
              <w:tab/>
            </w:r>
            <w:r w:rsidR="005F2EF2" w:rsidRPr="005F2EF2">
              <w:rPr>
                <w:rStyle w:val="Hyperlink"/>
              </w:rPr>
              <w:t xml:space="preserve">mÉëjÉqÉMüÉhQåû xÉmiÉqÉÈ mÉëzlÉÈ - </w:t>
            </w:r>
            <w:r w:rsidR="005F2EF2" w:rsidRPr="005F2EF2">
              <w:rPr>
                <w:rStyle w:val="Hyperlink"/>
                <w:rFonts w:cs="BRH Devanagari Extra"/>
              </w:rPr>
              <w:t>rÉÉeÉqÉÉlÉoÉëÉ¼hÉÇ</w:t>
            </w:r>
            <w:r w:rsidR="005F2EF2" w:rsidRPr="005F2EF2">
              <w:rPr>
                <w:webHidden/>
              </w:rPr>
              <w:tab/>
            </w:r>
            <w:r w:rsidR="005F2EF2" w:rsidRPr="005F2EF2">
              <w:rPr>
                <w:webHidden/>
              </w:rPr>
              <w:fldChar w:fldCharType="begin"/>
            </w:r>
            <w:r w:rsidR="005F2EF2" w:rsidRPr="005F2EF2">
              <w:rPr>
                <w:webHidden/>
              </w:rPr>
              <w:instrText xml:space="preserve"> PAGEREF _Toc97235360 \h </w:instrText>
            </w:r>
            <w:r w:rsidR="005F2EF2" w:rsidRPr="005F2EF2">
              <w:rPr>
                <w:webHidden/>
              </w:rPr>
            </w:r>
            <w:r w:rsidR="005F2EF2" w:rsidRPr="005F2EF2">
              <w:rPr>
                <w:webHidden/>
              </w:rPr>
              <w:fldChar w:fldCharType="separate"/>
            </w:r>
            <w:r w:rsidR="006D3DA6">
              <w:rPr>
                <w:webHidden/>
              </w:rPr>
              <w:t>6</w:t>
            </w:r>
            <w:r w:rsidR="005F2EF2" w:rsidRPr="005F2EF2">
              <w:rPr>
                <w:webHidden/>
              </w:rPr>
              <w:fldChar w:fldCharType="end"/>
            </w:r>
          </w:hyperlink>
        </w:p>
        <w:p w:rsidR="005F2EF2" w:rsidRPr="005F2EF2" w:rsidRDefault="00000000">
          <w:pPr>
            <w:pStyle w:val="TOC3"/>
            <w:tabs>
              <w:tab w:val="left" w:pos="1320"/>
              <w:tab w:val="right" w:leader="dot" w:pos="10019"/>
            </w:tabs>
            <w:rPr>
              <w:rFonts w:ascii="BRH Devanagari RN" w:hAnsi="BRH Devanagari RN"/>
              <w:b/>
              <w:noProof/>
              <w:sz w:val="32"/>
            </w:rPr>
          </w:pPr>
          <w:hyperlink w:anchor="_Toc97235361" w:history="1">
            <w:r w:rsidR="005F2EF2" w:rsidRPr="005F2EF2">
              <w:rPr>
                <w:rStyle w:val="Hyperlink"/>
                <w:rFonts w:ascii="BRH Devanagari RN" w:hAnsi="BRH Devanagari RN"/>
                <w:b/>
                <w:noProof/>
                <w:sz w:val="32"/>
              </w:rPr>
              <w:t>1.7.1</w:t>
            </w:r>
            <w:r w:rsidR="005F2EF2" w:rsidRPr="005F2EF2">
              <w:rPr>
                <w:rFonts w:ascii="BRH Devanagari RN" w:hAnsi="BRH Devanagari RN"/>
                <w:b/>
                <w:noProof/>
                <w:sz w:val="32"/>
              </w:rPr>
              <w:tab/>
            </w:r>
            <w:r w:rsidR="005F2EF2" w:rsidRPr="005F2EF2">
              <w:rPr>
                <w:rStyle w:val="Hyperlink"/>
                <w:rFonts w:ascii="BRH Devanagari RN" w:hAnsi="BRH Devanagari RN"/>
                <w:b/>
                <w:noProof/>
                <w:sz w:val="32"/>
              </w:rPr>
              <w:t>AlÉÑuÉÉMüqÉç 1 - eÉOûÉ</w:t>
            </w:r>
            <w:r w:rsidR="005F2EF2" w:rsidRPr="005F2EF2">
              <w:rPr>
                <w:rFonts w:ascii="BRH Devanagari RN" w:hAnsi="BRH Devanagari RN"/>
                <w:b/>
                <w:noProof/>
                <w:webHidden/>
                <w:sz w:val="32"/>
              </w:rPr>
              <w:tab/>
            </w:r>
            <w:r w:rsidR="005F2EF2" w:rsidRPr="005F2EF2">
              <w:rPr>
                <w:rFonts w:ascii="BRH Devanagari RN" w:hAnsi="BRH Devanagari RN"/>
                <w:b/>
                <w:noProof/>
                <w:webHidden/>
                <w:sz w:val="32"/>
              </w:rPr>
              <w:fldChar w:fldCharType="begin"/>
            </w:r>
            <w:r w:rsidR="005F2EF2" w:rsidRPr="005F2EF2">
              <w:rPr>
                <w:rFonts w:ascii="BRH Devanagari RN" w:hAnsi="BRH Devanagari RN"/>
                <w:b/>
                <w:noProof/>
                <w:webHidden/>
                <w:sz w:val="32"/>
              </w:rPr>
              <w:instrText xml:space="preserve"> PAGEREF _Toc97235361 \h </w:instrText>
            </w:r>
            <w:r w:rsidR="005F2EF2" w:rsidRPr="005F2EF2">
              <w:rPr>
                <w:rFonts w:ascii="BRH Devanagari RN" w:hAnsi="BRH Devanagari RN"/>
                <w:b/>
                <w:noProof/>
                <w:webHidden/>
                <w:sz w:val="32"/>
              </w:rPr>
            </w:r>
            <w:r w:rsidR="005F2EF2" w:rsidRPr="005F2EF2">
              <w:rPr>
                <w:rFonts w:ascii="BRH Devanagari RN" w:hAnsi="BRH Devanagari RN"/>
                <w:b/>
                <w:noProof/>
                <w:webHidden/>
                <w:sz w:val="32"/>
              </w:rPr>
              <w:fldChar w:fldCharType="separate"/>
            </w:r>
            <w:r w:rsidR="006D3DA6">
              <w:rPr>
                <w:rFonts w:ascii="BRH Devanagari RN" w:hAnsi="BRH Devanagari RN"/>
                <w:b/>
                <w:noProof/>
                <w:webHidden/>
                <w:sz w:val="32"/>
              </w:rPr>
              <w:t>6</w:t>
            </w:r>
            <w:r w:rsidR="005F2EF2" w:rsidRPr="005F2EF2">
              <w:rPr>
                <w:rFonts w:ascii="BRH Devanagari RN" w:hAnsi="BRH Devanagari RN"/>
                <w:b/>
                <w:noProof/>
                <w:webHidden/>
                <w:sz w:val="32"/>
              </w:rPr>
              <w:fldChar w:fldCharType="end"/>
            </w:r>
          </w:hyperlink>
        </w:p>
        <w:p w:rsidR="005F2EF2" w:rsidRPr="005F2EF2" w:rsidRDefault="00000000">
          <w:pPr>
            <w:pStyle w:val="TOC3"/>
            <w:tabs>
              <w:tab w:val="left" w:pos="1320"/>
              <w:tab w:val="right" w:leader="dot" w:pos="10019"/>
            </w:tabs>
            <w:rPr>
              <w:rFonts w:ascii="BRH Devanagari RN" w:hAnsi="BRH Devanagari RN"/>
              <w:b/>
              <w:noProof/>
              <w:sz w:val="32"/>
            </w:rPr>
          </w:pPr>
          <w:hyperlink w:anchor="_Toc97235362" w:history="1">
            <w:r w:rsidR="005F2EF2" w:rsidRPr="005F2EF2">
              <w:rPr>
                <w:rStyle w:val="Hyperlink"/>
                <w:rFonts w:ascii="BRH Devanagari RN" w:hAnsi="BRH Devanagari RN"/>
                <w:b/>
                <w:noProof/>
                <w:sz w:val="32"/>
              </w:rPr>
              <w:t>1.7.2</w:t>
            </w:r>
            <w:r w:rsidR="005F2EF2" w:rsidRPr="005F2EF2">
              <w:rPr>
                <w:rFonts w:ascii="BRH Devanagari RN" w:hAnsi="BRH Devanagari RN"/>
                <w:b/>
                <w:noProof/>
                <w:sz w:val="32"/>
              </w:rPr>
              <w:tab/>
            </w:r>
            <w:r w:rsidR="005F2EF2" w:rsidRPr="005F2EF2">
              <w:rPr>
                <w:rStyle w:val="Hyperlink"/>
                <w:rFonts w:ascii="BRH Devanagari RN" w:hAnsi="BRH Devanagari RN"/>
                <w:b/>
                <w:noProof/>
                <w:sz w:val="32"/>
              </w:rPr>
              <w:t>AlÉÑuÉÉMüqÉç 2 - eÉOûÉ</w:t>
            </w:r>
            <w:r w:rsidR="005F2EF2" w:rsidRPr="005F2EF2">
              <w:rPr>
                <w:rFonts w:ascii="BRH Devanagari RN" w:hAnsi="BRH Devanagari RN"/>
                <w:b/>
                <w:noProof/>
                <w:webHidden/>
                <w:sz w:val="32"/>
              </w:rPr>
              <w:tab/>
            </w:r>
            <w:r w:rsidR="005F2EF2" w:rsidRPr="005F2EF2">
              <w:rPr>
                <w:rFonts w:ascii="BRH Devanagari RN" w:hAnsi="BRH Devanagari RN"/>
                <w:b/>
                <w:noProof/>
                <w:webHidden/>
                <w:sz w:val="32"/>
              </w:rPr>
              <w:fldChar w:fldCharType="begin"/>
            </w:r>
            <w:r w:rsidR="005F2EF2" w:rsidRPr="005F2EF2">
              <w:rPr>
                <w:rFonts w:ascii="BRH Devanagari RN" w:hAnsi="BRH Devanagari RN"/>
                <w:b/>
                <w:noProof/>
                <w:webHidden/>
                <w:sz w:val="32"/>
              </w:rPr>
              <w:instrText xml:space="preserve"> PAGEREF _Toc97235362 \h </w:instrText>
            </w:r>
            <w:r w:rsidR="005F2EF2" w:rsidRPr="005F2EF2">
              <w:rPr>
                <w:rFonts w:ascii="BRH Devanagari RN" w:hAnsi="BRH Devanagari RN"/>
                <w:b/>
                <w:noProof/>
                <w:webHidden/>
                <w:sz w:val="32"/>
              </w:rPr>
            </w:r>
            <w:r w:rsidR="005F2EF2" w:rsidRPr="005F2EF2">
              <w:rPr>
                <w:rFonts w:ascii="BRH Devanagari RN" w:hAnsi="BRH Devanagari RN"/>
                <w:b/>
                <w:noProof/>
                <w:webHidden/>
                <w:sz w:val="32"/>
              </w:rPr>
              <w:fldChar w:fldCharType="separate"/>
            </w:r>
            <w:r w:rsidR="006D3DA6">
              <w:rPr>
                <w:rFonts w:ascii="BRH Devanagari RN" w:hAnsi="BRH Devanagari RN"/>
                <w:b/>
                <w:noProof/>
                <w:webHidden/>
                <w:sz w:val="32"/>
              </w:rPr>
              <w:t>42</w:t>
            </w:r>
            <w:r w:rsidR="005F2EF2" w:rsidRPr="005F2EF2">
              <w:rPr>
                <w:rFonts w:ascii="BRH Devanagari RN" w:hAnsi="BRH Devanagari RN"/>
                <w:b/>
                <w:noProof/>
                <w:webHidden/>
                <w:sz w:val="32"/>
              </w:rPr>
              <w:fldChar w:fldCharType="end"/>
            </w:r>
          </w:hyperlink>
        </w:p>
        <w:p w:rsidR="005F2EF2" w:rsidRPr="005F2EF2" w:rsidRDefault="00000000">
          <w:pPr>
            <w:pStyle w:val="TOC3"/>
            <w:tabs>
              <w:tab w:val="left" w:pos="1320"/>
              <w:tab w:val="right" w:leader="dot" w:pos="10019"/>
            </w:tabs>
            <w:rPr>
              <w:rFonts w:ascii="BRH Devanagari RN" w:hAnsi="BRH Devanagari RN"/>
              <w:b/>
              <w:noProof/>
              <w:sz w:val="32"/>
            </w:rPr>
          </w:pPr>
          <w:hyperlink w:anchor="_Toc97235363" w:history="1">
            <w:r w:rsidR="005F2EF2" w:rsidRPr="005F2EF2">
              <w:rPr>
                <w:rStyle w:val="Hyperlink"/>
                <w:rFonts w:ascii="BRH Devanagari RN" w:hAnsi="BRH Devanagari RN"/>
                <w:b/>
                <w:noProof/>
                <w:sz w:val="32"/>
              </w:rPr>
              <w:t>1.7.3</w:t>
            </w:r>
            <w:r w:rsidR="005F2EF2" w:rsidRPr="005F2EF2">
              <w:rPr>
                <w:rFonts w:ascii="BRH Devanagari RN" w:hAnsi="BRH Devanagari RN"/>
                <w:b/>
                <w:noProof/>
                <w:sz w:val="32"/>
              </w:rPr>
              <w:tab/>
            </w:r>
            <w:r w:rsidR="005F2EF2" w:rsidRPr="005F2EF2">
              <w:rPr>
                <w:rStyle w:val="Hyperlink"/>
                <w:rFonts w:ascii="BRH Devanagari RN" w:hAnsi="BRH Devanagari RN"/>
                <w:b/>
                <w:noProof/>
                <w:sz w:val="32"/>
              </w:rPr>
              <w:t>AlÉÑuÉÉMüqÉç 3 - eÉOûÉ</w:t>
            </w:r>
            <w:r w:rsidR="005F2EF2" w:rsidRPr="005F2EF2">
              <w:rPr>
                <w:rFonts w:ascii="BRH Devanagari RN" w:hAnsi="BRH Devanagari RN"/>
                <w:b/>
                <w:noProof/>
                <w:webHidden/>
                <w:sz w:val="32"/>
              </w:rPr>
              <w:tab/>
            </w:r>
            <w:r w:rsidR="005F2EF2" w:rsidRPr="005F2EF2">
              <w:rPr>
                <w:rFonts w:ascii="BRH Devanagari RN" w:hAnsi="BRH Devanagari RN"/>
                <w:b/>
                <w:noProof/>
                <w:webHidden/>
                <w:sz w:val="32"/>
              </w:rPr>
              <w:fldChar w:fldCharType="begin"/>
            </w:r>
            <w:r w:rsidR="005F2EF2" w:rsidRPr="005F2EF2">
              <w:rPr>
                <w:rFonts w:ascii="BRH Devanagari RN" w:hAnsi="BRH Devanagari RN"/>
                <w:b/>
                <w:noProof/>
                <w:webHidden/>
                <w:sz w:val="32"/>
              </w:rPr>
              <w:instrText xml:space="preserve"> PAGEREF _Toc97235363 \h </w:instrText>
            </w:r>
            <w:r w:rsidR="005F2EF2" w:rsidRPr="005F2EF2">
              <w:rPr>
                <w:rFonts w:ascii="BRH Devanagari RN" w:hAnsi="BRH Devanagari RN"/>
                <w:b/>
                <w:noProof/>
                <w:webHidden/>
                <w:sz w:val="32"/>
              </w:rPr>
            </w:r>
            <w:r w:rsidR="005F2EF2" w:rsidRPr="005F2EF2">
              <w:rPr>
                <w:rFonts w:ascii="BRH Devanagari RN" w:hAnsi="BRH Devanagari RN"/>
                <w:b/>
                <w:noProof/>
                <w:webHidden/>
                <w:sz w:val="32"/>
              </w:rPr>
              <w:fldChar w:fldCharType="separate"/>
            </w:r>
            <w:r w:rsidR="006D3DA6">
              <w:rPr>
                <w:rFonts w:ascii="BRH Devanagari RN" w:hAnsi="BRH Devanagari RN"/>
                <w:b/>
                <w:noProof/>
                <w:webHidden/>
                <w:sz w:val="32"/>
              </w:rPr>
              <w:t>68</w:t>
            </w:r>
            <w:r w:rsidR="005F2EF2" w:rsidRPr="005F2EF2">
              <w:rPr>
                <w:rFonts w:ascii="BRH Devanagari RN" w:hAnsi="BRH Devanagari RN"/>
                <w:b/>
                <w:noProof/>
                <w:webHidden/>
                <w:sz w:val="32"/>
              </w:rPr>
              <w:fldChar w:fldCharType="end"/>
            </w:r>
          </w:hyperlink>
        </w:p>
        <w:p w:rsidR="005F2EF2" w:rsidRPr="005F2EF2" w:rsidRDefault="00000000">
          <w:pPr>
            <w:pStyle w:val="TOC3"/>
            <w:tabs>
              <w:tab w:val="left" w:pos="1320"/>
              <w:tab w:val="right" w:leader="dot" w:pos="10019"/>
            </w:tabs>
            <w:rPr>
              <w:rFonts w:ascii="BRH Devanagari RN" w:hAnsi="BRH Devanagari RN"/>
              <w:b/>
              <w:noProof/>
              <w:sz w:val="32"/>
            </w:rPr>
          </w:pPr>
          <w:hyperlink w:anchor="_Toc97235364" w:history="1">
            <w:r w:rsidR="005F2EF2" w:rsidRPr="005F2EF2">
              <w:rPr>
                <w:rStyle w:val="Hyperlink"/>
                <w:rFonts w:ascii="BRH Devanagari RN" w:hAnsi="BRH Devanagari RN"/>
                <w:b/>
                <w:noProof/>
                <w:sz w:val="32"/>
              </w:rPr>
              <w:t>1.7.4</w:t>
            </w:r>
            <w:r w:rsidR="005F2EF2" w:rsidRPr="005F2EF2">
              <w:rPr>
                <w:rFonts w:ascii="BRH Devanagari RN" w:hAnsi="BRH Devanagari RN"/>
                <w:b/>
                <w:noProof/>
                <w:sz w:val="32"/>
              </w:rPr>
              <w:tab/>
            </w:r>
            <w:r w:rsidR="005F2EF2" w:rsidRPr="005F2EF2">
              <w:rPr>
                <w:rStyle w:val="Hyperlink"/>
                <w:rFonts w:ascii="BRH Devanagari RN" w:hAnsi="BRH Devanagari RN"/>
                <w:b/>
                <w:noProof/>
                <w:sz w:val="32"/>
              </w:rPr>
              <w:t>AlÉÑuÉÉMüqÉç 4 - eÉOûÉ</w:t>
            </w:r>
            <w:r w:rsidR="005F2EF2" w:rsidRPr="005F2EF2">
              <w:rPr>
                <w:rFonts w:ascii="BRH Devanagari RN" w:hAnsi="BRH Devanagari RN"/>
                <w:b/>
                <w:noProof/>
                <w:webHidden/>
                <w:sz w:val="32"/>
              </w:rPr>
              <w:tab/>
            </w:r>
            <w:r w:rsidR="005F2EF2" w:rsidRPr="005F2EF2">
              <w:rPr>
                <w:rFonts w:ascii="BRH Devanagari RN" w:hAnsi="BRH Devanagari RN"/>
                <w:b/>
                <w:noProof/>
                <w:webHidden/>
                <w:sz w:val="32"/>
              </w:rPr>
              <w:fldChar w:fldCharType="begin"/>
            </w:r>
            <w:r w:rsidR="005F2EF2" w:rsidRPr="005F2EF2">
              <w:rPr>
                <w:rFonts w:ascii="BRH Devanagari RN" w:hAnsi="BRH Devanagari RN"/>
                <w:b/>
                <w:noProof/>
                <w:webHidden/>
                <w:sz w:val="32"/>
              </w:rPr>
              <w:instrText xml:space="preserve"> PAGEREF _Toc97235364 \h </w:instrText>
            </w:r>
            <w:r w:rsidR="005F2EF2" w:rsidRPr="005F2EF2">
              <w:rPr>
                <w:rFonts w:ascii="BRH Devanagari RN" w:hAnsi="BRH Devanagari RN"/>
                <w:b/>
                <w:noProof/>
                <w:webHidden/>
                <w:sz w:val="32"/>
              </w:rPr>
            </w:r>
            <w:r w:rsidR="005F2EF2" w:rsidRPr="005F2EF2">
              <w:rPr>
                <w:rFonts w:ascii="BRH Devanagari RN" w:hAnsi="BRH Devanagari RN"/>
                <w:b/>
                <w:noProof/>
                <w:webHidden/>
                <w:sz w:val="32"/>
              </w:rPr>
              <w:fldChar w:fldCharType="separate"/>
            </w:r>
            <w:r w:rsidR="006D3DA6">
              <w:rPr>
                <w:rFonts w:ascii="BRH Devanagari RN" w:hAnsi="BRH Devanagari RN"/>
                <w:b/>
                <w:noProof/>
                <w:webHidden/>
                <w:sz w:val="32"/>
              </w:rPr>
              <w:t>95</w:t>
            </w:r>
            <w:r w:rsidR="005F2EF2" w:rsidRPr="005F2EF2">
              <w:rPr>
                <w:rFonts w:ascii="BRH Devanagari RN" w:hAnsi="BRH Devanagari RN"/>
                <w:b/>
                <w:noProof/>
                <w:webHidden/>
                <w:sz w:val="32"/>
              </w:rPr>
              <w:fldChar w:fldCharType="end"/>
            </w:r>
          </w:hyperlink>
        </w:p>
        <w:p w:rsidR="005F2EF2" w:rsidRPr="005F2EF2" w:rsidRDefault="00000000">
          <w:pPr>
            <w:pStyle w:val="TOC3"/>
            <w:tabs>
              <w:tab w:val="left" w:pos="1320"/>
              <w:tab w:val="right" w:leader="dot" w:pos="10019"/>
            </w:tabs>
            <w:rPr>
              <w:rFonts w:ascii="BRH Devanagari RN" w:hAnsi="BRH Devanagari RN"/>
              <w:b/>
              <w:noProof/>
              <w:sz w:val="32"/>
            </w:rPr>
          </w:pPr>
          <w:hyperlink w:anchor="_Toc97235365" w:history="1">
            <w:r w:rsidR="005F2EF2" w:rsidRPr="005F2EF2">
              <w:rPr>
                <w:rStyle w:val="Hyperlink"/>
                <w:rFonts w:ascii="BRH Devanagari RN" w:hAnsi="BRH Devanagari RN"/>
                <w:b/>
                <w:noProof/>
                <w:sz w:val="32"/>
              </w:rPr>
              <w:t>1.7.5</w:t>
            </w:r>
            <w:r w:rsidR="005F2EF2" w:rsidRPr="005F2EF2">
              <w:rPr>
                <w:rFonts w:ascii="BRH Devanagari RN" w:hAnsi="BRH Devanagari RN"/>
                <w:b/>
                <w:noProof/>
                <w:sz w:val="32"/>
              </w:rPr>
              <w:tab/>
            </w:r>
            <w:r w:rsidR="005F2EF2" w:rsidRPr="005F2EF2">
              <w:rPr>
                <w:rStyle w:val="Hyperlink"/>
                <w:rFonts w:ascii="BRH Devanagari RN" w:hAnsi="BRH Devanagari RN"/>
                <w:b/>
                <w:noProof/>
                <w:sz w:val="32"/>
              </w:rPr>
              <w:t>AlÉÑuÉÉMüqÉç 5 - eÉOûÉ</w:t>
            </w:r>
            <w:r w:rsidR="005F2EF2" w:rsidRPr="005F2EF2">
              <w:rPr>
                <w:rFonts w:ascii="BRH Devanagari RN" w:hAnsi="BRH Devanagari RN"/>
                <w:b/>
                <w:noProof/>
                <w:webHidden/>
                <w:sz w:val="32"/>
              </w:rPr>
              <w:tab/>
            </w:r>
            <w:r w:rsidR="005F2EF2" w:rsidRPr="005F2EF2">
              <w:rPr>
                <w:rFonts w:ascii="BRH Devanagari RN" w:hAnsi="BRH Devanagari RN"/>
                <w:b/>
                <w:noProof/>
                <w:webHidden/>
                <w:sz w:val="32"/>
              </w:rPr>
              <w:fldChar w:fldCharType="begin"/>
            </w:r>
            <w:r w:rsidR="005F2EF2" w:rsidRPr="005F2EF2">
              <w:rPr>
                <w:rFonts w:ascii="BRH Devanagari RN" w:hAnsi="BRH Devanagari RN"/>
                <w:b/>
                <w:noProof/>
                <w:webHidden/>
                <w:sz w:val="32"/>
              </w:rPr>
              <w:instrText xml:space="preserve"> PAGEREF _Toc97235365 \h </w:instrText>
            </w:r>
            <w:r w:rsidR="005F2EF2" w:rsidRPr="005F2EF2">
              <w:rPr>
                <w:rFonts w:ascii="BRH Devanagari RN" w:hAnsi="BRH Devanagari RN"/>
                <w:b/>
                <w:noProof/>
                <w:webHidden/>
                <w:sz w:val="32"/>
              </w:rPr>
            </w:r>
            <w:r w:rsidR="005F2EF2" w:rsidRPr="005F2EF2">
              <w:rPr>
                <w:rFonts w:ascii="BRH Devanagari RN" w:hAnsi="BRH Devanagari RN"/>
                <w:b/>
                <w:noProof/>
                <w:webHidden/>
                <w:sz w:val="32"/>
              </w:rPr>
              <w:fldChar w:fldCharType="separate"/>
            </w:r>
            <w:r w:rsidR="006D3DA6">
              <w:rPr>
                <w:rFonts w:ascii="BRH Devanagari RN" w:hAnsi="BRH Devanagari RN"/>
                <w:b/>
                <w:noProof/>
                <w:webHidden/>
                <w:sz w:val="32"/>
              </w:rPr>
              <w:t>131</w:t>
            </w:r>
            <w:r w:rsidR="005F2EF2" w:rsidRPr="005F2EF2">
              <w:rPr>
                <w:rFonts w:ascii="BRH Devanagari RN" w:hAnsi="BRH Devanagari RN"/>
                <w:b/>
                <w:noProof/>
                <w:webHidden/>
                <w:sz w:val="32"/>
              </w:rPr>
              <w:fldChar w:fldCharType="end"/>
            </w:r>
          </w:hyperlink>
        </w:p>
        <w:p w:rsidR="005F2EF2" w:rsidRPr="005F2EF2" w:rsidRDefault="00000000">
          <w:pPr>
            <w:pStyle w:val="TOC3"/>
            <w:tabs>
              <w:tab w:val="left" w:pos="1320"/>
              <w:tab w:val="right" w:leader="dot" w:pos="10019"/>
            </w:tabs>
            <w:rPr>
              <w:rFonts w:ascii="BRH Devanagari RN" w:hAnsi="BRH Devanagari RN"/>
              <w:b/>
              <w:noProof/>
              <w:sz w:val="32"/>
            </w:rPr>
          </w:pPr>
          <w:hyperlink w:anchor="_Toc97235366" w:history="1">
            <w:r w:rsidR="005F2EF2" w:rsidRPr="005F2EF2">
              <w:rPr>
                <w:rStyle w:val="Hyperlink"/>
                <w:rFonts w:ascii="BRH Devanagari RN" w:hAnsi="BRH Devanagari RN"/>
                <w:b/>
                <w:noProof/>
                <w:sz w:val="32"/>
              </w:rPr>
              <w:t>1.7.6</w:t>
            </w:r>
            <w:r w:rsidR="005F2EF2" w:rsidRPr="005F2EF2">
              <w:rPr>
                <w:rFonts w:ascii="BRH Devanagari RN" w:hAnsi="BRH Devanagari RN"/>
                <w:b/>
                <w:noProof/>
                <w:sz w:val="32"/>
              </w:rPr>
              <w:tab/>
            </w:r>
            <w:r w:rsidR="005F2EF2" w:rsidRPr="005F2EF2">
              <w:rPr>
                <w:rStyle w:val="Hyperlink"/>
                <w:rFonts w:ascii="BRH Devanagari RN" w:hAnsi="BRH Devanagari RN"/>
                <w:b/>
                <w:noProof/>
                <w:sz w:val="32"/>
              </w:rPr>
              <w:t>AlÉÑuÉÉMüqÉç 6 - eÉOûÉ</w:t>
            </w:r>
            <w:r w:rsidR="005F2EF2" w:rsidRPr="005F2EF2">
              <w:rPr>
                <w:rFonts w:ascii="BRH Devanagari RN" w:hAnsi="BRH Devanagari RN"/>
                <w:b/>
                <w:noProof/>
                <w:webHidden/>
                <w:sz w:val="32"/>
              </w:rPr>
              <w:tab/>
            </w:r>
            <w:r w:rsidR="005F2EF2" w:rsidRPr="005F2EF2">
              <w:rPr>
                <w:rFonts w:ascii="BRH Devanagari RN" w:hAnsi="BRH Devanagari RN"/>
                <w:b/>
                <w:noProof/>
                <w:webHidden/>
                <w:sz w:val="32"/>
              </w:rPr>
              <w:fldChar w:fldCharType="begin"/>
            </w:r>
            <w:r w:rsidR="005F2EF2" w:rsidRPr="005F2EF2">
              <w:rPr>
                <w:rFonts w:ascii="BRH Devanagari RN" w:hAnsi="BRH Devanagari RN"/>
                <w:b/>
                <w:noProof/>
                <w:webHidden/>
                <w:sz w:val="32"/>
              </w:rPr>
              <w:instrText xml:space="preserve"> PAGEREF _Toc97235366 \h </w:instrText>
            </w:r>
            <w:r w:rsidR="005F2EF2" w:rsidRPr="005F2EF2">
              <w:rPr>
                <w:rFonts w:ascii="BRH Devanagari RN" w:hAnsi="BRH Devanagari RN"/>
                <w:b/>
                <w:noProof/>
                <w:webHidden/>
                <w:sz w:val="32"/>
              </w:rPr>
            </w:r>
            <w:r w:rsidR="005F2EF2" w:rsidRPr="005F2EF2">
              <w:rPr>
                <w:rFonts w:ascii="BRH Devanagari RN" w:hAnsi="BRH Devanagari RN"/>
                <w:b/>
                <w:noProof/>
                <w:webHidden/>
                <w:sz w:val="32"/>
              </w:rPr>
              <w:fldChar w:fldCharType="separate"/>
            </w:r>
            <w:r w:rsidR="006D3DA6">
              <w:rPr>
                <w:rFonts w:ascii="BRH Devanagari RN" w:hAnsi="BRH Devanagari RN"/>
                <w:b/>
                <w:noProof/>
                <w:webHidden/>
                <w:sz w:val="32"/>
              </w:rPr>
              <w:t>156</w:t>
            </w:r>
            <w:r w:rsidR="005F2EF2" w:rsidRPr="005F2EF2">
              <w:rPr>
                <w:rFonts w:ascii="BRH Devanagari RN" w:hAnsi="BRH Devanagari RN"/>
                <w:b/>
                <w:noProof/>
                <w:webHidden/>
                <w:sz w:val="32"/>
              </w:rPr>
              <w:fldChar w:fldCharType="end"/>
            </w:r>
          </w:hyperlink>
        </w:p>
        <w:p w:rsidR="005F2EF2" w:rsidRPr="005F2EF2" w:rsidRDefault="00000000">
          <w:pPr>
            <w:pStyle w:val="TOC3"/>
            <w:tabs>
              <w:tab w:val="left" w:pos="1320"/>
              <w:tab w:val="right" w:leader="dot" w:pos="10019"/>
            </w:tabs>
            <w:rPr>
              <w:rFonts w:ascii="BRH Devanagari RN" w:hAnsi="BRH Devanagari RN"/>
              <w:b/>
              <w:noProof/>
              <w:sz w:val="32"/>
            </w:rPr>
          </w:pPr>
          <w:hyperlink w:anchor="_Toc97235367" w:history="1">
            <w:r w:rsidR="005F2EF2" w:rsidRPr="005F2EF2">
              <w:rPr>
                <w:rStyle w:val="Hyperlink"/>
                <w:rFonts w:ascii="BRH Devanagari RN" w:hAnsi="BRH Devanagari RN"/>
                <w:b/>
                <w:noProof/>
                <w:sz w:val="32"/>
              </w:rPr>
              <w:t>1.7.7</w:t>
            </w:r>
            <w:r w:rsidR="005F2EF2" w:rsidRPr="005F2EF2">
              <w:rPr>
                <w:rFonts w:ascii="BRH Devanagari RN" w:hAnsi="BRH Devanagari RN"/>
                <w:b/>
                <w:noProof/>
                <w:sz w:val="32"/>
              </w:rPr>
              <w:tab/>
            </w:r>
            <w:r w:rsidR="005F2EF2" w:rsidRPr="005F2EF2">
              <w:rPr>
                <w:rStyle w:val="Hyperlink"/>
                <w:rFonts w:ascii="BRH Devanagari RN" w:hAnsi="BRH Devanagari RN"/>
                <w:b/>
                <w:noProof/>
                <w:sz w:val="32"/>
              </w:rPr>
              <w:t>AlÉÑuÉÉMüqÉç 7 - eÉOûÉ</w:t>
            </w:r>
            <w:r w:rsidR="005F2EF2" w:rsidRPr="005F2EF2">
              <w:rPr>
                <w:rFonts w:ascii="BRH Devanagari RN" w:hAnsi="BRH Devanagari RN"/>
                <w:b/>
                <w:noProof/>
                <w:webHidden/>
                <w:sz w:val="32"/>
              </w:rPr>
              <w:tab/>
            </w:r>
            <w:r w:rsidR="005F2EF2" w:rsidRPr="005F2EF2">
              <w:rPr>
                <w:rFonts w:ascii="BRH Devanagari RN" w:hAnsi="BRH Devanagari RN"/>
                <w:b/>
                <w:noProof/>
                <w:webHidden/>
                <w:sz w:val="32"/>
              </w:rPr>
              <w:fldChar w:fldCharType="begin"/>
            </w:r>
            <w:r w:rsidR="005F2EF2" w:rsidRPr="005F2EF2">
              <w:rPr>
                <w:rFonts w:ascii="BRH Devanagari RN" w:hAnsi="BRH Devanagari RN"/>
                <w:b/>
                <w:noProof/>
                <w:webHidden/>
                <w:sz w:val="32"/>
              </w:rPr>
              <w:instrText xml:space="preserve"> PAGEREF _Toc97235367 \h </w:instrText>
            </w:r>
            <w:r w:rsidR="005F2EF2" w:rsidRPr="005F2EF2">
              <w:rPr>
                <w:rFonts w:ascii="BRH Devanagari RN" w:hAnsi="BRH Devanagari RN"/>
                <w:b/>
                <w:noProof/>
                <w:webHidden/>
                <w:sz w:val="32"/>
              </w:rPr>
            </w:r>
            <w:r w:rsidR="005F2EF2" w:rsidRPr="005F2EF2">
              <w:rPr>
                <w:rFonts w:ascii="BRH Devanagari RN" w:hAnsi="BRH Devanagari RN"/>
                <w:b/>
                <w:noProof/>
                <w:webHidden/>
                <w:sz w:val="32"/>
              </w:rPr>
              <w:fldChar w:fldCharType="separate"/>
            </w:r>
            <w:r w:rsidR="006D3DA6">
              <w:rPr>
                <w:rFonts w:ascii="BRH Devanagari RN" w:hAnsi="BRH Devanagari RN"/>
                <w:b/>
                <w:noProof/>
                <w:webHidden/>
                <w:sz w:val="32"/>
              </w:rPr>
              <w:t>200</w:t>
            </w:r>
            <w:r w:rsidR="005F2EF2" w:rsidRPr="005F2EF2">
              <w:rPr>
                <w:rFonts w:ascii="BRH Devanagari RN" w:hAnsi="BRH Devanagari RN"/>
                <w:b/>
                <w:noProof/>
                <w:webHidden/>
                <w:sz w:val="32"/>
              </w:rPr>
              <w:fldChar w:fldCharType="end"/>
            </w:r>
          </w:hyperlink>
        </w:p>
        <w:p w:rsidR="005F2EF2" w:rsidRPr="005F2EF2" w:rsidRDefault="00000000">
          <w:pPr>
            <w:pStyle w:val="TOC3"/>
            <w:tabs>
              <w:tab w:val="left" w:pos="1320"/>
              <w:tab w:val="right" w:leader="dot" w:pos="10019"/>
            </w:tabs>
            <w:rPr>
              <w:rFonts w:ascii="BRH Devanagari RN" w:hAnsi="BRH Devanagari RN"/>
              <w:b/>
              <w:noProof/>
              <w:sz w:val="32"/>
            </w:rPr>
          </w:pPr>
          <w:hyperlink w:anchor="_Toc97235368" w:history="1">
            <w:r w:rsidR="005F2EF2" w:rsidRPr="005F2EF2">
              <w:rPr>
                <w:rStyle w:val="Hyperlink"/>
                <w:rFonts w:ascii="BRH Devanagari RN" w:hAnsi="BRH Devanagari RN"/>
                <w:b/>
                <w:noProof/>
                <w:sz w:val="32"/>
              </w:rPr>
              <w:t>1.7.8</w:t>
            </w:r>
            <w:r w:rsidR="005F2EF2" w:rsidRPr="005F2EF2">
              <w:rPr>
                <w:rFonts w:ascii="BRH Devanagari RN" w:hAnsi="BRH Devanagari RN"/>
                <w:b/>
                <w:noProof/>
                <w:sz w:val="32"/>
              </w:rPr>
              <w:tab/>
            </w:r>
            <w:r w:rsidR="005F2EF2" w:rsidRPr="005F2EF2">
              <w:rPr>
                <w:rStyle w:val="Hyperlink"/>
                <w:rFonts w:ascii="BRH Devanagari RN" w:hAnsi="BRH Devanagari RN"/>
                <w:b/>
                <w:noProof/>
                <w:sz w:val="32"/>
              </w:rPr>
              <w:t>AlÉÑuÉÉMüqÉç 8 - eÉOûÉ</w:t>
            </w:r>
            <w:r w:rsidR="005F2EF2" w:rsidRPr="005F2EF2">
              <w:rPr>
                <w:rFonts w:ascii="BRH Devanagari RN" w:hAnsi="BRH Devanagari RN"/>
                <w:b/>
                <w:noProof/>
                <w:webHidden/>
                <w:sz w:val="32"/>
              </w:rPr>
              <w:tab/>
            </w:r>
            <w:r w:rsidR="005F2EF2" w:rsidRPr="005F2EF2">
              <w:rPr>
                <w:rFonts w:ascii="BRH Devanagari RN" w:hAnsi="BRH Devanagari RN"/>
                <w:b/>
                <w:noProof/>
                <w:webHidden/>
                <w:sz w:val="32"/>
              </w:rPr>
              <w:fldChar w:fldCharType="begin"/>
            </w:r>
            <w:r w:rsidR="005F2EF2" w:rsidRPr="005F2EF2">
              <w:rPr>
                <w:rFonts w:ascii="BRH Devanagari RN" w:hAnsi="BRH Devanagari RN"/>
                <w:b/>
                <w:noProof/>
                <w:webHidden/>
                <w:sz w:val="32"/>
              </w:rPr>
              <w:instrText xml:space="preserve"> PAGEREF _Toc97235368 \h </w:instrText>
            </w:r>
            <w:r w:rsidR="005F2EF2" w:rsidRPr="005F2EF2">
              <w:rPr>
                <w:rFonts w:ascii="BRH Devanagari RN" w:hAnsi="BRH Devanagari RN"/>
                <w:b/>
                <w:noProof/>
                <w:webHidden/>
                <w:sz w:val="32"/>
              </w:rPr>
            </w:r>
            <w:r w:rsidR="005F2EF2" w:rsidRPr="005F2EF2">
              <w:rPr>
                <w:rFonts w:ascii="BRH Devanagari RN" w:hAnsi="BRH Devanagari RN"/>
                <w:b/>
                <w:noProof/>
                <w:webHidden/>
                <w:sz w:val="32"/>
              </w:rPr>
              <w:fldChar w:fldCharType="separate"/>
            </w:r>
            <w:r w:rsidR="006D3DA6">
              <w:rPr>
                <w:rFonts w:ascii="BRH Devanagari RN" w:hAnsi="BRH Devanagari RN"/>
                <w:b/>
                <w:noProof/>
                <w:webHidden/>
                <w:sz w:val="32"/>
              </w:rPr>
              <w:t>214</w:t>
            </w:r>
            <w:r w:rsidR="005F2EF2" w:rsidRPr="005F2EF2">
              <w:rPr>
                <w:rFonts w:ascii="BRH Devanagari RN" w:hAnsi="BRH Devanagari RN"/>
                <w:b/>
                <w:noProof/>
                <w:webHidden/>
                <w:sz w:val="32"/>
              </w:rPr>
              <w:fldChar w:fldCharType="end"/>
            </w:r>
          </w:hyperlink>
        </w:p>
        <w:p w:rsidR="005F2EF2" w:rsidRPr="005F2EF2" w:rsidRDefault="00000000">
          <w:pPr>
            <w:pStyle w:val="TOC3"/>
            <w:tabs>
              <w:tab w:val="left" w:pos="1320"/>
              <w:tab w:val="right" w:leader="dot" w:pos="10019"/>
            </w:tabs>
            <w:rPr>
              <w:rFonts w:ascii="BRH Devanagari RN" w:hAnsi="BRH Devanagari RN"/>
              <w:b/>
              <w:noProof/>
              <w:sz w:val="32"/>
            </w:rPr>
          </w:pPr>
          <w:hyperlink w:anchor="_Toc97235369" w:history="1">
            <w:r w:rsidR="005F2EF2" w:rsidRPr="005F2EF2">
              <w:rPr>
                <w:rStyle w:val="Hyperlink"/>
                <w:rFonts w:ascii="BRH Devanagari RN" w:hAnsi="BRH Devanagari RN"/>
                <w:b/>
                <w:noProof/>
                <w:sz w:val="32"/>
              </w:rPr>
              <w:t>1.7.9</w:t>
            </w:r>
            <w:r w:rsidR="005F2EF2" w:rsidRPr="005F2EF2">
              <w:rPr>
                <w:rFonts w:ascii="BRH Devanagari RN" w:hAnsi="BRH Devanagari RN"/>
                <w:b/>
                <w:noProof/>
                <w:sz w:val="32"/>
              </w:rPr>
              <w:tab/>
            </w:r>
            <w:r w:rsidR="005F2EF2" w:rsidRPr="005F2EF2">
              <w:rPr>
                <w:rStyle w:val="Hyperlink"/>
                <w:rFonts w:ascii="BRH Devanagari RN" w:hAnsi="BRH Devanagari RN"/>
                <w:b/>
                <w:noProof/>
                <w:sz w:val="32"/>
              </w:rPr>
              <w:t>AlÉÑuÉÉMüqÉç 9 - eÉOûÉ</w:t>
            </w:r>
            <w:r w:rsidR="005F2EF2" w:rsidRPr="005F2EF2">
              <w:rPr>
                <w:rFonts w:ascii="BRH Devanagari RN" w:hAnsi="BRH Devanagari RN"/>
                <w:b/>
                <w:noProof/>
                <w:webHidden/>
                <w:sz w:val="32"/>
              </w:rPr>
              <w:tab/>
            </w:r>
            <w:r w:rsidR="005F2EF2" w:rsidRPr="005F2EF2">
              <w:rPr>
                <w:rFonts w:ascii="BRH Devanagari RN" w:hAnsi="BRH Devanagari RN"/>
                <w:b/>
                <w:noProof/>
                <w:webHidden/>
                <w:sz w:val="32"/>
              </w:rPr>
              <w:fldChar w:fldCharType="begin"/>
            </w:r>
            <w:r w:rsidR="005F2EF2" w:rsidRPr="005F2EF2">
              <w:rPr>
                <w:rFonts w:ascii="BRH Devanagari RN" w:hAnsi="BRH Devanagari RN"/>
                <w:b/>
                <w:noProof/>
                <w:webHidden/>
                <w:sz w:val="32"/>
              </w:rPr>
              <w:instrText xml:space="preserve"> PAGEREF _Toc97235369 \h </w:instrText>
            </w:r>
            <w:r w:rsidR="005F2EF2" w:rsidRPr="005F2EF2">
              <w:rPr>
                <w:rFonts w:ascii="BRH Devanagari RN" w:hAnsi="BRH Devanagari RN"/>
                <w:b/>
                <w:noProof/>
                <w:webHidden/>
                <w:sz w:val="32"/>
              </w:rPr>
            </w:r>
            <w:r w:rsidR="005F2EF2" w:rsidRPr="005F2EF2">
              <w:rPr>
                <w:rFonts w:ascii="BRH Devanagari RN" w:hAnsi="BRH Devanagari RN"/>
                <w:b/>
                <w:noProof/>
                <w:webHidden/>
                <w:sz w:val="32"/>
              </w:rPr>
              <w:fldChar w:fldCharType="separate"/>
            </w:r>
            <w:r w:rsidR="006D3DA6">
              <w:rPr>
                <w:rFonts w:ascii="BRH Devanagari RN" w:hAnsi="BRH Devanagari RN"/>
                <w:b/>
                <w:noProof/>
                <w:webHidden/>
                <w:sz w:val="32"/>
              </w:rPr>
              <w:t>236</w:t>
            </w:r>
            <w:r w:rsidR="005F2EF2" w:rsidRPr="005F2EF2">
              <w:rPr>
                <w:rFonts w:ascii="BRH Devanagari RN" w:hAnsi="BRH Devanagari RN"/>
                <w:b/>
                <w:noProof/>
                <w:webHidden/>
                <w:sz w:val="32"/>
              </w:rPr>
              <w:fldChar w:fldCharType="end"/>
            </w:r>
          </w:hyperlink>
        </w:p>
        <w:p w:rsidR="005F2EF2" w:rsidRPr="005F2EF2" w:rsidRDefault="00000000">
          <w:pPr>
            <w:pStyle w:val="TOC3"/>
            <w:tabs>
              <w:tab w:val="left" w:pos="1320"/>
              <w:tab w:val="right" w:leader="dot" w:pos="10019"/>
            </w:tabs>
            <w:rPr>
              <w:rFonts w:ascii="BRH Devanagari RN" w:hAnsi="BRH Devanagari RN"/>
              <w:b/>
              <w:noProof/>
              <w:sz w:val="32"/>
            </w:rPr>
          </w:pPr>
          <w:hyperlink w:anchor="_Toc97235370" w:history="1">
            <w:r w:rsidR="005F2EF2" w:rsidRPr="005F2EF2">
              <w:rPr>
                <w:rStyle w:val="Hyperlink"/>
                <w:rFonts w:ascii="BRH Devanagari RN" w:hAnsi="BRH Devanagari RN"/>
                <w:b/>
                <w:noProof/>
                <w:sz w:val="32"/>
              </w:rPr>
              <w:t>1.7.10</w:t>
            </w:r>
            <w:r w:rsidR="005F2EF2" w:rsidRPr="005F2EF2">
              <w:rPr>
                <w:rFonts w:ascii="BRH Devanagari RN" w:hAnsi="BRH Devanagari RN"/>
                <w:b/>
                <w:noProof/>
                <w:sz w:val="32"/>
              </w:rPr>
              <w:tab/>
            </w:r>
            <w:r w:rsidR="005F2EF2" w:rsidRPr="005F2EF2">
              <w:rPr>
                <w:rStyle w:val="Hyperlink"/>
                <w:rFonts w:ascii="BRH Devanagari RN" w:hAnsi="BRH Devanagari RN"/>
                <w:b/>
                <w:noProof/>
                <w:sz w:val="32"/>
              </w:rPr>
              <w:t>AlÉÑuÉÉMüqÉç 10 - eÉOûÉ</w:t>
            </w:r>
            <w:r w:rsidR="005F2EF2" w:rsidRPr="005F2EF2">
              <w:rPr>
                <w:rFonts w:ascii="BRH Devanagari RN" w:hAnsi="BRH Devanagari RN"/>
                <w:b/>
                <w:noProof/>
                <w:webHidden/>
                <w:sz w:val="32"/>
              </w:rPr>
              <w:tab/>
            </w:r>
            <w:r w:rsidR="005F2EF2" w:rsidRPr="005F2EF2">
              <w:rPr>
                <w:rFonts w:ascii="BRH Devanagari RN" w:hAnsi="BRH Devanagari RN"/>
                <w:b/>
                <w:noProof/>
                <w:webHidden/>
                <w:sz w:val="32"/>
              </w:rPr>
              <w:fldChar w:fldCharType="begin"/>
            </w:r>
            <w:r w:rsidR="005F2EF2" w:rsidRPr="005F2EF2">
              <w:rPr>
                <w:rFonts w:ascii="BRH Devanagari RN" w:hAnsi="BRH Devanagari RN"/>
                <w:b/>
                <w:noProof/>
                <w:webHidden/>
                <w:sz w:val="32"/>
              </w:rPr>
              <w:instrText xml:space="preserve"> PAGEREF _Toc97235370 \h </w:instrText>
            </w:r>
            <w:r w:rsidR="005F2EF2" w:rsidRPr="005F2EF2">
              <w:rPr>
                <w:rFonts w:ascii="BRH Devanagari RN" w:hAnsi="BRH Devanagari RN"/>
                <w:b/>
                <w:noProof/>
                <w:webHidden/>
                <w:sz w:val="32"/>
              </w:rPr>
            </w:r>
            <w:r w:rsidR="005F2EF2" w:rsidRPr="005F2EF2">
              <w:rPr>
                <w:rFonts w:ascii="BRH Devanagari RN" w:hAnsi="BRH Devanagari RN"/>
                <w:b/>
                <w:noProof/>
                <w:webHidden/>
                <w:sz w:val="32"/>
              </w:rPr>
              <w:fldChar w:fldCharType="separate"/>
            </w:r>
            <w:r w:rsidR="006D3DA6">
              <w:rPr>
                <w:rFonts w:ascii="BRH Devanagari RN" w:hAnsi="BRH Devanagari RN"/>
                <w:b/>
                <w:noProof/>
                <w:webHidden/>
                <w:sz w:val="32"/>
              </w:rPr>
              <w:t>249</w:t>
            </w:r>
            <w:r w:rsidR="005F2EF2" w:rsidRPr="005F2EF2">
              <w:rPr>
                <w:rFonts w:ascii="BRH Devanagari RN" w:hAnsi="BRH Devanagari RN"/>
                <w:b/>
                <w:noProof/>
                <w:webHidden/>
                <w:sz w:val="32"/>
              </w:rPr>
              <w:fldChar w:fldCharType="end"/>
            </w:r>
          </w:hyperlink>
        </w:p>
        <w:p w:rsidR="005F2EF2" w:rsidRPr="005F2EF2" w:rsidRDefault="00000000">
          <w:pPr>
            <w:pStyle w:val="TOC3"/>
            <w:tabs>
              <w:tab w:val="left" w:pos="1320"/>
              <w:tab w:val="right" w:leader="dot" w:pos="10019"/>
            </w:tabs>
            <w:rPr>
              <w:rFonts w:ascii="BRH Devanagari RN" w:hAnsi="BRH Devanagari RN"/>
              <w:b/>
              <w:noProof/>
              <w:sz w:val="32"/>
            </w:rPr>
          </w:pPr>
          <w:hyperlink w:anchor="_Toc97235371" w:history="1">
            <w:r w:rsidR="005F2EF2" w:rsidRPr="005F2EF2">
              <w:rPr>
                <w:rStyle w:val="Hyperlink"/>
                <w:rFonts w:ascii="BRH Devanagari RN" w:hAnsi="BRH Devanagari RN"/>
                <w:b/>
                <w:noProof/>
                <w:sz w:val="32"/>
              </w:rPr>
              <w:t>1.7.11</w:t>
            </w:r>
            <w:r w:rsidR="005F2EF2" w:rsidRPr="005F2EF2">
              <w:rPr>
                <w:rFonts w:ascii="BRH Devanagari RN" w:hAnsi="BRH Devanagari RN"/>
                <w:b/>
                <w:noProof/>
                <w:sz w:val="32"/>
              </w:rPr>
              <w:tab/>
            </w:r>
            <w:r w:rsidR="005F2EF2" w:rsidRPr="005F2EF2">
              <w:rPr>
                <w:rStyle w:val="Hyperlink"/>
                <w:rFonts w:ascii="BRH Devanagari RN" w:hAnsi="BRH Devanagari RN"/>
                <w:b/>
                <w:noProof/>
                <w:sz w:val="32"/>
              </w:rPr>
              <w:t>AlÉÑuÉÉMüqÉç 11 - eÉOûÉ</w:t>
            </w:r>
            <w:r w:rsidR="005F2EF2" w:rsidRPr="005F2EF2">
              <w:rPr>
                <w:rFonts w:ascii="BRH Devanagari RN" w:hAnsi="BRH Devanagari RN"/>
                <w:b/>
                <w:noProof/>
                <w:webHidden/>
                <w:sz w:val="32"/>
              </w:rPr>
              <w:tab/>
            </w:r>
            <w:r w:rsidR="005F2EF2" w:rsidRPr="005F2EF2">
              <w:rPr>
                <w:rFonts w:ascii="BRH Devanagari RN" w:hAnsi="BRH Devanagari RN"/>
                <w:b/>
                <w:noProof/>
                <w:webHidden/>
                <w:sz w:val="32"/>
              </w:rPr>
              <w:fldChar w:fldCharType="begin"/>
            </w:r>
            <w:r w:rsidR="005F2EF2" w:rsidRPr="005F2EF2">
              <w:rPr>
                <w:rFonts w:ascii="BRH Devanagari RN" w:hAnsi="BRH Devanagari RN"/>
                <w:b/>
                <w:noProof/>
                <w:webHidden/>
                <w:sz w:val="32"/>
              </w:rPr>
              <w:instrText xml:space="preserve"> PAGEREF _Toc97235371 \h </w:instrText>
            </w:r>
            <w:r w:rsidR="005F2EF2" w:rsidRPr="005F2EF2">
              <w:rPr>
                <w:rFonts w:ascii="BRH Devanagari RN" w:hAnsi="BRH Devanagari RN"/>
                <w:b/>
                <w:noProof/>
                <w:webHidden/>
                <w:sz w:val="32"/>
              </w:rPr>
            </w:r>
            <w:r w:rsidR="005F2EF2" w:rsidRPr="005F2EF2">
              <w:rPr>
                <w:rFonts w:ascii="BRH Devanagari RN" w:hAnsi="BRH Devanagari RN"/>
                <w:b/>
                <w:noProof/>
                <w:webHidden/>
                <w:sz w:val="32"/>
              </w:rPr>
              <w:fldChar w:fldCharType="separate"/>
            </w:r>
            <w:r w:rsidR="006D3DA6">
              <w:rPr>
                <w:rFonts w:ascii="BRH Devanagari RN" w:hAnsi="BRH Devanagari RN"/>
                <w:b/>
                <w:noProof/>
                <w:webHidden/>
                <w:sz w:val="32"/>
              </w:rPr>
              <w:t>265</w:t>
            </w:r>
            <w:r w:rsidR="005F2EF2" w:rsidRPr="005F2EF2">
              <w:rPr>
                <w:rFonts w:ascii="BRH Devanagari RN" w:hAnsi="BRH Devanagari RN"/>
                <w:b/>
                <w:noProof/>
                <w:webHidden/>
                <w:sz w:val="32"/>
              </w:rPr>
              <w:fldChar w:fldCharType="end"/>
            </w:r>
          </w:hyperlink>
        </w:p>
        <w:p w:rsidR="005F2EF2" w:rsidRPr="005F2EF2" w:rsidRDefault="00000000">
          <w:pPr>
            <w:pStyle w:val="TOC3"/>
            <w:tabs>
              <w:tab w:val="left" w:pos="1320"/>
              <w:tab w:val="right" w:leader="dot" w:pos="10019"/>
            </w:tabs>
            <w:rPr>
              <w:rFonts w:ascii="BRH Devanagari RN" w:hAnsi="BRH Devanagari RN"/>
              <w:b/>
              <w:noProof/>
              <w:sz w:val="32"/>
            </w:rPr>
          </w:pPr>
          <w:hyperlink w:anchor="_Toc97235372" w:history="1">
            <w:r w:rsidR="005F2EF2" w:rsidRPr="005F2EF2">
              <w:rPr>
                <w:rStyle w:val="Hyperlink"/>
                <w:rFonts w:ascii="BRH Devanagari RN" w:hAnsi="BRH Devanagari RN"/>
                <w:b/>
                <w:noProof/>
                <w:sz w:val="32"/>
              </w:rPr>
              <w:t>1.7.12</w:t>
            </w:r>
            <w:r w:rsidR="005F2EF2" w:rsidRPr="005F2EF2">
              <w:rPr>
                <w:rFonts w:ascii="BRH Devanagari RN" w:hAnsi="BRH Devanagari RN"/>
                <w:b/>
                <w:noProof/>
                <w:sz w:val="32"/>
              </w:rPr>
              <w:tab/>
            </w:r>
            <w:r w:rsidR="005F2EF2" w:rsidRPr="005F2EF2">
              <w:rPr>
                <w:rStyle w:val="Hyperlink"/>
                <w:rFonts w:ascii="BRH Devanagari RN" w:hAnsi="BRH Devanagari RN"/>
                <w:b/>
                <w:noProof/>
                <w:sz w:val="32"/>
              </w:rPr>
              <w:t>AlÉÑuÉÉMüqÉç 12 - eÉOûÉ</w:t>
            </w:r>
            <w:r w:rsidR="005F2EF2" w:rsidRPr="005F2EF2">
              <w:rPr>
                <w:rFonts w:ascii="BRH Devanagari RN" w:hAnsi="BRH Devanagari RN"/>
                <w:b/>
                <w:noProof/>
                <w:webHidden/>
                <w:sz w:val="32"/>
              </w:rPr>
              <w:tab/>
            </w:r>
            <w:r w:rsidR="005F2EF2" w:rsidRPr="005F2EF2">
              <w:rPr>
                <w:rFonts w:ascii="BRH Devanagari RN" w:hAnsi="BRH Devanagari RN"/>
                <w:b/>
                <w:noProof/>
                <w:webHidden/>
                <w:sz w:val="32"/>
              </w:rPr>
              <w:fldChar w:fldCharType="begin"/>
            </w:r>
            <w:r w:rsidR="005F2EF2" w:rsidRPr="005F2EF2">
              <w:rPr>
                <w:rFonts w:ascii="BRH Devanagari RN" w:hAnsi="BRH Devanagari RN"/>
                <w:b/>
                <w:noProof/>
                <w:webHidden/>
                <w:sz w:val="32"/>
              </w:rPr>
              <w:instrText xml:space="preserve"> PAGEREF _Toc97235372 \h </w:instrText>
            </w:r>
            <w:r w:rsidR="005F2EF2" w:rsidRPr="005F2EF2">
              <w:rPr>
                <w:rFonts w:ascii="BRH Devanagari RN" w:hAnsi="BRH Devanagari RN"/>
                <w:b/>
                <w:noProof/>
                <w:webHidden/>
                <w:sz w:val="32"/>
              </w:rPr>
            </w:r>
            <w:r w:rsidR="005F2EF2" w:rsidRPr="005F2EF2">
              <w:rPr>
                <w:rFonts w:ascii="BRH Devanagari RN" w:hAnsi="BRH Devanagari RN"/>
                <w:b/>
                <w:noProof/>
                <w:webHidden/>
                <w:sz w:val="32"/>
              </w:rPr>
              <w:fldChar w:fldCharType="separate"/>
            </w:r>
            <w:r w:rsidR="006D3DA6">
              <w:rPr>
                <w:rFonts w:ascii="BRH Devanagari RN" w:hAnsi="BRH Devanagari RN"/>
                <w:b/>
                <w:noProof/>
                <w:webHidden/>
                <w:sz w:val="32"/>
              </w:rPr>
              <w:t>278</w:t>
            </w:r>
            <w:r w:rsidR="005F2EF2" w:rsidRPr="005F2EF2">
              <w:rPr>
                <w:rFonts w:ascii="BRH Devanagari RN" w:hAnsi="BRH Devanagari RN"/>
                <w:b/>
                <w:noProof/>
                <w:webHidden/>
                <w:sz w:val="32"/>
              </w:rPr>
              <w:fldChar w:fldCharType="end"/>
            </w:r>
          </w:hyperlink>
        </w:p>
        <w:p w:rsidR="005F2EF2" w:rsidRPr="005F2EF2" w:rsidRDefault="00000000">
          <w:pPr>
            <w:pStyle w:val="TOC3"/>
            <w:tabs>
              <w:tab w:val="left" w:pos="1320"/>
              <w:tab w:val="right" w:leader="dot" w:pos="10019"/>
            </w:tabs>
            <w:rPr>
              <w:b/>
              <w:noProof/>
              <w:sz w:val="32"/>
            </w:rPr>
          </w:pPr>
          <w:hyperlink w:anchor="_Toc97235373" w:history="1">
            <w:r w:rsidR="005F2EF2" w:rsidRPr="005F2EF2">
              <w:rPr>
                <w:rStyle w:val="Hyperlink"/>
                <w:rFonts w:ascii="BRH Devanagari RN" w:hAnsi="BRH Devanagari RN"/>
                <w:b/>
                <w:noProof/>
                <w:sz w:val="32"/>
              </w:rPr>
              <w:t>1.7.13</w:t>
            </w:r>
            <w:r w:rsidR="005F2EF2" w:rsidRPr="005F2EF2">
              <w:rPr>
                <w:rFonts w:ascii="BRH Devanagari RN" w:hAnsi="BRH Devanagari RN"/>
                <w:b/>
                <w:noProof/>
                <w:sz w:val="32"/>
              </w:rPr>
              <w:tab/>
            </w:r>
            <w:r w:rsidR="005F2EF2" w:rsidRPr="005F2EF2">
              <w:rPr>
                <w:rStyle w:val="Hyperlink"/>
                <w:rFonts w:ascii="BRH Devanagari RN" w:hAnsi="BRH Devanagari RN"/>
                <w:b/>
                <w:noProof/>
                <w:sz w:val="32"/>
              </w:rPr>
              <w:t>AlÉÑuÉÉMüqÉç 13 - eÉOûÉ</w:t>
            </w:r>
            <w:r w:rsidR="005F2EF2" w:rsidRPr="005F2EF2">
              <w:rPr>
                <w:rFonts w:ascii="BRH Devanagari RN" w:hAnsi="BRH Devanagari RN"/>
                <w:b/>
                <w:noProof/>
                <w:webHidden/>
                <w:sz w:val="32"/>
              </w:rPr>
              <w:tab/>
            </w:r>
            <w:r w:rsidR="005F2EF2" w:rsidRPr="005F2EF2">
              <w:rPr>
                <w:rFonts w:ascii="BRH Devanagari RN" w:hAnsi="BRH Devanagari RN"/>
                <w:b/>
                <w:noProof/>
                <w:webHidden/>
                <w:sz w:val="32"/>
              </w:rPr>
              <w:fldChar w:fldCharType="begin"/>
            </w:r>
            <w:r w:rsidR="005F2EF2" w:rsidRPr="005F2EF2">
              <w:rPr>
                <w:rFonts w:ascii="BRH Devanagari RN" w:hAnsi="BRH Devanagari RN"/>
                <w:b/>
                <w:noProof/>
                <w:webHidden/>
                <w:sz w:val="32"/>
              </w:rPr>
              <w:instrText xml:space="preserve"> PAGEREF _Toc97235373 \h </w:instrText>
            </w:r>
            <w:r w:rsidR="005F2EF2" w:rsidRPr="005F2EF2">
              <w:rPr>
                <w:rFonts w:ascii="BRH Devanagari RN" w:hAnsi="BRH Devanagari RN"/>
                <w:b/>
                <w:noProof/>
                <w:webHidden/>
                <w:sz w:val="32"/>
              </w:rPr>
            </w:r>
            <w:r w:rsidR="005F2EF2" w:rsidRPr="005F2EF2">
              <w:rPr>
                <w:rFonts w:ascii="BRH Devanagari RN" w:hAnsi="BRH Devanagari RN"/>
                <w:b/>
                <w:noProof/>
                <w:webHidden/>
                <w:sz w:val="32"/>
              </w:rPr>
              <w:fldChar w:fldCharType="separate"/>
            </w:r>
            <w:r w:rsidR="006D3DA6">
              <w:rPr>
                <w:rFonts w:ascii="BRH Devanagari RN" w:hAnsi="BRH Devanagari RN"/>
                <w:b/>
                <w:noProof/>
                <w:webHidden/>
                <w:sz w:val="32"/>
              </w:rPr>
              <w:t>292</w:t>
            </w:r>
            <w:r w:rsidR="005F2EF2" w:rsidRPr="005F2EF2">
              <w:rPr>
                <w:rFonts w:ascii="BRH Devanagari RN" w:hAnsi="BRH Devanagari RN"/>
                <w:b/>
                <w:noProof/>
                <w:webHidden/>
                <w:sz w:val="32"/>
              </w:rPr>
              <w:fldChar w:fldCharType="end"/>
            </w:r>
          </w:hyperlink>
        </w:p>
        <w:p w:rsidR="00865E8C" w:rsidRDefault="00865E8C" w:rsidP="00865E8C">
          <w:pPr>
            <w:spacing w:after="0" w:line="240" w:lineRule="auto"/>
          </w:pPr>
          <w:r w:rsidRPr="00282EB0">
            <w:rPr>
              <w:rFonts w:ascii="BRH Devanagari RN" w:hAnsi="BRH Devanagari RN"/>
              <w:b/>
              <w:bCs/>
              <w:noProof/>
              <w:sz w:val="180"/>
              <w:szCs w:val="36"/>
            </w:rPr>
            <w:fldChar w:fldCharType="end"/>
          </w:r>
        </w:p>
      </w:sdtContent>
    </w:sdt>
    <w:p w:rsidR="00865E8C" w:rsidRPr="006E6C5C" w:rsidRDefault="00865E8C" w:rsidP="00865E8C">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6D3DA6" w:rsidRPr="001B5A1F" w:rsidRDefault="006D3DA6" w:rsidP="006D3DA6">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6D3DA6" w:rsidRPr="001B5A1F" w:rsidRDefault="006D3DA6" w:rsidP="006D3DA6">
      <w:pPr>
        <w:pStyle w:val="NoSpacing"/>
        <w:rPr>
          <w:sz w:val="20"/>
        </w:rPr>
      </w:pPr>
    </w:p>
    <w:p w:rsidR="006D3DA6" w:rsidRPr="001B5A1F" w:rsidRDefault="006D3DA6" w:rsidP="006D3DA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6D3DA6" w:rsidRPr="001B5A1F" w:rsidRDefault="006D3DA6" w:rsidP="006D3DA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6D3DA6" w:rsidRPr="001B5A1F" w:rsidRDefault="006D3DA6" w:rsidP="006D3DA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6D3DA6" w:rsidRPr="001B5A1F" w:rsidRDefault="006D3DA6" w:rsidP="006D3DA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6D3DA6" w:rsidRPr="001B5A1F" w:rsidRDefault="006D3DA6" w:rsidP="006D3DA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6D3DA6" w:rsidRPr="001B5A1F" w:rsidRDefault="006D3DA6" w:rsidP="006D3DA6">
      <w:pPr>
        <w:widowControl w:val="0"/>
        <w:autoSpaceDE w:val="0"/>
        <w:autoSpaceDN w:val="0"/>
        <w:adjustRightInd w:val="0"/>
        <w:spacing w:after="0" w:line="240" w:lineRule="auto"/>
        <w:ind w:left="360"/>
        <w:rPr>
          <w:rFonts w:ascii="Arial" w:hAnsi="Arial" w:cs="Arial"/>
          <w:color w:val="000000"/>
          <w:sz w:val="24"/>
          <w:szCs w:val="28"/>
        </w:rPr>
      </w:pPr>
    </w:p>
    <w:p w:rsidR="006D3DA6" w:rsidRPr="001B5A1F" w:rsidRDefault="006D3DA6" w:rsidP="006D3DA6">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6D3DA6" w:rsidRPr="001B5A1F" w:rsidRDefault="006D3DA6" w:rsidP="006D3DA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6D3DA6" w:rsidRPr="001B5A1F" w:rsidRDefault="006D3DA6" w:rsidP="006D3DA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6D3DA6" w:rsidRPr="001B5A1F" w:rsidRDefault="006D3DA6" w:rsidP="006D3DA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6D3DA6" w:rsidRPr="001B5A1F" w:rsidRDefault="006D3DA6" w:rsidP="006D3DA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6D3DA6" w:rsidRPr="001B5A1F" w:rsidRDefault="006D3DA6" w:rsidP="006D3DA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6D3DA6" w:rsidRPr="001B5A1F" w:rsidRDefault="006D3DA6" w:rsidP="006D3DA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6D3DA6" w:rsidRDefault="006D3DA6" w:rsidP="006D3DA6">
      <w:pPr>
        <w:pStyle w:val="ListParagraph"/>
        <w:widowControl w:val="0"/>
        <w:autoSpaceDE w:val="0"/>
        <w:autoSpaceDN w:val="0"/>
        <w:adjustRightInd w:val="0"/>
        <w:spacing w:after="0" w:line="240" w:lineRule="auto"/>
        <w:rPr>
          <w:rFonts w:ascii="Arial" w:hAnsi="Arial" w:cs="Arial"/>
          <w:color w:val="000000"/>
          <w:sz w:val="28"/>
          <w:szCs w:val="28"/>
        </w:rPr>
      </w:pPr>
    </w:p>
    <w:p w:rsidR="006D3DA6" w:rsidRDefault="006D3DA6" w:rsidP="006D3DA6">
      <w:pPr>
        <w:pStyle w:val="ListParagraph"/>
        <w:widowControl w:val="0"/>
        <w:autoSpaceDE w:val="0"/>
        <w:autoSpaceDN w:val="0"/>
        <w:adjustRightInd w:val="0"/>
        <w:spacing w:after="0" w:line="240" w:lineRule="auto"/>
        <w:rPr>
          <w:rFonts w:ascii="Arial" w:hAnsi="Arial" w:cs="Arial"/>
          <w:color w:val="000000"/>
          <w:sz w:val="28"/>
          <w:szCs w:val="28"/>
        </w:rPr>
      </w:pPr>
    </w:p>
    <w:p w:rsidR="006D3DA6" w:rsidRDefault="006D3DA6" w:rsidP="006D3DA6">
      <w:pPr>
        <w:pStyle w:val="ListParagraph"/>
        <w:widowControl w:val="0"/>
        <w:autoSpaceDE w:val="0"/>
        <w:autoSpaceDN w:val="0"/>
        <w:adjustRightInd w:val="0"/>
        <w:spacing w:after="0" w:line="240" w:lineRule="auto"/>
        <w:rPr>
          <w:rFonts w:ascii="Arial" w:hAnsi="Arial" w:cs="Arial"/>
          <w:color w:val="000000"/>
          <w:sz w:val="28"/>
          <w:szCs w:val="28"/>
        </w:rPr>
      </w:pPr>
    </w:p>
    <w:p w:rsidR="006D3DA6" w:rsidRDefault="006D3DA6" w:rsidP="006D3DA6">
      <w:pPr>
        <w:pStyle w:val="ListParagraph"/>
        <w:widowControl w:val="0"/>
        <w:autoSpaceDE w:val="0"/>
        <w:autoSpaceDN w:val="0"/>
        <w:adjustRightInd w:val="0"/>
        <w:spacing w:after="0" w:line="240" w:lineRule="auto"/>
        <w:rPr>
          <w:rFonts w:ascii="Arial" w:hAnsi="Arial" w:cs="Arial"/>
          <w:color w:val="000000"/>
          <w:sz w:val="28"/>
          <w:szCs w:val="28"/>
        </w:rPr>
      </w:pPr>
    </w:p>
    <w:p w:rsidR="006D3DA6" w:rsidRDefault="006D3DA6" w:rsidP="006D3DA6">
      <w:pPr>
        <w:pStyle w:val="ListParagraph"/>
        <w:widowControl w:val="0"/>
        <w:autoSpaceDE w:val="0"/>
        <w:autoSpaceDN w:val="0"/>
        <w:adjustRightInd w:val="0"/>
        <w:spacing w:after="0" w:line="240" w:lineRule="auto"/>
        <w:rPr>
          <w:rFonts w:ascii="Arial" w:hAnsi="Arial" w:cs="Arial"/>
          <w:color w:val="000000"/>
          <w:sz w:val="28"/>
          <w:szCs w:val="28"/>
        </w:rPr>
      </w:pPr>
    </w:p>
    <w:p w:rsidR="006D3DA6" w:rsidRDefault="006D3DA6" w:rsidP="006D3DA6">
      <w:pPr>
        <w:pStyle w:val="ListParagraph"/>
        <w:widowControl w:val="0"/>
        <w:autoSpaceDE w:val="0"/>
        <w:autoSpaceDN w:val="0"/>
        <w:adjustRightInd w:val="0"/>
        <w:spacing w:after="0" w:line="240" w:lineRule="auto"/>
        <w:rPr>
          <w:rFonts w:ascii="Arial" w:hAnsi="Arial" w:cs="Arial"/>
          <w:color w:val="000000"/>
          <w:sz w:val="28"/>
          <w:szCs w:val="28"/>
        </w:rPr>
      </w:pPr>
    </w:p>
    <w:p w:rsidR="006D3DA6" w:rsidRDefault="006D3DA6" w:rsidP="006D3DA6">
      <w:pPr>
        <w:pStyle w:val="ListParagraph"/>
        <w:widowControl w:val="0"/>
        <w:autoSpaceDE w:val="0"/>
        <w:autoSpaceDN w:val="0"/>
        <w:adjustRightInd w:val="0"/>
        <w:spacing w:after="0" w:line="240" w:lineRule="auto"/>
        <w:rPr>
          <w:rFonts w:ascii="Arial" w:hAnsi="Arial" w:cs="Arial"/>
          <w:color w:val="000000"/>
          <w:sz w:val="28"/>
          <w:szCs w:val="28"/>
        </w:rPr>
      </w:pPr>
    </w:p>
    <w:p w:rsidR="006D3DA6" w:rsidRDefault="006D3DA6" w:rsidP="006D3DA6">
      <w:pPr>
        <w:pStyle w:val="ListParagraph"/>
        <w:widowControl w:val="0"/>
        <w:autoSpaceDE w:val="0"/>
        <w:autoSpaceDN w:val="0"/>
        <w:adjustRightInd w:val="0"/>
        <w:spacing w:after="0" w:line="240" w:lineRule="auto"/>
        <w:rPr>
          <w:rFonts w:ascii="Arial" w:hAnsi="Arial" w:cs="Arial"/>
          <w:color w:val="000000"/>
          <w:sz w:val="28"/>
          <w:szCs w:val="28"/>
        </w:rPr>
      </w:pPr>
    </w:p>
    <w:p w:rsidR="006D3DA6" w:rsidRDefault="006D3DA6" w:rsidP="006D3DA6">
      <w:pPr>
        <w:pStyle w:val="ListParagraph"/>
        <w:widowControl w:val="0"/>
        <w:autoSpaceDE w:val="0"/>
        <w:autoSpaceDN w:val="0"/>
        <w:adjustRightInd w:val="0"/>
        <w:spacing w:after="0" w:line="240" w:lineRule="auto"/>
        <w:rPr>
          <w:rFonts w:ascii="Arial" w:hAnsi="Arial" w:cs="Arial"/>
          <w:color w:val="000000"/>
          <w:sz w:val="28"/>
          <w:szCs w:val="28"/>
        </w:rPr>
      </w:pPr>
    </w:p>
    <w:p w:rsidR="006D3DA6" w:rsidRDefault="006D3DA6" w:rsidP="006D3DA6">
      <w:pPr>
        <w:pStyle w:val="ListParagraph"/>
        <w:widowControl w:val="0"/>
        <w:autoSpaceDE w:val="0"/>
        <w:autoSpaceDN w:val="0"/>
        <w:adjustRightInd w:val="0"/>
        <w:spacing w:after="0" w:line="240" w:lineRule="auto"/>
        <w:rPr>
          <w:rFonts w:ascii="Arial" w:hAnsi="Arial" w:cs="Arial"/>
          <w:color w:val="000000"/>
          <w:sz w:val="28"/>
          <w:szCs w:val="28"/>
        </w:rPr>
      </w:pPr>
    </w:p>
    <w:p w:rsidR="006D3DA6" w:rsidRDefault="006D3DA6" w:rsidP="006D3DA6">
      <w:pPr>
        <w:pStyle w:val="ListParagraph"/>
        <w:widowControl w:val="0"/>
        <w:autoSpaceDE w:val="0"/>
        <w:autoSpaceDN w:val="0"/>
        <w:adjustRightInd w:val="0"/>
        <w:spacing w:after="0" w:line="240" w:lineRule="auto"/>
        <w:rPr>
          <w:rFonts w:ascii="Arial" w:hAnsi="Arial" w:cs="Arial"/>
          <w:color w:val="000000"/>
          <w:sz w:val="28"/>
          <w:szCs w:val="28"/>
        </w:rPr>
      </w:pPr>
    </w:p>
    <w:p w:rsidR="006D3DA6" w:rsidRDefault="006D3DA6" w:rsidP="006D3DA6">
      <w:pPr>
        <w:pStyle w:val="ListParagraph"/>
        <w:widowControl w:val="0"/>
        <w:autoSpaceDE w:val="0"/>
        <w:autoSpaceDN w:val="0"/>
        <w:adjustRightInd w:val="0"/>
        <w:spacing w:after="0" w:line="240" w:lineRule="auto"/>
        <w:rPr>
          <w:rFonts w:ascii="Arial" w:hAnsi="Arial" w:cs="Arial"/>
          <w:color w:val="000000"/>
          <w:sz w:val="28"/>
          <w:szCs w:val="28"/>
        </w:rPr>
      </w:pPr>
    </w:p>
    <w:p w:rsidR="006D3DA6" w:rsidRPr="007E4634" w:rsidRDefault="006D3DA6" w:rsidP="006D3DA6">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6D3DA6" w:rsidRPr="007E4634" w:rsidRDefault="006D3DA6" w:rsidP="006D3DA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6D3DA6" w:rsidRPr="007E4634" w:rsidRDefault="006D3DA6" w:rsidP="006D3DA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6D3DA6" w:rsidRPr="007E4634" w:rsidRDefault="006D3DA6" w:rsidP="006D3DA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6D3DA6" w:rsidRPr="007E4634" w:rsidRDefault="006D3DA6" w:rsidP="006D3DA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6D3DA6" w:rsidRPr="007E4634" w:rsidRDefault="006D3DA6" w:rsidP="006D3DA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6D3DA6" w:rsidRPr="007E4634" w:rsidRDefault="006D3DA6" w:rsidP="006D3DA6">
      <w:pPr>
        <w:widowControl w:val="0"/>
        <w:autoSpaceDE w:val="0"/>
        <w:autoSpaceDN w:val="0"/>
        <w:adjustRightInd w:val="0"/>
        <w:spacing w:after="0" w:line="240" w:lineRule="auto"/>
        <w:rPr>
          <w:rFonts w:ascii="Arial" w:hAnsi="Arial" w:cs="Arial"/>
          <w:sz w:val="24"/>
          <w:szCs w:val="28"/>
        </w:rPr>
      </w:pPr>
    </w:p>
    <w:p w:rsidR="006D3DA6" w:rsidRPr="007E4634" w:rsidRDefault="006D3DA6" w:rsidP="006D3DA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6D3DA6" w:rsidRPr="007E4634" w:rsidRDefault="006D3DA6" w:rsidP="006D3DA6">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6D3DA6" w:rsidRPr="007E4634" w:rsidRDefault="006D3DA6" w:rsidP="006D3DA6">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6D3DA6" w:rsidRPr="007E4634" w:rsidRDefault="006D3DA6" w:rsidP="006D3DA6">
      <w:pPr>
        <w:widowControl w:val="0"/>
        <w:autoSpaceDE w:val="0"/>
        <w:autoSpaceDN w:val="0"/>
        <w:adjustRightInd w:val="0"/>
        <w:spacing w:after="0" w:line="240" w:lineRule="auto"/>
        <w:ind w:right="-115"/>
        <w:rPr>
          <w:rFonts w:ascii="Arial" w:hAnsi="Arial" w:cs="BRH Devanagari Extra"/>
          <w:color w:val="000000"/>
          <w:szCs w:val="40"/>
        </w:rPr>
      </w:pPr>
    </w:p>
    <w:p w:rsidR="006D3DA6" w:rsidRPr="007E4634" w:rsidRDefault="006D3DA6" w:rsidP="006D3DA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6D3DA6" w:rsidRPr="007E4634" w:rsidRDefault="006D3DA6" w:rsidP="006D3DA6">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6D3DA6" w:rsidRPr="007E4634" w:rsidRDefault="006D3DA6" w:rsidP="006D3DA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rsidR="006D3DA6" w:rsidRPr="007E4634" w:rsidRDefault="006D3DA6" w:rsidP="006D3DA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865E8C" w:rsidRDefault="00865E8C" w:rsidP="00865E8C">
      <w:pPr>
        <w:widowControl w:val="0"/>
        <w:autoSpaceDE w:val="0"/>
        <w:autoSpaceDN w:val="0"/>
        <w:adjustRightInd w:val="0"/>
        <w:spacing w:after="0" w:line="240" w:lineRule="auto"/>
        <w:ind w:right="-115"/>
        <w:rPr>
          <w:rFonts w:ascii="Arial" w:hAnsi="Arial" w:cs="Arial"/>
          <w:b/>
          <w:bCs/>
          <w:color w:val="000000"/>
          <w:sz w:val="28"/>
          <w:szCs w:val="28"/>
        </w:rPr>
      </w:pPr>
    </w:p>
    <w:p w:rsidR="00865E8C" w:rsidRDefault="00865E8C" w:rsidP="00865E8C">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865E8C" w:rsidRDefault="00865E8C">
      <w:pPr>
        <w:widowControl w:val="0"/>
        <w:autoSpaceDE w:val="0"/>
        <w:autoSpaceDN w:val="0"/>
        <w:adjustRightInd w:val="0"/>
        <w:spacing w:after="0" w:line="240" w:lineRule="auto"/>
        <w:rPr>
          <w:rFonts w:ascii="Arial" w:hAnsi="Arial" w:cs="BRH Devanagari Extra"/>
          <w:color w:val="000000"/>
          <w:szCs w:val="44"/>
        </w:rPr>
        <w:sectPr w:rsidR="00865E8C" w:rsidSect="0096573B">
          <w:headerReference w:type="even" r:id="rId14"/>
          <w:headerReference w:type="default" r:id="rId15"/>
          <w:pgSz w:w="12240" w:h="15840"/>
          <w:pgMar w:top="1134" w:right="1077" w:bottom="1134" w:left="1134" w:header="720" w:footer="720" w:gutter="0"/>
          <w:cols w:space="720"/>
          <w:noEndnote/>
        </w:sectPr>
      </w:pPr>
    </w:p>
    <w:p w:rsidR="00865E8C" w:rsidRPr="00520D5F" w:rsidRDefault="00865E8C" w:rsidP="00865E8C">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rPr>
      </w:pPr>
      <w:bookmarkStart w:id="1" w:name="_Toc454881018"/>
      <w:r w:rsidRPr="00520D5F">
        <w:rPr>
          <w:rFonts w:ascii="BRH Devanagari Extra" w:hAnsi="BRH Devanagari Extra" w:cs="BRH Devanagari Extra"/>
          <w:b/>
          <w:bCs/>
          <w:sz w:val="40"/>
          <w:szCs w:val="40"/>
          <w:u w:val="single"/>
        </w:rPr>
        <w:lastRenderedPageBreak/>
        <w:t>AÉåÇ lÉqÉÈ mÉUqÉÉiqÉlÉå, ´ÉÏ qÉWûÉaÉhÉmÉiÉrÉå lÉqÉÈ,</w:t>
      </w:r>
      <w:r w:rsidRPr="00520D5F">
        <w:rPr>
          <w:rFonts w:ascii="BRH Devanagari Extra" w:hAnsi="BRH Devanagari Extra" w:cs="BRH Devanagari Extra"/>
          <w:b/>
          <w:bCs/>
          <w:sz w:val="40"/>
          <w:szCs w:val="40"/>
          <w:u w:val="single"/>
        </w:rPr>
        <w:br/>
        <w:t>´ÉÏ aÉÑÂprÉÉå lÉqÉÈ || Wû</w:t>
      </w:r>
      <w:r w:rsidRPr="00520D5F">
        <w:rPr>
          <w:rFonts w:ascii="BRH Malayalam Extra" w:hAnsi="BRH Malayalam Extra" w:cs="BRH Devanagari Extra"/>
          <w:b/>
          <w:bCs/>
          <w:sz w:val="33"/>
          <w:szCs w:val="40"/>
          <w:u w:val="single"/>
        </w:rPr>
        <w:t>–</w:t>
      </w:r>
      <w:r w:rsidRPr="00520D5F">
        <w:rPr>
          <w:rFonts w:ascii="BRH Devanagari Extra" w:hAnsi="BRH Devanagari Extra" w:cs="BRH Devanagari Extra"/>
          <w:b/>
          <w:bCs/>
          <w:sz w:val="40"/>
          <w:szCs w:val="40"/>
          <w:u w:val="single"/>
        </w:rPr>
        <w:t>ËU</w:t>
      </w:r>
      <w:r w:rsidRPr="00520D5F">
        <w:rPr>
          <w:rFonts w:ascii="BRH Malayalam Extra" w:hAnsi="BRH Malayalam Extra" w:cs="BRH Devanagari Extra"/>
          <w:b/>
          <w:bCs/>
          <w:sz w:val="33"/>
          <w:szCs w:val="40"/>
          <w:u w:val="single"/>
        </w:rPr>
        <w:t>–</w:t>
      </w:r>
      <w:r w:rsidRPr="00520D5F">
        <w:rPr>
          <w:rFonts w:ascii="BRH Devanagari Extra" w:hAnsi="BRH Devanagari Extra" w:cs="BRH Devanagari Extra"/>
          <w:b/>
          <w:bCs/>
          <w:sz w:val="40"/>
          <w:szCs w:val="40"/>
          <w:u w:val="single"/>
        </w:rPr>
        <w:t>È AÉåÇ</w:t>
      </w:r>
    </w:p>
    <w:p w:rsidR="00865E8C" w:rsidRPr="003A7CCE" w:rsidRDefault="00865E8C" w:rsidP="00865E8C">
      <w:pPr>
        <w:pStyle w:val="Heading1"/>
        <w:rPr>
          <w:sz w:val="48"/>
        </w:rPr>
      </w:pPr>
      <w:bookmarkStart w:id="2" w:name="_Toc479606671"/>
      <w:bookmarkStart w:id="3" w:name="_Toc96961120"/>
      <w:bookmarkStart w:id="4" w:name="_Toc97235359"/>
      <w:r w:rsidRPr="003A7CCE">
        <w:rPr>
          <w:sz w:val="48"/>
        </w:rPr>
        <w:t xml:space="preserve">M×üwhÉ rÉeÉÑuÉåïSÏrÉ iÉæÌ¨ÉUÏrÉ xÉÇÌWûiÉÉ </w:t>
      </w:r>
      <w:r w:rsidR="000E69E4" w:rsidRPr="000E69E4">
        <w:rPr>
          <w:sz w:val="48"/>
        </w:rPr>
        <w:t>eÉOûÉ</w:t>
      </w:r>
      <w:r w:rsidRPr="003A7CCE">
        <w:rPr>
          <w:sz w:val="48"/>
        </w:rPr>
        <w:t>mÉÉPåû mÉëjÉqÉÇ MüÉhQÇû</w:t>
      </w:r>
      <w:bookmarkEnd w:id="2"/>
      <w:bookmarkEnd w:id="3"/>
      <w:bookmarkEnd w:id="4"/>
      <w:r w:rsidRPr="003A7CCE">
        <w:rPr>
          <w:sz w:val="48"/>
        </w:rPr>
        <w:t xml:space="preserve"> </w:t>
      </w:r>
    </w:p>
    <w:p w:rsidR="00865E8C" w:rsidRPr="003A7CCE" w:rsidRDefault="00865E8C" w:rsidP="00865E8C">
      <w:pPr>
        <w:pStyle w:val="Heading2"/>
        <w:numPr>
          <w:ilvl w:val="1"/>
          <w:numId w:val="6"/>
        </w:numPr>
        <w:rPr>
          <w:sz w:val="40"/>
        </w:rPr>
      </w:pPr>
      <w:r w:rsidRPr="003A7CCE">
        <w:rPr>
          <w:sz w:val="40"/>
        </w:rPr>
        <w:t xml:space="preserve"> </w:t>
      </w:r>
      <w:bookmarkStart w:id="5" w:name="_Toc479606672"/>
      <w:bookmarkStart w:id="6" w:name="_Toc96961121"/>
      <w:bookmarkStart w:id="7" w:name="_Toc97235360"/>
      <w:r w:rsidRPr="003A7CCE">
        <w:rPr>
          <w:sz w:val="44"/>
        </w:rPr>
        <w:t xml:space="preserve">mÉëjÉqÉMüÉhQåû xÉmiÉqÉÈ mÉëzlÉÈ - </w:t>
      </w:r>
      <w:r w:rsidRPr="003A7CCE">
        <w:rPr>
          <w:rFonts w:cs="BRH Devanagari Extra"/>
          <w:sz w:val="44"/>
        </w:rPr>
        <w:t>rÉÉeÉqÉÉlÉoÉëÉ¼hÉÇ</w:t>
      </w:r>
      <w:bookmarkEnd w:id="1"/>
      <w:bookmarkEnd w:id="5"/>
      <w:bookmarkEnd w:id="6"/>
      <w:bookmarkEnd w:id="7"/>
    </w:p>
    <w:p w:rsidR="00865E8C" w:rsidRPr="008B7B67" w:rsidRDefault="00865E8C" w:rsidP="008B7B67">
      <w:pPr>
        <w:pStyle w:val="Heading3"/>
      </w:pPr>
      <w:bookmarkStart w:id="8" w:name="_Toc77944526"/>
      <w:bookmarkStart w:id="9" w:name="_Toc81662350"/>
      <w:bookmarkStart w:id="10" w:name="_Toc86960277"/>
      <w:bookmarkStart w:id="11" w:name="_Toc96961122"/>
      <w:bookmarkStart w:id="12" w:name="_Toc97235361"/>
      <w:r w:rsidRPr="008B7B67">
        <w:t xml:space="preserve">AlÉÑuÉÉMüqÉç 1 - </w:t>
      </w:r>
      <w:bookmarkEnd w:id="8"/>
      <w:bookmarkEnd w:id="9"/>
      <w:bookmarkEnd w:id="10"/>
      <w:bookmarkEnd w:id="11"/>
      <w:r w:rsidR="007E6EEF" w:rsidRPr="008B7B67">
        <w:t>eÉOûÉ</w:t>
      </w:r>
      <w:bookmarkEnd w:id="12"/>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¥ÉqÉç | uÉæ |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ÆuÉæ uÉæ mÉÉþMürÉ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mÉÉþMürÉ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¥ÉÇ ÆuÉæ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¥ÉÍqÉÌiÉþ mÉÉMü -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uÉæ | AlÉÑþ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AluÉlÉÑ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uÉÉ AlÉÑþ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AlÉÑþ | AÉÌWûþiÉÉalÉåÈ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AluÉÉÌWûþiÉÉalÉå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UÉÌWûþiÉÉalÉå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UluÉluÉÉ ÌWûþiÉÉalÉåÈ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AÉÌWûþiÉÉalÉåÈ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zÉuÉþÈ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AÉÌWûþiÉÉalÉåÈ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zÉuÉþÈ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AÉÌWûþiÉÉalÉå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UÉÌWûþiÉÉalÉåÈ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zÉuÉþÈ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AÉÌWûþiÉÉalÉåÈ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AÉÌWûþiÉÉalÉå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ËUirÉÉÌWûþiÉ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zÉuÉþÈ | EmÉþ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EmÉÉåmÉþ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zÉuÉþÈ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EmÉþ | 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EmÉþ ÌiÉ¸liÉå ÌiÉ¸liÉ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EmÉÉåmÉþ ÌiÉ¸liÉå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CQûÉÿ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CQåûQûÉþ ÌiÉ¸liÉå ÌiÉ¸liÉ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CQûÉÿ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CQûÉÿ | ZÉsÉÑþ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ZÉsÉÑ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ZÉÎsuÉQåûQûÉ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ZÉsÉÑþ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ZÉsÉÑþ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ZÉsÉÑ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ZÉsÉÑ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ZÉsÉÑ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uÉæ | 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mÉÉþMürÉ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¥ÉÈ mÉÉþMürÉ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uÉæ uÉæ mÉÉþMürÉ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xÉÉ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¥ÉÈ xÉÉ xÉÉ mÉÉþMürÉ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¥ÉÈ mÉÉþMürÉ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xÉÉ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CÌiÉþ mÉÉMü -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xÉÉ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wÉÉ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xÉæwÉæwÉÉ xÉÉ xÉæwÉÉ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wÉÉ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wÉÉ ÅliÉ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ÅliÉ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UæwÉæwÉÉ ÅliÉ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 | </w:t>
      </w:r>
    </w:p>
    <w:p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17</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14</w:t>
      </w:r>
      <w:r w:rsidR="00C8126B" w:rsidRPr="00E76021">
        <w:rPr>
          <w:rFonts w:ascii="BRH Devanagari Extra" w:hAnsi="BRH Devanagari Extra" w:cs="BRH Devanagari Extra"/>
          <w:color w:val="000000"/>
          <w:sz w:val="32"/>
          <w:szCs w:val="44"/>
          <w:lang w:val="it-IT"/>
        </w:rPr>
        <w:t>)-  A</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liÉ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UÉ | mÉë</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rÉÉ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eÉÉ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lÉÔ</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rÉÉ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eÉÉlÉç |</w:t>
      </w:r>
    </w:p>
    <w:p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A</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liÉ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UÉ mÉëþrÉÉeÉÉlÉÔrÉÉ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eÉÉlÉç mÉëþrÉÉeÉÉlÉÔrÉÉ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eÉÉ lÉþliÉ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UÉ ÅliÉ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UÉ mÉëþrÉÉeÉÉlÉÔrÉÉ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eÉÉlÉç | </w:t>
      </w:r>
    </w:p>
    <w:p w:rsidR="001465E1" w:rsidRPr="00E76021"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BC210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Arial" w:hAnsi="Arial" w:cs="BRH Devanagari Extra"/>
          <w:color w:val="000000"/>
          <w:szCs w:val="44"/>
          <w:lang w:val="it-IT"/>
        </w:rPr>
        <w:lastRenderedPageBreak/>
        <w:t>18</w:t>
      </w:r>
      <w:r w:rsidR="00C8126B" w:rsidRPr="00BC210D">
        <w:rPr>
          <w:rFonts w:ascii="BRH Devanagari Extra" w:hAnsi="BRH Devanagari Extra" w:cs="BRH Devanagari Extra"/>
          <w:color w:val="000000"/>
          <w:sz w:val="32"/>
          <w:szCs w:val="44"/>
          <w:lang w:val="it-IT"/>
        </w:rPr>
        <w:t>)</w:t>
      </w:r>
      <w:r w:rsidR="00C8126B" w:rsidRPr="00BC210D">
        <w:rPr>
          <w:rFonts w:ascii="BRH Devanagari Extra" w:hAnsi="BRH Devanagari Extra" w:cs="BRH Devanagari Extra"/>
          <w:color w:val="000000"/>
          <w:sz w:val="32"/>
          <w:szCs w:val="44"/>
          <w:lang w:val="it-IT"/>
        </w:rPr>
        <w:tab/>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15</w:t>
      </w:r>
      <w:r w:rsidR="00C8126B" w:rsidRPr="00BC210D">
        <w:rPr>
          <w:rFonts w:ascii="BRH Devanagari Extra" w:hAnsi="BRH Devanagari Extra" w:cs="BRH Devanagari Extra"/>
          <w:color w:val="000000"/>
          <w:sz w:val="32"/>
          <w:szCs w:val="44"/>
          <w:lang w:val="it-IT"/>
        </w:rPr>
        <w:t>)-  mÉë</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rÉÉ</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eÉÉ</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lÉÔ</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rÉÉ</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eÉÉlÉç | rÉeÉþqÉÉlÉxrÉ |</w:t>
      </w:r>
    </w:p>
    <w:p w:rsidR="00C8126B" w:rsidRPr="00BC210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BRH Devanagari Extra" w:hAnsi="BRH Devanagari Extra" w:cs="BRH Devanagari Extra"/>
          <w:color w:val="000000"/>
          <w:sz w:val="32"/>
          <w:szCs w:val="44"/>
          <w:lang w:val="it-IT"/>
        </w:rPr>
        <w:t>mÉë</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rÉÉ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eÉÉ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lÉÔ</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rÉÉ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eÉÉlÉç. rÉeÉþqÉÉlÉxrÉ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 rÉeÉþqÉÉlÉxrÉ mÉërÉÉeÉÉlÉÔrÉÉ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eÉÉlÉç mÉëþrÉÉeÉÉlÉÔrÉÉ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eÉÉlÉç. rÉeÉþqÉÉlÉxrÉ | </w:t>
      </w:r>
    </w:p>
    <w:p w:rsidR="00C8126B" w:rsidRPr="00E14EB3"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14EB3">
        <w:rPr>
          <w:rFonts w:ascii="Arial" w:hAnsi="Arial" w:cs="BRH Devanagari Extra"/>
          <w:color w:val="000000"/>
          <w:szCs w:val="44"/>
          <w:lang w:val="it-IT"/>
        </w:rPr>
        <w:t>19</w:t>
      </w:r>
      <w:r w:rsidR="00C8126B" w:rsidRPr="00E14EB3">
        <w:rPr>
          <w:rFonts w:ascii="BRH Devanagari Extra" w:hAnsi="BRH Devanagari Extra" w:cs="BRH Devanagari Extra"/>
          <w:color w:val="000000"/>
          <w:sz w:val="32"/>
          <w:szCs w:val="44"/>
          <w:lang w:val="it-IT"/>
        </w:rPr>
        <w:t>)</w:t>
      </w:r>
      <w:r w:rsidR="00C8126B" w:rsidRPr="00E14EB3">
        <w:rPr>
          <w:rFonts w:ascii="BRH Devanagari Extra" w:hAnsi="BRH Devanagari Extra" w:cs="BRH Devanagari Extra"/>
          <w:color w:val="000000"/>
          <w:sz w:val="32"/>
          <w:szCs w:val="44"/>
          <w:lang w:val="it-IT"/>
        </w:rPr>
        <w:tab/>
      </w:r>
      <w:r w:rsidRPr="00E14EB3">
        <w:rPr>
          <w:rFonts w:ascii="Arial" w:hAnsi="Arial" w:cs="BRH Devanagari Extra"/>
          <w:color w:val="000000"/>
          <w:szCs w:val="44"/>
          <w:lang w:val="it-IT"/>
        </w:rPr>
        <w:t>1</w:t>
      </w:r>
      <w:r w:rsidR="00C8126B" w:rsidRPr="00E14EB3">
        <w:rPr>
          <w:rFonts w:ascii="BRH Devanagari Extra" w:hAnsi="BRH Devanagari Extra" w:cs="BRH Devanagari Extra"/>
          <w:color w:val="000000"/>
          <w:sz w:val="32"/>
          <w:szCs w:val="44"/>
          <w:lang w:val="it-IT"/>
        </w:rPr>
        <w:t>.</w:t>
      </w:r>
      <w:r w:rsidRPr="00E14EB3">
        <w:rPr>
          <w:rFonts w:ascii="Arial" w:hAnsi="Arial" w:cs="BRH Devanagari Extra"/>
          <w:color w:val="000000"/>
          <w:szCs w:val="44"/>
          <w:lang w:val="it-IT"/>
        </w:rPr>
        <w:t>7</w:t>
      </w:r>
      <w:r w:rsidR="00C8126B" w:rsidRPr="00E14EB3">
        <w:rPr>
          <w:rFonts w:ascii="BRH Devanagari Extra" w:hAnsi="BRH Devanagari Extra" w:cs="BRH Devanagari Extra"/>
          <w:color w:val="000000"/>
          <w:sz w:val="32"/>
          <w:szCs w:val="44"/>
          <w:lang w:val="it-IT"/>
        </w:rPr>
        <w:t>.</w:t>
      </w:r>
      <w:r w:rsidRPr="00E14EB3">
        <w:rPr>
          <w:rFonts w:ascii="Arial" w:hAnsi="Arial" w:cs="BRH Devanagari Extra"/>
          <w:color w:val="000000"/>
          <w:szCs w:val="44"/>
          <w:lang w:val="it-IT"/>
        </w:rPr>
        <w:t>1</w:t>
      </w:r>
      <w:r w:rsidR="00C8126B" w:rsidRPr="00E14EB3">
        <w:rPr>
          <w:rFonts w:ascii="BRH Devanagari Extra" w:hAnsi="BRH Devanagari Extra" w:cs="BRH Devanagari Extra"/>
          <w:color w:val="000000"/>
          <w:sz w:val="32"/>
          <w:szCs w:val="44"/>
          <w:lang w:val="it-IT"/>
        </w:rPr>
        <w:t>.</w:t>
      </w:r>
      <w:r w:rsidRPr="00E14EB3">
        <w:rPr>
          <w:rFonts w:ascii="Arial" w:hAnsi="Arial" w:cs="BRH Devanagari Extra"/>
          <w:color w:val="000000"/>
          <w:szCs w:val="44"/>
          <w:lang w:val="it-IT"/>
        </w:rPr>
        <w:t>1</w:t>
      </w:r>
      <w:r w:rsidR="00C8126B" w:rsidRPr="00E14EB3">
        <w:rPr>
          <w:rFonts w:ascii="BRH Devanagari Extra" w:hAnsi="BRH Devanagari Extra" w:cs="BRH Devanagari Extra"/>
          <w:color w:val="000000"/>
          <w:sz w:val="32"/>
          <w:szCs w:val="44"/>
          <w:lang w:val="it-IT"/>
        </w:rPr>
        <w:t>(</w:t>
      </w:r>
      <w:r w:rsidRPr="00E14EB3">
        <w:rPr>
          <w:rFonts w:ascii="Arial" w:hAnsi="Arial" w:cs="BRH Devanagari Extra"/>
          <w:color w:val="000000"/>
          <w:szCs w:val="44"/>
          <w:lang w:val="it-IT"/>
        </w:rPr>
        <w:t>15</w:t>
      </w:r>
      <w:r w:rsidR="00C8126B" w:rsidRPr="00E14EB3">
        <w:rPr>
          <w:rFonts w:ascii="BRH Devanagari Extra" w:hAnsi="BRH Devanagari Extra" w:cs="BRH Devanagari Extra"/>
          <w:color w:val="000000"/>
          <w:sz w:val="32"/>
          <w:szCs w:val="44"/>
          <w:lang w:val="it-IT"/>
        </w:rPr>
        <w:t>)-  mÉë</w:t>
      </w:r>
      <w:r w:rsidR="00C8126B" w:rsidRPr="00E14EB3">
        <w:rPr>
          <w:rFonts w:ascii="BRH Malayalam Extra" w:hAnsi="BRH Malayalam Extra" w:cs="BRH Devanagari Extra"/>
          <w:color w:val="000000"/>
          <w:szCs w:val="44"/>
          <w:lang w:val="it-IT"/>
        </w:rPr>
        <w:t>–</w:t>
      </w:r>
      <w:r w:rsidR="00C8126B" w:rsidRPr="00E14EB3">
        <w:rPr>
          <w:rFonts w:ascii="BRH Devanagari Extra" w:hAnsi="BRH Devanagari Extra" w:cs="BRH Devanagari Extra"/>
          <w:color w:val="000000"/>
          <w:sz w:val="32"/>
          <w:szCs w:val="44"/>
          <w:lang w:val="it-IT"/>
        </w:rPr>
        <w:t>rÉÉ</w:t>
      </w:r>
      <w:r w:rsidR="00C8126B" w:rsidRPr="00E14EB3">
        <w:rPr>
          <w:rFonts w:ascii="BRH Malayalam Extra" w:hAnsi="BRH Malayalam Extra" w:cs="BRH Devanagari Extra"/>
          <w:color w:val="000000"/>
          <w:szCs w:val="44"/>
          <w:lang w:val="it-IT"/>
        </w:rPr>
        <w:t>–</w:t>
      </w:r>
      <w:r w:rsidR="00C8126B" w:rsidRPr="00E14EB3">
        <w:rPr>
          <w:rFonts w:ascii="BRH Devanagari Extra" w:hAnsi="BRH Devanagari Extra" w:cs="BRH Devanagari Extra"/>
          <w:color w:val="000000"/>
          <w:sz w:val="32"/>
          <w:szCs w:val="44"/>
          <w:lang w:val="it-IT"/>
        </w:rPr>
        <w:t>eÉÉ</w:t>
      </w:r>
      <w:r w:rsidR="00C8126B" w:rsidRPr="00E14EB3">
        <w:rPr>
          <w:rFonts w:ascii="BRH Malayalam Extra" w:hAnsi="BRH Malayalam Extra" w:cs="BRH Devanagari Extra"/>
          <w:color w:val="000000"/>
          <w:szCs w:val="44"/>
          <w:lang w:val="it-IT"/>
        </w:rPr>
        <w:t>–</w:t>
      </w:r>
      <w:r w:rsidR="00C8126B" w:rsidRPr="00E14EB3">
        <w:rPr>
          <w:rFonts w:ascii="BRH Devanagari Extra" w:hAnsi="BRH Devanagari Extra" w:cs="BRH Devanagari Extra"/>
          <w:color w:val="000000"/>
          <w:sz w:val="32"/>
          <w:szCs w:val="44"/>
          <w:lang w:val="it-IT"/>
        </w:rPr>
        <w:t>lÉÔ</w:t>
      </w:r>
      <w:r w:rsidR="00C8126B" w:rsidRPr="00E14EB3">
        <w:rPr>
          <w:rFonts w:ascii="BRH Malayalam Extra" w:hAnsi="BRH Malayalam Extra" w:cs="BRH Devanagari Extra"/>
          <w:color w:val="000000"/>
          <w:szCs w:val="44"/>
          <w:lang w:val="it-IT"/>
        </w:rPr>
        <w:t>–</w:t>
      </w:r>
      <w:r w:rsidR="00C8126B" w:rsidRPr="00E14EB3">
        <w:rPr>
          <w:rFonts w:ascii="BRH Devanagari Extra" w:hAnsi="BRH Devanagari Extra" w:cs="BRH Devanagari Extra"/>
          <w:color w:val="000000"/>
          <w:sz w:val="32"/>
          <w:szCs w:val="44"/>
          <w:lang w:val="it-IT"/>
        </w:rPr>
        <w:t>rÉÉ</w:t>
      </w:r>
      <w:r w:rsidR="00C8126B" w:rsidRPr="00E14EB3">
        <w:rPr>
          <w:rFonts w:ascii="BRH Malayalam Extra" w:hAnsi="BRH Malayalam Extra" w:cs="BRH Devanagari Extra"/>
          <w:color w:val="000000"/>
          <w:szCs w:val="44"/>
          <w:lang w:val="it-IT"/>
        </w:rPr>
        <w:t>–</w:t>
      </w:r>
      <w:r w:rsidR="00C8126B" w:rsidRPr="00E14EB3">
        <w:rPr>
          <w:rFonts w:ascii="BRH Devanagari Extra" w:hAnsi="BRH Devanagari Extra" w:cs="BRH Devanagari Extra"/>
          <w:color w:val="000000"/>
          <w:sz w:val="32"/>
          <w:szCs w:val="44"/>
          <w:lang w:val="it-IT"/>
        </w:rPr>
        <w:t>eÉÉlÉç |</w:t>
      </w:r>
    </w:p>
    <w:p w:rsidR="00C8126B" w:rsidRPr="00E14EB3"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14EB3">
        <w:rPr>
          <w:rFonts w:ascii="BRH Devanagari Extra" w:hAnsi="BRH Devanagari Extra" w:cs="BRH Devanagari Extra"/>
          <w:color w:val="000000"/>
          <w:sz w:val="32"/>
          <w:szCs w:val="44"/>
          <w:lang w:val="it-IT"/>
        </w:rPr>
        <w:t>mÉë</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rÉÉ</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eÉÉ</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lÉÔ</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rÉÉ</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eÉÉÌlÉÌiÉþ mÉërÉÉeÉ - A</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lÉÔ</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rÉÉ</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 xml:space="preserve">eÉÉlÉç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rÉeÉþqÉÉlÉxrÉ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Måü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rÉeÉþqÉÉlÉxrÉ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 rÉeÉþqÉÉlÉxrÉ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rÉeÉþqÉÉlÉxrÉ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Måü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Måü | AuÉþÌWûiÉÉ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 ÅuÉþÌWû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ÅuÉþÌWûiÉÉ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Måü ÅuÉþÌWûiÉÉ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AuÉþÌWûiÉÉ | iÉÉqÉç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AuÉþÌWûiÉÉ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iÉÉqÉç iÉÉ qÉuÉþÌWû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ÅuÉþÌWûiÉÉ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AuÉþÌWûiÉÉ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AuÉþÌWû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00BC210D" w:rsidRPr="00BC210D">
        <w:rPr>
          <w:rFonts w:ascii="BRH Devanagari Extra" w:hAnsi="BRH Devanagari Extra" w:cs="BRH Devanagari Extra"/>
          <w:color w:val="FF0000"/>
          <w:sz w:val="32"/>
          <w:szCs w:val="44"/>
          <w:highlight w:val="green"/>
        </w:rPr>
        <w:t>i</w:t>
      </w:r>
      <w:r w:rsidRPr="00BC210D">
        <w:rPr>
          <w:rFonts w:ascii="BRH Devanagari Extra" w:hAnsi="BRH Devanagari Extra" w:cs="BRH Devanagari Extra"/>
          <w:color w:val="FF0000"/>
          <w:sz w:val="32"/>
          <w:szCs w:val="44"/>
          <w:highlight w:val="green"/>
        </w:rPr>
        <w:t>r</w:t>
      </w:r>
      <w:r w:rsidRPr="00865E8C">
        <w:rPr>
          <w:rFonts w:ascii="BRH Devanagari Extra" w:hAnsi="BRH Devanagari Extra" w:cs="BRH Devanagari Extra"/>
          <w:color w:val="000000"/>
          <w:sz w:val="32"/>
          <w:szCs w:val="44"/>
        </w:rPr>
        <w:t>ÉuÉþ - 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iÉÉqÉç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Ì¾û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rÉqÉÉþhÉÉqÉç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iÉÉ qÉÉÿÌ¾û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rÉqÉÉþhÉÉ qÉÉÌ¾û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rÉqÉÉþhÉÉ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iÉÉqÉç iÉÉ qÉÉÿÌ¾û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rÉqÉÉþhÉÉqÉç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Ì¾û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rÉqÉÉþhÉÉqÉç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rÉqÉÉþhÉÉ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prÉÉÿ(</w:t>
      </w:r>
      <w:r w:rsidR="0096573B" w:rsidRPr="00865E8C">
        <w:rPr>
          <w:rFonts w:ascii="Arial" w:hAnsi="Arial" w:cs="BRH Devanagari Extra"/>
          <w:color w:val="000000"/>
          <w:szCs w:val="44"/>
        </w:rPr>
        <w:t>1</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)prÉÉÿÌ¾û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rÉqÉÉþhÉÉ qÉÉÌ¾û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rÉqÉÉþhÉÉ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ÍpÉ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Ì¾û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rÉqÉÉþhÉÉqÉç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rÉqÉÉþhÉÉ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ÍqÉirÉÉÿ - 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rÉqÉÉþhÉÉqÉç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 |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ÍpÉ qÉþl§ÉrÉåiÉ qÉl§ÉrÉåiÉÉ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prÉþÍpÉ qÉþl§ÉrÉåiÉ | </w:t>
      </w:r>
    </w:p>
    <w:p w:rsidR="001465E1" w:rsidRPr="00865E8C"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xÉÑÃþmÉuÉUç.wÉuÉhÉåï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xÉÑÃþmÉuÉUç.wÉuÉhÉåï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xÉÑÃþmÉuÉUç.wÉuÉhÉåï qÉl§ÉrÉåiÉ qÉl§ÉrÉåiÉ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xÉÑÃþmÉuÉUç.wÉuÉhÉåï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xÉÑÃþmÉuÉUç.wÉuÉhÉåï | AÉ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xÉÑÃþmÉuÉUç.wÉuÉhÉï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 xÉÑÃþmÉuÉUç.wÉuÉhÉåï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xÉÑÃþmÉuÉUç.wÉuÉhÉï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xÉÑÃþmÉuÉUç.wÉuÉhÉåï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xÉÑÃþmÉuÉUç.wÉuÉhÉï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xÉÑÃþmÉ -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AÉ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½åÌWûþ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CÌiÉþ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WûÏ iÉÏiÉÏþ WûÏ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WûÏ 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CÌiÉþ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zÉuÉþÈ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zÉuÉþÈ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CiÉÏÌiÉþ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zÉuÉþÈ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zÉuÉþÈ | uÉæ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zÉuÉþÈ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uÉæ | CQûÉÿ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CQåûQûÉ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uÉÉ CQûÉÿ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CQûÉÿ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CQûÉþ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 ÌlÉQåûQûÉþ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zÉÔlÉç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zÉÔlÉç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1465E1" w:rsidRPr="00865E8C"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EmÉþ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 mÉÉåmÉæ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uÉæuÉÉå 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EmÉþ | Àû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EmÉþ ÀûrÉiÉå ÀûrÉiÉ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EmÉÉåmÉþ ÀûrÉiÉå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Àû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Àû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¥É(aaÉç) ÀûþrÉiÉå ÀûrÉiÉå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ÆuÉæ 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¥ÉÇ ÆuÉæ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uÉæ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uÉæ uÉæ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ASÒþ¾û³Éç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ASÒþ¾û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lÉSÒþ¾ûlÉç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 ASÒþ¾û³Éç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ASÒþ¾û³Éç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ASÒþ¾ûlÉç.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ÅSÒþ¾û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lÉSÒþ¾ûlÉç.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AxÉÑþUÉlÉç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ÅxÉÑþUÉ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AxÉÑþUÉlÉç.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¥ÉÉå ÅxÉÑþUÉlÉç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AxÉÑþUÉlÉç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SÒ</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AxÉÑþUÉ(aqÉç) ASÒWû SSÒWû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AxÉÑþUÉ(aqÉç) ASÒWûiÉç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SÒ</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iÉå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iÉå iÉåþ ÅSÒWû SSÒWû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iÉç iÉå | </w:t>
      </w:r>
    </w:p>
    <w:p w:rsidR="001465E1" w:rsidRPr="00865E8C"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iÉå | AxÉÑþUÉÈ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 ÅxÉÑþUÉ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xiÉå iÉå ÅxÉÑþUÉÈ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AxÉÑþUÉÈ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¥ÉSÒþakÉÉÈ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AxÉÑþUÉ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¥ÉSÒþakÉÉ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¥ÉSÒþakÉÉ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AxÉÑþUÉ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¥ÉSÒþakÉÉÈ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¥ÉSÒþakÉÉÈ | mÉUÉÿ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¥ÉSÒþakÉÉ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mÉUÉþ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¥ÉSÒþakÉÉ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¥ÉSÒþakÉÉ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mÉUÉÿ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¥ÉSÒþakÉÉÈ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¥ÉSÒþakÉÉ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 SÒ</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mÉUÉÿ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mÉUÉþ ÅpÉuÉlÉç lÉpÉuÉ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mÉUÉ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mÉUÉþ ÅpÉuÉ³Éç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³Éç | rÉÈ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rÉÉå rÉÉåþ ÅpÉuÉlÉç lÉpÉuÉ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rÉÈ | </w:t>
      </w:r>
    </w:p>
    <w:p w:rsidR="00C8126B" w:rsidRPr="00185C45" w:rsidRDefault="0096573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185C45">
        <w:rPr>
          <w:rFonts w:ascii="Arial" w:hAnsi="Arial" w:cs="BRH Devanagari RN"/>
          <w:color w:val="000000"/>
          <w:szCs w:val="44"/>
          <w:lang w:val="it-IT"/>
        </w:rPr>
        <w:t>54</w:t>
      </w:r>
      <w:r w:rsidR="00C8126B" w:rsidRPr="00185C45">
        <w:rPr>
          <w:rFonts w:ascii="BRH Devanagari RN" w:hAnsi="BRH Devanagari RN" w:cs="BRH Devanagari RN"/>
          <w:color w:val="000000"/>
          <w:sz w:val="32"/>
          <w:szCs w:val="44"/>
          <w:lang w:val="it-IT"/>
        </w:rPr>
        <w:t>)</w:t>
      </w:r>
      <w:r w:rsidR="00C8126B" w:rsidRPr="00185C45">
        <w:rPr>
          <w:rFonts w:ascii="BRH Devanagari RN" w:hAnsi="BRH Devanagari RN" w:cs="BRH Devanagari RN"/>
          <w:color w:val="000000"/>
          <w:sz w:val="32"/>
          <w:szCs w:val="44"/>
          <w:lang w:val="it-IT"/>
        </w:rPr>
        <w:tab/>
      </w:r>
      <w:r w:rsidRPr="00185C45">
        <w:rPr>
          <w:rFonts w:ascii="Arial" w:hAnsi="Arial" w:cs="BRH Devanagari RN"/>
          <w:color w:val="000000"/>
          <w:szCs w:val="44"/>
          <w:lang w:val="it-IT"/>
        </w:rPr>
        <w:t>1</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7</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1</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1</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46</w:t>
      </w:r>
      <w:r w:rsidR="00C8126B" w:rsidRPr="00185C45">
        <w:rPr>
          <w:rFonts w:ascii="BRH Devanagari RN" w:hAnsi="BRH Devanagari RN" w:cs="BRH Devanagari RN"/>
          <w:color w:val="000000"/>
          <w:sz w:val="32"/>
          <w:szCs w:val="44"/>
          <w:lang w:val="it-IT"/>
        </w:rPr>
        <w:t xml:space="preserve">)-  </w:t>
      </w:r>
      <w:r w:rsidR="00C8126B" w:rsidRPr="00185C45">
        <w:rPr>
          <w:rFonts w:ascii="BRH Devanagari Extra" w:hAnsi="BRH Devanagari Extra" w:cs="BRH Devanagari RN"/>
          <w:color w:val="000000"/>
          <w:sz w:val="32"/>
          <w:szCs w:val="44"/>
          <w:lang w:val="it-IT"/>
        </w:rPr>
        <w:t>rÉÈ | uÉæ |</w:t>
      </w:r>
    </w:p>
    <w:p w:rsidR="00C8126B" w:rsidRPr="00185C45" w:rsidRDefault="00C8126B">
      <w:pPr>
        <w:widowControl w:val="0"/>
        <w:autoSpaceDE w:val="0"/>
        <w:autoSpaceDN w:val="0"/>
        <w:adjustRightInd w:val="0"/>
        <w:spacing w:after="0" w:line="240" w:lineRule="auto"/>
        <w:rPr>
          <w:rFonts w:ascii="BRH Devanagari Extra" w:hAnsi="BRH Devanagari Extra" w:cs="BRH Devanagari RN"/>
          <w:color w:val="000000"/>
          <w:sz w:val="32"/>
          <w:szCs w:val="44"/>
          <w:lang w:val="it-IT"/>
        </w:rPr>
      </w:pPr>
      <w:r w:rsidRPr="00185C45">
        <w:rPr>
          <w:rFonts w:ascii="BRH Devanagari Extra" w:hAnsi="BRH Devanagari Extra" w:cs="BRH Devanagari RN"/>
          <w:color w:val="000000"/>
          <w:sz w:val="32"/>
          <w:szCs w:val="44"/>
          <w:lang w:val="it-IT"/>
        </w:rPr>
        <w:t xml:space="preserve">rÉÉå uÉæ uÉæ rÉÉå rÉÉå uÉæ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  uÉæ |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¥ÉxrÉþ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uÉæ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¥ÉxrÉþ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uÉæ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¥ÉxrÉþ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¥ÉxrÉþ | SÉåWûÿqÉç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SÉåWû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SÉåWûþÇ ÆrÉ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¥ÉxrÉþ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SÉåWûÿqÉç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  SÉåWûÿqÉç | 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²ÉlÉç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SÉåWûþÇ ÆÌuÉ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²ÉlÉç.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²ÉlÉç SÉåWû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SÉåWûþÇ ÆÌuÉ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²ÉlÉç | </w:t>
      </w:r>
    </w:p>
    <w:p w:rsidR="001465E1" w:rsidRPr="00185C45"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58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  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²ÉlÉç | rÉeÉþiÉå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²ÉlÉç. rÉeÉþiÉå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rÉeÉþiÉå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²ÉlÉç.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²ÉlÉç. rÉeÉþiÉå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  rÉeÉþiÉå | AÌmÉþ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iÉå ÅmrÉÌmÉ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rÉeÉþiÉå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iÉå ÅÌmÉþ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  AÌmÉþ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lrÉqÉç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AmrÉ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lrÉ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lrÉ qÉmrÉ mrÉ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lrÉqÉç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lrÉqÉç | rÉeÉþqÉÉlÉqÉç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lrÉÇ ÆrÉeÉþqÉÉlÉ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ÆrÉeÉþqÉÉlÉ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lrÉ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lrÉÇ ÆrÉeÉþqÉÉlÉqÉç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  rÉeÉþqÉÉlÉqÉç | SÒ</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Wåû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rÉeÉþqÉÉlÉqÉç SÒWåû SÒWåû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rÉeÉþqÉÉlÉ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Ç ÆrÉeÉþqÉÉlÉqÉç SÒWåû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  SÒ</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Wåû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xÉÉ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SÒ</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Wåû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 xÉÉ SÒþWåû SÒWåû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  xÉÉ | qÉå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xÉÉ qÉåþ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 xÉÉ qÉåÿ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  qÉå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irÉÉ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irÉÉ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irÉÉ qÉåþ qÉå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irÉÉ | </w:t>
      </w:r>
    </w:p>
    <w:p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8</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2</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8</w:t>
      </w:r>
      <w:r w:rsidR="00C8126B" w:rsidRPr="00E76021">
        <w:rPr>
          <w:rFonts w:ascii="BRH Devanagari Extra" w:hAnsi="BRH Devanagari Extra" w:cs="BRH Devanagari Extra"/>
          <w:color w:val="000000"/>
          <w:sz w:val="32"/>
          <w:szCs w:val="44"/>
          <w:lang w:val="it-IT"/>
        </w:rPr>
        <w:t>)-  xÉ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irÉÉ | AÉ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zÉÏÈ | (</w:t>
      </w:r>
      <w:r w:rsidR="00E6641A" w:rsidRPr="00E76021">
        <w:rPr>
          <w:rFonts w:ascii="Arial" w:hAnsi="Arial" w:cs="BRH Devanagari Extra"/>
          <w:color w:val="000000"/>
          <w:szCs w:val="44"/>
          <w:lang w:val="it-IT"/>
        </w:rPr>
        <w:t>GS</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3</w:t>
      </w:r>
      <w:r w:rsidR="00C8126B" w:rsidRPr="00E76021">
        <w:rPr>
          <w:rFonts w:ascii="BRH Devanagari Extra" w:hAnsi="BRH Devanagari Extra" w:cs="BRH Devanagari Extra"/>
          <w:color w:val="000000"/>
          <w:sz w:val="32"/>
          <w:szCs w:val="44"/>
          <w:lang w:val="it-IT"/>
        </w:rPr>
        <w:t>)</w:t>
      </w:r>
    </w:p>
    <w:p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xÉ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irÉÉ ÅÅzÉÏ UÉ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zÉÏÈ xÉ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irÉÉ xÉ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irÉÉ ÅÅzÉÏÈ | </w:t>
      </w:r>
    </w:p>
    <w:p w:rsidR="00C8126B" w:rsidRPr="00BC210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Arial" w:hAnsi="Arial" w:cs="BRH Devanagari Extra"/>
          <w:color w:val="000000"/>
          <w:szCs w:val="44"/>
          <w:lang w:val="it-IT"/>
        </w:rPr>
        <w:t>9</w:t>
      </w:r>
      <w:r w:rsidR="00C8126B" w:rsidRPr="00BC210D">
        <w:rPr>
          <w:rFonts w:ascii="BRH Devanagari Extra" w:hAnsi="BRH Devanagari Extra" w:cs="BRH Devanagari Extra"/>
          <w:color w:val="000000"/>
          <w:sz w:val="32"/>
          <w:szCs w:val="44"/>
          <w:lang w:val="it-IT"/>
        </w:rPr>
        <w:t>)</w:t>
      </w:r>
      <w:r w:rsidR="00C8126B" w:rsidRPr="00BC210D">
        <w:rPr>
          <w:rFonts w:ascii="BRH Devanagari Extra" w:hAnsi="BRH Devanagari Extra" w:cs="BRH Devanagari Extra"/>
          <w:color w:val="000000"/>
          <w:sz w:val="32"/>
          <w:szCs w:val="44"/>
          <w:lang w:val="it-IT"/>
        </w:rPr>
        <w:tab/>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2</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9</w:t>
      </w:r>
      <w:r w:rsidR="00C8126B" w:rsidRPr="00BC210D">
        <w:rPr>
          <w:rFonts w:ascii="BRH Devanagari Extra" w:hAnsi="BRH Devanagari Extra" w:cs="BRH Devanagari Extra"/>
          <w:color w:val="000000"/>
          <w:sz w:val="32"/>
          <w:szCs w:val="44"/>
          <w:lang w:val="it-IT"/>
        </w:rPr>
        <w:t>)-  AÉ</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zÉÏÈ | A</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xrÉ | (</w:t>
      </w:r>
      <w:r w:rsidR="00E6641A" w:rsidRPr="00BC210D">
        <w:rPr>
          <w:rFonts w:ascii="Arial" w:hAnsi="Arial" w:cs="BRH Devanagari Extra"/>
          <w:color w:val="000000"/>
          <w:szCs w:val="44"/>
          <w:lang w:val="it-IT"/>
        </w:rPr>
        <w:t>GS</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3</w:t>
      </w:r>
      <w:r w:rsidR="00C8126B" w:rsidRPr="00BC210D">
        <w:rPr>
          <w:rFonts w:ascii="BRH Devanagari Extra" w:hAnsi="BRH Devanagari Extra" w:cs="BRH Devanagari Extra"/>
          <w:color w:val="000000"/>
          <w:sz w:val="32"/>
          <w:szCs w:val="44"/>
          <w:lang w:val="it-IT"/>
        </w:rPr>
        <w:t>)</w:t>
      </w:r>
    </w:p>
    <w:p w:rsidR="00C8126B" w:rsidRPr="00BC210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BRH Devanagari Extra" w:hAnsi="BRH Devanagari Extra" w:cs="BRH Devanagari Extra"/>
          <w:color w:val="000000"/>
          <w:sz w:val="32"/>
          <w:szCs w:val="44"/>
          <w:lang w:val="it-IT"/>
        </w:rPr>
        <w:t>AÉ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zÉÏ U</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xrÉÉxrÉÉ zÉÏ UÉ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zÉÏ U</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xrÉ | </w:t>
      </w:r>
    </w:p>
    <w:p w:rsidR="001465E1" w:rsidRPr="00BC210D"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BC210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Arial" w:hAnsi="Arial" w:cs="BRH Devanagari Extra"/>
          <w:color w:val="000000"/>
          <w:szCs w:val="44"/>
          <w:lang w:val="it-IT"/>
        </w:rPr>
        <w:lastRenderedPageBreak/>
        <w:t>10</w:t>
      </w:r>
      <w:r w:rsidR="00C8126B" w:rsidRPr="00BC210D">
        <w:rPr>
          <w:rFonts w:ascii="BRH Devanagari Extra" w:hAnsi="BRH Devanagari Extra" w:cs="BRH Devanagari Extra"/>
          <w:color w:val="000000"/>
          <w:sz w:val="32"/>
          <w:szCs w:val="44"/>
          <w:lang w:val="it-IT"/>
        </w:rPr>
        <w:t>)</w:t>
      </w:r>
      <w:r w:rsidR="00C8126B" w:rsidRPr="00BC210D">
        <w:rPr>
          <w:rFonts w:ascii="BRH Devanagari Extra" w:hAnsi="BRH Devanagari Extra" w:cs="BRH Devanagari Extra"/>
          <w:color w:val="000000"/>
          <w:sz w:val="32"/>
          <w:szCs w:val="44"/>
          <w:lang w:val="it-IT"/>
        </w:rPr>
        <w:tab/>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2</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9</w:t>
      </w:r>
      <w:r w:rsidR="00C8126B" w:rsidRPr="00BC210D">
        <w:rPr>
          <w:rFonts w:ascii="BRH Devanagari Extra" w:hAnsi="BRH Devanagari Extra" w:cs="BRH Devanagari Extra"/>
          <w:color w:val="000000"/>
          <w:sz w:val="32"/>
          <w:szCs w:val="44"/>
          <w:lang w:val="it-IT"/>
        </w:rPr>
        <w:t>)-  AÉ</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zÉÏÈ | (</w:t>
      </w:r>
      <w:r w:rsidR="00E6641A" w:rsidRPr="00BC210D">
        <w:rPr>
          <w:rFonts w:ascii="Arial" w:hAnsi="Arial" w:cs="BRH Devanagari Extra"/>
          <w:color w:val="000000"/>
          <w:szCs w:val="44"/>
          <w:lang w:val="it-IT"/>
        </w:rPr>
        <w:t>GS</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3</w:t>
      </w:r>
      <w:r w:rsidR="00C8126B" w:rsidRPr="00BC210D">
        <w:rPr>
          <w:rFonts w:ascii="BRH Devanagari Extra" w:hAnsi="BRH Devanagari Extra" w:cs="BRH Devanagari Extra"/>
          <w:color w:val="000000"/>
          <w:sz w:val="32"/>
          <w:szCs w:val="44"/>
          <w:lang w:val="it-IT"/>
        </w:rPr>
        <w:t>)</w:t>
      </w:r>
    </w:p>
    <w:p w:rsidR="00C8126B" w:rsidRPr="00BC210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BRH Devanagari Extra" w:hAnsi="BRH Devanagari Extra" w:cs="BRH Devanagari Extra"/>
          <w:color w:val="000000"/>
          <w:sz w:val="32"/>
          <w:szCs w:val="44"/>
          <w:lang w:val="it-IT"/>
        </w:rPr>
        <w:t>AÉ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zÉÏËUirÉÉÿ - zÉÏÈ | </w:t>
      </w:r>
    </w:p>
    <w:p w:rsidR="00C8126B" w:rsidRPr="00E14EB3"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14EB3">
        <w:rPr>
          <w:rFonts w:ascii="Arial" w:hAnsi="Arial" w:cs="BRH Devanagari Extra"/>
          <w:color w:val="000000"/>
          <w:szCs w:val="44"/>
          <w:lang w:val="it-IT"/>
        </w:rPr>
        <w:t>11</w:t>
      </w:r>
      <w:r w:rsidR="00C8126B" w:rsidRPr="00E14EB3">
        <w:rPr>
          <w:rFonts w:ascii="BRH Devanagari Extra" w:hAnsi="BRH Devanagari Extra" w:cs="BRH Devanagari Extra"/>
          <w:color w:val="000000"/>
          <w:sz w:val="32"/>
          <w:szCs w:val="44"/>
          <w:lang w:val="it-IT"/>
        </w:rPr>
        <w:t>)</w:t>
      </w:r>
      <w:r w:rsidR="00C8126B" w:rsidRPr="00E14EB3">
        <w:rPr>
          <w:rFonts w:ascii="BRH Devanagari Extra" w:hAnsi="BRH Devanagari Extra" w:cs="BRH Devanagari Extra"/>
          <w:color w:val="000000"/>
          <w:sz w:val="32"/>
          <w:szCs w:val="44"/>
          <w:lang w:val="it-IT"/>
        </w:rPr>
        <w:tab/>
      </w:r>
      <w:r w:rsidRPr="00E14EB3">
        <w:rPr>
          <w:rFonts w:ascii="Arial" w:hAnsi="Arial" w:cs="BRH Devanagari Extra"/>
          <w:color w:val="000000"/>
          <w:szCs w:val="44"/>
          <w:lang w:val="it-IT"/>
        </w:rPr>
        <w:t>1</w:t>
      </w:r>
      <w:r w:rsidR="00C8126B" w:rsidRPr="00E14EB3">
        <w:rPr>
          <w:rFonts w:ascii="BRH Devanagari Extra" w:hAnsi="BRH Devanagari Extra" w:cs="BRH Devanagari Extra"/>
          <w:color w:val="000000"/>
          <w:sz w:val="32"/>
          <w:szCs w:val="44"/>
          <w:lang w:val="it-IT"/>
        </w:rPr>
        <w:t>.</w:t>
      </w:r>
      <w:r w:rsidRPr="00E14EB3">
        <w:rPr>
          <w:rFonts w:ascii="Arial" w:hAnsi="Arial" w:cs="BRH Devanagari Extra"/>
          <w:color w:val="000000"/>
          <w:szCs w:val="44"/>
          <w:lang w:val="it-IT"/>
        </w:rPr>
        <w:t>7</w:t>
      </w:r>
      <w:r w:rsidR="00C8126B" w:rsidRPr="00E14EB3">
        <w:rPr>
          <w:rFonts w:ascii="BRH Devanagari Extra" w:hAnsi="BRH Devanagari Extra" w:cs="BRH Devanagari Extra"/>
          <w:color w:val="000000"/>
          <w:sz w:val="32"/>
          <w:szCs w:val="44"/>
          <w:lang w:val="it-IT"/>
        </w:rPr>
        <w:t>.</w:t>
      </w:r>
      <w:r w:rsidRPr="00E14EB3">
        <w:rPr>
          <w:rFonts w:ascii="Arial" w:hAnsi="Arial" w:cs="BRH Devanagari Extra"/>
          <w:color w:val="000000"/>
          <w:szCs w:val="44"/>
          <w:lang w:val="it-IT"/>
        </w:rPr>
        <w:t>1</w:t>
      </w:r>
      <w:r w:rsidR="00C8126B" w:rsidRPr="00E14EB3">
        <w:rPr>
          <w:rFonts w:ascii="BRH Devanagari Extra" w:hAnsi="BRH Devanagari Extra" w:cs="BRH Devanagari Extra"/>
          <w:color w:val="000000"/>
          <w:sz w:val="32"/>
          <w:szCs w:val="44"/>
          <w:lang w:val="it-IT"/>
        </w:rPr>
        <w:t>.</w:t>
      </w:r>
      <w:r w:rsidRPr="00E14EB3">
        <w:rPr>
          <w:rFonts w:ascii="Arial" w:hAnsi="Arial" w:cs="BRH Devanagari Extra"/>
          <w:color w:val="000000"/>
          <w:szCs w:val="44"/>
          <w:lang w:val="it-IT"/>
        </w:rPr>
        <w:t>2</w:t>
      </w:r>
      <w:r w:rsidR="00C8126B" w:rsidRPr="00E14EB3">
        <w:rPr>
          <w:rFonts w:ascii="BRH Devanagari Extra" w:hAnsi="BRH Devanagari Extra" w:cs="BRH Devanagari Extra"/>
          <w:color w:val="000000"/>
          <w:sz w:val="32"/>
          <w:szCs w:val="44"/>
          <w:lang w:val="it-IT"/>
        </w:rPr>
        <w:t>(</w:t>
      </w:r>
      <w:r w:rsidRPr="00E14EB3">
        <w:rPr>
          <w:rFonts w:ascii="Arial" w:hAnsi="Arial" w:cs="BRH Devanagari Extra"/>
          <w:color w:val="000000"/>
          <w:szCs w:val="44"/>
          <w:lang w:val="it-IT"/>
        </w:rPr>
        <w:t>10</w:t>
      </w:r>
      <w:r w:rsidR="00C8126B" w:rsidRPr="00E14EB3">
        <w:rPr>
          <w:rFonts w:ascii="BRH Devanagari Extra" w:hAnsi="BRH Devanagari Extra" w:cs="BRH Devanagari Extra"/>
          <w:color w:val="000000"/>
          <w:sz w:val="32"/>
          <w:szCs w:val="44"/>
          <w:lang w:val="it-IT"/>
        </w:rPr>
        <w:t>)-  A</w:t>
      </w:r>
      <w:r w:rsidR="00C8126B" w:rsidRPr="00E14EB3">
        <w:rPr>
          <w:rFonts w:ascii="BRH Malayalam Extra" w:hAnsi="BRH Malayalam Extra" w:cs="BRH Devanagari Extra"/>
          <w:color w:val="000000"/>
          <w:szCs w:val="44"/>
          <w:lang w:val="it-IT"/>
        </w:rPr>
        <w:t>–</w:t>
      </w:r>
      <w:r w:rsidR="00C8126B" w:rsidRPr="00E14EB3">
        <w:rPr>
          <w:rFonts w:ascii="BRH Devanagari Extra" w:hAnsi="BRH Devanagari Extra" w:cs="BRH Devanagari Extra"/>
          <w:color w:val="000000"/>
          <w:sz w:val="32"/>
          <w:szCs w:val="44"/>
          <w:lang w:val="it-IT"/>
        </w:rPr>
        <w:t>xrÉ | rÉ</w:t>
      </w:r>
      <w:r w:rsidR="00C8126B" w:rsidRPr="00E14EB3">
        <w:rPr>
          <w:rFonts w:ascii="BRH Malayalam Extra" w:hAnsi="BRH Malayalam Extra" w:cs="BRH Devanagari Extra"/>
          <w:color w:val="000000"/>
          <w:szCs w:val="44"/>
          <w:lang w:val="it-IT"/>
        </w:rPr>
        <w:t>–</w:t>
      </w:r>
      <w:r w:rsidR="00C8126B" w:rsidRPr="00E14EB3">
        <w:rPr>
          <w:rFonts w:ascii="BRH Devanagari Extra" w:hAnsi="BRH Devanagari Extra" w:cs="BRH Devanagari Extra"/>
          <w:color w:val="000000"/>
          <w:sz w:val="32"/>
          <w:szCs w:val="44"/>
          <w:lang w:val="it-IT"/>
        </w:rPr>
        <w:t>¥ÉxrÉþ | (</w:t>
      </w:r>
      <w:r w:rsidR="00E6641A" w:rsidRPr="00E14EB3">
        <w:rPr>
          <w:rFonts w:ascii="Arial" w:hAnsi="Arial" w:cs="BRH Devanagari Extra"/>
          <w:color w:val="000000"/>
          <w:szCs w:val="44"/>
          <w:lang w:val="it-IT"/>
        </w:rPr>
        <w:t>GS</w:t>
      </w:r>
      <w:r w:rsidR="00C8126B" w:rsidRPr="00E14EB3">
        <w:rPr>
          <w:rFonts w:ascii="BRH Devanagari Extra" w:hAnsi="BRH Devanagari Extra" w:cs="BRH Devanagari Extra"/>
          <w:color w:val="000000"/>
          <w:sz w:val="32"/>
          <w:szCs w:val="44"/>
          <w:lang w:val="it-IT"/>
        </w:rPr>
        <w:t>-</w:t>
      </w:r>
      <w:r w:rsidRPr="00E14EB3">
        <w:rPr>
          <w:rFonts w:ascii="Arial" w:hAnsi="Arial" w:cs="BRH Devanagari Extra"/>
          <w:color w:val="000000"/>
          <w:szCs w:val="44"/>
          <w:lang w:val="it-IT"/>
        </w:rPr>
        <w:t>1</w:t>
      </w:r>
      <w:r w:rsidR="00C8126B" w:rsidRPr="00E14EB3">
        <w:rPr>
          <w:rFonts w:ascii="BRH Devanagari Extra" w:hAnsi="BRH Devanagari Extra" w:cs="BRH Devanagari Extra"/>
          <w:color w:val="000000"/>
          <w:sz w:val="32"/>
          <w:szCs w:val="44"/>
          <w:lang w:val="it-IT"/>
        </w:rPr>
        <w:t>.</w:t>
      </w:r>
      <w:r w:rsidRPr="00E14EB3">
        <w:rPr>
          <w:rFonts w:ascii="Arial" w:hAnsi="Arial" w:cs="BRH Devanagari Extra"/>
          <w:color w:val="000000"/>
          <w:szCs w:val="44"/>
          <w:lang w:val="it-IT"/>
        </w:rPr>
        <w:t>7</w:t>
      </w:r>
      <w:r w:rsidR="00C8126B" w:rsidRPr="00E14EB3">
        <w:rPr>
          <w:rFonts w:ascii="BRH Devanagari Extra" w:hAnsi="BRH Devanagari Extra" w:cs="BRH Devanagari Extra"/>
          <w:color w:val="000000"/>
          <w:sz w:val="32"/>
          <w:szCs w:val="44"/>
          <w:lang w:val="it-IT"/>
        </w:rPr>
        <w:t>-</w:t>
      </w:r>
      <w:r w:rsidRPr="00E14EB3">
        <w:rPr>
          <w:rFonts w:ascii="Arial" w:hAnsi="Arial" w:cs="BRH Devanagari Extra"/>
          <w:color w:val="000000"/>
          <w:szCs w:val="44"/>
          <w:lang w:val="it-IT"/>
        </w:rPr>
        <w:t>3</w:t>
      </w:r>
      <w:r w:rsidR="00C8126B" w:rsidRPr="00E14EB3">
        <w:rPr>
          <w:rFonts w:ascii="BRH Devanagari Extra" w:hAnsi="BRH Devanagari Extra" w:cs="BRH Devanagari Extra"/>
          <w:color w:val="000000"/>
          <w:sz w:val="32"/>
          <w:szCs w:val="44"/>
          <w:lang w:val="it-IT"/>
        </w:rPr>
        <w:t>)</w:t>
      </w:r>
    </w:p>
    <w:p w:rsidR="00C8126B" w:rsidRPr="00E14EB3"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14EB3">
        <w:rPr>
          <w:rFonts w:ascii="BRH Devanagari Extra" w:hAnsi="BRH Devanagari Extra" w:cs="BRH Devanagari Extra"/>
          <w:color w:val="000000"/>
          <w:sz w:val="32"/>
          <w:szCs w:val="44"/>
          <w:lang w:val="it-IT"/>
        </w:rPr>
        <w:t>A</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xrÉ rÉ</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¥ÉxrÉþ rÉ</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¥ÉxrÉÉ</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 xml:space="preserve"> xrÉÉxrÉ rÉ</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 xml:space="preserve">¥ÉxrÉþ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 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pÉÔrÉÉSè pÉÔrÉÉSè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¥ÉxrÉþ pÉÔrÉÉiÉç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ÌSiÉÏÌiÉþ pÉÔrÉÉSè pÉÔrÉÉ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ÌSÌiÉþ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Wæû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AÉþWûÉ Wæû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uÉæ 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uÉæ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 SÉåWûþÈ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SÉåWûÉå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SÉåWûÉåþ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SÉåWûþÈ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SÉåWûþÈ | iÉålÉþ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SÉåWû</w:t>
      </w:r>
      <w:r w:rsidRPr="00865E8C">
        <w:rPr>
          <w:rFonts w:ascii="BRH Malayalam Extra" w:hAnsi="BRH Malayalam Extra" w:cs="BRH Devanagari Extra"/>
          <w:color w:val="000000"/>
          <w:szCs w:val="44"/>
        </w:rPr>
        <w:t>–</w:t>
      </w:r>
      <w:r w:rsidR="00E76021">
        <w:rPr>
          <w:rFonts w:ascii="BRH Malayalam Extra" w:hAnsi="BRH Malayalam Extra" w:cs="BRH Devanagari Extra"/>
          <w:color w:val="000000"/>
          <w:szCs w:val="44"/>
        </w:rPr>
        <w:t xml:space="preserve"> </w:t>
      </w:r>
      <w:r w:rsidRPr="00E76021">
        <w:rPr>
          <w:rFonts w:ascii="BRH Devanagari Extra" w:hAnsi="BRH Devanagari Extra" w:cs="BRH Devanagari Extra"/>
          <w:color w:val="000000"/>
          <w:sz w:val="32"/>
          <w:szCs w:val="44"/>
          <w:highlight w:val="magenta"/>
        </w:rPr>
        <w:t>xi</w:t>
      </w:r>
      <w:r w:rsidRPr="00865E8C">
        <w:rPr>
          <w:rFonts w:ascii="BRH Devanagari Extra" w:hAnsi="BRH Devanagari Extra" w:cs="BRH Devanagari Extra"/>
          <w:color w:val="000000"/>
          <w:sz w:val="32"/>
          <w:szCs w:val="44"/>
        </w:rPr>
        <w:t>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SÉåWûÉå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SÉåWû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xiÉålÉþ | </w:t>
      </w:r>
    </w:p>
    <w:p w:rsidR="001465E1" w:rsidRPr="00865E8C"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iÉålÉþ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iÉålÉæ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uÉæuÉ iÉålÉ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uÉælÉþ qÉålÉ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uÉælÉÿqÉç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SÒ</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SÒ</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SÒ</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SÒ</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SÒ</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SÒ</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mÉë¨ÉÉþ SÒWåû SÒWåû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mÉë¨ÉÉÿ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mÉë¨ÉÉ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25</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24</w:t>
      </w:r>
      <w:r w:rsidR="00C8126B" w:rsidRPr="00865E8C">
        <w:rPr>
          <w:rFonts w:ascii="BRH Devanagari RN" w:hAnsi="BRH Devanagari RN" w:cs="BRH Devanagari RN"/>
          <w:color w:val="000000"/>
          <w:sz w:val="32"/>
          <w:szCs w:val="44"/>
        </w:rPr>
        <w:t>)-  uÉæ | aÉÉæÈ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uÉæ aÉÉæUç aÉÉæUç uÉæ uÉæ aÉÉæÈ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aÉÉæÈ | SÒ</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aÉÉæUç SÒþWåû SÒWåû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aÉÉæUç aÉÉæUç SÒþWåû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SÒ</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SÒ</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mÉë¨ÉÉþ SÒWåû SÒWåû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mÉë¨ÉÉÿ | CQûÉÿ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mÉë¨ÉåQåûQûÉ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mÉë¨ÉåQûÉÿ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CQûÉÿ | rÉeÉþqÉÉlÉÉrÉ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QåûQûÉ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rÉeÉþqÉÉlÉÉrÉ | </w:t>
      </w:r>
    </w:p>
    <w:p w:rsidR="001465E1" w:rsidRPr="00865E8C"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rÉeÉþqÉÉlÉÉrÉ | SÒ</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rÉeÉþqÉÉlÉÉrÉ SÒWåû SÒWåû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rÉeÉþqÉÉlÉÉrÉ SÒWåû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SÒ</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SÒ</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SÒþWåû SÒWû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uÉæ 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uÉæ | CQûÉþrÉæ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CQûÉþrÉÉ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CQûÉþrÉæ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uÉÉ CQûÉþrÉæ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CQûÉþrÉæ | xiÉlÉÉÿÈ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CQûÉþrÉæ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xiÉlÉÉ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CQûÉþrÉÉ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CQûÉþrÉæ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xiÉlÉÉÿÈ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xiÉlÉÉÿÈ | CQûÉÿ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xiÉlÉÉ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CQåûQûÉ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xiÉlÉÉ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CQûÉÿ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CQûÉÿ | EmÉþWÕûiÉÉ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CQûÉå mÉþWÕû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mÉþWÕû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iÉåQåûQûÉå mÉþWÕûiÉÉ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EmÉþWÕûiÉÉ | CÌiÉþ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EmÉþWÕû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iÉåiÉÏ irÉÑmÉþWÕû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mÉþWÕû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EmÉþWÕûiÉÉ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EmÉþWÕû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iÉåirÉÑmÉþ - WÕû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CÌiÉþ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rÉÑÈ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CÌiÉþ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rÉÑUç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 ËUiÉÏÌiÉþ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rÉÑÈ | </w:t>
      </w:r>
    </w:p>
    <w:p w:rsidR="001465E1" w:rsidRPr="00865E8C"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rÉÑÈ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jxÉÈ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rÉÑUç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jxÉÉå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jxÉÉå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rÉÑUç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rÉÑUç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jxÉÈ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jxÉÈ | rÉUç.ÌWûþ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jxÉÉå rÉUç.ÌWû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rÉUç.ÌWûþ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jxÉÉå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jxÉÉå rÉUç.ÌWûþ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rÉUç.ÌWûþ | WûÉåiÉÉÿ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rÉUç.ÌWû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rÉUç.ÌWû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rÉUç.ÌWû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WûÉåiÉÉÿ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WûÉåiÉÉÿ | CQûÉÿqÉç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WûÉåiÉåQûÉ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WûÉåiÉåQûÉÿqÉç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CQûÉÿqÉç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ÀûrÉåþiÉ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CQûÉþ qÉÑmÉ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ÀûrÉåþiÉÉå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ÀûrÉå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ÍqÉQûÉþ qÉÑmÉ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ÀûrÉåþiÉ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ÀûrÉåþiÉ | iÉUç.ÌWûþ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ÀûrÉåþiÉ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iÉUç.ÌWû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iÉ½ÑïþmÉ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ÀûrÉåþ iÉÉåmÉ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ÀûrÉåþiÉ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iÉUç.ÌWûþ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ÀûrÉåþiÉ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ÀûrÉ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iÉåirÉÑþmÉ - ÀûrÉåþiÉ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iÉUç.ÌWûþ | rÉeÉþqÉÉlÉÈ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iÉUç.ÌWû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xiÉUç.ÌWû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iÉUç.ÌWû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rÉeÉþqÉÉlÉÈ | WûÉåiÉÉþUqÉç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WûÉåiÉÉþU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WûÉåiÉÉþU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WûÉåiÉÉþUqÉç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WûÉåiÉÉþUqÉç | D¤ÉþqÉÉhÉÈ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WûÉåiÉÉþU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qÉÏ¤ÉþqÉÉhÉ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D¤ÉþqÉÉhÉÉå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WûÉåiÉÉþU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WûÉåiÉÉþU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qÉÏ¤ÉþqÉÉhÉÈ | </w:t>
      </w:r>
    </w:p>
    <w:p w:rsidR="001465E1" w:rsidRPr="00865E8C"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D¤ÉþqÉÉhÉÈ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rÉÑqÉç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D¤ÉþqÉÉhÉÉå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rÉÑÇ ÆuÉÉ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 qÉÏ¤ÉþqÉÉhÉ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D¤ÉþqÉÉhÉÉå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rÉÑqÉç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rÉÑqÉç | qÉlÉþxÉÉ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rÉÑqÉç qÉlÉþxÉÉ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qÉlÉþxÉÉ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rÉÑÇ ÆuÉÉ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rÉÑqÉç qÉlÉþxÉÉ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qÉlÉþxÉÉ | krÉÉ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qÉlÉþxÉÉ krÉÉrÉåSè krÉÉrÉå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qÉlÉþxÉÉ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qÉlÉþxÉÉ krÉÉrÉåiÉç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krÉÉ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krÉÉþrÉåSè krÉÉrÉålÉç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jxÉqÉç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jxÉÇ ÆuÉ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jxÉqÉç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jxÉqÉç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mÉÉuÉþxÉ×eÉÌiÉ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jxÉ 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mÉÉuÉþxÉ×eÉ irÉÑ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mÉÉuÉþxÉ×eÉÌiÉ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jxÉÇ ÆuÉ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jxÉ 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mÉÉuÉþxÉ×eÉÌiÉ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mÉÉuÉþxÉ×eÉÌiÉ | xÉuÉåïþhÉ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mÉÉuÉþxÉ×eÉÌiÉ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xÉuÉåïþhÉ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xÉuÉåïþ 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mÉÉuÉþxÉ×eÉ irÉÑ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mÉÉuÉþxÉ×eÉÌiÉ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xÉuÉåïþhÉ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mÉÉuÉþxÉ×eÉÌiÉ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mÉÉuÉþxÉ×eÉ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iÉÏirÉÑþmÉ - AuÉþxÉ×eÉÌiÉ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xÉuÉåïþhÉ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xÉuÉåïþhÉ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xÉuÉåïþhÉ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xÉuÉåïþhÉ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uÉæ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 </w:t>
      </w:r>
    </w:p>
    <w:p w:rsidR="001465E1" w:rsidRPr="00865E8C"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aÉïqÉç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uÉÉÈ 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aÉï(aqÉç) 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aÉïqÉç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uÉÉÈ 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aÉïqÉç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aÉïqÉç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aÉïqÉç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Mü(aqÉç) 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aÉï(aqÉç) 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aÉïqÉç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aÉïqÉç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aÉïÍqÉÌiÉþ xÉÑuÉÈ - aÉqÉç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 qÉÉþrÉlÉç lÉÉrÉlÉç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 qÉÉþrÉ³Éç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mÉÉMürÉ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¥ÉålÉÉþrÉlÉç lÉÉrÉlÉç mÉÉMürÉ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 qÉlÉÑþÈ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qÉlÉÑþÈ mÉÉMürÉ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mÉÉMürÉ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qÉlÉÑþÈ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¥ÉålÉåÌiÉþ mÉÉMü -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qÉlÉÑþÈ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qÉlÉÑþ U´ÉÉqrÉ S´ÉÉqrÉ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qÉlÉÑþ U´ÉÉqrÉiÉç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xÉÉ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jÉç xÉÉ xÉÉ Å´ÉÉÿqrÉ S´ÉÉqrÉ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jÉç xÉÉ | </w:t>
      </w:r>
    </w:p>
    <w:p w:rsidR="001465E1" w:rsidRPr="00865E8C"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xÉÉ | CQûÉÿ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xÉåQåûQûÉ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xÉåQûÉÿ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CQûÉÿ | qÉlÉÑÿqÉç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ÍqÉQåûQûÉ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qÉlÉÑÿqÉç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qÉlÉÑÿqÉç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mÉÉuÉþiÉïiÉ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qÉlÉÑþ 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mÉÉuÉþiÉïiÉÉå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mÉÉuÉþiÉïiÉ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qÉlÉÑþ 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mÉÉuÉþiÉïiÉ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mÉÉuÉþiÉïiÉ | iÉÉqÉç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mÉÉuÉþiÉïiÉ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iÉÉqÉç iÉÉ 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mÉÉuÉþiÉï 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mÉÉuÉþiÉïiÉ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mÉÉuÉþiÉïiÉ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mÉÉuÉþiÉï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iÉåirÉÑþmÉ - AÉuÉþiÉïiÉ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iÉÉqÉç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iÉÉqÉç SåþuÉÉxÉÑ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SåþuÉÉxÉÑ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xiÉÉqÉç iÉÉqÉç SåþuÉÉxÉÑ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 ÌuÉ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ÌuÉ ÌuÉ SåþuÉÉxÉÑ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SåþuÉÉxÉÑ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ÌuÉ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CÌiÉþ SåuÉ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ÌuÉ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Àû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urÉþÀûrÉliÉÉ ÀûrÉliÉ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 urÉþÀûrÉliÉ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Àû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iÉÏcÉÏÿqÉç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Àû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iÉÏcÉÏÿqÉç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iÉÏcÉÏþ qÉÀûrÉliÉÉ ÀûrÉliÉ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iÉÏcÉÏÿqÉç | </w:t>
      </w:r>
    </w:p>
    <w:p w:rsidR="001465E1" w:rsidRPr="00865E8C"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iÉÏcÉÏÿqÉç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iÉÏcÉÏÿqÉç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iÉÏcÉÏÿqÉç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iÉÏcÉÏÿqÉç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mÉUÉþcÉÏqÉç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uÉÉÈ mÉUÉþcÉÏ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mÉUÉþcÉÏqÉç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mÉUÉþcÉÏqÉç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mÉUÉþcÉÏqÉç | AxÉÑþUÉÈ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mÉUÉþcÉÏ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mÉUÉþcÉÏ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mÉUÉþcÉÏ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qÉxÉÑþUÉÈ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AxÉÑþUÉÈ | xÉÉ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xÉÉ xÉÉ ÅxÉÑþUÉ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xÉÉ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uÉÉlÉç jxÉÉ xÉÉ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uÉÉlÉç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mÉÉuÉþiÉïiÉ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mÉÉuÉþiÉïiÉÉå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mÉÉuÉþiÉïiÉ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mÉÉuÉþiÉïiÉ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mÉÉuÉþiÉïiÉ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zÉuÉþÈ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mÉÉuÉþiÉïiÉ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zÉuÉþÈ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zÉuÉþ 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mÉÉuÉþiÉïiÉÉå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mÉÉuÉþiÉïiÉ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zÉuÉþÈ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mÉÉuÉþiÉïiÉ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mÉÉuÉþiÉï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iÉåirÉÑþmÉ - AÉuÉþiÉïiÉ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zÉuÉþÈ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zÉuÉþÈ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1465E1" w:rsidRDefault="0096573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865E8C">
        <w:rPr>
          <w:rFonts w:ascii="Arial" w:hAnsi="Arial" w:cs="BRH Devanagari RN"/>
          <w:color w:val="000000"/>
          <w:szCs w:val="44"/>
        </w:rPr>
        <w:t>36</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30</w:t>
      </w:r>
      <w:r w:rsidR="00C8126B" w:rsidRPr="00865E8C">
        <w:rPr>
          <w:rFonts w:ascii="BRH Devanagari RN" w:hAnsi="BRH Devanagari RN" w:cs="BRH Devanagari RN"/>
          <w:color w:val="000000"/>
          <w:sz w:val="32"/>
          <w:szCs w:val="44"/>
        </w:rPr>
        <w:t xml:space="preserve">)-  </w:t>
      </w:r>
      <w:r w:rsidR="00C8126B" w:rsidRPr="001465E1">
        <w:rPr>
          <w:rFonts w:ascii="BRH Devanagari Extra" w:hAnsi="BRH Devanagari Extra" w:cs="BRH Devanagari RN"/>
          <w:color w:val="000000"/>
          <w:sz w:val="32"/>
          <w:szCs w:val="44"/>
        </w:rPr>
        <w:t>uÉæ | iÉiÉç |</w:t>
      </w:r>
    </w:p>
    <w:p w:rsidR="00C8126B" w:rsidRDefault="00C8126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1465E1">
        <w:rPr>
          <w:rFonts w:ascii="BRH Devanagari Extra" w:hAnsi="BRH Devanagari Extra" w:cs="BRH Devanagari RN"/>
          <w:color w:val="000000"/>
          <w:sz w:val="32"/>
          <w:szCs w:val="44"/>
        </w:rPr>
        <w:t xml:space="preserve">uÉæ iÉiÉç iÉSè uÉæ uÉæ iÉiÉç | </w:t>
      </w:r>
    </w:p>
    <w:p w:rsidR="001465E1" w:rsidRPr="001465E1" w:rsidRDefault="001465E1">
      <w:pPr>
        <w:widowControl w:val="0"/>
        <w:autoSpaceDE w:val="0"/>
        <w:autoSpaceDN w:val="0"/>
        <w:adjustRightInd w:val="0"/>
        <w:spacing w:after="0" w:line="240" w:lineRule="auto"/>
        <w:rPr>
          <w:rFonts w:ascii="BRH Devanagari Extra" w:hAnsi="BRH Devanagari Extra" w:cs="BRH Devanagari RN"/>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iÉiÉç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iÉSè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uÉÉlÉç iÉiÉç iÉSè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uÉÉlÉç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lÉþuÉ×hÉiÉÉ uÉ×hÉiÉ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 lÉþuÉ×hÉiÉ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zÉuÉþÈ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zÉuÉþÈ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zÉuÉÉåþ ÅuÉ×hÉiÉÉ uÉ×hÉiÉ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zÉuÉþÈ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zÉuÉþÈ | AxÉÑþUÉlÉç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zÉuÉÉå ÅxÉÑþUÉ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lÉxÉÑþUÉlÉç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zÉuÉþÈ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zÉuÉÉå ÅxÉÑþUÉlÉç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AxÉÑþUÉlÉç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WÒû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AxÉÑþUÉ lÉeÉWÒû UeÉWÒû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lÉxÉÑþUÉ lÉeÉWÒûÈ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WÒû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rÉqÉç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WÒû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rÉÇ ÆrÉ qÉþeÉWÒû UeÉWÒû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Uç rÉqÉç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  rÉqÉç | MüÉ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qÉrÉåþiÉ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rÉqÉç MüÉ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qÉrÉåþiÉ MüÉ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qÉrÉåþiÉ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rÉÇ ÆrÉqÉç MüÉ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qÉrÉåþiÉ | </w:t>
      </w:r>
    </w:p>
    <w:p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44</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3</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38</w:t>
      </w:r>
      <w:r w:rsidR="00C8126B" w:rsidRPr="00E76021">
        <w:rPr>
          <w:rFonts w:ascii="BRH Devanagari Extra" w:hAnsi="BRH Devanagari Extra" w:cs="BRH Devanagari Extra"/>
          <w:color w:val="000000"/>
          <w:sz w:val="32"/>
          <w:szCs w:val="44"/>
          <w:lang w:val="it-IT"/>
        </w:rPr>
        <w:t>)-  MüÉ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qÉrÉåþiÉ | A</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mÉ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zÉÑÈ |</w:t>
      </w:r>
    </w:p>
    <w:p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MüÉ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qÉrÉåþiÉÉ mÉ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zÉÑ UþmÉ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zÉÑÈ MüÉ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qÉrÉåþiÉ MüÉ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qÉrÉåþiÉÉ mÉ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zÉÑÈ | </w:t>
      </w:r>
    </w:p>
    <w:p w:rsidR="00C8126B" w:rsidRPr="00BC210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Arial" w:hAnsi="Arial" w:cs="BRH Devanagari Extra"/>
          <w:color w:val="000000"/>
          <w:szCs w:val="44"/>
          <w:lang w:val="it-IT"/>
        </w:rPr>
        <w:t>45</w:t>
      </w:r>
      <w:r w:rsidR="00C8126B" w:rsidRPr="00BC210D">
        <w:rPr>
          <w:rFonts w:ascii="BRH Devanagari Extra" w:hAnsi="BRH Devanagari Extra" w:cs="BRH Devanagari Extra"/>
          <w:color w:val="000000"/>
          <w:sz w:val="32"/>
          <w:szCs w:val="44"/>
          <w:lang w:val="it-IT"/>
        </w:rPr>
        <w:t>)</w:t>
      </w:r>
      <w:r w:rsidR="00C8126B" w:rsidRPr="00BC210D">
        <w:rPr>
          <w:rFonts w:ascii="BRH Devanagari Extra" w:hAnsi="BRH Devanagari Extra" w:cs="BRH Devanagari Extra"/>
          <w:color w:val="000000"/>
          <w:sz w:val="32"/>
          <w:szCs w:val="44"/>
          <w:lang w:val="it-IT"/>
        </w:rPr>
        <w:tab/>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3</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39</w:t>
      </w:r>
      <w:r w:rsidR="00C8126B" w:rsidRPr="00BC210D">
        <w:rPr>
          <w:rFonts w:ascii="BRH Devanagari Extra" w:hAnsi="BRH Devanagari Extra" w:cs="BRH Devanagari Extra"/>
          <w:color w:val="000000"/>
          <w:sz w:val="32"/>
          <w:szCs w:val="44"/>
          <w:lang w:val="it-IT"/>
        </w:rPr>
        <w:t>)-  A</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mÉ</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zÉÑÈ | xrÉÉ</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iÉç |</w:t>
      </w:r>
    </w:p>
    <w:p w:rsidR="00C8126B" w:rsidRPr="00BC210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BRH Devanagari Extra" w:hAnsi="BRH Devanagari Extra" w:cs="BRH Devanagari Extra"/>
          <w:color w:val="000000"/>
          <w:sz w:val="32"/>
          <w:szCs w:val="44"/>
          <w:lang w:val="it-IT"/>
        </w:rPr>
        <w:t>A</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mÉ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zÉÑÈ xrÉÉÿjÉç xrÉÉ SmÉ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zÉÑ UþmÉ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zÉÑÈ xrÉÉÿiÉç | </w:t>
      </w:r>
    </w:p>
    <w:p w:rsidR="00C8126B" w:rsidRPr="00BC210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Arial" w:hAnsi="Arial" w:cs="BRH Devanagari Extra"/>
          <w:color w:val="000000"/>
          <w:szCs w:val="44"/>
          <w:lang w:val="it-IT"/>
        </w:rPr>
        <w:t>46</w:t>
      </w:r>
      <w:r w:rsidR="00C8126B" w:rsidRPr="00BC210D">
        <w:rPr>
          <w:rFonts w:ascii="BRH Devanagari Extra" w:hAnsi="BRH Devanagari Extra" w:cs="BRH Devanagari Extra"/>
          <w:color w:val="000000"/>
          <w:sz w:val="32"/>
          <w:szCs w:val="44"/>
          <w:lang w:val="it-IT"/>
        </w:rPr>
        <w:t>)</w:t>
      </w:r>
      <w:r w:rsidR="00C8126B" w:rsidRPr="00BC210D">
        <w:rPr>
          <w:rFonts w:ascii="BRH Devanagari Extra" w:hAnsi="BRH Devanagari Extra" w:cs="BRH Devanagari Extra"/>
          <w:color w:val="000000"/>
          <w:sz w:val="32"/>
          <w:szCs w:val="44"/>
          <w:lang w:val="it-IT"/>
        </w:rPr>
        <w:tab/>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3</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40</w:t>
      </w:r>
      <w:r w:rsidR="00C8126B" w:rsidRPr="00BC210D">
        <w:rPr>
          <w:rFonts w:ascii="BRH Devanagari Extra" w:hAnsi="BRH Devanagari Extra" w:cs="BRH Devanagari Extra"/>
          <w:color w:val="000000"/>
          <w:sz w:val="32"/>
          <w:szCs w:val="44"/>
          <w:lang w:val="it-IT"/>
        </w:rPr>
        <w:t>)-  xrÉÉ</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iÉç | CÌiÉþ |</w:t>
      </w:r>
    </w:p>
    <w:p w:rsidR="00C8126B" w:rsidRPr="00BC210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BRH Devanagari Extra" w:hAnsi="BRH Devanagari Extra" w:cs="BRH Devanagari Extra"/>
          <w:color w:val="000000"/>
          <w:sz w:val="32"/>
          <w:szCs w:val="44"/>
          <w:lang w:val="it-IT"/>
        </w:rPr>
        <w:t>xrÉÉ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ÌSiÉÏÌiÉþ xrÉÉjÉç xrÉÉ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ÌSÌiÉþ | </w:t>
      </w:r>
    </w:p>
    <w:p w:rsidR="001465E1" w:rsidRPr="00BC210D"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BC210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Arial" w:hAnsi="Arial" w:cs="BRH Devanagari Extra"/>
          <w:color w:val="000000"/>
          <w:szCs w:val="44"/>
          <w:lang w:val="it-IT"/>
        </w:rPr>
        <w:lastRenderedPageBreak/>
        <w:t>47</w:t>
      </w:r>
      <w:r w:rsidR="00C8126B" w:rsidRPr="00BC210D">
        <w:rPr>
          <w:rFonts w:ascii="BRH Devanagari Extra" w:hAnsi="BRH Devanagari Extra" w:cs="BRH Devanagari Extra"/>
          <w:color w:val="000000"/>
          <w:sz w:val="32"/>
          <w:szCs w:val="44"/>
          <w:lang w:val="it-IT"/>
        </w:rPr>
        <w:t>)</w:t>
      </w:r>
      <w:r w:rsidR="00C8126B" w:rsidRPr="00BC210D">
        <w:rPr>
          <w:rFonts w:ascii="BRH Devanagari Extra" w:hAnsi="BRH Devanagari Extra" w:cs="BRH Devanagari Extra"/>
          <w:color w:val="000000"/>
          <w:sz w:val="32"/>
          <w:szCs w:val="44"/>
          <w:lang w:val="it-IT"/>
        </w:rPr>
        <w:tab/>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3</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41</w:t>
      </w:r>
      <w:r w:rsidR="00C8126B" w:rsidRPr="00BC210D">
        <w:rPr>
          <w:rFonts w:ascii="BRH Devanagari Extra" w:hAnsi="BRH Devanagari Extra" w:cs="BRH Devanagari Extra"/>
          <w:color w:val="000000"/>
          <w:sz w:val="32"/>
          <w:szCs w:val="44"/>
          <w:lang w:val="it-IT"/>
        </w:rPr>
        <w:t>)-  CÌiÉþ | mÉUÉþcÉÏqÉç |</w:t>
      </w:r>
    </w:p>
    <w:p w:rsidR="00C8126B" w:rsidRPr="00BC210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BRH Devanagari Extra" w:hAnsi="BRH Devanagari Extra" w:cs="BRH Devanagari Extra"/>
          <w:color w:val="000000"/>
          <w:sz w:val="32"/>
          <w:szCs w:val="44"/>
          <w:lang w:val="it-IT"/>
        </w:rPr>
        <w:t>CÌiÉ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 mÉUÉþcÉÏ</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qÉç mÉUÉþcÉÏ</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 ÍqÉiÉÏÌiÉ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 mÉUÉþcÉÏqÉç | </w:t>
      </w:r>
    </w:p>
    <w:p w:rsidR="00C8126B" w:rsidRPr="00BC210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Arial" w:hAnsi="Arial" w:cs="BRH Devanagari Extra"/>
          <w:color w:val="000000"/>
          <w:szCs w:val="44"/>
          <w:lang w:val="it-IT"/>
        </w:rPr>
        <w:t>48</w:t>
      </w:r>
      <w:r w:rsidR="00C8126B" w:rsidRPr="00BC210D">
        <w:rPr>
          <w:rFonts w:ascii="BRH Devanagari Extra" w:hAnsi="BRH Devanagari Extra" w:cs="BRH Devanagari Extra"/>
          <w:color w:val="000000"/>
          <w:sz w:val="32"/>
          <w:szCs w:val="44"/>
          <w:lang w:val="it-IT"/>
        </w:rPr>
        <w:t>)</w:t>
      </w:r>
      <w:r w:rsidR="00C8126B" w:rsidRPr="00BC210D">
        <w:rPr>
          <w:rFonts w:ascii="BRH Devanagari Extra" w:hAnsi="BRH Devanagari Extra" w:cs="BRH Devanagari Extra"/>
          <w:color w:val="000000"/>
          <w:sz w:val="32"/>
          <w:szCs w:val="44"/>
          <w:lang w:val="it-IT"/>
        </w:rPr>
        <w:tab/>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3</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42</w:t>
      </w:r>
      <w:r w:rsidR="00C8126B" w:rsidRPr="00BC210D">
        <w:rPr>
          <w:rFonts w:ascii="BRH Devanagari Extra" w:hAnsi="BRH Devanagari Extra" w:cs="BRH Devanagari Extra"/>
          <w:color w:val="000000"/>
          <w:sz w:val="32"/>
          <w:szCs w:val="44"/>
          <w:lang w:val="it-IT"/>
        </w:rPr>
        <w:t>)-  mÉUÉþcÉÏqÉç | iÉxrÉþ |</w:t>
      </w:r>
    </w:p>
    <w:p w:rsidR="00C8126B" w:rsidRPr="00BC210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BRH Devanagari Extra" w:hAnsi="BRH Devanagari Extra" w:cs="BRH Devanagari Extra"/>
          <w:color w:val="000000"/>
          <w:sz w:val="32"/>
          <w:szCs w:val="44"/>
          <w:lang w:val="it-IT"/>
        </w:rPr>
        <w:t>mÉUÉþcÉÏ</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qÉç iÉxrÉ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 iÉxrÉ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 mÉUÉþcÉÏ</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qÉç mÉUÉþcÉÏ</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qÉç iÉxrÉþ | </w:t>
      </w:r>
    </w:p>
    <w:p w:rsidR="00C8126B" w:rsidRPr="00BC210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Arial" w:hAnsi="Arial" w:cs="BRH Devanagari Extra"/>
          <w:color w:val="000000"/>
          <w:szCs w:val="44"/>
          <w:lang w:val="it-IT"/>
        </w:rPr>
        <w:t>49</w:t>
      </w:r>
      <w:r w:rsidR="00C8126B" w:rsidRPr="00BC210D">
        <w:rPr>
          <w:rFonts w:ascii="BRH Devanagari Extra" w:hAnsi="BRH Devanagari Extra" w:cs="BRH Devanagari Extra"/>
          <w:color w:val="000000"/>
          <w:sz w:val="32"/>
          <w:szCs w:val="44"/>
          <w:lang w:val="it-IT"/>
        </w:rPr>
        <w:t>)</w:t>
      </w:r>
      <w:r w:rsidR="00C8126B" w:rsidRPr="00BC210D">
        <w:rPr>
          <w:rFonts w:ascii="BRH Devanagari Extra" w:hAnsi="BRH Devanagari Extra" w:cs="BRH Devanagari Extra"/>
          <w:color w:val="000000"/>
          <w:sz w:val="32"/>
          <w:szCs w:val="44"/>
          <w:lang w:val="it-IT"/>
        </w:rPr>
        <w:tab/>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3</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43</w:t>
      </w:r>
      <w:r w:rsidR="00C8126B" w:rsidRPr="00BC210D">
        <w:rPr>
          <w:rFonts w:ascii="BRH Devanagari Extra" w:hAnsi="BRH Devanagari Extra" w:cs="BRH Devanagari Extra"/>
          <w:color w:val="000000"/>
          <w:sz w:val="32"/>
          <w:szCs w:val="44"/>
          <w:lang w:val="it-IT"/>
        </w:rPr>
        <w:t>)-  iÉxrÉþ | CQûÉÿqÉç |</w:t>
      </w:r>
    </w:p>
    <w:p w:rsidR="00C8126B" w:rsidRPr="00BC210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BRH Devanagari Extra" w:hAnsi="BRH Devanagari Extra" w:cs="BRH Devanagari Extra"/>
          <w:color w:val="000000"/>
          <w:sz w:val="32"/>
          <w:szCs w:val="44"/>
          <w:lang w:val="it-IT"/>
        </w:rPr>
        <w:t>iÉxrÉå QûÉ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 ÍqÉQûÉ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qÉç iÉxrÉ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 iÉxrÉå QûÉÿqÉç | </w:t>
      </w:r>
    </w:p>
    <w:p w:rsidR="00C8126B" w:rsidRPr="00BC210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Arial" w:hAnsi="Arial" w:cs="BRH Devanagari Extra"/>
          <w:color w:val="000000"/>
          <w:szCs w:val="44"/>
          <w:lang w:val="it-IT"/>
        </w:rPr>
        <w:t>50</w:t>
      </w:r>
      <w:r w:rsidR="00C8126B" w:rsidRPr="00BC210D">
        <w:rPr>
          <w:rFonts w:ascii="BRH Devanagari Extra" w:hAnsi="BRH Devanagari Extra" w:cs="BRH Devanagari Extra"/>
          <w:color w:val="000000"/>
          <w:sz w:val="32"/>
          <w:szCs w:val="44"/>
          <w:lang w:val="it-IT"/>
        </w:rPr>
        <w:t>)</w:t>
      </w:r>
      <w:r w:rsidR="00C8126B" w:rsidRPr="00BC210D">
        <w:rPr>
          <w:rFonts w:ascii="BRH Devanagari Extra" w:hAnsi="BRH Devanagari Extra" w:cs="BRH Devanagari Extra"/>
          <w:color w:val="000000"/>
          <w:sz w:val="32"/>
          <w:szCs w:val="44"/>
          <w:lang w:val="it-IT"/>
        </w:rPr>
        <w:tab/>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3</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44</w:t>
      </w:r>
      <w:r w:rsidR="00C8126B" w:rsidRPr="00BC210D">
        <w:rPr>
          <w:rFonts w:ascii="BRH Devanagari Extra" w:hAnsi="BRH Devanagari Extra" w:cs="BRH Devanagari Extra"/>
          <w:color w:val="000000"/>
          <w:sz w:val="32"/>
          <w:szCs w:val="44"/>
          <w:lang w:val="it-IT"/>
        </w:rPr>
        <w:t>)-  CQûÉÿqÉç | EmÉþ |</w:t>
      </w:r>
    </w:p>
    <w:p w:rsidR="00C8126B" w:rsidRPr="00BC210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BRH Devanagari Extra" w:hAnsi="BRH Devanagari Extra" w:cs="BRH Devanagari Extra"/>
          <w:color w:val="000000"/>
          <w:sz w:val="32"/>
          <w:szCs w:val="44"/>
          <w:lang w:val="it-IT"/>
        </w:rPr>
        <w:t>CQûÉ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 qÉÑmÉÉåmÉå QûÉ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 ÍqÉQûÉ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 qÉÑmÉþ | </w:t>
      </w:r>
    </w:p>
    <w:p w:rsidR="00C8126B" w:rsidRPr="00BC210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Arial" w:hAnsi="Arial" w:cs="BRH Devanagari Extra"/>
          <w:color w:val="000000"/>
          <w:szCs w:val="44"/>
          <w:lang w:val="it-IT"/>
        </w:rPr>
        <w:t>51</w:t>
      </w:r>
      <w:r w:rsidR="00C8126B" w:rsidRPr="00BC210D">
        <w:rPr>
          <w:rFonts w:ascii="BRH Devanagari Extra" w:hAnsi="BRH Devanagari Extra" w:cs="BRH Devanagari Extra"/>
          <w:color w:val="000000"/>
          <w:sz w:val="32"/>
          <w:szCs w:val="44"/>
          <w:lang w:val="it-IT"/>
        </w:rPr>
        <w:t>)</w:t>
      </w:r>
      <w:r w:rsidR="00C8126B" w:rsidRPr="00BC210D">
        <w:rPr>
          <w:rFonts w:ascii="BRH Devanagari Extra" w:hAnsi="BRH Devanagari Extra" w:cs="BRH Devanagari Extra"/>
          <w:color w:val="000000"/>
          <w:sz w:val="32"/>
          <w:szCs w:val="44"/>
          <w:lang w:val="it-IT"/>
        </w:rPr>
        <w:tab/>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3</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45</w:t>
      </w:r>
      <w:r w:rsidR="00C8126B" w:rsidRPr="00BC210D">
        <w:rPr>
          <w:rFonts w:ascii="BRH Devanagari Extra" w:hAnsi="BRH Devanagari Extra" w:cs="BRH Devanagari Extra"/>
          <w:color w:val="000000"/>
          <w:sz w:val="32"/>
          <w:szCs w:val="44"/>
          <w:lang w:val="it-IT"/>
        </w:rPr>
        <w:t>)-  EmÉþ | Àû</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rÉå</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iÉ</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 xml:space="preserve"> |</w:t>
      </w:r>
    </w:p>
    <w:p w:rsidR="00C8126B" w:rsidRPr="00BC210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BRH Devanagari Extra" w:hAnsi="BRH Devanagari Extra" w:cs="BRH Devanagari Extra"/>
          <w:color w:val="000000"/>
          <w:sz w:val="32"/>
          <w:szCs w:val="44"/>
          <w:lang w:val="it-IT"/>
        </w:rPr>
        <w:t>EmÉþ ÀûrÉåiÉ ÀûrÉå</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iÉÉå mÉÉåmÉþ ÀûrÉåiÉ | </w:t>
      </w:r>
    </w:p>
    <w:p w:rsidR="00C8126B" w:rsidRPr="00E14EB3"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14EB3">
        <w:rPr>
          <w:rFonts w:ascii="Arial" w:hAnsi="Arial" w:cs="BRH Devanagari Extra"/>
          <w:color w:val="000000"/>
          <w:szCs w:val="44"/>
          <w:lang w:val="it-IT"/>
        </w:rPr>
        <w:t>52</w:t>
      </w:r>
      <w:r w:rsidR="00C8126B" w:rsidRPr="00E14EB3">
        <w:rPr>
          <w:rFonts w:ascii="BRH Devanagari Extra" w:hAnsi="BRH Devanagari Extra" w:cs="BRH Devanagari Extra"/>
          <w:color w:val="000000"/>
          <w:sz w:val="32"/>
          <w:szCs w:val="44"/>
          <w:lang w:val="it-IT"/>
        </w:rPr>
        <w:t>)</w:t>
      </w:r>
      <w:r w:rsidR="00C8126B" w:rsidRPr="00E14EB3">
        <w:rPr>
          <w:rFonts w:ascii="BRH Devanagari Extra" w:hAnsi="BRH Devanagari Extra" w:cs="BRH Devanagari Extra"/>
          <w:color w:val="000000"/>
          <w:sz w:val="32"/>
          <w:szCs w:val="44"/>
          <w:lang w:val="it-IT"/>
        </w:rPr>
        <w:tab/>
      </w:r>
      <w:r w:rsidRPr="00E14EB3">
        <w:rPr>
          <w:rFonts w:ascii="Arial" w:hAnsi="Arial" w:cs="BRH Devanagari Extra"/>
          <w:color w:val="000000"/>
          <w:szCs w:val="44"/>
          <w:lang w:val="it-IT"/>
        </w:rPr>
        <w:t>1</w:t>
      </w:r>
      <w:r w:rsidR="00C8126B" w:rsidRPr="00E14EB3">
        <w:rPr>
          <w:rFonts w:ascii="BRH Devanagari Extra" w:hAnsi="BRH Devanagari Extra" w:cs="BRH Devanagari Extra"/>
          <w:color w:val="000000"/>
          <w:sz w:val="32"/>
          <w:szCs w:val="44"/>
          <w:lang w:val="it-IT"/>
        </w:rPr>
        <w:t>.</w:t>
      </w:r>
      <w:r w:rsidRPr="00E14EB3">
        <w:rPr>
          <w:rFonts w:ascii="Arial" w:hAnsi="Arial" w:cs="BRH Devanagari Extra"/>
          <w:color w:val="000000"/>
          <w:szCs w:val="44"/>
          <w:lang w:val="it-IT"/>
        </w:rPr>
        <w:t>7</w:t>
      </w:r>
      <w:r w:rsidR="00C8126B" w:rsidRPr="00E14EB3">
        <w:rPr>
          <w:rFonts w:ascii="BRH Devanagari Extra" w:hAnsi="BRH Devanagari Extra" w:cs="BRH Devanagari Extra"/>
          <w:color w:val="000000"/>
          <w:sz w:val="32"/>
          <w:szCs w:val="44"/>
          <w:lang w:val="it-IT"/>
        </w:rPr>
        <w:t>.</w:t>
      </w:r>
      <w:r w:rsidRPr="00E14EB3">
        <w:rPr>
          <w:rFonts w:ascii="Arial" w:hAnsi="Arial" w:cs="BRH Devanagari Extra"/>
          <w:color w:val="000000"/>
          <w:szCs w:val="44"/>
          <w:lang w:val="it-IT"/>
        </w:rPr>
        <w:t>1</w:t>
      </w:r>
      <w:r w:rsidR="00C8126B" w:rsidRPr="00E14EB3">
        <w:rPr>
          <w:rFonts w:ascii="BRH Devanagari Extra" w:hAnsi="BRH Devanagari Extra" w:cs="BRH Devanagari Extra"/>
          <w:color w:val="000000"/>
          <w:sz w:val="32"/>
          <w:szCs w:val="44"/>
          <w:lang w:val="it-IT"/>
        </w:rPr>
        <w:t>.</w:t>
      </w:r>
      <w:r w:rsidRPr="00E14EB3">
        <w:rPr>
          <w:rFonts w:ascii="Arial" w:hAnsi="Arial" w:cs="BRH Devanagari Extra"/>
          <w:color w:val="000000"/>
          <w:szCs w:val="44"/>
          <w:lang w:val="it-IT"/>
        </w:rPr>
        <w:t>3</w:t>
      </w:r>
      <w:r w:rsidR="00C8126B" w:rsidRPr="00E14EB3">
        <w:rPr>
          <w:rFonts w:ascii="BRH Devanagari Extra" w:hAnsi="BRH Devanagari Extra" w:cs="BRH Devanagari Extra"/>
          <w:color w:val="000000"/>
          <w:sz w:val="32"/>
          <w:szCs w:val="44"/>
          <w:lang w:val="it-IT"/>
        </w:rPr>
        <w:t>(</w:t>
      </w:r>
      <w:r w:rsidRPr="00E14EB3">
        <w:rPr>
          <w:rFonts w:ascii="Arial" w:hAnsi="Arial" w:cs="BRH Devanagari Extra"/>
          <w:color w:val="000000"/>
          <w:szCs w:val="44"/>
          <w:lang w:val="it-IT"/>
        </w:rPr>
        <w:t>46</w:t>
      </w:r>
      <w:r w:rsidR="00C8126B" w:rsidRPr="00E14EB3">
        <w:rPr>
          <w:rFonts w:ascii="BRH Devanagari Extra" w:hAnsi="BRH Devanagari Extra" w:cs="BRH Devanagari Extra"/>
          <w:color w:val="000000"/>
          <w:sz w:val="32"/>
          <w:szCs w:val="44"/>
          <w:lang w:val="it-IT"/>
        </w:rPr>
        <w:t>)-  Àû</w:t>
      </w:r>
      <w:r w:rsidR="00C8126B" w:rsidRPr="00E14EB3">
        <w:rPr>
          <w:rFonts w:ascii="BRH Malayalam Extra" w:hAnsi="BRH Malayalam Extra" w:cs="BRH Devanagari Extra"/>
          <w:color w:val="000000"/>
          <w:szCs w:val="44"/>
          <w:lang w:val="it-IT"/>
        </w:rPr>
        <w:t>–</w:t>
      </w:r>
      <w:r w:rsidR="00C8126B" w:rsidRPr="00E14EB3">
        <w:rPr>
          <w:rFonts w:ascii="BRH Devanagari Extra" w:hAnsi="BRH Devanagari Extra" w:cs="BRH Devanagari Extra"/>
          <w:color w:val="000000"/>
          <w:sz w:val="32"/>
          <w:szCs w:val="44"/>
          <w:lang w:val="it-IT"/>
        </w:rPr>
        <w:t>rÉå</w:t>
      </w:r>
      <w:r w:rsidR="00C8126B" w:rsidRPr="00E14EB3">
        <w:rPr>
          <w:rFonts w:ascii="BRH Malayalam Extra" w:hAnsi="BRH Malayalam Extra" w:cs="BRH Devanagari Extra"/>
          <w:color w:val="000000"/>
          <w:szCs w:val="44"/>
          <w:lang w:val="it-IT"/>
        </w:rPr>
        <w:t>–</w:t>
      </w:r>
      <w:r w:rsidR="00C8126B" w:rsidRPr="00E14EB3">
        <w:rPr>
          <w:rFonts w:ascii="BRH Devanagari Extra" w:hAnsi="BRH Devanagari Extra" w:cs="BRH Devanagari Extra"/>
          <w:color w:val="000000"/>
          <w:sz w:val="32"/>
          <w:szCs w:val="44"/>
          <w:lang w:val="it-IT"/>
        </w:rPr>
        <w:t>iÉ</w:t>
      </w:r>
      <w:r w:rsidR="00C8126B" w:rsidRPr="00E14EB3">
        <w:rPr>
          <w:rFonts w:ascii="BRH Malayalam Extra" w:hAnsi="BRH Malayalam Extra" w:cs="BRH Devanagari Extra"/>
          <w:color w:val="000000"/>
          <w:szCs w:val="44"/>
          <w:lang w:val="it-IT"/>
        </w:rPr>
        <w:t>–</w:t>
      </w:r>
      <w:r w:rsidR="00C8126B" w:rsidRPr="00E14EB3">
        <w:rPr>
          <w:rFonts w:ascii="BRH Devanagari Extra" w:hAnsi="BRH Devanagari Extra" w:cs="BRH Devanagari Extra"/>
          <w:color w:val="000000"/>
          <w:sz w:val="32"/>
          <w:szCs w:val="44"/>
          <w:lang w:val="it-IT"/>
        </w:rPr>
        <w:t xml:space="preserve"> | A</w:t>
      </w:r>
      <w:r w:rsidR="00C8126B" w:rsidRPr="00E14EB3">
        <w:rPr>
          <w:rFonts w:ascii="BRH Malayalam Extra" w:hAnsi="BRH Malayalam Extra" w:cs="BRH Devanagari Extra"/>
          <w:color w:val="000000"/>
          <w:szCs w:val="44"/>
          <w:lang w:val="it-IT"/>
        </w:rPr>
        <w:t>–</w:t>
      </w:r>
      <w:r w:rsidR="00C8126B" w:rsidRPr="00E14EB3">
        <w:rPr>
          <w:rFonts w:ascii="BRH Devanagari Extra" w:hAnsi="BRH Devanagari Extra" w:cs="BRH Devanagari Extra"/>
          <w:color w:val="000000"/>
          <w:sz w:val="32"/>
          <w:szCs w:val="44"/>
          <w:lang w:val="it-IT"/>
        </w:rPr>
        <w:t>mÉ</w:t>
      </w:r>
      <w:r w:rsidR="00C8126B" w:rsidRPr="00E14EB3">
        <w:rPr>
          <w:rFonts w:ascii="BRH Malayalam Extra" w:hAnsi="BRH Malayalam Extra" w:cs="BRH Devanagari Extra"/>
          <w:color w:val="000000"/>
          <w:szCs w:val="44"/>
          <w:lang w:val="it-IT"/>
        </w:rPr>
        <w:t>–</w:t>
      </w:r>
      <w:r w:rsidR="00C8126B" w:rsidRPr="00E14EB3">
        <w:rPr>
          <w:rFonts w:ascii="BRH Devanagari Extra" w:hAnsi="BRH Devanagari Extra" w:cs="BRH Devanagari Extra"/>
          <w:color w:val="000000"/>
          <w:sz w:val="32"/>
          <w:szCs w:val="44"/>
          <w:lang w:val="it-IT"/>
        </w:rPr>
        <w:t>zÉÑÈ |</w:t>
      </w:r>
    </w:p>
    <w:p w:rsidR="00C8126B" w:rsidRPr="00E14EB3"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14EB3">
        <w:rPr>
          <w:rFonts w:ascii="BRH Devanagari Extra" w:hAnsi="BRH Devanagari Extra" w:cs="BRH Devanagari Extra"/>
          <w:color w:val="000000"/>
          <w:sz w:val="32"/>
          <w:szCs w:val="44"/>
          <w:lang w:val="it-IT"/>
        </w:rPr>
        <w:t>Àû</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rÉå</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iÉÉ</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 xml:space="preserve"> mÉ</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zÉÑ UþmÉ</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zÉÑUç ÀûþrÉåiÉ ÀûrÉåiÉÉ mÉ</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 xml:space="preserve">zÉÑÈ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zÉÑÈ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zÉÑ Uå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uÉæuÉÉ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zÉÑ UþmÉ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zÉÑ Uå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 | </w:t>
      </w:r>
    </w:p>
    <w:p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54</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3</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48</w:t>
      </w:r>
      <w:r w:rsidR="00C8126B" w:rsidRPr="00E76021">
        <w:rPr>
          <w:rFonts w:ascii="BRH Devanagari Extra" w:hAnsi="BRH Devanagari Extra" w:cs="BRH Devanagari Extra"/>
          <w:color w:val="000000"/>
          <w:sz w:val="32"/>
          <w:szCs w:val="44"/>
          <w:lang w:val="it-IT"/>
        </w:rPr>
        <w:t>)-  L</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uÉ | pÉ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uÉ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ÌiÉ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 xml:space="preserve"> |</w:t>
      </w:r>
    </w:p>
    <w:p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L</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uÉ pÉþuÉÌiÉ pÉuÉirÉå</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uÉæuÉ pÉþuÉÌiÉ | </w:t>
      </w:r>
    </w:p>
    <w:p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55</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3</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49</w:t>
      </w:r>
      <w:r w:rsidR="00C8126B" w:rsidRPr="00E76021">
        <w:rPr>
          <w:rFonts w:ascii="BRH Devanagari Extra" w:hAnsi="BRH Devanagari Extra" w:cs="BRH Devanagari Extra"/>
          <w:color w:val="000000"/>
          <w:sz w:val="32"/>
          <w:szCs w:val="44"/>
          <w:lang w:val="it-IT"/>
        </w:rPr>
        <w:t>)-  pÉ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uÉ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ÌiÉ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 xml:space="preserve"> | rÉqÉç |</w:t>
      </w:r>
    </w:p>
    <w:p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pÉ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uÉ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ÌiÉ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rÉÇ ÆrÉqÉç pÉþuÉÌiÉ pÉuÉÌiÉ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rÉqÉç | </w:t>
      </w:r>
    </w:p>
    <w:p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56</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3</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50</w:t>
      </w:r>
      <w:r w:rsidR="00C8126B" w:rsidRPr="00E76021">
        <w:rPr>
          <w:rFonts w:ascii="BRH Devanagari Extra" w:hAnsi="BRH Devanagari Extra" w:cs="BRH Devanagari Extra"/>
          <w:color w:val="000000"/>
          <w:sz w:val="32"/>
          <w:szCs w:val="44"/>
          <w:lang w:val="it-IT"/>
        </w:rPr>
        <w:t>)-  rÉqÉç | MüÉ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qÉrÉåþiÉ |</w:t>
      </w:r>
    </w:p>
    <w:p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rÉqÉç MüÉ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qÉrÉåþiÉ MüÉ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qÉrÉåþiÉ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rÉÇ ÆrÉqÉç MüÉ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qÉrÉåþiÉ | </w:t>
      </w:r>
    </w:p>
    <w:p w:rsidR="001465E1" w:rsidRPr="00E76021"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BC210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Arial" w:hAnsi="Arial" w:cs="BRH Devanagari Extra"/>
          <w:color w:val="000000"/>
          <w:szCs w:val="44"/>
          <w:lang w:val="it-IT"/>
        </w:rPr>
        <w:lastRenderedPageBreak/>
        <w:t>1</w:t>
      </w:r>
      <w:r w:rsidR="00C8126B" w:rsidRPr="00BC210D">
        <w:rPr>
          <w:rFonts w:ascii="BRH Devanagari Extra" w:hAnsi="BRH Devanagari Extra" w:cs="BRH Devanagari Extra"/>
          <w:color w:val="000000"/>
          <w:sz w:val="32"/>
          <w:szCs w:val="44"/>
          <w:lang w:val="it-IT"/>
        </w:rPr>
        <w:t>)</w:t>
      </w:r>
      <w:r w:rsidR="00C8126B" w:rsidRPr="00BC210D">
        <w:rPr>
          <w:rFonts w:ascii="BRH Devanagari Extra" w:hAnsi="BRH Devanagari Extra" w:cs="BRH Devanagari Extra"/>
          <w:color w:val="000000"/>
          <w:sz w:val="32"/>
          <w:szCs w:val="44"/>
          <w:lang w:val="it-IT"/>
        </w:rPr>
        <w:tab/>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4</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  MüÉ</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qÉrÉåþiÉ | mÉ</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zÉÑ</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qÉÉlÉç |</w:t>
      </w:r>
    </w:p>
    <w:p w:rsidR="00C8126B" w:rsidRPr="00BC210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BRH Devanagari Extra" w:hAnsi="BRH Devanagari Extra" w:cs="BRH Devanagari Extra"/>
          <w:color w:val="000000"/>
          <w:sz w:val="32"/>
          <w:szCs w:val="44"/>
          <w:lang w:val="it-IT"/>
        </w:rPr>
        <w:t>MüÉ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qÉrÉåþiÉ mÉzÉÑ</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qÉÉlÉç mÉþzÉÑ</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qÉÉlÉç MüÉ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qÉrÉåþiÉ MüÉ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qÉrÉåþiÉ mÉzÉÑ</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qÉÉlÉç | </w:t>
      </w:r>
    </w:p>
    <w:p w:rsidR="00C8126B" w:rsidRPr="00E14EB3"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14EB3">
        <w:rPr>
          <w:rFonts w:ascii="Arial" w:hAnsi="Arial" w:cs="BRH Devanagari Extra"/>
          <w:color w:val="000000"/>
          <w:szCs w:val="44"/>
          <w:lang w:val="it-IT"/>
        </w:rPr>
        <w:t>2</w:t>
      </w:r>
      <w:r w:rsidR="00C8126B" w:rsidRPr="00E14EB3">
        <w:rPr>
          <w:rFonts w:ascii="BRH Devanagari Extra" w:hAnsi="BRH Devanagari Extra" w:cs="BRH Devanagari Extra"/>
          <w:color w:val="000000"/>
          <w:sz w:val="32"/>
          <w:szCs w:val="44"/>
          <w:lang w:val="it-IT"/>
        </w:rPr>
        <w:t>)</w:t>
      </w:r>
      <w:r w:rsidR="00C8126B" w:rsidRPr="00E14EB3">
        <w:rPr>
          <w:rFonts w:ascii="BRH Devanagari Extra" w:hAnsi="BRH Devanagari Extra" w:cs="BRH Devanagari Extra"/>
          <w:color w:val="000000"/>
          <w:sz w:val="32"/>
          <w:szCs w:val="44"/>
          <w:lang w:val="it-IT"/>
        </w:rPr>
        <w:tab/>
      </w:r>
      <w:r w:rsidRPr="00E14EB3">
        <w:rPr>
          <w:rFonts w:ascii="Arial" w:hAnsi="Arial" w:cs="BRH Devanagari Extra"/>
          <w:color w:val="000000"/>
          <w:szCs w:val="44"/>
          <w:lang w:val="it-IT"/>
        </w:rPr>
        <w:t>1</w:t>
      </w:r>
      <w:r w:rsidR="00C8126B" w:rsidRPr="00E14EB3">
        <w:rPr>
          <w:rFonts w:ascii="BRH Devanagari Extra" w:hAnsi="BRH Devanagari Extra" w:cs="BRH Devanagari Extra"/>
          <w:color w:val="000000"/>
          <w:sz w:val="32"/>
          <w:szCs w:val="44"/>
          <w:lang w:val="it-IT"/>
        </w:rPr>
        <w:t>.</w:t>
      </w:r>
      <w:r w:rsidRPr="00E14EB3">
        <w:rPr>
          <w:rFonts w:ascii="Arial" w:hAnsi="Arial" w:cs="BRH Devanagari Extra"/>
          <w:color w:val="000000"/>
          <w:szCs w:val="44"/>
          <w:lang w:val="it-IT"/>
        </w:rPr>
        <w:t>7</w:t>
      </w:r>
      <w:r w:rsidR="00C8126B" w:rsidRPr="00E14EB3">
        <w:rPr>
          <w:rFonts w:ascii="BRH Devanagari Extra" w:hAnsi="BRH Devanagari Extra" w:cs="BRH Devanagari Extra"/>
          <w:color w:val="000000"/>
          <w:sz w:val="32"/>
          <w:szCs w:val="44"/>
          <w:lang w:val="it-IT"/>
        </w:rPr>
        <w:t>.</w:t>
      </w:r>
      <w:r w:rsidRPr="00E14EB3">
        <w:rPr>
          <w:rFonts w:ascii="Arial" w:hAnsi="Arial" w:cs="BRH Devanagari Extra"/>
          <w:color w:val="000000"/>
          <w:szCs w:val="44"/>
          <w:lang w:val="it-IT"/>
        </w:rPr>
        <w:t>1</w:t>
      </w:r>
      <w:r w:rsidR="00C8126B" w:rsidRPr="00E14EB3">
        <w:rPr>
          <w:rFonts w:ascii="BRH Devanagari Extra" w:hAnsi="BRH Devanagari Extra" w:cs="BRH Devanagari Extra"/>
          <w:color w:val="000000"/>
          <w:sz w:val="32"/>
          <w:szCs w:val="44"/>
          <w:lang w:val="it-IT"/>
        </w:rPr>
        <w:t>.</w:t>
      </w:r>
      <w:r w:rsidRPr="00E14EB3">
        <w:rPr>
          <w:rFonts w:ascii="Arial" w:hAnsi="Arial" w:cs="BRH Devanagari Extra"/>
          <w:color w:val="000000"/>
          <w:szCs w:val="44"/>
          <w:lang w:val="it-IT"/>
        </w:rPr>
        <w:t>4</w:t>
      </w:r>
      <w:r w:rsidR="00C8126B" w:rsidRPr="00E14EB3">
        <w:rPr>
          <w:rFonts w:ascii="BRH Devanagari Extra" w:hAnsi="BRH Devanagari Extra" w:cs="BRH Devanagari Extra"/>
          <w:color w:val="000000"/>
          <w:sz w:val="32"/>
          <w:szCs w:val="44"/>
          <w:lang w:val="it-IT"/>
        </w:rPr>
        <w:t>(</w:t>
      </w:r>
      <w:r w:rsidRPr="00E14EB3">
        <w:rPr>
          <w:rFonts w:ascii="Arial" w:hAnsi="Arial" w:cs="BRH Devanagari Extra"/>
          <w:color w:val="000000"/>
          <w:szCs w:val="44"/>
          <w:lang w:val="it-IT"/>
        </w:rPr>
        <w:t>2</w:t>
      </w:r>
      <w:r w:rsidR="00C8126B" w:rsidRPr="00E14EB3">
        <w:rPr>
          <w:rFonts w:ascii="BRH Devanagari Extra" w:hAnsi="BRH Devanagari Extra" w:cs="BRH Devanagari Extra"/>
          <w:color w:val="000000"/>
          <w:sz w:val="32"/>
          <w:szCs w:val="44"/>
          <w:lang w:val="it-IT"/>
        </w:rPr>
        <w:t>)-  mÉ</w:t>
      </w:r>
      <w:r w:rsidR="00C8126B" w:rsidRPr="00E14EB3">
        <w:rPr>
          <w:rFonts w:ascii="BRH Malayalam Extra" w:hAnsi="BRH Malayalam Extra" w:cs="BRH Devanagari Extra"/>
          <w:color w:val="000000"/>
          <w:szCs w:val="44"/>
          <w:lang w:val="it-IT"/>
        </w:rPr>
        <w:t>–</w:t>
      </w:r>
      <w:r w:rsidR="00C8126B" w:rsidRPr="00E14EB3">
        <w:rPr>
          <w:rFonts w:ascii="BRH Devanagari Extra" w:hAnsi="BRH Devanagari Extra" w:cs="BRH Devanagari Extra"/>
          <w:color w:val="000000"/>
          <w:sz w:val="32"/>
          <w:szCs w:val="44"/>
          <w:lang w:val="it-IT"/>
        </w:rPr>
        <w:t>zÉÑ</w:t>
      </w:r>
      <w:r w:rsidR="00C8126B" w:rsidRPr="00E14EB3">
        <w:rPr>
          <w:rFonts w:ascii="BRH Malayalam Extra" w:hAnsi="BRH Malayalam Extra" w:cs="BRH Devanagari Extra"/>
          <w:color w:val="000000"/>
          <w:szCs w:val="44"/>
          <w:lang w:val="it-IT"/>
        </w:rPr>
        <w:t>–</w:t>
      </w:r>
      <w:r w:rsidR="00C8126B" w:rsidRPr="00E14EB3">
        <w:rPr>
          <w:rFonts w:ascii="BRH Devanagari Extra" w:hAnsi="BRH Devanagari Extra" w:cs="BRH Devanagari Extra"/>
          <w:color w:val="000000"/>
          <w:sz w:val="32"/>
          <w:szCs w:val="44"/>
          <w:lang w:val="it-IT"/>
        </w:rPr>
        <w:t>qÉÉlÉç | xrÉÉ</w:t>
      </w:r>
      <w:r w:rsidR="00C8126B" w:rsidRPr="00E14EB3">
        <w:rPr>
          <w:rFonts w:ascii="BRH Malayalam Extra" w:hAnsi="BRH Malayalam Extra" w:cs="BRH Devanagari Extra"/>
          <w:color w:val="000000"/>
          <w:szCs w:val="44"/>
          <w:lang w:val="it-IT"/>
        </w:rPr>
        <w:t>–</w:t>
      </w:r>
      <w:r w:rsidR="00C8126B" w:rsidRPr="00E14EB3">
        <w:rPr>
          <w:rFonts w:ascii="BRH Devanagari Extra" w:hAnsi="BRH Devanagari Extra" w:cs="BRH Devanagari Extra"/>
          <w:color w:val="000000"/>
          <w:sz w:val="32"/>
          <w:szCs w:val="44"/>
          <w:lang w:val="it-IT"/>
        </w:rPr>
        <w:t>iÉç |</w:t>
      </w:r>
    </w:p>
    <w:p w:rsidR="00C8126B" w:rsidRPr="00E14EB3"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14EB3">
        <w:rPr>
          <w:rFonts w:ascii="BRH Devanagari Extra" w:hAnsi="BRH Devanagari Extra" w:cs="BRH Devanagari Extra"/>
          <w:color w:val="000000"/>
          <w:sz w:val="32"/>
          <w:szCs w:val="44"/>
          <w:lang w:val="it-IT"/>
        </w:rPr>
        <w:t>mÉ</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zÉÑ</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qÉÉlÉç jxrÉÉÿjÉç xrÉÉiÉç mÉzÉÑ</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qÉÉlÉç mÉþzÉÑ</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 xml:space="preserve">qÉÉlÉç jxrÉÉÿiÉç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qÉÉÌlÉÌiÉþ mÉzÉÑ - 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xrÉÉ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ÌSiÉÏÌiÉþ xrÉÉjÉç 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ÌSÌiÉþ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CÌiÉþ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iÉÏcÉÏÿqÉç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iÉÏcÉÏÿqÉç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iÉÏcÉÏÿqÉç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iÉÏcÉÏÿqÉç | iÉxrÉþ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iÉxrÉþ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iÉÏcÉÏÿqÉç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iÉxrÉþ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iÉxrÉþ | CQûÉÿqÉç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iÉxrÉå 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iÉxrÉå QûÉÿqÉç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CQûÉÿqÉç | EmÉþ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qÉÑmÉÉåmÉå 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EmÉþ | Àû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EmÉþ ÀûrÉåiÉ ÀûrÉå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iÉÉå mÉÉåmÉþ ÀûrÉåiÉ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Àû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Àû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mÉþzÉÑ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ÀûþrÉåiÉ ÀûrÉåiÉ mÉzÉÑ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 </w:t>
      </w:r>
    </w:p>
    <w:p w:rsidR="001465E1" w:rsidRPr="00865E8C"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mÉþzÉÑ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mÉþzÉÑ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qÉÉÌlÉÌiÉþ mÉzÉÑ - 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pÉþuÉÌiÉ pÉuÉ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uÉæuÉ pÉþuÉÌiÉ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oÉë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ÌSlÉþÈ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ÌSlÉÉåÿ oÉë¼uÉÉ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ÌSlÉÉåþ pÉuÉÌiÉ pÉuÉÌiÉ oÉë¼uÉÉ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ÌSlÉþÈ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oÉë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ÌSlÉþÈ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ÌSlÉÉåþ uÉSÎliÉ uÉSÎliÉ oÉë¼uÉÉ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ÌSlÉÉåÿ oÉë¼uÉÉ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ÌSlÉÉåþ uÉSÎliÉ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oÉë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ÌSlÉþÈ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oÉë¼ -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ÌSlÉþÈ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 xÉ uÉþSÎliÉ uÉSÎliÉ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xÉÈ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18</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15</w:t>
      </w:r>
      <w:r w:rsidR="00C8126B" w:rsidRPr="00865E8C">
        <w:rPr>
          <w:rFonts w:ascii="BRH Devanagari RN" w:hAnsi="BRH Devanagari RN" w:cs="BRH Devanagari RN"/>
          <w:color w:val="000000"/>
          <w:sz w:val="32"/>
          <w:szCs w:val="44"/>
        </w:rPr>
        <w:t xml:space="preserve">)-  </w:t>
      </w:r>
      <w:r w:rsidR="00C8126B" w:rsidRPr="002277DD">
        <w:rPr>
          <w:rFonts w:ascii="BRH Devanagari Extra" w:hAnsi="BRH Devanagari Extra" w:cs="BRH Devanagari RN"/>
          <w:color w:val="000000"/>
          <w:sz w:val="32"/>
          <w:szCs w:val="44"/>
        </w:rPr>
        <w:t>xÉÈ | iÉÑ |</w:t>
      </w:r>
      <w:r w:rsidR="00C8126B" w:rsidRPr="00865E8C">
        <w:rPr>
          <w:rFonts w:ascii="BRH Devanagari RN" w:hAnsi="BRH Devanagari RN" w:cs="BRH Devanagari RN"/>
          <w:color w:val="000000"/>
          <w:sz w:val="32"/>
          <w:szCs w:val="44"/>
        </w:rPr>
        <w:t xml:space="preserve"> (</w:t>
      </w:r>
      <w:r w:rsidR="00E6641A" w:rsidRPr="00865E8C">
        <w:rPr>
          <w:rFonts w:ascii="Arial" w:hAnsi="Arial" w:cs="BRH Devanagari RN"/>
          <w:color w:val="000000"/>
          <w:szCs w:val="44"/>
        </w:rPr>
        <w:t>GS</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5</w:t>
      </w:r>
      <w:r w:rsidR="00C8126B" w:rsidRPr="00865E8C">
        <w:rPr>
          <w:rFonts w:ascii="BRH Devanagari RN" w:hAnsi="BRH Devanagari RN" w:cs="BRH Devanagari RN"/>
          <w:color w:val="000000"/>
          <w:sz w:val="32"/>
          <w:szCs w:val="44"/>
        </w:rPr>
        <w:t>)</w:t>
      </w:r>
    </w:p>
    <w:p w:rsidR="00C8126B" w:rsidRPr="002277DD" w:rsidRDefault="00C8126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2277DD">
        <w:rPr>
          <w:rFonts w:ascii="BRH Devanagari Extra" w:hAnsi="BRH Devanagari Extra" w:cs="BRH Devanagari RN"/>
          <w:color w:val="000000"/>
          <w:sz w:val="32"/>
          <w:szCs w:val="44"/>
        </w:rPr>
        <w:t xml:space="preserve">xÉ iÉÑ iÉÑ xÉ xÉ iÉÑ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19</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16</w:t>
      </w:r>
      <w:r w:rsidR="00C8126B" w:rsidRPr="00865E8C">
        <w:rPr>
          <w:rFonts w:ascii="BRH Devanagari RN" w:hAnsi="BRH Devanagari RN" w:cs="BRH Devanagari RN"/>
          <w:color w:val="000000"/>
          <w:sz w:val="32"/>
          <w:szCs w:val="44"/>
        </w:rPr>
        <w:t xml:space="preserve">)-  </w:t>
      </w:r>
      <w:r w:rsidR="00C8126B" w:rsidRPr="002277DD">
        <w:rPr>
          <w:rFonts w:ascii="BRH Devanagari Extra" w:hAnsi="BRH Devanagari Extra" w:cs="BRH Devanagari RN"/>
          <w:color w:val="000000"/>
          <w:sz w:val="32"/>
          <w:szCs w:val="44"/>
        </w:rPr>
        <w:t>iÉÑ | uÉæ</w:t>
      </w:r>
      <w:r w:rsidR="00C8126B" w:rsidRPr="00865E8C">
        <w:rPr>
          <w:rFonts w:ascii="BRH Devanagari RN" w:hAnsi="BRH Devanagari RN" w:cs="BRH Devanagari RN"/>
          <w:color w:val="000000"/>
          <w:sz w:val="32"/>
          <w:szCs w:val="44"/>
        </w:rPr>
        <w:t xml:space="preserve"> | (</w:t>
      </w:r>
      <w:r w:rsidR="00E6641A" w:rsidRPr="00865E8C">
        <w:rPr>
          <w:rFonts w:ascii="Arial" w:hAnsi="Arial" w:cs="BRH Devanagari RN"/>
          <w:color w:val="000000"/>
          <w:szCs w:val="44"/>
        </w:rPr>
        <w:t>GS</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5</w:t>
      </w:r>
      <w:r w:rsidR="00C8126B" w:rsidRPr="00865E8C">
        <w:rPr>
          <w:rFonts w:ascii="BRH Devanagari RN" w:hAnsi="BRH Devanagari RN" w:cs="BRH Devanagari RN"/>
          <w:color w:val="000000"/>
          <w:sz w:val="32"/>
          <w:szCs w:val="44"/>
        </w:rPr>
        <w:t>)</w:t>
      </w:r>
    </w:p>
    <w:p w:rsidR="00C8126B" w:rsidRPr="002277DD" w:rsidRDefault="00C8126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2277DD">
        <w:rPr>
          <w:rFonts w:ascii="BRH Devanagari Extra" w:hAnsi="BRH Devanagari Extra" w:cs="BRH Devanagari RN"/>
          <w:color w:val="000000"/>
          <w:sz w:val="32"/>
          <w:szCs w:val="44"/>
        </w:rPr>
        <w:t xml:space="preserve">iuÉæ uÉæ iÉÑiÉç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uÉæ | CQûÉÿqÉç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CQûÉ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ÆuÉæ uÉÉ CQûÉÿqÉç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CQûÉÿqÉç | EmÉþ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qÉÑmÉÉåmÉå 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EmÉþ | Àû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EmÉþ ÀûrÉåiÉ ÀûrÉå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iÉÉå mÉÉåmÉþ ÀûrÉåiÉ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Àû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Àû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 rÉÉå ÀûþrÉåiÉ ÀûrÉåiÉ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rÉÈ | CQûÉÿqÉç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 CQûÉ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ÆrÉÉå rÉ CQûÉÿqÉç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CQûÉÿqÉç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WÕûrÉþ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CQûÉþ qÉÑmÉ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WÕû rÉÉåþmÉ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WÕûrÉå 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ÍqÉQûÉþ qÉÑmÉ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WÕûrÉþ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WÕûrÉþ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iqÉÉlÉÿqÉç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WÕûrÉÉ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iqÉÉlÉþ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iqÉÉlÉþ qÉÑmÉ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WÕûrÉÉåþ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WÕûrÉÉ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iqÉÉlÉÿqÉç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WÕûrÉþ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WÕûrÉåirÉÑþmÉ - WÕûrÉþ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iqÉÉlÉÿqÉç | CQûÉþrÉÉqÉç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ÍqÉQûÉþrÉÉ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ÍqÉQûÉþrÉÉ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iqÉÉlÉþ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ÍqÉQûÉþrÉÉqÉç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CQûÉþrÉÉqÉç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ÀûrÉåþiÉ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CQûÉþrÉÉ qÉÑmÉ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ÀûrÉåþiÉÉå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ÀûrÉå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QûÉþrÉÉ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ÍqÉQûÉþrÉÉ qÉÑmÉ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ÀûrÉåþiÉ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ÀûrÉåþiÉ | CÌiÉþ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ÀûrÉå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iÉÏ irÉÑþmÉ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ÀûrÉåþ iÉÉåmÉ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ÀûrÉå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 ÌiÉþ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ÀûrÉåþiÉ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ÀûrÉå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iÉåirÉÑþmÉ - ÀûrÉåþiÉ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CÌiÉþ | xÉÉ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xÉåiÉÏÌiÉ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xÉÉ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 lÉÉåþ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xÉÉ xÉÉ 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ÌmÉë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ÌmÉë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 ÌmÉë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 lÉÉåþ lÉÈ ÌmÉë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ÌmÉë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mÉëiÉÔÿÌiÉïÈ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mÉëiÉÔÿÌiÉïÈ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mÉëiÉÔÿÌiÉïÈ ÌmÉë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 ÌmÉë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mÉëiÉÔÿÌiÉïÈ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mÉëiÉÔÿÌiÉïÈ |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bÉÉålÉÏÿ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mÉëiÉÔÿÌiÉïUç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bÉÉålÉÏþ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bÉÉålÉÏþ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mÉëiÉÔÿÌiÉïÈ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mÉëiÉÔÿÌiÉïUç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bÉÉålÉÏÿ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mÉëiÉÔÿÌiÉïÈ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mÉëiÉÔÿÌiÉï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ËUÌiÉþ xÉÑ - mÉëiÉÔÿÌiÉïÈ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bÉÉålÉÏÿ | CÌiÉþ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bÉÉålÉÏ iÉÏÌiÉþ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bÉÉålÉÏþ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bÉÉålÉÏÌiÉþ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CQûÉÿqÉç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 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ÍqÉQûÉþ qÉÉWûÉ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QûÉÿqÉç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CQûÉÿqÉç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CQûÉþ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uÉæuÉå 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WÕûrÉþ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WÕûrÉÉåþ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WÕû 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 uÉÉåmÉ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WÕûrÉþ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WÕûrÉþ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iqÉÉlÉÿqÉç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WÕûrÉÉ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iqÉÉlÉþ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iqÉÉlÉþ qÉÑmÉ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WÕûrÉÉåþ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WÕûrÉÉ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iqÉÉlÉÿqÉç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WÕûrÉþ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WÕûrÉåirÉÑþmÉ - WÕûrÉþ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iqÉÉlÉÿqÉç | CQûÉþrÉÉqÉç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ÍqÉQûÉþrÉÉ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ÍqÉQûÉþrÉÉ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iqÉÉlÉþ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ÍqÉQûÉþrÉÉqÉç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CQûÉþrÉÉqÉç | EmÉþ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CQûÉþrÉÉ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qÉÑmÉÉåmÉå QûÉþrÉÉ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ÍqÉQûÉþrÉÉ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EmÉþ | Àû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EmÉþ ÀûrÉiÉå ÀûrÉiÉ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EmÉÉåmÉþ ÀûrÉiÉå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Àû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urÉþxiÉqÉç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Àû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urÉþxiÉ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ÆurÉþxiÉ(aaÉç) ÀûrÉiÉå ÀûrÉiÉå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urÉþxiÉqÉç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urÉþxiÉqÉç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urÉþxiÉ ÍqÉuÉå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urÉþxiÉ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ÆurÉþxiÉ ÍqÉuÉ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urÉþxiÉqÉç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urÉþxiÉ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uÉÉ CþuÉå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uÉæ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iÉSè uÉæ 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iÉSè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iÉSè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rÉSè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rÉiÉç | CQûÉÿ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rÉÌSQåûQûÉ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rÉÌSQûÉÿ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CQûÉÿ | xÉÉ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CQûÉþ 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 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qÉÏ QåûQûÉþ 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xÉÉ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 |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zgÉÎliÉþ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zgÉÎliÉþ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zgÉÎliÉþ 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 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zgÉÎliÉþ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zgÉÎliÉþ | xÉÉ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zgÉÎliÉþ 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 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zgÉÎliÉþ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zgÉÎliÉþ 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zgÉÎliÉþ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zgÉliÉÏÌiÉþ mÉë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zgÉÎliÉþ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xÉÉ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 | 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 qÉÉÿeÉïrÉliÉå qÉÉeÉïrÉliÉå 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 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 qÉÉÿeÉïrÉliÉå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iÉlÉç qÉÉÿeÉïrÉliÉå qÉÉeÉïrÉliÉ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 mÉëÌiÉþ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iÉiÉç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iÉiÉç mÉëÌiÉþ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mÉëÌiÉþ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uÉæ | AxÉÑþUÉhÉÉqÉç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AxÉÑþUÉhÉÉ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qÉxÉÑþUÉhÉÉ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ÆuÉæ uÉÉ AxÉÑþUÉhÉÉqÉç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AxÉÑþUÉhÉÉqÉç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AxÉÑþUÉhÉÉÇ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ÅxÉÑþUÉhÉÉ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qÉxÉÑþUÉhÉÉÇ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ÌuÉ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ÌuÉ ÌuÉ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¥ÉÉå ÌuÉ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ÌuÉ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ÎcNû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urÉþÎcNû±iÉÉ ÎcNû±iÉ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 urÉþÎcNû±iÉ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ÎcNû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oÉë¼þhÉÉ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ÎcNû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oÉë¼þhÉÉ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oÉë¼þhÉÉ ÅÎcNû±iÉÉ ÎcNû±iÉ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oÉë¼þhÉÉ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oÉë¼þhÉÉ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oÉë¼þhÉÉ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oÉë¼þhÉÉ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oÉë¼þhÉÉ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xÉqÉç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uÉÉÈ xÉ(aqÉç) xÉqÉç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xÉqÉç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xÉqÉç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 qÉþSkÉÑ USkÉÑ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xÉ(aqÉç) xÉ qÉþSkÉÑÈ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oÉ×Wû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xmÉÌiÉþÈ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 USkÉÑ USkÉÑ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xmÉÌiÉþÈ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oÉ×Wû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xmÉÌiÉþÈ | 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 xiÉlÉÑiÉÉqÉç iÉlÉÑiÉÉ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xmÉÌiÉþ xiÉlÉÑiÉÉqÉç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qÉqÉç iÉþlÉÑiÉÉqÉç iÉlÉÑiÉÉ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qÉqÉç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qÉ³ÉÉåþ lÉ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qÉ³ÉþÈ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CiÉÏÌiÉþ lÉÉå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oÉë¼þ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oÉë¼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oÉë¼Éþ WûÉWû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oÉë¼þ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oÉë¼þ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oÉë¼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oÉë¼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uÉæ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uÉÉlÉÉÿqÉç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uÉÉlÉÉÿqÉç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ÆuÉæ uÉæ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uÉÉlÉÉÿqÉç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uÉÉlÉÉÿqÉç | oÉ×Wû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xmÉÌiÉþÈ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xmÉÌiÉþUç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uÉÉlÉÉÿqÉç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xmÉÌiÉþÈ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oÉ×Wû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xmÉÌiÉþÈ | oÉë¼þhÉÉ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oÉë¼þhÉÉ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oÉë¼þhÉÉ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oÉë¼þhÉÉ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oÉë¼þhÉÉ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oÉë¼þ hÉæ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oÉë¼þhÉÉ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oÉë¼þ hÉæ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xÉqÉç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¥É(aqÉç) xÉ(aqÉç) xÉÇ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¥É(aqÉç) 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xÉqÉç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xÉqÉç SþkÉÉÌiÉ SkÉÉÌiÉ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xÉ(aqÉç) xÉqÉç SþkÉÉÌiÉ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ÌuÉÎcNûþ³ÉqÉç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ÌuÉÎcNûþ³É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ÆÌuÉÎcNûþ³ÉqÉç SkÉÉÌiÉ SkÉÉÌiÉ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ÌuÉÎcNûþ³ÉqÉç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ÌuÉÎcNûþ³ÉqÉç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ÌuÉÎcNûþ³ÉÇ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ÆÌuÉÎcNûþ³É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ÆÌuÉÎcNûþ³ÉÇ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ÌuÉÎcNûþ³ÉqÉç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ÌuÉÎcNûþ³É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 -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xÉqÉç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¥É(aqÉç) xÉ(aqÉç) xÉÇ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¥É(aqÉç) xÉqÉç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xÉqÉç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qÉ(aqÉç) xÉ(aqÉç) xÉ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qÉqÉç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qÉqÉç SþkÉÉiÉÑ SkÉÉ ÎiuÉ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qÉqÉç SþkÉÉiÉÑ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ÎiuÉiÉÏÌiÉþ SkÉÉiÉÑ SkÉÉ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ÎiuÉÌiÉþ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xÉliÉþirÉæ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xÉliÉþirÉæ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xÉliÉþirÉÉ AÉWûÉWû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xÉliÉþirÉæ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xÉliÉþirÉæ | ÌuÉµÉåÿ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xÉliÉþirÉæ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xÉliÉþirÉæ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xÉliÉþirÉæ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xÉliÉþirÉæ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xÉliÉþirÉÉ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xÉÇ - 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ÌuÉµÉåÿ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ÌuÉµÉåþ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ÌuÉµÉå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ÌuÉµÉåþ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 Wû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 | 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qÉÉþSrÉliÉÉqÉç qÉÉSrÉliÉÉ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Wû qÉÉþSrÉliÉÉqÉç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ÍqÉiÉÏÌiÉþ qÉÉSrÉliÉÉqÉç qÉÉSrÉliÉÉ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liÉirÉþ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liÉirÉþ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 irÉÉþWûÉWû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liÉirÉþ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liÉirÉþ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 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liÉirÉþ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 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liÉirÉþ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liÉirÉåÌiÉþ xÉÇ - iÉirÉþ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uÉåprÉþÈ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uÉåprÉÉåþ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uÉåprÉÉåþ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uÉåprÉþÈ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uÉåprÉþÈ | AlÉÑþ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BC210D">
        <w:rPr>
          <w:rFonts w:ascii="BRH Devanagari Extra" w:hAnsi="BRH Devanagari Extra" w:cs="BRH Devanagari Extra"/>
          <w:color w:val="FF0000"/>
          <w:sz w:val="32"/>
          <w:szCs w:val="44"/>
          <w:highlight w:val="green"/>
        </w:rPr>
        <w:t xml:space="preserve">åprÉÉå </w:t>
      </w:r>
      <w:r w:rsidR="00BC210D" w:rsidRPr="00BC210D">
        <w:rPr>
          <w:rFonts w:ascii="BRH Devanagari Extra" w:hAnsi="BRH Devanagari Extra" w:cs="BRH Devanagari Extra"/>
          <w:color w:val="FF0000"/>
          <w:sz w:val="32"/>
          <w:szCs w:val="44"/>
          <w:highlight w:val="green"/>
        </w:rPr>
        <w:t>Å</w:t>
      </w:r>
      <w:r w:rsidRPr="00BC210D">
        <w:rPr>
          <w:rFonts w:ascii="BRH Devanagari Extra" w:hAnsi="BRH Devanagari Extra" w:cs="BRH Devanagari Extra"/>
          <w:color w:val="FF0000"/>
          <w:sz w:val="32"/>
          <w:szCs w:val="44"/>
          <w:highlight w:val="green"/>
        </w:rPr>
        <w:t>l</w:t>
      </w:r>
      <w:r w:rsidRPr="00865E8C">
        <w:rPr>
          <w:rFonts w:ascii="BRH Devanagari Extra" w:hAnsi="BRH Devanagari Extra" w:cs="BRH Devanagari Extra"/>
          <w:color w:val="000000"/>
          <w:sz w:val="32"/>
          <w:szCs w:val="44"/>
        </w:rPr>
        <w:t>uÉlÉÑþ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uÉåprÉÉåþ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uÉåprÉÉå ÅlÉÑþ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AlÉÑþ | 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AlÉÑþ ÌSzÉÌiÉ ÌSzÉ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irÉluÉlÉÑþ ÌSzÉÌiÉ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rÉÉÇ ÆrÉÉqÉç ÌSþzÉÌiÉ ÌSzÉÌiÉ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rÉÉqÉç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2277DD" w:rsidRDefault="0096573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865E8C">
        <w:rPr>
          <w:rFonts w:ascii="Arial" w:hAnsi="Arial" w:cs="BRH Devanagari RN"/>
          <w:color w:val="000000"/>
          <w:szCs w:val="44"/>
        </w:rPr>
        <w:lastRenderedPageBreak/>
        <w:t>52</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5</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49</w:t>
      </w:r>
      <w:r w:rsidR="00C8126B" w:rsidRPr="00865E8C">
        <w:rPr>
          <w:rFonts w:ascii="BRH Devanagari RN" w:hAnsi="BRH Devanagari RN" w:cs="BRH Devanagari RN"/>
          <w:color w:val="000000"/>
          <w:sz w:val="32"/>
          <w:szCs w:val="44"/>
        </w:rPr>
        <w:t xml:space="preserve">)-  </w:t>
      </w:r>
      <w:r w:rsidR="00C8126B" w:rsidRPr="002277DD">
        <w:rPr>
          <w:rFonts w:ascii="BRH Devanagari Extra" w:hAnsi="BRH Devanagari Extra" w:cs="BRH Devanagari RN"/>
          <w:color w:val="000000"/>
          <w:sz w:val="32"/>
          <w:szCs w:val="44"/>
        </w:rPr>
        <w:t>rÉÉqÉç | uÉæ |</w:t>
      </w:r>
    </w:p>
    <w:p w:rsidR="00C8126B" w:rsidRPr="002277DD" w:rsidRDefault="00C8126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2277DD">
        <w:rPr>
          <w:rFonts w:ascii="BRH Devanagari Extra" w:hAnsi="BRH Devanagari Extra" w:cs="BRH Devanagari RN"/>
          <w:color w:val="000000"/>
          <w:sz w:val="32"/>
          <w:szCs w:val="44"/>
        </w:rPr>
        <w:t xml:space="preserve">rÉÉÇ ÆuÉæ uÉæ rÉÉÇ ÆrÉÉÇ ÆuÉæ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uÉæ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uÉæ 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 | SÍ¤ÉþhÉÉqÉç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SÍ¤ÉþhÉÉ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SÍ¤ÉþhÉÉÇ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 SÍ¤ÉþhÉÉqÉç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SÍ¤ÉþhÉÉqÉç | SSÉþÌiÉ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SÍ¤ÉþhÉÉ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SSÉþÌiÉ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SSÉþÌiÉ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SÍ¤ÉþhÉÉ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SÍ¤ÉþhÉÉ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SSÉþÌiÉ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SSÉþÌiÉ | iÉÉqÉç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SSÉþÌiÉ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iÉÉqÉç iÉÉqÉç SSÉþÌiÉ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SSÉþÌiÉ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iÉÉqÉç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iÉÉ qÉþxrÉÉxrÉ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iÉÉqÉç iÉÉ qÉþxrÉ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zÉuÉþÈ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zÉuÉþÈ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zÉuÉÉåÿ ÅxrÉÉxrÉ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zÉuÉþÈ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zÉuÉþÈ | AlÉÑþ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r w:rsidRPr="00BC210D">
        <w:rPr>
          <w:rFonts w:ascii="BRH Devanagari Extra" w:hAnsi="BRH Devanagari Extra" w:cs="BRH Devanagari Extra"/>
          <w:color w:val="FF0000"/>
          <w:sz w:val="32"/>
          <w:szCs w:val="44"/>
          <w:highlight w:val="green"/>
        </w:rPr>
        <w:t xml:space="preserve">uÉÉå </w:t>
      </w:r>
      <w:r w:rsidR="00BC210D" w:rsidRPr="00BC210D">
        <w:rPr>
          <w:rFonts w:ascii="BRH Devanagari Extra" w:hAnsi="BRH Devanagari Extra" w:cs="BRH Devanagari Extra"/>
          <w:color w:val="FF0000"/>
          <w:sz w:val="32"/>
          <w:szCs w:val="44"/>
          <w:highlight w:val="green"/>
        </w:rPr>
        <w:t>Å</w:t>
      </w:r>
      <w:r w:rsidRPr="00865E8C">
        <w:rPr>
          <w:rFonts w:ascii="BRH Devanagari Extra" w:hAnsi="BRH Devanagari Extra" w:cs="BRH Devanagari Extra"/>
          <w:color w:val="000000"/>
          <w:sz w:val="32"/>
          <w:szCs w:val="44"/>
        </w:rPr>
        <w:t>luÉlÉÑþ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zÉuÉþÈ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zÉuÉÉå ÅlÉÑþ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AlÉÑþ | xÉqÉç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xÉ(aqÉç) xÉ qÉluÉlÉÑ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xÉqÉç | ¢üÉ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xÉqÉç ¢üÉþqÉÎliÉ ¢üÉqÉÎliÉ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xÉ(aqÉç) xÉqÉç ¢üÉþqÉÎliÉ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¢üÉ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 xÉ ¢üÉþqÉÎliÉ ¢üÉqÉÎliÉ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xÉÈ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xÉ xÉ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 D</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DþeÉÉ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 DþeÉÉ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DþeÉÉ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D</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D</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lÉÉåþ ÅmÉ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 UþmÉ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 UÏþeÉÉ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 DþeÉÉ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lÉÉåþ ÅmÉ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zÉÑÈ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zÉÑÈ | pÉÉuÉÑþMüÈ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zÉÑUç pÉÉuÉÑþMüÉå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pÉÉuÉÑþMüÉå ÅmÉ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 UþmÉ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zÉÑUç pÉÉuÉÑþMüÈ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pÉÉuÉÑþMüÈ | rÉeÉþqÉÉlÉålÉ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pÉÉuÉÑþMüÉå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pÉÉuÉÑþMüÉå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pÉÉuÉÑþMüÉå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rÉeÉþqÉÉlÉålÉ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rÉeÉþqÉÉlÉålÉ | ZÉsÉÑþ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ZÉsÉÑ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ZÉsÉÑ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ZÉsÉÑþ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ZÉsÉÑþ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ZÉsÉÑ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ZÉsÉÑ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ZÉsÉÑ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2277DD" w:rsidRDefault="0096573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865E8C">
        <w:rPr>
          <w:rFonts w:ascii="Arial" w:hAnsi="Arial" w:cs="BRH Devanagari RN"/>
          <w:color w:val="000000"/>
          <w:szCs w:val="44"/>
        </w:rPr>
        <w:t>17</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6</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17</w:t>
      </w:r>
      <w:r w:rsidR="00C8126B" w:rsidRPr="00865E8C">
        <w:rPr>
          <w:rFonts w:ascii="BRH Devanagari RN" w:hAnsi="BRH Devanagari RN" w:cs="BRH Devanagari RN"/>
          <w:color w:val="000000"/>
          <w:sz w:val="32"/>
          <w:szCs w:val="44"/>
        </w:rPr>
        <w:t xml:space="preserve">)-  </w:t>
      </w:r>
      <w:r w:rsidR="00C8126B" w:rsidRPr="002277DD">
        <w:rPr>
          <w:rFonts w:ascii="BRH Devanagari Extra" w:hAnsi="BRH Devanagari Extra" w:cs="BRH Devanagari RN"/>
          <w:color w:val="000000"/>
          <w:sz w:val="32"/>
          <w:szCs w:val="44"/>
        </w:rPr>
        <w:t>uÉæ | iÉiÉç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2277DD">
        <w:rPr>
          <w:rFonts w:ascii="BRH Devanagari Extra" w:hAnsi="BRH Devanagari Extra" w:cs="BRH Devanagari RN"/>
          <w:color w:val="000000"/>
          <w:sz w:val="32"/>
          <w:szCs w:val="44"/>
        </w:rPr>
        <w:t>uÉæ iÉiÉç iÉSè</w:t>
      </w:r>
      <w:r w:rsidRPr="00865E8C">
        <w:rPr>
          <w:rFonts w:ascii="BRH Devanagari RN" w:hAnsi="BRH Devanagari RN" w:cs="BRH Devanagari RN"/>
          <w:color w:val="000000"/>
          <w:sz w:val="32"/>
          <w:szCs w:val="44"/>
        </w:rPr>
        <w:t xml:space="preserve"> uÉæ uÉæ 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iÉiÉç | MüÉ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iÉiÉç MüÉ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rÉïþqÉç MüÉ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rÉïþqÉç iÉiÉç iÉiÉç MüÉ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rÉïÿqÉç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MüÉ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ÍqÉiÉÏÌiÉþ MüÉ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rÉïþqÉç MüÉ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rÉïþ ÍqÉÌiÉþ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WÒû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CirÉÉþWÒû UÉWÒû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ËUiÉÏ irÉÉþWÒûÈ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WÒû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rÉjÉÉÿ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WÒû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rÉjÉÉþ ÅÅWÒû UÉWÒû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rÉjÉÉÿ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rÉjÉÉÿ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rÉjÉÉþ SåuÉ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 SåþuÉ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 rÉjÉÉ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rÉjÉÉþ SåuÉ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SåþuÉ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 SåþuÉ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§ÉåÌiÉþ SåuÉ - §ÉÉ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MÑü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MÑüþuÉÏï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MÑüþuÉÏï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MÑüþuÉÏï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MÑü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iÉÉiqÉlÉç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MÑüþuÉÏï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MÑüþuÉÏï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iÉÉiqÉ³Éç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iqÉ³Éç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zÉÔlÉç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zÉÔlÉç | 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qÉrÉåþiÉ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qÉrÉåþiÉ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qÉrÉåþiÉ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qÉrÉåþiÉ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qÉrÉåþiÉ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iÉÏÌiÉþ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qÉrÉåþiÉ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qÉrÉå</w:t>
      </w:r>
      <w:r w:rsidRPr="00865E8C">
        <w:rPr>
          <w:rFonts w:ascii="BRH Malayalam Extra" w:hAnsi="BRH Malayalam Extra" w:cs="BRH Devanagari Extra"/>
          <w:color w:val="000000"/>
          <w:szCs w:val="44"/>
        </w:rPr>
        <w:t>–</w:t>
      </w:r>
      <w:r w:rsidRPr="00E76021">
        <w:rPr>
          <w:rFonts w:ascii="BRH Devanagari Extra" w:hAnsi="BRH Devanagari Extra" w:cs="BRH Devanagari Extra"/>
          <w:color w:val="000000"/>
          <w:sz w:val="32"/>
          <w:szCs w:val="44"/>
          <w:highlight w:val="magenta"/>
        </w:rPr>
        <w:t>iÉåÌiÉ</w:t>
      </w:r>
      <w:r w:rsidRPr="00865E8C">
        <w:rPr>
          <w:rFonts w:ascii="BRH Devanagari Extra" w:hAnsi="BRH Devanagari Extra" w:cs="BRH Devanagari Extra"/>
          <w:color w:val="000000"/>
          <w:sz w:val="32"/>
          <w:szCs w:val="44"/>
        </w:rPr>
        <w:t xml:space="preserve">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CÌiÉþ | oÉëSèklÉþ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oÉëSèklÉ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oÉëSèklÉå iÉÏÌiÉ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oÉëSèklÉþ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oÉëSèklÉþ | ÌmÉluÉþxuÉ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oÉëSèklÉ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ÌmÉluÉþxuÉ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ÌmÉluÉþxuÉ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oÉëSèklÉ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oÉëSèklÉ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ÌmÉluÉþxuÉ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ÌmÉluÉþxuÉ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ÌmÉluÉ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xuÉå iÉÏÌiÉ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ÌmÉluÉþxuÉ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ÌmÉluÉ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w:t>
      </w:r>
      <w:r w:rsidRPr="00E76021">
        <w:rPr>
          <w:rFonts w:ascii="BRH Devanagari Extra" w:hAnsi="BRH Devanagari Extra" w:cs="BRH Devanagari Extra"/>
          <w:color w:val="000000"/>
          <w:sz w:val="32"/>
          <w:szCs w:val="44"/>
          <w:highlight w:val="magenta"/>
        </w:rPr>
        <w:t>uÉåÌi</w:t>
      </w:r>
      <w:r w:rsidRPr="00865E8C">
        <w:rPr>
          <w:rFonts w:ascii="BRH Devanagari Extra" w:hAnsi="BRH Devanagari Extra" w:cs="BRH Devanagari Extra"/>
          <w:color w:val="000000"/>
          <w:sz w:val="32"/>
          <w:szCs w:val="44"/>
        </w:rPr>
        <w:t xml:space="preserve">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AÉþWûÉWû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uÉæ 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¥ÉÉå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uÉæ | oÉë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SèklÉÈ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SèklÉÉå 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SèklÉÉå uÉæ uÉæ 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SèklÉÈ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oÉë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SèklÉÈ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SèklÉÉå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SèklÉÉå 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SèklÉÉå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iÉiÉç iÉSå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uÉæuÉ 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iÉiÉç |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iÉlÉç qÉþWûrÉÌiÉ qÉWûrÉÌiÉ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iÉlÉç qÉþWûrÉÌiÉ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AjÉÉåÿ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irÉjÉÉå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AjÉÉåþ qÉWûrÉÌiÉ qÉWûrÉ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irÉjÉÉåÿ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AjÉÉåÿ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AjÉÉåþ SåuÉ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 SåþuÉ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 ÅjÉÉå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AjÉÉåþ SåuÉ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AjÉÉåÿ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AjÉÉå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CirÉjÉÉåÿ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§ÉæuÉæuÉ SåþuÉ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 SåþuÉ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§ÉæuÉ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§ÉåÌiÉþ SåuÉ - §ÉÉ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MÑü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Â</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MÑüþÂiÉå MÑüÂiÉå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MÑüþÂiÉå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MÑü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Â</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iqÉ³Éç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MÑüþÂiÉå MÑüÂiÉ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iqÉ³Éç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iqÉ³Éç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zÉÔlÉç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zÉÔlÉç | 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UþqÉrÉiÉå UqÉrÉiÉå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zÉÔlÉç UþqÉrÉiÉå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SSþiÉÈ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SSþiÉÉå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SSþiÉÉå UqÉrÉiÉå UqÉrÉiÉå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SSþiÉÈ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SSþiÉÈ | 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SSþiÉÉå qÉå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SSþiÉÉå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SSþiÉÉå qÉå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qÉÉ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qÉÉ qÉåþ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  qÉÉ | ¤ÉÉ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qÉÉ ¤ÉÉþÌrÉ ¤ÉÉÌrÉ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qÉÉ ¤ÉÉþÌrÉ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  ¤ÉÉ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rÉÏiÉÏÌiÉþ ¤ÉÉÌrÉ ¤ÉÉ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AÍ¤ÉþÌiÉqÉç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 Í¤ÉþÌiÉ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qÉÍ¤ÉþÌiÉ qÉÉWûÉ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WûÉ Í¤ÉþÌiÉqÉç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  AÍ¤ÉþÌiÉqÉç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AÍ¤ÉþÌiÉ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 uÉÉÍ¤ÉþÌiÉ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qÉÍ¤ÉþÌiÉ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EmÉþ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 mÉÉåmÉæ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uÉÉåmÉþ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  EmÉþ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EmÉæÿ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irÉÑmÉÉå mÉæþÌiÉ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MÑü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iÉÈ MÑüþuÉï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LÿirÉåÌiÉ MÑüuÉï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  MÑü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iÉÈ | 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qÉåþ qÉå MÑüuÉï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iÉÈ MÑüþuÉï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iÉÉå qÉåÿ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  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qÉÉ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qÉÉ qÉåþ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61</w:t>
      </w:r>
      <w:r w:rsidR="00C8126B" w:rsidRPr="00865E8C">
        <w:rPr>
          <w:rFonts w:ascii="BRH Devanagari Extra" w:hAnsi="BRH Devanagari Extra" w:cs="BRH Devanagari Extra"/>
          <w:color w:val="000000"/>
          <w:sz w:val="32"/>
          <w:szCs w:val="44"/>
        </w:rPr>
        <w:t>)-  qÉÉ | EmÉþ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qÉÉåmÉÉåmÉ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qÉÉåmÉþ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62</w:t>
      </w:r>
      <w:r w:rsidR="00C8126B" w:rsidRPr="00865E8C">
        <w:rPr>
          <w:rFonts w:ascii="BRH Devanagari Extra" w:hAnsi="BRH Devanagari Extra" w:cs="BRH Devanagari Extra"/>
          <w:color w:val="000000"/>
          <w:sz w:val="32"/>
          <w:szCs w:val="44"/>
        </w:rPr>
        <w:t>)-  EmÉþ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EmÉþ SxÉSè SxÉ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SÒmÉÉåmÉþ SxÉiÉç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63</w:t>
      </w:r>
      <w:r w:rsidR="00C8126B" w:rsidRPr="00865E8C">
        <w:rPr>
          <w:rFonts w:ascii="BRH Devanagari Extra" w:hAnsi="BRH Devanagari Extra" w:cs="BRH Devanagari Extra"/>
          <w:color w:val="000000"/>
          <w:sz w:val="32"/>
          <w:szCs w:val="44"/>
        </w:rPr>
        <w:t>)-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CÌiÉþ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ÌSiÉÏÌiÉþ SxÉSè SxÉ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ÌSÌiÉþ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64</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65</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qÉÉlÉÿqÉç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qÉÉlÉþqÉç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qÉÉlÉþ qÉÉWûÉWû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qÉÉlÉÿqÉç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69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66</w:t>
      </w:r>
      <w:r w:rsidR="00C8126B" w:rsidRPr="00865E8C">
        <w:rPr>
          <w:rFonts w:ascii="BRH Devanagari Extra" w:hAnsi="BRH Devanagari Extra" w:cs="BRH Devanagari Extra"/>
          <w:color w:val="000000"/>
          <w:sz w:val="32"/>
          <w:szCs w:val="44"/>
        </w:rPr>
        <w:t>)-  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qÉÉlÉÿqÉç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qÉÉlÉþqÉç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67</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EmÉþ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 mÉÉåmÉæ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uÉÉåmÉþ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68</w:t>
      </w:r>
      <w:r w:rsidR="00C8126B" w:rsidRPr="00865E8C">
        <w:rPr>
          <w:rFonts w:ascii="BRH Devanagari Extra" w:hAnsi="BRH Devanagari Extra" w:cs="BRH Devanagari Extra"/>
          <w:color w:val="000000"/>
          <w:sz w:val="32"/>
          <w:szCs w:val="44"/>
        </w:rPr>
        <w:t>)-  EmÉþ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EmÉæÿ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irÉÑmÉÉå mÉæþÌiÉ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69</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iÉÏirÉåþÌiÉ | </w:t>
      </w:r>
    </w:p>
    <w:p w:rsidR="002277DD" w:rsidRPr="002277DD" w:rsidRDefault="002277DD" w:rsidP="002277DD">
      <w:pPr>
        <w:widowControl w:val="0"/>
        <w:autoSpaceDE w:val="0"/>
        <w:autoSpaceDN w:val="0"/>
        <w:adjustRightInd w:val="0"/>
        <w:spacing w:after="0" w:line="240" w:lineRule="auto"/>
        <w:jc w:val="center"/>
        <w:rPr>
          <w:rFonts w:ascii="Arial" w:hAnsi="Arial" w:cs="Arial"/>
          <w:b/>
          <w:color w:val="000000"/>
          <w:sz w:val="32"/>
          <w:szCs w:val="44"/>
        </w:rPr>
      </w:pPr>
      <w:r w:rsidRPr="002277DD">
        <w:rPr>
          <w:rFonts w:ascii="Arial" w:hAnsi="Arial" w:cs="Arial"/>
          <w:b/>
          <w:color w:val="000000"/>
          <w:sz w:val="32"/>
          <w:szCs w:val="44"/>
        </w:rPr>
        <w:t>==========</w:t>
      </w:r>
    </w:p>
    <w:p w:rsidR="002277DD"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sectPr w:rsidR="002277DD" w:rsidSect="0096573B">
          <w:headerReference w:type="even" r:id="rId16"/>
          <w:headerReference w:type="default" r:id="rId17"/>
          <w:pgSz w:w="12240" w:h="15840"/>
          <w:pgMar w:top="1134" w:right="1077" w:bottom="1134" w:left="1134" w:header="720" w:footer="720" w:gutter="0"/>
          <w:cols w:space="720"/>
          <w:noEndnote/>
        </w:sectPr>
      </w:pPr>
    </w:p>
    <w:p w:rsidR="002277DD" w:rsidRPr="007E6EEF" w:rsidRDefault="002277DD" w:rsidP="008B7B67">
      <w:pPr>
        <w:pStyle w:val="Heading3"/>
      </w:pPr>
      <w:bookmarkStart w:id="13" w:name="_Toc97235362"/>
      <w:r w:rsidRPr="003A7CCE">
        <w:lastRenderedPageBreak/>
        <w:t xml:space="preserve">AlÉÑuÉÉMüqÉç </w:t>
      </w:r>
      <w:r>
        <w:t>2</w:t>
      </w:r>
      <w:r w:rsidRPr="003A7CCE">
        <w:t xml:space="preserve"> - </w:t>
      </w:r>
      <w:r w:rsidRPr="007E6EEF">
        <w:t>eÉOûÉ</w:t>
      </w:r>
      <w:bookmarkEnd w:id="13"/>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xÉ(aaÉç)´ÉþuÉÉÈ |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xÉ(aaÉç)´ÉþuÉÉ Wû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xÉ(aaÉç)´ÉþuÉÉ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xÉ(aaÉç)´ÉþuÉÉ 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xÉ(aaÉç)´ÉþuÉÉÈ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xÉ(aaÉç)´ÉþuÉÉ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xÉÇ - ´É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xÉÉæ</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xÉÈ xÉÉæþuÉcÉïlÉ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xÉÉå Wûþ Wû xÉÉæuÉcÉïlÉ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xÉÉæ</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xÉÈ | iÉÑÍqÉþgeÉqÉç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 xiÉÑÍqÉþgeÉ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iÉÑÍqÉþgeÉ(aqÉç) xÉÉæuÉcÉïlÉ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xÉÈ xÉÉæþuÉcÉïlÉ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 xiÉÑÍqÉþgeÉqÉç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iÉÑÍqÉþgeÉqÉç | AÉæmÉÉåþÌSÌiÉqÉç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iÉÑÍqÉþgeÉ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qÉÉæmÉÉåþÌSÌiÉ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qÉÉæmÉÉåþÌSÌiÉ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iÉÑÍqÉþgeÉ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iÉÑÍqÉþgeÉ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qÉÉæmÉÉåþÌSÌiÉqÉç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AÉæmÉÉåþÌSÌiÉqÉç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AÉæmÉÉåþÌSÌiÉ qÉÑuÉÉcÉÉå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cÉÉæ mÉÉåþÌSÌiÉ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qÉÉæmÉÉåþÌSÌiÉ qÉÑuÉÉcÉ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AÉæmÉÉåþÌSÌiÉqÉç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AÉæmÉÉåþÌSÌiÉ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ÍqÉirÉÉæmÉþ - 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rÉSÒþuÉÉcÉÉå 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rÉiÉç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Ì§ÉhÉÉÿqÉç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rÉjÉç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Ì§ÉhÉÉ(aqÉç)þ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Ì§ÉhÉÉ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ÆrÉSè rÉjÉç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Ì§ÉhÉÉÿqÉç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Ì§ÉhÉÉÿqÉç | WûÉåiÉÉÿ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Ì§ÉhÉÉ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WûÉåiÉÉþ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Ì§ÉhÉÉ(aqÉç)þ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Ì§ÉhÉÉ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WûÉåiÉÉÿ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WûÉåiÉÉÿ | ApÉÔÿÈ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WûÉåiÉÉ ÅpÉÔ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WûÉåiÉÉ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WûÉåiÉÉ ÅpÉÔÿÈ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ApÉÔÿÈ | MüÉqÉç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MüÉqÉç MüÉ qÉpÉÔ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MüÉqÉç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MüÉqÉç | CQûÉÿqÉç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MüÉ ÍqÉQûÉ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MüÉqÉç MüÉ ÍqÉQûÉÿqÉç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CQûÉÿqÉç | EmÉþ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qÉÑmÉÉåmÉå 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qÉÑmÉþ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  EmÉþ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Àû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EmÉÉÿÀûjÉÉ AÀûjÉÉ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EmÉÉåmÉÉÿÀûjÉÉÈ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Àû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CÌiÉþ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Àû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CiÉÏ irÉþÀûjÉÉ AÀûjÉÉ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  CÌiÉþ | iÉÉqÉç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iÉÉqÉç iÉÉ ÍqÉiÉÏÌiÉ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  iÉÉqÉç | EmÉþ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iÉÉ qÉÑmÉÉåmÉ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iÉÉqÉç iÉÉ qÉÑmÉþ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  EmÉþ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Àåû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EmÉÉÿÀåû ÅÀû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EmÉÉåmÉÉÿÀåû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Àåû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CÌiÉþ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Àû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CiÉÏ irÉþÀåû ÅÀû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 </w:t>
      </w:r>
    </w:p>
    <w:p w:rsidR="002277DD" w:rsidRPr="00185C45"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21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  CÌiÉþ | 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CÌiÉþ 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Wåû iÉÏÌiÉþ Wû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  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WûÉå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rÉÉ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rÉÉ rÉÉåuÉÉþcÉÉå uÉÉcÉ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  rÉÉ | mÉëÉ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hÉålÉþ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rÉÉ mÉëÉ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hÉålÉþ mÉëÉ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hÉålÉ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rÉÉ rÉÉ mÉëÉ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hÉålÉþ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  mÉëÉ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hÉålÉþ |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uÉÉlÉç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hÉålÉþ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uÉÉlÉç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uÉÉlÉç mÉëÉ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hÉålÉþ mÉëÉ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hÉålÉþ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uÉÉlÉç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  mÉëÉ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hÉålÉþ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hÉålÉåÌiÉþ mÉë -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lÉålÉþ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uÉÉlÉç | SÉ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kÉÉUþ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uÉÉlÉç SÉ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kÉÉUþ SÉ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kÉÉUþ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uÉÉlÉç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uÉÉlÉç SÉ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kÉÉUþ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  SÉ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kÉÉUþ | urÉÉ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lÉålÉþ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kÉÉUþ urÉÉ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lÉålÉþ urÉÉ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lÉålÉþ SÉ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kÉÉUþ SÉ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kÉÉUþ urÉÉ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lÉålÉþ | </w:t>
      </w:r>
    </w:p>
    <w:p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29</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2</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26</w:t>
      </w:r>
      <w:r w:rsidR="00C8126B" w:rsidRPr="00E76021">
        <w:rPr>
          <w:rFonts w:ascii="BRH Devanagari Extra" w:hAnsi="BRH Devanagari Extra" w:cs="BRH Devanagari Extra"/>
          <w:color w:val="000000"/>
          <w:sz w:val="32"/>
          <w:szCs w:val="44"/>
          <w:lang w:val="it-IT"/>
        </w:rPr>
        <w:t>)-  urÉÉ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lÉålÉþ | qÉ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lÉÑ</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wrÉÉlÉçþ |</w:t>
      </w:r>
    </w:p>
    <w:p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urÉÉ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lÉålÉþ qÉlÉÑ</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wrÉÉÿlÉç qÉlÉÑ</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wrÉÉÿlÉç urÉÉ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lÉålÉþ urÉÉ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lÉålÉþ qÉlÉÑ</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wrÉÉlÉçþ | </w:t>
      </w:r>
    </w:p>
    <w:p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30</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2</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26</w:t>
      </w:r>
      <w:r w:rsidR="00C8126B" w:rsidRPr="00E76021">
        <w:rPr>
          <w:rFonts w:ascii="BRH Devanagari Extra" w:hAnsi="BRH Devanagari Extra" w:cs="BRH Devanagari Extra"/>
          <w:color w:val="000000"/>
          <w:sz w:val="32"/>
          <w:szCs w:val="44"/>
          <w:lang w:val="it-IT"/>
        </w:rPr>
        <w:t>)-  urÉÉ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lÉålÉþ |</w:t>
      </w:r>
    </w:p>
    <w:p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urÉÉ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lÉålÉåÌiÉþ ÌuÉ - A</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lÉålÉþ | </w:t>
      </w:r>
    </w:p>
    <w:p w:rsidR="002277DD" w:rsidRPr="00E76021"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BC210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Arial" w:hAnsi="Arial" w:cs="BRH Devanagari Extra"/>
          <w:color w:val="000000"/>
          <w:szCs w:val="44"/>
          <w:lang w:val="it-IT"/>
        </w:rPr>
        <w:lastRenderedPageBreak/>
        <w:t>31</w:t>
      </w:r>
      <w:r w:rsidR="00C8126B" w:rsidRPr="00BC210D">
        <w:rPr>
          <w:rFonts w:ascii="BRH Devanagari Extra" w:hAnsi="BRH Devanagari Extra" w:cs="BRH Devanagari Extra"/>
          <w:color w:val="000000"/>
          <w:sz w:val="32"/>
          <w:szCs w:val="44"/>
          <w:lang w:val="it-IT"/>
        </w:rPr>
        <w:t>)</w:t>
      </w:r>
      <w:r w:rsidR="00C8126B" w:rsidRPr="00BC210D">
        <w:rPr>
          <w:rFonts w:ascii="BRH Devanagari Extra" w:hAnsi="BRH Devanagari Extra" w:cs="BRH Devanagari Extra"/>
          <w:color w:val="000000"/>
          <w:sz w:val="32"/>
          <w:szCs w:val="44"/>
          <w:lang w:val="it-IT"/>
        </w:rPr>
        <w:tab/>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2</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27</w:t>
      </w:r>
      <w:r w:rsidR="00C8126B" w:rsidRPr="00BC210D">
        <w:rPr>
          <w:rFonts w:ascii="BRH Devanagari Extra" w:hAnsi="BRH Devanagari Extra" w:cs="BRH Devanagari Extra"/>
          <w:color w:val="000000"/>
          <w:sz w:val="32"/>
          <w:szCs w:val="44"/>
          <w:lang w:val="it-IT"/>
        </w:rPr>
        <w:t>)-  qÉ</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lÉÑ</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wrÉÉlÉçþ | A</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mÉÉ</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lÉålÉþ |</w:t>
      </w:r>
    </w:p>
    <w:p w:rsidR="00C8126B" w:rsidRPr="00BC210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BRH Devanagari Extra" w:hAnsi="BRH Devanagari Extra" w:cs="BRH Devanagari Extra"/>
          <w:color w:val="000000"/>
          <w:sz w:val="32"/>
          <w:szCs w:val="44"/>
          <w:lang w:val="it-IT"/>
        </w:rPr>
        <w:t>qÉ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lÉÑ</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wrÉÉþ lÉmÉÉ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lÉålÉÉþ mÉÉ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lÉålÉþ qÉlÉÑ</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wrÉÉÿlÉç qÉlÉÑ</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wrÉÉþ lÉmÉÉ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lÉålÉþ | </w:t>
      </w:r>
    </w:p>
    <w:p w:rsidR="00C8126B" w:rsidRPr="00E14EB3"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14EB3">
        <w:rPr>
          <w:rFonts w:ascii="Arial" w:hAnsi="Arial" w:cs="BRH Devanagari Extra"/>
          <w:color w:val="000000"/>
          <w:szCs w:val="44"/>
          <w:lang w:val="it-IT"/>
        </w:rPr>
        <w:t>32</w:t>
      </w:r>
      <w:r w:rsidR="00C8126B" w:rsidRPr="00E14EB3">
        <w:rPr>
          <w:rFonts w:ascii="BRH Devanagari Extra" w:hAnsi="BRH Devanagari Extra" w:cs="BRH Devanagari Extra"/>
          <w:color w:val="000000"/>
          <w:sz w:val="32"/>
          <w:szCs w:val="44"/>
          <w:lang w:val="it-IT"/>
        </w:rPr>
        <w:t>)</w:t>
      </w:r>
      <w:r w:rsidR="00C8126B" w:rsidRPr="00E14EB3">
        <w:rPr>
          <w:rFonts w:ascii="BRH Devanagari Extra" w:hAnsi="BRH Devanagari Extra" w:cs="BRH Devanagari Extra"/>
          <w:color w:val="000000"/>
          <w:sz w:val="32"/>
          <w:szCs w:val="44"/>
          <w:lang w:val="it-IT"/>
        </w:rPr>
        <w:tab/>
      </w:r>
      <w:r w:rsidRPr="00E14EB3">
        <w:rPr>
          <w:rFonts w:ascii="Arial" w:hAnsi="Arial" w:cs="BRH Devanagari Extra"/>
          <w:color w:val="000000"/>
          <w:szCs w:val="44"/>
          <w:lang w:val="it-IT"/>
        </w:rPr>
        <w:t>1</w:t>
      </w:r>
      <w:r w:rsidR="00C8126B" w:rsidRPr="00E14EB3">
        <w:rPr>
          <w:rFonts w:ascii="BRH Devanagari Extra" w:hAnsi="BRH Devanagari Extra" w:cs="BRH Devanagari Extra"/>
          <w:color w:val="000000"/>
          <w:sz w:val="32"/>
          <w:szCs w:val="44"/>
          <w:lang w:val="it-IT"/>
        </w:rPr>
        <w:t>.</w:t>
      </w:r>
      <w:r w:rsidRPr="00E14EB3">
        <w:rPr>
          <w:rFonts w:ascii="Arial" w:hAnsi="Arial" w:cs="BRH Devanagari Extra"/>
          <w:color w:val="000000"/>
          <w:szCs w:val="44"/>
          <w:lang w:val="it-IT"/>
        </w:rPr>
        <w:t>7</w:t>
      </w:r>
      <w:r w:rsidR="00C8126B" w:rsidRPr="00E14EB3">
        <w:rPr>
          <w:rFonts w:ascii="BRH Devanagari Extra" w:hAnsi="BRH Devanagari Extra" w:cs="BRH Devanagari Extra"/>
          <w:color w:val="000000"/>
          <w:sz w:val="32"/>
          <w:szCs w:val="44"/>
          <w:lang w:val="it-IT"/>
        </w:rPr>
        <w:t>.</w:t>
      </w:r>
      <w:r w:rsidRPr="00E14EB3">
        <w:rPr>
          <w:rFonts w:ascii="Arial" w:hAnsi="Arial" w:cs="BRH Devanagari Extra"/>
          <w:color w:val="000000"/>
          <w:szCs w:val="44"/>
          <w:lang w:val="it-IT"/>
        </w:rPr>
        <w:t>2</w:t>
      </w:r>
      <w:r w:rsidR="00C8126B" w:rsidRPr="00E14EB3">
        <w:rPr>
          <w:rFonts w:ascii="BRH Devanagari Extra" w:hAnsi="BRH Devanagari Extra" w:cs="BRH Devanagari Extra"/>
          <w:color w:val="000000"/>
          <w:sz w:val="32"/>
          <w:szCs w:val="44"/>
          <w:lang w:val="it-IT"/>
        </w:rPr>
        <w:t>.</w:t>
      </w:r>
      <w:r w:rsidRPr="00E14EB3">
        <w:rPr>
          <w:rFonts w:ascii="Arial" w:hAnsi="Arial" w:cs="BRH Devanagari Extra"/>
          <w:color w:val="000000"/>
          <w:szCs w:val="44"/>
          <w:lang w:val="it-IT"/>
        </w:rPr>
        <w:t>1</w:t>
      </w:r>
      <w:r w:rsidR="00C8126B" w:rsidRPr="00E14EB3">
        <w:rPr>
          <w:rFonts w:ascii="BRH Devanagari Extra" w:hAnsi="BRH Devanagari Extra" w:cs="BRH Devanagari Extra"/>
          <w:color w:val="000000"/>
          <w:sz w:val="32"/>
          <w:szCs w:val="44"/>
          <w:lang w:val="it-IT"/>
        </w:rPr>
        <w:t>(</w:t>
      </w:r>
      <w:r w:rsidRPr="00E14EB3">
        <w:rPr>
          <w:rFonts w:ascii="Arial" w:hAnsi="Arial" w:cs="BRH Devanagari Extra"/>
          <w:color w:val="000000"/>
          <w:szCs w:val="44"/>
          <w:lang w:val="it-IT"/>
        </w:rPr>
        <w:t>28</w:t>
      </w:r>
      <w:r w:rsidR="00C8126B" w:rsidRPr="00E14EB3">
        <w:rPr>
          <w:rFonts w:ascii="BRH Devanagari Extra" w:hAnsi="BRH Devanagari Extra" w:cs="BRH Devanagari Extra"/>
          <w:color w:val="000000"/>
          <w:sz w:val="32"/>
          <w:szCs w:val="44"/>
          <w:lang w:val="it-IT"/>
        </w:rPr>
        <w:t>)-  A</w:t>
      </w:r>
      <w:r w:rsidR="00C8126B" w:rsidRPr="00E14EB3">
        <w:rPr>
          <w:rFonts w:ascii="BRH Malayalam Extra" w:hAnsi="BRH Malayalam Extra" w:cs="BRH Devanagari Extra"/>
          <w:color w:val="000000"/>
          <w:szCs w:val="44"/>
          <w:lang w:val="it-IT"/>
        </w:rPr>
        <w:t>–</w:t>
      </w:r>
      <w:r w:rsidR="00C8126B" w:rsidRPr="00E14EB3">
        <w:rPr>
          <w:rFonts w:ascii="BRH Devanagari Extra" w:hAnsi="BRH Devanagari Extra" w:cs="BRH Devanagari Extra"/>
          <w:color w:val="000000"/>
          <w:sz w:val="32"/>
          <w:szCs w:val="44"/>
          <w:lang w:val="it-IT"/>
        </w:rPr>
        <w:t>mÉÉ</w:t>
      </w:r>
      <w:r w:rsidR="00C8126B" w:rsidRPr="00E14EB3">
        <w:rPr>
          <w:rFonts w:ascii="BRH Malayalam Extra" w:hAnsi="BRH Malayalam Extra" w:cs="BRH Devanagari Extra"/>
          <w:color w:val="000000"/>
          <w:szCs w:val="44"/>
          <w:lang w:val="it-IT"/>
        </w:rPr>
        <w:t>–</w:t>
      </w:r>
      <w:r w:rsidR="00C8126B" w:rsidRPr="00E14EB3">
        <w:rPr>
          <w:rFonts w:ascii="BRH Devanagari Extra" w:hAnsi="BRH Devanagari Extra" w:cs="BRH Devanagari Extra"/>
          <w:color w:val="000000"/>
          <w:sz w:val="32"/>
          <w:szCs w:val="44"/>
          <w:lang w:val="it-IT"/>
        </w:rPr>
        <w:t>lÉålÉþ | ÌmÉ</w:t>
      </w:r>
      <w:r w:rsidR="00C8126B" w:rsidRPr="00E14EB3">
        <w:rPr>
          <w:rFonts w:ascii="BRH Malayalam Extra" w:hAnsi="BRH Malayalam Extra" w:cs="BRH Devanagari Extra"/>
          <w:color w:val="000000"/>
          <w:szCs w:val="44"/>
          <w:lang w:val="it-IT"/>
        </w:rPr>
        <w:t>–</w:t>
      </w:r>
      <w:r w:rsidR="00C8126B" w:rsidRPr="00E14EB3">
        <w:rPr>
          <w:rFonts w:ascii="BRH Devanagari Extra" w:hAnsi="BRH Devanagari Extra" w:cs="BRH Devanagari Extra"/>
          <w:color w:val="000000"/>
          <w:sz w:val="32"/>
          <w:szCs w:val="44"/>
          <w:lang w:val="it-IT"/>
        </w:rPr>
        <w:t>iÉÚlÉç |</w:t>
      </w:r>
    </w:p>
    <w:p w:rsidR="00C8126B" w:rsidRPr="00E14EB3"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14EB3">
        <w:rPr>
          <w:rFonts w:ascii="BRH Devanagari Extra" w:hAnsi="BRH Devanagari Extra" w:cs="BRH Devanagari Extra"/>
          <w:color w:val="000000"/>
          <w:sz w:val="32"/>
          <w:szCs w:val="44"/>
          <w:lang w:val="it-IT"/>
        </w:rPr>
        <w:t>A</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mÉÉ</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lÉålÉþ ÌmÉ</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iÉÚlÉç ÌmÉ</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iÉÚ lÉþmÉÉ</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lÉålÉÉþ mÉÉ</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lÉålÉþ ÌmÉ</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 xml:space="preserve">iÉÚlÉç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lÉålÉåirÉþmÉ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ÌmÉ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iÉÚlÉç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iÉÚ ÌlÉiÉÏÌiÉþ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iÉÚlÉç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iÉÚ ÌlÉÌiÉþ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CÌiÉþ | ÍNû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lÉÌ¨Éþ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CÌiÉþ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lÉÌ¨Éþ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lÉ¨ÉÏiÉÏÌiÉþ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lÉÌ¨Éþ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ÍNû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lÉÌ¨Éþ | xÉÉ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xÉÉ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lÉÌ¨Éþ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37</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32</w:t>
      </w:r>
      <w:r w:rsidR="00C8126B" w:rsidRPr="00865E8C">
        <w:rPr>
          <w:rFonts w:ascii="BRH Devanagari RN" w:hAnsi="BRH Devanagari RN" w:cs="BRH Devanagari RN"/>
          <w:color w:val="000000"/>
          <w:sz w:val="32"/>
          <w:szCs w:val="44"/>
        </w:rPr>
        <w:t xml:space="preserve">)-  </w:t>
      </w:r>
      <w:r w:rsidR="00C8126B" w:rsidRPr="002277DD">
        <w:rPr>
          <w:rFonts w:ascii="BRH Devanagari Extra" w:hAnsi="BRH Devanagari Extra" w:cs="BRH Devanagari RN"/>
          <w:color w:val="000000"/>
          <w:sz w:val="32"/>
          <w:szCs w:val="44"/>
        </w:rPr>
        <w:t xml:space="preserve">xÉÉ | lÉ | </w:t>
      </w:r>
      <w:r w:rsidR="00C8126B" w:rsidRPr="00865E8C">
        <w:rPr>
          <w:rFonts w:ascii="BRH Devanagari RN" w:hAnsi="BRH Devanagari RN" w:cs="BRH Devanagari RN"/>
          <w:color w:val="000000"/>
          <w:sz w:val="32"/>
          <w:szCs w:val="44"/>
        </w:rPr>
        <w:t>(</w:t>
      </w:r>
      <w:r w:rsidR="00E6641A" w:rsidRPr="00865E8C">
        <w:rPr>
          <w:rFonts w:ascii="Arial" w:hAnsi="Arial" w:cs="BRH Devanagari RN"/>
          <w:color w:val="000000"/>
          <w:szCs w:val="44"/>
        </w:rPr>
        <w:t>GS</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2277DD">
        <w:rPr>
          <w:rFonts w:ascii="BRH Devanagari Extra" w:hAnsi="BRH Devanagari Extra" w:cs="BRH Devanagari RN"/>
          <w:color w:val="000000"/>
          <w:sz w:val="32"/>
          <w:szCs w:val="44"/>
        </w:rPr>
        <w:t>xÉÉ lÉ lÉ xÉÉ xÉÉ</w:t>
      </w:r>
      <w:r w:rsidRPr="00865E8C">
        <w:rPr>
          <w:rFonts w:ascii="BRH Devanagari RN" w:hAnsi="BRH Devanagari RN" w:cs="BRH Devanagari RN"/>
          <w:color w:val="000000"/>
          <w:sz w:val="32"/>
          <w:szCs w:val="44"/>
        </w:rPr>
        <w:t xml:space="preserve"> lÉ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lÉ | ÍNû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¨ÉÏ(</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 ÍNûþlÉ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w:t>
      </w:r>
      <w:r w:rsidR="0096573B" w:rsidRPr="00865E8C">
        <w:rPr>
          <w:rFonts w:ascii="Arial" w:hAnsi="Arial" w:cs="BRH Devanagari Extra"/>
          <w:color w:val="000000"/>
          <w:szCs w:val="44"/>
        </w:rPr>
        <w:t>3</w:t>
      </w:r>
      <w:r w:rsidRPr="00865E8C">
        <w:rPr>
          <w:rFonts w:ascii="BRH Devanagari Extra" w:hAnsi="BRH Devanagari Extra" w:cs="BRH Devanagari Extra"/>
          <w:color w:val="000000"/>
          <w:sz w:val="32"/>
          <w:szCs w:val="44"/>
        </w:rPr>
        <w:t>) ÍNûþlÉ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w:t>
      </w:r>
      <w:r w:rsidR="0096573B" w:rsidRPr="00865E8C">
        <w:rPr>
          <w:rFonts w:ascii="Arial" w:hAnsi="Arial" w:cs="BRH Devanagari Extra"/>
          <w:color w:val="000000"/>
          <w:szCs w:val="44"/>
        </w:rPr>
        <w:t>3</w:t>
      </w:r>
      <w:r w:rsidRPr="00865E8C">
        <w:rPr>
          <w:rFonts w:ascii="BRH Devanagari Extra" w:hAnsi="BRH Devanagari Extra" w:cs="BRH Devanagari Extra"/>
          <w:color w:val="000000"/>
          <w:sz w:val="32"/>
          <w:szCs w:val="44"/>
        </w:rPr>
        <w:t>) lÉ lÉ ÍNûþlÉ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w:t>
      </w:r>
      <w:r w:rsidR="0096573B" w:rsidRPr="00865E8C">
        <w:rPr>
          <w:rFonts w:ascii="Arial" w:hAnsi="Arial" w:cs="BRH Devanagari Extra"/>
          <w:color w:val="000000"/>
          <w:szCs w:val="44"/>
        </w:rPr>
        <w:t>3</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ÍNû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¨ÉÏ(</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 CÌiÉþ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w:t>
      </w:r>
      <w:r w:rsidR="0096573B" w:rsidRPr="00865E8C">
        <w:rPr>
          <w:rFonts w:ascii="Arial" w:hAnsi="Arial" w:cs="BRH Devanagari Extra"/>
          <w:color w:val="000000"/>
          <w:szCs w:val="44"/>
        </w:rPr>
        <w:t>3</w:t>
      </w:r>
      <w:r w:rsidRPr="00865E8C">
        <w:rPr>
          <w:rFonts w:ascii="BRH Devanagari Extra" w:hAnsi="BRH Devanagari Extra" w:cs="BRH Devanagari Extra"/>
          <w:color w:val="000000"/>
          <w:sz w:val="32"/>
          <w:szCs w:val="44"/>
        </w:rPr>
        <w:t>) CiÉÏÌiÉþ ÍNûlÉ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w:t>
      </w:r>
      <w:r w:rsidR="0096573B" w:rsidRPr="00865E8C">
        <w:rPr>
          <w:rFonts w:ascii="Arial" w:hAnsi="Arial" w:cs="BRH Devanagari Extra"/>
          <w:color w:val="000000"/>
          <w:szCs w:val="44"/>
        </w:rPr>
        <w:t>3</w:t>
      </w:r>
      <w:r w:rsidRPr="00865E8C">
        <w:rPr>
          <w:rFonts w:ascii="BRH Devanagari Extra" w:hAnsi="BRH Devanagari Extra" w:cs="BRH Devanagari Extra"/>
          <w:color w:val="000000"/>
          <w:sz w:val="32"/>
          <w:szCs w:val="44"/>
        </w:rPr>
        <w:t>) ÍNûþlÉ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w:t>
      </w:r>
      <w:r w:rsidR="0096573B" w:rsidRPr="00865E8C">
        <w:rPr>
          <w:rFonts w:ascii="Arial" w:hAnsi="Arial" w:cs="BRH Devanagari Extra"/>
          <w:color w:val="000000"/>
          <w:szCs w:val="44"/>
        </w:rPr>
        <w:t>3</w:t>
      </w:r>
      <w:r w:rsidRPr="00865E8C">
        <w:rPr>
          <w:rFonts w:ascii="BRH Devanagari Extra" w:hAnsi="BRH Devanagari Extra" w:cs="BRH Devanagari Extra"/>
          <w:color w:val="000000"/>
          <w:sz w:val="32"/>
          <w:szCs w:val="44"/>
        </w:rPr>
        <w:t xml:space="preserve">) CÌiÉþ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CÌiÉþ | ÍNû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lÉÌ¨Éþ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CÌiÉþ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lÉÌ¨Éþ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lÉ¨ÉÏ iÉÏÌiÉþ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lÉÌ¨Éþ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ÍNû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lÉÌ¨Éþ | CÌiÉþ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lÉ¨ÉÏ iÉÏÌiÉþ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lÉÌ¨Éþ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E76021">
        <w:rPr>
          <w:rFonts w:ascii="BRH Devanagari Extra" w:hAnsi="BRH Devanagari Extra" w:cs="BRH Devanagari Extra"/>
          <w:color w:val="000000"/>
          <w:sz w:val="32"/>
          <w:szCs w:val="44"/>
          <w:highlight w:val="magenta"/>
        </w:rPr>
        <w:t>¨ÉÏÌiÉþ</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CÌiÉþ |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CÌiÉþ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t>
      </w:r>
      <w:r w:rsidRPr="00E76021">
        <w:rPr>
          <w:rFonts w:ascii="BRH Devanagari Extra" w:hAnsi="BRH Devanagari Extra" w:cs="BRH Devanagari Extra"/>
          <w:color w:val="000000"/>
          <w:sz w:val="32"/>
          <w:szCs w:val="44"/>
          <w:highlight w:val="magenta"/>
        </w:rPr>
        <w:t>Wåû</w:t>
      </w:r>
      <w:r w:rsidRPr="00865E8C">
        <w:rPr>
          <w:rFonts w:ascii="BRH Devanagari Extra" w:hAnsi="BRH Devanagari Extra" w:cs="BRH Devanagari Extra"/>
          <w:color w:val="000000"/>
          <w:sz w:val="32"/>
          <w:szCs w:val="44"/>
        </w:rPr>
        <w:t xml:space="preserve">iÉÏÌiÉþ Wû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  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WûÉå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44</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2</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39</w:t>
      </w:r>
      <w:r w:rsidR="00C8126B" w:rsidRPr="00E76021">
        <w:rPr>
          <w:rFonts w:ascii="BRH Devanagari Extra" w:hAnsi="BRH Devanagari Extra" w:cs="BRH Devanagari Extra"/>
          <w:color w:val="000000"/>
          <w:sz w:val="32"/>
          <w:szCs w:val="44"/>
          <w:lang w:val="it-IT"/>
        </w:rPr>
        <w:t>)-  E</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uÉÉ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cÉ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 xml:space="preserve"> | zÉUÏþUqÉç | (</w:t>
      </w:r>
      <w:r w:rsidR="00E6641A" w:rsidRPr="00E76021">
        <w:rPr>
          <w:rFonts w:ascii="Arial" w:hAnsi="Arial" w:cs="BRH Devanagari Extra"/>
          <w:color w:val="000000"/>
          <w:szCs w:val="44"/>
          <w:lang w:val="it-IT"/>
        </w:rPr>
        <w:t>GS</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p>
    <w:p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E</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uÉÉ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cÉ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zÉUÏþU</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(aqÉç)</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zÉUÏþU qÉÑuÉÉcÉÉå uÉÉcÉ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zÉUÏþUqÉç | </w:t>
      </w:r>
    </w:p>
    <w:p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45</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2</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40</w:t>
      </w:r>
      <w:r w:rsidR="00C8126B" w:rsidRPr="00E76021">
        <w:rPr>
          <w:rFonts w:ascii="BRH Devanagari Extra" w:hAnsi="BRH Devanagari Extra" w:cs="BRH Devanagari Extra"/>
          <w:color w:val="000000"/>
          <w:sz w:val="32"/>
          <w:szCs w:val="44"/>
          <w:lang w:val="it-IT"/>
        </w:rPr>
        <w:t>)-  zÉUÏþUqÉç | uÉæ |</w:t>
      </w:r>
    </w:p>
    <w:p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zÉUÏþU</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Ç ÆuÉæ uÉæ zÉUÏþU</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(aqÉç)</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zÉUÏþU</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Ç ÆuÉæ | </w:t>
      </w:r>
    </w:p>
    <w:p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46</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2</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41</w:t>
      </w:r>
      <w:r w:rsidR="00C8126B" w:rsidRPr="00E76021">
        <w:rPr>
          <w:rFonts w:ascii="BRH Devanagari Extra" w:hAnsi="BRH Devanagari Extra" w:cs="BRH Devanagari Extra"/>
          <w:color w:val="000000"/>
          <w:sz w:val="32"/>
          <w:szCs w:val="44"/>
          <w:lang w:val="it-IT"/>
        </w:rPr>
        <w:t>)-  uÉæ | A</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xrÉæ</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 xml:space="preserve"> |</w:t>
      </w:r>
    </w:p>
    <w:p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uÉÉ AþxrÉÉ AxrÉæ</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uÉæ uÉÉ AþxrÉæ | </w:t>
      </w:r>
    </w:p>
    <w:p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47</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2</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42</w:t>
      </w:r>
      <w:r w:rsidR="00C8126B" w:rsidRPr="00E76021">
        <w:rPr>
          <w:rFonts w:ascii="BRH Devanagari Extra" w:hAnsi="BRH Devanagari Extra" w:cs="BRH Devanagari Extra"/>
          <w:color w:val="000000"/>
          <w:sz w:val="32"/>
          <w:szCs w:val="44"/>
          <w:lang w:val="it-IT"/>
        </w:rPr>
        <w:t>)-  A</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xrÉæ</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 xml:space="preserve"> | iÉiÉç |</w:t>
      </w:r>
    </w:p>
    <w:p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A</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xrÉæ</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iÉiÉç iÉSþxrÉÉ AxrÉæ</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iÉiÉç | </w:t>
      </w:r>
    </w:p>
    <w:p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48</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2</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43</w:t>
      </w:r>
      <w:r w:rsidR="00C8126B" w:rsidRPr="00E76021">
        <w:rPr>
          <w:rFonts w:ascii="BRH Devanagari Extra" w:hAnsi="BRH Devanagari Extra" w:cs="BRH Devanagari Extra"/>
          <w:color w:val="000000"/>
          <w:sz w:val="32"/>
          <w:szCs w:val="44"/>
          <w:lang w:val="it-IT"/>
        </w:rPr>
        <w:t>)-  iÉiÉç | EmÉþ |</w:t>
      </w:r>
    </w:p>
    <w:p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iÉSÒmÉÉåmÉ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iÉiÉç iÉSÒmÉþ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  EmÉþ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Àû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EmÉÉÿÀûjÉÉ AÀûjÉÉ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EmÉÉåmÉÉÿÀûjÉÉÈ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Àû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CÌiÉþ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Àû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CiÉÏ irÉþÀûjÉÉ AÀûjÉÉ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 </w:t>
      </w:r>
    </w:p>
    <w:p w:rsidR="002277DD" w:rsidRPr="00185C45"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51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  CÌiÉþ | 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CÌiÉþ 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t>
      </w:r>
      <w:r w:rsidRPr="00E76021">
        <w:rPr>
          <w:rFonts w:ascii="BRH Devanagari Extra" w:hAnsi="BRH Devanagari Extra" w:cs="BRH Devanagari Extra"/>
          <w:color w:val="000000"/>
          <w:sz w:val="32"/>
          <w:szCs w:val="44"/>
          <w:highlight w:val="magenta"/>
          <w:lang w:val="it-IT"/>
        </w:rPr>
        <w:t>Wåûi</w:t>
      </w:r>
      <w:r w:rsidRPr="00185C45">
        <w:rPr>
          <w:rFonts w:ascii="BRH Devanagari Extra" w:hAnsi="BRH Devanagari Extra" w:cs="BRH Devanagari Extra"/>
          <w:color w:val="000000"/>
          <w:sz w:val="32"/>
          <w:szCs w:val="44"/>
          <w:lang w:val="it-IT"/>
        </w:rPr>
        <w:t xml:space="preserve">ÉÏÌiÉþ Wû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  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WûÉå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aÉÉæÈ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aÉÉæUç aÉÉæÂþuÉÉcÉÉå uÉÉcÉ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aÉÉæÈ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RN"/>
          <w:color w:val="000000"/>
          <w:sz w:val="32"/>
          <w:szCs w:val="44"/>
          <w:lang w:val="it-IT"/>
        </w:rPr>
      </w:pPr>
      <w:r w:rsidRPr="00185C45">
        <w:rPr>
          <w:rFonts w:ascii="Arial" w:hAnsi="Arial" w:cs="BRH Devanagari RN"/>
          <w:color w:val="000000"/>
          <w:szCs w:val="44"/>
          <w:lang w:val="it-IT"/>
        </w:rPr>
        <w:t>54</w:t>
      </w:r>
      <w:r w:rsidR="00C8126B" w:rsidRPr="00185C45">
        <w:rPr>
          <w:rFonts w:ascii="BRH Devanagari RN" w:hAnsi="BRH Devanagari RN" w:cs="BRH Devanagari RN"/>
          <w:color w:val="000000"/>
          <w:sz w:val="32"/>
          <w:szCs w:val="44"/>
          <w:lang w:val="it-IT"/>
        </w:rPr>
        <w:t>)</w:t>
      </w:r>
      <w:r w:rsidR="00C8126B" w:rsidRPr="00185C45">
        <w:rPr>
          <w:rFonts w:ascii="BRH Devanagari RN" w:hAnsi="BRH Devanagari RN" w:cs="BRH Devanagari RN"/>
          <w:color w:val="000000"/>
          <w:sz w:val="32"/>
          <w:szCs w:val="44"/>
          <w:lang w:val="it-IT"/>
        </w:rPr>
        <w:tab/>
      </w:r>
      <w:r w:rsidRPr="00185C45">
        <w:rPr>
          <w:rFonts w:ascii="Arial" w:hAnsi="Arial" w:cs="BRH Devanagari RN"/>
          <w:color w:val="000000"/>
          <w:szCs w:val="44"/>
          <w:lang w:val="it-IT"/>
        </w:rPr>
        <w:t>1</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7</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2</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1</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49</w:t>
      </w:r>
      <w:r w:rsidR="00C8126B" w:rsidRPr="00185C45">
        <w:rPr>
          <w:rFonts w:ascii="BRH Devanagari RN" w:hAnsi="BRH Devanagari RN" w:cs="BRH Devanagari RN"/>
          <w:color w:val="000000"/>
          <w:sz w:val="32"/>
          <w:szCs w:val="44"/>
          <w:lang w:val="it-IT"/>
        </w:rPr>
        <w:t xml:space="preserve">)-  </w:t>
      </w:r>
      <w:r w:rsidR="00C8126B" w:rsidRPr="00185C45">
        <w:rPr>
          <w:rFonts w:ascii="BRH Devanagari Extra" w:hAnsi="BRH Devanagari Extra" w:cs="BRH Devanagari RN"/>
          <w:color w:val="000000"/>
          <w:sz w:val="32"/>
          <w:szCs w:val="44"/>
          <w:lang w:val="it-IT"/>
        </w:rPr>
        <w:t>aÉÉæÈ | uÉæ |</w:t>
      </w:r>
    </w:p>
    <w:p w:rsidR="00C8126B" w:rsidRPr="00185C45" w:rsidRDefault="00C8126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185C45">
        <w:rPr>
          <w:rFonts w:ascii="BRH Devanagari Extra" w:hAnsi="BRH Devanagari Extra" w:cs="BRH Devanagari RN"/>
          <w:color w:val="000000"/>
          <w:sz w:val="32"/>
          <w:szCs w:val="44"/>
          <w:lang w:val="it-IT"/>
        </w:rPr>
        <w:t xml:space="preserve">aÉÉæUç </w:t>
      </w:r>
      <w:r w:rsidRPr="00185C45">
        <w:rPr>
          <w:rFonts w:ascii="BRH Devanagari RN" w:hAnsi="BRH Devanagari RN" w:cs="BRH Devanagari RN"/>
          <w:color w:val="000000"/>
          <w:sz w:val="32"/>
          <w:szCs w:val="44"/>
          <w:lang w:val="it-IT"/>
        </w:rPr>
        <w:t xml:space="preserve">uÉæ uÉæ aÉÉæUç aÉÉæUç uÉæ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  uÉæ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xrÉæ</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 AþxrÉÉ AxrÉæ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uÉÉ AþxrÉæ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xrÉæ</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zÉUÏþUqÉç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xrÉæ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zÉUÏþU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zÉUÏþU qÉxrÉÉ AxrÉæ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zÉUÏþUqÉç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  zÉUÏþUqÉç | aÉÉqÉç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zÉUÏþU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aÉÉqÉç aÉÉ(aqÉç) zÉUÏþU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zÉUÏþU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qÉç aÉÉqÉç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RN"/>
          <w:color w:val="000000"/>
          <w:sz w:val="32"/>
          <w:szCs w:val="44"/>
          <w:lang w:val="it-IT"/>
        </w:rPr>
      </w:pPr>
      <w:r w:rsidRPr="00185C45">
        <w:rPr>
          <w:rFonts w:ascii="Arial" w:hAnsi="Arial" w:cs="BRH Devanagari RN"/>
          <w:color w:val="000000"/>
          <w:szCs w:val="44"/>
          <w:lang w:val="it-IT"/>
        </w:rPr>
        <w:t>3</w:t>
      </w:r>
      <w:r w:rsidR="00C8126B" w:rsidRPr="00185C45">
        <w:rPr>
          <w:rFonts w:ascii="BRH Devanagari RN" w:hAnsi="BRH Devanagari RN" w:cs="BRH Devanagari RN"/>
          <w:color w:val="000000"/>
          <w:sz w:val="32"/>
          <w:szCs w:val="44"/>
          <w:lang w:val="it-IT"/>
        </w:rPr>
        <w:t>)</w:t>
      </w:r>
      <w:r w:rsidR="00C8126B" w:rsidRPr="00185C45">
        <w:rPr>
          <w:rFonts w:ascii="BRH Devanagari RN" w:hAnsi="BRH Devanagari RN" w:cs="BRH Devanagari RN"/>
          <w:color w:val="000000"/>
          <w:sz w:val="32"/>
          <w:szCs w:val="44"/>
          <w:lang w:val="it-IT"/>
        </w:rPr>
        <w:tab/>
      </w:r>
      <w:r w:rsidRPr="00185C45">
        <w:rPr>
          <w:rFonts w:ascii="Arial" w:hAnsi="Arial" w:cs="BRH Devanagari RN"/>
          <w:color w:val="000000"/>
          <w:szCs w:val="44"/>
          <w:lang w:val="it-IT"/>
        </w:rPr>
        <w:t>1</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7</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2</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2</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3</w:t>
      </w:r>
      <w:r w:rsidR="00C8126B" w:rsidRPr="00185C45">
        <w:rPr>
          <w:rFonts w:ascii="BRH Devanagari RN" w:hAnsi="BRH Devanagari RN" w:cs="BRH Devanagari RN"/>
          <w:color w:val="000000"/>
          <w:sz w:val="32"/>
          <w:szCs w:val="44"/>
          <w:lang w:val="it-IT"/>
        </w:rPr>
        <w:t xml:space="preserve">)-  </w:t>
      </w:r>
      <w:r w:rsidR="00C8126B" w:rsidRPr="00185C45">
        <w:rPr>
          <w:rFonts w:ascii="BRH Devanagari Extra" w:hAnsi="BRH Devanagari Extra" w:cs="BRH Devanagari RN"/>
          <w:color w:val="000000"/>
          <w:sz w:val="32"/>
          <w:szCs w:val="44"/>
          <w:lang w:val="it-IT"/>
        </w:rPr>
        <w:t>aÉÉqÉç | uÉÉuÉ |</w:t>
      </w:r>
    </w:p>
    <w:p w:rsidR="00C8126B" w:rsidRPr="00185C45" w:rsidRDefault="00C8126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185C45">
        <w:rPr>
          <w:rFonts w:ascii="BRH Devanagari Extra" w:hAnsi="BRH Devanagari Extra" w:cs="BRH Devanagari RN"/>
          <w:color w:val="000000"/>
          <w:sz w:val="32"/>
          <w:szCs w:val="44"/>
          <w:lang w:val="it-IT"/>
        </w:rPr>
        <w:t>aÉÉÇ ÆuÉÉuÉ</w:t>
      </w:r>
      <w:r w:rsidRPr="00185C45">
        <w:rPr>
          <w:rFonts w:ascii="BRH Devanagari RN" w:hAnsi="BRH Devanagari RN" w:cs="BRH Devanagari RN"/>
          <w:color w:val="000000"/>
          <w:sz w:val="32"/>
          <w:szCs w:val="44"/>
          <w:lang w:val="it-IT"/>
        </w:rPr>
        <w:t xml:space="preserve"> uÉÉuÉ aÉÉqÉç aÉÉÇ ÆuÉÉuÉ | </w:t>
      </w:r>
    </w:p>
    <w:p w:rsidR="00C8126B" w:rsidRPr="00185C45" w:rsidRDefault="0096573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185C45">
        <w:rPr>
          <w:rFonts w:ascii="Arial" w:hAnsi="Arial" w:cs="BRH Devanagari RN"/>
          <w:color w:val="000000"/>
          <w:szCs w:val="44"/>
          <w:lang w:val="it-IT"/>
        </w:rPr>
        <w:t>4</w:t>
      </w:r>
      <w:r w:rsidR="00C8126B" w:rsidRPr="00185C45">
        <w:rPr>
          <w:rFonts w:ascii="BRH Devanagari RN" w:hAnsi="BRH Devanagari RN" w:cs="BRH Devanagari RN"/>
          <w:color w:val="000000"/>
          <w:sz w:val="32"/>
          <w:szCs w:val="44"/>
          <w:lang w:val="it-IT"/>
        </w:rPr>
        <w:t>)</w:t>
      </w:r>
      <w:r w:rsidR="00C8126B" w:rsidRPr="00185C45">
        <w:rPr>
          <w:rFonts w:ascii="BRH Devanagari RN" w:hAnsi="BRH Devanagari RN" w:cs="BRH Devanagari RN"/>
          <w:color w:val="000000"/>
          <w:sz w:val="32"/>
          <w:szCs w:val="44"/>
          <w:lang w:val="it-IT"/>
        </w:rPr>
        <w:tab/>
      </w:r>
      <w:r w:rsidRPr="00185C45">
        <w:rPr>
          <w:rFonts w:ascii="Arial" w:hAnsi="Arial" w:cs="BRH Devanagari RN"/>
          <w:color w:val="000000"/>
          <w:szCs w:val="44"/>
          <w:lang w:val="it-IT"/>
        </w:rPr>
        <w:t>1</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7</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2</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2</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4</w:t>
      </w:r>
      <w:r w:rsidR="00C8126B" w:rsidRPr="00185C45">
        <w:rPr>
          <w:rFonts w:ascii="BRH Devanagari Extra" w:hAnsi="BRH Devanagari Extra" w:cs="BRH Devanagari RN"/>
          <w:color w:val="000000"/>
          <w:sz w:val="32"/>
          <w:szCs w:val="44"/>
          <w:lang w:val="it-IT"/>
        </w:rPr>
        <w:t>)-  uÉÉuÉ | iÉÉæ</w:t>
      </w:r>
      <w:r w:rsidR="00C8126B" w:rsidRPr="00185C45">
        <w:rPr>
          <w:rFonts w:ascii="BRH Devanagari RN" w:hAnsi="BRH Devanagari RN" w:cs="BRH Devanagari RN"/>
          <w:color w:val="000000"/>
          <w:sz w:val="32"/>
          <w:szCs w:val="44"/>
          <w:lang w:val="it-IT"/>
        </w:rPr>
        <w:t xml:space="preserve"> | (</w:t>
      </w:r>
      <w:r w:rsidR="00E6641A" w:rsidRPr="00185C45">
        <w:rPr>
          <w:rFonts w:ascii="Arial" w:hAnsi="Arial" w:cs="BRH Devanagari RN"/>
          <w:color w:val="000000"/>
          <w:szCs w:val="44"/>
          <w:lang w:val="it-IT"/>
        </w:rPr>
        <w:t>GS</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1</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7</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9</w:t>
      </w:r>
      <w:r w:rsidR="00C8126B" w:rsidRPr="00185C45">
        <w:rPr>
          <w:rFonts w:ascii="BRH Devanagari RN" w:hAnsi="BRH Devanagari RN" w:cs="BRH Devanagari RN"/>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185C45">
        <w:rPr>
          <w:rFonts w:ascii="BRH Devanagari Extra" w:hAnsi="BRH Devanagari Extra" w:cs="BRH Devanagari RN"/>
          <w:color w:val="000000"/>
          <w:sz w:val="32"/>
          <w:szCs w:val="44"/>
          <w:lang w:val="it-IT"/>
        </w:rPr>
        <w:t>uÉÉuÉ i</w:t>
      </w:r>
      <w:r w:rsidRPr="00185C45">
        <w:rPr>
          <w:rFonts w:ascii="BRH Devanagari RN" w:hAnsi="BRH Devanagari RN" w:cs="BRH Devanagari RN"/>
          <w:color w:val="000000"/>
          <w:sz w:val="32"/>
          <w:szCs w:val="44"/>
          <w:lang w:val="it-IT"/>
        </w:rPr>
        <w:t xml:space="preserve">ÉÉæ iÉÉæ uÉÉuÉ uÉÉuÉ iÉÉæ | </w:t>
      </w:r>
    </w:p>
    <w:p w:rsidR="00C8126B" w:rsidRPr="00185C45" w:rsidRDefault="0096573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185C45">
        <w:rPr>
          <w:rFonts w:ascii="Arial" w:hAnsi="Arial" w:cs="BRH Devanagari RN"/>
          <w:color w:val="000000"/>
          <w:szCs w:val="44"/>
          <w:lang w:val="it-IT"/>
        </w:rPr>
        <w:t>5</w:t>
      </w:r>
      <w:r w:rsidR="00C8126B" w:rsidRPr="00185C45">
        <w:rPr>
          <w:rFonts w:ascii="BRH Devanagari RN" w:hAnsi="BRH Devanagari RN" w:cs="BRH Devanagari RN"/>
          <w:color w:val="000000"/>
          <w:sz w:val="32"/>
          <w:szCs w:val="44"/>
          <w:lang w:val="it-IT"/>
        </w:rPr>
        <w:t>)</w:t>
      </w:r>
      <w:r w:rsidR="00C8126B" w:rsidRPr="00185C45">
        <w:rPr>
          <w:rFonts w:ascii="BRH Devanagari RN" w:hAnsi="BRH Devanagari RN" w:cs="BRH Devanagari RN"/>
          <w:color w:val="000000"/>
          <w:sz w:val="32"/>
          <w:szCs w:val="44"/>
          <w:lang w:val="it-IT"/>
        </w:rPr>
        <w:tab/>
      </w:r>
      <w:r w:rsidRPr="00185C45">
        <w:rPr>
          <w:rFonts w:ascii="Arial" w:hAnsi="Arial" w:cs="BRH Devanagari RN"/>
          <w:color w:val="000000"/>
          <w:szCs w:val="44"/>
          <w:lang w:val="it-IT"/>
        </w:rPr>
        <w:t>1</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7</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2</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2</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5</w:t>
      </w:r>
      <w:r w:rsidR="00C8126B" w:rsidRPr="00185C45">
        <w:rPr>
          <w:rFonts w:ascii="BRH Devanagari RN" w:hAnsi="BRH Devanagari RN" w:cs="BRH Devanagari RN"/>
          <w:color w:val="000000"/>
          <w:sz w:val="32"/>
          <w:szCs w:val="44"/>
          <w:lang w:val="it-IT"/>
        </w:rPr>
        <w:t xml:space="preserve">)-  </w:t>
      </w:r>
      <w:r w:rsidR="00C8126B" w:rsidRPr="00185C45">
        <w:rPr>
          <w:rFonts w:ascii="BRH Devanagari Extra" w:hAnsi="BRH Devanagari Extra" w:cs="BRH Devanagari RN"/>
          <w:color w:val="000000"/>
          <w:sz w:val="32"/>
          <w:szCs w:val="44"/>
          <w:lang w:val="it-IT"/>
        </w:rPr>
        <w:t>iÉÉæ | iÉiÉç |</w:t>
      </w:r>
      <w:r w:rsidR="00C8126B" w:rsidRPr="00185C45">
        <w:rPr>
          <w:rFonts w:ascii="BRH Devanagari RN" w:hAnsi="BRH Devanagari RN" w:cs="BRH Devanagari RN"/>
          <w:color w:val="000000"/>
          <w:sz w:val="32"/>
          <w:szCs w:val="44"/>
          <w:lang w:val="it-IT"/>
        </w:rPr>
        <w:t xml:space="preserve"> (</w:t>
      </w:r>
      <w:r w:rsidR="00E6641A" w:rsidRPr="00185C45">
        <w:rPr>
          <w:rFonts w:ascii="Arial" w:hAnsi="Arial" w:cs="BRH Devanagari RN"/>
          <w:color w:val="000000"/>
          <w:szCs w:val="44"/>
          <w:lang w:val="it-IT"/>
        </w:rPr>
        <w:t>GS</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1</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7</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9</w:t>
      </w:r>
      <w:r w:rsidR="00C8126B" w:rsidRPr="00185C45">
        <w:rPr>
          <w:rFonts w:ascii="BRH Devanagari RN" w:hAnsi="BRH Devanagari RN" w:cs="BRH Devanagari RN"/>
          <w:color w:val="000000"/>
          <w:sz w:val="32"/>
          <w:szCs w:val="44"/>
          <w:lang w:val="it-IT"/>
        </w:rPr>
        <w:t>)</w:t>
      </w:r>
    </w:p>
    <w:p w:rsidR="002277DD" w:rsidRPr="00185C45" w:rsidRDefault="00C8126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185C45">
        <w:rPr>
          <w:rFonts w:ascii="BRH Devanagari Extra" w:hAnsi="BRH Devanagari Extra" w:cs="BRH Devanagari RN"/>
          <w:color w:val="000000"/>
          <w:sz w:val="32"/>
          <w:szCs w:val="44"/>
          <w:lang w:val="it-IT"/>
        </w:rPr>
        <w:t>iÉÉæ iÉiÉç iÉiÉç iÉÉæ iÉÉæ iÉiÉç</w:t>
      </w:r>
      <w:r w:rsidRPr="00185C45">
        <w:rPr>
          <w:rFonts w:ascii="BRH Devanagari RN" w:hAnsi="BRH Devanagari RN" w:cs="BRH Devanagari RN"/>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185C45">
        <w:rPr>
          <w:rFonts w:ascii="BRH Devanagari RN" w:hAnsi="BRH Devanagari RN" w:cs="BRH Devanagari RN"/>
          <w:color w:val="000000"/>
          <w:sz w:val="32"/>
          <w:szCs w:val="44"/>
          <w:lang w:val="it-IT"/>
        </w:rPr>
        <w:t xml:space="preserve">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  iÉiÉç | mÉËUþ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iÉiÉç mÉËU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iÉiÉç iÉiÉç mÉËUþ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mÉËUþ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mÉrÉïþuÉSiÉÉ qÉuÉSiÉÉ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mÉrÉïþuÉSiÉÉqÉç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rÉÉ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ÆrÉÉ rÉÉ ÅuÉþSiÉÉ qÉuÉSiÉÉ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ÆrÉÉ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rÉÉ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rÉÉ rÉÉ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 | SÏ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rÉiÉåÿ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rÉiÉåþ 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rÉiÉåþ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SÏ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rÉiÉåÿ | xÉÉ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xÉÉ 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rÉiÉåþ 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xÉÉ |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hÉålÉþ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xÉÉ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hÉålÉþ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hÉålÉþ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hÉålÉþ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uÉÉlÉç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hÉålÉþ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hÉålÉþ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hÉålÉåÌiÉþ mÉë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uÉÉlÉç | 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uÉÉlÉç SÉþkÉÉU SÉkÉÉU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uÉÉlÉç SÉþkÉÉU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rÉrÉÉÿ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rÉrÉÉþ SÉkÉÉU SÉkÉÉU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rÉrÉÉÿ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rÉrÉÉÿ |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wrÉÉÿÈ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rÉrÉÉþ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wrÉÉþ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wrÉÉþ rÉrÉÉ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rÉrÉÉþ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wrÉÉÿÈ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wrÉÉÿÈ | eÉÏuÉþÎliÉ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wrÉÉþ eÉÏuÉþÎliÉ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eÉÏuÉþÎliÉ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wrÉÉþ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wrÉÉþ eÉÏuÉþÎliÉ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eÉÏuÉþÎliÉ | xÉÉ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eÉÏuÉþÎliÉ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xÉÉ eÉÏuÉþÎliÉ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eÉÏuÉþÎliÉ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xÉÉ | urÉÉ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 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lÉålÉþ 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xÉÉ 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urÉÉ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lÉålÉþ |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wrÉÉlÉçþ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lÉålÉþ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wrÉÉÿlÉç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wrÉÉÿlÉç 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lÉålÉþ 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lÉålÉþ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wrÉÉlÉçþ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urÉÉ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lÉålÉåÌiÉþ ÌuÉ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wrÉÉlÉçþ | rÉÉqÉç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rÉÉÇ ÆrÉÉqÉç qÉþlÉÑ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wrÉÉÿlÉç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rÉÉqÉç | ÌmÉ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iÉ×prÉþÈ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rÉÉqÉç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iÉ×prÉþÈ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iÉ×prÉÉå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rÉÉÇ ÆrÉÉqÉç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iÉ×prÉþÈ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ÌmÉ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iÉ×prÉþÈ | blÉÎliÉþ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iÉ×prÉÉå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blÉÎliÉ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blÉÎliÉþ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iÉ×prÉþÈ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iÉ×prÉÉå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blÉÎliÉþ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ÌmÉ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iÉ×prÉþÈ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iÉ×prÉ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 prÉ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blÉÎliÉþ | xÉÉ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blÉÎliÉ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xÉÉ blÉÎliÉ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blÉÎliÉ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xÉÉ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 ÅmÉÉ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lÉålÉÉþ 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xÉÉ ÅmÉÉ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lÉålÉþ | ÌmÉ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iÉÚlÉç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lÉålÉþ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iÉÚlÉç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iÉÚ lÉþmÉÉ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lÉålÉÉþ 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lÉålÉþ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iÉÚlÉç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lÉålÉåirÉþmÉ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ÌmÉ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iÉÚlÉç | 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iÉÚlÉç. rÉÉå rÉÈ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iÉÚlÉç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iÉÚlÉç. 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rÉÈ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ÆrÉÉå rÉ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uÉqÉç | uÉåSþ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ÆuÉåS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uÉåSæ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uÉÇ ÆuÉåSþ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uÉåSþ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uÉåSþ mÉzÉÑ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mÉþzÉÑ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uÉåS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uÉåSþ mÉzÉÑ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pÉþuÉÌiÉ pÉuÉÌiÉ mÉzÉÑ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mÉþzÉÑ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pÉþuÉÌiÉ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qÉÉÌlÉÌiÉþ mÉzÉÑ - 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AjÉþ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irÉjÉÉjÉþ pÉuÉÌiÉ pÉuÉ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irÉjÉþ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AjÉþ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uÉÉ AjÉÉjÉ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39</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34</w:t>
      </w:r>
      <w:r w:rsidR="00C8126B" w:rsidRPr="00865E8C">
        <w:rPr>
          <w:rFonts w:ascii="BRH Devanagari RN" w:hAnsi="BRH Devanagari RN" w:cs="BRH Devanagari RN"/>
          <w:color w:val="000000"/>
          <w:sz w:val="32"/>
          <w:szCs w:val="44"/>
        </w:rPr>
        <w:t>)-  uÉæ | iÉÉqÉç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uÉæ iÉÉqÉç iÉÉÇ ÆuÉæ uÉæ 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iÉÉqÉç | EmÉþ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iÉÉ qÉÑmÉÉåmÉ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iÉÉqÉç iÉÉ qÉÑmÉþ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EmÉþ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Àåû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EmÉÉÿÀåû ÅÀû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EmÉÉåmÉÉÿÀåû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Àåû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Àû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CiÉÏ irÉþÀåû ÅÀû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CÌiÉþ |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CÌiÉþ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t>
      </w:r>
      <w:r w:rsidRPr="00E76021">
        <w:rPr>
          <w:rFonts w:ascii="BRH Devanagari Extra" w:hAnsi="BRH Devanagari Extra" w:cs="BRH Devanagari Extra"/>
          <w:color w:val="000000"/>
          <w:sz w:val="32"/>
          <w:szCs w:val="44"/>
          <w:highlight w:val="magenta"/>
        </w:rPr>
        <w:t>Wåû</w:t>
      </w:r>
      <w:r w:rsidRPr="00865E8C">
        <w:rPr>
          <w:rFonts w:ascii="BRH Devanagari Extra" w:hAnsi="BRH Devanagari Extra" w:cs="BRH Devanagari Extra"/>
          <w:color w:val="000000"/>
          <w:sz w:val="32"/>
          <w:szCs w:val="44"/>
        </w:rPr>
        <w:t xml:space="preserve">iÉÏÌiÉþ 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 rÉÉåuÉÉþcÉÉå 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rÉÉ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rÉÉ rÉÉ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pÉuÉþliÉÏÈ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pÉuÉþliÉÏÈ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 CÌiÉþ mÉë - 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pÉuÉþliÉÏÈ | mÉëÌiÉþ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mÉëÌiÉþ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pÉuÉþliÉÏÈ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ËUÌiÉþ mÉë - pÉuÉþliÉÏÈ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mÉëÌiÉþ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pÉuÉþÌiÉ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 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pÉuÉþÌiÉ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pÉuÉþÌiÉ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w:t>
      </w:r>
      <w:r w:rsidRPr="00397343">
        <w:rPr>
          <w:rFonts w:ascii="BRH Devanagari Extra" w:hAnsi="BRH Devanagari Extra" w:cs="BRH Devanagari Extra"/>
          <w:color w:val="000000"/>
          <w:sz w:val="32"/>
          <w:szCs w:val="44"/>
          <w:highlight w:val="magenta"/>
        </w:rPr>
        <w:t>ÉÏiÉ</w:t>
      </w:r>
      <w:r w:rsidRPr="00865E8C">
        <w:rPr>
          <w:rFonts w:ascii="BRH Devanagari Extra" w:hAnsi="BRH Devanagari Extra" w:cs="BRH Devanagari Extra"/>
          <w:color w:val="000000"/>
          <w:sz w:val="32"/>
          <w:szCs w:val="44"/>
        </w:rPr>
        <w:t>Ï 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 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w:t>
      </w:r>
      <w:r w:rsidRPr="00865E8C">
        <w:rPr>
          <w:rFonts w:ascii="BRH Malayalam Extra" w:hAnsi="BRH Malayalam Extra" w:cs="BRH Devanagari Extra"/>
          <w:color w:val="000000"/>
          <w:szCs w:val="44"/>
        </w:rPr>
        <w:t>–</w:t>
      </w:r>
      <w:r w:rsidRPr="00397343">
        <w:rPr>
          <w:rFonts w:ascii="BRH Devanagari Extra" w:hAnsi="BRH Devanagari Extra" w:cs="BRH Devanagari Extra"/>
          <w:color w:val="000000"/>
          <w:sz w:val="32"/>
          <w:szCs w:val="44"/>
          <w:highlight w:val="magenta"/>
        </w:rPr>
        <w:t>iÉÏÌi</w:t>
      </w:r>
      <w:r w:rsidRPr="00865E8C">
        <w:rPr>
          <w:rFonts w:ascii="BRH Devanagari Extra" w:hAnsi="BRH Devanagari Extra" w:cs="BRH Devanagari Extra"/>
          <w:color w:val="000000"/>
          <w:sz w:val="32"/>
          <w:szCs w:val="44"/>
        </w:rPr>
        <w:t xml:space="preserve">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pÉuÉþÌiÉ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iÉÏirÉÉÿ - pÉuÉþÌiÉ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CÌiÉþ | A³ÉÿqÉç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 irÉ³ÉÿqÉç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A³ÉÿqÉç | uÉæ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ÆuÉæ uÉÉ A³É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ÆuÉæ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uÉæ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xrÉæ</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AþxrÉÉ AxrÉæ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uÉÉ AþxrÉæ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xrÉæ</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iÉSþxrÉÉ AxrÉæ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iÉiÉç | EmÉþ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iÉSÒmÉÉåmÉ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iÉSÒmÉþ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  EmÉþ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Àû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EmÉÉÿÀûjÉÉ AÀûjÉÉ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EmÉÉåmÉÉÿÀûjÉÉÈ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Àû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CÌiÉþ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Àû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CiÉÏ irÉþÀûjÉÉ AÀûjÉÉ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  CÌiÉþ | 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CÌiÉþ 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t>
      </w:r>
      <w:r w:rsidRPr="00397343">
        <w:rPr>
          <w:rFonts w:ascii="BRH Devanagari Extra" w:hAnsi="BRH Devanagari Extra" w:cs="BRH Devanagari Extra"/>
          <w:color w:val="000000"/>
          <w:sz w:val="32"/>
          <w:szCs w:val="44"/>
          <w:highlight w:val="magenta"/>
          <w:lang w:val="it-IT"/>
        </w:rPr>
        <w:t>WåûiÉ</w:t>
      </w:r>
      <w:r w:rsidRPr="00185C45">
        <w:rPr>
          <w:rFonts w:ascii="BRH Devanagari Extra" w:hAnsi="BRH Devanagari Extra" w:cs="BRH Devanagari Extra"/>
          <w:color w:val="000000"/>
          <w:sz w:val="32"/>
          <w:szCs w:val="44"/>
          <w:lang w:val="it-IT"/>
        </w:rPr>
        <w:t xml:space="preserve">ÏÌiÉþ Wû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  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WûÉå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AÉåwÉþkÉrÉÈ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cÉÉæwÉþkÉrÉ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AÉåwÉþkÉrÉ EuÉÉcÉÉå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cÉÉæwÉþkÉrÉÈ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  AÉåwÉþkÉrÉÈ | uÉæ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AÉåwÉþkÉrÉÉå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uÉÉ AÉåwÉþkÉrÉ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AÉåwÉþkÉrÉÉå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  uÉæ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xrÉÉ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 AþxrÉÉ AxrÉÉ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uÉÉ AþxrÉÉÈ | </w:t>
      </w:r>
    </w:p>
    <w:p w:rsidR="002277DD" w:rsidRPr="00185C45"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xrÉÉ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A³ÉÿqÉç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A³É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qÉ³Éþ qÉxrÉÉ AxrÉÉ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A³ÉÿqÉç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  A³ÉÿqÉç | AÉåwÉþkÉrÉÈ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A³É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qÉÉåwÉþkÉrÉ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AÉåwÉþkÉ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rÉÉå Å³É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qÉ³É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qÉÉåwÉþkÉrÉÈ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  AÉåwÉþkÉrÉÈ | uÉæ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AÉåwÉþkÉrÉÉå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uÉÉ AÉåwÉþkÉrÉ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AÉåwÉþkÉrÉÉå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  uÉæ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uÉæ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 uÉæ uÉæ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eÉÉÈ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pÉuÉþliÉÏÈ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pÉuÉþliÉÏÈ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 CÌiÉþ mÉë - eÉÉÈ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pÉuÉþliÉÏÈ | mÉëÌiÉþ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mÉëÌiÉ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mÉëÌiÉþ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mÉëÌiÉþ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pÉuÉþliÉÏÈ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ËUÌiÉþ mÉë - pÉuÉþliÉÏÈ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  mÉëÌiÉþ | AÉ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mÉëirÉÉ mÉëÌiÉ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mÉëirÉÉ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  AÉ | 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ÎliÉ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 pÉþuÉÎliÉ pÉuÉ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lirÉÉ pÉþuÉÎliÉ | </w:t>
      </w:r>
    </w:p>
    <w:p w:rsidR="002277DD" w:rsidRPr="00185C45"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18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  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ÎliÉ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rÉÈ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rÉÉå rÉÉå pÉþuÉÎliÉ pÉuÉÎliÉ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  rÉÈ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uÉÇ ÆrÉÉå rÉ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uÉqÉç | uÉåSþ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uÉÇ ÆuÉåS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uÉåSæ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uÉÇ ÆuÉåSþ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  uÉåSþ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³ÉÉ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uÉåSÉÿ³ÉÉ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SÉåÿ Å³ÉÉ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SÉå uÉåS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uÉåSÉÿ³ÉÉ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³ÉÉ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SÈ | 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³ÉÉ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SÉå pÉþuÉÌiÉ pÉuÉ irÉ³ÉÉ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SÉåÿ Å³ÉÉ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SÉå pÉþuÉÌiÉ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³ÉÉ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³ÉÉ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 CirÉþ³É -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  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AjÉþ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irÉjÉÉjÉþ pÉuÉÌiÉ pÉuÉ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irÉjÉþ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  AjÉþ | uÉæ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AjÉ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uÉÉ AjÉÉjÉ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 </w:t>
      </w:r>
    </w:p>
    <w:p w:rsidR="00C8126B" w:rsidRPr="00185C45" w:rsidRDefault="0096573B">
      <w:pPr>
        <w:widowControl w:val="0"/>
        <w:autoSpaceDE w:val="0"/>
        <w:autoSpaceDN w:val="0"/>
        <w:adjustRightInd w:val="0"/>
        <w:spacing w:after="0" w:line="240" w:lineRule="auto"/>
        <w:rPr>
          <w:rFonts w:ascii="BRH Devanagari Extra" w:hAnsi="BRH Devanagari Extra" w:cs="BRH Devanagari RN"/>
          <w:color w:val="000000"/>
          <w:sz w:val="32"/>
          <w:szCs w:val="44"/>
          <w:lang w:val="it-IT"/>
        </w:rPr>
      </w:pPr>
      <w:r w:rsidRPr="00185C45">
        <w:rPr>
          <w:rFonts w:ascii="Arial" w:hAnsi="Arial" w:cs="BRH Devanagari RN"/>
          <w:color w:val="000000"/>
          <w:szCs w:val="44"/>
          <w:lang w:val="it-IT"/>
        </w:rPr>
        <w:t>26</w:t>
      </w:r>
      <w:r w:rsidR="00C8126B" w:rsidRPr="00185C45">
        <w:rPr>
          <w:rFonts w:ascii="BRH Devanagari RN" w:hAnsi="BRH Devanagari RN" w:cs="BRH Devanagari RN"/>
          <w:color w:val="000000"/>
          <w:sz w:val="32"/>
          <w:szCs w:val="44"/>
          <w:lang w:val="it-IT"/>
        </w:rPr>
        <w:t>)</w:t>
      </w:r>
      <w:r w:rsidR="00C8126B" w:rsidRPr="00185C45">
        <w:rPr>
          <w:rFonts w:ascii="BRH Devanagari RN" w:hAnsi="BRH Devanagari RN" w:cs="BRH Devanagari RN"/>
          <w:color w:val="000000"/>
          <w:sz w:val="32"/>
          <w:szCs w:val="44"/>
          <w:lang w:val="it-IT"/>
        </w:rPr>
        <w:tab/>
      </w:r>
      <w:r w:rsidRPr="00185C45">
        <w:rPr>
          <w:rFonts w:ascii="Arial" w:hAnsi="Arial" w:cs="BRH Devanagari RN"/>
          <w:color w:val="000000"/>
          <w:szCs w:val="44"/>
          <w:lang w:val="it-IT"/>
        </w:rPr>
        <w:t>1</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7</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2</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3</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23</w:t>
      </w:r>
      <w:r w:rsidR="00C8126B" w:rsidRPr="00185C45">
        <w:rPr>
          <w:rFonts w:ascii="BRH Devanagari RN" w:hAnsi="BRH Devanagari RN" w:cs="BRH Devanagari RN"/>
          <w:color w:val="000000"/>
          <w:sz w:val="32"/>
          <w:szCs w:val="44"/>
          <w:lang w:val="it-IT"/>
        </w:rPr>
        <w:t xml:space="preserve">)-  </w:t>
      </w:r>
      <w:r w:rsidR="00C8126B" w:rsidRPr="00185C45">
        <w:rPr>
          <w:rFonts w:ascii="BRH Devanagari Extra" w:hAnsi="BRH Devanagari Extra" w:cs="BRH Devanagari RN"/>
          <w:color w:val="000000"/>
          <w:sz w:val="32"/>
          <w:szCs w:val="44"/>
          <w:lang w:val="it-IT"/>
        </w:rPr>
        <w:t>uÉæ | iÉÉqÉç |</w:t>
      </w:r>
    </w:p>
    <w:p w:rsidR="00C8126B" w:rsidRPr="00185C45" w:rsidRDefault="00C8126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185C45">
        <w:rPr>
          <w:rFonts w:ascii="BRH Devanagari Extra" w:hAnsi="BRH Devanagari Extra" w:cs="BRH Devanagari RN"/>
          <w:color w:val="000000"/>
          <w:sz w:val="32"/>
          <w:szCs w:val="44"/>
          <w:lang w:val="it-IT"/>
        </w:rPr>
        <w:t>uÉæ iÉÉqÉç iÉÉÇ ÆuÉæ</w:t>
      </w:r>
      <w:r w:rsidRPr="00185C45">
        <w:rPr>
          <w:rFonts w:ascii="BRH Devanagari RN" w:hAnsi="BRH Devanagari RN" w:cs="BRH Devanagari RN"/>
          <w:color w:val="000000"/>
          <w:sz w:val="32"/>
          <w:szCs w:val="44"/>
          <w:lang w:val="it-IT"/>
        </w:rPr>
        <w:t xml:space="preserve"> uÉæ iÉÉqÉç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  iÉÉqÉç | EmÉþ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iÉÉ qÉÑmÉÉåmÉ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iÉÉqÉç iÉÉ qÉÑmÉþ | </w:t>
      </w:r>
    </w:p>
    <w:p w:rsidR="002277DD" w:rsidRPr="00185C45"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28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  EmÉþ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Àåû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EmÉÉÿÀåû ÅÀû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EmÉÉåmÉÉÿÀåû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Àåû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CÌiÉþ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Àû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CiÉÏ irÉþÀåû ÅÀû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  CÌiÉþ | 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CÌiÉþ 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t>
      </w:r>
      <w:r w:rsidRPr="00397343">
        <w:rPr>
          <w:rFonts w:ascii="BRH Devanagari Extra" w:hAnsi="BRH Devanagari Extra" w:cs="BRH Devanagari Extra"/>
          <w:color w:val="000000"/>
          <w:sz w:val="32"/>
          <w:szCs w:val="44"/>
          <w:highlight w:val="magenta"/>
          <w:lang w:val="it-IT"/>
        </w:rPr>
        <w:t>Wåûi</w:t>
      </w:r>
      <w:r w:rsidRPr="00185C45">
        <w:rPr>
          <w:rFonts w:ascii="BRH Devanagari Extra" w:hAnsi="BRH Devanagari Extra" w:cs="BRH Devanagari Extra"/>
          <w:color w:val="000000"/>
          <w:sz w:val="32"/>
          <w:szCs w:val="44"/>
          <w:lang w:val="it-IT"/>
        </w:rPr>
        <w:t xml:space="preserve">ÉÏÌiÉþ Wû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  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WûÉå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rÉÉ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rÉÉ rÉÉåuÉÉþcÉÉå uÉÉcÉ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  rÉÉ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rÉÉ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 rÉÉ rÉÉ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eÉÉÈ |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pÉuÉþliÉÏÈ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mÉþUÉ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pÉuÉþliÉÏÈ mÉUÉ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mÉþUÉ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pÉuÉþliÉÏÈ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 CÌiÉþ mÉë - eÉÉÈ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pÉuÉþliÉÏÈ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ºûÉÌiÉþ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 UlÉÑaÉ×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ºûÉ irÉþlÉÑaÉ×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ºûÉÌiÉþ mÉUÉ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pÉuÉþliÉÏÈ mÉUÉ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 UlÉÑaÉ×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ºûÉÌiÉþ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pÉuÉþliÉÏÈ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ËUÌiÉþ mÉUÉ - pÉuÉþliÉÏÈ | </w:t>
      </w:r>
    </w:p>
    <w:p w:rsidR="002277DD" w:rsidRPr="00185C45"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38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ºûÉÌiÉþ | mÉëÌiÉþ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ºûÉÌiÉ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mÉëirÉþlÉÑaÉ×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ºûÉ irÉþlÉÑaÉ×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ºûÉÌiÉ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mÉëÌiÉþ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ºûÉÌiÉþ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ºûÉiÉÏirÉþlÉÑ -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ºûÉÌiÉþ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  mÉëÌiÉþ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pÉuÉþliÉÏÈ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mÉëirÉÉ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mÉëÌiÉ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mÉëirÉÉ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pÉuÉþliÉÏÈ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pÉuÉþliÉÏÈ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ºûÉÌiÉþ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pÉuÉþliÉÏUç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ºûÉÌiÉþ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ºûÉ irÉÉ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pÉuÉþliÉÏUç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ºûÉÌiÉþ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pÉuÉþliÉÏÈ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ËUirÉÉÿ - pÉuÉþliÉÏÈ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ºûÉÌiÉþ | CÌiÉþ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ºûÉ iÉÏiÉÏÌiÉþ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ºûÉÌiÉþ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ºûÉ iÉÏÌiÉþ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  CÌiÉþ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CÌiÉþ mÉëÌiÉ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¸ÉqÉç mÉëþÌiÉ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 ÍqÉiÉÏÌiÉþ mÉëÌiÉ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¸ÉqÉç | uÉæ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¸ÉÇ ÆuÉæ uÉæ mÉëþÌiÉ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¸ÉqÉç mÉëþÌiÉ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¸ÉÇ ÆuÉæ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¸ÉÍqÉÌiÉþ mÉëÌiÉ - xjÉÉqÉç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  uÉæ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xrÉæ</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 AþxrÉÉ AxrÉæ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uÉÉ AþxrÉæ | </w:t>
      </w:r>
    </w:p>
    <w:p w:rsidR="002277DD" w:rsidRPr="00185C45"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48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xrÉæ</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iÉiÉç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xrÉæ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iÉiÉç iÉSþxrÉÉ AxrÉæ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  iÉiÉç | EmÉþ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iÉSÒmÉÉåmÉ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iÉiÉç iÉSÒmÉþ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  EmÉþ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Àû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EmÉÉÿÀûjÉÉ AÀûjÉÉ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EmÉÉåmÉÉÿÀûjÉÉÈ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Àû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CÌiÉþ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Àû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CiÉÏ irÉþÀûjÉÉ AÀûjÉÉ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  CÌiÉþ | 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CÌiÉþ 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t>
      </w:r>
      <w:r w:rsidRPr="00397343">
        <w:rPr>
          <w:rFonts w:ascii="BRH Devanagari Extra" w:hAnsi="BRH Devanagari Extra" w:cs="BRH Devanagari Extra"/>
          <w:color w:val="000000"/>
          <w:sz w:val="32"/>
          <w:szCs w:val="44"/>
          <w:highlight w:val="magenta"/>
          <w:lang w:val="it-IT"/>
        </w:rPr>
        <w:t>Wåûi</w:t>
      </w:r>
      <w:r w:rsidRPr="00185C45">
        <w:rPr>
          <w:rFonts w:ascii="BRH Devanagari Extra" w:hAnsi="BRH Devanagari Extra" w:cs="BRH Devanagari Extra"/>
          <w:color w:val="000000"/>
          <w:sz w:val="32"/>
          <w:szCs w:val="44"/>
          <w:lang w:val="it-IT"/>
        </w:rPr>
        <w:t xml:space="preserve">ÉÏÌiÉþ Wû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  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WûÉå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C</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7043BE">
        <w:rPr>
          <w:rFonts w:ascii="BRH Malayalam Extra" w:hAnsi="BRH Malayalam Extra" w:cs="BRH Devanagari Extra"/>
          <w:color w:val="000000"/>
          <w:szCs w:val="44"/>
          <w:highlight w:val="magenta"/>
          <w:lang w:val="it-IT"/>
        </w:rPr>
        <w:t>–</w:t>
      </w:r>
      <w:r w:rsidRPr="007043BE">
        <w:rPr>
          <w:rFonts w:ascii="BRH Devanagari Extra" w:hAnsi="BRH Devanagari Extra" w:cs="BRH Devanagari Extra"/>
          <w:color w:val="000000"/>
          <w:sz w:val="32"/>
          <w:szCs w:val="44"/>
          <w:highlight w:val="magenta"/>
          <w:lang w:val="it-IT"/>
        </w:rPr>
        <w:t>cÉå</w:t>
      </w:r>
      <w:r w:rsidRPr="007043BE">
        <w:rPr>
          <w:rFonts w:ascii="BRH Malayalam Extra" w:hAnsi="BRH Malayalam Extra" w:cs="BRH Devanagari Extra"/>
          <w:color w:val="000000"/>
          <w:szCs w:val="44"/>
          <w:highlight w:val="magenta"/>
          <w:lang w:val="it-IT"/>
        </w:rPr>
        <w:t>–</w:t>
      </w:r>
      <w:r w:rsidRPr="007043BE">
        <w:rPr>
          <w:rFonts w:ascii="BRH Devanagari Extra" w:hAnsi="BRH Devanagari Extra" w:cs="BRH Devanagari Extra"/>
          <w:color w:val="000000"/>
          <w:sz w:val="32"/>
          <w:szCs w:val="44"/>
          <w:highlight w:val="magenta"/>
          <w:lang w:val="it-IT"/>
        </w:rPr>
        <w:t>rÉ</w:t>
      </w:r>
      <w:r w:rsidRPr="00185C45">
        <w:rPr>
          <w:rFonts w:ascii="BRH Devanagari Extra" w:hAnsi="BRH Devanagari Extra" w:cs="BRH Devanagari Extra"/>
          <w:color w:val="000000"/>
          <w:sz w:val="32"/>
          <w:szCs w:val="44"/>
          <w:lang w:val="it-IT"/>
        </w:rPr>
        <w:t xml:space="preserve">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 qÉÑþuÉÉcÉÉå uÉÉ</w:t>
      </w:r>
      <w:r w:rsidRPr="007043BE">
        <w:rPr>
          <w:rFonts w:ascii="BRH Devanagari Extra" w:hAnsi="BRH Devanagari Extra" w:cs="BRH Devanagari Extra"/>
          <w:color w:val="000000"/>
          <w:sz w:val="32"/>
          <w:szCs w:val="44"/>
          <w:highlight w:val="magenta"/>
          <w:lang w:val="it-IT"/>
        </w:rPr>
        <w:t>cÉå</w:t>
      </w:r>
      <w:r w:rsidRPr="007043BE">
        <w:rPr>
          <w:rFonts w:ascii="BRH Malayalam Extra" w:hAnsi="BRH Malayalam Extra" w:cs="BRH Devanagari Extra"/>
          <w:color w:val="000000"/>
          <w:szCs w:val="44"/>
          <w:highlight w:val="magenta"/>
          <w:lang w:val="it-IT"/>
        </w:rPr>
        <w:t>–</w:t>
      </w:r>
      <w:r w:rsidRPr="007043BE">
        <w:rPr>
          <w:rFonts w:ascii="BRH Devanagari Extra" w:hAnsi="BRH Devanagari Extra" w:cs="BRH Devanagari Extra"/>
          <w:color w:val="000000"/>
          <w:sz w:val="32"/>
          <w:szCs w:val="44"/>
          <w:highlight w:val="magenta"/>
          <w:lang w:val="it-IT"/>
        </w:rPr>
        <w:t>rÉ</w:t>
      </w:r>
      <w:r w:rsidRPr="00185C45">
        <w:rPr>
          <w:rFonts w:ascii="BRH Devanagari Extra" w:hAnsi="BRH Devanagari Extra" w:cs="BRH Devanagari Extra"/>
          <w:color w:val="000000"/>
          <w:sz w:val="32"/>
          <w:szCs w:val="44"/>
          <w:lang w:val="it-IT"/>
        </w:rPr>
        <w:t xml:space="preserve">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  C</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rÉqÉç | uÉæ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rÉÇ ÆuÉæ uÉÉ C</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rÉÇ ÆuÉæ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  uÉæ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xrÉæ</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 AþxrÉÉ AxrÉæ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uÉÉ AþxrÉæ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xrÉæ</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xrÉæ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 mÉëþÌiÉ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 ÅxrÉÉþ AxrÉæ mÉëÌiÉ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 | </w:t>
      </w:r>
    </w:p>
    <w:p w:rsidR="002277DD" w:rsidRPr="00185C45"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58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 | C</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¸årÉ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rÉqÉç mÉëþÌiÉ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 mÉëþÌiÉ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¸årÉqÉç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¸åÌiÉþ mÉëÌiÉ - xjÉÉ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  C</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rÉqÉç | uÉæ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rÉÇ ÆuÉæ uÉÉ C</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rÉÇ ÆuÉæ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  uÉæ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uÉæ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 uÉæ uÉæ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eÉÉÈ |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pÉuÉþliÉÏÈ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mÉþUÉ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pÉuÉþliÉÏÈ mÉUÉ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mÉþUÉ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pÉuÉþliÉÏÈ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 CÌiÉþ mÉë - eÉÉÈ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pÉuÉþliÉÏÈ | AlÉÑþ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UluÉlÉÑþ mÉUÉ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pÉuÉþliÉÏÈ mÉUÉ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UlÉÑþ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pÉuÉþliÉÏÈ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ËUÌiÉþ mÉUÉ - pÉuÉþliÉÏÈ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  AlÉÑþ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ºûÉ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AlÉÑþ aÉ×ºûÉÌiÉ aÉ×ºûÉ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irÉluÉlÉÑþ aÉ×ºûÉÌiÉ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ºûÉ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mÉëÌiÉþ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ºûÉ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mÉëÌiÉþ aÉ×ºûÉÌiÉ aÉ×ºûÉÌiÉ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mÉëÌiÉþ | </w:t>
      </w:r>
    </w:p>
    <w:p w:rsidR="002277DD" w:rsidRPr="00185C45"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  mÉëÌiÉþ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pÉuÉþliÉÏÈ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mÉëirÉÉ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mÉëÌiÉ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mÉëirÉÉ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pÉuÉþliÉÏÈ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pÉuÉþliÉÏÈ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ºûÉ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pÉuÉþliÉÏUç aÉ×ºûÉÌiÉ aÉ×ºûÉ irÉÉ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pÉuÉþliÉÏUç aÉ×ºûÉÌiÉ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pÉuÉþliÉÏÈ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ËUirÉÉÿ - pÉuÉþliÉÏÈ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ºûÉ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rÉÈ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ºûÉ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rÉÉå rÉÉå aÉ×þºûÉÌiÉ aÉ×ºûÉÌiÉ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  rÉÈ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uÉÇ ÆrÉÉå rÉ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uÉqÉç | uÉåSþ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uÉÇ ÆuÉåS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uÉåSæ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uÉÇ ÆuÉåSþ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  uÉåSþ | mÉëÌiÉþ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uÉåS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uÉåS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uÉåS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mÉëÌiÉþ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  mÉëÌiÉþ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mÉëirÉå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uÉæuÉ mÉëÌiÉ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mÉëirÉå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 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ÌiÉþ¸ÌiÉ ÌiÉ¸ irÉå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uÉæuÉ ÌiÉþ¸ÌiÉ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  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AjÉþ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irÉjÉÉjÉþ ÌiÉ¸ÌiÉ 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irÉjÉþ | </w:t>
      </w:r>
    </w:p>
    <w:p w:rsidR="002277DD" w:rsidRPr="00185C45"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19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  AjÉþ | uÉæ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AjÉ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uÉÉ AjÉÉjÉ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 </w:t>
      </w:r>
    </w:p>
    <w:p w:rsidR="00C8126B" w:rsidRPr="00185C45" w:rsidRDefault="0096573B">
      <w:pPr>
        <w:widowControl w:val="0"/>
        <w:autoSpaceDE w:val="0"/>
        <w:autoSpaceDN w:val="0"/>
        <w:adjustRightInd w:val="0"/>
        <w:spacing w:after="0" w:line="240" w:lineRule="auto"/>
        <w:rPr>
          <w:rFonts w:ascii="BRH Devanagari Extra" w:hAnsi="BRH Devanagari Extra" w:cs="BRH Devanagari RN"/>
          <w:color w:val="000000"/>
          <w:sz w:val="32"/>
          <w:szCs w:val="44"/>
          <w:lang w:val="it-IT"/>
        </w:rPr>
      </w:pPr>
      <w:r w:rsidRPr="00185C45">
        <w:rPr>
          <w:rFonts w:ascii="Arial" w:hAnsi="Arial" w:cs="BRH Devanagari RN"/>
          <w:color w:val="000000"/>
          <w:szCs w:val="44"/>
          <w:lang w:val="it-IT"/>
        </w:rPr>
        <w:t>20</w:t>
      </w:r>
      <w:r w:rsidR="00C8126B" w:rsidRPr="00185C45">
        <w:rPr>
          <w:rFonts w:ascii="BRH Devanagari RN" w:hAnsi="BRH Devanagari RN" w:cs="BRH Devanagari RN"/>
          <w:color w:val="000000"/>
          <w:sz w:val="32"/>
          <w:szCs w:val="44"/>
          <w:lang w:val="it-IT"/>
        </w:rPr>
        <w:t>)</w:t>
      </w:r>
      <w:r w:rsidR="00C8126B" w:rsidRPr="00185C45">
        <w:rPr>
          <w:rFonts w:ascii="BRH Devanagari RN" w:hAnsi="BRH Devanagari RN" w:cs="BRH Devanagari RN"/>
          <w:color w:val="000000"/>
          <w:sz w:val="32"/>
          <w:szCs w:val="44"/>
          <w:lang w:val="it-IT"/>
        </w:rPr>
        <w:tab/>
      </w:r>
      <w:r w:rsidRPr="00185C45">
        <w:rPr>
          <w:rFonts w:ascii="Arial" w:hAnsi="Arial" w:cs="BRH Devanagari RN"/>
          <w:color w:val="000000"/>
          <w:szCs w:val="44"/>
          <w:lang w:val="it-IT"/>
        </w:rPr>
        <w:t>1</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7</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2</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4</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17</w:t>
      </w:r>
      <w:r w:rsidR="00C8126B" w:rsidRPr="00185C45">
        <w:rPr>
          <w:rFonts w:ascii="BRH Devanagari RN" w:hAnsi="BRH Devanagari RN" w:cs="BRH Devanagari RN"/>
          <w:color w:val="000000"/>
          <w:sz w:val="32"/>
          <w:szCs w:val="44"/>
          <w:lang w:val="it-IT"/>
        </w:rPr>
        <w:t xml:space="preserve">)-  </w:t>
      </w:r>
      <w:r w:rsidR="00C8126B" w:rsidRPr="00185C45">
        <w:rPr>
          <w:rFonts w:ascii="BRH Devanagari Extra" w:hAnsi="BRH Devanagari Extra" w:cs="BRH Devanagari RN"/>
          <w:color w:val="000000"/>
          <w:sz w:val="32"/>
          <w:szCs w:val="44"/>
          <w:lang w:val="it-IT"/>
        </w:rPr>
        <w:t>uÉæ | iÉÉqÉç |</w:t>
      </w:r>
    </w:p>
    <w:p w:rsidR="00C8126B" w:rsidRPr="00185C45" w:rsidRDefault="00C8126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185C45">
        <w:rPr>
          <w:rFonts w:ascii="BRH Devanagari Extra" w:hAnsi="BRH Devanagari Extra" w:cs="BRH Devanagari RN"/>
          <w:color w:val="000000"/>
          <w:sz w:val="32"/>
          <w:szCs w:val="44"/>
          <w:lang w:val="it-IT"/>
        </w:rPr>
        <w:t>uÉæ iÉÉqÉç iÉÉÇ ÆuÉæ</w:t>
      </w:r>
      <w:r w:rsidRPr="00185C45">
        <w:rPr>
          <w:rFonts w:ascii="BRH Devanagari RN" w:hAnsi="BRH Devanagari RN" w:cs="BRH Devanagari RN"/>
          <w:color w:val="000000"/>
          <w:sz w:val="32"/>
          <w:szCs w:val="44"/>
          <w:lang w:val="it-IT"/>
        </w:rPr>
        <w:t xml:space="preserve"> uÉæ iÉÉqÉç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  iÉÉqÉç | EmÉþ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iÉÉ qÉÑmÉÉåmÉ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iÉÉqÉç iÉÉ qÉÑmÉþ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  EmÉþ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Àåû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EmÉÉÿÀåû ÅÀû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EmÉÉåmÉÉÿÀåû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Àåû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CÌiÉþ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Àû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CiÉÏ irÉþÀåû ÅÀû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  CÌiÉþ | 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CÌiÉþ 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t>
      </w:r>
      <w:r w:rsidRPr="007043BE">
        <w:rPr>
          <w:rFonts w:ascii="BRH Devanagari Extra" w:hAnsi="BRH Devanagari Extra" w:cs="BRH Devanagari Extra"/>
          <w:color w:val="000000"/>
          <w:sz w:val="32"/>
          <w:szCs w:val="44"/>
          <w:highlight w:val="magenta"/>
          <w:lang w:val="it-IT"/>
        </w:rPr>
        <w:t>Wåûi</w:t>
      </w:r>
      <w:r w:rsidRPr="00185C45">
        <w:rPr>
          <w:rFonts w:ascii="BRH Devanagari Extra" w:hAnsi="BRH Devanagari Extra" w:cs="BRH Devanagari Extra"/>
          <w:color w:val="000000"/>
          <w:sz w:val="32"/>
          <w:szCs w:val="44"/>
          <w:lang w:val="it-IT"/>
        </w:rPr>
        <w:t xml:space="preserve">ÉÏÌiÉþ Wû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  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WûÉå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rÉxrÉæÿ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rÉxrÉæ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rÉxrÉÉþ EuÉÉcÉÉå uÉÉcÉ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rÉxrÉæÿ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  rÉxrÉæÿ | ÌlÉ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¢üqÉþhÉå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rÉxrÉæþ 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¢üqÉþhÉå 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¢üqÉþhÉå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rÉxrÉæ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rÉxrÉæþ 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¢üqÉþhÉå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  ÌlÉ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¢üqÉþhÉå | bÉ×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¢üqÉþhÉå bÉ×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iÉqÉç bÉ×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iÉlÉç 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¢üqÉþhÉå 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¢üqÉþhÉå bÉ×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iÉqÉç | </w:t>
      </w:r>
    </w:p>
    <w:p w:rsidR="002277DD" w:rsidRPr="00185C45"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29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  ÌlÉ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¢üqÉþhÉå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¢üqÉþhÉ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ÌlÉ - ¢üqÉþhÉå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  bÉ×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iÉqÉç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bÉ×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iÉqÉç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 bÉ×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iÉqÉç bÉ×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iÉqÉç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eÉÉÈ |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geÉÏuÉþliÉÏÈ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geÉÏuÉþliÉÏÈ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geÉÏuÉþliÉÏÈ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geÉÏuÉþliÉÏÈ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 CÌiÉþ mÉë - eÉÉÈ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geÉÏuÉþliÉÏÈ | ÌmÉoÉþÎliÉ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geÉÏuÉþliÉÏ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ÌmÉoÉþÎliÉ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ÌmÉoÉþÎliÉ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geÉÏuÉþliÉÏÈ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geÉÏuÉþliÉÏ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ÌmÉoÉþÎliÉ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geÉÏuÉþliÉÏÈ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geÉÏuÉþliÉÏ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ËUÌiÉþ xÉÇ - eÉÏuÉþliÉÏÈ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  ÌmÉoÉþÎliÉ | CÌiÉþ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ÌmÉoÉ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liÉÏ iÉÏÌiÉ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ÌmÉoÉþÎliÉ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ÌmÉoÉ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w:t>
      </w:r>
      <w:r w:rsidRPr="007043BE">
        <w:rPr>
          <w:rFonts w:ascii="BRH Devanagari Extra" w:hAnsi="BRH Devanagari Extra" w:cs="BRH Devanagari Extra"/>
          <w:color w:val="000000"/>
          <w:sz w:val="32"/>
          <w:szCs w:val="44"/>
          <w:highlight w:val="magenta"/>
          <w:lang w:val="it-IT"/>
        </w:rPr>
        <w:t>ÉÏÌiÉ</w:t>
      </w:r>
      <w:r w:rsidRPr="00185C45">
        <w:rPr>
          <w:rFonts w:ascii="BRH Devanagari Extra" w:hAnsi="BRH Devanagari Extra" w:cs="BRH Devanagari Extra"/>
          <w:color w:val="000000"/>
          <w:sz w:val="32"/>
          <w:szCs w:val="44"/>
          <w:lang w:val="it-IT"/>
        </w:rPr>
        <w:t xml:space="preserve">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  CÌiÉþ | ÍNû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lÉÌ¨Éþ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CÌiÉþ ÍNû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lÉÌ¨Éþ ÍNû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lÉ¨ÉÏ iÉÏÌiÉþ ÍNû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lÉÌ¨Éþ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  ÍNû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lÉÌ¨Éþ | xÉÉ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ÍNû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lÉÌ¨É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 xÉÉ ÍNû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lÉÌ¨Éþ ÍNû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lÉÌ¨É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RN"/>
          <w:color w:val="000000"/>
          <w:sz w:val="32"/>
          <w:szCs w:val="44"/>
          <w:lang w:val="it-IT"/>
        </w:rPr>
      </w:pPr>
      <w:r w:rsidRPr="00185C45">
        <w:rPr>
          <w:rFonts w:ascii="Arial" w:hAnsi="Arial" w:cs="BRH Devanagari RN"/>
          <w:color w:val="000000"/>
          <w:szCs w:val="44"/>
          <w:lang w:val="it-IT"/>
        </w:rPr>
        <w:t>38</w:t>
      </w:r>
      <w:r w:rsidR="00C8126B" w:rsidRPr="00185C45">
        <w:rPr>
          <w:rFonts w:ascii="BRH Devanagari RN" w:hAnsi="BRH Devanagari RN" w:cs="BRH Devanagari RN"/>
          <w:color w:val="000000"/>
          <w:sz w:val="32"/>
          <w:szCs w:val="44"/>
          <w:lang w:val="it-IT"/>
        </w:rPr>
        <w:t>)</w:t>
      </w:r>
      <w:r w:rsidR="00C8126B" w:rsidRPr="00185C45">
        <w:rPr>
          <w:rFonts w:ascii="BRH Devanagari RN" w:hAnsi="BRH Devanagari RN" w:cs="BRH Devanagari RN"/>
          <w:color w:val="000000"/>
          <w:sz w:val="32"/>
          <w:szCs w:val="44"/>
          <w:lang w:val="it-IT"/>
        </w:rPr>
        <w:tab/>
      </w:r>
      <w:r w:rsidRPr="00185C45">
        <w:rPr>
          <w:rFonts w:ascii="Arial" w:hAnsi="Arial" w:cs="BRH Devanagari RN"/>
          <w:color w:val="000000"/>
          <w:szCs w:val="44"/>
          <w:lang w:val="it-IT"/>
        </w:rPr>
        <w:t>1</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7</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2</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4</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32</w:t>
      </w:r>
      <w:r w:rsidR="00C8126B" w:rsidRPr="00185C45">
        <w:rPr>
          <w:rFonts w:ascii="BRH Devanagari RN" w:hAnsi="BRH Devanagari RN" w:cs="BRH Devanagari RN"/>
          <w:color w:val="000000"/>
          <w:sz w:val="32"/>
          <w:szCs w:val="44"/>
          <w:lang w:val="it-IT"/>
        </w:rPr>
        <w:t xml:space="preserve">)-  </w:t>
      </w:r>
      <w:r w:rsidR="00C8126B" w:rsidRPr="00185C45">
        <w:rPr>
          <w:rFonts w:ascii="BRH Devanagari Extra" w:hAnsi="BRH Devanagari Extra" w:cs="BRH Devanagari RN"/>
          <w:color w:val="000000"/>
          <w:sz w:val="32"/>
          <w:szCs w:val="44"/>
          <w:lang w:val="it-IT"/>
        </w:rPr>
        <w:t>xÉÉ | lÉ |</w:t>
      </w:r>
    </w:p>
    <w:p w:rsidR="00C8126B" w:rsidRPr="00185C45" w:rsidRDefault="00C8126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185C45">
        <w:rPr>
          <w:rFonts w:ascii="BRH Devanagari Extra" w:hAnsi="BRH Devanagari Extra" w:cs="BRH Devanagari RN"/>
          <w:color w:val="000000"/>
          <w:sz w:val="32"/>
          <w:szCs w:val="44"/>
          <w:lang w:val="it-IT"/>
        </w:rPr>
        <w:t>xÉÉ lÉ lÉ xÉÉ xÉÉ lÉ</w:t>
      </w:r>
      <w:r w:rsidRPr="00185C45">
        <w:rPr>
          <w:rFonts w:ascii="BRH Devanagari RN" w:hAnsi="BRH Devanagari RN" w:cs="BRH Devanagari RN"/>
          <w:color w:val="000000"/>
          <w:sz w:val="32"/>
          <w:szCs w:val="44"/>
          <w:lang w:val="it-IT"/>
        </w:rPr>
        <w:t xml:space="preserve"> | </w:t>
      </w:r>
    </w:p>
    <w:p w:rsidR="002277DD" w:rsidRPr="00185C45" w:rsidRDefault="002277DD">
      <w:pPr>
        <w:widowControl w:val="0"/>
        <w:autoSpaceDE w:val="0"/>
        <w:autoSpaceDN w:val="0"/>
        <w:adjustRightInd w:val="0"/>
        <w:spacing w:after="0" w:line="240" w:lineRule="auto"/>
        <w:rPr>
          <w:rFonts w:ascii="BRH Devanagari RN" w:hAnsi="BRH Devanagari RN" w:cs="BRH Devanagari RN"/>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39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  lÉ | ÍNû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¨ÉÏ(</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lÉ ÍNûþlÉ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¨ÉÏ(</w:t>
      </w:r>
      <w:r w:rsidR="0096573B" w:rsidRPr="00185C45">
        <w:rPr>
          <w:rFonts w:ascii="Arial" w:hAnsi="Arial" w:cs="BRH Devanagari Extra"/>
          <w:color w:val="000000"/>
          <w:szCs w:val="44"/>
          <w:lang w:val="it-IT"/>
        </w:rPr>
        <w:t>3</w:t>
      </w:r>
      <w:r w:rsidRPr="00185C45">
        <w:rPr>
          <w:rFonts w:ascii="BRH Devanagari Extra" w:hAnsi="BRH Devanagari Extra" w:cs="BRH Devanagari Extra"/>
          <w:color w:val="000000"/>
          <w:sz w:val="32"/>
          <w:szCs w:val="44"/>
          <w:lang w:val="it-IT"/>
        </w:rPr>
        <w:t>) ÍNûþlÉ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¨ÉÏ(</w:t>
      </w:r>
      <w:r w:rsidR="0096573B" w:rsidRPr="00185C45">
        <w:rPr>
          <w:rFonts w:ascii="Arial" w:hAnsi="Arial" w:cs="BRH Devanagari Extra"/>
          <w:color w:val="000000"/>
          <w:szCs w:val="44"/>
          <w:lang w:val="it-IT"/>
        </w:rPr>
        <w:t>3</w:t>
      </w:r>
      <w:r w:rsidRPr="00185C45">
        <w:rPr>
          <w:rFonts w:ascii="BRH Devanagari Extra" w:hAnsi="BRH Devanagari Extra" w:cs="BRH Devanagari Extra"/>
          <w:color w:val="000000"/>
          <w:sz w:val="32"/>
          <w:szCs w:val="44"/>
          <w:lang w:val="it-IT"/>
        </w:rPr>
        <w:t>) lÉ lÉ ÍNûþlÉ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¨ÉÏ(</w:t>
      </w:r>
      <w:r w:rsidR="0096573B" w:rsidRPr="00185C45">
        <w:rPr>
          <w:rFonts w:ascii="Arial" w:hAnsi="Arial" w:cs="BRH Devanagari Extra"/>
          <w:color w:val="000000"/>
          <w:szCs w:val="44"/>
          <w:lang w:val="it-IT"/>
        </w:rPr>
        <w:t>3</w:t>
      </w:r>
      <w:r w:rsidRPr="00185C45">
        <w:rPr>
          <w:rFonts w:ascii="BRH Devanagari Extra" w:hAnsi="BRH Devanagari Extra" w:cs="BRH Devanagari Extra"/>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  ÍNû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¨ÉÏ(</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 | CÌiÉþ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ÍNû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¨ÉÏ(</w:t>
      </w:r>
      <w:r w:rsidR="0096573B" w:rsidRPr="00185C45">
        <w:rPr>
          <w:rFonts w:ascii="Arial" w:hAnsi="Arial" w:cs="BRH Devanagari Extra"/>
          <w:color w:val="000000"/>
          <w:szCs w:val="44"/>
          <w:lang w:val="it-IT"/>
        </w:rPr>
        <w:t>3</w:t>
      </w:r>
      <w:r w:rsidRPr="00185C45">
        <w:rPr>
          <w:rFonts w:ascii="BRH Devanagari Extra" w:hAnsi="BRH Devanagari Extra" w:cs="BRH Devanagari Extra"/>
          <w:color w:val="000000"/>
          <w:sz w:val="32"/>
          <w:szCs w:val="44"/>
          <w:lang w:val="it-IT"/>
        </w:rPr>
        <w:t>) CiÉÏÌiÉþ ÍNûlÉ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¨ÉÏ(</w:t>
      </w:r>
      <w:r w:rsidR="0096573B" w:rsidRPr="00185C45">
        <w:rPr>
          <w:rFonts w:ascii="Arial" w:hAnsi="Arial" w:cs="BRH Devanagari Extra"/>
          <w:color w:val="000000"/>
          <w:szCs w:val="44"/>
          <w:lang w:val="it-IT"/>
        </w:rPr>
        <w:t>3</w:t>
      </w:r>
      <w:r w:rsidRPr="00185C45">
        <w:rPr>
          <w:rFonts w:ascii="BRH Devanagari Extra" w:hAnsi="BRH Devanagari Extra" w:cs="BRH Devanagari Extra"/>
          <w:color w:val="000000"/>
          <w:sz w:val="32"/>
          <w:szCs w:val="44"/>
          <w:lang w:val="it-IT"/>
        </w:rPr>
        <w:t>) ÍNûþlÉ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¨ÉÏ(</w:t>
      </w:r>
      <w:r w:rsidR="0096573B" w:rsidRPr="00185C45">
        <w:rPr>
          <w:rFonts w:ascii="Arial" w:hAnsi="Arial" w:cs="BRH Devanagari Extra"/>
          <w:color w:val="000000"/>
          <w:szCs w:val="44"/>
          <w:lang w:val="it-IT"/>
        </w:rPr>
        <w:t>3</w:t>
      </w:r>
      <w:r w:rsidRPr="00185C45">
        <w:rPr>
          <w:rFonts w:ascii="BRH Devanagari Extra" w:hAnsi="BRH Devanagari Extra" w:cs="BRH Devanagari Extra"/>
          <w:color w:val="000000"/>
          <w:sz w:val="32"/>
          <w:szCs w:val="44"/>
          <w:lang w:val="it-IT"/>
        </w:rPr>
        <w:t xml:space="preserve">) CÌiÉþ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  CÌiÉþ | lÉ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 </w:t>
      </w:r>
      <w:r w:rsidRPr="007043BE">
        <w:rPr>
          <w:rFonts w:ascii="BRH Devanagari Extra" w:hAnsi="BRH Devanagari Extra" w:cs="BRH Devanagari Extra"/>
          <w:color w:val="000000"/>
          <w:sz w:val="32"/>
          <w:szCs w:val="44"/>
          <w:highlight w:val="magenta"/>
          <w:lang w:val="it-IT"/>
        </w:rPr>
        <w:t>lÉåiÉ</w:t>
      </w:r>
      <w:r w:rsidRPr="00185C45">
        <w:rPr>
          <w:rFonts w:ascii="BRH Devanagari Extra" w:hAnsi="BRH Devanagari Extra" w:cs="BRH Devanagari Extra"/>
          <w:color w:val="000000"/>
          <w:sz w:val="32"/>
          <w:szCs w:val="44"/>
          <w:lang w:val="it-IT"/>
        </w:rPr>
        <w:t>ÏÌiÉ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  lÉ | ÍNû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lÉ ÍNûþlÉÌ¨É ÍNûlÉÌ¨É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 lÉ ÍNûþlÉÌ¨É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  ÍNû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CÌiÉþ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ÍNû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¨ÉÏ iÉÏÌiÉþ ÍNûlÉÌ¨É ÍNûlÉ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t>
      </w:r>
      <w:r w:rsidRPr="007043BE">
        <w:rPr>
          <w:rFonts w:ascii="BRH Devanagari Extra" w:hAnsi="BRH Devanagari Extra" w:cs="BRH Devanagari Extra"/>
          <w:color w:val="000000"/>
          <w:sz w:val="32"/>
          <w:szCs w:val="44"/>
          <w:highlight w:val="magenta"/>
          <w:lang w:val="it-IT"/>
        </w:rPr>
        <w:t>ÉÏÌi</w:t>
      </w:r>
      <w:r w:rsidRPr="00185C45">
        <w:rPr>
          <w:rFonts w:ascii="BRH Devanagari Extra" w:hAnsi="BRH Devanagari Extra" w:cs="BRH Devanagari Extra"/>
          <w:color w:val="000000"/>
          <w:sz w:val="32"/>
          <w:szCs w:val="44"/>
          <w:lang w:val="it-IT"/>
        </w:rPr>
        <w:t xml:space="preserve">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  CÌiÉþ | 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CÌiÉþ 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t>
      </w:r>
      <w:r w:rsidRPr="007043BE">
        <w:rPr>
          <w:rFonts w:ascii="BRH Devanagari Extra" w:hAnsi="BRH Devanagari Extra" w:cs="BRH Devanagari Extra"/>
          <w:color w:val="000000"/>
          <w:sz w:val="32"/>
          <w:szCs w:val="44"/>
          <w:highlight w:val="magenta"/>
          <w:lang w:val="it-IT"/>
        </w:rPr>
        <w:t>Wåû</w:t>
      </w:r>
      <w:r w:rsidRPr="00185C45">
        <w:rPr>
          <w:rFonts w:ascii="BRH Devanagari Extra" w:hAnsi="BRH Devanagari Extra" w:cs="BRH Devanagari Extra"/>
          <w:color w:val="000000"/>
          <w:sz w:val="32"/>
          <w:szCs w:val="44"/>
          <w:lang w:val="it-IT"/>
        </w:rPr>
        <w:t xml:space="preserve">iÉÏÌiÉþ Wû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  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WûÉå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mÉë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 mÉëÉåuÉÉþcÉÉå uÉÉcÉ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 | </w:t>
      </w:r>
    </w:p>
    <w:p w:rsidR="00C8126B" w:rsidRPr="00185C45" w:rsidRDefault="0096573B">
      <w:pPr>
        <w:widowControl w:val="0"/>
        <w:autoSpaceDE w:val="0"/>
        <w:autoSpaceDN w:val="0"/>
        <w:adjustRightInd w:val="0"/>
        <w:spacing w:after="0" w:line="240" w:lineRule="auto"/>
        <w:rPr>
          <w:rFonts w:ascii="BRH Devanagari Extra" w:hAnsi="BRH Devanagari Extra" w:cs="BRH Devanagari RN"/>
          <w:color w:val="000000"/>
          <w:sz w:val="32"/>
          <w:szCs w:val="44"/>
          <w:lang w:val="it-IT"/>
        </w:rPr>
      </w:pPr>
      <w:r w:rsidRPr="00185C45">
        <w:rPr>
          <w:rFonts w:ascii="Arial" w:hAnsi="Arial" w:cs="BRH Devanagari RN"/>
          <w:color w:val="000000"/>
          <w:szCs w:val="44"/>
          <w:lang w:val="it-IT"/>
        </w:rPr>
        <w:t>47</w:t>
      </w:r>
      <w:r w:rsidR="00C8126B" w:rsidRPr="00185C45">
        <w:rPr>
          <w:rFonts w:ascii="BRH Devanagari RN" w:hAnsi="BRH Devanagari RN" w:cs="BRH Devanagari RN"/>
          <w:color w:val="000000"/>
          <w:sz w:val="32"/>
          <w:szCs w:val="44"/>
          <w:lang w:val="it-IT"/>
        </w:rPr>
        <w:t>)</w:t>
      </w:r>
      <w:r w:rsidR="00C8126B" w:rsidRPr="00185C45">
        <w:rPr>
          <w:rFonts w:ascii="BRH Devanagari RN" w:hAnsi="BRH Devanagari RN" w:cs="BRH Devanagari RN"/>
          <w:color w:val="000000"/>
          <w:sz w:val="32"/>
          <w:szCs w:val="44"/>
          <w:lang w:val="it-IT"/>
        </w:rPr>
        <w:tab/>
      </w:r>
      <w:r w:rsidRPr="00185C45">
        <w:rPr>
          <w:rFonts w:ascii="Arial" w:hAnsi="Arial" w:cs="BRH Devanagari RN"/>
          <w:color w:val="000000"/>
          <w:szCs w:val="44"/>
          <w:lang w:val="it-IT"/>
        </w:rPr>
        <w:t>1</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7</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2</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4</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41</w:t>
      </w:r>
      <w:r w:rsidR="00C8126B" w:rsidRPr="00185C45">
        <w:rPr>
          <w:rFonts w:ascii="BRH Devanagari RN" w:hAnsi="BRH Devanagari RN" w:cs="BRH Devanagari RN"/>
          <w:color w:val="000000"/>
          <w:sz w:val="32"/>
          <w:szCs w:val="44"/>
          <w:lang w:val="it-IT"/>
        </w:rPr>
        <w:t xml:space="preserve">)-  </w:t>
      </w:r>
      <w:r w:rsidR="00C8126B" w:rsidRPr="00185C45">
        <w:rPr>
          <w:rFonts w:ascii="BRH Devanagari Extra" w:hAnsi="BRH Devanagari Extra" w:cs="BRH Devanagari RN"/>
          <w:color w:val="000000"/>
          <w:sz w:val="32"/>
          <w:szCs w:val="44"/>
          <w:lang w:val="it-IT"/>
        </w:rPr>
        <w:t>mÉë | iÉÑ |</w:t>
      </w:r>
    </w:p>
    <w:p w:rsidR="00C8126B" w:rsidRPr="00185C45" w:rsidRDefault="00C8126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185C45">
        <w:rPr>
          <w:rFonts w:ascii="BRH Devanagari Extra" w:hAnsi="BRH Devanagari Extra" w:cs="BRH Devanagari RN"/>
          <w:color w:val="000000"/>
          <w:sz w:val="32"/>
          <w:szCs w:val="44"/>
          <w:lang w:val="it-IT"/>
        </w:rPr>
        <w:t>mÉë iÉÑ iÉÑ mÉë mÉë</w:t>
      </w:r>
      <w:r w:rsidRPr="00185C45">
        <w:rPr>
          <w:rFonts w:ascii="BRH Devanagari RN" w:hAnsi="BRH Devanagari RN" w:cs="BRH Devanagari RN"/>
          <w:color w:val="000000"/>
          <w:sz w:val="32"/>
          <w:szCs w:val="44"/>
          <w:lang w:val="it-IT"/>
        </w:rPr>
        <w:t xml:space="preserve"> iÉÑ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  iÉÑ | 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iÉÑ eÉþlÉrÉÌiÉ eÉlÉrÉÌiÉ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iÉÑ iÉÑ eÉþlÉrÉÌiÉ | </w:t>
      </w:r>
    </w:p>
    <w:p w:rsidR="008B32C5" w:rsidRPr="00185C45" w:rsidRDefault="008B32C5">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49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  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CÌiÉþ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iÉÏ iÉÏÌiÉþ eÉlÉrÉÌiÉ eÉlÉrÉ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w:t>
      </w:r>
      <w:r w:rsidRPr="007043BE">
        <w:rPr>
          <w:rFonts w:ascii="BRH Devanagari Extra" w:hAnsi="BRH Devanagari Extra" w:cs="BRH Devanagari Extra"/>
          <w:color w:val="000000"/>
          <w:sz w:val="32"/>
          <w:szCs w:val="44"/>
          <w:highlight w:val="magenta"/>
          <w:lang w:val="it-IT"/>
        </w:rPr>
        <w:t>ÉÏÌiÉþ</w:t>
      </w:r>
      <w:r w:rsidRPr="00185C45">
        <w:rPr>
          <w:rFonts w:ascii="BRH Devanagari Extra" w:hAnsi="BRH Devanagari Extra" w:cs="BRH Devanagari Extra"/>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  CÌiÉþ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CirÉå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 CiÉÏ irÉå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wÉÈ | uÉæ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 uÉæ uÉÉ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wÉ uÉæ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  uÉæ | CQûÉÿqÉç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 CQûÉ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ÍqÉQûÉ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Ç ÆuÉæ uÉÉ CQûÉÿqÉç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  CQûÉÿqÉç | EmÉþ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CQûÉ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qÉÑmÉÉåmÉå QûÉ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ÍqÉQûÉ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qÉÑmÉþ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  EmÉþ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Àû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EmÉÉÿÀûjÉÉ AÀûjÉÉ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EmÉÉåmÉÉÿÀûjÉÉÈ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Àû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CÌiÉþ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Àû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CiÉÏ irÉþÀûjÉÉ AÀûjÉÉ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  CÌiÉþ | 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CÌiÉþ 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t>
      </w:r>
      <w:r w:rsidRPr="007043BE">
        <w:rPr>
          <w:rFonts w:ascii="BRH Devanagari Extra" w:hAnsi="BRH Devanagari Extra" w:cs="BRH Devanagari Extra"/>
          <w:color w:val="000000"/>
          <w:sz w:val="32"/>
          <w:szCs w:val="44"/>
          <w:highlight w:val="magenta"/>
          <w:lang w:val="it-IT"/>
        </w:rPr>
        <w:t>Wåûi</w:t>
      </w:r>
      <w:r w:rsidRPr="00185C45">
        <w:rPr>
          <w:rFonts w:ascii="BRH Devanagari Extra" w:hAnsi="BRH Devanagari Extra" w:cs="BRH Devanagari Extra"/>
          <w:color w:val="000000"/>
          <w:sz w:val="32"/>
          <w:szCs w:val="44"/>
          <w:lang w:val="it-IT"/>
        </w:rPr>
        <w:t xml:space="preserve">ÉÏÌiÉþ Wû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51</w:t>
      </w:r>
      <w:r w:rsidR="00C8126B" w:rsidRPr="00185C45">
        <w:rPr>
          <w:rFonts w:ascii="BRH Devanagari Extra" w:hAnsi="BRH Devanagari Extra" w:cs="BRH Devanagari Extra"/>
          <w:color w:val="000000"/>
          <w:sz w:val="32"/>
          <w:szCs w:val="44"/>
          <w:lang w:val="it-IT"/>
        </w:rPr>
        <w:t>)-  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WûÉå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52</w:t>
      </w:r>
      <w:r w:rsidR="00C8126B" w:rsidRPr="00185C45">
        <w:rPr>
          <w:rFonts w:ascii="BRH Devanagari Extra" w:hAnsi="BRH Devanagari Extra" w:cs="BRH Devanagari Extra"/>
          <w:color w:val="000000"/>
          <w:sz w:val="32"/>
          <w:szCs w:val="44"/>
          <w:lang w:val="it-IT"/>
        </w:rPr>
        <w:t>)-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uÉ×Ì¹þÈ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uÉ×Ì¹</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uÉ×Ì¹þ ÂuÉÉcÉÉå uÉÉcÉ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uÉ×Ì¹þÈ | </w:t>
      </w:r>
    </w:p>
    <w:p w:rsidR="008B32C5" w:rsidRPr="00185C45" w:rsidRDefault="008B32C5">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59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53</w:t>
      </w:r>
      <w:r w:rsidR="00C8126B" w:rsidRPr="00185C45">
        <w:rPr>
          <w:rFonts w:ascii="BRH Devanagari Extra" w:hAnsi="BRH Devanagari Extra" w:cs="BRH Devanagari Extra"/>
          <w:color w:val="000000"/>
          <w:sz w:val="32"/>
          <w:szCs w:val="44"/>
          <w:lang w:val="it-IT"/>
        </w:rPr>
        <w:t>)-  uÉ×Ì¹þÈ | uÉæ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uÉ×Ì¹</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uÉæ uÉæ uÉ×Ì¹</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uÉ×Ì¹</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Uç uÉæ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54</w:t>
      </w:r>
      <w:r w:rsidR="00C8126B" w:rsidRPr="00185C45">
        <w:rPr>
          <w:rFonts w:ascii="BRH Devanagari Extra" w:hAnsi="BRH Devanagari Extra" w:cs="BRH Devanagari Extra"/>
          <w:color w:val="000000"/>
          <w:sz w:val="32"/>
          <w:szCs w:val="44"/>
          <w:lang w:val="it-IT"/>
        </w:rPr>
        <w:t>)-  uÉæ | CQûÉÿ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 CQåûQûÉ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uÉÉ CQûÉÿ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55</w:t>
      </w:r>
      <w:r w:rsidR="00C8126B" w:rsidRPr="00185C45">
        <w:rPr>
          <w:rFonts w:ascii="BRH Devanagari Extra" w:hAnsi="BRH Devanagari Extra" w:cs="BRH Devanagari Extra"/>
          <w:color w:val="000000"/>
          <w:sz w:val="32"/>
          <w:szCs w:val="44"/>
          <w:lang w:val="it-IT"/>
        </w:rPr>
        <w:t>)-  CQûÉÿ | uÉ×wšæÿ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CQûÉ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uÉ×wšæ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uÉ×wšÉ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CQåûQûÉ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uÉ×wšæÿ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56</w:t>
      </w:r>
      <w:r w:rsidR="00C8126B" w:rsidRPr="00185C45">
        <w:rPr>
          <w:rFonts w:ascii="BRH Devanagari Extra" w:hAnsi="BRH Devanagari Extra" w:cs="BRH Devanagari Extra"/>
          <w:color w:val="000000"/>
          <w:sz w:val="32"/>
          <w:szCs w:val="44"/>
          <w:lang w:val="it-IT"/>
        </w:rPr>
        <w:t>)-  uÉ×wšæÿ | uÉæ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uÉ×wšæ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uÉæ uÉ×wšæ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uÉ×wšæ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57</w:t>
      </w:r>
      <w:r w:rsidR="00C8126B" w:rsidRPr="00185C45">
        <w:rPr>
          <w:rFonts w:ascii="BRH Devanagari Extra" w:hAnsi="BRH Devanagari Extra" w:cs="BRH Devanagari Extra"/>
          <w:color w:val="000000"/>
          <w:sz w:val="32"/>
          <w:szCs w:val="44"/>
          <w:lang w:val="it-IT"/>
        </w:rPr>
        <w:t>)-  uÉæ | ÌlÉ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¢üqÉþhÉå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uÉæ 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¢üqÉþhÉå 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¢üqÉþhÉå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uÉæ 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¢üqÉþhÉå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58</w:t>
      </w:r>
      <w:r w:rsidR="00C8126B" w:rsidRPr="00185C45">
        <w:rPr>
          <w:rFonts w:ascii="BRH Devanagari Extra" w:hAnsi="BRH Devanagari Extra" w:cs="BRH Devanagari Extra"/>
          <w:color w:val="000000"/>
          <w:sz w:val="32"/>
          <w:szCs w:val="44"/>
          <w:lang w:val="it-IT"/>
        </w:rPr>
        <w:t>)-  ÌlÉ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¢üqÉþhÉå | bÉ×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¢üqÉþhÉå bÉ×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iÉqÉç bÉ×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w:t>
      </w:r>
      <w:r w:rsidR="007043BE" w:rsidRPr="007043BE">
        <w:rPr>
          <w:rFonts w:ascii="BRH Devanagari Extra" w:hAnsi="BRH Devanagari Extra" w:cs="BRH Devanagari Extra"/>
          <w:color w:val="000000"/>
          <w:sz w:val="32"/>
          <w:szCs w:val="44"/>
          <w:highlight w:val="magenta"/>
          <w:lang w:val="it-IT"/>
        </w:rPr>
        <w:t>qÉç</w:t>
      </w:r>
      <w:r w:rsidR="007043BE" w:rsidRPr="00185C45">
        <w:rPr>
          <w:rFonts w:ascii="BRH Devanagari Extra" w:hAnsi="BRH Devanagari Extra" w:cs="BRH Devanagari Extra"/>
          <w:color w:val="000000"/>
          <w:sz w:val="32"/>
          <w:szCs w:val="44"/>
          <w:lang w:val="it-IT"/>
        </w:rPr>
        <w:t xml:space="preserve"> </w:t>
      </w:r>
      <w:r w:rsidRPr="00185C45">
        <w:rPr>
          <w:rFonts w:ascii="BRH Devanagari Extra" w:hAnsi="BRH Devanagari Extra" w:cs="BRH Devanagari Extra"/>
          <w:color w:val="000000"/>
          <w:sz w:val="32"/>
          <w:szCs w:val="44"/>
          <w:lang w:val="it-IT"/>
        </w:rPr>
        <w:t>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¢üqÉþhÉå 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¢üqÉþhÉå bÉ×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58</w:t>
      </w:r>
      <w:r w:rsidR="00C8126B" w:rsidRPr="00185C45">
        <w:rPr>
          <w:rFonts w:ascii="BRH Devanagari Extra" w:hAnsi="BRH Devanagari Extra" w:cs="BRH Devanagari Extra"/>
          <w:color w:val="000000"/>
          <w:sz w:val="32"/>
          <w:szCs w:val="44"/>
          <w:lang w:val="it-IT"/>
        </w:rPr>
        <w:t>)-  ÌlÉ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¢üqÉþhÉå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¢üqÉþhÉ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ÌlÉ - ¢üqÉþhÉå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59</w:t>
      </w:r>
      <w:r w:rsidR="00C8126B" w:rsidRPr="00185C45">
        <w:rPr>
          <w:rFonts w:ascii="BRH Devanagari Extra" w:hAnsi="BRH Devanagari Extra" w:cs="BRH Devanagari Extra"/>
          <w:color w:val="000000"/>
          <w:sz w:val="32"/>
          <w:szCs w:val="44"/>
          <w:lang w:val="it-IT"/>
        </w:rPr>
        <w:t>)-  bÉ×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iÉqÉç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bÉ×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iÉqÉç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 bÉ×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iÉqÉç bÉ×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iÉqÉç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60</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eÉÉÈ |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geÉÏuÉþliÉÏÈ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geÉÏuÉþliÉÏÈ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geÉÏuÉþliÉÏÈ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geÉÏuÉþliÉÏÈ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60</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 CÌiÉþ mÉë - eÉÉÈ | </w:t>
      </w:r>
    </w:p>
    <w:p w:rsidR="008B32C5" w:rsidRPr="00185C45" w:rsidRDefault="008B32C5">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69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61</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geÉÏuÉþliÉÏÈ | ÌmÉ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oÉ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ÎliÉ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geÉÏuÉþliÉÏÈ ÌmÉoÉÎliÉ ÌmÉoÉÎliÉ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geÉÏuÉþliÉÏÈ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geÉÏuÉþliÉÏÈ ÌmÉoÉÎliÉ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61</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geÉÏuÉþliÉÏÈ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geÉÏuÉþliÉÏ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ËUÌiÉþ xÉÇ - eÉÏuÉþliÉÏÈ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62</w:t>
      </w:r>
      <w:r w:rsidR="00C8126B" w:rsidRPr="00185C45">
        <w:rPr>
          <w:rFonts w:ascii="BRH Devanagari Extra" w:hAnsi="BRH Devanagari Extra" w:cs="BRH Devanagari Extra"/>
          <w:color w:val="000000"/>
          <w:sz w:val="32"/>
          <w:szCs w:val="44"/>
          <w:lang w:val="it-IT"/>
        </w:rPr>
        <w:t>)-  ÌmÉ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oÉ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ÎliÉ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rÉÈ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oÉ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rÉÉå rÉÈ ÌmÉþoÉÎliÉ ÌmÉoÉÎliÉ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63</w:t>
      </w:r>
      <w:r w:rsidR="00C8126B" w:rsidRPr="00185C45">
        <w:rPr>
          <w:rFonts w:ascii="BRH Devanagari Extra" w:hAnsi="BRH Devanagari Extra" w:cs="BRH Devanagari Extra"/>
          <w:color w:val="000000"/>
          <w:sz w:val="32"/>
          <w:szCs w:val="44"/>
          <w:lang w:val="it-IT"/>
        </w:rPr>
        <w:t>)-  rÉÈ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uÉÇ ÆrÉÉå rÉ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64</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uÉqÉç | uÉåSþ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uÉÇ ÆuÉåS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uÉåSæ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uÉÇ ÆuÉåSþ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65</w:t>
      </w:r>
      <w:r w:rsidR="00C8126B" w:rsidRPr="00185C45">
        <w:rPr>
          <w:rFonts w:ascii="BRH Devanagari Extra" w:hAnsi="BRH Devanagari Extra" w:cs="BRH Devanagari Extra"/>
          <w:color w:val="000000"/>
          <w:sz w:val="32"/>
          <w:szCs w:val="44"/>
          <w:lang w:val="it-IT"/>
        </w:rPr>
        <w:t>)-  uÉåSþ | mÉë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uÉåS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 mÉë uÉåS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uÉåS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66</w:t>
      </w:r>
      <w:r w:rsidR="00C8126B" w:rsidRPr="00185C45">
        <w:rPr>
          <w:rFonts w:ascii="BRH Devanagari Extra" w:hAnsi="BRH Devanagari Extra" w:cs="BRH Devanagari Extra"/>
          <w:color w:val="000000"/>
          <w:sz w:val="32"/>
          <w:szCs w:val="44"/>
          <w:lang w:val="it-IT"/>
        </w:rPr>
        <w:t>)-  mÉë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w:t>
      </w:r>
    </w:p>
    <w:p w:rsidR="00C8126B" w:rsidRPr="00185C45" w:rsidRDefault="00C8126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185C45">
        <w:rPr>
          <w:rFonts w:ascii="BRH Devanagari RN" w:hAnsi="BRH Devanagari RN" w:cs="BRH Devanagari RN"/>
          <w:color w:val="000000"/>
          <w:sz w:val="32"/>
          <w:szCs w:val="44"/>
          <w:lang w:val="it-IT"/>
        </w:rPr>
        <w:t>mÉëæuÉæu</w:t>
      </w:r>
      <w:r w:rsidRPr="00185C45">
        <w:rPr>
          <w:rFonts w:ascii="BRH Devanagari Extra" w:hAnsi="BRH Devanagari Extra" w:cs="BRH Devanagari RN"/>
          <w:color w:val="000000"/>
          <w:sz w:val="32"/>
          <w:szCs w:val="44"/>
          <w:lang w:val="it-IT"/>
        </w:rPr>
        <w:t xml:space="preserve">É </w:t>
      </w:r>
      <w:r w:rsidRPr="00185C45">
        <w:rPr>
          <w:rFonts w:ascii="BRH Devanagari RN" w:hAnsi="BRH Devanagari RN" w:cs="BRH Devanagari RN"/>
          <w:color w:val="000000"/>
          <w:sz w:val="32"/>
          <w:szCs w:val="44"/>
          <w:lang w:val="it-IT"/>
        </w:rPr>
        <w:t xml:space="preserve">mÉë mÉëæuÉ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67</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 eÉÉ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eÉÉþrÉiÉå eÉÉrÉiÉ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uÉæuÉ eÉÉþrÉiÉå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68</w:t>
      </w:r>
      <w:r w:rsidR="00C8126B" w:rsidRPr="00185C45">
        <w:rPr>
          <w:rFonts w:ascii="BRH Devanagari Extra" w:hAnsi="BRH Devanagari Extra" w:cs="BRH Devanagari Extra"/>
          <w:color w:val="000000"/>
          <w:sz w:val="32"/>
          <w:szCs w:val="44"/>
          <w:lang w:val="it-IT"/>
        </w:rPr>
        <w:t>)-  eÉÉ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³ÉÉ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Å³ÉÉ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SÉåÿ Å³ÉÉ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SÉå eÉÉþrÉiÉå eÉÉrÉiÉå Å³ÉÉ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69</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³ÉÉ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SÈ | 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³ÉÉ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SÉå pÉþuÉÌiÉ pÉuÉ irÉ³ÉÉ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SÉåÿ Å³ÉÉ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SÉå pÉþuÉÌiÉ | </w:t>
      </w:r>
    </w:p>
    <w:p w:rsidR="008B32C5" w:rsidRPr="00185C45" w:rsidRDefault="008B32C5">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79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69</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³ÉÉ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³ÉÉ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 CirÉþ³É -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80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70</w:t>
      </w:r>
      <w:r w:rsidR="00C8126B" w:rsidRPr="00185C45">
        <w:rPr>
          <w:rFonts w:ascii="BRH Devanagari Extra" w:hAnsi="BRH Devanagari Extra" w:cs="BRH Devanagari Extra"/>
          <w:color w:val="000000"/>
          <w:sz w:val="32"/>
          <w:szCs w:val="44"/>
          <w:lang w:val="it-IT"/>
        </w:rPr>
        <w:t>)-  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iÉÏÌiÉþ pÉuÉÌiÉ | </w:t>
      </w:r>
    </w:p>
    <w:p w:rsidR="008B32C5" w:rsidRPr="008B32C5" w:rsidRDefault="008B32C5" w:rsidP="008B32C5">
      <w:pPr>
        <w:widowControl w:val="0"/>
        <w:autoSpaceDE w:val="0"/>
        <w:autoSpaceDN w:val="0"/>
        <w:adjustRightInd w:val="0"/>
        <w:spacing w:after="0" w:line="240" w:lineRule="auto"/>
        <w:jc w:val="center"/>
        <w:rPr>
          <w:rFonts w:ascii="Arial" w:hAnsi="Arial" w:cs="Arial"/>
          <w:b/>
          <w:color w:val="000000"/>
          <w:sz w:val="32"/>
          <w:szCs w:val="44"/>
        </w:rPr>
      </w:pPr>
      <w:r w:rsidRPr="008B32C5">
        <w:rPr>
          <w:rFonts w:ascii="Arial" w:hAnsi="Arial" w:cs="Arial"/>
          <w:b/>
          <w:color w:val="000000"/>
          <w:sz w:val="32"/>
          <w:szCs w:val="44"/>
        </w:rPr>
        <w:t>=======</w:t>
      </w:r>
      <w:r w:rsidR="00E315B5">
        <w:rPr>
          <w:rFonts w:ascii="Arial" w:hAnsi="Arial" w:cs="Arial"/>
          <w:b/>
          <w:color w:val="000000"/>
          <w:sz w:val="32"/>
          <w:szCs w:val="44"/>
        </w:rPr>
        <w:t>==</w:t>
      </w:r>
    </w:p>
    <w:p w:rsidR="008B32C5" w:rsidRDefault="008B32C5">
      <w:pPr>
        <w:widowControl w:val="0"/>
        <w:autoSpaceDE w:val="0"/>
        <w:autoSpaceDN w:val="0"/>
        <w:adjustRightInd w:val="0"/>
        <w:spacing w:after="0" w:line="240" w:lineRule="auto"/>
        <w:rPr>
          <w:rFonts w:ascii="BRH Devanagari Extra" w:hAnsi="BRH Devanagari Extra" w:cs="BRH Devanagari Extra"/>
          <w:color w:val="000000"/>
          <w:sz w:val="32"/>
          <w:szCs w:val="44"/>
        </w:rPr>
        <w:sectPr w:rsidR="008B32C5" w:rsidSect="0096573B">
          <w:headerReference w:type="default" r:id="rId18"/>
          <w:pgSz w:w="12240" w:h="15840"/>
          <w:pgMar w:top="1134" w:right="1077" w:bottom="1134" w:left="1134" w:header="720" w:footer="720" w:gutter="0"/>
          <w:cols w:space="720"/>
          <w:noEndnote/>
        </w:sectPr>
      </w:pPr>
    </w:p>
    <w:p w:rsidR="008B32C5" w:rsidRPr="007E6EEF" w:rsidRDefault="008B32C5" w:rsidP="008B7B67">
      <w:pPr>
        <w:pStyle w:val="Heading3"/>
      </w:pPr>
      <w:bookmarkStart w:id="14" w:name="_Toc97235363"/>
      <w:r w:rsidRPr="003A7CCE">
        <w:lastRenderedPageBreak/>
        <w:t xml:space="preserve">AlÉÑuÉÉMüqÉç </w:t>
      </w:r>
      <w:r>
        <w:t>3</w:t>
      </w:r>
      <w:r w:rsidRPr="003A7CCE">
        <w:t xml:space="preserve"> - </w:t>
      </w:r>
      <w:r w:rsidRPr="007E6EEF">
        <w:t>eÉOûÉ</w:t>
      </w:r>
      <w:bookmarkEnd w:id="14"/>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UÉå¤ÉÿqÉç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ÆuÉæ uÉæ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UÉå¤ÉþqÉç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mÉUÈ - A¤ÉÿqÉç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uÉæ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lrÉå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lrÉåÿ ÅlrÉå uÉæ uÉÉ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lrÉå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lrÉå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lrÉå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lrÉåÿ ÅlrÉå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erÉliÉåÿ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erÉliÉþ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erÉliÉåþ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erÉliÉåÿ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erÉliÉåÿ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erÉliÉåÿ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irÉ¤ÉþqÉç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irÉ¤Éþ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erÉliÉþ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erÉliÉåÿ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irÉ¤ÉÿqÉç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lrÉå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lrÉåÿ ÅlrÉå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irÉ¤ÉþqÉç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lrÉå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mÉëÌiÉ - A¤ÉÿqÉç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lrÉå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lrÉå rÉSè rÉS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lrÉåÿ ÅlrÉå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rÉiÉç | rÉeÉþiÉå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rÉSè 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rÉSè rÉeÉþiÉå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rÉeÉþiÉå | rÉå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rÉå rÉå 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rÉå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rÉå rÉ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UÉå¤ÉþqÉç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UÉå¤ÉþqÉç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UÉå¤ÉÿqÉç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erÉliÉåÿ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UÉå¤Éþ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erÉliÉþ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erÉliÉåþ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UÉå¤ÉþqÉç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UÉå¤Éþ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erÉliÉåÿ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mÉUÈ - A¤ÉÿqÉç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erÉliÉåÿ | iÉÉlÉç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erÉliÉå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iÉÉ(aaÉç) xiÉÉ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erÉliÉþ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erÉliÉå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iÉÉlÉç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iÉÉ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iÉÉ(aaÉç) xiÉÉ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iÉiÉç iÉSå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uÉæuÉ 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iÉiÉç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iÉSè rÉþeÉÌiÉ rÉeÉÌiÉ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iÉSè rÉþeÉÌiÉ | </w:t>
      </w:r>
    </w:p>
    <w:p w:rsidR="008B32C5" w:rsidRPr="00865E8C" w:rsidRDefault="008B32C5">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rÉSè rÉþeÉÌiÉ rÉeÉÌiÉ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rÉiÉç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rÉSþluÉÉWûÉ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rÉïþÇ ÆrÉSè rÉSþluÉÉWûÉ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WûUþÌiÉ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WûUþ 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WûUþ irÉluÉÉWûÉ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WûUþÌiÉ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rÉïþÍqÉirÉþlÉÑ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WûUþÌiÉ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WûUþ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WûUþ 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WûUþ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WûUþÌiÉ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iÉÏirÉÉÿ - WûUþÌiÉ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uÉæ 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uÉæ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uÉæ uÉæ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irÉ¤ÉþqÉç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irÉ¤ÉþqÉç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irÉ¤ÉÿqÉç | rÉiÉç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ÆrÉSè rÉiÉç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irÉ¤ÉþqÉç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ÆrÉiÉç | </w:t>
      </w:r>
    </w:p>
    <w:p w:rsidR="008B32C5" w:rsidRPr="00865E8C" w:rsidRDefault="008B32C5">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mÉëÌiÉ - A¤ÉÿqÉç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rÉiÉç | oÉëÉ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rÉSè oÉëÉÿ¼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 oÉëÉÿ¼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 rÉSè rÉSè oÉëÉÿ¼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hÉÉÈ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oÉëÉ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hÉÉÈ | iÉÉlÉç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 xiÉÉ(aaÉç) xiÉÉlÉç oÉëÉÿ¼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 oÉëÉÿ¼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hÉÉ xiÉÉlÉç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iÉÉlÉç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iÉÉ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iÉÉ(aaÉç) xiÉÉ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iÉålÉþ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iÉålÉ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 lÉæ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uÉæuÉ iÉålÉþ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iÉålÉþ | mÉëÏ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iÉålÉþ mÉëÏhÉÉÌiÉ mÉëÏhÉÉÌiÉ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iÉålÉþ mÉëÏhÉÉÌiÉ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mÉëÏ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AjÉÉåÿ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irÉjÉÉå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AjÉÉåÿ mÉëÏhÉÉÌiÉ mÉëÏhÉÉ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irÉjÉÉåÿ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AjÉÉåÿ | SÍ¤ÉþhÉÉ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AjÉÉå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SÍ¤ÉþhÉÉ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SÍ¤É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 ÅjÉÉå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AjÉÉå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SÍ¤ÉþhÉÉ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AjÉÉåÿ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AjÉÉå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CirÉjÉÉåÿ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SÍ¤ÉþhÉÉ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SÍ¤Éþ hÉæ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SÍ¤ÉþhÉÉ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SÍ¤Éþ hÉæ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8B32C5" w:rsidRPr="00865E8C" w:rsidRDefault="008B32C5">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uÉÉxrÉÉÿ 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wÉæwÉÉ ÅxrÉÉÿ 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wÉÉ | AjÉÉåÿ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 ÅjÉÉå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AjÉÉåþ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wÉæwÉÉ ÅjÉÉåÿ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AjÉÉåÿ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AjÉÉåþ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¥ÉxrÉÉjÉÉå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AjÉÉåþ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AjÉÉåÿ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AjÉÉå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CirÉjÉÉåÿ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ÍNû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SìqÉç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SìqÉç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Sì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SìqÉç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ÍNû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SìqÉç | AÌmÉþ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Sì qÉmrÉÌmÉþ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SìqÉç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Sì qÉÌmÉþ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AÌmÉþ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AÌmÉþ SkÉÉÌiÉ SkÉÉ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irÉmrÉÌmÉþ SkÉÉÌiÉ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rÉiÉç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rÉSè SþkÉÉÌiÉ SkÉÉÌiÉ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rÉiÉç | </w:t>
      </w:r>
    </w:p>
    <w:p w:rsidR="008B32C5" w:rsidRPr="00865E8C" w:rsidRDefault="008B32C5">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B32C5" w:rsidRDefault="0096573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865E8C">
        <w:rPr>
          <w:rFonts w:ascii="Arial" w:hAnsi="Arial" w:cs="BRH Devanagari RN"/>
          <w:color w:val="000000"/>
          <w:szCs w:val="44"/>
        </w:rPr>
        <w:lastRenderedPageBreak/>
        <w:t>51</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43</w:t>
      </w:r>
      <w:r w:rsidR="00C8126B" w:rsidRPr="00865E8C">
        <w:rPr>
          <w:rFonts w:ascii="BRH Devanagari RN" w:hAnsi="BRH Devanagari RN" w:cs="BRH Devanagari RN"/>
          <w:color w:val="000000"/>
          <w:sz w:val="32"/>
          <w:szCs w:val="44"/>
        </w:rPr>
        <w:t xml:space="preserve">)-  </w:t>
      </w:r>
      <w:r w:rsidR="00C8126B" w:rsidRPr="008B32C5">
        <w:rPr>
          <w:rFonts w:ascii="BRH Devanagari Extra" w:hAnsi="BRH Devanagari Extra" w:cs="BRH Devanagari RN"/>
          <w:color w:val="000000"/>
          <w:sz w:val="32"/>
          <w:szCs w:val="44"/>
        </w:rPr>
        <w:t>rÉiÉç | uÉæ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rÉSè uÉæ uÉæ </w:t>
      </w:r>
      <w:r w:rsidRPr="008B32C5">
        <w:rPr>
          <w:rFonts w:ascii="BRH Devanagari Extra" w:hAnsi="BRH Devanagari Extra" w:cs="BRH Devanagari RN"/>
          <w:color w:val="000000"/>
          <w:sz w:val="32"/>
          <w:szCs w:val="44"/>
        </w:rPr>
        <w:t>rÉSè rÉSè uÉæ</w:t>
      </w:r>
      <w:r w:rsidRPr="00865E8C">
        <w:rPr>
          <w:rFonts w:ascii="BRH Devanagari RN" w:hAnsi="BRH Devanagari RN" w:cs="BRH Devanagari RN"/>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uÉæ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 ¢Ôü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¢Ôü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UqÉç ¢Ôü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¢Ôü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¢Ôü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UqÉç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¢Ôü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ÆrÉSè rÉiÉç ¢Ôü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UqÉç ¢Ôü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ÆrÉiÉç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rÉiÉç | ÌuÉÍsÉþ¹qÉç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rÉSè ÌuÉÍsÉþ¹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ÆÌuÉÍsÉþ¹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ÆrÉSè rÉSè ÌuÉÍsÉþ¹qÉç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ÌuÉÍsÉþ¹qÉç | 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ÌuÉÍsÉþ¹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iÉiÉç iÉSè ÌuÉÍsÉþ¹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ÆÌuÉÍsÉþ¹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ÌuÉÍsÉþ¹qÉç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ÌuÉÍsÉþ¹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 - ÍsÉ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iÉiÉç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rÉåïþhÉ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 SþluÉÉWûÉ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rÉåïþ hÉÉluÉÉWûÉ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rÉåïþhÉ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iÉSþ 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rÉåïþhÉ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rÉåïþhÉ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luÉÉWûþUÌiÉ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rÉåïþhÉÉ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luÉÉWûþU 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luÉÉWûþU irÉluÉÉWûÉ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rÉåïþ hÉÉluÉÉWûÉ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rÉåïþ 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luÉÉWûþUÌiÉ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rÉåïþhÉ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rÉåïþhÉåirÉþlÉÑ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rÉåïþhÉ | </w:t>
      </w:r>
    </w:p>
    <w:p w:rsidR="008B32C5" w:rsidRPr="00865E8C" w:rsidRDefault="008B32C5">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luÉÉWûþUÌiÉ | 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luÉÉWûþUÌiÉ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iÉS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luÉÉWûþU 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luÉÉWûþUÌiÉ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luÉÉWûþUÌiÉ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luÉÉWûþU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iÉÏirÉþlÉÑ - AÉWûþUÌiÉ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iÉiÉç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rÉïþxrÉ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iÉSþluÉÉWûÉ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rÉïþxrÉÉ 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iÉSþluÉÉWûÉ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rÉïþxrÉ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rÉïþxrÉ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iuÉqÉç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rÉïþxrÉÉ luÉÉWûÉrÉï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iuÉ qÉþluÉÉWûÉrÉï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iuÉ qÉþluÉÉWûÉ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rÉïþxrÉÉ 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rÉïþxrÉÉ luÉÉWûÉrÉï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rÉïþxrÉ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rÉïþxrÉåirÉþlÉÑ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rÉïþxrÉ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iuÉqÉç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SÕ</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iuÉqÉç SåþuÉSÕ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SåþuÉSÕ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AþluÉÉWûÉrÉï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iuÉ qÉþluÉÉWûÉrÉï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iuÉqÉç SåþuÉSÕ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iuÉqÉç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iuÉÍqÉirÉþluÉÉWûÉrÉï - iuÉqÉç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SÕ</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iÉÉÈ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uÉæ uÉæ SåþuÉSÕ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SåþuÉSÕ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SÕ</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CÌiÉþ SåuÉ - 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uÉæ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uÉæ 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 | </w:t>
      </w:r>
    </w:p>
    <w:p w:rsidR="008B32C5" w:rsidRPr="00865E8C" w:rsidRDefault="008B32C5">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rÉSè rÉSå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rÉiÉç | G</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ÎiuÉeÉþÈ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rÉSØ</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ÎiuÉeÉþ G</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ÎiuÉeÉÉå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rÉSØ</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ÎiuÉeÉþÈ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G</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ÎiuÉeÉþÈ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G</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ÎiuÉeÉÉå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rÉSØ</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ÎiuÉeÉþ G</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ÎiuÉeÉÉå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rÉiÉç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rÉSþluÉÉWûÉ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rÉïþÇ ÆrÉSè rÉSþluÉÉWûÉ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WûUþÌiÉ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WûUþ 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WûUþ irÉluÉÉWûÉ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WûUþÌiÉ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rÉïþÍqÉirÉþlÉÑ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WûUþÌiÉ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SÕ</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WûUþÌiÉ SåuÉSÕ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iÉÉlÉç SåþuÉSÕ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WûUþ 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WûUþÌiÉ SåuÉSÕ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WûUþÌiÉ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iÉÏirÉÉÿ - WûUþÌiÉ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SÕ</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iÉÉlÉç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SåþuÉSÕ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iÉÉlÉç SåþuÉSÕ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SÕ</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iÉÉlÉç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iÉÉÌlÉÌiÉþ SåuÉ - 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iÉÉlÉç | </w:t>
      </w:r>
    </w:p>
    <w:p w:rsidR="008B32C5" w:rsidRPr="00865E8C" w:rsidRDefault="008B32C5">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mÉëÏ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mÉëÏþhÉÉÌiÉ mÉëÏhÉÉ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uÉæuÉ mÉëÏþhÉÉÌiÉ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mÉëÏ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mÉëÏhÉÉÌiÉ mÉëÏhÉÉÌiÉ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eÉÉmÉþÌiÉÈ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uÉåprÉþÈ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eÉÉmÉþÌiÉUç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uÉåprÉÉåþ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uÉåprÉþÈ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eÉÉmÉþÌiÉUç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uÉåprÉþÈ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uÉåprÉþÈ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uÉåprÉÉåþ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¥ÉÉlÉç.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¥ÉÉlÉç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uÉåprÉÉåþ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uÉåprÉÉåþ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¥ÉÉlÉç | urÉÉÌSþzÉiÉç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¥ÉÉlÉç urÉÉÌSþzÉ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urÉÉÌSþzÉSè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¥ÉÉlÉç.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¥ÉÉlÉç urÉÉÌSþzÉiÉç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urÉÉÌSþzÉiÉç | xÉÈ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urÉÉÌSþzÉ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jÉç xÉ xÉ urÉÉÌSþzÉ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urÉÉÌSþzÉ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jÉç xÉÈ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urÉÉÌSþzÉiÉç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urÉÉÌSþzÉ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ÌSÌiÉþ ÌuÉ - AÉÌSþzÉiÉç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xÉÈ | ËU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ËU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 ËUþËUcÉÉ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 ËUþËUcÉÉ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lÉÈ xÉ xÉ ËUþËUcÉÉ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ËU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ËU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lÉÉåþ ÅqÉlrÉiÉÉ qÉlrÉiÉ ËUËUcÉÉ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 ËUþËUcÉÉ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lÉÉåþ ÅqÉlrÉiÉ | </w:t>
      </w:r>
    </w:p>
    <w:p w:rsidR="008B32C5" w:rsidRPr="00865E8C" w:rsidRDefault="008B32C5">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 xÉÉåþ ÅqÉlrÉiÉÉ qÉlrÉiÉ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xÉÈ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iÉ(aqÉç) xÉ xÉ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qÉþluÉÉWûÉ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qÉþluÉÉWûÉ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 ApÉþ£üqÉç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qÉpÉþ£ü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qÉpÉþ£ü qÉluÉÉWûÉ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rÉïþ qÉpÉþ£üqÉç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rÉïþÍqÉirÉþlÉÑ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ApÉþ£üqÉç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ApÉþ£ü qÉmÉzrÉ SmÉzrÉ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SpÉþ£ü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qÉpÉþ£ü qÉmÉzrÉiÉç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iÉqÉç iÉ qÉþmÉzrÉ SmÉzrÉ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iÉç 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iÉqÉç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iÉqÉç iÉ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iqÉ³Éç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iqÉ³Éç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lÉþkÉ¨ÉÉ kÉ¨ÉÉ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iqÉlÉç lÉþkÉ¨É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 xÉÉåþ ÅkÉ¨ÉÉ 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xÉÈ | </w:t>
      </w:r>
    </w:p>
    <w:p w:rsidR="008B32C5" w:rsidRPr="00865E8C" w:rsidRDefault="008B32C5">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lastRenderedPageBreak/>
        <w:t>41</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31</w:t>
      </w:r>
      <w:r w:rsidR="00C8126B" w:rsidRPr="00865E8C">
        <w:rPr>
          <w:rFonts w:ascii="BRH Devanagari RN" w:hAnsi="BRH Devanagari RN" w:cs="BRH Devanagari RN"/>
          <w:color w:val="000000"/>
          <w:sz w:val="32"/>
          <w:szCs w:val="44"/>
        </w:rPr>
        <w:t xml:space="preserve">)-  </w:t>
      </w:r>
      <w:r w:rsidR="00C8126B" w:rsidRPr="008B32C5">
        <w:rPr>
          <w:rFonts w:ascii="BRH Devanagari Extra" w:hAnsi="BRH Devanagari Extra" w:cs="BRH Devanagari RN"/>
          <w:color w:val="000000"/>
          <w:sz w:val="32"/>
          <w:szCs w:val="44"/>
        </w:rPr>
        <w:t>xÉÈ | uÉæ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B32C5">
        <w:rPr>
          <w:rFonts w:ascii="BRH Devanagari Extra" w:hAnsi="BRH Devanagari Extra" w:cs="BRH Devanagari RN"/>
          <w:color w:val="000000"/>
          <w:sz w:val="32"/>
          <w:szCs w:val="44"/>
        </w:rPr>
        <w:t>xÉ uÉæ uÉæ xÉ xÉ</w:t>
      </w:r>
      <w:r w:rsidRPr="00865E8C">
        <w:rPr>
          <w:rFonts w:ascii="BRH Devanagari RN" w:hAnsi="BRH Devanagari RN" w:cs="BRH Devanagari RN"/>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uÉæ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uÉæ 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mÉëÉþeÉÉmÉ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irÉÈ mÉëÉþeÉÉmÉ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mÉëÉþeÉÉmÉ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irÉÈ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irÉÉå rÉSè rÉiÉç mÉëÉþeÉÉmÉ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irÉÈ mÉëÉþeÉÉmÉ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irÉÉå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 CÌiÉþ mÉëÉeÉÉ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rÉiÉç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rÉSþluÉÉWûÉ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rÉÉåïÿ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rÉÉåïþ rÉSè rÉSþluÉÉWûÉ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rÉïþÈ | rÉxrÉþ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rÉÉåïþ 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rÉxrÉÉÿluÉÉWûÉ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rÉÉåïÿ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rÉÉåïþ rÉxrÉþ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CirÉþlÉÑ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rÉxrÉþ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uÉqÉç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SÒwÉþÈ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SÒwÉÉåþ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SÒwÉþ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SÒwÉþÈ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SÒwÉþÈ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SÒwÉÉåÿ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rÉÉåïÿ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rÉÉåïþ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SÒwÉÉåþ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SÒwÉÉåÿ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rÉïþÈ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Ì¾û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AÉÌ¾û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 AÉÌ¾û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rÉiÉåÿ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rÉÉåïÿ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AÉÌ¾û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CirÉþlÉÑ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Ì¾û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rÉiÉåÿ | xÉÉ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rÉiÉåþ 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¤ÉÉjÉç 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 SÉÿÌ¾û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 AÉÌ¾û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rÉiÉåþ 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Ì¾û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CirÉÉÿ - 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xÉÉ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¤ÉÉiÉç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¤ÉÉjÉç 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xÉÉ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¤ÉÉÌSÌiÉþ xÉ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eÉÉmÉþÌiÉqÉç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eÉÉmÉþÌiÉqÉç | G</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SèklÉÉå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 qÉ×SèklÉÉå irÉ×SèklÉÉåÌiÉ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eÉÉmÉþÌiÉ qÉ×SèklÉÉåÌiÉ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61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G</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SèklÉÉå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AmÉþËUÍqÉiÉÈ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G</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SèklÉÉå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irÉmÉþËUÍqÉ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ÅmÉþËUÍqÉiÉ GSèklÉÉå irÉ×SèklÉÉå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irÉmÉþËUÍqÉiÉÈ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AmÉþËUÍqÉiÉÈ | ÌlÉ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ÂmrÉþÈ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AmÉþËUÍqÉiÉÉå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ÂmrÉÉåþ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ÂmrÉÉå ÅmÉþËUÍqÉ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ÅmÉþËUÍqÉiÉÉå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ÂmrÉþÈ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AmÉþËUÍqÉiÉÈ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AmÉþËUÍqÉiÉ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CirÉmÉþËU -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ÌlÉ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ÂmrÉþÈ | AmÉþËUÍqÉiÉÈ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ÂmrÉÉå ÅmÉþËUÍqÉ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ÅmÉþËUÍqÉiÉÉå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ÂmrÉÉåþ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ÂmrÉÉå ÅmÉþËUÍqÉiÉÈ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ÌlÉ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ÂmrÉþÈ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ÂmrÉ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ÌlÉÈ - EmrÉþÈ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AmÉþËUÍqÉiÉÈ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AmÉþËUÍqÉiÉÈ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UmÉþËUÍqÉ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ÅmÉþËUÍqÉiÉÈ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eÉÉmÉþÌiÉÈ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AmÉþËUÍqÉiÉÈ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AmÉþËUÍqÉiÉ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CirÉmÉþËU -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eÉÉmÉþiÉåÈ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eÉÉmÉþiÉåÈ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eÉÉmÉþiÉåÈ | AÉmirÉæÿ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UÉmirÉÉ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AÉmirÉæÿ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UÉmirÉæÿ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71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eÉÉmÉþiÉåÈ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AÉmirÉæÿ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AÉmirÉæþ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AÉmirÉÉ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AÉmirÉæþ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uÉæ uÉæ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 uÉæ | </w:t>
      </w:r>
    </w:p>
    <w:p w:rsidR="00C8126B" w:rsidRPr="008B7B67" w:rsidRDefault="0096573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865E8C">
        <w:rPr>
          <w:rFonts w:ascii="Arial" w:hAnsi="Arial" w:cs="BRH Devanagari RN"/>
          <w:color w:val="000000"/>
          <w:szCs w:val="44"/>
        </w:rPr>
        <w:t>3</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w:t>
      </w:r>
      <w:r w:rsidR="00C8126B" w:rsidRPr="00865E8C">
        <w:rPr>
          <w:rFonts w:ascii="BRH Devanagari RN" w:hAnsi="BRH Devanagari RN" w:cs="BRH Devanagari RN"/>
          <w:color w:val="000000"/>
          <w:sz w:val="32"/>
          <w:szCs w:val="44"/>
        </w:rPr>
        <w:t xml:space="preserve">)-  </w:t>
      </w:r>
      <w:r w:rsidR="00C8126B" w:rsidRPr="008B7B67">
        <w:rPr>
          <w:rFonts w:ascii="BRH Devanagari Extra" w:hAnsi="BRH Devanagari Extra" w:cs="BRH Devanagari RN"/>
          <w:color w:val="000000"/>
          <w:sz w:val="32"/>
          <w:szCs w:val="44"/>
        </w:rPr>
        <w:t>uÉæ | rÉiÉç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uÉæ rÉSè rÉSè uÉæ </w:t>
      </w:r>
      <w:r w:rsidRPr="008B7B67">
        <w:rPr>
          <w:rFonts w:ascii="BRH Devanagari Extra" w:hAnsi="BRH Devanagari Extra" w:cs="BRH Devanagari RN"/>
          <w:color w:val="000000"/>
          <w:sz w:val="32"/>
          <w:szCs w:val="44"/>
        </w:rPr>
        <w:t>uÉæ rÉiÉç |</w:t>
      </w:r>
      <w:r w:rsidRPr="00865E8C">
        <w:rPr>
          <w:rFonts w:ascii="BRH Devanagari RN" w:hAnsi="BRH Devanagari RN" w:cs="BRH Devanagari RN"/>
          <w:color w:val="000000"/>
          <w:sz w:val="32"/>
          <w:szCs w:val="44"/>
        </w:rPr>
        <w:t xml:space="preserve">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rÉiÉç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rÉSè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rÉSè rÉSè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 | AMÑüþuÉïiÉ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ÅMÑüþuÉï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MÑüþuÉïiÉ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 ÅMÑüþuÉïiÉ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AMÑüþuÉïiÉ | 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AMÑüþuÉïiÉ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iÉSMÑüþuÉï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MÑüþuÉïiÉ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iÉiÉç | AxÉÑþUÉÈ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iÉSxÉÑþUÉ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xiÉiÉç iÉSxÉÑþUÉÈ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AxÉÑþUÉÈ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MÑü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AxÉÑþUÉ AMÑüuÉïiÉÉ MÑüuÉï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AxÉÑþUÉ AMÑüuÉïiÉ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MÑü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iÉå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 iÉåþ ÅMÑüuÉïiÉÉ MÑüuÉïiÉ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iÉå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xiÉå iÉå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iÉqÉç mÉëÉþeÉÉmÉ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irÉqÉç mÉëÉþeÉÉmÉ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iÉqÉç mÉëÉþeÉÉmÉ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 qÉþluÉÉWûÉ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rÉïþqÉç mÉëÉeÉÉmÉ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irÉqÉç mÉëÉþeÉÉmÉ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 qÉþluÉÉWûÉ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irÉÍqÉÌiÉþ mÉëÉeÉÉ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qÉmÉzrÉlÉç lÉmÉzrÉlÉç lÉluÉÉWûÉ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rÉïþ qÉmÉzrÉ³Éç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rÉïþÍqÉirÉþlÉÑ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iÉqÉç iÉ qÉþmÉzrÉlÉç lÉmÉzrÉ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iÉqÉç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luÉÉWûþUliÉ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luÉÉWûþUliÉÉ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luÉÉWûþUliÉ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iÉqÉç iÉ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luÉÉWûþUliÉ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luÉÉWûþUliÉ | iÉiÉþÈ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luÉÉWûþUliÉ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xiÉiÉÉå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ÅluÉÉWûþUliÉÉ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luÉÉWûþUliÉ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iÉiÉþÈ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luÉÉWûþUliÉ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luÉÉWûþU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liÉåirÉþlÉÑ - AÉWûþUliÉ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iÉiÉþÈ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iÉiÉÉåþ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xiÉiÉ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xiÉiÉÉåþ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ApÉþuÉ³Éç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ApÉþuÉ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lÉpÉþuÉlÉç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 ApÉþuÉ³Éç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ApÉþuÉ³Éç | mÉUÉÿ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ApÉþuÉ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mÉUÉ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mÉUÉ ÅpÉþuÉ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lÉpÉþuÉ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mÉUÉÿ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mÉUÉÿ | AxÉÑþUÉÈ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mÉUÉ ÅxÉÑþUÉ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mÉUÉ ÅxÉÑþUÉÈ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AxÉÑþUÉÈ | rÉxrÉþ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rÉxrÉÉ 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rÉxrÉþ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uÉqÉç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SÒwÉþÈ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SÒwÉÉåþ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SÒwÉþ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SÒwÉþÈ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SÒwÉþÈ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SÒwÉÉåÿ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rÉÉåïÿ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rÉÉåïþ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SÒwÉÉåþ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SÒwÉÉåÿ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rÉïþÈ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Ì¾û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rÉiÉåÿ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AÉÌ¾û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 AÉÌ¾û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rÉiÉåÿ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rÉÉåïÿ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AÉÌ¾û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rÉiÉåÿ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CirÉþlÉÑ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Ì¾û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rÉiÉåÿ | pÉuÉþÌiÉ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pÉuÉþÌiÉ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pÉuÉþirÉÉ 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 AÉÌ¾û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pÉuÉþÌiÉ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Ì¾û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CirÉÉÿ - 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pÉuÉþÌiÉ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iqÉlÉÉÿ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pÉuÉþirÉÉ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iqÉlÉÉ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ÅÅiqÉlÉÉ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pÉuÉþÌiÉ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pÉuÉþirÉÉ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iqÉlÉÉÿ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iqÉlÉÉÿ | mÉUÉÿ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ÅÅiqÉlÉÉ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ÅÅiqÉlÉÉ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mÉUÉÿ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mÉUÉÿ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mÉUÉÿ ÅxrÉÉxrÉ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mÉUÉÿ ÅxrÉ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pÉëÉiÉ×þurÉÈ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pÉëÉiÉ×þurÉÉå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pÉëÉiÉ×þurÉÉå ÅxrÉÉxrÉ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pÉëÉiÉ×þurÉÈ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pÉëÉiÉ×þurÉÈ |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pÉëÉiÉ×þurÉÉå pÉuÉÌiÉ pÉuÉÌiÉ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pÉëÉiÉ×þurÉÉå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pÉëÉiÉ×þurÉÉå pÉuÉÌiÉ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pÉuÉÌiÉ pÉuÉÌiÉ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 uÉæ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uÉæ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¹Ï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¹Ï¹Ï uÉæ uÉÉ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¹Ï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¹Ï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YuÉålÉþ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¹Ï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YuÉålÉþ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YuÉålÉå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¹Ï¹Ï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YuÉålÉþ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YuÉålÉþ | 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iÉÏï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YuÉålÉþ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iÉÏï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iÉÏï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YuÉålÉþ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YuÉålÉþ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iÉÏï | rÉxrÉþ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iÉÏï 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rÉxrÉþ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iÉÏï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iÉÏï rÉxrÉþ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rÉxrÉþ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uÉqÉç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SÒwÉþÈ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SÒwÉÉåþ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SÒwÉþ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SÒwÉþÈ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SÒwÉþÈ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SÒwÉÉåÿ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rÉÉåïÿ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rÉÉåïþ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SÒwÉÉåþ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SÒwÉÉåÿ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rÉïþÈ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Ì¾û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AÉÌ¾û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 AÉÌ¾û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rÉiÉåÿ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rÉÉåïÿ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AÉÌ¾û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CirÉþlÉÑ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Ì¾û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rÉiÉåÿ | xÉÈ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 xÉ AÉÿÌ¾û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 AÉÌ¾û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xÉÈ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Ì¾û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CirÉÉÿ - 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rÉiÉåÿ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51</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44</w:t>
      </w:r>
      <w:r w:rsidR="00C8126B" w:rsidRPr="00865E8C">
        <w:rPr>
          <w:rFonts w:ascii="BRH Devanagari RN" w:hAnsi="BRH Devanagari RN" w:cs="BRH Devanagari RN"/>
          <w:color w:val="000000"/>
          <w:sz w:val="32"/>
          <w:szCs w:val="44"/>
        </w:rPr>
        <w:t xml:space="preserve">)-  </w:t>
      </w:r>
      <w:r w:rsidR="00C8126B" w:rsidRPr="008B7B67">
        <w:rPr>
          <w:rFonts w:ascii="BRH Devanagari Extra" w:hAnsi="BRH Devanagari Extra" w:cs="BRH Devanagari RN"/>
          <w:color w:val="000000"/>
          <w:sz w:val="32"/>
          <w:szCs w:val="44"/>
        </w:rPr>
        <w:t>xÉÈ | iÉÑ</w:t>
      </w:r>
      <w:r w:rsidR="00C8126B" w:rsidRPr="00865E8C">
        <w:rPr>
          <w:rFonts w:ascii="BRH Devanagari RN" w:hAnsi="BRH Devanagari RN" w:cs="BRH Devanagari RN"/>
          <w:color w:val="000000"/>
          <w:sz w:val="32"/>
          <w:szCs w:val="44"/>
        </w:rPr>
        <w:t xml:space="preserve"> | (</w:t>
      </w:r>
      <w:r w:rsidR="00E6641A" w:rsidRPr="00865E8C">
        <w:rPr>
          <w:rFonts w:ascii="Arial" w:hAnsi="Arial" w:cs="BRH Devanagari RN"/>
          <w:color w:val="000000"/>
          <w:szCs w:val="44"/>
        </w:rPr>
        <w:t>GS</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13</w:t>
      </w:r>
      <w:r w:rsidR="00C8126B" w:rsidRPr="00865E8C">
        <w:rPr>
          <w:rFonts w:ascii="BRH Devanagari RN" w:hAnsi="BRH Devanagari RN" w:cs="BRH Devanagari RN"/>
          <w:color w:val="000000"/>
          <w:sz w:val="32"/>
          <w:szCs w:val="44"/>
        </w:rPr>
        <w:t>)</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B7B67">
        <w:rPr>
          <w:rFonts w:ascii="BRH Devanagari Extra" w:hAnsi="BRH Devanagari Extra" w:cs="BRH Devanagari RN"/>
          <w:color w:val="000000"/>
          <w:sz w:val="32"/>
          <w:szCs w:val="44"/>
        </w:rPr>
        <w:t>xÉ iÉÑ iÉÑ xÉ</w:t>
      </w:r>
      <w:r w:rsidRPr="00865E8C">
        <w:rPr>
          <w:rFonts w:ascii="BRH Devanagari RN" w:hAnsi="BRH Devanagari RN" w:cs="BRH Devanagari RN"/>
          <w:color w:val="000000"/>
          <w:sz w:val="32"/>
          <w:szCs w:val="44"/>
        </w:rPr>
        <w:t xml:space="preserve"> xÉ iÉÑ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iÉÑ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 xml:space="preserve">iuÉåþuÉæuÉ iÉÑ iuÉåþuÉ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iÉÏï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¹ÉþmÉÔ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iÉÏï ¹ÉþmÉÔ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irÉåþuÉæuÉå ¹ÉþmÉÔ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iÉÏï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eÉÉmÉþiÉåÈ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iÉÏï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 ËU¹ÉmÉÔ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iÉÏï ¹ÉþmÉÔ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iÉÏï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eÉÉmÉþiÉåÈ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iÉÏï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iÉÏïiÉÏÿ¹ -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eÉÉmÉþiÉåÈ | pÉÉ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eÉÉmÉþiÉåUç 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aÉÉå 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eÉÉmÉþiÉåUç 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eÉÉmÉþiÉåÈ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pÉÉ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aÉÉåÿ ÅxrÉÍxÉ 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aÉÉå 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aÉÉåþ ÅÍxÉ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CÌiÉþ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w:t>
      </w:r>
      <w:r w:rsidRPr="007044F7">
        <w:rPr>
          <w:rFonts w:ascii="BRH Devanagari Extra" w:hAnsi="BRH Devanagari Extra" w:cs="BRH Devanagari Extra"/>
          <w:color w:val="000000"/>
          <w:sz w:val="32"/>
          <w:szCs w:val="44"/>
          <w:highlight w:val="magenta"/>
        </w:rPr>
        <w:t>ÉÏiÉÏ</w:t>
      </w:r>
      <w:r w:rsidRPr="00865E8C">
        <w:rPr>
          <w:rFonts w:ascii="BRH Devanagari Extra" w:hAnsi="BRH Devanagari Extra" w:cs="BRH Devanagari Extra"/>
          <w:color w:val="000000"/>
          <w:sz w:val="32"/>
          <w:szCs w:val="44"/>
        </w:rPr>
        <w:t xml:space="preserve"> irÉþxrÉ</w:t>
      </w:r>
      <w:r w:rsidRPr="00865E8C">
        <w:rPr>
          <w:rFonts w:ascii="BRH Malayalam Extra" w:hAnsi="BRH Malayalam Extra" w:cs="BRH Devanagari Extra"/>
          <w:color w:val="000000"/>
          <w:szCs w:val="44"/>
        </w:rPr>
        <w:t>–</w:t>
      </w:r>
      <w:r w:rsidRPr="007044F7">
        <w:rPr>
          <w:rFonts w:ascii="BRH Devanagari Extra" w:hAnsi="BRH Devanagari Extra" w:cs="BRH Devanagari Extra"/>
          <w:color w:val="000000"/>
          <w:sz w:val="32"/>
          <w:szCs w:val="44"/>
          <w:highlight w:val="magenta"/>
        </w:rPr>
        <w:t>xÉÏÌiÉ</w:t>
      </w:r>
      <w:r w:rsidRPr="00865E8C">
        <w:rPr>
          <w:rFonts w:ascii="BRH Devanagari Extra" w:hAnsi="BRH Devanagari Extra" w:cs="BRH Devanagari Extra"/>
          <w:color w:val="000000"/>
          <w:sz w:val="32"/>
          <w:szCs w:val="44"/>
        </w:rPr>
        <w:t xml:space="preserve">þ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 qÉÉWûÉWû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eÉÉmÉþÌiÉqÉç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pÉÉ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kÉårÉåþlÉ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pÉÉþaÉ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kÉårÉåþlÉ pÉÉaÉ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kÉårÉåþ lÉæ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pÉÉþaÉ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kÉårÉåþlÉ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pÉÉ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kÉårÉåþlÉ | xÉqÉç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kÉårÉåþlÉ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xÉ(aqÉç) xÉqÉç pÉÉþaÉ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kÉårÉåþlÉ pÉÉaÉ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kÉårÉåþlÉ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pÉÉ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kÉårÉåþlÉ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kÉårÉå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lÉåÌiÉþ pÉÉaÉ - kÉårÉåþlÉ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xÉqÉç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 qÉþ®ïrÉ irÉ®ïrÉÌiÉ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xÉ(aqÉç) xÉ qÉþ®ïrÉÌiÉ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FeÉïþxuÉÉlÉç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irÉÔeÉïþxuÉÉ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lÉÔeÉïþxuÉÉ lÉ®ïrÉ irÉ®ïrÉ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irÉÔeÉïþxuÉÉlÉç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FeÉïþxuÉÉlÉç | mÉrÉþxuÉÉlÉç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FeÉïþxuÉÉ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mÉrÉþxuÉÉ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mÉrÉþxuÉÉ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lÉÔeÉïþxuÉÉ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lÉÔeÉïþxuÉÉ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mÉrÉþxuÉÉlÉç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mÉrÉþxuÉÉlÉç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mÉrÉþxuÉÉ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ÌlÉiÉÏÌiÉ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mÉrÉþxuÉÉ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mÉrÉþxuÉÉ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ÌlÉÌiÉþ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FeÉïÿqÉç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WûÉåeÉï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qÉÔeÉïþ qÉÉWûÉ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WûÉåeÉïÿqÉç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FeÉïÿqÉç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FeÉïþ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 uÉÉåeÉï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qÉÔeÉïþ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ÎxqÉ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uÉÉÎxqÉþlÉç lÉÎxqÉlÉç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uÉæuÉÉÎxqÉ³Éçþ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ÎxqÉ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mÉrÉþÈ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mÉrÉ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mÉrÉÉåÿ ÅÎxqÉlÉç lÉÎxqÉ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mÉrÉþÈ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mÉrÉþÈ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mÉrÉÉåþ SkÉÉÌiÉ SkÉÉÌiÉ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mÉrÉÉåþ SkÉÉÌiÉ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lÉÉæ mÉëÉþhÉÉmÉÉ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lÉÉæ SþkÉÉÌiÉ SkÉÉÌiÉ mÉëÉhÉÉmÉÉ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lÉÉæ | 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lÉÉæ qÉåþ qÉå mÉëÉhÉÉmÉÉ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lÉÉæ mÉëÉþhÉÉmÉÉ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lÉÉæ qÉåÿ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lÉÉæ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lÉÉÌuÉÌiÉþ mÉëÉhÉ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lÉÉæ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lÉÉæ xÉþqÉÉlÉurÉÉ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lÉÉæ mÉÉþÌWû mÉÉÌWû xÉqÉÉlÉurÉÉ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lÉÉæ | 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lÉÉæ qÉåþ qÉå xÉqÉÉlÉurÉÉ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lÉÉæ xÉþqÉÉlÉurÉÉ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lÉÉæ qÉåÿ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lÉÉÌuÉÌiÉþ xÉqÉÉlÉ - 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WûÏiÉÏÌiÉþ mÉÉÌWû 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WûÏÌiÉþ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qÉÉWûÉ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ÍzÉwÉÿqÉç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 uÉÉÍzÉwÉþ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ÍqÉirÉÉÿ - ÍzÉwÉÿqÉç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uÉæiÉÉ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uÉæiÉÉqÉç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iÉÉqÉç | AÉ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qÉæiÉÉ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 qÉÉ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AÉ | zÉÉ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zÉÉÿxiÉå zÉÉxiÉ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 zÉÉÿxiÉå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zÉÉ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AÍ¤ÉþiÉÈ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xiÉå ÅÍ¤É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ÅÍ¤ÉþiÉÈ zÉÉxiÉå 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xiÉå ÅÍ¤ÉþiÉÈ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AÍ¤ÉþiÉÈ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AÍ¤ÉþiÉÉå ÅxrÉ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 Í¤É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iÉÉå ÅÍ¤ÉþiÉÉå ÅÍxÉ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AÍ¤ÉþirÉæ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 Í¤ÉþirÉÉ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AÍ¤ÉþirÉÉ AxrÉ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xrÉ Í¤ÉþirÉæ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AÍ¤ÉþirÉæ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AÍ¤ÉþirÉæ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iuÉÉ ÅÍ¤ÉþirÉÉ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AÍ¤ÉþirÉæ iuÉÉ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qÉÉ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qÉÉ iuÉÉÿ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qÉÉ | 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qÉÉ qÉåþ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qÉÉ qÉåÿ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41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  ¤Éå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qÉÑ§Éþ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qÉÑ§ÉÉ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qÉÑ§Éþ ¤Éå¸ÉÈ ¤Éå¸É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qÉÑ§Éþ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qÉÑ§Éþ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qÉÑÎwqÉ³Éçþ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qÉÑ§ÉÉ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qÉÑÎwqÉþlÉç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qÉÑÎwqÉþlÉç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qÉÑ§ÉÉ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qÉÑ§ÉÉ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qÉÑÎwqÉ³Éçþ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qÉÑÎwqÉ³Éçþ | sÉÉå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Måü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qÉÑÎwqÉþlÉç ÆsÉÉå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Måü 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Måüþ ÅqÉÑÎwqÉþlÉç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qÉÑÎwqÉþlÉç ÆsÉÉå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Måü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  sÉÉå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Måü | CÌiÉþ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Mü CiÉÏÌiÉþ 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Måü 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Mü CÌiÉþ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  CÌiÉþ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CirÉÉþWûÉ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Wåû iÉÏirÉÉþWû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¤ÉÏrÉþiÉå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¤ÉÏrÉþiÉå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¤ÉÏrÉþiÉ AÉWûÉWû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¤ÉÏrÉþiÉå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  ¤ÉÏrÉþiÉå | uÉæ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¤ÉÏrÉþiÉå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uÉæ ¤ÉÏrÉþiÉå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¤ÉÏrÉþiÉå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  uÉæ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qÉÑÎwqÉ³Éçþ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qÉÑÎwqÉþlÉç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qÉÑÎwqÉ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uÉæ uÉÉ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qÉÑÎwqÉ³Éçþ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qÉÑÎwqÉ³Éçþ | sÉÉå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Måü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qÉÑÎwqÉþlÉç ÆsÉÉå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Måü 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Måüþ ÅqÉÑÎwqÉþlÉç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qÉÑÎwqÉþlÉç ÆsÉÉå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Måü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  sÉÉå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Måü | A³ÉÿqÉç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Måü Å³É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qÉ³ÉþqÉç ÆsÉÉå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Måü 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Måü Å³ÉÿqÉç | </w:t>
      </w:r>
    </w:p>
    <w:p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51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  A³ÉÿqÉç | C</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iÉÈmÉëþSÉlÉqÉç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A³Éþ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iÉÈmÉëþSÉlÉ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iÉÈmÉëþSÉlÉ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qÉ³É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qÉ³Éþ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iÉÈmÉëþSÉlÉqÉç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  C</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iÉÈmÉëþSÉlÉqÉç | ÌWû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iÉÈmÉëþSÉlÉ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ÌWû WûÏiÉÈmÉëþSÉlÉ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iÉÈmÉëþSÉlÉ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ÌWû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  C</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iÉÈmÉëþSÉlÉqÉç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iÉÈmÉëþSÉlÉ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ÍqÉiÉÏ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iÉÈ -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  ÌWû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qÉÑÎwqÉ³Éçþ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½þqÉÑÎwqÉþlÉç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qÉÑÎwqÉ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ÌWû ½þqÉÑÎwqÉ³Éçþ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qÉÑÎwqÉ³Éçþ | sÉÉå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Måü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qÉÑÎwqÉþlÉç ÆsÉÉå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Måü 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Måüþ ÅqÉÑÎwqÉþlÉç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qÉÑÎwqÉþlÉç ÆsÉÉå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Måü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  sÉÉå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Måü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Måü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 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Måü 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Måü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51</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eÉÉÈ |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eÉÏuÉþÎliÉ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 EþmÉ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eÉÏuÉþ lirÉÑmÉ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eÉÏuÉþÎliÉ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 EþmÉ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eÉÏuÉþÎliÉ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51</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 CÌiÉþ mÉë - eÉÉÈ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52</w:t>
      </w:r>
      <w:r w:rsidR="00C8126B" w:rsidRPr="00185C45">
        <w:rPr>
          <w:rFonts w:ascii="BRH Devanagari Extra" w:hAnsi="BRH Devanagari Extra" w:cs="BRH Devanagari Extra"/>
          <w:color w:val="000000"/>
          <w:sz w:val="32"/>
          <w:szCs w:val="44"/>
          <w:lang w:val="it-IT"/>
        </w:rPr>
        <w:t>)-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eÉÏuÉþÎliÉ | rÉiÉç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eÉÏuÉþÎliÉ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rÉSè rÉSÒþmÉ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eÉÏuÉþ lirÉÑmÉ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eÉÏuÉþÎliÉ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52</w:t>
      </w:r>
      <w:r w:rsidR="00C8126B" w:rsidRPr="00185C45">
        <w:rPr>
          <w:rFonts w:ascii="BRH Devanagari Extra" w:hAnsi="BRH Devanagari Extra" w:cs="BRH Devanagari Extra"/>
          <w:color w:val="000000"/>
          <w:sz w:val="32"/>
          <w:szCs w:val="44"/>
          <w:lang w:val="it-IT"/>
        </w:rPr>
        <w:t>)-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eÉÏuÉþÎliÉ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eÉÏuÉ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liÉÏirÉÑþmÉ - eÉÏuÉþÎliÉ | </w:t>
      </w:r>
    </w:p>
    <w:p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61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53</w:t>
      </w:r>
      <w:r w:rsidR="00C8126B" w:rsidRPr="00185C45">
        <w:rPr>
          <w:rFonts w:ascii="BRH Devanagari Extra" w:hAnsi="BRH Devanagari Extra" w:cs="BRH Devanagari Extra"/>
          <w:color w:val="000000"/>
          <w:sz w:val="32"/>
          <w:szCs w:val="44"/>
          <w:lang w:val="it-IT"/>
        </w:rPr>
        <w:t>)-  rÉiÉç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uÉÇ ÆrÉSè rÉSå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54</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uÉqÉç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zÉÌiÉþ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qÉþÍpÉqÉ×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zÉ irÉþÍpÉqÉ×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zÉ irÉå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qÉþÍpÉqÉ×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zÉÌiÉþ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55</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zÉÌiÉþ | AÍ¤ÉþÌiÉqÉç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zÉ irÉÍ¤ÉþÌiÉ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qÉÍ¤ÉþÌiÉ qÉÍpÉqÉ×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zÉ irÉþÍpÉqÉ×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zÉ irÉÍ¤ÉþÌiÉqÉç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55</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zÉÌiÉþ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zÉiÉÏirÉþÍpÉ -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zÉÌiÉþ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56</w:t>
      </w:r>
      <w:r w:rsidR="00C8126B" w:rsidRPr="00185C45">
        <w:rPr>
          <w:rFonts w:ascii="BRH Devanagari Extra" w:hAnsi="BRH Devanagari Extra" w:cs="BRH Devanagari Extra"/>
          <w:color w:val="000000"/>
          <w:sz w:val="32"/>
          <w:szCs w:val="44"/>
          <w:lang w:val="it-IT"/>
        </w:rPr>
        <w:t>)-  AÍ¤ÉþÌiÉqÉç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AÍ¤ÉþÌiÉ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uÉæ uÉÉÍ¤ÉþÌiÉ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qÉÍ¤ÉþÌiÉ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57</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uÉælÉþ SålÉ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uÉæ uÉælÉþiÉç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58</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iÉç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Sè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irÉå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Sè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59</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lÉ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 lÉ aÉþqÉrÉÌiÉ aÉqÉrÉÌiÉ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60</w:t>
      </w:r>
      <w:r w:rsidR="00C8126B" w:rsidRPr="00185C45">
        <w:rPr>
          <w:rFonts w:ascii="BRH Devanagari Extra" w:hAnsi="BRH Devanagari Extra" w:cs="BRH Devanagari Extra"/>
          <w:color w:val="000000"/>
          <w:sz w:val="32"/>
          <w:szCs w:val="44"/>
          <w:lang w:val="it-IT"/>
        </w:rPr>
        <w:t>)-  lÉ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lÉÉxrÉÉÿxrÉ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 lÉÉxrÉþ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61</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qÉÑÎwqÉ³Éçþ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qÉÑÎwqÉþlÉç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qÉÑÎwqÉþlÉç lÉxrÉÉxrÉÉ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qÉÑÎwqÉ³Éçþ | </w:t>
      </w:r>
    </w:p>
    <w:p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71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62</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qÉÑÎwqÉ³Éçþ | sÉÉå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Måü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qÉÑÎwqÉþlÉç ÆsÉÉå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Måü 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Måüþ ÅqÉÑÎwqÉþlÉç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qÉÑÎwqÉþlÉç ÆsÉÉå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Måü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63</w:t>
      </w:r>
      <w:r w:rsidR="00C8126B" w:rsidRPr="00185C45">
        <w:rPr>
          <w:rFonts w:ascii="BRH Devanagari Extra" w:hAnsi="BRH Devanagari Extra" w:cs="BRH Devanagari Extra"/>
          <w:color w:val="000000"/>
          <w:sz w:val="32"/>
          <w:szCs w:val="44"/>
          <w:lang w:val="it-IT"/>
        </w:rPr>
        <w:t>)-  sÉÉå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Måü | A³ÉÿqÉç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Måü Å³É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qÉ³ÉþqÉç ÆsÉÉå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Måü 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Måü Å³ÉÿqÉç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64</w:t>
      </w:r>
      <w:r w:rsidR="00C8126B" w:rsidRPr="00185C45">
        <w:rPr>
          <w:rFonts w:ascii="BRH Devanagari Extra" w:hAnsi="BRH Devanagari Extra" w:cs="BRH Devanagari Extra"/>
          <w:color w:val="000000"/>
          <w:sz w:val="32"/>
          <w:szCs w:val="44"/>
          <w:lang w:val="it-IT"/>
        </w:rPr>
        <w:t>)-  A³ÉÿqÉç | ¤ÉÏ</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A³ÉþqÉç ¤ÉÏrÉiÉå ¤ÉÏrÉ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iÉå Å³É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qÉ³ÉþqÉç ¤ÉÏrÉiÉå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65</w:t>
      </w:r>
      <w:r w:rsidR="00C8126B" w:rsidRPr="00185C45">
        <w:rPr>
          <w:rFonts w:ascii="BRH Devanagari Extra" w:hAnsi="BRH Devanagari Extra" w:cs="BRH Devanagari Extra"/>
          <w:color w:val="000000"/>
          <w:sz w:val="32"/>
          <w:szCs w:val="44"/>
          <w:lang w:val="it-IT"/>
        </w:rPr>
        <w:t>)-  ¤ÉÏ</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¤ÉÏrÉiÉå | </w:t>
      </w:r>
    </w:p>
    <w:p w:rsidR="008B7B67" w:rsidRPr="008B7B67" w:rsidRDefault="008B7B67" w:rsidP="008B7B67">
      <w:pPr>
        <w:widowControl w:val="0"/>
        <w:autoSpaceDE w:val="0"/>
        <w:autoSpaceDN w:val="0"/>
        <w:adjustRightInd w:val="0"/>
        <w:spacing w:after="0" w:line="240" w:lineRule="auto"/>
        <w:jc w:val="center"/>
        <w:rPr>
          <w:rFonts w:ascii="Arial" w:hAnsi="Arial" w:cs="Arial"/>
          <w:b/>
          <w:color w:val="000000"/>
          <w:sz w:val="32"/>
          <w:szCs w:val="44"/>
        </w:rPr>
      </w:pPr>
      <w:r w:rsidRPr="008B7B67">
        <w:rPr>
          <w:rFonts w:ascii="Arial" w:hAnsi="Arial" w:cs="Arial"/>
          <w:b/>
          <w:color w:val="000000"/>
          <w:sz w:val="32"/>
          <w:szCs w:val="44"/>
        </w:rPr>
        <w:t>========</w:t>
      </w:r>
    </w:p>
    <w:p w:rsidR="008B7B67"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sectPr w:rsidR="008B7B67" w:rsidSect="0096573B">
          <w:headerReference w:type="default" r:id="rId19"/>
          <w:pgSz w:w="12240" w:h="15840"/>
          <w:pgMar w:top="1134" w:right="1077" w:bottom="1134" w:left="1134" w:header="720" w:footer="720" w:gutter="0"/>
          <w:cols w:space="720"/>
          <w:noEndnote/>
        </w:sectPr>
      </w:pPr>
    </w:p>
    <w:p w:rsidR="008B7B67" w:rsidRPr="007E6EEF" w:rsidRDefault="008B7B67" w:rsidP="008B7B67">
      <w:pPr>
        <w:pStyle w:val="Heading3"/>
      </w:pPr>
      <w:bookmarkStart w:id="15" w:name="_Toc97235364"/>
      <w:r w:rsidRPr="003A7CCE">
        <w:lastRenderedPageBreak/>
        <w:t xml:space="preserve">AlÉÑuÉÉMüqÉç </w:t>
      </w:r>
      <w:r>
        <w:t>4</w:t>
      </w:r>
      <w:r w:rsidRPr="003A7CCE">
        <w:t xml:space="preserve"> - </w:t>
      </w:r>
      <w:r w:rsidRPr="007E6EEF">
        <w:t>eÉOûÉ</w:t>
      </w:r>
      <w:bookmarkEnd w:id="15"/>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oÉ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.ÌWûwÉþÈ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WûqÉç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.ÌWûwÉÉåþ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ÅWûqÉç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erÉrÉÉÿ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WûqÉç SåþuÉrÉ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erÉrÉÉþ SåuÉrÉ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WûqÉç SåþuÉrÉ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erÉrÉÉÿ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erÉrÉÉÿ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eÉÉuÉÉlÉçþ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erÉrÉÉÿ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eÉÉuÉÉÿlÉç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eÉÉuÉÉÿlÉç SåuÉrÉ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erÉrÉÉþ SåuÉrÉ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erÉrÉÉÿ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eÉÉuÉÉlÉçþ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erÉrÉÉÿ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erÉrÉåÌiÉþ SåuÉ -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erÉrÉÉÿ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eÉÉuÉÉlÉçþ | 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eÉÉuÉÉÿlÉç pÉÔrÉÉxÉqÉç pÉÔrÉÉxÉqÉç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eÉÉuÉÉÿlÉç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eÉÉuÉÉÿlÉç pÉÔrÉÉxÉqÉç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eÉÉuÉÉlÉçþ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ÌlÉÌiÉþ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ÍqÉiÉÏÌiÉþ pÉÔrÉÉxÉqÉç pÉÔrÉÉxÉ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oÉ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.ÌWûwÉÉÿ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.ÌWûwÉÉþ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.ÌWûwÉÉþ ÅÅWûÉWû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.ÌWûwÉÉÿ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oÉ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.ÌWûwÉÉÿ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.ÌWûwÉÉþ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uÉæ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uÉæ uÉæ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eÉÉmÉþÌiÉÈ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AþxÉ×eÉiÉÉ xÉ×eÉiÉ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 AþxÉ×eÉiÉ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 CÌiÉþ mÉë - 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iÉålÉþ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iÉålÉÉþxÉ×eÉiÉÉ xÉ×eÉiÉ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iÉålÉþ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iÉålÉæ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iÉålÉ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xÉ×þeÉiÉå xÉ×eÉiÉå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eÉÉÈ xÉ×þeÉiÉå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 CÌiÉþ mÉë - eÉÉÈ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lÉUÉ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zÉ(aqÉç)xÉþxrÉ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zÉ(aqÉç)xÉþxrÉ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zÉ(aqÉç)xÉþxrÉ xÉ×eÉiÉå xÉ×eÉiÉå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zÉ(aqÉç)xÉþxrÉ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lÉUÉ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zÉ(aqÉç)xÉþxrÉ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zÉ(aqÉç)xÉþxrÉÉ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w:t>
      </w:r>
      <w:r w:rsidR="007044F7" w:rsidRPr="007044F7">
        <w:rPr>
          <w:rFonts w:ascii="BRH Devanagari Extra" w:hAnsi="BRH Devanagari Extra" w:cs="BRH Devanagari Extra"/>
          <w:color w:val="000000"/>
          <w:sz w:val="32"/>
          <w:szCs w:val="44"/>
          <w:highlight w:val="magenta"/>
        </w:rPr>
        <w:t>qÉç</w:t>
      </w:r>
      <w:r w:rsidR="007044F7">
        <w:rPr>
          <w:rFonts w:ascii="BRH Devanagari Extra" w:hAnsi="BRH Devanagari Extra" w:cs="BRH Devanagari Extra"/>
          <w:color w:val="000000"/>
          <w:sz w:val="32"/>
          <w:szCs w:val="44"/>
        </w:rPr>
        <w:t xml:space="preserve"> </w:t>
      </w:r>
      <w:r w:rsidRPr="00865E8C">
        <w:rPr>
          <w:rFonts w:ascii="BRH Devanagari Extra" w:hAnsi="BRH Devanagari Extra" w:cs="BRH Devanagari Extra"/>
          <w:color w:val="000000"/>
          <w:sz w:val="32"/>
          <w:szCs w:val="44"/>
        </w:rPr>
        <w:t>lÉUÉ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zÉ(aqÉç)xÉþxrÉ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zÉ(aqÉç)xÉþxrÉÉ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erÉrÉÉÿ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WûqÉç SåþuÉrÉ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erÉrÉÉþ SåuÉrÉ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WûqÉç SåþuÉrÉ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erÉrÉÉÿ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erÉrÉÉÿ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erÉrÉÉþ mÉzÉÑ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mÉþzÉÑ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SåþuÉrÉ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erÉrÉÉþ SåuÉrÉ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erÉrÉÉþ mÉzÉÑ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erÉrÉÉÿ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erÉrÉåÌiÉþ SåuÉ -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erÉrÉÉÿ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 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pÉÔþrÉÉxÉqÉç pÉÔrÉÉxÉqÉç mÉzÉÑ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mÉþzÉÑ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pÉÔþrÉÉxÉqÉç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qÉÉÌlÉÌiÉþ mÉzÉÑ - 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ÍqÉiÉÏÌiÉþ pÉÔrÉÉxÉqÉç pÉÔrÉÉxÉ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lÉUÉ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zÉ(aqÉç)xÉåþlÉ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zÉ(aqÉç)xÉåþlÉ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zÉ(aqÉç)xÉåþ lÉÉWûÉWû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zÉ(aqÉç)xÉåþlÉ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lÉUÉ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zÉ(aqÉç)xÉåþlÉ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zÉ(aqÉç)xÉåþlÉ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lÉUÉ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zÉ(aqÉç)xÉåþlÉ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zÉ(aqÉç)xÉåþlÉ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uÉæ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uÉæ uÉæ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eÉÉmÉþÌiÉÈ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zÉÔlÉç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zÉÔlÉç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 lÉþxÉ×eÉiÉÉ xÉ×eÉiÉ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zÉÔ lÉþxÉ×eÉiÉ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iÉålÉþ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iÉålÉÉþxÉ×eÉiÉÉ xÉ×eÉiÉ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iÉålÉþ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iÉålÉæ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iÉålÉ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zÉÔlÉç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zÉÔlÉç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jxÉ×þeÉiÉå xÉ×eÉiÉå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zÉÔlÉç jxÉ×þeÉiÉå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alÉåÈ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ÅalÉå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alÉåÈ xÉ×þeÉiÉå xÉ×eÉiÉå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ÅalÉåÈ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alÉåÈ | ÎxuÉ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alÉåÈ ÎxuÉþ¹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M×üiÉþÈ ÎxuÉ¹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ÅalÉå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alÉåÈ ÎxuÉþ¹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M×üiÉþÈ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ÎxuÉ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M×üiÉþÈ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ÎxuÉ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Wû(aaÉç) ÎxuÉþ¹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M×üiÉþÈ ÎxuÉ¹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ÅWûqÉç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ÎxuÉ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ÎxuÉ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ÎxuÉ¹ - M×üiÉþÈ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erÉrÉÉÿ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WûqÉç SåþuÉrÉ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erÉrÉÉþ SåuÉrÉ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WûqÉç SåþuÉrÉ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erÉrÉÉÿ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erÉrÉÉÿ | AÉrÉÑþwqÉÉlÉç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 ÅÅrÉÑþwqÉÉ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lÉÉrÉÑþwqÉÉlÉç SåuÉrÉ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erÉrÉÉþ SåuÉrÉ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erÉrÉÉ ÅÅrÉÑþwqÉÉlÉç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erÉrÉÉÿ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erÉrÉåÌiÉþ SåuÉ -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erÉrÉÉÿ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AÉrÉÑþwqÉÉlÉç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AÉrÉÑþwqÉÉlÉç.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¥ÉålÉÉrÉÑþwqÉÉ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lÉÉrÉÑþwqÉÉlÉç.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mÉëþÌiÉ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aÉþqÉårÉqÉç aÉqÉårÉqÉç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mÉëþÌiÉ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aÉþqÉårÉqÉç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¸ÉÍqÉÌiÉþ mÉëÌiÉ - xjÉÉqÉç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ÍqÉiÉÏÌiÉþ aÉqÉårÉqÉç aÉqÉårÉ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AÉrÉÑþÈ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UÉrÉÑþ UÉWûÉ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WûÉrÉÑþÈ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AÉrÉÑþÈ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AÉrÉÑþ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 uÉÉrÉÑ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UÉrÉÑþ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uÉÉiqÉlÉç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uÉÉiqÉ³Éç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iqÉ³Éç | 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kÉþ¨Éå kÉ¨É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iqÉlÉç kÉþ¨Éå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 kÉ¨Éå kÉ¨Éå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mÉëÌiÉþ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mÉëÌiÉþ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 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ÌiÉ¸ÌiÉ ÌiÉ¸ÌiÉ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ÌiÉ¸ÌiÉ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xÉrÉÉåÿÈ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xÉrÉÉåÿUç SUç.zÉmÉÔhÉïqÉÉ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xÉrÉÉåÿ ÎxiÉ¸ÌiÉ ÌiÉ¸ÌiÉ SUç.zÉmÉÔhÉïqÉÉ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xÉrÉÉåÿÈ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61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xÉrÉÉåÿÈ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uÉæ uÉæ SþUç.zÉmÉÔhÉïqÉÉ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xÉrÉÉåÿUç SUç.zÉmÉÔhÉïqÉÉ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xÉrÉÉåÿÈ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SUç.zÉ -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xÉrÉÉåÿÈ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uÉæ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uÉæ uÉæ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EÎ‹þÌiÉqÉç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EÎ‹þÌiÉ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qÉÑÎ‹þÌiÉqÉç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 EÎ‹þÌiÉqÉç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EÎ‹þÌiÉqÉç | AlÉÑþ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qÉluÉlÉÔÎ‹þÌiÉ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EÎ‹þÌiÉqÉç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ÍqÉirÉÑiÉç - 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AlÉÑþ | EiÉç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AlÉÔ SÒ SluÉlÉÔiÉç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EiÉç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ESþeÉrÉlÉç lÉeÉrÉ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lÉÑSÒ SþeÉrÉ³Éç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xÉÉprÉÉÿqÉç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xÉÉprÉÉÿqÉç SUç.zÉmÉÔhÉïqÉÉ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xÉÉprÉÉþ qÉeÉrÉlÉç lÉeÉrÉlÉç SUç.zÉmÉÔhÉïqÉÉ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xÉÉprÉÉÿqÉç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xÉÉprÉÉÿqÉç | AxÉÑþUÉlÉç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lÉxÉÑþUÉlÉç SUç.zÉmÉÔhÉïqÉÉ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xÉÉprÉÉÿqÉç SUç.zÉmÉÔhÉïqÉÉ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qÉxÉÑþUÉlÉç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xÉÉprÉÉÿqÉç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ÍqÉÌiÉþ SUç.zÉ -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xÉÉprÉÉÿqÉç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AxÉÑþUÉlÉç | AmÉþ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lÉmÉÉmÉÉ 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AmÉþ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AmÉÉþlÉÑSliÉÉ lÉÑS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liÉÉ mÉÉmÉÉþlÉÑSliÉ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alÉåÈ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alÉå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 UþlÉÑSliÉÉ lÉÑSliÉÉ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alÉåÈ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alÉåÈ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 EÎ‹þÌiÉqÉç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qÉÑÎ‹þÌiÉ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qÉÑÎ‹þÌiÉ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 qÉÑÎ‹þÌiÉqÉç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EÎ‹þÌiÉqÉç | AlÉÑþ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qÉluÉlÉÔ 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EÎ‹þÌiÉqÉç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ÍqÉirÉÑiÉç - 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AlÉÑþ | EiÉç |</w:t>
      </w:r>
    </w:p>
    <w:p w:rsidR="00C8126B" w:rsidRPr="008B7B67" w:rsidRDefault="00C8126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8B7B67">
        <w:rPr>
          <w:rFonts w:ascii="BRH Devanagari Extra" w:hAnsi="BRH Devanagari Extra" w:cs="BRH Devanagari RN"/>
          <w:color w:val="000000"/>
          <w:sz w:val="32"/>
          <w:szCs w:val="44"/>
        </w:rPr>
        <w:t xml:space="preserve">AlÉÔ SÒSluÉ lÉÔiÉç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EiÉç | eÉå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EeÉç eÉåþwÉqÉç eÉåwÉ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qÉÑSÒeÉç eÉåþwÉqÉç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eÉå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ÍqÉiÉÏÌiÉþ eÉåwÉqÉç eÉåwÉ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xÉrÉÉåÿÈ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xÉrÉÉåÿUç SUç.zÉmÉÔhÉïqÉÉ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xÉrÉÉåþ</w:t>
      </w:r>
      <w:r w:rsidR="007044F7">
        <w:rPr>
          <w:rFonts w:ascii="BRH Devanagari Extra" w:hAnsi="BRH Devanagari Extra" w:cs="BRH Devanagari Extra"/>
          <w:color w:val="000000"/>
          <w:sz w:val="32"/>
          <w:szCs w:val="44"/>
        </w:rPr>
        <w:t xml:space="preserve"> </w:t>
      </w:r>
      <w:r w:rsidRPr="007044F7">
        <w:rPr>
          <w:rFonts w:ascii="BRH Devanagari Extra" w:hAnsi="BRH Devanagari Extra" w:cs="BRH Devanagari Extra"/>
          <w:color w:val="000000"/>
          <w:sz w:val="32"/>
          <w:szCs w:val="44"/>
          <w:highlight w:val="magenta"/>
        </w:rPr>
        <w:t>UÉ</w:t>
      </w:r>
      <w:r w:rsidRPr="00865E8C">
        <w:rPr>
          <w:rFonts w:ascii="BRH Devanagari Extra" w:hAnsi="BRH Devanagari Extra" w:cs="BRH Devanagari Extra"/>
          <w:color w:val="000000"/>
          <w:sz w:val="32"/>
          <w:szCs w:val="44"/>
        </w:rPr>
        <w:t>WûÉWû SUç.zÉmÉÔhÉïqÉÉ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xÉrÉÉåÿÈ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xÉrÉÉåÿÈ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xÉrÉÉåþ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SþUç.zÉmÉÔhÉïqÉÉ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xÉrÉÉåÿUç SUç.zÉmÉÔhÉïqÉÉ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xÉrÉÉåþ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xÉrÉÉåÿÈ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SUç.zÉ -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xÉrÉÉåÿÈ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uÉiÉÉþlÉÉqÉç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uÉiÉÉþlÉÉqÉç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uÉiÉÉþlÉÉ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uÉiÉÉþlÉÉqÉç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uÉiÉÉþlÉÉqÉç | rÉeÉþqÉÉlÉÈ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uÉiÉÉþlÉÉ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rÉeÉþqÉÉlÉÉå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uÉiÉÉþlÉÉqÉç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uÉiÉÉþlÉÉ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ÆrÉeÉþqÉÉlÉÈ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rÉeÉþqÉÉlÉÈ | EÎ‹þÌiÉqÉç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EÎ‹þÌiÉqÉç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EÎ‹þÌiÉqÉç | AlÉÑþ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qÉluÉlÉÔÎ‹þÌiÉ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EÎ‹þÌiÉqÉç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ÍqÉirÉÑiÉç - 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AlÉÑþ | EiÉç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B7B67">
        <w:rPr>
          <w:rFonts w:ascii="BRH Devanagari Extra" w:hAnsi="BRH Devanagari Extra" w:cs="BRH Devanagari RN"/>
          <w:color w:val="000000"/>
          <w:sz w:val="32"/>
          <w:szCs w:val="44"/>
        </w:rPr>
        <w:t>AlÉÔ SÒ SluÉ</w:t>
      </w:r>
      <w:r w:rsidRPr="00865E8C">
        <w:rPr>
          <w:rFonts w:ascii="BRH Devanagari RN" w:hAnsi="BRH Devanagari RN" w:cs="BRH Devanagari RN"/>
          <w:color w:val="000000"/>
          <w:sz w:val="32"/>
          <w:szCs w:val="44"/>
        </w:rPr>
        <w:t xml:space="preserve"> lÉÔiÉç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EiÉç | 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EeÉç eÉþrÉÌiÉ 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irÉÑSÒeÉç eÉþrÉÌiÉ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xÉÉprÉÉÿqÉç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xÉÉprÉÉÿqÉç SUç.zÉmÉÔhÉïqÉÉ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xÉÉprÉÉÿqÉç eÉrÉÌiÉ eÉrÉÌiÉ SUzÉmÉÔhÉïqÉÉ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xÉÉprÉÉÿqÉç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xÉÉprÉÉÿqÉç | pÉëÉiÉ×þurÉÉlÉç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pÉëÉiÉ×þurÉÉ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pÉëÉiÉ×þurÉÉlÉç SUç.zÉmÉÔhÉïqÉÉ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xÉÉprÉÉÿqÉç SUç.zÉmÉÔhÉïqÉÉ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pÉëÉiÉ×þurÉÉlÉç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xÉÉprÉÉÿqÉç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ÍqÉÌiÉþ SUç.zÉ -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xÉÉprÉÉÿqÉç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pÉëÉiÉ×þurÉÉlÉç | AmÉþ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pÉëÉiÉ×þurÉÉ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lÉmÉÉmÉ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pÉëÉiÉ×þurÉÉ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pÉëÉiÉ×þurÉÉ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AmÉþ | lÉÑ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AmÉþ lÉÑSiÉå lÉÑS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 ÅmÉÉmÉþ lÉÑSiÉå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lÉÑ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uÉÉeÉþuÉiÉÏprÉÉqÉç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uÉÉeÉþuÉiÉÏprÉÉ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ÆuÉÉeÉþuÉiÉÏprÉÉ</w:t>
      </w:r>
      <w:r w:rsidR="007044F7" w:rsidRPr="007044F7">
        <w:rPr>
          <w:rFonts w:ascii="BRH Devanagari Extra" w:hAnsi="BRH Devanagari Extra" w:cs="BRH Devanagari Extra"/>
          <w:color w:val="000000"/>
          <w:sz w:val="32"/>
          <w:szCs w:val="44"/>
          <w:highlight w:val="magenta"/>
        </w:rPr>
        <w:t>qÉç</w:t>
      </w:r>
      <w:r w:rsidRPr="00865E8C">
        <w:rPr>
          <w:rFonts w:ascii="BRH Devanagari Extra" w:hAnsi="BRH Devanagari Extra" w:cs="BRH Devanagari Extra"/>
          <w:color w:val="000000"/>
          <w:sz w:val="32"/>
          <w:szCs w:val="44"/>
        </w:rPr>
        <w:t xml:space="preserve"> lÉÑSiÉå lÉÑSiÉå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uÉÉeÉþuÉiÉÏprÉÉqÉç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uÉÉeÉþuÉiÉÏprÉÉqÉç | ÌuÉ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uÉÉeÉþuÉiÉÏprÉÉ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 ÌuÉ uÉÉeÉþuÉiÉÏprÉÉ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ÆuÉÉeÉþuÉiÉÏprÉÉ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ÆÌuÉ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uÉÉeÉþuÉiÉÏprÉÉqÉç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uÉÉeÉþuÉiÉÏprÉÉ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uÉÉeÉþ -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ÌuÉ | F</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urÉÔþWû irÉÔWûÌiÉ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 urÉÔþWûÌiÉ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F</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A³ÉÿqÉç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F</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qÉ³Éþ qÉÔWû irÉÔWû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irÉ³ÉÿqÉç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A³ÉÿqÉç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ÆuÉæ uÉÉ A³É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uÉæ | uÉÉeÉþÈ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uÉÉeÉÉå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uÉÉeÉþÈ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uÉÉeÉþÈ | A³ÉÿqÉç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uÉÉeÉÉå Å³É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ÆuÉÉeÉÉå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uÉÉeÉÉå Å³ÉÿqÉç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A³ÉÿqÉç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 xml:space="preserve">A³Éþ </w:t>
      </w:r>
      <w:r w:rsidRPr="007044F7">
        <w:rPr>
          <w:rFonts w:ascii="BRH Devanagari Extra" w:hAnsi="BRH Devanagari Extra" w:cs="BRH Devanagari Extra"/>
          <w:color w:val="000000"/>
          <w:sz w:val="32"/>
          <w:szCs w:val="44"/>
          <w:highlight w:val="magenta"/>
        </w:rPr>
        <w:t>qÉ</w:t>
      </w:r>
      <w:r w:rsidRPr="00865E8C">
        <w:rPr>
          <w:rFonts w:ascii="BRH Devanagari Extra" w:hAnsi="BRH Devanagari Extra" w:cs="BRH Devanagari Extra"/>
          <w:color w:val="000000"/>
          <w:sz w:val="32"/>
          <w:szCs w:val="44"/>
        </w:rPr>
        <w:t>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uÉæuÉÉ³É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qÉ³Éþ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AuÉþ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uÉÉuÉÉ uÉæ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uÉÉuÉþ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AuÉþ | Â</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lkÉå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AuÉþ ÂlkÉå 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lkÉå ÅuÉÉuÉþ ÂlkÉå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Â</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lkÉå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²ÉprÉÉÿqÉç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lkÉå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²ÉprÉÉ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²ÉprÉÉ(aqÉç)þ ÂlkÉå ÂlkÉå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²ÉprÉÉÿqÉç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²ÉprÉÉÿqÉç | mÉëÌiÉþÌ¸irÉæ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²ÉprÉÉ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mÉëÌiÉþÌ¸irÉæ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mÉëÌiÉþÌ¸irÉæ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²ÉprÉÉ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²ÉprÉÉ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mÉëÌiÉþÌ¸irÉæ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mÉëÌiÉþÌ¸irÉæ | 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mÉëÌiÉþÌ¸irÉæ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 rÉÈ mÉëÌiÉþÌ¸irÉæ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mÉëÌiÉþÌ¸irÉæ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mÉëÌiÉþÌ¸irÉæ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mÉëÌiÉþÌ¸irÉÉ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 - ÎxjÉ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B7B67" w:rsidRDefault="0096573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865E8C">
        <w:rPr>
          <w:rFonts w:ascii="Arial" w:hAnsi="Arial" w:cs="BRH Devanagari RN"/>
          <w:color w:val="000000"/>
          <w:szCs w:val="44"/>
        </w:rPr>
        <w:t>51</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43</w:t>
      </w:r>
      <w:r w:rsidR="00C8126B" w:rsidRPr="00865E8C">
        <w:rPr>
          <w:rFonts w:ascii="BRH Devanagari RN" w:hAnsi="BRH Devanagari RN" w:cs="BRH Devanagari RN"/>
          <w:color w:val="000000"/>
          <w:sz w:val="32"/>
          <w:szCs w:val="44"/>
        </w:rPr>
        <w:t xml:space="preserve">)-  </w:t>
      </w:r>
      <w:r w:rsidR="00C8126B" w:rsidRPr="008B7B67">
        <w:rPr>
          <w:rFonts w:ascii="BRH Devanagari Extra" w:hAnsi="BRH Devanagari Extra" w:cs="BRH Devanagari RN"/>
          <w:color w:val="000000"/>
          <w:sz w:val="32"/>
          <w:szCs w:val="44"/>
        </w:rPr>
        <w:t>rÉÈ | uÉæ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rÉÉå </w:t>
      </w:r>
      <w:r w:rsidRPr="008B7B67">
        <w:rPr>
          <w:rFonts w:ascii="BRH Devanagari Extra" w:hAnsi="BRH Devanagari Extra" w:cs="BRH Devanagari RN"/>
          <w:color w:val="000000"/>
          <w:sz w:val="32"/>
          <w:szCs w:val="44"/>
        </w:rPr>
        <w:t>uÉæ uÉæ rÉÉå rÉÉå</w:t>
      </w:r>
      <w:r w:rsidRPr="00865E8C">
        <w:rPr>
          <w:rFonts w:ascii="BRH Devanagari RN" w:hAnsi="BRH Devanagari RN" w:cs="BRH Devanagari RN"/>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uÉæ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 ²Éæ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²Éæ ²Éæ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²Éæ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²Éæ | SÉåWûÉæÿ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²Éæ SÉåWûÉæ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SÉåWûÉæ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²Éæ ²Éæ SÉåWûÉæÿ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SÉåWûÉæÿ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²ÉlÉç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SÉåWûÉæþ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²ÉlÉç.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²ÉlÉç SÉåWûÉæ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SÉåWûÉæþ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²ÉlÉç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²ÉlÉç | rÉeÉþiÉå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²ÉlÉç. 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rÉeÉþiÉå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²ÉlÉç.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²ÉlÉç. rÉeÉþiÉå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rÉeÉþiÉå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rÉeÉþiÉ EpÉ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 EpÉ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rÉeÉþiÉ EpÉ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rÉiÉþÈ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rÉiÉþÈ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rÉiÉþ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uÉæuÉÉå 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rÉiÉþ EpÉ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rÉiÉþ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 | </w:t>
      </w:r>
    </w:p>
    <w:p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¥ÉÇ ÆrÉ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uÉæuÉ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¥ÉqÉç | SÒ</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Wåû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¥ÉqÉç SÒþWåû SÒWåû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¥ÉÇ ÆrÉ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¥ÉqÉç SÒþWåû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  SÒ</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Wåû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mÉÑ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UxiÉÉÿiÉç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SÒ</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Wåû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UxiÉÉÿiÉç mÉÑ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UxiÉÉÿSè SÒWåû SÒWåû mÉÑ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UxiÉÉÿiÉç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  mÉÑ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UxiÉÉÿiÉç | 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UxiÉÉÿcÉç cÉ cÉ mÉÑ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UxiÉÉÿiÉç mÉÑ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UxiÉÉÿcÉç cÉ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  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mÉËUþ¹ÉiÉç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mÉËUþ¹É SÒ</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mÉËUþ¹ÉcÉç cÉ cÉÉå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mÉËUþ¹ÉiÉç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mÉËUþ¹ÉiÉç | 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mÉËUþ¹ÉcÉç cÉ cÉÉå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mÉËUþ¹É SÒ</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mÉËUþ¹ÉcÉç cÉ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  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 cÉþ cÉæ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wÉÈ | uÉæ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 uÉæ uÉÉ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wÉ uÉæ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  uÉæ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lrÉÈ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lrÉÉåÿ ÅlrÉÉå uÉæ uÉÉ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lrÉÈ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lrÉÈ |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¥ÉxrÉþ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lrÉÉå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¥ÉxrÉþ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¥ÉxrÉÉ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lrÉÉåÿ ÅlrÉÉå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¥ÉxrÉþ | </w:t>
      </w:r>
    </w:p>
    <w:p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11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¥ÉxrÉþ | SÉåWûþÈ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SÉåWûÉå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SÉåWûÉåþ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¥ÉxrÉþ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SÉåWûþÈ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  SÉåWûþÈ | CQûÉþrÉÉqÉç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SÉåWû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CQûÉþrÉÉ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ÍqÉQûÉþrÉÉ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SÉåWûÉå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SÉåWû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CQûÉþrÉÉqÉç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  CQûÉþrÉÉqÉç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lrÉÈ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CQûÉþrÉÉ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lrÉÉåÿ ÅlrÉ CQûÉþrÉÉ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ÍqÉQûÉþrÉÉ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lrÉÈ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lrÉÈ | rÉUç.ÌWûþ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lrÉÉå rÉUç.ÌWû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rÉ½ï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lrÉÉåÿ ÅlrÉÉå rÉUç.ÌWûþ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  rÉUç.ÌWûþ | WûÉåiÉÉÿ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rÉUç.ÌWû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WûÉåiÉÉ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WûÉåiÉÉ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rÉUç.ÌWû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rÉUç.ÌWû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WûÉåiÉÉÿ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  WûÉåiÉÉÿ | rÉeÉþqÉÉlÉxrÉ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WûÉåiÉÉ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rÉeÉþqÉÉlÉxrÉ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rÉeÉþqÉÉlÉxrÉ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WûÉåiÉÉ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WûÉåiÉÉ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rÉeÉþqÉÉlÉxrÉ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  rÉeÉþqÉÉlÉxrÉ | lÉÉqÉþ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rÉeÉþqÉÉlÉxrÉ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rÉeÉþqÉÉlÉxrÉ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rÉeÉþqÉÉlÉxrÉ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lÉÉqÉþ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  lÉÉqÉþ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ºûÏ</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rÉÉiÉç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lÉÉqÉþ aÉ×ºûÏ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rÉÉSè aÉ×þºûÏ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rÉÉlÉç lÉÉqÉ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lÉÉqÉþ aÉ×ºûÏ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rÉÉiÉç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ºûÏ</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rÉÉiÉç | iÉUç.ÌWûþ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ºûÏ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rÉÉiÉç iÉUç.ÌWû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iÉUç.ÌWûþ aÉ×ºûÏ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rÉÉSè aÉ×þºûÏ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rÉÉiÉç iÉUç.ÌWûþ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  iÉUç.ÌWûþ | oÉëÔ</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iÉç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iÉUç.ÌWûþ oÉëÔrÉÉSè oÉëÔrÉÉ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iÉç iÉUç.ÌWû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iÉUç.ÌWûþ oÉëÔrÉÉiÉç | </w:t>
      </w:r>
    </w:p>
    <w:p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21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  oÉëÔ</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iÉç | AÉ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oÉëÔ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 oÉëÔþrÉÉSè oÉëÔrÉÉ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  AÉ | C</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qÉÉÈ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LqÉÉ C</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qÉÉ LqÉÉÈ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  C</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qÉÉÈ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³Éç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qÉÉ AþaqÉlÉç lÉaqÉlÉç 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qÉÉ C</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qÉÉ AþaqÉ³Éç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³Éç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ÍzÉwÉþÈ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lÉç lÉÉ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ÍzÉwÉþ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ÍzÉwÉÉåÿ ÅaqÉlÉç lÉaqÉlÉç lÉÉ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ÍzÉwÉþÈ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ÍzÉwÉþÈ | SÉåWûþMüÉqÉÉÈ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ÍzÉwÉÉå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SÉåWûþMüÉqÉÉ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SÉåWûþMüÉqÉÉ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ÍzÉwÉþ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ÍzÉwÉÉå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SÉåWûþMüÉqÉÉÈ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ÍzÉwÉþÈ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ÍzÉwÉ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CirÉÉÿ - ÍzÉwÉþÈ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  SÉåWûþMüÉqÉÉÈ | CÌiÉþ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SÉåWûþMüÉqÉÉ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CiÉÏÌiÉ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SÉåWûþMüÉqÉÉ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SÉåWûþMüÉqÉÉ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  SÉåWûþMüÉqÉÉÈ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SÉåWûþMüÉqÉÉ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SÉåWûþ - MüÉ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  CÌiÉþ | xÉ(aaÉç)xiÉÑþiÉÉÈ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xÉ(aaÉç)xiÉÑþiÉÉ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xÉ(aaÉç)xiÉÑþiÉÉ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CiÉÏÌiÉ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xÉ(aaÉç)xiÉÑþiÉÉÈ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  xÉ(aaÉç)xiÉÑþiÉÉÈ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xÉ(aaÉç)xiÉÑþiÉÉ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uÉæuÉ xÉ(aaÉç)xiÉÑþiÉÉ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xÉ(aaÉç)xiÉÑþiÉÉ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 | </w:t>
      </w:r>
    </w:p>
    <w:p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31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  xÉ(aaÉç)xiÉÑþiÉÉÈ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xÉ(aaÉç)xiÉÑþiÉÉ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xÉÇ - xiÉÑ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uÉiÉÉÿÈ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uÉiÉÉþ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uÉiÉÉþ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uÉæuÉ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uÉiÉÉÿÈ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uÉiÉÉÿÈ | SÒ</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Wåû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uÉiÉÉþ SÒWåû SÒWåû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uÉiÉÉþ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uÉiÉÉþ SÒWåû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  SÒ</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Wåû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AjÉÉåÿ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SÒ</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Wåû ÅjÉÉå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AjÉÉåþ SÒWåû SÒ</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Wåû ÅjÉÉåÿ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  AjÉÉåÿ |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rÉiÉþÈ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AjÉÉåþ EpÉ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rÉiÉþ EpÉ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rÉiÉÉå ÅjÉÉå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AjÉÉåþ EpÉ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rÉiÉþÈ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  AjÉÉåÿ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AjÉÉå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CirÉjÉÉåÿ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rÉiÉþÈ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rÉiÉþ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uÉæuÉÉå 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rÉiÉþ EpÉ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rÉiÉþ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¥ÉÇ ÆrÉ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uÉæuÉ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¥ÉqÉç | SÒ</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Wåû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¥ÉqÉç SÒþWåû SÒWåû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¥ÉÇ ÆrÉ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¥ÉqÉç SÒþWåû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  SÒ</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Wåû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mÉÑ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UxiÉÉÿiÉç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SÒ</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Wåû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UxiÉÉÿiÉç mÉÑ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UxiÉÉÿSè SÒWåû SÒWåû mÉÑ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UxiÉÉÿiÉç | </w:t>
      </w:r>
    </w:p>
    <w:p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41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  mÉÑ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UxiÉÉÿiÉç | 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UxiÉÉÿcÉç cÉ cÉ mÉÑ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UxiÉÉÿiÉç mÉÑ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UxiÉÉÿcÉç cÉ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  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mÉËU</w:t>
      </w:r>
      <w:r w:rsidR="00C8126B" w:rsidRPr="00185C45">
        <w:rPr>
          <w:rFonts w:ascii="BRH Devanagari Extra" w:hAnsi="BRH Devanagari Extra" w:cs="BRH Devanagari Extra"/>
          <w:color w:val="000000"/>
          <w:sz w:val="32"/>
          <w:szCs w:val="44"/>
          <w:highlight w:val="green"/>
          <w:lang w:val="it-IT"/>
        </w:rPr>
        <w:t>þ¹</w:t>
      </w:r>
      <w:r w:rsidR="00FE4561" w:rsidRPr="00185C45">
        <w:rPr>
          <w:rFonts w:ascii="BRH Devanagari Extra" w:hAnsi="BRH Devanagari Extra" w:cs="BRH Devanagari Extra"/>
          <w:color w:val="000000"/>
          <w:sz w:val="32"/>
          <w:szCs w:val="44"/>
          <w:highlight w:val="green"/>
          <w:lang w:val="it-IT"/>
        </w:rPr>
        <w:t>É</w:t>
      </w:r>
      <w:r w:rsidR="00C8126B" w:rsidRPr="00185C45">
        <w:rPr>
          <w:rFonts w:ascii="BRH Devanagari Extra" w:hAnsi="BRH Devanagari Extra" w:cs="BRH Devanagari Extra"/>
          <w:color w:val="000000"/>
          <w:sz w:val="32"/>
          <w:szCs w:val="44"/>
          <w:lang w:val="it-IT"/>
        </w:rPr>
        <w:t>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mÉËUþ¹</w:t>
      </w:r>
      <w:r w:rsidR="00FE4561" w:rsidRPr="00185C45">
        <w:rPr>
          <w:rFonts w:ascii="BRH Devanagari Extra" w:hAnsi="BRH Devanagari Extra" w:cs="BRH Devanagari Extra"/>
          <w:color w:val="000000"/>
          <w:sz w:val="32"/>
          <w:szCs w:val="44"/>
          <w:highlight w:val="green"/>
          <w:lang w:val="it-IT"/>
        </w:rPr>
        <w:t>É</w:t>
      </w:r>
      <w:r w:rsidRPr="00185C45">
        <w:rPr>
          <w:rFonts w:ascii="BRH Devanagari Extra" w:hAnsi="BRH Devanagari Extra" w:cs="BRH Devanagari Extra"/>
          <w:color w:val="000000"/>
          <w:sz w:val="32"/>
          <w:szCs w:val="44"/>
          <w:lang w:val="it-IT"/>
        </w:rPr>
        <w:t xml:space="preserve"> SÒ</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mÉËUþ¹</w:t>
      </w:r>
      <w:r w:rsidR="00FE4561" w:rsidRPr="00185C45">
        <w:rPr>
          <w:rFonts w:ascii="BRH Devanagari Extra" w:hAnsi="BRH Devanagari Extra" w:cs="BRH Devanagari Extra"/>
          <w:color w:val="000000"/>
          <w:sz w:val="32"/>
          <w:szCs w:val="44"/>
          <w:highlight w:val="green"/>
          <w:lang w:val="it-IT"/>
        </w:rPr>
        <w:t>É</w:t>
      </w:r>
      <w:r w:rsidRPr="00185C45">
        <w:rPr>
          <w:rFonts w:ascii="BRH Devanagari Extra" w:hAnsi="BRH Devanagari Extra" w:cs="BRH Devanagari Extra"/>
          <w:color w:val="000000"/>
          <w:sz w:val="32"/>
          <w:szCs w:val="44"/>
          <w:lang w:val="it-IT"/>
        </w:rPr>
        <w:t>cÉç cÉ cÉÉå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mÉËUþ¹</w:t>
      </w:r>
      <w:r w:rsidR="00FE4561" w:rsidRPr="00185C45">
        <w:rPr>
          <w:rFonts w:ascii="BRH Devanagari Extra" w:hAnsi="BRH Devanagari Extra" w:cs="BRH Devanagari Extra"/>
          <w:color w:val="000000"/>
          <w:sz w:val="32"/>
          <w:szCs w:val="44"/>
          <w:highlight w:val="green"/>
          <w:lang w:val="it-IT"/>
        </w:rPr>
        <w:t>É</w:t>
      </w:r>
      <w:r w:rsidRPr="00185C45">
        <w:rPr>
          <w:rFonts w:ascii="BRH Devanagari Extra" w:hAnsi="BRH Devanagari Extra" w:cs="BRH Devanagari Extra"/>
          <w:color w:val="000000"/>
          <w:sz w:val="32"/>
          <w:szCs w:val="44"/>
          <w:lang w:val="it-IT"/>
        </w:rPr>
        <w:t xml:space="preserve">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 xml:space="preserve">)-  </w:t>
      </w:r>
      <w:r w:rsidR="00FE4561" w:rsidRPr="00185C45">
        <w:rPr>
          <w:rFonts w:ascii="BRH Devanagari Extra" w:hAnsi="BRH Devanagari Extra" w:cs="BRH Devanagari Extra"/>
          <w:color w:val="000000"/>
          <w:sz w:val="32"/>
          <w:szCs w:val="44"/>
          <w:lang w:val="it-IT"/>
        </w:rPr>
        <w:t>E</w:t>
      </w:r>
      <w:r w:rsidR="00FE4561" w:rsidRPr="00185C45">
        <w:rPr>
          <w:rFonts w:ascii="BRH Malayalam Extra" w:hAnsi="BRH Malayalam Extra" w:cs="BRH Devanagari Extra"/>
          <w:color w:val="000000"/>
          <w:szCs w:val="44"/>
          <w:lang w:val="it-IT"/>
        </w:rPr>
        <w:t>–</w:t>
      </w:r>
      <w:r w:rsidR="00FE4561" w:rsidRPr="00185C45">
        <w:rPr>
          <w:rFonts w:ascii="BRH Devanagari Extra" w:hAnsi="BRH Devanagari Extra" w:cs="BRH Devanagari Extra"/>
          <w:color w:val="000000"/>
          <w:sz w:val="32"/>
          <w:szCs w:val="44"/>
          <w:lang w:val="it-IT"/>
        </w:rPr>
        <w:t>mÉËU</w:t>
      </w:r>
      <w:r w:rsidR="00FE4561" w:rsidRPr="00185C45">
        <w:rPr>
          <w:rFonts w:ascii="BRH Devanagari Extra" w:hAnsi="BRH Devanagari Extra" w:cs="BRH Devanagari Extra"/>
          <w:color w:val="000000"/>
          <w:sz w:val="32"/>
          <w:szCs w:val="44"/>
          <w:highlight w:val="green"/>
          <w:lang w:val="it-IT"/>
        </w:rPr>
        <w:t>þ¹É</w:t>
      </w:r>
      <w:r w:rsidR="00FE4561" w:rsidRPr="00185C45">
        <w:rPr>
          <w:rFonts w:ascii="BRH Devanagari Extra" w:hAnsi="BRH Devanagari Extra" w:cs="BRH Devanagari Extra"/>
          <w:color w:val="000000"/>
          <w:sz w:val="32"/>
          <w:szCs w:val="44"/>
          <w:lang w:val="it-IT"/>
        </w:rPr>
        <w:t xml:space="preserve">iÉç </w:t>
      </w:r>
      <w:r w:rsidR="00C8126B" w:rsidRPr="00185C45">
        <w:rPr>
          <w:rFonts w:ascii="BRH Devanagari Extra" w:hAnsi="BRH Devanagari Extra" w:cs="BRH Devanagari Extra"/>
          <w:color w:val="000000"/>
          <w:sz w:val="32"/>
          <w:szCs w:val="44"/>
          <w:lang w:val="it-IT"/>
        </w:rPr>
        <w:t>| 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mÉËUþ¹</w:t>
      </w:r>
      <w:r w:rsidR="00FE4561" w:rsidRPr="00185C45">
        <w:rPr>
          <w:rFonts w:ascii="BRH Devanagari Extra" w:hAnsi="BRH Devanagari Extra" w:cs="BRH Devanagari Extra"/>
          <w:color w:val="000000"/>
          <w:sz w:val="32"/>
          <w:szCs w:val="44"/>
          <w:highlight w:val="green"/>
          <w:lang w:val="it-IT"/>
        </w:rPr>
        <w:t>É</w:t>
      </w:r>
      <w:r w:rsidRPr="00185C45">
        <w:rPr>
          <w:rFonts w:ascii="BRH Devanagari Extra" w:hAnsi="BRH Devanagari Extra" w:cs="BRH Devanagari Extra"/>
          <w:color w:val="000000"/>
          <w:sz w:val="32"/>
          <w:szCs w:val="44"/>
          <w:lang w:val="it-IT"/>
        </w:rPr>
        <w:t>cÉç cÉ cÉÉå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mÉËUþ¹</w:t>
      </w:r>
      <w:r w:rsidR="00FE4561" w:rsidRPr="00185C45">
        <w:rPr>
          <w:rFonts w:ascii="BRH Devanagari Extra" w:hAnsi="BRH Devanagari Extra" w:cs="BRH Devanagari Extra"/>
          <w:color w:val="000000"/>
          <w:sz w:val="32"/>
          <w:szCs w:val="44"/>
          <w:highlight w:val="green"/>
          <w:lang w:val="it-IT"/>
        </w:rPr>
        <w:t>É</w:t>
      </w:r>
      <w:r w:rsidRPr="00185C45">
        <w:rPr>
          <w:rFonts w:ascii="BRH Devanagari Extra" w:hAnsi="BRH Devanagari Extra" w:cs="BRH Devanagari Extra"/>
          <w:color w:val="000000"/>
          <w:sz w:val="32"/>
          <w:szCs w:val="44"/>
          <w:lang w:val="it-IT"/>
        </w:rPr>
        <w:t xml:space="preserve"> SÒ</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mÉËUþ¹</w:t>
      </w:r>
      <w:r w:rsidR="00FE4561" w:rsidRPr="00185C45">
        <w:rPr>
          <w:rFonts w:ascii="BRH Devanagari Extra" w:hAnsi="BRH Devanagari Extra" w:cs="BRH Devanagari Extra"/>
          <w:color w:val="000000"/>
          <w:sz w:val="32"/>
          <w:szCs w:val="44"/>
          <w:highlight w:val="green"/>
          <w:lang w:val="it-IT"/>
        </w:rPr>
        <w:t>É</w:t>
      </w:r>
      <w:r w:rsidRPr="00185C45">
        <w:rPr>
          <w:rFonts w:ascii="BRH Devanagari Extra" w:hAnsi="BRH Devanagari Extra" w:cs="BRH Devanagari Extra"/>
          <w:color w:val="000000"/>
          <w:sz w:val="32"/>
          <w:szCs w:val="44"/>
          <w:lang w:val="it-IT"/>
        </w:rPr>
        <w:t xml:space="preserve">cÉç cÉ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  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UÉåÌWûþiÉålÉ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UÉåÌWûþiÉålÉ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UÉåÌWûþiÉålÉ cÉ 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UÉåÌWûþiÉålÉ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  UÉåÌWûþiÉålÉ |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UÉåÌWûþiÉålÉ iuÉÉ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UÉåÌWûþiÉålÉ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UÉåÌWûþiÉålÉ iuÉÉ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ÎalÉÈ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ÅÎalÉ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ÎalÉ xiuÉÉÿ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ÅÎalÉÈ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ÎalÉÈ |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uÉiÉÉÿqÉç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ÎalÉUç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uÉiÉÉÿqÉç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uÉiÉÉþ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ÎalÉ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ÎalÉUç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uÉiÉÉÿqÉç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uÉiÉÉÿqÉç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uÉiÉÉÿqÉç aÉqÉrÉiÉÑ aÉqÉrÉiÉÑ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uÉiÉÉÿqÉç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uÉiÉÉÿqÉç aÉqÉrÉiÉÑ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CÌiÉþ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ÎiuÉiÉÏÌiÉþ aÉqÉrÉiÉÑ aÉqÉrÉ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ÎiuÉÌiÉþ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  CÌiÉþ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CirÉÉþWûÉ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Wåû iÉÏirÉÉþWû | </w:t>
      </w:r>
    </w:p>
    <w:p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51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iÉå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Wæû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 AÉþWûÉ Wæû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iÉå | uÉæ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iÉå uÉæ uÉÉ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iÉå uÉæ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  uÉæ |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µÉÉÈ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uÉæ SåþuÉÉ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µÉÉ SåþuÉÉ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µÉÉ uÉæ uÉæ SåþuÉÉ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µÉÉÈ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µÉÉÈ | rÉeÉþqÉÉlÉÈ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µÉÉ rÉeÉþqÉÉlÉÉå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rÉeÉþqÉÉlÉÉå SåuÉÉ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µÉÉ SåþuÉÉ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µÉÉ rÉeÉþqÉÉlÉÈ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µÉÉÈ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µÉÉ CÌiÉþ SåuÉ -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µÉÉÈ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  rÉeÉþqÉÉlÉÈ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rÉeÉþqÉÉlÉÈ mÉëxiÉ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UÈ mÉëþxiÉ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UÉå rÉeÉþqÉÉlÉÉå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rÉeÉþqÉÉlÉÈ mÉëxiÉ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UÈ | rÉiÉç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UÉå rÉSè rÉiÉç mÉëþxiÉ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UÈ mÉëþxiÉ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UÉå rÉiÉç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 CÌiÉþ mÉë - xiÉ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  rÉiÉç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iÉæÈ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iÉæ Uå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iÉæUç rÉSè rÉSå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iÉæÈ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iÉæÈ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iÉæÈ mÉëþxiÉ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UqÉç mÉëþxiÉ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iÉæ</w:t>
      </w:r>
      <w:r w:rsidR="007044F7">
        <w:rPr>
          <w:rFonts w:ascii="BRH Devanagari Extra" w:hAnsi="BRH Devanagari Extra" w:cs="BRH Devanagari Extra"/>
          <w:color w:val="000000"/>
          <w:sz w:val="32"/>
          <w:szCs w:val="44"/>
          <w:lang w:val="it-IT"/>
        </w:rPr>
        <w:t xml:space="preserve"> </w:t>
      </w:r>
      <w:r w:rsidRPr="007044F7">
        <w:rPr>
          <w:rFonts w:ascii="BRH Devanagari Extra" w:hAnsi="BRH Devanagari Extra" w:cs="BRH Devanagari Extra"/>
          <w:color w:val="000000"/>
          <w:sz w:val="32"/>
          <w:szCs w:val="44"/>
          <w:highlight w:val="magenta"/>
          <w:lang w:val="it-IT"/>
        </w:rPr>
        <w:t>U</w:t>
      </w:r>
      <w:r w:rsidRPr="00185C45">
        <w:rPr>
          <w:rFonts w:ascii="BRH Devanagari Extra" w:hAnsi="BRH Devanagari Extra" w:cs="BRH Devanagari Extra"/>
          <w:color w:val="000000"/>
          <w:sz w:val="32"/>
          <w:szCs w:val="44"/>
          <w:lang w:val="it-IT"/>
        </w:rPr>
        <w:t>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iÉæÈ mÉëþxiÉ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UqÉç | </w:t>
      </w:r>
    </w:p>
    <w:p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UqÉç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WûUþÌiÉ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UqÉç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WûUþÌiÉ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WûUþÌiÉ mÉëxiÉ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UqÉç mÉëþxiÉ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UqÉç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WûUþÌiÉ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UÍqÉÌiÉþ mÉë - xiÉ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WûUþÌiÉ |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µÉæÈ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WûUþÌiÉ SåuÉÉ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µÉæUç SåþuÉÉ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µÉæÈ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WûUþÌiÉ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WûUþÌiÉ SåuÉÉ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µÉæÈ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WûUþÌiÉ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iÉÏÌiÉþ mÉë - WûUþÌiÉ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µÉæÈ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µÉæ Uå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uÉæuÉ SåþuÉÉ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µÉæUç SåþuÉÉ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µÉæ Uå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µÉæÈ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µÉæËUÌiÉþ SåuÉ -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µÉæÈ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 rÉeÉþqÉÉlÉqÉç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rÉeÉþqÉÉlÉ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ÆrÉeÉþqÉÉlÉ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uÉæuÉ rÉeÉþqÉÉlÉqÉç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  rÉeÉþqÉÉlÉqÉç | xÉÑ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aÉïqÉç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rÉeÉþqÉÉlÉ(aqÉç) xÉÑuÉ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aÉï(aqÉç) xÉÑþuÉ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aÉïÇ ÆrÉeÉþqÉÉlÉ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ÆrÉeÉþqÉÉlÉ(aqÉç) xÉÑuÉ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aÉïqÉç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  xÉÑ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aÉïqÉç | sÉÉå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MüqÉç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aÉïqÉç ÆsÉÉå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MüqÉç ÆsÉÉå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Mü(aqÉç) xÉÑþuÉ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aÉï(aqÉç) xÉÑþuÉ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aÉïqÉç ÆsÉÉå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MüqÉç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  xÉÑ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aÉïqÉç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aÉïÍqÉÌiÉþ xÉÑuÉÈ - aÉqÉç | </w:t>
      </w:r>
    </w:p>
    <w:p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16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  sÉÉå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MüqÉç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MüqÉç aÉþqÉrÉÌiÉ aÉqÉrÉÌiÉ 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MüqÉç ÆsÉÉå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MüqÉç aÉþqÉrÉÌiÉ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ÌuÉ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ÌuÉ ÌuÉ aÉþqÉrÉÌiÉ aÉqÉrÉÌiÉ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ÌuÉ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  ÌuÉ | 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 iÉåþ 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ÌuÉ ÌuÉ iÉåÿ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  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qÉÑ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gcÉÉ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gcÉÉ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gcÉÉ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gcÉÉ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  qÉÑ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gcÉÉ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U</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zÉ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gcÉÉ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zÉ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 UþzÉ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 qÉÑþgcÉÉÍqÉ qÉÑgcÉÉÍqÉ UzÉ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  U</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zÉ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lÉÉÈ | ÌuÉ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zÉ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 ÌuÉ ÌuÉ UþzÉ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 UþzÉ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lÉÉ ÌuÉ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  ÌuÉ | U</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zqÉÏlÉç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zqÉÏlÉç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zqÉÏlÉç. ÌuÉ ÌuÉ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zqÉÏlÉç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  U</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zqÉÏlÉç | CÌiÉþ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zqÉÏ ÌlÉiÉÏÌiÉþ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zqÉÏlÉç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zqÉÏ ÌlÉÌiÉþ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  CÌiÉþ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CirÉÉþ WûÉ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Wåû iÉÏirÉÉþWû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Wæû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 AÉþWûÉ Wæû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wÉÈ | </w:t>
      </w:r>
    </w:p>
    <w:p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26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wÉÈ | uÉæ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 uÉæ uÉÉ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wÉ uÉæ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  uÉæ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alÉåÈ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alÉå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alÉåUç uÉæ uÉÉ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alÉåÈ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alÉåÈ | 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MüÈ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alÉåUç ÌuÉþqÉÉå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MüÉå ÌuÉþqÉÉå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MüÉåÿ ÅalÉå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alÉåUç ÌuÉþqÉÉå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MüÈ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  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MüÈ | iÉålÉþ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Mü xiÉålÉ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iÉålÉþ ÌuÉqÉÉå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MüÉå ÌuÉþqÉÉå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Mü xiÉålÉþ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  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MüÈ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Mü CÌiÉþ ÌuÉ - qÉÉå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MüÈ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  iÉålÉþ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iÉålÉæ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uÉæuÉ iÉålÉ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iÉålÉæ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uÉælÉþ qÉålÉ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uÉæ uÉælÉÿqÉç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 ÌuÉ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ÆÌuÉ urÉåþlÉ qÉålÉ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Ç ÆÌuÉ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  ÌuÉ | qÉÑ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gcÉ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 qÉÑþgcÉÌiÉ qÉÑgcÉÌiÉ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ÌuÉ ÌuÉ qÉÑþgcÉÌiÉ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  qÉÑ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gcÉ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ÌuÉwhÉÉåÿÈ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gcÉ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ÌuÉwhÉÉå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ÌuÉwhÉÉåÿUç qÉÑgcÉÌiÉ qÉÑgcÉÌiÉ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ÌuÉwhÉÉåÿÈ | </w:t>
      </w:r>
    </w:p>
    <w:p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36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  ÌuÉwhÉÉåÿÈ | zÉ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ÇÆrÉÉåÈ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ÌuÉwhÉÉåÿÈ zÉ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ÇÆrÉÉåÈ zÉ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ÇÆrÉÉåUç ÌuÉwhÉÉå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ÌuÉwhÉÉåÿÈ zÉ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ÇÆrÉÉåÈ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  zÉ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ÇÆrÉÉåÈ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zÉ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ÇÆrÉÉå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Wû(aqÉç) zÉ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ÇÆrÉÉåÈ zÉ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ÇÆrÉÉå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WûqÉç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  zÉ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ÇÆrÉÉåÈ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zÉ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ÇÆrÉÉåËUÌiÉþ zÉÇ - rÉÉåÈ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WûqÉç |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erÉrÉÉÿ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WûqÉç SåþuÉrÉ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erÉrÉÉþ SåuÉrÉ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ÅWû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WûqÉç SåþuÉrÉ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erÉrÉÉÿ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erÉrÉÉÿ |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¥ÉålÉþ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erÉrÉÉþ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SåuÉrÉ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erÉrÉÉþ SåuÉrÉ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erÉrÉÉþ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¥ÉålÉþ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erÉrÉÉÿ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erÉrÉåÌiÉþ SåuÉ -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erÉrÉÉÿ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¥ÉålÉþ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mÉëÌiÉ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¸ÉqÉç mÉëþÌiÉ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¸ÉÇ ÆrÉ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mÉëÌiÉ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¸ÉqÉç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¸ÉqÉç aÉþqÉårÉqÉç aÉqÉårÉqÉç mÉëÌiÉ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¸ÉqÉç mÉëþÌiÉ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¸ÉqÉç aÉþqÉårÉqÉç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¸ÉÍqÉÌiÉþ mÉëÌiÉ - xjÉÉqÉç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 CÌiÉþ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ÍqÉiÉÏÌiÉþ aÉqÉårÉqÉç aÉqÉårÉ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ÍqÉÌiÉþ | </w:t>
      </w:r>
    </w:p>
    <w:p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46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  CÌiÉþ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CirÉÉþWûÉ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Wåû iÉÏirÉÉþWû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¥ÉÉå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 AÉþWûÉWû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¥ÉÈ | uÉæ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¥ÉÉå uÉæ uÉæ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¥ÉÉå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¥ÉÉå uÉæ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  uÉæ | ÌuÉwhÉÑþÈ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uÉæ ÌuÉwhÉÑ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ÌuÉwhÉÑ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Uç uÉæ uÉæ ÌuÉwhÉÑþÈ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  ÌuÉwhÉÑþÈ |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ÌuÉwhÉÑþUç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 ÌuÉwhÉÑ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ÌuÉwhÉÑþUç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uÉæuÉ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iÉÉåÿ ÅliÉ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uÉæ uÉÉliÉ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iÉÈ | mÉëÌiÉþ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iÉÈ mÉëÌiÉ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mÉëirÉþliÉ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iÉÉåÿ ÅliÉ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iÉÈ mÉëÌiÉþ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  mÉëÌiÉþ | 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mÉëÌiÉþ ÌiÉ¸ÌiÉ ÌiÉ¸ÌiÉ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mÉëÌiÉþ ÌiÉ¸ÌiÉ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  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xÉÉåqÉþxrÉ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xÉÉåqÉþxrÉ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xÉÉåqÉþxrÉ ÌiÉ¸ÌiÉ ÌiÉ¸ÌiÉ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xÉÉåqÉþxrÉ | </w:t>
      </w:r>
    </w:p>
    <w:p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56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  xÉÉåqÉþxrÉ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xÉÉåqÉþxrÉÉ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Wû(aqÉç) xÉÉåqÉþxrÉ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xÉÉåqÉþxrÉÉ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WûqÉç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WûqÉç |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erÉrÉÉÿ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WûqÉç SåþuÉrÉ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erÉrÉÉþ SåuÉrÉ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ÅWû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WûqÉç SåþuÉrÉ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erÉrÉÉÿ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erÉrÉÉÿ | xÉÑ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UåiÉÉÿÈ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erÉrÉÉþ xÉÑ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UåiÉÉÿÈ xÉÑ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UåiÉÉþ SåuÉrÉ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erÉrÉÉþ SåuÉrÉ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erÉrÉÉþ xÉÑ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UåiÉÉÿÈ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erÉrÉÉÿ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erÉrÉåÌiÉþ SåuÉ -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erÉrÉÉÿ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  xÉÑ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UåiÉÉÿÈ | UåiÉþÈ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UåiÉÉ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UåiÉÉå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UåiÉþÈ xÉÑ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UåiÉÉÿÈ xÉÑ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UåiÉÉ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UåiÉþÈ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  xÉÑ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UåiÉÉÿÈ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UåiÉÉ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xÉÑ - UåiÉÉÿÈ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  UåiÉþÈ | ÍkÉ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wÉÏ</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UåiÉÉåþ ÍkÉwÉÏrÉ ÍkÉwÉÏrÉ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UåiÉÉå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UåiÉÉåþ ÍkÉwÉÏrÉ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  ÍkÉ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wÉÏ</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CÌiÉþ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ÍkÉ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rÉå iÉÏÌiÉþ ÍkÉwÉÏrÉ ÍkÉwÉÏ</w:t>
      </w:r>
      <w:r w:rsidRPr="00185C45">
        <w:rPr>
          <w:rFonts w:ascii="BRH Malayalam Extra" w:hAnsi="BRH Malayalam Extra" w:cs="BRH Devanagari Extra"/>
          <w:color w:val="000000"/>
          <w:szCs w:val="44"/>
          <w:lang w:val="it-IT"/>
        </w:rPr>
        <w:t>–</w:t>
      </w:r>
      <w:r w:rsidRPr="002625EE">
        <w:rPr>
          <w:rFonts w:ascii="BRH Devanagari Extra" w:hAnsi="BRH Devanagari Extra" w:cs="BRH Devanagari Extra"/>
          <w:color w:val="000000"/>
          <w:sz w:val="32"/>
          <w:szCs w:val="44"/>
          <w:highlight w:val="magenta"/>
          <w:lang w:val="it-IT"/>
        </w:rPr>
        <w:t>rÉåÌi</w:t>
      </w:r>
      <w:r w:rsidRPr="00185C45">
        <w:rPr>
          <w:rFonts w:ascii="BRH Devanagari Extra" w:hAnsi="BRH Devanagari Extra" w:cs="BRH Devanagari Extra"/>
          <w:color w:val="000000"/>
          <w:sz w:val="32"/>
          <w:szCs w:val="44"/>
          <w:lang w:val="it-IT"/>
        </w:rPr>
        <w:t xml:space="preserve">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  CÌiÉþ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CirÉÉþWûÉ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Wåû iÉÏirÉÉþWû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xÉÉåqÉþÈ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xÉÉåqÉ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xÉÉåqÉþ AÉWûÉWû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xÉÉåqÉþÈ | </w:t>
      </w:r>
    </w:p>
    <w:p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  xÉÉåqÉþÈ | uÉæ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xÉÉåqÉÉå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uÉæ xÉÉåqÉ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xÉÉåqÉÉå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  uÉæ | Uå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kÉÉÈ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uÉæ UåþiÉÉå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kÉÉ UåþiÉÉå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kÉÉ uÉæ uÉæ UåþiÉÉå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kÉÉÈ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  Uå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kÉÉÈ | iÉålÉþ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kÉÉ xiÉålÉ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iÉålÉþ UåiÉÉå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kÉÉ UåþiÉÉå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kÉÉ xiÉålÉþ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  Uå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kÉÉÈ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kÉÉ CÌiÉþ UåiÉÈ - kÉÉÈ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  iÉålÉþ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iÉålÉæ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uÉæuÉ iÉålÉ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iÉålÉæ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 UåiÉþÈ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UåiÉÉå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UåiÉþ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uÉæuÉ UåiÉþÈ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  UåiÉþÈ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iqÉ³Éç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UåiÉþ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iqÉlÉç lÉÉ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iqÉlÉç UåiÉÉå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UåiÉþ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iqÉ³Éç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iqÉ³Éç | kÉ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iqÉlÉç kÉþ¨Éå kÉ¨É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iqÉlÉç lÉÉ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iqÉlÉç kÉþ¨Éå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  kÉ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iuÉ¹ÒþÈ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iuÉ¹Ò</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xiuÉ¹ÒþUç kÉ¨Éå kÉ¨Éå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iuÉ¹ÒþÈ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  iuÉ¹ÒþÈ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iuÉ¹Òþ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WûqÉç iuÉ¹Ò</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xiuÉ¹Òþ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WûqÉç | </w:t>
      </w:r>
    </w:p>
    <w:p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15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WûqÉç |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erÉrÉÉÿ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WûqÉç SåþuÉrÉ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erÉrÉÉþ SåuÉrÉ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ÅWû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WûqÉç SåþuÉrÉ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erÉrÉÉÿ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erÉrÉÉÿ |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zÉÔ</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erÉrÉÉþ mÉzÉÔ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lÉÉqÉç mÉþzÉÔ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lÉÉqÉç SåþuÉrÉ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erÉrÉÉþ SåuÉrÉ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erÉrÉÉþ mÉzÉÔ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erÉrÉÉÿ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erÉrÉåÌiÉþ SåuÉ -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erÉrÉÉÿ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zÉÔ</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lÉÉqÉç | Ã</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zÉÔ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lÉÉ(aqÉç) Ã</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mÉ(aqÉç) Ã</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mÉqÉç mÉþzÉÔ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lÉÉqÉç mÉþzÉÔ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lÉÉ(aqÉç) Ã</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  Ã</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mÉqÉç | mÉÑ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Ã</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mÉqÉç mÉÑþwÉårÉqÉç mÉÑwÉårÉ(aqÉç) Ã</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mÉ(aqÉç) Ã</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mÉqÉç mÉÑþwÉårÉqÉç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  mÉÑ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 CÌiÉþ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ÍqÉiÉÏÌiÉþ mÉÑwÉårÉqÉç mÉÑwÉårÉ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ÍqÉÌiÉþ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  CÌiÉþ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CirÉÉþ WûÉ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Wåû iÉÏirÉÉþWû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iuÉ¹Éÿ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iuÉ¹É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iuÉ¹Éþ ÅÅWûÉWû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iuÉ¹Éÿ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  iuÉ¹Éÿ | uÉæ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iuÉ¹É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uÉæ iuÉ¹É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iuÉ¹É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  uÉæ |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zÉÔ</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uÉæ mÉþzÉÔ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lÉÉqÉç mÉþzÉÔ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lÉÉÇ ÆuÉæ uÉæ mÉþzÉÔ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lÉÉqÉç | </w:t>
      </w:r>
    </w:p>
    <w:p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25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zÉÔ</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lÉÉqÉç | 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lÉÉlÉÉÿqÉç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zÉÔ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lÉÉqÉç ÍqÉþjÉÑ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lÉÉlÉÉÿqÉç ÍqÉjÉÑ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lÉÉlÉÉÿqÉç mÉzÉÔ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lÉÉqÉç mÉþzÉÔ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lÉÉqÉç ÍqÉþjÉÑ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lÉÉlÉÉÿqÉç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  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lÉÉlÉÉÿqÉç | Ã</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M×üiÉç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lÉÉlÉÉ(aqÉç)þ ÃmÉ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M×üSè ÃþmÉ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M×ühÉç ÍqÉþjÉÑ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lÉÉlÉÉÿqÉç ÍqÉjÉÑ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lÉÉlÉÉ(aqÉç)þ ÃmÉ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M×üiÉç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  Ã</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M×üiÉç | iÉålÉþ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Ã</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M×üiÉç iÉålÉ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iÉålÉþ ÃmÉ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M×üSè ÃþmÉ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M×üiÉç iÉålÉþ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  Ã</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M×üiÉç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Ã</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M×üÌSÌiÉþ ÃmÉ - M×üiÉç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  iÉålÉþ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iÉålÉæ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uÉæuÉ iÉålÉ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iÉålÉæ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zÉÔ</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mÉþzÉÔ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lÉÉqÉç mÉþzÉÔ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uÉæuÉ mÉþzÉÔ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zÉÔ</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lÉÉqÉç | Ã</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zÉÔ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lÉÉ(aqÉç) Ã</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mÉ(aqÉç) Ã</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mÉqÉç mÉþzÉÔ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lÉÉqÉç mÉþzÉÔ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lÉÉ(aqÉç) Ã</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  Ã</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mÉqÉç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iqÉ³Éç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Ã</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iqÉlÉç lÉÉ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iqÉlÉç Ã</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mÉ(aqÉç) Ã</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iqÉ³Éç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iqÉ³Éç | kÉ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iqÉlÉç kÉþ¨Éå kÉ¨É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iqÉlÉç lÉÉ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iqÉlÉç kÉþ¨Éå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  kÉ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uÉÉlÉÉÿqÉç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uÉÉlÉÉÿqÉç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uÉÉlÉÉÿqÉç kÉ¨Éå kÉ¨Éå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uÉÉlÉÉÿqÉç | </w:t>
      </w:r>
    </w:p>
    <w:p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35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uÉÉlÉÉÿqÉç | mÉ¦ÉÏÿÈ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uÉÉlÉÉ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mÉ¦ÉÏ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mÉ¦ÉÏÿUç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uÉÉlÉÉÿqÉç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uÉÉlÉÉ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qÉç mÉ¦ÉÏÿÈ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  mÉ¦ÉÏÿÈ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ÎalÉÈ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mÉ¦ÉÏþ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ÎalÉ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ÎalÉÈ mÉ¦ÉÏ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mÉ¦ÉÏþ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ÎalÉÈ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ÎalÉÈ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WûmÉþÌiÉÈ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ÎalÉUç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WûmÉþÌiÉUç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WûmÉþÌiÉ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ÎalÉ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ÎalÉUç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WûmÉþÌiÉÈ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WûmÉþÌiÉÈ |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¥ÉxrÉþ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WûmÉþÌiÉUç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¥ÉxrÉþ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¥ÉxrÉþ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WûmÉþÌiÉUç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WûmÉþÌiÉUç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¥ÉxrÉþ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WûmÉþÌiÉÈ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WûmÉþÌiÉ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ËUÌiÉþ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 -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¥ÉxrÉþ | 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¥ÉxrÉþ ÍqÉjÉÑ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lÉqÉç ÍqÉþjÉÑ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lÉÇ ÆrÉ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¥ÉxrÉþ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¥ÉxrÉþ ÍqÉjÉÑ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  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lÉqÉç | iÉrÉÉåÿÈ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lÉqÉç iÉrÉÉå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xiÉrÉÉåÿUç ÍqÉjÉÑ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lÉqÉç ÍqÉþjÉÑ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lÉqÉç iÉrÉÉåÿÈ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  iÉrÉÉåÿÈ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iÉrÉÉåþ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WûqÉç iÉrÉÉå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xiÉrÉÉåþ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WûqÉç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WûqÉç |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erÉrÉÉÿ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WûqÉç SåþuÉrÉ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erÉrÉÉþ SåuÉrÉ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ÅWû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WûqÉç SåþuÉrÉ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erÉrÉÉÿ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erÉrÉÉÿ | 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lÉålÉþ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erÉrÉÉþ ÍqÉjÉÑ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lÉålÉþ ÍqÉjÉÑ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lÉålÉþ SåuÉrÉ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erÉrÉÉþ SåuÉrÉ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erÉrÉÉþ ÍqÉjÉÑ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lÉålÉþ | </w:t>
      </w:r>
    </w:p>
    <w:p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45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erÉrÉÉÿ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erÉrÉåÌiÉþ SåuÉ -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erÉrÉÉÿ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  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lÉålÉþ | mÉë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 mÉë ÍqÉþjÉÑ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lÉålÉþ ÍqÉjÉÑ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  mÉë | pÉÔ</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 pÉÔþrÉÉxÉqÉç pÉÔrÉÉxÉ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qÉç mÉë mÉë pÉÔþrÉÉxÉqÉç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  pÉÔ</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 CÌiÉþ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pÉÔ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ÍqÉiÉÏÌiÉþ pÉÔrÉÉxÉqÉç pÉÔrÉÉxÉ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ÍqÉÌiÉþ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  CÌiÉþ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CirÉÉþ WûÉ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Wåû iÉÏirÉÉþWû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iÉxqÉÉÿiÉç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Wæû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iÉxqÉÉþ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iÉxqÉÉþ SÉWûÉ Wæû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iÉxqÉÉÿiÉç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iÉxqÉÉÿiÉç | uÉæ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iÉxqÉÉ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Sè uÉæ uÉÉ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iÉxqÉÉþ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iÉxqÉÉ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Sè uÉæ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  uÉæ | 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lÉÉiÉç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uÉæ ÍqÉþjÉÑ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lÉÉlÉç ÍqÉþjÉÑ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lÉÉSè uÉæ uÉæ ÍqÉþjÉÑ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lÉÉiÉç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  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lÉÉiÉç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eÉÉmÉþÌiÉÈ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lÉÉiÉç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eÉÉmÉþÌiÉÈ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eÉÉmÉþÌiÉUç ÍqÉjÉÑ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lÉÉlÉç ÍqÉþjÉÑ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lÉÉiÉç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eÉÉmÉþÌiÉÈ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eÉÉmÉþÌiÉÈ | 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lÉålÉþ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eÉÉmÉþÌiÉUç ÍqÉjÉÑ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lÉålÉþ ÍqÉjÉÑ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lÉålÉþ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eÉÉmÉþÌiÉÈ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eÉÉmÉþÌiÉUç ÍqÉjÉÑ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lÉålÉþ | </w:t>
      </w:r>
    </w:p>
    <w:p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55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eÉÉmÉþÌiÉÈ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ËUÌiÉþ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 -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  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lÉålÉþ | mÉë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 mÉë ÍqÉþjÉÑ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lÉålÉþ ÍqÉjÉÑ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  mÉë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mÉëÉeÉÉþrÉiÉÉ eÉÉrÉiÉ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 mÉëÉeÉÉþrÉiÉ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iÉxqÉÉÿiÉç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iÉxqÉÉ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iÉç iÉxqÉÉþ SeÉÉrÉiÉÉ eÉÉrÉiÉ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iÉxqÉÉÿiÉç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  iÉxqÉÉÿiÉç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iÉxqÉÉþ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uÉæuÉ iÉxqÉÉ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iÉç iÉxqÉÉþ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 rÉeÉþqÉÉlÉÈ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rÉeÉþqÉÉlÉÉå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rÉeÉþqÉÉlÉ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uÉæuÉ rÉeÉþqÉÉlÉÈ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  rÉeÉþqÉÉlÉÈ | 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lÉålÉþ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rÉeÉþqÉÉlÉÉå ÍqÉjÉÑ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lÉålÉþ ÍqÉjÉÑ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rÉeÉþqÉÉlÉÉå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rÉeÉþqÉÉlÉÉå ÍqÉjÉÑ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lÉålÉþ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  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lÉålÉþ | mÉë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 mÉë ÍqÉþjÉÑ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lÉålÉþ ÍqÉjÉÑ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  mÉë | eÉÉ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 eÉÉþrÉiÉå eÉÉrÉiÉå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 mÉë eÉÉþrÉiÉå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  eÉÉ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uÉå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SÉå 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SÉå eÉÉþrÉiÉå eÉÉrÉiÉå 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SÈ | </w:t>
      </w:r>
    </w:p>
    <w:p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  uÉå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SÈ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SÉåÿ ÅxrÉÍxÉ 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SÉå 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SÉåþ ÅÍxÉ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ÌuÉÌ¨ÉþÈ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ÌuÉÌ¨É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ÌuÉÌ¨Éþ UxrÉÍxÉ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ÌuÉÌ¨ÉþÈ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  ÌuÉÌ¨ÉþÈ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ÌuÉÌ¨Éþ UxrÉÍxÉ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ÌuÉÌ¨É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Uç ÌuÉÌ¨Éþ UÍxÉ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SårÉþ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SårÉþ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SårÉÉÿxrÉÍxÉ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SårÉþ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  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SårÉþ | CÌiÉþ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SårÉå iÉÏÌiÉþ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SårÉþ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w:t>
      </w:r>
      <w:r w:rsidRPr="002625EE">
        <w:rPr>
          <w:rFonts w:ascii="BRH Devanagari Extra" w:hAnsi="BRH Devanagari Extra" w:cs="BRH Devanagari Extra"/>
          <w:color w:val="000000"/>
          <w:sz w:val="32"/>
          <w:szCs w:val="44"/>
          <w:highlight w:val="magenta"/>
          <w:lang w:val="it-IT"/>
        </w:rPr>
        <w:t>årÉåÌi</w:t>
      </w:r>
      <w:r w:rsidRPr="00185C45">
        <w:rPr>
          <w:rFonts w:ascii="BRH Devanagari Extra" w:hAnsi="BRH Devanagari Extra" w:cs="BRH Devanagari Extra"/>
          <w:color w:val="000000"/>
          <w:sz w:val="32"/>
          <w:szCs w:val="44"/>
          <w:lang w:val="it-IT"/>
        </w:rPr>
        <w:t xml:space="preserve">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  CÌiÉþ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CirÉÉþ WûÉ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Wåû iÉÏirÉÉþWû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uÉå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SålÉþ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SålÉþ 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Så lÉÉþWûÉWû 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SålÉþ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  uÉå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SålÉþ | uÉæ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uÉæ 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SålÉþ 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  uÉæ |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uÉæ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 uÉæ uÉæ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uÉÉÈ | AxÉÑþUÉhÉÉqÉç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 AxÉÑþUÉhÉÉ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qÉxÉÑþUÉhÉÉqÉç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uÉÉ AxÉÑþUÉhÉÉqÉç | </w:t>
      </w:r>
    </w:p>
    <w:p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19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  AxÉÑþUÉhÉÉqÉç | 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AxÉÑþUÉhÉÉÇ ÆÌuÉ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¨ÉÇ ÆÌuÉ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 qÉxÉÑþUÉhÉÉ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qÉxÉÑþUÉhÉÉÇ ÆÌuÉ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  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¨ÉqÉç | uÉå±ÿqÉç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¨ÉÇ ÆuÉå±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ÆuÉå±þÇ ÆÌuÉ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¨ÉÇ ÆÌuÉ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¨ÉÇ ÆuÉå±ÿqÉç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  uÉå±ÿqÉç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lS</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uÉå±þ qÉÌuÉlSliÉÉ ÌuÉlSliÉ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Ç ÆuÉå±þ qÉÌuÉlSliÉ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lS</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iÉiÉç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iÉiÉç iÉSþÌuÉlSliÉÉ ÌuÉlSliÉ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  iÉiÉç | uÉå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SxrÉþ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iÉSè 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SxrÉþ 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iÉiÉç iÉSè 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SxrÉþ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  uÉå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SxrÉþ | uÉå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iuÉqÉç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SxrÉþ uÉåS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iuÉÇ ÆuÉåþS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iuÉÇ ÆuÉå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SxrÉþ 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SxrÉþ uÉåS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iuÉqÉç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  uÉå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iuÉqÉç | rÉ±þiÉç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iuÉÇ ÆrÉ±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Sè rÉ±þSè uÉåS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iuÉÇ ÆuÉåþS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iuÉÇ ÆrÉ±þiÉç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  uÉå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iuÉqÉç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iuÉÍqÉÌiÉþ uÉåS - iuÉqÉç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  rÉ±þiÉç | pÉëÉiÉ×þurÉxrÉ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Sè pÉëÉiÉ×þurÉxrÉ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pÉëÉiÉ×þurÉxrÉ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Sè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Sè pÉëÉiÉ×þurÉxrÉ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  rÉ±þiÉç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ÌSÌiÉ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rÉiÉç -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iÉç | </w:t>
      </w:r>
    </w:p>
    <w:p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29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  pÉëÉiÉ×þurÉxrÉ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SèkrÉÉrÉåÿiÉç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pÉëÉiÉ×þurÉxrÉÉ ÍpÉ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SèkrÉÉrÉåþ SÍpÉ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SèkrÉÉrÉå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Sè pÉëÉiÉ×þurÉxrÉ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pÉëÉiÉ×þurÉxrÉÉ ÍpÉ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SèkrÉÉrÉåÿiÉç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SèkrÉÉrÉåÿiÉç | iÉxrÉþ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SèkrÉÉrÉå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iÉç iÉxrÉ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iÉxrÉÉþ ÍpÉ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SèkrÉÉrÉåþ SÍpÉ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SèkrÉÉrÉå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iÉç iÉxrÉþ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SèkrÉÉrÉåÿiÉç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SèkrÉÉrÉå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ÌSirÉþÍpÉ - krÉÉrÉåÿiÉç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  iÉxrÉþ | lÉÉqÉþ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lÉÉqÉþ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  lÉÉqÉþ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ºûÏ</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lÉÉqÉþ aÉ×ºûÏrÉÉSè aÉ×ºûÏrÉÉ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lÉç lÉÉqÉ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lÉÉqÉþ aÉ×ºûÏrÉÉiÉç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ºûÏ</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iÉç | iÉiÉç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ºûÏ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iÉç iÉiÉç iÉSè aÉ×þºûÏrÉÉSè aÉ×ºûÏrÉÉ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iÉç iÉiÉç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  iÉiÉç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uÉæuÉ iÉiÉç iÉSå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uÉÉxrÉÉÿ xrÉæ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uÉæ uÉÉxrÉþ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xÉuÉïÿqÉç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xÉuÉï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xÉuÉïþ qÉxrÉÉxrÉ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xÉuÉïÿqÉç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  xÉuÉïÿqÉç | 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‡åû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xÉuÉïþÇ ÆuÉ×‡åû uÉ×‡åû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xÉuÉï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xÉuÉïþÇ ÆuÉ×‡åû | </w:t>
      </w:r>
    </w:p>
    <w:p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39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  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‡åû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bÉ×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iÉuÉþliÉqÉç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‡åû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bÉ×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iÉuÉþliÉqÉç bÉ×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iÉuÉþliÉÇ ÆuÉ×‡åû uÉ×‡åû bÉ×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iÉuÉþliÉqÉç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  bÉ×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iÉuÉþliÉqÉç | MÑü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ÌrÉlÉÿqÉç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bÉ×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iÉuÉþliÉqÉç MÑüsÉÉ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ÌrÉlÉþqÉç MÑüsÉÉ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ÌrÉlÉþqÉç bÉ×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iÉuÉþliÉqÉç bÉ×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iÉuÉþliÉqÉç MÑüsÉÉ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ÌrÉlÉÿqÉç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  bÉ×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iÉuÉþliÉqÉç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bÉ×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iÉuÉþliÉ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ÍqÉÌiÉþ bÉ×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 -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  MÑü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ÌrÉlÉÿqÉç | 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MÑü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ÌrÉlÉ(aqÉç)þ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rÉÉå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rÉÈ MÑüþsÉÉ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ÌrÉlÉþqÉç MÑüsÉÉ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ÌrÉlÉ(aqÉç)þ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rÉÈ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  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rÉÈ | mÉÉåwÉÿqÉç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 xmÉÉåwÉ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mÉÉåwÉ(aqÉç)þ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rÉÉå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rÉ xmÉÉåwÉÿqÉç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  mÉÉåwÉÿqÉç |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ÍxÉëhÉÿqÉç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mÉÉåwÉ(aqÉç)þ xÉWû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ÍxÉëhÉ(aqÉç)þ xÉWû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ÍxÉëhÉ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mÉÉåwÉ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mÉÉåwÉ(aqÉç)þ xÉWû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ÍxÉëhÉÿqÉç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ÍxÉëhÉÿqÉç | uÉå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ÍxÉëhÉþÇ ÆuÉå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SÉå 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SÈ xÉþWû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ÍxÉëhÉ(aqÉç)þ xÉWû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ÍxÉëhÉþÇ ÆuÉå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  uÉå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SÈ | S</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SÉå SþSÉiÉÑ SSÉiÉÑ 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SÉå 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SÉå SþSÉiÉÑ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  S</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ÎeÉlÉÿqÉç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ÎeÉlÉþÇ ÆuÉÉ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ÎeÉlÉþqÉç SSÉiÉÑ SSÉiÉÑ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ÎeÉlÉÿqÉç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ÎeÉlÉÿqÉç | CÌiÉþ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ÍqÉiÉÏÌiÉþ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ÎeÉlÉþÇ ÆuÉÉ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ÍqÉÌiÉþ | </w:t>
      </w:r>
    </w:p>
    <w:p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49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  CÌiÉþ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CirÉÉþWûÉ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Wåû iÉÏirÉÉþWû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mÉë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 mÉëÉWûÉþWû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  mÉë |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WûxÉëÿqÉç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WûxÉë(aqÉç)þ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WûxÉë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mÉë mÉë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WûxÉëÿqÉç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WûxÉëÿqÉç |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zÉÔlÉç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WûxÉëþqÉç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zÉÔlÉç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zÉÔlÉç jxÉ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WûxÉë(aqÉç)þ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WûxÉëþqÉç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zÉÔlÉç | </w:t>
      </w:r>
    </w:p>
    <w:p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53</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4</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6</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49</w:t>
      </w:r>
      <w:r w:rsidR="00C8126B" w:rsidRPr="00E76021">
        <w:rPr>
          <w:rFonts w:ascii="BRH Devanagari Extra" w:hAnsi="BRH Devanagari Extra" w:cs="BRH Devanagari Extra"/>
          <w:color w:val="000000"/>
          <w:sz w:val="32"/>
          <w:szCs w:val="44"/>
          <w:lang w:val="it-IT"/>
        </w:rPr>
        <w:t>)-  mÉ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zÉÔlÉç | AÉ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mlÉÉå</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ÌiÉ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 xml:space="preserve"> | (</w:t>
      </w:r>
      <w:r w:rsidR="00E6641A" w:rsidRPr="00E76021">
        <w:rPr>
          <w:rFonts w:ascii="Arial" w:hAnsi="Arial" w:cs="BRH Devanagari Extra"/>
          <w:color w:val="000000"/>
          <w:szCs w:val="44"/>
          <w:lang w:val="it-IT"/>
        </w:rPr>
        <w:t>GS</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16</w:t>
      </w:r>
      <w:r w:rsidR="00C8126B" w:rsidRPr="00E76021">
        <w:rPr>
          <w:rFonts w:ascii="BRH Devanagari Extra" w:hAnsi="BRH Devanagari Extra" w:cs="BRH Devanagari Extra"/>
          <w:color w:val="000000"/>
          <w:sz w:val="32"/>
          <w:szCs w:val="44"/>
          <w:lang w:val="it-IT"/>
        </w:rPr>
        <w:t>)</w:t>
      </w:r>
    </w:p>
    <w:p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mÉ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zÉÔ lÉÉÿmlÉÉå irÉÉmlÉÉåÌiÉ mÉ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zÉÔlÉç mÉ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zÉÔ lÉÉÿmlÉÉåÌiÉ | </w:t>
      </w:r>
    </w:p>
    <w:p w:rsidR="00C8126B" w:rsidRPr="00BC210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Arial" w:hAnsi="Arial" w:cs="BRH Devanagari Extra"/>
          <w:color w:val="000000"/>
          <w:szCs w:val="44"/>
          <w:lang w:val="it-IT"/>
        </w:rPr>
        <w:t>54</w:t>
      </w:r>
      <w:r w:rsidR="00C8126B" w:rsidRPr="00BC210D">
        <w:rPr>
          <w:rFonts w:ascii="BRH Devanagari Extra" w:hAnsi="BRH Devanagari Extra" w:cs="BRH Devanagari Extra"/>
          <w:color w:val="000000"/>
          <w:sz w:val="32"/>
          <w:szCs w:val="44"/>
          <w:lang w:val="it-IT"/>
        </w:rPr>
        <w:t>)</w:t>
      </w:r>
      <w:r w:rsidR="00C8126B" w:rsidRPr="00BC210D">
        <w:rPr>
          <w:rFonts w:ascii="BRH Devanagari Extra" w:hAnsi="BRH Devanagari Extra" w:cs="BRH Devanagari Extra"/>
          <w:color w:val="000000"/>
          <w:sz w:val="32"/>
          <w:szCs w:val="44"/>
          <w:lang w:val="it-IT"/>
        </w:rPr>
        <w:tab/>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4</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6</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50</w:t>
      </w:r>
      <w:r w:rsidR="00C8126B" w:rsidRPr="00BC210D">
        <w:rPr>
          <w:rFonts w:ascii="BRH Devanagari Extra" w:hAnsi="BRH Devanagari Extra" w:cs="BRH Devanagari Extra"/>
          <w:color w:val="000000"/>
          <w:sz w:val="32"/>
          <w:szCs w:val="44"/>
          <w:lang w:val="it-IT"/>
        </w:rPr>
        <w:t>)-  AÉ</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mlÉÉå</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ÌiÉ</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 xml:space="preserve"> | AÉ | (</w:t>
      </w:r>
      <w:r w:rsidR="00E6641A" w:rsidRPr="00BC210D">
        <w:rPr>
          <w:rFonts w:ascii="Arial" w:hAnsi="Arial" w:cs="BRH Devanagari Extra"/>
          <w:color w:val="000000"/>
          <w:szCs w:val="44"/>
          <w:lang w:val="it-IT"/>
        </w:rPr>
        <w:t>GS</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16</w:t>
      </w:r>
      <w:r w:rsidR="00C8126B" w:rsidRPr="00BC210D">
        <w:rPr>
          <w:rFonts w:ascii="BRH Devanagari Extra" w:hAnsi="BRH Devanagari Extra" w:cs="BRH Devanagari Extra"/>
          <w:color w:val="000000"/>
          <w:sz w:val="32"/>
          <w:szCs w:val="44"/>
          <w:lang w:val="it-IT"/>
        </w:rPr>
        <w:t>)</w:t>
      </w:r>
    </w:p>
    <w:p w:rsidR="00C8126B" w:rsidRPr="00BC210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BRH Devanagari Extra" w:hAnsi="BRH Devanagari Extra" w:cs="BRH Devanagari Extra"/>
          <w:color w:val="000000"/>
          <w:sz w:val="32"/>
          <w:szCs w:val="44"/>
          <w:lang w:val="it-IT"/>
        </w:rPr>
        <w:t>AÉ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mlÉÉå</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irÉÉ ÅÅmlÉÉåÿ irÉÉmlÉÉå</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irÉÉ | </w:t>
      </w:r>
    </w:p>
    <w:p w:rsidR="00C8126B" w:rsidRPr="00BC210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Arial" w:hAnsi="Arial" w:cs="BRH Devanagari Extra"/>
          <w:color w:val="000000"/>
          <w:szCs w:val="44"/>
          <w:lang w:val="it-IT"/>
        </w:rPr>
        <w:t>55</w:t>
      </w:r>
      <w:r w:rsidR="00C8126B" w:rsidRPr="00BC210D">
        <w:rPr>
          <w:rFonts w:ascii="BRH Devanagari Extra" w:hAnsi="BRH Devanagari Extra" w:cs="BRH Devanagari Extra"/>
          <w:color w:val="000000"/>
          <w:sz w:val="32"/>
          <w:szCs w:val="44"/>
          <w:lang w:val="it-IT"/>
        </w:rPr>
        <w:t>)</w:t>
      </w:r>
      <w:r w:rsidR="00C8126B" w:rsidRPr="00BC210D">
        <w:rPr>
          <w:rFonts w:ascii="BRH Devanagari Extra" w:hAnsi="BRH Devanagari Extra" w:cs="BRH Devanagari Extra"/>
          <w:color w:val="000000"/>
          <w:sz w:val="32"/>
          <w:szCs w:val="44"/>
          <w:lang w:val="it-IT"/>
        </w:rPr>
        <w:tab/>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4</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6</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51</w:t>
      </w:r>
      <w:r w:rsidR="00C8126B" w:rsidRPr="00BC210D">
        <w:rPr>
          <w:rFonts w:ascii="BRH Devanagari Extra" w:hAnsi="BRH Devanagari Extra" w:cs="BRH Devanagari Extra"/>
          <w:color w:val="000000"/>
          <w:sz w:val="32"/>
          <w:szCs w:val="44"/>
          <w:lang w:val="it-IT"/>
        </w:rPr>
        <w:t>)-  AÉ | A</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xrÉ</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 xml:space="preserve"> | (</w:t>
      </w:r>
      <w:r w:rsidR="00E6641A" w:rsidRPr="00BC210D">
        <w:rPr>
          <w:rFonts w:ascii="Arial" w:hAnsi="Arial" w:cs="BRH Devanagari Extra"/>
          <w:color w:val="000000"/>
          <w:szCs w:val="44"/>
          <w:lang w:val="it-IT"/>
        </w:rPr>
        <w:t>GS</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16</w:t>
      </w:r>
      <w:r w:rsidR="00C8126B" w:rsidRPr="00BC210D">
        <w:rPr>
          <w:rFonts w:ascii="BRH Devanagari Extra" w:hAnsi="BRH Devanagari Extra" w:cs="BRH Devanagari Extra"/>
          <w:color w:val="000000"/>
          <w:sz w:val="32"/>
          <w:szCs w:val="44"/>
          <w:lang w:val="it-IT"/>
        </w:rPr>
        <w:t>)</w:t>
      </w:r>
    </w:p>
    <w:p w:rsidR="00C8126B" w:rsidRPr="00BC210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BRH Devanagari Extra" w:hAnsi="BRH Devanagari Extra" w:cs="BRH Devanagari Extra"/>
          <w:color w:val="000000"/>
          <w:sz w:val="32"/>
          <w:szCs w:val="44"/>
          <w:lang w:val="it-IT"/>
        </w:rPr>
        <w:t>AÉ ÅxrÉÉ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xrÉÉ ÅxrÉþ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eÉÉrÉÉÿqÉç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eÉÉrÉÉÿqÉç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eÉÉrÉÉþ qÉxrÉÉxrÉ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eÉÉrÉÉÿqÉç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eÉÉrÉÉÿqÉç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eÉÏ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eÉÉrÉÉÿÇ ÆuÉÉ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eÉÏ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eÉÏ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eÉÉrÉÉÿqÉç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eÉÉrÉÉÿÇ ÆuÉÉ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eÉÉrÉÉÿqÉç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mÉë - eÉÉrÉÉÿqÉç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eÉÏ | 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eÉÏ eÉÉþrÉiÉå eÉÉrÉiÉå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eÉÏ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eÉÏ eÉÉþrÉiÉå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  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 rÉÉå eÉÉþrÉiÉå eÉÉrÉiÉå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  rÉÈ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ÆrÉÉå rÉ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uÉqÉç | uÉåSþ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ÆuÉåS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uÉåSæ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uÉÇ ÆuÉåSþ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  uÉåSþ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uÉåSåÌiÉ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uÉåSþ | </w:t>
      </w:r>
    </w:p>
    <w:p w:rsidR="008B7B67" w:rsidRPr="008B7B67" w:rsidRDefault="008B7B67" w:rsidP="008B7B67">
      <w:pPr>
        <w:widowControl w:val="0"/>
        <w:autoSpaceDE w:val="0"/>
        <w:autoSpaceDN w:val="0"/>
        <w:adjustRightInd w:val="0"/>
        <w:spacing w:after="0" w:line="240" w:lineRule="auto"/>
        <w:jc w:val="center"/>
        <w:rPr>
          <w:rFonts w:ascii="Arial" w:hAnsi="Arial" w:cs="Arial"/>
          <w:b/>
          <w:color w:val="000000"/>
          <w:sz w:val="32"/>
          <w:szCs w:val="44"/>
        </w:rPr>
      </w:pPr>
      <w:r w:rsidRPr="008B7B67">
        <w:rPr>
          <w:rFonts w:ascii="Arial" w:hAnsi="Arial" w:cs="Arial"/>
          <w:b/>
          <w:color w:val="000000"/>
          <w:sz w:val="32"/>
          <w:szCs w:val="44"/>
        </w:rPr>
        <w:t>=======</w:t>
      </w:r>
      <w:r w:rsidR="00E315B5">
        <w:rPr>
          <w:rFonts w:ascii="Arial" w:hAnsi="Arial" w:cs="Arial"/>
          <w:b/>
          <w:color w:val="000000"/>
          <w:sz w:val="32"/>
          <w:szCs w:val="44"/>
        </w:rPr>
        <w:t>==</w:t>
      </w:r>
    </w:p>
    <w:p w:rsidR="008B7B67"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sectPr w:rsidR="008B7B67" w:rsidSect="0096573B">
          <w:headerReference w:type="default" r:id="rId20"/>
          <w:pgSz w:w="12240" w:h="15840"/>
          <w:pgMar w:top="1134" w:right="1077" w:bottom="1134" w:left="1134" w:header="720" w:footer="720" w:gutter="0"/>
          <w:cols w:space="720"/>
          <w:noEndnote/>
        </w:sectPr>
      </w:pPr>
    </w:p>
    <w:p w:rsidR="008B7B67" w:rsidRPr="007E6EEF" w:rsidRDefault="008B7B67" w:rsidP="008B7B67">
      <w:pPr>
        <w:pStyle w:val="Heading3"/>
      </w:pPr>
      <w:bookmarkStart w:id="16" w:name="_Toc97235365"/>
      <w:r w:rsidRPr="003A7CCE">
        <w:lastRenderedPageBreak/>
        <w:t xml:space="preserve">AlÉÑuÉÉMüqÉç </w:t>
      </w:r>
      <w:r>
        <w:t>5</w:t>
      </w:r>
      <w:r w:rsidRPr="003A7CCE">
        <w:t xml:space="preserve"> - </w:t>
      </w:r>
      <w:r w:rsidRPr="007E6EEF">
        <w:t>eÉOûÉ</w:t>
      </w:r>
      <w:bookmarkEnd w:id="16"/>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kÉëÑ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uÉÉqÉç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uÉÉÇ ÆuÉæ uÉæ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uÉÉqÉç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uÉÉÇ ÆuÉæ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uÉæ | ËUcrÉþqÉÉlÉÉqÉç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ËUcrÉþqÉÉlÉÉ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ËUcrÉþqÉÉlÉÉ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ÆuÉæ uÉæ ËUcrÉþqÉÉlÉÉqÉç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ËUcrÉþqÉÉlÉÉqÉç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ËUcrÉþqÉÉlÉÉÇ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ËUcrÉþqÉÉlÉÉ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ËUcrÉþqÉÉlÉÉÇ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AlÉÑþ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¥ÉÉå </w:t>
      </w:r>
      <w:r w:rsidR="00BC210D" w:rsidRPr="00BC210D">
        <w:rPr>
          <w:rFonts w:ascii="BRH Devanagari Extra" w:hAnsi="BRH Devanagari Extra" w:cs="BRH Devanagari Extra"/>
          <w:color w:val="FF0000"/>
          <w:sz w:val="32"/>
          <w:szCs w:val="44"/>
          <w:highlight w:val="green"/>
        </w:rPr>
        <w:t>Å</w:t>
      </w:r>
      <w:r w:rsidRPr="00BC210D">
        <w:rPr>
          <w:rFonts w:ascii="BRH Devanagari Extra" w:hAnsi="BRH Devanagari Extra" w:cs="BRH Devanagari Extra"/>
          <w:color w:val="FF0000"/>
          <w:sz w:val="32"/>
          <w:szCs w:val="44"/>
          <w:highlight w:val="green"/>
        </w:rPr>
        <w:t>l</w:t>
      </w:r>
      <w:r w:rsidRPr="00865E8C">
        <w:rPr>
          <w:rFonts w:ascii="BRH Devanagari Extra" w:hAnsi="BRH Devanagari Extra" w:cs="BRH Devanagari Extra"/>
          <w:color w:val="000000"/>
          <w:sz w:val="32"/>
          <w:szCs w:val="44"/>
        </w:rPr>
        <w:t>uÉlÉÑþ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¥ÉÉå ÅlÉÑþ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AlÉÑþ | ËU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AlÉÑþ ËUcrÉiÉå ËUcrÉ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 </w:t>
      </w:r>
      <w:r w:rsidR="00BC210D" w:rsidRPr="00BC210D">
        <w:rPr>
          <w:rFonts w:ascii="BRH Devanagari Extra" w:hAnsi="BRH Devanagari Extra" w:cs="BRH Devanagari Extra"/>
          <w:color w:val="FF0000"/>
          <w:sz w:val="32"/>
          <w:szCs w:val="44"/>
          <w:highlight w:val="green"/>
        </w:rPr>
        <w:t>Å</w:t>
      </w:r>
      <w:r w:rsidRPr="00865E8C">
        <w:rPr>
          <w:rFonts w:ascii="BRH Devanagari Extra" w:hAnsi="BRH Devanagari Extra" w:cs="BRH Devanagari Extra"/>
          <w:color w:val="000000"/>
          <w:sz w:val="32"/>
          <w:szCs w:val="44"/>
        </w:rPr>
        <w:t xml:space="preserve">luÉlÉÑþ ËUcrÉiÉå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ËU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¥É(aqÉç) ËUþcrÉiÉå ËUcrÉiÉå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rÉeÉþqÉÉlÉÈ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¥ÉÇ ÆrÉeÉþqÉÉlÉÈ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rÉeÉþqÉÉlÉÈ | rÉeÉþqÉÉlÉqÉç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ÆrÉeÉþqÉÉlÉ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rÉeÉþqÉÉlÉqÉç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rÉeÉþqÉÉlÉ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ÆrÉeÉþqÉÉlÉqÉç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 kÉëÑ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uÉÉqÉç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 CÌiÉþ mÉë - 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kÉëÑ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mrÉÉrÉþqÉÉlÉÉqÉç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mrÉÉrÉþqÉÉlÉÉ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mrÉÉrÉþqÉÉlÉÉqÉç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uÉÉqÉç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mrÉÉrÉþqÉÉlÉÉqÉç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mrÉÉrÉþqÉÉlÉÉqÉç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mrÉÉrÉþqÉÉlÉÉÇ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mrÉÉrÉþqÉÉlÉÉ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mrÉÉrÉþqÉÉlÉÉÇ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mrÉÉrÉþqÉÉlÉÉqÉç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mrÉÉrÉþqÉÉlÉÉ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ÍqÉirÉÉÿ - mrÉÉrÉþqÉÉlÉÉqÉç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AlÉÑþ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¥ÉÉå </w:t>
      </w:r>
      <w:r w:rsidR="00BC210D" w:rsidRPr="00BC210D">
        <w:rPr>
          <w:rFonts w:ascii="BRH Devanagari Extra" w:hAnsi="BRH Devanagari Extra" w:cs="BRH Devanagari Extra"/>
          <w:color w:val="FF0000"/>
          <w:sz w:val="32"/>
          <w:szCs w:val="44"/>
          <w:highlight w:val="green"/>
        </w:rPr>
        <w:t>Å</w:t>
      </w:r>
      <w:r w:rsidRPr="00865E8C">
        <w:rPr>
          <w:rFonts w:ascii="BRH Devanagari Extra" w:hAnsi="BRH Devanagari Extra" w:cs="BRH Devanagari Extra"/>
          <w:color w:val="000000"/>
          <w:sz w:val="32"/>
          <w:szCs w:val="44"/>
        </w:rPr>
        <w:t>luÉlÉÑþ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¥ÉÉå ÅlÉÑþ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AlÉÑþ | AÉ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AluÉÉ AluÉluÉÉ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AÉ | mrÉÉ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mrÉÉþrÉiÉå mrÉÉrÉiÉ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 mrÉÉþrÉiÉå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mrÉÉ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mrÉÉþrÉiÉå mrÉÉrÉiÉå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rÉeÉþqÉÉlÉÈ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¥ÉÇ ÆrÉeÉþqÉÉlÉÈ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rÉeÉþqÉÉlÉÈ | rÉeÉþqÉÉlÉqÉç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ÆrÉeÉþqÉÉlÉ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rÉeÉþqÉÉlÉqÉç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rÉeÉþqÉÉlÉ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ÆrÉeÉþqÉÉlÉqÉç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 AÉ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AÉ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 AÉ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 CÌiÉþ mÉë - 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AÉ | mrÉÉ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mrÉÉþrÉiÉÉqÉç mrÉÉrÉiÉÉ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mrÉÉþrÉiÉÉqÉç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mrÉÉ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kÉëÑ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mrÉÉþrÉiÉÉqÉç mrÉÉrÉiÉÉqÉç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kÉëÑ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 | bÉ×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iÉålÉþ 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iÉålÉþ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bÉ×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iÉålÉþ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iÉålÉå iÉÏÌiÉþ 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iÉålÉþ 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732FFD">
        <w:rPr>
          <w:rFonts w:ascii="BRH Devanagari Extra" w:hAnsi="BRH Devanagari Extra" w:cs="BRH Devanagari Extra"/>
          <w:color w:val="000000"/>
          <w:sz w:val="32"/>
          <w:szCs w:val="44"/>
          <w:highlight w:val="magenta"/>
        </w:rPr>
        <w:t>lÉåÌiÉþ</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kÉëÑ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uÉÉqÉç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qÉÉþWûÉWû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kÉëÑ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uÉÉqÉç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AÉ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w:t>
      </w:r>
      <w:r w:rsidR="00732FFD">
        <w:rPr>
          <w:rFonts w:ascii="BRH Devanagari Extra" w:hAnsi="BRH Devanagari Extra" w:cs="BRH Devanagari Extra"/>
          <w:color w:val="000000"/>
          <w:sz w:val="32"/>
          <w:szCs w:val="44"/>
        </w:rPr>
        <w:t xml:space="preserve"> </w:t>
      </w:r>
      <w:r w:rsidRPr="00732FFD">
        <w:rPr>
          <w:rFonts w:ascii="BRH Devanagari Extra" w:hAnsi="BRH Devanagari Extra" w:cs="BRH Devanagari Extra"/>
          <w:color w:val="000000"/>
          <w:sz w:val="32"/>
          <w:szCs w:val="44"/>
          <w:highlight w:val="magenta"/>
        </w:rPr>
        <w:t>uÉæ</w:t>
      </w:r>
      <w:r w:rsidRPr="00865E8C">
        <w:rPr>
          <w:rFonts w:ascii="BRH Devanagari Extra" w:hAnsi="BRH Devanagari Extra" w:cs="BRH Devanagari Extra"/>
          <w:color w:val="000000"/>
          <w:sz w:val="32"/>
          <w:szCs w:val="44"/>
        </w:rPr>
        <w:t xml:space="preserve">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AÉ | mrÉÉ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mrÉÉþrÉrÉÌiÉ mrÉÉrÉrÉ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irÉÉ mrÉÉþrÉrÉÌiÉ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mrÉÉ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iÉÉqÉç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iÉÉqÉç iÉÉqÉç mrÉÉþrÉrÉÌiÉ mrÉÉrÉrÉÌiÉ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iÉÉqÉç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mrÉÉrÉþqÉÉlÉÉqÉç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mrÉÉrÉþqÉÉlÉÉ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mrÉÉrÉþqÉÉlÉÉ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iÉÉqÉç iÉÉ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mrÉÉrÉþqÉÉlÉÉqÉç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mrÉÉrÉþqÉÉlÉÉqÉç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mrÉÉrÉþqÉÉlÉÉÇ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mrÉÉrÉþqÉÉlÉÉ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mrÉÉrÉþqÉÉlÉÉÇ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mrÉÉrÉþqÉÉlÉÉqÉç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mrÉÉrÉþqÉÉlÉÉ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ÍqÉirÉÉÿ - mrÉÉrÉþqÉÉlÉÉqÉç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AlÉÑþ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¥ÉÉå </w:t>
      </w:r>
      <w:r w:rsidR="00BC210D" w:rsidRPr="00BC210D">
        <w:rPr>
          <w:rFonts w:ascii="BRH Devanagari Extra" w:hAnsi="BRH Devanagari Extra" w:cs="BRH Devanagari Extra"/>
          <w:color w:val="FF0000"/>
          <w:sz w:val="32"/>
          <w:szCs w:val="44"/>
          <w:highlight w:val="green"/>
        </w:rPr>
        <w:t>Å</w:t>
      </w:r>
      <w:r w:rsidRPr="00BC210D">
        <w:rPr>
          <w:rFonts w:ascii="BRH Devanagari Extra" w:hAnsi="BRH Devanagari Extra" w:cs="BRH Devanagari Extra"/>
          <w:color w:val="FF0000"/>
          <w:sz w:val="32"/>
          <w:szCs w:val="44"/>
          <w:highlight w:val="green"/>
        </w:rPr>
        <w:t>l</w:t>
      </w:r>
      <w:r w:rsidRPr="00865E8C">
        <w:rPr>
          <w:rFonts w:ascii="BRH Devanagari Extra" w:hAnsi="BRH Devanagari Extra" w:cs="BRH Devanagari Extra"/>
          <w:color w:val="000000"/>
          <w:sz w:val="32"/>
          <w:szCs w:val="44"/>
        </w:rPr>
        <w:t>uÉlÉÑþ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¥ÉÉå ÅlÉÑþ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AlÉÑþ | AÉ |</w:t>
      </w:r>
    </w:p>
    <w:p w:rsidR="00C8126B" w:rsidRPr="008B7B67" w:rsidRDefault="00C8126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8B7B67">
        <w:rPr>
          <w:rFonts w:ascii="BRH Devanagari Extra" w:hAnsi="BRH Devanagari Extra" w:cs="BRH Devanagari RN"/>
          <w:color w:val="000000"/>
          <w:sz w:val="32"/>
          <w:szCs w:val="44"/>
        </w:rPr>
        <w:t xml:space="preserve">AluÉÉ AluÉluÉÉ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AÉ | mrÉÉ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mrÉÉþrÉiÉå mrÉÉrÉiÉ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 mrÉÉþrÉiÉå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mrÉÉ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mrÉÉþrÉiÉå mrÉÉrÉiÉå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rÉeÉþqÉÉlÉÈ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¥ÉÇ ÆrÉeÉþqÉÉlÉÈ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rÉeÉþqÉÉlÉÈ | rÉeÉþqÉÉlÉqÉç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ÆrÉeÉþqÉÉlÉ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rÉeÉþqÉÉlÉqÉç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rÉeÉþqÉÉlÉ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ÆrÉeÉþqÉÉlÉqÉç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eÉÉmÉþiÉåÈ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eÉÉmÉþiÉåÈ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 CÌiÉþ mÉë - 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eÉÉmÉþiÉåÈ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eÉÉmÉþiÉåUç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pÉÉlÉç.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pÉÉlÉç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eÉÉmÉþiÉåUç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eÉÉmÉþiÉåÈ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pÉÉlÉç | lÉÉqÉþ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pÉÉlÉç lÉÉqÉ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lÉÉqÉþ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pÉÉlÉç.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pÉÉlÉç lÉÉqÉþ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pÉÉÌlÉÌiÉþ ÌuÉ - pÉÉlÉç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lÉÉqÉþ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lÉÉqÉþ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MüÉå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MüÉå lÉÉqÉ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lÉÉqÉþ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MüÈ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MüÈ | iÉÎxqÉ³Éçþ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 xiÉÎxqÉ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xiÉÎxqÉþlÉç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MüÉå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 xiÉÎxqÉ³Éçþ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iÉÎxqÉ³Éçþ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iÉÎxqÉ(aaÉç)þ xiuÉÉ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iÉÎxqÉ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xiÉÎxqÉ(aaÉç)þ xiuÉÉ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SþkÉÉÍqÉ SkÉÉÍqÉ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 | rÉeÉþqÉÉlÉålÉ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rÉeÉþqÉÉlÉålÉ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rÉeÉþqÉÉlÉålÉ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 rÉeÉþqÉÉlÉålÉ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rÉeÉþqÉÉlÉålÉ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 iÉÏÌiÉ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rÉeÉþqÉÉlÉå</w:t>
      </w:r>
      <w:r w:rsidRPr="00865E8C">
        <w:rPr>
          <w:rFonts w:ascii="BRH Malayalam Extra" w:hAnsi="BRH Malayalam Extra" w:cs="BRH Devanagari Extra"/>
          <w:color w:val="000000"/>
          <w:szCs w:val="44"/>
        </w:rPr>
        <w:t>–</w:t>
      </w:r>
      <w:r w:rsidRPr="00732FFD">
        <w:rPr>
          <w:rFonts w:ascii="BRH Devanagari Extra" w:hAnsi="BRH Devanagari Extra" w:cs="BRH Devanagari Extra"/>
          <w:color w:val="000000"/>
          <w:sz w:val="32"/>
          <w:szCs w:val="44"/>
          <w:highlight w:val="magenta"/>
        </w:rPr>
        <w:t>lÉåÌiÉ</w:t>
      </w:r>
      <w:r w:rsidRPr="00865E8C">
        <w:rPr>
          <w:rFonts w:ascii="BRH Devanagari Extra" w:hAnsi="BRH Devanagari Extra" w:cs="BRH Devanagari Extra"/>
          <w:color w:val="000000"/>
          <w:sz w:val="32"/>
          <w:szCs w:val="44"/>
        </w:rPr>
        <w:t xml:space="preserve">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 qÉÉþWûÉWûÉ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rÉÇ ÆuÉæ uÉÉ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rÉÇ ÆuÉæ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uÉæ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eÉÉmÉþiÉåÈ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uÉæ uÉæ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eÉÉmÉþiÉåÈ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eÉÉmÉþiÉåÈ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eÉÉmÉþiÉåUç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pÉÉlÉç.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pÉÉlÉç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eÉÉmÉþiÉåUç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eÉÉmÉþiÉåÈ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pÉÉlÉç | lÉÉqÉþ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pÉÉlÉç lÉÉqÉ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lÉÉqÉþ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pÉÉlÉç.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pÉÉlÉç lÉÉqÉþ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pÉÉÌlÉÌiÉþ ÌuÉ - pÉÉlÉç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lÉÉqÉþ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lÉÉqÉþ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MüÉå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MüÉå lÉÉqÉ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lÉÉqÉþ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MüÈ | iÉÎxqÉ³Éçþ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 xiÉÎxqÉ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xiÉÎxqÉþlÉç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MüÉå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 xiÉÎxqÉ³Éçþ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iÉÎxqÉ³Éçþ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iÉÎxqÉþlÉç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iÉÎxqÉ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xiÉÎxqÉþlÉç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uÉælÉþ qÉålÉ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uÉæuÉælÉÿqÉç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SþkÉÉÌiÉ SkÉÉÌiÉ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 | rÉeÉþqÉÉlÉålÉ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rÉeÉþqÉÉlÉålÉ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rÉeÉþqÉÉlÉålÉ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 rÉeÉþqÉÉlÉålÉ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rÉeÉþqÉÉlÉålÉ | ËUcrÉþiÉå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ËUcrÉþiÉå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ËUcrÉþiÉå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ËUcrÉþiÉå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ËUcrÉþiÉå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 xml:space="preserve">ËUcrÉþiÉ </w:t>
      </w:r>
      <w:r w:rsidRPr="00732FFD">
        <w:rPr>
          <w:rFonts w:ascii="BRH Devanagari Extra" w:hAnsi="BRH Devanagari Extra" w:cs="BRH Devanagari Extra"/>
          <w:color w:val="000000"/>
          <w:sz w:val="32"/>
          <w:szCs w:val="44"/>
          <w:highlight w:val="magenta"/>
        </w:rPr>
        <w:t>CuÉåuÉ</w:t>
      </w:r>
      <w:r w:rsidRPr="00732FFD">
        <w:rPr>
          <w:rFonts w:ascii="BRH Malayalam Extra" w:hAnsi="BRH Malayalam Extra" w:cs="BRH Devanagari Extra"/>
          <w:color w:val="000000"/>
          <w:szCs w:val="44"/>
          <w:highlight w:val="magenta"/>
        </w:rPr>
        <w:t>–</w:t>
      </w:r>
      <w:r w:rsidRPr="00865E8C">
        <w:rPr>
          <w:rFonts w:ascii="BRH Devanagari Extra" w:hAnsi="BRH Devanagari Extra" w:cs="BRH Devanagari Extra"/>
          <w:color w:val="000000"/>
          <w:sz w:val="32"/>
          <w:szCs w:val="44"/>
        </w:rPr>
        <w:t xml:space="preserve"> ËUcrÉþiÉå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ËUcrÉþiÉ CuÉ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uÉÉ </w:t>
      </w:r>
      <w:r w:rsidRPr="00732FFD">
        <w:rPr>
          <w:rFonts w:ascii="BRH Devanagari Extra" w:hAnsi="BRH Devanagari Extra" w:cs="BRH Devanagari Extra"/>
          <w:color w:val="000000"/>
          <w:sz w:val="32"/>
          <w:szCs w:val="44"/>
          <w:highlight w:val="magenta"/>
        </w:rPr>
        <w:t>CþuÉåuÉ</w:t>
      </w:r>
      <w:r w:rsidRPr="00732FFD">
        <w:rPr>
          <w:rFonts w:ascii="BRH Malayalam Extra" w:hAnsi="BRH Malayalam Extra" w:cs="BRH Devanagari Extra"/>
          <w:color w:val="000000"/>
          <w:szCs w:val="44"/>
          <w:highlight w:val="magenta"/>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uÉæ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iÉSè uÉæ 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iÉSè rÉSè rÉSå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iÉSè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rÉiÉç | rÉeÉþiÉå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rÉSè 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rÉSè rÉeÉþiÉå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rÉeÉþiÉå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rÉSè 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rÉiÉç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rÉSè rÉþeÉqÉÉlÉpÉÉ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aÉÇ ÆrÉþeÉqÉÉlÉpÉÉ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aÉÇ ÆrÉSè rÉSè rÉþeÉqÉÉlÉpÉÉ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aÉqÉç |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zgÉÉÌiÉþ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aÉqÉç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zgÉÉÌiÉþ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zgÉÉÌiÉþ rÉeÉqÉÉlÉpÉÉ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aÉÇ ÆrÉþeÉqÉÉlÉpÉÉ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aÉqÉç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zgÉÉÌiÉþ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aÉÍqÉÌiÉþ rÉeÉqÉÉlÉ - 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zgÉÉÌiÉþ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iqÉÉlÉÿqÉç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zgÉÉ 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iqÉÉlÉþ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iqÉÉlÉþqÉç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zgÉÉÌiÉþ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zgÉÉ 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iqÉÉlÉÿqÉç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zgÉÉÌiÉþ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zgÉÉiÉÏÌiÉþ mÉë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zgÉÉÌiÉþ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iqÉÉlÉÿqÉç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iqÉÉlÉþ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 uÉÉiqÉÉlÉþ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iqÉÉlÉþ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mÉëÏ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mÉëÏþhÉÉÌiÉ mÉëÏhÉÉ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uÉæuÉ mÉëÏþhÉÉÌiÉ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mÉëÏ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iÉÉuÉÉlÉçþ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iÉÉuÉÉþ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iÉÉuÉÉÿlÉç mÉëÏhÉÉÌiÉ mÉëÏhÉÉ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iÉÉuÉÉlÉçþ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iÉÉuÉÉlÉçþ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uÉæ 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iÉÉuÉÉþ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uÉæ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uÉæ 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rÉÉuÉÉlÉçþ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rÉÉuÉÉlÉçþ.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¥ÉÉå rÉÉuÉÉlÉçþ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rÉÉuÉÉlÉçþ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rÉÉuÉÉlÉçþ. rÉeÉqÉÉlÉpÉÉ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aÉÉå rÉþeÉqÉÉlÉpÉÉ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aÉÉå rÉÉuÉÉ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rÉÉuÉÉlÉçþ. rÉeÉqÉÉlÉpÉÉ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aÉÈ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aÉÈ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rÉþeÉqÉÉlÉpÉÉ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aÉÉå rÉþeÉqÉÉlÉpÉÉ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 CÌiÉþ rÉeÉqÉÉlÉ - 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rÉeÉþqÉÉlÉÈ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¥ÉÉå rÉeÉþqÉÉlÉÈ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rÉeÉþqÉÉlÉÈ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rÉSè 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rÉiÉç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rÉSè rÉþeÉqÉÉlÉpÉÉ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aÉÇ ÆrÉþeÉqÉÉlÉpÉÉ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aÉÇ ÆrÉSè rÉSè rÉþeÉqÉÉlÉpÉÉ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aÉqÉç |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zgÉÉÌiÉþ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aÉqÉç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zgÉÉÌiÉþ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zgÉÉÌiÉþ rÉeÉqÉÉlÉpÉÉ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aÉÇ ÆrÉþeÉqÉÉlÉpÉÉ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aÉqÉç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zgÉÉÌiÉþ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aÉÍqÉÌiÉþ rÉeÉqÉÉlÉ - 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zgÉÉÌiÉþ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zgÉÉÌiÉþ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zgÉÉÌiÉþ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zgÉÉÌiÉþ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zgÉÉÌiÉþ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zgÉÉiÉÏÌiÉþ mÉë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zgÉÉÌiÉþ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mÉëÌiÉþ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mÉëÌiÉþ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mÉëÌiÉþ | xjÉÉ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mÉëÌiÉþ ¸ÉmÉrÉÌiÉ xjÉÉmÉrÉÌiÉ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 ¸ÉmÉrÉÌiÉ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xjÉÉ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iÉjÉç xjÉÉþmÉrÉÌiÉ xjÉÉmÉrÉ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iÉSè uÉæ 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iÉSè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uÉæ | xÉÔ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rÉuÉþxÉqÉç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rÉuÉþxÉ(aqÉç) 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rÉuÉþxÉ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ÆuÉæ uÉæ 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rÉuÉþxÉqÉç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xÉÔ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rÉuÉþxÉqÉç | xÉÉåSþMüqÉç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rÉuÉþxÉ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xÉÉåSþMü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xÉÉåSþMü(aqÉç) 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rÉuÉþxÉ(aqÉç) 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rÉuÉþxÉ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xÉÉåSþMüqÉç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xÉÔ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rÉuÉþxÉqÉç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rÉuÉþxÉ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xÉÑ - rÉuÉþxÉqÉç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xÉÉåSþMüqÉç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xÉÉåSþMü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ÆrÉSè rÉjÉç xÉÉåSþMü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xÉÉåSþMü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xÉÉåSþMüqÉç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xÉÉåSþMü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 - 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rÉiÉç | oÉ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rÉSè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.ÌWûUç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.ÌWûUç rÉSè rÉSè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.ÌWûÈ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oÉ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.ÌWûÈ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.ÌWû¶Éþ cÉ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.ÌWûUç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.ÌWû¶Éþ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AÉmÉþÈ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AÉmÉþ¶É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cÉÉmÉþÈ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AÉmÉþÈ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AÉmÉþ¶É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AÉmÉþ¶É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iÉcÉç cÉþ cÉæ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 rÉeÉþqÉÉlÉxrÉ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iÉSè rÉeÉþqÉÉlÉxrÉ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 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iÉSè rÉeÉþqÉÉlÉxrÉ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rÉeÉþqÉÉlÉxrÉ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rÉiÉþlÉqÉç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 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rÉiÉþlÉ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ÆrÉeÉþqÉÉlÉxrÉ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 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rÉiÉþlÉqÉç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rÉiÉþlÉqÉç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ÆrÉSè rÉSÉ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rÉiÉþlÉ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rÉiÉþlÉqÉç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ÍqÉirÉÉÿ - rÉiÉþlÉqÉç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rÉiÉç | uÉåÌSþÈ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rÉSè uÉåÌS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uÉåÌS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rÉSè rÉSè uÉåÌSþÈ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uÉåÌSþÈ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uÉåÌS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rÉSè rÉSè uÉåÌS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uÉåÌS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rÉiÉç | 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rÉiÉç mÉÔÿhÉïmÉÉ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mÉÔÿhÉïmÉÉ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ÆrÉSè rÉiÉç mÉÔÿhÉïmÉÉ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qÉþliÉuÉåï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±þliÉuÉåï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 mÉÔÿhÉïmÉÉ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mÉÔÿhÉïmÉÉ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qÉþliÉuÉåï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ÌS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§ÉÍqÉÌiÉþ mÉÔhÉï - 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 | ÌlÉ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lÉrÉþÌiÉ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lÉrÉþÌiÉ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lÉrÉþ irÉliÉuÉåï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±þliÉuÉåï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lÉrÉþÌiÉ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SÏirÉþliÉÈ - 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ÌS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ÌlÉ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lÉrÉþÌiÉ | xuÉå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lÉrÉþÌiÉ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xuÉå xuÉå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lÉrÉþÌiÉ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lÉrÉþÌiÉ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ÌlÉ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lÉrÉþÌiÉ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iÉÏÌiÉþ ÌlÉ - lÉrÉþÌiÉ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xuÉå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xuÉ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xuÉå xuÉ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rÉiÉþlÉå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uÉÉrÉiÉþlÉ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rÉiÉþlÉ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uÉÉrÉiÉþlÉå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rÉiÉþlÉå | xÉÔ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rÉuÉþxÉqÉç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rÉiÉþlÉå 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rÉuÉþxÉ(aqÉç) 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rÉuÉþxÉ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rÉiÉþlÉ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rÉiÉþlÉå 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rÉuÉþxÉqÉç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rÉiÉþlÉå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CirÉÉÿ - rÉiÉþlÉå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xÉÔ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rÉuÉþxÉqÉç | xÉÉåSþMüqÉç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rÉuÉþxÉ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xÉÉåSþMü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xÉÉåSþMü(aqÉç) 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rÉuÉþxÉ(aqÉç) 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rÉuÉþxÉ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xÉÉåSþMüqÉç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xÉÔ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rÉuÉþxÉqÉç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rÉuÉþxÉ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xÉÑ - rÉuÉþxÉqÉç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xÉÉåSþMüqÉç | MÑü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Â</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xÉÉåSþMüqÉç MÑüÂiÉå MÑüÂiÉå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xÉÉåSþMü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xÉÉåSþMüqÉç MÑüÂiÉå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xÉÉåSþMüqÉç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xÉÉåSþMü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 - 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MÑü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Â</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xÉjÉç xÉiÉç MÑüþÂiÉå MÑüÂiÉå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xÉiÉç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xÉSþxrÉÍxÉ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xÉjÉç xÉSþÍxÉ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xÉjÉç xÉSþxrÉÍxÉ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xÉiÉç | 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xÉlÉç qÉåþ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xÉjÉç xÉlÉç qÉåÿ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CiÉÏÌiÉþ pÉÔrÉÉ pÉÔrÉÉ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AÉmÉþÈ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AÉmÉþ AÉWûÉ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WûÉmÉþÈ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AÉmÉþÈ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AÉmÉÉå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uÉÉ AÉmÉ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AÉmÉÉå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uÉæ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uÉæ 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AÉmÉþÈ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AÉmÉ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AÉmÉÉåþ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 AÉmÉþÈ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AÉmÉþÈ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qÉ×iÉÿqÉç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AÉmÉÉå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ÅqÉ×iÉþ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AÉmÉÉå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ÅqÉ×iÉÿqÉç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qÉ×iÉÿqÉç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qÉ×iÉþÇ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qÉ×iÉþ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qÉ×iÉþÇ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qÉ×iÉÿqÉç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uÉÉqÉ×iÉþ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qÉ×iÉþ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uÉÉqÉ×iÉÿqÉç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qÉ×iÉÿqÉç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qÉ×iÉþ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qÉ×iÉþ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qÉ×iÉþ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iqÉ³Éç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iqÉ³Éç | 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kÉþ¨Éå kÉ¨É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iqÉlÉç kÉþ¨Éå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xÉuÉÉïþÍhÉ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xÉuÉÉïþÍhÉ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xÉuÉÉïþÍhÉ kÉ¨Éå kÉ¨Éå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xÉuÉÉïþÍhÉ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xÉuÉÉïþÍhÉ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xÉuÉÉïþÍhÉ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xÉuÉÉïþÍhÉ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xÉuÉÉïþÍhÉ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uÉæ | 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iÉÉÌlÉþ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iÉÉÌlÉþ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iÉÉÌlÉþ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iÉÉÌlÉþ | uÉë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iÉÉÌlÉþ 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ÆuÉë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iÉqÉç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iÉÉÌlÉþ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iÉÉÌlÉþ 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uÉë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rÉliÉÿqÉç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qÉÑþmÉ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rÉliÉþ qÉÑmÉ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rÉliÉþÇ ÆuÉë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ÆuÉë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qÉÑþmÉ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rÉliÉÿqÉç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rÉliÉÿqÉç | AlÉÑþ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qÉluÉlÉÔþ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rÉliÉþ qÉÑmÉ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rÉliÉÿqÉç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ÍqÉirÉÑþmÉ - rÉliÉÿqÉç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AlÉÑþ | EmÉþ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 xml:space="preserve">AlÉÔ mÉÉåmÉÉ luÉlÉÔmÉþ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EmÉþ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EmÉþ rÉÎliÉ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lirÉÑmÉÉåmÉþ rÉÎliÉ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mÉëÉcrÉÉÿqÉç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mÉëÉcrÉÉ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mÉëÉcrÉÉÿÇ ÆrÉÎliÉ rÉÎliÉ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mÉëÉcrÉÉÿqÉç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mÉëÉcrÉÉÿqÉç | 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mÉëÉcrÉÉÿqÉç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 mÉëÉcrÉÉ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mÉëÉcrÉÉÿqÉç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ÍzÉ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G</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ÎiuÉeÉþÈ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G</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ÎiuÉeÉþ G</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ÎiuÉeÉÉåþ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G</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ÎiuÉeÉþÈ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G</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ÎiuÉeÉþÈ | 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G</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ÎiuÉeÉÉåþ qÉÉeÉïrÉliÉÉqÉç qÉÉeÉïrÉliÉÉ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ÎiuÉeÉþ G</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ÎiuÉeÉÉåþ qÉÉeÉïrÉliÉÉqÉç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ÍqÉiÉÏÌiÉþ qÉÉeÉïrÉliÉÉqÉç qÉÉeÉïrÉliÉÉ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Wæû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AÉþWûÉ Wæû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wÉÈ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uÉæ 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uÉæ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xÉrÉÉåÿÈ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SþUç.zÉmÉÔhÉïqÉÉ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xÉrÉÉåÿUç SUç.zÉmÉÔhÉïqÉÉ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uÉæ uÉæ SþUç.zÉmÉÔhÉïqÉÉ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xÉrÉÉåÿÈ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xÉrÉÉåÿÈ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xÉrÉÉåþ UuÉpÉ×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jÉÉåþ ÅuÉpÉ×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jÉÉå SþUç.zÉmÉÔhÉïqÉÉ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xÉrÉÉåÿUç SUç.zÉmÉÔhÉïqÉÉ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xÉrÉÉåþ UuÉpÉ×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xÉrÉÉåÿÈ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SUç.zÉ -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xÉrÉÉåÿÈ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jÉÈ | rÉÉÌlÉþ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jÉÉå rÉÉÌlÉ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 lrÉþuÉpÉ×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jÉÉåþ ÅuÉpÉ×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jÉÉå rÉÉÌlÉþ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 CirÉþuÉ - 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rÉÉÌlÉþ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 lrÉå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rÉÉÌlÉ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rÉÉlrÉå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uÉælÉþ qÉålÉ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uÉæuÉælÉÿqÉç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iÉÉÌlÉþ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iÉÉÌlÉþ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iÉÉlrÉåþlÉ qÉålÉqÉç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iÉÉÌlÉþ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iÉÉÌlÉþ | uÉë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iÉÉÌlÉþ 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ÆuÉë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iÉqÉç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iÉÉÌlÉþ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iÉÉÌlÉþ 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uÉë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rÉliÉÿqÉç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qÉÑþmÉ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rÉliÉþ qÉÑmÉ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rÉliÉþÇ ÆuÉë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ÆuÉë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qÉÑþmÉ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rÉliÉÿqÉç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rÉliÉÿqÉç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rÉÎliÉþ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rÉliÉþ qÉlÉÔmÉ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rÉlÉç irÉþlÉÔmÉ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 lirÉÑþmÉ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rÉliÉþ qÉÑmÉ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rÉliÉþ qÉlÉÔmÉ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rÉÎliÉþ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rÉliÉÿqÉç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ÍqÉirÉÑþmÉ - rÉliÉÿqÉç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rÉÎliÉþ | iÉæÈ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iÉæ xiÉæ UþlÉÔmÉ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 lirÉþlÉÔmÉ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iÉæÈ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rÉÎliÉþ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rÉliÉÏirÉþlÉÑ - 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rÉÎliÉþ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iÉæÈ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iÉæ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iÉæ xiÉæ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Wæû uÉæuÉ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WûÉuÉþpÉ×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 qÉþuÉpÉ×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jÉ(aqÉç)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WûÉuÉþpÉ×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jÉqÉç | AuÉþ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 qÉuÉÉ uÉÉþuÉpÉ×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 qÉþuÉpÉ×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jÉ qÉuÉþ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jÉÍqÉirÉþuÉ - 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jÉqÉç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AuÉþ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AuÉæÿ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irÉuÉÉuÉæþÌiÉ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ÌuÉwhÉÑþqÉÑZÉÉÈ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ÌuÉwhÉÑþqÉÑZÉÉ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ÌuÉwhÉÑþqÉÑZÉÉ LirÉåÌiÉ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ÌuÉwhÉÑþqÉÑZÉÉÈ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ÌuÉwhÉÑþqÉÑZÉÉÈ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ÌuÉwhÉÑþqÉÑZÉÉ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ÌuÉwhÉÑþqÉÑZÉÉ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ÌuÉwhÉÑþqÉÑZÉÉ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ÌuÉwhÉÑþqÉÑZÉÉÈ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ÌuÉwhÉÑþqÉÑZÉÉ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ÌuÉwhÉÑþ - 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uÉæ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uÉæ uÉæ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NûlSÉåþÍpÉÈ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zNûlSÉåþÍpÉ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zNûlSÉåþÍpÉUç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 zNûlSÉåþÍpÉÈ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NûlSÉåþÍpÉÈ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NûlSÉåþÍpÉ 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NûlSÉåþÍpÉ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zNûlSÉåþÍpÉ 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NûlSÉåþÍpÉÈ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NûlSÉåþÍpÉ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NûlSþÈ - 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MüÉlÉç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rrÉqÉç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 lÉþlÉmÉeÉ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rrÉ qÉþlÉmÉeÉ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rrÉqÉç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 lÉþlÉmÉeÉ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rrÉqÉç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rrÉqÉç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rrÉ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prÉÉÿ(</w:t>
      </w:r>
      <w:r w:rsidR="0096573B" w:rsidRPr="00865E8C">
        <w:rPr>
          <w:rFonts w:ascii="Arial" w:hAnsi="Arial" w:cs="BRH Devanagari Extra"/>
          <w:color w:val="000000"/>
          <w:szCs w:val="44"/>
        </w:rPr>
        <w:t>1</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)prÉþlÉmÉeÉ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rrÉ qÉþlÉmÉeÉ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rrÉ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ÍpÉ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rrÉqÉç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rrÉÍqÉirÉþlÉmÉ - 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rrÉqÉç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ÍpÉ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³Éç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prÉþeÉrÉlÉç lÉeÉrÉlÉç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prÉÉÿ(</w:t>
      </w:r>
      <w:r w:rsidR="0096573B" w:rsidRPr="00185C45">
        <w:rPr>
          <w:rFonts w:ascii="Arial" w:hAnsi="Arial" w:cs="BRH Devanagari Extra"/>
          <w:color w:val="000000"/>
          <w:szCs w:val="44"/>
          <w:lang w:val="it-IT"/>
        </w:rPr>
        <w:t>1</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)prÉþeÉrÉ³Éç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³Éç | rÉiÉç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rÉSè rÉSþeÉrÉlÉç lÉeÉrÉ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rÉiÉç | </w:t>
      </w:r>
    </w:p>
    <w:p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29</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5</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4</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23</w:t>
      </w:r>
      <w:r w:rsidR="00C8126B" w:rsidRPr="00E76021">
        <w:rPr>
          <w:rFonts w:ascii="BRH Devanagari Extra" w:hAnsi="BRH Devanagari Extra" w:cs="BRH Devanagari Extra"/>
          <w:color w:val="000000"/>
          <w:sz w:val="32"/>
          <w:szCs w:val="44"/>
          <w:lang w:val="it-IT"/>
        </w:rPr>
        <w:t>)-  rÉiÉç | ÌuÉ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whÉÑ</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¢ü</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qÉÉlÉç |</w:t>
      </w:r>
    </w:p>
    <w:p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rÉSè ÌuÉþwhÉÑ¢ü</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qÉÉlÉç. ÌuÉþwhÉÑ¢ü</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qÉÉlÉç. rÉSè rÉSè ÌuÉþwhÉÑ¢ü</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qÉÉlÉç | </w:t>
      </w:r>
    </w:p>
    <w:p w:rsidR="00C8126B" w:rsidRPr="00BC210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Arial" w:hAnsi="Arial" w:cs="BRH Devanagari Extra"/>
          <w:color w:val="000000"/>
          <w:szCs w:val="44"/>
          <w:lang w:val="it-IT"/>
        </w:rPr>
        <w:t>30</w:t>
      </w:r>
      <w:r w:rsidR="00C8126B" w:rsidRPr="00BC210D">
        <w:rPr>
          <w:rFonts w:ascii="BRH Devanagari Extra" w:hAnsi="BRH Devanagari Extra" w:cs="BRH Devanagari Extra"/>
          <w:color w:val="000000"/>
          <w:sz w:val="32"/>
          <w:szCs w:val="44"/>
          <w:lang w:val="it-IT"/>
        </w:rPr>
        <w:t>)</w:t>
      </w:r>
      <w:r w:rsidR="00C8126B" w:rsidRPr="00BC210D">
        <w:rPr>
          <w:rFonts w:ascii="BRH Devanagari Extra" w:hAnsi="BRH Devanagari Extra" w:cs="BRH Devanagari Extra"/>
          <w:color w:val="000000"/>
          <w:sz w:val="32"/>
          <w:szCs w:val="44"/>
          <w:lang w:val="it-IT"/>
        </w:rPr>
        <w:tab/>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5</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4</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24</w:t>
      </w:r>
      <w:r w:rsidR="00C8126B" w:rsidRPr="00BC210D">
        <w:rPr>
          <w:rFonts w:ascii="BRH Devanagari Extra" w:hAnsi="BRH Devanagari Extra" w:cs="BRH Devanagari Extra"/>
          <w:color w:val="000000"/>
          <w:sz w:val="32"/>
          <w:szCs w:val="44"/>
          <w:lang w:val="it-IT"/>
        </w:rPr>
        <w:t>)-  ÌuÉ</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whÉÑ</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¢ü</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qÉÉlÉç | ¢üqÉþiÉå |</w:t>
      </w:r>
    </w:p>
    <w:p w:rsidR="00C8126B" w:rsidRPr="00BC210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BRH Devanagari Extra" w:hAnsi="BRH Devanagari Extra" w:cs="BRH Devanagari Extra"/>
          <w:color w:val="000000"/>
          <w:sz w:val="32"/>
          <w:szCs w:val="44"/>
          <w:lang w:val="it-IT"/>
        </w:rPr>
        <w:t>ÌuÉ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whÉÑ</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¢ü</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qÉÉlÉç ¢üqÉþiÉå</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 ¢üqÉþiÉå ÌuÉwhÉÑ¢ü</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qÉÉlÉç. ÌuÉþwhÉÑ¢ü</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qÉÉlÉç ¢üqÉþiÉå | </w:t>
      </w:r>
    </w:p>
    <w:p w:rsidR="00C8126B" w:rsidRPr="00BC210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Arial" w:hAnsi="Arial" w:cs="BRH Devanagari Extra"/>
          <w:color w:val="000000"/>
          <w:szCs w:val="44"/>
          <w:lang w:val="it-IT"/>
        </w:rPr>
        <w:t>31</w:t>
      </w:r>
      <w:r w:rsidR="00C8126B" w:rsidRPr="00BC210D">
        <w:rPr>
          <w:rFonts w:ascii="BRH Devanagari Extra" w:hAnsi="BRH Devanagari Extra" w:cs="BRH Devanagari Extra"/>
          <w:color w:val="000000"/>
          <w:sz w:val="32"/>
          <w:szCs w:val="44"/>
          <w:lang w:val="it-IT"/>
        </w:rPr>
        <w:t>)</w:t>
      </w:r>
      <w:r w:rsidR="00C8126B" w:rsidRPr="00BC210D">
        <w:rPr>
          <w:rFonts w:ascii="BRH Devanagari Extra" w:hAnsi="BRH Devanagari Extra" w:cs="BRH Devanagari Extra"/>
          <w:color w:val="000000"/>
          <w:sz w:val="32"/>
          <w:szCs w:val="44"/>
          <w:lang w:val="it-IT"/>
        </w:rPr>
        <w:tab/>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5</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4</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24</w:t>
      </w:r>
      <w:r w:rsidR="00C8126B" w:rsidRPr="00BC210D">
        <w:rPr>
          <w:rFonts w:ascii="BRH Devanagari Extra" w:hAnsi="BRH Devanagari Extra" w:cs="BRH Devanagari Extra"/>
          <w:color w:val="000000"/>
          <w:sz w:val="32"/>
          <w:szCs w:val="44"/>
          <w:lang w:val="it-IT"/>
        </w:rPr>
        <w:t>)-  ÌuÉ</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whÉÑ</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¢ü</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qÉÉlÉç |</w:t>
      </w:r>
    </w:p>
    <w:p w:rsidR="00C8126B" w:rsidRPr="00BC210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BRH Devanagari Extra" w:hAnsi="BRH Devanagari Extra" w:cs="BRH Devanagari Extra"/>
          <w:color w:val="000000"/>
          <w:sz w:val="32"/>
          <w:szCs w:val="44"/>
          <w:lang w:val="it-IT"/>
        </w:rPr>
        <w:t>ÌuÉ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whÉÑ</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¢ü</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qÉÉÌlÉÌiÉþ ÌuÉwhÉÑ - ¢ü</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qÉÉlÉç | </w:t>
      </w:r>
    </w:p>
    <w:p w:rsidR="00C8126B" w:rsidRPr="00BC210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Arial" w:hAnsi="Arial" w:cs="BRH Devanagari Extra"/>
          <w:color w:val="000000"/>
          <w:szCs w:val="44"/>
          <w:lang w:val="it-IT"/>
        </w:rPr>
        <w:t>32</w:t>
      </w:r>
      <w:r w:rsidR="00C8126B" w:rsidRPr="00BC210D">
        <w:rPr>
          <w:rFonts w:ascii="BRH Devanagari Extra" w:hAnsi="BRH Devanagari Extra" w:cs="BRH Devanagari Extra"/>
          <w:color w:val="000000"/>
          <w:sz w:val="32"/>
          <w:szCs w:val="44"/>
          <w:lang w:val="it-IT"/>
        </w:rPr>
        <w:t>)</w:t>
      </w:r>
      <w:r w:rsidR="00C8126B" w:rsidRPr="00BC210D">
        <w:rPr>
          <w:rFonts w:ascii="BRH Devanagari Extra" w:hAnsi="BRH Devanagari Extra" w:cs="BRH Devanagari Extra"/>
          <w:color w:val="000000"/>
          <w:sz w:val="32"/>
          <w:szCs w:val="44"/>
          <w:lang w:val="it-IT"/>
        </w:rPr>
        <w:tab/>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5</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4</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25</w:t>
      </w:r>
      <w:r w:rsidR="00C8126B" w:rsidRPr="00BC210D">
        <w:rPr>
          <w:rFonts w:ascii="BRH Devanagari Extra" w:hAnsi="BRH Devanagari Extra" w:cs="BRH Devanagari Extra"/>
          <w:color w:val="000000"/>
          <w:sz w:val="32"/>
          <w:szCs w:val="44"/>
          <w:lang w:val="it-IT"/>
        </w:rPr>
        <w:t>)-  ¢üqÉþiÉå | ÌuÉwhÉÑþÈ |</w:t>
      </w:r>
    </w:p>
    <w:p w:rsidR="00C8126B" w:rsidRPr="00BC210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BRH Devanagari Extra" w:hAnsi="BRH Devanagari Extra" w:cs="BRH Devanagari Extra"/>
          <w:color w:val="000000"/>
          <w:sz w:val="32"/>
          <w:szCs w:val="44"/>
          <w:lang w:val="it-IT"/>
        </w:rPr>
        <w:t>¢üqÉþiÉå</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 ÌuÉwhÉÑ</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Uç ÌuÉwhÉÑ</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È ¢üqÉþiÉå</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 ¢üqÉþiÉå</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 ÌuÉwhÉÑþÈ | </w:t>
      </w:r>
    </w:p>
    <w:p w:rsidR="00C8126B" w:rsidRPr="00BC210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Arial" w:hAnsi="Arial" w:cs="BRH Devanagari Extra"/>
          <w:color w:val="000000"/>
          <w:szCs w:val="44"/>
          <w:lang w:val="it-IT"/>
        </w:rPr>
        <w:t>33</w:t>
      </w:r>
      <w:r w:rsidR="00C8126B" w:rsidRPr="00BC210D">
        <w:rPr>
          <w:rFonts w:ascii="BRH Devanagari Extra" w:hAnsi="BRH Devanagari Extra" w:cs="BRH Devanagari Extra"/>
          <w:color w:val="000000"/>
          <w:sz w:val="32"/>
          <w:szCs w:val="44"/>
          <w:lang w:val="it-IT"/>
        </w:rPr>
        <w:t>)</w:t>
      </w:r>
      <w:r w:rsidR="00C8126B" w:rsidRPr="00BC210D">
        <w:rPr>
          <w:rFonts w:ascii="BRH Devanagari Extra" w:hAnsi="BRH Devanagari Extra" w:cs="BRH Devanagari Extra"/>
          <w:color w:val="000000"/>
          <w:sz w:val="32"/>
          <w:szCs w:val="44"/>
          <w:lang w:val="it-IT"/>
        </w:rPr>
        <w:tab/>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5</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4</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26</w:t>
      </w:r>
      <w:r w:rsidR="00C8126B" w:rsidRPr="00BC210D">
        <w:rPr>
          <w:rFonts w:ascii="BRH Devanagari Extra" w:hAnsi="BRH Devanagari Extra" w:cs="BRH Devanagari Extra"/>
          <w:color w:val="000000"/>
          <w:sz w:val="32"/>
          <w:szCs w:val="44"/>
          <w:lang w:val="it-IT"/>
        </w:rPr>
        <w:t>)-  ÌuÉwhÉÑþÈ | L</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uÉ |</w:t>
      </w:r>
    </w:p>
    <w:p w:rsidR="00C8126B" w:rsidRPr="00BC210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BRH Devanagari Extra" w:hAnsi="BRH Devanagari Extra" w:cs="BRH Devanagari Extra"/>
          <w:color w:val="000000"/>
          <w:sz w:val="32"/>
          <w:szCs w:val="44"/>
          <w:lang w:val="it-IT"/>
        </w:rPr>
        <w:t>ÌuÉwhÉÑþ Uå</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uÉæuÉ ÌuÉwhÉÑ</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Uç ÌuÉwhÉÑþ Uå</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uÉ | </w:t>
      </w:r>
    </w:p>
    <w:p w:rsidR="00C8126B" w:rsidRPr="00BC210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Arial" w:hAnsi="Arial" w:cs="BRH Devanagari Extra"/>
          <w:color w:val="000000"/>
          <w:szCs w:val="44"/>
          <w:lang w:val="it-IT"/>
        </w:rPr>
        <w:t>34</w:t>
      </w:r>
      <w:r w:rsidR="00C8126B" w:rsidRPr="00BC210D">
        <w:rPr>
          <w:rFonts w:ascii="BRH Devanagari Extra" w:hAnsi="BRH Devanagari Extra" w:cs="BRH Devanagari Extra"/>
          <w:color w:val="000000"/>
          <w:sz w:val="32"/>
          <w:szCs w:val="44"/>
          <w:lang w:val="it-IT"/>
        </w:rPr>
        <w:t>)</w:t>
      </w:r>
      <w:r w:rsidR="00C8126B" w:rsidRPr="00BC210D">
        <w:rPr>
          <w:rFonts w:ascii="BRH Devanagari Extra" w:hAnsi="BRH Devanagari Extra" w:cs="BRH Devanagari Extra"/>
          <w:color w:val="000000"/>
          <w:sz w:val="32"/>
          <w:szCs w:val="44"/>
          <w:lang w:val="it-IT"/>
        </w:rPr>
        <w:tab/>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5</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4</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27</w:t>
      </w:r>
      <w:r w:rsidR="00C8126B" w:rsidRPr="00BC210D">
        <w:rPr>
          <w:rFonts w:ascii="BRH Devanagari Extra" w:hAnsi="BRH Devanagari Extra" w:cs="BRH Devanagari Extra"/>
          <w:color w:val="000000"/>
          <w:sz w:val="32"/>
          <w:szCs w:val="44"/>
          <w:lang w:val="it-IT"/>
        </w:rPr>
        <w:t>)-  L</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uÉ | pÉÔ</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iuÉÉ |</w:t>
      </w:r>
    </w:p>
    <w:p w:rsidR="00C8126B" w:rsidRPr="00BC210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BRH Devanagari Extra" w:hAnsi="BRH Devanagari Extra" w:cs="BRH Devanagari Extra"/>
          <w:color w:val="000000"/>
          <w:sz w:val="32"/>
          <w:szCs w:val="44"/>
          <w:lang w:val="it-IT"/>
        </w:rPr>
        <w:t>L</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uÉ pÉÔ</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iuÉÉ pÉÔ</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iuÉæ uÉæuÉ pÉÔ</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iuÉÉ | </w:t>
      </w:r>
    </w:p>
    <w:p w:rsidR="008B7B67" w:rsidRPr="00BC210D"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BC210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Arial" w:hAnsi="Arial" w:cs="BRH Devanagari Extra"/>
          <w:color w:val="000000"/>
          <w:szCs w:val="44"/>
          <w:lang w:val="it-IT"/>
        </w:rPr>
        <w:lastRenderedPageBreak/>
        <w:t>35</w:t>
      </w:r>
      <w:r w:rsidR="00C8126B" w:rsidRPr="00BC210D">
        <w:rPr>
          <w:rFonts w:ascii="BRH Devanagari Extra" w:hAnsi="BRH Devanagari Extra" w:cs="BRH Devanagari Extra"/>
          <w:color w:val="000000"/>
          <w:sz w:val="32"/>
          <w:szCs w:val="44"/>
          <w:lang w:val="it-IT"/>
        </w:rPr>
        <w:t>)</w:t>
      </w:r>
      <w:r w:rsidR="00C8126B" w:rsidRPr="00BC210D">
        <w:rPr>
          <w:rFonts w:ascii="BRH Devanagari Extra" w:hAnsi="BRH Devanagari Extra" w:cs="BRH Devanagari Extra"/>
          <w:color w:val="000000"/>
          <w:sz w:val="32"/>
          <w:szCs w:val="44"/>
          <w:lang w:val="it-IT"/>
        </w:rPr>
        <w:tab/>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5</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4</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28</w:t>
      </w:r>
      <w:r w:rsidR="00C8126B" w:rsidRPr="00BC210D">
        <w:rPr>
          <w:rFonts w:ascii="BRH Devanagari Extra" w:hAnsi="BRH Devanagari Extra" w:cs="BRH Devanagari Extra"/>
          <w:color w:val="000000"/>
          <w:sz w:val="32"/>
          <w:szCs w:val="44"/>
          <w:lang w:val="it-IT"/>
        </w:rPr>
        <w:t>)-  pÉÔ</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iuÉÉ | rÉeÉþqÉÉlÉÈ |</w:t>
      </w:r>
    </w:p>
    <w:p w:rsidR="00C8126B" w:rsidRPr="00BC210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BRH Devanagari Extra" w:hAnsi="BRH Devanagari Extra" w:cs="BRH Devanagari Extra"/>
          <w:color w:val="000000"/>
          <w:sz w:val="32"/>
          <w:szCs w:val="44"/>
          <w:lang w:val="it-IT"/>
        </w:rPr>
        <w:t>pÉÔ</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iuÉÉ rÉeÉþqÉÉlÉÉå</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 rÉeÉþqÉÉlÉÉå pÉÔ</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iuÉÉ pÉÔ</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iuÉÉ rÉeÉþqÉÉlÉÈ | </w:t>
      </w:r>
    </w:p>
    <w:p w:rsidR="00C8126B" w:rsidRPr="00BC210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Arial" w:hAnsi="Arial" w:cs="BRH Devanagari Extra"/>
          <w:color w:val="000000"/>
          <w:szCs w:val="44"/>
          <w:lang w:val="it-IT"/>
        </w:rPr>
        <w:t>36</w:t>
      </w:r>
      <w:r w:rsidR="00C8126B" w:rsidRPr="00BC210D">
        <w:rPr>
          <w:rFonts w:ascii="BRH Devanagari Extra" w:hAnsi="BRH Devanagari Extra" w:cs="BRH Devanagari Extra"/>
          <w:color w:val="000000"/>
          <w:sz w:val="32"/>
          <w:szCs w:val="44"/>
          <w:lang w:val="it-IT"/>
        </w:rPr>
        <w:t>)</w:t>
      </w:r>
      <w:r w:rsidR="00C8126B" w:rsidRPr="00BC210D">
        <w:rPr>
          <w:rFonts w:ascii="BRH Devanagari Extra" w:hAnsi="BRH Devanagari Extra" w:cs="BRH Devanagari Extra"/>
          <w:color w:val="000000"/>
          <w:sz w:val="32"/>
          <w:szCs w:val="44"/>
          <w:lang w:val="it-IT"/>
        </w:rPr>
        <w:tab/>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5</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4</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29</w:t>
      </w:r>
      <w:r w:rsidR="00C8126B" w:rsidRPr="00BC210D">
        <w:rPr>
          <w:rFonts w:ascii="BRH Devanagari Extra" w:hAnsi="BRH Devanagari Extra" w:cs="BRH Devanagari Extra"/>
          <w:color w:val="000000"/>
          <w:sz w:val="32"/>
          <w:szCs w:val="44"/>
          <w:lang w:val="it-IT"/>
        </w:rPr>
        <w:t>)-  rÉeÉþqÉÉlÉÈ | NûlSÉåþÍpÉÈ |</w:t>
      </w:r>
    </w:p>
    <w:p w:rsidR="00C8126B" w:rsidRPr="00BC210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BRH Devanagari Extra" w:hAnsi="BRH Devanagari Extra" w:cs="BRH Devanagari Extra"/>
          <w:color w:val="000000"/>
          <w:sz w:val="32"/>
          <w:szCs w:val="44"/>
          <w:lang w:val="it-IT"/>
        </w:rPr>
        <w:t>rÉeÉþqÉÉlÉ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 zNûlSÉåþÍpÉ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 zNûlSÉåþÍpÉ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Uç rÉeÉþqÉÉlÉÉå</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 rÉeÉþqÉÉlÉ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 zNûlSÉåþÍpÉÈ | </w:t>
      </w:r>
    </w:p>
    <w:p w:rsidR="00C8126B" w:rsidRPr="00BC210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Arial" w:hAnsi="Arial" w:cs="BRH Devanagari Extra"/>
          <w:color w:val="000000"/>
          <w:szCs w:val="44"/>
          <w:lang w:val="it-IT"/>
        </w:rPr>
        <w:t>37</w:t>
      </w:r>
      <w:r w:rsidR="00C8126B" w:rsidRPr="00BC210D">
        <w:rPr>
          <w:rFonts w:ascii="BRH Devanagari Extra" w:hAnsi="BRH Devanagari Extra" w:cs="BRH Devanagari Extra"/>
          <w:color w:val="000000"/>
          <w:sz w:val="32"/>
          <w:szCs w:val="44"/>
          <w:lang w:val="it-IT"/>
        </w:rPr>
        <w:t>)</w:t>
      </w:r>
      <w:r w:rsidR="00C8126B" w:rsidRPr="00BC210D">
        <w:rPr>
          <w:rFonts w:ascii="BRH Devanagari Extra" w:hAnsi="BRH Devanagari Extra" w:cs="BRH Devanagari Extra"/>
          <w:color w:val="000000"/>
          <w:sz w:val="32"/>
          <w:szCs w:val="44"/>
          <w:lang w:val="it-IT"/>
        </w:rPr>
        <w:tab/>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5</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4</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30</w:t>
      </w:r>
      <w:r w:rsidR="00C8126B" w:rsidRPr="00BC210D">
        <w:rPr>
          <w:rFonts w:ascii="BRH Devanagari Extra" w:hAnsi="BRH Devanagari Extra" w:cs="BRH Devanagari Extra"/>
          <w:color w:val="000000"/>
          <w:sz w:val="32"/>
          <w:szCs w:val="44"/>
          <w:lang w:val="it-IT"/>
        </w:rPr>
        <w:t>)-  NûlSÉåþÍpÉÈ | C</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qÉÉlÉç |</w:t>
      </w:r>
    </w:p>
    <w:p w:rsidR="00C8126B" w:rsidRPr="00BC210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BRH Devanagari Extra" w:hAnsi="BRH Devanagari Extra" w:cs="BRH Devanagari Extra"/>
          <w:color w:val="000000"/>
          <w:sz w:val="32"/>
          <w:szCs w:val="44"/>
          <w:lang w:val="it-IT"/>
        </w:rPr>
        <w:t>NûlSÉåþÍpÉ ËU</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qÉÉ ÌlÉ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qÉÉlÉç NûlSÉåþÍpÉ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 zNûlSÉåþÍpÉ ËU</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qÉÉlÉç | </w:t>
      </w:r>
    </w:p>
    <w:p w:rsidR="00C8126B" w:rsidRPr="00BC210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Arial" w:hAnsi="Arial" w:cs="BRH Devanagari Extra"/>
          <w:color w:val="000000"/>
          <w:szCs w:val="44"/>
          <w:lang w:val="it-IT"/>
        </w:rPr>
        <w:t>38</w:t>
      </w:r>
      <w:r w:rsidR="00C8126B" w:rsidRPr="00BC210D">
        <w:rPr>
          <w:rFonts w:ascii="BRH Devanagari Extra" w:hAnsi="BRH Devanagari Extra" w:cs="BRH Devanagari Extra"/>
          <w:color w:val="000000"/>
          <w:sz w:val="32"/>
          <w:szCs w:val="44"/>
          <w:lang w:val="it-IT"/>
        </w:rPr>
        <w:t>)</w:t>
      </w:r>
      <w:r w:rsidR="00C8126B" w:rsidRPr="00BC210D">
        <w:rPr>
          <w:rFonts w:ascii="BRH Devanagari Extra" w:hAnsi="BRH Devanagari Extra" w:cs="BRH Devanagari Extra"/>
          <w:color w:val="000000"/>
          <w:sz w:val="32"/>
          <w:szCs w:val="44"/>
          <w:lang w:val="it-IT"/>
        </w:rPr>
        <w:tab/>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5</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4</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30</w:t>
      </w:r>
      <w:r w:rsidR="00C8126B" w:rsidRPr="00BC210D">
        <w:rPr>
          <w:rFonts w:ascii="BRH Devanagari Extra" w:hAnsi="BRH Devanagari Extra" w:cs="BRH Devanagari Extra"/>
          <w:color w:val="000000"/>
          <w:sz w:val="32"/>
          <w:szCs w:val="44"/>
          <w:lang w:val="it-IT"/>
        </w:rPr>
        <w:t>)-  NûlSÉåþÍpÉÈ |</w:t>
      </w:r>
    </w:p>
    <w:p w:rsidR="00C8126B" w:rsidRPr="00BC210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BRH Devanagari Extra" w:hAnsi="BRH Devanagari Extra" w:cs="BRH Devanagari Extra"/>
          <w:color w:val="000000"/>
          <w:sz w:val="32"/>
          <w:szCs w:val="44"/>
          <w:lang w:val="it-IT"/>
        </w:rPr>
        <w:t>NûlSÉåþÍpÉ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ËUÌiÉ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 NûlSþÈ - ÍpÉ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È | </w:t>
      </w:r>
    </w:p>
    <w:p w:rsidR="00C8126B" w:rsidRPr="00BC210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Arial" w:hAnsi="Arial" w:cs="BRH Devanagari Extra"/>
          <w:color w:val="000000"/>
          <w:szCs w:val="44"/>
          <w:lang w:val="it-IT"/>
        </w:rPr>
        <w:t>39</w:t>
      </w:r>
      <w:r w:rsidR="00C8126B" w:rsidRPr="00BC210D">
        <w:rPr>
          <w:rFonts w:ascii="BRH Devanagari Extra" w:hAnsi="BRH Devanagari Extra" w:cs="BRH Devanagari Extra"/>
          <w:color w:val="000000"/>
          <w:sz w:val="32"/>
          <w:szCs w:val="44"/>
          <w:lang w:val="it-IT"/>
        </w:rPr>
        <w:t>)</w:t>
      </w:r>
      <w:r w:rsidR="00C8126B" w:rsidRPr="00BC210D">
        <w:rPr>
          <w:rFonts w:ascii="BRH Devanagari Extra" w:hAnsi="BRH Devanagari Extra" w:cs="BRH Devanagari Extra"/>
          <w:color w:val="000000"/>
          <w:sz w:val="32"/>
          <w:szCs w:val="44"/>
          <w:lang w:val="it-IT"/>
        </w:rPr>
        <w:tab/>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5</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4</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31</w:t>
      </w:r>
      <w:r w:rsidR="00C8126B" w:rsidRPr="00BC210D">
        <w:rPr>
          <w:rFonts w:ascii="BRH Devanagari Extra" w:hAnsi="BRH Devanagari Extra" w:cs="BRH Devanagari Extra"/>
          <w:color w:val="000000"/>
          <w:sz w:val="32"/>
          <w:szCs w:val="44"/>
          <w:lang w:val="it-IT"/>
        </w:rPr>
        <w:t>)-  C</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qÉÉlÉç | sÉÉå</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MüÉlÉç |</w:t>
      </w:r>
    </w:p>
    <w:p w:rsidR="00C8126B" w:rsidRPr="00BC210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BRH Devanagari Extra" w:hAnsi="BRH Devanagari Extra" w:cs="BRH Devanagari Extra"/>
          <w:color w:val="000000"/>
          <w:sz w:val="32"/>
          <w:szCs w:val="44"/>
          <w:lang w:val="it-IT"/>
        </w:rPr>
        <w:t>C</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qÉÉlÉç ÆsÉÉå</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MüÉlÉç ÆsÉÉå</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MüÉ ÌlÉ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qÉÉ ÌlÉ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qÉÉlÉç ÆsÉÉå</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MüÉlÉç | </w:t>
      </w:r>
    </w:p>
    <w:p w:rsidR="00C8126B" w:rsidRPr="00E14EB3"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14EB3">
        <w:rPr>
          <w:rFonts w:ascii="Arial" w:hAnsi="Arial" w:cs="BRH Devanagari Extra"/>
          <w:color w:val="000000"/>
          <w:szCs w:val="44"/>
          <w:lang w:val="it-IT"/>
        </w:rPr>
        <w:t>40</w:t>
      </w:r>
      <w:r w:rsidR="00C8126B" w:rsidRPr="00E14EB3">
        <w:rPr>
          <w:rFonts w:ascii="BRH Devanagari Extra" w:hAnsi="BRH Devanagari Extra" w:cs="BRH Devanagari Extra"/>
          <w:color w:val="000000"/>
          <w:sz w:val="32"/>
          <w:szCs w:val="44"/>
          <w:lang w:val="it-IT"/>
        </w:rPr>
        <w:t>)</w:t>
      </w:r>
      <w:r w:rsidR="00C8126B" w:rsidRPr="00E14EB3">
        <w:rPr>
          <w:rFonts w:ascii="BRH Devanagari Extra" w:hAnsi="BRH Devanagari Extra" w:cs="BRH Devanagari Extra"/>
          <w:color w:val="000000"/>
          <w:sz w:val="32"/>
          <w:szCs w:val="44"/>
          <w:lang w:val="it-IT"/>
        </w:rPr>
        <w:tab/>
      </w:r>
      <w:r w:rsidRPr="00E14EB3">
        <w:rPr>
          <w:rFonts w:ascii="Arial" w:hAnsi="Arial" w:cs="BRH Devanagari Extra"/>
          <w:color w:val="000000"/>
          <w:szCs w:val="44"/>
          <w:lang w:val="it-IT"/>
        </w:rPr>
        <w:t>1</w:t>
      </w:r>
      <w:r w:rsidR="00C8126B" w:rsidRPr="00E14EB3">
        <w:rPr>
          <w:rFonts w:ascii="BRH Devanagari Extra" w:hAnsi="BRH Devanagari Extra" w:cs="BRH Devanagari Extra"/>
          <w:color w:val="000000"/>
          <w:sz w:val="32"/>
          <w:szCs w:val="44"/>
          <w:lang w:val="it-IT"/>
        </w:rPr>
        <w:t>.</w:t>
      </w:r>
      <w:r w:rsidRPr="00E14EB3">
        <w:rPr>
          <w:rFonts w:ascii="Arial" w:hAnsi="Arial" w:cs="BRH Devanagari Extra"/>
          <w:color w:val="000000"/>
          <w:szCs w:val="44"/>
          <w:lang w:val="it-IT"/>
        </w:rPr>
        <w:t>7</w:t>
      </w:r>
      <w:r w:rsidR="00C8126B" w:rsidRPr="00E14EB3">
        <w:rPr>
          <w:rFonts w:ascii="BRH Devanagari Extra" w:hAnsi="BRH Devanagari Extra" w:cs="BRH Devanagari Extra"/>
          <w:color w:val="000000"/>
          <w:sz w:val="32"/>
          <w:szCs w:val="44"/>
          <w:lang w:val="it-IT"/>
        </w:rPr>
        <w:t>.</w:t>
      </w:r>
      <w:r w:rsidRPr="00E14EB3">
        <w:rPr>
          <w:rFonts w:ascii="Arial" w:hAnsi="Arial" w:cs="BRH Devanagari Extra"/>
          <w:color w:val="000000"/>
          <w:szCs w:val="44"/>
          <w:lang w:val="it-IT"/>
        </w:rPr>
        <w:t>5</w:t>
      </w:r>
      <w:r w:rsidR="00C8126B" w:rsidRPr="00E14EB3">
        <w:rPr>
          <w:rFonts w:ascii="BRH Devanagari Extra" w:hAnsi="BRH Devanagari Extra" w:cs="BRH Devanagari Extra"/>
          <w:color w:val="000000"/>
          <w:sz w:val="32"/>
          <w:szCs w:val="44"/>
          <w:lang w:val="it-IT"/>
        </w:rPr>
        <w:t>.</w:t>
      </w:r>
      <w:r w:rsidRPr="00E14EB3">
        <w:rPr>
          <w:rFonts w:ascii="Arial" w:hAnsi="Arial" w:cs="BRH Devanagari Extra"/>
          <w:color w:val="000000"/>
          <w:szCs w:val="44"/>
          <w:lang w:val="it-IT"/>
        </w:rPr>
        <w:t>4</w:t>
      </w:r>
      <w:r w:rsidR="00C8126B" w:rsidRPr="00E14EB3">
        <w:rPr>
          <w:rFonts w:ascii="BRH Devanagari Extra" w:hAnsi="BRH Devanagari Extra" w:cs="BRH Devanagari Extra"/>
          <w:color w:val="000000"/>
          <w:sz w:val="32"/>
          <w:szCs w:val="44"/>
          <w:lang w:val="it-IT"/>
        </w:rPr>
        <w:t>(</w:t>
      </w:r>
      <w:r w:rsidRPr="00E14EB3">
        <w:rPr>
          <w:rFonts w:ascii="Arial" w:hAnsi="Arial" w:cs="BRH Devanagari Extra"/>
          <w:color w:val="000000"/>
          <w:szCs w:val="44"/>
          <w:lang w:val="it-IT"/>
        </w:rPr>
        <w:t>32</w:t>
      </w:r>
      <w:r w:rsidR="00C8126B" w:rsidRPr="00E14EB3">
        <w:rPr>
          <w:rFonts w:ascii="BRH Devanagari Extra" w:hAnsi="BRH Devanagari Extra" w:cs="BRH Devanagari Extra"/>
          <w:color w:val="000000"/>
          <w:sz w:val="32"/>
          <w:szCs w:val="44"/>
          <w:lang w:val="it-IT"/>
        </w:rPr>
        <w:t>)-  sÉÉå</w:t>
      </w:r>
      <w:r w:rsidR="00C8126B" w:rsidRPr="00E14EB3">
        <w:rPr>
          <w:rFonts w:ascii="BRH Malayalam Extra" w:hAnsi="BRH Malayalam Extra" w:cs="BRH Devanagari Extra"/>
          <w:color w:val="000000"/>
          <w:szCs w:val="44"/>
          <w:lang w:val="it-IT"/>
        </w:rPr>
        <w:t>–</w:t>
      </w:r>
      <w:r w:rsidR="00C8126B" w:rsidRPr="00E14EB3">
        <w:rPr>
          <w:rFonts w:ascii="BRH Devanagari Extra" w:hAnsi="BRH Devanagari Extra" w:cs="BRH Devanagari Extra"/>
          <w:color w:val="000000"/>
          <w:sz w:val="32"/>
          <w:szCs w:val="44"/>
          <w:lang w:val="it-IT"/>
        </w:rPr>
        <w:t>MüÉlÉç | A</w:t>
      </w:r>
      <w:r w:rsidR="00C8126B" w:rsidRPr="00E14EB3">
        <w:rPr>
          <w:rFonts w:ascii="BRH Malayalam Extra" w:hAnsi="BRH Malayalam Extra" w:cs="BRH Devanagari Extra"/>
          <w:color w:val="000000"/>
          <w:szCs w:val="44"/>
          <w:lang w:val="it-IT"/>
        </w:rPr>
        <w:t>–</w:t>
      </w:r>
      <w:r w:rsidR="00C8126B" w:rsidRPr="00E14EB3">
        <w:rPr>
          <w:rFonts w:ascii="BRH Devanagari Extra" w:hAnsi="BRH Devanagari Extra" w:cs="BRH Devanagari Extra"/>
          <w:color w:val="000000"/>
          <w:sz w:val="32"/>
          <w:szCs w:val="44"/>
          <w:lang w:val="it-IT"/>
        </w:rPr>
        <w:t>lÉ</w:t>
      </w:r>
      <w:r w:rsidR="00C8126B" w:rsidRPr="00E14EB3">
        <w:rPr>
          <w:rFonts w:ascii="BRH Malayalam Extra" w:hAnsi="BRH Malayalam Extra" w:cs="BRH Devanagari Extra"/>
          <w:color w:val="000000"/>
          <w:szCs w:val="44"/>
          <w:lang w:val="it-IT"/>
        </w:rPr>
        <w:t>–</w:t>
      </w:r>
      <w:r w:rsidR="00C8126B" w:rsidRPr="00E14EB3">
        <w:rPr>
          <w:rFonts w:ascii="BRH Devanagari Extra" w:hAnsi="BRH Devanagari Extra" w:cs="BRH Devanagari Extra"/>
          <w:color w:val="000000"/>
          <w:sz w:val="32"/>
          <w:szCs w:val="44"/>
          <w:lang w:val="it-IT"/>
        </w:rPr>
        <w:t>mÉ</w:t>
      </w:r>
      <w:r w:rsidR="00C8126B" w:rsidRPr="00E14EB3">
        <w:rPr>
          <w:rFonts w:ascii="BRH Malayalam Extra" w:hAnsi="BRH Malayalam Extra" w:cs="BRH Devanagari Extra"/>
          <w:color w:val="000000"/>
          <w:szCs w:val="44"/>
          <w:lang w:val="it-IT"/>
        </w:rPr>
        <w:t>–</w:t>
      </w:r>
      <w:r w:rsidR="00C8126B" w:rsidRPr="00E14EB3">
        <w:rPr>
          <w:rFonts w:ascii="BRH Devanagari Extra" w:hAnsi="BRH Devanagari Extra" w:cs="BRH Devanagari Extra"/>
          <w:color w:val="000000"/>
          <w:sz w:val="32"/>
          <w:szCs w:val="44"/>
          <w:lang w:val="it-IT"/>
        </w:rPr>
        <w:t>eÉ</w:t>
      </w:r>
      <w:r w:rsidR="00C8126B" w:rsidRPr="00E14EB3">
        <w:rPr>
          <w:rFonts w:ascii="BRH Malayalam Extra" w:hAnsi="BRH Malayalam Extra" w:cs="BRH Devanagari Extra"/>
          <w:color w:val="000000"/>
          <w:szCs w:val="44"/>
          <w:lang w:val="it-IT"/>
        </w:rPr>
        <w:t>–</w:t>
      </w:r>
      <w:r w:rsidR="00C8126B" w:rsidRPr="00E14EB3">
        <w:rPr>
          <w:rFonts w:ascii="BRH Devanagari Extra" w:hAnsi="BRH Devanagari Extra" w:cs="BRH Devanagari Extra"/>
          <w:color w:val="000000"/>
          <w:sz w:val="32"/>
          <w:szCs w:val="44"/>
          <w:lang w:val="it-IT"/>
        </w:rPr>
        <w:t>rrÉqÉç |</w:t>
      </w:r>
    </w:p>
    <w:p w:rsidR="00C8126B" w:rsidRPr="00E14EB3"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14EB3">
        <w:rPr>
          <w:rFonts w:ascii="BRH Devanagari Extra" w:hAnsi="BRH Devanagari Extra" w:cs="BRH Devanagari Extra"/>
          <w:color w:val="000000"/>
          <w:sz w:val="32"/>
          <w:szCs w:val="44"/>
          <w:lang w:val="it-IT"/>
        </w:rPr>
        <w:t>sÉÉå</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MüÉ lÉþlÉmÉeÉ</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rrÉ qÉþlÉmÉeÉ</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rrÉqÉç ÆsÉÉå</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MüÉlÉç ÆsÉÉå</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MüÉ lÉþlÉmÉeÉ</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 xml:space="preserve">rrÉqÉç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rrÉqÉç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ÍpÉ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rrÉ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prÉÉÿ(</w:t>
      </w:r>
      <w:r w:rsidR="0096573B" w:rsidRPr="00185C45">
        <w:rPr>
          <w:rFonts w:ascii="Arial" w:hAnsi="Arial" w:cs="BRH Devanagari Extra"/>
          <w:color w:val="000000"/>
          <w:szCs w:val="44"/>
          <w:lang w:val="it-IT"/>
        </w:rPr>
        <w:t>1</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)prÉþlÉmÉeÉ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rrÉ qÉþlÉmÉeÉ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rrÉ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ÍpÉ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rrÉqÉç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rrÉÍqÉirÉþlÉmÉ - 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rrÉqÉç | </w:t>
      </w:r>
    </w:p>
    <w:p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43</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5</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4</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34</w:t>
      </w:r>
      <w:r w:rsidR="00C8126B" w:rsidRPr="00E76021">
        <w:rPr>
          <w:rFonts w:ascii="BRH Devanagari Extra" w:hAnsi="BRH Devanagari Extra" w:cs="BRH Devanagari Extra"/>
          <w:color w:val="000000"/>
          <w:sz w:val="32"/>
          <w:szCs w:val="44"/>
          <w:lang w:val="it-IT"/>
        </w:rPr>
        <w:t>)-  A</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ÍpÉ | eÉ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rÉ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ÌiÉ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 xml:space="preserve"> |</w:t>
      </w:r>
    </w:p>
    <w:p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A</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ÍpÉ eÉþrÉÌiÉ eÉrÉ irÉ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prÉþÍpÉ eÉþrÉÌiÉ | </w:t>
      </w:r>
    </w:p>
    <w:p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44</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5</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4</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35</w:t>
      </w:r>
      <w:r w:rsidR="00C8126B" w:rsidRPr="00E76021">
        <w:rPr>
          <w:rFonts w:ascii="BRH Devanagari Extra" w:hAnsi="BRH Devanagari Extra" w:cs="BRH Devanagari Extra"/>
          <w:color w:val="000000"/>
          <w:sz w:val="32"/>
          <w:szCs w:val="44"/>
          <w:lang w:val="it-IT"/>
        </w:rPr>
        <w:t>)-  eÉ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rÉ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ÌiÉ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 xml:space="preserve"> | ÌuÉwhÉÉåÿÈ |</w:t>
      </w:r>
    </w:p>
    <w:p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eÉ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rÉ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ÌiÉ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ÌuÉwhÉÉå</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Uç ÌuÉwhÉÉåÿUç eÉrÉÌiÉ eÉrÉÌiÉ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ÌuÉwhÉÉåÿÈ | </w:t>
      </w:r>
    </w:p>
    <w:p w:rsidR="008B7B67" w:rsidRPr="00E76021"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lastRenderedPageBreak/>
        <w:t>45</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5</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4</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36</w:t>
      </w:r>
      <w:r w:rsidR="00C8126B" w:rsidRPr="00E76021">
        <w:rPr>
          <w:rFonts w:ascii="BRH Devanagari Extra" w:hAnsi="BRH Devanagari Extra" w:cs="BRH Devanagari Extra"/>
          <w:color w:val="000000"/>
          <w:sz w:val="32"/>
          <w:szCs w:val="44"/>
          <w:lang w:val="it-IT"/>
        </w:rPr>
        <w:t>)-  ÌuÉwhÉÉåÿÈ | ¢üqÉþÈ |</w:t>
      </w:r>
    </w:p>
    <w:p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ÌuÉwhÉÉå</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È ¢üqÉ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È ¢üqÉÉå</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ÌuÉwhÉÉå</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Uç ÌuÉwhÉÉå</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È ¢üqÉþÈ | </w:t>
      </w:r>
    </w:p>
    <w:p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46</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5</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4</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37</w:t>
      </w:r>
      <w:r w:rsidR="00C8126B" w:rsidRPr="00E76021">
        <w:rPr>
          <w:rFonts w:ascii="BRH Devanagari Extra" w:hAnsi="BRH Devanagari Extra" w:cs="BRH Devanagari Extra"/>
          <w:color w:val="000000"/>
          <w:sz w:val="32"/>
          <w:szCs w:val="44"/>
          <w:lang w:val="it-IT"/>
        </w:rPr>
        <w:t>)-  ¢üqÉþÈ | A</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ÍxÉ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 xml:space="preserve"> |</w:t>
      </w:r>
    </w:p>
    <w:p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¢üqÉÉåÿ ÅxrÉÍxÉ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¢üqÉ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È ¢üqÉÉåþ ÅÍxÉ | </w:t>
      </w:r>
    </w:p>
    <w:p w:rsidR="00C8126B" w:rsidRPr="00BC210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Arial" w:hAnsi="Arial" w:cs="BRH Devanagari Extra"/>
          <w:color w:val="000000"/>
          <w:szCs w:val="44"/>
          <w:lang w:val="it-IT"/>
        </w:rPr>
        <w:t>47</w:t>
      </w:r>
      <w:r w:rsidR="00C8126B" w:rsidRPr="00BC210D">
        <w:rPr>
          <w:rFonts w:ascii="BRH Devanagari Extra" w:hAnsi="BRH Devanagari Extra" w:cs="BRH Devanagari Extra"/>
          <w:color w:val="000000"/>
          <w:sz w:val="32"/>
          <w:szCs w:val="44"/>
          <w:lang w:val="it-IT"/>
        </w:rPr>
        <w:t>)</w:t>
      </w:r>
      <w:r w:rsidR="00C8126B" w:rsidRPr="00BC210D">
        <w:rPr>
          <w:rFonts w:ascii="BRH Devanagari Extra" w:hAnsi="BRH Devanagari Extra" w:cs="BRH Devanagari Extra"/>
          <w:color w:val="000000"/>
          <w:sz w:val="32"/>
          <w:szCs w:val="44"/>
          <w:lang w:val="it-IT"/>
        </w:rPr>
        <w:tab/>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5</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4</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38</w:t>
      </w:r>
      <w:r w:rsidR="00C8126B" w:rsidRPr="00BC210D">
        <w:rPr>
          <w:rFonts w:ascii="BRH Devanagari Extra" w:hAnsi="BRH Devanagari Extra" w:cs="BRH Devanagari Extra"/>
          <w:color w:val="000000"/>
          <w:sz w:val="32"/>
          <w:szCs w:val="44"/>
          <w:lang w:val="it-IT"/>
        </w:rPr>
        <w:t>)-  A</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ÍxÉ</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 xml:space="preserve"> | A</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ÍpÉ</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qÉÉ</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ÌiÉ</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WûÉ |</w:t>
      </w:r>
    </w:p>
    <w:p w:rsidR="00C8126B" w:rsidRPr="00BC210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BRH Devanagari Extra" w:hAnsi="BRH Devanagari Extra" w:cs="BRH Devanagari Extra"/>
          <w:color w:val="000000"/>
          <w:sz w:val="32"/>
          <w:szCs w:val="44"/>
          <w:lang w:val="it-IT"/>
        </w:rPr>
        <w:t>A</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xrÉ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 ÍpÉ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qÉÉ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ÌiÉ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WûÉ ÅÍpÉþ qÉÉÌiÉ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WûÉ ÅxrÉþxrÉ ÍpÉqÉÉÌiÉ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WûÉ | </w:t>
      </w:r>
    </w:p>
    <w:p w:rsidR="00C8126B" w:rsidRPr="00E14EB3"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14EB3">
        <w:rPr>
          <w:rFonts w:ascii="Arial" w:hAnsi="Arial" w:cs="BRH Devanagari Extra"/>
          <w:color w:val="000000"/>
          <w:szCs w:val="44"/>
          <w:lang w:val="it-IT"/>
        </w:rPr>
        <w:t>48</w:t>
      </w:r>
      <w:r w:rsidR="00C8126B" w:rsidRPr="00E14EB3">
        <w:rPr>
          <w:rFonts w:ascii="BRH Devanagari Extra" w:hAnsi="BRH Devanagari Extra" w:cs="BRH Devanagari Extra"/>
          <w:color w:val="000000"/>
          <w:sz w:val="32"/>
          <w:szCs w:val="44"/>
          <w:lang w:val="it-IT"/>
        </w:rPr>
        <w:t>)</w:t>
      </w:r>
      <w:r w:rsidR="00C8126B" w:rsidRPr="00E14EB3">
        <w:rPr>
          <w:rFonts w:ascii="BRH Devanagari Extra" w:hAnsi="BRH Devanagari Extra" w:cs="BRH Devanagari Extra"/>
          <w:color w:val="000000"/>
          <w:sz w:val="32"/>
          <w:szCs w:val="44"/>
          <w:lang w:val="it-IT"/>
        </w:rPr>
        <w:tab/>
      </w:r>
      <w:r w:rsidRPr="00E14EB3">
        <w:rPr>
          <w:rFonts w:ascii="Arial" w:hAnsi="Arial" w:cs="BRH Devanagari Extra"/>
          <w:color w:val="000000"/>
          <w:szCs w:val="44"/>
          <w:lang w:val="it-IT"/>
        </w:rPr>
        <w:t>1</w:t>
      </w:r>
      <w:r w:rsidR="00C8126B" w:rsidRPr="00E14EB3">
        <w:rPr>
          <w:rFonts w:ascii="BRH Devanagari Extra" w:hAnsi="BRH Devanagari Extra" w:cs="BRH Devanagari Extra"/>
          <w:color w:val="000000"/>
          <w:sz w:val="32"/>
          <w:szCs w:val="44"/>
          <w:lang w:val="it-IT"/>
        </w:rPr>
        <w:t>.</w:t>
      </w:r>
      <w:r w:rsidRPr="00E14EB3">
        <w:rPr>
          <w:rFonts w:ascii="Arial" w:hAnsi="Arial" w:cs="BRH Devanagari Extra"/>
          <w:color w:val="000000"/>
          <w:szCs w:val="44"/>
          <w:lang w:val="it-IT"/>
        </w:rPr>
        <w:t>7</w:t>
      </w:r>
      <w:r w:rsidR="00C8126B" w:rsidRPr="00E14EB3">
        <w:rPr>
          <w:rFonts w:ascii="BRH Devanagari Extra" w:hAnsi="BRH Devanagari Extra" w:cs="BRH Devanagari Extra"/>
          <w:color w:val="000000"/>
          <w:sz w:val="32"/>
          <w:szCs w:val="44"/>
          <w:lang w:val="it-IT"/>
        </w:rPr>
        <w:t>.</w:t>
      </w:r>
      <w:r w:rsidRPr="00E14EB3">
        <w:rPr>
          <w:rFonts w:ascii="Arial" w:hAnsi="Arial" w:cs="BRH Devanagari Extra"/>
          <w:color w:val="000000"/>
          <w:szCs w:val="44"/>
          <w:lang w:val="it-IT"/>
        </w:rPr>
        <w:t>5</w:t>
      </w:r>
      <w:r w:rsidR="00C8126B" w:rsidRPr="00E14EB3">
        <w:rPr>
          <w:rFonts w:ascii="BRH Devanagari Extra" w:hAnsi="BRH Devanagari Extra" w:cs="BRH Devanagari Extra"/>
          <w:color w:val="000000"/>
          <w:sz w:val="32"/>
          <w:szCs w:val="44"/>
          <w:lang w:val="it-IT"/>
        </w:rPr>
        <w:t>.</w:t>
      </w:r>
      <w:r w:rsidRPr="00E14EB3">
        <w:rPr>
          <w:rFonts w:ascii="Arial" w:hAnsi="Arial" w:cs="BRH Devanagari Extra"/>
          <w:color w:val="000000"/>
          <w:szCs w:val="44"/>
          <w:lang w:val="it-IT"/>
        </w:rPr>
        <w:t>4</w:t>
      </w:r>
      <w:r w:rsidR="00C8126B" w:rsidRPr="00E14EB3">
        <w:rPr>
          <w:rFonts w:ascii="BRH Devanagari Extra" w:hAnsi="BRH Devanagari Extra" w:cs="BRH Devanagari Extra"/>
          <w:color w:val="000000"/>
          <w:sz w:val="32"/>
          <w:szCs w:val="44"/>
          <w:lang w:val="it-IT"/>
        </w:rPr>
        <w:t>(</w:t>
      </w:r>
      <w:r w:rsidRPr="00E14EB3">
        <w:rPr>
          <w:rFonts w:ascii="Arial" w:hAnsi="Arial" w:cs="BRH Devanagari Extra"/>
          <w:color w:val="000000"/>
          <w:szCs w:val="44"/>
          <w:lang w:val="it-IT"/>
        </w:rPr>
        <w:t>39</w:t>
      </w:r>
      <w:r w:rsidR="00C8126B" w:rsidRPr="00E14EB3">
        <w:rPr>
          <w:rFonts w:ascii="BRH Devanagari Extra" w:hAnsi="BRH Devanagari Extra" w:cs="BRH Devanagari Extra"/>
          <w:color w:val="000000"/>
          <w:sz w:val="32"/>
          <w:szCs w:val="44"/>
          <w:lang w:val="it-IT"/>
        </w:rPr>
        <w:t>)-  A</w:t>
      </w:r>
      <w:r w:rsidR="00C8126B" w:rsidRPr="00E14EB3">
        <w:rPr>
          <w:rFonts w:ascii="BRH Malayalam Extra" w:hAnsi="BRH Malayalam Extra" w:cs="BRH Devanagari Extra"/>
          <w:color w:val="000000"/>
          <w:szCs w:val="44"/>
          <w:lang w:val="it-IT"/>
        </w:rPr>
        <w:t>–</w:t>
      </w:r>
      <w:r w:rsidR="00C8126B" w:rsidRPr="00E14EB3">
        <w:rPr>
          <w:rFonts w:ascii="BRH Devanagari Extra" w:hAnsi="BRH Devanagari Extra" w:cs="BRH Devanagari Extra"/>
          <w:color w:val="000000"/>
          <w:sz w:val="32"/>
          <w:szCs w:val="44"/>
          <w:lang w:val="it-IT"/>
        </w:rPr>
        <w:t>ÍpÉ</w:t>
      </w:r>
      <w:r w:rsidR="00C8126B" w:rsidRPr="00E14EB3">
        <w:rPr>
          <w:rFonts w:ascii="BRH Malayalam Extra" w:hAnsi="BRH Malayalam Extra" w:cs="BRH Devanagari Extra"/>
          <w:color w:val="000000"/>
          <w:szCs w:val="44"/>
          <w:lang w:val="it-IT"/>
        </w:rPr>
        <w:t>–</w:t>
      </w:r>
      <w:r w:rsidR="00C8126B" w:rsidRPr="00E14EB3">
        <w:rPr>
          <w:rFonts w:ascii="BRH Devanagari Extra" w:hAnsi="BRH Devanagari Extra" w:cs="BRH Devanagari Extra"/>
          <w:color w:val="000000"/>
          <w:sz w:val="32"/>
          <w:szCs w:val="44"/>
          <w:lang w:val="it-IT"/>
        </w:rPr>
        <w:t>qÉÉ</w:t>
      </w:r>
      <w:r w:rsidR="00C8126B" w:rsidRPr="00E14EB3">
        <w:rPr>
          <w:rFonts w:ascii="BRH Malayalam Extra" w:hAnsi="BRH Malayalam Extra" w:cs="BRH Devanagari Extra"/>
          <w:color w:val="000000"/>
          <w:szCs w:val="44"/>
          <w:lang w:val="it-IT"/>
        </w:rPr>
        <w:t>–</w:t>
      </w:r>
      <w:r w:rsidR="00C8126B" w:rsidRPr="00E14EB3">
        <w:rPr>
          <w:rFonts w:ascii="BRH Devanagari Extra" w:hAnsi="BRH Devanagari Extra" w:cs="BRH Devanagari Extra"/>
          <w:color w:val="000000"/>
          <w:sz w:val="32"/>
          <w:szCs w:val="44"/>
          <w:lang w:val="it-IT"/>
        </w:rPr>
        <w:t>ÌiÉ</w:t>
      </w:r>
      <w:r w:rsidR="00C8126B" w:rsidRPr="00E14EB3">
        <w:rPr>
          <w:rFonts w:ascii="BRH Malayalam Extra" w:hAnsi="BRH Malayalam Extra" w:cs="BRH Devanagari Extra"/>
          <w:color w:val="000000"/>
          <w:szCs w:val="44"/>
          <w:lang w:val="it-IT"/>
        </w:rPr>
        <w:t>–</w:t>
      </w:r>
      <w:r w:rsidR="00C8126B" w:rsidRPr="00E14EB3">
        <w:rPr>
          <w:rFonts w:ascii="BRH Devanagari Extra" w:hAnsi="BRH Devanagari Extra" w:cs="BRH Devanagari Extra"/>
          <w:color w:val="000000"/>
          <w:sz w:val="32"/>
          <w:szCs w:val="44"/>
          <w:lang w:val="it-IT"/>
        </w:rPr>
        <w:t>WûÉ | CÌiÉþ |</w:t>
      </w:r>
    </w:p>
    <w:p w:rsidR="00C8126B" w:rsidRPr="00E14EB3"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14EB3">
        <w:rPr>
          <w:rFonts w:ascii="BRH Devanagari Extra" w:hAnsi="BRH Devanagari Extra" w:cs="BRH Devanagari Extra"/>
          <w:color w:val="000000"/>
          <w:sz w:val="32"/>
          <w:szCs w:val="44"/>
          <w:lang w:val="it-IT"/>
        </w:rPr>
        <w:t>A</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ÍpÉ</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qÉÉ</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ÌiÉ</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WåûiÉÏ irÉþÍpÉqÉÉÌiÉ</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WûÉ ÅÍpÉþqÉÉÌiÉ</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 xml:space="preserve">WåûÌiÉþ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WåûirÉþÍpÉqÉÉÌiÉ - WûÉ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§ÉÏ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aÉÉþrÉ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§rÉÉþWûÉWû aÉÉrÉ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aÉÉ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§ÉÏ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uÉæ uÉæ aÉÉþrÉ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aÉÉþrÉ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§ÉÏ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uÉæ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ÍjÉ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mÉ×þÍjÉ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 mÉ×þÍjÉ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 uÉæ uÉæ mÉ×þÍjÉ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ÍjÉ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 | §Éæ¹ÒþpÉqÉç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 §Éæ¹ÒþpÉ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§Éæ¹ÒþpÉqÉç mÉ×ÍjÉ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 mÉ×þÍjÉ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uÉÏ §Éæ¹ÒþpÉqÉç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§Éæ¹ÒþpÉqÉç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liÉËUþ¤ÉqÉç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§Éæ¹ÒþpÉ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liÉËUþ¤É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liÉËUþ¤É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§Éæ¹ÒþpÉ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§Éæ¹ÒþpÉ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liÉËUþ¤ÉqÉç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liÉËUþ¤ÉqÉç | eÉÉaÉþiÉÏ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liÉËUþ¤É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eÉÉaÉþiÉÏ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eÉÉaÉþirÉ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liÉËUþ¤É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liÉËUþ¤É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eÉÉaÉþiÉÏ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eÉÉaÉþiÉÏ | ±ÉæÈ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eÉÉaÉþiÉÏ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±ÉæUç ±ÉæUç eÉÉaÉþiÉÏ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eÉÉaÉþiÉÏ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±ÉæÈ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±ÉæÈ | AÉlÉÑþ¹ÒpÉÏÈ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±Éæ UÉlÉÑþ¹ÒpÉÏ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UÉlÉÑþ¹ÒpÉÏ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±ÉæUç ±Éæ UÉlÉÑþ¹ÒpÉÏÈ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AÉlÉÑþ¹ÒpÉÏÈ | ÌSzÉþÈ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AÉlÉÑþ¹ÒpÉÏ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ÌSzÉÉå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ÌSzÉ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AÉlÉÑþ¹ÒpÉÏ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UÉlÉÑþ¹ÒpÉÏ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ÌSzÉþÈ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AÉlÉÑþ¹ÒpÉÏÈ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AÉlÉÑþ¹ÒpÉÏ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ËUirÉÉlÉÑþ - </w:t>
      </w:r>
      <w:r w:rsidR="00FE4561" w:rsidRPr="006204F1">
        <w:rPr>
          <w:rFonts w:ascii="BRH Devanagari Extra" w:hAnsi="BRH Devanagari Extra" w:cs="BRH Devanagari Extra"/>
          <w:sz w:val="32"/>
          <w:szCs w:val="40"/>
          <w:highlight w:val="green"/>
        </w:rPr>
        <w:t>xiÉ</w:t>
      </w:r>
      <w:r w:rsidR="00FE4561" w:rsidRPr="006204F1">
        <w:rPr>
          <w:rFonts w:ascii="BRH Malayalam Extra" w:hAnsi="BRH Malayalam Extra" w:cs="BRH Devanagari Extra"/>
          <w:szCs w:val="40"/>
          <w:highlight w:val="green"/>
        </w:rPr>
        <w:t>–</w:t>
      </w:r>
      <w:r w:rsidR="00FE4561" w:rsidRPr="006204F1">
        <w:rPr>
          <w:rFonts w:ascii="BRH Devanagari Extra" w:hAnsi="BRH Devanagari Extra" w:cs="BRH Devanagari Extra"/>
          <w:sz w:val="32"/>
          <w:szCs w:val="40"/>
          <w:highlight w:val="green"/>
        </w:rPr>
        <w:t>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ÌSzÉþÈ | NûlSÉåþÍpÉÈ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ÌSzÉ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zNûlSÉåþÍpÉ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zNûlSÉåþÍpÉ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ÌSzÉÉå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ÌSzÉ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zNûlSÉåþÍpÉÈ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  NûlSÉåþÍpÉÈ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NûlSÉåþÍpÉ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NûlSÉåþÍpÉ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zNûlSÉåþÍpÉ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  NûlSÉåþÍpÉÈ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NûlSÉåþÍpÉ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NûlSþÈ - 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qÉÉ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uÉæuÉå qÉÉlÉç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65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MüÉlÉç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MüÉlÉç. rÉþjÉÉmÉÔ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uÉïÇ ÆrÉþjÉÉmÉÔ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MüÉlÉç. rÉþjÉÉmÉÔ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uÉïqÉç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prÉþÍpÉ rÉþjÉÉmÉÔ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uÉïÇ ÆrÉþjÉÉmÉÔ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ÍpÉ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uÉïÍqÉÌiÉþ rÉjÉÉ -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uÉïqÉç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 | 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ÍpÉ eÉþrÉÌiÉ eÉrÉ 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prÉþÍpÉ eÉþrÉÌiÉ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  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iÉÏÌiÉþ eÉrÉÌiÉ | </w:t>
      </w:r>
    </w:p>
    <w:p w:rsidR="0001273D" w:rsidRPr="0001273D" w:rsidRDefault="0001273D" w:rsidP="0001273D">
      <w:pPr>
        <w:widowControl w:val="0"/>
        <w:autoSpaceDE w:val="0"/>
        <w:autoSpaceDN w:val="0"/>
        <w:adjustRightInd w:val="0"/>
        <w:spacing w:after="0" w:line="240" w:lineRule="auto"/>
        <w:jc w:val="center"/>
        <w:rPr>
          <w:rFonts w:ascii="Arial" w:hAnsi="Arial" w:cs="Arial"/>
          <w:b/>
          <w:color w:val="000000"/>
          <w:sz w:val="32"/>
          <w:szCs w:val="44"/>
        </w:rPr>
      </w:pPr>
      <w:r w:rsidRPr="0001273D">
        <w:rPr>
          <w:rFonts w:ascii="Arial" w:hAnsi="Arial" w:cs="Arial"/>
          <w:b/>
          <w:color w:val="000000"/>
          <w:sz w:val="32"/>
          <w:szCs w:val="44"/>
        </w:rPr>
        <w:t>========</w:t>
      </w:r>
      <w:r w:rsidR="00E315B5">
        <w:rPr>
          <w:rFonts w:ascii="Arial" w:hAnsi="Arial" w:cs="Arial"/>
          <w:b/>
          <w:color w:val="000000"/>
          <w:sz w:val="32"/>
          <w:szCs w:val="44"/>
        </w:rPr>
        <w:t>=</w:t>
      </w:r>
    </w:p>
    <w:p w:rsidR="0001273D" w:rsidRDefault="0001273D">
      <w:pPr>
        <w:widowControl w:val="0"/>
        <w:autoSpaceDE w:val="0"/>
        <w:autoSpaceDN w:val="0"/>
        <w:adjustRightInd w:val="0"/>
        <w:spacing w:after="0" w:line="240" w:lineRule="auto"/>
        <w:rPr>
          <w:rFonts w:ascii="BRH Devanagari Extra" w:hAnsi="BRH Devanagari Extra" w:cs="BRH Devanagari Extra"/>
          <w:color w:val="000000"/>
          <w:sz w:val="32"/>
          <w:szCs w:val="44"/>
        </w:rPr>
        <w:sectPr w:rsidR="0001273D" w:rsidSect="0096573B">
          <w:headerReference w:type="default" r:id="rId21"/>
          <w:pgSz w:w="12240" w:h="15840"/>
          <w:pgMar w:top="1134" w:right="1077" w:bottom="1134" w:left="1134" w:header="720" w:footer="720" w:gutter="0"/>
          <w:cols w:space="720"/>
          <w:noEndnote/>
        </w:sectPr>
      </w:pPr>
    </w:p>
    <w:p w:rsidR="0001273D" w:rsidRPr="007E6EEF" w:rsidRDefault="0001273D" w:rsidP="0001273D">
      <w:pPr>
        <w:pStyle w:val="Heading3"/>
      </w:pPr>
      <w:bookmarkStart w:id="17" w:name="_Toc97235366"/>
      <w:r w:rsidRPr="003A7CCE">
        <w:lastRenderedPageBreak/>
        <w:t xml:space="preserve">AlÉÑuÉÉMüqÉç </w:t>
      </w:r>
      <w:r>
        <w:t>6</w:t>
      </w:r>
      <w:r w:rsidRPr="003A7CCE">
        <w:t xml:space="preserve"> - </w:t>
      </w:r>
      <w:r w:rsidRPr="007E6EEF">
        <w:t>eÉOûÉ</w:t>
      </w:r>
      <w:bookmarkEnd w:id="17"/>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AaÉþlqÉ | xÉÑuÉþÈ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AaÉþlqÉ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lqÉÉ aÉþlqÉ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xÉÑuÉþÈ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xÉÑuÉþÈ | xÉÑuÉþÈ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xÉÑuÉþÈ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xÉÑuÉþÈ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xÉÑuÉþ UaÉlqÉÉ aÉlqÉ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xÉÑuÉþ UaÉlqÉ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CÌiÉþ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lq</w:t>
      </w:r>
      <w:r w:rsidRPr="00732FFD">
        <w:rPr>
          <w:rFonts w:ascii="BRH Devanagari Extra" w:hAnsi="BRH Devanagari Extra" w:cs="BRH Devanagari Extra"/>
          <w:color w:val="000000"/>
          <w:sz w:val="32"/>
          <w:szCs w:val="44"/>
          <w:highlight w:val="magenta"/>
        </w:rPr>
        <w:t>ÉåiÉ</w:t>
      </w:r>
      <w:r w:rsidRPr="00865E8C">
        <w:rPr>
          <w:rFonts w:ascii="BRH Devanagari Extra" w:hAnsi="BRH Devanagari Extra" w:cs="BRH Devanagari Extra"/>
          <w:color w:val="000000"/>
          <w:sz w:val="32"/>
          <w:szCs w:val="44"/>
        </w:rPr>
        <w:t>Ï irÉþaÉlqÉÉ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w:t>
      </w:r>
      <w:r w:rsidRPr="00732FFD">
        <w:rPr>
          <w:rFonts w:ascii="BRH Devanagari Extra" w:hAnsi="BRH Devanagari Extra" w:cs="BRH Devanagari Extra"/>
          <w:color w:val="000000"/>
          <w:sz w:val="32"/>
          <w:szCs w:val="44"/>
          <w:highlight w:val="magenta"/>
        </w:rPr>
        <w:t>qÉåÌi</w:t>
      </w:r>
      <w:r w:rsidRPr="00865E8C">
        <w:rPr>
          <w:rFonts w:ascii="BRH Devanagari Extra" w:hAnsi="BRH Devanagari Extra" w:cs="BRH Devanagari Extra"/>
          <w:color w:val="000000"/>
          <w:sz w:val="32"/>
          <w:szCs w:val="44"/>
        </w:rPr>
        <w:t xml:space="preserve">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aÉïqÉç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aÉï(aqÉç) 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aÉï qÉÉþWûÉWû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aÉïqÉç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aÉïqÉç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aÉï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aÉï(aqÉç) 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aÉï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aÉïqÉç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aÉïÍqÉÌiÉþ xÉÑuÉÈ - aÉqÉç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 qÉåÿirÉåÌiÉ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 qÉåþÌiÉ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lSØzÉþÈ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lSØzÉþÈ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lSØzÉþ LirÉåÌiÉ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lSØzÉþÈ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lSØzÉþÈ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lSØzÉþ xiÉå iÉå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lSØzÉþÈ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lSØzÉþ xiÉå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lSØzÉþÈ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lSØzÉ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xÉÇ - SØzÉþÈ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qÉÉ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qÉÉ iÉåþ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qÉÉ | ÍNû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ÎjxÉ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qÉÉ ÍNûþÎjxÉ ÍNûÎjxÉ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qÉÉ ÍNûþÎjxÉ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ÍNû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ÎjxÉ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ÎjxÉ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rÉcÉç ÍNûþÎjxÉ ÍNûÎjxÉ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rÉiÉç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rÉiÉç iÉåþ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rÉiÉç 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iÉmÉþÈ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xiÉmÉþ xiÉå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iÉmÉþÈ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iÉmÉþÈ | iÉxqÉæÿ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xiÉxqÉæ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iÉxqÉæ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xiÉxqÉæÿ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iÉxqÉæÿ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iÉxqÉæþ iÉå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iÉxqÉæ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iÉxqÉæþ iÉå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qÉÉ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qÉÉ iÉåþ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qÉÉ | AÉ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qÉÉ ÅÅuÉ×þÍ¤É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¤rÉÉ qÉÉ qÉÉ ÅÅuÉ×þÍ¤É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AÉ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uÉ×þÍ¤É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¤rÉÉ uÉ×þÍ¤É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CÌiÉþ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¤ÉÏiÉÏÌiÉþ uÉ×Í¤É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¤ÉÏÌiÉþ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eÉÑÈ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eÉÑUç rÉþjÉÉrÉ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 UÉþWûÉWû rÉjÉÉrÉ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eÉÑÈ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eÉÑÈ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rÉþjÉÉrÉ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eÉÑUç rÉþjÉÉrÉ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eÉÑÈ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eÉÑËUÌiÉþ rÉjÉÉ -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eÉÑÈ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732FFD">
        <w:rPr>
          <w:rFonts w:ascii="BRH Devanagari Extra" w:hAnsi="BRH Devanagari Extra" w:cs="BRH Devanagari Extra"/>
          <w:color w:val="000000"/>
          <w:sz w:val="32"/>
          <w:szCs w:val="44"/>
          <w:highlight w:val="magenta"/>
        </w:rPr>
        <w:t>æiÉ</w:t>
      </w:r>
      <w:r w:rsidRPr="00865E8C">
        <w:rPr>
          <w:rFonts w:ascii="BRH Devanagari Extra" w:hAnsi="BRH Devanagari Extra" w:cs="BRH Devanagari Extra"/>
          <w:color w:val="000000"/>
          <w:sz w:val="32"/>
          <w:szCs w:val="44"/>
        </w:rPr>
        <w:t xml:space="preserve">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uÉæiÉiÉç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pÉÔÈ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iÉjÉç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pÉÔÈ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pÉÔ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iÉjÉç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pÉÔÈ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pÉÔÈ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pÉÔ UþxrÉÍxÉ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pÉÔÈ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pÉÔ UþÍxÉ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pÉÔÈ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pÉÔËUÌiÉþ xÉÑ - pÉÔÈ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´Éå¸þÈ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´Éå¸Éåÿ ÅxrÉÍxÉ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´Éå¸þÈ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´Éå¸þÈ | 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zqÉÏ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´Éå¸Éåþ UzqÉÏ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lÉÉ(aqÉç) UþzqÉÏ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lÉÉ(aaÉç) ´Éå¸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´Éå¸Éåþ UzqÉÏ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zqÉÏ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zqÉÏ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 qÉÉþrÉÑ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AÉþrÉÑ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UþzqÉÏ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lÉÉ(aqÉç) UþzqÉÏ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 qÉÉþrÉÑ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®ÉïÈ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AþxrÉ xrÉÉrÉÑ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AÉþrÉÑ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®Éï AþÍxÉ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®Éï CirÉÉþrÉÑÈ - kÉÉÈ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AÉrÉÑþÈ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xrÉÉrÉÑ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UÉrÉÑþ UxrÉ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xrÉÉrÉÑþÈ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AÉrÉÑþÈ | 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AÉrÉÑþUç qÉå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UÉrÉÑþUç qÉå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kÉå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kÉå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kÉå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kÉå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kÉå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WûÏiÉÏÌiÉþ kÉåÌWû kÉå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WûÏÌiÉþ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qÉÉWûÉ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ÍzÉwÉÿqÉç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 uÉÉÍzÉwÉþ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ÍqÉirÉÉÿ - ÍzÉwÉÿqÉç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uÉæiÉÉ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uÉæiÉÉqÉç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iÉÉqÉç | AÉ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qÉæiÉÉ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 qÉÉ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AÉ | zÉÉ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zÉÉÿxiÉå zÉÉxiÉ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 zÉÉÿxiÉå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zÉÉ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mÉë zÉÉÿxiÉå zÉÉxiÉå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 </w:t>
      </w:r>
    </w:p>
    <w:p w:rsidR="00C8126B" w:rsidRPr="00DB72F3" w:rsidRDefault="0096573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865E8C">
        <w:rPr>
          <w:rFonts w:ascii="Arial" w:hAnsi="Arial" w:cs="BRH Devanagari RN"/>
          <w:color w:val="000000"/>
          <w:szCs w:val="44"/>
        </w:rPr>
        <w:t>50</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6</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44</w:t>
      </w:r>
      <w:r w:rsidR="00C8126B" w:rsidRPr="00865E8C">
        <w:rPr>
          <w:rFonts w:ascii="BRH Devanagari RN" w:hAnsi="BRH Devanagari RN" w:cs="BRH Devanagari RN"/>
          <w:color w:val="000000"/>
          <w:sz w:val="32"/>
          <w:szCs w:val="44"/>
        </w:rPr>
        <w:t xml:space="preserve">)-  </w:t>
      </w:r>
      <w:r w:rsidR="00C8126B" w:rsidRPr="00DB72F3">
        <w:rPr>
          <w:rFonts w:ascii="BRH Devanagari Extra" w:hAnsi="BRH Devanagari Extra" w:cs="BRH Devanagari RN"/>
          <w:color w:val="000000"/>
          <w:sz w:val="32"/>
          <w:szCs w:val="44"/>
        </w:rPr>
        <w:t>mÉë | uÉæ |</w:t>
      </w:r>
    </w:p>
    <w:p w:rsidR="00C8126B"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DB72F3">
        <w:rPr>
          <w:rFonts w:ascii="BRH Devanagari Extra" w:hAnsi="BRH Devanagari Extra" w:cs="BRH Devanagari RN"/>
          <w:color w:val="000000"/>
          <w:sz w:val="32"/>
          <w:szCs w:val="44"/>
        </w:rPr>
        <w:t>mÉë uÉæ</w:t>
      </w:r>
      <w:r w:rsidRPr="00865E8C">
        <w:rPr>
          <w:rFonts w:ascii="BRH Devanagari RN" w:hAnsi="BRH Devanagari RN" w:cs="BRH Devanagari RN"/>
          <w:color w:val="000000"/>
          <w:sz w:val="32"/>
          <w:szCs w:val="44"/>
        </w:rPr>
        <w:t xml:space="preserve"> uÉæ mÉë mÉë uÉæ | </w:t>
      </w:r>
    </w:p>
    <w:p w:rsidR="00DB72F3" w:rsidRPr="00865E8C" w:rsidRDefault="00DB72F3">
      <w:pPr>
        <w:widowControl w:val="0"/>
        <w:autoSpaceDE w:val="0"/>
        <w:autoSpaceDN w:val="0"/>
        <w:adjustRightInd w:val="0"/>
        <w:spacing w:after="0" w:line="240" w:lineRule="auto"/>
        <w:rPr>
          <w:rFonts w:ascii="BRH Devanagari RN" w:hAnsi="BRH Devanagari RN" w:cs="BRH Devanagari RN"/>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uÉæ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uÉæ 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wÉÉåÿ ÅxqÉÉ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wÉÉåÿ ÅxqÉÉiÉç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xqÉÉiÉç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xqÉÉ ssÉÉå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 ssÉÉå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xqÉÉ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xqÉÉ ssÉÉå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MüÉiÉç | crÉ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MüÉcÉç crÉþuÉiÉå crÉuÉiÉå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 ssÉÉå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MüÉcÉç crÉþuÉiÉå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crÉ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 rÉ¶rÉþuÉiÉå crÉuÉiÉå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rÉÈ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whÉÑ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rÉÉå ÌuÉþwhÉÑ¢ü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ÌuÉþwhÉÑ¢ü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rÉÉå rÉÉå ÌuÉþwhÉÑ¢ü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whÉÑ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 ¢üqÉþiÉå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¢üqÉþiÉå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¢üqÉþiÉå ÌuÉwhÉÑ¢ü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ÌuÉþwhÉÑ¢ü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¢üqÉþiÉå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whÉÑ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qÉÉÌlÉÌiÉþ ÌuÉwhÉÑ - ¢ü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¢üqÉþiÉå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aÉÉïrÉþ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¢üqÉþiÉå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aÉÉïrÉþ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aÉÉïrÉ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¢üqÉþiÉå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¢üqÉþiÉå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aÉÉïrÉþ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aÉÉïrÉþ | ÌWû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aÉÉïrÉ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ÌWû ÌWû 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aÉÉïrÉþ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aÉÉïrÉ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ÌWû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aÉÉïrÉþ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aÉÉïrÉåÌiÉþ xÉÑuÉÈ - aÉÉrÉþ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ÌWû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ÌWû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MüÉrÉþ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ÌWû ÌWû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MüÉrÉþ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MüÉrÉþ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whÉÑ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MüÉrÉþ ÌuÉwhÉÑ¢ü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ÌuÉþwhÉÑ¢ü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MüÉrÉþ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MüÉrÉþ ÌuÉwhÉÑ¢ü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whÉÑ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qÉÉÈ | ¢ü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qrÉliÉåÿ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qÉÉÈ ¢ü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qrÉliÉåÿ ¢ü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qrÉliÉåþ ÌuÉwhÉÑ¢ü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ÌuÉþwhÉÑ¢ü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qÉÉÈ ¢ü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qrÉliÉåÿ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whÉÑ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CÌiÉþ ÌuÉwhÉÑ - ¢ü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qrÉliÉåÿ | oÉë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ÌSlÉþÈ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qrÉliÉåÿ oÉë¼uÉÉ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ÌSlÉÉåÿ oÉë¼uÉÉ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ÌSlÉþÈ ¢ü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qrÉliÉåÿ ¢ü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qrÉliÉåÿ oÉë¼uÉÉ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ÌSlÉþÈ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oÉë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ÌSlÉþÈ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ÌSlÉÉåþ uÉSÎliÉ uÉSÎliÉ oÉë¼uÉÉ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ÌSlÉÉåÿ oÉë¼uÉÉ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ÌSlÉÉåþ uÉSÎliÉ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oÉë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ÌSlÉþÈ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oÉë¼ -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ÌSlÉþÈ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 xÉ uÉþSÎliÉ uÉSÎliÉ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xÉÈ | </w:t>
      </w:r>
    </w:p>
    <w:p w:rsidR="00C8126B" w:rsidRPr="00DB72F3" w:rsidRDefault="0096573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865E8C">
        <w:rPr>
          <w:rFonts w:ascii="Arial" w:hAnsi="Arial" w:cs="BRH Devanagari RN"/>
          <w:color w:val="000000"/>
          <w:szCs w:val="44"/>
        </w:rPr>
        <w:t>14</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6</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10</w:t>
      </w:r>
      <w:r w:rsidR="00C8126B" w:rsidRPr="00865E8C">
        <w:rPr>
          <w:rFonts w:ascii="BRH Devanagari RN" w:hAnsi="BRH Devanagari RN" w:cs="BRH Devanagari RN"/>
          <w:color w:val="000000"/>
          <w:sz w:val="32"/>
          <w:szCs w:val="44"/>
        </w:rPr>
        <w:t xml:space="preserve">)-  </w:t>
      </w:r>
      <w:r w:rsidR="00C8126B" w:rsidRPr="00DB72F3">
        <w:rPr>
          <w:rFonts w:ascii="BRH Devanagari Extra" w:hAnsi="BRH Devanagari Extra" w:cs="BRH Devanagari RN"/>
          <w:color w:val="000000"/>
          <w:sz w:val="32"/>
          <w:szCs w:val="44"/>
        </w:rPr>
        <w:t>xÉÈ | iÉÑ |</w:t>
      </w:r>
    </w:p>
    <w:p w:rsidR="00C8126B"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DB72F3">
        <w:rPr>
          <w:rFonts w:ascii="BRH Devanagari Extra" w:hAnsi="BRH Devanagari Extra" w:cs="BRH Devanagari RN"/>
          <w:color w:val="000000"/>
          <w:sz w:val="32"/>
          <w:szCs w:val="44"/>
        </w:rPr>
        <w:t>xÉ iÉÑ iÉÑ xÉ</w:t>
      </w:r>
      <w:r w:rsidRPr="00865E8C">
        <w:rPr>
          <w:rFonts w:ascii="BRH Devanagari RN" w:hAnsi="BRH Devanagari RN" w:cs="BRH Devanagari RN"/>
          <w:color w:val="000000"/>
          <w:sz w:val="32"/>
          <w:szCs w:val="44"/>
        </w:rPr>
        <w:t xml:space="preserve"> xÉ iÉÑ | </w:t>
      </w:r>
    </w:p>
    <w:p w:rsidR="00DB72F3" w:rsidRPr="00865E8C" w:rsidRDefault="00DB72F3">
      <w:pPr>
        <w:widowControl w:val="0"/>
        <w:autoSpaceDE w:val="0"/>
        <w:autoSpaceDN w:val="0"/>
        <w:adjustRightInd w:val="0"/>
        <w:spacing w:after="0" w:line="240" w:lineRule="auto"/>
        <w:rPr>
          <w:rFonts w:ascii="BRH Devanagari RN" w:hAnsi="BRH Devanagari RN" w:cs="BRH Devanagari RN"/>
          <w:color w:val="000000"/>
          <w:sz w:val="32"/>
          <w:szCs w:val="44"/>
        </w:rPr>
      </w:pP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lastRenderedPageBreak/>
        <w:t>15</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6</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11</w:t>
      </w:r>
      <w:r w:rsidR="00C8126B" w:rsidRPr="00865E8C">
        <w:rPr>
          <w:rFonts w:ascii="BRH Devanagari RN" w:hAnsi="BRH Devanagari RN" w:cs="BRH Devanagari RN"/>
          <w:color w:val="000000"/>
          <w:sz w:val="32"/>
          <w:szCs w:val="44"/>
        </w:rPr>
        <w:t xml:space="preserve">)-  </w:t>
      </w:r>
      <w:r w:rsidR="00C8126B" w:rsidRPr="00DB72F3">
        <w:rPr>
          <w:rFonts w:ascii="BRH Devanagari Extra" w:hAnsi="BRH Devanagari Extra" w:cs="BRH Devanagari RN"/>
          <w:color w:val="000000"/>
          <w:sz w:val="32"/>
          <w:szCs w:val="44"/>
        </w:rPr>
        <w:t>iÉÑ | uÉæ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DB72F3">
        <w:rPr>
          <w:rFonts w:ascii="BRH Devanagari Extra" w:hAnsi="BRH Devanagari Extra" w:cs="BRH Devanagari RN"/>
          <w:color w:val="000000"/>
          <w:sz w:val="32"/>
          <w:szCs w:val="44"/>
        </w:rPr>
        <w:t>iuÉæ uÉæ iÉÑ iuÉæ</w:t>
      </w:r>
      <w:r w:rsidRPr="00865E8C">
        <w:rPr>
          <w:rFonts w:ascii="BRH Devanagari RN" w:hAnsi="BRH Devanagari RN" w:cs="BRH Devanagari RN"/>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uÉæ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whÉÑ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ÌuÉþwhÉÑ¢ü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ÌuÉþwhÉÑ¢ü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uÉæ uÉæ ÌuÉþwhÉÑ¢ü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whÉÑ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 ¢ü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¢üþqÉåiÉ ¢üqÉåiÉ ÌuÉwhÉÑ¢ü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ÌuÉþwhÉÑ¢ü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¢üþqÉåiÉ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whÉÑ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qÉÉÌlÉÌiÉþ ÌuÉwhÉÑ - ¢ü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 rÉÈ ¢üþqÉåiÉ ¢üqÉåiÉ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rÉÈ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rÉÉå rÉ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MüÉlÉç | pÉëÉiÉ×þurÉxrÉ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MüÉlÉç pÉëÉiÉ×þurÉxrÉ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pÉëÉiÉ×þurÉxrÉ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MüÉlÉç pÉëÉiÉ×þurÉxrÉ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pÉëÉiÉ×þurÉxrÉ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qÉçÆÌuÉ±þ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pÉëÉiÉ×þurÉxrÉ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qÉçÆÌuÉ±þ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pÉëÉiÉ×þurÉxrÉ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pÉëÉiÉ×þurÉxrÉ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qÉçÆÌuÉ±þ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qÉçÆÌuÉ±þ | mÉÑlÉþÈ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mÉÑlÉ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mÉÑlÉþÈ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qÉçÆÌuÉ±þ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mÉÑlÉþÈ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qÉçÆÌuÉ±þ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qÉçÆÌuÉ±åÌiÉþ xÉÇ - ÌuÉ±þ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mÉÑlÉþÈ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mÉÑlÉþ 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qÉqÉç mÉÑlÉ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mÉÑlÉþ 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qÉqÉç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MüqÉç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UÉåWåûÿiÉç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MüqÉç mÉëþirÉuÉ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UÉåWåûÿiÉç mÉëirÉuÉ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UÉåWåûÿ ssÉÉå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MüqÉç mÉëþirÉuÉ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UÉåWåûÿiÉç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UÉåWåûÿiÉç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ÌSiÉÏÌiÉþ mÉëirÉuÉ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UÉåWåûÿiÉç mÉëirÉuÉ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ÌSÌiÉþ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UÉåWåûÿiÉç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ÌSÌiÉþ mÉëÌiÉ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UÉåWåûÿiÉç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CÌiÉþ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CiÉÏ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 uÉæ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uÉæ 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uÉæ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xrÉÉxrÉ uÉæ uÉÉ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MüxrÉþ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MüxrÉþ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xrÉÉxrÉ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MüxrÉþ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MüxrÉþ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MüxrÉþ mÉëirÉuÉUÉå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WûÈ mÉëþirÉuÉUÉå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WûÉå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MüxrÉþ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MüxrÉþ mÉëirÉuÉUÉå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WûÈ | rÉiÉç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WûÉå rÉSè rÉiÉç mÉëþirÉuÉUÉå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WûÈ mÉëþirÉuÉUÉå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WûÉå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CÌiÉþ mÉëÌiÉ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rÉiÉç | AÉWûþ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rÉSÉ WûÉWû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rÉSÉWûþ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AÉWûþ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AÉWåû</w:t>
      </w:r>
      <w:r w:rsidRPr="00865E8C">
        <w:rPr>
          <w:rFonts w:ascii="BRH Malayalam Extra" w:hAnsi="BRH Malayalam Extra" w:cs="BRH Devanagari Extra"/>
          <w:color w:val="000000"/>
          <w:szCs w:val="44"/>
        </w:rPr>
        <w:t>–</w:t>
      </w:r>
      <w:r w:rsidRPr="00732FFD">
        <w:rPr>
          <w:rFonts w:ascii="BRH Devanagari Extra" w:hAnsi="BRH Devanagari Extra" w:cs="BRH Devanagari Extra"/>
          <w:color w:val="000000"/>
          <w:sz w:val="32"/>
          <w:szCs w:val="44"/>
          <w:highlight w:val="magenta"/>
        </w:rPr>
        <w:t>S</w:t>
      </w:r>
      <w:r w:rsidRPr="00865E8C">
        <w:rPr>
          <w:rFonts w:ascii="BRH Devanagari Extra" w:hAnsi="BRH Devanagari Extra" w:cs="BRH Devanagari Extra"/>
          <w:color w:val="000000"/>
          <w:sz w:val="32"/>
          <w:szCs w:val="44"/>
        </w:rPr>
        <w:t xml:space="preserve">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 qÉÉWûÉ</w:t>
      </w:r>
      <w:r w:rsidRPr="00732FFD">
        <w:rPr>
          <w:rFonts w:ascii="BRH Devanagari Extra" w:hAnsi="BRH Devanagari Extra" w:cs="BRH Devanagari Extra"/>
          <w:color w:val="000000"/>
          <w:sz w:val="32"/>
          <w:szCs w:val="44"/>
          <w:highlight w:val="magenta"/>
        </w:rPr>
        <w:t>Wå</w:t>
      </w:r>
      <w:r w:rsidRPr="00732FFD">
        <w:rPr>
          <w:rFonts w:ascii="BRH Malayalam Extra" w:hAnsi="BRH Malayalam Extra" w:cs="BRH Devanagari Extra"/>
          <w:color w:val="000000"/>
          <w:szCs w:val="44"/>
          <w:highlight w:val="magenta"/>
        </w:rPr>
        <w:t>–</w:t>
      </w:r>
      <w:r w:rsidRPr="00732FFD">
        <w:rPr>
          <w:rFonts w:ascii="BRH Devanagari Extra" w:hAnsi="BRH Devanagari Extra" w:cs="BRH Devanagari Extra"/>
          <w:color w:val="000000"/>
          <w:sz w:val="32"/>
          <w:szCs w:val="44"/>
          <w:highlight w:val="magenta"/>
        </w:rPr>
        <w:t>S</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qÉÑqÉç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qÉÑqÉç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qÉÑqÉç | pÉëÉiÉ×þurÉqÉç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qÉÑqÉç pÉëÉiÉ×þurÉ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pÉëÉiÉ×þurÉ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qÉÑqÉç pÉëÉiÉ×þurÉqÉç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pÉëÉiÉ×þurÉqÉç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pÉëÉiÉ×þurÉ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prÉ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prÉÉå pÉëÉiÉ×þurÉ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pÉëÉiÉ×þurÉ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prÉÈ | 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aprÉÈ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prÉÉå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aprÉÉå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aprÉ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prÉ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prÉÉå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aprÉÈ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aprÉÈ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aprÉÉåÿ ÅxrÉÉ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xrÉæ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aprÉÉå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aprÉÉåÿ ÅxrÉæ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aprÉÈ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aprÉ CÌiÉþ ÌSMçü - prÉÈ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xrÉæ | 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xrÉæ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uÉÉåÿ ÅxrÉÉ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xrÉæ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CiÉÏÌiÉþ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CÌiÉþ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CÌiÉþ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ÌlÉiÉÏ 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uÉæuÉå qÉÉ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MüÉlÉç | pÉëÉiÉ×þurÉxrÉ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MüÉlÉç pÉëÉiÉ×þurÉxrÉ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pÉëÉiÉ×þurÉxrÉ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MüÉlÉç pÉëÉiÉ×þurÉxrÉ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pÉëÉiÉ×þurÉxrÉ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qÉçÆÌuÉ±þ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pÉëÉiÉ×þurÉxrÉ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qÉçÆÌuÉ±þ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pÉëÉiÉ×þurÉxrÉ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pÉëÉiÉ×þurÉxrÉ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qÉçÆÌuÉ±þ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qÉçÆÌuÉ±þ | mÉÑlÉþÈ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mÉÑlÉ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mÉÑlÉþÈ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qÉçÆÌuÉ±þ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mÉÑlÉþÈ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qÉçÆÌuÉ±þ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qÉçÆÌuÉ±åÌiÉþ xÉÇ - ÌuÉ±þ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mÉÑlÉþÈ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mÉÑlÉþ 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qÉqÉç mÉÑlÉ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mÉÑlÉþ 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qÉqÉç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MüqÉç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irÉuÉþUÉåWûÌiÉ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irÉuÉþUÉåWûÌiÉ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irÉuÉþUÉåWûÌiÉ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irÉuÉþUÉåWûÌiÉ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irÉuÉþUÉåWûÌiÉ | xÉqÉç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irÉuÉþUÉåWûÌiÉ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xÉ(aqÉç) xÉqÉç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irÉuÉþUÉåWûÌiÉ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irÉuÉþUÉåWûÌiÉ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irÉuÉþUÉåWûÌiÉ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irÉuÉþUÉåWû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iÉÏÌiÉþ mÉëÌiÉ - AuÉþUÉåWûÌiÉ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xÉqÉç | erÉÉåÌiÉþwÉÉ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xÉqÉç erÉÉåÌiÉþwÉÉ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erÉÉåÌiÉþwÉÉ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xÉ(aqÉç) xÉqÉç erÉÉåÌiÉþwÉÉ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erÉÉåÌiÉþwÉÉ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erÉÉåÌiÉþwÉÉ ÅpÉÔuÉ qÉpÉÔuÉ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erÉÉåÌiÉþwÉÉ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erÉÉåÌiÉþwÉÉ ÅpÉÔuÉqÉç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 irÉþpÉÔuÉ qÉpÉÔuÉ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ÎxqÉ³Éç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ÎxqÉlÉç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ÎxqÉlÉç lÉÉþ WûÉWûÉ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ÎxqÉ³Éç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ÎxqÉ³Éç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ÎxqÉlÉç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 uÉÉÎxqÉlÉç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ÎxqÉlÉç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Måü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Måü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Måü | mÉëÌiÉþ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Måü mÉëÌiÉþ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mÉëÌiÉþ | 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mÉëÌiÉþ ÌiÉ¸ÌiÉ ÌiÉ¸ÌiÉ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 ÌiÉ¸ÌiÉ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lSìÏqÉç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lSìÏ qÉæ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lSìÏqÉç ÌiÉþ¸ÌiÉ ÌiÉ¸irÉæ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lSìÏqÉç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Lå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lSìÏqÉç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lSìÏ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uÉ×iÉþ qÉæ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lSìÏ qÉæ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lSìÏ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uÉ×iÉÿqÉç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uÉ×iÉÿqÉç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luÉÉuÉþiÉåï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luÉÉuÉþiÉåï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ÅluÉÉuÉþiÉï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luÉÉuÉþiÉåï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ÍqÉirÉÉÿ - uÉ×iÉÿqÉç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luÉÉuÉþiÉåï | CÌiÉþ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luÉÉuÉþiÉï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CiÉÏ 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luÉÉuÉþiÉåï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ÅluÉÉuÉþiÉï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luÉÉuÉþiÉåï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luÉÉuÉþiÉï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CirÉþlÉÑ - AÉuÉþiÉåï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 uÉÉþWûÉ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xÉÉæ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xÉÉæ uÉæ uÉÉ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xÉÉæ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uÉæ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AÉþÌS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 AÉþÌS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irÉÉå uÉæ uÉÉ AÉþÌS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irÉÈ | ClSìþÈ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 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ClSìþ AÉÌS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 AÉþÌS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 ClSìþÈ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ClSìþÈ | iÉxrÉþ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iÉxrÉ</w:t>
      </w:r>
      <w:r w:rsidRPr="00732FFD">
        <w:rPr>
          <w:rFonts w:ascii="BRH Devanagari Extra" w:hAnsi="BRH Devanagari Extra" w:cs="BRH Devanagari Extra"/>
          <w:color w:val="000000"/>
          <w:sz w:val="32"/>
          <w:szCs w:val="44"/>
          <w:highlight w:val="magenta"/>
        </w:rPr>
        <w:t>ålS</w:t>
      </w:r>
      <w:r w:rsidRPr="00865E8C">
        <w:rPr>
          <w:rFonts w:ascii="BRH Devanagari Extra" w:hAnsi="BRH Devanagari Extra" w:cs="BRH Devanagari Extra"/>
          <w:color w:val="000000"/>
          <w:sz w:val="32"/>
          <w:szCs w:val="44"/>
        </w:rPr>
        <w:t>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iÉxrÉþ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uÉæuÉ iÉxrÉ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uÉÉuÉ×iÉþ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uÉÉuÉ×iÉÿqÉç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uÉ×iÉÿqÉç | AlÉÑþ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qÉluÉluÉÉ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qÉlÉÑþ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ÍqÉirÉÉÿ - uÉ×iÉÿqÉç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AlÉÑþ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rÉÉïuÉþiÉïiÉå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AlÉÑþ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ÅluÉlÉÑþ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rÉÉïuÉþiÉïiÉå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rÉÉïuÉþiÉïiÉå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 SÍ¤É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 SþÍ¤É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 SÍ¤É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hÉÉ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rÉÉïuÉþiÉïiÉå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mÉËU - AÉuÉþiÉïiÉå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rÉÉïuÉþiÉïiÉå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 SÍ¤É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 SþÍ¤É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rÉÉïuÉþiÉïiÉå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rÉÉïuÉþiÉïiÉå | xuÉqÉç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xuÉ(aaÉç) xuÉqÉç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rÉÉïuÉþiÉïiÉå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mÉËU - AÉuÉþiÉïiÉå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xuÉqÉç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xuÉ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xuÉ(aaÉç) xuÉ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uÉÏ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rÉïþÇ ÆuÉÏ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uÉÏ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 AlÉÑþ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qÉluÉlÉÑþ 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rÉïþÇ ÆuÉÏ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rÉïþ qÉlÉÑþ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AlÉÑþ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rÉÉïuÉþiÉïiÉå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AlÉÑþ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ÅluÉlÉÑþ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rÉÉïuÉþiÉïiÉå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rÉÉïuÉþiÉïiÉå | iÉxqÉÉÿiÉç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iÉxqÉÉ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iÉxqÉÉÿiÉç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iÉxqÉÉÿiÉç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rÉÉïuÉþiÉïiÉå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mÉËU - AÉuÉþiÉïiÉå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iÉxqÉÉÿiÉç | SÍ¤ÉþhÉÈ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iÉxqÉÉ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SÍ¤ÉþhÉÉå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SÍ¤ÉþhÉ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xiÉxqÉÉ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iÉxqÉÉ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Sè SÍ¤ÉþhÉÈ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SÍ¤ÉþhÉÈ | A®ïþÈ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SÍ¤É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hÉÉå Å®Éåï Å®Éåï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SÍ¤ÉþhÉÉå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SÍ¤É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hÉÉå Å®ïþÈ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A®ïþÈ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iqÉlÉþÈ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A®ïþ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iqÉlÉþ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iqÉlÉÉå Å®Éåï Å®ïþ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iqÉlÉþÈ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iqÉlÉþÈ | uÉÏ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rÉÉïþuÉ¨ÉUÈ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iqÉlÉÉåþ 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rÉÉïþuÉ¨ÉUÉå 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rÉÉïþuÉ¨ÉU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iqÉlÉþ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iqÉlÉÉåþ 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rÉÉïþuÉ¨ÉUÈ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uÉÏ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rÉÉïþuÉ¨ÉUÈ | AjÉÉåÿ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rÉÉïþuÉ¨É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ÅjÉÉå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AjÉÉåþ 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rÉÉïþuÉ¨ÉUÉå 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rÉÉïþuÉ¨É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 ÅjÉÉåÿ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uÉÏ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rÉÉïþuÉ¨ÉUÈ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rÉÉïþuÉ¨ÉU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rÉÉïþuÉiÉç - 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AjÉÉåÿ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irÉxrÉþ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AjÉÉåþ AÉÌS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irÉxrÉÉþ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irÉxrÉÉjÉÉå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AjÉÉåþ AÉÌS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irÉxrÉþ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AjÉÉåÿ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AjÉÉå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CirÉjÉÉåÿ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irÉxrÉþ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 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 uÉÉÌS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 xrÉÉþÌS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 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uÉÉuÉ×iÉþ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uÉÉuÉ×iÉÿqÉç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uÉ×iÉÿqÉç | AlÉÑþ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qÉluÉluÉÉ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ÍqÉirÉÉÿ - uÉ×iÉÿqÉç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AlÉÑþ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rÉÉïuÉþiÉïiÉå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AlÉÑþ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ÅluÉlÉÑþ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rÉÉïuÉþiÉïiÉå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rÉÉïuÉþiÉïiÉå | xÉqÉç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xÉ(aqÉç) xÉqÉç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rÉÉïuÉþiÉïiÉå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mÉËU - AÉuÉþiÉïiÉå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xÉqÉç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Wû(aqÉç) xÉ(aqÉç) xÉ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eÉrÉÉÿ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eÉrÉÉÿ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eÉrÉÉÿ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eÉrÉÉÿ | xÉqÉç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xÉ(aqÉç) xÉqÉç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eÉrÉÉÿ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eÉrÉÉÿ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eÉrÉåÌiÉþ mÉë - eÉrÉÉÿ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xÉqÉç | qÉrÉÉÿ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xÉqÉç qÉrÉÉ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xÉ(aqÉç) xÉqÉç qÉrÉÉÿ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qÉrÉÉÿ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qÉrÉÉÿ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qÉrÉÉ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qÉrÉÉÿ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eÉåiÉÏÌiÉþ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eÉåÌiÉþ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eÉåÌiÉþ mÉë - eÉÉ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qÉÉWûÉ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ÍzÉwÉÿqÉç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 uÉÉÍzÉwÉþ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ÍqÉirÉÉÿ - ÍzÉwÉÿqÉç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uÉæiÉÉ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uÉæiÉÉqÉç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iÉÉqÉç | AÉ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qÉæiÉÉ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 qÉÉ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AÉ | zÉÉ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zÉÉÿxiÉå zÉÉxiÉ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 zÉÉÿxiÉå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zÉÉ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xÉÍqÉþ®È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xÉÍqÉþ®</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xÉÍqÉþ®È zÉÉxiÉå zÉÉxiÉå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xÉÍqÉþ®È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  xÉÍqÉþ®È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alÉå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w:t>
      </w:r>
      <w:r w:rsidR="00E6641A" w:rsidRPr="00185C45">
        <w:rPr>
          <w:rFonts w:ascii="Arial" w:hAnsi="Arial" w:cs="BRH Devanagari Extra"/>
          <w:color w:val="000000"/>
          <w:szCs w:val="44"/>
          <w:lang w:val="it-IT"/>
        </w:rPr>
        <w:t>PS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xÉÍqÉþ®Éå AalÉå ÅalÉå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xÉÍqÉþ®</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xÉÍqÉþ®Éå AalÉå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  xÉÍqÉþ®È | (</w:t>
      </w:r>
      <w:r w:rsidR="00E6641A" w:rsidRPr="00185C45">
        <w:rPr>
          <w:rFonts w:ascii="Arial" w:hAnsi="Arial" w:cs="BRH Devanagari Extra"/>
          <w:color w:val="000000"/>
          <w:szCs w:val="44"/>
          <w:lang w:val="it-IT"/>
        </w:rPr>
        <w:t>PS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xÉÍqÉþ®</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xÉÇ - C</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alÉå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qÉå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alÉå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alÉå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ÅalÉå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8</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6</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4</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  qÉå</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 xml:space="preserve"> | SÏ</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ÌS</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ÌWû</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 xml:space="preserve"> | (</w:t>
      </w:r>
      <w:r w:rsidR="00E6641A" w:rsidRPr="00E76021">
        <w:rPr>
          <w:rFonts w:ascii="Arial" w:hAnsi="Arial" w:cs="BRH Devanagari Extra"/>
          <w:color w:val="000000"/>
          <w:szCs w:val="44"/>
          <w:lang w:val="it-IT"/>
        </w:rPr>
        <w:t>PS</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11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11</w:t>
      </w:r>
      <w:r w:rsidR="00C8126B" w:rsidRPr="00E76021">
        <w:rPr>
          <w:rFonts w:ascii="BRH Devanagari Extra" w:hAnsi="BRH Devanagari Extra" w:cs="BRH Devanagari Extra"/>
          <w:color w:val="000000"/>
          <w:sz w:val="32"/>
          <w:szCs w:val="44"/>
          <w:lang w:val="it-IT"/>
        </w:rPr>
        <w:t>,</w:t>
      </w:r>
      <w:r w:rsidR="00E6641A" w:rsidRPr="00E76021">
        <w:rPr>
          <w:rFonts w:ascii="Arial" w:hAnsi="Arial" w:cs="BRH Devanagari Extra"/>
          <w:color w:val="000000"/>
          <w:szCs w:val="44"/>
          <w:lang w:val="it-IT"/>
        </w:rPr>
        <w:t>GS</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21</w:t>
      </w:r>
      <w:r w:rsidR="00C8126B" w:rsidRPr="00E76021">
        <w:rPr>
          <w:rFonts w:ascii="BRH Devanagari Extra" w:hAnsi="BRH Devanagari Extra" w:cs="BRH Devanagari Extra"/>
          <w:color w:val="000000"/>
          <w:sz w:val="32"/>
          <w:szCs w:val="44"/>
          <w:lang w:val="it-IT"/>
        </w:rPr>
        <w:t>)</w:t>
      </w:r>
    </w:p>
    <w:p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qÉå</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SÏ</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ÌS</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ÌWû</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SÏ</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ÌS</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ÌWû</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qÉå</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qÉå</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SÏ</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ÌS</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ÌWû</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 </w:t>
      </w:r>
    </w:p>
    <w:p w:rsidR="00C8126B" w:rsidRPr="00BC210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Arial" w:hAnsi="Arial" w:cs="BRH Devanagari Extra"/>
          <w:color w:val="000000"/>
          <w:szCs w:val="44"/>
          <w:lang w:val="it-IT"/>
        </w:rPr>
        <w:t>9</w:t>
      </w:r>
      <w:r w:rsidR="00C8126B" w:rsidRPr="00BC210D">
        <w:rPr>
          <w:rFonts w:ascii="BRH Devanagari Extra" w:hAnsi="BRH Devanagari Extra" w:cs="BRH Devanagari Extra"/>
          <w:color w:val="000000"/>
          <w:sz w:val="32"/>
          <w:szCs w:val="44"/>
          <w:lang w:val="it-IT"/>
        </w:rPr>
        <w:t>)</w:t>
      </w:r>
      <w:r w:rsidR="00C8126B" w:rsidRPr="00BC210D">
        <w:rPr>
          <w:rFonts w:ascii="BRH Devanagari Extra" w:hAnsi="BRH Devanagari Extra" w:cs="BRH Devanagari Extra"/>
          <w:color w:val="000000"/>
          <w:sz w:val="32"/>
          <w:szCs w:val="44"/>
          <w:lang w:val="it-IT"/>
        </w:rPr>
        <w:tab/>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6</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4</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8</w:t>
      </w:r>
      <w:r w:rsidR="00C8126B" w:rsidRPr="00BC210D">
        <w:rPr>
          <w:rFonts w:ascii="BRH Devanagari Extra" w:hAnsi="BRH Devanagari Extra" w:cs="BRH Devanagari Extra"/>
          <w:color w:val="000000"/>
          <w:sz w:val="32"/>
          <w:szCs w:val="44"/>
          <w:lang w:val="it-IT"/>
        </w:rPr>
        <w:t>)-  SÏ</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ÌS</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ÌWû</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 xml:space="preserve"> | xÉ</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qÉå</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®É | (</w:t>
      </w:r>
      <w:r w:rsidR="00E6641A" w:rsidRPr="00BC210D">
        <w:rPr>
          <w:rFonts w:ascii="Arial" w:hAnsi="Arial" w:cs="BRH Devanagari Extra"/>
          <w:color w:val="000000"/>
          <w:szCs w:val="44"/>
          <w:lang w:val="it-IT"/>
        </w:rPr>
        <w:t>GS</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21</w:t>
      </w:r>
      <w:r w:rsidR="00C8126B" w:rsidRPr="00BC210D">
        <w:rPr>
          <w:rFonts w:ascii="BRH Devanagari Extra" w:hAnsi="BRH Devanagari Extra" w:cs="BRH Devanagari Extra"/>
          <w:color w:val="000000"/>
          <w:sz w:val="32"/>
          <w:szCs w:val="44"/>
          <w:lang w:val="it-IT"/>
        </w:rPr>
        <w:t>)</w:t>
      </w:r>
    </w:p>
    <w:p w:rsidR="00C8126B" w:rsidRPr="00BC210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BRH Devanagari Extra" w:hAnsi="BRH Devanagari Extra" w:cs="BRH Devanagari Extra"/>
          <w:color w:val="000000"/>
          <w:sz w:val="32"/>
          <w:szCs w:val="44"/>
          <w:lang w:val="it-IT"/>
        </w:rPr>
        <w:t>SÏ</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ÌS</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ÌWû</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 xÉ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qÉå</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®É xÉþqÉå</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®É SÏþÌSÌWû SÏÌSÌWû xÉqÉå</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®É | </w:t>
      </w:r>
    </w:p>
    <w:p w:rsidR="00C8126B" w:rsidRPr="00E14EB3"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14EB3">
        <w:rPr>
          <w:rFonts w:ascii="Arial" w:hAnsi="Arial" w:cs="BRH Devanagari Extra"/>
          <w:color w:val="000000"/>
          <w:szCs w:val="44"/>
          <w:lang w:val="it-IT"/>
        </w:rPr>
        <w:t>10</w:t>
      </w:r>
      <w:r w:rsidR="00C8126B" w:rsidRPr="00E14EB3">
        <w:rPr>
          <w:rFonts w:ascii="BRH Devanagari Extra" w:hAnsi="BRH Devanagari Extra" w:cs="BRH Devanagari Extra"/>
          <w:color w:val="000000"/>
          <w:sz w:val="32"/>
          <w:szCs w:val="44"/>
          <w:lang w:val="it-IT"/>
        </w:rPr>
        <w:t>)</w:t>
      </w:r>
      <w:r w:rsidR="00C8126B" w:rsidRPr="00E14EB3">
        <w:rPr>
          <w:rFonts w:ascii="BRH Devanagari Extra" w:hAnsi="BRH Devanagari Extra" w:cs="BRH Devanagari Extra"/>
          <w:color w:val="000000"/>
          <w:sz w:val="32"/>
          <w:szCs w:val="44"/>
          <w:lang w:val="it-IT"/>
        </w:rPr>
        <w:tab/>
      </w:r>
      <w:r w:rsidRPr="00E14EB3">
        <w:rPr>
          <w:rFonts w:ascii="Arial" w:hAnsi="Arial" w:cs="BRH Devanagari Extra"/>
          <w:color w:val="000000"/>
          <w:szCs w:val="44"/>
          <w:lang w:val="it-IT"/>
        </w:rPr>
        <w:t>1</w:t>
      </w:r>
      <w:r w:rsidR="00C8126B" w:rsidRPr="00E14EB3">
        <w:rPr>
          <w:rFonts w:ascii="BRH Devanagari Extra" w:hAnsi="BRH Devanagari Extra" w:cs="BRH Devanagari Extra"/>
          <w:color w:val="000000"/>
          <w:sz w:val="32"/>
          <w:szCs w:val="44"/>
          <w:lang w:val="it-IT"/>
        </w:rPr>
        <w:t>.</w:t>
      </w:r>
      <w:r w:rsidRPr="00E14EB3">
        <w:rPr>
          <w:rFonts w:ascii="Arial" w:hAnsi="Arial" w:cs="BRH Devanagari Extra"/>
          <w:color w:val="000000"/>
          <w:szCs w:val="44"/>
          <w:lang w:val="it-IT"/>
        </w:rPr>
        <w:t>7</w:t>
      </w:r>
      <w:r w:rsidR="00C8126B" w:rsidRPr="00E14EB3">
        <w:rPr>
          <w:rFonts w:ascii="BRH Devanagari Extra" w:hAnsi="BRH Devanagari Extra" w:cs="BRH Devanagari Extra"/>
          <w:color w:val="000000"/>
          <w:sz w:val="32"/>
          <w:szCs w:val="44"/>
          <w:lang w:val="it-IT"/>
        </w:rPr>
        <w:t>.</w:t>
      </w:r>
      <w:r w:rsidRPr="00E14EB3">
        <w:rPr>
          <w:rFonts w:ascii="Arial" w:hAnsi="Arial" w:cs="BRH Devanagari Extra"/>
          <w:color w:val="000000"/>
          <w:szCs w:val="44"/>
          <w:lang w:val="it-IT"/>
        </w:rPr>
        <w:t>6</w:t>
      </w:r>
      <w:r w:rsidR="00C8126B" w:rsidRPr="00E14EB3">
        <w:rPr>
          <w:rFonts w:ascii="BRH Devanagari Extra" w:hAnsi="BRH Devanagari Extra" w:cs="BRH Devanagari Extra"/>
          <w:color w:val="000000"/>
          <w:sz w:val="32"/>
          <w:szCs w:val="44"/>
          <w:lang w:val="it-IT"/>
        </w:rPr>
        <w:t>.</w:t>
      </w:r>
      <w:r w:rsidRPr="00E14EB3">
        <w:rPr>
          <w:rFonts w:ascii="Arial" w:hAnsi="Arial" w:cs="BRH Devanagari Extra"/>
          <w:color w:val="000000"/>
          <w:szCs w:val="44"/>
          <w:lang w:val="it-IT"/>
        </w:rPr>
        <w:t>4</w:t>
      </w:r>
      <w:r w:rsidR="00C8126B" w:rsidRPr="00E14EB3">
        <w:rPr>
          <w:rFonts w:ascii="BRH Devanagari Extra" w:hAnsi="BRH Devanagari Extra" w:cs="BRH Devanagari Extra"/>
          <w:color w:val="000000"/>
          <w:sz w:val="32"/>
          <w:szCs w:val="44"/>
          <w:lang w:val="it-IT"/>
        </w:rPr>
        <w:t>(</w:t>
      </w:r>
      <w:r w:rsidRPr="00E14EB3">
        <w:rPr>
          <w:rFonts w:ascii="Arial" w:hAnsi="Arial" w:cs="BRH Devanagari Extra"/>
          <w:color w:val="000000"/>
          <w:szCs w:val="44"/>
          <w:lang w:val="it-IT"/>
        </w:rPr>
        <w:t>9</w:t>
      </w:r>
      <w:r w:rsidR="00C8126B" w:rsidRPr="00E14EB3">
        <w:rPr>
          <w:rFonts w:ascii="BRH Devanagari Extra" w:hAnsi="BRH Devanagari Extra" w:cs="BRH Devanagari Extra"/>
          <w:color w:val="000000"/>
          <w:sz w:val="32"/>
          <w:szCs w:val="44"/>
          <w:lang w:val="it-IT"/>
        </w:rPr>
        <w:t>)-  xÉ</w:t>
      </w:r>
      <w:r w:rsidR="00C8126B" w:rsidRPr="00E14EB3">
        <w:rPr>
          <w:rFonts w:ascii="BRH Malayalam Extra" w:hAnsi="BRH Malayalam Extra" w:cs="BRH Devanagari Extra"/>
          <w:color w:val="000000"/>
          <w:szCs w:val="44"/>
          <w:lang w:val="it-IT"/>
        </w:rPr>
        <w:t>–</w:t>
      </w:r>
      <w:r w:rsidR="00C8126B" w:rsidRPr="00E14EB3">
        <w:rPr>
          <w:rFonts w:ascii="BRH Devanagari Extra" w:hAnsi="BRH Devanagari Extra" w:cs="BRH Devanagari Extra"/>
          <w:color w:val="000000"/>
          <w:sz w:val="32"/>
          <w:szCs w:val="44"/>
          <w:lang w:val="it-IT"/>
        </w:rPr>
        <w:t>qÉå</w:t>
      </w:r>
      <w:r w:rsidR="00C8126B" w:rsidRPr="00E14EB3">
        <w:rPr>
          <w:rFonts w:ascii="BRH Malayalam Extra" w:hAnsi="BRH Malayalam Extra" w:cs="BRH Devanagari Extra"/>
          <w:color w:val="000000"/>
          <w:szCs w:val="44"/>
          <w:lang w:val="it-IT"/>
        </w:rPr>
        <w:t>–</w:t>
      </w:r>
      <w:r w:rsidR="00C8126B" w:rsidRPr="00E14EB3">
        <w:rPr>
          <w:rFonts w:ascii="BRH Devanagari Extra" w:hAnsi="BRH Devanagari Extra" w:cs="BRH Devanagari Extra"/>
          <w:color w:val="000000"/>
          <w:sz w:val="32"/>
          <w:szCs w:val="44"/>
          <w:lang w:val="it-IT"/>
        </w:rPr>
        <w:t>®É | iÉå</w:t>
      </w:r>
      <w:r w:rsidR="00C8126B" w:rsidRPr="00E14EB3">
        <w:rPr>
          <w:rFonts w:ascii="BRH Malayalam Extra" w:hAnsi="BRH Malayalam Extra" w:cs="BRH Devanagari Extra"/>
          <w:color w:val="000000"/>
          <w:szCs w:val="44"/>
          <w:lang w:val="it-IT"/>
        </w:rPr>
        <w:t>–</w:t>
      </w:r>
      <w:r w:rsidR="00C8126B" w:rsidRPr="00E14EB3">
        <w:rPr>
          <w:rFonts w:ascii="BRH Devanagari Extra" w:hAnsi="BRH Devanagari Extra" w:cs="BRH Devanagari Extra"/>
          <w:color w:val="000000"/>
          <w:sz w:val="32"/>
          <w:szCs w:val="44"/>
          <w:lang w:val="it-IT"/>
        </w:rPr>
        <w:t xml:space="preserve"> | (</w:t>
      </w:r>
      <w:r w:rsidR="00E6641A" w:rsidRPr="00E14EB3">
        <w:rPr>
          <w:rFonts w:ascii="Arial" w:hAnsi="Arial" w:cs="BRH Devanagari Extra"/>
          <w:color w:val="000000"/>
          <w:szCs w:val="44"/>
          <w:lang w:val="it-IT"/>
        </w:rPr>
        <w:t>GS</w:t>
      </w:r>
      <w:r w:rsidR="00C8126B" w:rsidRPr="00E14EB3">
        <w:rPr>
          <w:rFonts w:ascii="BRH Devanagari Extra" w:hAnsi="BRH Devanagari Extra" w:cs="BRH Devanagari Extra"/>
          <w:color w:val="000000"/>
          <w:sz w:val="32"/>
          <w:szCs w:val="44"/>
          <w:lang w:val="it-IT"/>
        </w:rPr>
        <w:t>-</w:t>
      </w:r>
      <w:r w:rsidRPr="00E14EB3">
        <w:rPr>
          <w:rFonts w:ascii="Arial" w:hAnsi="Arial" w:cs="BRH Devanagari Extra"/>
          <w:color w:val="000000"/>
          <w:szCs w:val="44"/>
          <w:lang w:val="it-IT"/>
        </w:rPr>
        <w:t>1</w:t>
      </w:r>
      <w:r w:rsidR="00C8126B" w:rsidRPr="00E14EB3">
        <w:rPr>
          <w:rFonts w:ascii="BRH Devanagari Extra" w:hAnsi="BRH Devanagari Extra" w:cs="BRH Devanagari Extra"/>
          <w:color w:val="000000"/>
          <w:sz w:val="32"/>
          <w:szCs w:val="44"/>
          <w:lang w:val="it-IT"/>
        </w:rPr>
        <w:t>.</w:t>
      </w:r>
      <w:r w:rsidRPr="00E14EB3">
        <w:rPr>
          <w:rFonts w:ascii="Arial" w:hAnsi="Arial" w:cs="BRH Devanagari Extra"/>
          <w:color w:val="000000"/>
          <w:szCs w:val="44"/>
          <w:lang w:val="it-IT"/>
        </w:rPr>
        <w:t>7</w:t>
      </w:r>
      <w:r w:rsidR="00C8126B" w:rsidRPr="00E14EB3">
        <w:rPr>
          <w:rFonts w:ascii="BRH Devanagari Extra" w:hAnsi="BRH Devanagari Extra" w:cs="BRH Devanagari Extra"/>
          <w:color w:val="000000"/>
          <w:sz w:val="32"/>
          <w:szCs w:val="44"/>
          <w:lang w:val="it-IT"/>
        </w:rPr>
        <w:t>-</w:t>
      </w:r>
      <w:r w:rsidRPr="00E14EB3">
        <w:rPr>
          <w:rFonts w:ascii="Arial" w:hAnsi="Arial" w:cs="BRH Devanagari Extra"/>
          <w:color w:val="000000"/>
          <w:szCs w:val="44"/>
          <w:lang w:val="it-IT"/>
        </w:rPr>
        <w:t>21</w:t>
      </w:r>
      <w:r w:rsidR="00C8126B" w:rsidRPr="00E14EB3">
        <w:rPr>
          <w:rFonts w:ascii="BRH Devanagari Extra" w:hAnsi="BRH Devanagari Extra" w:cs="BRH Devanagari Extra"/>
          <w:color w:val="000000"/>
          <w:sz w:val="32"/>
          <w:szCs w:val="44"/>
          <w:lang w:val="it-IT"/>
        </w:rPr>
        <w:t>)</w:t>
      </w:r>
    </w:p>
    <w:p w:rsidR="00C8126B" w:rsidRPr="00E14EB3"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14EB3">
        <w:rPr>
          <w:rFonts w:ascii="BRH Devanagari Extra" w:hAnsi="BRH Devanagari Extra" w:cs="BRH Devanagari Extra"/>
          <w:color w:val="000000"/>
          <w:sz w:val="32"/>
          <w:szCs w:val="44"/>
          <w:lang w:val="it-IT"/>
        </w:rPr>
        <w:t>xÉ</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qÉå</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®É iÉåþ iÉå xÉqÉå</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®É xÉþqÉå</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 xml:space="preserve">®É iÉåÿ | </w:t>
      </w:r>
    </w:p>
    <w:p w:rsidR="00DB72F3" w:rsidRPr="00E14EB3"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®åÌiÉþ xÉÇ -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alÉå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alÉå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SÏ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w:t>
      </w:r>
      <w:r w:rsidR="00E6641A" w:rsidRPr="00865E8C">
        <w:rPr>
          <w:rFonts w:ascii="Arial" w:hAnsi="Arial" w:cs="BRH Devanagari Extra"/>
          <w:color w:val="000000"/>
          <w:szCs w:val="44"/>
        </w:rPr>
        <w:t>PS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SÏ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ÍqÉiÉÏÌiÉþ SÏ±ÉxÉqÉç SÏ±ÉxÉ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eÉÑÈ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eÉÑUç rÉþjÉÉrÉ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 UÉþWûÉWû rÉjÉÉrÉ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eÉÑÈ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eÉÑÈ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rÉþjÉÉrÉ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eÉÑUç rÉþjÉÉrÉ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eÉÑÈ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eÉÑËUÌiÉþ rÉjÉÉ -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eÉÑÈ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uÉæiÉiÉç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 uÉxÉÑþqÉÉlÉç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iÉSè uÉxÉÑþqÉÉ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uÉxÉÑþqÉÉ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iÉSè uÉxÉÑþqÉÉlÉç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uÉxÉÑþqÉÉlÉç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uÉxÉÑþqÉÉlÉç.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uÉxÉÑþqÉÉ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uÉxÉÑþqÉÉlÉç.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uÉxÉÑþqÉÉlÉç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uÉxÉÑþqÉÉ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ÌlÉÌiÉ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uÉxÉÑþ -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uÉxÉÏþrÉÉlÉç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uÉxÉÏþrÉÉ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uÉxÉÏþrÉÉlÉç.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¥ÉÉå uÉxÉÏþrÉÉlÉç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uÉxÉÏþrÉÉlÉç | 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uÉxÉÏþrÉÉlÉç pÉÔrÉÉxÉqÉç pÉÔrÉÉxÉ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ÆuÉxÉÏþrÉÉ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uÉxÉÏþrÉÉlÉç pÉÔrÉÉxÉqÉç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ÍqÉiÉÏÌiÉþ pÉÔrÉÉxÉqÉç pÉÔrÉÉxÉ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qÉÉWûÉ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ÍzÉwÉÿqÉç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uÉæuÉÉÍzÉwÉþ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ÍqÉirÉÉÿ - ÍzÉwÉÿqÉç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uÉæiÉÉ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uÉæiÉÉqÉç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iÉÉqÉç | AÉ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qÉæiÉÉ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 qÉÉ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AÉ | zÉÉ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zÉÉÿxiÉå zÉÉxiÉ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 zÉÉÿxiÉå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zÉÉ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oÉ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WÒû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WÒû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WÒû zÉÉÿxiÉå zÉÉxiÉå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WÒû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oÉ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WÒû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WÒû uÉæ uÉæ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WÒû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WÒû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uÉæ | aÉÉUç.WûþmÉirÉxrÉ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aÉÉUç.WûþmÉirÉxrÉ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aÉÉUç.WûþmÉirÉxrÉ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aÉÉUç.WûþmÉirÉxrÉ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aÉÉUç.WûþmÉirÉxrÉ | AliÉåÿ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aÉÉUç.WûþmÉirÉ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xrÉÉliÉå ÅliÉå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aÉÉUç.WûþmÉirÉxrÉ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aÉÉUç.WûþmÉirÉ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xrÉÉliÉåÿ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aÉÉUç.WûþmÉirÉxrÉ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aÉÉUç.WûþmÉirÉ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aÉÉUç.Wûþ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AliÉåÿ | 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AliÉåþ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qÉliÉå ÅliÉåþ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ÍqÉþ</w:t>
      </w:r>
      <w:r w:rsidRPr="00732FFD">
        <w:rPr>
          <w:rFonts w:ascii="BRH Devanagari Extra" w:hAnsi="BRH Devanagari Extra" w:cs="BRH Devanagari Extra"/>
          <w:color w:val="000000"/>
          <w:sz w:val="32"/>
          <w:szCs w:val="44"/>
          <w:highlight w:val="magenta"/>
        </w:rPr>
        <w:t>uÉåuÉ</w:t>
      </w:r>
      <w:r w:rsidRPr="00865E8C">
        <w:rPr>
          <w:rFonts w:ascii="BRH Devanagari Extra" w:hAnsi="BRH Devanagari Extra" w:cs="BRH Devanagari Extra"/>
          <w:color w:val="000000"/>
          <w:sz w:val="32"/>
          <w:szCs w:val="44"/>
        </w:rPr>
        <w:t xml:space="preserve">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 ÍqÉþuÉ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w:t>
      </w:r>
      <w:r w:rsidRPr="00865E8C">
        <w:rPr>
          <w:rFonts w:ascii="BRH Malayalam Extra" w:hAnsi="BRH Malayalam Extra" w:cs="BRH Devanagari Extra"/>
          <w:color w:val="000000"/>
          <w:szCs w:val="44"/>
        </w:rPr>
        <w:t>–</w:t>
      </w:r>
      <w:r w:rsidRPr="00732FFD">
        <w:rPr>
          <w:rFonts w:ascii="BRH Devanagari Extra" w:hAnsi="BRH Devanagari Extra" w:cs="BRH Devanagari Extra"/>
          <w:color w:val="000000"/>
          <w:sz w:val="32"/>
          <w:szCs w:val="44"/>
          <w:highlight w:val="magenta"/>
        </w:rPr>
        <w:t>uÉå</w:t>
      </w:r>
      <w:r w:rsidRPr="00732FFD">
        <w:rPr>
          <w:rFonts w:ascii="BRH Malayalam Extra" w:hAnsi="BRH Malayalam Extra" w:cs="BRH Devanagari Extra"/>
          <w:color w:val="000000"/>
          <w:szCs w:val="44"/>
          <w:highlight w:val="magenta"/>
        </w:rPr>
        <w:t>–</w:t>
      </w:r>
      <w:r w:rsidRPr="00732FFD">
        <w:rPr>
          <w:rFonts w:ascii="BRH Devanagari Extra" w:hAnsi="BRH Devanagari Extra" w:cs="BRH Devanagari Extra"/>
          <w:color w:val="000000"/>
          <w:sz w:val="32"/>
          <w:szCs w:val="44"/>
          <w:highlight w:val="magenta"/>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ÎalÉ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lÉÏprÉÉÿqÉç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ÎalÉ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lÉÏprÉÉþ qÉÉÎalÉmÉÉuÉqÉÉ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lÉÏprÉÉÿqÉç cÉrÉïiÉå cÉrÉïiÉ AÉÎalÉmÉÉuÉqÉÉ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lÉÏprÉÉÿqÉç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ÎalÉ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lÉÏprÉÉÿqÉç | aÉÉUç.WûþmÉirÉqÉç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ÎalÉ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lÉÏprÉÉ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aÉÉUç.WûþmÉirÉ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aÉÉUç.WûþmÉirÉ qÉÉÎalÉmÉÉuÉqÉÉ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lÉÏprÉÉþ qÉÉÎalÉmÉÉuÉqÉÉ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lÉÏprÉÉ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aÉÉUç.WûþmÉirÉqÉç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ÎalÉ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lÉÏprÉÉÿqÉç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ÎalÉ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lÉÏprÉÉ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ÍqÉirÉÉÿÎalÉ - 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lÉÏprÉÉÿqÉç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aÉÉUç.WûþmÉirÉqÉç | EmÉþ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aÉÉUç.WûþmÉirÉ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qÉÑmÉÉåmÉ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aÉÉUç.WûþmÉirÉ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aÉÉUç.WûþmÉirÉ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aÉÉUç.WûþmÉirÉqÉç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aÉÉUç.WûþmÉirÉ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aÉÉUç.Wûþ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EmÉþ | 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EmÉþ ÌiÉ¸iÉå ÌiÉ¸iÉ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EmÉÉåmÉþ ÌiÉ¸iÉå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lÉÉÌiÉþ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lÉÉÌiÉþ ÌiÉ¸iÉå ÌiÉ¸iÉå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lÉÉÌiÉþ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lÉÉÌiÉþ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ÎalÉqÉç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uÉÉÎalÉ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ÎalÉ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uÉÉÎalÉqÉç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ÎalÉqÉç |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ÎalÉqÉç mÉÑþlÉÏ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mÉÑþlÉÏ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iÉåÿ ÅÎalÉ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ÎalÉqÉç mÉÑþlÉÏ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iqÉÉlÉÿqÉç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iqÉÉlÉþ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iqÉÉlÉþqÉç mÉÑlÉÏ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mÉÑþlÉÏ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iqÉÉlÉÿqÉç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iqÉÉlÉÿqÉç | ²ÉprÉÉÿqÉç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²ÉprÉÉ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²ÉprÉÉþ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iqÉÉlÉþ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²ÉprÉÉÿqÉç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²ÉprÉÉÿqÉç | mÉëÌiÉþÌ¸irÉæ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²ÉprÉÉ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mÉëÌiÉþÌ¸irÉæ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mÉëÌiÉþÌ¸irÉæ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²ÉprÉÉ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²ÉprÉÉ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mÉëÌiÉþÌ¸irÉæ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mÉëÌiÉþÌ¸irÉæ | AalÉåÿ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mÉëÌiÉþÌ¸irÉÉ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AalÉå ÅalÉå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mÉëÌiÉþÌ¸irÉæ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mÉëÌiÉþÌ¸irÉÉ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AalÉåÿ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mÉëÌiÉþÌ¸irÉæ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mÉëÌiÉþÌ¸irÉÉ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 - ÎxjÉ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AalÉåÿ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AalÉåþ aÉ×WûmÉiÉå aÉ×WûmÉ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 ÅalÉå ÅalÉåþ aÉ×WûmÉiÉå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CiÉÏÌiÉþ aÉ×WûmÉiÉå aÉ×WûmÉiÉ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aÉ×Wû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eÉÑÈ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eÉÑUç rÉþjÉÉrÉ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 UÉþWûÉWû rÉjÉÉrÉ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eÉÑÈ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eÉÑÈ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rÉþjÉÉrÉ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eÉÑUç rÉþjÉÉrÉ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eÉÑÈ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eÉÑËUÌiÉþ rÉjÉÉ -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eÉÑÈ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uÉæiÉiÉç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 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iÉcÉç 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iÉ(aqÉç) 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iÉcÉç 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 ÌWûqÉÉÿÈ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iÉ(aqÉç) ÌWûqÉÉ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ÌWûqÉÉÿÈ 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iÉ(aqÉç) 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iÉ(aqÉç) ÌWûqÉÉÿÈ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ÌWûqÉÉÿÈ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ÌWûqÉÉ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CiÉÏÌiÉ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ÌWûqÉÉ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ÌWûqÉÉ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iÉ(aqÉç) 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qÉÉþWûÉWû 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iÉqÉç iuÉÉÿ iuÉÉ 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iÉ(aqÉç) 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iÉqÉç iuÉÉÿ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liÉÉlÉç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liÉÉlÉç. WåûþqÉ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liÉÉlÉç iuÉÉÿ iuÉÉ WåûqÉ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liÉÉlÉç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liÉÉlÉç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liÉÉ ÌlÉþÎlkÉwÉÏrÉå ÎlkÉwÉÏrÉ WåûqÉ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liÉÉlÉç. WåûþqÉ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liÉÉ ÌlÉþÎlkÉwÉÏrÉ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ÎlkÉ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iÉÏiÉÏÿÎlkÉwÉÏrÉå ÎlkÉwÉÏ</w:t>
      </w:r>
      <w:r w:rsidRPr="00865E8C">
        <w:rPr>
          <w:rFonts w:ascii="BRH Malayalam Extra" w:hAnsi="BRH Malayalam Extra" w:cs="BRH Devanagari Extra"/>
          <w:color w:val="000000"/>
          <w:szCs w:val="44"/>
        </w:rPr>
        <w:t>–</w:t>
      </w:r>
      <w:r w:rsidRPr="00732FFD">
        <w:rPr>
          <w:rFonts w:ascii="BRH Devanagari Extra" w:hAnsi="BRH Devanagari Extra" w:cs="BRH Devanagari Extra"/>
          <w:color w:val="000000"/>
          <w:sz w:val="32"/>
          <w:szCs w:val="44"/>
          <w:highlight w:val="magenta"/>
        </w:rPr>
        <w:t>rÉåÌiÉþ</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CÌiÉþ | uÉÉuÉ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uÉÉuÉ uÉÉuÉå iÉÏÌiÉ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uÉÉuÉ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uÉÉuÉæiÉ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iÉSè uÉÉuÉ uÉÉuÉæiÉiÉç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SÉþWûÉWæû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 SÉþWû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§ÉxrÉÉþ WûÉWû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 lÉÉqÉþ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lÉÉqÉþ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lÉÉqÉþ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lÉÉqÉþ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ºûÉ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lÉÉqÉþ aÉ×ºûÉÌiÉ aÉ×ºûÉÌiÉ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lÉÉqÉþ aÉ×ºûÉÌiÉ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ºûÉ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ºûÉ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³ÉÉ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 qÉþ³ÉÉ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SqÉç aÉ×þºûÉÌiÉ aÉ×ºûÉirÉ³ÉÉ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³ÉÉ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SqÉç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³ÉÉ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uÉæuÉÉ³ÉÉ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 qÉþ³ÉÉ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³ÉÉ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SÍqÉirÉþ³É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uÉælÉþ qÉålÉ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uÉælÉÿqÉç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iÉÉqÉç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iÉÉqÉç iÉÉqÉç MüþUÉåÌiÉ MüUÉåÌiÉ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iÉÉqÉç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iÉÉqÉç iÉÉ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ÍzÉwÉÿqÉç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 AÉ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ÅÅÍzÉwÉþ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ÍqÉirÉÉÿ - ÍzÉwÉÿqÉç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AÉ | zÉÉ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zÉÉþxÉå zÉÉxÉ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 zÉÉþxÉå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zÉÉ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iÉliÉþuÉå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iÉliÉþuÉå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iÉliÉþuÉå zÉÉxÉå zÉÉxÉå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iÉliÉþuÉå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iÉliÉþuÉå | erÉÉåÌiÉþwqÉiÉÏqÉç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iÉliÉþuÉå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erÉÉåÌiÉþwqÉiÉÏ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erÉÉåÌiÉþwqÉiÉÏ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iÉliÉþuÉå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iÉliÉþuÉå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erÉÉåÌiÉþwqÉiÉÏqÉç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erÉÉåÌiÉþwqÉiÉÏqÉç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erÉÉåÌiÉþwqÉiÉÏ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erÉÉåÌiÉþwqÉiÉÏ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erÉÉåÌiÉþwqÉiÉÏ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CÌiÉþ | oÉëÔ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CÌiÉþ oÉëÔrÉÉSè oÉëÔrÉÉ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ÌSiÉÏÌiÉþ oÉëÔrÉÉiÉç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oÉëÔ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rÉxrÉþ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rÉxrÉþ oÉëÔrÉÉSè oÉëÔrÉÉ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Sè rÉxrÉþ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rÉxrÉþ |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rÉxrÉþ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§ÉÈ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rÉxrÉþ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AeÉÉþiÉÈ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ÅeÉÉ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ÅeÉÉþiÉÈ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§ÉÈ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§ÉÉå ÅeÉÉþiÉÈ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AeÉÉþiÉÈ | xrÉÉiÉç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AeÉÉþiÉ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xrÉÉjÉç xrÉÉ SeÉÉ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ÅeÉÉþiÉ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xrÉÉiÉç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xrÉÉiÉç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xuÉÏ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xrÉÉiÉç iÉåþeÉ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xuÉÏ iÉåþeÉ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xuÉÏ xrÉÉjÉç xrÉÉiÉç iÉåþeÉ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xuÉÏ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xuÉÏ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xurÉåþuÉæuÉ iÉåþeÉ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xuÉÏ iÉåþeÉ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xurÉåþuÉ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uÉÉxrÉÉÿ 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oÉë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xÉÏ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xÉÏ oÉëþ¼uÉcÉï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xrÉþ xrÉÉxrÉ oÉë¼uÉcÉï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xÉÏ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oÉë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xÉÏ |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xÉÏ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§ÉÈ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oÉëþ¼uÉcÉï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xÉÏ oÉëþ¼uÉcÉï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xÉÏ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oÉë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xÉÏ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xÉÏÌiÉþ oÉë¼ -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eÉÉþrÉiÉå eÉÉrÉiÉå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§ÉÈ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§ÉÉå eÉÉþrÉiÉå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iÉÉqÉç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iÉÉqÉç iÉÉqÉç eÉÉþrÉiÉå eÉÉrÉiÉå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iÉÉqÉç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iÉÉqÉç iÉÉ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ÍzÉwÉÿqÉç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 AÉ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ÅÅÍzÉwÉþ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ÍqÉirÉÉÿ - ÍzÉwÉÿqÉç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AÉ | zÉÉ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zÉÉþxÉå zÉÉxÉ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 zÉÉþxÉå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zÉÉ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qÉÑwqÉæÿ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ÅqÉÑwqÉÉþ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qÉÑwqÉæþ zÉÉxÉå zÉÉxÉå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ÅqÉÑwqÉæÿ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qÉÑwqÉæÿ | erÉÉåÌiÉþwqÉiÉÏqÉç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qÉÑwqÉæ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erÉÉåÌiÉþwqÉiÉÏ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erÉÉåÌiÉþwqÉiÉÏ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qÉÑwqÉÉþ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qÉÑwqÉæ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erÉÉåÌiÉþwqÉiÉÏqÉç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erÉÉåÌiÉþwqÉiÉÏqÉç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erÉÉåÌiÉþwqÉiÉÏ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erÉÉåÌiÉþwqÉiÉÏ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erÉÉåÌiÉþwqÉiÉÏ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CÌiÉþ | oÉëÔ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CÌiÉþ oÉëÔrÉÉSè oÉëÔrÉÉ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ÌSiÉÏÌiÉþ oÉëÔrÉÉiÉç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oÉëÔ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rÉxrÉþ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rÉxrÉþ oÉëÔrÉÉSè oÉëÔrÉÉ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Sè rÉxrÉþ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rÉxrÉþ |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rÉxrÉþ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§ÉÈ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rÉxrÉþ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iÉÈ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§ÉÈ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iÉÈ | xrÉÉiÉç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iÉÈ xrÉÉjÉç xrÉÉeÉç 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iÉÈ xrÉÉiÉç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xrÉÉiÉç | iÉåeÉþÈ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xrÉÉiÉç iÉåeÉ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xiÉåeÉ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xrÉÉjÉç xrÉÉiÉç iÉåeÉþÈ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iÉåeÉþÈ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iÉåeÉþ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iÉåeÉ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xiÉåeÉþ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ÎxqÉ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uÉÉÎxqÉþlÉç lÉÎxqÉlÉç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uÉÉÎxqÉ³Éçþ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ÎxqÉ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oÉë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xÉqÉç oÉëþ¼uÉcÉï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 qÉþÎxqÉlÉç lÉÎxqÉlÉç oÉë¼uÉcÉï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xÉqÉç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oÉë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xÉqÉç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xÉqÉç SþkÉÉÌiÉ SkÉÉÌiÉ oÉë¼uÉcÉï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xÉqÉç oÉëþ¼uÉcÉï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xÉqÉç SþkÉÉÌiÉ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oÉë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xÉÍqÉÌiÉþ oÉë¼ -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 rÉÉå SþkÉÉÌiÉ SkÉÉÌiÉ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rÉÈ | </w:t>
      </w:r>
    </w:p>
    <w:p w:rsidR="00C8126B" w:rsidRPr="00DB72F3" w:rsidRDefault="0096573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865E8C">
        <w:rPr>
          <w:rFonts w:ascii="Arial" w:hAnsi="Arial" w:cs="BRH Devanagari RN"/>
          <w:color w:val="000000"/>
          <w:szCs w:val="44"/>
        </w:rPr>
        <w:t>9</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6</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6</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8</w:t>
      </w:r>
      <w:r w:rsidR="00C8126B" w:rsidRPr="00865E8C">
        <w:rPr>
          <w:rFonts w:ascii="BRH Devanagari RN" w:hAnsi="BRH Devanagari RN" w:cs="BRH Devanagari RN"/>
          <w:color w:val="000000"/>
          <w:sz w:val="32"/>
          <w:szCs w:val="44"/>
        </w:rPr>
        <w:t xml:space="preserve">)-  </w:t>
      </w:r>
      <w:r w:rsidR="00C8126B" w:rsidRPr="00DB72F3">
        <w:rPr>
          <w:rFonts w:ascii="BRH Devanagari Extra" w:hAnsi="BRH Devanagari Extra" w:cs="BRH Devanagari RN"/>
          <w:color w:val="000000"/>
          <w:sz w:val="32"/>
          <w:szCs w:val="44"/>
        </w:rPr>
        <w:t>rÉÈ | uÉæ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DB72F3">
        <w:rPr>
          <w:rFonts w:ascii="BRH Devanagari Extra" w:hAnsi="BRH Devanagari Extra" w:cs="BRH Devanagari RN"/>
          <w:color w:val="000000"/>
          <w:sz w:val="32"/>
          <w:szCs w:val="44"/>
        </w:rPr>
        <w:t>rÉÉå uÉæ uÉæ rÉÉå rÉÉå</w:t>
      </w:r>
      <w:r w:rsidRPr="00865E8C">
        <w:rPr>
          <w:rFonts w:ascii="BRH Devanagari RN" w:hAnsi="BRH Devanagari RN" w:cs="BRH Devanagari RN"/>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uÉæ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ÆuÉæ 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rÉÑerÉþ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rÉÑerÉþ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rÉÑerÉþ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rÉÑerÉþ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rÉÑerÉþ | lÉ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rÉÑerÉ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 lÉ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rÉÑerÉþ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rÉÑerÉ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rÉÑerÉþ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rÉÑerÉåÌiÉþ mÉë - rÉÑerÉþ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lÉ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 ÌuÉþqÉÑ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gcÉÌiÉþ ÌuÉqÉÑ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 lÉ ÌuÉþqÉÑ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gcÉÌiÉþ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gcÉÌiÉþ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 irÉþmÉëÌiÉ¸É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lÉÉåÿ ÅmÉëÌiÉ¸É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 ÌuÉþqÉÑ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gcÉÌiÉþ ÌuÉqÉÑ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 irÉþmÉëÌiÉ¸É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lÉÈ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gcÉiÉÏÌiÉþ ÌuÉ - 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gcÉÌiÉþ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lÉÈ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 uÉæ uÉÉ AþmÉëÌiÉ¸É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lÉÉåÿ ÅmÉëÌiÉ¸É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lÉÉå uÉæ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 CirÉþmÉëÌiÉ - xjÉÉ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lÉÈ | </w:t>
      </w:r>
    </w:p>
    <w:p w:rsidR="00C8126B" w:rsidRPr="00185C45" w:rsidRDefault="0096573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185C45">
        <w:rPr>
          <w:rFonts w:ascii="Arial" w:hAnsi="Arial" w:cs="BRH Devanagari RN"/>
          <w:color w:val="000000"/>
          <w:szCs w:val="44"/>
          <w:lang w:val="it-IT"/>
        </w:rPr>
        <w:t>19</w:t>
      </w:r>
      <w:r w:rsidR="00C8126B" w:rsidRPr="00185C45">
        <w:rPr>
          <w:rFonts w:ascii="BRH Devanagari RN" w:hAnsi="BRH Devanagari RN" w:cs="BRH Devanagari RN"/>
          <w:color w:val="000000"/>
          <w:sz w:val="32"/>
          <w:szCs w:val="44"/>
          <w:lang w:val="it-IT"/>
        </w:rPr>
        <w:t>)</w:t>
      </w:r>
      <w:r w:rsidR="00C8126B" w:rsidRPr="00185C45">
        <w:rPr>
          <w:rFonts w:ascii="BRH Devanagari RN" w:hAnsi="BRH Devanagari RN" w:cs="BRH Devanagari RN"/>
          <w:color w:val="000000"/>
          <w:sz w:val="32"/>
          <w:szCs w:val="44"/>
          <w:lang w:val="it-IT"/>
        </w:rPr>
        <w:tab/>
      </w:r>
      <w:r w:rsidRPr="00185C45">
        <w:rPr>
          <w:rFonts w:ascii="Arial" w:hAnsi="Arial" w:cs="BRH Devanagari RN"/>
          <w:color w:val="000000"/>
          <w:szCs w:val="44"/>
          <w:lang w:val="it-IT"/>
        </w:rPr>
        <w:t>1</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7</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6</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6</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15</w:t>
      </w:r>
      <w:r w:rsidR="00C8126B" w:rsidRPr="00185C45">
        <w:rPr>
          <w:rFonts w:ascii="BRH Devanagari RN" w:hAnsi="BRH Devanagari RN" w:cs="BRH Devanagari RN"/>
          <w:color w:val="000000"/>
          <w:sz w:val="32"/>
          <w:szCs w:val="44"/>
          <w:lang w:val="it-IT"/>
        </w:rPr>
        <w:t xml:space="preserve">)-  uÉæ </w:t>
      </w:r>
      <w:r w:rsidR="00C8126B" w:rsidRPr="00185C45">
        <w:rPr>
          <w:rFonts w:ascii="BRH Devanagari Extra" w:hAnsi="BRH Devanagari Extra" w:cs="BRH Devanagari RN"/>
          <w:color w:val="000000"/>
          <w:sz w:val="32"/>
          <w:szCs w:val="44"/>
          <w:lang w:val="it-IT"/>
        </w:rPr>
        <w:t>| x</w:t>
      </w:r>
      <w:r w:rsidR="00C8126B" w:rsidRPr="00185C45">
        <w:rPr>
          <w:rFonts w:ascii="BRH Devanagari RN" w:hAnsi="BRH Devanagari RN" w:cs="BRH Devanagari RN"/>
          <w:color w:val="000000"/>
          <w:sz w:val="32"/>
          <w:szCs w:val="44"/>
          <w:lang w:val="it-IT"/>
        </w:rPr>
        <w:t>ÉÈ |</w:t>
      </w:r>
    </w:p>
    <w:p w:rsidR="00C8126B" w:rsidRPr="00185C45" w:rsidRDefault="00C8126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185C45">
        <w:rPr>
          <w:rFonts w:ascii="BRH Devanagari RN" w:hAnsi="BRH Devanagari RN" w:cs="BRH Devanagari RN"/>
          <w:color w:val="000000"/>
          <w:sz w:val="32"/>
          <w:szCs w:val="44"/>
          <w:lang w:val="it-IT"/>
        </w:rPr>
        <w:t xml:space="preserve">uÉæ xÉ </w:t>
      </w:r>
      <w:r w:rsidRPr="00185C45">
        <w:rPr>
          <w:rFonts w:ascii="BRH Devanagari Extra" w:hAnsi="BRH Devanagari Extra" w:cs="BRH Devanagari RN"/>
          <w:color w:val="000000"/>
          <w:sz w:val="32"/>
          <w:szCs w:val="44"/>
          <w:lang w:val="it-IT"/>
        </w:rPr>
        <w:t>xÉ uÉæ uÉæ</w:t>
      </w:r>
      <w:r w:rsidRPr="00185C45">
        <w:rPr>
          <w:rFonts w:ascii="BRH Devanagari RN" w:hAnsi="BRH Devanagari RN" w:cs="BRH Devanagari RN"/>
          <w:color w:val="000000"/>
          <w:sz w:val="32"/>
          <w:szCs w:val="44"/>
          <w:lang w:val="it-IT"/>
        </w:rPr>
        <w:t xml:space="preserve"> xÉÈ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  xÉÈ | 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 pÉþuÉÌiÉ pÉuÉÌiÉ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 xÉ pÉþuÉÌiÉ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  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MüÈ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MüÈ MüÉå pÉþuÉÌiÉ pÉuÉÌiÉ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MüÈ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  MüÈ |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Mü xiuÉÉÿ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MüÈ Mü xiuÉÉÿ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rÉÑ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  rÉÑ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xÉÈ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 xÉ rÉÑþlÉÌ£ü rÉÑlÉÌ£ü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  xÉÈ |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 iuÉÉÿ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 xÉ iuÉÉÿ | </w:t>
      </w:r>
    </w:p>
    <w:p w:rsidR="00DB72F3" w:rsidRPr="00185C45"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26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ÌuÉ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ÌuÉ ÌuÉ iuÉÉÿ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ÌuÉ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  ÌuÉ | qÉÑ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gcÉ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 qÉÑþgcÉiÉÑ qÉÑgcÉiÉÑ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ÌuÉ ÌuÉ qÉÑþgcÉiÉÑ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  qÉÑ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gcÉ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CÌiÉþ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gcÉ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ÎiuÉiÉÏÌiÉþ qÉÑgcÉiÉÑ qÉÑgcÉ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ÎiuÉÌiÉþ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  CÌiÉþ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CirÉÉþ WûÉ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Wåû iÉÏirÉÉþWû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eÉÉmÉþÌiÉÈ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eÉÉmÉþÌiÉÈ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eÉÉmÉþÌiÉ UÉWûÉWû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eÉÉmÉþÌiÉÈ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eÉÉmÉþÌiÉÈ | uÉæ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uÉæ uÉæ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eÉÉmÉþÌiÉÈ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Uç uÉæ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eÉÉmÉþÌiÉÈ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ËUÌiÉþ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 -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185C45" w:rsidRDefault="0096573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185C45">
        <w:rPr>
          <w:rFonts w:ascii="Arial" w:hAnsi="Arial" w:cs="BRH Devanagari RN"/>
          <w:color w:val="000000"/>
          <w:szCs w:val="44"/>
          <w:lang w:val="it-IT"/>
        </w:rPr>
        <w:t>33</w:t>
      </w:r>
      <w:r w:rsidR="00C8126B" w:rsidRPr="00185C45">
        <w:rPr>
          <w:rFonts w:ascii="BRH Devanagari RN" w:hAnsi="BRH Devanagari RN" w:cs="BRH Devanagari RN"/>
          <w:color w:val="000000"/>
          <w:sz w:val="32"/>
          <w:szCs w:val="44"/>
          <w:lang w:val="it-IT"/>
        </w:rPr>
        <w:t>)</w:t>
      </w:r>
      <w:r w:rsidR="00C8126B" w:rsidRPr="00185C45">
        <w:rPr>
          <w:rFonts w:ascii="BRH Devanagari RN" w:hAnsi="BRH Devanagari RN" w:cs="BRH Devanagari RN"/>
          <w:color w:val="000000"/>
          <w:sz w:val="32"/>
          <w:szCs w:val="44"/>
          <w:lang w:val="it-IT"/>
        </w:rPr>
        <w:tab/>
      </w:r>
      <w:r w:rsidRPr="00185C45">
        <w:rPr>
          <w:rFonts w:ascii="Arial" w:hAnsi="Arial" w:cs="BRH Devanagari RN"/>
          <w:color w:val="000000"/>
          <w:szCs w:val="44"/>
          <w:lang w:val="it-IT"/>
        </w:rPr>
        <w:t>1</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7</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6</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6</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28</w:t>
      </w:r>
      <w:r w:rsidR="00C8126B" w:rsidRPr="00185C45">
        <w:rPr>
          <w:rFonts w:ascii="BRH Devanagari RN" w:hAnsi="BRH Devanagari RN" w:cs="BRH Devanagari RN"/>
          <w:color w:val="000000"/>
          <w:sz w:val="32"/>
          <w:szCs w:val="44"/>
          <w:lang w:val="it-IT"/>
        </w:rPr>
        <w:t xml:space="preserve">)-  </w:t>
      </w:r>
      <w:r w:rsidR="00C8126B" w:rsidRPr="00185C45">
        <w:rPr>
          <w:rFonts w:ascii="BRH Devanagari Extra" w:hAnsi="BRH Devanagari Extra" w:cs="BRH Devanagari RN"/>
          <w:color w:val="000000"/>
          <w:sz w:val="32"/>
          <w:szCs w:val="44"/>
          <w:lang w:val="it-IT"/>
        </w:rPr>
        <w:t>uÉæ | MüÈ</w:t>
      </w:r>
      <w:r w:rsidR="00C8126B" w:rsidRPr="00185C45">
        <w:rPr>
          <w:rFonts w:ascii="BRH Devanagari RN" w:hAnsi="BRH Devanagari RN" w:cs="BRH Devanagari RN"/>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185C45">
        <w:rPr>
          <w:rFonts w:ascii="BRH Devanagari RN" w:hAnsi="BRH Devanagari RN" w:cs="BRH Devanagari RN"/>
          <w:color w:val="000000"/>
          <w:sz w:val="32"/>
          <w:szCs w:val="44"/>
          <w:lang w:val="it-IT"/>
        </w:rPr>
        <w:t xml:space="preserve">uÉæ MüÈ MüÉå uÉæ </w:t>
      </w:r>
      <w:r w:rsidRPr="00185C45">
        <w:rPr>
          <w:rFonts w:ascii="BRH Devanagari Extra" w:hAnsi="BRH Devanagari Extra" w:cs="BRH Devanagari RN"/>
          <w:color w:val="000000"/>
          <w:sz w:val="32"/>
          <w:szCs w:val="44"/>
          <w:lang w:val="it-IT"/>
        </w:rPr>
        <w:t>uÉæ MüÈ</w:t>
      </w:r>
      <w:r w:rsidRPr="00185C45">
        <w:rPr>
          <w:rFonts w:ascii="BRH Devanagari RN" w:hAnsi="BRH Devanagari RN" w:cs="BRH Devanagari RN"/>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  MüÈ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eÉÉmÉþÌiÉlÉÉ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MüÈ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eÉÉmÉþÌiÉlÉÉ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eÉÉmÉþÌiÉlÉÉ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MüÈ MüÈ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eÉÉmÉþÌiÉlÉÉ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eÉÉmÉþÌiÉlÉÉ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eÉÉmÉþÌiÉ lÉæ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uÉæuÉ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eÉÉmÉþÌiÉlÉÉ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eÉÉmÉþÌiÉ lÉæ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 | </w:t>
      </w:r>
    </w:p>
    <w:p w:rsidR="00DB72F3" w:rsidRPr="00185C45"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36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eÉÉmÉþÌiÉlÉÉ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lÉåÌiÉþ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 -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uÉælÉþ qÉålÉ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uÉæuÉælÉÿqÉç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 rÉÑ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lÉÌ£üþ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ÆrÉÑ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lÉÌ£üþ rÉÑ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lÉYirÉåþlÉ qÉålÉÇ ÆrÉÑ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lÉÌ£üþ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  rÉÑ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lÉÌ£üþ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eÉÉmÉþÌiÉlÉÉ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lÉÌ£üþ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eÉÉmÉþÌiÉlÉÉ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eÉÉmÉþÌiÉlÉÉ rÉÑ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lÉÌ£üþ rÉÑ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lÉÌ£üþ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eÉÉmÉþÌiÉlÉÉ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eÉÉmÉþÌiÉlÉÉ | ÌuÉ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eÉÉmÉþÌiÉlÉÉ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ÌuÉ ÌuÉ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eÉÉmÉþÌiÉlÉÉ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eÉÉmÉþÌiÉlÉÉ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ÌuÉ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eÉÉmÉþÌiÉlÉÉ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lÉåÌiÉþ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 -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  ÌuÉ | qÉÑ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gcÉ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 qÉÑþgcÉÌiÉ qÉÑgcÉÌiÉ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ÌuÉ ÌuÉ qÉÑþgcÉÌiÉ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  qÉÑ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gcÉ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mÉëÌiÉþÌ¸irÉæ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gcÉ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mÉëÌiÉþÌ¸irÉæ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mÉëÌiÉþÌ¸irÉæ qÉÑgcÉÌiÉ qÉÑgcÉÌiÉ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mÉëÌiÉþÌ¸irÉæ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  mÉëÌiÉþÌ¸irÉæ | D</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µÉ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mÉëÌiÉþÌ¸irÉÉ DµÉ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 qÉÏÿµÉ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UqÉç mÉëÌiÉþÌ¸irÉæ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mÉëÌiÉþÌ¸irÉÉ DµÉ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  mÉëÌiÉþÌ¸irÉæ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mÉëÌiÉþÌ¸irÉÉ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mÉëÌiÉþ - ÎxjÉ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irÉæ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DB72F3" w:rsidRPr="00185C45"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46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  D</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µÉ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UqÉç | uÉæ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D</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µÉ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ÆuÉæ uÉÉ DÿµÉ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 qÉÏÿµÉ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UÇ ÆuÉæ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  uÉæ | uÉë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uÉæ uÉë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iÉÇ ÆuÉë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iÉÇ ÆuÉæ uÉæ uÉë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  uÉë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iÉqÉç | AÌuÉþxÉ×¹qÉç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 qÉÌuÉþxÉ×¹</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qÉÌuÉþxÉ×¹Ç ÆuÉë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iÉÇ ÆuÉë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 qÉÌuÉþxÉ×¹qÉç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  AÌuÉþxÉ×¹qÉç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SWûþÈ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AÌuÉþxÉ×¹qÉç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SWûþÈ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SWûÉå ÅÌuÉþxÉ×¹</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qÉÌuÉþxÉ×¹qÉç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SWûþÈ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  AÌuÉþxÉ×¹qÉç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AÌuÉþxÉ×¹</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ÍqÉirÉÌuÉþ -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¹</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SWûþÈ | AalÉåÿ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SWûÉå ÅalÉå ÅalÉåÿ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SWûþÈ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SWûÉå ÅalÉåÿ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SWûþÈ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mÉë - SWûþÈ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  AalÉåÿ | uÉë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AalÉåÿ uÉëiÉmÉiÉå uÉëiÉmÉ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iÉå ÅalÉå ÅalÉåÿ uÉëiÉmÉiÉå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  uÉë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uÉë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iÉÇ ÆuÉë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iÉÇ ÆuÉëþiÉmÉiÉå uÉëiÉmÉiÉå uÉë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  uÉë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uÉëiÉ -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DB72F3" w:rsidRPr="00185C45"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56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  uÉë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iÉqÉç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ËU</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 qÉþcÉÉËUwÉ qÉcÉÉËUwÉÇ ÆuÉë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iÉÇ ÆuÉë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 qÉþcÉÉËUwÉqÉç | </w:t>
      </w:r>
    </w:p>
    <w:p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57</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6</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6</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46</w:t>
      </w:r>
      <w:r w:rsidR="00C8126B" w:rsidRPr="00E76021">
        <w:rPr>
          <w:rFonts w:ascii="BRH Devanagari Extra" w:hAnsi="BRH Devanagari Extra" w:cs="BRH Devanagari Extra"/>
          <w:color w:val="000000"/>
          <w:sz w:val="32"/>
          <w:szCs w:val="44"/>
          <w:lang w:val="it-IT"/>
        </w:rPr>
        <w:t>)-  A</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cÉÉ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ËU</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wÉ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qÉç | CÌiÉþ |</w:t>
      </w:r>
    </w:p>
    <w:p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A</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cÉÉ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ËU</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wÉ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ÍqÉiÉÏ irÉþcÉÉËUwÉ qÉcÉÉËUwÉ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ÍqÉÌiÉþ | </w:t>
      </w:r>
    </w:p>
    <w:p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58</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6</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6</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47</w:t>
      </w:r>
      <w:r w:rsidR="00C8126B" w:rsidRPr="00E76021">
        <w:rPr>
          <w:rFonts w:ascii="BRH Devanagari Extra" w:hAnsi="BRH Devanagari Extra" w:cs="BRH Devanagari Extra"/>
          <w:color w:val="000000"/>
          <w:sz w:val="32"/>
          <w:szCs w:val="44"/>
          <w:lang w:val="it-IT"/>
        </w:rPr>
        <w:t>)-  CÌiÉþ | AÉ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Wû</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 xml:space="preserve"> |</w:t>
      </w:r>
    </w:p>
    <w:p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CirÉÉþ WûÉ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Wåû iÉÏirÉÉþWû | </w:t>
      </w:r>
    </w:p>
    <w:p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59</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6</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6</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48</w:t>
      </w:r>
      <w:r w:rsidR="00C8126B" w:rsidRPr="00E76021">
        <w:rPr>
          <w:rFonts w:ascii="BRH Devanagari Extra" w:hAnsi="BRH Devanagari Extra" w:cs="BRH Devanagari Extra"/>
          <w:color w:val="000000"/>
          <w:sz w:val="32"/>
          <w:szCs w:val="44"/>
          <w:lang w:val="it-IT"/>
        </w:rPr>
        <w:t>)-  AÉ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Wû</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 xml:space="preserve"> | uÉë</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iÉqÉç |</w:t>
      </w:r>
    </w:p>
    <w:p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AÉ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Wû</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uÉë</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iÉÇ ÆuÉë</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iÉ qÉÉþWûÉWû uÉë</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iÉqÉç | </w:t>
      </w:r>
    </w:p>
    <w:p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60</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6</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6</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49</w:t>
      </w:r>
      <w:r w:rsidR="00C8126B" w:rsidRPr="00E76021">
        <w:rPr>
          <w:rFonts w:ascii="BRH Devanagari Extra" w:hAnsi="BRH Devanagari Extra" w:cs="BRH Devanagari Extra"/>
          <w:color w:val="000000"/>
          <w:sz w:val="32"/>
          <w:szCs w:val="44"/>
          <w:lang w:val="it-IT"/>
        </w:rPr>
        <w:t>)-  uÉë</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iÉqÉç | L</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uÉ |</w:t>
      </w:r>
    </w:p>
    <w:p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uÉë</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iÉ qÉå</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uÉæuÉ uÉë</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iÉÇ ÆuÉë</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iÉ qÉå</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uÉ | </w:t>
      </w:r>
    </w:p>
    <w:p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61</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6</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6</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50</w:t>
      </w:r>
      <w:r w:rsidR="00C8126B" w:rsidRPr="00E76021">
        <w:rPr>
          <w:rFonts w:ascii="BRH Devanagari Extra" w:hAnsi="BRH Devanagari Extra" w:cs="BRH Devanagari Extra"/>
          <w:color w:val="000000"/>
          <w:sz w:val="32"/>
          <w:szCs w:val="44"/>
          <w:lang w:val="it-IT"/>
        </w:rPr>
        <w:t>)-  L</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uÉ | ÌuÉ |</w:t>
      </w:r>
    </w:p>
    <w:p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L</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uÉ ÌuÉ urÉåþuÉæuÉ ÌuÉ | </w:t>
      </w:r>
    </w:p>
    <w:p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6</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  ÌuÉ | xÉ×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eÉ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iÉå</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 xml:space="preserve"> |</w:t>
      </w:r>
    </w:p>
    <w:p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ÌuÉ xÉ×þeÉiÉå xÉ×eÉiÉå</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ÌuÉ ÌuÉ xÉ×þeÉiÉå | </w:t>
      </w:r>
    </w:p>
    <w:p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2</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6</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2</w:t>
      </w:r>
      <w:r w:rsidR="00C8126B" w:rsidRPr="00E76021">
        <w:rPr>
          <w:rFonts w:ascii="BRH Devanagari Extra" w:hAnsi="BRH Devanagari Extra" w:cs="BRH Devanagari Extra"/>
          <w:color w:val="000000"/>
          <w:sz w:val="32"/>
          <w:szCs w:val="44"/>
          <w:lang w:val="it-IT"/>
        </w:rPr>
        <w:t>)-  xÉ×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eÉ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iÉå</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 xml:space="preserve"> | zÉÉlirÉæÿ |</w:t>
      </w:r>
    </w:p>
    <w:p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xÉ×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eÉ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iÉå</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zÉÉlirÉæ</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zÉÉlirÉæþ xÉ×eÉiÉå xÉ×eÉiÉå</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zÉÉlirÉæÿ | </w:t>
      </w:r>
    </w:p>
    <w:p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3</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6</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3</w:t>
      </w:r>
      <w:r w:rsidR="00C8126B" w:rsidRPr="00E76021">
        <w:rPr>
          <w:rFonts w:ascii="BRH Devanagari Extra" w:hAnsi="BRH Devanagari Extra" w:cs="BRH Devanagari Extra"/>
          <w:color w:val="000000"/>
          <w:sz w:val="32"/>
          <w:szCs w:val="44"/>
          <w:lang w:val="it-IT"/>
        </w:rPr>
        <w:t>)-  zÉÉlirÉæÿ | AmÉëþSÉWûÉrÉ |</w:t>
      </w:r>
    </w:p>
    <w:p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zÉÉlirÉÉ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AmÉëþSÉWûÉ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rÉÉ mÉëþSÉWûÉrÉ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zÉÉlirÉæ</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zÉÉlirÉÉ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AmÉëþSÉWûÉrÉ | </w:t>
      </w:r>
    </w:p>
    <w:p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4</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6</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4</w:t>
      </w:r>
      <w:r w:rsidR="00C8126B" w:rsidRPr="00E76021">
        <w:rPr>
          <w:rFonts w:ascii="BRH Devanagari Extra" w:hAnsi="BRH Devanagari Extra" w:cs="BRH Devanagari Extra"/>
          <w:color w:val="000000"/>
          <w:sz w:val="32"/>
          <w:szCs w:val="44"/>
          <w:lang w:val="it-IT"/>
        </w:rPr>
        <w:t>)-  AmÉëþSÉWûÉrÉ | mÉUÉXèûþ |</w:t>
      </w:r>
    </w:p>
    <w:p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AmÉëþSÉWûÉrÉ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mÉUÉ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Xèû mÉUÉ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XûmÉëþSÉWûÉ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rÉÉ mÉëþSÉWûÉrÉ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mÉUÉXèûþ | </w:t>
      </w:r>
    </w:p>
    <w:p w:rsidR="00DB72F3" w:rsidRPr="00E76021"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lastRenderedPageBreak/>
        <w:t>5</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6</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4</w:t>
      </w:r>
      <w:r w:rsidR="00C8126B" w:rsidRPr="00E76021">
        <w:rPr>
          <w:rFonts w:ascii="BRH Devanagari Extra" w:hAnsi="BRH Devanagari Extra" w:cs="BRH Devanagari Extra"/>
          <w:color w:val="000000"/>
          <w:sz w:val="32"/>
          <w:szCs w:val="44"/>
          <w:lang w:val="it-IT"/>
        </w:rPr>
        <w:t>)-  AmÉëþSÉWûÉrÉ |</w:t>
      </w:r>
    </w:p>
    <w:p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AmÉëþSÉWûÉ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rÉåirÉmÉëþ - SÉ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WûÉ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rÉ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 </w:t>
      </w:r>
    </w:p>
    <w:p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6</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6</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5</w:t>
      </w:r>
      <w:r w:rsidR="00C8126B" w:rsidRPr="00E76021">
        <w:rPr>
          <w:rFonts w:ascii="BRH Devanagari Extra" w:hAnsi="BRH Devanagari Extra" w:cs="BRH Devanagari Extra"/>
          <w:color w:val="000000"/>
          <w:sz w:val="32"/>
          <w:szCs w:val="44"/>
          <w:lang w:val="it-IT"/>
        </w:rPr>
        <w:t>)-  mÉUÉXèûþ | uÉÉuÉ |</w:t>
      </w:r>
    </w:p>
    <w:p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mÉUÉ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Xèû. uÉÉuÉ uÉÉuÉ mÉUÉ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Xèû mÉUÉ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Xèû. uÉÉuÉ | </w:t>
      </w:r>
    </w:p>
    <w:p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6</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6</w:t>
      </w:r>
      <w:r w:rsidR="00C8126B" w:rsidRPr="00E76021">
        <w:rPr>
          <w:rFonts w:ascii="BRH Devanagari Extra" w:hAnsi="BRH Devanagari Extra" w:cs="BRH Devanagari Extra"/>
          <w:color w:val="000000"/>
          <w:sz w:val="32"/>
          <w:szCs w:val="44"/>
          <w:lang w:val="it-IT"/>
        </w:rPr>
        <w:t>)-  uÉÉuÉ | rÉ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¥ÉÈ |</w:t>
      </w:r>
    </w:p>
    <w:p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uÉÉuÉ rÉ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¥ÉÉå rÉ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¥ÉÉå uÉÉuÉ uÉÉuÉ rÉ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¥ÉÈ | </w:t>
      </w:r>
    </w:p>
    <w:p w:rsidR="00C8126B" w:rsidRPr="00BC210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Arial" w:hAnsi="Arial" w:cs="BRH Devanagari Extra"/>
          <w:color w:val="000000"/>
          <w:szCs w:val="44"/>
          <w:lang w:val="it-IT"/>
        </w:rPr>
        <w:t>8</w:t>
      </w:r>
      <w:r w:rsidR="00C8126B" w:rsidRPr="00BC210D">
        <w:rPr>
          <w:rFonts w:ascii="BRH Devanagari Extra" w:hAnsi="BRH Devanagari Extra" w:cs="BRH Devanagari Extra"/>
          <w:color w:val="000000"/>
          <w:sz w:val="32"/>
          <w:szCs w:val="44"/>
          <w:lang w:val="it-IT"/>
        </w:rPr>
        <w:t>)</w:t>
      </w:r>
      <w:r w:rsidR="00C8126B" w:rsidRPr="00BC210D">
        <w:rPr>
          <w:rFonts w:ascii="BRH Devanagari Extra" w:hAnsi="BRH Devanagari Extra" w:cs="BRH Devanagari Extra"/>
          <w:color w:val="000000"/>
          <w:sz w:val="32"/>
          <w:szCs w:val="44"/>
          <w:lang w:val="it-IT"/>
        </w:rPr>
        <w:tab/>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6</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  rÉ</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¥ÉÈ | L</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ÌiÉ</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 xml:space="preserve"> | (</w:t>
      </w:r>
      <w:r w:rsidR="00E6641A" w:rsidRPr="00BC210D">
        <w:rPr>
          <w:rFonts w:ascii="Arial" w:hAnsi="Arial" w:cs="BRH Devanagari Extra"/>
          <w:color w:val="000000"/>
          <w:szCs w:val="44"/>
          <w:lang w:val="it-IT"/>
        </w:rPr>
        <w:t>GS</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22</w:t>
      </w:r>
      <w:r w:rsidR="00C8126B" w:rsidRPr="00BC210D">
        <w:rPr>
          <w:rFonts w:ascii="BRH Devanagari Extra" w:hAnsi="BRH Devanagari Extra" w:cs="BRH Devanagari Extra"/>
          <w:color w:val="000000"/>
          <w:sz w:val="32"/>
          <w:szCs w:val="44"/>
          <w:lang w:val="it-IT"/>
        </w:rPr>
        <w:t>)</w:t>
      </w:r>
    </w:p>
    <w:p w:rsidR="00C8126B" w:rsidRPr="00BC210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BRH Devanagari Extra" w:hAnsi="BRH Devanagari Extra" w:cs="BRH Devanagari Extra"/>
          <w:color w:val="000000"/>
          <w:sz w:val="32"/>
          <w:szCs w:val="44"/>
          <w:lang w:val="it-IT"/>
        </w:rPr>
        <w:t>rÉ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¥É LÿirÉåÌiÉ rÉ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¥ÉÉå rÉ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¥É LþÌiÉ | </w:t>
      </w:r>
    </w:p>
    <w:p w:rsidR="00C8126B" w:rsidRPr="00BC210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Arial" w:hAnsi="Arial" w:cs="BRH Devanagari Extra"/>
          <w:color w:val="000000"/>
          <w:szCs w:val="44"/>
          <w:lang w:val="it-IT"/>
        </w:rPr>
        <w:t>9</w:t>
      </w:r>
      <w:r w:rsidR="00C8126B" w:rsidRPr="00BC210D">
        <w:rPr>
          <w:rFonts w:ascii="BRH Devanagari Extra" w:hAnsi="BRH Devanagari Extra" w:cs="BRH Devanagari Extra"/>
          <w:color w:val="000000"/>
          <w:sz w:val="32"/>
          <w:szCs w:val="44"/>
          <w:lang w:val="it-IT"/>
        </w:rPr>
        <w:t>)</w:t>
      </w:r>
      <w:r w:rsidR="00C8126B" w:rsidRPr="00BC210D">
        <w:rPr>
          <w:rFonts w:ascii="BRH Devanagari Extra" w:hAnsi="BRH Devanagari Extra" w:cs="BRH Devanagari Extra"/>
          <w:color w:val="000000"/>
          <w:sz w:val="32"/>
          <w:szCs w:val="44"/>
          <w:lang w:val="it-IT"/>
        </w:rPr>
        <w:tab/>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6</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8</w:t>
      </w:r>
      <w:r w:rsidR="00C8126B" w:rsidRPr="00BC210D">
        <w:rPr>
          <w:rFonts w:ascii="BRH Devanagari Extra" w:hAnsi="BRH Devanagari Extra" w:cs="BRH Devanagari Extra"/>
          <w:color w:val="000000"/>
          <w:sz w:val="32"/>
          <w:szCs w:val="44"/>
          <w:lang w:val="it-IT"/>
        </w:rPr>
        <w:t>)-  L</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ÌiÉ</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 xml:space="preserve"> | lÉ | (</w:t>
      </w:r>
      <w:r w:rsidR="00E6641A" w:rsidRPr="00BC210D">
        <w:rPr>
          <w:rFonts w:ascii="Arial" w:hAnsi="Arial" w:cs="BRH Devanagari Extra"/>
          <w:color w:val="000000"/>
          <w:szCs w:val="44"/>
          <w:lang w:val="it-IT"/>
        </w:rPr>
        <w:t>GS</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22</w:t>
      </w:r>
      <w:r w:rsidR="00C8126B" w:rsidRPr="00BC210D">
        <w:rPr>
          <w:rFonts w:ascii="BRH Devanagari Extra" w:hAnsi="BRH Devanagari Extra" w:cs="BRH Devanagari Extra"/>
          <w:color w:val="000000"/>
          <w:sz w:val="32"/>
          <w:szCs w:val="44"/>
          <w:lang w:val="it-IT"/>
        </w:rPr>
        <w:t>)</w:t>
      </w:r>
    </w:p>
    <w:p w:rsidR="00C8126B" w:rsidRPr="00BC210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BRH Devanagari Extra" w:hAnsi="BRH Devanagari Extra" w:cs="BRH Devanagari Extra"/>
          <w:color w:val="000000"/>
          <w:sz w:val="32"/>
          <w:szCs w:val="44"/>
          <w:lang w:val="it-IT"/>
        </w:rPr>
        <w:t>L</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ÌiÉ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 lÉ lÉæirÉåþÌiÉ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 lÉ | </w:t>
      </w:r>
    </w:p>
    <w:p w:rsidR="00C8126B" w:rsidRPr="00BC210D" w:rsidRDefault="0096573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BC210D">
        <w:rPr>
          <w:rFonts w:ascii="Arial" w:hAnsi="Arial" w:cs="BRH Devanagari RN"/>
          <w:color w:val="000000"/>
          <w:szCs w:val="44"/>
          <w:lang w:val="it-IT"/>
        </w:rPr>
        <w:t>10</w:t>
      </w:r>
      <w:r w:rsidR="00C8126B" w:rsidRPr="00BC210D">
        <w:rPr>
          <w:rFonts w:ascii="BRH Devanagari RN" w:hAnsi="BRH Devanagari RN" w:cs="BRH Devanagari RN"/>
          <w:color w:val="000000"/>
          <w:sz w:val="32"/>
          <w:szCs w:val="44"/>
          <w:lang w:val="it-IT"/>
        </w:rPr>
        <w:t>)</w:t>
      </w:r>
      <w:r w:rsidR="00C8126B" w:rsidRPr="00BC210D">
        <w:rPr>
          <w:rFonts w:ascii="BRH Devanagari RN" w:hAnsi="BRH Devanagari RN" w:cs="BRH Devanagari RN"/>
          <w:color w:val="000000"/>
          <w:sz w:val="32"/>
          <w:szCs w:val="44"/>
          <w:lang w:val="it-IT"/>
        </w:rPr>
        <w:tab/>
      </w:r>
      <w:r w:rsidRPr="00BC210D">
        <w:rPr>
          <w:rFonts w:ascii="Arial" w:hAnsi="Arial" w:cs="BRH Devanagari RN"/>
          <w:color w:val="000000"/>
          <w:szCs w:val="44"/>
          <w:lang w:val="it-IT"/>
        </w:rPr>
        <w:t>1</w:t>
      </w:r>
      <w:r w:rsidR="00C8126B" w:rsidRPr="00BC210D">
        <w:rPr>
          <w:rFonts w:ascii="BRH Devanagari RN" w:hAnsi="BRH Devanagari RN" w:cs="BRH Devanagari RN"/>
          <w:color w:val="000000"/>
          <w:sz w:val="32"/>
          <w:szCs w:val="44"/>
          <w:lang w:val="it-IT"/>
        </w:rPr>
        <w:t>.</w:t>
      </w:r>
      <w:r w:rsidRPr="00BC210D">
        <w:rPr>
          <w:rFonts w:ascii="Arial" w:hAnsi="Arial" w:cs="BRH Devanagari RN"/>
          <w:color w:val="000000"/>
          <w:szCs w:val="44"/>
          <w:lang w:val="it-IT"/>
        </w:rPr>
        <w:t>7</w:t>
      </w:r>
      <w:r w:rsidR="00C8126B" w:rsidRPr="00BC210D">
        <w:rPr>
          <w:rFonts w:ascii="BRH Devanagari RN" w:hAnsi="BRH Devanagari RN" w:cs="BRH Devanagari RN"/>
          <w:color w:val="000000"/>
          <w:sz w:val="32"/>
          <w:szCs w:val="44"/>
          <w:lang w:val="it-IT"/>
        </w:rPr>
        <w:t>.</w:t>
      </w:r>
      <w:r w:rsidRPr="00BC210D">
        <w:rPr>
          <w:rFonts w:ascii="Arial" w:hAnsi="Arial" w:cs="BRH Devanagari RN"/>
          <w:color w:val="000000"/>
          <w:szCs w:val="44"/>
          <w:lang w:val="it-IT"/>
        </w:rPr>
        <w:t>6</w:t>
      </w:r>
      <w:r w:rsidR="00C8126B" w:rsidRPr="00BC210D">
        <w:rPr>
          <w:rFonts w:ascii="BRH Devanagari RN" w:hAnsi="BRH Devanagari RN" w:cs="BRH Devanagari RN"/>
          <w:color w:val="000000"/>
          <w:sz w:val="32"/>
          <w:szCs w:val="44"/>
          <w:lang w:val="it-IT"/>
        </w:rPr>
        <w:t>.</w:t>
      </w:r>
      <w:r w:rsidRPr="00BC210D">
        <w:rPr>
          <w:rFonts w:ascii="Arial" w:hAnsi="Arial" w:cs="BRH Devanagari RN"/>
          <w:color w:val="000000"/>
          <w:szCs w:val="44"/>
          <w:lang w:val="it-IT"/>
        </w:rPr>
        <w:t>7</w:t>
      </w:r>
      <w:r w:rsidR="00C8126B" w:rsidRPr="00BC210D">
        <w:rPr>
          <w:rFonts w:ascii="BRH Devanagari RN" w:hAnsi="BRH Devanagari RN" w:cs="BRH Devanagari RN"/>
          <w:color w:val="000000"/>
          <w:sz w:val="32"/>
          <w:szCs w:val="44"/>
          <w:lang w:val="it-IT"/>
        </w:rPr>
        <w:t>(</w:t>
      </w:r>
      <w:r w:rsidRPr="00BC210D">
        <w:rPr>
          <w:rFonts w:ascii="Arial" w:hAnsi="Arial" w:cs="BRH Devanagari RN"/>
          <w:color w:val="000000"/>
          <w:szCs w:val="44"/>
          <w:lang w:val="it-IT"/>
        </w:rPr>
        <w:t>9</w:t>
      </w:r>
      <w:r w:rsidR="00C8126B" w:rsidRPr="00BC210D">
        <w:rPr>
          <w:rFonts w:ascii="BRH Devanagari RN" w:hAnsi="BRH Devanagari RN" w:cs="BRH Devanagari RN"/>
          <w:color w:val="000000"/>
          <w:sz w:val="32"/>
          <w:szCs w:val="44"/>
          <w:lang w:val="it-IT"/>
        </w:rPr>
        <w:t xml:space="preserve">)-  </w:t>
      </w:r>
      <w:r w:rsidR="00C8126B" w:rsidRPr="00BC210D">
        <w:rPr>
          <w:rFonts w:ascii="BRH Devanagari Extra" w:hAnsi="BRH Devanagari Extra" w:cs="BRH Devanagari RN"/>
          <w:color w:val="000000"/>
          <w:sz w:val="32"/>
          <w:szCs w:val="44"/>
          <w:lang w:val="it-IT"/>
        </w:rPr>
        <w:t>lÉ | ÌlÉ |</w:t>
      </w:r>
      <w:r w:rsidR="00C8126B" w:rsidRPr="00BC210D">
        <w:rPr>
          <w:rFonts w:ascii="BRH Devanagari RN" w:hAnsi="BRH Devanagari RN" w:cs="BRH Devanagari RN"/>
          <w:color w:val="000000"/>
          <w:sz w:val="32"/>
          <w:szCs w:val="44"/>
          <w:lang w:val="it-IT"/>
        </w:rPr>
        <w:t xml:space="preserve"> (</w:t>
      </w:r>
      <w:r w:rsidR="00E6641A" w:rsidRPr="00BC210D">
        <w:rPr>
          <w:rFonts w:ascii="Arial" w:hAnsi="Arial" w:cs="BRH Devanagari RN"/>
          <w:color w:val="000000"/>
          <w:szCs w:val="44"/>
          <w:lang w:val="it-IT"/>
        </w:rPr>
        <w:t>GS</w:t>
      </w:r>
      <w:r w:rsidR="00C8126B" w:rsidRPr="00BC210D">
        <w:rPr>
          <w:rFonts w:ascii="BRH Devanagari RN" w:hAnsi="BRH Devanagari RN" w:cs="BRH Devanagari RN"/>
          <w:color w:val="000000"/>
          <w:sz w:val="32"/>
          <w:szCs w:val="44"/>
          <w:lang w:val="it-IT"/>
        </w:rPr>
        <w:t>-</w:t>
      </w:r>
      <w:r w:rsidRPr="00BC210D">
        <w:rPr>
          <w:rFonts w:ascii="Arial" w:hAnsi="Arial" w:cs="BRH Devanagari RN"/>
          <w:color w:val="000000"/>
          <w:szCs w:val="44"/>
          <w:lang w:val="it-IT"/>
        </w:rPr>
        <w:t>1</w:t>
      </w:r>
      <w:r w:rsidR="00C8126B" w:rsidRPr="00BC210D">
        <w:rPr>
          <w:rFonts w:ascii="BRH Devanagari RN" w:hAnsi="BRH Devanagari RN" w:cs="BRH Devanagari RN"/>
          <w:color w:val="000000"/>
          <w:sz w:val="32"/>
          <w:szCs w:val="44"/>
          <w:lang w:val="it-IT"/>
        </w:rPr>
        <w:t>.</w:t>
      </w:r>
      <w:r w:rsidRPr="00BC210D">
        <w:rPr>
          <w:rFonts w:ascii="Arial" w:hAnsi="Arial" w:cs="BRH Devanagari RN"/>
          <w:color w:val="000000"/>
          <w:szCs w:val="44"/>
          <w:lang w:val="it-IT"/>
        </w:rPr>
        <w:t>7</w:t>
      </w:r>
      <w:r w:rsidR="00C8126B" w:rsidRPr="00BC210D">
        <w:rPr>
          <w:rFonts w:ascii="BRH Devanagari RN" w:hAnsi="BRH Devanagari RN" w:cs="BRH Devanagari RN"/>
          <w:color w:val="000000"/>
          <w:sz w:val="32"/>
          <w:szCs w:val="44"/>
          <w:lang w:val="it-IT"/>
        </w:rPr>
        <w:t>-</w:t>
      </w:r>
      <w:r w:rsidRPr="00BC210D">
        <w:rPr>
          <w:rFonts w:ascii="Arial" w:hAnsi="Arial" w:cs="BRH Devanagari RN"/>
          <w:color w:val="000000"/>
          <w:szCs w:val="44"/>
          <w:lang w:val="it-IT"/>
        </w:rPr>
        <w:t>22</w:t>
      </w:r>
      <w:r w:rsidR="00C8126B" w:rsidRPr="00BC210D">
        <w:rPr>
          <w:rFonts w:ascii="BRH Devanagari RN" w:hAnsi="BRH Devanagari RN" w:cs="BRH Devanagari RN"/>
          <w:color w:val="000000"/>
          <w:sz w:val="32"/>
          <w:szCs w:val="44"/>
          <w:lang w:val="it-IT"/>
        </w:rPr>
        <w:t>)</w:t>
      </w:r>
    </w:p>
    <w:p w:rsidR="00C8126B" w:rsidRPr="00BC210D" w:rsidRDefault="00C8126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BC210D">
        <w:rPr>
          <w:rFonts w:ascii="BRH Devanagari RN" w:hAnsi="BRH Devanagari RN" w:cs="BRH Devanagari RN"/>
          <w:color w:val="000000"/>
          <w:sz w:val="32"/>
          <w:szCs w:val="44"/>
          <w:lang w:val="it-IT"/>
        </w:rPr>
        <w:t xml:space="preserve">lÉ ÌlÉ ÌlÉ lÉ </w:t>
      </w:r>
      <w:r w:rsidRPr="00BC210D">
        <w:rPr>
          <w:rFonts w:ascii="BRH Devanagari Extra" w:hAnsi="BRH Devanagari Extra" w:cs="BRH Devanagari RN"/>
          <w:color w:val="000000"/>
          <w:sz w:val="32"/>
          <w:szCs w:val="44"/>
          <w:lang w:val="it-IT"/>
        </w:rPr>
        <w:t>lÉ ÌlÉ</w:t>
      </w:r>
      <w:r w:rsidRPr="00BC210D">
        <w:rPr>
          <w:rFonts w:ascii="BRH Devanagari RN" w:hAnsi="BRH Devanagari RN" w:cs="BRH Devanagari RN"/>
          <w:color w:val="000000"/>
          <w:sz w:val="32"/>
          <w:szCs w:val="44"/>
          <w:lang w:val="it-IT"/>
        </w:rPr>
        <w:t xml:space="preserve"> | </w:t>
      </w:r>
    </w:p>
    <w:p w:rsidR="00C8126B" w:rsidRPr="00E14EB3"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14EB3">
        <w:rPr>
          <w:rFonts w:ascii="Arial" w:hAnsi="Arial" w:cs="BRH Devanagari Extra"/>
          <w:color w:val="000000"/>
          <w:szCs w:val="44"/>
          <w:lang w:val="it-IT"/>
        </w:rPr>
        <w:t>11</w:t>
      </w:r>
      <w:r w:rsidR="00C8126B" w:rsidRPr="00E14EB3">
        <w:rPr>
          <w:rFonts w:ascii="BRH Devanagari Extra" w:hAnsi="BRH Devanagari Extra" w:cs="BRH Devanagari Extra"/>
          <w:color w:val="000000"/>
          <w:sz w:val="32"/>
          <w:szCs w:val="44"/>
          <w:lang w:val="it-IT"/>
        </w:rPr>
        <w:t>)</w:t>
      </w:r>
      <w:r w:rsidR="00C8126B" w:rsidRPr="00E14EB3">
        <w:rPr>
          <w:rFonts w:ascii="BRH Devanagari Extra" w:hAnsi="BRH Devanagari Extra" w:cs="BRH Devanagari Extra"/>
          <w:color w:val="000000"/>
          <w:sz w:val="32"/>
          <w:szCs w:val="44"/>
          <w:lang w:val="it-IT"/>
        </w:rPr>
        <w:tab/>
      </w:r>
      <w:r w:rsidRPr="00E14EB3">
        <w:rPr>
          <w:rFonts w:ascii="Arial" w:hAnsi="Arial" w:cs="BRH Devanagari Extra"/>
          <w:color w:val="000000"/>
          <w:szCs w:val="44"/>
          <w:lang w:val="it-IT"/>
        </w:rPr>
        <w:t>1</w:t>
      </w:r>
      <w:r w:rsidR="00C8126B" w:rsidRPr="00E14EB3">
        <w:rPr>
          <w:rFonts w:ascii="BRH Devanagari Extra" w:hAnsi="BRH Devanagari Extra" w:cs="BRH Devanagari Extra"/>
          <w:color w:val="000000"/>
          <w:sz w:val="32"/>
          <w:szCs w:val="44"/>
          <w:lang w:val="it-IT"/>
        </w:rPr>
        <w:t>.</w:t>
      </w:r>
      <w:r w:rsidRPr="00E14EB3">
        <w:rPr>
          <w:rFonts w:ascii="Arial" w:hAnsi="Arial" w:cs="BRH Devanagari Extra"/>
          <w:color w:val="000000"/>
          <w:szCs w:val="44"/>
          <w:lang w:val="it-IT"/>
        </w:rPr>
        <w:t>7</w:t>
      </w:r>
      <w:r w:rsidR="00C8126B" w:rsidRPr="00E14EB3">
        <w:rPr>
          <w:rFonts w:ascii="BRH Devanagari Extra" w:hAnsi="BRH Devanagari Extra" w:cs="BRH Devanagari Extra"/>
          <w:color w:val="000000"/>
          <w:sz w:val="32"/>
          <w:szCs w:val="44"/>
          <w:lang w:val="it-IT"/>
        </w:rPr>
        <w:t>.</w:t>
      </w:r>
      <w:r w:rsidRPr="00E14EB3">
        <w:rPr>
          <w:rFonts w:ascii="Arial" w:hAnsi="Arial" w:cs="BRH Devanagari Extra"/>
          <w:color w:val="000000"/>
          <w:szCs w:val="44"/>
          <w:lang w:val="it-IT"/>
        </w:rPr>
        <w:t>6</w:t>
      </w:r>
      <w:r w:rsidR="00C8126B" w:rsidRPr="00E14EB3">
        <w:rPr>
          <w:rFonts w:ascii="BRH Devanagari Extra" w:hAnsi="BRH Devanagari Extra" w:cs="BRH Devanagari Extra"/>
          <w:color w:val="000000"/>
          <w:sz w:val="32"/>
          <w:szCs w:val="44"/>
          <w:lang w:val="it-IT"/>
        </w:rPr>
        <w:t>.</w:t>
      </w:r>
      <w:r w:rsidRPr="00E14EB3">
        <w:rPr>
          <w:rFonts w:ascii="Arial" w:hAnsi="Arial" w:cs="BRH Devanagari Extra"/>
          <w:color w:val="000000"/>
          <w:szCs w:val="44"/>
          <w:lang w:val="it-IT"/>
        </w:rPr>
        <w:t>7</w:t>
      </w:r>
      <w:r w:rsidR="00C8126B" w:rsidRPr="00E14EB3">
        <w:rPr>
          <w:rFonts w:ascii="BRH Devanagari Extra" w:hAnsi="BRH Devanagari Extra" w:cs="BRH Devanagari Extra"/>
          <w:color w:val="000000"/>
          <w:sz w:val="32"/>
          <w:szCs w:val="44"/>
          <w:lang w:val="it-IT"/>
        </w:rPr>
        <w:t>(</w:t>
      </w:r>
      <w:r w:rsidRPr="00E14EB3">
        <w:rPr>
          <w:rFonts w:ascii="Arial" w:hAnsi="Arial" w:cs="BRH Devanagari Extra"/>
          <w:color w:val="000000"/>
          <w:szCs w:val="44"/>
          <w:lang w:val="it-IT"/>
        </w:rPr>
        <w:t>10</w:t>
      </w:r>
      <w:r w:rsidR="00C8126B" w:rsidRPr="00E14EB3">
        <w:rPr>
          <w:rFonts w:ascii="BRH Devanagari Extra" w:hAnsi="BRH Devanagari Extra" w:cs="BRH Devanagari Extra"/>
          <w:color w:val="000000"/>
          <w:sz w:val="32"/>
          <w:szCs w:val="44"/>
          <w:lang w:val="it-IT"/>
        </w:rPr>
        <w:t>)-  ÌlÉ | uÉ</w:t>
      </w:r>
      <w:r w:rsidR="00C8126B" w:rsidRPr="00E14EB3">
        <w:rPr>
          <w:rFonts w:ascii="BRH Malayalam Extra" w:hAnsi="BRH Malayalam Extra" w:cs="BRH Devanagari Extra"/>
          <w:color w:val="000000"/>
          <w:szCs w:val="44"/>
          <w:lang w:val="it-IT"/>
        </w:rPr>
        <w:t>–</w:t>
      </w:r>
      <w:r w:rsidR="00C8126B" w:rsidRPr="00E14EB3">
        <w:rPr>
          <w:rFonts w:ascii="BRH Devanagari Extra" w:hAnsi="BRH Devanagari Extra" w:cs="BRH Devanagari Extra"/>
          <w:color w:val="000000"/>
          <w:sz w:val="32"/>
          <w:szCs w:val="44"/>
          <w:lang w:val="it-IT"/>
        </w:rPr>
        <w:t>iÉï</w:t>
      </w:r>
      <w:r w:rsidR="00C8126B" w:rsidRPr="00E14EB3">
        <w:rPr>
          <w:rFonts w:ascii="BRH Malayalam Extra" w:hAnsi="BRH Malayalam Extra" w:cs="BRH Devanagari Extra"/>
          <w:color w:val="000000"/>
          <w:szCs w:val="44"/>
          <w:lang w:val="it-IT"/>
        </w:rPr>
        <w:t>–</w:t>
      </w:r>
      <w:r w:rsidR="00C8126B" w:rsidRPr="00E14EB3">
        <w:rPr>
          <w:rFonts w:ascii="BRH Devanagari Extra" w:hAnsi="BRH Devanagari Extra" w:cs="BRH Devanagari Extra"/>
          <w:color w:val="000000"/>
          <w:sz w:val="32"/>
          <w:szCs w:val="44"/>
          <w:lang w:val="it-IT"/>
        </w:rPr>
        <w:t>iÉå</w:t>
      </w:r>
      <w:r w:rsidR="00C8126B" w:rsidRPr="00E14EB3">
        <w:rPr>
          <w:rFonts w:ascii="BRH Malayalam Extra" w:hAnsi="BRH Malayalam Extra" w:cs="BRH Devanagari Extra"/>
          <w:color w:val="000000"/>
          <w:szCs w:val="44"/>
          <w:lang w:val="it-IT"/>
        </w:rPr>
        <w:t>–</w:t>
      </w:r>
      <w:r w:rsidR="00C8126B" w:rsidRPr="00E14EB3">
        <w:rPr>
          <w:rFonts w:ascii="BRH Devanagari Extra" w:hAnsi="BRH Devanagari Extra" w:cs="BRH Devanagari Extra"/>
          <w:color w:val="000000"/>
          <w:sz w:val="32"/>
          <w:szCs w:val="44"/>
          <w:lang w:val="it-IT"/>
        </w:rPr>
        <w:t xml:space="preserve"> | (</w:t>
      </w:r>
      <w:r w:rsidR="00E6641A" w:rsidRPr="00E14EB3">
        <w:rPr>
          <w:rFonts w:ascii="Arial" w:hAnsi="Arial" w:cs="BRH Devanagari Extra"/>
          <w:color w:val="000000"/>
          <w:szCs w:val="44"/>
          <w:lang w:val="it-IT"/>
        </w:rPr>
        <w:t>GS</w:t>
      </w:r>
      <w:r w:rsidR="00C8126B" w:rsidRPr="00E14EB3">
        <w:rPr>
          <w:rFonts w:ascii="BRH Devanagari Extra" w:hAnsi="BRH Devanagari Extra" w:cs="BRH Devanagari Extra"/>
          <w:color w:val="000000"/>
          <w:sz w:val="32"/>
          <w:szCs w:val="44"/>
          <w:lang w:val="it-IT"/>
        </w:rPr>
        <w:t>-</w:t>
      </w:r>
      <w:r w:rsidRPr="00E14EB3">
        <w:rPr>
          <w:rFonts w:ascii="Arial" w:hAnsi="Arial" w:cs="BRH Devanagari Extra"/>
          <w:color w:val="000000"/>
          <w:szCs w:val="44"/>
          <w:lang w:val="it-IT"/>
        </w:rPr>
        <w:t>1</w:t>
      </w:r>
      <w:r w:rsidR="00C8126B" w:rsidRPr="00E14EB3">
        <w:rPr>
          <w:rFonts w:ascii="BRH Devanagari Extra" w:hAnsi="BRH Devanagari Extra" w:cs="BRH Devanagari Extra"/>
          <w:color w:val="000000"/>
          <w:sz w:val="32"/>
          <w:szCs w:val="44"/>
          <w:lang w:val="it-IT"/>
        </w:rPr>
        <w:t>.</w:t>
      </w:r>
      <w:r w:rsidRPr="00E14EB3">
        <w:rPr>
          <w:rFonts w:ascii="Arial" w:hAnsi="Arial" w:cs="BRH Devanagari Extra"/>
          <w:color w:val="000000"/>
          <w:szCs w:val="44"/>
          <w:lang w:val="it-IT"/>
        </w:rPr>
        <w:t>7</w:t>
      </w:r>
      <w:r w:rsidR="00C8126B" w:rsidRPr="00E14EB3">
        <w:rPr>
          <w:rFonts w:ascii="BRH Devanagari Extra" w:hAnsi="BRH Devanagari Extra" w:cs="BRH Devanagari Extra"/>
          <w:color w:val="000000"/>
          <w:sz w:val="32"/>
          <w:szCs w:val="44"/>
          <w:lang w:val="it-IT"/>
        </w:rPr>
        <w:t>-</w:t>
      </w:r>
      <w:r w:rsidRPr="00E14EB3">
        <w:rPr>
          <w:rFonts w:ascii="Arial" w:hAnsi="Arial" w:cs="BRH Devanagari Extra"/>
          <w:color w:val="000000"/>
          <w:szCs w:val="44"/>
          <w:lang w:val="it-IT"/>
        </w:rPr>
        <w:t>22</w:t>
      </w:r>
      <w:r w:rsidR="00C8126B" w:rsidRPr="00E14EB3">
        <w:rPr>
          <w:rFonts w:ascii="BRH Devanagari Extra" w:hAnsi="BRH Devanagari Extra" w:cs="BRH Devanagari Extra"/>
          <w:color w:val="000000"/>
          <w:sz w:val="32"/>
          <w:szCs w:val="44"/>
          <w:lang w:val="it-IT"/>
        </w:rPr>
        <w:t>)</w:t>
      </w:r>
    </w:p>
    <w:p w:rsidR="00C8126B" w:rsidRPr="00E14EB3"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14EB3">
        <w:rPr>
          <w:rFonts w:ascii="BRH Devanagari Extra" w:hAnsi="BRH Devanagari Extra" w:cs="BRH Devanagari Extra"/>
          <w:color w:val="000000"/>
          <w:sz w:val="32"/>
          <w:szCs w:val="44"/>
          <w:lang w:val="it-IT"/>
        </w:rPr>
        <w:t>ÌlÉ uÉþiÉïiÉå uÉiÉïiÉå</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 xml:space="preserve"> ÌlÉ ÌlÉ uÉþiÉïiÉå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mÉÑlÉþÈ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mÉÑlÉ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mÉÑlÉþUç uÉiÉïiÉå uÉiÉïiÉå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mÉÑlÉþÈ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mÉÑlÉþÈ | rÉÈ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rÉÉå rÉÈ mÉÑlÉ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mÉÑlÉ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rÉÈ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14</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6</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13</w:t>
      </w:r>
      <w:r w:rsidR="00C8126B" w:rsidRPr="00865E8C">
        <w:rPr>
          <w:rFonts w:ascii="BRH Devanagari RN" w:hAnsi="BRH Devanagari RN" w:cs="BRH Devanagari RN"/>
          <w:color w:val="000000"/>
          <w:sz w:val="32"/>
          <w:szCs w:val="44"/>
        </w:rPr>
        <w:t xml:space="preserve">)-  </w:t>
      </w:r>
      <w:r w:rsidR="00C8126B" w:rsidRPr="00DB72F3">
        <w:rPr>
          <w:rFonts w:ascii="BRH Devanagari Extra" w:hAnsi="BRH Devanagari Extra" w:cs="BRH Devanagari RN"/>
          <w:color w:val="000000"/>
          <w:sz w:val="32"/>
          <w:szCs w:val="44"/>
        </w:rPr>
        <w:t>rÉÈ | uÉæ |</w:t>
      </w:r>
    </w:p>
    <w:p w:rsidR="00C8126B"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rÉÉå uÉæ </w:t>
      </w:r>
      <w:r w:rsidRPr="00DB72F3">
        <w:rPr>
          <w:rFonts w:ascii="BRH Devanagari Extra" w:hAnsi="BRH Devanagari Extra" w:cs="BRH Devanagari RN"/>
          <w:color w:val="000000"/>
          <w:sz w:val="32"/>
          <w:szCs w:val="44"/>
        </w:rPr>
        <w:t>uÉæ rÉÉå</w:t>
      </w:r>
      <w:r w:rsidRPr="00865E8C">
        <w:rPr>
          <w:rFonts w:ascii="BRH Devanagari RN" w:hAnsi="BRH Devanagari RN" w:cs="BRH Devanagari RN"/>
          <w:color w:val="000000"/>
          <w:sz w:val="32"/>
          <w:szCs w:val="44"/>
        </w:rPr>
        <w:t xml:space="preserve"> rÉÉå uÉæ | </w:t>
      </w:r>
    </w:p>
    <w:p w:rsidR="00DB72F3" w:rsidRPr="00865E8C" w:rsidRDefault="00DB72F3">
      <w:pPr>
        <w:widowControl w:val="0"/>
        <w:autoSpaceDE w:val="0"/>
        <w:autoSpaceDN w:val="0"/>
        <w:adjustRightInd w:val="0"/>
        <w:spacing w:after="0" w:line="240" w:lineRule="auto"/>
        <w:rPr>
          <w:rFonts w:ascii="BRH Devanagari RN" w:hAnsi="BRH Devanagari RN" w:cs="BRH Devanagari RN"/>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uÉæ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ÇpÉqÉç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mÉÑlÉUÉsÉ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ÇpÉqÉç mÉÑþlÉUÉsÉ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ÇpÉÇ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mÉÑlÉUÉsÉ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ÇpÉqÉç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ÇpÉqÉç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²ÉlÉç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ÇpÉÇ 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²ÉlÉç.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²ÉlÉç mÉÑþlÉUÉsÉ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ÇpÉqÉç mÉÑþlÉUÉsÉ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ÇpÉÇ 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²ÉlÉç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ÇpÉqÉç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ÇpÉÍqÉÌiÉþ mÉÑlÉÈ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ÇpÉqÉç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²ÉlÉç | rÉeÉþiÉå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²ÉlÉç. 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rÉeÉþiÉå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²ÉlÉç.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²ÉlÉç. rÉeÉþiÉå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rÉeÉþiÉå | 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iÉqÉç iÉÇ ÆrÉeÉþiÉå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iÉqÉç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prÉþÍpÉ iÉqÉç iÉ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ÍpÉ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 | ÌlÉ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ÍpÉ ÌlÉ lrÉÉÿ(</w:t>
      </w:r>
      <w:r w:rsidR="0096573B" w:rsidRPr="00865E8C">
        <w:rPr>
          <w:rFonts w:ascii="Arial" w:hAnsi="Arial" w:cs="BRH Devanagari Extra"/>
          <w:color w:val="000000"/>
          <w:szCs w:val="44"/>
        </w:rPr>
        <w:t>1</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)prÉþÍpÉ ÌlÉ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ÌlÉ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ÌlÉ uÉþiÉïiÉå uÉiÉïiÉå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ÌlÉ ÌlÉ uÉþiÉïiÉå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uÉþiÉïiÉå uÉiÉïiÉå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oÉ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oÉþpÉÔuÉ oÉpÉÔuÉ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¥ÉÉå oÉþpÉÔuÉ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oÉ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 xÉ oÉþpÉÔuÉ oÉpÉÔuÉ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xÉÈ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27</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6</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25</w:t>
      </w:r>
      <w:r w:rsidR="00C8126B" w:rsidRPr="00865E8C">
        <w:rPr>
          <w:rFonts w:ascii="BRH Devanagari RN" w:hAnsi="BRH Devanagari RN" w:cs="BRH Devanagari RN"/>
          <w:color w:val="000000"/>
          <w:sz w:val="32"/>
          <w:szCs w:val="44"/>
        </w:rPr>
        <w:t xml:space="preserve">)-  </w:t>
      </w:r>
      <w:r w:rsidR="00C8126B" w:rsidRPr="00DB72F3">
        <w:rPr>
          <w:rFonts w:ascii="BRH Devanagari Extra" w:hAnsi="BRH Devanagari Extra" w:cs="BRH Devanagari RN"/>
          <w:color w:val="000000"/>
          <w:sz w:val="32"/>
          <w:szCs w:val="44"/>
        </w:rPr>
        <w:t>xÉÈ | A</w:t>
      </w:r>
      <w:r w:rsidR="00C8126B" w:rsidRPr="00865E8C">
        <w:rPr>
          <w:rFonts w:ascii="BRH Devanagari RN" w:hAnsi="BRH Devanagari RN" w:cs="BRH Devanagari RN"/>
          <w:color w:val="000000"/>
          <w:sz w:val="32"/>
          <w:szCs w:val="44"/>
        </w:rPr>
        <w:t>É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xÉ AÉ xÉ </w:t>
      </w:r>
      <w:r w:rsidRPr="00DB72F3">
        <w:rPr>
          <w:rFonts w:ascii="BRH Devanagari Extra" w:hAnsi="BRH Devanagari Extra" w:cs="BRH Devanagari RN"/>
          <w:color w:val="000000"/>
          <w:sz w:val="32"/>
          <w:szCs w:val="44"/>
        </w:rPr>
        <w:t>xÉ A</w:t>
      </w:r>
      <w:r w:rsidRPr="00865E8C">
        <w:rPr>
          <w:rFonts w:ascii="BRH Devanagari RN" w:hAnsi="BRH Devanagari RN" w:cs="BRH Devanagari RN"/>
          <w:color w:val="000000"/>
          <w:sz w:val="32"/>
          <w:szCs w:val="44"/>
        </w:rPr>
        <w:t xml:space="preserve">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AÉ | oÉ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oÉþpÉÔuÉ oÉpÉÔ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 oÉþpÉÔuÉ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oÉ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iÉÏÌiÉþ oÉpÉÔuÉ oÉpÉÔ</w:t>
      </w:r>
      <w:r w:rsidRPr="00865E8C">
        <w:rPr>
          <w:rFonts w:ascii="BRH Malayalam Extra" w:hAnsi="BRH Malayalam Extra" w:cs="BRH Devanagari Extra"/>
          <w:color w:val="000000"/>
          <w:szCs w:val="44"/>
        </w:rPr>
        <w:t>–</w:t>
      </w:r>
      <w:r w:rsidRPr="00732FFD">
        <w:rPr>
          <w:rFonts w:ascii="BRH Devanagari Extra" w:hAnsi="BRH Devanagari Extra" w:cs="BRH Devanagari Extra"/>
          <w:color w:val="000000"/>
          <w:sz w:val="32"/>
          <w:szCs w:val="44"/>
          <w:highlight w:val="magenta"/>
        </w:rPr>
        <w:t>uÉåÌiÉþ</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Wæû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AÉþWûÉ Wæû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uÉæ 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uÉæ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ÇpÉÈ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mÉÑlÉUÉsÉ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ÇpÉÈ mÉÑþlÉUÉsÉ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ÇpÉÉå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mÉÑlÉUÉsÉ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ÇpÉÈ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ÇpÉÈ | iÉålÉþ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ÇpÉ xiÉålÉ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iÉålÉþ mÉÑlÉUÉsÉ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ÇpÉÈ mÉÑþlÉUÉsÉ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ÇpÉ xiÉålÉþ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  mÉÑ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ÇpÉÈ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ÇpÉ CÌiÉþ mÉÑlÉÈ -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ÇpÉÈ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  iÉålÉþ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iÉålÉæ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uÉæuÉ iÉålÉ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iÉålÉæ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uÉælÉþ qÉålÉ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uÉæ uÉælÉÿqÉç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 mÉÑlÉþÈ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mÉÑlÉ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mÉÑlÉþ UålÉ qÉålÉ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qÉç mÉÑlÉþÈ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  mÉÑlÉþÈ | AÉ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mÉÑlÉ</w:t>
      </w:r>
      <w:r w:rsidRPr="00732FFD">
        <w:rPr>
          <w:rFonts w:ascii="BRH Malayalam Extra" w:hAnsi="BRH Malayalam Extra" w:cs="BRH Devanagari Extra"/>
          <w:color w:val="000000"/>
          <w:szCs w:val="44"/>
          <w:highlight w:val="magenta"/>
          <w:lang w:val="it-IT"/>
        </w:rPr>
        <w:t>–</w:t>
      </w:r>
      <w:r w:rsidRPr="00732FFD">
        <w:rPr>
          <w:rFonts w:ascii="BRH Devanagari Extra" w:hAnsi="BRH Devanagari Extra" w:cs="BRH Devanagari Extra"/>
          <w:color w:val="000000"/>
          <w:sz w:val="32"/>
          <w:szCs w:val="44"/>
          <w:highlight w:val="magenta"/>
          <w:lang w:val="it-IT"/>
        </w:rPr>
        <w:t>UÉ</w:t>
      </w:r>
      <w:r w:rsidRPr="00185C45">
        <w:rPr>
          <w:rFonts w:ascii="BRH Devanagari Extra" w:hAnsi="BRH Devanagari Extra" w:cs="BRH Devanagari Extra"/>
          <w:color w:val="000000"/>
          <w:sz w:val="32"/>
          <w:szCs w:val="44"/>
          <w:lang w:val="it-IT"/>
        </w:rPr>
        <w:t xml:space="preserve"> mÉÑlÉ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mÉÑlÉ</w:t>
      </w:r>
      <w:r w:rsidRPr="00732FFD">
        <w:rPr>
          <w:rFonts w:ascii="BRH Malayalam Extra" w:hAnsi="BRH Malayalam Extra" w:cs="BRH Devanagari Extra"/>
          <w:color w:val="000000"/>
          <w:szCs w:val="44"/>
          <w:highlight w:val="magenta"/>
          <w:lang w:val="it-IT"/>
        </w:rPr>
        <w:t>–</w:t>
      </w:r>
      <w:r w:rsidRPr="00732FFD">
        <w:rPr>
          <w:rFonts w:ascii="BRH Devanagari Extra" w:hAnsi="BRH Devanagari Extra" w:cs="BRH Devanagari Extra"/>
          <w:color w:val="000000"/>
          <w:sz w:val="32"/>
          <w:szCs w:val="44"/>
          <w:highlight w:val="magenta"/>
          <w:lang w:val="it-IT"/>
        </w:rPr>
        <w:t>UÉ</w:t>
      </w:r>
      <w:r w:rsidRPr="00185C45">
        <w:rPr>
          <w:rFonts w:ascii="BRH Devanagari Extra" w:hAnsi="BRH Devanagari Extra" w:cs="BRH Devanagari Extra"/>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  AÉ | sÉ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 sÉþpÉiÉå sÉpÉiÉ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AÉ sÉþpÉiÉå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  sÉ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AlÉþuÉÂ®É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iÉå ÅlÉþuÉÂ</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 ÅlÉþuÉÂ®É sÉpÉiÉå sÉpÉ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iÉå ÅlÉþuÉÂ®É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  AlÉþuÉÂ®É | uÉæ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AlÉþuÉÂ®É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uÉÉ AlÉþuÉÂ</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 ÅlÉþuÉÂ®É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  AlÉþuÉÂ®É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AlÉþuÉÂ</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®åirÉlÉþuÉ - Â</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DB72F3" w:rsidRPr="00185C45"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45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  uÉæ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iÉxrÉþ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 xrÉæ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uÉÉ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iÉxrÉþ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iÉxrÉþ | 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UÉOèû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iÉxrÉþ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UÉQèû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Qåû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 xrÉæ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iÉxrÉþ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UÉOèû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  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UÉOèû | rÉÈ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UÉQèû rÉÉå rÉÉå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UÉQèû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UÉQèû rÉÈ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  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UÉOèû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UÉÌQûÌiÉþ ÌuÉ - UÉOèû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  rÉÈ | AÉÌWûþiÉÉÎalÉÈ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 AÉÌWûþiÉÉÎalÉ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UÉÌWûþiÉÉÎalÉ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Uç rÉÉå rÉ AÉÌWûþiÉÉÎalÉÈ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  AÉÌWûþiÉÉÎalÉÈ | xÉ³Éç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AÉÌWûþiÉÉÎalÉ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xÉlÉç jxÉlÉç lÉÉÌWûþiÉÉÎalÉ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UÉÌWûþiÉÉÎalÉ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xÉ³Éç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  AÉÌWûþiÉÉÎalÉÈ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AÉÌWûþiÉÉÎalÉ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ËUirÉÉ</w:t>
      </w:r>
      <w:r w:rsidRPr="00185C45">
        <w:rPr>
          <w:rFonts w:ascii="BRH Devanagari Extra" w:hAnsi="BRH Devanagari Extra" w:cs="BRH Devanagari Extra"/>
          <w:color w:val="000000"/>
          <w:sz w:val="32"/>
          <w:szCs w:val="44"/>
          <w:highlight w:val="green"/>
          <w:lang w:val="it-IT"/>
        </w:rPr>
        <w:t>ÌW</w:t>
      </w:r>
      <w:r w:rsidR="00FE4561" w:rsidRPr="00185C45">
        <w:rPr>
          <w:rFonts w:ascii="BRH Devanagari Extra" w:hAnsi="BRH Devanagari Extra" w:cs="BRH Devanagari Extra"/>
          <w:color w:val="000000"/>
          <w:sz w:val="32"/>
          <w:szCs w:val="44"/>
          <w:lang w:val="it-IT"/>
        </w:rPr>
        <w:t>þ</w:t>
      </w:r>
      <w:r w:rsidRPr="00185C45">
        <w:rPr>
          <w:rFonts w:ascii="BRH Devanagari Extra" w:hAnsi="BRH Devanagari Extra" w:cs="BRH Devanagari Extra"/>
          <w:color w:val="000000"/>
          <w:sz w:val="32"/>
          <w:szCs w:val="44"/>
          <w:lang w:val="it-IT"/>
        </w:rPr>
        <w:t>ûiÉ -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ÎalÉ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52</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6</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46</w:t>
      </w:r>
      <w:r w:rsidR="00C8126B" w:rsidRPr="00E76021">
        <w:rPr>
          <w:rFonts w:ascii="BRH Devanagari Extra" w:hAnsi="BRH Devanagari Extra" w:cs="BRH Devanagari Extra"/>
          <w:color w:val="000000"/>
          <w:sz w:val="32"/>
          <w:szCs w:val="44"/>
          <w:lang w:val="it-IT"/>
        </w:rPr>
        <w:t>)-  xÉ³Éç | A</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xÉ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pÉÈ |</w:t>
      </w:r>
    </w:p>
    <w:p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xÉlÉç lÉþxÉ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pÉÉåþ ÅxÉ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pÉÈ xÉlÉç jxÉlÉç lÉþxÉ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pÉÈ | </w:t>
      </w:r>
    </w:p>
    <w:p w:rsidR="00C8126B" w:rsidRPr="00BC210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Arial" w:hAnsi="Arial" w:cs="BRH Devanagari Extra"/>
          <w:color w:val="000000"/>
          <w:szCs w:val="44"/>
          <w:lang w:val="it-IT"/>
        </w:rPr>
        <w:t>53</w:t>
      </w:r>
      <w:r w:rsidR="00C8126B" w:rsidRPr="00BC210D">
        <w:rPr>
          <w:rFonts w:ascii="BRH Devanagari Extra" w:hAnsi="BRH Devanagari Extra" w:cs="BRH Devanagari Extra"/>
          <w:color w:val="000000"/>
          <w:sz w:val="32"/>
          <w:szCs w:val="44"/>
          <w:lang w:val="it-IT"/>
        </w:rPr>
        <w:t>)</w:t>
      </w:r>
      <w:r w:rsidR="00C8126B" w:rsidRPr="00BC210D">
        <w:rPr>
          <w:rFonts w:ascii="BRH Devanagari Extra" w:hAnsi="BRH Devanagari Extra" w:cs="BRH Devanagari Extra"/>
          <w:color w:val="000000"/>
          <w:sz w:val="32"/>
          <w:szCs w:val="44"/>
          <w:lang w:val="it-IT"/>
        </w:rPr>
        <w:tab/>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6</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47</w:t>
      </w:r>
      <w:r w:rsidR="00C8126B" w:rsidRPr="00BC210D">
        <w:rPr>
          <w:rFonts w:ascii="BRH Devanagari Extra" w:hAnsi="BRH Devanagari Extra" w:cs="BRH Devanagari Extra"/>
          <w:color w:val="000000"/>
          <w:sz w:val="32"/>
          <w:szCs w:val="44"/>
          <w:lang w:val="it-IT"/>
        </w:rPr>
        <w:t>)-  A</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xÉ</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pÉÈ | mÉ</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zÉuÉþÈ |</w:t>
      </w:r>
    </w:p>
    <w:p w:rsidR="00C8126B" w:rsidRPr="00BC210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BRH Devanagari Extra" w:hAnsi="BRH Devanagari Extra" w:cs="BRH Devanagari Extra"/>
          <w:color w:val="000000"/>
          <w:sz w:val="32"/>
          <w:szCs w:val="44"/>
          <w:lang w:val="it-IT"/>
        </w:rPr>
        <w:t>A</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xÉ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pÉÈ mÉ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zÉuÉþÈ mÉ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zÉuÉÉåþ ÅxÉ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pÉÉåþ ÅxÉ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pÉÈ mÉ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zÉuÉþÈ | </w:t>
      </w:r>
    </w:p>
    <w:p w:rsidR="00C8126B" w:rsidRPr="00BC210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Arial" w:hAnsi="Arial" w:cs="BRH Devanagari Extra"/>
          <w:color w:val="000000"/>
          <w:szCs w:val="44"/>
          <w:lang w:val="it-IT"/>
        </w:rPr>
        <w:t>54</w:t>
      </w:r>
      <w:r w:rsidR="00C8126B" w:rsidRPr="00BC210D">
        <w:rPr>
          <w:rFonts w:ascii="BRH Devanagari Extra" w:hAnsi="BRH Devanagari Extra" w:cs="BRH Devanagari Extra"/>
          <w:color w:val="000000"/>
          <w:sz w:val="32"/>
          <w:szCs w:val="44"/>
          <w:lang w:val="it-IT"/>
        </w:rPr>
        <w:t>)</w:t>
      </w:r>
      <w:r w:rsidR="00C8126B" w:rsidRPr="00BC210D">
        <w:rPr>
          <w:rFonts w:ascii="BRH Devanagari Extra" w:hAnsi="BRH Devanagari Extra" w:cs="BRH Devanagari Extra"/>
          <w:color w:val="000000"/>
          <w:sz w:val="32"/>
          <w:szCs w:val="44"/>
          <w:lang w:val="it-IT"/>
        </w:rPr>
        <w:tab/>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6</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48</w:t>
      </w:r>
      <w:r w:rsidR="00C8126B" w:rsidRPr="00BC210D">
        <w:rPr>
          <w:rFonts w:ascii="BRH Devanagari Extra" w:hAnsi="BRH Devanagari Extra" w:cs="BRH Devanagari Extra"/>
          <w:color w:val="000000"/>
          <w:sz w:val="32"/>
          <w:szCs w:val="44"/>
          <w:lang w:val="it-IT"/>
        </w:rPr>
        <w:t>)-  mÉ</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zÉuÉþÈ | ZÉsÉÑþ |</w:t>
      </w:r>
    </w:p>
    <w:p w:rsidR="00C8126B" w:rsidRPr="00BC210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BRH Devanagari Extra" w:hAnsi="BRH Devanagari Extra" w:cs="BRH Devanagari Extra"/>
          <w:color w:val="000000"/>
          <w:sz w:val="32"/>
          <w:szCs w:val="44"/>
          <w:lang w:val="it-IT"/>
        </w:rPr>
        <w:t>mÉ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zÉuÉ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È ZÉsÉÑ</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 ZÉsÉÑþ mÉ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zÉuÉþÈ mÉ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zÉuÉ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È ZÉsÉÑþ | </w:t>
      </w:r>
    </w:p>
    <w:p w:rsidR="00DB72F3" w:rsidRPr="00BC210D"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BC210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Arial" w:hAnsi="Arial" w:cs="BRH Devanagari Extra"/>
          <w:color w:val="000000"/>
          <w:szCs w:val="44"/>
          <w:lang w:val="it-IT"/>
        </w:rPr>
        <w:lastRenderedPageBreak/>
        <w:t>55</w:t>
      </w:r>
      <w:r w:rsidR="00C8126B" w:rsidRPr="00BC210D">
        <w:rPr>
          <w:rFonts w:ascii="BRH Devanagari Extra" w:hAnsi="BRH Devanagari Extra" w:cs="BRH Devanagari Extra"/>
          <w:color w:val="000000"/>
          <w:sz w:val="32"/>
          <w:szCs w:val="44"/>
          <w:lang w:val="it-IT"/>
        </w:rPr>
        <w:t>)</w:t>
      </w:r>
      <w:r w:rsidR="00C8126B" w:rsidRPr="00BC210D">
        <w:rPr>
          <w:rFonts w:ascii="BRH Devanagari Extra" w:hAnsi="BRH Devanagari Extra" w:cs="BRH Devanagari Extra"/>
          <w:color w:val="000000"/>
          <w:sz w:val="32"/>
          <w:szCs w:val="44"/>
          <w:lang w:val="it-IT"/>
        </w:rPr>
        <w:tab/>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6</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49</w:t>
      </w:r>
      <w:r w:rsidR="00C8126B" w:rsidRPr="00BC210D">
        <w:rPr>
          <w:rFonts w:ascii="BRH Devanagari Extra" w:hAnsi="BRH Devanagari Extra" w:cs="BRH Devanagari Extra"/>
          <w:color w:val="000000"/>
          <w:sz w:val="32"/>
          <w:szCs w:val="44"/>
          <w:lang w:val="it-IT"/>
        </w:rPr>
        <w:t>)-  ZÉsÉÑþ | uÉæ |</w:t>
      </w:r>
    </w:p>
    <w:p w:rsidR="00C8126B" w:rsidRPr="00BC210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BRH Devanagari Extra" w:hAnsi="BRH Devanagari Extra" w:cs="BRH Devanagari Extra"/>
          <w:color w:val="000000"/>
          <w:sz w:val="32"/>
          <w:szCs w:val="44"/>
          <w:lang w:val="it-IT"/>
        </w:rPr>
        <w:t>ZÉsÉÑ</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 uÉæ uÉæ ZÉsÉÑ</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 ZÉsÉÑ</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 uÉæ | </w:t>
      </w:r>
    </w:p>
    <w:p w:rsidR="00C8126B" w:rsidRPr="00BC210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Arial" w:hAnsi="Arial" w:cs="BRH Devanagari Extra"/>
          <w:color w:val="000000"/>
          <w:szCs w:val="44"/>
          <w:lang w:val="it-IT"/>
        </w:rPr>
        <w:t>56</w:t>
      </w:r>
      <w:r w:rsidR="00C8126B" w:rsidRPr="00BC210D">
        <w:rPr>
          <w:rFonts w:ascii="BRH Devanagari Extra" w:hAnsi="BRH Devanagari Extra" w:cs="BRH Devanagari Extra"/>
          <w:color w:val="000000"/>
          <w:sz w:val="32"/>
          <w:szCs w:val="44"/>
          <w:lang w:val="it-IT"/>
        </w:rPr>
        <w:t>)</w:t>
      </w:r>
      <w:r w:rsidR="00C8126B" w:rsidRPr="00BC210D">
        <w:rPr>
          <w:rFonts w:ascii="BRH Devanagari Extra" w:hAnsi="BRH Devanagari Extra" w:cs="BRH Devanagari Extra"/>
          <w:color w:val="000000"/>
          <w:sz w:val="32"/>
          <w:szCs w:val="44"/>
          <w:lang w:val="it-IT"/>
        </w:rPr>
        <w:tab/>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6</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50</w:t>
      </w:r>
      <w:r w:rsidR="00C8126B" w:rsidRPr="00BC210D">
        <w:rPr>
          <w:rFonts w:ascii="BRH Devanagari Extra" w:hAnsi="BRH Devanagari Extra" w:cs="BRH Devanagari Extra"/>
          <w:color w:val="000000"/>
          <w:sz w:val="32"/>
          <w:szCs w:val="44"/>
          <w:lang w:val="it-IT"/>
        </w:rPr>
        <w:t>)-  uÉæ | oÉëÉ</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¼</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hÉxrÉþ |</w:t>
      </w:r>
    </w:p>
    <w:p w:rsidR="00C8126B" w:rsidRPr="00BC210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BRH Devanagari Extra" w:hAnsi="BRH Devanagari Extra" w:cs="BRH Devanagari Extra"/>
          <w:color w:val="000000"/>
          <w:sz w:val="32"/>
          <w:szCs w:val="44"/>
          <w:lang w:val="it-IT"/>
        </w:rPr>
        <w:t>uÉæ oÉëÉÿ¼</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hÉxrÉþ oÉëÉ¼</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hÉxrÉ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 uÉæ uÉæ oÉëÉÿ¼</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hÉxrÉþ | </w:t>
      </w:r>
    </w:p>
    <w:p w:rsidR="00C8126B" w:rsidRPr="00BC210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Arial" w:hAnsi="Arial" w:cs="BRH Devanagari Extra"/>
          <w:color w:val="000000"/>
          <w:szCs w:val="44"/>
          <w:lang w:val="it-IT"/>
        </w:rPr>
        <w:t>57</w:t>
      </w:r>
      <w:r w:rsidR="00C8126B" w:rsidRPr="00BC210D">
        <w:rPr>
          <w:rFonts w:ascii="BRH Devanagari Extra" w:hAnsi="BRH Devanagari Extra" w:cs="BRH Devanagari Extra"/>
          <w:color w:val="000000"/>
          <w:sz w:val="32"/>
          <w:szCs w:val="44"/>
          <w:lang w:val="it-IT"/>
        </w:rPr>
        <w:t>)</w:t>
      </w:r>
      <w:r w:rsidR="00C8126B" w:rsidRPr="00BC210D">
        <w:rPr>
          <w:rFonts w:ascii="BRH Devanagari Extra" w:hAnsi="BRH Devanagari Extra" w:cs="BRH Devanagari Extra"/>
          <w:color w:val="000000"/>
          <w:sz w:val="32"/>
          <w:szCs w:val="44"/>
          <w:lang w:val="it-IT"/>
        </w:rPr>
        <w:tab/>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6</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51</w:t>
      </w:r>
      <w:r w:rsidR="00C8126B" w:rsidRPr="00BC210D">
        <w:rPr>
          <w:rFonts w:ascii="BRH Devanagari Extra" w:hAnsi="BRH Devanagari Extra" w:cs="BRH Devanagari Extra"/>
          <w:color w:val="000000"/>
          <w:sz w:val="32"/>
          <w:szCs w:val="44"/>
          <w:lang w:val="it-IT"/>
        </w:rPr>
        <w:t>)-  oÉëÉ</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¼</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hÉxrÉþ | xÉ</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pÉÉ |</w:t>
      </w:r>
    </w:p>
    <w:p w:rsidR="00C8126B" w:rsidRPr="00BC210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BRH Devanagari Extra" w:hAnsi="BRH Devanagari Extra" w:cs="BRH Devanagari Extra"/>
          <w:color w:val="000000"/>
          <w:sz w:val="32"/>
          <w:szCs w:val="44"/>
          <w:lang w:val="it-IT"/>
        </w:rPr>
        <w:t>oÉëÉ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¼</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hÉxrÉþ xÉ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pÉÉ xÉ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pÉÉ oÉëÉÿ¼</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hÉxrÉþ oÉëÉ¼</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hÉxrÉþ xÉ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pÉÉ | </w:t>
      </w:r>
    </w:p>
    <w:p w:rsidR="00C8126B" w:rsidRPr="00BC210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Arial" w:hAnsi="Arial" w:cs="BRH Devanagari Extra"/>
          <w:color w:val="000000"/>
          <w:szCs w:val="44"/>
          <w:lang w:val="it-IT"/>
        </w:rPr>
        <w:t>58</w:t>
      </w:r>
      <w:r w:rsidR="00C8126B" w:rsidRPr="00BC210D">
        <w:rPr>
          <w:rFonts w:ascii="BRH Devanagari Extra" w:hAnsi="BRH Devanagari Extra" w:cs="BRH Devanagari Extra"/>
          <w:color w:val="000000"/>
          <w:sz w:val="32"/>
          <w:szCs w:val="44"/>
          <w:lang w:val="it-IT"/>
        </w:rPr>
        <w:t>)</w:t>
      </w:r>
      <w:r w:rsidR="00C8126B" w:rsidRPr="00BC210D">
        <w:rPr>
          <w:rFonts w:ascii="BRH Devanagari Extra" w:hAnsi="BRH Devanagari Extra" w:cs="BRH Devanagari Extra"/>
          <w:color w:val="000000"/>
          <w:sz w:val="32"/>
          <w:szCs w:val="44"/>
          <w:lang w:val="it-IT"/>
        </w:rPr>
        <w:tab/>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6</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52</w:t>
      </w:r>
      <w:r w:rsidR="00C8126B" w:rsidRPr="00BC210D">
        <w:rPr>
          <w:rFonts w:ascii="BRH Devanagari Extra" w:hAnsi="BRH Devanagari Extra" w:cs="BRH Devanagari Extra"/>
          <w:color w:val="000000"/>
          <w:sz w:val="32"/>
          <w:szCs w:val="44"/>
          <w:lang w:val="it-IT"/>
        </w:rPr>
        <w:t>)-  xÉ</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pÉÉ | C</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wOèuÉÉ |</w:t>
      </w:r>
    </w:p>
    <w:p w:rsidR="00C8126B" w:rsidRPr="00BC210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BRH Devanagari Extra" w:hAnsi="BRH Devanagari Extra" w:cs="BRH Devanagari Extra"/>
          <w:color w:val="000000"/>
          <w:sz w:val="32"/>
          <w:szCs w:val="44"/>
          <w:lang w:val="it-IT"/>
        </w:rPr>
        <w:t>xÉ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pÉåwOèuÉå wOèuÉÉ xÉ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pÉÉ xÉ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pÉåwOèuÉÉ | </w:t>
      </w:r>
    </w:p>
    <w:p w:rsidR="00C8126B" w:rsidRPr="00BC210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Arial" w:hAnsi="Arial" w:cs="BRH Devanagari Extra"/>
          <w:color w:val="000000"/>
          <w:szCs w:val="44"/>
          <w:lang w:val="it-IT"/>
        </w:rPr>
        <w:t>59</w:t>
      </w:r>
      <w:r w:rsidR="00C8126B" w:rsidRPr="00BC210D">
        <w:rPr>
          <w:rFonts w:ascii="BRH Devanagari Extra" w:hAnsi="BRH Devanagari Extra" w:cs="BRH Devanagari Extra"/>
          <w:color w:val="000000"/>
          <w:sz w:val="32"/>
          <w:szCs w:val="44"/>
          <w:lang w:val="it-IT"/>
        </w:rPr>
        <w:t>)</w:t>
      </w:r>
      <w:r w:rsidR="00C8126B" w:rsidRPr="00BC210D">
        <w:rPr>
          <w:rFonts w:ascii="BRH Devanagari Extra" w:hAnsi="BRH Devanagari Extra" w:cs="BRH Devanagari Extra"/>
          <w:color w:val="000000"/>
          <w:sz w:val="32"/>
          <w:szCs w:val="44"/>
          <w:lang w:val="it-IT"/>
        </w:rPr>
        <w:tab/>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6</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53</w:t>
      </w:r>
      <w:r w:rsidR="00C8126B" w:rsidRPr="00BC210D">
        <w:rPr>
          <w:rFonts w:ascii="BRH Devanagari Extra" w:hAnsi="BRH Devanagari Extra" w:cs="BRH Devanagari Extra"/>
          <w:color w:val="000000"/>
          <w:sz w:val="32"/>
          <w:szCs w:val="44"/>
          <w:lang w:val="it-IT"/>
        </w:rPr>
        <w:t>)-  C</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wOèuÉÉ | mÉëÉXèû |</w:t>
      </w:r>
    </w:p>
    <w:p w:rsidR="00C8126B" w:rsidRPr="00BC210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BRH Devanagari Extra" w:hAnsi="BRH Devanagari Extra" w:cs="BRH Devanagari Extra"/>
          <w:color w:val="000000"/>
          <w:sz w:val="32"/>
          <w:szCs w:val="44"/>
          <w:lang w:val="it-IT"/>
        </w:rPr>
        <w:t>C</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wOèuÉÉ mÉëÉXèû mÉëÉ ÌXû</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wOèuÉå wOèuÉÉ mÉëÉXèû | </w:t>
      </w:r>
    </w:p>
    <w:p w:rsidR="00C8126B" w:rsidRPr="00BC210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Arial" w:hAnsi="Arial" w:cs="BRH Devanagari Extra"/>
          <w:color w:val="000000"/>
          <w:szCs w:val="44"/>
          <w:lang w:val="it-IT"/>
        </w:rPr>
        <w:t>60</w:t>
      </w:r>
      <w:r w:rsidR="00C8126B" w:rsidRPr="00BC210D">
        <w:rPr>
          <w:rFonts w:ascii="BRH Devanagari Extra" w:hAnsi="BRH Devanagari Extra" w:cs="BRH Devanagari Extra"/>
          <w:color w:val="000000"/>
          <w:sz w:val="32"/>
          <w:szCs w:val="44"/>
          <w:lang w:val="it-IT"/>
        </w:rPr>
        <w:t>)</w:t>
      </w:r>
      <w:r w:rsidR="00C8126B" w:rsidRPr="00BC210D">
        <w:rPr>
          <w:rFonts w:ascii="BRH Devanagari Extra" w:hAnsi="BRH Devanagari Extra" w:cs="BRH Devanagari Extra"/>
          <w:color w:val="000000"/>
          <w:sz w:val="32"/>
          <w:szCs w:val="44"/>
          <w:lang w:val="it-IT"/>
        </w:rPr>
        <w:tab/>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6</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54</w:t>
      </w:r>
      <w:r w:rsidR="00C8126B" w:rsidRPr="00BC210D">
        <w:rPr>
          <w:rFonts w:ascii="BRH Devanagari Extra" w:hAnsi="BRH Devanagari Extra" w:cs="BRH Devanagari Extra"/>
          <w:color w:val="000000"/>
          <w:sz w:val="32"/>
          <w:szCs w:val="44"/>
          <w:lang w:val="it-IT"/>
        </w:rPr>
        <w:t>)-  mÉëÉXèû | E</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i¢üqrÉþ |</w:t>
      </w:r>
    </w:p>
    <w:p w:rsidR="00C8126B" w:rsidRPr="00BC210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BRH Devanagari Extra" w:hAnsi="BRH Devanagari Extra" w:cs="BRH Devanagari Extra"/>
          <w:color w:val="000000"/>
          <w:sz w:val="32"/>
          <w:szCs w:val="44"/>
          <w:lang w:val="it-IT"/>
        </w:rPr>
        <w:t>mÉëÉ XÒû</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i¢üqrÉÉå</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 i¢üqrÉ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 mÉëÉXèû mÉëÉ XÒû</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i¢üqrÉþ | </w:t>
      </w:r>
    </w:p>
    <w:p w:rsidR="00C8126B" w:rsidRPr="00E14EB3"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14EB3">
        <w:rPr>
          <w:rFonts w:ascii="Arial" w:hAnsi="Arial" w:cs="BRH Devanagari Extra"/>
          <w:color w:val="000000"/>
          <w:szCs w:val="44"/>
          <w:lang w:val="it-IT"/>
        </w:rPr>
        <w:t>61</w:t>
      </w:r>
      <w:r w:rsidR="00C8126B" w:rsidRPr="00E14EB3">
        <w:rPr>
          <w:rFonts w:ascii="BRH Devanagari Extra" w:hAnsi="BRH Devanagari Extra" w:cs="BRH Devanagari Extra"/>
          <w:color w:val="000000"/>
          <w:sz w:val="32"/>
          <w:szCs w:val="44"/>
          <w:lang w:val="it-IT"/>
        </w:rPr>
        <w:t>)</w:t>
      </w:r>
      <w:r w:rsidR="00C8126B" w:rsidRPr="00E14EB3">
        <w:rPr>
          <w:rFonts w:ascii="BRH Devanagari Extra" w:hAnsi="BRH Devanagari Extra" w:cs="BRH Devanagari Extra"/>
          <w:color w:val="000000"/>
          <w:sz w:val="32"/>
          <w:szCs w:val="44"/>
          <w:lang w:val="it-IT"/>
        </w:rPr>
        <w:tab/>
      </w:r>
      <w:r w:rsidRPr="00E14EB3">
        <w:rPr>
          <w:rFonts w:ascii="Arial" w:hAnsi="Arial" w:cs="BRH Devanagari Extra"/>
          <w:color w:val="000000"/>
          <w:szCs w:val="44"/>
          <w:lang w:val="it-IT"/>
        </w:rPr>
        <w:t>1</w:t>
      </w:r>
      <w:r w:rsidR="00C8126B" w:rsidRPr="00E14EB3">
        <w:rPr>
          <w:rFonts w:ascii="BRH Devanagari Extra" w:hAnsi="BRH Devanagari Extra" w:cs="BRH Devanagari Extra"/>
          <w:color w:val="000000"/>
          <w:sz w:val="32"/>
          <w:szCs w:val="44"/>
          <w:lang w:val="it-IT"/>
        </w:rPr>
        <w:t>.</w:t>
      </w:r>
      <w:r w:rsidRPr="00E14EB3">
        <w:rPr>
          <w:rFonts w:ascii="Arial" w:hAnsi="Arial" w:cs="BRH Devanagari Extra"/>
          <w:color w:val="000000"/>
          <w:szCs w:val="44"/>
          <w:lang w:val="it-IT"/>
        </w:rPr>
        <w:t>7</w:t>
      </w:r>
      <w:r w:rsidR="00C8126B" w:rsidRPr="00E14EB3">
        <w:rPr>
          <w:rFonts w:ascii="BRH Devanagari Extra" w:hAnsi="BRH Devanagari Extra" w:cs="BRH Devanagari Extra"/>
          <w:color w:val="000000"/>
          <w:sz w:val="32"/>
          <w:szCs w:val="44"/>
          <w:lang w:val="it-IT"/>
        </w:rPr>
        <w:t>.</w:t>
      </w:r>
      <w:r w:rsidRPr="00E14EB3">
        <w:rPr>
          <w:rFonts w:ascii="Arial" w:hAnsi="Arial" w:cs="BRH Devanagari Extra"/>
          <w:color w:val="000000"/>
          <w:szCs w:val="44"/>
          <w:lang w:val="it-IT"/>
        </w:rPr>
        <w:t>6</w:t>
      </w:r>
      <w:r w:rsidR="00C8126B" w:rsidRPr="00E14EB3">
        <w:rPr>
          <w:rFonts w:ascii="BRH Devanagari Extra" w:hAnsi="BRH Devanagari Extra" w:cs="BRH Devanagari Extra"/>
          <w:color w:val="000000"/>
          <w:sz w:val="32"/>
          <w:szCs w:val="44"/>
          <w:lang w:val="it-IT"/>
        </w:rPr>
        <w:t>.</w:t>
      </w:r>
      <w:r w:rsidRPr="00E14EB3">
        <w:rPr>
          <w:rFonts w:ascii="Arial" w:hAnsi="Arial" w:cs="BRH Devanagari Extra"/>
          <w:color w:val="000000"/>
          <w:szCs w:val="44"/>
          <w:lang w:val="it-IT"/>
        </w:rPr>
        <w:t>7</w:t>
      </w:r>
      <w:r w:rsidR="00C8126B" w:rsidRPr="00E14EB3">
        <w:rPr>
          <w:rFonts w:ascii="BRH Devanagari Extra" w:hAnsi="BRH Devanagari Extra" w:cs="BRH Devanagari Extra"/>
          <w:color w:val="000000"/>
          <w:sz w:val="32"/>
          <w:szCs w:val="44"/>
          <w:lang w:val="it-IT"/>
        </w:rPr>
        <w:t>(</w:t>
      </w:r>
      <w:r w:rsidRPr="00E14EB3">
        <w:rPr>
          <w:rFonts w:ascii="Arial" w:hAnsi="Arial" w:cs="BRH Devanagari Extra"/>
          <w:color w:val="000000"/>
          <w:szCs w:val="44"/>
          <w:lang w:val="it-IT"/>
        </w:rPr>
        <w:t>55</w:t>
      </w:r>
      <w:r w:rsidR="00C8126B" w:rsidRPr="00E14EB3">
        <w:rPr>
          <w:rFonts w:ascii="BRH Devanagari Extra" w:hAnsi="BRH Devanagari Extra" w:cs="BRH Devanagari Extra"/>
          <w:color w:val="000000"/>
          <w:sz w:val="32"/>
          <w:szCs w:val="44"/>
          <w:lang w:val="it-IT"/>
        </w:rPr>
        <w:t>)-  E</w:t>
      </w:r>
      <w:r w:rsidR="00C8126B" w:rsidRPr="00E14EB3">
        <w:rPr>
          <w:rFonts w:ascii="BRH Malayalam Extra" w:hAnsi="BRH Malayalam Extra" w:cs="BRH Devanagari Extra"/>
          <w:color w:val="000000"/>
          <w:szCs w:val="44"/>
          <w:lang w:val="it-IT"/>
        </w:rPr>
        <w:t>–</w:t>
      </w:r>
      <w:r w:rsidR="00C8126B" w:rsidRPr="00E14EB3">
        <w:rPr>
          <w:rFonts w:ascii="BRH Devanagari Extra" w:hAnsi="BRH Devanagari Extra" w:cs="BRH Devanagari Extra"/>
          <w:color w:val="000000"/>
          <w:sz w:val="32"/>
          <w:szCs w:val="44"/>
          <w:lang w:val="it-IT"/>
        </w:rPr>
        <w:t>i¢üqrÉþ | oÉëÔ</w:t>
      </w:r>
      <w:r w:rsidR="00C8126B" w:rsidRPr="00E14EB3">
        <w:rPr>
          <w:rFonts w:ascii="BRH Malayalam Extra" w:hAnsi="BRH Malayalam Extra" w:cs="BRH Devanagari Extra"/>
          <w:color w:val="000000"/>
          <w:szCs w:val="44"/>
          <w:lang w:val="it-IT"/>
        </w:rPr>
        <w:t>–</w:t>
      </w:r>
      <w:r w:rsidR="00C8126B" w:rsidRPr="00E14EB3">
        <w:rPr>
          <w:rFonts w:ascii="BRH Devanagari Extra" w:hAnsi="BRH Devanagari Extra" w:cs="BRH Devanagari Extra"/>
          <w:color w:val="000000"/>
          <w:sz w:val="32"/>
          <w:szCs w:val="44"/>
          <w:lang w:val="it-IT"/>
        </w:rPr>
        <w:t>rÉÉ</w:t>
      </w:r>
      <w:r w:rsidR="00C8126B" w:rsidRPr="00E14EB3">
        <w:rPr>
          <w:rFonts w:ascii="BRH Malayalam Extra" w:hAnsi="BRH Malayalam Extra" w:cs="BRH Devanagari Extra"/>
          <w:color w:val="000000"/>
          <w:szCs w:val="44"/>
          <w:lang w:val="it-IT"/>
        </w:rPr>
        <w:t>–</w:t>
      </w:r>
      <w:r w:rsidR="00C8126B" w:rsidRPr="00E14EB3">
        <w:rPr>
          <w:rFonts w:ascii="BRH Devanagari Extra" w:hAnsi="BRH Devanagari Extra" w:cs="BRH Devanagari Extra"/>
          <w:color w:val="000000"/>
          <w:sz w:val="32"/>
          <w:szCs w:val="44"/>
          <w:lang w:val="it-IT"/>
        </w:rPr>
        <w:t>iÉç |</w:t>
      </w:r>
    </w:p>
    <w:p w:rsidR="00C8126B" w:rsidRPr="00E14EB3"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14EB3">
        <w:rPr>
          <w:rFonts w:ascii="BRH Devanagari Extra" w:hAnsi="BRH Devanagari Extra" w:cs="BRH Devanagari Extra"/>
          <w:color w:val="000000"/>
          <w:sz w:val="32"/>
          <w:szCs w:val="44"/>
          <w:lang w:val="it-IT"/>
        </w:rPr>
        <w:t>E</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i¢üqrÉþ oÉëÔrÉÉSè oÉëÔrÉÉ SÒ</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i¢üqrÉÉå</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 xml:space="preserve"> i¢üqrÉþ oÉëÔrÉÉiÉç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55</w:t>
      </w:r>
      <w:r w:rsidR="00C8126B" w:rsidRPr="00185C45">
        <w:rPr>
          <w:rFonts w:ascii="BRH Devanagari Extra" w:hAnsi="BRH Devanagari Extra" w:cs="BRH Devanagari Extra"/>
          <w:color w:val="000000"/>
          <w:sz w:val="32"/>
          <w:szCs w:val="44"/>
          <w:lang w:val="it-IT"/>
        </w:rPr>
        <w:t>)-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i¢üqrÉþ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i¢üqrÉåirÉÑþiÉç - ¢üqrÉþ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56</w:t>
      </w:r>
      <w:r w:rsidR="00C8126B" w:rsidRPr="00185C45">
        <w:rPr>
          <w:rFonts w:ascii="BRH Devanagari Extra" w:hAnsi="BRH Devanagari Extra" w:cs="BRH Devanagari Extra"/>
          <w:color w:val="000000"/>
          <w:sz w:val="32"/>
          <w:szCs w:val="44"/>
          <w:lang w:val="it-IT"/>
        </w:rPr>
        <w:t>)-  oÉëÔ</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iÉç | aÉÉåqÉÉlÉçþ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oÉëÔ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Sè aÉÉåqÉÉ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lÉç aÉÉåqÉÉÿlÉç oÉëÔrÉÉSè oÉëÔrÉÉ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Sè aÉÉåqÉÉlÉçþ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57</w:t>
      </w:r>
      <w:r w:rsidR="00C8126B" w:rsidRPr="00185C45">
        <w:rPr>
          <w:rFonts w:ascii="BRH Devanagari Extra" w:hAnsi="BRH Devanagari Extra" w:cs="BRH Devanagari Extra"/>
          <w:color w:val="000000"/>
          <w:sz w:val="32"/>
          <w:szCs w:val="44"/>
          <w:lang w:val="it-IT"/>
        </w:rPr>
        <w:t>)-  aÉÉåqÉÉlÉçþ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alÉå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w:t>
      </w:r>
      <w:r w:rsidR="00E6641A" w:rsidRPr="00185C45">
        <w:rPr>
          <w:rFonts w:ascii="Arial" w:hAnsi="Arial" w:cs="BRH Devanagari Extra"/>
          <w:color w:val="000000"/>
          <w:szCs w:val="44"/>
          <w:lang w:val="it-IT"/>
        </w:rPr>
        <w:t>JD</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w:t>
      </w:r>
      <w:r w:rsidR="00E6641A" w:rsidRPr="00185C45">
        <w:rPr>
          <w:rFonts w:ascii="Arial" w:hAnsi="Arial" w:cs="BRH Devanagari Extra"/>
          <w:color w:val="000000"/>
          <w:szCs w:val="44"/>
          <w:lang w:val="it-IT"/>
        </w:rPr>
        <w:t>GD</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aÉÉåqÉÉ(aqÉç)þ AalÉå ÅalÉå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aÉÉåqÉÉ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lÉç aÉÉåqÉÉ(aqÉç)þ AalÉå | </w:t>
      </w:r>
    </w:p>
    <w:p w:rsidR="00DB72F3" w:rsidRPr="00185C45"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65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57</w:t>
      </w:r>
      <w:r w:rsidR="00C8126B" w:rsidRPr="00185C45">
        <w:rPr>
          <w:rFonts w:ascii="BRH Devanagari Extra" w:hAnsi="BRH Devanagari Extra" w:cs="BRH Devanagari Extra"/>
          <w:color w:val="000000"/>
          <w:sz w:val="32"/>
          <w:szCs w:val="44"/>
          <w:lang w:val="it-IT"/>
        </w:rPr>
        <w:t>)-  aÉÉåqÉÉlÉçþ | (</w:t>
      </w:r>
      <w:r w:rsidR="00E6641A" w:rsidRPr="00185C45">
        <w:rPr>
          <w:rFonts w:ascii="Arial" w:hAnsi="Arial" w:cs="BRH Devanagari Extra"/>
          <w:color w:val="000000"/>
          <w:szCs w:val="44"/>
          <w:lang w:val="it-IT"/>
        </w:rPr>
        <w:t>JD</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w:t>
      </w:r>
      <w:r w:rsidR="00E6641A" w:rsidRPr="00185C45">
        <w:rPr>
          <w:rFonts w:ascii="Arial" w:hAnsi="Arial" w:cs="BRH Devanagari Extra"/>
          <w:color w:val="000000"/>
          <w:szCs w:val="44"/>
          <w:lang w:val="it-IT"/>
        </w:rPr>
        <w:t>GD</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aÉÉåqÉÉ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ÌlÉÌiÉ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aÉÉå -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58</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alÉå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AÌuÉþqÉÉlÉç | (</w:t>
      </w:r>
      <w:r w:rsidR="00E6641A" w:rsidRPr="00185C45">
        <w:rPr>
          <w:rFonts w:ascii="Arial" w:hAnsi="Arial" w:cs="BRH Devanagari Extra"/>
          <w:color w:val="000000"/>
          <w:szCs w:val="44"/>
          <w:lang w:val="it-IT"/>
        </w:rPr>
        <w:t>JD</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w:t>
      </w:r>
      <w:r w:rsidR="00E6641A" w:rsidRPr="00185C45">
        <w:rPr>
          <w:rFonts w:ascii="Arial" w:hAnsi="Arial" w:cs="BRH Devanagari Extra"/>
          <w:color w:val="000000"/>
          <w:szCs w:val="44"/>
          <w:lang w:val="it-IT"/>
        </w:rPr>
        <w:t>GD</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alÉå ÅÌuÉþqÉÉ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AÌuÉþqÉÉ(aqÉç) AalÉå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ÅalÉå ÅÌuÉþqÉÉlÉç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59</w:t>
      </w:r>
      <w:r w:rsidR="00C8126B" w:rsidRPr="00185C45">
        <w:rPr>
          <w:rFonts w:ascii="BRH Devanagari Extra" w:hAnsi="BRH Devanagari Extra" w:cs="BRH Devanagari Extra"/>
          <w:color w:val="000000"/>
          <w:sz w:val="32"/>
          <w:szCs w:val="44"/>
          <w:lang w:val="it-IT"/>
        </w:rPr>
        <w:t>)-  AÌuÉþqÉÉlÉç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µÉÏ | (</w:t>
      </w:r>
      <w:r w:rsidR="00E6641A" w:rsidRPr="00185C45">
        <w:rPr>
          <w:rFonts w:ascii="Arial" w:hAnsi="Arial" w:cs="BRH Devanagari Extra"/>
          <w:color w:val="000000"/>
          <w:szCs w:val="44"/>
          <w:lang w:val="it-IT"/>
        </w:rPr>
        <w:t>GD</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AÌuÉþqÉÉ(aqÉç)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µrÉþ µrÉÌuÉþqÉÉ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AÌuÉþqÉÉ(aqÉç)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µÉÏ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59</w:t>
      </w:r>
      <w:r w:rsidR="00C8126B" w:rsidRPr="00185C45">
        <w:rPr>
          <w:rFonts w:ascii="BRH Devanagari Extra" w:hAnsi="BRH Devanagari Extra" w:cs="BRH Devanagari Extra"/>
          <w:color w:val="000000"/>
          <w:sz w:val="32"/>
          <w:szCs w:val="44"/>
          <w:lang w:val="it-IT"/>
        </w:rPr>
        <w:t>)-  AÌuÉþqÉÉlÉç | (</w:t>
      </w:r>
      <w:r w:rsidR="00E6641A" w:rsidRPr="00185C45">
        <w:rPr>
          <w:rFonts w:ascii="Arial" w:hAnsi="Arial" w:cs="BRH Devanagari Extra"/>
          <w:color w:val="000000"/>
          <w:szCs w:val="44"/>
          <w:lang w:val="it-IT"/>
        </w:rPr>
        <w:t>GD</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AÌuÉþqÉÉ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ÌlÉirÉÌuÉþ -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60</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µÉÏ |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µÉÏ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¥ÉÉå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¥ÉÉåÿ(</w:t>
      </w:r>
      <w:r w:rsidR="0096573B" w:rsidRPr="00185C45">
        <w:rPr>
          <w:rFonts w:ascii="Arial" w:hAnsi="Arial" w:cs="BRH Devanagari Extra"/>
          <w:color w:val="000000"/>
          <w:szCs w:val="44"/>
          <w:lang w:val="it-IT"/>
        </w:rPr>
        <w:t>1</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ÅµrÉþµÉÏ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61</w:t>
      </w:r>
      <w:r w:rsidR="00C8126B" w:rsidRPr="00185C45">
        <w:rPr>
          <w:rFonts w:ascii="BRH Devanagari Extra" w:hAnsi="BRH Devanagari Extra" w:cs="BRH Devanagari Extra"/>
          <w:color w:val="000000"/>
          <w:sz w:val="32"/>
          <w:szCs w:val="44"/>
          <w:lang w:val="it-IT"/>
        </w:rPr>
        <w:t>)-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¥ÉÈ | CÌiÉþ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 CiÉÏÌiÉþ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¥ÉÉå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 CÌiÉþ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62</w:t>
      </w:r>
      <w:r w:rsidR="00C8126B" w:rsidRPr="00185C45">
        <w:rPr>
          <w:rFonts w:ascii="BRH Devanagari Extra" w:hAnsi="BRH Devanagari Extra" w:cs="BRH Devanagari Extra"/>
          <w:color w:val="000000"/>
          <w:sz w:val="32"/>
          <w:szCs w:val="44"/>
          <w:lang w:val="it-IT"/>
        </w:rPr>
        <w:t>)-  CÌiÉþ | AuÉþ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 xml:space="preserve">CirÉuÉÉuÉå iÉÏirÉuÉþ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63</w:t>
      </w:r>
      <w:r w:rsidR="00C8126B" w:rsidRPr="00185C45">
        <w:rPr>
          <w:rFonts w:ascii="BRH Devanagari Extra" w:hAnsi="BRH Devanagari Extra" w:cs="BRH Devanagari Extra"/>
          <w:color w:val="000000"/>
          <w:sz w:val="32"/>
          <w:szCs w:val="44"/>
          <w:lang w:val="it-IT"/>
        </w:rPr>
        <w:t>)-  AuÉþ |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AuÉþ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pÉÉ(aqÉç)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pÉÉ qÉuÉÉuÉþ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pÉÉqÉç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64</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pÉÉqÉç | Â</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lkÉå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pÉÉ(aqÉç) Â</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lkÉå Â</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lkÉå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pÉÉ(aqÉç)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pÉÉ(aqÉç) Â</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lkÉå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65</w:t>
      </w:r>
      <w:r w:rsidR="00C8126B" w:rsidRPr="00185C45">
        <w:rPr>
          <w:rFonts w:ascii="BRH Devanagari Extra" w:hAnsi="BRH Devanagari Extra" w:cs="BRH Devanagari Extra"/>
          <w:color w:val="000000"/>
          <w:sz w:val="32"/>
          <w:szCs w:val="44"/>
          <w:lang w:val="it-IT"/>
        </w:rPr>
        <w:t>)-  Â</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lkÉå | mÉë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Â</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lkÉå mÉë mÉë Â</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lkÉå Â</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lkÉå mÉë | </w:t>
      </w:r>
    </w:p>
    <w:p w:rsidR="00DB72F3" w:rsidRPr="00185C45"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75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66</w:t>
      </w:r>
      <w:r w:rsidR="00C8126B" w:rsidRPr="00185C45">
        <w:rPr>
          <w:rFonts w:ascii="BRH Devanagari Extra" w:hAnsi="BRH Devanagari Extra" w:cs="BRH Devanagari Extra"/>
          <w:color w:val="000000"/>
          <w:sz w:val="32"/>
          <w:szCs w:val="44"/>
          <w:lang w:val="it-IT"/>
        </w:rPr>
        <w:t>)-  mÉë |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WûxÉëÿqÉç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WûxÉë(aqÉç)þ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WûxÉë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mÉë mÉë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WûxÉëÿqÉç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67</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WûxÉëÿqÉç |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zÉÔlÉç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WûxÉëþqÉç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zÉÔlÉç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zÉÔlÉç jxÉ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WûxÉë(aqÉç)þ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WûxÉëþqÉç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zÉÔlÉç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68</w:t>
      </w:r>
      <w:r w:rsidR="00C8126B" w:rsidRPr="00185C45">
        <w:rPr>
          <w:rFonts w:ascii="BRH Devanagari Extra" w:hAnsi="BRH Devanagari Extra" w:cs="BRH Devanagari Extra"/>
          <w:color w:val="000000"/>
          <w:sz w:val="32"/>
          <w:szCs w:val="44"/>
          <w:lang w:val="it-IT"/>
        </w:rPr>
        <w:t>)-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zÉÔlÉç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mlÉÉå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zÉÔ lÉÉÿmlÉÉå irÉÉmlÉÉåÌiÉ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zÉÔlÉç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zÉÔ lÉÉÿmlÉÉåÌiÉ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69</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mlÉÉå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AÉ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irÉÉ ÅÅmlÉÉåÿ irÉÉmlÉÉå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irÉÉ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70</w:t>
      </w:r>
      <w:r w:rsidR="00C8126B" w:rsidRPr="00185C45">
        <w:rPr>
          <w:rFonts w:ascii="BRH Devanagari Extra" w:hAnsi="BRH Devanagari Extra" w:cs="BRH Devanagari Extra"/>
          <w:color w:val="000000"/>
          <w:sz w:val="32"/>
          <w:szCs w:val="44"/>
          <w:lang w:val="it-IT"/>
        </w:rPr>
        <w:t>)-  AÉ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 ÅxrÉÉ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xrÉÉ ÅxrÉþ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80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71</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eÉÉrÉÉÿqÉç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eÉÉrÉÉÿqÉç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eÉÉrÉÉþ qÉxrÉÉxrÉ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eÉÉrÉÉÿqÉç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81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72</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eÉÉrÉÉÿqÉç |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eÉÏ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eÉÉrÉÉÿÇ ÆuÉÉ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eÉÏ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eÉÏ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eÉÉrÉÉÿqÉç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eÉÉrÉÉÿÇ ÆuÉÉ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eÉÏ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82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72</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eÉÉrÉÉÿqÉç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ÍqÉÌiÉþ mÉë - eÉÉrÉÉÿqÉç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83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73</w:t>
      </w:r>
      <w:r w:rsidR="00C8126B" w:rsidRPr="00185C45">
        <w:rPr>
          <w:rFonts w:ascii="BRH Devanagari Extra" w:hAnsi="BRH Devanagari Extra" w:cs="BRH Devanagari Extra"/>
          <w:color w:val="000000"/>
          <w:sz w:val="32"/>
          <w:szCs w:val="44"/>
          <w:lang w:val="it-IT"/>
        </w:rPr>
        <w:t>)-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eÉÏ | eÉÉ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eÉÏ eÉÉþrÉiÉå eÉÉrÉiÉå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eÉÏ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eÉÏ eÉÉþrÉiÉå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84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74</w:t>
      </w:r>
      <w:r w:rsidR="00C8126B" w:rsidRPr="00185C45">
        <w:rPr>
          <w:rFonts w:ascii="BRH Devanagari Extra" w:hAnsi="BRH Devanagari Extra" w:cs="BRH Devanagari Extra"/>
          <w:color w:val="000000"/>
          <w:sz w:val="32"/>
          <w:szCs w:val="44"/>
          <w:lang w:val="it-IT"/>
        </w:rPr>
        <w:t>)-  eÉÉ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eÉÉrÉiÉå | </w:t>
      </w:r>
    </w:p>
    <w:p w:rsidR="00DB72F3" w:rsidRDefault="00DB72F3" w:rsidP="00DB72F3">
      <w:pPr>
        <w:widowControl w:val="0"/>
        <w:autoSpaceDE w:val="0"/>
        <w:autoSpaceDN w:val="0"/>
        <w:adjustRightInd w:val="0"/>
        <w:spacing w:after="0" w:line="240" w:lineRule="auto"/>
        <w:jc w:val="center"/>
        <w:rPr>
          <w:rFonts w:ascii="Arial" w:hAnsi="Arial" w:cs="Arial"/>
          <w:b/>
          <w:color w:val="000000"/>
          <w:sz w:val="32"/>
          <w:szCs w:val="44"/>
        </w:rPr>
        <w:sectPr w:rsidR="00DB72F3" w:rsidSect="0096573B">
          <w:headerReference w:type="default" r:id="rId22"/>
          <w:pgSz w:w="12240" w:h="15840"/>
          <w:pgMar w:top="1134" w:right="1077" w:bottom="1134" w:left="1134" w:header="720" w:footer="720" w:gutter="0"/>
          <w:cols w:space="720"/>
          <w:noEndnote/>
        </w:sectPr>
      </w:pPr>
      <w:r w:rsidRPr="00DB72F3">
        <w:rPr>
          <w:rFonts w:ascii="Arial" w:hAnsi="Arial" w:cs="Arial"/>
          <w:b/>
          <w:color w:val="000000"/>
          <w:sz w:val="32"/>
          <w:szCs w:val="44"/>
        </w:rPr>
        <w:t>=======</w:t>
      </w:r>
    </w:p>
    <w:p w:rsidR="00DB72F3" w:rsidRPr="007E6EEF" w:rsidRDefault="00DB72F3" w:rsidP="00DB72F3">
      <w:pPr>
        <w:pStyle w:val="Heading3"/>
      </w:pPr>
      <w:bookmarkStart w:id="18" w:name="_Toc97235367"/>
      <w:r w:rsidRPr="003A7CCE">
        <w:lastRenderedPageBreak/>
        <w:t xml:space="preserve">AlÉÑuÉÉMüqÉç </w:t>
      </w:r>
      <w:r>
        <w:t>7</w:t>
      </w:r>
      <w:r w:rsidRPr="003A7CCE">
        <w:t xml:space="preserve"> - </w:t>
      </w:r>
      <w:r w:rsidRPr="007E6EEF">
        <w:t>eÉOûÉ</w:t>
      </w:r>
      <w:bookmarkEnd w:id="18"/>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SåuÉþ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SåuÉþ xÉÌuÉiÉÈ xÉÌuÉiÉ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SåuÉ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SåuÉþ xÉÌuÉiÉÈ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mÉë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mÉë mÉë xÉþÌuÉiÉÈ xÉÌuÉiÉ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mÉë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mÉë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 xÉÑþuÉ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mÉë xÉÑþuÉ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¥É(aqÉç) xÉÑþuÉ xÉÑuÉ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mÉë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mÉë mÉë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mÉë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mÉë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 xÉÑþuÉ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mÉë xÉÑþuÉ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¥ÉmÉþÌiÉqÉç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¥ÉmÉþÌiÉÇ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¥ÉmÉþÌiÉ(aqÉç) xÉÑuÉ xÉÑuÉ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¥ÉmÉþÌiÉqÉç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¥ÉmÉþÌiÉqÉç | pÉaÉÉþrÉ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pÉaÉÉþrÉ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pÉaÉÉþrÉ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¥ÉmÉþÌiÉÇ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pÉaÉÉþrÉ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¥ÉmÉþÌiÉqÉç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pÉaÉÉþrÉ | 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pÉaÉÉþrÉ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urÉÉå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urÉÉå pÉaÉÉþrÉ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pÉaÉÉþrÉ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urÉÈ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urÉÉå aÉþlkÉ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uÉÉåï aÉþlkÉ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uÉÉåï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urÉÉå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urÉÉå aÉþlkÉ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 CÌiÉþ aÉlkÉ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Måü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mÉÔÈ | MåüiÉÿqÉç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Måü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mÉÔÈ MåüiÉ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MåüiÉþqÉç MåüiÉ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mÉÔÈ MåüþiÉ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mÉÔÈ MåüiÉÿqÉç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Måü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Måü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mÉÔËUÌiÉþ MåüiÉ - mÉÔÈ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MåüiÉÿqÉç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MåüiÉþ³ÉÉå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MåüiÉ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MåüiÉþ³ÉÈ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cÉÉå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cÉÈ mÉÑþlÉÉiÉÑ mÉÑlÉÉiÉÑ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cÉÈ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cÉÈ | mÉÌiÉþÈ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 xmÉÌiÉ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wÉç mÉÌiÉþUç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cÉÉå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cÉ xmÉÌiÉþÈ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mÉÌiÉþÈ | uÉÉcÉÿqÉç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wÉç 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uÉÉcÉÿqÉç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uÉÉcÉÿqÉç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uÉÉcÉþ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ÆuÉÉcÉþ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 xuÉ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xuÉþSÉÌiÉ xuÉSÉ 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 xuÉþSÉÌiÉ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  xuÉ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xuÉ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  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lÉÈ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  ClSìþxrÉ | uÉeÉëþÈ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ClSìþxrÉ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uÉeÉëÉå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uÉeÉë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ClSì</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xrÉå lSìþxrÉ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uÉeÉëþÈ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  uÉeÉëþÈ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uÉeÉëÉåÿ ÅxrÉÍxÉ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uÉeÉëÉå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uÉeÉëÉåþ ÅÍxÉ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uÉÉ§ÉïþblÉÈ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uÉÉ§ÉïþblÉÉå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uÉÉ§ÉïþblÉÉå ÅxrÉÍxÉ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uÉÉ§ÉïþblÉÈ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  uÉÉ§ÉïþblÉÈ | iuÉrÉÉÿ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uÉÉ§ÉïþblÉ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xiuÉrÉÉ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iuÉrÉÉ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uÉÉ§ÉïþblÉÉå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uÉÉ§ÉïþblÉ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xiuÉrÉÉÿ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  uÉÉ§ÉïþblÉÈ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uÉÉ§ÉïþblÉ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uÉÉ§Éïþ - blÉ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  iuÉrÉÉÿ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iuÉrÉÉ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ÅrÉ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rÉqÉç iuÉrÉÉ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iuÉrÉÉ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ÅrÉqÉç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rÉqÉç | 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rÉÇ ÆuÉ×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§ÉÇ ÆuÉ×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rÉÇ ÆuÉ×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§ÉqÉç | </w:t>
      </w:r>
    </w:p>
    <w:p w:rsidR="00DB72F3" w:rsidRPr="00185C45"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31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  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§ÉqÉç | 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SèkrÉÉ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§ÉÇ ÆuÉþSèkrÉÉSè uÉSèkrÉÉSè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§ÉÇ ÆuÉ×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§ÉÇ ÆuÉþSèkrÉÉiÉç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  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SèkrÉÉ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SèkrÉÉ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ÌSÌiÉþ uÉSèkrÉÉiÉç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  uÉÉeÉþxrÉ | lÉÑ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uÉÉeÉþxrÉ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lÉÑ lÉÑ uÉÉeÉþxrÉ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uÉÉeÉþxrÉ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lÉÑ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  lÉÑ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uÉå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lÉÑ mÉëþxÉ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uÉå mÉëþxÉ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uÉå lÉÑ lÉÑ mÉëþxÉ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uÉå | qÉÉ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iÉUÿqÉç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uÉå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iÉUþqÉç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iÉUþqÉç mÉëxÉ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uÉå mÉëþxÉ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uÉå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iÉUÿqÉç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uÉå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CÌiÉþ mÉë -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  qÉÉ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iÉUÿqÉç | 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WûÏqÉç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iÉUþqÉç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WûÏqÉç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WûÏqÉç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iÉUþqÉç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iÉUþqÉç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WûÏqÉç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  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WûÏqÉç | AÌSþÌiÉqÉç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WûÏ qÉÌSþÌiÉ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qÉÌSþÌiÉqÉç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WûÏqÉç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WûÏ qÉÌSþÌiÉqÉç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  AÌSþÌiÉqÉç | lÉÉqÉþ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AÌSþÌiÉ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lÉç lÉÉqÉ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lÉÉqÉÉÌSþÌiÉ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qÉÌSþÌiÉ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lÉç lÉÉqÉþ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  lÉÉqÉþ | uÉcÉþxÉÉ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lÉÉqÉ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uÉcÉþxÉÉ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uÉcÉþxÉÉ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uÉcÉþxÉÉ | </w:t>
      </w:r>
    </w:p>
    <w:p w:rsidR="00DB72F3" w:rsidRPr="00185C45"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41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  uÉcÉþxÉÉ | Mü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Wåû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uÉcÉþxÉÉ MüUÉqÉWåû MüUÉqÉWåû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uÉcÉþxÉÉ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uÉcÉþxÉÉ MüUÉqÉWåû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  Mü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Wåû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MüUÉqÉWåû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  rÉxrÉÉÿqÉç | C</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rÉxrÉÉþ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SÇ ÆrÉxrÉÉ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ÆrÉxrÉÉþ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  C</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SqÉç | ÌuÉµÉÿqÉç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SÇ ÆÌuÉµÉ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ÆÌuÉµÉþ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SÇ ÆÌuÉµÉÿqÉç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  ÌuÉµÉÿqÉç | pÉÑuÉþlÉqÉç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ÌuÉµÉ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pÉÑuÉþlÉ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pÉÑuÉþlÉ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ÆÌuÉµÉ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ÆÌuÉµÉ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qÉç pÉÑuÉþlÉqÉç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  pÉÑuÉþlÉqÉç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uÉåzÉþ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pÉÑuÉþlÉ qÉÉÌuÉ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uÉåzÉÉþ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uÉåzÉ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pÉÑuÉþlÉ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pÉÑuÉþlÉ qÉÉÌuÉ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uÉåzÉþ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uÉåzÉþ | iÉxrÉÉÿqÉç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uÉåzÉ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iÉxrÉÉ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iÉxrÉÉþ qÉÉÌuÉ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uÉåzÉÉþ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uÉåzÉ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iÉxrÉÉÿqÉç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uÉåzÉþ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uÉåzÉåirÉÉÿ -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uÉåzÉþ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  iÉxrÉÉÿqÉç | 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iÉxrÉÉÿlÉç lÉÉå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xiÉxrÉÉ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qÉç iÉxrÉÉÿlÉç lÉÈ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  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uÉÉå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uÉÉå lÉÉåþ lÉÉå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uÉÈ | </w:t>
      </w:r>
    </w:p>
    <w:p w:rsidR="00DB72F3" w:rsidRPr="00185C45"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51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uÉÈ |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uÉÈ xÉþÌuÉ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 xÉþÌuÉ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uÉÉå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uÉÈ xÉþÌuÉ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 | kÉqÉïþ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 kÉqÉï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kÉqÉïþ xÉÌuÉ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 xÉþÌuÉ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iÉÉ kÉqÉïþ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  kÉqÉïþ | xÉÉ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kÉqÉïþ xÉÉÌuÉwÉjÉç xÉÉÌuÉwÉ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Sè kÉqÉï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kÉqÉïþ xÉÉÌuÉwÉiÉç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  xÉÉ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ÌSÌiÉþ xÉÉÌuÉwÉiÉç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nxÉÑ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liÉÈ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nxuÉþliÉ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nxuÉÉÿ(</w:t>
      </w:r>
      <w:r w:rsidR="0096573B" w:rsidRPr="00185C45">
        <w:rPr>
          <w:rFonts w:ascii="Arial" w:hAnsi="Arial" w:cs="BRH Devanagari Extra"/>
          <w:color w:val="000000"/>
          <w:szCs w:val="44"/>
          <w:lang w:val="it-IT"/>
        </w:rPr>
        <w:t>1</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)nxuÉþliÉÈ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nxÉÑ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ÎnxuÉirÉþmÉç - xÉÑ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liÉÈ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qÉ×iÉÿqÉç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qÉ×iÉþ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qÉ×iÉþ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qÉ×iÉÿqÉç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qÉ×iÉÿqÉç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nxÉÑ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qÉ×iÉþ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nxuÉÉÿ(</w:t>
      </w:r>
      <w:r w:rsidR="0096573B" w:rsidRPr="00185C45">
        <w:rPr>
          <w:rFonts w:ascii="Arial" w:hAnsi="Arial" w:cs="BRH Devanagari Extra"/>
          <w:color w:val="000000"/>
          <w:szCs w:val="44"/>
          <w:lang w:val="it-IT"/>
        </w:rPr>
        <w:t>1</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)nxuÉþqÉ×iÉþ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qÉ×iÉþ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nxÉÑ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nxÉÑ | pÉå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eÉqÉç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nxÉÑ pÉåþwÉ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eÉqÉç pÉåþwÉ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nxuÉþnxÉÑ pÉåþwÉ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nxÉÑ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ÎnxuÉirÉþmÉç - xÉÑ | </w:t>
      </w:r>
    </w:p>
    <w:p w:rsidR="00DB72F3" w:rsidRPr="00185C45"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  pÉå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eÉqÉç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mÉÉqÉç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pÉå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mÉÉqÉç pÉåþwÉ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eÉqÉç pÉåþwÉ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mÉÉqÉç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mÉÉqÉç |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mÉÉ qÉÑ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iÉÉåiÉÉmÉÉ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mÉÉ qÉÑ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 | mÉëzÉþÎxiÉwÉÑ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 mÉëzÉþÎxiÉwÉÑ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mÉëzÉþÎxiÉwÉÔ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iÉÉåiÉ mÉëzÉþÎxiÉwÉÑ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  mÉëzÉþÎxiÉwÉÑ | AµÉÉÿÈ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mÉëzÉþÎxiÉ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wuÉµÉÉ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AµÉÉ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mÉëzÉþÎxiÉwÉÑ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mÉëzÉþÎxiÉ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wuÉµÉÉÿÈ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  mÉëzÉþÎxiÉwÉÑ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mÉëzÉþÎxiÉ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ÎwuÉÌiÉ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 - zÉ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ÎxiÉ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  AµÉÉÿÈ | 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AµÉÉþ pÉuÉjÉ pÉuÉ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jÉÉµÉÉ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AµÉÉþ pÉuÉjÉ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  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uÉÉÎeÉlÉÈ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rÉÑÈ |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rÉÑUç uÉÉþ uÉÉ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rÉÑUç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rÉÑUç uÉÉÿ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DB72F3" w:rsidRPr="00185C45"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15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qÉlÉÑþÈ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qÉlÉÑ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qÉlÉÑþ xiuÉÉ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qÉlÉÑþÈ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  qÉlÉÑþÈ |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qÉlÉÑþUç uÉÉ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qÉlÉÑ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Uç qÉlÉÑþUç uÉÉ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lkÉ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uÉÉïÈ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uÉÉï aÉþlkÉ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uÉÉï xiuÉÉÿ iuÉÉ aÉlkÉ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uÉÉïÈ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lkÉ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uÉÉïÈ |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miÉÌuÉ(aqÉç)þzÉÌiÉÈ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uÉÉïÈ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miÉÌuÉ(aqÉç)þzÉÌiÉÈ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miÉÌuÉ(aqÉç)þzÉÌiÉUç aÉlkÉ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uÉÉï aÉþlkÉ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uÉÉïÈ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miÉÌuÉ(aqÉç)þzÉÌiÉÈ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miÉÌuÉ(aqÉç)þzÉÌiÉÈ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miÉÌuÉ(aqÉç)þzÉÌiÉ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ËUÌiÉþ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miÉ -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zÉ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  iÉå | AaÉëåÿ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iÉå AaÉëå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AaÉëå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iÉå iÉå AaÉëåÿ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  AaÉëåÿ | AµÉÿqÉç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AaÉëå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AµÉ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qÉµÉ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qÉaÉëå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AaÉëå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AµÉÿqÉç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  AµÉÿqÉç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geÉ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³Éç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AµÉþ qÉÉrÉÑgeÉlÉç lÉÉrÉÑgeÉ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lÉç lÉµÉ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qÉµÉþ qÉÉrÉÑgeÉ³Éç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geÉ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³Éç | iÉå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geÉ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lÉç iÉå iÉ AÉþrÉÑgeÉlÉç lÉÉrÉÑgeÉ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lÉç iÉå | </w:t>
      </w:r>
    </w:p>
    <w:p w:rsidR="00DB72F3" w:rsidRPr="00185C45"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25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  iÉå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ÎxqÉ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³Éç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iÉå AþÎxqÉlÉç lÉÎxqÉ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lÉç iÉå iÉå AþÎxqÉ³Éç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ÎxqÉ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³Éç | 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ÎxqÉ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lÉç 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uÉqÉç 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qÉþÎxqÉlÉç lÉÎxqÉlÉç 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  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uÉqÉç | AÉ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qÉÉ 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uÉqÉç 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 qÉÉ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  AÉ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kÉÑ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 ÅSþkÉÑ USkÉÑ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 ÅSþkÉÑÈ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ËUirÉþSkÉÑÈ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AmÉÉÿqÉç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AmÉÉÿlÉç lÉmÉÉlÉç lÉmÉÉ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qÉmÉÉÿlÉç lÉmÉÉiÉç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rÉÉå rÉ AÉþzÉÑWåûqÉlÉç lÉÉzÉÑWåûqÉ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Í³ÉirÉÉþzÉÑ - 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rÉÈ | F</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ÍqÉïÈ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 F</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ÍqÉï Ã</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ÍqÉïUç rÉÉå rÉ F</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ÍqÉïÈ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F</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ÍqÉïÈ | 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MÑü©ÉlÉçþ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F</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ÍqÉïÈ 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MÑü©ÉÿlÉç 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MÑü©Éþ lÉÔ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ÍqÉï Ã</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ÍqÉïÈ 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MÑü©ÉlÉçþ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MÑü©ÉlÉçþ | mÉëiÉÔÿÌiÉïÈ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MÑü©É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mÉëiÉÔÿÌiÉï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mÉëiÉÔÿÌiÉïÈ 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MÑü©ÉÿlÉç 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MÑü©É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mÉëiÉÔÿÌiÉïÈ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MÑü©ÉlÉçþ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MÑü©É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ÌlÉÌiÉþ 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MÑüiÉç -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mÉëiÉÔÿÌiÉïÈ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xÉÉiÉþqÉÈ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mÉëiÉÔÿÌiÉïUç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xÉÉiÉþqÉÉå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xÉÉiÉþqÉ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mÉëiÉÔÿÌiÉï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mÉëiÉÔÿÌiÉïUç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xÉÉiÉþqÉÈ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mÉëiÉÔÿÌiÉïÈ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mÉëiÉÔÿÌiÉï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 iÉÔ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xÉÉiÉþqÉÈ | iÉålÉþ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xÉÉiÉþqÉ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iÉålÉþ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xÉÉiÉþqÉÉå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xÉÉiÉþqÉ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xÉÉiÉþqÉÈ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xÉÉiÉþqÉ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uÉÉeÉ - xÉÉiÉþqÉÈ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iÉålÉþ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rÉqÉç iÉålÉ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 uÉÉeÉÿqÉç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rÉÇ ÆuÉÉeÉ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ÆuÉÉeÉþ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rÉÇ ÆuÉÉeÉÿqÉç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uÉÉeÉÿqÉç | xÉå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uÉÉeÉ(aqÉç)þ xÉåjÉç xÉå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ÆuÉÉeÉ(aqÉç)þ xÉåiÉç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xÉå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ÌSÌiÉþ xÉåiÉç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ÌuÉwhÉÉåÿÈ | ¢üqÉþÈ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¢üqÉ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¢üqÉÉå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ÌuÉwhÉÉå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¢üqÉþÈ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¢üqÉþÈ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¢üqÉÉåÿ ÅxrÉÍxÉ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¢üqÉ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¢üqÉÉåþ ÅÍxÉ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ÌuÉwhÉÉåÿÈ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ÌuÉwhÉÉåþ UxrÉÍxÉ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ÌuÉwhÉÉåÿÈ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ÌuÉwhÉÉåÿÈ | ¢üÉ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ÌuÉwhÉÉåÿÈ ¢üÉ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liÉqÉç ¢üÉ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liÉÇ ÆÌuÉwhÉÉå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ÌuÉwhÉÉåÿÈ ¢üÉ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¢üÉ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 qÉþxrÉÍxÉ ¢üÉ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liÉqÉç ¢üÉ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liÉ qÉþÍxÉ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ÌuÉwhÉÉåÿÈ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ÌuÉwhÉÉåþ UxrÉÍxÉ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ÌuÉwhÉÉåÿÈ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ÌuÉwhÉÉåÿÈ | ÌuÉ¢üÉÿliÉqÉç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ÌuÉ¢üÉÿliÉ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ÆÌuÉ¢üÉÿliÉ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ÆÌuÉwhÉÉå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ÌuÉwhÉÉå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ÌuÉ¢üÉÿliÉqÉç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ÌuÉ¢üÉÿliÉqÉç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ÌuÉ¢üÉÿliÉ qÉxrÉÍxÉ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ÌuÉ¢üÉÿliÉ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ÆÌuÉ¢üÉÿliÉ qÉÍxÉ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ÌuÉ¢üÉÿliÉqÉç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ÌuÉ¢üÉÿliÉ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 - ¢üÉ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ƒ¡ûÉæ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ƒ¡ûÉ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ƒ¡ûÉ uÉþxrÉ 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ƒ¡ûÉæ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ƒ¡ûÉæ | lrÉ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ƒ¡ûÉæ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ƒ¡ûÉæ lrÉ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ƒ¡ûÉæ lrÉ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ƒ¡ûÉ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ƒ¡ûÉ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ƒ¡ûÉæ lrÉ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ƒ¡ûÉæ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lrÉ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ƒ¡ûÉæ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ƒ¡ûÉ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ÍpÉiÉÉåþ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ÍpÉiÉÉåÿ lrÉ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ƒ¡ûÉæ lrÉ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ƒ¡ûÉ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ÍpÉiÉþÈ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lrÉ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ƒ¡ûÉæ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ƒ¡ûÉÌuÉÌiÉþ ÌlÉ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ƒ¡ûÉæ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ÍpÉiÉþÈ | UjÉÿqÉç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ÍpÉiÉÉå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UjÉþ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ÍpÉiÉÉåþ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ÍpÉiÉÉå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UjÉÿqÉç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  UjÉÿqÉç | rÉÉæ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ÆrÉÉæ rÉÉæ UjÉ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ÆrÉÉæ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  rÉÉæ | kuÉÉ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rÉÉæ kuÉÉ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liÉqÉç kuÉÉ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liÉÇ ÆrÉÉæ rÉÉæ kuÉÉ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  kuÉÉ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liÉqÉç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aÉëqÉç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liÉÇ ÆuÉÉþiÉÉ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aÉëÇ ÆuÉÉþiÉÉ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aÉëqÉç kuÉÉ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liÉqÉç kuÉÉ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liÉÇ ÆuÉÉþiÉÉ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aÉëqÉç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aÉëqÉç | AlÉÑþ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aÉë qÉluÉlÉÑþ uÉÉiÉÉ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aÉëÇ ÆuÉÉþiÉÉ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aÉë qÉlÉÑþ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aÉëqÉç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aÉëÍqÉÌiÉþ uÉÉiÉ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aÉëqÉç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65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  AlÉÑþ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gcÉUþliÉÉæ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AlÉÑþ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gcÉUþliÉÉæ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gcÉUþliÉÉ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uÉluÉlÉÑþ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gcÉUþliÉÉæ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gcÉUþliÉÉæ | SÕ</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UåWåûþÌiÉÈ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gcÉUþliÉÉæ 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UåWåûþÌiÉUç 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UåWåûþÌiÉÈ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gcÉUþliÉÉæ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gcÉUþliÉÉæ 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UåWåûþÌiÉÈ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gcÉUþliÉÉæ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gcÉUþliÉÉ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ÌuÉÌiÉþ xÉÇ - cÉUþliÉÉæ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  SÕ</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UåWåûþÌiÉÈ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ÎlSì</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rÉÉuÉÉlÉçþ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UåWåûþÌiÉ ËUÎlSì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rÉÉuÉÉþ ÌlÉÎlSì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rÉÉuÉÉÿlÉç 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UåWåûþÌiÉUç 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UåWåûþÌiÉ ËUÎlSì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rÉÉuÉÉlÉçþ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  SÕ</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UåWåûþÌiÉÈ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UåWåûþÌiÉ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 - 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ÎlSì</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rÉÉuÉÉlÉçþ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§ÉÏ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rÉÉuÉÉÿlÉç mÉiÉ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mÉþiÉ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ÎlSì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rÉÉuÉÉþ ÌlÉÎlSì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rÉÉuÉÉÿlÉç mÉiÉ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ÎlSì</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rÉÉuÉÉlÉçþ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ÌlÉiÉÏÿÎlSì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 -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§ÉÏ | iÉå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iÉå iÉå mÉþiÉ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mÉþiÉ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§ÉÏ 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61</w:t>
      </w:r>
      <w:r w:rsidR="00C8126B" w:rsidRPr="00865E8C">
        <w:rPr>
          <w:rFonts w:ascii="BRH Devanagari Extra" w:hAnsi="BRH Devanagari Extra" w:cs="BRH Devanagari Extra"/>
          <w:color w:val="000000"/>
          <w:sz w:val="32"/>
          <w:szCs w:val="44"/>
        </w:rPr>
        <w:t>)-  iÉå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 lÉÉåþ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xiÉå iÉå lÉþÈ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62</w:t>
      </w:r>
      <w:r w:rsidR="00C8126B" w:rsidRPr="00185C45">
        <w:rPr>
          <w:rFonts w:ascii="BRH Devanagari Extra" w:hAnsi="BRH Devanagari Extra" w:cs="BRH Devanagari Extra"/>
          <w:color w:val="000000"/>
          <w:sz w:val="32"/>
          <w:szCs w:val="44"/>
          <w:lang w:val="it-IT"/>
        </w:rPr>
        <w:t>)-  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alÉrÉþÈ | (</w:t>
      </w:r>
      <w:r w:rsidR="00E6641A" w:rsidRPr="00185C45">
        <w:rPr>
          <w:rFonts w:ascii="Arial" w:hAnsi="Arial" w:cs="BRH Devanagari Extra"/>
          <w:color w:val="000000"/>
          <w:szCs w:val="44"/>
          <w:lang w:val="it-IT"/>
        </w:rPr>
        <w:t>GD</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56</w:t>
      </w:r>
      <w:r w:rsidR="00C8126B" w:rsidRPr="00185C45">
        <w:rPr>
          <w:rFonts w:ascii="BRH Devanagari Extra" w:hAnsi="BRH Devanagari Extra" w:cs="BRH Devanagari Extra"/>
          <w:color w:val="000000"/>
          <w:sz w:val="32"/>
          <w:szCs w:val="44"/>
          <w:lang w:val="it-IT"/>
        </w:rPr>
        <w:t>,</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ÅalÉ</w:t>
      </w:r>
      <w:r w:rsidRPr="00185C45">
        <w:rPr>
          <w:rFonts w:ascii="BRH Devanagari Extra" w:hAnsi="BRH Devanagari Extra" w:cs="BRH Devanagari Extra"/>
          <w:color w:val="FF0000"/>
          <w:sz w:val="32"/>
          <w:szCs w:val="44"/>
          <w:highlight w:val="green"/>
          <w:lang w:val="it-IT"/>
        </w:rPr>
        <w:t>rÉÉ</w:t>
      </w:r>
      <w:r w:rsidR="00185C45" w:rsidRPr="00185C45">
        <w:rPr>
          <w:rFonts w:ascii="BRH Devanagari Extra" w:hAnsi="BRH Devanagari Extra" w:cs="BRH Devanagari Extra"/>
          <w:color w:val="FF0000"/>
          <w:sz w:val="32"/>
          <w:szCs w:val="44"/>
          <w:lang w:val="it-IT"/>
        </w:rPr>
        <w:t>þ</w:t>
      </w:r>
      <w:r w:rsidRPr="00185C45">
        <w:rPr>
          <w:rFonts w:ascii="BRH Devanagari Extra" w:hAnsi="BRH Devanagari Extra" w:cs="BRH Devanagari Extra"/>
          <w:color w:val="FF0000"/>
          <w:sz w:val="32"/>
          <w:szCs w:val="44"/>
          <w:highlight w:val="green"/>
          <w:lang w:val="it-IT"/>
        </w:rPr>
        <w:t>å</w:t>
      </w:r>
      <w:r w:rsidR="00185C45" w:rsidRPr="00185C45">
        <w:rPr>
          <w:rFonts w:ascii="BRH Devanagari Extra" w:hAnsi="BRH Devanagari Extra" w:cs="BRH Devanagari Extra"/>
          <w:color w:val="FF0000"/>
          <w:sz w:val="32"/>
          <w:szCs w:val="44"/>
          <w:lang w:val="it-IT"/>
        </w:rPr>
        <w:t xml:space="preserve"> A</w:t>
      </w:r>
      <w:r w:rsidR="00185C45"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alÉrÉÉåþ lÉÉå 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ÅalÉrÉþÈ | </w:t>
      </w:r>
    </w:p>
    <w:p w:rsidR="00DB72F3" w:rsidRPr="00185C45"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75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63</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alÉrÉþÈ | mÉmÉëþrÉÈ | (</w:t>
      </w:r>
      <w:r w:rsidR="00E6641A" w:rsidRPr="00185C45">
        <w:rPr>
          <w:rFonts w:ascii="Arial" w:hAnsi="Arial" w:cs="BRH Devanagari Extra"/>
          <w:color w:val="000000"/>
          <w:szCs w:val="44"/>
          <w:lang w:val="it-IT"/>
        </w:rPr>
        <w:t>GD</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56</w:t>
      </w:r>
      <w:r w:rsidR="00C8126B" w:rsidRPr="00185C45">
        <w:rPr>
          <w:rFonts w:ascii="BRH Devanagari Extra" w:hAnsi="BRH Devanagari Extra" w:cs="BRH Devanagari Extra"/>
          <w:color w:val="000000"/>
          <w:sz w:val="32"/>
          <w:szCs w:val="44"/>
          <w:lang w:val="it-IT"/>
        </w:rPr>
        <w:t>,</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732FFD">
        <w:rPr>
          <w:rFonts w:ascii="BRH Devanagari Extra" w:hAnsi="BRH Devanagari Extra" w:cs="BRH Devanagari Extra"/>
          <w:color w:val="000000"/>
          <w:sz w:val="32"/>
          <w:szCs w:val="44"/>
          <w:lang w:val="it-IT"/>
        </w:rPr>
        <w:t>A</w:t>
      </w:r>
      <w:r w:rsidRPr="00732FFD">
        <w:rPr>
          <w:rFonts w:ascii="BRH Malayalam Extra" w:hAnsi="BRH Malayalam Extra" w:cs="BRH Devanagari Extra"/>
          <w:color w:val="000000"/>
          <w:szCs w:val="44"/>
          <w:lang w:val="it-IT"/>
        </w:rPr>
        <w:t>–</w:t>
      </w:r>
      <w:r w:rsidRPr="00732FFD">
        <w:rPr>
          <w:rFonts w:ascii="BRH Devanagari Extra" w:hAnsi="BRH Devanagari Extra" w:cs="BRH Devanagari Extra"/>
          <w:color w:val="000000"/>
          <w:sz w:val="32"/>
          <w:szCs w:val="44"/>
          <w:lang w:val="it-IT"/>
        </w:rPr>
        <w:t>alÉrÉ</w:t>
      </w:r>
      <w:r w:rsidRPr="00732FFD">
        <w:rPr>
          <w:rFonts w:ascii="BRH Malayalam Extra" w:hAnsi="BRH Malayalam Extra" w:cs="BRH Devanagari Extra"/>
          <w:color w:val="000000"/>
          <w:szCs w:val="44"/>
          <w:lang w:val="it-IT"/>
        </w:rPr>
        <w:t>–</w:t>
      </w:r>
      <w:r w:rsidRPr="00732FFD">
        <w:rPr>
          <w:rFonts w:ascii="BRH Devanagari Extra" w:hAnsi="BRH Devanagari Extra" w:cs="BRH Devanagari Extra"/>
          <w:color w:val="000000"/>
          <w:sz w:val="32"/>
          <w:szCs w:val="44"/>
          <w:lang w:val="it-IT"/>
        </w:rPr>
        <w:t>È mÉmÉëþrÉ</w:t>
      </w:r>
      <w:r w:rsidRPr="00732FFD">
        <w:rPr>
          <w:rFonts w:ascii="BRH Malayalam Extra" w:hAnsi="BRH Malayalam Extra" w:cs="BRH Devanagari Extra"/>
          <w:color w:val="000000"/>
          <w:szCs w:val="44"/>
          <w:lang w:val="it-IT"/>
        </w:rPr>
        <w:t>–</w:t>
      </w:r>
      <w:r w:rsidRPr="00732FFD">
        <w:rPr>
          <w:rFonts w:ascii="BRH Devanagari Extra" w:hAnsi="BRH Devanagari Extra" w:cs="BRH Devanagari Extra"/>
          <w:color w:val="000000"/>
          <w:sz w:val="32"/>
          <w:szCs w:val="44"/>
          <w:lang w:val="it-IT"/>
        </w:rPr>
        <w:t>È mÉmÉëþrÉÉå A</w:t>
      </w:r>
      <w:r w:rsidRPr="00732FFD">
        <w:rPr>
          <w:rFonts w:ascii="BRH Malayalam Extra" w:hAnsi="BRH Malayalam Extra" w:cs="BRH Devanagari Extra"/>
          <w:color w:val="000000"/>
          <w:szCs w:val="44"/>
          <w:lang w:val="it-IT"/>
        </w:rPr>
        <w:t>–</w:t>
      </w:r>
      <w:r w:rsidRPr="00732FFD">
        <w:rPr>
          <w:rFonts w:ascii="BRH Devanagari Extra" w:hAnsi="BRH Devanagari Extra" w:cs="BRH Devanagari Extra"/>
          <w:color w:val="000000"/>
          <w:sz w:val="32"/>
          <w:szCs w:val="44"/>
          <w:lang w:val="it-IT"/>
        </w:rPr>
        <w:t>alÉrÉÉå</w:t>
      </w:r>
      <w:r w:rsidR="00EC20A3" w:rsidRPr="00732FFD">
        <w:rPr>
          <w:rFonts w:ascii="BRH Malayalam Extra" w:hAnsi="BRH Malayalam Extra" w:cs="BRH Devanagari Extra"/>
          <w:color w:val="000000"/>
          <w:szCs w:val="44"/>
          <w:lang w:val="it-IT"/>
        </w:rPr>
        <w:t>–</w:t>
      </w:r>
      <w:r w:rsidRPr="00732FFD">
        <w:rPr>
          <w:rFonts w:ascii="BRH Devanagari Extra" w:hAnsi="BRH Devanagari Extra" w:cs="BRH Devanagari Extra"/>
          <w:color w:val="000000"/>
          <w:sz w:val="32"/>
          <w:szCs w:val="44"/>
          <w:lang w:val="it-IT"/>
        </w:rPr>
        <w:t xml:space="preserve"> </w:t>
      </w:r>
      <w:r w:rsidR="00EC20A3" w:rsidRPr="00732FFD">
        <w:rPr>
          <w:rFonts w:ascii="BRH Devanagari Extra" w:hAnsi="BRH Devanagari Extra" w:cs="BRH Devanagari Extra"/>
          <w:color w:val="000000"/>
          <w:sz w:val="32"/>
          <w:szCs w:val="44"/>
          <w:lang w:val="it-IT"/>
        </w:rPr>
        <w:t>Å</w:t>
      </w:r>
      <w:r w:rsidRPr="00732FFD">
        <w:rPr>
          <w:rFonts w:ascii="BRH Devanagari Extra" w:hAnsi="BRH Devanagari Extra" w:cs="BRH Devanagari Extra"/>
          <w:color w:val="000000"/>
          <w:sz w:val="32"/>
          <w:szCs w:val="44"/>
          <w:lang w:val="it-IT"/>
        </w:rPr>
        <w:t>alÉrÉ</w:t>
      </w:r>
      <w:r w:rsidRPr="00732FFD">
        <w:rPr>
          <w:rFonts w:ascii="BRH Malayalam Extra" w:hAnsi="BRH Malayalam Extra" w:cs="BRH Devanagari Extra"/>
          <w:color w:val="000000"/>
          <w:szCs w:val="44"/>
          <w:lang w:val="it-IT"/>
        </w:rPr>
        <w:t>–</w:t>
      </w:r>
      <w:r w:rsidRPr="00732FFD">
        <w:rPr>
          <w:rFonts w:ascii="BRH Devanagari Extra" w:hAnsi="BRH Devanagari Extra" w:cs="BRH Devanagari Extra"/>
          <w:color w:val="000000"/>
          <w:sz w:val="32"/>
          <w:szCs w:val="44"/>
          <w:lang w:val="it-IT"/>
        </w:rPr>
        <w:t>È mÉmÉëþrÉÈ |</w:t>
      </w:r>
      <w:r w:rsidRPr="00185C45">
        <w:rPr>
          <w:rFonts w:ascii="BRH Devanagari Extra" w:hAnsi="BRH Devanagari Extra" w:cs="BRH Devanagari Extra"/>
          <w:color w:val="000000"/>
          <w:sz w:val="32"/>
          <w:szCs w:val="44"/>
          <w:lang w:val="it-IT"/>
        </w:rPr>
        <w:t xml:space="preserve">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64</w:t>
      </w:r>
      <w:r w:rsidR="00C8126B" w:rsidRPr="00185C45">
        <w:rPr>
          <w:rFonts w:ascii="BRH Devanagari Extra" w:hAnsi="BRH Devanagari Extra" w:cs="BRH Devanagari Extra"/>
          <w:color w:val="000000"/>
          <w:sz w:val="32"/>
          <w:szCs w:val="44"/>
          <w:lang w:val="it-IT"/>
        </w:rPr>
        <w:t>)-  mÉmÉëþrÉÈ | mÉÉ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liÉÑ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w:t>
      </w:r>
      <w:r w:rsidR="00E6641A" w:rsidRPr="00185C45">
        <w:rPr>
          <w:rFonts w:ascii="Arial" w:hAnsi="Arial" w:cs="BRH Devanagari Extra"/>
          <w:color w:val="000000"/>
          <w:szCs w:val="44"/>
          <w:lang w:val="it-IT"/>
        </w:rPr>
        <w:t>GD</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56</w:t>
      </w:r>
      <w:r w:rsidR="00C8126B" w:rsidRPr="00185C45">
        <w:rPr>
          <w:rFonts w:ascii="BRH Devanagari Extra" w:hAnsi="BRH Devanagari Extra" w:cs="BRH Devanagari Extra"/>
          <w:color w:val="000000"/>
          <w:sz w:val="32"/>
          <w:szCs w:val="44"/>
          <w:lang w:val="it-IT"/>
        </w:rPr>
        <w:t>,</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mÉmÉëþrÉÈ mÉÉUrÉliÉÑ mÉÉUrÉliÉÑ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mÉmÉëþrÉ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mÉmÉëþrÉÈ mÉÉUrÉliÉÑ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65</w:t>
      </w:r>
      <w:r w:rsidR="00C8126B" w:rsidRPr="00185C45">
        <w:rPr>
          <w:rFonts w:ascii="BRH Devanagari Extra" w:hAnsi="BRH Devanagari Extra" w:cs="BRH Devanagari Extra"/>
          <w:color w:val="000000"/>
          <w:sz w:val="32"/>
          <w:szCs w:val="44"/>
          <w:lang w:val="it-IT"/>
        </w:rPr>
        <w:t>)-  mÉÉ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liÉÑ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ÎliuÉÌiÉþ mÉÉUrÉliÉÑ | </w:t>
      </w:r>
    </w:p>
    <w:p w:rsidR="00DB72F3" w:rsidRPr="00DB72F3" w:rsidRDefault="00DB72F3" w:rsidP="00DB72F3">
      <w:pPr>
        <w:widowControl w:val="0"/>
        <w:autoSpaceDE w:val="0"/>
        <w:autoSpaceDN w:val="0"/>
        <w:adjustRightInd w:val="0"/>
        <w:spacing w:after="0" w:line="240" w:lineRule="auto"/>
        <w:jc w:val="center"/>
        <w:rPr>
          <w:rFonts w:ascii="Arial" w:hAnsi="Arial" w:cs="Arial"/>
          <w:b/>
          <w:color w:val="000000"/>
          <w:sz w:val="32"/>
          <w:szCs w:val="44"/>
        </w:rPr>
      </w:pPr>
      <w:r w:rsidRPr="00DB72F3">
        <w:rPr>
          <w:rFonts w:ascii="Arial" w:hAnsi="Arial" w:cs="Arial"/>
          <w:b/>
          <w:color w:val="000000"/>
          <w:sz w:val="32"/>
          <w:szCs w:val="44"/>
        </w:rPr>
        <w:t>========</w:t>
      </w:r>
      <w:r w:rsidR="00C26C77">
        <w:rPr>
          <w:rFonts w:ascii="Arial" w:hAnsi="Arial" w:cs="Arial"/>
          <w:b/>
          <w:color w:val="000000"/>
          <w:sz w:val="32"/>
          <w:szCs w:val="44"/>
        </w:rPr>
        <w:t>=</w:t>
      </w:r>
    </w:p>
    <w:p w:rsidR="00DB72F3"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sectPr w:rsidR="00DB72F3" w:rsidSect="0096573B">
          <w:headerReference w:type="default" r:id="rId23"/>
          <w:pgSz w:w="12240" w:h="15840"/>
          <w:pgMar w:top="1134" w:right="1077" w:bottom="1134" w:left="1134" w:header="720" w:footer="720" w:gutter="0"/>
          <w:cols w:space="720"/>
          <w:noEndnote/>
        </w:sectPr>
      </w:pPr>
    </w:p>
    <w:p w:rsidR="00DB72F3" w:rsidRPr="007E6EEF" w:rsidRDefault="00DB72F3" w:rsidP="00DB72F3">
      <w:pPr>
        <w:pStyle w:val="Heading3"/>
      </w:pPr>
      <w:bookmarkStart w:id="19" w:name="_Toc97235368"/>
      <w:r w:rsidRPr="003A7CCE">
        <w:lastRenderedPageBreak/>
        <w:t xml:space="preserve">AlÉÑuÉÉMüqÉç </w:t>
      </w:r>
      <w:r>
        <w:t>8</w:t>
      </w:r>
      <w:r w:rsidRPr="003A7CCE">
        <w:t xml:space="preserve"> - </w:t>
      </w:r>
      <w:r w:rsidRPr="007E6EEF">
        <w:t>eÉOûÉ</w:t>
      </w:r>
      <w:bookmarkEnd w:id="19"/>
    </w:p>
    <w:p w:rsidR="00C8126B" w:rsidRPr="007108BD" w:rsidRDefault="0096573B">
      <w:pPr>
        <w:widowControl w:val="0"/>
        <w:autoSpaceDE w:val="0"/>
        <w:autoSpaceDN w:val="0"/>
        <w:adjustRightInd w:val="0"/>
        <w:spacing w:after="0" w:line="240" w:lineRule="auto"/>
        <w:rPr>
          <w:rFonts w:ascii="BRH Devanagari Extra" w:hAnsi="BRH Devanagari Extra" w:cs="BRH Devanagari Extra"/>
          <w:sz w:val="32"/>
          <w:szCs w:val="44"/>
        </w:rPr>
      </w:pPr>
      <w:r w:rsidRPr="007108BD">
        <w:rPr>
          <w:rFonts w:ascii="Arial" w:hAnsi="Arial" w:cs="BRH Devanagari Extra"/>
          <w:szCs w:val="44"/>
        </w:rPr>
        <w:t>1</w:t>
      </w:r>
      <w:r w:rsidR="00C8126B" w:rsidRPr="007108BD">
        <w:rPr>
          <w:rFonts w:ascii="BRH Devanagari Extra" w:hAnsi="BRH Devanagari Extra" w:cs="BRH Devanagari Extra"/>
          <w:sz w:val="32"/>
          <w:szCs w:val="44"/>
        </w:rPr>
        <w:t>)</w:t>
      </w:r>
      <w:r w:rsidR="00C8126B" w:rsidRPr="007108BD">
        <w:rPr>
          <w:rFonts w:ascii="BRH Devanagari Extra" w:hAnsi="BRH Devanagari Extra" w:cs="BRH Devanagari Extra"/>
          <w:sz w:val="32"/>
          <w:szCs w:val="44"/>
        </w:rPr>
        <w:tab/>
      </w:r>
      <w:r w:rsidRPr="007108BD">
        <w:rPr>
          <w:rFonts w:ascii="Arial" w:hAnsi="Arial" w:cs="BRH Devanagari Extra"/>
          <w:szCs w:val="44"/>
        </w:rPr>
        <w:t>1</w:t>
      </w:r>
      <w:r w:rsidR="00C8126B" w:rsidRPr="007108BD">
        <w:rPr>
          <w:rFonts w:ascii="BRH Devanagari Extra" w:hAnsi="BRH Devanagari Extra" w:cs="BRH Devanagari Extra"/>
          <w:sz w:val="32"/>
          <w:szCs w:val="44"/>
        </w:rPr>
        <w:t>.</w:t>
      </w:r>
      <w:r w:rsidRPr="007108BD">
        <w:rPr>
          <w:rFonts w:ascii="Arial" w:hAnsi="Arial" w:cs="BRH Devanagari Extra"/>
          <w:szCs w:val="44"/>
        </w:rPr>
        <w:t>7</w:t>
      </w:r>
      <w:r w:rsidR="00C8126B" w:rsidRPr="007108BD">
        <w:rPr>
          <w:rFonts w:ascii="BRH Devanagari Extra" w:hAnsi="BRH Devanagari Extra" w:cs="BRH Devanagari Extra"/>
          <w:sz w:val="32"/>
          <w:szCs w:val="44"/>
        </w:rPr>
        <w:t>.</w:t>
      </w:r>
      <w:r w:rsidRPr="007108BD">
        <w:rPr>
          <w:rFonts w:ascii="Arial" w:hAnsi="Arial" w:cs="BRH Devanagari Extra"/>
          <w:szCs w:val="44"/>
        </w:rPr>
        <w:t>8</w:t>
      </w:r>
      <w:r w:rsidR="00C8126B" w:rsidRPr="007108BD">
        <w:rPr>
          <w:rFonts w:ascii="BRH Devanagari Extra" w:hAnsi="BRH Devanagari Extra" w:cs="BRH Devanagari Extra"/>
          <w:sz w:val="32"/>
          <w:szCs w:val="44"/>
        </w:rPr>
        <w:t>.</w:t>
      </w:r>
      <w:r w:rsidRPr="007108BD">
        <w:rPr>
          <w:rFonts w:ascii="Arial" w:hAnsi="Arial" w:cs="BRH Devanagari Extra"/>
          <w:szCs w:val="44"/>
        </w:rPr>
        <w:t>1</w:t>
      </w:r>
      <w:r w:rsidR="00C8126B" w:rsidRPr="007108BD">
        <w:rPr>
          <w:rFonts w:ascii="BRH Devanagari Extra" w:hAnsi="BRH Devanagari Extra" w:cs="BRH Devanagari Extra"/>
          <w:sz w:val="32"/>
          <w:szCs w:val="44"/>
        </w:rPr>
        <w:t>(</w:t>
      </w:r>
      <w:r w:rsidRPr="007108BD">
        <w:rPr>
          <w:rFonts w:ascii="Arial" w:hAnsi="Arial" w:cs="BRH Devanagari Extra"/>
          <w:szCs w:val="44"/>
        </w:rPr>
        <w:t>1</w:t>
      </w:r>
      <w:r w:rsidR="00C8126B" w:rsidRPr="007108BD">
        <w:rPr>
          <w:rFonts w:ascii="BRH Devanagari Extra" w:hAnsi="BRH Devanagari Extra" w:cs="BRH Devanagari Extra"/>
          <w:sz w:val="32"/>
          <w:szCs w:val="44"/>
        </w:rPr>
        <w:t>)-  Så</w:t>
      </w:r>
      <w:r w:rsidR="00C8126B" w:rsidRPr="007108BD">
        <w:rPr>
          <w:rFonts w:ascii="BRH Malayalam Extra" w:hAnsi="BRH Malayalam Extra" w:cs="BRH Devanagari Extra"/>
          <w:szCs w:val="44"/>
        </w:rPr>
        <w:t>–</w:t>
      </w:r>
      <w:r w:rsidR="00C8126B" w:rsidRPr="007108BD">
        <w:rPr>
          <w:rFonts w:ascii="BRH Devanagari Extra" w:hAnsi="BRH Devanagari Extra" w:cs="BRH Devanagari Extra"/>
          <w:sz w:val="32"/>
          <w:szCs w:val="44"/>
        </w:rPr>
        <w:t>uÉxrÉþ | A</w:t>
      </w:r>
      <w:r w:rsidR="00C8126B" w:rsidRPr="007108BD">
        <w:rPr>
          <w:rFonts w:ascii="BRH Malayalam Extra" w:hAnsi="BRH Malayalam Extra" w:cs="BRH Devanagari Extra"/>
          <w:szCs w:val="44"/>
        </w:rPr>
        <w:t>–</w:t>
      </w:r>
      <w:r w:rsidR="00C8126B" w:rsidRPr="007108BD">
        <w:rPr>
          <w:rFonts w:ascii="BRH Devanagari Extra" w:hAnsi="BRH Devanagari Extra" w:cs="BRH Devanagari Extra"/>
          <w:sz w:val="32"/>
          <w:szCs w:val="44"/>
        </w:rPr>
        <w:t>WûqÉç | (</w:t>
      </w:r>
      <w:r w:rsidR="00E6641A" w:rsidRPr="007108BD">
        <w:rPr>
          <w:rFonts w:ascii="Arial" w:hAnsi="Arial" w:cs="BRH Devanagari Extra"/>
          <w:szCs w:val="44"/>
        </w:rPr>
        <w:t>GS</w:t>
      </w:r>
      <w:r w:rsidR="00C8126B" w:rsidRPr="007108BD">
        <w:rPr>
          <w:rFonts w:ascii="BRH Devanagari Extra" w:hAnsi="BRH Devanagari Extra" w:cs="BRH Devanagari Extra"/>
          <w:sz w:val="32"/>
          <w:szCs w:val="44"/>
        </w:rPr>
        <w:t>-</w:t>
      </w:r>
      <w:r w:rsidRPr="007108BD">
        <w:rPr>
          <w:rFonts w:ascii="Arial" w:hAnsi="Arial" w:cs="BRH Devanagari Extra"/>
          <w:szCs w:val="44"/>
        </w:rPr>
        <w:t>1</w:t>
      </w:r>
      <w:r w:rsidR="00C8126B" w:rsidRPr="007108BD">
        <w:rPr>
          <w:rFonts w:ascii="BRH Devanagari Extra" w:hAnsi="BRH Devanagari Extra" w:cs="BRH Devanagari Extra"/>
          <w:sz w:val="32"/>
          <w:szCs w:val="44"/>
        </w:rPr>
        <w:t>.</w:t>
      </w:r>
      <w:r w:rsidRPr="007108BD">
        <w:rPr>
          <w:rFonts w:ascii="Arial" w:hAnsi="Arial" w:cs="BRH Devanagari Extra"/>
          <w:szCs w:val="44"/>
        </w:rPr>
        <w:t>7</w:t>
      </w:r>
      <w:r w:rsidR="00C8126B" w:rsidRPr="007108BD">
        <w:rPr>
          <w:rFonts w:ascii="BRH Devanagari Extra" w:hAnsi="BRH Devanagari Extra" w:cs="BRH Devanagari Extra"/>
          <w:sz w:val="32"/>
          <w:szCs w:val="44"/>
        </w:rPr>
        <w:t>-</w:t>
      </w:r>
      <w:r w:rsidRPr="007108BD">
        <w:rPr>
          <w:rFonts w:ascii="Arial" w:hAnsi="Arial" w:cs="BRH Devanagari Extra"/>
          <w:szCs w:val="44"/>
        </w:rPr>
        <w:t>27</w:t>
      </w:r>
      <w:r w:rsidR="00C8126B" w:rsidRPr="007108BD">
        <w:rPr>
          <w:rFonts w:ascii="BRH Devanagari Extra" w:hAnsi="BRH Devanagari Extra" w:cs="BRH Devanagari Extra"/>
          <w:sz w:val="32"/>
          <w:szCs w:val="44"/>
        </w:rPr>
        <w:t>)</w:t>
      </w:r>
    </w:p>
    <w:p w:rsidR="00C8126B" w:rsidRPr="007108BD" w:rsidRDefault="00C8126B">
      <w:pPr>
        <w:widowControl w:val="0"/>
        <w:autoSpaceDE w:val="0"/>
        <w:autoSpaceDN w:val="0"/>
        <w:adjustRightInd w:val="0"/>
        <w:spacing w:after="0" w:line="240" w:lineRule="auto"/>
        <w:rPr>
          <w:rFonts w:ascii="BRH Devanagari Extra" w:hAnsi="BRH Devanagari Extra" w:cs="BRH Devanagari Extra"/>
          <w:sz w:val="32"/>
          <w:szCs w:val="44"/>
        </w:rPr>
      </w:pPr>
      <w:r w:rsidRPr="007108BD">
        <w:rPr>
          <w:rFonts w:ascii="BRH Devanagari Extra" w:hAnsi="BRH Devanagari Extra" w:cs="BRH Devanagari Extra"/>
          <w:sz w:val="32"/>
          <w:szCs w:val="44"/>
        </w:rPr>
        <w:t>Så</w:t>
      </w:r>
      <w:r w:rsidRPr="007108BD">
        <w:rPr>
          <w:rFonts w:ascii="BRH Malayalam Extra" w:hAnsi="BRH Malayalam Extra" w:cs="BRH Devanagari Extra"/>
          <w:szCs w:val="44"/>
        </w:rPr>
        <w:t>–</w:t>
      </w:r>
      <w:r w:rsidRPr="007108BD">
        <w:rPr>
          <w:rFonts w:ascii="BRH Devanagari Extra" w:hAnsi="BRH Devanagari Extra" w:cs="BRH Devanagari Extra"/>
          <w:sz w:val="32"/>
          <w:szCs w:val="44"/>
        </w:rPr>
        <w:t>uÉxrÉÉ</w:t>
      </w:r>
      <w:r w:rsidRPr="007108BD">
        <w:rPr>
          <w:rFonts w:ascii="BRH Malayalam Extra" w:hAnsi="BRH Malayalam Extra" w:cs="BRH Devanagari Extra"/>
          <w:szCs w:val="44"/>
        </w:rPr>
        <w:t>–</w:t>
      </w:r>
      <w:r w:rsidRPr="007108BD">
        <w:rPr>
          <w:rFonts w:ascii="BRH Devanagari Extra" w:hAnsi="BRH Devanagari Extra" w:cs="BRH Devanagari Extra"/>
          <w:sz w:val="32"/>
          <w:szCs w:val="44"/>
        </w:rPr>
        <w:t>Wû qÉ</w:t>
      </w:r>
      <w:r w:rsidRPr="007108BD">
        <w:rPr>
          <w:rFonts w:ascii="BRH Malayalam Extra" w:hAnsi="BRH Malayalam Extra" w:cs="BRH Devanagari Extra"/>
          <w:szCs w:val="44"/>
        </w:rPr>
        <w:t>–</w:t>
      </w:r>
      <w:r w:rsidRPr="007108BD">
        <w:rPr>
          <w:rFonts w:ascii="BRH Devanagari Extra" w:hAnsi="BRH Devanagari Extra" w:cs="BRH Devanagari Extra"/>
          <w:sz w:val="32"/>
          <w:szCs w:val="44"/>
        </w:rPr>
        <w:t>WûqÉç Så</w:t>
      </w:r>
      <w:r w:rsidRPr="007108BD">
        <w:rPr>
          <w:rFonts w:ascii="BRH Malayalam Extra" w:hAnsi="BRH Malayalam Extra" w:cs="BRH Devanagari Extra"/>
          <w:szCs w:val="44"/>
        </w:rPr>
        <w:t>–</w:t>
      </w:r>
      <w:r w:rsidRPr="007108BD">
        <w:rPr>
          <w:rFonts w:ascii="BRH Devanagari Extra" w:hAnsi="BRH Devanagari Extra" w:cs="BRH Devanagari Extra"/>
          <w:sz w:val="32"/>
          <w:szCs w:val="44"/>
        </w:rPr>
        <w:t>uÉxrÉþ Så</w:t>
      </w:r>
      <w:r w:rsidRPr="007108BD">
        <w:rPr>
          <w:rFonts w:ascii="BRH Malayalam Extra" w:hAnsi="BRH Malayalam Extra" w:cs="BRH Devanagari Extra"/>
          <w:szCs w:val="44"/>
        </w:rPr>
        <w:t>–</w:t>
      </w:r>
      <w:r w:rsidRPr="007108BD">
        <w:rPr>
          <w:rFonts w:ascii="BRH Devanagari Extra" w:hAnsi="BRH Devanagari Extra" w:cs="BRH Devanagari Extra"/>
          <w:sz w:val="32"/>
          <w:szCs w:val="44"/>
        </w:rPr>
        <w:t>uÉxrÉÉ</w:t>
      </w:r>
      <w:r w:rsidRPr="007108BD">
        <w:rPr>
          <w:rFonts w:ascii="BRH Malayalam Extra" w:hAnsi="BRH Malayalam Extra" w:cs="BRH Devanagari Extra"/>
          <w:szCs w:val="44"/>
        </w:rPr>
        <w:t>–</w:t>
      </w:r>
      <w:r w:rsidRPr="007108BD">
        <w:rPr>
          <w:rFonts w:ascii="BRH Devanagari Extra" w:hAnsi="BRH Devanagari Extra" w:cs="BRH Devanagari Extra"/>
          <w:sz w:val="32"/>
          <w:szCs w:val="44"/>
        </w:rPr>
        <w:t xml:space="preserve">WûqÉç | </w:t>
      </w:r>
    </w:p>
    <w:p w:rsidR="00C8126B" w:rsidRPr="007108BD" w:rsidRDefault="0096573B">
      <w:pPr>
        <w:widowControl w:val="0"/>
        <w:autoSpaceDE w:val="0"/>
        <w:autoSpaceDN w:val="0"/>
        <w:adjustRightInd w:val="0"/>
        <w:spacing w:after="0" w:line="240" w:lineRule="auto"/>
        <w:rPr>
          <w:rFonts w:ascii="BRH Devanagari Extra" w:hAnsi="BRH Devanagari Extra" w:cs="BRH Devanagari Extra"/>
          <w:sz w:val="32"/>
          <w:szCs w:val="44"/>
        </w:rPr>
      </w:pPr>
      <w:r w:rsidRPr="007108BD">
        <w:rPr>
          <w:rFonts w:ascii="Arial" w:hAnsi="Arial" w:cs="BRH Devanagari Extra"/>
          <w:szCs w:val="44"/>
        </w:rPr>
        <w:t>2</w:t>
      </w:r>
      <w:r w:rsidR="00C8126B" w:rsidRPr="007108BD">
        <w:rPr>
          <w:rFonts w:ascii="BRH Devanagari Extra" w:hAnsi="BRH Devanagari Extra" w:cs="BRH Devanagari Extra"/>
          <w:sz w:val="32"/>
          <w:szCs w:val="44"/>
        </w:rPr>
        <w:t>)</w:t>
      </w:r>
      <w:r w:rsidR="00C8126B" w:rsidRPr="007108BD">
        <w:rPr>
          <w:rFonts w:ascii="BRH Devanagari Extra" w:hAnsi="BRH Devanagari Extra" w:cs="BRH Devanagari Extra"/>
          <w:sz w:val="32"/>
          <w:szCs w:val="44"/>
        </w:rPr>
        <w:tab/>
      </w:r>
      <w:r w:rsidRPr="007108BD">
        <w:rPr>
          <w:rFonts w:ascii="Arial" w:hAnsi="Arial" w:cs="BRH Devanagari Extra"/>
          <w:szCs w:val="44"/>
        </w:rPr>
        <w:t>1</w:t>
      </w:r>
      <w:r w:rsidR="00C8126B" w:rsidRPr="007108BD">
        <w:rPr>
          <w:rFonts w:ascii="BRH Devanagari Extra" w:hAnsi="BRH Devanagari Extra" w:cs="BRH Devanagari Extra"/>
          <w:sz w:val="32"/>
          <w:szCs w:val="44"/>
        </w:rPr>
        <w:t>.</w:t>
      </w:r>
      <w:r w:rsidRPr="007108BD">
        <w:rPr>
          <w:rFonts w:ascii="Arial" w:hAnsi="Arial" w:cs="BRH Devanagari Extra"/>
          <w:szCs w:val="44"/>
        </w:rPr>
        <w:t>7</w:t>
      </w:r>
      <w:r w:rsidR="00C8126B" w:rsidRPr="007108BD">
        <w:rPr>
          <w:rFonts w:ascii="BRH Devanagari Extra" w:hAnsi="BRH Devanagari Extra" w:cs="BRH Devanagari Extra"/>
          <w:sz w:val="32"/>
          <w:szCs w:val="44"/>
        </w:rPr>
        <w:t>.</w:t>
      </w:r>
      <w:r w:rsidRPr="007108BD">
        <w:rPr>
          <w:rFonts w:ascii="Arial" w:hAnsi="Arial" w:cs="BRH Devanagari Extra"/>
          <w:szCs w:val="44"/>
        </w:rPr>
        <w:t>8</w:t>
      </w:r>
      <w:r w:rsidR="00C8126B" w:rsidRPr="007108BD">
        <w:rPr>
          <w:rFonts w:ascii="BRH Devanagari Extra" w:hAnsi="BRH Devanagari Extra" w:cs="BRH Devanagari Extra"/>
          <w:sz w:val="32"/>
          <w:szCs w:val="44"/>
        </w:rPr>
        <w:t>.</w:t>
      </w:r>
      <w:r w:rsidRPr="007108BD">
        <w:rPr>
          <w:rFonts w:ascii="Arial" w:hAnsi="Arial" w:cs="BRH Devanagari Extra"/>
          <w:szCs w:val="44"/>
        </w:rPr>
        <w:t>1</w:t>
      </w:r>
      <w:r w:rsidR="00C8126B" w:rsidRPr="007108BD">
        <w:rPr>
          <w:rFonts w:ascii="BRH Devanagari Extra" w:hAnsi="BRH Devanagari Extra" w:cs="BRH Devanagari Extra"/>
          <w:sz w:val="32"/>
          <w:szCs w:val="44"/>
        </w:rPr>
        <w:t>(</w:t>
      </w:r>
      <w:r w:rsidRPr="007108BD">
        <w:rPr>
          <w:rFonts w:ascii="Arial" w:hAnsi="Arial" w:cs="BRH Devanagari Extra"/>
          <w:szCs w:val="44"/>
        </w:rPr>
        <w:t>2</w:t>
      </w:r>
      <w:r w:rsidR="00C8126B" w:rsidRPr="007108BD">
        <w:rPr>
          <w:rFonts w:ascii="BRH Devanagari Extra" w:hAnsi="BRH Devanagari Extra" w:cs="BRH Devanagari Extra"/>
          <w:sz w:val="32"/>
          <w:szCs w:val="44"/>
        </w:rPr>
        <w:t>)-  A</w:t>
      </w:r>
      <w:r w:rsidR="00C8126B" w:rsidRPr="007108BD">
        <w:rPr>
          <w:rFonts w:ascii="BRH Malayalam Extra" w:hAnsi="BRH Malayalam Extra" w:cs="BRH Devanagari Extra"/>
          <w:szCs w:val="44"/>
        </w:rPr>
        <w:t>–</w:t>
      </w:r>
      <w:r w:rsidR="00C8126B" w:rsidRPr="007108BD">
        <w:rPr>
          <w:rFonts w:ascii="BRH Devanagari Extra" w:hAnsi="BRH Devanagari Extra" w:cs="BRH Devanagari Extra"/>
          <w:sz w:val="32"/>
          <w:szCs w:val="44"/>
        </w:rPr>
        <w:t>WûqÉç | xÉ</w:t>
      </w:r>
      <w:r w:rsidR="00C8126B" w:rsidRPr="007108BD">
        <w:rPr>
          <w:rFonts w:ascii="BRH Malayalam Extra" w:hAnsi="BRH Malayalam Extra" w:cs="BRH Devanagari Extra"/>
          <w:szCs w:val="44"/>
        </w:rPr>
        <w:t>–</w:t>
      </w:r>
      <w:r w:rsidR="00C8126B" w:rsidRPr="007108BD">
        <w:rPr>
          <w:rFonts w:ascii="BRH Devanagari Extra" w:hAnsi="BRH Devanagari Extra" w:cs="BRH Devanagari Extra"/>
          <w:sz w:val="32"/>
          <w:szCs w:val="44"/>
        </w:rPr>
        <w:t>ÌuÉ</w:t>
      </w:r>
      <w:r w:rsidR="00C8126B" w:rsidRPr="007108BD">
        <w:rPr>
          <w:rFonts w:ascii="BRH Malayalam Extra" w:hAnsi="BRH Malayalam Extra" w:cs="BRH Devanagari Extra"/>
          <w:szCs w:val="44"/>
        </w:rPr>
        <w:t>–</w:t>
      </w:r>
      <w:r w:rsidR="00C8126B" w:rsidRPr="007108BD">
        <w:rPr>
          <w:rFonts w:ascii="BRH Devanagari Extra" w:hAnsi="BRH Devanagari Extra" w:cs="BRH Devanagari Extra"/>
          <w:sz w:val="32"/>
          <w:szCs w:val="44"/>
        </w:rPr>
        <w:t>iÉÑÈ | (</w:t>
      </w:r>
      <w:r w:rsidR="00E6641A" w:rsidRPr="007108BD">
        <w:rPr>
          <w:rFonts w:ascii="Arial" w:hAnsi="Arial" w:cs="BRH Devanagari Extra"/>
          <w:szCs w:val="44"/>
        </w:rPr>
        <w:t>GS</w:t>
      </w:r>
      <w:r w:rsidR="00C8126B" w:rsidRPr="007108BD">
        <w:rPr>
          <w:rFonts w:ascii="BRH Devanagari Extra" w:hAnsi="BRH Devanagari Extra" w:cs="BRH Devanagari Extra"/>
          <w:sz w:val="32"/>
          <w:szCs w:val="44"/>
        </w:rPr>
        <w:t>-</w:t>
      </w:r>
      <w:r w:rsidRPr="007108BD">
        <w:rPr>
          <w:rFonts w:ascii="Arial" w:hAnsi="Arial" w:cs="BRH Devanagari Extra"/>
          <w:szCs w:val="44"/>
        </w:rPr>
        <w:t>1</w:t>
      </w:r>
      <w:r w:rsidR="00C8126B" w:rsidRPr="007108BD">
        <w:rPr>
          <w:rFonts w:ascii="BRH Devanagari Extra" w:hAnsi="BRH Devanagari Extra" w:cs="BRH Devanagari Extra"/>
          <w:sz w:val="32"/>
          <w:szCs w:val="44"/>
        </w:rPr>
        <w:t>.</w:t>
      </w:r>
      <w:r w:rsidRPr="007108BD">
        <w:rPr>
          <w:rFonts w:ascii="Arial" w:hAnsi="Arial" w:cs="BRH Devanagari Extra"/>
          <w:szCs w:val="44"/>
        </w:rPr>
        <w:t>7</w:t>
      </w:r>
      <w:r w:rsidR="00C8126B" w:rsidRPr="007108BD">
        <w:rPr>
          <w:rFonts w:ascii="BRH Devanagari Extra" w:hAnsi="BRH Devanagari Extra" w:cs="BRH Devanagari Extra"/>
          <w:sz w:val="32"/>
          <w:szCs w:val="44"/>
        </w:rPr>
        <w:t>-</w:t>
      </w:r>
      <w:r w:rsidRPr="007108BD">
        <w:rPr>
          <w:rFonts w:ascii="Arial" w:hAnsi="Arial" w:cs="BRH Devanagari Extra"/>
          <w:szCs w:val="44"/>
        </w:rPr>
        <w:t>27</w:t>
      </w:r>
      <w:r w:rsidR="00C8126B" w:rsidRPr="007108BD">
        <w:rPr>
          <w:rFonts w:ascii="BRH Devanagari Extra" w:hAnsi="BRH Devanagari Extra" w:cs="BRH Devanagari Extra"/>
          <w:sz w:val="32"/>
          <w:szCs w:val="44"/>
        </w:rPr>
        <w:t>)</w:t>
      </w:r>
    </w:p>
    <w:p w:rsidR="00C8126B" w:rsidRPr="007108BD" w:rsidRDefault="00C8126B">
      <w:pPr>
        <w:widowControl w:val="0"/>
        <w:autoSpaceDE w:val="0"/>
        <w:autoSpaceDN w:val="0"/>
        <w:adjustRightInd w:val="0"/>
        <w:spacing w:after="0" w:line="240" w:lineRule="auto"/>
        <w:rPr>
          <w:rFonts w:ascii="BRH Devanagari Extra" w:hAnsi="BRH Devanagari Extra" w:cs="BRH Devanagari Extra"/>
          <w:sz w:val="32"/>
          <w:szCs w:val="44"/>
        </w:rPr>
      </w:pPr>
      <w:r w:rsidRPr="007108BD">
        <w:rPr>
          <w:rFonts w:ascii="BRH Devanagari Extra" w:hAnsi="BRH Devanagari Extra" w:cs="BRH Devanagari Extra"/>
          <w:sz w:val="32"/>
          <w:szCs w:val="44"/>
        </w:rPr>
        <w:t>A</w:t>
      </w:r>
      <w:r w:rsidRPr="007108BD">
        <w:rPr>
          <w:rFonts w:ascii="BRH Malayalam Extra" w:hAnsi="BRH Malayalam Extra" w:cs="BRH Devanagari Extra"/>
          <w:szCs w:val="44"/>
        </w:rPr>
        <w:t>–</w:t>
      </w:r>
      <w:r w:rsidRPr="007108BD">
        <w:rPr>
          <w:rFonts w:ascii="BRH Devanagari Extra" w:hAnsi="BRH Devanagari Extra" w:cs="BRH Devanagari Extra"/>
          <w:sz w:val="32"/>
          <w:szCs w:val="44"/>
        </w:rPr>
        <w:t>Wû(aqÉç) xÉþÌuÉ</w:t>
      </w:r>
      <w:r w:rsidRPr="007108BD">
        <w:rPr>
          <w:rFonts w:ascii="BRH Malayalam Extra" w:hAnsi="BRH Malayalam Extra" w:cs="BRH Devanagari Extra"/>
          <w:szCs w:val="44"/>
        </w:rPr>
        <w:t>–</w:t>
      </w:r>
      <w:r w:rsidRPr="007108BD">
        <w:rPr>
          <w:rFonts w:ascii="BRH Devanagari Extra" w:hAnsi="BRH Devanagari Extra" w:cs="BRH Devanagari Extra"/>
          <w:sz w:val="32"/>
          <w:szCs w:val="44"/>
        </w:rPr>
        <w:t>iÉÑÈ xÉþÌuÉ</w:t>
      </w:r>
      <w:r w:rsidRPr="007108BD">
        <w:rPr>
          <w:rFonts w:ascii="BRH Malayalam Extra" w:hAnsi="BRH Malayalam Extra" w:cs="BRH Devanagari Extra"/>
          <w:szCs w:val="44"/>
        </w:rPr>
        <w:t>–</w:t>
      </w:r>
      <w:r w:rsidRPr="007108BD">
        <w:rPr>
          <w:rFonts w:ascii="BRH Devanagari Extra" w:hAnsi="BRH Devanagari Extra" w:cs="BRH Devanagari Extra"/>
          <w:sz w:val="32"/>
          <w:szCs w:val="44"/>
        </w:rPr>
        <w:t>iÉÑ U</w:t>
      </w:r>
      <w:r w:rsidRPr="007108BD">
        <w:rPr>
          <w:rFonts w:ascii="BRH Malayalam Extra" w:hAnsi="BRH Malayalam Extra" w:cs="BRH Devanagari Extra"/>
          <w:szCs w:val="44"/>
        </w:rPr>
        <w:t>–</w:t>
      </w:r>
      <w:r w:rsidRPr="007108BD">
        <w:rPr>
          <w:rFonts w:ascii="BRH Devanagari Extra" w:hAnsi="BRH Devanagari Extra" w:cs="BRH Devanagari Extra"/>
          <w:sz w:val="32"/>
          <w:szCs w:val="44"/>
        </w:rPr>
        <w:t>Wû qÉ</w:t>
      </w:r>
      <w:r w:rsidRPr="007108BD">
        <w:rPr>
          <w:rFonts w:ascii="BRH Malayalam Extra" w:hAnsi="BRH Malayalam Extra" w:cs="BRH Devanagari Extra"/>
          <w:szCs w:val="44"/>
        </w:rPr>
        <w:t>–</w:t>
      </w:r>
      <w:r w:rsidRPr="007108BD">
        <w:rPr>
          <w:rFonts w:ascii="BRH Devanagari Extra" w:hAnsi="BRH Devanagari Extra" w:cs="BRH Devanagari Extra"/>
          <w:sz w:val="32"/>
          <w:szCs w:val="44"/>
        </w:rPr>
        <w:t>Wû(aqÉç) xÉþÌuÉ</w:t>
      </w:r>
      <w:r w:rsidRPr="007108BD">
        <w:rPr>
          <w:rFonts w:ascii="BRH Malayalam Extra" w:hAnsi="BRH Malayalam Extra" w:cs="BRH Devanagari Extra"/>
          <w:szCs w:val="44"/>
        </w:rPr>
        <w:t>–</w:t>
      </w:r>
      <w:r w:rsidRPr="007108BD">
        <w:rPr>
          <w:rFonts w:ascii="BRH Devanagari Extra" w:hAnsi="BRH Devanagari Extra" w:cs="BRH Devanagari Extra"/>
          <w:sz w:val="32"/>
          <w:szCs w:val="44"/>
        </w:rPr>
        <w:t xml:space="preserve">iÉÑÈ | </w:t>
      </w:r>
    </w:p>
    <w:p w:rsidR="00C8126B" w:rsidRPr="007108BD" w:rsidRDefault="0096573B">
      <w:pPr>
        <w:widowControl w:val="0"/>
        <w:autoSpaceDE w:val="0"/>
        <w:autoSpaceDN w:val="0"/>
        <w:adjustRightInd w:val="0"/>
        <w:spacing w:after="0" w:line="240" w:lineRule="auto"/>
        <w:rPr>
          <w:rFonts w:ascii="BRH Devanagari Extra" w:hAnsi="BRH Devanagari Extra" w:cs="BRH Devanagari Extra"/>
          <w:sz w:val="32"/>
          <w:szCs w:val="44"/>
        </w:rPr>
      </w:pPr>
      <w:r w:rsidRPr="007108BD">
        <w:rPr>
          <w:rFonts w:ascii="Arial" w:hAnsi="Arial" w:cs="BRH Devanagari Extra"/>
          <w:szCs w:val="44"/>
        </w:rPr>
        <w:t>3</w:t>
      </w:r>
      <w:r w:rsidR="00C8126B" w:rsidRPr="007108BD">
        <w:rPr>
          <w:rFonts w:ascii="BRH Devanagari Extra" w:hAnsi="BRH Devanagari Extra" w:cs="BRH Devanagari Extra"/>
          <w:sz w:val="32"/>
          <w:szCs w:val="44"/>
        </w:rPr>
        <w:t>)</w:t>
      </w:r>
      <w:r w:rsidR="00C8126B" w:rsidRPr="007108BD">
        <w:rPr>
          <w:rFonts w:ascii="BRH Devanagari Extra" w:hAnsi="BRH Devanagari Extra" w:cs="BRH Devanagari Extra"/>
          <w:sz w:val="32"/>
          <w:szCs w:val="44"/>
        </w:rPr>
        <w:tab/>
      </w:r>
      <w:r w:rsidRPr="007108BD">
        <w:rPr>
          <w:rFonts w:ascii="Arial" w:hAnsi="Arial" w:cs="BRH Devanagari Extra"/>
          <w:szCs w:val="44"/>
        </w:rPr>
        <w:t>1</w:t>
      </w:r>
      <w:r w:rsidR="00C8126B" w:rsidRPr="007108BD">
        <w:rPr>
          <w:rFonts w:ascii="BRH Devanagari Extra" w:hAnsi="BRH Devanagari Extra" w:cs="BRH Devanagari Extra"/>
          <w:sz w:val="32"/>
          <w:szCs w:val="44"/>
        </w:rPr>
        <w:t>.</w:t>
      </w:r>
      <w:r w:rsidRPr="007108BD">
        <w:rPr>
          <w:rFonts w:ascii="Arial" w:hAnsi="Arial" w:cs="BRH Devanagari Extra"/>
          <w:szCs w:val="44"/>
        </w:rPr>
        <w:t>7</w:t>
      </w:r>
      <w:r w:rsidR="00C8126B" w:rsidRPr="007108BD">
        <w:rPr>
          <w:rFonts w:ascii="BRH Devanagari Extra" w:hAnsi="BRH Devanagari Extra" w:cs="BRH Devanagari Extra"/>
          <w:sz w:val="32"/>
          <w:szCs w:val="44"/>
        </w:rPr>
        <w:t>.</w:t>
      </w:r>
      <w:r w:rsidRPr="007108BD">
        <w:rPr>
          <w:rFonts w:ascii="Arial" w:hAnsi="Arial" w:cs="BRH Devanagari Extra"/>
          <w:szCs w:val="44"/>
        </w:rPr>
        <w:t>8</w:t>
      </w:r>
      <w:r w:rsidR="00C8126B" w:rsidRPr="007108BD">
        <w:rPr>
          <w:rFonts w:ascii="BRH Devanagari Extra" w:hAnsi="BRH Devanagari Extra" w:cs="BRH Devanagari Extra"/>
          <w:sz w:val="32"/>
          <w:szCs w:val="44"/>
        </w:rPr>
        <w:t>.</w:t>
      </w:r>
      <w:r w:rsidRPr="007108BD">
        <w:rPr>
          <w:rFonts w:ascii="Arial" w:hAnsi="Arial" w:cs="BRH Devanagari Extra"/>
          <w:szCs w:val="44"/>
        </w:rPr>
        <w:t>1</w:t>
      </w:r>
      <w:r w:rsidR="00C8126B" w:rsidRPr="007108BD">
        <w:rPr>
          <w:rFonts w:ascii="BRH Devanagari Extra" w:hAnsi="BRH Devanagari Extra" w:cs="BRH Devanagari Extra"/>
          <w:sz w:val="32"/>
          <w:szCs w:val="44"/>
        </w:rPr>
        <w:t>(</w:t>
      </w:r>
      <w:r w:rsidRPr="007108BD">
        <w:rPr>
          <w:rFonts w:ascii="Arial" w:hAnsi="Arial" w:cs="BRH Devanagari Extra"/>
          <w:szCs w:val="44"/>
        </w:rPr>
        <w:t>3</w:t>
      </w:r>
      <w:r w:rsidR="00C8126B" w:rsidRPr="007108BD">
        <w:rPr>
          <w:rFonts w:ascii="BRH Devanagari Extra" w:hAnsi="BRH Devanagari Extra" w:cs="BRH Devanagari Extra"/>
          <w:sz w:val="32"/>
          <w:szCs w:val="44"/>
        </w:rPr>
        <w:t>)-  xÉ</w:t>
      </w:r>
      <w:r w:rsidR="00C8126B" w:rsidRPr="007108BD">
        <w:rPr>
          <w:rFonts w:ascii="BRH Malayalam Extra" w:hAnsi="BRH Malayalam Extra" w:cs="BRH Devanagari Extra"/>
          <w:szCs w:val="44"/>
        </w:rPr>
        <w:t>–</w:t>
      </w:r>
      <w:r w:rsidR="00C8126B" w:rsidRPr="007108BD">
        <w:rPr>
          <w:rFonts w:ascii="BRH Devanagari Extra" w:hAnsi="BRH Devanagari Extra" w:cs="BRH Devanagari Extra"/>
          <w:sz w:val="32"/>
          <w:szCs w:val="44"/>
        </w:rPr>
        <w:t>ÌuÉ</w:t>
      </w:r>
      <w:r w:rsidR="00C8126B" w:rsidRPr="007108BD">
        <w:rPr>
          <w:rFonts w:ascii="BRH Malayalam Extra" w:hAnsi="BRH Malayalam Extra" w:cs="BRH Devanagari Extra"/>
          <w:szCs w:val="44"/>
        </w:rPr>
        <w:t>–</w:t>
      </w:r>
      <w:r w:rsidR="00C8126B" w:rsidRPr="007108BD">
        <w:rPr>
          <w:rFonts w:ascii="BRH Devanagari Extra" w:hAnsi="BRH Devanagari Extra" w:cs="BRH Devanagari Extra"/>
          <w:sz w:val="32"/>
          <w:szCs w:val="44"/>
        </w:rPr>
        <w:t>iÉÑÈ | mÉë</w:t>
      </w:r>
      <w:r w:rsidR="00C8126B" w:rsidRPr="007108BD">
        <w:rPr>
          <w:rFonts w:ascii="BRH Malayalam Extra" w:hAnsi="BRH Malayalam Extra" w:cs="BRH Devanagari Extra"/>
          <w:szCs w:val="44"/>
        </w:rPr>
        <w:t>–</w:t>
      </w:r>
      <w:r w:rsidR="00C8126B" w:rsidRPr="007108BD">
        <w:rPr>
          <w:rFonts w:ascii="BRH Devanagari Extra" w:hAnsi="BRH Devanagari Extra" w:cs="BRH Devanagari Extra"/>
          <w:sz w:val="32"/>
          <w:szCs w:val="44"/>
        </w:rPr>
        <w:t>xÉ</w:t>
      </w:r>
      <w:r w:rsidR="00C8126B" w:rsidRPr="007108BD">
        <w:rPr>
          <w:rFonts w:ascii="BRH Malayalam Extra" w:hAnsi="BRH Malayalam Extra" w:cs="BRH Devanagari Extra"/>
          <w:szCs w:val="44"/>
        </w:rPr>
        <w:t>–</w:t>
      </w:r>
      <w:r w:rsidR="00C8126B" w:rsidRPr="007108BD">
        <w:rPr>
          <w:rFonts w:ascii="BRH Devanagari Extra" w:hAnsi="BRH Devanagari Extra" w:cs="BRH Devanagari Extra"/>
          <w:sz w:val="32"/>
          <w:szCs w:val="44"/>
        </w:rPr>
        <w:t>uÉå | (</w:t>
      </w:r>
      <w:r w:rsidR="00E6641A" w:rsidRPr="007108BD">
        <w:rPr>
          <w:rFonts w:ascii="Arial" w:hAnsi="Arial" w:cs="BRH Devanagari Extra"/>
          <w:szCs w:val="44"/>
        </w:rPr>
        <w:t>GS</w:t>
      </w:r>
      <w:r w:rsidR="00C8126B" w:rsidRPr="007108BD">
        <w:rPr>
          <w:rFonts w:ascii="BRH Devanagari Extra" w:hAnsi="BRH Devanagari Extra" w:cs="BRH Devanagari Extra"/>
          <w:sz w:val="32"/>
          <w:szCs w:val="44"/>
        </w:rPr>
        <w:t>-</w:t>
      </w:r>
      <w:r w:rsidRPr="007108BD">
        <w:rPr>
          <w:rFonts w:ascii="Arial" w:hAnsi="Arial" w:cs="BRH Devanagari Extra"/>
          <w:szCs w:val="44"/>
        </w:rPr>
        <w:t>1</w:t>
      </w:r>
      <w:r w:rsidR="00C8126B" w:rsidRPr="007108BD">
        <w:rPr>
          <w:rFonts w:ascii="BRH Devanagari Extra" w:hAnsi="BRH Devanagari Extra" w:cs="BRH Devanagari Extra"/>
          <w:sz w:val="32"/>
          <w:szCs w:val="44"/>
        </w:rPr>
        <w:t>.</w:t>
      </w:r>
      <w:r w:rsidRPr="007108BD">
        <w:rPr>
          <w:rFonts w:ascii="Arial" w:hAnsi="Arial" w:cs="BRH Devanagari Extra"/>
          <w:szCs w:val="44"/>
        </w:rPr>
        <w:t>7</w:t>
      </w:r>
      <w:r w:rsidR="00C8126B" w:rsidRPr="007108BD">
        <w:rPr>
          <w:rFonts w:ascii="BRH Devanagari Extra" w:hAnsi="BRH Devanagari Extra" w:cs="BRH Devanagari Extra"/>
          <w:sz w:val="32"/>
          <w:szCs w:val="44"/>
        </w:rPr>
        <w:t>-</w:t>
      </w:r>
      <w:r w:rsidRPr="007108BD">
        <w:rPr>
          <w:rFonts w:ascii="Arial" w:hAnsi="Arial" w:cs="BRH Devanagari Extra"/>
          <w:szCs w:val="44"/>
        </w:rPr>
        <w:t>27</w:t>
      </w:r>
      <w:r w:rsidR="00C8126B" w:rsidRPr="007108BD">
        <w:rPr>
          <w:rFonts w:ascii="BRH Devanagari Extra" w:hAnsi="BRH Devanagari Extra" w:cs="BRH Devanagari Extra"/>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iÉÑÈ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xÉþÌuÉ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iÉÑÈ xÉþÌuÉ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iÉÑÈ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 | oÉ×Wû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xmÉÌiÉþlÉÉ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xmÉÌiÉþlÉÉ mÉëxÉ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xmÉÌiÉþlÉÉ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CÌiÉþ mÉë -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oÉ×Wû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xmÉÌiÉþlÉÉ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ÎeÉiÉÉÿ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xmÉÌiÉþlÉÉ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ÎeÉiÉÉþ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xmÉÌiÉþlÉÉ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ÎeÉiÉÉÿ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ÎeÉiÉÉÿ | uÉÉeÉÿqÉç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ÆuÉÉeÉþÇ ÆuÉÉeÉ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ÎeÉiÉÉþ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ÎeÉiÉÉÿ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ÎeÉiÉåÌiÉþ uÉÉeÉ - ÎeÉiÉÉÿ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uÉÉeÉÿqÉç | eÉå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uÉÉeÉþqÉç eÉåwÉqÉç eÉåwÉ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ÆuÉÉeÉþqÉç eÉåwÉqÉç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eÉå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uÉxrÉþ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uÉxrÉþ eÉåwÉqÉç eÉåwÉqÉç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uÉxrÉþ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uÉxrÉþ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Wû(aqÉç) xÉþÌuÉ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iÉÑÈ xÉþÌuÉ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Wû(aqÉç) xÉþÌuÉ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iÉÑÈ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iÉÑÈ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iÉÑÈ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xÉþÌuÉ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iÉÑÈ xÉþÌuÉ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iÉÑÈ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 | oÉ×Wû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xmÉÌiÉþlÉÉ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xmÉÌiÉþlÉÉ mÉëxÉ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xmÉÌiÉþlÉÉ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CÌiÉþ mÉë -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oÉ×Wû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xmÉÌiÉþlÉÉ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ÎeÉiÉÉÿ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xmÉÌiÉþlÉÉ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ÎeÉiÉÉþ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xmÉÌiÉþlÉÉ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ÎeÉiÉÉÿ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ÎeÉiÉÉÿ | uÉUç.ÌwÉþ¸qÉç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uÉUç.ÌwÉþ¸</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ÆuÉUç.ÌwÉþ¸Ç ÆuÉÉeÉ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ÎeÉiÉÉþ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uÉUç.ÌwÉþ¸qÉç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ÎeÉiÉÉÿ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ÎeÉiÉåÌiÉþ uÉÉeÉ - ÎeÉiÉÉÿ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uÉUç.ÌwÉþ¸qÉç | lÉÉMüÿqÉç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uÉUç.ÌwÉþ¸</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lÉÉMü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lÉÉMü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ÆuÉUç.ÌwÉþ¸</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ÆuÉUç.ÌwÉþ¸</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lÉÉMüÿqÉç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lÉÉMüÿqÉç | Â</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lÉÉMü(aqÉç)þ ÂWåûrÉ(aqÉç) ÂWåûrÉ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lÉÉMü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lÉÉMü(aqÉç)þ ÂWåûrÉqÉç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Â</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ClSìÉþrÉ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lSìÉþrÉ ÂWåûrÉ(aqÉç) ÂWåûrÉ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ÍqÉlSìÉþrÉ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ClSìÉþrÉ | uÉÉcÉÿqÉç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lSìÉþrÉ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uÉÉcÉÿqÉç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uÉÉcÉÿqÉç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uÉÉcÉþÇ ÆuÉSiÉ uÉSiÉ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ÆuÉÉcÉþÇ ÆuÉSiÉ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ClSìÿqÉç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732FFD">
        <w:rPr>
          <w:rFonts w:ascii="BRH Devanagari Extra" w:hAnsi="BRH Devanagari Extra" w:cs="BRH Devanagari Extra"/>
          <w:color w:val="000000"/>
          <w:sz w:val="32"/>
          <w:szCs w:val="44"/>
          <w:highlight w:val="magenta"/>
        </w:rPr>
        <w:t>iÉålSì</w:t>
      </w:r>
      <w:r w:rsidRPr="00732FFD">
        <w:rPr>
          <w:rFonts w:ascii="BRH Malayalam Extra" w:hAnsi="BRH Malayalam Extra" w:cs="BRH Devanagari Extra"/>
          <w:color w:val="000000"/>
          <w:szCs w:val="44"/>
          <w:highlight w:val="magenta"/>
        </w:rPr>
        <w:t>–</w:t>
      </w:r>
      <w:r w:rsidRPr="00865E8C">
        <w:rPr>
          <w:rFonts w:ascii="BRH Devanagari Extra" w:hAnsi="BRH Devanagari Extra" w:cs="BRH Devanagari Extra"/>
          <w:color w:val="000000"/>
          <w:sz w:val="32"/>
          <w:szCs w:val="44"/>
        </w:rPr>
        <w:t xml:space="preserve"> ÍqÉlSìþÇ ÆuÉSiÉ uÉS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732FFD">
        <w:rPr>
          <w:rFonts w:ascii="BRH Devanagari Extra" w:hAnsi="BRH Devanagari Extra" w:cs="BRH Devanagari Extra"/>
          <w:color w:val="000000"/>
          <w:sz w:val="32"/>
          <w:szCs w:val="44"/>
          <w:highlight w:val="magenta"/>
        </w:rPr>
        <w:t>lS</w:t>
      </w:r>
      <w:r w:rsidRPr="00865E8C">
        <w:rPr>
          <w:rFonts w:ascii="BRH Devanagari Extra" w:hAnsi="BRH Devanagari Extra" w:cs="BRH Devanagari Extra"/>
          <w:color w:val="000000"/>
          <w:sz w:val="32"/>
          <w:szCs w:val="44"/>
        </w:rPr>
        <w:t xml:space="preserve">ìÿqÉç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ClSìÿqÉç | uÉÉeÉÿqÉç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ÆuÉÉeÉÿqÉç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uÉÉeÉÿqÉç | 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uÉÉeÉþqÉç eÉÉmÉrÉiÉ eÉÉmÉrÉiÉ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ÆuÉÉeÉþqÉç eÉÉmÉrÉiÉ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ClSìþÈ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732FFD">
        <w:rPr>
          <w:rFonts w:ascii="BRH Devanagari Extra" w:hAnsi="BRH Devanagari Extra" w:cs="BRH Devanagari Extra"/>
          <w:color w:val="000000"/>
          <w:sz w:val="32"/>
          <w:szCs w:val="44"/>
          <w:highlight w:val="magenta"/>
        </w:rPr>
        <w:t>iÉålSì</w:t>
      </w:r>
      <w:r w:rsidRPr="00732FFD">
        <w:rPr>
          <w:rFonts w:ascii="BRH Malayalam Extra" w:hAnsi="BRH Malayalam Extra" w:cs="BRH Devanagari Extra"/>
          <w:color w:val="000000"/>
          <w:szCs w:val="44"/>
          <w:highlight w:val="magenta"/>
        </w:rPr>
        <w:t>–</w:t>
      </w:r>
      <w:r w:rsidRPr="00865E8C">
        <w:rPr>
          <w:rFonts w:ascii="BRH Devanagari Extra" w:hAnsi="BRH Devanagari Extra" w:cs="BRH Devanagari Extra"/>
          <w:color w:val="000000"/>
          <w:sz w:val="32"/>
          <w:szCs w:val="44"/>
        </w:rPr>
        <w:t xml:space="preserve"> ClSìÉåþ eÉÉmÉrÉiÉ eÉÉmÉrÉ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732FFD">
        <w:rPr>
          <w:rFonts w:ascii="BRH Devanagari Extra" w:hAnsi="BRH Devanagari Extra" w:cs="BRH Devanagari Extra"/>
          <w:color w:val="000000"/>
          <w:sz w:val="32"/>
          <w:szCs w:val="44"/>
          <w:highlight w:val="magenta"/>
        </w:rPr>
        <w:t>lSìþÈ</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ClSìþÈ | uÉÉeÉÿqÉç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uÉÉeÉÿqÉç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uÉÉeÉþ qÉeÉÌrÉ SeÉÌrÉ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ÆuÉÉeÉþ qÉeÉÌrÉiÉç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ÌSirÉþeÉÌrÉiÉç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AµÉÉþeÉÌlÉ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AµÉÉþeÉÌlÉ uÉÉÎeÉÌlÉ uÉÉÎeÉ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lrÉµÉÉþeÉ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lrÉµÉÉþeÉÌlÉ uÉÉÎeÉÌlÉ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AµÉÉþeÉÌlÉ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AµÉÉþeÉ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lÉÏirÉµÉþ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uÉÉeÉåþwÉÑ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uÉÉeÉåþwÉÑ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uÉÉeÉåþwÉÑ uÉÉÎeÉÌlÉ uÉÉÎeÉÌlÉ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uÉÉeÉåþwÉÑ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uÉÉeÉåþwÉÑ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uÉÉeÉåþwÉÑ uÉÉÎeÉlÉÏ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uÉÌiÉþ uÉÉÎeÉlÉÏ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uÉÉeÉåþwÉÑ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uÉÉeÉåþwÉÑ uÉÉÎeÉlÉÏ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uÉÌiÉþ | AµÉÉlÉçþ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irÉµÉÉ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lÉµÉÉ</w:t>
      </w:r>
      <w:r w:rsidRPr="00FE4561">
        <w:rPr>
          <w:rFonts w:ascii="BRH Devanagari Extra" w:hAnsi="BRH Devanagari Extra" w:cs="BRH Devanagari Extra"/>
          <w:color w:val="000000"/>
          <w:sz w:val="32"/>
          <w:szCs w:val="44"/>
          <w:highlight w:val="green"/>
        </w:rPr>
        <w:t>lÉç</w:t>
      </w:r>
      <w:r w:rsidR="00FE4561" w:rsidRPr="00FE4561">
        <w:rPr>
          <w:rFonts w:ascii="BRH Devanagari Extra" w:hAnsi="BRH Devanagari Extra" w:cs="BRH Devanagari Extra"/>
          <w:color w:val="000000"/>
          <w:sz w:val="32"/>
          <w:szCs w:val="44"/>
          <w:highlight w:val="green"/>
        </w:rPr>
        <w:t>þ</w:t>
      </w:r>
      <w:r w:rsidRPr="00FE4561">
        <w:rPr>
          <w:rFonts w:ascii="BRH Devanagari Extra" w:hAnsi="BRH Devanagari Extra" w:cs="BRH Devanagari Extra"/>
          <w:color w:val="000000"/>
          <w:sz w:val="32"/>
          <w:szCs w:val="44"/>
          <w:highlight w:val="green"/>
        </w:rPr>
        <w:t>.</w:t>
      </w:r>
      <w:r w:rsidRPr="00865E8C">
        <w:rPr>
          <w:rFonts w:ascii="BRH Devanagari Extra" w:hAnsi="BRH Devanagari Extra" w:cs="BRH Devanagari Extra"/>
          <w:color w:val="000000"/>
          <w:sz w:val="32"/>
          <w:szCs w:val="44"/>
        </w:rPr>
        <w:t xml:space="preserve"> uÉÉÎeÉlÉÏ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uÉÌiÉþ uÉÉÎeÉlÉÏ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irÉµÉÉlÉçþ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iÉÏÌiÉþ uÉÉÎeÉlÉÏ -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AµÉÉlÉçþ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qÉjxÉÑþ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AµÉÉÿlÉç jxÉ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qÉjxÉÑþ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qÉjxuÉµÉÉ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lÉµÉÉÿlÉç jxÉ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qÉjxÉÑþ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qÉjxÉÑþ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qÉjxÉÑþ uÉÉeÉrÉ uÉÉeÉrÉ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qÉjxÉÑþ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qÉjxÉÑþ uÉÉeÉrÉ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qÉjxÉÑþ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qÉÎjxuÉÌiÉþ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qÉiÉç -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rÉåÌiÉþ uÉÉeÉrÉ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AuÉÉïÿ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AuÉÉïÿ ÅxrÉ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xrÉuÉÉï ÅuÉÉïþ ÅÍxÉ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xÉÎmiÉþÈ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xÉÎmiÉ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xÉÎmiÉþ UxrÉÍxÉ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xÉÎmiÉþÈ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xÉÎmiÉþÈ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xÉÎmiÉþ UxrÉÍxÉ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xÉÎmiÉ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xÉÎmiÉþ UÍxÉ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eÉÏ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eÉÏ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erÉþ xrÉÍxÉ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eÉÏ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erÉþ xrÉÍxÉ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eÉÏ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erÉþÍxÉ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uÉÉÎeÉþlÉÈ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uÉÉÎeÉþlÉÉå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uÉÉÎeÉþlÉÉå ÅxrÉÍxÉ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uÉÉÎeÉþlÉÈ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uÉÉÎeÉþlÉÈ | uÉÉeÉÿqÉç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uÉÉÎeÉþlÉÉå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ÆuÉÉÎeÉþlÉÉå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uÉÉÎeÉþlÉÉå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uÉÉeÉÿqÉç | 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uÉÉeÉþqÉç kÉÉuÉiÉ kÉÉuÉiÉ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ÆuÉÉeÉþqÉç kÉÉuÉiÉ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ÂiÉÉÿqÉç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ÂiÉÉÿqÉç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ÂiÉÉÿqÉç kÉÉuÉiÉ kÉÉuÉiÉ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ÂiÉÉÿqÉç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ÂiÉÉÿqÉç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ÂiÉÉÿqÉç mÉëxÉ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ÂiÉÉÿqÉç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ÂiÉÉÿqÉç mÉëxÉ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 | 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eÉþrÉiÉ eÉrÉiÉ mÉëxÉ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 eÉþrÉiÉ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CÌiÉþ mÉë -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ÌuÉ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 ÌuÉ eÉþrÉiÉ eÉrÉiÉ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ÌuÉ | rÉÉåeÉþlÉÉ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 rÉÉåeÉþlÉÉ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rÉÉåeÉþlÉÉ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 ÌuÉ rÉÉåeÉþlÉÉ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rÉÉåeÉþlÉÉ | 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SèkuÉ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rÉÉåeÉþlÉÉ ÍqÉqÉÏSèkuÉqÉç ÍqÉqÉÏSèkuÉ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ÆrÉÉåeÉþlÉÉ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rÉÉåeÉþlÉÉ ÍqÉqÉÏSèkuÉqÉç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SèkuÉ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ASèkuÉþlÉÈ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SèkuÉ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qÉSèkuÉþlÉÉå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ASèkuÉþlÉÉå ÍqÉqÉÏSèkuÉqÉç ÍqÉqÉÏSèkuÉ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qÉSèkuÉþlÉÈ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ASèkuÉþlÉÈ | xMü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plÉÏ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ASèkuÉþlÉÈ xMüplÉÏiÉ xMüplÉÏ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SèkuÉþlÉÉå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ASèkuÉþlÉÈ xMüplÉÏiÉ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xMü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plÉÏ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MüÉ¸ÉÿqÉç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plÉÏ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MüÉ¸É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MüÉ¸É(aaÉç)þ xMüplÉÏiÉ xMüplÉÏiÉ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MüÉ¸ÉÿqÉç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MüÉ¸ÉÿqÉç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MüÉ¸ÉÿqÉç aÉcNûiÉ aÉcNûiÉ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MüÉ¸É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MüÉ¸ÉÿqÉç aÉcNûiÉ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uÉÉeÉåþuÉÉeÉå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uÉÉeÉåþuÉÉeÉå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uÉÉeÉåþuÉÉeÉå aÉcNûiÉ aÉcNûiÉ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uÉÉeÉåþuÉÉeÉå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uÉÉeÉåþuÉÉeÉå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uÉÉeÉåþuÉÉeÉå ÅuÉiÉÉuÉiÉ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uÉÉeÉåþuÉÉeÉå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uÉÉeÉåþuÉÉeÉå ÅuÉiÉ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uÉÉeÉåþuÉÉeÉå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uÉÉeÉåþuÉÉeÉ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uÉÉeÉåÿ -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ÅuÉ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  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kÉlÉåþwÉÑ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kÉlÉåþwÉÑ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kÉlÉåþwÉÑ lÉÉå 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kÉlÉåþwÉÑ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  kÉlÉåþwÉÑ | 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mÉëÉ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kÉlÉåþwÉÑ ÌuÉmÉëÉ ÌuÉmÉëÉ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kÉlÉåþwÉÑ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kÉlÉåþwÉÑ ÌuÉmÉëÉÈ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  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mÉëÉ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mÉëÉ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mÉëÉ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mÉëÉ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G</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highlight w:val="green"/>
          <w:lang w:val="it-IT"/>
        </w:rPr>
        <w:t>¥ÉÉ</w:t>
      </w:r>
      <w:r w:rsidR="00FA086D"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G</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highlight w:val="green"/>
          <w:lang w:val="it-IT"/>
        </w:rPr>
        <w:t>–</w:t>
      </w:r>
      <w:r w:rsidRPr="00185C45">
        <w:rPr>
          <w:rFonts w:ascii="BRH Devanagari Extra" w:hAnsi="BRH Devanagari Extra" w:cs="BRH Devanagari Extra"/>
          <w:color w:val="000000"/>
          <w:sz w:val="32"/>
          <w:szCs w:val="44"/>
          <w:highlight w:val="green"/>
          <w:lang w:val="it-IT"/>
        </w:rPr>
        <w:t>¥ÉÉ</w:t>
      </w:r>
      <w:r w:rsidR="00FA086D" w:rsidRPr="00185C45">
        <w:rPr>
          <w:rFonts w:ascii="BRH Malayalam Extra" w:hAnsi="BRH Malayalam Extra" w:cs="BRH Devanagari Extra"/>
          <w:color w:val="000000"/>
          <w:szCs w:val="44"/>
          <w:highlight w:val="green"/>
          <w:lang w:val="it-IT"/>
        </w:rPr>
        <w:t>–</w:t>
      </w:r>
      <w:r w:rsidRPr="00185C45">
        <w:rPr>
          <w:rFonts w:ascii="BRH Devanagari Extra" w:hAnsi="BRH Devanagari Extra" w:cs="BRH Devanagari Extra"/>
          <w:color w:val="000000"/>
          <w:sz w:val="32"/>
          <w:szCs w:val="44"/>
          <w:lang w:val="it-IT"/>
        </w:rPr>
        <w:t xml:space="preserve"> </w:t>
      </w:r>
      <w:r w:rsidRPr="00185C45">
        <w:rPr>
          <w:rFonts w:ascii="BRH Devanagari Extra" w:hAnsi="BRH Devanagari Extra" w:cs="BRH Devanagari Extra"/>
          <w:color w:val="000000"/>
          <w:sz w:val="32"/>
          <w:szCs w:val="44"/>
          <w:highlight w:val="green"/>
          <w:lang w:val="it-IT"/>
        </w:rPr>
        <w:t>G</w:t>
      </w:r>
      <w:r w:rsidR="00FA086D" w:rsidRPr="00185C45">
        <w:rPr>
          <w:rFonts w:ascii="BRH Malayalam Extra" w:hAnsi="BRH Malayalam Extra" w:cs="BRH Devanagari Extra"/>
          <w:color w:val="000000"/>
          <w:szCs w:val="44"/>
          <w:highlight w:val="green"/>
          <w:lang w:val="it-IT"/>
        </w:rPr>
        <w:t>–</w:t>
      </w: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highlight w:val="green"/>
          <w:lang w:val="it-IT"/>
        </w:rPr>
        <w:t>–</w:t>
      </w:r>
      <w:r w:rsidRPr="00185C45">
        <w:rPr>
          <w:rFonts w:ascii="BRH Devanagari Extra" w:hAnsi="BRH Devanagari Extra" w:cs="BRH Devanagari Extra"/>
          <w:color w:val="000000"/>
          <w:sz w:val="32"/>
          <w:szCs w:val="44"/>
          <w:highlight w:val="green"/>
          <w:lang w:val="it-IT"/>
        </w:rPr>
        <w:t>¥ÉÉ</w:t>
      </w:r>
      <w:r w:rsidR="00FA086D" w:rsidRPr="00185C45">
        <w:rPr>
          <w:rFonts w:ascii="BRH Malayalam Extra" w:hAnsi="BRH Malayalam Extra" w:cs="BRH Devanagari Extra"/>
          <w:color w:val="000000"/>
          <w:szCs w:val="44"/>
          <w:highlight w:val="green"/>
          <w:lang w:val="it-IT"/>
        </w:rPr>
        <w:t>–</w:t>
      </w:r>
      <w:r w:rsidRPr="00185C45">
        <w:rPr>
          <w:rFonts w:ascii="BRH Devanagari Extra" w:hAnsi="BRH Devanagari Extra" w:cs="BRH Devanagari Extra"/>
          <w:color w:val="000000"/>
          <w:sz w:val="32"/>
          <w:szCs w:val="44"/>
          <w:lang w:val="it-IT"/>
        </w:rPr>
        <w:t xml:space="preserve"> </w:t>
      </w:r>
      <w:r w:rsidRPr="00185C45">
        <w:rPr>
          <w:rFonts w:ascii="BRH Devanagari Extra" w:hAnsi="BRH Devanagari Extra" w:cs="BRH Devanagari Extra"/>
          <w:color w:val="000000"/>
          <w:sz w:val="32"/>
          <w:szCs w:val="44"/>
          <w:highlight w:val="green"/>
          <w:lang w:val="it-IT"/>
        </w:rPr>
        <w:t>A</w:t>
      </w:r>
      <w:r w:rsidR="00FA086D" w:rsidRPr="00185C45">
        <w:rPr>
          <w:rFonts w:ascii="BRH Malayalam Extra" w:hAnsi="BRH Malayalam Extra" w:cs="BRH Devanagari Extra"/>
          <w:color w:val="000000"/>
          <w:szCs w:val="44"/>
          <w:highlight w:val="green"/>
          <w:lang w:val="it-IT"/>
        </w:rPr>
        <w:t>–</w:t>
      </w:r>
      <w:r w:rsidRPr="00185C45">
        <w:rPr>
          <w:rFonts w:ascii="BRH Devanagari Extra" w:hAnsi="BRH Devanagari Extra" w:cs="BRH Devanagari Extra"/>
          <w:color w:val="000000"/>
          <w:sz w:val="32"/>
          <w:szCs w:val="44"/>
          <w:highlight w:val="green"/>
          <w:lang w:val="it-IT"/>
        </w:rPr>
        <w:t>qÉ</w:t>
      </w:r>
      <w:r w:rsidR="00FA086D" w:rsidRPr="00185C45">
        <w:rPr>
          <w:rFonts w:ascii="BRH Malayalam Extra" w:hAnsi="BRH Malayalam Extra" w:cs="BRH Devanagari Extra"/>
          <w:color w:val="000000"/>
          <w:szCs w:val="44"/>
          <w:highlight w:val="green"/>
          <w:lang w:val="it-IT"/>
        </w:rPr>
        <w:t>–</w:t>
      </w:r>
      <w:r w:rsidRPr="00185C45">
        <w:rPr>
          <w:rFonts w:ascii="BRH Devanagari Extra" w:hAnsi="BRH Devanagari Extra" w:cs="BRH Devanagari Extra"/>
          <w:color w:val="000000"/>
          <w:sz w:val="32"/>
          <w:szCs w:val="44"/>
          <w:highlight w:val="green"/>
          <w:lang w:val="it-IT"/>
        </w:rPr>
        <w:t>×iÉÉ</w:t>
      </w:r>
      <w:r w:rsidR="00FA086D"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t>
      </w:r>
      <w:r w:rsidRPr="00185C45">
        <w:rPr>
          <w:rFonts w:ascii="BRH Devanagari Extra" w:hAnsi="BRH Devanagari Extra" w:cs="BRH Devanagari Extra"/>
          <w:color w:val="000000"/>
          <w:sz w:val="32"/>
          <w:szCs w:val="44"/>
          <w:highlight w:val="green"/>
          <w:lang w:val="it-IT"/>
        </w:rPr>
        <w:t>A</w:t>
      </w:r>
      <w:r w:rsidR="00FA086D" w:rsidRPr="00185C45">
        <w:rPr>
          <w:rFonts w:ascii="BRH Malayalam Extra" w:hAnsi="BRH Malayalam Extra" w:cs="BRH Devanagari Extra"/>
          <w:color w:val="000000"/>
          <w:szCs w:val="44"/>
          <w:highlight w:val="green"/>
          <w:lang w:val="it-IT"/>
        </w:rPr>
        <w:t>–</w:t>
      </w:r>
      <w:r w:rsidRPr="00185C45">
        <w:rPr>
          <w:rFonts w:ascii="BRH Devanagari Extra" w:hAnsi="BRH Devanagari Extra" w:cs="BRH Devanagari Extra"/>
          <w:color w:val="000000"/>
          <w:sz w:val="32"/>
          <w:szCs w:val="44"/>
          <w:highlight w:val="green"/>
          <w:lang w:val="it-IT"/>
        </w:rPr>
        <w:t>qÉ</w:t>
      </w:r>
      <w:r w:rsidR="00FA086D" w:rsidRPr="00185C45">
        <w:rPr>
          <w:rFonts w:ascii="BRH Malayalam Extra" w:hAnsi="BRH Malayalam Extra" w:cs="BRH Devanagari Extra"/>
          <w:color w:val="000000"/>
          <w:szCs w:val="44"/>
          <w:highlight w:val="green"/>
          <w:lang w:val="it-IT"/>
        </w:rPr>
        <w:t>–</w:t>
      </w:r>
      <w:r w:rsidRPr="00185C45">
        <w:rPr>
          <w:rFonts w:ascii="BRH Devanagari Extra" w:hAnsi="BRH Devanagari Extra" w:cs="BRH Devanagari Extra"/>
          <w:color w:val="000000"/>
          <w:sz w:val="32"/>
          <w:szCs w:val="44"/>
          <w:highlight w:val="green"/>
          <w:lang w:val="it-IT"/>
        </w:rPr>
        <w:t>×iÉÉ</w:t>
      </w:r>
      <w:r w:rsidR="00FA086D"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t>
      </w:r>
      <w:r w:rsidRPr="00185C45">
        <w:rPr>
          <w:rFonts w:ascii="BRH Devanagari Extra" w:hAnsi="BRH Devanagari Extra" w:cs="BRH Devanagari Extra"/>
          <w:color w:val="000000"/>
          <w:sz w:val="32"/>
          <w:szCs w:val="44"/>
          <w:highlight w:val="green"/>
          <w:lang w:val="it-IT"/>
        </w:rPr>
        <w:t>G</w:t>
      </w:r>
      <w:r w:rsidR="00FA086D"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highlight w:val="green"/>
          <w:lang w:val="it-IT"/>
        </w:rPr>
        <w:t>–</w:t>
      </w:r>
      <w:r w:rsidRPr="00185C45">
        <w:rPr>
          <w:rFonts w:ascii="BRH Devanagari Extra" w:hAnsi="BRH Devanagari Extra" w:cs="BRH Devanagari Extra"/>
          <w:color w:val="000000"/>
          <w:sz w:val="32"/>
          <w:szCs w:val="44"/>
          <w:highlight w:val="green"/>
          <w:lang w:val="it-IT"/>
        </w:rPr>
        <w:t>¥ÉÉ</w:t>
      </w:r>
      <w:r w:rsidR="00FA086D"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  G</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w:t>
      </w:r>
      <w:r w:rsidR="00C8126B" w:rsidRPr="00185C45">
        <w:rPr>
          <w:rFonts w:ascii="BRH Malayalam Extra" w:hAnsi="BRH Malayalam Extra" w:cs="BRH Devanagari Extra"/>
          <w:color w:val="000000"/>
          <w:szCs w:val="44"/>
          <w:highlight w:val="green"/>
          <w:lang w:val="it-IT"/>
        </w:rPr>
        <w:t>–</w:t>
      </w:r>
      <w:r w:rsidR="00C8126B" w:rsidRPr="00185C45">
        <w:rPr>
          <w:rFonts w:ascii="BRH Devanagari Extra" w:hAnsi="BRH Devanagari Extra" w:cs="BRH Devanagari Extra"/>
          <w:color w:val="000000"/>
          <w:sz w:val="32"/>
          <w:szCs w:val="44"/>
          <w:highlight w:val="green"/>
          <w:lang w:val="it-IT"/>
        </w:rPr>
        <w:t>¥ÉÉ</w:t>
      </w:r>
      <w:r w:rsidR="00FA086D" w:rsidRPr="00185C45">
        <w:rPr>
          <w:rFonts w:ascii="BRH Malayalam Extra" w:hAnsi="BRH Malayalam Extra" w:cs="BRH Devanagari Extra"/>
          <w:color w:val="000000"/>
          <w:szCs w:val="44"/>
          <w:highlight w:val="green"/>
          <w:lang w:val="it-IT"/>
        </w:rPr>
        <w:t>–</w:t>
      </w:r>
      <w:r w:rsidR="00C8126B" w:rsidRPr="00185C45">
        <w:rPr>
          <w:rFonts w:ascii="BRH Devanagari Extra" w:hAnsi="BRH Devanagari Extra" w:cs="BRH Devanagari Extra"/>
          <w:color w:val="000000"/>
          <w:sz w:val="32"/>
          <w:szCs w:val="44"/>
          <w:lang w:val="it-IT"/>
        </w:rPr>
        <w:t>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G</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CirÉ×þiÉ - ¥ÉÉ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xrÉ | qÉSèkuÉþÈ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xrÉ qÉSèkuÉÉå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qÉSèkuÉÉåþ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xrÉÉxrÉ qÉSèkuÉþÈ | </w:t>
      </w:r>
    </w:p>
    <w:p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13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  qÉSèkuÉþÈ | ÌmÉ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oÉ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qÉSèkuÉþÈ ÌmÉoÉiÉ ÌmÉoÉiÉ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qÉSèkuÉÉå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qÉSèkuÉþÈ ÌmÉoÉiÉ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  ÌmÉ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oÉ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qÉÉ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SrÉþSèkuÉqÉç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oÉ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SrÉþSèkuÉqÉç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SrÉþSèkuÉqÉç ÌmÉoÉiÉ ÌmÉoÉiÉ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SrÉþSèkuÉqÉç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  qÉÉ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SrÉþSèkuÉqÉç | 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miÉÉÈ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SrÉþSèkuÉqÉç 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miÉÉxiÉ×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miÉÉ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SrÉþSèkuÉqÉç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SrÉþSèkuÉqÉç 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miÉÉÈ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  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miÉÉÈ | rÉÉ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miÉÉ rÉÉþiÉ rÉÉiÉ 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miÉÉ xiÉ×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miÉÉ rÉÉþiÉ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  rÉÉ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ÍjÉÍpÉþÈ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ÍjÉÍpÉþÈ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ÍjÉÍpÉþUç rÉÉiÉ rÉÉiÉ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ÍjÉÍpÉþÈ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ÍjÉÍpÉþÈ |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rÉÉlÉæÿÈ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ÍjÉÍpÉþUç SåuÉ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rÉÉlÉæÿUç SåuÉ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rÉÉlÉæÿÈ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ÍjÉÍpÉþÈ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ÍjÉÍpÉþUç SåuÉ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rÉÉlÉæÿÈ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ÍjÉÍpÉþÈ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ÍjÉÍpÉ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ËUÌiÉþ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ÍjÉ - ÍpÉ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rÉÉlÉæÿÈ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rÉÉlÉæ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ËUÌiÉþ SåuÉ - rÉÉlÉæÿÈ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  iÉå | 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iÉå lÉÉåþ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xiÉå iÉå lÉþÈ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  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AuÉïþliÉÈ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AuÉïþliÉÉå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AuÉïþliÉÉå lÉÉå 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AuÉïþliÉÈ | </w:t>
      </w:r>
    </w:p>
    <w:p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23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  AuÉïþliÉÈ | 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´ÉÑiÉþÈ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AuÉïþliÉÉå WûuÉlÉ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´ÉÑiÉÉåþ WûuÉlÉ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´ÉÑiÉÉå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AuÉïþliÉÉå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AuÉïþliÉÉå WûuÉlÉ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´ÉÑiÉþÈ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  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´ÉÑiÉþÈ | WûuÉÿqÉç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´ÉÑiÉÉå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WûuÉ(aqÉç)þ WûuÉlÉ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´ÉÑiÉÉåþ WûuÉlÉ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´ÉÑiÉÉå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WûuÉÿqÉç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  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´ÉÑiÉþÈ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´ÉÑiÉ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WûuÉlÉ - ´ÉÑiÉþÈ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  WûuÉÿqÉç | ÌuÉµÉåÿ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WûuÉ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ÆÌuÉµÉå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ÌuÉµÉå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Ç ÆÌuÉµÉåÿ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  ÌuÉµÉåÿ | zÉ×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huÉ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liÉÑ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ÌuÉµÉåþ zÉ×huÉliÉÑ zÉ×huÉliÉÑ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ÌuÉµÉå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ÌuÉµÉåþ zÉ×huÉliÉÑ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  zÉ×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huÉ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liÉÑ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ÎeÉlÉþÈ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zÉ×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huÉ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ÎeÉlÉÉåþ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ÎeÉlÉþÈ zÉ×huÉliÉÑ zÉ×huÉliÉÑ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ÎeÉlÉþÈ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ÎeÉlÉþÈ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ÎeÉlÉþÈ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  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iÉSìþuÉÈ |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iÉSìþuÉÈ xÉWûxÉë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xÉÉÈ xÉþWûxÉë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xÉÉ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iÉSìþuÉÉå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iÉSìþuÉÈ xÉWûxÉë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xÉÉÈ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  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iÉSìþuÉÈ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iÉSìþuÉ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 - Sì</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xÉÉÈ | qÉå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kÉxÉÉþiÉÉ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xÉÉ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kÉxÉÉþiÉÉ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kÉxÉÉþiÉÉ xÉWûxÉë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xÉÉÈ xÉþWûxÉë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xÉÉ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kÉxÉÉþiÉÉ | </w:t>
      </w:r>
    </w:p>
    <w:p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33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xÉÉ CÌiÉþ xÉWûxÉë - xÉÉÈ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  qÉå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kÉxÉÉþiÉÉ |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wrÉuÉþÈ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kÉxÉÉþiÉÉ xÉÌlÉ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wrÉuÉþÈ xÉÌlÉ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wrÉuÉÉåþ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kÉxÉÉþiÉÉ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kÉxÉÉþiÉÉ xÉÌlÉ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wrÉuÉþÈ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  qÉå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kÉxÉÉþiÉÉ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kÉxÉÉ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iÉåÌiÉþ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kÉ - xÉÉ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wrÉuÉþÈ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wrÉuÉ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xÉÌlÉ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wrÉuÉþÈ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  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WûÈ | rÉå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WûÉå rÉå rÉå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WûÉå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WûÉå rÉå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  rÉå | U¦ÉÿqÉç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rÉå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Ç ÆrÉå rÉå U¦ÉÿqÉç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  U¦ÉÿqÉç |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jÉåwÉÑþ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U¦É(aqÉç)þ xÉÍqÉ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jÉåwÉÑþ xÉÍqÉ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jÉåwÉÑ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U¦É(aqÉç)þ xÉÍqÉ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jÉåwÉÑþ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jÉåwÉÑþ | 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ÍpÉë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Uå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jÉåwÉÑþ eÉÍpÉë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Uå eÉþÍpÉë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Uå xÉþÍqÉ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jÉåwÉÑþ xÉÍqÉ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jÉåwÉÑþ eÉÍpÉë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jÉåwÉÑþ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jÉåÎwuÉÌiÉþ xÉÇ - C</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jÉåwÉÑþ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  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ÍpÉë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Uå | zÉqÉç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ÍpÉë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Uå zÉ(aqÉç) zÉqÉç eÉþÍpÉë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Uå eÉþÍpÉë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Uå zÉqÉç | </w:t>
      </w:r>
    </w:p>
    <w:p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43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  zÉqÉç | 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zÉ³ÉÉåþ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zÉ(aqÉç) zÉ³ÉþÈ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  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liÉÑ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  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liÉÑ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ÎeÉlÉþÈ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ÎeÉlÉÉåþ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ÎeÉlÉÉåþ pÉuÉliÉÑ pÉuÉliÉÑ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ÎeÉlÉþÈ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ÎeÉlÉþÈ | WûuÉåþwÉÑ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WûuÉåþwÉÑ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WûuÉåþwÉÑ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ÎeÉlÉÉåþ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WûuÉåþwÉÑ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  WûuÉåþwÉÑ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WûuÉå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ÎwuÉÌiÉ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WûuÉåþwÉÑ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uÉiÉÉþiÉÉ | 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iÉSìþuÉÈ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uÉiÉÉþiÉÉ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iÉSìþuÉÉå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iÉSìþuÉÉå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uÉiÉÉþiÉÉ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uÉiÉÉþiÉÉ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iÉSìþuÉÈ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uÉiÉÉþiÉÉ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iÉåÌiÉþ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 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  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iÉSìþuÉÈ | xuÉ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MüÉïÈ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iÉSìþuÉÈ xuÉ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MüÉïÈ xuÉ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MüÉï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iÉSìþuÉÉå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iÉSìþuÉÈ xuÉ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MüÉïÈ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  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iÉSìþuÉÈ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iÉSìþuÉ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 - Sì</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  xuÉ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MüÉïÈ ||</w:t>
      </w:r>
    </w:p>
    <w:p w:rsidR="00204AE7" w:rsidRPr="00185C45" w:rsidRDefault="00204AE7" w:rsidP="00204AE7">
      <w:pPr>
        <w:widowControl w:val="0"/>
        <w:autoSpaceDE w:val="0"/>
        <w:autoSpaceDN w:val="0"/>
        <w:adjustRightInd w:val="0"/>
        <w:spacing w:line="240" w:lineRule="auto"/>
        <w:rPr>
          <w:rFonts w:ascii="BRH Devanagari Extra" w:hAnsi="BRH Devanagari Extra" w:cs="BRH Devanagari Extra"/>
          <w:color w:val="000000"/>
          <w:sz w:val="32"/>
          <w:szCs w:val="40"/>
          <w:lang w:val="it-IT"/>
        </w:rPr>
      </w:pPr>
      <w:r w:rsidRPr="00185C45">
        <w:rPr>
          <w:rFonts w:ascii="BRH Devanagari Extra" w:hAnsi="BRH Devanagari Extra" w:cs="BRH Devanagari Extra"/>
          <w:color w:val="000000"/>
          <w:sz w:val="32"/>
          <w:szCs w:val="40"/>
          <w:lang w:val="it-IT"/>
        </w:rPr>
        <w:t>xuÉ</w:t>
      </w:r>
      <w:r w:rsidRPr="00185C45">
        <w:rPr>
          <w:rFonts w:ascii="BRH Malayalam Extra" w:hAnsi="BRH Malayalam Extra" w:cs="BRH Devanagari Extra"/>
          <w:color w:val="000000"/>
          <w:szCs w:val="40"/>
          <w:lang w:val="it-IT"/>
        </w:rPr>
        <w:t>–</w:t>
      </w:r>
      <w:r w:rsidRPr="00185C45">
        <w:rPr>
          <w:rFonts w:ascii="BRH Devanagari Extra" w:hAnsi="BRH Devanagari Extra" w:cs="BRH Devanagari Extra"/>
          <w:color w:val="000000"/>
          <w:sz w:val="32"/>
          <w:szCs w:val="40"/>
          <w:lang w:val="it-IT"/>
        </w:rPr>
        <w:t xml:space="preserve">MüÉï CÌiÉþ </w:t>
      </w:r>
      <w:r w:rsidRPr="00185C45">
        <w:rPr>
          <w:rFonts w:ascii="BRH Devanagari Extra" w:hAnsi="BRH Devanagari Extra" w:cs="BRH Devanagari Extra"/>
          <w:color w:val="000000"/>
          <w:sz w:val="32"/>
          <w:szCs w:val="40"/>
          <w:highlight w:val="green"/>
          <w:lang w:val="it-IT"/>
        </w:rPr>
        <w:t>xÉ</w:t>
      </w:r>
      <w:r w:rsidRPr="00185C45">
        <w:rPr>
          <w:rFonts w:ascii="BRH Devanagari Extra" w:hAnsi="BRH Devanagari Extra" w:cs="BRH Devanagari Extra"/>
          <w:color w:val="000000"/>
          <w:sz w:val="32"/>
          <w:szCs w:val="40"/>
          <w:lang w:val="it-IT"/>
        </w:rPr>
        <w:t>Ñ - A</w:t>
      </w:r>
      <w:r w:rsidRPr="00185C45">
        <w:rPr>
          <w:rFonts w:ascii="BRH Malayalam Extra" w:hAnsi="BRH Malayalam Extra" w:cs="BRH Devanagari Extra"/>
          <w:color w:val="000000"/>
          <w:szCs w:val="40"/>
          <w:lang w:val="it-IT"/>
        </w:rPr>
        <w:t>–</w:t>
      </w:r>
      <w:r w:rsidRPr="00185C45">
        <w:rPr>
          <w:rFonts w:ascii="BRH Devanagari Extra" w:hAnsi="BRH Devanagari Extra" w:cs="BRH Devanagari Extra"/>
          <w:color w:val="000000"/>
          <w:sz w:val="32"/>
          <w:szCs w:val="40"/>
          <w:lang w:val="it-IT"/>
        </w:rPr>
        <w:t xml:space="preserve">MüÉïÈ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53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  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ÇpÉrÉþliÉÈ | AÌWûÿqÉç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ÇpÉrÉ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liÉÉå ÅÌWû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qÉÌWûþqÉç 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ÇpÉrÉþliÉÉå 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ÇpÉrÉ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liÉÉå ÅÌWûÿqÉç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  AÌWûÿqÉç | uÉ×MüÿqÉç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AÌWû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ÆuÉ×Mü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ÆuÉ×Mü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qÉÌWû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qÉÌWû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Ç ÆuÉ×MüÿqÉç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  uÉ×MüÿqÉç | U¤ÉÉ(aqÉç)þÍxÉ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uÉ×Mü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U¤ÉÉ(aqÉç)þÍxÉ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U¤ÉÉ(aqÉç)þÍxÉ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uÉ×Mü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ÆuÉ×Mü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U¤ÉÉ(aqÉç)þÍxÉ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  U¤ÉÉ(aqÉç)þÍxÉ | xÉlÉåþÍqÉ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U¤ÉÉ(aqÉç)þÍxÉ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xÉlÉåþÍqÉ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xÉlÉåþÍqÉ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U¤ÉÉ(aqÉç)þÍxÉ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U¤ÉÉ(aqÉç)þÍxÉ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xÉlÉåþÍqÉ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  xÉlÉåþÍqÉ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xqÉiÉç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xÉlÉåÿqrÉ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xqÉ 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xqÉjÉç xÉlÉåþÍqÉ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xÉlÉåÿqrÉ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xqÉiÉç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xqÉiÉç | rÉÑ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³Éç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xqÉSè rÉÑþrÉuÉlÉç rÉÑrÉuÉlÉç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xqÉ 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xqÉSè rÉÑþrÉuÉ³Éç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  rÉÑ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³Éç | AqÉÏþuÉÉÈ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lÉç lÉqÉÏþuÉÉ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AqÉÏþuÉÉ rÉÑrÉuÉlÉç</w:t>
      </w:r>
      <w:r w:rsidR="00204AE7" w:rsidRPr="00185C45">
        <w:rPr>
          <w:rFonts w:ascii="BRH Devanagari Extra" w:hAnsi="BRH Devanagari Extra" w:cs="BRH Devanagari Extra"/>
          <w:color w:val="000000"/>
          <w:sz w:val="32"/>
          <w:szCs w:val="44"/>
          <w:lang w:val="it-IT"/>
        </w:rPr>
        <w:t>.</w:t>
      </w:r>
      <w:r w:rsidRPr="00185C45">
        <w:rPr>
          <w:rFonts w:ascii="BRH Devanagari Extra" w:hAnsi="BRH Devanagari Extra" w:cs="BRH Devanagari Extra"/>
          <w:color w:val="000000"/>
          <w:sz w:val="32"/>
          <w:szCs w:val="44"/>
          <w:lang w:val="it-IT"/>
        </w:rPr>
        <w:t xml:space="preserve"> rÉÑrÉuÉ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lÉç lÉqÉÏþuÉÉÈ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  AqÉÏþuÉÉÈ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AqÉÏþuÉÉ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CirÉqÉÏþuÉÉÈ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wÉÈ | xrÉÈ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 xrÉ xrÉ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wÉ xrÉÈ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  xrÉÈ |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eÉÏ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xrÉ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eÉÏ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eÉÏ xrÉ xrÉ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eÉÏ | </w:t>
      </w:r>
    </w:p>
    <w:p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eÉÏ | Í¤É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ÍhÉqÉç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eÉÏ Í¤ÉþmÉ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ÍhÉqÉç Í¤ÉþmÉ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ÍhÉÇ ÆuÉÉ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eÉÏ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eÉÏ Í¤ÉþmÉ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ÍhÉqÉç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  Í¤É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ÍhÉqÉç | iÉÑ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hrÉ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Í¤É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ÍhÉqÉç iÉÑþUhrÉÌiÉ iÉÑUhrÉÌiÉ Í¤ÉmÉ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ÍhÉqÉç Í¤ÉþmÉ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ÍhÉqÉç iÉÑþUhrÉÌiÉ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  iÉÑ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hrÉ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aÉëÏ</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uÉÉrÉÉÿqÉç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hrÉ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aÉëÏ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uÉÉrÉÉÿqÉç aÉëÏ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uÉÉrÉÉÿqÉç iÉÑUhrÉÌiÉ iÉÑUhrÉÌiÉ aÉëÏ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uÉÉrÉÉÿqÉç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  aÉëÏ</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uÉÉrÉÉÿqÉç | oÉ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aÉëÏ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uÉÉrÉÉÿqÉç oÉ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 oÉ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 aÉëÏ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uÉÉrÉÉÿqÉç aÉëÏ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uÉÉrÉÉÿqÉç oÉ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  oÉ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oÉ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 AþÌmÉMü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 AþÌmÉMü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 oÉ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 oÉ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 AþÌmÉMü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xÉÌlÉþ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xÉ</w:t>
      </w:r>
      <w:r w:rsidR="00732FFD">
        <w:rPr>
          <w:rFonts w:ascii="BRH Devanagari Extra" w:hAnsi="BRH Devanagari Extra" w:cs="BRH Devanagari Extra"/>
          <w:color w:val="000000"/>
          <w:sz w:val="32"/>
          <w:szCs w:val="44"/>
          <w:lang w:val="it-IT"/>
        </w:rPr>
        <w:t xml:space="preserve"> </w:t>
      </w:r>
      <w:r w:rsidRPr="00732FFD">
        <w:rPr>
          <w:rFonts w:ascii="BRH Devanagari Extra" w:hAnsi="BRH Devanagari Extra" w:cs="BRH Devanagari Extra"/>
          <w:color w:val="000000"/>
          <w:sz w:val="32"/>
          <w:szCs w:val="44"/>
          <w:highlight w:val="magenta"/>
          <w:lang w:val="it-IT"/>
        </w:rPr>
        <w:t>lrÉ</w:t>
      </w:r>
      <w:r w:rsidRPr="00185C45">
        <w:rPr>
          <w:rFonts w:ascii="BRH Devanagari Extra" w:hAnsi="BRH Devanagari Extra" w:cs="BRH Devanagari Extra"/>
          <w:color w:val="000000"/>
          <w:sz w:val="32"/>
          <w:szCs w:val="44"/>
          <w:lang w:val="it-IT"/>
        </w:rPr>
        <w:t>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xÉ</w:t>
      </w:r>
      <w:r w:rsidR="00732FFD">
        <w:rPr>
          <w:rFonts w:ascii="BRH Devanagari Extra" w:hAnsi="BRH Devanagari Extra" w:cs="BRH Devanagari Extra"/>
          <w:color w:val="000000"/>
          <w:sz w:val="32"/>
          <w:szCs w:val="44"/>
          <w:lang w:val="it-IT"/>
        </w:rPr>
        <w:t xml:space="preserve"> </w:t>
      </w:r>
      <w:r w:rsidRPr="00732FFD">
        <w:rPr>
          <w:rFonts w:ascii="BRH Devanagari Extra" w:hAnsi="BRH Devanagari Extra" w:cs="BRH Devanagari Extra"/>
          <w:color w:val="000000"/>
          <w:sz w:val="32"/>
          <w:szCs w:val="44"/>
          <w:highlight w:val="magenta"/>
          <w:lang w:val="it-IT"/>
        </w:rPr>
        <w:t>lr</w:t>
      </w:r>
      <w:r w:rsidRPr="00185C45">
        <w:rPr>
          <w:rFonts w:ascii="BRH Devanagari Extra" w:hAnsi="BRH Devanagari Extra" w:cs="BRH Devanagari Extra"/>
          <w:color w:val="000000"/>
          <w:sz w:val="32"/>
          <w:szCs w:val="44"/>
          <w:lang w:val="it-IT"/>
        </w:rPr>
        <w:t>ÉþÌmÉMü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 AþÌmÉMü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xÉÌlÉþ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 CirÉþÌmÉ - Mü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xÉÌlÉþ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732FFD">
        <w:rPr>
          <w:rFonts w:ascii="BRH Devanagari Extra" w:hAnsi="BRH Devanagari Extra" w:cs="BRH Devanagari Extra"/>
          <w:color w:val="000000"/>
          <w:sz w:val="32"/>
          <w:szCs w:val="44"/>
          <w:lang w:val="it-IT"/>
        </w:rPr>
        <w:t>AÉ</w:t>
      </w:r>
      <w:r w:rsidRPr="00732FFD">
        <w:rPr>
          <w:rFonts w:ascii="BRH Malayalam Extra" w:hAnsi="BRH Malayalam Extra" w:cs="BRH Devanagari Extra"/>
          <w:color w:val="000000"/>
          <w:szCs w:val="44"/>
          <w:lang w:val="it-IT"/>
        </w:rPr>
        <w:t>–</w:t>
      </w:r>
      <w:r w:rsidRPr="00732FFD">
        <w:rPr>
          <w:rFonts w:ascii="BRH Devanagari Extra" w:hAnsi="BRH Devanagari Extra" w:cs="BRH Devanagari Extra"/>
          <w:color w:val="000000"/>
          <w:sz w:val="32"/>
          <w:szCs w:val="44"/>
          <w:lang w:val="it-IT"/>
        </w:rPr>
        <w:t>xÉlÉÏirÉÉ</w:t>
      </w:r>
      <w:r w:rsidR="00204AE7" w:rsidRPr="00732FFD">
        <w:rPr>
          <w:rFonts w:ascii="BRH Malayalam Extra" w:hAnsi="BRH Malayalam Extra" w:cs="BRH Devanagari Extra"/>
          <w:color w:val="000000"/>
          <w:szCs w:val="44"/>
          <w:lang w:val="it-IT"/>
        </w:rPr>
        <w:t>–</w:t>
      </w:r>
      <w:r w:rsidRPr="00732FFD">
        <w:rPr>
          <w:rFonts w:ascii="BRH Devanagari Extra" w:hAnsi="BRH Devanagari Extra" w:cs="BRH Devanagari Extra"/>
          <w:color w:val="000000"/>
          <w:sz w:val="32"/>
          <w:szCs w:val="44"/>
          <w:lang w:val="it-IT"/>
        </w:rPr>
        <w:t>xÉÌlÉþ |</w:t>
      </w:r>
      <w:r w:rsidRPr="00185C45">
        <w:rPr>
          <w:rFonts w:ascii="BRH Devanagari Extra" w:hAnsi="BRH Devanagari Extra" w:cs="BRH Devanagari Extra"/>
          <w:color w:val="000000"/>
          <w:sz w:val="32"/>
          <w:szCs w:val="44"/>
          <w:lang w:val="it-IT"/>
        </w:rPr>
        <w:t xml:space="preserve">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  ¢üiÉÑÿqÉç | S</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ÍkÉ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¢üÉÈ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¢üiÉÑþqÉç SÍkÉ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¢üÉ SþÍkÉ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¢üÉÈ ¢üiÉÑ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¢üiÉÑþqÉç SÍkÉ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¢üÉÈ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  S</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ÍkÉ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¢üÉÈ | AlÉÑþ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¢üÉ AluÉlÉÑþ SÍkÉ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¢üÉ SþÍkÉ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¢üÉ AlÉÑþ | </w:t>
      </w:r>
    </w:p>
    <w:p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14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  S</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ÍkÉ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¢üÉÈ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¢üÉ CÌiÉþ SÍkÉ - ¢üÉÈ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  AlÉÑþ |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liÉuÉÏÿiuÉiÉç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AlÉÑþ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liÉuÉÏÿiuÉjÉç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liÉuÉÏÿiuÉ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SluÉlÉÑþ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liÉuÉÏÿiuÉiÉç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liÉuÉÏÿiuÉiÉç |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liÉuÉÏÿiuÉiÉç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jÉÉqÉç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jÉÉ(aqÉç)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liÉuÉÏÿiuÉjÉç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liÉuÉÏÿiuÉiÉç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jÉÉqÉç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liÉuÉÏÿiuÉiÉç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liÉuÉÏÿiuÉ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ÌSÌiÉþ xÉÇ - iÉuÉÏÿiuÉiÉç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jÉÉqÉç | Aƒ¡ûÉ(aqÉç)þÍxÉ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jÉÉ qÉƒ¡ûÉ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(aaÉç)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xrÉƒ¡ûÉ(aqÉç)þÍxÉ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jÉÉqÉç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jÉÉ qÉƒ¡ûÉ(aqÉç)þÍxÉ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  Aƒ¡ûÉ(aqÉç)þÍxÉ | AlÉÑþ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Aƒ¡ûÉ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(aaÉç)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xrÉluÉluÉƒ¡ûÉ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(aaÉç)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xrÉƒ¡ûÉ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(aaÉç)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xrÉlÉÑþ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  AlÉÑþ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mÉlÉÏþTühÉiÉç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AluÉÉ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mÉlÉÏþTühÉ SÉ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mÉlÉÏþTühÉ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SluÉluÉÉ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mÉlÉÏþTühÉiÉç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mÉlÉÏþTühÉiÉç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mÉlÉÏþTühÉ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ÌSirÉÉÿ - mÉlÉÏþTühÉiÉç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 | xqÉ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 xqÉþ xqÉÉå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iÉÉåiÉ xqÉþ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  xqÉ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24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SìuÉþiÉÈ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SìuÉþiÉÉå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SìuÉþiÉÉå AxrÉÉxrÉ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SìuÉþiÉÈ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  SìuÉþiÉÈ | iÉÑ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hrÉ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iÉÈ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SìuÉþiÉ xiÉÑUhrÉ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 xiÉÑþUhrÉ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iÉÉå SìuÉþiÉÉå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SìuÉþiÉ xiÉÑUhrÉ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  iÉÑ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hrÉ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iÉÈ |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hÉïqÉç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hrÉ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iÉÈ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hÉïqÉç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hÉïqÉç iÉÑþUhrÉ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 xiÉÑþUhrÉ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iÉÈ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hÉïqÉç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hÉïqÉç | lÉ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hÉï³É lÉ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hÉïqÉç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hÉï³É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RN"/>
          <w:color w:val="000000"/>
          <w:sz w:val="32"/>
          <w:szCs w:val="44"/>
          <w:lang w:val="it-IT"/>
        </w:rPr>
      </w:pPr>
      <w:r w:rsidRPr="00185C45">
        <w:rPr>
          <w:rFonts w:ascii="Arial" w:hAnsi="Arial" w:cs="BRH Devanagari RN"/>
          <w:color w:val="000000"/>
          <w:szCs w:val="44"/>
          <w:lang w:val="it-IT"/>
        </w:rPr>
        <w:t>28</w:t>
      </w:r>
      <w:r w:rsidR="00C8126B" w:rsidRPr="00185C45">
        <w:rPr>
          <w:rFonts w:ascii="BRH Devanagari RN" w:hAnsi="BRH Devanagari RN" w:cs="BRH Devanagari RN"/>
          <w:color w:val="000000"/>
          <w:sz w:val="32"/>
          <w:szCs w:val="44"/>
          <w:lang w:val="it-IT"/>
        </w:rPr>
        <w:t>)</w:t>
      </w:r>
      <w:r w:rsidR="00C8126B" w:rsidRPr="00185C45">
        <w:rPr>
          <w:rFonts w:ascii="BRH Devanagari RN" w:hAnsi="BRH Devanagari RN" w:cs="BRH Devanagari RN"/>
          <w:color w:val="000000"/>
          <w:sz w:val="32"/>
          <w:szCs w:val="44"/>
          <w:lang w:val="it-IT"/>
        </w:rPr>
        <w:tab/>
      </w:r>
      <w:r w:rsidRPr="00185C45">
        <w:rPr>
          <w:rFonts w:ascii="Arial" w:hAnsi="Arial" w:cs="BRH Devanagari RN"/>
          <w:color w:val="000000"/>
          <w:szCs w:val="44"/>
          <w:lang w:val="it-IT"/>
        </w:rPr>
        <w:t>1</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7</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8</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3</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25</w:t>
      </w:r>
      <w:r w:rsidR="00C8126B" w:rsidRPr="00185C45">
        <w:rPr>
          <w:rFonts w:ascii="BRH Devanagari RN" w:hAnsi="BRH Devanagari RN" w:cs="BRH Devanagari RN"/>
          <w:color w:val="000000"/>
          <w:sz w:val="32"/>
          <w:szCs w:val="44"/>
          <w:lang w:val="it-IT"/>
        </w:rPr>
        <w:t xml:space="preserve">)-  </w:t>
      </w:r>
      <w:r w:rsidR="00C8126B" w:rsidRPr="00185C45">
        <w:rPr>
          <w:rFonts w:ascii="BRH Devanagari Extra" w:hAnsi="BRH Devanagari Extra" w:cs="BRH Devanagari RN"/>
          <w:color w:val="000000"/>
          <w:sz w:val="32"/>
          <w:szCs w:val="44"/>
          <w:lang w:val="it-IT"/>
        </w:rPr>
        <w:t>lÉ | uÉåÈ |</w:t>
      </w:r>
    </w:p>
    <w:p w:rsidR="00C8126B" w:rsidRPr="00185C45" w:rsidRDefault="00C8126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185C45">
        <w:rPr>
          <w:rFonts w:ascii="BRH Devanagari RN" w:hAnsi="BRH Devanagari RN" w:cs="BRH Devanagari RN"/>
          <w:color w:val="000000"/>
          <w:sz w:val="32"/>
          <w:szCs w:val="44"/>
          <w:lang w:val="it-IT"/>
        </w:rPr>
        <w:t xml:space="preserve">lÉ </w:t>
      </w:r>
      <w:r w:rsidRPr="00185C45">
        <w:rPr>
          <w:rFonts w:ascii="BRH Devanagari Extra" w:hAnsi="BRH Devanagari Extra" w:cs="BRH Devanagari RN"/>
          <w:color w:val="000000"/>
          <w:sz w:val="32"/>
          <w:szCs w:val="44"/>
          <w:lang w:val="it-IT"/>
        </w:rPr>
        <w:t>uÉåUç uÉåUç lÉ lÉ uÉåÈ</w:t>
      </w:r>
      <w:r w:rsidRPr="00185C45">
        <w:rPr>
          <w:rFonts w:ascii="BRH Devanagari RN" w:hAnsi="BRH Devanagari RN" w:cs="BRH Devanagari RN"/>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  uÉåÈ | AlÉÑþ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uÉåUluÉlÉÑ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uÉåUç uÉåUlÉÑþ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  AlÉÑþ |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AlÉÑþ uÉÉÌiÉ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irÉluÉlÉÑþ uÉÉÌiÉ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Î®ïlÉþÈ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Î®ïlÉþÈ mÉëaÉ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Î®ïlÉÉåþ uÉÉÌiÉ uÉÉÌiÉ mÉëaÉ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Î®ïlÉþÈ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Î®ïlÉþÈ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Î®ïlÉ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mÉë -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Î®ïlÉþÈ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  zrÉå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lÉxrÉþ | C</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zrÉå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00732FFD">
        <w:rPr>
          <w:rFonts w:ascii="BRH Devanagari Extra" w:hAnsi="BRH Devanagari Extra" w:cs="BRH Devanagari Extra"/>
          <w:color w:val="000000"/>
          <w:sz w:val="32"/>
          <w:szCs w:val="44"/>
          <w:lang w:val="it-IT"/>
        </w:rPr>
        <w:t xml:space="preserve"> </w:t>
      </w:r>
      <w:r w:rsidRPr="00732FFD">
        <w:rPr>
          <w:rFonts w:ascii="BRH Devanagari Extra" w:hAnsi="BRH Devanagari Extra" w:cs="BRH Devanagari Extra"/>
          <w:color w:val="000000"/>
          <w:sz w:val="32"/>
          <w:szCs w:val="44"/>
          <w:highlight w:val="magenta"/>
          <w:lang w:val="it-IT"/>
        </w:rPr>
        <w:t>xrÉåþuÉåuÉ</w:t>
      </w:r>
      <w:r w:rsidRPr="00185C45">
        <w:rPr>
          <w:rFonts w:ascii="BRH Devanagari Extra" w:hAnsi="BRH Devanagari Extra" w:cs="BRH Devanagari Extra"/>
          <w:color w:val="000000"/>
          <w:sz w:val="32"/>
          <w:szCs w:val="44"/>
          <w:lang w:val="it-IT"/>
        </w:rPr>
        <w:t xml:space="preserve"> zrÉå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lÉxrÉþ zrÉå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00732FFD">
        <w:rPr>
          <w:rFonts w:ascii="BRH Devanagari Extra" w:hAnsi="BRH Devanagari Extra" w:cs="BRH Devanagari Extra"/>
          <w:color w:val="000000"/>
          <w:sz w:val="32"/>
          <w:szCs w:val="44"/>
          <w:lang w:val="it-IT"/>
        </w:rPr>
        <w:t xml:space="preserve"> </w:t>
      </w:r>
      <w:r w:rsidRPr="00732FFD">
        <w:rPr>
          <w:rFonts w:ascii="BRH Devanagari Extra" w:hAnsi="BRH Devanagari Extra" w:cs="BRH Devanagari Extra"/>
          <w:color w:val="000000"/>
          <w:sz w:val="32"/>
          <w:szCs w:val="44"/>
          <w:highlight w:val="magenta"/>
          <w:lang w:val="it-IT"/>
        </w:rPr>
        <w:t>xrÉ</w:t>
      </w:r>
      <w:r w:rsidRPr="00185C45">
        <w:rPr>
          <w:rFonts w:ascii="BRH Devanagari Extra" w:hAnsi="BRH Devanagari Extra" w:cs="BRH Devanagari Extra"/>
          <w:color w:val="000000"/>
          <w:sz w:val="32"/>
          <w:szCs w:val="44"/>
          <w:lang w:val="it-IT"/>
        </w:rPr>
        <w:t xml:space="preserve">åþuÉ | </w:t>
      </w:r>
    </w:p>
    <w:p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34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  C</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kÉëeÉþiÉÈ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kÉëeÉþiÉÉå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kÉëeÉþiÉ C</w:t>
      </w:r>
      <w:r w:rsidRPr="00732FFD">
        <w:rPr>
          <w:rFonts w:ascii="BRH Devanagari Extra" w:hAnsi="BRH Devanagari Extra" w:cs="BRH Devanagari Extra"/>
          <w:color w:val="000000"/>
          <w:sz w:val="32"/>
          <w:szCs w:val="44"/>
          <w:highlight w:val="magenta"/>
          <w:lang w:val="it-IT"/>
        </w:rPr>
        <w:t>uÉåuÉ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kÉëeÉþiÉÈ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  kÉëeÉþiÉÈ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ƒ¡û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kÉëeÉþiÉÉå Aƒ¡û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xÉ qÉþƒ¡û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xÉqÉç kÉëeÉþiÉÉå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kÉëeÉþiÉÉå Aƒ¡û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xÉqÉç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ƒ¡û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xÉqÉç | mÉËUþ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ƒ¡û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xÉqÉç mÉËU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mÉrÉïþƒ¡û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xÉ qÉþƒ¡û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xÉqÉç mÉËUþ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  mÉËUþ | S</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ÍkÉ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¢üÉuÉç.hhÉþÈ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mÉËUþ SÍkÉ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¢üÉuÉç.hhÉÉåþ SÍkÉ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¢üÉuÉç.hhÉ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mÉËU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mÉËUþ SÍkÉ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¢üÉuÉç.hhÉþÈ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  S</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ÍkÉ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¢üÉuÉç.hhÉþÈ |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¢üÉuÉç.hhÉþÈ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 SþÍkÉ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¢üÉuÉç.hhÉÉåþ SÍkÉ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¢üÉuÉç.hhÉþÈ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  S</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ÍkÉ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¢üÉuÉç.hhÉþÈ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¢üÉuÉç.hhÉ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SÍkÉ - ¢üÉuÉç.hhÉþÈ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 | F</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eÉÉï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WûÉåeÉÉåïeÉÉï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WûÉåeÉÉï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  F</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eÉÉï | iÉËUþ§ÉiÉÈ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F</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eÉÉï iÉËUþ§ÉiÉ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xiÉËUþ§ÉiÉ F</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eÉÉåïeÉÉï iÉËUþ§ÉiÉÈ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  iÉËUþ§ÉiÉÈ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iÉËUþ§ÉiÉ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iÉËUþ§ÉiÉÈ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  AÉ | qÉÉ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qÉÉ ÅÅqÉÉÿ | </w:t>
      </w:r>
    </w:p>
    <w:p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44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  qÉÉ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uÉÉeÉþxrÉ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uÉÉeÉþxrÉ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uÉÉeÉþxrÉ qÉÉ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uÉÉeÉþxrÉ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  uÉÉeÉþxrÉ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uÉÈ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uÉÉeÉþxrÉ mÉëxÉ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uÉÈ mÉëþxÉ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uÉÉå uÉÉeÉþxrÉ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uÉÉeÉþxrÉ mÉëxÉ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uÉÈ | 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qrÉÉ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iÉç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uÉÉå eÉþaÉqrÉÉeÉç eÉaÉqrÉÉiÉç mÉëxÉ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uÉÈ mÉëþxÉ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uÉÉå eÉþaÉqrÉÉiÉç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uÉÈ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CÌiÉþ mÉë -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  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qrÉÉ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iÉç | AÉ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 eÉþaÉqrÉÉeÉç eÉaÉqrÉÉ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  AÉ | ±ÉuÉÉþmÉ×ÍjÉ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uÉÏ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 ±ÉuÉÉþmÉ×ÍjÉ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uÉÏ ±ÉuÉÉþmÉ×ÍjÉ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uÉÏ AÉ ±ÉuÉÉþmÉ×ÍjÉ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uÉÏ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  ±ÉuÉÉþmÉ×ÍjÉ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uÉÏ | 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µÉzÉþÇpÉÔ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±ÉuÉÉþmÉ×ÍjÉ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uÉÏ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µÉzÉþÇpÉÔ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µÉzÉþÇpÉÔ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±ÉuÉÉþmÉ×ÍjÉ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uÉÏ ±ÉuÉÉþmÉ×ÍjÉ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uÉÏ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µÉzÉþÇpÉÔ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  ±ÉuÉÉþmÉ×ÍjÉ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uÉÏ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±ÉuÉÉþmÉ×ÍjÉ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uÉÏ CÌiÉ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±ÉuÉÉÿ -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ÍjÉ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uÉÏ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  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µÉzÉþÇpÉÔ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µÉzÉþÇpÉÔ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µÉ - zÉ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ÇpÉÔ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  AÉ | qÉÉ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qÉÉ ÅÅqÉÉÿ | </w:t>
      </w:r>
    </w:p>
    <w:p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54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  qÉÉ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liÉÉ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liÉÉ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 ÌmÉ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iÉUÉÿ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ÌmÉ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iÉUÉþ ÌmÉ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iÉUÉþ aÉliÉÉqÉç aÉliÉÉqÉç ÌmÉ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iÉUÉÿ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  ÌmÉ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iÉUÉÿ | qÉÉ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iÉUÉÿ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iÉUÉþ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iÉUÉþ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iÉUÉþ ÌmÉ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iÉUÉþ ÌmÉ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iÉUÉþ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iÉUÉÿ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  qÉÉ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iÉUÉÿ | 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iÉUÉþ cÉ cÉ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iÉUÉþ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iÉUÉþ cÉ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  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AÉ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cÉÉ 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  AÉ | qÉÉ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qÉÉ ÅÅqÉÉÿ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  qÉÉ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xÉÉåqÉþÈ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xÉÉåqÉ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xÉÉåqÉÉåþ qÉÉ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xÉÉåqÉþÈ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  xÉÉåqÉþÈ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iuÉÉrÉþ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xÉÉåqÉÉåþ AqÉ×iÉ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iuÉÉrÉÉþ qÉ×iÉ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iuÉÉrÉ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xÉÉåqÉ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xÉÉåqÉÉåþ AqÉ×iÉ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iuÉÉrÉþ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iuÉÉrÉþ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qrÉÉ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iuÉÉrÉþ aÉqrÉÉSè aÉqrÉÉ SqÉ×iÉ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iuÉÉrÉÉþ qÉ×iÉ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iuÉÉrÉþ aÉqrÉÉiÉç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iuÉÉrÉþ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iuÉÉrÉåirÉþqÉ×iÉ - iuÉÉrÉþ | </w:t>
      </w:r>
    </w:p>
    <w:p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qrÉÉ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ÌSÌiÉþ aÉqrÉÉiÉç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  uÉÉÎeÉþlÉÈ |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highlight w:val="green"/>
          <w:lang w:val="it-IT"/>
        </w:rPr>
        <w:t>iÉ</w:t>
      </w:r>
      <w:r w:rsidR="00204AE7"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uÉÉÎeÉþlÉÉå uÉÉeÉ</w:t>
      </w:r>
      <w:r w:rsidRPr="00185C45">
        <w:rPr>
          <w:rFonts w:ascii="BRH Devanagari Extra" w:hAnsi="BRH Devanagari Extra" w:cs="BRH Devanagari Extra"/>
          <w:color w:val="000000"/>
          <w:sz w:val="32"/>
          <w:szCs w:val="44"/>
          <w:highlight w:val="green"/>
          <w:lang w:val="it-IT"/>
        </w:rPr>
        <w:t>ÎeÉ</w:t>
      </w:r>
      <w:r w:rsidRPr="00185C45">
        <w:rPr>
          <w:rFonts w:ascii="BRH Devanagari Extra" w:hAnsi="BRH Devanagari Extra" w:cs="BRH Devanagari Extra"/>
          <w:color w:val="000000"/>
          <w:sz w:val="32"/>
          <w:szCs w:val="44"/>
          <w:lang w:val="it-IT"/>
        </w:rPr>
        <w:t xml:space="preserve">iÉÉå </w:t>
      </w:r>
      <w:r w:rsidRPr="00185C45">
        <w:rPr>
          <w:rFonts w:ascii="BRH Devanagari Extra" w:hAnsi="BRH Devanagari Extra" w:cs="BRH Devanagari Extra"/>
          <w:color w:val="000000"/>
          <w:sz w:val="32"/>
          <w:szCs w:val="44"/>
          <w:highlight w:val="green"/>
          <w:lang w:val="it-IT"/>
        </w:rPr>
        <w:t>uÉÉ</w:t>
      </w:r>
      <w:r w:rsidRPr="00185C45">
        <w:rPr>
          <w:rFonts w:ascii="BRH Devanagari Extra" w:hAnsi="BRH Devanagari Extra" w:cs="BRH Devanagari Extra"/>
          <w:color w:val="000000"/>
          <w:sz w:val="32"/>
          <w:szCs w:val="44"/>
          <w:lang w:val="it-IT"/>
        </w:rPr>
        <w:t>eÉ</w:t>
      </w:r>
      <w:r w:rsidRPr="00185C45">
        <w:rPr>
          <w:rFonts w:ascii="BRH Devanagari Extra" w:hAnsi="BRH Devanagari Extra" w:cs="BRH Devanagari Extra"/>
          <w:color w:val="000000"/>
          <w:sz w:val="32"/>
          <w:szCs w:val="44"/>
          <w:highlight w:val="green"/>
          <w:lang w:val="it-IT"/>
        </w:rPr>
        <w:t>ÎeÉiÉÉ</w:t>
      </w:r>
      <w:r w:rsidR="00204AE7"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å uÉÉÎeÉþlÉÉå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uÉÉÎeÉþlÉÉå uÉÉeÉ</w:t>
      </w:r>
      <w:r w:rsidRPr="00185C45">
        <w:rPr>
          <w:rFonts w:ascii="BRH Devanagari Extra" w:hAnsi="BRH Devanagari Extra" w:cs="BRH Devanagari Extra"/>
          <w:color w:val="000000"/>
          <w:sz w:val="32"/>
          <w:szCs w:val="44"/>
          <w:highlight w:val="green"/>
          <w:lang w:val="it-IT"/>
        </w:rPr>
        <w:t>ÎeÉ</w:t>
      </w:r>
      <w:r w:rsidRPr="00185C45">
        <w:rPr>
          <w:rFonts w:ascii="BRH Devanagari Extra" w:hAnsi="BRH Devanagari Extra" w:cs="BRH Devanagari Extra"/>
          <w:color w:val="000000"/>
          <w:sz w:val="32"/>
          <w:szCs w:val="44"/>
          <w:lang w:val="it-IT"/>
        </w:rPr>
        <w:t xml:space="preserve">iÉÈ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 xml:space="preserve">)-  </w:t>
      </w:r>
      <w:r w:rsidR="00204AE7" w:rsidRPr="00185C45">
        <w:rPr>
          <w:rFonts w:ascii="BRH Devanagari Extra" w:hAnsi="BRH Devanagari Extra" w:cs="BRH Devanagari Extra"/>
          <w:color w:val="000000"/>
          <w:sz w:val="32"/>
          <w:szCs w:val="44"/>
          <w:lang w:val="it-IT"/>
        </w:rPr>
        <w:t>uÉÉ</w:t>
      </w:r>
      <w:r w:rsidR="00204AE7" w:rsidRPr="00185C45">
        <w:rPr>
          <w:rFonts w:ascii="BRH Malayalam Extra" w:hAnsi="BRH Malayalam Extra" w:cs="BRH Devanagari Extra"/>
          <w:color w:val="000000"/>
          <w:szCs w:val="44"/>
          <w:lang w:val="it-IT"/>
        </w:rPr>
        <w:t>–</w:t>
      </w:r>
      <w:r w:rsidR="00204AE7" w:rsidRPr="00185C45">
        <w:rPr>
          <w:rFonts w:ascii="BRH Devanagari Extra" w:hAnsi="BRH Devanagari Extra" w:cs="BRH Devanagari Extra"/>
          <w:color w:val="000000"/>
          <w:sz w:val="32"/>
          <w:szCs w:val="44"/>
          <w:lang w:val="it-IT"/>
        </w:rPr>
        <w:t>eÉ</w:t>
      </w:r>
      <w:r w:rsidR="00204AE7" w:rsidRPr="00185C45">
        <w:rPr>
          <w:rFonts w:ascii="BRH Malayalam Extra" w:hAnsi="BRH Malayalam Extra" w:cs="BRH Devanagari Extra"/>
          <w:color w:val="000000"/>
          <w:szCs w:val="44"/>
          <w:lang w:val="it-IT"/>
        </w:rPr>
        <w:t>–</w:t>
      </w:r>
      <w:r w:rsidR="00204AE7" w:rsidRPr="00185C45">
        <w:rPr>
          <w:rFonts w:ascii="BRH Devanagari Extra" w:hAnsi="BRH Devanagari Extra" w:cs="BRH Devanagari Extra"/>
          <w:color w:val="000000"/>
          <w:sz w:val="32"/>
          <w:szCs w:val="44"/>
          <w:lang w:val="it-IT"/>
        </w:rPr>
        <w:t>ÎeÉ</w:t>
      </w:r>
      <w:r w:rsidR="00204AE7" w:rsidRPr="00185C45">
        <w:rPr>
          <w:rFonts w:ascii="BRH Malayalam Extra" w:hAnsi="BRH Malayalam Extra" w:cs="BRH Devanagari Extra"/>
          <w:color w:val="000000"/>
          <w:szCs w:val="44"/>
          <w:lang w:val="it-IT"/>
        </w:rPr>
        <w:t>–</w:t>
      </w:r>
      <w:r w:rsidR="00204AE7" w:rsidRPr="00185C45">
        <w:rPr>
          <w:rFonts w:ascii="BRH Devanagari Extra" w:hAnsi="BRH Devanagari Extra" w:cs="BRH Devanagari Extra"/>
          <w:color w:val="000000"/>
          <w:sz w:val="32"/>
          <w:szCs w:val="44"/>
          <w:highlight w:val="green"/>
          <w:lang w:val="it-IT"/>
        </w:rPr>
        <w:t>iÉ</w:t>
      </w:r>
      <w:r w:rsidR="00204AE7" w:rsidRPr="00185C45">
        <w:rPr>
          <w:rFonts w:ascii="BRH Malayalam Extra" w:hAnsi="BRH Malayalam Extra" w:cs="BRH Devanagari Extra"/>
          <w:color w:val="000000"/>
          <w:szCs w:val="44"/>
          <w:lang w:val="it-IT"/>
        </w:rPr>
        <w:t>–</w:t>
      </w:r>
      <w:r w:rsidR="00204AE7" w:rsidRPr="00185C45">
        <w:rPr>
          <w:rFonts w:ascii="BRH Devanagari Extra" w:hAnsi="BRH Devanagari Extra" w:cs="BRH Devanagari Extra"/>
          <w:color w:val="000000"/>
          <w:sz w:val="32"/>
          <w:szCs w:val="44"/>
          <w:lang w:val="it-IT"/>
        </w:rPr>
        <w:t xml:space="preserve">È </w:t>
      </w:r>
      <w:r w:rsidR="00C8126B" w:rsidRPr="00185C45">
        <w:rPr>
          <w:rFonts w:ascii="BRH Devanagari Extra" w:hAnsi="BRH Devanagari Extra" w:cs="BRH Devanagari Extra"/>
          <w:color w:val="000000"/>
          <w:sz w:val="32"/>
          <w:szCs w:val="44"/>
          <w:lang w:val="it-IT"/>
        </w:rPr>
        <w:t>| uÉÉeÉÿqÉç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highlight w:val="green"/>
          <w:lang w:val="it-IT"/>
        </w:rPr>
        <w:t>iÉÉ</w:t>
      </w:r>
      <w:r w:rsidRPr="00185C45">
        <w:rPr>
          <w:rFonts w:ascii="BRH Devanagari Extra" w:hAnsi="BRH Devanagari Extra" w:cs="BRH Devanagari Extra"/>
          <w:color w:val="000000"/>
          <w:sz w:val="32"/>
          <w:szCs w:val="44"/>
          <w:lang w:val="it-IT"/>
        </w:rPr>
        <w:t>å</w:t>
      </w:r>
      <w:r w:rsidR="00204AE7"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ÆuÉÉeÉþÇ Æ</w:t>
      </w:r>
      <w:r w:rsidR="00204AE7" w:rsidRPr="00185C45">
        <w:rPr>
          <w:rFonts w:ascii="BRH Devanagari Extra" w:hAnsi="BRH Devanagari Extra" w:cs="BRH Devanagari Extra"/>
          <w:color w:val="000000"/>
          <w:sz w:val="32"/>
          <w:szCs w:val="44"/>
          <w:lang w:val="it-IT"/>
        </w:rPr>
        <w:t>uÉÉeÉ</w:t>
      </w:r>
      <w:r w:rsidR="00204AE7" w:rsidRPr="00185C45">
        <w:rPr>
          <w:rFonts w:ascii="BRH Devanagari Extra" w:hAnsi="BRH Devanagari Extra" w:cs="BRH Devanagari Extra"/>
          <w:color w:val="000000"/>
          <w:sz w:val="32"/>
          <w:szCs w:val="44"/>
          <w:highlight w:val="green"/>
          <w:lang w:val="it-IT"/>
        </w:rPr>
        <w:t>ÎeÉ</w:t>
      </w:r>
      <w:r w:rsidR="00204AE7" w:rsidRPr="00185C45">
        <w:rPr>
          <w:rFonts w:ascii="BRH Devanagari Extra" w:hAnsi="BRH Devanagari Extra" w:cs="BRH Devanagari Extra"/>
          <w:color w:val="000000"/>
          <w:sz w:val="32"/>
          <w:szCs w:val="44"/>
          <w:lang w:val="it-IT"/>
        </w:rPr>
        <w:t xml:space="preserve">iÉÉå </w:t>
      </w:r>
      <w:r w:rsidR="00204AE7" w:rsidRPr="00185C45">
        <w:rPr>
          <w:rFonts w:ascii="BRH Devanagari Extra" w:hAnsi="BRH Devanagari Extra" w:cs="BRH Devanagari Extra"/>
          <w:color w:val="000000"/>
          <w:sz w:val="32"/>
          <w:szCs w:val="44"/>
          <w:highlight w:val="green"/>
          <w:lang w:val="it-IT"/>
        </w:rPr>
        <w:t>uÉÉ</w:t>
      </w:r>
      <w:r w:rsidR="00204AE7" w:rsidRPr="00185C45">
        <w:rPr>
          <w:rFonts w:ascii="BRH Devanagari Extra" w:hAnsi="BRH Devanagari Extra" w:cs="BRH Devanagari Extra"/>
          <w:color w:val="000000"/>
          <w:sz w:val="32"/>
          <w:szCs w:val="44"/>
          <w:lang w:val="it-IT"/>
        </w:rPr>
        <w:t>eÉ</w:t>
      </w:r>
      <w:r w:rsidR="00204AE7" w:rsidRPr="00185C45">
        <w:rPr>
          <w:rFonts w:ascii="BRH Devanagari Extra" w:hAnsi="BRH Devanagari Extra" w:cs="BRH Devanagari Extra"/>
          <w:color w:val="000000"/>
          <w:sz w:val="32"/>
          <w:szCs w:val="44"/>
          <w:highlight w:val="green"/>
          <w:lang w:val="it-IT"/>
        </w:rPr>
        <w:t>ÎeÉiÉÉ</w:t>
      </w:r>
      <w:r w:rsidR="00204AE7" w:rsidRPr="00185C45">
        <w:rPr>
          <w:rFonts w:ascii="BRH Malayalam Extra" w:hAnsi="BRH Malayalam Extra" w:cs="BRH Devanagari Extra"/>
          <w:color w:val="000000"/>
          <w:szCs w:val="44"/>
          <w:lang w:val="it-IT"/>
        </w:rPr>
        <w:t>–</w:t>
      </w:r>
      <w:r w:rsidR="00204AE7" w:rsidRPr="00185C45">
        <w:rPr>
          <w:rFonts w:ascii="BRH Devanagari Extra" w:hAnsi="BRH Devanagari Extra" w:cs="BRH Devanagari Extra"/>
          <w:color w:val="000000"/>
          <w:sz w:val="32"/>
          <w:szCs w:val="44"/>
          <w:lang w:val="it-IT"/>
        </w:rPr>
        <w:t xml:space="preserve"> </w:t>
      </w:r>
      <w:r w:rsidRPr="00185C45">
        <w:rPr>
          <w:rFonts w:ascii="BRH Devanagari Extra" w:hAnsi="BRH Devanagari Extra" w:cs="BRH Devanagari Extra"/>
          <w:color w:val="000000"/>
          <w:sz w:val="32"/>
          <w:szCs w:val="44"/>
          <w:lang w:val="it-IT"/>
        </w:rPr>
        <w:t xml:space="preserve">uÉÉeÉÿqÉç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 xml:space="preserve">)-  </w:t>
      </w:r>
      <w:r w:rsidR="00204AE7" w:rsidRPr="00185C45">
        <w:rPr>
          <w:rFonts w:ascii="BRH Devanagari Extra" w:hAnsi="BRH Devanagari Extra" w:cs="BRH Devanagari Extra"/>
          <w:color w:val="000000"/>
          <w:sz w:val="32"/>
          <w:szCs w:val="44"/>
          <w:lang w:val="it-IT"/>
        </w:rPr>
        <w:t>uÉÉ</w:t>
      </w:r>
      <w:r w:rsidR="00204AE7" w:rsidRPr="00185C45">
        <w:rPr>
          <w:rFonts w:ascii="BRH Malayalam Extra" w:hAnsi="BRH Malayalam Extra" w:cs="BRH Devanagari Extra"/>
          <w:color w:val="000000"/>
          <w:szCs w:val="44"/>
          <w:lang w:val="it-IT"/>
        </w:rPr>
        <w:t>–</w:t>
      </w:r>
      <w:r w:rsidR="00204AE7" w:rsidRPr="00185C45">
        <w:rPr>
          <w:rFonts w:ascii="BRH Devanagari Extra" w:hAnsi="BRH Devanagari Extra" w:cs="BRH Devanagari Extra"/>
          <w:color w:val="000000"/>
          <w:sz w:val="32"/>
          <w:szCs w:val="44"/>
          <w:lang w:val="it-IT"/>
        </w:rPr>
        <w:t>eÉ</w:t>
      </w:r>
      <w:r w:rsidR="00204AE7" w:rsidRPr="00185C45">
        <w:rPr>
          <w:rFonts w:ascii="BRH Malayalam Extra" w:hAnsi="BRH Malayalam Extra" w:cs="BRH Devanagari Extra"/>
          <w:color w:val="000000"/>
          <w:szCs w:val="44"/>
          <w:lang w:val="it-IT"/>
        </w:rPr>
        <w:t>–</w:t>
      </w:r>
      <w:r w:rsidR="00204AE7" w:rsidRPr="00185C45">
        <w:rPr>
          <w:rFonts w:ascii="BRH Devanagari Extra" w:hAnsi="BRH Devanagari Extra" w:cs="BRH Devanagari Extra"/>
          <w:color w:val="000000"/>
          <w:sz w:val="32"/>
          <w:szCs w:val="44"/>
          <w:lang w:val="it-IT"/>
        </w:rPr>
        <w:t>ÎeÉ</w:t>
      </w:r>
      <w:r w:rsidR="00204AE7" w:rsidRPr="00185C45">
        <w:rPr>
          <w:rFonts w:ascii="BRH Malayalam Extra" w:hAnsi="BRH Malayalam Extra" w:cs="BRH Devanagari Extra"/>
          <w:color w:val="000000"/>
          <w:szCs w:val="44"/>
          <w:lang w:val="it-IT"/>
        </w:rPr>
        <w:t>–</w:t>
      </w:r>
      <w:r w:rsidR="00204AE7" w:rsidRPr="00185C45">
        <w:rPr>
          <w:rFonts w:ascii="BRH Devanagari Extra" w:hAnsi="BRH Devanagari Extra" w:cs="BRH Devanagari Extra"/>
          <w:color w:val="000000"/>
          <w:sz w:val="32"/>
          <w:szCs w:val="44"/>
          <w:highlight w:val="green"/>
          <w:lang w:val="it-IT"/>
        </w:rPr>
        <w:t>iÉ</w:t>
      </w:r>
      <w:r w:rsidR="00204AE7" w:rsidRPr="00185C45">
        <w:rPr>
          <w:rFonts w:ascii="BRH Malayalam Extra" w:hAnsi="BRH Malayalam Extra" w:cs="BRH Devanagari Extra"/>
          <w:color w:val="000000"/>
          <w:szCs w:val="44"/>
          <w:lang w:val="it-IT"/>
        </w:rPr>
        <w:t>–</w:t>
      </w:r>
      <w:r w:rsidR="00204AE7" w:rsidRPr="00185C45">
        <w:rPr>
          <w:rFonts w:ascii="BRH Devanagari Extra" w:hAnsi="BRH Devanagari Extra" w:cs="BRH Devanagari Extra"/>
          <w:color w:val="000000"/>
          <w:sz w:val="32"/>
          <w:szCs w:val="44"/>
          <w:lang w:val="it-IT"/>
        </w:rPr>
        <w:t xml:space="preserve">È </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uÉÉeÉ - ÎeÉ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  uÉÉeÉÿqÉç |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ËU</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wrÉliÉþÈ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uÉÉeÉ(aqÉç)þ xÉËU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wrÉliÉþÈ xÉËU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wrÉliÉÉå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ÆuÉÉeÉ(aqÉç)þ xÉËU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wrÉliÉþÈ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ËU</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wrÉliÉþÈ | uÉÉeÉÿqÉç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ËU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wrÉliÉÉå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ÆuÉÉeÉ(aqÉç)þ xÉËU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wrÉliÉþÈ xÉËU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wrÉliÉÉå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uÉÉeÉÿqÉç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  uÉÉeÉÿqÉç | eÉå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wrÉliÉþÈ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uÉÉeÉþqÉç eÉå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wrÉliÉÉåþ eÉå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wrÉliÉÉå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ÆuÉÉeÉþqÉç eÉå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wrÉliÉþÈ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  eÉå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wrÉliÉþÈ | oÉ×Wû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xmÉiÉåÿÈ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wrÉliÉÉå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xmÉiÉåÿUç eÉå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wrÉliÉÉåþ eÉå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wrÉliÉÉå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xmÉiÉåÿÈ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  oÉ×Wû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xmÉiÉåÿÈ | pÉÉ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xmÉiÉåÿUç pÉÉ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aÉqÉç pÉÉ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aÉqÉç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xmÉiÉåÿUç pÉÉ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aÉqÉç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  pÉÉ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aÉqÉç | AuÉþ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pÉÉ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aÉ qÉuÉÉuÉþ pÉÉ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aÉqÉç pÉÉ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aÉ qÉuÉþ | </w:t>
      </w:r>
    </w:p>
    <w:p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18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  AuÉþ | ÎeÉ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bÉë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AuÉþ ÎeÉbÉëiÉ ÎeÉbÉë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iÉÉuÉÉuÉþ ÎeÉbÉëiÉ | </w:t>
      </w:r>
    </w:p>
    <w:p w:rsidR="00C8126B" w:rsidRPr="00732FF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732FFD">
        <w:rPr>
          <w:rFonts w:ascii="Arial" w:hAnsi="Arial" w:cs="BRH Devanagari Extra"/>
          <w:color w:val="000000"/>
          <w:szCs w:val="44"/>
          <w:lang w:val="it-IT"/>
        </w:rPr>
        <w:t>19</w:t>
      </w:r>
      <w:r w:rsidR="00C8126B" w:rsidRPr="00732FFD">
        <w:rPr>
          <w:rFonts w:ascii="BRH Devanagari Extra" w:hAnsi="BRH Devanagari Extra" w:cs="BRH Devanagari Extra"/>
          <w:color w:val="000000"/>
          <w:sz w:val="32"/>
          <w:szCs w:val="44"/>
          <w:lang w:val="it-IT"/>
        </w:rPr>
        <w:t>)</w:t>
      </w:r>
      <w:r w:rsidR="00C8126B" w:rsidRPr="00732FFD">
        <w:rPr>
          <w:rFonts w:ascii="BRH Devanagari Extra" w:hAnsi="BRH Devanagari Extra" w:cs="BRH Devanagari Extra"/>
          <w:color w:val="000000"/>
          <w:sz w:val="32"/>
          <w:szCs w:val="44"/>
          <w:lang w:val="it-IT"/>
        </w:rPr>
        <w:tab/>
      </w:r>
      <w:r w:rsidRPr="00732FFD">
        <w:rPr>
          <w:rFonts w:ascii="Arial" w:hAnsi="Arial" w:cs="BRH Devanagari Extra"/>
          <w:color w:val="000000"/>
          <w:szCs w:val="44"/>
          <w:lang w:val="it-IT"/>
        </w:rPr>
        <w:t>1</w:t>
      </w:r>
      <w:r w:rsidR="00C8126B" w:rsidRPr="00732FFD">
        <w:rPr>
          <w:rFonts w:ascii="BRH Devanagari Extra" w:hAnsi="BRH Devanagari Extra" w:cs="BRH Devanagari Extra"/>
          <w:color w:val="000000"/>
          <w:sz w:val="32"/>
          <w:szCs w:val="44"/>
          <w:lang w:val="it-IT"/>
        </w:rPr>
        <w:t>.</w:t>
      </w:r>
      <w:r w:rsidRPr="00732FFD">
        <w:rPr>
          <w:rFonts w:ascii="Arial" w:hAnsi="Arial" w:cs="BRH Devanagari Extra"/>
          <w:color w:val="000000"/>
          <w:szCs w:val="44"/>
          <w:lang w:val="it-IT"/>
        </w:rPr>
        <w:t>7</w:t>
      </w:r>
      <w:r w:rsidR="00C8126B" w:rsidRPr="00732FFD">
        <w:rPr>
          <w:rFonts w:ascii="BRH Devanagari Extra" w:hAnsi="BRH Devanagari Extra" w:cs="BRH Devanagari Extra"/>
          <w:color w:val="000000"/>
          <w:sz w:val="32"/>
          <w:szCs w:val="44"/>
          <w:lang w:val="it-IT"/>
        </w:rPr>
        <w:t>.</w:t>
      </w:r>
      <w:r w:rsidRPr="00732FFD">
        <w:rPr>
          <w:rFonts w:ascii="Arial" w:hAnsi="Arial" w:cs="BRH Devanagari Extra"/>
          <w:color w:val="000000"/>
          <w:szCs w:val="44"/>
          <w:lang w:val="it-IT"/>
        </w:rPr>
        <w:t>8</w:t>
      </w:r>
      <w:r w:rsidR="00C8126B" w:rsidRPr="00732FFD">
        <w:rPr>
          <w:rFonts w:ascii="BRH Devanagari Extra" w:hAnsi="BRH Devanagari Extra" w:cs="BRH Devanagari Extra"/>
          <w:color w:val="000000"/>
          <w:sz w:val="32"/>
          <w:szCs w:val="44"/>
          <w:lang w:val="it-IT"/>
        </w:rPr>
        <w:t>.</w:t>
      </w:r>
      <w:r w:rsidRPr="00732FFD">
        <w:rPr>
          <w:rFonts w:ascii="Arial" w:hAnsi="Arial" w:cs="BRH Devanagari Extra"/>
          <w:color w:val="000000"/>
          <w:szCs w:val="44"/>
          <w:lang w:val="it-IT"/>
        </w:rPr>
        <w:t>4</w:t>
      </w:r>
      <w:r w:rsidR="00C8126B" w:rsidRPr="00732FFD">
        <w:rPr>
          <w:rFonts w:ascii="BRH Devanagari Extra" w:hAnsi="BRH Devanagari Extra" w:cs="BRH Devanagari Extra"/>
          <w:color w:val="000000"/>
          <w:sz w:val="32"/>
          <w:szCs w:val="44"/>
          <w:lang w:val="it-IT"/>
        </w:rPr>
        <w:t>(</w:t>
      </w:r>
      <w:r w:rsidRPr="00732FFD">
        <w:rPr>
          <w:rFonts w:ascii="Arial" w:hAnsi="Arial" w:cs="BRH Devanagari Extra"/>
          <w:color w:val="000000"/>
          <w:szCs w:val="44"/>
          <w:lang w:val="it-IT"/>
        </w:rPr>
        <w:t>17</w:t>
      </w:r>
      <w:r w:rsidR="00C8126B" w:rsidRPr="00732FFD">
        <w:rPr>
          <w:rFonts w:ascii="BRH Devanagari Extra" w:hAnsi="BRH Devanagari Extra" w:cs="BRH Devanagari Extra"/>
          <w:color w:val="000000"/>
          <w:sz w:val="32"/>
          <w:szCs w:val="44"/>
          <w:lang w:val="it-IT"/>
        </w:rPr>
        <w:t>)-  ÎeÉ</w:t>
      </w:r>
      <w:r w:rsidR="00C8126B" w:rsidRPr="00732FFD">
        <w:rPr>
          <w:rFonts w:ascii="BRH Malayalam Extra" w:hAnsi="BRH Malayalam Extra" w:cs="BRH Devanagari Extra"/>
          <w:color w:val="000000"/>
          <w:szCs w:val="44"/>
          <w:lang w:val="it-IT"/>
        </w:rPr>
        <w:t>–</w:t>
      </w:r>
      <w:r w:rsidR="00C8126B" w:rsidRPr="00732FFD">
        <w:rPr>
          <w:rFonts w:ascii="BRH Devanagari Extra" w:hAnsi="BRH Devanagari Extra" w:cs="BRH Devanagari Extra"/>
          <w:color w:val="000000"/>
          <w:sz w:val="32"/>
          <w:szCs w:val="44"/>
          <w:lang w:val="it-IT"/>
        </w:rPr>
        <w:t>bÉë</w:t>
      </w:r>
      <w:r w:rsidR="00C8126B" w:rsidRPr="00732FFD">
        <w:rPr>
          <w:rFonts w:ascii="BRH Malayalam Extra" w:hAnsi="BRH Malayalam Extra" w:cs="BRH Devanagari Extra"/>
          <w:color w:val="000000"/>
          <w:szCs w:val="44"/>
          <w:lang w:val="it-IT"/>
        </w:rPr>
        <w:t>–</w:t>
      </w:r>
      <w:r w:rsidR="00C8126B" w:rsidRPr="00732FFD">
        <w:rPr>
          <w:rFonts w:ascii="BRH Devanagari Extra" w:hAnsi="BRH Devanagari Extra" w:cs="BRH Devanagari Extra"/>
          <w:color w:val="000000"/>
          <w:sz w:val="32"/>
          <w:szCs w:val="44"/>
          <w:lang w:val="it-IT"/>
        </w:rPr>
        <w:t>iÉ</w:t>
      </w:r>
      <w:r w:rsidR="00C8126B" w:rsidRPr="00732FFD">
        <w:rPr>
          <w:rFonts w:ascii="BRH Malayalam Extra" w:hAnsi="BRH Malayalam Extra" w:cs="BRH Devanagari Extra"/>
          <w:color w:val="000000"/>
          <w:szCs w:val="44"/>
          <w:lang w:val="it-IT"/>
        </w:rPr>
        <w:t>–</w:t>
      </w:r>
      <w:r w:rsidR="00C8126B" w:rsidRPr="00732FFD">
        <w:rPr>
          <w:rFonts w:ascii="BRH Devanagari Extra" w:hAnsi="BRH Devanagari Extra" w:cs="BRH Devanagari Extra"/>
          <w:color w:val="000000"/>
          <w:sz w:val="32"/>
          <w:szCs w:val="44"/>
          <w:lang w:val="it-IT"/>
        </w:rPr>
        <w:t xml:space="preserve"> | uÉÉÎeÉþlÉÈ |</w:t>
      </w:r>
    </w:p>
    <w:p w:rsidR="00C8126B" w:rsidRPr="00732FF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732FFD">
        <w:rPr>
          <w:rFonts w:ascii="BRH Devanagari Extra" w:hAnsi="BRH Devanagari Extra" w:cs="BRH Devanagari Extra"/>
          <w:color w:val="000000"/>
          <w:sz w:val="32"/>
          <w:szCs w:val="44"/>
          <w:lang w:val="it-IT"/>
        </w:rPr>
        <w:t>ÎeÉ</w:t>
      </w:r>
      <w:r w:rsidRPr="00732FFD">
        <w:rPr>
          <w:rFonts w:ascii="BRH Malayalam Extra" w:hAnsi="BRH Malayalam Extra" w:cs="BRH Devanagari Extra"/>
          <w:color w:val="000000"/>
          <w:szCs w:val="44"/>
          <w:lang w:val="it-IT"/>
        </w:rPr>
        <w:t>–</w:t>
      </w:r>
      <w:r w:rsidRPr="00732FFD">
        <w:rPr>
          <w:rFonts w:ascii="BRH Devanagari Extra" w:hAnsi="BRH Devanagari Extra" w:cs="BRH Devanagari Extra"/>
          <w:color w:val="000000"/>
          <w:sz w:val="32"/>
          <w:szCs w:val="44"/>
          <w:lang w:val="it-IT"/>
        </w:rPr>
        <w:t>bÉë</w:t>
      </w:r>
      <w:r w:rsidRPr="00732FFD">
        <w:rPr>
          <w:rFonts w:ascii="BRH Malayalam Extra" w:hAnsi="BRH Malayalam Extra" w:cs="BRH Devanagari Extra"/>
          <w:color w:val="000000"/>
          <w:szCs w:val="44"/>
          <w:lang w:val="it-IT"/>
        </w:rPr>
        <w:t>–</w:t>
      </w:r>
      <w:r w:rsidRPr="00732FFD">
        <w:rPr>
          <w:rFonts w:ascii="BRH Devanagari Extra" w:hAnsi="BRH Devanagari Extra" w:cs="BRH Devanagari Extra"/>
          <w:color w:val="000000"/>
          <w:sz w:val="32"/>
          <w:szCs w:val="44"/>
          <w:lang w:val="it-IT"/>
        </w:rPr>
        <w:t>iÉ</w:t>
      </w:r>
      <w:r w:rsidRPr="00732FFD">
        <w:rPr>
          <w:rFonts w:ascii="BRH Malayalam Extra" w:hAnsi="BRH Malayalam Extra" w:cs="BRH Devanagari Extra"/>
          <w:color w:val="000000"/>
          <w:szCs w:val="44"/>
          <w:lang w:val="it-IT"/>
        </w:rPr>
        <w:t>–</w:t>
      </w:r>
      <w:r w:rsidRPr="00732FFD">
        <w:rPr>
          <w:rFonts w:ascii="BRH Devanagari Extra" w:hAnsi="BRH Devanagari Extra" w:cs="BRH Devanagari Extra"/>
          <w:color w:val="000000"/>
          <w:sz w:val="32"/>
          <w:szCs w:val="44"/>
          <w:lang w:val="it-IT"/>
        </w:rPr>
        <w:t xml:space="preserve"> uÉÉÎeÉþlÉÉå</w:t>
      </w:r>
      <w:r w:rsidRPr="00732FFD">
        <w:rPr>
          <w:rFonts w:ascii="BRH Malayalam Extra" w:hAnsi="BRH Malayalam Extra" w:cs="BRH Devanagari Extra"/>
          <w:color w:val="000000"/>
          <w:szCs w:val="44"/>
          <w:lang w:val="it-IT"/>
        </w:rPr>
        <w:t>–</w:t>
      </w:r>
      <w:r w:rsidRPr="00732FFD">
        <w:rPr>
          <w:rFonts w:ascii="BRH Devanagari Extra" w:hAnsi="BRH Devanagari Extra" w:cs="BRH Devanagari Extra"/>
          <w:color w:val="000000"/>
          <w:sz w:val="32"/>
          <w:szCs w:val="44"/>
          <w:lang w:val="it-IT"/>
        </w:rPr>
        <w:t xml:space="preserve"> uÉÉÎeÉþlÉÉå ÎeÉbÉëiÉ ÎeÉbÉëiÉ</w:t>
      </w:r>
      <w:r w:rsidRPr="00732FFD">
        <w:rPr>
          <w:rFonts w:ascii="BRH Malayalam Extra" w:hAnsi="BRH Malayalam Extra" w:cs="BRH Devanagari Extra"/>
          <w:color w:val="000000"/>
          <w:szCs w:val="44"/>
          <w:lang w:val="it-IT"/>
        </w:rPr>
        <w:t>–</w:t>
      </w:r>
      <w:r w:rsidRPr="00732FFD">
        <w:rPr>
          <w:rFonts w:ascii="BRH Devanagari Extra" w:hAnsi="BRH Devanagari Extra" w:cs="BRH Devanagari Extra"/>
          <w:color w:val="000000"/>
          <w:sz w:val="32"/>
          <w:szCs w:val="44"/>
          <w:lang w:val="it-IT"/>
        </w:rPr>
        <w:t xml:space="preserve"> uÉÉÎeÉþlÉÈ | </w:t>
      </w:r>
    </w:p>
    <w:p w:rsidR="00C8126B" w:rsidRPr="00732FF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732FFD">
        <w:rPr>
          <w:rFonts w:ascii="Arial" w:hAnsi="Arial" w:cs="BRH Devanagari Extra"/>
          <w:color w:val="000000"/>
          <w:szCs w:val="44"/>
          <w:lang w:val="it-IT"/>
        </w:rPr>
        <w:t>20</w:t>
      </w:r>
      <w:r w:rsidR="00C8126B" w:rsidRPr="00732FFD">
        <w:rPr>
          <w:rFonts w:ascii="BRH Devanagari Extra" w:hAnsi="BRH Devanagari Extra" w:cs="BRH Devanagari Extra"/>
          <w:color w:val="000000"/>
          <w:sz w:val="32"/>
          <w:szCs w:val="44"/>
          <w:lang w:val="it-IT"/>
        </w:rPr>
        <w:t>)</w:t>
      </w:r>
      <w:r w:rsidR="00C8126B" w:rsidRPr="00732FFD">
        <w:rPr>
          <w:rFonts w:ascii="BRH Devanagari Extra" w:hAnsi="BRH Devanagari Extra" w:cs="BRH Devanagari Extra"/>
          <w:color w:val="000000"/>
          <w:sz w:val="32"/>
          <w:szCs w:val="44"/>
          <w:lang w:val="it-IT"/>
        </w:rPr>
        <w:tab/>
      </w:r>
      <w:r w:rsidRPr="00732FFD">
        <w:rPr>
          <w:rFonts w:ascii="Arial" w:hAnsi="Arial" w:cs="BRH Devanagari Extra"/>
          <w:color w:val="000000"/>
          <w:szCs w:val="44"/>
          <w:lang w:val="it-IT"/>
        </w:rPr>
        <w:t>1</w:t>
      </w:r>
      <w:r w:rsidR="00C8126B" w:rsidRPr="00732FFD">
        <w:rPr>
          <w:rFonts w:ascii="BRH Devanagari Extra" w:hAnsi="BRH Devanagari Extra" w:cs="BRH Devanagari Extra"/>
          <w:color w:val="000000"/>
          <w:sz w:val="32"/>
          <w:szCs w:val="44"/>
          <w:lang w:val="it-IT"/>
        </w:rPr>
        <w:t>.</w:t>
      </w:r>
      <w:r w:rsidRPr="00732FFD">
        <w:rPr>
          <w:rFonts w:ascii="Arial" w:hAnsi="Arial" w:cs="BRH Devanagari Extra"/>
          <w:color w:val="000000"/>
          <w:szCs w:val="44"/>
          <w:lang w:val="it-IT"/>
        </w:rPr>
        <w:t>7</w:t>
      </w:r>
      <w:r w:rsidR="00C8126B" w:rsidRPr="00732FFD">
        <w:rPr>
          <w:rFonts w:ascii="BRH Devanagari Extra" w:hAnsi="BRH Devanagari Extra" w:cs="BRH Devanagari Extra"/>
          <w:color w:val="000000"/>
          <w:sz w:val="32"/>
          <w:szCs w:val="44"/>
          <w:lang w:val="it-IT"/>
        </w:rPr>
        <w:t>.</w:t>
      </w:r>
      <w:r w:rsidRPr="00732FFD">
        <w:rPr>
          <w:rFonts w:ascii="Arial" w:hAnsi="Arial" w:cs="BRH Devanagari Extra"/>
          <w:color w:val="000000"/>
          <w:szCs w:val="44"/>
          <w:lang w:val="it-IT"/>
        </w:rPr>
        <w:t>8</w:t>
      </w:r>
      <w:r w:rsidR="00C8126B" w:rsidRPr="00732FFD">
        <w:rPr>
          <w:rFonts w:ascii="BRH Devanagari Extra" w:hAnsi="BRH Devanagari Extra" w:cs="BRH Devanagari Extra"/>
          <w:color w:val="000000"/>
          <w:sz w:val="32"/>
          <w:szCs w:val="44"/>
          <w:lang w:val="it-IT"/>
        </w:rPr>
        <w:t>.</w:t>
      </w:r>
      <w:r w:rsidRPr="00732FFD">
        <w:rPr>
          <w:rFonts w:ascii="Arial" w:hAnsi="Arial" w:cs="BRH Devanagari Extra"/>
          <w:color w:val="000000"/>
          <w:szCs w:val="44"/>
          <w:lang w:val="it-IT"/>
        </w:rPr>
        <w:t>4</w:t>
      </w:r>
      <w:r w:rsidR="00C8126B" w:rsidRPr="00732FFD">
        <w:rPr>
          <w:rFonts w:ascii="BRH Devanagari Extra" w:hAnsi="BRH Devanagari Extra" w:cs="BRH Devanagari Extra"/>
          <w:color w:val="000000"/>
          <w:sz w:val="32"/>
          <w:szCs w:val="44"/>
          <w:lang w:val="it-IT"/>
        </w:rPr>
        <w:t>(</w:t>
      </w:r>
      <w:r w:rsidRPr="00732FFD">
        <w:rPr>
          <w:rFonts w:ascii="Arial" w:hAnsi="Arial" w:cs="BRH Devanagari Extra"/>
          <w:color w:val="000000"/>
          <w:szCs w:val="44"/>
          <w:lang w:val="it-IT"/>
        </w:rPr>
        <w:t>18</w:t>
      </w:r>
      <w:r w:rsidR="00C8126B" w:rsidRPr="00732FFD">
        <w:rPr>
          <w:rFonts w:ascii="BRH Devanagari Extra" w:hAnsi="BRH Devanagari Extra" w:cs="BRH Devanagari Extra"/>
          <w:color w:val="000000"/>
          <w:sz w:val="32"/>
          <w:szCs w:val="44"/>
          <w:lang w:val="it-IT"/>
        </w:rPr>
        <w:t>)-  uÉÉÎeÉþlÉÈ | uÉÉ</w:t>
      </w:r>
      <w:r w:rsidR="00C8126B" w:rsidRPr="00732FFD">
        <w:rPr>
          <w:rFonts w:ascii="BRH Malayalam Extra" w:hAnsi="BRH Malayalam Extra" w:cs="BRH Devanagari Extra"/>
          <w:color w:val="000000"/>
          <w:szCs w:val="44"/>
          <w:lang w:val="it-IT"/>
        </w:rPr>
        <w:t>–</w:t>
      </w:r>
      <w:r w:rsidR="00C8126B" w:rsidRPr="00732FFD">
        <w:rPr>
          <w:rFonts w:ascii="BRH Devanagari Extra" w:hAnsi="BRH Devanagari Extra" w:cs="BRH Devanagari Extra"/>
          <w:color w:val="000000"/>
          <w:sz w:val="32"/>
          <w:szCs w:val="44"/>
          <w:lang w:val="it-IT"/>
        </w:rPr>
        <w:t>eÉ</w:t>
      </w:r>
      <w:r w:rsidR="00C8126B" w:rsidRPr="00732FFD">
        <w:rPr>
          <w:rFonts w:ascii="BRH Malayalam Extra" w:hAnsi="BRH Malayalam Extra" w:cs="BRH Devanagari Extra"/>
          <w:color w:val="000000"/>
          <w:szCs w:val="44"/>
          <w:lang w:val="it-IT"/>
        </w:rPr>
        <w:t>–</w:t>
      </w:r>
      <w:r w:rsidR="00C8126B" w:rsidRPr="00732FFD">
        <w:rPr>
          <w:rFonts w:ascii="BRH Devanagari Extra" w:hAnsi="BRH Devanagari Extra" w:cs="BRH Devanagari Extra"/>
          <w:color w:val="000000"/>
          <w:sz w:val="32"/>
          <w:szCs w:val="44"/>
          <w:lang w:val="it-IT"/>
        </w:rPr>
        <w:t>ÎeÉ</w:t>
      </w:r>
      <w:r w:rsidR="00C8126B" w:rsidRPr="00732FFD">
        <w:rPr>
          <w:rFonts w:ascii="BRH Malayalam Extra" w:hAnsi="BRH Malayalam Extra" w:cs="BRH Devanagari Extra"/>
          <w:color w:val="000000"/>
          <w:szCs w:val="44"/>
          <w:lang w:val="it-IT"/>
        </w:rPr>
        <w:t>–</w:t>
      </w:r>
      <w:r w:rsidR="00C8126B" w:rsidRPr="00732FFD">
        <w:rPr>
          <w:rFonts w:ascii="BRH Devanagari Extra" w:hAnsi="BRH Devanagari Extra" w:cs="BRH Devanagari Extra"/>
          <w:color w:val="000000"/>
          <w:sz w:val="32"/>
          <w:szCs w:val="44"/>
          <w:lang w:val="it-IT"/>
        </w:rPr>
        <w:t>iÉ</w:t>
      </w:r>
      <w:r w:rsidR="00204AE7" w:rsidRPr="00732FFD">
        <w:rPr>
          <w:rFonts w:ascii="BRH Malayalam Extra" w:hAnsi="BRH Malayalam Extra" w:cs="BRH Devanagari Extra"/>
          <w:color w:val="000000"/>
          <w:szCs w:val="44"/>
          <w:lang w:val="it-IT"/>
        </w:rPr>
        <w:t>–</w:t>
      </w:r>
      <w:r w:rsidR="00C8126B" w:rsidRPr="00732FFD">
        <w:rPr>
          <w:rFonts w:ascii="BRH Devanagari Extra" w:hAnsi="BRH Devanagari Extra" w:cs="BRH Devanagari Extra"/>
          <w:color w:val="000000"/>
          <w:sz w:val="32"/>
          <w:szCs w:val="44"/>
          <w:lang w:val="it-IT"/>
        </w:rPr>
        <w:t>È |</w:t>
      </w:r>
    </w:p>
    <w:p w:rsidR="00EE27D5" w:rsidRPr="00732FFD" w:rsidRDefault="00EE27D5" w:rsidP="00EE27D5">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732FFD">
        <w:rPr>
          <w:rFonts w:ascii="BRH Devanagari Extra" w:hAnsi="BRH Devanagari Extra" w:cs="BRH Devanagari Extra"/>
          <w:color w:val="000000"/>
          <w:sz w:val="32"/>
          <w:szCs w:val="44"/>
          <w:lang w:val="it-IT"/>
        </w:rPr>
        <w:t>uÉÉÎeÉþlÉÉå uÉÉeÉÎeÉiÉÉå uÉÉeÉÎeÉiÉÉ</w:t>
      </w:r>
      <w:r w:rsidRPr="00732FFD">
        <w:rPr>
          <w:rFonts w:ascii="BRH Malayalam Extra" w:hAnsi="BRH Malayalam Extra" w:cs="BRH Devanagari Extra"/>
          <w:color w:val="000000"/>
          <w:szCs w:val="44"/>
          <w:lang w:val="it-IT"/>
        </w:rPr>
        <w:t>–</w:t>
      </w:r>
      <w:r w:rsidRPr="00732FFD">
        <w:rPr>
          <w:rFonts w:ascii="BRH Devanagari Extra" w:hAnsi="BRH Devanagari Extra" w:cs="BRH Devanagari Extra"/>
          <w:color w:val="000000"/>
          <w:sz w:val="32"/>
          <w:szCs w:val="44"/>
          <w:lang w:val="it-IT"/>
        </w:rPr>
        <w:t>å uÉÉÎeÉþlÉÉå</w:t>
      </w:r>
      <w:r w:rsidRPr="00732FFD">
        <w:rPr>
          <w:rFonts w:ascii="BRH Malayalam Extra" w:hAnsi="BRH Malayalam Extra" w:cs="BRH Devanagari Extra"/>
          <w:color w:val="000000"/>
          <w:szCs w:val="44"/>
          <w:lang w:val="it-IT"/>
        </w:rPr>
        <w:t>–</w:t>
      </w:r>
      <w:r w:rsidRPr="00732FFD">
        <w:rPr>
          <w:rFonts w:ascii="BRH Devanagari Extra" w:hAnsi="BRH Devanagari Extra" w:cs="BRH Devanagari Extra"/>
          <w:color w:val="000000"/>
          <w:sz w:val="32"/>
          <w:szCs w:val="44"/>
          <w:lang w:val="it-IT"/>
        </w:rPr>
        <w:t xml:space="preserve"> uÉÉÎeÉþlÉÉå uÉÉeÉÎeÉiÉÈ | </w:t>
      </w:r>
    </w:p>
    <w:p w:rsidR="00C8126B" w:rsidRPr="00732FF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732FFD">
        <w:rPr>
          <w:rFonts w:ascii="Arial" w:hAnsi="Arial" w:cs="BRH Devanagari Extra"/>
          <w:color w:val="000000"/>
          <w:szCs w:val="44"/>
          <w:lang w:val="it-IT"/>
        </w:rPr>
        <w:t>21</w:t>
      </w:r>
      <w:r w:rsidR="00C8126B" w:rsidRPr="00732FFD">
        <w:rPr>
          <w:rFonts w:ascii="BRH Devanagari Extra" w:hAnsi="BRH Devanagari Extra" w:cs="BRH Devanagari Extra"/>
          <w:color w:val="000000"/>
          <w:sz w:val="32"/>
          <w:szCs w:val="44"/>
          <w:lang w:val="it-IT"/>
        </w:rPr>
        <w:t>)</w:t>
      </w:r>
      <w:r w:rsidR="00C8126B" w:rsidRPr="00732FFD">
        <w:rPr>
          <w:rFonts w:ascii="BRH Devanagari Extra" w:hAnsi="BRH Devanagari Extra" w:cs="BRH Devanagari Extra"/>
          <w:color w:val="000000"/>
          <w:sz w:val="32"/>
          <w:szCs w:val="44"/>
          <w:lang w:val="it-IT"/>
        </w:rPr>
        <w:tab/>
      </w:r>
      <w:r w:rsidRPr="00732FFD">
        <w:rPr>
          <w:rFonts w:ascii="Arial" w:hAnsi="Arial" w:cs="BRH Devanagari Extra"/>
          <w:color w:val="000000"/>
          <w:szCs w:val="44"/>
          <w:lang w:val="it-IT"/>
        </w:rPr>
        <w:t>1</w:t>
      </w:r>
      <w:r w:rsidR="00C8126B" w:rsidRPr="00732FFD">
        <w:rPr>
          <w:rFonts w:ascii="BRH Devanagari Extra" w:hAnsi="BRH Devanagari Extra" w:cs="BRH Devanagari Extra"/>
          <w:color w:val="000000"/>
          <w:sz w:val="32"/>
          <w:szCs w:val="44"/>
          <w:lang w:val="it-IT"/>
        </w:rPr>
        <w:t>.</w:t>
      </w:r>
      <w:r w:rsidRPr="00732FFD">
        <w:rPr>
          <w:rFonts w:ascii="Arial" w:hAnsi="Arial" w:cs="BRH Devanagari Extra"/>
          <w:color w:val="000000"/>
          <w:szCs w:val="44"/>
          <w:lang w:val="it-IT"/>
        </w:rPr>
        <w:t>7</w:t>
      </w:r>
      <w:r w:rsidR="00C8126B" w:rsidRPr="00732FFD">
        <w:rPr>
          <w:rFonts w:ascii="BRH Devanagari Extra" w:hAnsi="BRH Devanagari Extra" w:cs="BRH Devanagari Extra"/>
          <w:color w:val="000000"/>
          <w:sz w:val="32"/>
          <w:szCs w:val="44"/>
          <w:lang w:val="it-IT"/>
        </w:rPr>
        <w:t>.</w:t>
      </w:r>
      <w:r w:rsidRPr="00732FFD">
        <w:rPr>
          <w:rFonts w:ascii="Arial" w:hAnsi="Arial" w:cs="BRH Devanagari Extra"/>
          <w:color w:val="000000"/>
          <w:szCs w:val="44"/>
          <w:lang w:val="it-IT"/>
        </w:rPr>
        <w:t>8</w:t>
      </w:r>
      <w:r w:rsidR="00C8126B" w:rsidRPr="00732FFD">
        <w:rPr>
          <w:rFonts w:ascii="BRH Devanagari Extra" w:hAnsi="BRH Devanagari Extra" w:cs="BRH Devanagari Extra"/>
          <w:color w:val="000000"/>
          <w:sz w:val="32"/>
          <w:szCs w:val="44"/>
          <w:lang w:val="it-IT"/>
        </w:rPr>
        <w:t>.</w:t>
      </w:r>
      <w:r w:rsidRPr="00732FFD">
        <w:rPr>
          <w:rFonts w:ascii="Arial" w:hAnsi="Arial" w:cs="BRH Devanagari Extra"/>
          <w:color w:val="000000"/>
          <w:szCs w:val="44"/>
          <w:lang w:val="it-IT"/>
        </w:rPr>
        <w:t>4</w:t>
      </w:r>
      <w:r w:rsidR="00C8126B" w:rsidRPr="00732FFD">
        <w:rPr>
          <w:rFonts w:ascii="BRH Devanagari Extra" w:hAnsi="BRH Devanagari Extra" w:cs="BRH Devanagari Extra"/>
          <w:color w:val="000000"/>
          <w:sz w:val="32"/>
          <w:szCs w:val="44"/>
          <w:lang w:val="it-IT"/>
        </w:rPr>
        <w:t>(</w:t>
      </w:r>
      <w:r w:rsidRPr="00732FFD">
        <w:rPr>
          <w:rFonts w:ascii="Arial" w:hAnsi="Arial" w:cs="BRH Devanagari Extra"/>
          <w:color w:val="000000"/>
          <w:szCs w:val="44"/>
          <w:lang w:val="it-IT"/>
        </w:rPr>
        <w:t>19</w:t>
      </w:r>
      <w:r w:rsidR="00C8126B" w:rsidRPr="00732FFD">
        <w:rPr>
          <w:rFonts w:ascii="BRH Devanagari Extra" w:hAnsi="BRH Devanagari Extra" w:cs="BRH Devanagari Extra"/>
          <w:color w:val="000000"/>
          <w:sz w:val="32"/>
          <w:szCs w:val="44"/>
          <w:lang w:val="it-IT"/>
        </w:rPr>
        <w:t xml:space="preserve">)-  </w:t>
      </w:r>
      <w:r w:rsidR="00204AE7" w:rsidRPr="00732FFD">
        <w:rPr>
          <w:rFonts w:ascii="BRH Devanagari Extra" w:hAnsi="BRH Devanagari Extra" w:cs="BRH Devanagari Extra"/>
          <w:color w:val="000000"/>
          <w:sz w:val="32"/>
          <w:szCs w:val="44"/>
          <w:lang w:val="it-IT"/>
        </w:rPr>
        <w:t>uÉÉ</w:t>
      </w:r>
      <w:r w:rsidR="00204AE7" w:rsidRPr="00732FFD">
        <w:rPr>
          <w:rFonts w:ascii="BRH Malayalam Extra" w:hAnsi="BRH Malayalam Extra" w:cs="BRH Devanagari Extra"/>
          <w:color w:val="000000"/>
          <w:szCs w:val="44"/>
          <w:lang w:val="it-IT"/>
        </w:rPr>
        <w:t>–</w:t>
      </w:r>
      <w:r w:rsidR="00204AE7" w:rsidRPr="00732FFD">
        <w:rPr>
          <w:rFonts w:ascii="BRH Devanagari Extra" w:hAnsi="BRH Devanagari Extra" w:cs="BRH Devanagari Extra"/>
          <w:color w:val="000000"/>
          <w:sz w:val="32"/>
          <w:szCs w:val="44"/>
          <w:lang w:val="it-IT"/>
        </w:rPr>
        <w:t>eÉ</w:t>
      </w:r>
      <w:r w:rsidR="00204AE7" w:rsidRPr="00732FFD">
        <w:rPr>
          <w:rFonts w:ascii="BRH Malayalam Extra" w:hAnsi="BRH Malayalam Extra" w:cs="BRH Devanagari Extra"/>
          <w:color w:val="000000"/>
          <w:szCs w:val="44"/>
          <w:lang w:val="it-IT"/>
        </w:rPr>
        <w:t>–</w:t>
      </w:r>
      <w:r w:rsidR="00204AE7" w:rsidRPr="00732FFD">
        <w:rPr>
          <w:rFonts w:ascii="BRH Devanagari Extra" w:hAnsi="BRH Devanagari Extra" w:cs="BRH Devanagari Extra"/>
          <w:color w:val="000000"/>
          <w:sz w:val="32"/>
          <w:szCs w:val="44"/>
          <w:lang w:val="it-IT"/>
        </w:rPr>
        <w:t>ÎeÉ</w:t>
      </w:r>
      <w:r w:rsidR="00204AE7" w:rsidRPr="00732FFD">
        <w:rPr>
          <w:rFonts w:ascii="BRH Malayalam Extra" w:hAnsi="BRH Malayalam Extra" w:cs="BRH Devanagari Extra"/>
          <w:color w:val="000000"/>
          <w:szCs w:val="44"/>
          <w:lang w:val="it-IT"/>
        </w:rPr>
        <w:t>–</w:t>
      </w:r>
      <w:r w:rsidR="00204AE7" w:rsidRPr="00732FFD">
        <w:rPr>
          <w:rFonts w:ascii="BRH Devanagari Extra" w:hAnsi="BRH Devanagari Extra" w:cs="BRH Devanagari Extra"/>
          <w:color w:val="000000"/>
          <w:sz w:val="32"/>
          <w:szCs w:val="44"/>
          <w:lang w:val="it-IT"/>
        </w:rPr>
        <w:t>iÉ</w:t>
      </w:r>
      <w:r w:rsidR="00204AE7" w:rsidRPr="00732FFD">
        <w:rPr>
          <w:rFonts w:ascii="BRH Malayalam Extra" w:hAnsi="BRH Malayalam Extra" w:cs="BRH Devanagari Extra"/>
          <w:color w:val="000000"/>
          <w:szCs w:val="44"/>
          <w:lang w:val="it-IT"/>
        </w:rPr>
        <w:t>–</w:t>
      </w:r>
      <w:r w:rsidR="00204AE7" w:rsidRPr="00732FFD">
        <w:rPr>
          <w:rFonts w:ascii="BRH Devanagari Extra" w:hAnsi="BRH Devanagari Extra" w:cs="BRH Devanagari Extra"/>
          <w:color w:val="000000"/>
          <w:sz w:val="32"/>
          <w:szCs w:val="44"/>
          <w:lang w:val="it-IT"/>
        </w:rPr>
        <w:t xml:space="preserve">È </w:t>
      </w:r>
      <w:r w:rsidR="00C8126B" w:rsidRPr="00732FFD">
        <w:rPr>
          <w:rFonts w:ascii="BRH Devanagari Extra" w:hAnsi="BRH Devanagari Extra" w:cs="BRH Devanagari Extra"/>
          <w:color w:val="000000"/>
          <w:sz w:val="32"/>
          <w:szCs w:val="44"/>
          <w:lang w:val="it-IT"/>
        </w:rPr>
        <w:t>| uÉÉeÉÿqÉç |</w:t>
      </w:r>
    </w:p>
    <w:p w:rsidR="00EE27D5" w:rsidRPr="00732FFD" w:rsidRDefault="00EE27D5" w:rsidP="00EE27D5">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732FFD">
        <w:rPr>
          <w:rFonts w:ascii="BRH Devanagari Extra" w:hAnsi="BRH Devanagari Extra" w:cs="BRH Devanagari Extra"/>
          <w:color w:val="000000"/>
          <w:sz w:val="32"/>
          <w:szCs w:val="44"/>
          <w:lang w:val="it-IT"/>
        </w:rPr>
        <w:t>uÉÉ</w:t>
      </w:r>
      <w:r w:rsidRPr="00732FFD">
        <w:rPr>
          <w:rFonts w:ascii="BRH Malayalam Extra" w:hAnsi="BRH Malayalam Extra" w:cs="BRH Devanagari Extra"/>
          <w:color w:val="000000"/>
          <w:szCs w:val="44"/>
          <w:lang w:val="it-IT"/>
        </w:rPr>
        <w:t>–</w:t>
      </w:r>
      <w:r w:rsidRPr="00732FFD">
        <w:rPr>
          <w:rFonts w:ascii="BRH Devanagari Extra" w:hAnsi="BRH Devanagari Extra" w:cs="BRH Devanagari Extra"/>
          <w:color w:val="000000"/>
          <w:sz w:val="32"/>
          <w:szCs w:val="44"/>
          <w:lang w:val="it-IT"/>
        </w:rPr>
        <w:t>eÉ</w:t>
      </w:r>
      <w:r w:rsidRPr="00732FFD">
        <w:rPr>
          <w:rFonts w:ascii="BRH Malayalam Extra" w:hAnsi="BRH Malayalam Extra" w:cs="BRH Devanagari Extra"/>
          <w:color w:val="000000"/>
          <w:szCs w:val="44"/>
          <w:lang w:val="it-IT"/>
        </w:rPr>
        <w:t>–</w:t>
      </w:r>
      <w:r w:rsidRPr="00732FFD">
        <w:rPr>
          <w:rFonts w:ascii="BRH Devanagari Extra" w:hAnsi="BRH Devanagari Extra" w:cs="BRH Devanagari Extra"/>
          <w:color w:val="000000"/>
          <w:sz w:val="32"/>
          <w:szCs w:val="44"/>
          <w:lang w:val="it-IT"/>
        </w:rPr>
        <w:t>ÎeÉ</w:t>
      </w:r>
      <w:r w:rsidRPr="00732FFD">
        <w:rPr>
          <w:rFonts w:ascii="BRH Malayalam Extra" w:hAnsi="BRH Malayalam Extra" w:cs="BRH Devanagari Extra"/>
          <w:color w:val="000000"/>
          <w:szCs w:val="44"/>
          <w:lang w:val="it-IT"/>
        </w:rPr>
        <w:t>–</w:t>
      </w:r>
      <w:r w:rsidRPr="00732FFD">
        <w:rPr>
          <w:rFonts w:ascii="BRH Devanagari Extra" w:hAnsi="BRH Devanagari Extra" w:cs="BRH Devanagari Extra"/>
          <w:color w:val="000000"/>
          <w:sz w:val="32"/>
          <w:szCs w:val="44"/>
          <w:lang w:val="it-IT"/>
        </w:rPr>
        <w:t>iÉÉå</w:t>
      </w:r>
      <w:r w:rsidRPr="00732FFD">
        <w:rPr>
          <w:rFonts w:ascii="BRH Malayalam Extra" w:hAnsi="BRH Malayalam Extra" w:cs="BRH Devanagari Extra"/>
          <w:color w:val="000000"/>
          <w:szCs w:val="44"/>
          <w:lang w:val="it-IT"/>
        </w:rPr>
        <w:t>–</w:t>
      </w:r>
      <w:r w:rsidRPr="00732FFD">
        <w:rPr>
          <w:rFonts w:ascii="BRH Devanagari Extra" w:hAnsi="BRH Devanagari Extra" w:cs="BRH Devanagari Extra"/>
          <w:color w:val="000000"/>
          <w:sz w:val="32"/>
          <w:szCs w:val="44"/>
          <w:lang w:val="it-IT"/>
        </w:rPr>
        <w:t xml:space="preserve"> uÉÉeÉ</w:t>
      </w:r>
      <w:r w:rsidRPr="00732FFD">
        <w:rPr>
          <w:rFonts w:ascii="BRH Malayalam Extra" w:hAnsi="BRH Malayalam Extra" w:cs="BRH Devanagari Extra"/>
          <w:color w:val="000000"/>
          <w:szCs w:val="44"/>
          <w:lang w:val="it-IT"/>
        </w:rPr>
        <w:t>–</w:t>
      </w:r>
      <w:r w:rsidRPr="00732FFD">
        <w:rPr>
          <w:rFonts w:ascii="BRH Devanagari Extra" w:hAnsi="BRH Devanagari Extra" w:cs="BRH Devanagari Extra"/>
          <w:color w:val="000000"/>
          <w:sz w:val="32"/>
          <w:szCs w:val="44"/>
          <w:lang w:val="it-IT"/>
        </w:rPr>
        <w:t>Ç ÆuÉÉeÉþÇ ÆuÉÉeÉÎeÉiÉÉå uÉÉeÉÎeÉiÉÉ</w:t>
      </w:r>
      <w:r w:rsidRPr="00732FFD">
        <w:rPr>
          <w:rFonts w:ascii="BRH Malayalam Extra" w:hAnsi="BRH Malayalam Extra" w:cs="BRH Devanagari Extra"/>
          <w:color w:val="000000"/>
          <w:szCs w:val="44"/>
          <w:lang w:val="it-IT"/>
        </w:rPr>
        <w:t>–</w:t>
      </w:r>
      <w:r w:rsidRPr="00732FFD">
        <w:rPr>
          <w:rFonts w:ascii="BRH Devanagari Extra" w:hAnsi="BRH Devanagari Extra" w:cs="BRH Devanagari Extra"/>
          <w:color w:val="000000"/>
          <w:sz w:val="32"/>
          <w:szCs w:val="44"/>
          <w:lang w:val="it-IT"/>
        </w:rPr>
        <w:t xml:space="preserve"> uÉÉeÉÿqÉç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732FFD">
        <w:rPr>
          <w:rFonts w:ascii="Arial" w:hAnsi="Arial" w:cs="BRH Devanagari Extra"/>
          <w:color w:val="000000"/>
          <w:szCs w:val="44"/>
          <w:lang w:val="it-IT"/>
        </w:rPr>
        <w:t>22</w:t>
      </w:r>
      <w:r w:rsidR="00C8126B" w:rsidRPr="00732FFD">
        <w:rPr>
          <w:rFonts w:ascii="BRH Devanagari Extra" w:hAnsi="BRH Devanagari Extra" w:cs="BRH Devanagari Extra"/>
          <w:color w:val="000000"/>
          <w:sz w:val="32"/>
          <w:szCs w:val="44"/>
          <w:lang w:val="it-IT"/>
        </w:rPr>
        <w:t>)</w:t>
      </w:r>
      <w:r w:rsidR="00C8126B" w:rsidRPr="00732FFD">
        <w:rPr>
          <w:rFonts w:ascii="BRH Devanagari Extra" w:hAnsi="BRH Devanagari Extra" w:cs="BRH Devanagari Extra"/>
          <w:color w:val="000000"/>
          <w:sz w:val="32"/>
          <w:szCs w:val="44"/>
          <w:lang w:val="it-IT"/>
        </w:rPr>
        <w:tab/>
      </w:r>
      <w:r w:rsidRPr="00732FFD">
        <w:rPr>
          <w:rFonts w:ascii="Arial" w:hAnsi="Arial" w:cs="BRH Devanagari Extra"/>
          <w:color w:val="000000"/>
          <w:szCs w:val="44"/>
          <w:lang w:val="it-IT"/>
        </w:rPr>
        <w:t>1</w:t>
      </w:r>
      <w:r w:rsidR="00C8126B" w:rsidRPr="00732FFD">
        <w:rPr>
          <w:rFonts w:ascii="BRH Devanagari Extra" w:hAnsi="BRH Devanagari Extra" w:cs="BRH Devanagari Extra"/>
          <w:color w:val="000000"/>
          <w:sz w:val="32"/>
          <w:szCs w:val="44"/>
          <w:lang w:val="it-IT"/>
        </w:rPr>
        <w:t>.</w:t>
      </w:r>
      <w:r w:rsidRPr="00732FFD">
        <w:rPr>
          <w:rFonts w:ascii="Arial" w:hAnsi="Arial" w:cs="BRH Devanagari Extra"/>
          <w:color w:val="000000"/>
          <w:szCs w:val="44"/>
          <w:lang w:val="it-IT"/>
        </w:rPr>
        <w:t>7</w:t>
      </w:r>
      <w:r w:rsidR="00C8126B" w:rsidRPr="00732FFD">
        <w:rPr>
          <w:rFonts w:ascii="BRH Devanagari Extra" w:hAnsi="BRH Devanagari Extra" w:cs="BRH Devanagari Extra"/>
          <w:color w:val="000000"/>
          <w:sz w:val="32"/>
          <w:szCs w:val="44"/>
          <w:lang w:val="it-IT"/>
        </w:rPr>
        <w:t>.</w:t>
      </w:r>
      <w:r w:rsidRPr="00732FFD">
        <w:rPr>
          <w:rFonts w:ascii="Arial" w:hAnsi="Arial" w:cs="BRH Devanagari Extra"/>
          <w:color w:val="000000"/>
          <w:szCs w:val="44"/>
          <w:lang w:val="it-IT"/>
        </w:rPr>
        <w:t>8</w:t>
      </w:r>
      <w:r w:rsidR="00C8126B" w:rsidRPr="00732FFD">
        <w:rPr>
          <w:rFonts w:ascii="BRH Devanagari Extra" w:hAnsi="BRH Devanagari Extra" w:cs="BRH Devanagari Extra"/>
          <w:color w:val="000000"/>
          <w:sz w:val="32"/>
          <w:szCs w:val="44"/>
          <w:lang w:val="it-IT"/>
        </w:rPr>
        <w:t>.</w:t>
      </w:r>
      <w:r w:rsidRPr="00732FFD">
        <w:rPr>
          <w:rFonts w:ascii="Arial" w:hAnsi="Arial" w:cs="BRH Devanagari Extra"/>
          <w:color w:val="000000"/>
          <w:szCs w:val="44"/>
          <w:lang w:val="it-IT"/>
        </w:rPr>
        <w:t>4</w:t>
      </w:r>
      <w:r w:rsidR="00C8126B" w:rsidRPr="00732FFD">
        <w:rPr>
          <w:rFonts w:ascii="BRH Devanagari Extra" w:hAnsi="BRH Devanagari Extra" w:cs="BRH Devanagari Extra"/>
          <w:color w:val="000000"/>
          <w:sz w:val="32"/>
          <w:szCs w:val="44"/>
          <w:lang w:val="it-IT"/>
        </w:rPr>
        <w:t>(</w:t>
      </w:r>
      <w:r w:rsidRPr="00732FFD">
        <w:rPr>
          <w:rFonts w:ascii="Arial" w:hAnsi="Arial" w:cs="BRH Devanagari Extra"/>
          <w:color w:val="000000"/>
          <w:szCs w:val="44"/>
          <w:lang w:val="it-IT"/>
        </w:rPr>
        <w:t>19</w:t>
      </w:r>
      <w:r w:rsidR="00C8126B" w:rsidRPr="00732FFD">
        <w:rPr>
          <w:rFonts w:ascii="BRH Devanagari Extra" w:hAnsi="BRH Devanagari Extra" w:cs="BRH Devanagari Extra"/>
          <w:color w:val="000000"/>
          <w:sz w:val="32"/>
          <w:szCs w:val="44"/>
          <w:lang w:val="it-IT"/>
        </w:rPr>
        <w:t xml:space="preserve">)-  </w:t>
      </w:r>
      <w:r w:rsidR="00204AE7" w:rsidRPr="00732FFD">
        <w:rPr>
          <w:rFonts w:ascii="BRH Devanagari Extra" w:hAnsi="BRH Devanagari Extra" w:cs="BRH Devanagari Extra"/>
          <w:color w:val="000000"/>
          <w:sz w:val="32"/>
          <w:szCs w:val="44"/>
          <w:lang w:val="it-IT"/>
        </w:rPr>
        <w:t>uÉÉ</w:t>
      </w:r>
      <w:r w:rsidR="00204AE7" w:rsidRPr="00732FFD">
        <w:rPr>
          <w:rFonts w:ascii="BRH Malayalam Extra" w:hAnsi="BRH Malayalam Extra" w:cs="BRH Devanagari Extra"/>
          <w:color w:val="000000"/>
          <w:szCs w:val="44"/>
          <w:lang w:val="it-IT"/>
        </w:rPr>
        <w:t>–</w:t>
      </w:r>
      <w:r w:rsidR="00204AE7" w:rsidRPr="00732FFD">
        <w:rPr>
          <w:rFonts w:ascii="BRH Devanagari Extra" w:hAnsi="BRH Devanagari Extra" w:cs="BRH Devanagari Extra"/>
          <w:color w:val="000000"/>
          <w:sz w:val="32"/>
          <w:szCs w:val="44"/>
          <w:lang w:val="it-IT"/>
        </w:rPr>
        <w:t>eÉ</w:t>
      </w:r>
      <w:r w:rsidR="00204AE7" w:rsidRPr="00732FFD">
        <w:rPr>
          <w:rFonts w:ascii="BRH Malayalam Extra" w:hAnsi="BRH Malayalam Extra" w:cs="BRH Devanagari Extra"/>
          <w:color w:val="000000"/>
          <w:szCs w:val="44"/>
          <w:lang w:val="it-IT"/>
        </w:rPr>
        <w:t>–</w:t>
      </w:r>
      <w:r w:rsidR="00204AE7" w:rsidRPr="00732FFD">
        <w:rPr>
          <w:rFonts w:ascii="BRH Devanagari Extra" w:hAnsi="BRH Devanagari Extra" w:cs="BRH Devanagari Extra"/>
          <w:color w:val="000000"/>
          <w:sz w:val="32"/>
          <w:szCs w:val="44"/>
          <w:lang w:val="it-IT"/>
        </w:rPr>
        <w:t>ÎeÉ</w:t>
      </w:r>
      <w:r w:rsidR="00204AE7" w:rsidRPr="00732FFD">
        <w:rPr>
          <w:rFonts w:ascii="BRH Malayalam Extra" w:hAnsi="BRH Malayalam Extra" w:cs="BRH Devanagari Extra"/>
          <w:color w:val="000000"/>
          <w:szCs w:val="44"/>
          <w:lang w:val="it-IT"/>
        </w:rPr>
        <w:t>–</w:t>
      </w:r>
      <w:r w:rsidR="00204AE7" w:rsidRPr="00732FFD">
        <w:rPr>
          <w:rFonts w:ascii="BRH Devanagari Extra" w:hAnsi="BRH Devanagari Extra" w:cs="BRH Devanagari Extra"/>
          <w:color w:val="000000"/>
          <w:sz w:val="32"/>
          <w:szCs w:val="44"/>
          <w:lang w:val="it-IT"/>
        </w:rPr>
        <w:t>iÉ</w:t>
      </w:r>
      <w:r w:rsidR="00204AE7" w:rsidRPr="00732FFD">
        <w:rPr>
          <w:rFonts w:ascii="BRH Malayalam Extra" w:hAnsi="BRH Malayalam Extra" w:cs="BRH Devanagari Extra"/>
          <w:color w:val="000000"/>
          <w:szCs w:val="44"/>
          <w:lang w:val="it-IT"/>
        </w:rPr>
        <w:t>–</w:t>
      </w:r>
      <w:r w:rsidR="00204AE7" w:rsidRPr="00732FFD">
        <w:rPr>
          <w:rFonts w:ascii="BRH Devanagari Extra" w:hAnsi="BRH Devanagari Extra" w:cs="BRH Devanagari Extra"/>
          <w:color w:val="000000"/>
          <w:sz w:val="32"/>
          <w:szCs w:val="44"/>
          <w:lang w:val="it-IT"/>
        </w:rPr>
        <w:t xml:space="preserve">È </w:t>
      </w:r>
      <w:r w:rsidR="00C8126B" w:rsidRPr="00732FFD">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uÉÉeÉ - ÎeÉ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  uÉÉeÉÿqÉç |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uÉÉ(aqÉç)xÉþÈ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uÉÉeÉ(aqÉç)þ xÉ</w:t>
      </w:r>
      <w:r w:rsidRPr="000B2E57">
        <w:rPr>
          <w:rFonts w:ascii="BRH Devanagari Extra" w:hAnsi="BRH Devanagari Extra" w:cs="BRH Devanagari Extra"/>
          <w:color w:val="000000"/>
          <w:sz w:val="32"/>
          <w:szCs w:val="44"/>
          <w:highlight w:val="magenta"/>
          <w:lang w:val="it-IT"/>
        </w:rPr>
        <w:t>xÉ</w:t>
      </w:r>
      <w:r w:rsidRPr="00185C45">
        <w:rPr>
          <w:rFonts w:ascii="BRH Devanagari Extra" w:hAnsi="BRH Devanagari Extra" w:cs="BRH Devanagari Extra"/>
          <w:color w:val="000000"/>
          <w:sz w:val="32"/>
          <w:szCs w:val="44"/>
          <w:lang w:val="it-IT"/>
        </w:rPr>
        <w:t>×</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uÉÉ(aqÉç)xÉþÈ xÉxÉ×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uÉÉ(aqÉç)xÉÉå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ÆuÉÉeÉ(aqÉç)þ xÉxÉ×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uÉÉ(aqÉç)xÉþÈ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uÉÉ(aqÉç)xÉþÈ | uÉÉeÉÿqÉç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uÉÉ(aqÉç)xÉÉå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ÆuÉÉeÉ(aqÉç)þ xÉxÉ×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uÉÉ(aqÉç)xÉþÈ xÉxÉ×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uÉÉ(aqÉç)xÉÉå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uÉÉeÉÿqÉç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  uÉÉeÉÿqÉç | ÎeÉ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uÉÉ(aqÉç)xÉþÈ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uÉÉeÉþqÉç ÎeÉÌaÉ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uÉÉ(aqÉç)xÉÉåþ ÎeÉÌaÉ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uÉÉ(aqÉç)xÉÉå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ÆuÉÉeÉþqÉç ÎeÉÌaÉ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uÉÉ(aqÉç)xÉþÈ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  ÎeÉ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uÉÉ(aqÉç)xÉþÈ | oÉ×Wû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xmÉiÉåÿÈ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ÎeÉ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uÉÉ(aqÉç)xÉÉå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xmÉiÉåÿUç ÎeÉÌaÉ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uÉÉ(aqÉç)xÉÉåþ ÎeÉÌaÉ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uÉÉ(aqÉç)xÉÉå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xmÉiÉåÿÈ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  oÉ×Wû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xmÉiÉåÿÈ | pÉÉ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aÉå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xmÉiÉåÿUç pÉÉ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aÉå pÉÉ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aÉå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xmÉiÉåÿUç pÉÉ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aÉå | </w:t>
      </w:r>
    </w:p>
    <w:p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28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  pÉÉ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aÉå | ÌlÉ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pÉÉ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aÉå ÌlÉ ÌlÉ pÉÉ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aÉå pÉÉ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aÉå ÌlÉ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  ÌlÉ | 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RèuÉ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ÌlÉ qÉ×þRèuÉqÉç qÉ×RèuÉ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lÉç ÌlÉ ÌlÉ qÉ×þRèuÉqÉç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  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RèuÉ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 C</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RèuÉ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rÉqÉç qÉ×þRèuÉqÉç qÉ×RèuÉ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rÉqÉç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  C</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rÉqÉç | 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rÉÇ ÆuÉÉåþ uÉ C</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rÉÇ ÆuÉþÈ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  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xÉÉ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xÉÉ xÉÉ uÉÉåþ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xÉÉ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  xÉÉ |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irÉÉ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xÉÉ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irÉÉ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irÉÉ xÉÉ xÉÉ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irÉÉ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irÉÉ |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lkÉÉ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irÉÉ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lkÉÉ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lkÉÉ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irÉÉ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irÉÉ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lkÉÉ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lkÉÉ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pÉÔ</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lkÉÉ ÅpÉÔþSpÉÔjÉç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lkÉÉ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lkÉÉ ÅpÉÔÿiÉç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lkÉÉ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lkÉåÌiÉþ xÉÇ - kÉÉ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pÉÔ</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iÉç | rÉÉqÉç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Sè rÉÉÇ ÆrÉÉ qÉþpÉÔ SpÉÔ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Sè rÉÉqÉç | </w:t>
      </w:r>
    </w:p>
    <w:p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38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  rÉÉqÉç | ClSìåþhÉ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rÉÉ ÍqÉlSìå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hÉå lSìåþhÉ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rÉÉÇ ÆrÉÉ ÍqÉlSìåþhÉ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  ClSìåþhÉ |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qÉkÉþSèkuÉqÉç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ClSìåþhÉ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qÉkÉþSèkuÉ(aqÉç)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qÉkÉþSèkuÉ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ÍqÉlSìå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hÉå lSìåþhÉ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qÉkÉþSèkuÉqÉç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qÉkÉþSèkuÉqÉç | AeÉÏþÎeÉmÉiÉ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qÉkÉþSèkuÉ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qÉeÉÏþÎeÉmÉ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 eÉÏþÎeÉmÉiÉ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qÉkÉþSèkuÉ(aqÉç)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qÉkÉþSèkuÉ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qÉeÉÏþÎeÉmÉiÉ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qÉkÉþSèkuÉqÉç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qÉkÉþSèkuÉ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ÍqÉÌiÉþ xÉÇ - AkÉþSèkuÉqÉç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  AeÉÏþÎeÉmÉiÉ | 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AeÉÏþÎeÉmÉiÉ uÉlÉxmÉiÉrÉÉå uÉlÉxmÉiÉ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rÉÉå ÅeÉÏþÎeÉmÉ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iÉÉ eÉÏþÎeÉmÉiÉ uÉlÉxmÉiÉrÉÈ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  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ClSìÿqÉç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ClSì</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ÍqÉlSìþÇ ÆuÉlÉxmÉiÉrÉÉå uÉlÉxmÉiÉrÉ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ClSìÿqÉç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  ClSìÿqÉç | uÉÉeÉÿqÉç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ClSì</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ÆuÉÉeÉ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ÆuÉÉeÉ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ÍqÉlSì</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ÍqÉlSì</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Ç ÆuÉÉeÉÿqÉç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  uÉÉeÉÿqÉç | ÌuÉ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ÆÌuÉ ÌuÉ uÉÉeÉ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ÆuÉÉeÉ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Ç ÆÌuÉ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  ÌuÉ | qÉÑ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SèkuÉ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 qÉÑþcrÉSèkuÉqÉç qÉÑcrÉSèkuÉ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Ç ÆÌuÉ ÌuÉ qÉÑþcrÉSèkuÉqÉç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  qÉÑ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SèkuÉ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SèkuÉ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ÍqÉÌiÉþ qÉÑcrÉSèkuÉqÉç | </w:t>
      </w:r>
    </w:p>
    <w:p w:rsidR="007108BD" w:rsidRDefault="007108BD" w:rsidP="007108BD">
      <w:pPr>
        <w:widowControl w:val="0"/>
        <w:autoSpaceDE w:val="0"/>
        <w:autoSpaceDN w:val="0"/>
        <w:adjustRightInd w:val="0"/>
        <w:spacing w:after="0" w:line="240" w:lineRule="auto"/>
        <w:jc w:val="center"/>
        <w:rPr>
          <w:rFonts w:ascii="Arial" w:hAnsi="Arial" w:cs="Arial"/>
          <w:b/>
          <w:color w:val="000000"/>
          <w:sz w:val="32"/>
          <w:szCs w:val="44"/>
        </w:rPr>
        <w:sectPr w:rsidR="007108BD" w:rsidSect="0096573B">
          <w:headerReference w:type="default" r:id="rId24"/>
          <w:pgSz w:w="12240" w:h="15840"/>
          <w:pgMar w:top="1134" w:right="1077" w:bottom="1134" w:left="1134" w:header="720" w:footer="720" w:gutter="0"/>
          <w:cols w:space="720"/>
          <w:noEndnote/>
        </w:sectPr>
      </w:pPr>
      <w:r w:rsidRPr="007108BD">
        <w:rPr>
          <w:rFonts w:ascii="Arial" w:hAnsi="Arial" w:cs="Arial"/>
          <w:b/>
          <w:color w:val="000000"/>
          <w:sz w:val="32"/>
          <w:szCs w:val="44"/>
        </w:rPr>
        <w:t>=========</w:t>
      </w:r>
    </w:p>
    <w:p w:rsidR="007108BD" w:rsidRPr="007E6EEF" w:rsidRDefault="007108BD" w:rsidP="007108BD">
      <w:pPr>
        <w:pStyle w:val="Heading3"/>
      </w:pPr>
      <w:bookmarkStart w:id="20" w:name="_Toc97235369"/>
      <w:r w:rsidRPr="003A7CCE">
        <w:lastRenderedPageBreak/>
        <w:t xml:space="preserve">AlÉÑuÉÉMüqÉç </w:t>
      </w:r>
      <w:r>
        <w:t>9</w:t>
      </w:r>
      <w:r w:rsidRPr="003A7CCE">
        <w:t xml:space="preserve"> - </w:t>
      </w:r>
      <w:r w:rsidRPr="007E6EEF">
        <w:t>eÉOûÉ</w:t>
      </w:r>
      <w:bookmarkEnd w:id="20"/>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 EsoÉÿqÉç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§ÉxrÉÉåsoÉ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qÉÑsoÉþqÉç ¤É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§ÉxrÉÉåsoÉÿqÉç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EsoÉÿqÉç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EsoÉþ qÉxrÉ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xrÉÑsoÉ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qÉÑsoÉþ qÉÍxÉ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xrÉÉÿxrÉÍxÉ ¤É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 rÉÉåÌlÉþÈ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rÉÉåÌlÉþÈ ¤É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rÉÉåÌlÉþÈ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rÉÉåÌlÉþ UxrÉÍxÉ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rÉÉåÌlÉþ UÍxÉ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eÉÉrÉåÿ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eÉÉrÉå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eÉÉrÉåÿ ÅxrÉÍxÉ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eÉÉrÉåÿ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eÉÉrÉåÿ | AÉ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 eÉÉrÉå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AÉ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½åÌWûþ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xÉÑuÉþÈ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xÉÑuÉþ ËUWûÏÌWû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xÉÑuÉþÈ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xÉÑuÉþÈ | UÉåWûÉþuÉ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UÉåWûÉþuÉ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UÉåWûÉþuÉ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xÉÑuÉÉå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UÉåWûÉþuÉ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UÉåWûÉþuÉ | UÉåWûÉþuÉ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UÉåWûÉþuÉ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UÉåWûÉþuÉ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UÉåWûÉþuÉ | ÌWû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UÉåWûÉþuÉ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ÌWû ÌWû UÉåWûÉþuÉ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UÉåWûÉþuÉ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ÌWû | xÉÑuÉþÈ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ÌWû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ÌWû ÌWû xÉÑuÉþÈ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xÉÑuÉþÈ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xÉÑuÉþ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Wû(aqÉç)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xÉÑuÉþ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 lÉÉæ</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Wû³ÉÉæþ lÉÉ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Wû³ÉÉæÿ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lÉÉæ</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pÉrÉÉåÿÈ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pÉrÉÉåþ 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pÉrÉÉåÿUç lÉÉæ lÉÉ uÉÑ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pÉrÉÉåÿÈ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pÉrÉÉåÿÈ | xÉÑuÉþÈ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xÉÑuÉþ 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pÉrÉÉåþ 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xÉÑuÉþÈ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xÉÑuÉþÈ | 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xÉÑuÉÉåþ UÉå¤rÉÉÍqÉ UÉå¤rÉÉÍqÉ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xÉÑuÉÉåþ UÉå¤rÉÉÍqÉ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uÉÉeÉþÈ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uÉÉeÉÉåþ UÉå¤rÉÉÍqÉ UÉå¤rÉÉÍqÉ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uÉÉeÉþÈ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uÉÉeÉþ¶É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uÉÉeÉþ¶É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uÉÈ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uÉ¶Éþ cÉ mÉëxÉ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uÉ¶Éþ cÉ mÉëxÉ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uÉÈ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CÌiÉþ mÉë -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eÉÉå AþÌmÉ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eÉ¶Éþ cÉÉÌmÉ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eÉÈ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JM</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eÉ¶Éþ cÉÉÌmÉ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eÉÉå AþÌmÉ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eÉÈ | (</w:t>
      </w:r>
      <w:r w:rsidR="00E6641A" w:rsidRPr="00865E8C">
        <w:rPr>
          <w:rFonts w:ascii="Arial" w:hAnsi="Arial" w:cs="BRH Devanagari Extra"/>
          <w:color w:val="000000"/>
          <w:szCs w:val="44"/>
        </w:rPr>
        <w:t>JM</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 CirÉþÌmÉ - 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¢üiÉÑþÈ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¢üiÉÑ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¢üiÉÑþ¶É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¢üiÉÑþÈ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¢üiÉÑþÈ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¢üiÉÑþ¶É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¢üiÉÑ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¢üiÉÑþ¶É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xÉÑuÉþÈ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xÉÑuÉþ¶É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xÉÑuÉþÈ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xÉÑuÉþÈ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xÉÑuÉþ¶É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xÉÑuÉþ¶É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qÉÔ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®Éï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qÉÔ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cÉþ cÉ qÉÔ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qÉÔ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®Éï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cÉþ cÉ qÉÔ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qÉÔ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®Éï cÉþ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urÉÎzgÉþrÉÈ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urÉÎzgÉþrÉÉå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urÉÎzgÉþrÉ¶É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urÉÎzgÉþrÉÈ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urÉÎzgÉþrÉÈ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urÉÎzgÉþrÉ¶É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urÉÎzgÉþrÉÉå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urÉÎzgÉþrÉ¶É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urÉÎzgÉþrÉÈ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urÉÎzgÉþrÉ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ÌuÉ - AÎzgÉþrÉÈ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 AÉÿlirÉÉrÉ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lÉ¶Éþ cÉÉlirÉÉrÉ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lÉÈ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lÉ¶Éþ cÉÉlirÉÉrÉ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 AÉÿlirÉÉrÉ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AlirÉþÈ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cÉÉlirÉÉå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AlirÉþ¶É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cÉÉlirÉþÈ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AlirÉþÈ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AlirÉþ¶É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cÉÉlirÉÉå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AlirÉþ¶É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pÉÉæ</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 pÉÉæþuÉ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lÉ¶Éþ cÉ pÉÉæuÉ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lÉÈ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pÉÉæ</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lÉÈ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lÉ¶Éþ cÉ pÉÉæuÉ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 pÉÉæþuÉ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pÉÑuÉþlÉÈ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pÉÑuÉþlÉÉå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pÉÑuÉþlÉ¶É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pÉÑuÉþlÉÈ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pÉÑuÉþlÉÈ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pÉÑuÉþlÉ¶É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pÉÑuÉþlÉÉå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pÉÑuÉþlÉ¶É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AÍkÉþmÉÌiÉÈ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cÉÉÍkÉþmÉÌiÉ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UÍkÉþmÉÌiÉ¶É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cÉÉÍkÉþmÉÌiÉÈ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AÍkÉþmÉÌiÉÈ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AÍkÉþmÉÌiÉ¶É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cÉÉÍkÉþmÉÌiÉ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UÍkÉþmÉÌiÉ¶É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AÍkÉþmÉÌiÉÈ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AÍkÉþmÉÌiÉ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ËUirÉÍkÉþ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 xml:space="preserve">cÉåÌiÉþ cÉ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AÉrÉÑþÈ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AÉrÉÑþUç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¥ÉålÉÉrÉÑ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UÉrÉÑþUç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 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MüsmÉiÉÉqÉç MüsmÉiÉÉÇ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MüsmÉiÉÉqÉç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hÉÈ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hÉÈ MüþsmÉiÉÉqÉç MüsmÉiÉÉqÉç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hÉÈ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hÉÈ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hÉÈ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 CÌiÉþ mÉë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 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MüsmÉiÉÉqÉç MüsmÉiÉÉÇ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MüsmÉiÉÉqÉç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 AþmÉÉ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lÉÈ MüþsmÉiÉÉqÉç MüsmÉiÉÉ qÉmÉÉ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lÉÈ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 (</w:t>
      </w:r>
      <w:r w:rsidR="00E6641A" w:rsidRPr="00865E8C">
        <w:rPr>
          <w:rFonts w:ascii="Arial" w:hAnsi="Arial" w:cs="BRH Devanagari Extra"/>
          <w:color w:val="000000"/>
          <w:szCs w:val="44"/>
        </w:rPr>
        <w:t>JM</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39014C">
        <w:rPr>
          <w:rFonts w:ascii="BRH Devanagari Extra" w:hAnsi="BRH Devanagari Extra" w:cs="BRH Devanagari Extra"/>
          <w:color w:val="000000"/>
          <w:sz w:val="32"/>
          <w:szCs w:val="44"/>
          <w:highlight w:val="magenta"/>
        </w:rPr>
        <w:t>ålÉÉþ</w:t>
      </w:r>
      <w:r w:rsidR="0039014C">
        <w:rPr>
          <w:rFonts w:ascii="BRH Devanagari Extra" w:hAnsi="BRH Devanagari Extra" w:cs="BRH Devanagari Extra"/>
          <w:color w:val="000000"/>
          <w:sz w:val="32"/>
          <w:szCs w:val="44"/>
        </w:rPr>
        <w:t xml:space="preserve"> </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 AþmÉÉ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lÉÈ | (</w:t>
      </w:r>
      <w:r w:rsidR="00E6641A" w:rsidRPr="00185C45">
        <w:rPr>
          <w:rFonts w:ascii="Arial" w:hAnsi="Arial" w:cs="BRH Devanagari Extra"/>
          <w:color w:val="000000"/>
          <w:szCs w:val="44"/>
          <w:lang w:val="it-IT"/>
        </w:rPr>
        <w:t>JM</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74</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 CirÉþmÉ -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¥ÉålÉþ | Mü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MüsmÉiÉÉqÉç MüsmÉiÉÉÇ ÆrÉ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¥ÉålÉþ MüsmÉiÉÉqÉç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  Mü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 urÉÉ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ÆurÉÉ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lÉÉå urÉÉ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lÉÈ MüþsmÉiÉÉqÉç MüsmÉiÉÉÇ ÆurÉÉ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  urÉÉ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lÉÈ |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¥ÉålÉþ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lÉÉå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urÉÉ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lÉÉå urÉÉ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lÉÉå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¥ÉålÉþ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  urÉÉ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 CÌiÉþ ÌuÉ -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lÉÈ | </w:t>
      </w:r>
    </w:p>
    <w:p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¥ÉålÉþ | Mü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MüsmÉiÉÉqÉç MüsmÉiÉÉÇ ÆrÉ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¥ÉålÉþ MüsmÉiÉÉqÉç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  Mü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 cÉ¤ÉÑþÈ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cÉ¤ÉÑ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¶É¤ÉÑþÈ MüsmÉiÉÉqÉç MüsmÉiÉÉ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qÉç cÉ¤ÉÑþÈ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  cÉ¤ÉÑþÈ |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¥ÉålÉþ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cÉ¤ÉÑþUç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cÉ¤ÉÑ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¶É¤ÉÑþUç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¥ÉålÉþ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¥ÉålÉþ | Mü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MüsmÉiÉÉqÉç MüsmÉiÉÉÇ ÆrÉ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¥ÉålÉþ MüsmÉiÉÉqÉç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  Mü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 ´ÉÉå§ÉÿqÉç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(aaÉç)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´ÉÉå§É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(aaÉç)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´ÉÉå§ÉþqÉç MüsmÉiÉÉqÉç MüsmÉiÉÉ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(aaÉç)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´ÉÉå§ÉÿqÉç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  ´ÉÉå§ÉÿqÉç |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¥ÉålÉþ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´ÉÉå§ÉþÇ ÆrÉ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´ÉÉå§É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(aaÉç)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´ÉÉå§ÉþÇ ÆrÉ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¥ÉålÉþ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¥ÉålÉþ | Mü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MüsmÉiÉÉqÉç MüsmÉiÉÉÇ ÆrÉ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¥ÉålÉþ MüsmÉiÉÉqÉç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  Mü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 qÉlÉþÈ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qÉlÉÉå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qÉlÉþÈ MüsmÉiÉÉqÉç MüsmÉiÉÉ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qÉç qÉlÉþÈ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  qÉlÉþÈ |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¥ÉålÉþ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qÉlÉÉåþ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qÉlÉÉåþ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¥ÉålÉþ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¥ÉålÉþ | Mü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MüsmÉiÉÉqÉç MüsmÉiÉÉÇ ÆrÉ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¥ÉålÉþ MüsmÉiÉÉqÉç | </w:t>
      </w:r>
    </w:p>
    <w:p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15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  Mü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 uÉÉMçü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ÆuÉÉaÉç uÉÉMçü MüþsmÉiÉÉqÉç MüsmÉiÉÉ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Ç ÆuÉÉMçü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  uÉÉMçü |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¥ÉålÉþ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uÉÉaÉç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uÉÉaÉç uÉÉaÉç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¥ÉålÉþ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¥ÉålÉþ | Mü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MüsmÉiÉÉqÉç MüsmÉiÉÉÇ ÆrÉ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¥ÉålÉþ MüsmÉiÉÉqÉç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  Mü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iqÉÉ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iqÉÉ ÅÅiqÉÉ MüþsmÉiÉÉqÉç MüsmÉiÉÉ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iqÉÉ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iqÉÉ |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¥ÉålÉþ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iqÉÉ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iqÉÉ ÅÅiqÉÉ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¥ÉålÉþ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¥ÉålÉþ | Mü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MüsmÉiÉÉqÉç MüsmÉiÉÉÇ ÆrÉ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¥ÉålÉþ MüsmÉiÉÉqÉç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  Mü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¥ÉÉå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¥ÉÈ MüþsmÉiÉÉqÉç MüsmÉiÉÉÇ ÆrÉ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¥ÉÈ |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¥ÉålÉþ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¥ÉÉå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¥ÉÉå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¥ÉÉå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¥ÉålÉþ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¥ÉålÉþ | Mü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MüsmÉiÉÉqÉç MüsmÉiÉÉÇ ÆrÉ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¥ÉålÉþ MüsmÉiÉÉqÉç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  Mü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 xÉÑuÉþÈ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xÉÑuÉ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xÉÑuÉþÈ MüsmÉiÉÉqÉç MüsmÉiÉÉ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xÉÑuÉþÈ | </w:t>
      </w:r>
    </w:p>
    <w:p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25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  xÉÑuÉþÈ |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uÉÉlÉç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xÉÑuÉþUç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uÉÉlÉç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uÉÉlÉç jxÉÑuÉ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xÉÑuÉþUç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uÉÉlÉç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uÉÉlÉç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uÉÉ(aqÉç) AþaÉlqÉÉaÉlqÉ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uÉÉlÉç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uÉÉ(aqÉç) AþaÉlqÉ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qÉ×iÉÉÿÈ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qÉ×iÉÉþ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qÉ×iÉÉþ AaÉlqÉÉ aÉlqÉÉ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qÉ×iÉÉÿÈ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qÉ×iÉÉÿÈ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pÉÔ</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qÉ×iÉÉþ ApÉÔqÉÉ pÉÔqÉÉ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qÉ×iÉÉþ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qÉ×iÉÉþ ApÉÔqÉ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pÉÔ</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eÉÉmÉþiÉåÈ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eÉÉmÉþiÉåÈ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eÉÉmÉþiÉå UpÉÔqÉÉ pÉÔqÉ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eÉÉmÉþiÉåÈ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eÉÉmÉþiÉåÈ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eÉÉmÉþiÉåÈ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eÉÉmÉþiÉåÈ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eÉÉmÉþiÉåÈ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eÉÉmÉþiÉåÈ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ËUÌiÉþ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 -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eÉÉÈ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pÉÔ</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 AþpÉÔqÉÉ pÉÔqÉ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 AþpÉÔqÉ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 CÌiÉþ mÉë - eÉÉÈ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pÉÔ</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xÉqÉç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xÉ(aqÉç) xÉ qÉþpÉÔqÉÉ pÉÔqÉ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xÉqÉç | </w:t>
      </w:r>
    </w:p>
    <w:p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35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  xÉqÉç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Wû(aqÉç) xÉ(aqÉç) xÉ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WûqÉç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WûqÉç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eÉrÉÉÿ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WûqÉç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eÉrÉÉÿ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ÅWû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WûqÉç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eÉrÉÉÿ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eÉrÉÉÿ | xÉqÉç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xÉ(aqÉç) xÉqÉç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eÉrÉÉÿ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eÉrÉÉÿ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eÉrÉåÌiÉþ mÉë - eÉrÉÉÿ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  xÉqÉç | qÉrÉÉÿ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xÉqÉç qÉrÉÉ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xÉ(aqÉç) xÉqÉç qÉrÉÉÿ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  qÉrÉÉÿ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qÉrÉÉÿ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 qÉrÉÉ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qÉrÉÉÿ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 | xÉqÉç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 xÉ(aqÉç) xÉqÉç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 xÉqÉç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eÉåÌiÉþ mÉë - eÉÉ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  xÉqÉç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Wû(aqÉç) xÉ(aqÉç) xÉ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WûqÉç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WûqÉç | 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Wû(aqÉç)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rÉÉå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rÉÉåþ ÅWû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Wû(aqÉç)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rÉÈ | </w:t>
      </w:r>
    </w:p>
    <w:p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45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  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rÉÈ | mÉÉåwÉåþhÉ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 xmÉÉåwÉåþhÉ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mÉÉåwÉåþhÉ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rÉÉå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rÉ xmÉÉåwÉåþhÉ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  mÉÉåwÉåþhÉ | xÉqÉç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mÉÉåwÉåþhÉ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xÉ(aqÉç) xÉqÉç mÉÉåwÉåþhÉ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mÉÉåwÉåþhÉ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  xÉqÉç | qÉrÉÉÿ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xÉqÉç qÉrÉÉ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xÉ(aqÉç) xÉqÉç qÉrÉÉÿ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  qÉrÉÉÿ | 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qÉrÉÉþ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rÉÉå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rÉÉå qÉrÉÉ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qÉrÉÉþ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rÉÈ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  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rÉÈ | mÉÉåwÉþÈ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 xmÉÉåwÉ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mÉÉåwÉÉåþ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rÉÉå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rÉ xmÉÉåwÉþÈ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  mÉÉåwÉþÈ | A³ÉÉþrÉ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mÉÉåwÉÉå Å³ÉÉ</w:t>
      </w:r>
      <w:r w:rsidRPr="00185C45">
        <w:rPr>
          <w:rFonts w:ascii="BRH Malayalam Extra" w:hAnsi="BRH Malayalam Extra" w:cs="BRH Devanagari Extra"/>
          <w:color w:val="000000"/>
          <w:szCs w:val="44"/>
          <w:lang w:val="it-IT"/>
        </w:rPr>
        <w:t>–</w:t>
      </w:r>
      <w:r w:rsidRPr="0039014C">
        <w:rPr>
          <w:rFonts w:ascii="BRH Devanagari Extra" w:hAnsi="BRH Devanagari Extra" w:cs="BRH Devanagari Extra"/>
          <w:color w:val="000000"/>
          <w:sz w:val="32"/>
          <w:szCs w:val="44"/>
          <w:highlight w:val="magenta"/>
          <w:lang w:val="it-IT"/>
        </w:rPr>
        <w:t>rÉÉ</w:t>
      </w:r>
      <w:r w:rsidR="0039014C" w:rsidRPr="0039014C">
        <w:rPr>
          <w:rFonts w:ascii="BRH Devanagari Extra" w:hAnsi="BRH Devanagari Extra" w:cs="BRH Devanagari Extra"/>
          <w:color w:val="000000"/>
          <w:sz w:val="32"/>
          <w:szCs w:val="44"/>
          <w:highlight w:val="magenta"/>
          <w:lang w:val="it-IT"/>
        </w:rPr>
        <w:t xml:space="preserve"> </w:t>
      </w:r>
      <w:r w:rsidRPr="0039014C">
        <w:rPr>
          <w:rFonts w:ascii="BRH Devanagari Extra" w:hAnsi="BRH Devanagari Extra" w:cs="BRH Devanagari Extra"/>
          <w:color w:val="000000"/>
          <w:sz w:val="32"/>
          <w:szCs w:val="44"/>
          <w:highlight w:val="magenta"/>
          <w:lang w:val="it-IT"/>
        </w:rPr>
        <w:t>³</w:t>
      </w:r>
      <w:r w:rsidRPr="00185C45">
        <w:rPr>
          <w:rFonts w:ascii="BRH Devanagari Extra" w:hAnsi="BRH Devanagari Extra" w:cs="BRH Devanagari Extra"/>
          <w:color w:val="000000"/>
          <w:sz w:val="32"/>
          <w:szCs w:val="44"/>
          <w:lang w:val="it-IT"/>
        </w:rPr>
        <w:t>ÉÉþrÉ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mÉÉåwÉ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mÉÉåwÉÉå Å³ÉÉþrÉ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  A³ÉÉþrÉ |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A³ÉÉþrÉ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iuÉÉ Å³ÉÉ</w:t>
      </w:r>
      <w:r w:rsidRPr="00185C45">
        <w:rPr>
          <w:rFonts w:ascii="BRH Malayalam Extra" w:hAnsi="BRH Malayalam Extra" w:cs="BRH Devanagari Extra"/>
          <w:color w:val="000000"/>
          <w:szCs w:val="44"/>
          <w:lang w:val="it-IT"/>
        </w:rPr>
        <w:t>–</w:t>
      </w:r>
      <w:r w:rsidRPr="0039014C">
        <w:rPr>
          <w:rFonts w:ascii="BRH Devanagari Extra" w:hAnsi="BRH Devanagari Extra" w:cs="BRH Devanagari Extra"/>
          <w:color w:val="000000"/>
          <w:sz w:val="32"/>
          <w:szCs w:val="44"/>
          <w:highlight w:val="magenta"/>
          <w:lang w:val="it-IT"/>
        </w:rPr>
        <w:t>rÉÉ</w:t>
      </w:r>
      <w:r w:rsidR="0039014C" w:rsidRPr="0039014C">
        <w:rPr>
          <w:rFonts w:ascii="BRH Devanagari Extra" w:hAnsi="BRH Devanagari Extra" w:cs="BRH Devanagari Extra"/>
          <w:color w:val="000000"/>
          <w:sz w:val="32"/>
          <w:szCs w:val="44"/>
          <w:highlight w:val="magenta"/>
          <w:lang w:val="it-IT"/>
        </w:rPr>
        <w:t xml:space="preserve"> </w:t>
      </w:r>
      <w:r w:rsidRPr="0039014C">
        <w:rPr>
          <w:rFonts w:ascii="BRH Devanagari Extra" w:hAnsi="BRH Devanagari Extra" w:cs="BRH Devanagari Extra"/>
          <w:color w:val="000000"/>
          <w:sz w:val="32"/>
          <w:szCs w:val="44"/>
          <w:highlight w:val="magenta"/>
          <w:lang w:val="it-IT"/>
        </w:rPr>
        <w:t>³</w:t>
      </w:r>
      <w:r w:rsidRPr="00185C45">
        <w:rPr>
          <w:rFonts w:ascii="BRH Devanagari Extra" w:hAnsi="BRH Devanagari Extra" w:cs="BRH Devanagari Extra"/>
          <w:color w:val="000000"/>
          <w:sz w:val="32"/>
          <w:szCs w:val="44"/>
          <w:lang w:val="it-IT"/>
        </w:rPr>
        <w:t xml:space="preserve">ÉÉþrÉ iuÉÉ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³ÉÉ±ÉþrÉ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Å³ÉÉ±</w:t>
      </w:r>
      <w:r w:rsidRPr="0039014C">
        <w:rPr>
          <w:rFonts w:ascii="BRH Devanagari Extra" w:hAnsi="BRH Devanagari Extra" w:cs="BRH Devanagari Extra"/>
          <w:color w:val="000000"/>
          <w:sz w:val="32"/>
          <w:szCs w:val="44"/>
          <w:highlight w:val="magenta"/>
          <w:lang w:val="it-IT"/>
        </w:rPr>
        <w:t>ÉþrÉÉ</w:t>
      </w:r>
      <w:r w:rsidRPr="0039014C">
        <w:rPr>
          <w:rFonts w:ascii="BRH Malayalam Extra" w:hAnsi="BRH Malayalam Extra" w:cs="BRH Devanagari Extra"/>
          <w:color w:val="000000"/>
          <w:szCs w:val="44"/>
          <w:highlight w:val="magenta"/>
          <w:lang w:val="it-IT"/>
        </w:rPr>
        <w:t>–</w:t>
      </w:r>
      <w:r w:rsidR="0039014C" w:rsidRPr="0039014C">
        <w:rPr>
          <w:rFonts w:ascii="BRH Malayalam Extra" w:hAnsi="BRH Malayalam Extra" w:cs="BRH Devanagari Extra"/>
          <w:color w:val="000000"/>
          <w:szCs w:val="44"/>
          <w:highlight w:val="magenta"/>
          <w:lang w:val="it-IT"/>
        </w:rPr>
        <w:t xml:space="preserve"> </w:t>
      </w:r>
      <w:r w:rsidRPr="0039014C">
        <w:rPr>
          <w:rFonts w:ascii="BRH Devanagari Extra" w:hAnsi="BRH Devanagari Extra" w:cs="BRH Devanagari Extra"/>
          <w:color w:val="000000"/>
          <w:sz w:val="32"/>
          <w:szCs w:val="44"/>
          <w:highlight w:val="magenta"/>
          <w:lang w:val="it-IT"/>
        </w:rPr>
        <w:t>³</w:t>
      </w:r>
      <w:r w:rsidRPr="00185C45">
        <w:rPr>
          <w:rFonts w:ascii="BRH Devanagari Extra" w:hAnsi="BRH Devanagari Extra" w:cs="BRH Devanagari Extra"/>
          <w:color w:val="000000"/>
          <w:sz w:val="32"/>
          <w:szCs w:val="44"/>
          <w:lang w:val="it-IT"/>
        </w:rPr>
        <w:t>ÉÉ±ÉþrÉ iuÉÉ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Å³ÉÉ±ÉþrÉ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³ÉÉ±ÉþrÉ |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³ÉÉ±ÉþrÉ iuÉÉ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Å³ÉÉ±</w:t>
      </w:r>
      <w:r w:rsidRPr="0039014C">
        <w:rPr>
          <w:rFonts w:ascii="BRH Devanagari Extra" w:hAnsi="BRH Devanagari Extra" w:cs="BRH Devanagari Extra"/>
          <w:color w:val="000000"/>
          <w:sz w:val="32"/>
          <w:szCs w:val="44"/>
          <w:highlight w:val="magenta"/>
          <w:lang w:val="it-IT"/>
        </w:rPr>
        <w:t>ÉþrÉÉ</w:t>
      </w:r>
      <w:r w:rsidRPr="0039014C">
        <w:rPr>
          <w:rFonts w:ascii="BRH Malayalam Extra" w:hAnsi="BRH Malayalam Extra" w:cs="BRH Devanagari Extra"/>
          <w:color w:val="000000"/>
          <w:szCs w:val="44"/>
          <w:highlight w:val="magenta"/>
          <w:lang w:val="it-IT"/>
        </w:rPr>
        <w:t>–</w:t>
      </w:r>
      <w:r w:rsidR="0039014C">
        <w:rPr>
          <w:rFonts w:ascii="BRH Malayalam Extra" w:hAnsi="BRH Malayalam Extra" w:cs="BRH Devanagari Extra"/>
          <w:color w:val="000000"/>
          <w:szCs w:val="44"/>
          <w:lang w:val="it-IT"/>
        </w:rPr>
        <w:t xml:space="preserve"> </w:t>
      </w:r>
      <w:r w:rsidRPr="00185C45">
        <w:rPr>
          <w:rFonts w:ascii="BRH Devanagari Extra" w:hAnsi="BRH Devanagari Extra" w:cs="BRH Devanagari Extra"/>
          <w:color w:val="000000"/>
          <w:sz w:val="32"/>
          <w:szCs w:val="44"/>
          <w:lang w:val="it-IT"/>
        </w:rPr>
        <w:t xml:space="preserve">³ÉÉ±ÉþrÉ iuÉÉ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³ÉÉ±ÉþrÉ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³ÉÉ±É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rÉåirÉþ³É - A±ÉþrÉ | </w:t>
      </w:r>
    </w:p>
    <w:p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55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uÉÉeÉÉþrÉ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uÉÉeÉÉþrÉ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uÉÉeÉÉþrÉ iuÉÉ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uÉÉeÉÉþrÉ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  uÉÉeÉÉþrÉ |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uÉÉeÉÉþrÉ iuÉÉ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uÉÉeÉÉþrÉ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uÉÉeÉÉþrÉ iuÉÉ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51</w:t>
      </w:r>
      <w:r w:rsidR="00C8126B" w:rsidRPr="00185C45">
        <w:rPr>
          <w:rFonts w:ascii="BRH Devanagari Extra" w:hAnsi="BRH Devanagari Extra" w:cs="BRH Devanagari Extra"/>
          <w:color w:val="000000"/>
          <w:sz w:val="32"/>
          <w:szCs w:val="44"/>
          <w:lang w:val="it-IT"/>
        </w:rPr>
        <w:t>)-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irÉÉrÉæÿ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irÉÉrÉæþ uÉÉeÉÎeÉ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irÉÉrÉæÿ iuÉÉ iuÉÉ uÉÉeÉÎeÉ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irÉÉrÉæÿ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52</w:t>
      </w:r>
      <w:r w:rsidR="00C8126B" w:rsidRPr="00185C45">
        <w:rPr>
          <w:rFonts w:ascii="BRH Devanagari Extra" w:hAnsi="BRH Devanagari Extra" w:cs="BRH Devanagari Extra"/>
          <w:color w:val="000000"/>
          <w:sz w:val="32"/>
          <w:szCs w:val="44"/>
          <w:lang w:val="it-IT"/>
        </w:rPr>
        <w:t>)-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irÉÉrÉæÿ |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irÉÉrÉæÿ iuÉÉ iuÉÉ uÉÉeÉÎeÉ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irÉÉrÉæþ uÉÉeÉÎeÉ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irÉÉrÉæÿ iuÉÉ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52</w:t>
      </w:r>
      <w:r w:rsidR="00C8126B" w:rsidRPr="00185C45">
        <w:rPr>
          <w:rFonts w:ascii="BRH Devanagari Extra" w:hAnsi="BRH Devanagari Extra" w:cs="BRH Devanagari Extra"/>
          <w:color w:val="000000"/>
          <w:sz w:val="32"/>
          <w:szCs w:val="44"/>
          <w:lang w:val="it-IT"/>
        </w:rPr>
        <w:t>)-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irÉÉrÉæÿ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irÉÉrÉÉ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uÉÉeÉ - ÎeÉ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irÉÉrÉæÿ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53</w:t>
      </w:r>
      <w:r w:rsidR="00C8126B" w:rsidRPr="00185C45">
        <w:rPr>
          <w:rFonts w:ascii="BRH Devanagari Extra" w:hAnsi="BRH Devanagari Extra" w:cs="BRH Devanagari Extra"/>
          <w:color w:val="000000"/>
          <w:sz w:val="32"/>
          <w:szCs w:val="44"/>
          <w:lang w:val="it-IT"/>
        </w:rPr>
        <w:t>)-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qÉ×iÉÿqÉç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ÅqÉ×iÉþ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qÉ×iÉþqÉç iuÉÉ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ÅqÉ×iÉÿqÉç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54</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qÉ×iÉÿqÉç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qÉ×iÉþ qÉxrÉ 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qÉ×iÉþ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qÉ×iÉþ qÉÍxÉ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55</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mÉÑÌ¹þÈ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mÉÑÌ¹</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mÉÑÌ¹þ UxrÉÍxÉ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mÉÑÌ¹þÈ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56</w:t>
      </w:r>
      <w:r w:rsidR="00C8126B" w:rsidRPr="00185C45">
        <w:rPr>
          <w:rFonts w:ascii="BRH Devanagari Extra" w:hAnsi="BRH Devanagari Extra" w:cs="BRH Devanagari Extra"/>
          <w:color w:val="000000"/>
          <w:sz w:val="32"/>
          <w:szCs w:val="44"/>
          <w:lang w:val="it-IT"/>
        </w:rPr>
        <w:t>)-  mÉÑÌ¹þÈ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mÉÑÌ¹þ UxrÉÍxÉ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mÉÑÌ¹</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mÉÑÌ¹þ UÍxÉ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57</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eÉlÉþlÉqÉç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eÉlÉþlÉqÉç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eÉlÉþlÉ qÉxrÉÍxÉ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eÉlÉþlÉqÉç | </w:t>
      </w:r>
    </w:p>
    <w:p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65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58</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eÉlÉþlÉqÉç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eÉlÉþlÉ qÉxrÉÍxÉ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eÉlÉþlÉqÉç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eÉlÉþlÉ qÉÍxÉ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58</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eÉlÉþlÉqÉç |</w:t>
      </w:r>
    </w:p>
    <w:p w:rsidR="00EE27D5" w:rsidRPr="00185C45" w:rsidRDefault="00EE27D5" w:rsidP="00EE27D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85C45">
        <w:rPr>
          <w:rFonts w:ascii="BRH Devanagari Extra" w:hAnsi="BRH Devanagari Extra" w:cs="BRH Devanagari Extra"/>
          <w:color w:val="000000"/>
          <w:sz w:val="32"/>
          <w:szCs w:val="40"/>
          <w:lang w:val="it-IT"/>
        </w:rPr>
        <w:t>mÉë</w:t>
      </w:r>
      <w:r w:rsidRPr="00185C45">
        <w:rPr>
          <w:rFonts w:ascii="BRH Malayalam Extra" w:hAnsi="BRH Malayalam Extra" w:cs="BRH Devanagari Extra"/>
          <w:color w:val="000000"/>
          <w:szCs w:val="40"/>
          <w:lang w:val="it-IT"/>
        </w:rPr>
        <w:t>–</w:t>
      </w:r>
      <w:r w:rsidRPr="00185C45">
        <w:rPr>
          <w:rFonts w:ascii="BRH Devanagari Extra" w:hAnsi="BRH Devanagari Extra" w:cs="BRH Devanagari Extra"/>
          <w:color w:val="000000"/>
          <w:sz w:val="32"/>
          <w:szCs w:val="40"/>
          <w:lang w:val="it-IT"/>
        </w:rPr>
        <w:t>eÉlÉþlÉ</w:t>
      </w:r>
      <w:r w:rsidRPr="00185C45">
        <w:rPr>
          <w:rFonts w:ascii="BRH Malayalam Extra" w:hAnsi="BRH Malayalam Extra" w:cs="BRH Devanagari Extra"/>
          <w:color w:val="000000"/>
          <w:szCs w:val="40"/>
          <w:lang w:val="it-IT"/>
        </w:rPr>
        <w:t>–</w:t>
      </w:r>
      <w:r w:rsidRPr="00185C45">
        <w:rPr>
          <w:rFonts w:ascii="BRH Devanagari Extra" w:hAnsi="BRH Devanagari Extra" w:cs="BRH Devanagari Extra"/>
          <w:color w:val="000000"/>
          <w:sz w:val="32"/>
          <w:szCs w:val="40"/>
          <w:lang w:val="it-IT"/>
        </w:rPr>
        <w:t xml:space="preserve">ÍqÉÌiÉþ </w:t>
      </w:r>
      <w:r w:rsidRPr="00185C45">
        <w:rPr>
          <w:rFonts w:ascii="BRH Devanagari Extra" w:hAnsi="BRH Devanagari Extra" w:cs="BRH Devanagari Extra"/>
          <w:color w:val="000000"/>
          <w:sz w:val="32"/>
          <w:szCs w:val="40"/>
          <w:highlight w:val="green"/>
          <w:lang w:val="it-IT"/>
        </w:rPr>
        <w:t>mÉë</w:t>
      </w:r>
      <w:r w:rsidRPr="00185C45">
        <w:rPr>
          <w:rFonts w:ascii="BRH Malayalam Extra" w:hAnsi="BRH Malayalam Extra" w:cs="BRH Devanagari Extra"/>
          <w:color w:val="000000"/>
          <w:szCs w:val="40"/>
          <w:highlight w:val="green"/>
          <w:lang w:val="it-IT"/>
        </w:rPr>
        <w:t xml:space="preserve"> -</w:t>
      </w:r>
      <w:r w:rsidRPr="00185C45">
        <w:rPr>
          <w:rFonts w:ascii="BRH Malayalam Extra" w:hAnsi="BRH Malayalam Extra" w:cs="BRH Devanagari Extra"/>
          <w:color w:val="000000"/>
          <w:szCs w:val="40"/>
          <w:lang w:val="it-IT"/>
        </w:rPr>
        <w:t xml:space="preserve"> </w:t>
      </w:r>
      <w:r w:rsidRPr="00185C45">
        <w:rPr>
          <w:rFonts w:ascii="BRH Devanagari Extra" w:hAnsi="BRH Devanagari Extra" w:cs="BRH Devanagari Extra"/>
          <w:color w:val="000000"/>
          <w:sz w:val="32"/>
          <w:szCs w:val="40"/>
          <w:lang w:val="it-IT"/>
        </w:rPr>
        <w:t xml:space="preserve">eÉlÉþlÉqÉç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xÉÏirÉþÍxÉ | </w:t>
      </w:r>
    </w:p>
    <w:p w:rsidR="007108BD" w:rsidRPr="007108BD" w:rsidRDefault="007108BD" w:rsidP="007108BD">
      <w:pPr>
        <w:widowControl w:val="0"/>
        <w:autoSpaceDE w:val="0"/>
        <w:autoSpaceDN w:val="0"/>
        <w:adjustRightInd w:val="0"/>
        <w:spacing w:after="0" w:line="240" w:lineRule="auto"/>
        <w:jc w:val="center"/>
        <w:rPr>
          <w:rFonts w:ascii="Arial" w:hAnsi="Arial" w:cs="Arial"/>
          <w:b/>
          <w:color w:val="000000"/>
          <w:sz w:val="32"/>
          <w:szCs w:val="44"/>
        </w:rPr>
      </w:pPr>
      <w:r w:rsidRPr="007108BD">
        <w:rPr>
          <w:rFonts w:ascii="Arial" w:hAnsi="Arial" w:cs="Arial"/>
          <w:b/>
          <w:color w:val="000000"/>
          <w:sz w:val="32"/>
          <w:szCs w:val="44"/>
        </w:rPr>
        <w:t>===========</w:t>
      </w:r>
    </w:p>
    <w:p w:rsidR="007108BD"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sectPr w:rsidR="007108BD" w:rsidSect="0096573B">
          <w:headerReference w:type="default" r:id="rId25"/>
          <w:pgSz w:w="12240" w:h="15840"/>
          <w:pgMar w:top="1134" w:right="1077" w:bottom="1134" w:left="1134" w:header="720" w:footer="720" w:gutter="0"/>
          <w:cols w:space="720"/>
          <w:noEndnote/>
        </w:sectPr>
      </w:pPr>
    </w:p>
    <w:p w:rsidR="007108BD" w:rsidRPr="007E6EEF" w:rsidRDefault="007108BD" w:rsidP="007108BD">
      <w:pPr>
        <w:pStyle w:val="Heading3"/>
      </w:pPr>
      <w:bookmarkStart w:id="21" w:name="_Toc97235370"/>
      <w:r w:rsidRPr="003A7CCE">
        <w:lastRenderedPageBreak/>
        <w:t xml:space="preserve">AlÉÑuÉÉMüqÉç </w:t>
      </w:r>
      <w:r>
        <w:t>10</w:t>
      </w:r>
      <w:r w:rsidRPr="003A7CCE">
        <w:t xml:space="preserve"> - </w:t>
      </w:r>
      <w:r w:rsidRPr="007E6EEF">
        <w:t>eÉOûÉ</w:t>
      </w:r>
      <w:bookmarkEnd w:id="21"/>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uÉÉeÉþxrÉ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uÉÉeÉþx</w:t>
      </w:r>
      <w:r w:rsidRPr="0039014C">
        <w:rPr>
          <w:rFonts w:ascii="BRH Devanagari Extra" w:hAnsi="BRH Devanagari Extra" w:cs="BRH Devanagari Extra"/>
          <w:color w:val="000000"/>
          <w:sz w:val="32"/>
          <w:szCs w:val="44"/>
          <w:highlight w:val="magenta"/>
        </w:rPr>
        <w:t>rÉå</w:t>
      </w:r>
      <w:r w:rsidRPr="0039014C">
        <w:rPr>
          <w:rFonts w:ascii="BRH Malayalam Extra" w:hAnsi="BRH Malayalam Extra" w:cs="BRH Devanagari Extra"/>
          <w:color w:val="000000"/>
          <w:szCs w:val="44"/>
          <w:highlight w:val="magenta"/>
        </w:rPr>
        <w:t>–</w:t>
      </w:r>
      <w:r w:rsidRPr="0039014C">
        <w:rPr>
          <w:rFonts w:ascii="BRH Devanagari Extra" w:hAnsi="BRH Devanagari Extra" w:cs="BRH Devanagari Extra"/>
          <w:color w:val="000000"/>
          <w:sz w:val="32"/>
          <w:szCs w:val="44"/>
          <w:highlight w:val="magenta"/>
        </w:rPr>
        <w:t>q</w:t>
      </w:r>
      <w:r w:rsidRPr="00865E8C">
        <w:rPr>
          <w:rFonts w:ascii="BRH Devanagari Extra" w:hAnsi="BRH Devanagari Extra" w:cs="BRH Devanagari Extra"/>
          <w:color w:val="000000"/>
          <w:sz w:val="32"/>
          <w:szCs w:val="44"/>
        </w:rPr>
        <w:t>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ÆuÉÉeÉþxrÉ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uÉÉeÉþx</w:t>
      </w:r>
      <w:r w:rsidRPr="0039014C">
        <w:rPr>
          <w:rFonts w:ascii="BRH Devanagari Extra" w:hAnsi="BRH Devanagari Extra" w:cs="BRH Devanagari Extra"/>
          <w:color w:val="000000"/>
          <w:sz w:val="32"/>
          <w:szCs w:val="44"/>
          <w:highlight w:val="magenta"/>
        </w:rPr>
        <w:t>rÉå</w:t>
      </w:r>
      <w:r w:rsidRPr="0039014C">
        <w:rPr>
          <w:rFonts w:ascii="BRH Malayalam Extra" w:hAnsi="BRH Malayalam Extra" w:cs="BRH Devanagari Extra"/>
          <w:color w:val="000000"/>
          <w:szCs w:val="44"/>
          <w:highlight w:val="magenta"/>
        </w:rPr>
        <w:t>–</w:t>
      </w:r>
      <w:r w:rsidRPr="0039014C">
        <w:rPr>
          <w:rFonts w:ascii="BRH Devanagari Extra" w:hAnsi="BRH Devanagari Extra" w:cs="BRH Devanagari Extra"/>
          <w:color w:val="000000"/>
          <w:sz w:val="32"/>
          <w:szCs w:val="44"/>
          <w:highlight w:val="magenta"/>
        </w:rPr>
        <w:t>q</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qÉqÉç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qÉqÉç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uÉÈ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qÉqÉç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uÉÈ xÉÑþwÉÑuÉå xÉÑwÉÑuÉå mÉëxÉ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uÉÈ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uÉÈ xÉÑþwÉÑuÉå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CÌiÉþ mÉë -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AaÉëåÿ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AaÉëå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AaÉëåþ xÉÑwÉÑuÉå xÉÑwÉÑuÉå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AaÉëåÿ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AaÉëåÿ | xÉÉåqÉÿqÉç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AaÉëå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qÉaÉëå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AaÉëå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xÉÉåqÉÿqÉç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xÉÉåqÉÿqÉç | UÉeÉÉþlÉqÉç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UÉeÉÉþlÉ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UÉeÉÉþlÉ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UÉeÉÉþlÉqÉç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UÉeÉÉþlÉqÉç | AÉåwÉþkÉÏwÉÑ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UÉeÉÉþlÉ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qÉÉåwÉþkÉÏ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wuÉÉåwÉþkÉÏwÉÑ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UÉeÉÉþlÉ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UÉeÉÉþlÉ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qÉÉåwÉþkÉÏwÉÑ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AÉåwÉþkÉÏwÉÑ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nxÉÑ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AÉåwÉþkÉÏ wuÉ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nxuÉþ nxuÉÉåwÉþkÉÏ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wuÉÉåwÉþkÉÏ wuÉ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nxÉÑ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nxÉÑ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ÎnxuÉirÉþmÉç - xÉÑ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iÉÉÈ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xqÉprÉÿqÉç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iÉÉ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xqÉprÉþ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xqÉprÉ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iÉÉxiÉÉ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xqÉprÉÿqÉç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xqÉprÉÿqÉç | qÉkÉÑþqÉiÉÏÈ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xqÉprÉ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qÉkÉÑþqÉiÉÏ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qÉkÉÑþqÉiÉÏ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xqÉprÉþ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xqÉprÉ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qÉkÉÑþqÉiÉÏÈ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xqÉprÉÿqÉç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xqÉprÉ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 - prÉ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qÉkÉÑþqÉiÉÏÈ |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qÉkÉÑþqÉiÉÏUç pÉuÉliÉÑ pÉuÉliÉÑ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qÉkÉÑþqÉiÉÏ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qÉkÉÑþqÉiÉÏUç pÉuÉliÉÑ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qÉkÉÑþqÉiÉÏÈ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qÉkÉÑþqÉiÉÏ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qÉkÉÑþ -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rÉÇ ÆuÉ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rÉqÉç pÉþuÉliÉÑ pÉuÉliÉÑ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¹íå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rÉ(aqÉç)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¹íå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¹íå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rÉÇ ÆuÉ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rÉ(aqÉç)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¹íå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¹íå | 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ÌaÉë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¹íå eÉÉÿÌaÉërÉÉqÉ eÉÉÌaÉërÉÉqÉ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¹íå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¹íå eÉÉÿÌaÉërÉÉqÉ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ÌaÉë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UÉåÌWûþiÉÉÈ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ÌaÉë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UÉåÌWûþiÉÉÈ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UÉåÌWûþiÉÉ eÉÉÌaÉërÉÉqÉ eÉÉÌaÉërÉÉqÉ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UÉåÌWûþiÉÉÈ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UÉåÌWûþiÉÉÈ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UÉåÌWûþiÉÉ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UÈ - 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uÉÉeÉþxrÉ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uÉÉeÉþx</w:t>
      </w:r>
      <w:r w:rsidRPr="0039014C">
        <w:rPr>
          <w:rFonts w:ascii="BRH Devanagari Extra" w:hAnsi="BRH Devanagari Extra" w:cs="BRH Devanagari Extra"/>
          <w:color w:val="000000"/>
          <w:sz w:val="32"/>
          <w:szCs w:val="44"/>
          <w:highlight w:val="magenta"/>
        </w:rPr>
        <w:t>rÉå</w:t>
      </w:r>
      <w:r w:rsidRPr="0039014C">
        <w:rPr>
          <w:rFonts w:ascii="BRH Malayalam Extra" w:hAnsi="BRH Malayalam Extra" w:cs="BRH Devanagari Extra"/>
          <w:color w:val="000000"/>
          <w:szCs w:val="44"/>
          <w:highlight w:val="magenta"/>
        </w:rPr>
        <w:t>–</w:t>
      </w:r>
      <w:r w:rsidRPr="0039014C">
        <w:rPr>
          <w:rFonts w:ascii="BRH Devanagari Extra" w:hAnsi="BRH Devanagari Extra" w:cs="BRH Devanagari Extra"/>
          <w:color w:val="000000"/>
          <w:sz w:val="32"/>
          <w:szCs w:val="44"/>
          <w:highlight w:val="magenta"/>
        </w:rPr>
        <w:t>S</w:t>
      </w:r>
      <w:r w:rsidRPr="00865E8C">
        <w:rPr>
          <w:rFonts w:ascii="BRH Devanagari Extra" w:hAnsi="BRH Devanagari Extra" w:cs="BRH Devanagari Extra"/>
          <w:color w:val="000000"/>
          <w:sz w:val="32"/>
          <w:szCs w:val="44"/>
        </w:rPr>
        <w:t xml:space="preserve">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SÇ ÆuÉÉeÉþxrÉ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uÉÉeÉþx</w:t>
      </w:r>
      <w:r w:rsidRPr="0039014C">
        <w:rPr>
          <w:rFonts w:ascii="BRH Devanagari Extra" w:hAnsi="BRH Devanagari Extra" w:cs="BRH Devanagari Extra"/>
          <w:color w:val="000000"/>
          <w:sz w:val="32"/>
          <w:szCs w:val="44"/>
          <w:highlight w:val="magenta"/>
        </w:rPr>
        <w:t>rÉå</w:t>
      </w:r>
      <w:r w:rsidRPr="0039014C">
        <w:rPr>
          <w:rFonts w:ascii="BRH Malayalam Extra" w:hAnsi="BRH Malayalam Extra" w:cs="BRH Devanagari Extra"/>
          <w:color w:val="000000"/>
          <w:szCs w:val="44"/>
          <w:highlight w:val="magenta"/>
        </w:rPr>
        <w:t>–</w:t>
      </w:r>
      <w:r w:rsidRPr="0039014C">
        <w:rPr>
          <w:rFonts w:ascii="BRH Devanagari Extra" w:hAnsi="BRH Devanagari Extra" w:cs="BRH Devanagari Extra"/>
          <w:color w:val="000000"/>
          <w:sz w:val="32"/>
          <w:szCs w:val="44"/>
          <w:highlight w:val="magenta"/>
        </w:rPr>
        <w:t>S</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SqÉç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SqÉç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uÉÈ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SqÉç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 AÉ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AÉ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uÉÈ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AÉ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CÌiÉþ mÉë -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AÉ | oÉ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oÉþpÉÔuÉ oÉpÉÔ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 oÉþpÉÔuÉ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oÉ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qÉåqÉÉ oÉþpÉÔuÉ oÉpÉÔuÉå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cÉþ cÉå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qÉåqÉÉ cÉþ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ÌuÉµÉÉÿ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ÌuÉµÉÉþ cÉ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ÌuÉµÉÉÿ | pÉÑuÉþlÉÉÌlÉ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ÌuÉµÉÉ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pÉÑuÉþlÉÉÌlÉ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pÉÑuÉþlÉÉÌlÉ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pÉÑuÉþlÉÉÌlÉ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pÉÑuÉþlÉÉÌlÉ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uÉïiÉþÈ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pÉÑuÉþlÉÉÌlÉ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uÉïiÉþÈ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pÉÑuÉþlÉÉÌlÉ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pÉÑuÉþlÉÉÌlÉ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uÉïiÉþÈ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uÉïiÉþÈ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xÉÈ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UÉeÉÿqÉç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UÉeÉþÇ 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 xÉ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UÉeÉÿqÉç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UÉeÉÿqÉç | mÉËUþ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mÉËUþ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UÉeÉþÇ 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mÉËUþ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UÉeÉÿqÉç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ÌuÉ - UÉeÉÿqÉç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mÉËUþ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mÉrÉåïÿirÉåÌiÉ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mÉrÉåïþÌiÉ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lÉlÉç mÉëþeÉÉ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lÉlÉç lÉåÿirÉåÌiÉ mÉëeÉÉ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lÉ³Éç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lÉlÉç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eÉÉqÉç mÉëþeÉÉ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lÉlÉç mÉëþeÉÉ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lÉlÉç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lÉÍ³ÉÌiÉþ mÉë - 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eÉÉqÉç | mÉÑÌ¹ÿqÉç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eÉÉqÉç mÉÑÌ¹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mÉÑÌ¹þqÉç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eÉÉqÉç mÉÑÌ¹ÿqÉç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eÉÉÍqÉÌiÉþ mÉë - eÉÉqÉç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mÉÑÌ¹ÿqÉç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®ïrÉþqÉÉlÉÈ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mÉÑÌ¹þÇ ÆuÉ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®ïrÉþqÉÉlÉÉå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®ïrÉþqÉÉlÉ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mÉÑÌ¹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mÉÑÌ¹þÇ ÆuÉ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®ïrÉþqÉÉlÉÈ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®ïrÉþqÉÉlÉÈ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®ïrÉþqÉÉlÉÉå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xqÉå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®ïrÉþqÉÉlÉÉå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®ïrÉþqÉÉlÉÉå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xqÉå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xqÉå CirÉ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xqÉå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uÉÉeÉþxrÉ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uÉÉeÉþxrÉå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qÉÉÇ ÆuÉÉeÉþxrÉ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uÉÉeÉþxrÉå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qÉÉqÉç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qÉÉqÉç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uÉÈ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qÉÉqÉç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 ÍzÉ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uÉÈ ÍzÉþÍ´ÉrÉå ÍzÉÍ´ÉrÉå mÉëxÉ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uÉÈ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uÉÈ ÍzÉþÍ´ÉrÉå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CÌiÉþ mÉë -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ÍzÉ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ÌSuÉÿqÉç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ÌSuÉ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ÌSuÉ(aqÉç)þ ÍzÉÍ´ÉrÉå ÍzÉÍ´ÉrÉå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ÌSuÉÿqÉç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ÌSuÉÿqÉç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ÌSuÉþ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qÉåqÉÉ ÌSuÉ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ÌSuÉþ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cÉþ cÉå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qÉåqÉÉ cÉþ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ÌuÉµÉÉÿ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ÌuÉµÉÉþ cÉ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ÌuÉµÉÉÿ | pÉÑuÉþlÉÉÌlÉ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ÌuÉµÉÉ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pÉÑuÉþlÉÉÌlÉ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pÉÑuÉþlÉÉÌlÉ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pÉÑuÉþlÉÉÌlÉ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pÉÑuÉþlÉÉÌlÉ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qÉëÉOèû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pÉÑuÉþlÉÉÌlÉ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qÉëÉOèû jxÉ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qÉëÉQèû pÉÑuÉþlÉÉÌlÉ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pÉÑuÉþlÉÉÌlÉ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qÉëÉOèû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qÉëÉOèû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qÉëÉÌQûÌiÉþ xÉÇ - UÉOèû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AÌSþjxÉliÉqÉç | 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AÌSþjxÉliÉqÉç SÉmÉrÉiÉÑ SÉmÉrÉ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iuÉÌSþjxÉliÉ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qÉÌSþjxÉliÉqÉç SÉmÉrÉiÉÑ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lÉlÉç mÉëþeÉÉ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lÉlÉç SÉþmÉrÉiÉÑ SÉmÉrÉiÉÑ mÉëeÉÉ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lÉ³Éç | 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ÌrÉqÉç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lÉlÉç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ÌrÉ(aqÉç)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ÌrÉqÉç mÉëþeÉÉ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lÉlÉç mÉëþeÉÉ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lÉlÉç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lÉÍ³ÉÌiÉþ mÉë - 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ÌrÉqÉç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ÌrÉqÉç cÉþ cÉ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ÌrÉ(aqÉç)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ÌrÉqÉç cÉþ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xÉuÉïþuÉÏUÉqÉç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xÉuÉïþuÉÏUÉ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xÉuÉïþuÉÏUÉlÉç lÉÉå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xÉuÉïþuÉÏUÉqÉç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xÉuÉïþuÉÏUÉqÉç | ÌlÉ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xÉuÉïþuÉÏUÉ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ÌlÉ ÌlÉ xÉuÉïþuÉÏUÉ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xÉuÉïþuÉÏUÉ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ÌlÉ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xÉuÉïþuÉÏUÉqÉç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xÉuÉïþuÉÏUÉ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xÉuÉïþ - 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ÌlÉ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ÌlÉ rÉþcNûiÉÑ rÉcNûiÉÑ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ÌlÉ ÌlÉ rÉþcNûiÉÑ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ÎiuÉÌiÉþ rÉcNûiÉÑ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AalÉåÿ | AcNûþ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AcNûÉ cNûÉalÉå ÅalÉå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AcNûþ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AcNûþ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AcNûÉþ uÉS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SÉcNûÉ cNûÉþ uÉS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39014C">
        <w:rPr>
          <w:rFonts w:ascii="BRH Devanagari Extra" w:hAnsi="BRH Devanagari Extra" w:cs="BRH Devanagari Extra"/>
          <w:color w:val="000000"/>
          <w:sz w:val="32"/>
          <w:szCs w:val="44"/>
          <w:highlight w:val="magenta"/>
        </w:rPr>
        <w:t>WåûW</w:t>
      </w:r>
      <w:r w:rsidRPr="00865E8C">
        <w:rPr>
          <w:rFonts w:ascii="BRH Devanagari Extra" w:hAnsi="BRH Devanagari Extra" w:cs="BRH Devanagari Extra"/>
          <w:color w:val="000000"/>
          <w:sz w:val="32"/>
          <w:szCs w:val="44"/>
        </w:rPr>
        <w:t xml:space="preserve">û uÉþS </w:t>
      </w:r>
      <w:r w:rsidRPr="0039014C">
        <w:rPr>
          <w:rFonts w:ascii="BRH Devanagari Extra" w:hAnsi="BRH Devanagari Extra" w:cs="BRH Devanagari Extra"/>
          <w:color w:val="000000"/>
          <w:sz w:val="32"/>
          <w:szCs w:val="44"/>
          <w:highlight w:val="magenta"/>
        </w:rPr>
        <w:t>uÉSå</w:t>
      </w:r>
      <w:r w:rsidRPr="0039014C">
        <w:rPr>
          <w:rFonts w:ascii="BRH Malayalam Extra" w:hAnsi="BRH Malayalam Extra" w:cs="BRH Devanagari Extra"/>
          <w:color w:val="000000"/>
          <w:szCs w:val="44"/>
          <w:highlight w:val="magenta"/>
        </w:rPr>
        <w:t>–</w:t>
      </w:r>
      <w:r w:rsidRPr="0039014C">
        <w:rPr>
          <w:rFonts w:ascii="BRH Devanagari Extra" w:hAnsi="BRH Devanagari Extra" w:cs="BRH Devanagari Extra"/>
          <w:color w:val="000000"/>
          <w:sz w:val="32"/>
          <w:szCs w:val="44"/>
          <w:highlight w:val="magenta"/>
        </w:rPr>
        <w:t>Wû</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lÉÉåþ lÉ C</w:t>
      </w:r>
      <w:r w:rsidRPr="00865E8C">
        <w:rPr>
          <w:rFonts w:ascii="BRH Malayalam Extra" w:hAnsi="BRH Malayalam Extra" w:cs="BRH Devanagari Extra"/>
          <w:color w:val="000000"/>
          <w:szCs w:val="44"/>
        </w:rPr>
        <w:t>–</w:t>
      </w:r>
      <w:r w:rsidRPr="0039014C">
        <w:rPr>
          <w:rFonts w:ascii="BRH Devanagari Extra" w:hAnsi="BRH Devanagari Extra" w:cs="BRH Devanagari Extra"/>
          <w:color w:val="000000"/>
          <w:sz w:val="32"/>
          <w:szCs w:val="44"/>
          <w:highlight w:val="magenta"/>
        </w:rPr>
        <w:t>WåûW</w:t>
      </w:r>
      <w:r w:rsidRPr="00865E8C">
        <w:rPr>
          <w:rFonts w:ascii="BRH Devanagari Extra" w:hAnsi="BRH Devanagari Extra" w:cs="BRH Devanagari Extra"/>
          <w:color w:val="000000"/>
          <w:sz w:val="32"/>
          <w:szCs w:val="44"/>
        </w:rPr>
        <w:t xml:space="preserve">û 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mÉëÌiÉþ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 lÉÉå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mÉëÌiÉþ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mÉëÌiÉþ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mÉëÌiÉþ lÉÉå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 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qÉlÉÉÿÈ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qÉlÉÉÿÈ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qÉlÉÉþ lÉÉå lÉÈ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qÉlÉÉÿÈ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qÉlÉÉÿÈ |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qÉlÉÉþ pÉuÉ pÉuÉ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qÉlÉÉÿÈ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qÉlÉÉþ pÉuÉ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qÉlÉÉÿÈ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xÉÑ - qÉlÉÉÿÈ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uÉåÌiÉþ pÉuÉ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mÉë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 hÉÉåþ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mÉë mÉë hÉþÈ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  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cNû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cNû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cNû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cNû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cNû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pÉÑ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cNû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pÉÑ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pÉÑ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cNû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cNû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pÉÑ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  pÉÑ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pÉÑ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pÉÑ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pÉÑ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kÉ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SÉÈ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 kÉþlÉ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 xmÉþiÉå mÉiÉå kÉlÉ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SÉÈ | </w:t>
      </w:r>
    </w:p>
    <w:p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22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  kÉ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SÉÈ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 AþxrÉÍxÉ kÉlÉ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 kÉþlÉ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SÉ AþÍxÉ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  kÉ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SÉÈ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SÉ CÌiÉþ kÉlÉ - SÉÈ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ÅxrÉ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  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iuÉqÉç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xiuÉqÉç iuÉ³ÉÉåþ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xiuÉqÉç | </w:t>
      </w:r>
    </w:p>
    <w:p w:rsidR="00C8126B" w:rsidRPr="00185C45" w:rsidRDefault="0096573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185C45">
        <w:rPr>
          <w:rFonts w:ascii="Arial" w:hAnsi="Arial" w:cs="BRH Devanagari RN"/>
          <w:color w:val="000000"/>
          <w:szCs w:val="44"/>
          <w:lang w:val="it-IT"/>
        </w:rPr>
        <w:t>26</w:t>
      </w:r>
      <w:r w:rsidR="00C8126B" w:rsidRPr="00185C45">
        <w:rPr>
          <w:rFonts w:ascii="BRH Devanagari RN" w:hAnsi="BRH Devanagari RN" w:cs="BRH Devanagari RN"/>
          <w:color w:val="000000"/>
          <w:sz w:val="32"/>
          <w:szCs w:val="44"/>
          <w:lang w:val="it-IT"/>
        </w:rPr>
        <w:t>)</w:t>
      </w:r>
      <w:r w:rsidR="00C8126B" w:rsidRPr="00185C45">
        <w:rPr>
          <w:rFonts w:ascii="BRH Devanagari RN" w:hAnsi="BRH Devanagari RN" w:cs="BRH Devanagari RN"/>
          <w:color w:val="000000"/>
          <w:sz w:val="32"/>
          <w:szCs w:val="44"/>
          <w:lang w:val="it-IT"/>
        </w:rPr>
        <w:tab/>
      </w:r>
      <w:r w:rsidRPr="00185C45">
        <w:rPr>
          <w:rFonts w:ascii="Arial" w:hAnsi="Arial" w:cs="BRH Devanagari RN"/>
          <w:color w:val="000000"/>
          <w:szCs w:val="44"/>
          <w:lang w:val="it-IT"/>
        </w:rPr>
        <w:t>1</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7</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10</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2</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23</w:t>
      </w:r>
      <w:r w:rsidR="00C8126B" w:rsidRPr="00185C45">
        <w:rPr>
          <w:rFonts w:ascii="BRH Devanagari RN" w:hAnsi="BRH Devanagari RN" w:cs="BRH Devanagari RN"/>
          <w:color w:val="000000"/>
          <w:sz w:val="32"/>
          <w:szCs w:val="44"/>
          <w:lang w:val="it-IT"/>
        </w:rPr>
        <w:t>)-  iuÉqÉç || (</w:t>
      </w:r>
      <w:r w:rsidR="00E6641A" w:rsidRPr="00185C45">
        <w:rPr>
          <w:rFonts w:ascii="Arial" w:hAnsi="Arial" w:cs="BRH Devanagari RN"/>
          <w:color w:val="000000"/>
          <w:szCs w:val="44"/>
          <w:lang w:val="it-IT"/>
        </w:rPr>
        <w:t>GS</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1</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7</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36</w:t>
      </w:r>
      <w:r w:rsidR="00C8126B" w:rsidRPr="00185C45">
        <w:rPr>
          <w:rFonts w:ascii="BRH Devanagari RN" w:hAnsi="BRH Devanagari RN" w:cs="BRH Devanagari RN"/>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iuÉÍqÉÌiÉ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iuÉqÉç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  mÉë | 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 hÉÉåþ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mÉë mÉë hÉþÈ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  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cNû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cNû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cNû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cNû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cNû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rÉï</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cNû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qÉÉ ÅrÉï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qÉÉ rÉþcNûiÉÑ rÉcNûiuÉrÉï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rÉï</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qÉÉ | mÉë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qÉÉ mÉë mÉëÉrÉï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qÉÉ ÅrÉï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qÉÉ mÉë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  mÉë | pÉaÉþÈ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 pÉaÉÉå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pÉaÉ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mÉë mÉë pÉaÉþÈ | </w:t>
      </w:r>
    </w:p>
    <w:p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32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  pÉaÉþÈ | mÉë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pÉaÉ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mÉë mÉë pÉaÉÉå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pÉaÉ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mÉë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  mÉë | oÉ×Wû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xmÉÌiÉþÈ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mÉë mÉë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xmÉÌiÉþÈ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  oÉ×Wû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xmÉÌiÉþÈ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ËUÌiÉ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xmÉÌiÉþÈ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  mÉë |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uÉÉÈ mÉë mÉë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uÉÉÈ | mÉë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uÉÉÈ mÉë mÉë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uÉÉÈ mÉë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  mÉë |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 |</w:t>
      </w:r>
    </w:p>
    <w:p w:rsidR="00C8126B" w:rsidRPr="00185C45" w:rsidRDefault="00C8126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185C45">
        <w:rPr>
          <w:rFonts w:ascii="BRH Devanagari RN" w:hAnsi="BRH Devanagari RN" w:cs="BRH Devanagari RN"/>
          <w:color w:val="000000"/>
          <w:sz w:val="32"/>
          <w:szCs w:val="44"/>
          <w:lang w:val="it-IT"/>
        </w:rPr>
        <w:t xml:space="preserve">mÉëÉåiÉÉåiÉ mÉë mÉëÉåiÉ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 | xÉÔ</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lÉ×iÉÉÿ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 xÉÔ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lÉ×iÉÉþ xÉÔ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 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iÉÉåiÉ xÉÔ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lÉ×iÉÉÿ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  xÉÔ</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lÉ×iÉÉÿ | mÉë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 mÉë xÉÔ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lÉ×iÉÉþ xÉÔ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 | </w:t>
      </w:r>
    </w:p>
    <w:p w:rsidR="00C8126B" w:rsidRPr="00185C45" w:rsidRDefault="0096573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185C45">
        <w:rPr>
          <w:rFonts w:ascii="Arial" w:hAnsi="Arial" w:cs="BRH Devanagari RN"/>
          <w:color w:val="000000"/>
          <w:szCs w:val="44"/>
          <w:lang w:val="it-IT"/>
        </w:rPr>
        <w:t>40</w:t>
      </w:r>
      <w:r w:rsidR="00C8126B" w:rsidRPr="00185C45">
        <w:rPr>
          <w:rFonts w:ascii="BRH Devanagari RN" w:hAnsi="BRH Devanagari RN" w:cs="BRH Devanagari RN"/>
          <w:color w:val="000000"/>
          <w:sz w:val="32"/>
          <w:szCs w:val="44"/>
          <w:lang w:val="it-IT"/>
        </w:rPr>
        <w:t>)</w:t>
      </w:r>
      <w:r w:rsidR="00C8126B" w:rsidRPr="00185C45">
        <w:rPr>
          <w:rFonts w:ascii="BRH Devanagari RN" w:hAnsi="BRH Devanagari RN" w:cs="BRH Devanagari RN"/>
          <w:color w:val="000000"/>
          <w:sz w:val="32"/>
          <w:szCs w:val="44"/>
          <w:lang w:val="it-IT"/>
        </w:rPr>
        <w:tab/>
      </w:r>
      <w:r w:rsidRPr="00185C45">
        <w:rPr>
          <w:rFonts w:ascii="Arial" w:hAnsi="Arial" w:cs="BRH Devanagari RN"/>
          <w:color w:val="000000"/>
          <w:szCs w:val="44"/>
          <w:lang w:val="it-IT"/>
        </w:rPr>
        <w:t>1</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7</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10</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2</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37</w:t>
      </w:r>
      <w:r w:rsidR="00C8126B" w:rsidRPr="00185C45">
        <w:rPr>
          <w:rFonts w:ascii="BRH Devanagari RN" w:hAnsi="BRH Devanagari RN" w:cs="BRH Devanagari RN"/>
          <w:color w:val="000000"/>
          <w:sz w:val="32"/>
          <w:szCs w:val="44"/>
          <w:lang w:val="it-IT"/>
        </w:rPr>
        <w:t xml:space="preserve">)-  </w:t>
      </w:r>
      <w:r w:rsidR="00C8126B" w:rsidRPr="00185C45">
        <w:rPr>
          <w:rFonts w:ascii="BRH Devanagari Extra" w:hAnsi="BRH Devanagari Extra" w:cs="BRH Devanagari RN"/>
          <w:color w:val="000000"/>
          <w:sz w:val="32"/>
          <w:szCs w:val="44"/>
          <w:lang w:val="it-IT"/>
        </w:rPr>
        <w:t>mÉë | uÉÉMçü</w:t>
      </w:r>
      <w:r w:rsidR="00C8126B" w:rsidRPr="00185C45">
        <w:rPr>
          <w:rFonts w:ascii="BRH Devanagari RN" w:hAnsi="BRH Devanagari RN" w:cs="BRH Devanagari RN"/>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185C45">
        <w:rPr>
          <w:rFonts w:ascii="BRH Devanagari RN" w:hAnsi="BRH Devanagari RN" w:cs="BRH Devanagari RN"/>
          <w:color w:val="000000"/>
          <w:sz w:val="32"/>
          <w:szCs w:val="44"/>
          <w:lang w:val="it-IT"/>
        </w:rPr>
        <w:t xml:space="preserve">mÉë uÉÉaÉç </w:t>
      </w:r>
      <w:r w:rsidRPr="00185C45">
        <w:rPr>
          <w:rFonts w:ascii="BRH Devanagari Extra" w:hAnsi="BRH Devanagari Extra" w:cs="BRH Devanagari RN"/>
          <w:color w:val="000000"/>
          <w:sz w:val="32"/>
          <w:szCs w:val="44"/>
          <w:lang w:val="it-IT"/>
        </w:rPr>
        <w:t>uÉÉMçü mÉë</w:t>
      </w:r>
      <w:r w:rsidRPr="00185C45">
        <w:rPr>
          <w:rFonts w:ascii="BRH Devanagari RN" w:hAnsi="BRH Devanagari RN" w:cs="BRH Devanagari RN"/>
          <w:color w:val="000000"/>
          <w:sz w:val="32"/>
          <w:szCs w:val="44"/>
          <w:lang w:val="it-IT"/>
        </w:rPr>
        <w:t xml:space="preserve"> mÉë uÉÉMçü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  uÉÉMçü |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uÉÏ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uÉÉaÉç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uÉÏ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uÉÏ uÉÉaÉç uÉÉaÉç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uÉÏ | </w:t>
      </w:r>
    </w:p>
    <w:p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42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uÉÏ | S</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uÉÏ SþSÉiÉÑ SSÉiÉÑ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uÉÏ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uÉÏ SþSÉiÉÑ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  S</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  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lÉÈ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rÉï</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qÉhÉÿqÉç | oÉ×Wû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xmÉÌiÉÿqÉç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xmÉÌiÉþ qÉrÉï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qÉhÉþ qÉrÉï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xmÉÌiÉÿqÉç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  oÉ×Wû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xmÉÌiÉÿqÉç | ClSìÿqÉç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ÍqÉlSì</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ÍqÉlSì</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ÍqÉlSìÿqÉç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  ClSìÿqÉç | SÉlÉÉþrÉ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ClSì</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SÉlÉÉþrÉ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SÉlÉÉ</w:t>
      </w:r>
      <w:r w:rsidRPr="00185C45">
        <w:rPr>
          <w:rFonts w:ascii="BRH Malayalam Extra" w:hAnsi="BRH Malayalam Extra" w:cs="BRH Devanagari Extra"/>
          <w:color w:val="000000"/>
          <w:szCs w:val="44"/>
          <w:lang w:val="it-IT"/>
        </w:rPr>
        <w:t>–</w:t>
      </w:r>
      <w:r w:rsidRPr="0039014C">
        <w:rPr>
          <w:rFonts w:ascii="BRH Devanagari Extra" w:hAnsi="BRH Devanagari Extra" w:cs="BRH Devanagari Extra"/>
          <w:color w:val="000000"/>
          <w:sz w:val="32"/>
          <w:szCs w:val="44"/>
          <w:highlight w:val="magenta"/>
          <w:lang w:val="it-IT"/>
        </w:rPr>
        <w:t>rÉålSì</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ÍqÉlSì</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qÉç SÉlÉÉþrÉ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  SÉlÉÉþrÉ | cÉÉå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SÉlÉÉþrÉ cÉÉåSrÉ cÉÉåSrÉ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SÉlÉÉþrÉ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SÉlÉÉþrÉ cÉÉåSrÉ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  cÉÉå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39014C">
        <w:rPr>
          <w:rFonts w:ascii="BRH Devanagari Extra" w:hAnsi="BRH Devanagari Extra" w:cs="BRH Devanagari Extra"/>
          <w:color w:val="000000"/>
          <w:sz w:val="32"/>
          <w:szCs w:val="44"/>
          <w:lang w:val="it-IT"/>
        </w:rPr>
        <w:t>cÉÉå</w:t>
      </w:r>
      <w:r w:rsidRPr="0039014C">
        <w:rPr>
          <w:rFonts w:ascii="BRH Malayalam Extra" w:hAnsi="BRH Malayalam Extra" w:cs="BRH Devanagari Extra"/>
          <w:color w:val="000000"/>
          <w:szCs w:val="44"/>
          <w:lang w:val="it-IT"/>
        </w:rPr>
        <w:t>–</w:t>
      </w:r>
      <w:r w:rsidRPr="0039014C">
        <w:rPr>
          <w:rFonts w:ascii="BRH Devanagari Extra" w:hAnsi="BRH Devanagari Extra" w:cs="BRH Devanagari Extra"/>
          <w:color w:val="000000"/>
          <w:sz w:val="32"/>
          <w:szCs w:val="44"/>
          <w:lang w:val="it-IT"/>
        </w:rPr>
        <w:t>S</w:t>
      </w:r>
      <w:r w:rsidRPr="0039014C">
        <w:rPr>
          <w:rFonts w:ascii="BRH Malayalam Extra" w:hAnsi="BRH Malayalam Extra" w:cs="BRH Devanagari Extra"/>
          <w:color w:val="000000"/>
          <w:szCs w:val="44"/>
          <w:lang w:val="it-IT"/>
        </w:rPr>
        <w:t>–</w:t>
      </w:r>
      <w:r w:rsidRPr="0039014C">
        <w:rPr>
          <w:rFonts w:ascii="BRH Devanagari Extra" w:hAnsi="BRH Devanagari Extra" w:cs="BRH Devanagari Extra"/>
          <w:color w:val="000000"/>
          <w:sz w:val="32"/>
          <w:szCs w:val="44"/>
          <w:lang w:val="it-IT"/>
        </w:rPr>
        <w:t>rÉåÌiÉþ cÉÉåSrÉ |</w:t>
      </w:r>
      <w:r w:rsidRPr="00185C45">
        <w:rPr>
          <w:rFonts w:ascii="BRH Devanagari Extra" w:hAnsi="BRH Devanagari Extra" w:cs="BRH Devanagari Extra"/>
          <w:color w:val="000000"/>
          <w:sz w:val="32"/>
          <w:szCs w:val="44"/>
          <w:lang w:val="it-IT"/>
        </w:rPr>
        <w:t xml:space="preserve">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  uÉÉcÉÿqÉç | ÌuÉwhÉÑÿqÉç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ÆÌuÉwhÉÑ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ÆÌuÉwhÉÑ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ÆuÉÉcÉ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ÆuÉÉcÉ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Ç ÆÌuÉwhÉÑÿqÉç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  ÌuÉwhÉÑÿqÉç | xÉUþxuÉiÉÏqÉç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ÌuÉwhÉÑ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xÉUþxuÉiÉÏ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xÉUþxuÉiÉÏ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ÆÌuÉwhÉÑ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ÆÌuÉwhÉÑ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xÉUþxuÉiÉÏqÉç | </w:t>
      </w:r>
    </w:p>
    <w:p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52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  xÉUþxuÉiÉÏqÉç |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iÉÉUÿqÉç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xÉUþxuÉiÉÏ(aqÉç) xÉÌuÉ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iÉÉU(aqÉç)þ xÉÌuÉ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xÉUþxuÉiÉÏ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xÉUþxuÉiÉÏ(aqÉç) xÉÌuÉ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iÉÉUÿqÉç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iÉÉUÿqÉç | 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iÉÉUþqÉç cÉ cÉ xÉÌuÉ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iÉÉU(aqÉç)þ xÉÌuÉ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iÉÉUþqÉç cÉ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  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ÎeÉlÉÿqÉç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ÎeÉlÉþÇ ÆuÉÉ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ÎeÉlÉþqÉç cÉ cÉ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ÎeÉlÉÿqÉç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ÎeÉlÉÿqÉç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ÍqÉÌiÉþ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ÎeÉlÉÿqÉç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  xÉÉåqÉÿqÉç | UÉeÉÉþlÉqÉç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xÉÉåqÉ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UÉeÉÉþlÉ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UÉeÉÉþlÉ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xÉÉåqÉ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xÉÉåqÉ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UÉeÉÉþlÉqÉç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  UÉeÉÉþlÉqÉç | uÉÂþhÉqÉç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UÉeÉÉþlÉ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ÆuÉÂþhÉ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ÆuÉÂþhÉ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UÉeÉÉþlÉ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UÉeÉÉþlÉ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Ç ÆuÉÂþhÉqÉç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  uÉÂþhÉqÉç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ÎalÉqÉç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uÉÂþhÉ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ÎalÉ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ÎalÉÇ ÆuÉÂþhÉ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ÆuÉÂþhÉ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ÎalÉqÉç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ÎalÉqÉç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luÉÉUþpÉÉqÉWåû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ÎalÉ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luÉÉUþpÉÉqÉWåû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luÉÉUþpÉÉqÉWåû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ÎalÉ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ÎalÉ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luÉÉUþpÉÉqÉWåû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luÉÉUþpÉÉqÉWåû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luÉÉUþpÉÉqÉWû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CirÉþlÉÑ - AÉUþpÉÉqÉWåû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ÌS</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irÉÉlÉç | ÌuÉwhÉÑÿqÉç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irÉÉlÉç. ÌuÉwhÉÑ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ÆÌuÉwhÉÑþ qÉÉÌS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irÉÉ lÉÉþÌS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irÉÉlÉç. ÌuÉwhÉÑÿqÉç | </w:t>
      </w:r>
    </w:p>
    <w:p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  ÌuÉwhÉÑÿqÉç | xÉÔrÉïÿqÉç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ÌuÉwhÉÑ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xÉÔrÉï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xÉÔrÉï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ÆÌuÉwhÉÑ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ÆÌuÉwhÉÑ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xÉÔrÉïÿqÉç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  xÉÔrÉïÿqÉç | oÉë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¼ÉhÉÿqÉç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xÉÔrÉïþqÉç oÉë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¼ÉhÉþqÉç oÉë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¼ÉhÉ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xÉÔrÉï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xÉÔrÉïþqÉç oÉë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¼ÉhÉÿqÉç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  oÉë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¼ÉhÉÿqÉç | 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oÉë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¼ÉhÉþqÉç cÉ cÉ oÉë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¼ÉhÉþqÉç oÉë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¼ÉhÉþqÉç cÉ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  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oÉ×Wû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xmÉÌiÉÿqÉç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xmÉÌiÉþqÉç cÉ 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xmÉÌiÉÿqÉç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  oÉ×Wû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xmÉÌiÉÿqÉç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ÍqÉÌiÉ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xmÉÌiÉÿqÉç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uÉxrÉþ |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uÉxrÉþ iuÉÉ iuÉÉ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uÉxrÉþ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uÉxrÉþ iuÉÉ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iÉÑÈ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iÉÑÈ xÉþÌuÉ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iÉÑ xiuÉÉÿ iuÉÉ xÉÌuÉ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iÉÑÈ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iÉÑÈ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uÉå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iÉÑÈ mÉëþxÉ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uÉå mÉëþxÉ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uÉå xÉþÌuÉ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iÉÑÈ xÉþÌuÉ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iÉÑÈ mÉëþxÉ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uÉå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ÍµÉlÉÉåÿÈ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uÉåÿ ÅÍµÉlÉÉåþ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ÍµÉlÉÉåÿÈ mÉëxÉ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uÉå mÉëþxÉ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uÉåÿ ÅÍµÉlÉÉåÿÈ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uÉå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CÌiÉþ mÉë -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uÉå | </w:t>
      </w:r>
    </w:p>
    <w:p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19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ÍµÉlÉÉåÿÈ | oÉÉ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WÒûprÉÉÿqÉç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ÍµÉlÉÉåÿUç oÉÉ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WÒûprÉÉÿqÉç oÉÉ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WÒûprÉÉþ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ÍµÉlÉÉåþ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ÍµÉlÉÉåÿUç oÉÉ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WÒûprÉÉÿqÉç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  oÉÉ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WÒûprÉÉÿqÉç | mÉÔ</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whÉÈ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oÉÉ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WÒûprÉÉÿqÉç mÉÔ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whÉÈ mÉÔ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whÉÉå oÉÉ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WÒûprÉÉÿqÉç oÉÉ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WÒûprÉÉÿqÉç mÉÔ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whÉÈ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  oÉÉ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WÒûprÉÉÿqÉç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oÉÉ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WÒûprÉÉ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ÍqÉÌiÉþ oÉÉ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WÒû - prÉÉ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  mÉÔ</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whÉÈ | WûxiÉÉÿprÉÉqÉç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whÉÉå WûxiÉÉÿprÉÉ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WûxiÉÉÿprÉÉqÉç mÉÔ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whÉÈ mÉÔ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whÉÉå WûxiÉÉÿprÉÉqÉç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  WûxiÉÉÿprÉÉqÉç | xÉUþxuÉirÉæ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WûxiÉÉÿprÉÉ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xÉUþxuÉirÉæ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xÉUþxuÉirÉæ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WûxiÉÉÿprÉÉ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WûxiÉÉÿprÉÉ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xÉUþxuÉirÉæ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  xÉUþxuÉirÉæ |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xÉUþxuÉirÉæ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cÉÉå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cÉÈ xÉUþxuÉirÉæ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xÉUþxuÉirÉæ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cÉÈ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cÉÈ |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liÉÑÈ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cÉÉå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liÉÑUç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liÉÑUç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cÉÉå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cÉÉå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liÉÑÈ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liÉÑÈ |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l§ÉåhÉþ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liÉÑUç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l§ÉåhÉþ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l§ÉåhÉþ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liÉÑUç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liÉÑUç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l§ÉåhÉþ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l§ÉåhÉþ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alÉåÈ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l§ÉåhÉÉ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alÉå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alÉåUç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l§ÉåhÉþ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l§ÉåhÉÉ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alÉåÈ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alÉåÈ |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alÉå xiuÉÉÿ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ÅalÉå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alÉå xiuÉÉÿ | </w:t>
      </w:r>
    </w:p>
    <w:p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29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xÉÉqÉëÉÿerÉålÉ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xÉÉqÉëÉÿerÉålÉ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xÉÉqÉëÉÿerÉålÉ iuÉÉ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xÉÉqÉëÉÿerÉålÉ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  xÉÉqÉëÉÿerÉålÉ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ÍpÉ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xÉÉqÉëÉÿerÉålÉÉ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prÉþÍpÉ xÉÉqÉëÉÿerÉålÉ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xÉÉqÉëÉÿerÉålÉÉ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ÍpÉ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  xÉÉqÉëÉÿerÉålÉ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xÉÉqÉëÉÿerÉå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xÉÉÇ -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ÍpÉ | ÍxÉ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gcÉÉ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ÍpÉ ÌwÉþgcÉÉÍqÉ ÍxÉgcÉÉ qrÉ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prÉþÍpÉ ÌwÉþgcÉÉÍqÉ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  ÍxÉ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gcÉÉ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ClSìþxrÉ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ÍxÉ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gcÉÉ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qÉÏlSì</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xrÉå lSìþxrÉ ÍxÉgcÉÉÍqÉ ÍxÉgcÉÉ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qÉÏlSìþxrÉ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  ClSìþxrÉ | oÉ×Wû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xmÉiÉåÿÈ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ClSìþxrÉ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ËUlSì</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xrÉå lSìþxrÉ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xmÉiÉåÿÈ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  oÉ×Wû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xmÉiÉåÿÈ |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xmÉiÉåÿ xiuÉÉ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xmÉiÉåÿ xiuÉÉ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xÉÉqÉëÉÿerÉålÉ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xÉÉqÉëÉÿerÉålÉ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xÉÉqÉëÉÿerÉålÉ iuÉÉ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xÉÉqÉëÉÿerÉålÉ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  xÉÉqÉëÉÿerÉålÉ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ÍpÉ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xÉÉqÉëÉÿerÉå lÉÉ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prÉþÍpÉ xÉÉqÉëÉÿerÉålÉ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xÉÉqÉëÉÿerÉå lÉÉ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ÍpÉ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  xÉÉqÉëÉÿerÉålÉ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xÉÉqÉëÉÿerÉå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xÉÉÇ -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39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ÍpÉ | ÍxÉ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gcÉÉ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ÍpÉ ÌwÉþgcÉÉÍqÉ ÍxÉgcÉÉ qrÉ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prÉþÍpÉ ÌwÉþgcÉÉÍqÉ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  ÍxÉ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gcÉÉ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ÍxÉ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gcÉÉ</w:t>
      </w:r>
      <w:r w:rsidRPr="00185C45">
        <w:rPr>
          <w:rFonts w:ascii="BRH Malayalam Extra" w:hAnsi="BRH Malayalam Extra" w:cs="BRH Devanagari Extra"/>
          <w:color w:val="000000"/>
          <w:szCs w:val="44"/>
          <w:lang w:val="it-IT"/>
        </w:rPr>
        <w:t>–</w:t>
      </w:r>
      <w:r w:rsidRPr="00BC210D">
        <w:rPr>
          <w:rFonts w:ascii="BRH Devanagari Extra" w:hAnsi="BRH Devanagari Extra" w:cs="BRH Devanagari Extra"/>
          <w:color w:val="FF0000"/>
          <w:sz w:val="32"/>
          <w:szCs w:val="44"/>
          <w:highlight w:val="green"/>
          <w:lang w:val="it-IT"/>
        </w:rPr>
        <w:t>qÉÏ</w:t>
      </w:r>
      <w:r w:rsidRPr="00185C45">
        <w:rPr>
          <w:rFonts w:ascii="BRH Devanagari Extra" w:hAnsi="BRH Devanagari Extra" w:cs="BRH Devanagari Extra"/>
          <w:color w:val="000000"/>
          <w:sz w:val="32"/>
          <w:szCs w:val="44"/>
          <w:lang w:val="it-IT"/>
        </w:rPr>
        <w:t xml:space="preserve">ÌiÉþ ÍxÉgcÉÉÍqÉ | </w:t>
      </w:r>
    </w:p>
    <w:p w:rsidR="007108BD" w:rsidRPr="007108BD" w:rsidRDefault="007108BD" w:rsidP="007108BD">
      <w:pPr>
        <w:widowControl w:val="0"/>
        <w:autoSpaceDE w:val="0"/>
        <w:autoSpaceDN w:val="0"/>
        <w:adjustRightInd w:val="0"/>
        <w:spacing w:after="0" w:line="240" w:lineRule="auto"/>
        <w:jc w:val="center"/>
        <w:rPr>
          <w:rFonts w:ascii="Arial" w:hAnsi="Arial" w:cs="Arial"/>
          <w:b/>
          <w:color w:val="000000"/>
          <w:sz w:val="32"/>
          <w:szCs w:val="44"/>
        </w:rPr>
      </w:pPr>
      <w:r w:rsidRPr="007108BD">
        <w:rPr>
          <w:rFonts w:ascii="Arial" w:hAnsi="Arial" w:cs="Arial"/>
          <w:b/>
          <w:color w:val="000000"/>
          <w:sz w:val="32"/>
          <w:szCs w:val="44"/>
        </w:rPr>
        <w:t>========</w:t>
      </w:r>
      <w:r w:rsidR="00FB33DC">
        <w:rPr>
          <w:rFonts w:ascii="Arial" w:hAnsi="Arial" w:cs="Arial"/>
          <w:b/>
          <w:color w:val="000000"/>
          <w:sz w:val="32"/>
          <w:szCs w:val="44"/>
        </w:rPr>
        <w:t>=</w:t>
      </w:r>
    </w:p>
    <w:p w:rsidR="007108BD"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sectPr w:rsidR="007108BD" w:rsidSect="0096573B">
          <w:headerReference w:type="default" r:id="rId26"/>
          <w:pgSz w:w="12240" w:h="15840"/>
          <w:pgMar w:top="1134" w:right="1077" w:bottom="1134" w:left="1134" w:header="720" w:footer="720" w:gutter="0"/>
          <w:cols w:space="720"/>
          <w:noEndnote/>
        </w:sectPr>
      </w:pPr>
    </w:p>
    <w:p w:rsidR="007108BD" w:rsidRPr="007E6EEF" w:rsidRDefault="00FB33DC" w:rsidP="007108BD">
      <w:pPr>
        <w:pStyle w:val="Heading3"/>
      </w:pPr>
      <w:bookmarkStart w:id="22" w:name="_Toc97235371"/>
      <w:r w:rsidRPr="00FB33DC">
        <w:rPr>
          <w:u w:val="none"/>
        </w:rPr>
        <w:lastRenderedPageBreak/>
        <w:t xml:space="preserve"> </w:t>
      </w:r>
      <w:r w:rsidR="007108BD" w:rsidRPr="003A7CCE">
        <w:t xml:space="preserve">AlÉÑuÉÉMüqÉç </w:t>
      </w:r>
      <w:r w:rsidR="007108BD">
        <w:t>11</w:t>
      </w:r>
      <w:r w:rsidR="007108BD" w:rsidRPr="003A7CCE">
        <w:t xml:space="preserve"> - </w:t>
      </w:r>
      <w:r w:rsidR="007108BD" w:rsidRPr="007E6EEF">
        <w:t>eÉOûÉ</w:t>
      </w:r>
      <w:bookmarkEnd w:id="22"/>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ÎalÉÈ | LMüÉÿ¤ÉUåhÉ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ÎalÉ UåMüÉÿ¤ÉUå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hÉæMüÉÿ¤ÉUåhÉÉ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ÎalÉ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ÎalÉUåMüÉÿ¤ÉUåhÉ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LMüÉÿ¤ÉUåhÉ | uÉÉcÉÿqÉç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LMüÉÿ¤ÉUåhÉ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qÉåMüÉÿ¤ÉUå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hÉæMüÉÿ¤ÉUåhÉ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uÉÉcÉÿqÉç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LMüÉÿ¤ÉUåhÉ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LMüÉÿ¤ÉUå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hÉåirÉåMüþ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uÉÉcÉÿqÉç | EiÉç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qÉÑSÒSè 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EiÉç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 SþeÉrÉ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SÒSÒ SþeÉrÉiÉç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ÍµÉlÉÉæÿ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ÍµÉlÉÉþ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ÍµÉlÉÉþ uÉeÉrÉ SeÉrÉ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ÍµÉlÉÉæÿ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ÍµÉlÉÉæÿ | SèurÉþ¤ÉUåhÉ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ÍµÉlÉÉæ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SèurÉþ¤ÉUåhÉ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SèurÉþ¤ÉUåhÉÉ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ÍµÉlÉÉþ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ÍµÉlÉÉæ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SèurÉþ¤ÉUåhÉ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SèurÉþ¤ÉUåhÉ |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SèurÉþ¤ÉUåhÉ mÉëÉhÉÉmÉÉ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lÉÉæ mÉëÉþhÉÉmÉÉ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lÉÉæ SèurÉþ¤ÉUåhÉ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SèurÉþ¤ÉUåhÉ mÉëÉhÉÉmÉÉ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SèurÉþ¤ÉUåhÉ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SèurÉþ¤ÉUå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Ì²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lÉÉæ | EiÉç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 uÉÑSÒiÉç mÉëÉþhÉÉmÉÉ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lÉÉæ mÉëÉþhÉÉmÉÉ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 uÉÑiÉç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lÉÉÌuÉÌiÉþ mÉëÉhÉ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EiÉç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ESþeÉrÉiÉÉ qÉeÉrÉiÉÉ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qÉÑSÒ SþeÉrÉiÉÉqÉç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ÌuÉwhÉÑþÈ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ÌuÉwhÉÑþ UeÉrÉiÉÉ qÉeÉrÉiÉÉ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ÆÌuÉwhÉÑþÈ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ÌuÉwhÉÑþÈ | §rÉþ¤ÉUåhÉ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x§rÉþ¤É</w:t>
      </w:r>
      <w:r w:rsidRPr="00EE27D5">
        <w:rPr>
          <w:rFonts w:ascii="BRH Devanagari Extra" w:hAnsi="BRH Devanagari Extra" w:cs="BRH Devanagari Extra"/>
          <w:color w:val="000000"/>
          <w:sz w:val="32"/>
          <w:szCs w:val="44"/>
          <w:highlight w:val="green"/>
        </w:rPr>
        <w:t>Uåh</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§rÉþ¤É</w:t>
      </w:r>
      <w:r w:rsidRPr="00EE27D5">
        <w:rPr>
          <w:rFonts w:ascii="BRH Devanagari Extra" w:hAnsi="BRH Devanagari Extra" w:cs="BRH Devanagari Extra"/>
          <w:color w:val="000000"/>
          <w:sz w:val="32"/>
          <w:szCs w:val="44"/>
          <w:highlight w:val="green"/>
        </w:rPr>
        <w:t>U</w:t>
      </w:r>
      <w:r w:rsidRPr="00865E8C">
        <w:rPr>
          <w:rFonts w:ascii="BRH Devanagari Extra" w:hAnsi="BRH Devanagari Extra" w:cs="BRH Devanagari Extra"/>
          <w:color w:val="000000"/>
          <w:sz w:val="32"/>
          <w:szCs w:val="44"/>
        </w:rPr>
        <w:t>å</w:t>
      </w:r>
      <w:r w:rsidRPr="00EE27D5">
        <w:rPr>
          <w:rFonts w:ascii="BRH Devanagari Extra" w:hAnsi="BRH Devanagari Extra" w:cs="BRH Devanagari Extra"/>
          <w:color w:val="000000"/>
          <w:sz w:val="32"/>
          <w:szCs w:val="44"/>
          <w:highlight w:val="green"/>
        </w:rPr>
        <w:t>hÉ</w:t>
      </w:r>
      <w:r w:rsidR="00EE27D5"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ÌuÉwhÉÑ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x§rÉþ¤É</w:t>
      </w:r>
      <w:r w:rsidRPr="00EE27D5">
        <w:rPr>
          <w:rFonts w:ascii="BRH Devanagari Extra" w:hAnsi="BRH Devanagari Extra" w:cs="BRH Devanagari Extra"/>
          <w:color w:val="000000"/>
          <w:sz w:val="32"/>
          <w:szCs w:val="44"/>
          <w:highlight w:val="green"/>
        </w:rPr>
        <w:t>U</w:t>
      </w:r>
      <w:r w:rsidRPr="00865E8C">
        <w:rPr>
          <w:rFonts w:ascii="BRH Devanagari Extra" w:hAnsi="BRH Devanagari Extra" w:cs="BRH Devanagari Extra"/>
          <w:color w:val="000000"/>
          <w:sz w:val="32"/>
          <w:szCs w:val="44"/>
        </w:rPr>
        <w:t xml:space="preserve">åhÉ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§rÉþ¤ÉUåhÉ | §ÉÏlÉç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§rÉþ¤É</w:t>
      </w:r>
      <w:r w:rsidRPr="00EE27D5">
        <w:rPr>
          <w:rFonts w:ascii="BRH Devanagari Extra" w:hAnsi="BRH Devanagari Extra" w:cs="BRH Devanagari Extra"/>
          <w:color w:val="000000"/>
          <w:sz w:val="32"/>
          <w:szCs w:val="44"/>
          <w:highlight w:val="green"/>
        </w:rPr>
        <w:t>UåhÉ</w:t>
      </w:r>
      <w:r w:rsidR="00EE27D5"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§ÉÏ(aaÉç) x§ÉÏ(aaÉç) x§rÉþ¤ÉUåhÉ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§rÉþ¤É</w:t>
      </w:r>
      <w:r w:rsidRPr="00EE27D5">
        <w:rPr>
          <w:rFonts w:ascii="BRH Devanagari Extra" w:hAnsi="BRH Devanagari Extra" w:cs="BRH Devanagari Extra"/>
          <w:color w:val="000000"/>
          <w:sz w:val="32"/>
          <w:szCs w:val="44"/>
          <w:highlight w:val="green"/>
        </w:rPr>
        <w:t>UåhÉ</w:t>
      </w:r>
      <w:r w:rsidR="00EE27D5"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§ÉÏlÉç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§rÉþ¤ÉUåhÉ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§rÉþ¤ÉUå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§ÉÏlÉç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MüÉlÉç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§ÉÏlÉç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MüÉ(aaÉç) x§ÉÏ(aaÉç) x§ÉÏlÉç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MüÉlÉç | EiÉç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 lÉÑSÒ ssÉÉå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MüÉ lÉÑiÉç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EiÉç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SÒSÒ SþeÉrÉiÉç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xÉÉåqÉþÈ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jÉç xÉÉåqÉ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xÉÉåqÉÉåþ AeÉrÉ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jÉç xÉÉåqÉþÈ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xÉÉåqÉþÈ | cÉiÉÑþU¤ÉUåhÉ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¶ÉiÉÑþU¤ÉUåhÉ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cÉiÉÑþU¤ÉUåhÉ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¶ÉiÉÑþU¤ÉUåhÉ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cÉiÉÑþU¤ÉUåhÉ | cÉiÉÑþwmÉSÈ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cÉiÉÑþU¤ÉUåhÉ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cÉiÉÑþwmÉS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¶ÉiÉÑþwmÉS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¶ÉiÉÑþU¤ÉUåhÉ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cÉiÉÑþU¤ÉUåhÉ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cÉiÉÑþwmÉSÈ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cÉiÉÑþU¤ÉUåhÉ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cÉiÉÑþU¤ÉUå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cÉiÉÑþÈ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cÉiÉÑþwmÉSÈ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zÉÔlÉç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cÉiÉÑþwmÉSÈ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zÉÔ(aaÉç)zÉç cÉiÉÑþwmÉS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¶ÉiÉÑþwmÉSÈ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zÉÔlÉç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cÉiÉÑþwmÉSÈ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cÉiÉÑþwmÉS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cÉiÉÑþÈ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zÉÔlÉç | EiÉç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 lÉÑSÒiÉç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zÉÔ lÉÑiÉç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EiÉç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SÒSÒ SþeÉrÉiÉç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 ÅeÉþrÉ SeÉrÉiÉç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wÉÉ | mÉgcÉÉÿ¤ÉUåhÉ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 mÉgcÉÉÿ¤ÉUåhÉ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mÉgcÉÉÿ¤ÉUåhÉ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wÉÉ mÉgcÉÉÿ¤ÉUåhÉ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mÉgcÉÉÿ¤ÉUåhÉ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Ì‡ûqÉç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mÉgcÉÉÿ¤ÉUåhÉ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Ì‡ûqÉç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Ì‡ûqÉç mÉgcÉÉÿ¤ÉUåhÉ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mÉgcÉÉÿ¤ÉUåhÉ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Ì‡ûqÉç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mÉgcÉÉÿ¤ÉUåhÉ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mÉgcÉÉÿ¤ÉUå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mÉgcÉþ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Ì‡ûqÉç | EiÉç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Ì‡û qÉÑSÒiÉç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Ì‡ûqÉç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Ì‡û qÉÑiÉç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EiÉç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SÒSÒ SþeÉrÉiÉç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ÅeÉþrÉ SeÉrÉSè 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 | wÉQûþ¤ÉUåhÉ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wÉQûþ¤ÉUåhÉ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wÉQûþ¤ÉUå</w:t>
      </w:r>
      <w:r w:rsidRPr="0091483A">
        <w:rPr>
          <w:rFonts w:ascii="BRH Devanagari Extra" w:hAnsi="BRH Devanagari Extra" w:cs="BRH Devanagari Extra"/>
          <w:color w:val="000000"/>
          <w:sz w:val="32"/>
          <w:szCs w:val="44"/>
          <w:highlight w:val="green"/>
        </w:rPr>
        <w:t>hÉ</w:t>
      </w:r>
      <w:r w:rsidRPr="00865E8C">
        <w:rPr>
          <w:rFonts w:ascii="BRH Devanagari Extra" w:hAnsi="BRH Devanagari Extra" w:cs="BRH Devanagari Extra"/>
          <w:color w:val="000000"/>
          <w:sz w:val="32"/>
          <w:szCs w:val="44"/>
        </w:rPr>
        <w:t xml:space="preserve"> 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 wÉQûþ¤ÉUåhÉ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wÉQûþ¤ÉUåhÉ | wÉOèû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wÉQûþ¤ÉUåhÉ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wÉOèû jwÉOèû jwÉQûþ¤ÉUåhÉ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wÉQûþ¤ÉUå</w:t>
      </w:r>
      <w:r w:rsidRPr="0091483A">
        <w:rPr>
          <w:rFonts w:ascii="BRH Devanagari Extra" w:hAnsi="BRH Devanagari Extra" w:cs="BRH Devanagari Extra"/>
          <w:color w:val="000000"/>
          <w:sz w:val="32"/>
          <w:szCs w:val="44"/>
          <w:highlight w:val="green"/>
        </w:rPr>
        <w:t>hÉ</w:t>
      </w:r>
      <w:r w:rsidR="0091483A"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wÉOèû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wÉQûþ¤ÉUåhÉ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wÉQûþ¤ÉUå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wÉOèû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wÉOèû | G</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iÉÔlÉç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wÉQØû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iÉÔ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iÉÔlÉç wÉOèû jÉç wÉQØû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iÉÔlÉç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G</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iÉÔlÉç | EiÉç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G</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iÉÔ lÉÑSÒSØ</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iÉÔ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iÉÔ lÉÑiÉç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EiÉç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SÒSÒ SþeÉrÉiÉç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ÂiÉþÈ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ÂiÉÉåþ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ÂiÉÉåþ AeÉrÉ SeÉrÉlÉç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ÂiÉþÈ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ÂiÉþÈ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miÉÉ¤ÉþUåhÉ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ÂiÉþÈ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miÉÉ¤ÉþUåhÉ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miÉÉ¤ÉþUåhÉ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ÂiÉÉåþ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ÂiÉþÈ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miÉÉ¤ÉþUåhÉ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miÉÉ¤ÉþUåhÉ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miÉmÉþSÉqÉç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miÉÉ¤ÉþUåhÉ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miÉmÉþSÉ(aqÉç)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miÉmÉþSÉ(aqÉç)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miÉÉ¤ÉþUåhÉ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miÉÉ¤ÉþUåhÉ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miÉmÉþSÉqÉç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miÉÉ¤ÉþUåhÉ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miÉÉ¤ÉþUå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hÉåÌiÉþ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miÉmÉþSÉqÉç | zÉYuÉþUÏqÉç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miÉmÉþSÉ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zÉYuÉþUÏ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zÉYuÉþUÏ(aqÉç)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miÉmÉþSÉ(aqÉç)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miÉmÉþSÉ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zÉYuÉþUÏqÉç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miÉmÉþSÉqÉç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miÉmÉþSÉ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zÉYuÉþUÏqÉç | EiÉç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zÉYuÉþUÏ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qÉÑSÒcÉç NûYuÉþUÏ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zÉYuÉþUÏ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EiÉç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ESþeÉrÉlÉç lÉeÉrÉ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lÉÑSÒSþeÉrÉ³Éç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oÉ×Wû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xmÉÌiÉþÈ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 UeÉrÉlÉç lÉeÉrÉ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xmÉÌiÉþÈ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oÉ×Wû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xmÉÌiÉþÈ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¹É¤ÉþUåhÉ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¹É¤ÉþUåhÉÉ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¹É¤ÉþUåhÉ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¹É¤ÉþUåhÉ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¹É¤ÉþUåhÉ | aÉÉ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§ÉÏqÉç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¹É¤ÉþUåhÉ aÉÉrÉ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§ÉÏqÉç aÉÉþrÉ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¹É¤ÉþUåhÉÉ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¹É¤ÉþUåhÉ aÉÉrÉ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§ÉÏqÉç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¹É¤ÉþUåhÉ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¹É¤ÉþUå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aÉÉ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§ÉÏqÉç | EiÉç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qÉÑSÒSè aÉÉþrÉ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§ÉÏqÉç aÉÉþrÉ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§ÉÏ qÉÑiÉç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EiÉç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SÒSÒ SþeÉrÉiÉç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AþeÉrÉ SeÉrÉlÉç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lÉuÉÉÿ¤ÉUåhÉ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lÉuÉÉÿ¤ÉUåhÉ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lÉuÉÉÿ¤ÉUå</w:t>
      </w:r>
      <w:r w:rsidRPr="0091483A">
        <w:rPr>
          <w:rFonts w:ascii="BRH Devanagari Extra" w:hAnsi="BRH Devanagari Extra" w:cs="BRH Devanagari Extra"/>
          <w:color w:val="000000"/>
          <w:sz w:val="32"/>
          <w:szCs w:val="44"/>
          <w:highlight w:val="green"/>
        </w:rPr>
        <w:t>hÉ</w:t>
      </w:r>
      <w:r w:rsidRPr="00865E8C">
        <w:rPr>
          <w:rFonts w:ascii="BRH Devanagari Extra" w:hAnsi="BRH Devanagari Extra" w:cs="BRH Devanagari Extra"/>
          <w:color w:val="000000"/>
          <w:sz w:val="32"/>
          <w:szCs w:val="44"/>
        </w:rPr>
        <w:t xml:space="preserve">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§ÉÉå lÉuÉÉÿ¤ÉUåhÉ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lÉuÉÉÿ¤ÉUåhÉ | Ì§É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lÉuÉÉÿ¤ÉUå</w:t>
      </w:r>
      <w:r w:rsidRPr="0091483A">
        <w:rPr>
          <w:rFonts w:ascii="BRH Devanagari Extra" w:hAnsi="BRH Devanagari Extra" w:cs="BRH Devanagari Extra"/>
          <w:color w:val="000000"/>
          <w:sz w:val="32"/>
          <w:szCs w:val="44"/>
          <w:highlight w:val="green"/>
        </w:rPr>
        <w:t>hÉ</w:t>
      </w:r>
      <w:r w:rsidRPr="00865E8C">
        <w:rPr>
          <w:rFonts w:ascii="BRH Devanagari Extra" w:hAnsi="BRH Devanagari Extra" w:cs="BRH Devanagari Extra"/>
          <w:color w:val="000000"/>
          <w:sz w:val="32"/>
          <w:szCs w:val="44"/>
        </w:rPr>
        <w:t xml:space="preserve"> 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uÉ×iÉþqÉç 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lÉuÉÉÿ¤ÉUåhÉ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lÉuÉÉÿ¤ÉUåhÉ 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uÉ×iÉÿqÉç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lÉuÉÉÿ¤ÉUåhÉ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lÉuÉÉÿ¤ÉUå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lÉuÉþ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Ì§É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uÉ×iÉÿqÉç | xiÉÉåqÉÿqÉç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xiÉÉåqÉþqÉç 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uÉ×iÉþqÉç 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xiÉÉåqÉÿqÉç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Ì§É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Ì§É - uÉ×iÉÿqÉç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61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xiÉÉåqÉÿqÉç | EiÉç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qÉÑSÒjÉç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EiÉç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SÒSÒ SþeÉrÉiÉç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uÉÂþhÉÈ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uÉÂþhÉÉå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uÉÂþhÉÉå AeÉrÉ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Sè uÉÂþhÉÈ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uÉÂþhÉÈ | SzÉÉÿ¤ÉUåhÉ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uÉÂþhÉÉå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SzÉÉÿ¤ÉUåhÉ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SzÉÉÿ¤ÉUåhÉ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uÉÂþhÉÉå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uÉÂþhÉÉå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SzÉÉÿ¤ÉUåhÉ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SzÉÉÿ¤ÉUåhÉ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UÉeÉÿqÉç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SzÉÉÿ¤ÉUåhÉ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UÉeÉþÇ 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SzÉÉÿ¤ÉUåhÉ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SzÉÉÿ¤ÉUåhÉ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UÉeÉÿqÉç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SzÉÉÿ¤ÉUåhÉ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SzÉÉÿ¤ÉUå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SzÉþ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UÉeÉÿqÉç | EiÉç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qÉÑSÒSè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UÉeÉþÇ 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UÉeÉÿqÉç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ÌuÉ - UÉeÉÿqÉç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EiÉç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SÒSÒ SþeÉrÉiÉç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ClSìþÈ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ÌSlSì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ClSìÉåþ AeÉrÉ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ÌSlSìþÈ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ClSìþÈ | LMüÉþSzÉÉ¤ÉUåhÉ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LMüÉþSzÉÉ¤ÉUå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hÉæMüÉþSzÉÉ¤ÉUå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w:t>
      </w:r>
      <w:r w:rsidRPr="0039014C">
        <w:rPr>
          <w:rFonts w:ascii="BRH Devanagari Extra" w:hAnsi="BRH Devanagari Extra" w:cs="BRH Devanagari Extra"/>
          <w:color w:val="000000"/>
          <w:sz w:val="32"/>
          <w:szCs w:val="44"/>
          <w:highlight w:val="magenta"/>
        </w:rPr>
        <w:t>lS</w:t>
      </w:r>
      <w:r w:rsidRPr="00865E8C">
        <w:rPr>
          <w:rFonts w:ascii="BRH Devanagari Extra" w:hAnsi="BRH Devanagari Extra" w:cs="BRH Devanagari Extra"/>
          <w:color w:val="000000"/>
          <w:sz w:val="32"/>
          <w:szCs w:val="44"/>
        </w:rPr>
        <w:t>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LMüÉþSzÉÉ¤ÉUåhÉ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LMüÉþSzÉÉ¤ÉUåhÉ | Ì§É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¹ÒpÉÿqÉç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LMüÉþSzÉÉ¤ÉUåhÉ 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¹ÒpÉþqÉç 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¹ÒpÉ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qÉåMüÉþSzÉÉ¤ÉUå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hÉæMüÉþSzÉÉ¤ÉUåhÉ 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¹ÒpÉÿqÉç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LMüÉþSzÉÉ¤ÉUåhÉ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LMüÉþSzÉÉ¤ÉUå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hÉåirÉåMüÉþSzÉ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Ì§É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¹ÒpÉÿqÉç | EiÉç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¹ÒpÉ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qÉÑSÒiÉç 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¹ÒpÉþqÉç 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¹ÒpÉ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EiÉç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SÒSÒ SþeÉrÉiÉç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ÌuÉµÉåÿ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ÌuÉµÉå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ÌuÉµÉåþ AeÉrÉ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Sè ÌuÉµÉåÿ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ÌuÉµÉåÿ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ÌuÉµÉåþ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ÌuÉµÉå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ÌuÉµÉåþ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²ÉSþzÉÉ¤ÉUåhÉ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²ÉSþzÉÉ¤ÉUåhÉ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²ÉSþzÉÉ¤ÉUåhÉ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 ²ÉSþzÉÉ¤ÉUåhÉ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²ÉSþzÉÉ¤ÉUåhÉ | eÉaÉþiÉÏqÉç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²ÉSþzÉÉ¤ÉUåhÉ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eÉaÉþiÉÏ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eÉaÉþiÉÏ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²ÉSþzÉÉ¤ÉUåhÉ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²ÉSþzÉÉ¤ÉUåhÉ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eÉaÉþiÉÏqÉç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²ÉSþzÉÉ¤ÉUåhÉ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²ÉSþzÉÉ¤ÉUå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²ÉSþzÉ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eÉaÉþiÉÏqÉç | EiÉç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eÉaÉþiÉÏ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qÉÑSÒeÉç eÉaÉþiÉÏ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eÉaÉþiÉÏ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EiÉç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ESþeÉrÉlÉç lÉeÉrÉ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lÉÑSÒ SþeÉrÉ³Éç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uÉxÉþuÉÈ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uÉxÉþuÉÉå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uÉxÉþuÉÉå AeÉrÉlÉç lÉeÉrÉ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uÉxÉþuÉÈ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uÉxÉþuÉÈ | §ÉrÉÉåþSzÉÉ¤ÉUåhÉ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uÉxÉþuÉ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x§ÉrÉÉåþSzÉÉ¤ÉUåhÉ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§ÉrÉÉåþSzÉÉ¤ÉUåhÉ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uÉxÉþuÉÉå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uÉxÉþuÉ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x§ÉrÉÉåþSzÉÉ¤ÉUåhÉ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§ÉrÉÉåþSzÉÉ¤ÉUåhÉ | §É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§ÉrÉÉåþSzÉÉ¤ÉUåhÉ §ÉrÉÉåS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zÉqÉç §ÉþrÉÉåS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zÉqÉç §ÉrÉÉåþSzÉÉ¤ÉUåhÉ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§ÉrÉÉåþSzÉÉ¤ÉUåhÉ §ÉrÉÉåS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§ÉrÉÉåþSzÉÉ¤ÉUåhÉ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§ÉrÉÉåþSzÉÉ¤ÉUå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§ÉrÉÉåþSzÉ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zÉqÉç | xiÉÉåqÉÿqÉç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zÉ(aaÉç)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xiÉÉåqÉþqÉç §ÉrÉÉåS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zÉqÉç §ÉþrÉÉåS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zÉ(aaÉç) xiÉÉåqÉÿqÉç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zÉÍqÉÌiÉþ §ÉrÉÈ -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xiÉÉåqÉÿqÉç | EiÉç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qÉÑSÒjÉç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EiÉç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ESþeÉrÉlÉç lÉeÉrÉ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lÉÑSÒ SþeÉrÉ³Éç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Â</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SìÉÈ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SìÉ 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SìÉ AþeÉrÉlÉç lÉeÉrÉlÉç 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SìÉÈ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Â</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SìÉÈ | cÉiÉÑþSïzÉÉ¤ÉUåhÉ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SìÉ ¶ÉiÉÑþSïzÉÉ¤ÉUåhÉ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cÉiÉÑþSïzÉÉ¤ÉUåhÉ 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SìÉ 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SìÉ ¶ÉiÉÑþSïzÉÉ¤ÉUåhÉ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cÉiÉÑþSïzÉÉ¤ÉUåhÉ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cÉiÉÑþSïzÉÉ¤ÉUåhÉ cÉiÉÑSï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zÉqÉç cÉþiÉÑSï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zÉqÉç cÉiÉÑþSïzÉÉ¤ÉUåhÉ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cÉiÉÑþSïzÉÉ¤ÉUåhÉ cÉiÉÑSï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cÉiÉÑþSïzÉÉ¤ÉUåhÉ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cÉiÉÑþSïzÉÉ¤ÉUå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cÉiÉÑþSïzÉ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zÉqÉç | xiÉÉåqÉÿqÉç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zÉ(aaÉç)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xiÉÉåqÉþqÉç cÉiÉÑSï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zÉqÉç cÉþiÉÑSï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zÉ(aaÉç) xiÉÉåqÉÿqÉç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zÉÍqÉÌiÉþ cÉiÉÑÈ -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xiÉÉåqÉÿqÉç | EiÉç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qÉÑSÒjÉç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EiÉç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ESþeÉrÉlÉç lÉeÉrÉ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lÉÑSÒ SþeÉrÉ³Éç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 AÉþÌS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 AþeÉrÉlÉç lÉeÉrÉlÉç lÉÉÌS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irÉÉÈ | mÉgcÉþSzÉÉ¤ÉUåhÉ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irÉÉÈ mÉgcÉþSzÉÉ¤ÉUåhÉ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mÉgcÉþSzÉÉ¤ÉUå hÉÉÌS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 AÉþÌS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irÉÉÈ mÉgcÉþSzÉÉ¤ÉUåhÉ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mÉgcÉþSzÉÉ¤ÉUåhÉ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mÉgcÉþSzÉÉ¤ÉUåhÉ mÉgcÉS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zÉqÉç mÉþgcÉS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zÉqÉç mÉgcÉþSzÉÉ¤ÉUåhÉ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mÉgcÉþSzÉÉ¤ÉUåhÉ mÉgcÉS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mÉgcÉþSzÉÉ¤ÉUåhÉ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mÉgcÉþSzÉÉ¤ÉUå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mÉgcÉþSzÉ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zÉqÉç | xiÉÉåqÉÿqÉç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zÉ(aaÉç)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xiÉÉåqÉþqÉç mÉgcÉS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zÉqÉç mÉþgcÉS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zÉ(aaÉç) xiÉÉåqÉÿqÉç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zÉÍqÉÌiÉþ mÉgcÉ -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xiÉÉåqÉÿqÉç | EiÉç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qÉÑSÒjÉç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EiÉç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ESþeÉrÉlÉç lÉeÉrÉ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lÉÑSÒ SþeÉrÉ³Éç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AÌSþÌiÉÈ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lÉÌSþÌiÉ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UÌSþÌiÉ UeÉrÉlÉç lÉeÉrÉ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lÉÌSþÌiÉÈ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AÌSþÌiÉÈ | wÉÉåQûþzÉÉ¤ÉUåhÉ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AÌSþÌiÉ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wwÉÉåQûþzÉÉ¤ÉUåhÉ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wÉÉåQûþzÉÉ¤ÉUå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 ÌSþÌiÉ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UÌSþÌiÉ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wwÉÉåQûþzÉÉ¤ÉUåhÉ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wÉÉåQûþzÉÉ¤ÉUåhÉ | wÉÉå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wÉÉåQûþzÉÉ¤ÉUåhÉ wÉÉåQû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 wÉÉåþQû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 wÉÉåQûþzÉÉ¤ÉUåhÉ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wÉÉåQûþzÉÉ¤ÉUåhÉ wÉÉåQû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wÉÉåQûþzÉÉ¤ÉUåhÉ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wÉÉåQûþzÉÉ¤ÉUå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wÉÉåQûþzÉ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wÉÉå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zÉqÉç | xiÉÉåqÉÿqÉç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zÉ(aaÉç)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xiÉÉåqÉ(aqÉç)þ wÉÉåQû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 wÉÉåþQû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zÉ(aaÉç) xiÉÉåqÉÿqÉç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xiÉÉåqÉÿqÉç | EiÉç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qÉÑSÒjÉç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EiÉç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SÒSÒ SþeÉrÉiÉç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 UeÉrÉ SeÉrÉiÉç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eÉÉmÉþÌiÉÈ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miÉSþzÉÉ¤ÉUåhÉ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miÉSþzÉÉ¤ÉUåhÉ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miÉSþzÉÉ¤ÉUåhÉ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miÉSþzÉÉ¤ÉUåhÉ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miÉSþzÉÉ¤ÉUåhÉ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miÉSþzÉÉ¤ÉUåhÉ xÉmiÉS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 xÉþmiÉS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miÉSþzÉÉ¤ÉUåhÉ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miÉSþzÉÉ¤ÉUåhÉ xÉmiÉS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miÉSþzÉÉ¤ÉUåhÉ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miÉSþzÉÉ¤ÉUå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hÉåÌiÉþ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miÉSþzÉ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zÉqÉç | xiÉÉåqÉÿqÉç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zÉ(aaÉç)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xiÉÉåqÉ(aqÉç)þ xÉmiÉS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 xÉþmiÉS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zÉ(aaÉç) xiÉÉåqÉÿqÉç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zÉÍqÉÌiÉþ xÉmiÉ -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zÉqÉç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xiÉÉåqÉÿqÉç | EiÉç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qÉÑSÒjÉç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EiÉç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SÒSÒ SþeÉrÉiÉç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BC210D">
        <w:rPr>
          <w:rFonts w:ascii="BRH Devanagari Extra" w:hAnsi="BRH Devanagari Extra" w:cs="BRH Devanagari Extra"/>
          <w:color w:val="FF0000"/>
          <w:sz w:val="32"/>
          <w:szCs w:val="44"/>
          <w:highlight w:val="green"/>
        </w:rPr>
        <w:t>ÌS</w:t>
      </w:r>
      <w:r w:rsidRPr="00865E8C">
        <w:rPr>
          <w:rFonts w:ascii="BRH Devanagari Extra" w:hAnsi="BRH Devanagari Extra" w:cs="BRH Devanagari Extra"/>
          <w:color w:val="000000"/>
          <w:sz w:val="32"/>
          <w:szCs w:val="44"/>
        </w:rPr>
        <w:t xml:space="preserve">irÉþeÉrÉiÉç | </w:t>
      </w:r>
    </w:p>
    <w:p w:rsidR="00884C4C" w:rsidRPr="00FB33DC" w:rsidRDefault="00884C4C" w:rsidP="00884C4C">
      <w:pPr>
        <w:widowControl w:val="0"/>
        <w:autoSpaceDE w:val="0"/>
        <w:autoSpaceDN w:val="0"/>
        <w:adjustRightInd w:val="0"/>
        <w:spacing w:after="0" w:line="240" w:lineRule="auto"/>
        <w:jc w:val="center"/>
        <w:rPr>
          <w:rFonts w:ascii="Arial" w:hAnsi="Arial" w:cs="Arial"/>
          <w:b/>
          <w:color w:val="000000"/>
          <w:sz w:val="32"/>
          <w:szCs w:val="44"/>
        </w:rPr>
      </w:pPr>
      <w:r w:rsidRPr="00FB33DC">
        <w:rPr>
          <w:rFonts w:ascii="Arial" w:hAnsi="Arial" w:cs="Arial"/>
          <w:b/>
          <w:color w:val="000000"/>
          <w:sz w:val="32"/>
          <w:szCs w:val="44"/>
        </w:rPr>
        <w:t>=======</w:t>
      </w:r>
      <w:r w:rsidR="00FB33DC" w:rsidRPr="00FB33DC">
        <w:rPr>
          <w:rFonts w:ascii="Arial" w:hAnsi="Arial" w:cs="Arial"/>
          <w:b/>
          <w:color w:val="000000"/>
          <w:sz w:val="32"/>
          <w:szCs w:val="44"/>
        </w:rPr>
        <w:t>==</w:t>
      </w:r>
    </w:p>
    <w:p w:rsidR="00884C4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sectPr w:rsidR="00884C4C" w:rsidSect="0096573B">
          <w:headerReference w:type="default" r:id="rId27"/>
          <w:pgSz w:w="12240" w:h="15840"/>
          <w:pgMar w:top="1134" w:right="1077" w:bottom="1134" w:left="1134" w:header="720" w:footer="720" w:gutter="0"/>
          <w:cols w:space="720"/>
          <w:noEndnote/>
        </w:sectPr>
      </w:pPr>
    </w:p>
    <w:p w:rsidR="00884C4C" w:rsidRPr="007E6EEF" w:rsidRDefault="00884C4C" w:rsidP="00884C4C">
      <w:pPr>
        <w:pStyle w:val="Heading3"/>
      </w:pPr>
      <w:bookmarkStart w:id="23" w:name="_Toc97235372"/>
      <w:r w:rsidRPr="003A7CCE">
        <w:lastRenderedPageBreak/>
        <w:t xml:space="preserve">AlÉÑuÉÉMüqÉç </w:t>
      </w:r>
      <w:r>
        <w:t>12</w:t>
      </w:r>
      <w:r w:rsidRPr="003A7CCE">
        <w:t xml:space="preserve"> - </w:t>
      </w:r>
      <w:r w:rsidRPr="007E6EEF">
        <w:t>eÉOûÉ</w:t>
      </w:r>
      <w:bookmarkEnd w:id="23"/>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qÉaÉ×þWûÏiÉÈ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qÉaÉ×þWûÏiÉÉå ÅxrÉ xrÉÑmÉrÉÉ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qÉaÉ×þWûÏiÉ EmÉrÉÉ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qÉaÉ×þWûÏiÉÉå ÅÍxÉ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qÉaÉ×þWûÏiÉÈ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qÉaÉ×þWûÏiÉ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CirÉÑþmÉrÉÉ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wÉSÿqÉç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wÉSþlÉç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 qÉxrÉÍxÉ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wÉSÿqÉç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wÉSþqÉç iuÉÉ iuÉÉ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wÉSþlÉç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wÉSþqÉç iuÉÉ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wÉSÿqÉç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lÉ× - xÉSÿqÉç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SìÓ</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wÉSÿqÉç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SìÓ</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wÉSþqÉç SìÓ</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wÉSþqÉç iuÉÉ iuÉÉ SìÓ</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SìÓ</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wÉSÿqÉç | pÉÑ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SìÓ</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wÉSþqÉç pÉÑuÉlÉ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xÉSþqÉç pÉÑuÉlÉ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xÉSþqÉç SìÓ</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wÉSþqÉç SìÓ</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wÉSþqÉç pÉÑuÉlÉ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SìÓ</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wÉSÿqÉç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SìÓ</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SìÓ - xÉSÿqÉç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pÉÑ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 ClSìÉþrÉ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lSìÉþrÉ pÉÑuÉlÉ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xÉSþqÉç pÉÑuÉlÉ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ÍqÉlSìÉþrÉ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pÉÑ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pÉÑuÉlÉ - xÉSÿqÉç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ClSìÉþrÉ | eÉÑ¹ÿqÉç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eÉÑ¹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eÉÑ¹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lSìÉþrÉ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eÉÑ¹ÿqÉç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eÉÑ¹ÿqÉç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ºûÉ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eÉÑ¹þqÉç aÉ×ºûÉÍqÉ aÉ×ºûÉÍqÉ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eÉÑ¹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eÉÑ¹þqÉç aÉ×ºûÉÍqÉ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ºûÉ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ºûÉ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aÉ×þºûÉÍqÉ aÉ×ºûÉqrÉå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iÉåþ iÉ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 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rÉÉåÌlÉþÈ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rÉÉåÌlÉþ xiÉå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rÉÉåÌlÉþÈ | ClSìÉþrÉ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lSìÉþrÉ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ËUlSìÉþrÉ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ClSìÉþrÉ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ClSìÉþrÉ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iuÉålSìÉ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rÉå lSìÉþrÉ iuÉÉ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qÉaÉ×þWûÏiÉÈ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qÉaÉ×þWûÏiÉ EmÉrÉÉ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qÉaÉ×þWûÏiÉ xiuÉÉ iuÉÉåmÉrÉÉ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qÉaÉ×þWûÏiÉÈ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qÉaÉ×þWûÏiÉÈ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qÉaÉ×þWûÏiÉÉå ÅxrÉxrÉÑmÉrÉÉ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qÉaÉ×þWûÏiÉ EmÉrÉÉ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qÉaÉ×þWûÏiÉÉå ÅÍxÉ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qÉaÉ×þWûÏiÉÈ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qÉaÉ×þWûÏiÉ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CirÉÑþmÉrÉÉ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nxÉÑ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wÉSÿqÉç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nxÉÑ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 qÉnxÉÑ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 qÉxrÉ xrÉnxÉÑ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nxÉÑ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wÉSÿqÉç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nxÉÑ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wÉSþqÉç iuÉÉ iuÉÉ ÅnxÉÑ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 qÉnxÉÑ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wÉSþqÉç iuÉÉ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nxÉÑ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wÉSÿqÉç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nxÉÑ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ÍqÉirÉþnxÉÑ - xÉSÿqÉç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bÉ×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xÉSþqÉç bÉ×iÉ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xÉSþqÉç iuÉÉ iuÉÉ bÉ×iÉ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bÉ×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 urÉÉå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xÉSþÇ ÆurÉÉåqÉ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xÉSþÇ ÆurÉÉåqÉ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xÉSþqÉç bÉ×iÉ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xÉSþqÉç bÉ×iÉ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xÉSþÇ ÆurÉÉåqÉ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bÉ×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bÉ×iÉ - xÉSÿqÉç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urÉÉå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 ClSìÉþrÉ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lSìÉþrÉ urÉÉåqÉ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xÉSþÇ ÆurÉÉåqÉ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ÍqÉlSìÉþrÉ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urÉÉå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urÉÉåqÉ - xÉSÿqÉç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ClSìÉþrÉ | eÉÑ¹ÿqÉç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eÉÑ¹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eÉÑ¹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lSìÉþrÉ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eÉÑ¹ÿqÉç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eÉÑ¹ÿqÉç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ºûÉ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eÉÑ¹þqÉç aÉ×ºûÉÍqÉ aÉ×ºûÉÍqÉ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eÉÑ¹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eÉÑ¹þqÉç aÉ×ºûÉÍqÉ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ºûÉ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ºûÉ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aÉ×þºûÉÍqÉ aÉ×ºûÉ qrÉå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iÉåþ iÉ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 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rÉÉåÌlÉþÈ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rÉÉåÌlÉþ xiÉå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rÉÉåÌlÉþÈ | ClSìÉþrÉ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lSìÉþrÉ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ËUlSìÉþrÉ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ClSìÉþrÉ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ClSìÉþrÉ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iuÉålSìÉ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rÉå lSìÉþrÉ iuÉÉ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qÉaÉ×þWûÏiÉÈ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qÉaÉ×þWûÏiÉ EmÉrÉÉ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qÉaÉ×þWûÏiÉ xiuÉÉ iuÉÉåmÉrÉÉ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qÉaÉ×þWûÏiÉÈ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qÉaÉ×þWûÏiÉÈ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qÉaÉ×þWûÏiÉÉå ÅxrÉxrÉÑmÉrÉÉ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qÉaÉ×þWûÏiÉ EmÉrÉÉ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qÉaÉ×þWûÏiÉÉå ÅÍxÉ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qÉaÉ×þWûÏiÉÈ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qÉaÉ×þWûÏiÉ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CirÉÑþmÉrÉÉ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ÍjÉ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wÉSÿqÉç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wÉSþqÉç mÉ×ÍjÉÌuÉ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 qÉxrÉÍxÉ mÉ×ÍjÉÌuÉ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ÍjÉ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wÉSÿqÉç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wÉSþqÉç iuÉÉ iuÉÉ mÉ×ÍjÉÌuÉ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wÉSþqÉç mÉ×ÍjÉÌuÉ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wÉSþqÉç iuÉÉ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ÍjÉ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wÉSÿqÉç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mÉ×ÍjÉÌuÉ - xÉSÿqÉç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ËU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 qÉliÉËU¤É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xÉSþqÉç iuÉÉ iuÉÉ ÅliÉËU¤É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ËU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 lÉÉ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xÉSþqÉç lÉÉMü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xÉSþqÉç lÉÉMü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 qÉliÉËU¤É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 qÉliÉËU¤É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xÉSþqÉç lÉÉMü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ËU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ÍqÉirÉþliÉËU¤É - xÉSÿqÉç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lÉÉ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 ClSìÉþrÉ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lSìÉþrÉ lÉÉMü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xÉSþqÉç lÉÉMü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ÍqÉlSìÉþrÉ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lÉÉ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lÉÉMü - xÉSÿqÉç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ClSìÉþrÉ | eÉÑ¹ÿqÉç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eÉÑ¹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eÉÑ¹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lSìÉþrÉ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eÉÑ¹ÿqÉç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eÉÑ¹ÿqÉç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ºûÉ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eÉÑ¹þqÉç aÉ×ºûÉÍqÉ aÉ×ºûÉÍqÉ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eÉÑ¹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eÉÑ¹þqÉç aÉ×ºûÉÍqÉ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ºûÉ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ºûÉ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aÉ×þºûÉÍqÉ aÉ×ºûÉ qrÉå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iÉåþ iÉ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 iÉåÿ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rÉÉåÌlÉþÈ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rÉÉåÌlÉþ xiÉå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rÉÉåÌlÉþÈ | ClSìÉþrÉ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lSìÉþrÉ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ËUlSìÉþrÉ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ClSìÉþrÉ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ClSìÉþrÉ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iuÉålSìÉ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rÉå lSìÉþrÉ iuÉÉ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91483A">
        <w:rPr>
          <w:rFonts w:ascii="BRH Devanagari Extra" w:hAnsi="BRH Devanagari Extra" w:cs="BRH Devanagari Extra"/>
          <w:color w:val="000000"/>
          <w:sz w:val="32"/>
          <w:szCs w:val="44"/>
          <w:highlight w:val="green"/>
        </w:rPr>
        <w:t>iuÉ</w:t>
      </w:r>
      <w:r w:rsidRPr="00865E8C">
        <w:rPr>
          <w:rFonts w:ascii="BRH Devanagari Extra" w:hAnsi="BRH Devanagari Extra" w:cs="BRH Devanagari Extra"/>
          <w:color w:val="000000"/>
          <w:sz w:val="32"/>
          <w:szCs w:val="44"/>
        </w:rPr>
        <w:t xml:space="preserve">åÌiÉþ iuÉÉ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rÉå | aÉëWûÉÿÈ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rÉå aÉëWûÉ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aÉëWûÉ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rÉå rÉå aÉëWûÉÿÈ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aÉëWûÉÿÈ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lÉÏlÉÉÿÈ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aÉëWûÉÿÈ mÉgcÉeÉ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lÉÏlÉÉÿÈ mÉgcÉeÉ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lÉÏlÉÉ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aÉëWûÉ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aÉëWûÉÿÈ mÉgcÉeÉ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lÉÏlÉÉÿÈ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lÉÏlÉÉÿÈ | rÉåwÉÉÿqÉç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lÉÏlÉÉ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rÉåwÉÉ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ÆrÉåwÉÉÿqÉç mÉgcÉeÉ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lÉÏlÉÉÿÈ mÉgcÉeÉ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lÉÏlÉÉ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rÉåwÉÉÿqÉç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lÉÏlÉÉÿÈ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lÉÏlÉÉ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mÉgcÉ - 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lÉÏlÉÉÿÈ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rÉåwÉÉÿqÉç | 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xÉëÈ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rÉåwÉÉÿqÉç 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xÉë ÎxiÉ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xÉëÉå rÉåwÉÉ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ÆrÉåwÉÉÿqÉç 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xÉëÈ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xÉëÈ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xÉëÈ mÉþUqÉ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mÉþUqÉ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ÎxiÉ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xÉë ÎxiÉ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xÉëÈ mÉþUqÉ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eÉÉÈ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61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 CÌiÉþ mÉUqÉ - 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SæurÉþÈ | MüÉåzÉþÈ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SæurÉ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MüÉåzÉ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MüÉåzÉÉå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SæurÉÉå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SæurÉ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MüÉåzÉþÈ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MüÉåzÉþÈ | xÉqÉÑþÎoeÉiÉÈ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MüÉåzÉ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xÉqÉÑþÎoeÉiÉ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xÉqÉÑþÎoeÉiÉ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MüÉåzÉ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MüÉåzÉ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xÉqÉÑþÎoeÉiÉÈ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xÉqÉÑþÎoeÉiÉÈ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xÉqÉÑþÎoeÉiÉ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xÉÇ - 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ÎoeÉ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iÉåwÉÉÿqÉç | ÌuÉÍzÉþÌmÉërÉÉhÉÉqÉç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ÆÌuÉÍzÉþÌmÉërÉÉhÉÉ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ÆÌuÉÍzÉþÌmÉërÉÉhÉÉ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iÉåwÉÉ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iÉåwÉÉ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ÆÌuÉÍzÉþÌmÉërÉÉhÉÉqÉç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ÌuÉÍzÉþÌmÉërÉÉhÉÉqÉç | CwÉÿqÉç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ÌuÉÍzÉþÌmÉërÉÉhÉÉ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ÆÌuÉÍzÉþÌmÉërÉÉhÉÉ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ÆÌuÉÍzÉþÌmÉërÉÉhÉÉ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ÍqÉwÉÿqÉç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ÌuÉÍzÉþÌmÉërÉÉhÉÉqÉç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ÌuÉÍzÉþÌmÉërÉÉhÉÉ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 - ÍzÉ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CwÉÿqÉç | FeÉïÿqÉç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qÉÔeÉï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qÉÔeÉï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qÉÔeÉïÿqÉç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FeÉïÿqÉç | xÉqÉç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FeÉï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xÉ(aqÉç) xÉ qÉÔeÉï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qÉÔeÉï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xÉqÉç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 qÉþaÉëpÉÏ qÉaÉëpÉÏ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xÉ(aqÉç) xÉ qÉþaÉëpÉÏqÉç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BC210D">
        <w:rPr>
          <w:rFonts w:ascii="BRH Malayalam Extra" w:hAnsi="BRH Malayalam Extra" w:cs="BRH Devanagari Extra"/>
          <w:color w:val="FF0000"/>
          <w:szCs w:val="44"/>
          <w:highlight w:val="green"/>
        </w:rPr>
        <w:t>–</w:t>
      </w:r>
      <w:r w:rsidRPr="00BC210D">
        <w:rPr>
          <w:rFonts w:ascii="BRH Devanagari Extra" w:hAnsi="BRH Devanagari Extra" w:cs="BRH Devanagari Extra"/>
          <w:color w:val="FF0000"/>
          <w:sz w:val="32"/>
          <w:szCs w:val="44"/>
          <w:highlight w:val="green"/>
        </w:rPr>
        <w:t>wÉÉå</w:t>
      </w:r>
      <w:r w:rsidR="00BC210D" w:rsidRPr="00BC210D">
        <w:rPr>
          <w:rFonts w:ascii="BRH Devanagari Extra" w:hAnsi="BRH Devanagari Extra" w:cs="BRH Devanagari Extra"/>
          <w:color w:val="FF0000"/>
          <w:sz w:val="32"/>
          <w:szCs w:val="44"/>
          <w:highlight w:val="green"/>
        </w:rPr>
        <w:t xml:space="preserve"> A</w:t>
      </w:r>
      <w:r w:rsidR="00E14EB3" w:rsidRPr="00BC210D">
        <w:rPr>
          <w:rFonts w:ascii="BRH Devanagari Extra" w:hAnsi="BRH Devanagari Extra" w:cs="BRH Devanagari Extra"/>
          <w:color w:val="FF0000"/>
          <w:sz w:val="32"/>
          <w:szCs w:val="44"/>
          <w:highlight w:val="green"/>
        </w:rPr>
        <w:t>þ</w:t>
      </w:r>
      <w:r w:rsidRPr="00865E8C">
        <w:rPr>
          <w:rFonts w:ascii="BRH Devanagari Extra" w:hAnsi="BRH Devanagari Extra" w:cs="BRH Devanagari Extra"/>
          <w:color w:val="000000"/>
          <w:sz w:val="32"/>
          <w:szCs w:val="44"/>
        </w:rPr>
        <w:t>aÉëpÉÏ qÉaÉëpÉÏ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iÉåþ iÉ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 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rÉÉåÌlÉþÈ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rÉÉåÌlÉþ xiÉå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rÉÉåÌlÉþÈ | ClSìÉþrÉ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lSìÉþrÉ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ËUlSìÉþrÉ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ClSìÉþrÉ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ClSìÉþrÉ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iuÉålSìÉ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rÉå lSìÉþrÉ iuÉÉ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 xml:space="preserve">iuÉåÌiÉþ iuÉÉ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mÉÉqÉç | UxÉÿqÉç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mÉÉ(aqÉç) UxÉ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UxÉþ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mÉÉ(aqÉç) UxÉÿqÉç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UxÉÿqÉç | E²þrÉxÉqÉç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qÉÑ²þrÉxÉ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qÉÑ²þrÉxÉ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qÉÑ²þrÉxÉqÉç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E²þrÉxÉqÉç | xÉÔrÉïþUÎzqÉqÉç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E²þrÉxÉ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xÉÔrÉïþUÎzqÉ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xÉÔrÉïþUÎzqÉ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qÉÑ²þrÉxÉ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qÉÑ²þrÉxÉ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xÉÔrÉïþUÎzqÉqÉç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E²þrÉxÉqÉç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E²þrÉxÉ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ÍqÉirÉÑiÉç -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xÉÔrÉïþUÎzqÉqÉç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qÉÉpÉ×þiÉqÉç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xÉÔrÉïþUÎzqÉ(aqÉç)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qÉÉpÉ×þiÉ(aqÉç)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qÉÉpÉ×þiÉ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xÉÔrÉïþUÎzqÉ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xÉÔrÉïþUÎzqÉ(aqÉç)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qÉÉpÉ×þiÉqÉç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xÉÔrÉïþUÎzqÉqÉç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xÉÔrÉïþUÎzqÉ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xÉÔrÉïþ -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ÎzqÉ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qÉÉpÉ×þiÉqÉç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qÉÉpÉ×þiÉ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xÉÇ - AÉpÉ×þiÉqÉç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mÉÉqÉç | UxÉþxrÉ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mÉÉ(aqÉç) UxÉþxrÉ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UxÉþxrÉÉ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mÉÉ(aqÉç) UxÉþxrÉ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UxÉþxrÉ | 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UxÉþxrÉ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 rÉÉå UxÉþxrÉ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UxÉþxrÉ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rÉÈ | UxÉþÈ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rÉÉå UxÉÉå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UxÉÉå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 rÉÉå UxÉþÈ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UxÉþÈ | 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xiÉqÉç iÉ(aqÉç) UxÉÉå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iÉqÉç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iÉÇ ÆuÉÉåþ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xiÉqÉç iÉÇ ÆuÉþÈ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  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ºûÉ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ºûÉ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ºûÉ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ºûÉ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ºûÉ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ºûÉ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qrÉÑ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 qÉÑþ¨É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qÉqÉç aÉ×þºûÉÍqÉ aÉ×ºûÉ qrÉÑ¨É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qÉqÉç | </w:t>
      </w:r>
    </w:p>
    <w:p w:rsidR="00884C4C" w:rsidRPr="00185C45"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28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qÉqÉç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 Eþ¨É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 qÉÑþ¨É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qÉÍqÉirÉÑþiÉç - 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wÉÈ | 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 iÉåþ iÉ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wÉ iÉåÿ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  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rÉÉåÌlÉþÈ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rÉÉåÌlÉ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rÉÉåÌlÉþ xiÉå 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rÉÉåÌlÉþÈ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  rÉÉåÌlÉþÈ | ClSìÉþrÉ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rÉÉåÌlÉ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ËUlSìÉ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rÉå lSìÉþrÉ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rÉÉåÌlÉ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rÉÉåÌlÉ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ËUlSìÉþrÉ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  ClSìÉþrÉ |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ClSìÉþrÉ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iuÉålSìÉ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rÉå lSìÉþrÉ iuÉÉ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 xml:space="preserve">iuÉåÌiÉþ iuÉÉ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rÉÉ | 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 ÅrÉÉ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  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¸ÉÈ | 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lÉrÉ³Éçþ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 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lÉrÉþlÉç 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lÉrÉþlÉç.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 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lÉrÉ³Éçþ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  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 CÌiÉþ ÌuÉ - xjÉÉÈ | </w:t>
      </w:r>
    </w:p>
    <w:p w:rsidR="00884C4C" w:rsidRPr="00185C45"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38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  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lÉrÉ³Éçþ | MüuÉïþUÉÍhÉ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lÉç MüuÉïþUÉÍhÉ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MüuÉïþUÉÍhÉ 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lÉrÉþlÉç 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lÉç MüuÉïþUÉÍhÉ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  MüuÉïþUÉÍhÉ | xÉÈ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MüuÉïþUÉÍhÉ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 xÉ MüuÉïþUÉÍhÉ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MüuÉïþUÉÍhÉ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xÉÈ | </w:t>
      </w:r>
    </w:p>
    <w:p w:rsidR="00C8126B" w:rsidRPr="00185C45" w:rsidRDefault="0096573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185C45">
        <w:rPr>
          <w:rFonts w:ascii="Arial" w:hAnsi="Arial" w:cs="BRH Devanagari RN"/>
          <w:color w:val="000000"/>
          <w:szCs w:val="44"/>
          <w:lang w:val="it-IT"/>
        </w:rPr>
        <w:t>40</w:t>
      </w:r>
      <w:r w:rsidR="00C8126B" w:rsidRPr="00185C45">
        <w:rPr>
          <w:rFonts w:ascii="BRH Devanagari RN" w:hAnsi="BRH Devanagari RN" w:cs="BRH Devanagari RN"/>
          <w:color w:val="000000"/>
          <w:sz w:val="32"/>
          <w:szCs w:val="44"/>
          <w:lang w:val="it-IT"/>
        </w:rPr>
        <w:t>)</w:t>
      </w:r>
      <w:r w:rsidR="00C8126B" w:rsidRPr="00185C45">
        <w:rPr>
          <w:rFonts w:ascii="BRH Devanagari RN" w:hAnsi="BRH Devanagari RN" w:cs="BRH Devanagari RN"/>
          <w:color w:val="000000"/>
          <w:sz w:val="32"/>
          <w:szCs w:val="44"/>
          <w:lang w:val="it-IT"/>
        </w:rPr>
        <w:tab/>
      </w:r>
      <w:r w:rsidRPr="00185C45">
        <w:rPr>
          <w:rFonts w:ascii="Arial" w:hAnsi="Arial" w:cs="BRH Devanagari RN"/>
          <w:color w:val="000000"/>
          <w:szCs w:val="44"/>
          <w:lang w:val="it-IT"/>
        </w:rPr>
        <w:t>1</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7</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12</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2</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35</w:t>
      </w:r>
      <w:r w:rsidR="00C8126B" w:rsidRPr="00185C45">
        <w:rPr>
          <w:rFonts w:ascii="BRH Devanagari RN" w:hAnsi="BRH Devanagari RN" w:cs="BRH Devanagari RN"/>
          <w:color w:val="000000"/>
          <w:sz w:val="32"/>
          <w:szCs w:val="44"/>
          <w:lang w:val="it-IT"/>
        </w:rPr>
        <w:t>)-  xÉÈ | ÌWû | (</w:t>
      </w:r>
      <w:r w:rsidR="00E6641A" w:rsidRPr="00185C45">
        <w:rPr>
          <w:rFonts w:ascii="Arial" w:hAnsi="Arial" w:cs="BRH Devanagari RN"/>
          <w:color w:val="000000"/>
          <w:szCs w:val="44"/>
          <w:lang w:val="it-IT"/>
        </w:rPr>
        <w:t>GS</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1</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7</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41</w:t>
      </w:r>
      <w:r w:rsidR="00C8126B" w:rsidRPr="00185C45">
        <w:rPr>
          <w:rFonts w:ascii="BRH Devanagari RN" w:hAnsi="BRH Devanagari RN" w:cs="BRH Devanagari RN"/>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185C45">
        <w:rPr>
          <w:rFonts w:ascii="BRH Devanagari RN" w:hAnsi="BRH Devanagari RN" w:cs="BRH Devanagari RN"/>
          <w:color w:val="000000"/>
          <w:sz w:val="32"/>
          <w:szCs w:val="44"/>
          <w:lang w:val="it-IT"/>
        </w:rPr>
        <w:t xml:space="preserve">xÉ ÌWû ÌWû xÉ xÉ ÌWû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  ÌWû | bÉ×ÍhÉþÈ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ÌWû bÉ×ÍhÉ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bÉ×ÍhÉ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ÌWû ÌWû bÉ×ÍhÉþÈ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  bÉ×ÍhÉþÈ |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ÂÈ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bÉ×ÍhÉþ Â</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Â Â</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ÂUç bÉ×ÍhÉ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bÉ×ÍhÉþ Â</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ÂÈ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ÂÈ | uÉUÉþrÉ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ÂUç uÉUÉþrÉ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uÉUÉþ </w:t>
      </w:r>
      <w:r w:rsidRPr="0039014C">
        <w:rPr>
          <w:rFonts w:ascii="BRH Devanagari Extra" w:hAnsi="BRH Devanagari Extra" w:cs="BRH Devanagari Extra"/>
          <w:color w:val="000000"/>
          <w:sz w:val="32"/>
          <w:szCs w:val="44"/>
          <w:highlight w:val="magenta"/>
          <w:lang w:val="it-IT"/>
        </w:rPr>
        <w:t>rÉÉå</w:t>
      </w:r>
      <w:r w:rsidRPr="0039014C">
        <w:rPr>
          <w:rFonts w:ascii="BRH Malayalam Extra" w:hAnsi="BRH Malayalam Extra" w:cs="BRH Devanagari Extra"/>
          <w:color w:val="000000"/>
          <w:szCs w:val="44"/>
          <w:highlight w:val="magenta"/>
          <w:lang w:val="it-IT"/>
        </w:rPr>
        <w:t>–</w:t>
      </w:r>
      <w:r w:rsidRPr="00185C45">
        <w:rPr>
          <w:rFonts w:ascii="BRH Devanagari Extra" w:hAnsi="BRH Devanagari Extra" w:cs="BRH Devanagari Extra"/>
          <w:color w:val="000000"/>
          <w:sz w:val="32"/>
          <w:szCs w:val="44"/>
          <w:lang w:val="it-IT"/>
        </w:rPr>
        <w:t>ÂÂ</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ÂUç uÉUÉþrÉ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  uÉUÉþrÉ | aÉÉ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iÉÑÈ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uÉUÉþrÉ aÉÉ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iÉÑUç aÉÉ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iÉÑUç uÉUÉþrÉ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uÉUÉþrÉ aÉÉ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iÉÑÈ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  aÉÉ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iÉÑÈ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iÉÑËUÌiÉþ aÉÉ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iÉÑÈ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  xÉÈ | mÉëÌiÉþ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 mÉëÌiÉ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 xÉ mÉëÌiÉþ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  mÉëÌiÉþ | EiÉç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mÉëirÉÑ SÒiÉç mÉëÌiÉ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mÉëirÉÑiÉç | </w:t>
      </w:r>
    </w:p>
    <w:p w:rsidR="00884C4C" w:rsidRPr="00185C45"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48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  EiÉç | Lå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 Sæþ Sæ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SÒSÒ SæÿiÉç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  Lå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iÉç | kÉ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ÂhÉþÈ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Sè 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ÂhÉÉåþ 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ÂhÉþ LåSæSè 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ÂhÉþÈ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  kÉ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ÂhÉþÈ | qÉSèkuÉþÈ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ÂhÉÉå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qÉSèkuÉÉå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qÉSèkuÉÉåþ 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ÂhÉÉåþ 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ÂhÉÉå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qÉSèkuÉþÈ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  qÉSèkuÉþÈ | AaÉëÿqÉç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qÉSèkuÉÉå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AaÉë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qÉaÉë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qÉSèkuÉÉå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qÉSèkuÉÉå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AaÉëÿqÉç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  AaÉëÿqÉç | xuÉÉrÉÉÿqÉç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AaÉë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(aaÉç)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xuÉÉrÉÉ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(aaÉç)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xuÉÉrÉÉ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qÉaÉë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qÉaÉë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(aaÉç)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xuÉÉrÉÉÿqÉç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  xuÉÉrÉÉÿqÉç | rÉiÉç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xuÉÉrÉÉ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ÆrÉSè rÉjÉç xuÉÉrÉÉ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(aaÉç)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xuÉÉrÉÉ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Ç ÆrÉiÉç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  rÉiÉç | 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lÉÑuÉÉÿÇ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rÉiÉç 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lÉÑuÉÉÿÇ 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lÉÑuÉÉ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rÉSè rÉiÉç 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lÉÑuÉÉÿÇ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  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lÉÑuÉÉÿÇ | 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lÉÔqÉç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lÉÑuÉÉÿÇ 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lÉÔqÉç 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lÉÔqÉç 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lÉÑuÉÉÿÇ 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lÉÑuÉÉÿÇ 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lÉÔqÉç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51</w:t>
      </w:r>
      <w:r w:rsidR="00C8126B" w:rsidRPr="00185C45">
        <w:rPr>
          <w:rFonts w:ascii="BRH Devanagari Extra" w:hAnsi="BRH Devanagari Extra" w:cs="BRH Devanagari Extra"/>
          <w:color w:val="000000"/>
          <w:sz w:val="32"/>
          <w:szCs w:val="44"/>
          <w:lang w:val="it-IT"/>
        </w:rPr>
        <w:t>)-  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lÉÔqÉç | LåUþrÉiÉ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lÉÔ qÉæUþrÉ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iÉæUþrÉiÉ 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lÉÔqÉç 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lÉÔ qÉæUþrÉiÉ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52</w:t>
      </w:r>
      <w:r w:rsidR="00C8126B" w:rsidRPr="00185C45">
        <w:rPr>
          <w:rFonts w:ascii="BRH Devanagari Extra" w:hAnsi="BRH Devanagari Extra" w:cs="BRH Devanagari Extra"/>
          <w:color w:val="000000"/>
          <w:sz w:val="32"/>
          <w:szCs w:val="44"/>
          <w:lang w:val="it-IT"/>
        </w:rPr>
        <w:t>)-  LåUþrÉiÉ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LåUþrÉ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iÉå irÉæUþrÉiÉ | </w:t>
      </w:r>
    </w:p>
    <w:p w:rsidR="00884C4C" w:rsidRPr="00185C45"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58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53</w:t>
      </w:r>
      <w:r w:rsidR="00C8126B" w:rsidRPr="00185C45">
        <w:rPr>
          <w:rFonts w:ascii="BRH Devanagari Extra" w:hAnsi="BRH Devanagari Extra" w:cs="BRH Devanagari Extra"/>
          <w:color w:val="000000"/>
          <w:sz w:val="32"/>
          <w:szCs w:val="44"/>
          <w:lang w:val="it-IT"/>
        </w:rPr>
        <w:t>)-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qÉaÉ×þWûÏiÉÈ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qÉaÉ×þWûÏiÉÉå ÅxrÉ xrÉÑmÉrÉÉ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qÉaÉ×þWûÏiÉ EmÉrÉÉ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qÉaÉ×þWûÏiÉÉå ÅÍxÉ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53</w:t>
      </w:r>
      <w:r w:rsidR="00C8126B" w:rsidRPr="00185C45">
        <w:rPr>
          <w:rFonts w:ascii="BRH Devanagari Extra" w:hAnsi="BRH Devanagari Extra" w:cs="BRH Devanagari Extra"/>
          <w:color w:val="000000"/>
          <w:sz w:val="32"/>
          <w:szCs w:val="44"/>
          <w:lang w:val="it-IT"/>
        </w:rPr>
        <w:t>)-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qÉaÉ×þWûÏiÉÈ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qÉaÉ×þWûÏiÉ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CirÉÑþmÉrÉÉ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 -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54</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eÉÉmÉþiÉrÉå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eÉÉmÉþiÉrÉå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eÉÉmÉþiÉrÉå ÅxrÉÍxÉ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eÉÉmÉþiÉrÉå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55</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eÉÉmÉþiÉrÉå |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eÉÉmÉþiÉrÉå iuÉÉ iuÉÉ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eÉÉmÉþiÉrÉå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eÉÉmÉþiÉrÉå iuÉÉ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55</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eÉÉmÉþiÉrÉå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eÉÉmÉþiÉrÉ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 -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56</w:t>
      </w:r>
      <w:r w:rsidR="00C8126B" w:rsidRPr="00185C45">
        <w:rPr>
          <w:rFonts w:ascii="BRH Devanagari Extra" w:hAnsi="BRH Devanagari Extra" w:cs="BRH Devanagari Extra"/>
          <w:color w:val="000000"/>
          <w:sz w:val="32"/>
          <w:szCs w:val="44"/>
          <w:lang w:val="it-IT"/>
        </w:rPr>
        <w:t>)-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eÉÑ¹ÿqÉç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eÉÑ¹</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eÉÑ¹þqÉç iuÉÉ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eÉÑ¹ÿqÉç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57</w:t>
      </w:r>
      <w:r w:rsidR="00C8126B" w:rsidRPr="00185C45">
        <w:rPr>
          <w:rFonts w:ascii="BRH Devanagari Extra" w:hAnsi="BRH Devanagari Extra" w:cs="BRH Devanagari Extra"/>
          <w:color w:val="000000"/>
          <w:sz w:val="32"/>
          <w:szCs w:val="44"/>
          <w:lang w:val="it-IT"/>
        </w:rPr>
        <w:t>)-  eÉÑ¹ÿqÉç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ºûÉ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eÉÑ¹þqÉç aÉ×ºûÉÍqÉ aÉ×ºûÉÍqÉ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eÉÑ¹</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qÉç eÉÑ¹þqÉç aÉ×ºûÉÍqÉ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58</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ºûÉ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ºûÉ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qrÉå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 aÉ×þºûÉÍqÉ aÉ×ºûÉ qrÉå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59</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wÉÈ | 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 iÉåþ iÉ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wÉ iÉåÿ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60</w:t>
      </w:r>
      <w:r w:rsidR="00C8126B" w:rsidRPr="00185C45">
        <w:rPr>
          <w:rFonts w:ascii="BRH Devanagari Extra" w:hAnsi="BRH Devanagari Extra" w:cs="BRH Devanagari Extra"/>
          <w:color w:val="000000"/>
          <w:sz w:val="32"/>
          <w:szCs w:val="44"/>
          <w:lang w:val="it-IT"/>
        </w:rPr>
        <w:t>)-  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rÉÉåÌlÉþÈ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rÉÉåÌlÉ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rÉÉåÌlÉþ xiÉå 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rÉÉåÌlÉþÈ | </w:t>
      </w:r>
    </w:p>
    <w:p w:rsidR="00884C4C" w:rsidRPr="00185C45"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68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61</w:t>
      </w:r>
      <w:r w:rsidR="00C8126B" w:rsidRPr="00185C45">
        <w:rPr>
          <w:rFonts w:ascii="BRH Devanagari Extra" w:hAnsi="BRH Devanagari Extra" w:cs="BRH Devanagari Extra"/>
          <w:color w:val="000000"/>
          <w:sz w:val="32"/>
          <w:szCs w:val="44"/>
          <w:lang w:val="it-IT"/>
        </w:rPr>
        <w:t>)-  rÉÉåÌlÉþÈ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eÉÉmÉþiÉrÉå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rÉÉåÌlÉþÈ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eÉÉmÉþiÉrÉå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eÉÉmÉþiÉrÉå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rÉÉåÌlÉ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rÉÉåÌlÉþÈ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eÉÉmÉþiÉrÉå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62</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eÉÉmÉþiÉrÉå |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eÉÉmÉþiÉrÉå iuÉÉ iuÉÉ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eÉÉmÉþiÉrÉå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eÉÉmÉþiÉrÉå iuÉÉ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62</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eÉÉmÉþiÉrÉå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eÉÉmÉþiÉrÉ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 -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63</w:t>
      </w:r>
      <w:r w:rsidR="00C8126B" w:rsidRPr="00865E8C">
        <w:rPr>
          <w:rFonts w:ascii="BRH Devanagari Extra" w:hAnsi="BRH Devanagari Extra" w:cs="BRH Devanagari Extra"/>
          <w:color w:val="000000"/>
          <w:sz w:val="32"/>
          <w:szCs w:val="44"/>
        </w:rPr>
        <w:t>)-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 xml:space="preserve">iuÉåÌiÉþ iuÉÉ | </w:t>
      </w:r>
    </w:p>
    <w:p w:rsidR="00884C4C" w:rsidRPr="00884C4C" w:rsidRDefault="00884C4C" w:rsidP="00884C4C">
      <w:pPr>
        <w:widowControl w:val="0"/>
        <w:autoSpaceDE w:val="0"/>
        <w:autoSpaceDN w:val="0"/>
        <w:adjustRightInd w:val="0"/>
        <w:spacing w:after="0" w:line="240" w:lineRule="auto"/>
        <w:jc w:val="center"/>
        <w:rPr>
          <w:rFonts w:ascii="Arial" w:hAnsi="Arial" w:cs="Arial"/>
          <w:b/>
          <w:color w:val="000000"/>
          <w:sz w:val="32"/>
          <w:szCs w:val="44"/>
        </w:rPr>
      </w:pPr>
      <w:r w:rsidRPr="00884C4C">
        <w:rPr>
          <w:rFonts w:ascii="Arial" w:hAnsi="Arial" w:cs="Arial"/>
          <w:b/>
          <w:color w:val="000000"/>
          <w:sz w:val="32"/>
          <w:szCs w:val="44"/>
        </w:rPr>
        <w:t>=========</w:t>
      </w:r>
    </w:p>
    <w:p w:rsidR="00884C4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sectPr w:rsidR="00884C4C" w:rsidSect="0096573B">
          <w:headerReference w:type="default" r:id="rId28"/>
          <w:pgSz w:w="12240" w:h="15840"/>
          <w:pgMar w:top="1134" w:right="1077" w:bottom="1134" w:left="1134" w:header="720" w:footer="720" w:gutter="0"/>
          <w:cols w:space="720"/>
          <w:noEndnote/>
        </w:sectPr>
      </w:pPr>
    </w:p>
    <w:p w:rsidR="00884C4C" w:rsidRPr="007E6EEF" w:rsidRDefault="00884C4C" w:rsidP="00884C4C">
      <w:pPr>
        <w:pStyle w:val="Heading3"/>
      </w:pPr>
      <w:r w:rsidRPr="00FB33DC">
        <w:rPr>
          <w:u w:val="none"/>
        </w:rPr>
        <w:lastRenderedPageBreak/>
        <w:t xml:space="preserve"> </w:t>
      </w:r>
      <w:bookmarkStart w:id="24" w:name="_Toc97235373"/>
      <w:r w:rsidRPr="003A7CCE">
        <w:t xml:space="preserve">AlÉÑuÉÉMüqÉç </w:t>
      </w:r>
      <w:r>
        <w:t>13</w:t>
      </w:r>
      <w:r w:rsidRPr="003A7CCE">
        <w:t xml:space="preserve"> - </w:t>
      </w:r>
      <w:r w:rsidRPr="007E6EEF">
        <w:t>eÉOûÉ</w:t>
      </w:r>
      <w:bookmarkEnd w:id="24"/>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AlÉÑþ | AWûþ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 xml:space="preserve">AluÉ WûÉWûÉ luÉluÉWûþ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AWûþ | qÉÉxÉÉÿÈ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AWûÉWû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qÉÉxÉÉÿÈ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qÉÉxÉÉÿÈ | AlÉÑþ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qÉÉxÉÉ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AluÉlÉÑ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AlÉÑþ | CiÉç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AÎluÉ ÌS SluÉÎluÉiÉç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CiÉç | uÉlÉÉþÌlÉ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CSè uÉlÉÉþÌlÉ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lÉÏÌSSè uÉlÉÉþÌlÉ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uÉlÉÉþÌlÉ | AlÉÑþ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lrÉluÉlÉÑ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uÉlÉÉþÌlÉ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lrÉlÉÑþ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AlÉÑþ | AÉåwÉþkÉÏÈ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AluÉÉåwÉþkÉÏ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UÉåwÉþkÉÏ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UluÉ luÉÉåwÉþkÉÏÈ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AÉåwÉþkÉÏÈ | AlÉÑþ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AÉåwÉþkÉÏ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UluÉ luÉÉåwÉþkÉÏ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UÉåwÉþkÉÏ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AlÉÑþ | mÉuÉïþiÉÉxÉÈ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mÉuÉïþiÉÉxÉ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mÉuÉïþiÉÉxÉÉå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AluÉlÉÑ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mÉuÉïþiÉÉxÉÈ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mÉuÉïþiÉÉxÉÈ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mÉuÉïþiÉÉxÉ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mÉuÉïþiÉÉxÉÈ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AlÉÑþ | ClSìÿqÉç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AÎluÉlSì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qÉluÉ ÎluÉlSìÿqÉç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ClSìÿqÉç | UÉåSþxÉÏ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UÉåSþxÉÏ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UÉåSþxÉÏ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UÉåSþxÉÏ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UÉåSþxÉÏ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UÉåSþxÉÏ uÉÉuÉzÉÉ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 uÉÉþuÉzÉÉ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 UÉåSþxÉÏ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UÉåSþxÉÏ uÉÉuÉzÉÉ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UÉåSþxÉÏ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UÉåSþxÉÏ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UÉåSþxÉÏ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 | AlÉÑþ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 AluÉlÉÑþ uÉÉuÉzÉÉ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 uÉÉþuÉzÉÉ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lÉå AlÉÑþ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 CÌiÉþ uÉÉuÉzÉÉ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AlÉÑþ | AÉmÉþÈ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AluÉÉmÉ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AÉmÉÉå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AluÉluÉÉmÉþÈ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AÉmÉþÈ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AÉmÉÉåþ AÎeÉWûiÉÉ ÎeÉWû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AÉmÉÉåþ AÎeÉWûiÉ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eÉÉrÉþqÉÉlÉqÉç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eÉÉrÉþqÉÉlÉ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eÉÉrÉþqÉÉlÉ qÉÎeÉWûiÉÉ ÎeÉWûiÉ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eÉÉrÉþqÉÉlÉqÉç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eÉÉrÉþqÉÉlÉqÉç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eÉÉrÉþqÉÉlÉ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eÉÉrÉþqÉÉlÉqÉç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AlÉÑþ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AlÉÑþ iÉå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AluÉlÉÑþ 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 SÉþÌrÉ SÉÌrÉ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ÎlSì</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CþÎlSì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rÉÉrÉåÿ ÎlSì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rÉÉrÉþ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CþÎlSì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rÉÉrÉþ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ÎlSì</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rÉÉrÉþ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rÉÉrÉþ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§ÉåÎlSì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rÉÉrÉåÿ ÎlSì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rÉÉrÉþ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 iÉåþ iÉå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 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ÌuÉµÉÿqÉç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ÆÌuÉµÉþqÉç iÉå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ÌuÉµÉÿqÉç | AlÉÑþ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ÌuÉµÉ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qÉluÉlÉÑ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ÆÌuÉµÉ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AlÉÑþ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WûirÉåÿ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AlÉÑþ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WûirÉåþ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AluÉlÉÑþ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WûirÉåÿ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WûirÉåÿ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uÉ×§É - WûirÉåÿ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AlÉÑþ | ¤É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AlÉÑþ ¤É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qÉluÉlÉÑþ ¤É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AlÉÑþ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qÉluÉlÉÑþ ¤É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 qÉlÉÑþ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AlÉÑþ | xÉWûþÈ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xÉWûÉå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AluÉlÉÑ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xÉWûþÈ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xÉWûþÈ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xÉWûÉåþ rÉeÉ§É rÉeÉ§É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xÉWûÉåþ rÉeÉ§É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ClSìþ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39014C">
        <w:rPr>
          <w:rFonts w:ascii="BRH Malayalam Extra" w:hAnsi="BRH Malayalam Extra" w:cs="BRH Devanagari Extra"/>
          <w:color w:val="000000"/>
          <w:szCs w:val="44"/>
          <w:highlight w:val="magenta"/>
        </w:rPr>
        <w:t>–</w:t>
      </w:r>
      <w:r w:rsidR="0039014C" w:rsidRPr="0039014C">
        <w:rPr>
          <w:rFonts w:ascii="BRH Malayalam Extra" w:hAnsi="BRH Malayalam Extra" w:cs="BRH Devanagari Extra"/>
          <w:color w:val="000000"/>
          <w:szCs w:val="44"/>
          <w:highlight w:val="magenta"/>
        </w:rPr>
        <w:t xml:space="preserve"> </w:t>
      </w:r>
      <w:r w:rsidRPr="0039014C">
        <w:rPr>
          <w:rFonts w:ascii="BRH Devanagari Extra" w:hAnsi="BRH Devanagari Extra" w:cs="BRH Devanagari Extra"/>
          <w:color w:val="000000"/>
          <w:sz w:val="32"/>
          <w:szCs w:val="44"/>
          <w:highlight w:val="magenta"/>
        </w:rPr>
        <w:t>§ÉålSìålSìþ</w:t>
      </w:r>
      <w:r w:rsidRPr="00865E8C">
        <w:rPr>
          <w:rFonts w:ascii="BRH Devanagari Extra" w:hAnsi="BRH Devanagari Extra" w:cs="BRH Devanagari Extra"/>
          <w:color w:val="000000"/>
          <w:sz w:val="32"/>
          <w:szCs w:val="44"/>
        </w:rPr>
        <w:t xml:space="preserve"> rÉeÉ§É rÉeÉ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w:t>
      </w:r>
      <w:r w:rsidRPr="0039014C">
        <w:rPr>
          <w:rFonts w:ascii="BRH Devanagari Extra" w:hAnsi="BRH Devanagari Extra" w:cs="BRH Devanagari Extra"/>
          <w:color w:val="000000"/>
          <w:sz w:val="32"/>
          <w:szCs w:val="44"/>
          <w:highlight w:val="magenta"/>
        </w:rPr>
        <w:t>Sìþ</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ClSìþ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uÉåÍpÉþÈ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uÉåÍpÉþUç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ËUl</w:t>
      </w:r>
      <w:r w:rsidRPr="0039014C">
        <w:rPr>
          <w:rFonts w:ascii="BRH Devanagari Extra" w:hAnsi="BRH Devanagari Extra" w:cs="BRH Devanagari Extra"/>
          <w:color w:val="000000"/>
          <w:sz w:val="32"/>
          <w:szCs w:val="44"/>
          <w:highlight w:val="magenta"/>
        </w:rPr>
        <w:t>SìålSìþ</w:t>
      </w:r>
      <w:r w:rsidRPr="00865E8C">
        <w:rPr>
          <w:rFonts w:ascii="BRH Devanagari Extra" w:hAnsi="BRH Devanagari Extra" w:cs="BRH Devanagari Extra"/>
          <w:color w:val="000000"/>
          <w:sz w:val="32"/>
          <w:szCs w:val="44"/>
        </w:rPr>
        <w:t xml:space="preserve">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uÉåÍpÉþÈ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uÉåÍpÉþÈ | AlÉÑþ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UluÉlÉÑþ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uÉåÍpÉþUç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AlÉÑþ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AlÉÑþ iÉå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AluÉlÉÑþ 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wÉ½åÿ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wÉ½åþ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wÉ½åþ iÉå iÉå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wÉ½åÿ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wÉ½åÿ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wÉ½</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lÉ× - xÉ½åÿ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lSìÉ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xÉÑ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xuÉÉÿ(</w:t>
      </w:r>
      <w:r w:rsidR="0096573B" w:rsidRPr="00865E8C">
        <w:rPr>
          <w:rFonts w:ascii="Arial" w:hAnsi="Arial" w:cs="BRH Devanagari Extra"/>
          <w:color w:val="000000"/>
          <w:szCs w:val="44"/>
        </w:rPr>
        <w:t>1</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)ÎxuÉþlSìÉ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 ÍqÉþlSìÉ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xÉÑ | lÉÉËUþwÉÑ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xÉÑ lÉÉËUþwÉÑ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lÉÉËUþ wuÉÉ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xuÉÉþxÉÑ lÉÉËUþwÉÑ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lÉÉËUþwÉÑ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mÉ¦ÉÏÿqÉç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lÉÉËUþwÉÑ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mÉ¦ÉÏ(aqÉç)þ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lÉÉËUþwÉÑ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lÉÉËUþwÉÑ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mÉ¦ÉÏÿqÉç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mÉ¦ÉÏÿqÉç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mÉ¦ÉÏþ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Wû(aqÉç)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mÉ¦ÉÏ(aqÉç)þ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mÉ¦ÉÏþ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mÉ¦ÉÏÿqÉç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xÉÑ - mÉ¦ÉÏÿqÉç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qÉþ´ÉuÉ qÉ´ÉuÉ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 qÉþ´ÉuÉqÉç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ÍqÉirÉþ´ÉuÉqÉç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48</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45</w:t>
      </w:r>
      <w:r w:rsidR="00C8126B" w:rsidRPr="00865E8C">
        <w:rPr>
          <w:rFonts w:ascii="BRH Devanagari RN" w:hAnsi="BRH Devanagari RN" w:cs="BRH Devanagari RN"/>
          <w:color w:val="000000"/>
          <w:sz w:val="32"/>
          <w:szCs w:val="44"/>
        </w:rPr>
        <w:t>)-  lÉ | ÌWû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lÉ ÌWû ÌWû lÉ lÉ ÌWû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ÌWû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½þxrÉÉ AxrÉÉ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ÌWû ½þxrÉÉÈ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xrÉÉ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 qÉþmÉ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 qÉþxrÉÉ AxrÉÉ AmÉ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UqÉç | </w:t>
      </w:r>
    </w:p>
    <w:p w:rsidR="00884C4C" w:rsidRPr="00185C45"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51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UqÉç | 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UqÉç 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 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 qÉþmÉ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UqÉç 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  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 | 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UxÉÉÿ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 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UxÉÉþ 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UxÉÉþ 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 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 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UxÉÉÿ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  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UxÉÉÿ | qÉUþiÉå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UxÉÉ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qÉUþiÉå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qÉUþiÉå 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UxÉÉþ 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UxÉÉ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qÉUþiÉå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  qÉUþiÉå | mÉÌiÉþÈ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qÉUþiÉå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wÉç mÉÌiÉ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qÉUþiÉå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qÉUþiÉå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mÉÌiÉþÈ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  mÉÌiÉþÈ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ËUÌiÉ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mÉÌiÉþÈ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  lÉ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lÉÉWû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WûqÉç lÉ lÉÉWûqÉç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WûqÉç | C</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lSìÉ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ÍhÉ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 ÍqÉþlSìÉ hÉÏlSìÉhrÉ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Wû ÍqÉþlSìÉÍhÉ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  C</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lSìÉ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ÍhÉ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hÉ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lSìÉ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hÉå</w:t>
      </w:r>
      <w:r w:rsidRPr="00185C45">
        <w:rPr>
          <w:rFonts w:ascii="BRH Malayalam Extra" w:hAnsi="BRH Malayalam Extra" w:cs="BRH Devanagari Extra"/>
          <w:color w:val="000000"/>
          <w:szCs w:val="44"/>
          <w:lang w:val="it-IT"/>
        </w:rPr>
        <w:t>–</w:t>
      </w:r>
      <w:r w:rsidRPr="0039014C">
        <w:rPr>
          <w:rFonts w:ascii="BRH Devanagari Extra" w:hAnsi="BRH Devanagari Extra" w:cs="BRH Devanagari Extra"/>
          <w:color w:val="000000"/>
          <w:sz w:val="32"/>
          <w:szCs w:val="44"/>
          <w:highlight w:val="magenta"/>
          <w:lang w:val="it-IT"/>
        </w:rPr>
        <w:t>lSìÉ</w:t>
      </w:r>
      <w:r w:rsidRPr="0039014C">
        <w:rPr>
          <w:rFonts w:ascii="BRH Malayalam Extra" w:hAnsi="BRH Malayalam Extra" w:cs="BRH Devanagari Extra"/>
          <w:color w:val="000000"/>
          <w:szCs w:val="44"/>
          <w:highlight w:val="magenta"/>
          <w:lang w:val="it-IT"/>
        </w:rPr>
        <w:t>–</w:t>
      </w:r>
      <w:r w:rsidRPr="00185C45">
        <w:rPr>
          <w:rFonts w:ascii="BRH Devanagari Extra" w:hAnsi="BRH Devanagari Extra" w:cs="BRH Devanagari Extra"/>
          <w:color w:val="000000"/>
          <w:sz w:val="32"/>
          <w:szCs w:val="44"/>
          <w:lang w:val="it-IT"/>
        </w:rPr>
        <w:t xml:space="preserve"> hÉÏ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lSìÉ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  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hÉ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xÉZrÉÑþÈ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xÉZrÉÑ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xÉZrÉÔþ UÉUhÉ UÉUhÉ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xÉZrÉÑþÈ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  xÉZrÉÑþÈ | 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wÉÉMüþmÉåÈ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xÉZrÉÑþUç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wÉÉMüþmÉåUç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wÉÉMüþmÉå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xÉZrÉÑ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xÉZrÉÑþUç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wÉÉMüþmÉåÈ | </w:t>
      </w:r>
    </w:p>
    <w:p w:rsidR="00884C4C" w:rsidRPr="00185C45"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  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wÉÉMüþmÉåÈ | G</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iÉå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wÉÉMüþmÉåUç. G</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 G</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iÉå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wÉÉMüþmÉåUç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wÉÉMüþmÉåUç. G</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  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wÉÉMüþmÉåÈ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wÉÉMüþmÉå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ËUÌiÉþ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wÉÉ - Mü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  G</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iÉå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G</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 CirÉ×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  rÉxrÉþ | C</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rÉxrÉ</w:t>
      </w:r>
      <w:r w:rsidRPr="0039014C">
        <w:rPr>
          <w:rFonts w:ascii="BRH Devanagari Extra" w:hAnsi="BRH Devanagari Extra" w:cs="BRH Devanagari Extra"/>
          <w:color w:val="000000"/>
          <w:sz w:val="32"/>
          <w:szCs w:val="44"/>
          <w:highlight w:val="magenta"/>
          <w:lang w:val="it-IT"/>
        </w:rPr>
        <w:t>å</w:t>
      </w:r>
      <w:r w:rsidRPr="0039014C">
        <w:rPr>
          <w:rFonts w:ascii="BRH Malayalam Extra" w:hAnsi="BRH Malayalam Extra" w:cs="BRH Devanagari Extra"/>
          <w:color w:val="000000"/>
          <w:szCs w:val="44"/>
          <w:highlight w:val="magenta"/>
          <w:lang w:val="it-IT"/>
        </w:rPr>
        <w:t>–</w:t>
      </w:r>
      <w:r w:rsidRPr="0039014C">
        <w:rPr>
          <w:rFonts w:ascii="BRH Devanagari Extra" w:hAnsi="BRH Devanagari Extra" w:cs="BRH Devanagari Extra"/>
          <w:color w:val="000000"/>
          <w:sz w:val="32"/>
          <w:szCs w:val="44"/>
          <w:highlight w:val="magenta"/>
          <w:lang w:val="it-IT"/>
        </w:rPr>
        <w:t>S</w:t>
      </w:r>
      <w:r w:rsidRPr="00185C45">
        <w:rPr>
          <w:rFonts w:ascii="BRH Devanagari Extra" w:hAnsi="BRH Devanagari Extra" w:cs="BRH Devanagari Extra"/>
          <w:color w:val="000000"/>
          <w:sz w:val="32"/>
          <w:szCs w:val="44"/>
          <w:lang w:val="it-IT"/>
        </w:rPr>
        <w:t xml:space="preserve">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SÇ ÆrÉxrÉ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rÉx</w:t>
      </w:r>
      <w:r w:rsidRPr="0039014C">
        <w:rPr>
          <w:rFonts w:ascii="BRH Devanagari Extra" w:hAnsi="BRH Devanagari Extra" w:cs="BRH Devanagari Extra"/>
          <w:color w:val="000000"/>
          <w:sz w:val="32"/>
          <w:szCs w:val="44"/>
          <w:highlight w:val="magenta"/>
          <w:lang w:val="it-IT"/>
        </w:rPr>
        <w:t>rÉå</w:t>
      </w:r>
      <w:r w:rsidRPr="0039014C">
        <w:rPr>
          <w:rFonts w:ascii="BRH Malayalam Extra" w:hAnsi="BRH Malayalam Extra" w:cs="BRH Devanagari Extra"/>
          <w:color w:val="000000"/>
          <w:szCs w:val="44"/>
          <w:highlight w:val="magenta"/>
          <w:lang w:val="it-IT"/>
        </w:rPr>
        <w:t>–</w:t>
      </w:r>
      <w:r w:rsidRPr="0039014C">
        <w:rPr>
          <w:rFonts w:ascii="BRH Devanagari Extra" w:hAnsi="BRH Devanagari Extra" w:cs="BRH Devanagari Extra"/>
          <w:color w:val="000000"/>
          <w:sz w:val="32"/>
          <w:szCs w:val="44"/>
          <w:highlight w:val="magenta"/>
          <w:lang w:val="it-IT"/>
        </w:rPr>
        <w:t>S</w:t>
      </w:r>
      <w:r w:rsidRPr="00185C45">
        <w:rPr>
          <w:rFonts w:ascii="BRH Devanagari Extra" w:hAnsi="BRH Devanagari Extra" w:cs="BRH Devanagari Extra"/>
          <w:color w:val="000000"/>
          <w:sz w:val="32"/>
          <w:szCs w:val="44"/>
          <w:lang w:val="it-IT"/>
        </w:rPr>
        <w:t xml:space="preserve">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  C</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SqÉç | AmrÉÿqÉç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 qÉmrÉ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qÉmrÉþ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 qÉmrÉÿqÉç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  AmrÉÿqÉç | 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ÌuÉÈ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AmrÉ(aqÉç)þ 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ÌuÉUç. 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ÌuÉUmrÉ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qÉmrÉ(aqÉç)þ 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ÌuÉÈ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  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ÌuÉÈ | ÌmÉë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ÌuÉÈ ÌmÉë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rÉqÉç ÌmÉë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rÉ(aqÉç) 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ÌuÉUç. 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ÌuÉÈ ÌmÉë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rÉqÉç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  ÌmÉë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rÉqÉç |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uÉåwÉÑþ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rÉqÉç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uÉåwÉÑþ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uÉåwÉÑþ ÌmÉë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rÉqÉç ÌmÉë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rÉqÉç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uÉåwÉÑþ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uÉåwÉÑþ | aÉcNûþÌiÉ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uÉåwÉÑ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aÉcNûþÌiÉ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aÉcNûþÌiÉ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uÉåwÉÑþ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uÉåwÉÑ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aÉcNûþÌiÉ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  aÉcNûþÌiÉ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aÉcNû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iÉÏÌiÉ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aÉcNûþÌiÉ | </w:t>
      </w:r>
    </w:p>
    <w:p w:rsidR="00884C4C" w:rsidRPr="00185C45"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18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  rÉÈ | eÉÉ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rÉÉå eÉÉ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iÉÉå eÉÉ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iÉÉå rÉÉå rÉÉå eÉÉ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  eÉÉ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iÉÈ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uÉæuÉ eÉÉ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iÉÉå eÉÉ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mÉëþjÉ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qÉÈ mÉëþjÉ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uÉæuÉ mÉëþjÉ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qÉÈ | qÉlÉþxuÉÉlÉç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qÉÉå qÉlÉþxuÉÉ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lÉç qÉlÉþxuÉÉlÉç mÉëjÉ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qÉÈ mÉëþjÉ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qÉÉå qÉlÉþxuÉÉlÉç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  qÉlÉþxuÉÉlÉç |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qÉlÉþxuÉÉlÉç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uÉÉå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uÉÉå qÉlÉþxuÉÉ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lÉç qÉlÉþxuÉÉlÉç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uÉÈ |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uÉÉlÉç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uÉÉå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uÉÉlÉç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uÉÉlÉç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uÉÉå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uÉÉå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uÉÉlÉç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uÉÉlÉç | ¢üiÉÑþlÉÉ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uÉÉlÉç ¢üiÉÑþlÉÉ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¢üiÉÑþlÉÉ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uÉÉlÉç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uÉÉlÉç ¢üiÉÑþlÉÉ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  ¢üiÉÑþlÉÉ |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rÉïpÉÔþwÉiÉç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¢üiÉÑþlÉÉ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rÉïpÉÔþwÉiÉç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rÉïpÉÔþwÉ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iÉç ¢üiÉÑþlÉÉ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¢üiÉÑþlÉÉ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rÉïpÉÔþwÉiÉç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rÉïpÉÔþwÉiÉç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rÉïpÉÔþwÉ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ÌSÌiÉþ mÉËU - ApÉÔþwÉiÉç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  rÉxrÉþ | zÉÑwqÉÉÿiÉç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zÉÑwqÉÉ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cÉç NÒûwqÉÉ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Sè rÉxrÉ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zÉÑwqÉÉÿiÉç | </w:t>
      </w:r>
    </w:p>
    <w:p w:rsidR="00884C4C" w:rsidRPr="00185C45"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28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  zÉÑwqÉÉÿiÉç | UÉåSþxÉÏ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zÉÑwqÉÉ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Sè UÉåSþxÉÏ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UÉåSþxÉÏ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zÉÑwqÉÉ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cÉç NÒûwqÉÉ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Sè UÉåSþxÉÏ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  UÉåSþxÉÏ | AprÉþxÉåiÉÉqÉç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UÉåSþxÉÏ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AprÉþxÉåiÉÉ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qÉprÉþxÉåiÉÉ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UÉåSþxÉÏ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UÉåSþxÉÏ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AprÉþxÉåiÉÉqÉç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  UÉåSþxÉÏ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UÉåSþxÉÏ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UÉåSþxÉÏ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  AprÉþxÉåiÉÉqÉç | 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ÇhÉxrÉþ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AprÉþxÉåiÉÉqÉç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ÇhÉxrÉþ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ÇhÉxrÉÉ prÉþxÉåiÉÉ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qÉprÉþxÉåiÉÉqÉç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ÇhÉxrÉþ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  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ÇhÉxrÉþ | 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»ûÉ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ÇhÉxrÉþ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»ûÉ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»ûÉ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ÇhÉxrÉþ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ÇhÉxrÉþ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»ûÉ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  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»ûÉ | xÉÈ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»ûÉ xÉ xÉ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»ûÉ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»ûÉ xÉÈ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  xÉÈ | 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 eÉþlÉÉxÉÉå eÉlÉÉxÉ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xÉ xÉ eÉþlÉÉxÉÈ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  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ClSìþÈ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ClSì</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ClSìÉåþ eÉlÉÉxÉÉå eÉlÉÉxÉ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ClSìþÈ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  ClSìþÈ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ClSì</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CiÉÏlSìþÈ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  AÉ | 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 iÉåþ 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AÉ iÉåÿ | </w:t>
      </w:r>
    </w:p>
    <w:p w:rsidR="00884C4C" w:rsidRPr="00185C45"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38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  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WûÈ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WûÉå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WûxiÉåþ iÉå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WûÈ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  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WûÈ | C</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lSì</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 Cþl</w:t>
      </w:r>
      <w:r w:rsidRPr="0039014C">
        <w:rPr>
          <w:rFonts w:ascii="BRH Devanagari Extra" w:hAnsi="BRH Devanagari Extra" w:cs="BRH Devanagari Extra"/>
          <w:color w:val="000000"/>
          <w:sz w:val="32"/>
          <w:szCs w:val="44"/>
          <w:highlight w:val="magenta"/>
          <w:lang w:val="it-IT"/>
        </w:rPr>
        <w:t>SìålSì</w:t>
      </w:r>
      <w:r w:rsidRPr="00185C45">
        <w:rPr>
          <w:rFonts w:ascii="BRH Devanagari Extra" w:hAnsi="BRH Devanagari Extra" w:cs="BRH Devanagari Extra"/>
          <w:color w:val="000000"/>
          <w:sz w:val="32"/>
          <w:szCs w:val="44"/>
          <w:lang w:val="it-IT"/>
        </w:rPr>
        <w:t xml:space="preserve">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WûÉå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Wû CþlSì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  C</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lSì</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F</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iÉÏ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lSìÉå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irÉÔþiÉÏlSìåÿ lSìÉå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iÉÏ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  F</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iÉÏ |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F</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irÉÑþaÉëÉå aÉëÉå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irÉÔÿ(</w:t>
      </w:r>
      <w:r w:rsidR="0096573B" w:rsidRPr="00185C45">
        <w:rPr>
          <w:rFonts w:ascii="Arial" w:hAnsi="Arial" w:cs="BRH Devanagari Extra"/>
          <w:color w:val="000000"/>
          <w:szCs w:val="44"/>
          <w:lang w:val="it-IT"/>
        </w:rPr>
        <w:t>1</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)irÉÑþaÉë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xÉqÉþlrÉuÉÈ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xÉqÉþlrÉuÉ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xÉqÉþlrÉuÉ EaÉëÉåaÉë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xÉqÉþlrÉuÉÈ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  xÉqÉþlrÉuÉÈ | rÉiÉç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xÉqÉþlrÉuÉÉå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rÉSè rÉjÉç xÉqÉþlrÉuÉ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xÉqÉþlrÉuÉÉå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  xÉqÉþlrÉuÉÈ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xÉqÉþlrÉuÉ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 xÉ -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  rÉiÉç |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qÉUþliÉ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rÉjÉç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qÉUþliÉ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qÉUþliÉ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rÉSè rÉjÉç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qÉUþliÉ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qÉUþliÉ | xÉålÉÉÿÈ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qÉUþliÉ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xÉålÉÉ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xÉålÉÉÿÈ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qÉUþliÉ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qÉUþliÉ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xÉålÉÉÿÈ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qÉUþliÉ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liÉåÌiÉþ xÉÇ - AUþliÉ | </w:t>
      </w:r>
    </w:p>
    <w:p w:rsidR="00884C4C" w:rsidRPr="00185C45"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48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  xÉålÉÉÿÈ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xÉålÉÉ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xÉålÉÉÿÈ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  mÉiÉÉþÌiÉ | ÌS</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±ÑiÉç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mÉiÉÉþÌiÉ ÌS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±ÑSè ÌS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±ÑiÉç mÉiÉÉþÌiÉ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mÉiÉÉþÌiÉ ÌS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±ÑiÉç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  ÌS</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±ÑiÉç | lÉrÉïþxrÉ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±ÑlÉç lÉrÉïþxrÉ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lÉrÉïþxrÉ ÌS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±ÑSè ÌS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±ÑlÉç lÉrÉïþxrÉ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  lÉrÉïþxrÉ | oÉÉ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WÒû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uÉÉåÈ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lÉrÉïþxrÉ oÉÉWÒû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uÉÉåUç oÉÉþWÒû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uÉÉåUç lÉrÉïþxrÉ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lÉrÉïþxrÉ oÉÉWÒû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uÉÉåÈ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  oÉÉ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WÒû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uÉÉåÈ | qÉÉ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oÉÉ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WÒû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uÉÉåUç qÉÉ qÉÉ oÉÉþWÒû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uÉÉåUç oÉÉþWÒû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uÉÉåUç qÉÉ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  qÉÉ | 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qÉÉ iÉåþ 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qÉÉ qÉÉ iÉåÿ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  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qÉlÉþÈ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qÉlÉþ xiÉå 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qÉlÉþÈ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  qÉlÉþÈ | 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ÌSìrÉþMçü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qÉlÉÉåþ ÌuÉwuÉ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ÌSìrÉþaÉç ÌuÉwuÉ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ÌSìrÉ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Xèû qÉlÉÉå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qÉlÉÉåþ ÌuÉwuÉ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ÌSìrÉþMçü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  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ÌSìrÉþMçü | ÌuÉ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ÌSìrÉ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aÉç ÌuÉ ÌuÉ ÌuÉþwuÉ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ÌSìrÉþaÉç ÌuÉwuÉ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ÌSìrÉ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aÉç ÌuÉ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  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ÌSìrÉþMçü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ÌSìrÉ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ÌaÉÌiÉþ ÌuÉwuÉ - ÌSìrÉþMçü | </w:t>
      </w:r>
    </w:p>
    <w:p w:rsidR="00884C4C" w:rsidRPr="00185C45"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  ÌuÉ | cÉÉ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UÏ</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iÉç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 cÉÉþUÏcÉç cÉÉUÏ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Sè ÌuÉ ÌuÉ cÉÉþUÏiÉç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  cÉÉ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UÏ</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iÉç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ÌSÌiÉþ cÉÉUÏiÉç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  qÉÉ | 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qÉÉ lÉÉåþ 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qÉÉ qÉÉ lÉþÈ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  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®Ïï</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®Ïï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®Ïï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®Ïï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  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®Ïï</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AÉ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®Ïï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qÉþ®ÏïUç qÉ®Ïï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  AÉ | 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 pÉþU 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 pÉþU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 pÉþU pÉUÉ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 | 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 iÉiÉç iÉSè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 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iÉiÉç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iÉlÉç lÉÉåþ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xiÉiÉç iÉlÉç 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mÉë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mÉë mÉë hÉÉåþ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mÉë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mÉë | 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zÉÑwÉåþ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mÉë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zÉÑwÉåÿ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zÉÑwÉåÿ | SÉiÉþuÉå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SÉiÉþuÉå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SÉiÉþuÉå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zÉÑwÉåþ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SÉiÉþuÉå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SÉiÉþuÉå | pÉÔËUþ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SÉiÉþuÉå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pÉÔËU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pÉÔËU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SÉiÉþuÉå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SÉiÉþuÉå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pÉÔËUþ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pÉÔËUþ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pÉÔËU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rÉSè pÉÔËU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pÉÔËU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rÉiÉç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rÉiÉç iÉåþ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rÉiÉç 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lÉurÉåÿ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whÉå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lÉurÉåþ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whÉå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whÉå lÉurÉå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lÉurÉåþ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whÉå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whÉå | 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whÉå 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xiÉå 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xiÉå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whÉå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whÉå 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xiÉå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ÎxqÉ³Éç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xiÉå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ÎxqÉlÉç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ÎxqÉgÉç 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xiÉå 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xiÉå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ÎxqÉ³Éç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ÎxqÉ³Éç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ÎxqÉlÉç iÉåþ iÉå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ÎxqÉlÉç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ÎxqÉlÉç iÉåÿ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YjÉå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YjÉ 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YjÉå iÉåþ iÉ 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YjÉå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YjÉå | mÉë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YjÉå mÉë mÉëÉåYjÉ 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YjÉå mÉë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mÉë | oÉë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 oÉëþuÉÉqÉ oÉëuÉÉqÉ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mÉë oÉëþuÉÉqÉ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oÉë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rÉÇ ÆuÉ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rÉqÉç oÉëþuÉÉqÉ oÉëuÉÉqÉ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lSì</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 ÍqÉþlSì</w:t>
      </w:r>
      <w:r w:rsidRPr="0039014C">
        <w:rPr>
          <w:rFonts w:ascii="BRH Devanagari Extra" w:hAnsi="BRH Devanagari Extra" w:cs="BRH Devanagari Extra"/>
          <w:color w:val="000000"/>
          <w:sz w:val="32"/>
          <w:szCs w:val="44"/>
          <w:highlight w:val="magenta"/>
        </w:rPr>
        <w:t>ålSì</w:t>
      </w:r>
      <w:r w:rsidRPr="00865E8C">
        <w:rPr>
          <w:rFonts w:ascii="BRH Devanagari Extra" w:hAnsi="BRH Devanagari Extra" w:cs="BRH Devanagari Extra"/>
          <w:color w:val="000000"/>
          <w:sz w:val="32"/>
          <w:szCs w:val="44"/>
        </w:rPr>
        <w:t xml:space="preserve">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rÉÇ ÆuÉ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 ÍqÉþlSì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lSì</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uÉliÉþÈ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uÉliÉþÈ xiÉÑ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uÉliÉþ ClS</w:t>
      </w:r>
      <w:r w:rsidRPr="0039014C">
        <w:rPr>
          <w:rFonts w:ascii="BRH Devanagari Extra" w:hAnsi="BRH Devanagari Extra" w:cs="BRH Devanagari Extra"/>
          <w:color w:val="000000"/>
          <w:sz w:val="32"/>
          <w:szCs w:val="44"/>
          <w:highlight w:val="magenta"/>
        </w:rPr>
        <w:t>ìålS</w:t>
      </w:r>
      <w:r w:rsidRPr="00865E8C">
        <w:rPr>
          <w:rFonts w:ascii="BRH Devanagari Extra" w:hAnsi="BRH Devanagari Extra" w:cs="BRH Devanagari Extra"/>
          <w:color w:val="000000"/>
          <w:sz w:val="32"/>
          <w:szCs w:val="44"/>
        </w:rPr>
        <w:t>ì xiÉÑ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uÉliÉþÈ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xiÉÑ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uÉliÉþÈ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xiÉÑ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uÉliÉþÈ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31</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30</w:t>
      </w:r>
      <w:r w:rsidR="00C8126B" w:rsidRPr="00865E8C">
        <w:rPr>
          <w:rFonts w:ascii="BRH Devanagari RN" w:hAnsi="BRH Devanagari RN" w:cs="BRH Devanagari RN"/>
          <w:color w:val="000000"/>
          <w:sz w:val="32"/>
          <w:szCs w:val="44"/>
        </w:rPr>
        <w:t xml:space="preserve">)-  </w:t>
      </w:r>
      <w:r w:rsidR="00C8126B" w:rsidRPr="00884C4C">
        <w:rPr>
          <w:rFonts w:ascii="BRH Devanagari Extra" w:hAnsi="BRH Devanagari Extra" w:cs="BRH Devanagari RN"/>
          <w:color w:val="000000"/>
          <w:sz w:val="32"/>
          <w:szCs w:val="44"/>
        </w:rPr>
        <w:t>AÉ | iÉÑ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84C4C">
        <w:rPr>
          <w:rFonts w:ascii="BRH Devanagari Extra" w:hAnsi="BRH Devanagari Extra" w:cs="BRH Devanagari RN"/>
          <w:color w:val="000000"/>
          <w:sz w:val="32"/>
          <w:szCs w:val="44"/>
        </w:rPr>
        <w:t>AÉ iÉÑ iuÉÉ</w:t>
      </w:r>
      <w:r w:rsidRPr="00865E8C">
        <w:rPr>
          <w:rFonts w:ascii="BRH Devanagari RN" w:hAnsi="BRH Devanagari RN" w:cs="BRH Devanagari RN"/>
          <w:color w:val="000000"/>
          <w:sz w:val="32"/>
          <w:szCs w:val="44"/>
        </w:rPr>
        <w:t xml:space="preserve"> iÉÑ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iÉÑ |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iÉÔ pÉþU pÉU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iÉÑ iÉÔ pÉþU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qÉÉÌMüþÈ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qÉÉÌMü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qÉÉÌMüþUç pÉU pÉU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qÉÉÌMüþÈ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qÉÉÌMüþÈ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qÉÉÌMüþ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iÉlÉç qÉÉÌMü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qÉÉÌMüþ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 mÉËUþ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iÉiÉç mÉËU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mÉrÉåï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iÉiÉç mÉËUþ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mÉËUþ | xjÉÉ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mÉËUþ ¸ÉjÉç xjÉÉ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mÉËU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mÉËUþ ¸ÉiÉç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xjÉÉ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xjÉÉÿjÉç xjÉÉSè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 ÌWû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ÌWû ÌWû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 ÌWû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ÌWû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ÌWû iuÉÉÿ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ÌWû ÌWû iuÉÉÿ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uÉxÉÑþmÉÌiÉqÉç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uÉxÉÑþmÉÌiÉ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ÆuÉxÉÑþmÉÌiÉqÉç iuÉÉ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uÉxÉÑþmÉÌiÉqÉç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uÉxÉÑþmÉÌiÉqÉç | uÉxÉÔþlÉÉqÉç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uÉxÉÑþmÉÌiÉ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ÆuÉxÉÔþlÉÉ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ÆuÉxÉÔþlÉÉ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ÆuÉxÉÑþmÉÌiÉ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ÆuÉxÉÑþmÉÌiÉ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ÆuÉxÉÔþlÉÉqÉç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uÉxÉÑþmÉÌiÉqÉç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uÉxÉÑþmÉÌiÉ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uÉxÉÑþ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uÉxÉÔþlÉÉqÉç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uÉxÉÔþlÉÉ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uÉxÉÔþlÉÉqÉç | </w:t>
      </w:r>
    </w:p>
    <w:p w:rsidR="005F2EF2" w:rsidRPr="00865E8C" w:rsidRDefault="005F2EF2">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ClSìþ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rÉÌS</w:t>
      </w:r>
      <w:r w:rsidRPr="00210B4E">
        <w:rPr>
          <w:rFonts w:ascii="BRH Devanagari Extra" w:hAnsi="BRH Devanagari Extra" w:cs="BRH Devanagari Extra"/>
          <w:color w:val="000000"/>
          <w:sz w:val="32"/>
          <w:szCs w:val="44"/>
          <w:highlight w:val="magenta"/>
        </w:rPr>
        <w:t>lSìålS</w:t>
      </w:r>
      <w:r w:rsidRPr="00865E8C">
        <w:rPr>
          <w:rFonts w:ascii="BRH Devanagari Extra" w:hAnsi="BRH Devanagari Extra" w:cs="BRH Devanagari Extra"/>
          <w:color w:val="000000"/>
          <w:sz w:val="32"/>
          <w:szCs w:val="44"/>
        </w:rPr>
        <w:t>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rÉiÉç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rÉiÉç iÉåþ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rÉiÉç 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qÉÉÌWûþlÉqÉç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qÉÉÌWûþlÉ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qÉÉÌWûþlÉqÉç iÉå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qÉÉÌWûþlÉqÉç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qÉÉÌWûþlÉqÉç | S§ÉÿqÉç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qÉÉÌWûþlÉ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qÉÉÌWûþlÉ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qÉÉÌWûþlÉ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S§ÉÿqÉç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S§ÉÿqÉç | AÎxiÉþ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qÉxirÉÎxiÉ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qÉÎxiÉþ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AÎxiÉþ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xqÉprÉÿqÉç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AxirÉ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xqÉprÉþ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xqÉprÉ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qÉxirÉ xirÉ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xqÉprÉÿqÉç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xqÉprÉÿqÉç | 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xqÉprÉ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iÉiÉç iÉS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xqÉprÉþ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xqÉprÉ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xqÉprÉÿqÉç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xqÉprÉ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 - prÉ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210B4E"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210B4E">
        <w:rPr>
          <w:rFonts w:ascii="Arial" w:hAnsi="Arial" w:cs="BRH Devanagari Extra"/>
          <w:color w:val="000000"/>
          <w:szCs w:val="44"/>
        </w:rPr>
        <w:t>52</w:t>
      </w:r>
      <w:r w:rsidR="00C8126B" w:rsidRPr="00210B4E">
        <w:rPr>
          <w:rFonts w:ascii="BRH Devanagari Extra" w:hAnsi="BRH Devanagari Extra" w:cs="BRH Devanagari Extra"/>
          <w:color w:val="000000"/>
          <w:sz w:val="32"/>
          <w:szCs w:val="44"/>
        </w:rPr>
        <w:t>)</w:t>
      </w:r>
      <w:r w:rsidR="00C8126B" w:rsidRPr="00210B4E">
        <w:rPr>
          <w:rFonts w:ascii="BRH Devanagari Extra" w:hAnsi="BRH Devanagari Extra" w:cs="BRH Devanagari Extra"/>
          <w:color w:val="000000"/>
          <w:sz w:val="32"/>
          <w:szCs w:val="44"/>
        </w:rPr>
        <w:tab/>
      </w:r>
      <w:r w:rsidRPr="00210B4E">
        <w:rPr>
          <w:rFonts w:ascii="Arial" w:hAnsi="Arial" w:cs="BRH Devanagari Extra"/>
          <w:color w:val="000000"/>
          <w:szCs w:val="44"/>
        </w:rPr>
        <w:t>1</w:t>
      </w:r>
      <w:r w:rsidR="00C8126B" w:rsidRPr="00210B4E">
        <w:rPr>
          <w:rFonts w:ascii="BRH Devanagari Extra" w:hAnsi="BRH Devanagari Extra" w:cs="BRH Devanagari Extra"/>
          <w:color w:val="000000"/>
          <w:sz w:val="32"/>
          <w:szCs w:val="44"/>
        </w:rPr>
        <w:t>.</w:t>
      </w:r>
      <w:r w:rsidRPr="00210B4E">
        <w:rPr>
          <w:rFonts w:ascii="Arial" w:hAnsi="Arial" w:cs="BRH Devanagari Extra"/>
          <w:color w:val="000000"/>
          <w:szCs w:val="44"/>
        </w:rPr>
        <w:t>7</w:t>
      </w:r>
      <w:r w:rsidR="00C8126B" w:rsidRPr="00210B4E">
        <w:rPr>
          <w:rFonts w:ascii="BRH Devanagari Extra" w:hAnsi="BRH Devanagari Extra" w:cs="BRH Devanagari Extra"/>
          <w:color w:val="000000"/>
          <w:sz w:val="32"/>
          <w:szCs w:val="44"/>
        </w:rPr>
        <w:t>.</w:t>
      </w:r>
      <w:r w:rsidRPr="00210B4E">
        <w:rPr>
          <w:rFonts w:ascii="Arial" w:hAnsi="Arial" w:cs="BRH Devanagari Extra"/>
          <w:color w:val="000000"/>
          <w:szCs w:val="44"/>
        </w:rPr>
        <w:t>13</w:t>
      </w:r>
      <w:r w:rsidR="00C8126B" w:rsidRPr="00210B4E">
        <w:rPr>
          <w:rFonts w:ascii="BRH Devanagari Extra" w:hAnsi="BRH Devanagari Extra" w:cs="BRH Devanagari Extra"/>
          <w:color w:val="000000"/>
          <w:sz w:val="32"/>
          <w:szCs w:val="44"/>
        </w:rPr>
        <w:t>.</w:t>
      </w:r>
      <w:r w:rsidRPr="00210B4E">
        <w:rPr>
          <w:rFonts w:ascii="Arial" w:hAnsi="Arial" w:cs="BRH Devanagari Extra"/>
          <w:color w:val="000000"/>
          <w:szCs w:val="44"/>
        </w:rPr>
        <w:t>3</w:t>
      </w:r>
      <w:r w:rsidR="00C8126B" w:rsidRPr="00210B4E">
        <w:rPr>
          <w:rFonts w:ascii="BRH Devanagari Extra" w:hAnsi="BRH Devanagari Extra" w:cs="BRH Devanagari Extra"/>
          <w:color w:val="000000"/>
          <w:sz w:val="32"/>
          <w:szCs w:val="44"/>
        </w:rPr>
        <w:t>(</w:t>
      </w:r>
      <w:r w:rsidRPr="00210B4E">
        <w:rPr>
          <w:rFonts w:ascii="Arial" w:hAnsi="Arial" w:cs="BRH Devanagari Extra"/>
          <w:color w:val="000000"/>
          <w:szCs w:val="44"/>
        </w:rPr>
        <w:t>49</w:t>
      </w:r>
      <w:r w:rsidR="00C8126B" w:rsidRPr="00210B4E">
        <w:rPr>
          <w:rFonts w:ascii="BRH Devanagari Extra" w:hAnsi="BRH Devanagari Extra" w:cs="BRH Devanagari Extra"/>
          <w:color w:val="000000"/>
          <w:sz w:val="32"/>
          <w:szCs w:val="44"/>
        </w:rPr>
        <w:t>)-  iÉiÉç | Wû</w:t>
      </w:r>
      <w:r w:rsidR="00C8126B" w:rsidRPr="00210B4E">
        <w:rPr>
          <w:rFonts w:ascii="BRH Malayalam Extra" w:hAnsi="BRH Malayalam Extra" w:cs="BRH Devanagari Extra"/>
          <w:color w:val="000000"/>
          <w:szCs w:val="44"/>
        </w:rPr>
        <w:t>–</w:t>
      </w:r>
      <w:r w:rsidR="00C8126B" w:rsidRPr="00210B4E">
        <w:rPr>
          <w:rFonts w:ascii="BRH Devanagari Extra" w:hAnsi="BRH Devanagari Extra" w:cs="BRH Devanagari Extra"/>
          <w:color w:val="000000"/>
          <w:sz w:val="32"/>
          <w:szCs w:val="44"/>
        </w:rPr>
        <w:t>rÉï</w:t>
      </w:r>
      <w:r w:rsidR="00C8126B" w:rsidRPr="00210B4E">
        <w:rPr>
          <w:rFonts w:ascii="BRH Malayalam Extra" w:hAnsi="BRH Malayalam Extra" w:cs="BRH Devanagari Extra"/>
          <w:color w:val="000000"/>
          <w:szCs w:val="44"/>
        </w:rPr>
        <w:t>–</w:t>
      </w:r>
      <w:r w:rsidR="00C8126B" w:rsidRPr="00210B4E">
        <w:rPr>
          <w:rFonts w:ascii="BRH Devanagari Extra" w:hAnsi="BRH Devanagari Extra" w:cs="BRH Devanagari Extra"/>
          <w:color w:val="000000"/>
          <w:sz w:val="32"/>
          <w:szCs w:val="44"/>
        </w:rPr>
        <w:t>µÉ</w:t>
      </w:r>
      <w:r w:rsidR="0091483A" w:rsidRPr="00210B4E">
        <w:rPr>
          <w:rFonts w:ascii="BRH Malayalam Extra" w:hAnsi="BRH Malayalam Extra" w:cs="BRH Devanagari Extra"/>
          <w:color w:val="000000"/>
          <w:szCs w:val="44"/>
        </w:rPr>
        <w:t>–</w:t>
      </w:r>
      <w:r w:rsidR="00C8126B" w:rsidRPr="00210B4E">
        <w:rPr>
          <w:rFonts w:ascii="BRH Devanagari Extra" w:hAnsi="BRH Devanagari Extra" w:cs="BRH Devanagari Extra"/>
          <w:color w:val="000000"/>
          <w:sz w:val="32"/>
          <w:szCs w:val="44"/>
        </w:rPr>
        <w:t xml:space="preserve"> |</w:t>
      </w:r>
    </w:p>
    <w:p w:rsidR="00C8126B" w:rsidRPr="00210B4E"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210B4E">
        <w:rPr>
          <w:rFonts w:ascii="BRH Devanagari Extra" w:hAnsi="BRH Devanagari Extra" w:cs="BRH Devanagari Extra"/>
          <w:color w:val="000000"/>
          <w:sz w:val="32"/>
          <w:szCs w:val="44"/>
        </w:rPr>
        <w:t>iÉ®þrÉïµÉ WûrÉïµÉ</w:t>
      </w:r>
      <w:r w:rsidR="0091483A" w:rsidRPr="00210B4E">
        <w:rPr>
          <w:rFonts w:ascii="BRH Malayalam Extra" w:hAnsi="BRH Malayalam Extra" w:cs="BRH Devanagari Extra"/>
          <w:color w:val="000000"/>
          <w:szCs w:val="44"/>
        </w:rPr>
        <w:t>–</w:t>
      </w:r>
      <w:r w:rsidRPr="00210B4E">
        <w:rPr>
          <w:rFonts w:ascii="BRH Devanagari Extra" w:hAnsi="BRH Devanagari Extra" w:cs="BRH Devanagari Extra"/>
          <w:color w:val="000000"/>
          <w:sz w:val="32"/>
          <w:szCs w:val="44"/>
        </w:rPr>
        <w:t xml:space="preserve"> iÉiÉç iÉ®þrÉïµÉ | </w:t>
      </w:r>
    </w:p>
    <w:p w:rsidR="00C8126B" w:rsidRPr="00210B4E"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210B4E">
        <w:rPr>
          <w:rFonts w:ascii="Arial" w:hAnsi="Arial" w:cs="BRH Devanagari Extra"/>
          <w:color w:val="000000"/>
          <w:szCs w:val="44"/>
        </w:rPr>
        <w:t>53</w:t>
      </w:r>
      <w:r w:rsidR="00C8126B" w:rsidRPr="00210B4E">
        <w:rPr>
          <w:rFonts w:ascii="BRH Devanagari Extra" w:hAnsi="BRH Devanagari Extra" w:cs="BRH Devanagari Extra"/>
          <w:color w:val="000000"/>
          <w:sz w:val="32"/>
          <w:szCs w:val="44"/>
        </w:rPr>
        <w:t>)</w:t>
      </w:r>
      <w:r w:rsidR="00C8126B" w:rsidRPr="00210B4E">
        <w:rPr>
          <w:rFonts w:ascii="BRH Devanagari Extra" w:hAnsi="BRH Devanagari Extra" w:cs="BRH Devanagari Extra"/>
          <w:color w:val="000000"/>
          <w:sz w:val="32"/>
          <w:szCs w:val="44"/>
        </w:rPr>
        <w:tab/>
      </w:r>
      <w:r w:rsidRPr="00210B4E">
        <w:rPr>
          <w:rFonts w:ascii="Arial" w:hAnsi="Arial" w:cs="BRH Devanagari Extra"/>
          <w:color w:val="000000"/>
          <w:szCs w:val="44"/>
        </w:rPr>
        <w:t>1</w:t>
      </w:r>
      <w:r w:rsidR="00C8126B" w:rsidRPr="00210B4E">
        <w:rPr>
          <w:rFonts w:ascii="BRH Devanagari Extra" w:hAnsi="BRH Devanagari Extra" w:cs="BRH Devanagari Extra"/>
          <w:color w:val="000000"/>
          <w:sz w:val="32"/>
          <w:szCs w:val="44"/>
        </w:rPr>
        <w:t>.</w:t>
      </w:r>
      <w:r w:rsidRPr="00210B4E">
        <w:rPr>
          <w:rFonts w:ascii="Arial" w:hAnsi="Arial" w:cs="BRH Devanagari Extra"/>
          <w:color w:val="000000"/>
          <w:szCs w:val="44"/>
        </w:rPr>
        <w:t>7</w:t>
      </w:r>
      <w:r w:rsidR="00C8126B" w:rsidRPr="00210B4E">
        <w:rPr>
          <w:rFonts w:ascii="BRH Devanagari Extra" w:hAnsi="BRH Devanagari Extra" w:cs="BRH Devanagari Extra"/>
          <w:color w:val="000000"/>
          <w:sz w:val="32"/>
          <w:szCs w:val="44"/>
        </w:rPr>
        <w:t>.</w:t>
      </w:r>
      <w:r w:rsidRPr="00210B4E">
        <w:rPr>
          <w:rFonts w:ascii="Arial" w:hAnsi="Arial" w:cs="BRH Devanagari Extra"/>
          <w:color w:val="000000"/>
          <w:szCs w:val="44"/>
        </w:rPr>
        <w:t>13</w:t>
      </w:r>
      <w:r w:rsidR="00C8126B" w:rsidRPr="00210B4E">
        <w:rPr>
          <w:rFonts w:ascii="BRH Devanagari Extra" w:hAnsi="BRH Devanagari Extra" w:cs="BRH Devanagari Extra"/>
          <w:color w:val="000000"/>
          <w:sz w:val="32"/>
          <w:szCs w:val="44"/>
        </w:rPr>
        <w:t>.</w:t>
      </w:r>
      <w:r w:rsidRPr="00210B4E">
        <w:rPr>
          <w:rFonts w:ascii="Arial" w:hAnsi="Arial" w:cs="BRH Devanagari Extra"/>
          <w:color w:val="000000"/>
          <w:szCs w:val="44"/>
        </w:rPr>
        <w:t>3</w:t>
      </w:r>
      <w:r w:rsidR="00C8126B" w:rsidRPr="00210B4E">
        <w:rPr>
          <w:rFonts w:ascii="BRH Devanagari Extra" w:hAnsi="BRH Devanagari Extra" w:cs="BRH Devanagari Extra"/>
          <w:color w:val="000000"/>
          <w:sz w:val="32"/>
          <w:szCs w:val="44"/>
        </w:rPr>
        <w:t>(</w:t>
      </w:r>
      <w:r w:rsidRPr="00210B4E">
        <w:rPr>
          <w:rFonts w:ascii="Arial" w:hAnsi="Arial" w:cs="BRH Devanagari Extra"/>
          <w:color w:val="000000"/>
          <w:szCs w:val="44"/>
        </w:rPr>
        <w:t>50</w:t>
      </w:r>
      <w:r w:rsidR="00C8126B" w:rsidRPr="00210B4E">
        <w:rPr>
          <w:rFonts w:ascii="BRH Devanagari Extra" w:hAnsi="BRH Devanagari Extra" w:cs="BRH Devanagari Extra"/>
          <w:color w:val="000000"/>
          <w:sz w:val="32"/>
          <w:szCs w:val="44"/>
        </w:rPr>
        <w:t xml:space="preserve">)-  </w:t>
      </w:r>
      <w:r w:rsidR="0091483A" w:rsidRPr="00210B4E">
        <w:rPr>
          <w:rFonts w:ascii="BRH Devanagari Extra" w:hAnsi="BRH Devanagari Extra" w:cs="BRH Devanagari Extra"/>
          <w:color w:val="000000"/>
          <w:sz w:val="32"/>
          <w:szCs w:val="44"/>
        </w:rPr>
        <w:t>Wû</w:t>
      </w:r>
      <w:r w:rsidR="0091483A" w:rsidRPr="00210B4E">
        <w:rPr>
          <w:rFonts w:ascii="BRH Malayalam Extra" w:hAnsi="BRH Malayalam Extra" w:cs="BRH Devanagari Extra"/>
          <w:color w:val="000000"/>
          <w:szCs w:val="44"/>
        </w:rPr>
        <w:t>–</w:t>
      </w:r>
      <w:r w:rsidR="0091483A" w:rsidRPr="00210B4E">
        <w:rPr>
          <w:rFonts w:ascii="BRH Devanagari Extra" w:hAnsi="BRH Devanagari Extra" w:cs="BRH Devanagari Extra"/>
          <w:color w:val="000000"/>
          <w:sz w:val="32"/>
          <w:szCs w:val="44"/>
        </w:rPr>
        <w:t>rÉï</w:t>
      </w:r>
      <w:r w:rsidR="0091483A" w:rsidRPr="00210B4E">
        <w:rPr>
          <w:rFonts w:ascii="BRH Malayalam Extra" w:hAnsi="BRH Malayalam Extra" w:cs="BRH Devanagari Extra"/>
          <w:color w:val="000000"/>
          <w:szCs w:val="44"/>
        </w:rPr>
        <w:t>–</w:t>
      </w:r>
      <w:r w:rsidR="0091483A" w:rsidRPr="00210B4E">
        <w:rPr>
          <w:rFonts w:ascii="BRH Devanagari Extra" w:hAnsi="BRH Devanagari Extra" w:cs="BRH Devanagari Extra"/>
          <w:color w:val="000000"/>
          <w:sz w:val="32"/>
          <w:szCs w:val="44"/>
        </w:rPr>
        <w:t>µÉ</w:t>
      </w:r>
      <w:r w:rsidR="0091483A" w:rsidRPr="00210B4E">
        <w:rPr>
          <w:rFonts w:ascii="BRH Malayalam Extra" w:hAnsi="BRH Malayalam Extra" w:cs="BRH Devanagari Extra"/>
          <w:color w:val="000000"/>
          <w:szCs w:val="44"/>
        </w:rPr>
        <w:t>–</w:t>
      </w:r>
      <w:r w:rsidR="0091483A" w:rsidRPr="00210B4E">
        <w:rPr>
          <w:rFonts w:ascii="BRH Devanagari Extra" w:hAnsi="BRH Devanagari Extra" w:cs="BRH Devanagari Extra"/>
          <w:color w:val="000000"/>
          <w:sz w:val="32"/>
          <w:szCs w:val="44"/>
        </w:rPr>
        <w:t xml:space="preserve"> </w:t>
      </w:r>
      <w:r w:rsidR="00C8126B" w:rsidRPr="00210B4E">
        <w:rPr>
          <w:rFonts w:ascii="BRH Devanagari Extra" w:hAnsi="BRH Devanagari Extra" w:cs="BRH Devanagari Extra"/>
          <w:color w:val="000000"/>
          <w:sz w:val="32"/>
          <w:szCs w:val="44"/>
        </w:rPr>
        <w:t>| mÉë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210B4E">
        <w:rPr>
          <w:rFonts w:ascii="BRH Devanagari Extra" w:hAnsi="BRH Devanagari Extra" w:cs="BRH Devanagari Extra"/>
          <w:color w:val="000000"/>
          <w:sz w:val="32"/>
          <w:szCs w:val="44"/>
        </w:rPr>
        <w:t>Wû</w:t>
      </w:r>
      <w:r w:rsidRPr="00210B4E">
        <w:rPr>
          <w:rFonts w:ascii="BRH Malayalam Extra" w:hAnsi="BRH Malayalam Extra" w:cs="BRH Devanagari Extra"/>
          <w:color w:val="000000"/>
          <w:szCs w:val="44"/>
        </w:rPr>
        <w:t>–</w:t>
      </w:r>
      <w:r w:rsidRPr="00210B4E">
        <w:rPr>
          <w:rFonts w:ascii="BRH Devanagari Extra" w:hAnsi="BRH Devanagari Extra" w:cs="BRH Devanagari Extra"/>
          <w:color w:val="000000"/>
          <w:sz w:val="32"/>
          <w:szCs w:val="44"/>
        </w:rPr>
        <w:t>rÉï</w:t>
      </w:r>
      <w:r w:rsidRPr="00210B4E">
        <w:rPr>
          <w:rFonts w:ascii="BRH Malayalam Extra" w:hAnsi="BRH Malayalam Extra" w:cs="BRH Devanagari Extra"/>
          <w:color w:val="000000"/>
          <w:szCs w:val="44"/>
        </w:rPr>
        <w:t>–</w:t>
      </w:r>
      <w:r w:rsidRPr="00210B4E">
        <w:rPr>
          <w:rFonts w:ascii="BRH Devanagari Extra" w:hAnsi="BRH Devanagari Extra" w:cs="BRH Devanagari Extra"/>
          <w:color w:val="000000"/>
          <w:sz w:val="32"/>
          <w:szCs w:val="44"/>
        </w:rPr>
        <w:t>µÉ</w:t>
      </w:r>
      <w:r w:rsidR="0091483A" w:rsidRPr="00210B4E">
        <w:rPr>
          <w:rFonts w:ascii="BRH Malayalam Extra" w:hAnsi="BRH Malayalam Extra" w:cs="BRH Devanagari Extra"/>
          <w:color w:val="000000"/>
          <w:szCs w:val="44"/>
        </w:rPr>
        <w:t>–</w:t>
      </w:r>
      <w:r w:rsidRPr="00210B4E">
        <w:rPr>
          <w:rFonts w:ascii="BRH Devanagari Extra" w:hAnsi="BRH Devanagari Extra" w:cs="BRH Devanagari Extra"/>
          <w:color w:val="000000"/>
          <w:sz w:val="32"/>
          <w:szCs w:val="44"/>
        </w:rPr>
        <w:t xml:space="preserve"> mÉë mÉë WûþrÉïµÉ </w:t>
      </w:r>
      <w:r w:rsidR="0091483A" w:rsidRPr="00210B4E">
        <w:rPr>
          <w:rFonts w:ascii="BRH Devanagari Extra" w:hAnsi="BRH Devanagari Extra" w:cs="BRH Devanagari Extra"/>
          <w:color w:val="000000"/>
          <w:sz w:val="32"/>
          <w:szCs w:val="44"/>
        </w:rPr>
        <w:t>WûrÉïµÉ</w:t>
      </w:r>
      <w:r w:rsidR="0091483A" w:rsidRPr="00210B4E">
        <w:rPr>
          <w:rFonts w:ascii="BRH Malayalam Extra" w:hAnsi="BRH Malayalam Extra" w:cs="BRH Devanagari Extra"/>
          <w:color w:val="000000"/>
          <w:szCs w:val="44"/>
        </w:rPr>
        <w:t>–</w:t>
      </w:r>
      <w:r w:rsidR="0091483A" w:rsidRPr="00210B4E">
        <w:rPr>
          <w:rFonts w:ascii="BRH Devanagari Extra" w:hAnsi="BRH Devanagari Extra" w:cs="BRH Devanagari Extra"/>
          <w:color w:val="000000"/>
          <w:sz w:val="32"/>
          <w:szCs w:val="44"/>
        </w:rPr>
        <w:t xml:space="preserve"> </w:t>
      </w:r>
      <w:r w:rsidRPr="00210B4E">
        <w:rPr>
          <w:rFonts w:ascii="BRH Devanagari Extra" w:hAnsi="BRH Devanagari Extra" w:cs="BRH Devanagari Extra"/>
          <w:color w:val="000000"/>
          <w:sz w:val="32"/>
          <w:szCs w:val="44"/>
        </w:rPr>
        <w:t>mÉë |</w:t>
      </w:r>
      <w:r w:rsidRPr="00865E8C">
        <w:rPr>
          <w:rFonts w:ascii="BRH Devanagari Extra" w:hAnsi="BRH Devanagari Extra" w:cs="BRH Devanagari Extra"/>
          <w:color w:val="000000"/>
          <w:sz w:val="32"/>
          <w:szCs w:val="44"/>
        </w:rPr>
        <w:t xml:space="preserve"> </w:t>
      </w:r>
    </w:p>
    <w:p w:rsidR="005F2EF2" w:rsidRPr="00865E8C" w:rsidRDefault="005F2EF2">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210B4E">
        <w:rPr>
          <w:rFonts w:ascii="Arial" w:hAnsi="Arial" w:cs="BRH Devanagari Extra"/>
          <w:color w:val="000000"/>
          <w:szCs w:val="44"/>
        </w:rPr>
        <w:lastRenderedPageBreak/>
        <w:t>54</w:t>
      </w:r>
      <w:r w:rsidR="00C8126B" w:rsidRPr="00210B4E">
        <w:rPr>
          <w:rFonts w:ascii="BRH Devanagari Extra" w:hAnsi="BRH Devanagari Extra" w:cs="BRH Devanagari Extra"/>
          <w:color w:val="000000"/>
          <w:sz w:val="32"/>
          <w:szCs w:val="44"/>
        </w:rPr>
        <w:t>)</w:t>
      </w:r>
      <w:r w:rsidR="00C8126B" w:rsidRPr="00210B4E">
        <w:rPr>
          <w:rFonts w:ascii="BRH Devanagari Extra" w:hAnsi="BRH Devanagari Extra" w:cs="BRH Devanagari Extra"/>
          <w:color w:val="000000"/>
          <w:sz w:val="32"/>
          <w:szCs w:val="44"/>
        </w:rPr>
        <w:tab/>
      </w:r>
      <w:r w:rsidRPr="00210B4E">
        <w:rPr>
          <w:rFonts w:ascii="Arial" w:hAnsi="Arial" w:cs="BRH Devanagari Extra"/>
          <w:color w:val="000000"/>
          <w:szCs w:val="44"/>
        </w:rPr>
        <w:t>1</w:t>
      </w:r>
      <w:r w:rsidR="00C8126B" w:rsidRPr="00210B4E">
        <w:rPr>
          <w:rFonts w:ascii="BRH Devanagari Extra" w:hAnsi="BRH Devanagari Extra" w:cs="BRH Devanagari Extra"/>
          <w:color w:val="000000"/>
          <w:sz w:val="32"/>
          <w:szCs w:val="44"/>
        </w:rPr>
        <w:t>.</w:t>
      </w:r>
      <w:r w:rsidRPr="00210B4E">
        <w:rPr>
          <w:rFonts w:ascii="Arial" w:hAnsi="Arial" w:cs="BRH Devanagari Extra"/>
          <w:color w:val="000000"/>
          <w:szCs w:val="44"/>
        </w:rPr>
        <w:t>7</w:t>
      </w:r>
      <w:r w:rsidR="00C8126B" w:rsidRPr="00210B4E">
        <w:rPr>
          <w:rFonts w:ascii="BRH Devanagari Extra" w:hAnsi="BRH Devanagari Extra" w:cs="BRH Devanagari Extra"/>
          <w:color w:val="000000"/>
          <w:sz w:val="32"/>
          <w:szCs w:val="44"/>
        </w:rPr>
        <w:t>.</w:t>
      </w:r>
      <w:r w:rsidRPr="00210B4E">
        <w:rPr>
          <w:rFonts w:ascii="Arial" w:hAnsi="Arial" w:cs="BRH Devanagari Extra"/>
          <w:color w:val="000000"/>
          <w:szCs w:val="44"/>
        </w:rPr>
        <w:t>13</w:t>
      </w:r>
      <w:r w:rsidR="00C8126B" w:rsidRPr="00210B4E">
        <w:rPr>
          <w:rFonts w:ascii="BRH Devanagari Extra" w:hAnsi="BRH Devanagari Extra" w:cs="BRH Devanagari Extra"/>
          <w:color w:val="000000"/>
          <w:sz w:val="32"/>
          <w:szCs w:val="44"/>
        </w:rPr>
        <w:t>.</w:t>
      </w:r>
      <w:r w:rsidRPr="00210B4E">
        <w:rPr>
          <w:rFonts w:ascii="Arial" w:hAnsi="Arial" w:cs="BRH Devanagari Extra"/>
          <w:color w:val="000000"/>
          <w:szCs w:val="44"/>
        </w:rPr>
        <w:t>3</w:t>
      </w:r>
      <w:r w:rsidR="00C8126B" w:rsidRPr="00210B4E">
        <w:rPr>
          <w:rFonts w:ascii="BRH Devanagari Extra" w:hAnsi="BRH Devanagari Extra" w:cs="BRH Devanagari Extra"/>
          <w:color w:val="000000"/>
          <w:sz w:val="32"/>
          <w:szCs w:val="44"/>
        </w:rPr>
        <w:t>(</w:t>
      </w:r>
      <w:r w:rsidRPr="00210B4E">
        <w:rPr>
          <w:rFonts w:ascii="Arial" w:hAnsi="Arial" w:cs="BRH Devanagari Extra"/>
          <w:color w:val="000000"/>
          <w:szCs w:val="44"/>
        </w:rPr>
        <w:t>50</w:t>
      </w:r>
      <w:r w:rsidR="00C8126B" w:rsidRPr="00210B4E">
        <w:rPr>
          <w:rFonts w:ascii="BRH Devanagari Extra" w:hAnsi="BRH Devanagari Extra" w:cs="BRH Devanagari Extra"/>
          <w:color w:val="000000"/>
          <w:sz w:val="32"/>
          <w:szCs w:val="44"/>
        </w:rPr>
        <w:t xml:space="preserve">)-  </w:t>
      </w:r>
      <w:r w:rsidR="0091483A" w:rsidRPr="00210B4E">
        <w:rPr>
          <w:rFonts w:ascii="BRH Devanagari Extra" w:hAnsi="BRH Devanagari Extra" w:cs="BRH Devanagari Extra"/>
          <w:color w:val="000000"/>
          <w:sz w:val="32"/>
          <w:szCs w:val="44"/>
        </w:rPr>
        <w:t>Wû</w:t>
      </w:r>
      <w:r w:rsidR="0091483A" w:rsidRPr="00210B4E">
        <w:rPr>
          <w:rFonts w:ascii="BRH Malayalam Extra" w:hAnsi="BRH Malayalam Extra" w:cs="BRH Devanagari Extra"/>
          <w:color w:val="000000"/>
          <w:szCs w:val="44"/>
        </w:rPr>
        <w:t>–</w:t>
      </w:r>
      <w:r w:rsidR="0091483A" w:rsidRPr="00210B4E">
        <w:rPr>
          <w:rFonts w:ascii="BRH Devanagari Extra" w:hAnsi="BRH Devanagari Extra" w:cs="BRH Devanagari Extra"/>
          <w:color w:val="000000"/>
          <w:sz w:val="32"/>
          <w:szCs w:val="44"/>
        </w:rPr>
        <w:t>rÉï</w:t>
      </w:r>
      <w:r w:rsidR="0091483A" w:rsidRPr="00210B4E">
        <w:rPr>
          <w:rFonts w:ascii="BRH Malayalam Extra" w:hAnsi="BRH Malayalam Extra" w:cs="BRH Devanagari Extra"/>
          <w:color w:val="000000"/>
          <w:szCs w:val="44"/>
        </w:rPr>
        <w:t>–</w:t>
      </w:r>
      <w:r w:rsidR="0091483A" w:rsidRPr="00210B4E">
        <w:rPr>
          <w:rFonts w:ascii="BRH Devanagari Extra" w:hAnsi="BRH Devanagari Extra" w:cs="BRH Devanagari Extra"/>
          <w:color w:val="000000"/>
          <w:sz w:val="32"/>
          <w:szCs w:val="44"/>
        </w:rPr>
        <w:t>µÉ</w:t>
      </w:r>
      <w:r w:rsidR="0091483A" w:rsidRPr="00210B4E">
        <w:rPr>
          <w:rFonts w:ascii="BRH Malayalam Extra" w:hAnsi="BRH Malayalam Extra" w:cs="BRH Devanagari Extra"/>
          <w:color w:val="000000"/>
          <w:szCs w:val="44"/>
        </w:rPr>
        <w:t>–</w:t>
      </w:r>
      <w:r w:rsidR="0091483A" w:rsidRPr="00210B4E">
        <w:rPr>
          <w:rFonts w:ascii="BRH Devanagari Extra" w:hAnsi="BRH Devanagari Extra" w:cs="BRH Devanagari Extra"/>
          <w:color w:val="000000"/>
          <w:sz w:val="32"/>
          <w:szCs w:val="44"/>
        </w:rPr>
        <w:t xml:space="preserve"> </w:t>
      </w:r>
      <w:r w:rsidR="00C8126B" w:rsidRPr="00210B4E">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µÉåÌiÉþ WûËU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µÉ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mÉë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 rÉþÎlkÉ rÉÎlkÉ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mÉë rÉþÎlkÉ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lkÉÏÌiÉþ rÉÎlkÉ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iÉÉUÿqÉç |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iÉÉU(aqÉç)þ WûuÉÉqÉWåû WûuÉÉqÉWåû mÉëSÉ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iÉÉUþqÉç mÉëSÉ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iÉÉU(aqÉç)þ WûuÉÉqÉWåû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iÉÉUÿqÉç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ÍqÉÌiÉþ mÉë -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iÉÉUÿqÉç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ClSìÿqÉç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ÍqÉlSì(aqÉç)þ WûuÉÉqÉWåû WûuÉÉqÉWû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ClSìÿqÉç | AÉ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AÉ |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ÌuÉwÉÉÿ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ÌuÉwÉÉþ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ÌuÉwÉÉ ÅÅWû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ÌuÉwÉÉÿ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ÌuÉwÉÉÿ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ÌuÉwÉÉþ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rÉÇ ÆuÉ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rÉ(aqÉç)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ÌuÉwÉÉþ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ÌuÉwÉÉþ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rÉÍqÉÌiÉþ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rÉqÉç | </w:t>
      </w:r>
    </w:p>
    <w:p w:rsidR="005F2EF2" w:rsidRPr="00865E8C" w:rsidRDefault="005F2EF2">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 | ÌWû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pÉÉ ÌWû ½ÑþpÉÉåpÉÉ ÌWû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ÌWû | WûxiÉÉÿ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ÌWû WûxiÉÉ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WûxiÉÉ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ÌWû ÌWû WûxiÉÉÿ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WûxiÉÉÿ | uÉxÉÑþlÉÉ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WûxiÉÉ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uÉxÉÑþlÉÉ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uÉxÉÑþlÉÉ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WûxiÉÉ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WûxiÉÉ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uÉxÉÑþlÉÉ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uÉxÉÑþlÉÉ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hÉxuÉþ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uÉxÉÑþlÉÉ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hÉxuÉþ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hÉxuÉ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uÉxÉÑþlÉÉ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uÉxÉÑþlÉÉ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hÉxuÉþ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hÉxuÉþ | AÉ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hÉxuÉÉ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hÉxuÉþ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hÉxuÉÉ | </w:t>
      </w:r>
    </w:p>
    <w:p w:rsidR="00C8126B" w:rsidRPr="005F2EF2" w:rsidRDefault="0096573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865E8C">
        <w:rPr>
          <w:rFonts w:ascii="Arial" w:hAnsi="Arial" w:cs="BRH Devanagari RN"/>
          <w:color w:val="000000"/>
          <w:szCs w:val="44"/>
        </w:rPr>
        <w:t>15</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14</w:t>
      </w:r>
      <w:r w:rsidR="00C8126B" w:rsidRPr="00865E8C">
        <w:rPr>
          <w:rFonts w:ascii="BRH Devanagari RN" w:hAnsi="BRH Devanagari RN" w:cs="BRH Devanagari RN"/>
          <w:color w:val="000000"/>
          <w:sz w:val="32"/>
          <w:szCs w:val="44"/>
        </w:rPr>
        <w:t xml:space="preserve">)-  </w:t>
      </w:r>
      <w:r w:rsidR="00C8126B" w:rsidRPr="005F2EF2">
        <w:rPr>
          <w:rFonts w:ascii="BRH Devanagari Extra" w:hAnsi="BRH Devanagari Extra" w:cs="BRH Devanagari RN"/>
          <w:color w:val="000000"/>
          <w:sz w:val="32"/>
          <w:szCs w:val="44"/>
        </w:rPr>
        <w:t>AÉ | mÉë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5F2EF2">
        <w:rPr>
          <w:rFonts w:ascii="BRH Devanagari Extra" w:hAnsi="BRH Devanagari Extra" w:cs="BRH Devanagari RN"/>
          <w:color w:val="000000"/>
          <w:sz w:val="32"/>
          <w:szCs w:val="44"/>
        </w:rPr>
        <w:t>AÉ mÉë mÉëÉ mÉë</w:t>
      </w:r>
      <w:r w:rsidRPr="00865E8C">
        <w:rPr>
          <w:rFonts w:ascii="BRH Devanagari RN" w:hAnsi="BRH Devanagari RN" w:cs="BRH Devanagari RN"/>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mÉë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 rÉþcNû rÉcNû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mÉë rÉþcNû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SÍ¤ÉþhÉÉiÉç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SÍ¤ÉþhÉÉ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SÍ¤ÉþhÉÉSè rÉcNû rÉcNû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SÍ¤ÉþhÉÉiÉç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SÍ¤ÉþhÉÉiÉç | AÉ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SÍ¤ÉþhÉÉ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 SÍ¤ÉþhÉÉ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SÍ¤ÉþhÉÉ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AÉ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 |</w:t>
      </w:r>
    </w:p>
    <w:p w:rsidR="00C8126B"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AÉåiÉÉå</w:t>
      </w:r>
      <w:r w:rsidR="00210B4E">
        <w:rPr>
          <w:rFonts w:ascii="BRH Devanagari RN" w:hAnsi="BRH Devanagari RN" w:cs="BRH Devanagari RN"/>
          <w:color w:val="000000"/>
          <w:sz w:val="32"/>
          <w:szCs w:val="44"/>
        </w:rPr>
        <w:t xml:space="preserve"> </w:t>
      </w:r>
      <w:r w:rsidRPr="00210B4E">
        <w:rPr>
          <w:rFonts w:ascii="BRH Devanagari RN" w:hAnsi="BRH Devanagari RN" w:cs="BRH Devanagari RN"/>
          <w:color w:val="000000"/>
          <w:sz w:val="32"/>
          <w:szCs w:val="44"/>
          <w:highlight w:val="magenta"/>
        </w:rPr>
        <w:t>iÉÉåiÉ</w:t>
      </w:r>
      <w:r w:rsidRPr="00865E8C">
        <w:rPr>
          <w:rFonts w:ascii="BRH Devanagari RN" w:hAnsi="BRH Devanagari RN" w:cs="BRH Devanagari RN"/>
          <w:color w:val="000000"/>
          <w:sz w:val="32"/>
          <w:szCs w:val="44"/>
        </w:rPr>
        <w:t xml:space="preserve"> | </w:t>
      </w:r>
    </w:p>
    <w:p w:rsidR="005F2EF2" w:rsidRPr="00865E8C" w:rsidRDefault="005F2EF2">
      <w:pPr>
        <w:widowControl w:val="0"/>
        <w:autoSpaceDE w:val="0"/>
        <w:autoSpaceDN w:val="0"/>
        <w:adjustRightInd w:val="0"/>
        <w:spacing w:after="0" w:line="240" w:lineRule="auto"/>
        <w:rPr>
          <w:rFonts w:ascii="BRH Devanagari RN" w:hAnsi="BRH Devanagari RN" w:cs="BRH Devanagari RN"/>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urÉÉiÉç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urÉÉjÉç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urÉÉ SÒ</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iÉÉåiÉ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urÉÉiÉç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urÉÉiÉç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urÉÉÌSÌiÉþ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urÉÉiÉç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eÉëÏ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eÉëÏ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eÉëÏ mÉëþSÉ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mÉëþSÉ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eÉëÏ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iÉåÌiÉþ mÉë -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eÉëÏ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eÉëÏ uÉ×þwÉ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pÉÉå uÉ×þwÉ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eÉëÏ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eÉëÏ uÉ×þwÉ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pÉÈ | 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wÉÉOèû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 xiÉÑþUÉ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wÉÉOèû iÉÑþUÉ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wÉÉQèû uÉ×þwÉ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pÉÉå uÉ×þwÉ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 xiÉÑþUÉ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wÉÉOèû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wÉÉOèû | 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wqÉÏ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wÉÉOèû NÒû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wqÉÏ 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wqÉÏ iÉÑþUÉ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wÉÉOèû iÉÑþUÉ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wÉÉOèû NÒû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wqÉÏ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wqÉÏ | UÉeÉÉÿ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wqÉÏ UÉeÉÉ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UÉeÉÉþ 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wqÉÏ 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wqÉÏ UÉeÉÉÿ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UÉeÉÉÿ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UÉeÉÉþ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 uÉ×þ§É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 UÉeÉÉ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UÉeÉÉþ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 | xÉÉå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mÉÉuÉÉÿ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 xÉÉåþqÉ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mÉÉuÉÉþ xÉÉåqÉ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mÉÉuÉÉþ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 uÉ×þ§É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 xÉÉåþqÉ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mÉÉuÉÉÿ | </w:t>
      </w:r>
    </w:p>
    <w:p w:rsidR="005F2EF2" w:rsidRPr="00865E8C" w:rsidRDefault="005F2EF2">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WåûÌiÉþ uÉ×§É - WûÉ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xÉÉå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mÉÉuÉÉÿ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mÉÉuÉåÌiÉþ xÉÉåqÉ - mÉÉuÉÉÿ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ÎxqÉ³Éç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ÎxqÉlÉç.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ÎxqÉlÉç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ÎxqÉlÉç.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 | oÉ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.ÌWûÌwÉþ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.ÌWûÌwÉþ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.ÌWûÌwÉþ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.ÌWûÌwÉþ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oÉ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.ÌWûÌwÉþ | AÉ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.ÌWûwrÉÉ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.ÌWûÌwÉþ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.ÌWûwrÉÉ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AÉ | ÌlÉ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wÉ±þ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ÌlÉ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wÉ±þ | AjÉþ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wÉ±ÉjÉÉjÉþ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wÉ±þ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wÉ±ÉjÉþ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ÌlÉ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wÉ±åÌiÉþ ÌlÉ - xÉ±þ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AjÉþ |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AjÉÉþ pÉuÉ 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uÉÉjÉÉjÉÉþ pÉuÉ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rÉeÉþqÉÉlÉÉrÉ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rÉeÉþqÉÉlÉÉrÉ pÉuÉ pÉuÉ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rÉeÉþqÉÉlÉÉrÉ | </w:t>
      </w:r>
    </w:p>
    <w:p w:rsidR="005F2EF2" w:rsidRPr="00865E8C" w:rsidRDefault="005F2EF2">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rÉeÉþqÉÉlÉÉrÉ | zÉqÉç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zÉ(aqÉç) zÉÇ ÆrÉeÉþqÉÉlÉÉrÉ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zÉqÉç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41</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37</w:t>
      </w:r>
      <w:r w:rsidR="00C8126B" w:rsidRPr="00865E8C">
        <w:rPr>
          <w:rFonts w:ascii="BRH Devanagari RN" w:hAnsi="BRH Devanagari RN" w:cs="BRH Devanagari RN"/>
          <w:color w:val="000000"/>
          <w:sz w:val="32"/>
          <w:szCs w:val="44"/>
        </w:rPr>
        <w:t xml:space="preserve">)-  </w:t>
      </w:r>
      <w:r w:rsidR="00C8126B" w:rsidRPr="005F2EF2">
        <w:rPr>
          <w:rFonts w:ascii="BRH Devanagari Extra" w:hAnsi="BRH Devanagari Extra" w:cs="BRH Devanagari RN"/>
          <w:color w:val="000000"/>
          <w:sz w:val="32"/>
          <w:szCs w:val="44"/>
        </w:rPr>
        <w:t>zÉqÉç | rÉÉåÈ</w:t>
      </w:r>
      <w:r w:rsidR="00C8126B" w:rsidRPr="00865E8C">
        <w:rPr>
          <w:rFonts w:ascii="BRH Devanagari RN" w:hAnsi="BRH Devanagari RN" w:cs="BRH Devanagari RN"/>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zÉÇ ÆrÉÉåUç </w:t>
      </w:r>
      <w:r w:rsidRPr="005F2EF2">
        <w:rPr>
          <w:rFonts w:ascii="BRH Devanagari Extra" w:hAnsi="BRH Devanagari Extra" w:cs="BRH Devanagari RN"/>
          <w:color w:val="000000"/>
          <w:sz w:val="32"/>
          <w:szCs w:val="44"/>
        </w:rPr>
        <w:t xml:space="preserve">rÉÉåÈ </w:t>
      </w:r>
      <w:r w:rsidRPr="00865E8C">
        <w:rPr>
          <w:rFonts w:ascii="BRH Devanagari RN" w:hAnsi="BRH Devanagari RN" w:cs="BRH Devanagari RN"/>
          <w:color w:val="000000"/>
          <w:sz w:val="32"/>
          <w:szCs w:val="44"/>
        </w:rPr>
        <w:t xml:space="preserve">zÉ(aqÉç) zÉÇ ÆrÉÉåÈ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42</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38</w:t>
      </w:r>
      <w:r w:rsidR="00C8126B" w:rsidRPr="00865E8C">
        <w:rPr>
          <w:rFonts w:ascii="BRH Devanagari RN" w:hAnsi="BRH Devanagari RN" w:cs="BRH Devanagari RN"/>
          <w:color w:val="000000"/>
          <w:sz w:val="32"/>
          <w:szCs w:val="44"/>
        </w:rPr>
        <w:t>)-  rÉÉåÈ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rÉÉåËUÌiÉ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ClSìþÈ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§ÉÉqÉÉÿ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ClSìþÈ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§ÉÉqÉÉþ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§ÉÉqÉålSì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ClSìþÈ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§ÉÉqÉÉÿ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§ÉÉqÉÉÿ | xuÉuÉÉlÉçþ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jxuÉuÉÉÿlÉç jxÉÑ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§ÉÉqÉÉþ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xuÉuÉÉlÉçþ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§ÉÉqÉÉÿ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§ÉÉqÉåÌiÉþ xÉÑ - §ÉÉqÉÉÿ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xuÉuÉÉlÉçþ | AuÉÉåþÍpÉÈ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xuÉuÉÉ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AuÉÉåþÍpÉ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UuÉÉåþÍpÉ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xuÉuÉÉ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jxuÉuÉÉ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AuÉÉåþÍpÉÈ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xuÉuÉÉlÉçþ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xuÉuÉÉ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ÌlÉÌiÉ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xuÉ -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AuÉÉåþÍpÉÈ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QûÏ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AuÉÉåþÍpÉÈ xÉÑqÉ×QûÏ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MüÈ xÉÑþqÉ×QûÏ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MüÉå ÅuÉÉåþÍpÉ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UuÉÉåþÍpÉÈ xÉÑqÉ×QûÏ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AuÉÉåþÍpÉÈ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AuÉÉåþÍpÉ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ËUirÉuÉþÈ - 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5F2EF2" w:rsidRDefault="005F2EF2">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QûÏ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MüÈ |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MüÉå pÉþuÉiÉÑ pÉuÉiÉÑ xÉÑqÉ×QûÏ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MüÈ xÉÑþqÉ×QûÏ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MüÉå pÉþuÉiÉÑ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QûÏ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 CÌiÉþ xÉÑ -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µÉuÉåþSÉÈ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µÉuÉåþSÉ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µÉuÉåþSÉ pÉuÉiÉÑ pÉuÉiÉÑ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µÉuÉåþSÉÈ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µÉuÉåþSÉÈ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µÉuÉåþSÉ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µÉ - 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oÉÉkÉþiÉÉqÉç | ²åwÉþÈ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oÉÉkÉþiÉÉ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²åwÉÉå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²åwÉÉå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oÉÉkÉþiÉÉ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oÉÉkÉþiÉÉ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²åwÉþÈ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²åwÉþÈ | ApÉþrÉqÉç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²åwÉÉå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ApÉþrÉ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qÉpÉþrÉ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²åwÉÉå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²åwÉÉå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ApÉþrÉqÉç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ApÉþrÉqÉç | 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ApÉþrÉqÉç M×ühÉÉåiÉÑ M×ühÉÉå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iuÉpÉþrÉ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qÉpÉþrÉqÉç M×ühÉÉåiÉÑ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uÉÏrÉïþxrÉ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uÉÏrÉïþxrÉ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uÉÏrÉïþxrÉ M×ühÉÉåiÉÑ M×ühÉÉåiÉÑ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uÉÏrÉïþxrÉ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uÉÏrÉïþxrÉ | mÉiÉþrÉÈ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uÉÏrÉïþxrÉ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mÉiÉþrÉ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mÉiÉþrÉÈ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uÉÏrÉïþxrÉ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uÉÏrÉïþxrÉ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mÉiÉþrÉÈ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uÉÏrÉïþxrÉ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xrÉåÌiÉþ xÉÑ - uÉÏrÉïþxrÉ | </w:t>
      </w:r>
    </w:p>
    <w:p w:rsidR="005F2EF2" w:rsidRPr="00865E8C" w:rsidRDefault="005F2EF2">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mÉiÉþrÉÈ | xrÉÉ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mÉiÉþrÉÈ xrÉÉqÉ xrÉÉqÉ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mÉiÉþrÉ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mÉiÉþrÉÈ xrÉÉqÉ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xrÉÉ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qÉåÌiÉþ xrÉÉqÉ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iÉxrÉþ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iÉxrÉþ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rÉÇ ÆuÉ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rÉqÉç iÉxrÉ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iÉxrÉþ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rÉ(aqÉç) xÉÑþqÉ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iÉÉæ xÉÑþqÉ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iÉÉæ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rÉÇ ÆuÉ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rÉ(aqÉç) xÉÑþqÉ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iÉÉæ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Í¥ÉrÉþxrÉ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Í¥ÉrÉþxrÉ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Í¥ÉrÉþxrÉ xÉÑqÉ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iÉÉæ xÉÑþqÉ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Í¥ÉrÉþxrÉ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iÉÉÌuÉÌiÉþ xÉÑ -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Í¥ÉrÉþxrÉ | AÌmÉþ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Í¥ÉrÉ</w:t>
      </w:r>
      <w:r w:rsidRPr="00865E8C">
        <w:rPr>
          <w:rFonts w:ascii="BRH Malayalam Extra" w:hAnsi="BRH Malayalam Extra" w:cs="BRH Devanagari Extra"/>
          <w:color w:val="000000"/>
          <w:szCs w:val="44"/>
        </w:rPr>
        <w:t>–</w:t>
      </w:r>
      <w:r w:rsidRPr="00102E07">
        <w:rPr>
          <w:rFonts w:ascii="BRH Devanagari Extra" w:hAnsi="BRH Devanagari Extra" w:cs="BRH Devanagari Extra"/>
          <w:color w:val="000000"/>
          <w:sz w:val="32"/>
          <w:szCs w:val="44"/>
          <w:highlight w:val="magenta"/>
        </w:rPr>
        <w:t>xrÉÉ</w:t>
      </w:r>
      <w:r w:rsidRPr="00865E8C">
        <w:rPr>
          <w:rFonts w:ascii="BRH Devanagari Extra" w:hAnsi="BRH Devanagari Extra" w:cs="BRH Devanagari Extra"/>
          <w:color w:val="000000"/>
          <w:sz w:val="32"/>
          <w:szCs w:val="44"/>
        </w:rPr>
        <w:t xml:space="preserve"> mrÉÌmÉþ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Í¥ÉrÉþxrÉ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xrÉÉÌmÉþ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AÌmÉþ |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Sìå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AÌmÉþ 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Sìå 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Sìå AmrÉÌmÉþ 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Sìå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Sìå | xÉÉæ</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Sìå xÉÉæþqÉlÉ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xÉå xÉÉæþqÉlÉ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xÉå 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Sìå 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Sìå xÉÉæþqÉlÉ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xÉÉæ</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xÉå | xrÉÉ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xÉå xrÉÉþqÉ xrÉÉqÉ xÉÉæqÉlÉ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xÉå xÉÉæþqÉlÉ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xÉå xrÉÉþqÉ | </w:t>
      </w:r>
    </w:p>
    <w:p w:rsidR="005F2EF2" w:rsidRPr="00865E8C" w:rsidRDefault="005F2EF2">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xrÉÉ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qÉåÌiÉþ xrÉÉqÉ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xÉÈ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§ÉÉqÉÉÿ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§ÉÉqÉÉþ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 xÉ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§ÉÉqÉÉÿ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§ÉÉqÉÉÿ | xuÉuÉÉlÉçþ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jxuÉuÉÉÿlÉç jxÉÑ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§ÉÉqÉÉþ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xuÉuÉÉlÉçþ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§ÉÉqÉÉÿ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§ÉÉqÉåÌiÉþ xÉÑ - §ÉÉqÉÉÿ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xuÉuÉÉlÉçþ | ClSìþÈ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xuÉuÉÉ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xuÉuÉÉ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jxuÉuÉÉ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xuÉuÉÉlÉçþ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xuÉuÉÉ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ÌlÉÌiÉ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xuÉ -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ClSìþÈ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ClSìÉåþ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xqÉå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xqÉå 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ClSìÉåþ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xqÉå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xqÉå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xqÉå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xqÉå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xqÉå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xqÉå CirÉ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xqÉå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UÉiÉç | ÍcÉ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UÉcÉç ÍcÉþcÉç </w:t>
      </w:r>
      <w:r w:rsidRPr="00102E07">
        <w:rPr>
          <w:rFonts w:ascii="BRH Devanagari Extra" w:hAnsi="BRH Devanagari Extra" w:cs="BRH Devanagari Extra"/>
          <w:color w:val="000000"/>
          <w:sz w:val="32"/>
          <w:szCs w:val="44"/>
          <w:highlight w:val="magenta"/>
        </w:rPr>
        <w:t>ÍcÉSÉ</w:t>
      </w:r>
      <w:r w:rsidRPr="00102E07">
        <w:rPr>
          <w:rFonts w:ascii="BRH Malayalam Extra" w:hAnsi="BRH Malayalam Extra" w:cs="BRH Devanagari Extra"/>
          <w:color w:val="000000"/>
          <w:szCs w:val="44"/>
          <w:highlight w:val="magenta"/>
        </w:rPr>
        <w:t>–</w:t>
      </w:r>
      <w:r w:rsidRPr="00865E8C">
        <w:rPr>
          <w:rFonts w:ascii="BRH Devanagari Extra" w:hAnsi="BRH Devanagari Extra" w:cs="BRH Devanagari Extra"/>
          <w:color w:val="000000"/>
          <w:sz w:val="32"/>
          <w:szCs w:val="44"/>
        </w:rPr>
        <w:t>UÉ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UÉcÉç ÍcÉþiÉç | </w:t>
      </w:r>
    </w:p>
    <w:p w:rsidR="005F2EF2" w:rsidRPr="00865E8C" w:rsidRDefault="005F2EF2">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ÍcÉ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²åwÉþÈ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²åwÉÉå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²åwÉþ Í¶ÉcÉç ÍcÉ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Sè ²åwÉþÈ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²åwÉþÈ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²åwÉþÈ xÉlÉÑ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iÉÈ xÉþlÉÑ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iÉUç ²åwÉÉå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²åwÉþÈ xÉlÉÑ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iÉÈ | rÉÑ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iÉUç rÉÑþrÉÉåiÉÑ rÉÑrÉÉåiÉÑ xÉlÉÑ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iÉÈ xÉþlÉÑ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iÉUç rÉÑþrÉÉåiÉÑ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rÉÑ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ÎiuÉÌiÉþ rÉÑrÉÉåiÉÑ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Uå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uÉiÉÏÿÈ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uÉiÉÏÿUç lÉÉå lÉÉå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uÉiÉÏþ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uÉiÉÏÿUç 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qÉÉSþÈ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qÉÉSþÈ xÉkÉ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qÉÉSÉåþ lÉÉå lÉÈ xÉkÉ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qÉÉSþÈ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qÉÉSþÈ | ClSìåÿ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ClSìåþ xÉkÉ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qÉÉSþÈ xÉkÉ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qÉÉSþÈ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xÉkÉ - qÉÉSþÈ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ClSìåÿ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ClSìåþ xÉliÉÑ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ÎliuÉlSì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ClSìåþ xÉliÉÑ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ÌuÉuÉÉþeÉÉÈ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ÌuÉuÉÉþeÉÉ xiÉÑ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ÌuÉuÉÉþeÉÉÈ xÉliÉÑ xÉliÉÑ 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ÌuÉuÉÉþeÉÉÈ | </w:t>
      </w:r>
    </w:p>
    <w:p w:rsidR="005F2EF2" w:rsidRPr="00865E8C" w:rsidRDefault="005F2EF2">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ÌuÉuÉÉþeÉÉÈ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ÌuÉuÉÉþeÉÉ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 -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qÉliÉþÈ | rÉÉÍpÉþÈ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qÉliÉÉå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rÉÉÍpÉþÈ ¤ÉÑ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qÉliÉþÈ ¤ÉÑ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qÉliÉÉå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rÉÉÍpÉþÈ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rÉÉÍpÉþÈ | qÉSåþqÉ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qÉSåþqÉ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qÉSåþqÉ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rÉÉÍpÉ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qÉSåþqÉ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qÉSåþqÉ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qÉSåþqÉ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35</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5</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30</w:t>
      </w:r>
      <w:r w:rsidR="00C8126B" w:rsidRPr="00865E8C">
        <w:rPr>
          <w:rFonts w:ascii="BRH Devanagari RN" w:hAnsi="BRH Devanagari RN" w:cs="BRH Devanagari RN"/>
          <w:color w:val="000000"/>
          <w:sz w:val="32"/>
          <w:szCs w:val="44"/>
        </w:rPr>
        <w:t xml:space="preserve">)-  </w:t>
      </w:r>
      <w:r w:rsidR="00C8126B" w:rsidRPr="005F2EF2">
        <w:rPr>
          <w:rFonts w:ascii="BRH Devanagari Extra" w:hAnsi="BRH Devanagari Extra" w:cs="BRH Devanagari RN"/>
          <w:color w:val="000000"/>
          <w:sz w:val="32"/>
          <w:szCs w:val="44"/>
        </w:rPr>
        <w:t>mÉëÉå | xÉÑ</w:t>
      </w:r>
      <w:r w:rsidR="00C8126B" w:rsidRPr="00865E8C">
        <w:rPr>
          <w:rFonts w:ascii="BRH Devanagari RN" w:hAnsi="BRH Devanagari RN" w:cs="BRH Devanagari RN"/>
          <w:color w:val="000000"/>
          <w:sz w:val="32"/>
          <w:szCs w:val="44"/>
        </w:rPr>
        <w:t xml:space="preserve"> | (</w:t>
      </w:r>
      <w:r w:rsidR="00E6641A" w:rsidRPr="00865E8C">
        <w:rPr>
          <w:rFonts w:ascii="Arial" w:hAnsi="Arial" w:cs="BRH Devanagari RN"/>
          <w:color w:val="000000"/>
          <w:szCs w:val="44"/>
        </w:rPr>
        <w:t>GS</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49</w:t>
      </w:r>
      <w:r w:rsidR="00C8126B" w:rsidRPr="00865E8C">
        <w:rPr>
          <w:rFonts w:ascii="BRH Devanagari RN" w:hAnsi="BRH Devanagari RN" w:cs="BRH Devanagari RN"/>
          <w:color w:val="000000"/>
          <w:sz w:val="32"/>
          <w:szCs w:val="44"/>
        </w:rPr>
        <w:t>)</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mÉëÉå wÉÑ xÉÑ </w:t>
      </w:r>
      <w:r w:rsidRPr="005F2EF2">
        <w:rPr>
          <w:rFonts w:ascii="BRH Devanagari Extra" w:hAnsi="BRH Devanagari Extra" w:cs="BRH Devanagari RN"/>
          <w:color w:val="000000"/>
          <w:sz w:val="32"/>
          <w:szCs w:val="44"/>
        </w:rPr>
        <w:t>mÉëÉå mÉëÉå wÉÑ</w:t>
      </w:r>
      <w:r w:rsidRPr="00865E8C">
        <w:rPr>
          <w:rFonts w:ascii="BRH Devanagari RN" w:hAnsi="BRH Devanagari RN" w:cs="BRH Devanagari RN"/>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36</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5</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30</w:t>
      </w:r>
      <w:r w:rsidR="00C8126B" w:rsidRPr="00865E8C">
        <w:rPr>
          <w:rFonts w:ascii="BRH Devanagari RN" w:hAnsi="BRH Devanagari RN" w:cs="BRH Devanagari RN"/>
          <w:color w:val="000000"/>
          <w:sz w:val="32"/>
          <w:szCs w:val="44"/>
        </w:rPr>
        <w:t>)-  mÉëÉå | (</w:t>
      </w:r>
      <w:r w:rsidR="00E6641A" w:rsidRPr="00865E8C">
        <w:rPr>
          <w:rFonts w:ascii="Arial" w:hAnsi="Arial" w:cs="BRH Devanagari RN"/>
          <w:color w:val="000000"/>
          <w:szCs w:val="44"/>
        </w:rPr>
        <w:t>GS</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49</w:t>
      </w:r>
      <w:r w:rsidR="00C8126B" w:rsidRPr="00865E8C">
        <w:rPr>
          <w:rFonts w:ascii="BRH Devanagari RN" w:hAnsi="BRH Devanagari RN" w:cs="BRH Devanagari RN"/>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mÉëÉå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xÉÑ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xqÉæ</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xuÉþxqÉÉ AxqÉæ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 xuÉþxqÉæ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xqÉæ</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jÉqÉç mÉÑþUÉåU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 qÉþxqÉÉ AxqÉæ mÉÑUÉåU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jÉqÉç | ClSìÉþrÉ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 ÍqÉlSìÉ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lSìÉþrÉ mÉÑUÉåU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jÉqÉç mÉÑþUÉåU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jÉ ÍqÉlSìÉþrÉ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jÉÍqÉÌiÉþ mÉÑUÈ -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jÉqÉç | </w:t>
      </w:r>
    </w:p>
    <w:p w:rsidR="005F2EF2" w:rsidRPr="00865E8C" w:rsidRDefault="005F2EF2">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ClSìÉþrÉ | zÉÔ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ClSìÉþrÉ zÉÔ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wÉ(aqÉç) zÉÔ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ÍqÉlSìÉ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lSìÉþrÉ zÉÔ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zÉÔ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qÉþcÉïiÉÉcÉïiÉ zÉÔ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wÉ(aqÉç) zÉÔ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 qÉþcÉïiÉ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iÉåirÉþcÉïiÉ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pÉÏMåüÿ | ÍcÉ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pÉÏMåüþ ÍcÉcÉç ÍcÉS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pÉÏMåüþ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pÉÏMåüþ ÍcÉiÉç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ÍcÉ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cÉç ÍcÉ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M×üiÉç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 ssÉÉåþMü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 SÒþ uÉÑ sÉÉåMü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M×üiÉç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…¡åû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M×üjÉç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…¡åû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…¡åû sÉÉåþMü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 ssÉÉåþMü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M×üjÉç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…¡åû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M×üiÉç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M×üÌSÌiÉþ sÉÉåMü - M×üiÉç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…¡åû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qÉjxÉÑþ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…¡åû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qÉjxÉÑþ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qÉjxÉÑþ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…¡åû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…¡åû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qÉjxÉÑþ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qÉjxÉÑþ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qÉjxÉÑþ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 uÉ×þ§É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qÉjxÉÑþ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qÉjxÉÑþ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WûÉ | </w:t>
      </w:r>
    </w:p>
    <w:p w:rsidR="005F2EF2" w:rsidRPr="00865E8C" w:rsidRDefault="005F2EF2">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qÉjxÉÑþ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qÉÎjxuÉÌiÉþ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qÉiÉç -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WåûÌiÉþ uÉ×§É - WûÉ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xqÉÉMüÿqÉç | oÉÉå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xqÉÉMüþqÉç oÉÉåÍkÉ oÉÉåkrÉ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xqÉÉMüþ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xqÉÉMüþqÉç oÉÉåÍkÉ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oÉÉå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cÉÉåþÌS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oÉÉåþÍkÉ oÉÉåÍkÉ cÉÉåÌS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cÉÉå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 | lÉpÉþliÉÉqÉç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lÉpÉþliÉÉ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lÉpÉþliÉÉqÉç cÉÉåÌS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cÉÉåþÌS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 lÉpÉþliÉÉqÉç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lÉpÉþliÉÉqÉç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MåüwÉÉÿqÉç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lÉpÉþliÉÉ qÉlrÉ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MåüwÉÉþ qÉlrÉ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MåüwÉÉ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lÉpÉþliÉÉ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lÉpÉþliÉÉ qÉlrÉ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MåüwÉÉÿqÉç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MåüwÉÉÿqÉç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MåüwÉÉ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ÍqÉirÉþlrÉ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MåüwÉÉÿqÉç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erÉÉ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MüÉÈ | AÍkÉþ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 AkrÉÍkÉþ erÉÉ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 erÉÉ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MüÉ AÍkÉþ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AÍkÉþ | kÉluÉþxÉÑ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AÍkÉ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kÉluÉþxÉÑ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kÉluÉ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xuÉkrÉÍkÉ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kÉluÉþxÉÑ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  kÉluÉþxÉÑ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kÉluÉ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ÎxuÉÌiÉ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kÉluÉþ -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t>
      </w:r>
    </w:p>
    <w:p w:rsidR="006D3DA6" w:rsidRDefault="00C8126B" w:rsidP="005F2EF2">
      <w:pPr>
        <w:widowControl w:val="0"/>
        <w:autoSpaceDE w:val="0"/>
        <w:autoSpaceDN w:val="0"/>
        <w:adjustRightInd w:val="0"/>
        <w:spacing w:after="0" w:line="240" w:lineRule="auto"/>
        <w:jc w:val="center"/>
        <w:rPr>
          <w:rFonts w:ascii="BRH Devanagari RN" w:hAnsi="BRH Devanagari RN" w:cs="BRH Devanagari RN"/>
          <w:b/>
          <w:color w:val="000000"/>
          <w:sz w:val="32"/>
          <w:szCs w:val="44"/>
        </w:rPr>
        <w:sectPr w:rsidR="006D3DA6" w:rsidSect="0096573B">
          <w:headerReference w:type="default" r:id="rId29"/>
          <w:pgSz w:w="12240" w:h="15840"/>
          <w:pgMar w:top="1134" w:right="1077" w:bottom="1134" w:left="1134" w:header="720" w:footer="720" w:gutter="0"/>
          <w:cols w:space="720"/>
          <w:noEndnote/>
        </w:sectPr>
      </w:pPr>
      <w:r w:rsidRPr="005F2EF2">
        <w:rPr>
          <w:rFonts w:ascii="BRH Devanagari RN" w:hAnsi="BRH Devanagari RN" w:cs="BRH Devanagari RN"/>
          <w:b/>
          <w:color w:val="000000"/>
          <w:sz w:val="32"/>
          <w:szCs w:val="44"/>
        </w:rPr>
        <w:t>==== zÉÑpÉqÉç ====</w:t>
      </w:r>
    </w:p>
    <w:p w:rsidR="006D3DA6" w:rsidRDefault="006D3DA6" w:rsidP="006D3DA6">
      <w:pPr>
        <w:widowControl w:val="0"/>
        <w:autoSpaceDE w:val="0"/>
        <w:autoSpaceDN w:val="0"/>
        <w:adjustRightInd w:val="0"/>
        <w:spacing w:after="0" w:line="240" w:lineRule="auto"/>
        <w:rPr>
          <w:rFonts w:ascii="Segoe UI" w:hAnsi="Segoe UI" w:cs="Segoe UI"/>
          <w:sz w:val="16"/>
          <w:szCs w:val="20"/>
        </w:rPr>
      </w:pPr>
    </w:p>
    <w:tbl>
      <w:tblPr>
        <w:tblW w:w="10328" w:type="dxa"/>
        <w:tblLook w:val="04A0" w:firstRow="1" w:lastRow="0" w:firstColumn="1" w:lastColumn="0" w:noHBand="0" w:noVBand="1"/>
      </w:tblPr>
      <w:tblGrid>
        <w:gridCol w:w="1420"/>
        <w:gridCol w:w="640"/>
        <w:gridCol w:w="960"/>
        <w:gridCol w:w="580"/>
        <w:gridCol w:w="879"/>
        <w:gridCol w:w="870"/>
        <w:gridCol w:w="640"/>
        <w:gridCol w:w="880"/>
        <w:gridCol w:w="478"/>
        <w:gridCol w:w="43"/>
        <w:gridCol w:w="542"/>
        <w:gridCol w:w="387"/>
        <w:gridCol w:w="527"/>
        <w:gridCol w:w="413"/>
        <w:gridCol w:w="833"/>
        <w:gridCol w:w="236"/>
      </w:tblGrid>
      <w:tr w:rsidR="00D401E4" w:rsidRPr="00E614C9" w:rsidTr="00554430">
        <w:trPr>
          <w:gridAfter w:val="1"/>
          <w:wAfter w:w="236" w:type="dxa"/>
          <w:trHeight w:val="465"/>
        </w:trPr>
        <w:tc>
          <w:tcPr>
            <w:tcW w:w="7390" w:type="dxa"/>
            <w:gridSpan w:val="10"/>
            <w:tcBorders>
              <w:top w:val="nil"/>
              <w:left w:val="nil"/>
              <w:bottom w:val="nil"/>
              <w:right w:val="nil"/>
            </w:tcBorders>
            <w:shd w:val="clear" w:color="auto" w:fill="auto"/>
            <w:noWrap/>
            <w:vAlign w:val="center"/>
            <w:hideMark/>
          </w:tcPr>
          <w:p w:rsidR="00D401E4" w:rsidRPr="00E614C9" w:rsidRDefault="00D401E4" w:rsidP="00554430">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Stastistics</w:t>
            </w:r>
          </w:p>
        </w:tc>
        <w:tc>
          <w:tcPr>
            <w:tcW w:w="542" w:type="dxa"/>
            <w:tcBorders>
              <w:top w:val="nil"/>
              <w:left w:val="nil"/>
              <w:bottom w:val="nil"/>
              <w:right w:val="nil"/>
            </w:tcBorders>
            <w:shd w:val="clear" w:color="auto" w:fill="auto"/>
            <w:noWrap/>
            <w:vAlign w:val="bottom"/>
            <w:hideMark/>
          </w:tcPr>
          <w:p w:rsidR="00D401E4" w:rsidRPr="00E614C9" w:rsidRDefault="00D401E4" w:rsidP="00554430">
            <w:pPr>
              <w:spacing w:after="0" w:line="240" w:lineRule="auto"/>
              <w:rPr>
                <w:rFonts w:ascii="Calibri" w:eastAsia="Times New Roman" w:hAnsi="Calibri" w:cs="Calibri"/>
                <w:b/>
                <w:bCs/>
                <w:color w:val="000000"/>
                <w:sz w:val="36"/>
                <w:szCs w:val="36"/>
                <w:u w:val="single"/>
              </w:rPr>
            </w:pPr>
          </w:p>
        </w:tc>
        <w:tc>
          <w:tcPr>
            <w:tcW w:w="914" w:type="dxa"/>
            <w:gridSpan w:val="2"/>
            <w:tcBorders>
              <w:top w:val="nil"/>
              <w:left w:val="nil"/>
              <w:bottom w:val="nil"/>
              <w:right w:val="nil"/>
            </w:tcBorders>
            <w:shd w:val="clear" w:color="auto" w:fill="auto"/>
            <w:noWrap/>
            <w:vAlign w:val="bottom"/>
            <w:hideMark/>
          </w:tcPr>
          <w:p w:rsidR="00D401E4" w:rsidRPr="00E614C9" w:rsidRDefault="00D401E4" w:rsidP="00554430">
            <w:pPr>
              <w:spacing w:after="0" w:line="240" w:lineRule="auto"/>
              <w:rPr>
                <w:rFonts w:ascii="Times New Roman" w:eastAsia="Times New Roman" w:hAnsi="Times New Roman" w:cs="Times New Roman"/>
                <w:sz w:val="20"/>
                <w:szCs w:val="20"/>
              </w:rPr>
            </w:pPr>
          </w:p>
        </w:tc>
        <w:tc>
          <w:tcPr>
            <w:tcW w:w="1246" w:type="dxa"/>
            <w:gridSpan w:val="2"/>
            <w:tcBorders>
              <w:top w:val="nil"/>
              <w:left w:val="nil"/>
              <w:bottom w:val="nil"/>
              <w:right w:val="nil"/>
            </w:tcBorders>
            <w:shd w:val="clear" w:color="auto" w:fill="auto"/>
            <w:noWrap/>
            <w:vAlign w:val="bottom"/>
            <w:hideMark/>
          </w:tcPr>
          <w:p w:rsidR="00D401E4" w:rsidRPr="00E614C9" w:rsidRDefault="00D401E4" w:rsidP="00554430">
            <w:pPr>
              <w:spacing w:after="0" w:line="240" w:lineRule="auto"/>
              <w:rPr>
                <w:rFonts w:ascii="Times New Roman" w:eastAsia="Times New Roman" w:hAnsi="Times New Roman" w:cs="Times New Roman"/>
                <w:sz w:val="20"/>
                <w:szCs w:val="20"/>
              </w:rPr>
            </w:pPr>
          </w:p>
        </w:tc>
      </w:tr>
      <w:tr w:rsidR="00D401E4" w:rsidRPr="001C5AC4" w:rsidTr="00554430">
        <w:trPr>
          <w:trHeight w:val="1785"/>
        </w:trPr>
        <w:tc>
          <w:tcPr>
            <w:tcW w:w="1420"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D401E4" w:rsidRPr="001C5AC4" w:rsidRDefault="00D401E4" w:rsidP="00554430">
            <w:pPr>
              <w:spacing w:after="0" w:line="240" w:lineRule="auto"/>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Panchaati Ref</w:t>
            </w:r>
          </w:p>
        </w:tc>
        <w:tc>
          <w:tcPr>
            <w:tcW w:w="640" w:type="dxa"/>
            <w:tcBorders>
              <w:top w:val="single" w:sz="4" w:space="0" w:color="auto"/>
              <w:left w:val="nil"/>
              <w:bottom w:val="single" w:sz="4" w:space="0" w:color="auto"/>
              <w:right w:val="single" w:sz="8" w:space="0" w:color="auto"/>
            </w:tcBorders>
            <w:shd w:val="clear" w:color="000000" w:fill="DDEBF7"/>
            <w:vAlign w:val="center"/>
            <w:hideMark/>
          </w:tcPr>
          <w:p w:rsidR="00D401E4" w:rsidRPr="001C5AC4" w:rsidRDefault="00D401E4"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PS</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rsidR="00D401E4" w:rsidRPr="001C5AC4" w:rsidRDefault="00D401E4"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PS +Ruk ending Padams (REP)</w:t>
            </w:r>
          </w:p>
        </w:tc>
        <w:tc>
          <w:tcPr>
            <w:tcW w:w="580" w:type="dxa"/>
            <w:tcBorders>
              <w:top w:val="single" w:sz="4" w:space="0" w:color="auto"/>
              <w:left w:val="nil"/>
              <w:bottom w:val="single" w:sz="4" w:space="0" w:color="auto"/>
              <w:right w:val="single" w:sz="8" w:space="0" w:color="auto"/>
            </w:tcBorders>
            <w:shd w:val="clear" w:color="000000" w:fill="DDEBF7"/>
            <w:vAlign w:val="center"/>
            <w:hideMark/>
          </w:tcPr>
          <w:p w:rsidR="00D401E4" w:rsidRPr="001C5AC4" w:rsidRDefault="00D401E4"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8" w:space="0" w:color="auto"/>
            </w:tcBorders>
            <w:shd w:val="clear" w:color="000000" w:fill="DDEBF7"/>
            <w:vAlign w:val="center"/>
            <w:hideMark/>
          </w:tcPr>
          <w:p w:rsidR="00D401E4" w:rsidRPr="001C5AC4" w:rsidRDefault="00D401E4"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PG+RuK ending Padams (REP)</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rsidR="00D401E4" w:rsidRPr="001C5AC4" w:rsidRDefault="00D401E4"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Ruk ending Padams (REP)</w:t>
            </w:r>
          </w:p>
        </w:tc>
        <w:tc>
          <w:tcPr>
            <w:tcW w:w="640" w:type="dxa"/>
            <w:tcBorders>
              <w:top w:val="single" w:sz="4" w:space="0" w:color="auto"/>
              <w:left w:val="nil"/>
              <w:bottom w:val="single" w:sz="4" w:space="0" w:color="auto"/>
              <w:right w:val="single" w:sz="8" w:space="0" w:color="auto"/>
            </w:tcBorders>
            <w:shd w:val="clear" w:color="000000" w:fill="DDEBF7"/>
            <w:vAlign w:val="center"/>
            <w:hideMark/>
          </w:tcPr>
          <w:p w:rsidR="00D401E4" w:rsidRPr="001C5AC4" w:rsidRDefault="00D401E4"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rsidR="00D401E4" w:rsidRPr="001C5AC4" w:rsidRDefault="00D401E4"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vAlign w:val="center"/>
            <w:hideMark/>
          </w:tcPr>
          <w:p w:rsidR="00D401E4" w:rsidRPr="001C5AC4" w:rsidRDefault="00D401E4"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ELs</w:t>
            </w:r>
          </w:p>
        </w:tc>
        <w:tc>
          <w:tcPr>
            <w:tcW w:w="972" w:type="dxa"/>
            <w:gridSpan w:val="3"/>
            <w:tcBorders>
              <w:top w:val="single" w:sz="4" w:space="0" w:color="auto"/>
              <w:left w:val="nil"/>
              <w:bottom w:val="single" w:sz="4" w:space="0" w:color="auto"/>
              <w:right w:val="single" w:sz="8" w:space="0" w:color="auto"/>
            </w:tcBorders>
            <w:shd w:val="clear" w:color="000000" w:fill="DDEBF7"/>
            <w:vAlign w:val="center"/>
            <w:hideMark/>
          </w:tcPr>
          <w:p w:rsidR="00D401E4" w:rsidRPr="001C5AC4" w:rsidRDefault="00D401E4"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Ordinary Padams (with out PS,PG REP )and including "PRE"</w:t>
            </w:r>
          </w:p>
        </w:tc>
        <w:tc>
          <w:tcPr>
            <w:tcW w:w="940" w:type="dxa"/>
            <w:gridSpan w:val="2"/>
            <w:tcBorders>
              <w:top w:val="single" w:sz="4" w:space="0" w:color="auto"/>
              <w:left w:val="nil"/>
              <w:bottom w:val="single" w:sz="4" w:space="0" w:color="auto"/>
              <w:right w:val="single" w:sz="8" w:space="0" w:color="auto"/>
            </w:tcBorders>
            <w:shd w:val="clear" w:color="000000" w:fill="DDEBF7"/>
            <w:vAlign w:val="center"/>
            <w:hideMark/>
          </w:tcPr>
          <w:p w:rsidR="00D401E4" w:rsidRPr="001C5AC4" w:rsidRDefault="00D401E4"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8" w:space="0" w:color="auto"/>
            </w:tcBorders>
            <w:shd w:val="clear" w:color="000000" w:fill="DDEBF7"/>
            <w:vAlign w:val="center"/>
            <w:hideMark/>
          </w:tcPr>
          <w:p w:rsidR="00D401E4" w:rsidRPr="001C5AC4" w:rsidRDefault="00D401E4"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Jatai /Ghana Vaakyams</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1.7.1.1 :</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1.7.1.2 :</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47</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1.7.1.3 :</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1.7.1.4 :</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1.7.1.5 :</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47</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1.7.1.6 :</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72</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1.7.2.1 :</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1.7.2.2 :</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1.7.2.3 :</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1.7.2.4 :</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80</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1.7.3.1 :</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1.7.3.2 :</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21</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29</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71</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1.7.3.3 :</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1.7.3.4 :</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74</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1.7.4.1 :</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38</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62</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1.7.4.2 :</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1.7.4.3 :</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1.7.4.4 :</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61</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1.7.4.5 :</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1.7.4.6 :</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52</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1.7.5.1 :</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57</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1.7.5.2 :</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1.7.5.3 :</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1.7.5.4 :</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57</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70</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1.7.6.1 :</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1.7.6.2 :</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61</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1.7.6.3 :</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37</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1.7.6.4 :</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1.7.6.5 :</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1.7.6.6 :</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61</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1.7.6.7 :</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74</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84</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1.7.7.1 :</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lastRenderedPageBreak/>
              <w:t>1.7.7.2 :</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48</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77</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1.7.8.1 :</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1.7.8.2 :</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1.7.8.3 :</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38</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1.7.8.4 :</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47</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1.7.9.1 :</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1.7.9.2 :</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67</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1.7.10.1 :</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36</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1.7.10.2 :</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1.7.10.3 :</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28</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36</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1.7.11.1 :</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37</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1.7.11.2 :</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31</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1.7.12.1 :</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1.7.12.2 :</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48</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71</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1.7.13.1 :</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1.7.13.2 :</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54</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1.7.13.3 :</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54</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1.7.13.4 :</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1.7.13.5 :</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33</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51</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000000" w:fill="FFFF00"/>
            <w:noWrap/>
            <w:vAlign w:val="center"/>
            <w:hideMark/>
          </w:tcPr>
          <w:p w:rsidR="00D401E4" w:rsidRPr="001C5AC4" w:rsidRDefault="00D401E4" w:rsidP="00554430">
            <w:pPr>
              <w:spacing w:after="0" w:line="240" w:lineRule="auto"/>
              <w:jc w:val="center"/>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51</w:t>
            </w:r>
          </w:p>
        </w:tc>
        <w:tc>
          <w:tcPr>
            <w:tcW w:w="640" w:type="dxa"/>
            <w:tcBorders>
              <w:top w:val="nil"/>
              <w:left w:val="nil"/>
              <w:bottom w:val="single" w:sz="4" w:space="0" w:color="auto"/>
              <w:right w:val="single" w:sz="4" w:space="0" w:color="auto"/>
            </w:tcBorders>
            <w:shd w:val="clear" w:color="000000" w:fill="FFFF00"/>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429</w:t>
            </w:r>
          </w:p>
        </w:tc>
        <w:tc>
          <w:tcPr>
            <w:tcW w:w="960" w:type="dxa"/>
            <w:tcBorders>
              <w:top w:val="nil"/>
              <w:left w:val="nil"/>
              <w:bottom w:val="single" w:sz="4" w:space="0" w:color="auto"/>
              <w:right w:val="single" w:sz="4" w:space="0" w:color="auto"/>
            </w:tcBorders>
            <w:shd w:val="clear" w:color="000000" w:fill="FFFF00"/>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22</w:t>
            </w:r>
          </w:p>
        </w:tc>
        <w:tc>
          <w:tcPr>
            <w:tcW w:w="580" w:type="dxa"/>
            <w:tcBorders>
              <w:top w:val="nil"/>
              <w:left w:val="nil"/>
              <w:bottom w:val="single" w:sz="4" w:space="0" w:color="auto"/>
              <w:right w:val="single" w:sz="4" w:space="0" w:color="auto"/>
            </w:tcBorders>
            <w:shd w:val="clear" w:color="000000" w:fill="FFFF00"/>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879" w:type="dxa"/>
            <w:tcBorders>
              <w:top w:val="nil"/>
              <w:left w:val="nil"/>
              <w:bottom w:val="single" w:sz="4" w:space="0" w:color="auto"/>
              <w:right w:val="single" w:sz="4" w:space="0" w:color="auto"/>
            </w:tcBorders>
            <w:shd w:val="clear" w:color="000000" w:fill="FFFF00"/>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000000" w:fill="FFFF00"/>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89</w:t>
            </w:r>
          </w:p>
        </w:tc>
        <w:tc>
          <w:tcPr>
            <w:tcW w:w="640" w:type="dxa"/>
            <w:tcBorders>
              <w:top w:val="nil"/>
              <w:left w:val="nil"/>
              <w:bottom w:val="single" w:sz="4" w:space="0" w:color="auto"/>
              <w:right w:val="single" w:sz="4" w:space="0" w:color="auto"/>
            </w:tcBorders>
            <w:shd w:val="clear" w:color="000000" w:fill="FFFF00"/>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189</w:t>
            </w:r>
          </w:p>
        </w:tc>
        <w:tc>
          <w:tcPr>
            <w:tcW w:w="880" w:type="dxa"/>
            <w:tcBorders>
              <w:top w:val="nil"/>
              <w:left w:val="nil"/>
              <w:bottom w:val="single" w:sz="4" w:space="0" w:color="auto"/>
              <w:right w:val="single" w:sz="4" w:space="0" w:color="auto"/>
            </w:tcBorders>
            <w:shd w:val="clear" w:color="000000" w:fill="FFFF00"/>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72" w:type="dxa"/>
            <w:gridSpan w:val="3"/>
            <w:tcBorders>
              <w:top w:val="nil"/>
              <w:left w:val="nil"/>
              <w:bottom w:val="single" w:sz="4" w:space="0" w:color="auto"/>
              <w:right w:val="single" w:sz="4" w:space="0" w:color="auto"/>
            </w:tcBorders>
            <w:shd w:val="clear" w:color="000000" w:fill="FFFF00"/>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2148</w:t>
            </w:r>
          </w:p>
        </w:tc>
        <w:tc>
          <w:tcPr>
            <w:tcW w:w="940" w:type="dxa"/>
            <w:gridSpan w:val="2"/>
            <w:tcBorders>
              <w:top w:val="nil"/>
              <w:left w:val="nil"/>
              <w:bottom w:val="single" w:sz="4" w:space="0" w:color="auto"/>
              <w:right w:val="single" w:sz="4" w:space="0" w:color="auto"/>
            </w:tcBorders>
            <w:shd w:val="clear" w:color="000000" w:fill="FFFF00"/>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2655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3073</w:t>
            </w:r>
          </w:p>
        </w:tc>
      </w:tr>
    </w:tbl>
    <w:p w:rsidR="00D401E4" w:rsidRDefault="00D401E4" w:rsidP="006D3DA6">
      <w:pPr>
        <w:widowControl w:val="0"/>
        <w:autoSpaceDE w:val="0"/>
        <w:autoSpaceDN w:val="0"/>
        <w:adjustRightInd w:val="0"/>
        <w:spacing w:after="0" w:line="240" w:lineRule="auto"/>
        <w:rPr>
          <w:rFonts w:ascii="Segoe UI" w:hAnsi="Segoe UI" w:cs="Segoe UI"/>
          <w:sz w:val="16"/>
          <w:szCs w:val="20"/>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Pr="003E2687" w:rsidRDefault="006D3DA6" w:rsidP="006D3DA6">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6D3DA6" w:rsidRPr="003E2687" w:rsidTr="00E969AA">
        <w:tc>
          <w:tcPr>
            <w:tcW w:w="2695" w:type="dxa"/>
          </w:tcPr>
          <w:p w:rsidR="006D3DA6" w:rsidRPr="003E2687" w:rsidRDefault="006D3DA6" w:rsidP="00E969AA">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6D3DA6" w:rsidRPr="003E2687" w:rsidRDefault="006D3DA6" w:rsidP="00E969A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6D3DA6" w:rsidRPr="003E2687" w:rsidTr="00E969AA">
        <w:tc>
          <w:tcPr>
            <w:tcW w:w="2695" w:type="dxa"/>
          </w:tcPr>
          <w:p w:rsidR="006D3DA6" w:rsidRPr="003E2687" w:rsidRDefault="006D3DA6" w:rsidP="00E969A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6D3DA6" w:rsidRPr="003E2687" w:rsidRDefault="006D3DA6" w:rsidP="00E969A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6D3DA6" w:rsidRPr="003E2687" w:rsidTr="00E969AA">
        <w:tc>
          <w:tcPr>
            <w:tcW w:w="2695" w:type="dxa"/>
          </w:tcPr>
          <w:p w:rsidR="006D3DA6" w:rsidRPr="003E2687" w:rsidRDefault="006D3DA6" w:rsidP="00E969A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6D3DA6" w:rsidRPr="003E2687" w:rsidRDefault="006D3DA6" w:rsidP="00E969A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6D3DA6" w:rsidRPr="003E2687" w:rsidTr="00E969AA">
        <w:tc>
          <w:tcPr>
            <w:tcW w:w="2695" w:type="dxa"/>
          </w:tcPr>
          <w:p w:rsidR="006D3DA6" w:rsidRPr="003E2687" w:rsidRDefault="006D3DA6" w:rsidP="00E969A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6D3DA6" w:rsidRPr="003E2687" w:rsidRDefault="006D3DA6" w:rsidP="00E969A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6D3DA6" w:rsidRPr="003E2687" w:rsidTr="00E969AA">
        <w:tc>
          <w:tcPr>
            <w:tcW w:w="2695" w:type="dxa"/>
          </w:tcPr>
          <w:p w:rsidR="006D3DA6" w:rsidRPr="003E2687" w:rsidRDefault="006D3DA6" w:rsidP="00E969A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6D3DA6" w:rsidRPr="003E2687" w:rsidRDefault="006D3DA6" w:rsidP="00E969A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6D3DA6" w:rsidRPr="003E2687" w:rsidTr="00E969AA">
        <w:tc>
          <w:tcPr>
            <w:tcW w:w="2695" w:type="dxa"/>
          </w:tcPr>
          <w:p w:rsidR="006D3DA6" w:rsidRPr="003E2687" w:rsidRDefault="006D3DA6" w:rsidP="00E969A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6D3DA6" w:rsidRPr="003E2687" w:rsidRDefault="006D3DA6" w:rsidP="00E969A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6D3DA6" w:rsidRPr="003E2687" w:rsidTr="00E969AA">
        <w:tc>
          <w:tcPr>
            <w:tcW w:w="2695" w:type="dxa"/>
          </w:tcPr>
          <w:p w:rsidR="006D3DA6" w:rsidRPr="003E2687" w:rsidRDefault="006D3DA6" w:rsidP="00E969AA">
            <w:pPr>
              <w:rPr>
                <w:rFonts w:ascii="Arial" w:hAnsi="Arial" w:cs="Arial"/>
                <w:b/>
                <w:bCs/>
                <w:sz w:val="24"/>
                <w:szCs w:val="28"/>
              </w:rPr>
            </w:pPr>
            <w:r w:rsidRPr="003E2687">
              <w:rPr>
                <w:rFonts w:ascii="Arial" w:hAnsi="Arial" w:cs="Arial"/>
                <w:b/>
                <w:bCs/>
                <w:sz w:val="24"/>
                <w:szCs w:val="28"/>
              </w:rPr>
              <w:t>PRE</w:t>
            </w:r>
          </w:p>
        </w:tc>
        <w:tc>
          <w:tcPr>
            <w:tcW w:w="6655" w:type="dxa"/>
          </w:tcPr>
          <w:p w:rsidR="006D3DA6" w:rsidRPr="003E2687" w:rsidRDefault="006D3DA6" w:rsidP="00E969AA">
            <w:pPr>
              <w:rPr>
                <w:rFonts w:ascii="Arial" w:hAnsi="Arial" w:cs="Arial"/>
                <w:b/>
                <w:bCs/>
                <w:sz w:val="24"/>
                <w:szCs w:val="28"/>
              </w:rPr>
            </w:pPr>
            <w:r w:rsidRPr="003E2687">
              <w:rPr>
                <w:rFonts w:ascii="Arial" w:hAnsi="Arial" w:cs="Arial"/>
                <w:b/>
                <w:bCs/>
                <w:sz w:val="24"/>
                <w:szCs w:val="28"/>
              </w:rPr>
              <w:t>Total Number of Prepos</w:t>
            </w:r>
            <w:r w:rsidR="00D401E4">
              <w:rPr>
                <w:rFonts w:ascii="Arial" w:hAnsi="Arial" w:cs="Arial"/>
                <w:b/>
                <w:bCs/>
                <w:sz w:val="24"/>
                <w:szCs w:val="28"/>
              </w:rPr>
              <w:t>i</w:t>
            </w:r>
            <w:r w:rsidRPr="003E2687">
              <w:rPr>
                <w:rFonts w:ascii="Arial" w:hAnsi="Arial" w:cs="Arial"/>
                <w:b/>
                <w:bCs/>
                <w:sz w:val="24"/>
                <w:szCs w:val="28"/>
              </w:rPr>
              <w:t>tions</w:t>
            </w:r>
          </w:p>
        </w:tc>
      </w:tr>
      <w:tr w:rsidR="006D3DA6" w:rsidRPr="003E2687" w:rsidTr="00E969AA">
        <w:tc>
          <w:tcPr>
            <w:tcW w:w="2695" w:type="dxa"/>
          </w:tcPr>
          <w:p w:rsidR="006D3DA6" w:rsidRPr="003E2687" w:rsidRDefault="006D3DA6" w:rsidP="00E969AA">
            <w:pPr>
              <w:rPr>
                <w:rFonts w:ascii="Arial" w:hAnsi="Arial" w:cs="Arial"/>
                <w:b/>
                <w:bCs/>
                <w:sz w:val="24"/>
                <w:szCs w:val="28"/>
              </w:rPr>
            </w:pPr>
            <w:r w:rsidRPr="003E2687">
              <w:rPr>
                <w:rFonts w:ascii="Arial" w:hAnsi="Arial" w:cs="Arial"/>
                <w:b/>
                <w:bCs/>
                <w:sz w:val="24"/>
                <w:szCs w:val="28"/>
              </w:rPr>
              <w:t>PRE + Ruks</w:t>
            </w:r>
          </w:p>
        </w:tc>
        <w:tc>
          <w:tcPr>
            <w:tcW w:w="6655" w:type="dxa"/>
          </w:tcPr>
          <w:p w:rsidR="006D3DA6" w:rsidRPr="003E2687" w:rsidRDefault="006D3DA6" w:rsidP="00E969AA">
            <w:pPr>
              <w:rPr>
                <w:rFonts w:ascii="Arial" w:hAnsi="Arial" w:cs="Arial"/>
                <w:b/>
                <w:bCs/>
                <w:sz w:val="24"/>
                <w:szCs w:val="28"/>
              </w:rPr>
            </w:pPr>
            <w:r w:rsidRPr="003E2687">
              <w:rPr>
                <w:rFonts w:ascii="Arial" w:hAnsi="Arial" w:cs="Arial"/>
                <w:b/>
                <w:bCs/>
                <w:sz w:val="24"/>
                <w:szCs w:val="28"/>
              </w:rPr>
              <w:t>Total Number of Prepos</w:t>
            </w:r>
            <w:r w:rsidR="00D401E4">
              <w:rPr>
                <w:rFonts w:ascii="Arial" w:hAnsi="Arial" w:cs="Arial"/>
                <w:b/>
                <w:bCs/>
                <w:sz w:val="24"/>
                <w:szCs w:val="28"/>
              </w:rPr>
              <w:t>i</w:t>
            </w:r>
            <w:r w:rsidRPr="003E2687">
              <w:rPr>
                <w:rFonts w:ascii="Arial" w:hAnsi="Arial" w:cs="Arial"/>
                <w:b/>
                <w:bCs/>
                <w:sz w:val="24"/>
                <w:szCs w:val="28"/>
              </w:rPr>
              <w:t>tions which are also Ruk Stops</w:t>
            </w:r>
          </w:p>
        </w:tc>
      </w:tr>
      <w:tr w:rsidR="006D3DA6" w:rsidRPr="003E2687" w:rsidTr="00E969AA">
        <w:tc>
          <w:tcPr>
            <w:tcW w:w="2695" w:type="dxa"/>
          </w:tcPr>
          <w:p w:rsidR="006D3DA6" w:rsidRPr="003E2687" w:rsidRDefault="006D3DA6" w:rsidP="00E969AA">
            <w:pPr>
              <w:rPr>
                <w:rFonts w:ascii="Arial" w:hAnsi="Arial" w:cs="Arial"/>
                <w:b/>
                <w:bCs/>
                <w:sz w:val="24"/>
                <w:szCs w:val="28"/>
              </w:rPr>
            </w:pPr>
            <w:r w:rsidRPr="003E2687">
              <w:rPr>
                <w:rFonts w:ascii="Arial" w:hAnsi="Arial" w:cs="Arial"/>
                <w:b/>
                <w:bCs/>
                <w:sz w:val="24"/>
                <w:szCs w:val="28"/>
              </w:rPr>
              <w:t>EL</w:t>
            </w:r>
          </w:p>
        </w:tc>
        <w:tc>
          <w:tcPr>
            <w:tcW w:w="6655" w:type="dxa"/>
          </w:tcPr>
          <w:p w:rsidR="006D3DA6" w:rsidRPr="003E2687" w:rsidRDefault="006D3DA6" w:rsidP="00E969A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6D3DA6" w:rsidRPr="003E2687" w:rsidTr="00E969AA">
        <w:tc>
          <w:tcPr>
            <w:tcW w:w="2695" w:type="dxa"/>
          </w:tcPr>
          <w:p w:rsidR="006D3DA6" w:rsidRPr="003E2687" w:rsidRDefault="006D3DA6" w:rsidP="00E969AA">
            <w:pPr>
              <w:rPr>
                <w:rFonts w:ascii="Arial" w:hAnsi="Arial" w:cs="Arial"/>
                <w:b/>
                <w:bCs/>
                <w:sz w:val="24"/>
                <w:szCs w:val="28"/>
              </w:rPr>
            </w:pPr>
            <w:r w:rsidRPr="003E2687">
              <w:rPr>
                <w:rFonts w:ascii="Arial" w:hAnsi="Arial" w:cs="Arial"/>
                <w:b/>
                <w:bCs/>
                <w:sz w:val="24"/>
                <w:szCs w:val="28"/>
              </w:rPr>
              <w:t>Ordinary Padams</w:t>
            </w:r>
          </w:p>
        </w:tc>
        <w:tc>
          <w:tcPr>
            <w:tcW w:w="6655" w:type="dxa"/>
          </w:tcPr>
          <w:p w:rsidR="006D3DA6" w:rsidRPr="003E2687" w:rsidRDefault="006D3DA6" w:rsidP="00E969AA">
            <w:pPr>
              <w:rPr>
                <w:rFonts w:ascii="Arial" w:hAnsi="Arial" w:cs="Arial"/>
                <w:b/>
                <w:bCs/>
                <w:sz w:val="24"/>
                <w:szCs w:val="28"/>
              </w:rPr>
            </w:pPr>
            <w:r w:rsidRPr="003E2687">
              <w:rPr>
                <w:rFonts w:ascii="Arial" w:hAnsi="Arial" w:cs="Arial"/>
                <w:b/>
                <w:bCs/>
                <w:sz w:val="24"/>
                <w:szCs w:val="28"/>
              </w:rPr>
              <w:t>Padams without “PS”, “PG” and “Ruk”, but includes “PRE”</w:t>
            </w:r>
          </w:p>
        </w:tc>
      </w:tr>
      <w:tr w:rsidR="006D3DA6" w:rsidRPr="003E2687" w:rsidTr="00E969AA">
        <w:tc>
          <w:tcPr>
            <w:tcW w:w="2695" w:type="dxa"/>
          </w:tcPr>
          <w:p w:rsidR="006D3DA6" w:rsidRPr="003E2687" w:rsidRDefault="006D3DA6" w:rsidP="00E969AA">
            <w:pPr>
              <w:rPr>
                <w:rFonts w:ascii="Arial" w:hAnsi="Arial" w:cs="Arial"/>
                <w:b/>
                <w:bCs/>
                <w:sz w:val="24"/>
                <w:szCs w:val="28"/>
              </w:rPr>
            </w:pPr>
            <w:r w:rsidRPr="003E2687">
              <w:rPr>
                <w:rFonts w:ascii="Arial" w:hAnsi="Arial" w:cs="Arial"/>
                <w:b/>
                <w:bCs/>
                <w:sz w:val="24"/>
                <w:szCs w:val="28"/>
              </w:rPr>
              <w:t>Padams</w:t>
            </w:r>
          </w:p>
        </w:tc>
        <w:tc>
          <w:tcPr>
            <w:tcW w:w="6655" w:type="dxa"/>
          </w:tcPr>
          <w:p w:rsidR="006D3DA6" w:rsidRPr="003E2687" w:rsidRDefault="006D3DA6" w:rsidP="00E969A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6D3DA6" w:rsidRPr="003E2687" w:rsidTr="00E969AA">
        <w:tc>
          <w:tcPr>
            <w:tcW w:w="2695" w:type="dxa"/>
          </w:tcPr>
          <w:p w:rsidR="006D3DA6" w:rsidRPr="003E2687" w:rsidRDefault="006D3DA6" w:rsidP="00E969A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6D3DA6" w:rsidRPr="003E2687" w:rsidRDefault="006D3DA6" w:rsidP="00E969A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6D3DA6" w:rsidRDefault="006D3DA6" w:rsidP="006D3DA6">
      <w:pPr>
        <w:widowControl w:val="0"/>
        <w:autoSpaceDE w:val="0"/>
        <w:autoSpaceDN w:val="0"/>
        <w:adjustRightInd w:val="0"/>
        <w:spacing w:after="0" w:line="240" w:lineRule="auto"/>
        <w:rPr>
          <w:rFonts w:ascii="Segoe UI" w:hAnsi="Segoe UI" w:cs="Segoe UI"/>
          <w:sz w:val="16"/>
          <w:szCs w:val="20"/>
        </w:rPr>
      </w:pPr>
    </w:p>
    <w:p w:rsidR="006D3DA6" w:rsidRDefault="006D3DA6" w:rsidP="006D3DA6">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11"/>
        <w:gridCol w:w="5709"/>
        <w:gridCol w:w="1167"/>
      </w:tblGrid>
      <w:tr w:rsidR="006D3DA6" w:rsidRPr="00AC498F" w:rsidTr="00E969AA">
        <w:trPr>
          <w:trHeight w:val="360"/>
        </w:trPr>
        <w:tc>
          <w:tcPr>
            <w:tcW w:w="7913" w:type="dxa"/>
            <w:gridSpan w:val="3"/>
            <w:tcBorders>
              <w:top w:val="nil"/>
              <w:left w:val="nil"/>
              <w:bottom w:val="nil"/>
              <w:right w:val="nil"/>
            </w:tcBorders>
            <w:shd w:val="clear" w:color="auto" w:fill="auto"/>
            <w:noWrap/>
            <w:vAlign w:val="bottom"/>
            <w:hideMark/>
          </w:tcPr>
          <w:p w:rsidR="006D3DA6" w:rsidRPr="00AC498F" w:rsidRDefault="006D3DA6" w:rsidP="00E969AA">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7</w:t>
            </w:r>
          </w:p>
        </w:tc>
        <w:tc>
          <w:tcPr>
            <w:tcW w:w="1167" w:type="dxa"/>
            <w:tcBorders>
              <w:top w:val="nil"/>
              <w:left w:val="nil"/>
              <w:bottom w:val="nil"/>
              <w:right w:val="nil"/>
            </w:tcBorders>
            <w:shd w:val="clear" w:color="auto" w:fill="auto"/>
            <w:noWrap/>
            <w:vAlign w:val="bottom"/>
            <w:hideMark/>
          </w:tcPr>
          <w:p w:rsidR="006D3DA6" w:rsidRPr="00AC498F" w:rsidRDefault="006D3DA6" w:rsidP="00E969AA">
            <w:pPr>
              <w:spacing w:after="0" w:line="240" w:lineRule="auto"/>
              <w:rPr>
                <w:rFonts w:ascii="Arial" w:eastAsia="Times New Roman" w:hAnsi="Arial" w:cs="Arial"/>
                <w:b/>
                <w:color w:val="000000"/>
                <w:sz w:val="28"/>
                <w:szCs w:val="28"/>
                <w:u w:val="single"/>
              </w:rPr>
            </w:pPr>
          </w:p>
        </w:tc>
      </w:tr>
      <w:tr w:rsidR="006D3DA6" w:rsidRPr="00AC498F" w:rsidTr="00E969AA">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6D3DA6" w:rsidRPr="00AC498F" w:rsidRDefault="006D3DA6" w:rsidP="00E969A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rsidR="006D3DA6" w:rsidRPr="00AC498F" w:rsidRDefault="006D3DA6" w:rsidP="00E969AA">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rsidR="006D3DA6" w:rsidRPr="00AC498F" w:rsidRDefault="006D3DA6" w:rsidP="00E969A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rsidR="006D3DA6" w:rsidRPr="00AC498F" w:rsidRDefault="006D3DA6" w:rsidP="00E969AA">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6D3DA6" w:rsidRPr="00AC498F" w:rsidTr="00E969A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6D3DA6" w:rsidRPr="00AC498F" w:rsidRDefault="006D3DA6"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6D3DA6" w:rsidRPr="00AC498F" w:rsidRDefault="006D3DA6" w:rsidP="00E969A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rsidR="006D3DA6" w:rsidRPr="00AC498F" w:rsidRDefault="006D3DA6"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6D3DA6" w:rsidRPr="00AC498F" w:rsidRDefault="006D3DA6" w:rsidP="00D401E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w:t>
            </w:r>
            <w:r w:rsidR="00D401E4">
              <w:rPr>
                <w:rFonts w:ascii="Arial" w:eastAsia="Times New Roman" w:hAnsi="Arial" w:cs="Arial"/>
                <w:b/>
                <w:color w:val="000000"/>
                <w:sz w:val="28"/>
                <w:szCs w:val="28"/>
              </w:rPr>
              <w:t>25</w:t>
            </w:r>
          </w:p>
        </w:tc>
      </w:tr>
      <w:tr w:rsidR="006D3DA6" w:rsidRPr="00AC498F" w:rsidTr="00E969A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6D3DA6" w:rsidRPr="00AC498F" w:rsidRDefault="006D3DA6"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6D3DA6" w:rsidRPr="00AC498F" w:rsidRDefault="006D3DA6" w:rsidP="00E969A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rsidR="006D3DA6" w:rsidRPr="00AC498F" w:rsidRDefault="006D3DA6"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6D3DA6" w:rsidRPr="00AC498F" w:rsidRDefault="00D401E4"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189</w:t>
            </w:r>
          </w:p>
        </w:tc>
      </w:tr>
      <w:tr w:rsidR="006D3DA6" w:rsidRPr="00AC498F" w:rsidTr="00E969AA">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D3DA6" w:rsidRPr="00AC498F" w:rsidRDefault="006D3DA6"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6D3DA6" w:rsidRPr="00AC498F" w:rsidRDefault="006D3DA6" w:rsidP="00E969A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rsidR="006D3DA6" w:rsidRPr="00AC498F" w:rsidRDefault="006D3DA6"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6D3DA6" w:rsidRPr="00AC498F" w:rsidRDefault="006D3DA6"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429</w:t>
            </w:r>
          </w:p>
        </w:tc>
      </w:tr>
      <w:tr w:rsidR="006D3DA6" w:rsidRPr="00AC498F" w:rsidTr="00E969AA">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3DA6" w:rsidRPr="00AC498F" w:rsidRDefault="006D3DA6"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rsidR="006D3DA6" w:rsidRPr="00AC498F" w:rsidRDefault="006D3DA6" w:rsidP="00E969A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rsidR="006D3DA6" w:rsidRPr="00AC498F" w:rsidRDefault="006D3DA6" w:rsidP="00E969AA">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6D3DA6" w:rsidRDefault="006D3DA6"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11</w:t>
            </w:r>
          </w:p>
        </w:tc>
      </w:tr>
      <w:tr w:rsidR="006D3DA6" w:rsidRPr="00AC498F" w:rsidTr="00E969AA">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3DA6" w:rsidRPr="00AC498F" w:rsidRDefault="006D3DA6"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rsidR="006D3DA6" w:rsidRPr="00AC498F" w:rsidRDefault="006D3DA6" w:rsidP="00E969A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rsidR="006D3DA6" w:rsidRDefault="006D3DA6" w:rsidP="00E969AA">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xml:space="preserve">। </w:t>
            </w:r>
          </w:p>
          <w:p w:rsidR="006D3DA6" w:rsidRPr="00AC498F" w:rsidRDefault="006D3DA6" w:rsidP="00E969AA">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3DA6" w:rsidRDefault="006D3DA6"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p>
        </w:tc>
      </w:tr>
      <w:tr w:rsidR="006D3DA6" w:rsidRPr="00AC498F" w:rsidTr="00E969AA">
        <w:trPr>
          <w:trHeight w:val="360"/>
        </w:trPr>
        <w:tc>
          <w:tcPr>
            <w:tcW w:w="1593" w:type="dxa"/>
            <w:tcBorders>
              <w:top w:val="nil"/>
              <w:left w:val="nil"/>
              <w:bottom w:val="nil"/>
              <w:right w:val="nil"/>
            </w:tcBorders>
            <w:shd w:val="clear" w:color="auto" w:fill="auto"/>
            <w:noWrap/>
            <w:vAlign w:val="center"/>
            <w:hideMark/>
          </w:tcPr>
          <w:p w:rsidR="006D3DA6" w:rsidRPr="00AC498F" w:rsidRDefault="006D3DA6" w:rsidP="00E969AA">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rsidR="006D3DA6" w:rsidRPr="00AC498F" w:rsidRDefault="006D3DA6" w:rsidP="00E969AA">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6D3DA6" w:rsidRPr="00AC498F" w:rsidRDefault="006D3DA6" w:rsidP="00E969AA">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hideMark/>
          </w:tcPr>
          <w:p w:rsidR="006D3DA6" w:rsidRPr="00AC498F" w:rsidRDefault="00D401E4"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2655</w:t>
            </w:r>
            <w:r>
              <w:rPr>
                <w:rFonts w:ascii="Arial" w:eastAsia="Times New Roman" w:hAnsi="Arial" w:cs="Arial"/>
                <w:b/>
                <w:color w:val="000000"/>
                <w:sz w:val="28"/>
                <w:szCs w:val="28"/>
              </w:rPr>
              <w:fldChar w:fldCharType="end"/>
            </w:r>
          </w:p>
        </w:tc>
      </w:tr>
    </w:tbl>
    <w:p w:rsidR="00C8126B" w:rsidRPr="00865E8C" w:rsidRDefault="00C8126B" w:rsidP="006D3DA6">
      <w:pPr>
        <w:widowControl w:val="0"/>
        <w:autoSpaceDE w:val="0"/>
        <w:autoSpaceDN w:val="0"/>
        <w:adjustRightInd w:val="0"/>
        <w:spacing w:after="0" w:line="240" w:lineRule="auto"/>
        <w:rPr>
          <w:rFonts w:ascii="BRH Devanagari RN" w:hAnsi="BRH Devanagari RN" w:cs="BRH Devanagari RN"/>
          <w:color w:val="000000"/>
          <w:sz w:val="32"/>
          <w:szCs w:val="44"/>
        </w:rPr>
      </w:pPr>
    </w:p>
    <w:p w:rsidR="00C8126B" w:rsidRPr="00865E8C" w:rsidRDefault="00C8126B">
      <w:pPr>
        <w:widowControl w:val="0"/>
        <w:autoSpaceDE w:val="0"/>
        <w:autoSpaceDN w:val="0"/>
        <w:adjustRightInd w:val="0"/>
        <w:spacing w:after="0" w:line="240" w:lineRule="auto"/>
        <w:rPr>
          <w:rFonts w:ascii="Segoe UI" w:hAnsi="Segoe UI" w:cs="Segoe UI"/>
          <w:sz w:val="14"/>
          <w:szCs w:val="20"/>
        </w:rPr>
      </w:pPr>
    </w:p>
    <w:sectPr w:rsidR="00C8126B" w:rsidRPr="00865E8C" w:rsidSect="0096573B">
      <w:headerReference w:type="even" r:id="rId30"/>
      <w:headerReference w:type="default" r:id="rId31"/>
      <w:pgSz w:w="12240" w:h="15840"/>
      <w:pgMar w:top="1134" w:right="1077"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61573" w:rsidRDefault="00C61573" w:rsidP="00865E8C">
      <w:pPr>
        <w:spacing w:after="0" w:line="240" w:lineRule="auto"/>
      </w:pPr>
      <w:r>
        <w:separator/>
      </w:r>
    </w:p>
  </w:endnote>
  <w:endnote w:type="continuationSeparator" w:id="0">
    <w:p w:rsidR="00C61573" w:rsidRDefault="00C61573" w:rsidP="00865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Latha">
    <w:altName w:val="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4C4C" w:rsidRPr="00C1632B" w:rsidRDefault="00884C4C" w:rsidP="001465E1">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PAGE  \* Arabic  \* MERGEFORMAT </w:instrText>
    </w:r>
    <w:r w:rsidRPr="00F21227">
      <w:rPr>
        <w:rFonts w:ascii="Arial" w:hAnsi="Arial" w:cs="Arial"/>
        <w:b/>
        <w:bCs/>
        <w:sz w:val="32"/>
        <w:szCs w:val="28"/>
        <w:lang w:val="en-US"/>
      </w:rPr>
      <w:fldChar w:fldCharType="separate"/>
    </w:r>
    <w:r w:rsidR="00D401E4" w:rsidRPr="00D401E4">
      <w:rPr>
        <w:rFonts w:ascii="Arial" w:hAnsi="Arial" w:cs="Arial"/>
        <w:b/>
        <w:bCs/>
        <w:noProof/>
        <w:sz w:val="28"/>
        <w:szCs w:val="28"/>
        <w:lang w:val="en-US"/>
      </w:rPr>
      <w:t>322</w:t>
    </w:r>
    <w:r w:rsidRPr="00F21227">
      <w:rPr>
        <w:rFonts w:ascii="Arial" w:hAnsi="Arial" w:cs="Arial"/>
        <w:b/>
        <w:bCs/>
        <w:sz w:val="32"/>
        <w:szCs w:val="28"/>
        <w:lang w:val="en-US"/>
      </w:rPr>
      <w:fldChar w:fldCharType="end"/>
    </w:r>
    <w:r w:rsidRPr="00F21227">
      <w:rPr>
        <w:rFonts w:ascii="Arial" w:hAnsi="Arial" w:cs="Arial"/>
        <w:b/>
        <w:bCs/>
        <w:sz w:val="32"/>
        <w:szCs w:val="28"/>
        <w:lang w:val="en-US"/>
      </w:rPr>
      <w:t xml:space="preserve"> of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NUMPAGES  \* Arabic  \* MERGEFORMAT </w:instrText>
    </w:r>
    <w:r w:rsidRPr="00F21227">
      <w:rPr>
        <w:rFonts w:ascii="Arial" w:hAnsi="Arial" w:cs="Arial"/>
        <w:b/>
        <w:bCs/>
        <w:sz w:val="32"/>
        <w:szCs w:val="28"/>
        <w:lang w:val="en-US"/>
      </w:rPr>
      <w:fldChar w:fldCharType="separate"/>
    </w:r>
    <w:r w:rsidR="00D401E4" w:rsidRPr="00D401E4">
      <w:rPr>
        <w:rFonts w:ascii="Arial" w:hAnsi="Arial" w:cs="Arial"/>
        <w:b/>
        <w:bCs/>
        <w:noProof/>
        <w:sz w:val="28"/>
        <w:szCs w:val="28"/>
        <w:lang w:val="en-US"/>
      </w:rPr>
      <w:t>322</w:t>
    </w:r>
    <w:r w:rsidRPr="00F21227">
      <w:rPr>
        <w:rFonts w:ascii="Arial" w:hAnsi="Arial" w:cs="Arial"/>
        <w:b/>
        <w:bCs/>
        <w:sz w:val="32"/>
        <w:szCs w:val="28"/>
        <w:lang w:val="en-US"/>
      </w:rPr>
      <w:fldChar w:fldCharType="end"/>
    </w:r>
  </w:p>
  <w:p w:rsidR="00884C4C" w:rsidRDefault="00884C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4C4C" w:rsidRDefault="00884C4C" w:rsidP="001465E1">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PAGE  \* Arabic  \* MERGEFORMAT </w:instrText>
    </w:r>
    <w:r w:rsidRPr="00F21227">
      <w:rPr>
        <w:rFonts w:ascii="Arial" w:hAnsi="Arial" w:cs="Arial"/>
        <w:b/>
        <w:bCs/>
        <w:sz w:val="32"/>
        <w:szCs w:val="28"/>
        <w:lang w:val="en-US"/>
      </w:rPr>
      <w:fldChar w:fldCharType="separate"/>
    </w:r>
    <w:r w:rsidR="00D401E4" w:rsidRPr="00D401E4">
      <w:rPr>
        <w:rFonts w:ascii="Arial" w:hAnsi="Arial" w:cs="Arial"/>
        <w:b/>
        <w:bCs/>
        <w:noProof/>
        <w:sz w:val="28"/>
        <w:szCs w:val="28"/>
        <w:lang w:val="en-US"/>
      </w:rPr>
      <w:t>321</w:t>
    </w:r>
    <w:r w:rsidRPr="00F21227">
      <w:rPr>
        <w:rFonts w:ascii="Arial" w:hAnsi="Arial" w:cs="Arial"/>
        <w:b/>
        <w:bCs/>
        <w:sz w:val="32"/>
        <w:szCs w:val="28"/>
        <w:lang w:val="en-US"/>
      </w:rPr>
      <w:fldChar w:fldCharType="end"/>
    </w:r>
    <w:r w:rsidRPr="00F21227">
      <w:rPr>
        <w:rFonts w:ascii="Arial" w:hAnsi="Arial" w:cs="Arial"/>
        <w:b/>
        <w:bCs/>
        <w:sz w:val="32"/>
        <w:szCs w:val="28"/>
        <w:lang w:val="en-US"/>
      </w:rPr>
      <w:t xml:space="preserve"> of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NUMPAGES  \* Arabic  \* MERGEFORMAT </w:instrText>
    </w:r>
    <w:r w:rsidRPr="00F21227">
      <w:rPr>
        <w:rFonts w:ascii="Arial" w:hAnsi="Arial" w:cs="Arial"/>
        <w:b/>
        <w:bCs/>
        <w:sz w:val="32"/>
        <w:szCs w:val="28"/>
        <w:lang w:val="en-US"/>
      </w:rPr>
      <w:fldChar w:fldCharType="separate"/>
    </w:r>
    <w:r w:rsidR="00D401E4" w:rsidRPr="00D401E4">
      <w:rPr>
        <w:rFonts w:ascii="Arial" w:hAnsi="Arial" w:cs="Arial"/>
        <w:b/>
        <w:bCs/>
        <w:noProof/>
        <w:sz w:val="28"/>
        <w:szCs w:val="28"/>
        <w:lang w:val="en-US"/>
      </w:rPr>
      <w:t>322</w:t>
    </w:r>
    <w:r w:rsidRPr="00F21227">
      <w:rPr>
        <w:rFonts w:ascii="Arial" w:hAnsi="Arial" w:cs="Arial"/>
        <w:b/>
        <w:bCs/>
        <w:sz w:val="32"/>
        <w:szCs w:val="28"/>
        <w:lang w:val="en-US"/>
      </w:rPr>
      <w:fldChar w:fldCharType="end"/>
    </w:r>
  </w:p>
  <w:p w:rsidR="00884C4C" w:rsidRDefault="00884C4C" w:rsidP="001465E1">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4C4C" w:rsidRPr="00C1632B" w:rsidRDefault="00884C4C" w:rsidP="001465E1">
    <w:pPr>
      <w:pStyle w:val="Footer"/>
      <w:pBdr>
        <w:top w:val="single" w:sz="4" w:space="1" w:color="auto"/>
      </w:pBdr>
      <w:tabs>
        <w:tab w:val="clear" w:pos="4513"/>
      </w:tabs>
      <w:rPr>
        <w:rFonts w:ascii="Arial" w:hAnsi="Arial" w:cs="Arial"/>
        <w:b/>
        <w:bCs/>
        <w:sz w:val="32"/>
        <w:szCs w:val="32"/>
        <w:lang w:val="en-US"/>
      </w:rPr>
    </w:pPr>
    <w:r w:rsidRPr="006D3DA6">
      <w:rPr>
        <w:rFonts w:ascii="Arial" w:hAnsi="Arial" w:cs="Arial"/>
        <w:b/>
        <w:bCs/>
        <w:sz w:val="32"/>
        <w:szCs w:val="32"/>
        <w:lang w:val="en-US"/>
      </w:rPr>
      <w:t>Version 0.0</w:t>
    </w:r>
    <w:r w:rsidRPr="006D3DA6">
      <w:rPr>
        <w:rFonts w:ascii="Arial" w:hAnsi="Arial" w:cs="Arial"/>
        <w:b/>
        <w:bCs/>
        <w:sz w:val="32"/>
        <w:szCs w:val="32"/>
        <w:lang w:val="en-US"/>
      </w:rPr>
      <w:tab/>
      <w:t xml:space="preserve">                               </w:t>
    </w:r>
    <w:r w:rsidR="006D3DA6">
      <w:rPr>
        <w:rFonts w:ascii="Arial" w:hAnsi="Arial" w:cs="Arial"/>
        <w:b/>
        <w:bCs/>
        <w:sz w:val="32"/>
        <w:szCs w:val="32"/>
        <w:lang w:val="en-US"/>
      </w:rPr>
      <w:t xml:space="preserve">  </w:t>
    </w:r>
    <w:r w:rsidR="006D3DA6" w:rsidRPr="006D3DA6">
      <w:rPr>
        <w:rFonts w:ascii="Arial" w:hAnsi="Arial" w:cs="Arial"/>
        <w:b/>
        <w:bCs/>
        <w:sz w:val="32"/>
        <w:szCs w:val="32"/>
        <w:lang w:val="en-US"/>
      </w:rPr>
      <w:t>March</w:t>
    </w:r>
    <w:r w:rsidRPr="006D3DA6">
      <w:rPr>
        <w:rFonts w:ascii="Arial" w:hAnsi="Arial" w:cs="Arial"/>
        <w:b/>
        <w:bCs/>
        <w:sz w:val="32"/>
        <w:szCs w:val="32"/>
        <w:lang w:val="en-US"/>
      </w:rPr>
      <w:t xml:space="preserve"> 31, 2022</w:t>
    </w:r>
  </w:p>
  <w:p w:rsidR="00884C4C" w:rsidRDefault="00884C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61573" w:rsidRDefault="00C61573" w:rsidP="00865E8C">
      <w:pPr>
        <w:spacing w:after="0" w:line="240" w:lineRule="auto"/>
      </w:pPr>
      <w:r>
        <w:separator/>
      </w:r>
    </w:p>
  </w:footnote>
  <w:footnote w:type="continuationSeparator" w:id="0">
    <w:p w:rsidR="00C61573" w:rsidRDefault="00C61573" w:rsidP="00865E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4C4C" w:rsidRDefault="00884C4C" w:rsidP="001465E1">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4C4C" w:rsidRPr="00C17BAF" w:rsidRDefault="00884C4C" w:rsidP="00865E8C">
    <w:pPr>
      <w:pStyle w:val="Header"/>
      <w:pBdr>
        <w:bottom w:val="single" w:sz="4" w:space="1" w:color="auto"/>
      </w:pBdr>
      <w:jc w:val="right"/>
      <w:rPr>
        <w:rFonts w:ascii="Arial" w:hAnsi="Arial" w:cs="Arial"/>
        <w:sz w:val="32"/>
        <w:szCs w:val="32"/>
      </w:rPr>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4C4C" w:rsidRPr="00C17BAF" w:rsidRDefault="00884C4C" w:rsidP="00865E8C">
    <w:pPr>
      <w:pStyle w:val="Header"/>
      <w:pBdr>
        <w:bottom w:val="single" w:sz="4" w:space="1" w:color="auto"/>
      </w:pBdr>
      <w:jc w:val="right"/>
      <w:rPr>
        <w:rFonts w:ascii="Arial" w:hAnsi="Arial" w:cs="Arial"/>
        <w:sz w:val="32"/>
        <w:szCs w:val="32"/>
      </w:rPr>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4C4C" w:rsidRPr="00C17BAF" w:rsidRDefault="00884C4C" w:rsidP="00865E8C">
    <w:pPr>
      <w:pStyle w:val="Header"/>
      <w:pBdr>
        <w:bottom w:val="single" w:sz="4" w:space="1" w:color="auto"/>
      </w:pBdr>
      <w:jc w:val="right"/>
      <w:rPr>
        <w:rFonts w:ascii="Arial" w:hAnsi="Arial" w:cs="Arial"/>
        <w:sz w:val="32"/>
        <w:szCs w:val="32"/>
      </w:rPr>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4C4C" w:rsidRPr="00C17BAF" w:rsidRDefault="00884C4C" w:rsidP="00865E8C">
    <w:pPr>
      <w:pStyle w:val="Header"/>
      <w:pBdr>
        <w:bottom w:val="single" w:sz="4" w:space="1" w:color="auto"/>
      </w:pBdr>
      <w:jc w:val="right"/>
      <w:rPr>
        <w:rFonts w:ascii="Arial" w:hAnsi="Arial" w:cs="Arial"/>
        <w:sz w:val="32"/>
        <w:szCs w:val="32"/>
      </w:rPr>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4C4C" w:rsidRPr="00C17BAF" w:rsidRDefault="00884C4C" w:rsidP="00865E8C">
    <w:pPr>
      <w:pStyle w:val="Header"/>
      <w:pBdr>
        <w:bottom w:val="single" w:sz="4" w:space="1" w:color="auto"/>
      </w:pBdr>
      <w:jc w:val="right"/>
      <w:rPr>
        <w:rFonts w:ascii="Arial" w:hAnsi="Arial" w:cs="Arial"/>
        <w:sz w:val="32"/>
        <w:szCs w:val="32"/>
      </w:rPr>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4C4C" w:rsidRPr="00C17BAF" w:rsidRDefault="00884C4C" w:rsidP="00865E8C">
    <w:pPr>
      <w:pStyle w:val="Header"/>
      <w:pBdr>
        <w:bottom w:val="single" w:sz="4" w:space="1" w:color="auto"/>
      </w:pBdr>
      <w:jc w:val="right"/>
      <w:rPr>
        <w:rFonts w:ascii="Arial" w:hAnsi="Arial" w:cs="Arial"/>
        <w:sz w:val="32"/>
        <w:szCs w:val="32"/>
      </w:rPr>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4C4C" w:rsidRPr="00C17BAF" w:rsidRDefault="00884C4C" w:rsidP="00865E8C">
    <w:pPr>
      <w:pStyle w:val="Header"/>
      <w:pBdr>
        <w:bottom w:val="single" w:sz="4" w:space="1" w:color="auto"/>
      </w:pBdr>
      <w:jc w:val="right"/>
      <w:rPr>
        <w:rFonts w:ascii="Arial" w:hAnsi="Arial" w:cs="Arial"/>
        <w:sz w:val="32"/>
        <w:szCs w:val="32"/>
      </w:rPr>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4C4C" w:rsidRPr="00C17BAF" w:rsidRDefault="00884C4C" w:rsidP="00865E8C">
    <w:pPr>
      <w:pStyle w:val="Header"/>
      <w:pBdr>
        <w:bottom w:val="single" w:sz="4" w:space="1" w:color="auto"/>
      </w:pBdr>
      <w:jc w:val="right"/>
      <w:rPr>
        <w:rFonts w:ascii="Arial" w:hAnsi="Arial" w:cs="Arial"/>
        <w:sz w:val="32"/>
        <w:szCs w:val="32"/>
      </w:rPr>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4C4C" w:rsidRPr="00C17BAF" w:rsidRDefault="00884C4C" w:rsidP="00865E8C">
    <w:pPr>
      <w:pStyle w:val="Header"/>
      <w:pBdr>
        <w:bottom w:val="single" w:sz="4" w:space="1" w:color="auto"/>
      </w:pBdr>
      <w:jc w:val="right"/>
      <w:rPr>
        <w:rFonts w:ascii="Arial" w:hAnsi="Arial" w:cs="Arial"/>
        <w:sz w:val="32"/>
        <w:szCs w:val="32"/>
      </w:rPr>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D3DA6" w:rsidRPr="006D3DA6" w:rsidRDefault="006D3DA6" w:rsidP="006D3DA6">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4C4C" w:rsidRPr="00C1632B" w:rsidRDefault="00884C4C" w:rsidP="001465E1">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D3DA6" w:rsidRPr="006D3DA6" w:rsidRDefault="006D3DA6" w:rsidP="006D3DA6">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4C4C" w:rsidRDefault="00884C4C" w:rsidP="001465E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4C4C" w:rsidRDefault="00884C4C" w:rsidP="00865E8C">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4C4C" w:rsidRDefault="00884C4C" w:rsidP="00865E8C">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0E69E4">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7</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4C4C" w:rsidRPr="00C17BAF" w:rsidRDefault="00884C4C" w:rsidP="00865E8C">
    <w:pPr>
      <w:pStyle w:val="Header"/>
      <w:pBdr>
        <w:bottom w:val="single" w:sz="4" w:space="1" w:color="auto"/>
      </w:pBdr>
      <w:jc w:val="right"/>
      <w:rPr>
        <w:rFonts w:ascii="Arial" w:hAnsi="Arial" w:cs="Arial"/>
        <w:sz w:val="32"/>
        <w:szCs w:val="32"/>
      </w:rPr>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4C4C" w:rsidRPr="00C17BAF" w:rsidRDefault="00884C4C" w:rsidP="00865E8C">
    <w:pPr>
      <w:pStyle w:val="Header"/>
      <w:pBdr>
        <w:bottom w:val="single" w:sz="4" w:space="1" w:color="auto"/>
      </w:pBdr>
      <w:jc w:val="right"/>
      <w:rPr>
        <w:rFonts w:ascii="Arial" w:hAnsi="Arial" w:cs="Arial"/>
        <w:sz w:val="32"/>
        <w:szCs w:val="32"/>
      </w:rPr>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4C4C" w:rsidRPr="00C17BAF" w:rsidRDefault="00884C4C" w:rsidP="00865E8C">
    <w:pPr>
      <w:pStyle w:val="Header"/>
      <w:pBdr>
        <w:bottom w:val="single" w:sz="4" w:space="1" w:color="auto"/>
      </w:pBdr>
      <w:jc w:val="right"/>
      <w:rPr>
        <w:rFonts w:ascii="Arial" w:hAnsi="Arial" w:cs="Arial"/>
        <w:sz w:val="32"/>
        <w:szCs w:val="32"/>
      </w:rPr>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4C4C" w:rsidRPr="00C17BAF" w:rsidRDefault="00884C4C" w:rsidP="00865E8C">
    <w:pPr>
      <w:pStyle w:val="Header"/>
      <w:pBdr>
        <w:bottom w:val="single" w:sz="4" w:space="1" w:color="auto"/>
      </w:pBdr>
      <w:jc w:val="right"/>
      <w:rPr>
        <w:rFonts w:ascii="Arial" w:hAnsi="Arial" w:cs="Arial"/>
        <w:sz w:val="32"/>
        <w:szCs w:val="32"/>
      </w:rPr>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234069"/>
    <w:multiLevelType w:val="multilevel"/>
    <w:tmpl w:val="00C000F2"/>
    <w:lvl w:ilvl="0">
      <w:start w:val="1"/>
      <w:numFmt w:val="decimal"/>
      <w:lvlText w:val="%1"/>
      <w:lvlJc w:val="left"/>
      <w:pPr>
        <w:ind w:left="432" w:hanging="432"/>
      </w:pPr>
      <w:rPr>
        <w:rFonts w:ascii="Arial" w:hAnsi="Arial" w:cs="Arial" w:hint="default"/>
        <w:sz w:val="36"/>
        <w:szCs w:val="36"/>
      </w:rPr>
    </w:lvl>
    <w:lvl w:ilvl="1">
      <w:start w:val="7"/>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2E3153B5"/>
    <w:multiLevelType w:val="multilevel"/>
    <w:tmpl w:val="E9C0FE8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ascii="Arial" w:hAnsi="Arial" w:cs="Arial"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72B18AD"/>
    <w:multiLevelType w:val="multilevel"/>
    <w:tmpl w:val="90A48B5E"/>
    <w:lvl w:ilvl="0">
      <w:start w:val="1"/>
      <w:numFmt w:val="decimal"/>
      <w:lvlText w:val="%1"/>
      <w:lvlJc w:val="left"/>
      <w:pPr>
        <w:ind w:left="432" w:hanging="432"/>
      </w:pPr>
      <w:rPr>
        <w:rFonts w:ascii="Arial" w:hAnsi="Arial" w:cs="Arial" w:hint="default"/>
        <w:sz w:val="44"/>
        <w:szCs w:val="44"/>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5106351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65383663">
    <w:abstractNumId w:val="5"/>
  </w:num>
  <w:num w:numId="3" w16cid:durableId="549610887">
    <w:abstractNumId w:val="0"/>
  </w:num>
  <w:num w:numId="4" w16cid:durableId="250552146">
    <w:abstractNumId w:val="7"/>
  </w:num>
  <w:num w:numId="5" w16cid:durableId="201016164">
    <w:abstractNumId w:val="2"/>
  </w:num>
  <w:num w:numId="6" w16cid:durableId="423722125">
    <w:abstractNumId w:val="2"/>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36869692">
    <w:abstractNumId w:val="3"/>
  </w:num>
  <w:num w:numId="8" w16cid:durableId="292247181">
    <w:abstractNumId w:val="1"/>
  </w:num>
  <w:num w:numId="9" w16cid:durableId="64227384">
    <w:abstractNumId w:val="1"/>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735724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66CD"/>
    <w:rsid w:val="0001273D"/>
    <w:rsid w:val="000B2E57"/>
    <w:rsid w:val="000E69E4"/>
    <w:rsid w:val="00102E07"/>
    <w:rsid w:val="001465E1"/>
    <w:rsid w:val="00175572"/>
    <w:rsid w:val="00185C45"/>
    <w:rsid w:val="001A4AC9"/>
    <w:rsid w:val="00204AE7"/>
    <w:rsid w:val="00210B4E"/>
    <w:rsid w:val="002277DD"/>
    <w:rsid w:val="002625EE"/>
    <w:rsid w:val="002E1538"/>
    <w:rsid w:val="0039014C"/>
    <w:rsid w:val="00396297"/>
    <w:rsid w:val="00397343"/>
    <w:rsid w:val="0043555B"/>
    <w:rsid w:val="005F2EF2"/>
    <w:rsid w:val="006D3DA6"/>
    <w:rsid w:val="00703F48"/>
    <w:rsid w:val="007043BE"/>
    <w:rsid w:val="007044F7"/>
    <w:rsid w:val="007108BD"/>
    <w:rsid w:val="00732FFD"/>
    <w:rsid w:val="007E3311"/>
    <w:rsid w:val="007E6EEF"/>
    <w:rsid w:val="00865E8C"/>
    <w:rsid w:val="00884C4C"/>
    <w:rsid w:val="008B32C5"/>
    <w:rsid w:val="008B7B67"/>
    <w:rsid w:val="0091483A"/>
    <w:rsid w:val="0096573B"/>
    <w:rsid w:val="009A38F2"/>
    <w:rsid w:val="00A57CC1"/>
    <w:rsid w:val="00B8616E"/>
    <w:rsid w:val="00B90878"/>
    <w:rsid w:val="00BC210D"/>
    <w:rsid w:val="00C25CA6"/>
    <w:rsid w:val="00C26C77"/>
    <w:rsid w:val="00C271FE"/>
    <w:rsid w:val="00C5633C"/>
    <w:rsid w:val="00C61573"/>
    <w:rsid w:val="00C8126B"/>
    <w:rsid w:val="00D401E4"/>
    <w:rsid w:val="00DB72F3"/>
    <w:rsid w:val="00E14EB3"/>
    <w:rsid w:val="00E315B5"/>
    <w:rsid w:val="00E6641A"/>
    <w:rsid w:val="00E7163A"/>
    <w:rsid w:val="00E76021"/>
    <w:rsid w:val="00EC20A3"/>
    <w:rsid w:val="00EE27D5"/>
    <w:rsid w:val="00F466CD"/>
    <w:rsid w:val="00FA086D"/>
    <w:rsid w:val="00FB33DC"/>
    <w:rsid w:val="00FE456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efaultImageDpi w14:val="0"/>
  <w15:docId w15:val="{21A50088-487F-4249-A6FD-5F496FC69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5E8C"/>
    <w:pPr>
      <w:keepNext/>
      <w:keepLines/>
      <w:numPr>
        <w:numId w:val="5"/>
      </w:numPr>
      <w:spacing w:after="0" w:line="240" w:lineRule="auto"/>
      <w:outlineLvl w:val="0"/>
    </w:pPr>
    <w:rPr>
      <w:rFonts w:ascii="BRH Devanagari RN" w:eastAsia="Times New Roman" w:hAnsi="BRH Devanagari RN" w:cs="Mangal"/>
      <w:b/>
      <w:bCs/>
      <w:sz w:val="36"/>
      <w:szCs w:val="28"/>
      <w:u w:val="single"/>
      <w:lang w:val="en-US" w:eastAsia="en-US"/>
    </w:rPr>
  </w:style>
  <w:style w:type="paragraph" w:styleId="Heading2">
    <w:name w:val="heading 2"/>
    <w:basedOn w:val="Normal"/>
    <w:next w:val="Normal"/>
    <w:link w:val="Heading2Char"/>
    <w:uiPriority w:val="9"/>
    <w:unhideWhenUsed/>
    <w:qFormat/>
    <w:rsid w:val="00865E8C"/>
    <w:pPr>
      <w:keepNext/>
      <w:keepLines/>
      <w:numPr>
        <w:ilvl w:val="1"/>
        <w:numId w:val="5"/>
      </w:numPr>
      <w:spacing w:after="0" w:line="240" w:lineRule="auto"/>
      <w:ind w:left="578" w:hanging="578"/>
      <w:outlineLvl w:val="1"/>
    </w:pPr>
    <w:rPr>
      <w:rFonts w:ascii="BRH Devanagari RN" w:eastAsia="Times New Roman" w:hAnsi="BRH Devanagari RN" w:cs="Mangal"/>
      <w:b/>
      <w:bCs/>
      <w:sz w:val="32"/>
      <w:szCs w:val="26"/>
      <w:u w:val="single"/>
      <w:lang w:val="en-US" w:eastAsia="en-US"/>
    </w:rPr>
  </w:style>
  <w:style w:type="paragraph" w:styleId="Heading3">
    <w:name w:val="heading 3"/>
    <w:basedOn w:val="Normal"/>
    <w:next w:val="Normal"/>
    <w:link w:val="Heading3Char"/>
    <w:uiPriority w:val="9"/>
    <w:unhideWhenUsed/>
    <w:qFormat/>
    <w:rsid w:val="008B7B67"/>
    <w:pPr>
      <w:keepNext/>
      <w:keepLines/>
      <w:numPr>
        <w:ilvl w:val="2"/>
        <w:numId w:val="5"/>
      </w:numPr>
      <w:spacing w:before="100" w:beforeAutospacing="1" w:after="0" w:line="240" w:lineRule="auto"/>
      <w:ind w:left="851" w:hanging="851"/>
      <w:outlineLvl w:val="2"/>
    </w:pPr>
    <w:rPr>
      <w:rFonts w:ascii="BRH Devanagari RN" w:eastAsia="Times New Roman" w:hAnsi="BRH Devanagari RN" w:cs="Mangal"/>
      <w:b/>
      <w:bCs/>
      <w:sz w:val="36"/>
      <w:u w:val="single"/>
      <w:lang w:val="en-US" w:eastAsia="en-US"/>
    </w:rPr>
  </w:style>
  <w:style w:type="paragraph" w:styleId="Heading4">
    <w:name w:val="heading 4"/>
    <w:basedOn w:val="Normal"/>
    <w:next w:val="Normal"/>
    <w:link w:val="Heading4Char"/>
    <w:uiPriority w:val="9"/>
    <w:unhideWhenUsed/>
    <w:qFormat/>
    <w:rsid w:val="00865E8C"/>
    <w:pPr>
      <w:keepNext/>
      <w:keepLines/>
      <w:numPr>
        <w:ilvl w:val="3"/>
        <w:numId w:val="5"/>
      </w:numPr>
      <w:spacing w:before="200" w:after="0" w:line="240" w:lineRule="auto"/>
      <w:outlineLvl w:val="3"/>
    </w:pPr>
    <w:rPr>
      <w:rFonts w:ascii="Calibri Light" w:eastAsia="Times New Roman" w:hAnsi="Calibri Light" w:cs="Mangal"/>
      <w:b/>
      <w:bCs/>
      <w:i/>
      <w:iCs/>
      <w:color w:val="5B9BD5"/>
      <w:sz w:val="24"/>
      <w:lang w:val="en-US" w:eastAsia="en-US"/>
    </w:rPr>
  </w:style>
  <w:style w:type="paragraph" w:styleId="Heading5">
    <w:name w:val="heading 5"/>
    <w:basedOn w:val="Normal"/>
    <w:next w:val="Normal"/>
    <w:link w:val="Heading5Char"/>
    <w:uiPriority w:val="9"/>
    <w:semiHidden/>
    <w:unhideWhenUsed/>
    <w:qFormat/>
    <w:rsid w:val="00865E8C"/>
    <w:pPr>
      <w:keepNext/>
      <w:keepLines/>
      <w:numPr>
        <w:ilvl w:val="4"/>
        <w:numId w:val="5"/>
      </w:numPr>
      <w:spacing w:before="200" w:after="0" w:line="240" w:lineRule="auto"/>
      <w:outlineLvl w:val="4"/>
    </w:pPr>
    <w:rPr>
      <w:rFonts w:ascii="Calibri Light" w:eastAsia="Times New Roman" w:hAnsi="Calibri Light" w:cs="Mangal"/>
      <w:color w:val="1F4D78"/>
      <w:sz w:val="24"/>
      <w:lang w:val="en-US" w:eastAsia="en-US"/>
    </w:rPr>
  </w:style>
  <w:style w:type="paragraph" w:styleId="Heading6">
    <w:name w:val="heading 6"/>
    <w:basedOn w:val="Normal"/>
    <w:next w:val="Normal"/>
    <w:link w:val="Heading6Char"/>
    <w:uiPriority w:val="9"/>
    <w:semiHidden/>
    <w:unhideWhenUsed/>
    <w:qFormat/>
    <w:rsid w:val="00865E8C"/>
    <w:pPr>
      <w:keepNext/>
      <w:keepLines/>
      <w:numPr>
        <w:ilvl w:val="5"/>
        <w:numId w:val="5"/>
      </w:numPr>
      <w:spacing w:before="200" w:after="0" w:line="240" w:lineRule="auto"/>
      <w:outlineLvl w:val="5"/>
    </w:pPr>
    <w:rPr>
      <w:rFonts w:ascii="Calibri Light" w:eastAsia="Times New Roman" w:hAnsi="Calibri Light" w:cs="Mangal"/>
      <w:i/>
      <w:iCs/>
      <w:color w:val="1F4D78"/>
      <w:sz w:val="24"/>
      <w:lang w:val="en-US" w:eastAsia="en-US"/>
    </w:rPr>
  </w:style>
  <w:style w:type="paragraph" w:styleId="Heading7">
    <w:name w:val="heading 7"/>
    <w:basedOn w:val="Normal"/>
    <w:next w:val="Normal"/>
    <w:link w:val="Heading7Char"/>
    <w:uiPriority w:val="9"/>
    <w:semiHidden/>
    <w:unhideWhenUsed/>
    <w:qFormat/>
    <w:rsid w:val="00865E8C"/>
    <w:pPr>
      <w:keepNext/>
      <w:keepLines/>
      <w:numPr>
        <w:ilvl w:val="6"/>
        <w:numId w:val="5"/>
      </w:numPr>
      <w:spacing w:before="200" w:after="0" w:line="240" w:lineRule="auto"/>
      <w:outlineLvl w:val="6"/>
    </w:pPr>
    <w:rPr>
      <w:rFonts w:ascii="Calibri Light" w:eastAsia="Times New Roman" w:hAnsi="Calibri Light" w:cs="Mangal"/>
      <w:i/>
      <w:iCs/>
      <w:color w:val="404040"/>
      <w:sz w:val="24"/>
      <w:lang w:val="en-US" w:eastAsia="en-US"/>
    </w:rPr>
  </w:style>
  <w:style w:type="paragraph" w:styleId="Heading8">
    <w:name w:val="heading 8"/>
    <w:basedOn w:val="Normal"/>
    <w:next w:val="Normal"/>
    <w:link w:val="Heading8Char"/>
    <w:uiPriority w:val="9"/>
    <w:semiHidden/>
    <w:unhideWhenUsed/>
    <w:qFormat/>
    <w:rsid w:val="00865E8C"/>
    <w:pPr>
      <w:keepNext/>
      <w:keepLines/>
      <w:numPr>
        <w:ilvl w:val="7"/>
        <w:numId w:val="5"/>
      </w:numPr>
      <w:spacing w:before="200" w:after="0" w:line="240" w:lineRule="auto"/>
      <w:outlineLvl w:val="7"/>
    </w:pPr>
    <w:rPr>
      <w:rFonts w:ascii="Calibri Light" w:eastAsia="Times New Roman" w:hAnsi="Calibri Light" w:cs="Mangal"/>
      <w:color w:val="404040"/>
      <w:sz w:val="20"/>
      <w:szCs w:val="20"/>
      <w:lang w:val="en-US" w:eastAsia="en-US"/>
    </w:rPr>
  </w:style>
  <w:style w:type="paragraph" w:styleId="Heading9">
    <w:name w:val="heading 9"/>
    <w:basedOn w:val="Normal"/>
    <w:next w:val="Normal"/>
    <w:link w:val="Heading9Char"/>
    <w:uiPriority w:val="9"/>
    <w:semiHidden/>
    <w:unhideWhenUsed/>
    <w:qFormat/>
    <w:rsid w:val="00865E8C"/>
    <w:pPr>
      <w:keepNext/>
      <w:keepLines/>
      <w:numPr>
        <w:ilvl w:val="8"/>
        <w:numId w:val="5"/>
      </w:numPr>
      <w:spacing w:before="200" w:after="0" w:line="240" w:lineRule="auto"/>
      <w:outlineLvl w:val="8"/>
    </w:pPr>
    <w:rPr>
      <w:rFonts w:ascii="Calibri Light" w:eastAsia="Times New Roman" w:hAnsi="Calibri Light" w:cs="Mangal"/>
      <w:i/>
      <w:iCs/>
      <w:color w:val="404040"/>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5E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5E8C"/>
  </w:style>
  <w:style w:type="paragraph" w:styleId="Footer">
    <w:name w:val="footer"/>
    <w:basedOn w:val="Normal"/>
    <w:link w:val="FooterChar"/>
    <w:uiPriority w:val="99"/>
    <w:unhideWhenUsed/>
    <w:rsid w:val="00865E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5E8C"/>
  </w:style>
  <w:style w:type="character" w:styleId="Hyperlink">
    <w:name w:val="Hyperlink"/>
    <w:basedOn w:val="DefaultParagraphFont"/>
    <w:uiPriority w:val="99"/>
    <w:unhideWhenUsed/>
    <w:rsid w:val="00865E8C"/>
    <w:rPr>
      <w:color w:val="0563C1" w:themeColor="hyperlink"/>
      <w:u w:val="single"/>
    </w:rPr>
  </w:style>
  <w:style w:type="paragraph" w:styleId="TOC1">
    <w:name w:val="toc 1"/>
    <w:basedOn w:val="Normal"/>
    <w:next w:val="Normal"/>
    <w:autoRedefine/>
    <w:uiPriority w:val="39"/>
    <w:unhideWhenUsed/>
    <w:rsid w:val="005F2EF2"/>
    <w:pPr>
      <w:tabs>
        <w:tab w:val="left" w:pos="440"/>
        <w:tab w:val="right" w:leader="dot" w:pos="10019"/>
      </w:tabs>
      <w:spacing w:after="100"/>
    </w:pPr>
    <w:rPr>
      <w:rFonts w:ascii="BRH Devanagari RN" w:hAnsi="BRH Devanagari RN" w:cs="Arial"/>
      <w:b/>
      <w:noProof/>
      <w:sz w:val="48"/>
      <w:lang w:bidi="ml-IN"/>
    </w:rPr>
  </w:style>
  <w:style w:type="paragraph" w:styleId="TOC2">
    <w:name w:val="toc 2"/>
    <w:basedOn w:val="Normal"/>
    <w:next w:val="Normal"/>
    <w:autoRedefine/>
    <w:uiPriority w:val="39"/>
    <w:unhideWhenUsed/>
    <w:rsid w:val="005F2EF2"/>
    <w:pPr>
      <w:tabs>
        <w:tab w:val="left" w:pos="880"/>
        <w:tab w:val="left" w:pos="1320"/>
        <w:tab w:val="right" w:leader="dot" w:pos="10019"/>
      </w:tabs>
      <w:spacing w:after="0" w:line="240" w:lineRule="auto"/>
      <w:ind w:left="220"/>
    </w:pPr>
    <w:rPr>
      <w:rFonts w:ascii="BRH Devanagari RN" w:hAnsi="BRH Devanagari RN" w:cs="Arial"/>
      <w:b/>
      <w:noProof/>
      <w:sz w:val="40"/>
      <w:lang w:bidi="ml-IN"/>
    </w:rPr>
  </w:style>
  <w:style w:type="paragraph" w:styleId="TOC3">
    <w:name w:val="toc 3"/>
    <w:basedOn w:val="Normal"/>
    <w:next w:val="Normal"/>
    <w:autoRedefine/>
    <w:uiPriority w:val="39"/>
    <w:unhideWhenUsed/>
    <w:rsid w:val="00865E8C"/>
    <w:pPr>
      <w:spacing w:after="100"/>
      <w:ind w:left="440"/>
    </w:pPr>
  </w:style>
  <w:style w:type="paragraph" w:styleId="ListParagraph">
    <w:name w:val="List Paragraph"/>
    <w:basedOn w:val="Normal"/>
    <w:uiPriority w:val="34"/>
    <w:qFormat/>
    <w:rsid w:val="00865E8C"/>
    <w:pPr>
      <w:ind w:left="720"/>
      <w:contextualSpacing/>
    </w:pPr>
  </w:style>
  <w:style w:type="character" w:customStyle="1" w:styleId="Heading1Char">
    <w:name w:val="Heading 1 Char"/>
    <w:basedOn w:val="DefaultParagraphFont"/>
    <w:link w:val="Heading1"/>
    <w:uiPriority w:val="9"/>
    <w:rsid w:val="00865E8C"/>
    <w:rPr>
      <w:rFonts w:ascii="BRH Devanagari RN" w:eastAsia="Times New Roman" w:hAnsi="BRH Devanagari RN" w:cs="Mangal"/>
      <w:b/>
      <w:bCs/>
      <w:sz w:val="36"/>
      <w:szCs w:val="28"/>
      <w:u w:val="single"/>
      <w:lang w:val="en-US" w:eastAsia="en-US"/>
    </w:rPr>
  </w:style>
  <w:style w:type="character" w:customStyle="1" w:styleId="Heading2Char">
    <w:name w:val="Heading 2 Char"/>
    <w:basedOn w:val="DefaultParagraphFont"/>
    <w:link w:val="Heading2"/>
    <w:uiPriority w:val="9"/>
    <w:rsid w:val="00865E8C"/>
    <w:rPr>
      <w:rFonts w:ascii="BRH Devanagari RN" w:eastAsia="Times New Roman" w:hAnsi="BRH Devanagari RN" w:cs="Mangal"/>
      <w:b/>
      <w:bCs/>
      <w:sz w:val="32"/>
      <w:szCs w:val="26"/>
      <w:u w:val="single"/>
      <w:lang w:val="en-US" w:eastAsia="en-US"/>
    </w:rPr>
  </w:style>
  <w:style w:type="character" w:customStyle="1" w:styleId="Heading3Char">
    <w:name w:val="Heading 3 Char"/>
    <w:basedOn w:val="DefaultParagraphFont"/>
    <w:link w:val="Heading3"/>
    <w:uiPriority w:val="9"/>
    <w:rsid w:val="008B7B67"/>
    <w:rPr>
      <w:rFonts w:ascii="BRH Devanagari RN" w:eastAsia="Times New Roman" w:hAnsi="BRH Devanagari RN" w:cs="Mangal"/>
      <w:b/>
      <w:bCs/>
      <w:sz w:val="36"/>
      <w:u w:val="single"/>
      <w:lang w:val="en-US" w:eastAsia="en-US"/>
    </w:rPr>
  </w:style>
  <w:style w:type="character" w:customStyle="1" w:styleId="Heading4Char">
    <w:name w:val="Heading 4 Char"/>
    <w:basedOn w:val="DefaultParagraphFont"/>
    <w:link w:val="Heading4"/>
    <w:uiPriority w:val="9"/>
    <w:rsid w:val="00865E8C"/>
    <w:rPr>
      <w:rFonts w:ascii="Calibri Light" w:eastAsia="Times New Roman" w:hAnsi="Calibri Light" w:cs="Mangal"/>
      <w:b/>
      <w:bCs/>
      <w:i/>
      <w:iCs/>
      <w:color w:val="5B9BD5"/>
      <w:sz w:val="24"/>
      <w:lang w:val="en-US" w:eastAsia="en-US"/>
    </w:rPr>
  </w:style>
  <w:style w:type="character" w:customStyle="1" w:styleId="Heading5Char">
    <w:name w:val="Heading 5 Char"/>
    <w:basedOn w:val="DefaultParagraphFont"/>
    <w:link w:val="Heading5"/>
    <w:uiPriority w:val="9"/>
    <w:semiHidden/>
    <w:rsid w:val="00865E8C"/>
    <w:rPr>
      <w:rFonts w:ascii="Calibri Light" w:eastAsia="Times New Roman" w:hAnsi="Calibri Light" w:cs="Mangal"/>
      <w:color w:val="1F4D78"/>
      <w:sz w:val="24"/>
      <w:lang w:val="en-US" w:eastAsia="en-US"/>
    </w:rPr>
  </w:style>
  <w:style w:type="character" w:customStyle="1" w:styleId="Heading6Char">
    <w:name w:val="Heading 6 Char"/>
    <w:basedOn w:val="DefaultParagraphFont"/>
    <w:link w:val="Heading6"/>
    <w:uiPriority w:val="9"/>
    <w:semiHidden/>
    <w:rsid w:val="00865E8C"/>
    <w:rPr>
      <w:rFonts w:ascii="Calibri Light" w:eastAsia="Times New Roman" w:hAnsi="Calibri Light" w:cs="Mangal"/>
      <w:i/>
      <w:iCs/>
      <w:color w:val="1F4D78"/>
      <w:sz w:val="24"/>
      <w:lang w:val="en-US" w:eastAsia="en-US"/>
    </w:rPr>
  </w:style>
  <w:style w:type="character" w:customStyle="1" w:styleId="Heading7Char">
    <w:name w:val="Heading 7 Char"/>
    <w:basedOn w:val="DefaultParagraphFont"/>
    <w:link w:val="Heading7"/>
    <w:uiPriority w:val="9"/>
    <w:semiHidden/>
    <w:rsid w:val="00865E8C"/>
    <w:rPr>
      <w:rFonts w:ascii="Calibri Light" w:eastAsia="Times New Roman" w:hAnsi="Calibri Light" w:cs="Mangal"/>
      <w:i/>
      <w:iCs/>
      <w:color w:val="404040"/>
      <w:sz w:val="24"/>
      <w:lang w:val="en-US" w:eastAsia="en-US"/>
    </w:rPr>
  </w:style>
  <w:style w:type="character" w:customStyle="1" w:styleId="Heading8Char">
    <w:name w:val="Heading 8 Char"/>
    <w:basedOn w:val="DefaultParagraphFont"/>
    <w:link w:val="Heading8"/>
    <w:uiPriority w:val="9"/>
    <w:semiHidden/>
    <w:rsid w:val="00865E8C"/>
    <w:rPr>
      <w:rFonts w:ascii="Calibri Light" w:eastAsia="Times New Roman" w:hAnsi="Calibri Light" w:cs="Mangal"/>
      <w:color w:val="404040"/>
      <w:sz w:val="20"/>
      <w:szCs w:val="20"/>
      <w:lang w:val="en-US" w:eastAsia="en-US"/>
    </w:rPr>
  </w:style>
  <w:style w:type="character" w:customStyle="1" w:styleId="Heading9Char">
    <w:name w:val="Heading 9 Char"/>
    <w:basedOn w:val="DefaultParagraphFont"/>
    <w:link w:val="Heading9"/>
    <w:uiPriority w:val="9"/>
    <w:semiHidden/>
    <w:rsid w:val="00865E8C"/>
    <w:rPr>
      <w:rFonts w:ascii="Calibri Light" w:eastAsia="Times New Roman" w:hAnsi="Calibri Light" w:cs="Mangal"/>
      <w:i/>
      <w:iCs/>
      <w:color w:val="404040"/>
      <w:sz w:val="20"/>
      <w:szCs w:val="20"/>
      <w:lang w:val="en-US" w:eastAsia="en-US"/>
    </w:rPr>
  </w:style>
  <w:style w:type="paragraph" w:styleId="NoSpacing">
    <w:name w:val="No Spacing"/>
    <w:link w:val="NoSpacingChar"/>
    <w:uiPriority w:val="1"/>
    <w:qFormat/>
    <w:rsid w:val="006D3DA6"/>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6D3DA6"/>
    <w:rPr>
      <w:rFonts w:ascii="Calibri" w:eastAsia="Times New Roman" w:hAnsi="Calibri" w:cs="Mangal"/>
      <w:lang w:bidi="ml-IN"/>
    </w:rPr>
  </w:style>
  <w:style w:type="table" w:styleId="TableGrid">
    <w:name w:val="Table Grid"/>
    <w:basedOn w:val="TableNormal"/>
    <w:uiPriority w:val="39"/>
    <w:rsid w:val="006D3D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A8BEB0-0D67-48A4-AF29-B7BF8D4CA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322</Pages>
  <Words>44449</Words>
  <Characters>253365</Characters>
  <Application>Microsoft Office Word</Application>
  <DocSecurity>0</DocSecurity>
  <Lines>2111</Lines>
  <Paragraphs>594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37</cp:revision>
  <cp:lastPrinted>2022-03-27T17:50:00Z</cp:lastPrinted>
  <dcterms:created xsi:type="dcterms:W3CDTF">2022-03-03T13:28:00Z</dcterms:created>
  <dcterms:modified xsi:type="dcterms:W3CDTF">2023-03-29T07:16:00Z</dcterms:modified>
</cp:coreProperties>
</file>