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865E8C" w:rsidRDefault="00865E8C" w:rsidP="00865E8C">
      <w:pPr>
        <w:rPr>
          <w:rFonts w:ascii="Arial" w:hAnsi="Arial" w:cs="BRH Devanagari Extra"/>
          <w:sz w:val="24"/>
          <w:szCs w:val="40"/>
        </w:rPr>
      </w:pPr>
    </w:p>
    <w:p w:rsidR="00865E8C" w:rsidRDefault="00865E8C" w:rsidP="00865E8C">
      <w:pPr>
        <w:tabs>
          <w:tab w:val="left" w:pos="3975"/>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p>
    <w:p w:rsidR="00865E8C" w:rsidRPr="00CB55B6" w:rsidRDefault="00865E8C" w:rsidP="00865E8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CB0A7F" w:rsidRDefault="00865E8C" w:rsidP="00865E8C">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865E8C" w:rsidRPr="00CB0A7F" w:rsidRDefault="00865E8C" w:rsidP="00865E8C">
      <w:pPr>
        <w:widowControl w:val="0"/>
        <w:autoSpaceDE w:val="0"/>
        <w:autoSpaceDN w:val="0"/>
        <w:adjustRightInd w:val="0"/>
        <w:spacing w:after="0" w:line="240" w:lineRule="auto"/>
        <w:rPr>
          <w:rFonts w:ascii="Arial" w:hAnsi="Arial" w:cs="BRH Devanagari Extra"/>
          <w:color w:val="000000"/>
          <w:sz w:val="32"/>
          <w:szCs w:val="32"/>
        </w:rPr>
      </w:pPr>
    </w:p>
    <w:p w:rsidR="00865E8C" w:rsidRPr="00DD102F" w:rsidRDefault="00865E8C" w:rsidP="00865E8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7909D7" w:rsidRDefault="00865E8C" w:rsidP="00865E8C">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865E8C" w:rsidRPr="00DD102F" w:rsidRDefault="00865E8C" w:rsidP="00865E8C">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865E8C" w:rsidRDefault="00865E8C" w:rsidP="00865E8C">
      <w:pPr>
        <w:spacing w:line="21" w:lineRule="atLeast"/>
        <w:ind w:right="722"/>
        <w:jc w:val="both"/>
        <w:rPr>
          <w:rFonts w:ascii="Arial" w:hAnsi="Arial" w:cs="Arial"/>
          <w:sz w:val="28"/>
          <w:szCs w:val="28"/>
        </w:rPr>
      </w:pPr>
    </w:p>
    <w:p w:rsidR="00865E8C" w:rsidRDefault="00865E8C" w:rsidP="00865E8C"/>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FB33DC">
              <w:rPr>
                <w:webHidden/>
              </w:rPr>
              <w:t>6</w:t>
            </w:r>
            <w:r w:rsidR="005F2EF2" w:rsidRPr="005F2EF2">
              <w:rPr>
                <w:webHidden/>
              </w:rPr>
              <w:fldChar w:fldCharType="end"/>
            </w:r>
          </w:hyperlink>
        </w:p>
        <w:p w:rsidR="005F2EF2" w:rsidRPr="005F2EF2" w:rsidRDefault="005F2EF2" w:rsidP="005F2EF2">
          <w:pPr>
            <w:pStyle w:val="TOC2"/>
            <w:rPr>
              <w:rFonts w:cstheme="minorBidi"/>
              <w:sz w:val="18"/>
              <w:lang w:bidi="ar-SA"/>
            </w:rPr>
          </w:pPr>
          <w:hyperlink w:anchor="_Toc97235360" w:history="1">
            <w:r w:rsidRPr="005F2EF2">
              <w:rPr>
                <w:rStyle w:val="Hyperlink"/>
              </w:rPr>
              <w:t>1.7</w:t>
            </w:r>
            <w:r w:rsidRPr="005F2EF2">
              <w:rPr>
                <w:rFonts w:cstheme="minorBidi"/>
                <w:sz w:val="18"/>
                <w:lang w:bidi="ar-SA"/>
              </w:rPr>
              <w:tab/>
            </w:r>
            <w:r w:rsidRPr="005F2EF2">
              <w:rPr>
                <w:rStyle w:val="Hyperlink"/>
              </w:rPr>
              <w:t xml:space="preserve">mÉëjÉqÉMüÉhQåû xÉmiÉqÉÈ mÉëzlÉÈ - </w:t>
            </w:r>
            <w:r w:rsidRPr="005F2EF2">
              <w:rPr>
                <w:rStyle w:val="Hyperlink"/>
                <w:rFonts w:cs="BRH Devanagari Extra"/>
              </w:rPr>
              <w:t>rÉÉeÉqÉÉlÉoÉëÉ¼hÉÇ</w:t>
            </w:r>
            <w:r w:rsidRPr="005F2EF2">
              <w:rPr>
                <w:webHidden/>
              </w:rPr>
              <w:tab/>
            </w:r>
            <w:r w:rsidRPr="005F2EF2">
              <w:rPr>
                <w:webHidden/>
              </w:rPr>
              <w:fldChar w:fldCharType="begin"/>
            </w:r>
            <w:r w:rsidRPr="005F2EF2">
              <w:rPr>
                <w:webHidden/>
              </w:rPr>
              <w:instrText xml:space="preserve"> PAGEREF _Toc97235360 \h </w:instrText>
            </w:r>
            <w:r w:rsidRPr="005F2EF2">
              <w:rPr>
                <w:webHidden/>
              </w:rPr>
            </w:r>
            <w:r w:rsidRPr="005F2EF2">
              <w:rPr>
                <w:webHidden/>
              </w:rPr>
              <w:fldChar w:fldCharType="separate"/>
            </w:r>
            <w:r w:rsidR="00FB33DC">
              <w:rPr>
                <w:webHidden/>
              </w:rPr>
              <w:t>6</w:t>
            </w:r>
            <w:r w:rsidRPr="005F2EF2">
              <w:rPr>
                <w:webHidden/>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61" w:history="1">
            <w:r w:rsidRPr="005F2EF2">
              <w:rPr>
                <w:rStyle w:val="Hyperlink"/>
                <w:rFonts w:ascii="BRH Devanagari RN" w:hAnsi="BRH Devanagari RN"/>
                <w:b/>
                <w:noProof/>
                <w:sz w:val="32"/>
              </w:rPr>
              <w:t>1.7.1</w:t>
            </w:r>
            <w:r w:rsidRPr="005F2EF2">
              <w:rPr>
                <w:rFonts w:ascii="BRH Devanagari RN" w:hAnsi="BRH Devanagari RN"/>
                <w:b/>
                <w:noProof/>
                <w:sz w:val="32"/>
              </w:rPr>
              <w:tab/>
            </w:r>
            <w:r w:rsidRPr="005F2EF2">
              <w:rPr>
                <w:rStyle w:val="Hyperlink"/>
                <w:rFonts w:ascii="BRH Devanagari RN" w:hAnsi="BRH Devanagari RN"/>
                <w:b/>
                <w:noProof/>
                <w:sz w:val="32"/>
              </w:rPr>
              <w:t>AlÉÑuÉÉMüqÉç 1 -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_Toc97235361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6</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62" w:history="1">
            <w:r w:rsidRPr="005F2EF2">
              <w:rPr>
                <w:rStyle w:val="Hyperlink"/>
                <w:rFonts w:ascii="BRH Devanagari RN" w:hAnsi="BRH Devanagari RN"/>
                <w:b/>
                <w:noProof/>
                <w:sz w:val="32"/>
              </w:rPr>
              <w:t>1.7.2</w:t>
            </w:r>
            <w:r w:rsidRPr="005F2EF2">
              <w:rPr>
                <w:rFonts w:ascii="BRH Devanagari RN" w:hAnsi="BRH Devanagari RN"/>
                <w:b/>
                <w:noProof/>
                <w:sz w:val="32"/>
              </w:rPr>
              <w:tab/>
            </w:r>
            <w:r w:rsidRPr="005F2EF2">
              <w:rPr>
                <w:rStyle w:val="Hyperlink"/>
                <w:rFonts w:ascii="BRH Devanagari RN" w:hAnsi="BRH Devanagari RN"/>
                <w:b/>
                <w:noProof/>
                <w:sz w:val="32"/>
              </w:rPr>
              <w:t>AlÉÑuÉÉMüqÉç 2 -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_Toc97235362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42</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63" w:history="1">
            <w:r w:rsidRPr="005F2EF2">
              <w:rPr>
                <w:rStyle w:val="Hyperlink"/>
                <w:rFonts w:ascii="BRH Devanagari RN" w:hAnsi="BRH Devanagari RN"/>
                <w:b/>
                <w:noProof/>
                <w:sz w:val="32"/>
              </w:rPr>
              <w:t>1.7.3</w:t>
            </w:r>
            <w:r w:rsidRPr="005F2EF2">
              <w:rPr>
                <w:rFonts w:ascii="BRH Devanagari RN" w:hAnsi="BRH Devanagari RN"/>
                <w:b/>
                <w:noProof/>
                <w:sz w:val="32"/>
              </w:rPr>
              <w:tab/>
            </w:r>
            <w:r w:rsidRPr="005F2EF2">
              <w:rPr>
                <w:rStyle w:val="Hyperlink"/>
                <w:rFonts w:ascii="BRH Devanagari RN" w:hAnsi="BRH Devanagari RN"/>
                <w:b/>
                <w:noProof/>
                <w:sz w:val="32"/>
              </w:rPr>
              <w:t>AlÉÑuÉÉMüqÉç 3 - eÉOûÉ</w:t>
            </w:r>
            <w:bookmarkStart w:id="0" w:name="_GoBack"/>
            <w:bookmarkEnd w:id="0"/>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_Toc97235363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68</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64" w:history="1">
            <w:r w:rsidRPr="005F2EF2">
              <w:rPr>
                <w:rStyle w:val="Hyperlink"/>
                <w:rFonts w:ascii="BRH Devanagari RN" w:hAnsi="BRH Devanagari RN"/>
                <w:b/>
                <w:noProof/>
                <w:sz w:val="32"/>
              </w:rPr>
              <w:t>1.7.4</w:t>
            </w:r>
            <w:r w:rsidRPr="005F2EF2">
              <w:rPr>
                <w:rFonts w:ascii="BRH Devanagari RN" w:hAnsi="BRH Devanagari RN"/>
                <w:b/>
                <w:noProof/>
                <w:sz w:val="32"/>
              </w:rPr>
              <w:tab/>
            </w:r>
            <w:r w:rsidRPr="005F2EF2">
              <w:rPr>
                <w:rStyle w:val="Hyperlink"/>
                <w:rFonts w:ascii="BRH Devanagari RN" w:hAnsi="BRH Devanagari RN"/>
                <w:b/>
                <w:noProof/>
                <w:sz w:val="32"/>
              </w:rPr>
              <w:t>AlÉÑuÉÉMüqÉç 4 -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_Toc97235364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95</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65" w:history="1">
            <w:r w:rsidRPr="005F2EF2">
              <w:rPr>
                <w:rStyle w:val="Hyperlink"/>
                <w:rFonts w:ascii="BRH Devanagari RN" w:hAnsi="BRH Devanagari RN"/>
                <w:b/>
                <w:noProof/>
                <w:sz w:val="32"/>
              </w:rPr>
              <w:t>1.7.5</w:t>
            </w:r>
            <w:r w:rsidRPr="005F2EF2">
              <w:rPr>
                <w:rFonts w:ascii="BRH Devanagari RN" w:hAnsi="BRH Devanagari RN"/>
                <w:b/>
                <w:noProof/>
                <w:sz w:val="32"/>
              </w:rPr>
              <w:tab/>
            </w:r>
            <w:r w:rsidRPr="005F2EF2">
              <w:rPr>
                <w:rStyle w:val="Hyperlink"/>
                <w:rFonts w:ascii="BRH Devanagari RN" w:hAnsi="BRH Devanagari RN"/>
                <w:b/>
                <w:noProof/>
                <w:sz w:val="32"/>
              </w:rPr>
              <w:t>AlÉÑuÉÉMüqÉç 5 -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_Toc97235365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131</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66" w:history="1">
            <w:r w:rsidRPr="005F2EF2">
              <w:rPr>
                <w:rStyle w:val="Hyperlink"/>
                <w:rFonts w:ascii="BRH Devanagari RN" w:hAnsi="BRH Devanagari RN"/>
                <w:b/>
                <w:noProof/>
                <w:sz w:val="32"/>
              </w:rPr>
              <w:t>1.7.6</w:t>
            </w:r>
            <w:r w:rsidRPr="005F2EF2">
              <w:rPr>
                <w:rFonts w:ascii="BRH Devanagari RN" w:hAnsi="BRH Devanagari RN"/>
                <w:b/>
                <w:noProof/>
                <w:sz w:val="32"/>
              </w:rPr>
              <w:tab/>
            </w:r>
            <w:r w:rsidRPr="005F2EF2">
              <w:rPr>
                <w:rStyle w:val="Hyperlink"/>
                <w:rFonts w:ascii="BRH Devanagari RN" w:hAnsi="BRH Devanagari RN"/>
                <w:b/>
                <w:noProof/>
                <w:sz w:val="32"/>
              </w:rPr>
              <w:t>AlÉÑuÉÉMüqÉç 6 -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_Toc97235366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156</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67" w:history="1">
            <w:r w:rsidRPr="005F2EF2">
              <w:rPr>
                <w:rStyle w:val="Hyperlink"/>
                <w:rFonts w:ascii="BRH Devanagari RN" w:hAnsi="BRH Devanagari RN"/>
                <w:b/>
                <w:noProof/>
                <w:sz w:val="32"/>
              </w:rPr>
              <w:t>1.7.7</w:t>
            </w:r>
            <w:r w:rsidRPr="005F2EF2">
              <w:rPr>
                <w:rFonts w:ascii="BRH Devanagari RN" w:hAnsi="BRH Devanagari RN"/>
                <w:b/>
                <w:noProof/>
                <w:sz w:val="32"/>
              </w:rPr>
              <w:tab/>
            </w:r>
            <w:r w:rsidRPr="005F2EF2">
              <w:rPr>
                <w:rStyle w:val="Hyperlink"/>
                <w:rFonts w:ascii="BRH Devanagari RN" w:hAnsi="BRH Devanagari RN"/>
                <w:b/>
                <w:noProof/>
                <w:sz w:val="32"/>
              </w:rPr>
              <w:t>AlÉÑuÉÉMüqÉç 7 -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_Toc97235367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200</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68" w:history="1">
            <w:r w:rsidRPr="005F2EF2">
              <w:rPr>
                <w:rStyle w:val="Hyperlink"/>
                <w:rFonts w:ascii="BRH Devanagari RN" w:hAnsi="BRH Devanagari RN"/>
                <w:b/>
                <w:noProof/>
                <w:sz w:val="32"/>
              </w:rPr>
              <w:t>1.7.8</w:t>
            </w:r>
            <w:r w:rsidRPr="005F2EF2">
              <w:rPr>
                <w:rFonts w:ascii="BRH Devanagari RN" w:hAnsi="BRH Devanagari RN"/>
                <w:b/>
                <w:noProof/>
                <w:sz w:val="32"/>
              </w:rPr>
              <w:tab/>
            </w:r>
            <w:r w:rsidRPr="005F2EF2">
              <w:rPr>
                <w:rStyle w:val="Hyperlink"/>
                <w:rFonts w:ascii="BRH Devanagari RN" w:hAnsi="BRH Devanagari RN"/>
                <w:b/>
                <w:noProof/>
                <w:sz w:val="32"/>
              </w:rPr>
              <w:t>AlÉÑuÉÉMüqÉç 8 -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_Toc97235368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214</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69" w:history="1">
            <w:r w:rsidRPr="005F2EF2">
              <w:rPr>
                <w:rStyle w:val="Hyperlink"/>
                <w:rFonts w:ascii="BRH Devanagari RN" w:hAnsi="BRH Devanagari RN"/>
                <w:b/>
                <w:noProof/>
                <w:sz w:val="32"/>
              </w:rPr>
              <w:t>1.7.9</w:t>
            </w:r>
            <w:r w:rsidRPr="005F2EF2">
              <w:rPr>
                <w:rFonts w:ascii="BRH Devanagari RN" w:hAnsi="BRH Devanagari RN"/>
                <w:b/>
                <w:noProof/>
                <w:sz w:val="32"/>
              </w:rPr>
              <w:tab/>
            </w:r>
            <w:r w:rsidRPr="005F2EF2">
              <w:rPr>
                <w:rStyle w:val="Hyperlink"/>
                <w:rFonts w:ascii="BRH Devanagari RN" w:hAnsi="BRH Devanagari RN"/>
                <w:b/>
                <w:noProof/>
                <w:sz w:val="32"/>
              </w:rPr>
              <w:t>AlÉÑuÉÉMüqÉç 9 -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_Toc97235369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236</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70" w:history="1">
            <w:r w:rsidRPr="005F2EF2">
              <w:rPr>
                <w:rStyle w:val="Hyperlink"/>
                <w:rFonts w:ascii="BRH Devanagari RN" w:hAnsi="BRH Devanagari RN"/>
                <w:b/>
                <w:noProof/>
                <w:sz w:val="32"/>
              </w:rPr>
              <w:t>1.7.10</w:t>
            </w:r>
            <w:r w:rsidRPr="005F2EF2">
              <w:rPr>
                <w:rFonts w:ascii="BRH Devanagari RN" w:hAnsi="BRH Devanagari RN"/>
                <w:b/>
                <w:noProof/>
                <w:sz w:val="32"/>
              </w:rPr>
              <w:tab/>
            </w:r>
            <w:r w:rsidRPr="005F2EF2">
              <w:rPr>
                <w:rStyle w:val="Hyperlink"/>
                <w:rFonts w:ascii="BRH Devanagari RN" w:hAnsi="BRH Devanagari RN"/>
                <w:b/>
                <w:noProof/>
                <w:sz w:val="32"/>
              </w:rPr>
              <w:t>AlÉÑuÉÉMüqÉç 10 -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_Toc97235370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249</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71" w:history="1">
            <w:r w:rsidRPr="005F2EF2">
              <w:rPr>
                <w:rStyle w:val="Hyperlink"/>
                <w:rFonts w:ascii="BRH Devanagari RN" w:hAnsi="BRH Devanagari RN"/>
                <w:b/>
                <w:noProof/>
                <w:sz w:val="32"/>
              </w:rPr>
              <w:t>1.7.11</w:t>
            </w:r>
            <w:r w:rsidRPr="005F2EF2">
              <w:rPr>
                <w:rFonts w:ascii="BRH Devanagari RN" w:hAnsi="BRH Devanagari RN"/>
                <w:b/>
                <w:noProof/>
                <w:sz w:val="32"/>
              </w:rPr>
              <w:tab/>
            </w:r>
            <w:r w:rsidRPr="005F2EF2">
              <w:rPr>
                <w:rStyle w:val="Hyperlink"/>
                <w:rFonts w:ascii="BRH Devanagari RN" w:hAnsi="BRH Devanagari RN"/>
                <w:b/>
                <w:noProof/>
                <w:sz w:val="32"/>
              </w:rPr>
              <w:t>AlÉÑuÉÉMüqÉç 11 -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_Toc97235371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265</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rFonts w:ascii="BRH Devanagari RN" w:hAnsi="BRH Devanagari RN"/>
              <w:b/>
              <w:noProof/>
              <w:sz w:val="32"/>
            </w:rPr>
          </w:pPr>
          <w:hyperlink w:anchor="_Toc97235372" w:history="1">
            <w:r w:rsidRPr="005F2EF2">
              <w:rPr>
                <w:rStyle w:val="Hyperlink"/>
                <w:rFonts w:ascii="BRH Devanagari RN" w:hAnsi="BRH Devanagari RN"/>
                <w:b/>
                <w:noProof/>
                <w:sz w:val="32"/>
              </w:rPr>
              <w:t>1.7.12</w:t>
            </w:r>
            <w:r w:rsidRPr="005F2EF2">
              <w:rPr>
                <w:rFonts w:ascii="BRH Devanagari RN" w:hAnsi="BRH Devanagari RN"/>
                <w:b/>
                <w:noProof/>
                <w:sz w:val="32"/>
              </w:rPr>
              <w:tab/>
            </w:r>
            <w:r w:rsidRPr="005F2EF2">
              <w:rPr>
                <w:rStyle w:val="Hyperlink"/>
                <w:rFonts w:ascii="BRH Devanagari RN" w:hAnsi="BRH Devanagari RN"/>
                <w:b/>
                <w:noProof/>
                <w:sz w:val="32"/>
              </w:rPr>
              <w:t>AlÉÑuÉÉMüqÉç 12 -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_Toc97235372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278</w:t>
            </w:r>
            <w:r w:rsidRPr="005F2EF2">
              <w:rPr>
                <w:rFonts w:ascii="BRH Devanagari RN" w:hAnsi="BRH Devanagari RN"/>
                <w:b/>
                <w:noProof/>
                <w:webHidden/>
                <w:sz w:val="32"/>
              </w:rPr>
              <w:fldChar w:fldCharType="end"/>
            </w:r>
          </w:hyperlink>
        </w:p>
        <w:p w:rsidR="005F2EF2" w:rsidRPr="005F2EF2" w:rsidRDefault="005F2EF2">
          <w:pPr>
            <w:pStyle w:val="TOC3"/>
            <w:tabs>
              <w:tab w:val="left" w:pos="1320"/>
              <w:tab w:val="right" w:leader="dot" w:pos="10019"/>
            </w:tabs>
            <w:rPr>
              <w:b/>
              <w:noProof/>
              <w:sz w:val="32"/>
            </w:rPr>
          </w:pPr>
          <w:hyperlink w:anchor="_Toc97235373" w:history="1">
            <w:r w:rsidRPr="005F2EF2">
              <w:rPr>
                <w:rStyle w:val="Hyperlink"/>
                <w:rFonts w:ascii="BRH Devanagari RN" w:hAnsi="BRH Devanagari RN"/>
                <w:b/>
                <w:noProof/>
                <w:sz w:val="32"/>
              </w:rPr>
              <w:t>1.7.13</w:t>
            </w:r>
            <w:r w:rsidRPr="005F2EF2">
              <w:rPr>
                <w:rFonts w:ascii="BRH Devanagari RN" w:hAnsi="BRH Devanagari RN"/>
                <w:b/>
                <w:noProof/>
                <w:sz w:val="32"/>
              </w:rPr>
              <w:tab/>
            </w:r>
            <w:r w:rsidRPr="005F2EF2">
              <w:rPr>
                <w:rStyle w:val="Hyperlink"/>
                <w:rFonts w:ascii="BRH Devanagari RN" w:hAnsi="BRH Devanagari RN"/>
                <w:b/>
                <w:noProof/>
                <w:sz w:val="32"/>
              </w:rPr>
              <w:t>AlÉÑuÉÉMüqÉç 13 - eÉOûÉ</w:t>
            </w:r>
            <w:r w:rsidRPr="005F2EF2">
              <w:rPr>
                <w:rFonts w:ascii="BRH Devanagari RN" w:hAnsi="BRH Devanagari RN"/>
                <w:b/>
                <w:noProof/>
                <w:webHidden/>
                <w:sz w:val="32"/>
              </w:rPr>
              <w:tab/>
            </w:r>
            <w:r w:rsidRPr="005F2EF2">
              <w:rPr>
                <w:rFonts w:ascii="BRH Devanagari RN" w:hAnsi="BRH Devanagari RN"/>
                <w:b/>
                <w:noProof/>
                <w:webHidden/>
                <w:sz w:val="32"/>
              </w:rPr>
              <w:fldChar w:fldCharType="begin"/>
            </w:r>
            <w:r w:rsidRPr="005F2EF2">
              <w:rPr>
                <w:rFonts w:ascii="BRH Devanagari RN" w:hAnsi="BRH Devanagari RN"/>
                <w:b/>
                <w:noProof/>
                <w:webHidden/>
                <w:sz w:val="32"/>
              </w:rPr>
              <w:instrText xml:space="preserve"> PAGEREF _Toc97235373 \h </w:instrText>
            </w:r>
            <w:r w:rsidRPr="005F2EF2">
              <w:rPr>
                <w:rFonts w:ascii="BRH Devanagari RN" w:hAnsi="BRH Devanagari RN"/>
                <w:b/>
                <w:noProof/>
                <w:webHidden/>
                <w:sz w:val="32"/>
              </w:rPr>
            </w:r>
            <w:r w:rsidRPr="005F2EF2">
              <w:rPr>
                <w:rFonts w:ascii="BRH Devanagari RN" w:hAnsi="BRH Devanagari RN"/>
                <w:b/>
                <w:noProof/>
                <w:webHidden/>
                <w:sz w:val="32"/>
              </w:rPr>
              <w:fldChar w:fldCharType="separate"/>
            </w:r>
            <w:r w:rsidR="00FB33DC">
              <w:rPr>
                <w:rFonts w:ascii="BRH Devanagari RN" w:hAnsi="BRH Devanagari RN"/>
                <w:b/>
                <w:noProof/>
                <w:webHidden/>
                <w:sz w:val="32"/>
              </w:rPr>
              <w:t>292</w:t>
            </w:r>
            <w:r w:rsidRPr="005F2EF2">
              <w:rPr>
                <w:rFonts w:ascii="BRH Devanagari RN" w:hAnsi="BRH Devanagari RN"/>
                <w:b/>
                <w:noProof/>
                <w:webHidden/>
                <w:sz w:val="32"/>
              </w:rPr>
              <w:fldChar w:fldCharType="end"/>
            </w:r>
          </w:hyperlink>
        </w:p>
        <w:p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865E8C" w:rsidRDefault="00865E8C" w:rsidP="00865E8C">
      <w:pPr>
        <w:widowControl w:val="0"/>
        <w:autoSpaceDE w:val="0"/>
        <w:autoSpaceDN w:val="0"/>
        <w:adjustRightInd w:val="0"/>
        <w:spacing w:after="0" w:line="240" w:lineRule="auto"/>
        <w:rPr>
          <w:rFonts w:ascii="Arial" w:hAnsi="Arial" w:cs="Arial"/>
          <w:b/>
          <w:bCs/>
          <w:color w:val="000000"/>
          <w:sz w:val="32"/>
          <w:szCs w:val="32"/>
          <w:u w:val="single"/>
        </w:rPr>
      </w:pPr>
    </w:p>
    <w:p w:rsidR="00865E8C" w:rsidRDefault="00865E8C" w:rsidP="00865E8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865E8C" w:rsidRDefault="00865E8C" w:rsidP="00865E8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865E8C" w:rsidRDefault="00865E8C" w:rsidP="00865E8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865E8C" w:rsidRDefault="00865E8C" w:rsidP="00865E8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865E8C" w:rsidRDefault="00865E8C" w:rsidP="00865E8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865E8C" w:rsidRDefault="00865E8C" w:rsidP="00865E8C">
      <w:pPr>
        <w:widowControl w:val="0"/>
        <w:autoSpaceDE w:val="0"/>
        <w:autoSpaceDN w:val="0"/>
        <w:adjustRightInd w:val="0"/>
        <w:spacing w:after="0" w:line="240" w:lineRule="auto"/>
        <w:rPr>
          <w:rFonts w:ascii="Arial" w:hAnsi="Arial" w:cs="Arial"/>
          <w:color w:val="000000"/>
          <w:sz w:val="28"/>
          <w:szCs w:val="28"/>
        </w:rPr>
      </w:pPr>
    </w:p>
    <w:p w:rsidR="00865E8C" w:rsidRPr="00C9241D" w:rsidRDefault="00865E8C" w:rsidP="00865E8C">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865E8C" w:rsidRDefault="00865E8C" w:rsidP="00865E8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865E8C" w:rsidRDefault="00865E8C" w:rsidP="00865E8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865E8C" w:rsidRDefault="00865E8C" w:rsidP="00865E8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865E8C" w:rsidRDefault="00865E8C" w:rsidP="00865E8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865E8C" w:rsidRDefault="00865E8C" w:rsidP="00865E8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865E8C" w:rsidRPr="00285682" w:rsidRDefault="00865E8C" w:rsidP="00865E8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65E8C" w:rsidRDefault="00865E8C" w:rsidP="00865E8C">
      <w:pPr>
        <w:pStyle w:val="ListParagraph"/>
        <w:widowControl w:val="0"/>
        <w:autoSpaceDE w:val="0"/>
        <w:autoSpaceDN w:val="0"/>
        <w:adjustRightInd w:val="0"/>
        <w:spacing w:after="0" w:line="240" w:lineRule="auto"/>
        <w:rPr>
          <w:rFonts w:ascii="Arial" w:hAnsi="Arial" w:cs="Arial"/>
          <w:color w:val="000000"/>
          <w:sz w:val="28"/>
          <w:szCs w:val="28"/>
        </w:rPr>
      </w:pPr>
    </w:p>
    <w:p w:rsidR="00865E8C" w:rsidRDefault="00865E8C" w:rsidP="00865E8C">
      <w:pPr>
        <w:pStyle w:val="ListParagraph"/>
        <w:widowControl w:val="0"/>
        <w:autoSpaceDE w:val="0"/>
        <w:autoSpaceDN w:val="0"/>
        <w:adjustRightInd w:val="0"/>
        <w:spacing w:after="0" w:line="240" w:lineRule="auto"/>
        <w:rPr>
          <w:rFonts w:ascii="Arial" w:hAnsi="Arial" w:cs="Arial"/>
          <w:color w:val="000000"/>
          <w:sz w:val="28"/>
          <w:szCs w:val="28"/>
        </w:rPr>
      </w:pPr>
    </w:p>
    <w:p w:rsidR="00865E8C" w:rsidRDefault="00865E8C" w:rsidP="00865E8C">
      <w:pPr>
        <w:pStyle w:val="ListParagraph"/>
        <w:widowControl w:val="0"/>
        <w:autoSpaceDE w:val="0"/>
        <w:autoSpaceDN w:val="0"/>
        <w:adjustRightInd w:val="0"/>
        <w:spacing w:after="0" w:line="240" w:lineRule="auto"/>
        <w:rPr>
          <w:rFonts w:ascii="Arial" w:hAnsi="Arial" w:cs="Arial"/>
          <w:color w:val="000000"/>
          <w:sz w:val="28"/>
          <w:szCs w:val="28"/>
        </w:rPr>
      </w:pPr>
    </w:p>
    <w:p w:rsidR="00865E8C" w:rsidRDefault="00865E8C" w:rsidP="00865E8C">
      <w:pPr>
        <w:pStyle w:val="ListParagraph"/>
        <w:widowControl w:val="0"/>
        <w:autoSpaceDE w:val="0"/>
        <w:autoSpaceDN w:val="0"/>
        <w:adjustRightInd w:val="0"/>
        <w:spacing w:after="0" w:line="240" w:lineRule="auto"/>
        <w:rPr>
          <w:rFonts w:ascii="Arial" w:hAnsi="Arial" w:cs="Arial"/>
          <w:color w:val="000000"/>
          <w:sz w:val="28"/>
          <w:szCs w:val="28"/>
        </w:rPr>
      </w:pPr>
    </w:p>
    <w:p w:rsidR="00865E8C" w:rsidRPr="00C9241D" w:rsidRDefault="00865E8C" w:rsidP="00865E8C">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865E8C" w:rsidRDefault="00865E8C" w:rsidP="00865E8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865E8C" w:rsidRDefault="00865E8C" w:rsidP="00865E8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65E8C" w:rsidRDefault="00865E8C" w:rsidP="00865E8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865E8C" w:rsidRDefault="00865E8C" w:rsidP="00865E8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865E8C" w:rsidRPr="00285682" w:rsidRDefault="00865E8C" w:rsidP="00865E8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865E8C" w:rsidRDefault="00865E8C" w:rsidP="00865E8C">
      <w:pPr>
        <w:widowControl w:val="0"/>
        <w:autoSpaceDE w:val="0"/>
        <w:autoSpaceDN w:val="0"/>
        <w:adjustRightInd w:val="0"/>
        <w:spacing w:after="0" w:line="240" w:lineRule="auto"/>
        <w:ind w:right="-115"/>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865E8C" w:rsidRDefault="00865E8C" w:rsidP="00865E8C">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865E8C" w:rsidRPr="00B5736D" w:rsidRDefault="00865E8C" w:rsidP="00865E8C">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865E8C" w:rsidRPr="00B5736D" w:rsidRDefault="00865E8C" w:rsidP="00865E8C">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2"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865E8C" w:rsidRPr="003A7CCE" w:rsidRDefault="00865E8C" w:rsidP="00865E8C">
      <w:pPr>
        <w:pStyle w:val="Heading1"/>
        <w:rPr>
          <w:sz w:val="48"/>
        </w:rPr>
      </w:pPr>
      <w:bookmarkStart w:id="3" w:name="_Toc479606671"/>
      <w:bookmarkStart w:id="4" w:name="_Toc96961120"/>
      <w:bookmarkStart w:id="5"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3"/>
      <w:bookmarkEnd w:id="4"/>
      <w:bookmarkEnd w:id="5"/>
      <w:r w:rsidRPr="003A7CCE">
        <w:rPr>
          <w:sz w:val="48"/>
        </w:rPr>
        <w:t xml:space="preserve"> </w:t>
      </w:r>
    </w:p>
    <w:p w:rsidR="00865E8C" w:rsidRPr="003A7CCE" w:rsidRDefault="00865E8C" w:rsidP="00865E8C">
      <w:pPr>
        <w:pStyle w:val="Heading2"/>
        <w:numPr>
          <w:ilvl w:val="1"/>
          <w:numId w:val="6"/>
        </w:numPr>
        <w:rPr>
          <w:sz w:val="40"/>
        </w:rPr>
      </w:pPr>
      <w:r w:rsidRPr="003A7CCE">
        <w:rPr>
          <w:sz w:val="40"/>
        </w:rPr>
        <w:t xml:space="preserve"> </w:t>
      </w:r>
      <w:bookmarkStart w:id="6" w:name="_Toc479606672"/>
      <w:bookmarkStart w:id="7" w:name="_Toc96961121"/>
      <w:bookmarkStart w:id="8" w:name="_Toc97235360"/>
      <w:r w:rsidRPr="003A7CCE">
        <w:rPr>
          <w:sz w:val="44"/>
        </w:rPr>
        <w:t xml:space="preserve">mÉëjÉqÉMüÉhQåû xÉmiÉqÉÈ mÉëzlÉÈ - </w:t>
      </w:r>
      <w:r w:rsidRPr="003A7CCE">
        <w:rPr>
          <w:rFonts w:cs="BRH Devanagari Extra"/>
          <w:sz w:val="44"/>
        </w:rPr>
        <w:t>rÉÉeÉqÉÉlÉoÉëÉ¼hÉÇ</w:t>
      </w:r>
      <w:bookmarkEnd w:id="2"/>
      <w:bookmarkEnd w:id="6"/>
      <w:bookmarkEnd w:id="7"/>
      <w:bookmarkEnd w:id="8"/>
    </w:p>
    <w:p w:rsidR="00865E8C" w:rsidRPr="008B7B67" w:rsidRDefault="00865E8C" w:rsidP="008B7B67">
      <w:pPr>
        <w:pStyle w:val="Heading3"/>
      </w:pPr>
      <w:bookmarkStart w:id="9" w:name="_Toc77944526"/>
      <w:bookmarkStart w:id="10" w:name="_Toc81662350"/>
      <w:bookmarkStart w:id="11" w:name="_Toc86960277"/>
      <w:bookmarkStart w:id="12" w:name="_Toc96961122"/>
      <w:bookmarkStart w:id="13" w:name="_Toc97235361"/>
      <w:r w:rsidRPr="008B7B67">
        <w:t xml:space="preserve">AlÉÑuÉÉMüqÉç 1 - </w:t>
      </w:r>
      <w:bookmarkEnd w:id="9"/>
      <w:bookmarkEnd w:id="10"/>
      <w:bookmarkEnd w:id="11"/>
      <w:bookmarkEnd w:id="12"/>
      <w:r w:rsidR="007E6EEF" w:rsidRPr="008B7B67">
        <w:t>eÉOûÉ</w:t>
      </w:r>
      <w:bookmarkEnd w:id="1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AlÉÑþ |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AÉÌWûþiÉÉalÉåÈ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EmÉþ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CQûÉÿ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uÉæ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xÉæwÉæwÉÉ xÉÉ xÉæwÉÉ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UæwÉæwÉÉ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mÉërÉÉeÉÉlÉÔrÉÉ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eÉÉÌlÉÌiÉþ mÉërÉÉeÉ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rÉeÉþqÉÉlÉxrÉ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ÅuÉþÌWûiÉÉ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AuÉþÌWûiÉÉ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iÉårÉuÉþ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qÉþl§ÉrÉåiÉ qÉl§ÉrÉåiÉÉ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prÉþÍpÉ qÉþl§ÉrÉåiÉ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qÉl§ÉrÉåiÉ qÉl§ÉrÉåiÉ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xÉÑÃþmÉuÉUç.wÉuÉhÉåï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iÉÏiÉÏþ 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CÌiÉþ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uÉæ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CQûÉÿ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ÌlÉQåûQûÉþ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uÉæuÉÉå 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¥É(aaÉç) ÀûþrÉiÉå ÀûrÉiÉå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ASÒþ¾û³Éç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ASÒþ¾û³Éç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ASÒþ¾û³Éç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AxÉÑþUÉlÉç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AxÉÑþUÉlÉç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AxÉÑþUÉ(aqÉç) ASÒWû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AxÉÑþUÉ(aqÉç) ASÒWûiÉç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iÉå iÉåþ ÅSÒWû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iÉå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iÉå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AxÉÑþUÉÈ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¥ÉSÒþakÉÉÈ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mÉUÉÿ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ÅpÉuÉ³Éç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rÉÉåþ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46</w:t>
      </w:r>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rÉÈ | uÉæ |</w:t>
      </w:r>
    </w:p>
    <w:p w:rsidR="00C8126B" w:rsidRPr="001465E1"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rÉÉå uÉæ uÉæ rÉÉå rÉÉå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SÉåWûÿqÉç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rÉeÉþiÉå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ÅmrÉÌmÉ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AÌmÉþ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qÉmrÉ 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lrÉqÉç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lrÉÇ ÆrÉeÉþqÉÉlÉqÉç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rÉeÉþqÉÉlÉqÉç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ÆrÉeÉþqÉÉlÉqÉç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xÉÉ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qÉåþ qÉå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ÅÅzÉÏÈ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xrÉÉxrÉÉ 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zÉÏËUirÉÉÿ - 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pÉÔrÉÉSè pÉÔrÉÉSè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pÉÔrÉÉiÉç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pÉÔrÉÉSè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SÉåWûþÈ | iÉålÉþ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24</w:t>
      </w:r>
      <w:r w:rsidR="00C8126B" w:rsidRPr="00865E8C">
        <w:rPr>
          <w:rFonts w:ascii="BRH Devanagari RN" w:hAnsi="BRH Devanagari RN" w:cs="BRH Devanagari RN"/>
          <w:color w:val="000000"/>
          <w:sz w:val="32"/>
          <w:szCs w:val="44"/>
        </w:rPr>
        <w:t>)-  uÉæ | aÉÉæÈ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aÉÉæUç aÉÉæUç uÉæ uÉæ aÉÉæÈ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aÉÉæÈ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aÉÉæUç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aÉÉæUç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mÉë¨ÉÉÿ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CQûÉÿ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rÉeÉþqÉÉlÉÉrÉ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SÒþWåû SÒWû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uÉæ | CQûÉþrÉæ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CQûÉþrÉæ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CQûÉþrÉæ | xiÉlÉÉÿÈ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xiÉlÉÉÿÈ | CQûÉÿ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CQûÉÿ |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iÉåQåûQûÉå mÉþWÕûiÉÉ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EmÉþWÕûiÉÉ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iÉåiÉÏ irÉÑmÉþWÕû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iÉåirÉÑmÉþ - 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ËUiÉÏÌiÉþ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rÉUç.ÌWûþ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rÉUç.ÌWûþ | WûÉåiÉÉÿ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WûÉåiÉÉÿ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WûÉåiÉåQûÉ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WûÉåiÉåQûÉÿqÉç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CQûÉÿqÉç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iÉUç.ÌWûþ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iÉ½ÑïþmÉ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iÉUç.ÌWûþ | rÉeÉþqÉÉlÉÈ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rÉeÉþqÉÉlÉÈ | WûÉåiÉÉþUqÉç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WûÉåiÉÉþUqÉç | D¤ÉþqÉÉhÉÈ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D¤ÉþqÉÉhÉÈ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 qÉlÉþxÉÉ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rÉÑqÉç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qÉlÉþxÉÉ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qÉlÉþxÉÉ |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qÉlÉþxÉÉ krÉÉrÉåSè 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krÉÉrÉåiÉç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krÉÉþrÉåSè krÉÉrÉålÉç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 xÉuÉåïþhÉ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 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iÉÏirÉÑþmÉ - AuÉþxÉ×eÉÌiÉ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xÉuÉåïþhÉ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qÉÉþrÉlÉç lÉÉrÉlÉç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qÉÉþrÉ³Éç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¥ÉålÉÉþrÉlÉç lÉÉrÉlÉç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qÉlÉÑþÈ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¥ÉålÉåÌiÉþ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qÉlÉÑþÈ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U´ÉÉqrÉ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 U´ÉÉqrÉiÉç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 xÉÉ Å´ÉÉÿqrÉ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xÉÉ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CQûÉÿ | qÉlÉÑÿqÉç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qÉlÉÑÿqÉç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xiÉÉqÉç 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ÌuÉ ÌuÉ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ÌuÉ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urÉþÀûrÉliÉÉ ÀûrÉliÉ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urÉþÀûrÉliÉ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iÉÏcÉÏþ qÉÀûrÉliÉÉ ÀûrÉliÉ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mÉUÉþcÉÏqÉç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AxÉÑþUÉÈ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jxÉÉ 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1465E1"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uÉæ | iÉiÉç |</w:t>
      </w:r>
    </w:p>
    <w:p w:rsidR="00C8126B"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uÉæ iÉiÉç iÉSè uÉæ uÉæ iÉiÉç | </w:t>
      </w:r>
    </w:p>
    <w:p w:rsidR="001465E1" w:rsidRPr="001465E1" w:rsidRDefault="001465E1">
      <w:pPr>
        <w:widowControl w:val="0"/>
        <w:autoSpaceDE w:val="0"/>
        <w:autoSpaceDN w:val="0"/>
        <w:adjustRightInd w:val="0"/>
        <w:spacing w:after="0" w:line="240" w:lineRule="auto"/>
        <w:rPr>
          <w:rFonts w:ascii="BRH Devanagari Extra" w:hAnsi="BRH Devanagari Extra"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iÉiÉç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iÉiÉç 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lÉþuÉ×hÉiÉÉ uÉ×hÉiÉ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lÉþuÉ×hÉiÉ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ÅuÉ×hÉiÉÉ uÉ×hÉiÉ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AxÉÑþUÉlÉç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AxÉÑþUÉlÉç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lÉeÉWÒû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 lÉeÉWÒûÈ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rÉÇ ÆrÉ qÉþeÉWÒû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rÉqÉç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xrÉÉÿjÉç xrÉÉ 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mÉUÉþcÉÏqÉç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iÉxrÉþ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ÀûþrÉåiÉ ÀûrÉåiÉÉ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rÉqÉç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jxrÉÉÿjÉç xrÉÉiÉç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jxrÉÉÿiÉç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CÌiÉþ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iÉxrÉþ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ÀûþrÉåiÉ ÀûrÉåiÉ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pÉuÉÌiÉ pÉuÉÌiÉ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xÉÈ | iÉÑ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xÉ iÉÑ iÉÑ xÉ xÉ iÉÑ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16</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iÉÑ | uÉæ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iuÉæ uÉæ iÉÑiÉç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uÉæ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CQûÉÿqÉç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ÀûþrÉåiÉ ÀûrÉåiÉ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rÉÈ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ÆrÉÉå rÉ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CQûÉÿqÉç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rÉÉåþmÉ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CQûÉþrÉÉqÉç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 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xÉÉ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xÉÉ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lÉÉåþ lÉÈ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xÉÑ -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 iÉÏÌiÉþ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CQûÉÿqÉç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CQûÉþrÉÉqÉç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urÉþxiÉqÉç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ÆurÉþxiÉ(aaÉç) ÀûrÉiÉå ÀûrÉiÉå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urÉþxiÉqÉç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 ÍqÉuÉå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ÆurÉþxiÉ ÍqÉuÉ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urÉþxiÉqÉç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rÉiÉç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rÉÌSQåûQûÉ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CQûÉÿ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 QåûQûÉþ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zgÉliÉÏÌiÉþ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qÉÉÿeÉïrÉliÉå qÉÉeÉïrÉliÉå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qÉÉÿeÉïrÉliÉå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qÉÉÿeÉïrÉliÉå qÉÉeÉïrÉliÉ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mÉëÌiÉþ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uÉæ | AxÉÑþUÉhÉÉqÉç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AxÉÑþUÉhÉÉqÉç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AxÉÑþUÉhÉÉqÉç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ÌuÉ ÌuÉ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urÉþÎcNû±iÉ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ÅÎcNû±iÉÉ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oÉë¼þhÉÉ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xÉ(aqÉç) xÉqÉç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xÉ(aqÉç) xÉ qÉþSkÉÑÈ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xiÉlÉÑiÉÉqÉç iÉlÉÑiÉÉ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 xiÉlÉÑiÉÉqÉç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iÉþlÉÑiÉÉqÉç iÉlÉÑiÉÉ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qÉ³ÉÉåþ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oÉë¼Éþ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oÉë¼þ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oÉë¼þhÉÉ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ÆÌuÉÎcNûþ³ÉqÉç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ÌuÉÎcNûþ³ÉqÉç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qÉ(aqÉç) xÉ(aqÉç) 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SþkÉÉiÉÑ SkÉÉ ÎiuÉ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SþkÉÉiÉÑ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SkÉÉiÉÑ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xÉliÉþirÉæ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ÌuÉµÉåÿ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Wû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qÉÉþSrÉliÉÉqÉç qÉÉSrÉliÉÉ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qÉÉþSrÉliÉÉqÉç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qÉÉSrÉliÉÉqÉç qÉÉSrÉliÉÉ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irÉÉþWûÉWû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liÉirÉåÌiÉþ xÉÇ - 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AlÉÑþ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ÌSzÉÌiÉ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ÌSzÉÌiÉ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ÌSþzÉÌiÉ ÌSzÉÌiÉ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rÉÉqÉç | uÉæ |</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rÉÉÇ ÆuÉæ uÉæ rÉÉÇ ÆrÉÉÇ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SÍ¤ÉþhÉÉqÉç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SÍ¤ÉþhÉÉqÉç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SÍ¤ÉþhÉÉqÉç | SSÉþÌiÉ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SSÉþÌiÉ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SSÉþÌiÉ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qÉþxrÉÉxrÉ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zÉuÉÉåÿ ÅxrÉÉxrÉ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AlÉÑþ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xÉqÉç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¢üÉþqÉÎliÉ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UÏþeÉÉ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pÉÉuÉÑþMüÈ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zÉÑUç pÉÉuÉÑþMüÈ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pÉÉuÉÑþMüÈ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rÉeÉþqÉÉlÉålÉ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iÉiÉç iÉSè</w:t>
      </w:r>
      <w:r w:rsidRPr="00865E8C">
        <w:rPr>
          <w:rFonts w:ascii="BRH Devanagari RN" w:hAnsi="BRH Devanagari RN" w:cs="BRH Devanagari RN"/>
          <w:color w:val="000000"/>
          <w:sz w:val="32"/>
          <w:szCs w:val="44"/>
        </w:rPr>
        <w:t xml:space="preserve"> uÉæ uÉæ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iÉiÉç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iÉiÉç 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ÍqÉiÉÏÌiÉþ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ËUiÉÏ irÉÉþWÒûÈ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rÉjÉÉÿ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ÅÅWÒû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rÉjÉÉÿ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rÉjÉÉÿ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CÌiÉþ | oÉëSèklÉþ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oÉëSèklÉþ | ÌmÉluÉþxuÉ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ÌmÉluÉþxuÉ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uÉæ 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iÉiÉç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qÉþWûrÉÌiÉ qÉWûrÉÌiÉ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iÉlÉç qÉþWûrÉÌiÉ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qÉWûrÉÌiÉ qÉWûrÉ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AjÉÉåÿ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§ÉæuÉæuÉ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MÑüþÂiÉå MÑüÂiÉå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MÑüþÂiÉå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MÑüþÂiÉå MÑüÂiÉ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UþqÉrÉiÉå UqÉrÉiÉå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UþqÉrÉiÉå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SSþiÉÈ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UqÉrÉiÉå UqÉrÉiÉå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SSþiÉÈ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SSþiÉÉå qÉå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qÉÉ |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¤ÉÉþÌrÉ ¤ÉÉÌrÉ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¤ÉÉþÌrÉ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rÉÏiÉÏÌiÉþ ¤ÉÉÌrÉ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AÍ¤ÉþÌiÉqÉç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EmÉþ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LÿirÉåÌiÉ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qÉåþ qÉå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qÉÉ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qÉÉåmÉÉåmÉ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EmÉþ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SÒmÉÉåmÉþ SxÉiÉç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qÉÉWûÉWû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EmÉþ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rsidR="002277DD" w:rsidRPr="007E6EEF" w:rsidRDefault="002277DD" w:rsidP="008B7B67">
      <w:pPr>
        <w:pStyle w:val="Heading3"/>
      </w:pPr>
      <w:bookmarkStart w:id="14" w:name="_Toc97235362"/>
      <w:r w:rsidRPr="003A7CCE">
        <w:lastRenderedPageBreak/>
        <w:t xml:space="preserve">AlÉÑuÉÉMüqÉç </w:t>
      </w:r>
      <w:r>
        <w:t>2</w:t>
      </w:r>
      <w:r w:rsidRPr="003A7CCE">
        <w:t xml:space="preserve"> - </w:t>
      </w:r>
      <w:r w:rsidRPr="007E6EEF">
        <w:t>eÉOûÉ</w:t>
      </w:r>
      <w:bookmarkEnd w:id="1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xÉ(aaÉç)´ÉþuÉÉÈ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iÉÑÍqÉþgeÉqÉç |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AÉæmÉÉåþÌSÌiÉqÉç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WûÉåiÉÉÿ | ApÉÔÿÈ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ApÉÔÿÈ | MüÉqÉç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MüÉqÉç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CÌiÉþ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kÉÉUþ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ÌlÉiÉÏÌiÉþ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 xml:space="preserve">xÉÉ | lÉ | </w:t>
      </w:r>
      <w:r w:rsidR="00C8126B" w:rsidRPr="00865E8C">
        <w:rPr>
          <w:rFonts w:ascii="BRH Devanagari RN" w:hAnsi="BRH Devanagari RN" w:cs="BRH Devanagari RN"/>
          <w:color w:val="000000"/>
          <w:sz w:val="32"/>
          <w:szCs w:val="44"/>
        </w:rPr>
        <w:t>(</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w:t>
      </w:r>
      <w:r w:rsidRPr="00865E8C">
        <w:rPr>
          <w:rFonts w:ascii="BRH Devanagari RN" w:hAnsi="BRH Devanagari RN" w:cs="BRH Devanagari RN"/>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ÉÏ(</w:t>
      </w:r>
      <w:proofErr w:type="gramEnd"/>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ÉÏ(</w:t>
      </w:r>
      <w:proofErr w:type="gramEnd"/>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zÉUÏþUqÉç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 qÉÑuÉÉcÉÉå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zÉUÏþUqÉç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aÉÉæÂþuÉÉcÉÉå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aÉÉæÈ | </w:t>
      </w:r>
    </w:p>
    <w:p w:rsidR="00C8126B" w:rsidRPr="00E315B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 xml:space="preserve">)-  </w:t>
      </w:r>
      <w:r w:rsidR="00C8126B" w:rsidRPr="00E315B5">
        <w:rPr>
          <w:rFonts w:ascii="BRH Devanagari Extra" w:hAnsi="BRH Devanagari Extra" w:cs="BRH Devanagari RN"/>
          <w:color w:val="000000"/>
          <w:sz w:val="32"/>
          <w:szCs w:val="44"/>
        </w:rPr>
        <w:t>aÉÉæÈ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E315B5">
        <w:rPr>
          <w:rFonts w:ascii="BRH Devanagari Extra" w:hAnsi="BRH Devanagari Extra" w:cs="BRH Devanagari RN"/>
          <w:color w:val="000000"/>
          <w:sz w:val="32"/>
          <w:szCs w:val="44"/>
        </w:rPr>
        <w:t xml:space="preserve">aÉÉæUç </w:t>
      </w:r>
      <w:r w:rsidRPr="00865E8C">
        <w:rPr>
          <w:rFonts w:ascii="BRH Devanagari RN" w:hAnsi="BRH Devanagari RN" w:cs="BRH Devanagari RN"/>
          <w:color w:val="000000"/>
          <w:sz w:val="32"/>
          <w:szCs w:val="44"/>
        </w:rPr>
        <w:t xml:space="preserve">uÉæ uÉæ aÉÉæUç aÉÉæUç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zÉUÏþUqÉç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 qÉxrÉÉ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zÉUÏþUqÉç | aÉÉqÉç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aÉÉqÉç aÉÉ(aqÉç)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aÉÉqÉç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aÉÉqÉç | uÉÉuÉ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aÉÉÇ ÆuÉÉuÉ</w:t>
      </w:r>
      <w:r w:rsidRPr="00865E8C">
        <w:rPr>
          <w:rFonts w:ascii="BRH Devanagari RN" w:hAnsi="BRH Devanagari RN" w:cs="BRH Devanagari RN"/>
          <w:color w:val="000000"/>
          <w:sz w:val="32"/>
          <w:szCs w:val="44"/>
        </w:rPr>
        <w:t xml:space="preserve"> uÉÉuÉ aÉÉqÉç aÉÉÇ ÆuÉÉuÉ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2277DD">
        <w:rPr>
          <w:rFonts w:ascii="BRH Devanagari Extra" w:hAnsi="BRH Devanagari Extra" w:cs="BRH Devanagari RN"/>
          <w:color w:val="000000"/>
          <w:sz w:val="32"/>
          <w:szCs w:val="44"/>
        </w:rPr>
        <w:t>)-  uÉÉuÉ | iÉÉæ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uÉÉuÉ i</w:t>
      </w:r>
      <w:r w:rsidRPr="00865E8C">
        <w:rPr>
          <w:rFonts w:ascii="BRH Devanagari RN" w:hAnsi="BRH Devanagari RN" w:cs="BRH Devanagari RN"/>
          <w:color w:val="000000"/>
          <w:sz w:val="32"/>
          <w:szCs w:val="44"/>
        </w:rPr>
        <w:t xml:space="preserve">ÉÉæ iÉÉæ uÉÉuÉ uÉÉuÉ iÉÉæ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iÉÉæ | iÉiÉç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
    <w:p w:rsidR="002277DD"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iÉÉæ iÉiÉç iÉiÉç iÉÉæ iÉÉæ iÉiÉç</w:t>
      </w:r>
      <w:r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ml:space="preserve">)-  </w:t>
      </w:r>
      <w:r w:rsidR="00C8126B" w:rsidRPr="002277DD">
        <w:rPr>
          <w:rFonts w:ascii="BRH Devanagari Extra" w:hAnsi="BRH Devanagari Extra" w:cs="BRH Devanagari Extra"/>
          <w:color w:val="000000"/>
          <w:sz w:val="32"/>
          <w:szCs w:val="44"/>
        </w:rPr>
        <w:t>iÉiÉç | mÉËUþ</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mÉËUþ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rÉrÉÉÿ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eÉÏuÉþÎliÉ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xÉÉ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rÉÉqÉç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blÉÎliÉþ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xÉÉ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uÉåSþ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  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rÉÉ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 iÉÏ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A³ÉÿqÉç | uÉæ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AÉåwÉþkÉrÉÈ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 EuÉÉcÉÉå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cÉÉæwÉþkÉrÉÈ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AÉåwÉþkÉrÉÈ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AþxrÉÉÈ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A³ÉÿqÉç | AÉåwÉþkÉrÉÈ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AÉåwÉþkÉrÉÈ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mÉëÌiÉþ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pÉþuÉÎliÉ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lirÉÉ pÉþuÉÎliÉ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pÉþuÉÎliÉ pÉuÉÎliÉ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uÉåSþ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uÉåSÉÿ³ÉÉ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uÉåSÉÿ³ÉÉ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pÉþuÉÌiÉ pÉuÉ 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CirÉþ³É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23</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iÉÉqÉç iÉÉÇ ÆuÉæ</w:t>
      </w:r>
      <w:r w:rsidRPr="00865E8C">
        <w:rPr>
          <w:rFonts w:ascii="BRH Devanagari RN" w:hAnsi="BRH Devanagari RN" w:cs="BRH Devanagari RN"/>
          <w:color w:val="000000"/>
          <w:sz w:val="32"/>
          <w:szCs w:val="44"/>
        </w:rPr>
        <w:t xml:space="preserve">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iÉÉqÉç | EmÉþ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mÉUÉ - pÉuÉþliÉÏÈ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ºûÉiÉÏirÉþlÉÑ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ËUirÉÉÿ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iÉÏiÉÏÌiÉþ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 iÉÏÌiÉþ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ÍqÉiÉÏÌiÉþ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qÉÑþuÉÉcÉÉå uÉÉcÉå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ÅxrÉÉþ AxrÉæ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¸åÌiÉþ mÉëÌiÉ - xjÉÉ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mÉUÉ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AlÉÑþ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aÉ×ºûÉÌiÉ aÉ×ºûÉ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aÉ×ºûÉÌiÉ aÉ×ºûÉ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pÉuÉþliÉÏUç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ËUirÉÉÿ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aÉ×þºûÉÌiÉ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uÉåSþ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ÌiÉþ¸ÌiÉ ÌiÉ¸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ÌiÉþ¸ÌiÉ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ÌiÉ¸ÌiÉ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iÉÉqÉç iÉÉÇ ÆuÉæ</w:t>
      </w:r>
      <w:r w:rsidRPr="00865E8C">
        <w:rPr>
          <w:rFonts w:ascii="BRH Devanagari RN" w:hAnsi="BRH Devanagari RN" w:cs="BRH Devanagari RN"/>
          <w:color w:val="000000"/>
          <w:sz w:val="32"/>
          <w:szCs w:val="44"/>
        </w:rPr>
        <w:t xml:space="preserve">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rÉxrÉæÿ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rÉxrÉÉþ EuÉÉcÉÉå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rÉxrÉæÿ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 - ¢üqÉþhÉå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 ÌmÉoÉþÎliÉ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ÌmÉoÉþÎliÉ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ÌmÉoÉþÎliÉ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ÌmÉoÉþÎliÉ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xÉÇ - 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ÌmÉoÉþÎliÉ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liÉÏ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xÉÉ | lÉ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 lÉ</w:t>
      </w:r>
      <w:r w:rsidRPr="00865E8C">
        <w:rPr>
          <w:rFonts w:ascii="BRH Devanagari RN" w:hAnsi="BRH Devanagari RN" w:cs="BRH Devanagari RN"/>
          <w:color w:val="000000"/>
          <w:sz w:val="32"/>
          <w:szCs w:val="44"/>
        </w:rPr>
        <w:t xml:space="preserve"> | </w:t>
      </w:r>
    </w:p>
    <w:p w:rsidR="002277DD" w:rsidRPr="00865E8C" w:rsidRDefault="002277DD">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ÉÏ(</w:t>
      </w:r>
      <w:proofErr w:type="gramEnd"/>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ÉÏ(</w:t>
      </w:r>
      <w:proofErr w:type="gramEnd"/>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CÌiÉþ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ÍNûþlÉÌ¨É ÍNûlÉÌ¨É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ÍNûþlÉÌ¨É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iÉÏÌiÉþ ÍNûlÉÌ¨É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47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mÉë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mÉë iÉÑ iÉÑ mÉë mÉë</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iÉÑ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 eÉþlÉrÉÌiÉ eÉlÉrÉÌiÉ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iÉÑ eÉþlÉrÉÌiÉ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 iÉÏÌiÉþ eÉlÉrÉÌiÉ eÉlÉrÉ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uÉæ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uÉ×Ì¹þÈ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uÉ×Ì¹þ ÂuÉÉcÉÉå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uÉ×Ì¹þÈ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uÉ×Ì¹þÈ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uÉæ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CQûÉÿ | uÉ×wšæÿ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uÉ×wšæÿ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uÉæ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 - ¢üqÉþhÉå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ÌmÉoÉÎliÉ ÌmÉoÉÎliÉ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ÌmÉoÉÎliÉ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xÉÇ - 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ÌmÉþoÉÎliÉ ÌmÉoÉÎliÉ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uÉåSþ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mÉë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mÉëæuÉæu</w:t>
      </w:r>
      <w:r w:rsidRPr="00E315B5">
        <w:rPr>
          <w:rFonts w:ascii="BRH Devanagari Extra" w:hAnsi="BRH Devanagari Extra" w:cs="BRH Devanagari RN"/>
          <w:color w:val="000000"/>
          <w:sz w:val="32"/>
          <w:szCs w:val="44"/>
        </w:rPr>
        <w:t xml:space="preserve">É </w:t>
      </w:r>
      <w:r w:rsidRPr="00865E8C">
        <w:rPr>
          <w:rFonts w:ascii="BRH Devanagari RN" w:hAnsi="BRH Devanagari RN" w:cs="BRH Devanagari RN"/>
          <w:color w:val="000000"/>
          <w:sz w:val="32"/>
          <w:szCs w:val="44"/>
        </w:rPr>
        <w:t xml:space="preserve">mÉë mÉëæuÉ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eÉÉþrÉiÉå eÉÉrÉiÉ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eÉÉþrÉiÉå eÉÉrÉiÉå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pÉþuÉÌiÉ pÉuÉ 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pÉþuÉÌiÉ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CirÉþ³É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rsidR="008B32C5" w:rsidRPr="007E6EEF" w:rsidRDefault="008B32C5" w:rsidP="008B7B67">
      <w:pPr>
        <w:pStyle w:val="Heading3"/>
      </w:pPr>
      <w:bookmarkStart w:id="15" w:name="_Toc97235363"/>
      <w:r w:rsidRPr="003A7CCE">
        <w:lastRenderedPageBreak/>
        <w:t xml:space="preserve">AlÉÑuÉÉMüqÉç </w:t>
      </w:r>
      <w:r>
        <w:t>3</w:t>
      </w:r>
      <w:r w:rsidRPr="003A7CCE">
        <w:t xml:space="preserve"> - </w:t>
      </w:r>
      <w:r w:rsidRPr="007E6EEF">
        <w:t>eÉOûÉ</w:t>
      </w:r>
      <w:bookmarkEnd w:id="1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rÉiÉç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rÉeÉþiÉå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rÉiÉç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iÉålÉþ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 SÍ¤ÉþhÉÉ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SÍ¤ÉþhÉÉ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AjÉÉåÿ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AÌmÉþ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rÉiÉç |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ÌuÉÍsÉþ¹qÉç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iÉiÉç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rÉiÉç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urÉÉÌSþzÉiÉç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xÉÈ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ApÉþ£üqÉç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AmÉþËUÍqÉiÉÈ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AmÉþËUÍqÉiÉÈ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AÉmirÉæÿ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 | rÉiÉç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AMÑüþuÉïiÉ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iÉiÉç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AxÉÑþUÉÈ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iÉiÉþÈ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ApÉþuÉ³Éç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mÉUÉÿ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AxÉÑþUÉÈ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pÉuÉþÌiÉ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mÉUÉÿ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pÉëÉiÉ×þurÉÈ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iÉÑ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iÉÏ irÉþxrÉ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FeÉïþxuÉÉlÉç | mÉrÉþxuÉÉlÉç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mÉrÉþxuÉÉlÉç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FeÉïÿqÉç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mÉrÉþÈ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AÍ¤ÉþiÉÈ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AÍ¤ÉþirÉæ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qÉÉ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qÉÑ§Éþ ¤Éå¸ÉÈ ¤Éå¸É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CiÉÏÌiÉþ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¤ÉÏrÉþiÉå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¤ÉÏrÉþiÉå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A³ÉÿqÉç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Å³ÉÿqÉç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A³ÉÿqÉç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iÉÈmÉëþSÉlÉqÉç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WûÏiÉÈmÉëþSÉlÉ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EþmÉ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 lirÉÑmÉ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EþmÉ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 lirÉÑmÉ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liÉÏirÉÑþmÉ - eÉÏuÉþÎliÉ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rÉiÉç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 irÉÍ¤ÉþÌiÉqÉç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zÉiÉÏirÉþÍpÉ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AÍ¤ÉþÌiÉqÉç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SålÉ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uÉælÉþiÉç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aÉþqÉrÉÌiÉ aÉqÉrÉÌiÉ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lÉÉxrÉÉÿxrÉ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lÉxrÉÉxrÉÉ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qÉÑÎwqÉ³Éçþ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A³ÉÿqÉç | ¤ÉÏ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A³ÉþqÉç ¤ÉÏrÉiÉå ¤ÉÏrÉ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¤ÉÏrÉiÉå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¤ÉÏrÉiÉå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rsidR="008B7B67" w:rsidRPr="007E6EEF" w:rsidRDefault="008B7B67" w:rsidP="008B7B67">
      <w:pPr>
        <w:pStyle w:val="Heading3"/>
      </w:pPr>
      <w:bookmarkStart w:id="16" w:name="_Toc97235364"/>
      <w:r w:rsidRPr="003A7CCE">
        <w:lastRenderedPageBreak/>
        <w:t xml:space="preserve">AlÉÑuÉÉMüqÉç </w:t>
      </w:r>
      <w:r>
        <w:t>4</w:t>
      </w:r>
      <w:r w:rsidRPr="003A7CCE">
        <w:t xml:space="preserve"> - </w:t>
      </w:r>
      <w:r w:rsidRPr="007E6EEF">
        <w:t>eÉOûÉ</w:t>
      </w:r>
      <w:bookmarkEnd w:id="16"/>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WûlÉç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AÉrÉÑþwqÉÉlÉç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AÉrÉÑþÈ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AlÉÑþ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AxÉÑþUÉlÉç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EÎ‹þÌiÉqÉç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AlÉÑþ | EiÉç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xÉrÉÉåþUÉWûÉWû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rÉeÉþqÉÉlÉÈ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EÎ‹þÌiÉqÉç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EÎ‹þÌiÉqÉç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AlÉÑþ | EiÉç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EiÉç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pÉëÉiÉ×þurÉÉlÉç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AmÉþ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ÆuÉÉeÉþuÉiÉÏprÉÉlÉç lÉÑSiÉå lÉÑSiÉå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uÉÉeÉþuÉiÉÏprÉÉqÉç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A³ÉÿqÉç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uÉÉeÉþÈ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AuÉþ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²ÉprÉÉÿqÉç |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mÉëÌiÉþÌ¸irÉæ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²Éæ | SÉåWûÉæÿ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SÉåWûÉæÿ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rÉeÉþiÉå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SÒþWåû SÒWåû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UxiÉÉÿSè SÒWåû SÒWåû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UxiÉÉÿcÉç cÉ cÉ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mÉËUþ¹ÉiÉç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mÉËUþ¹ÉcÉç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SÉåWûþÈ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CQûÉþrÉÉqÉç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 rÉUç.ÌWûþ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rÉ½ï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lrÉÉåÿ ÅlrÉÉå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rÉUç.ÌWûþ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WûÉåiÉÉÿ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rÉeÉþqÉÉlÉxrÉ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rÉÉSè aÉ×þºûÏ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rÉÉiÉç | iÉUç.ÌWûþ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rÉÉiÉç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rÉÉSè aÉ×þºûÏ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rÉÉiÉç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iÉUç.ÌWûþ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oÉëÔrÉÉiÉç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oÉëÔþrÉÉSè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LqÉÉ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LqÉÉÈ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AþaqÉlÉç lÉaqÉlÉç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AþaqÉ³Éç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ÍzÉwÉÉåÿ ÅaqÉlÉç lÉaqÉlÉç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SÉåWûþMüÉqÉÉÈ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ÍzÉwÉþÈ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SÉåWûþMüÉqÉÉÈ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SÉåWûþMüÉqÉÉÈ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 -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xÉ(aaÉç)xiÉÑþiÉÉÈ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xÉ(aaÉç)xiÉÑþiÉÉÈ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xÉ(aaÉç)xiÉÑþiÉÉÈ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xÉ(aaÉç)xiÉÑþiÉÉ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xÉ(aaÉç)xiÉÑþiÉÉ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xÉ(aaÉç)xiÉÑþiÉÉÈ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uÉiÉÉÿÈ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SÒWåû SÒWåû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SÒWåû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SÒþWåû SÒWåû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UxiÉÉÿSè SÒWåû SÒWåû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UxiÉÉÿcÉç cÉ cÉ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UÉåÌWûþiÉålÉ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UÉåÌWûþiÉålÉ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UÉåÌWûþiÉålÉ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aÉqÉrÉiÉÑ aÉqÉrÉiÉÑ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uÉiÉÉÿqÉç aÉqÉrÉiÉÑ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aÉqÉrÉiÉÑ aÉqÉrÉ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uÉæ uÉæ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rÉeÉþqÉÉlÉÈ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rÉeÉþqÉÉlÉÈ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rÉSè rÉiÉç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CÌiÉþ mÉë -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rÉiÉç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iÉæUç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iÉæÈ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UÍqÉÌiÉþ mÉë -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µÉæUç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µÉæUç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µÉæËUÌiÉþ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rÉeÉþqÉÉlÉqÉç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aÉþqÉrÉÌiÉ aÉqÉrÉÌiÉ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aÉþqÉrÉÌiÉ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aÉþqÉrÉÌiÉ aÉqÉrÉÌiÉ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qÉÑþgcÉÉÍqÉ qÉÑgcÉÉÍqÉ UzÉ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ÌuÉ ÌuÉ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ÌuÉ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ÌuÉ ÌuÉ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zqÉÏlÉç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 ÌlÉiÉÏÌiÉþ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zqÉÏ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MüÉåÿ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ÌuÉqÉÉå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ÌuÉ - 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urÉåþlÉ qÉålÉ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ÌuÉwhÉÉåÿUç qÉÑgcÉÌiÉ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ÌuÉwhÉÉåÿÈ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ÇÆrÉÉåÈ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ÇÆrÉÉåËUÌiÉþ zÉÇ -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uÉæ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uÉæ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ÌuÉwhÉÑþÈ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iÉÉåÿ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iÉÉåÿ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mÉëÌiÉþ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xÉÉåqÉþxrÉ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xÉÉåqÉþxrÉ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 UåiÉþÈ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UåiÉÉÿÈ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UåiÉþÈ | 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UåiÉÉåþ ÍkÉwÉÏrÉ ÍkÉwÉÏrÉ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UåiÉÉåþ ÍkÉwÉÏrÉ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iÉÏÌiÉþ ÍkÉwÉÏrÉ ÍkÉwÉÏ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xÉÉåqÉþ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xÉÉåqÉþÈ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uÉæ |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uÉæ uÉæ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 CÌiÉþ UåiÉÈ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UåiÉþÈ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UåiÉþÈ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UåiÉþÈ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iuÉ¹ÒþÈ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xiuÉ¹ÒþUç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iuÉ¹ÒþÈ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iuÉ¹ÒþÈ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iuÉ¹Òþ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iuÉ¹Ò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xiuÉ¹Òþ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mÉÑþwÉårÉqÉç mÉÑwÉårÉ(aqÉç)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mÉÑþwÉårÉqÉç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mÉÑwÉårÉqÉç mÉÑwÉårÉ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iuÉ¹Éÿ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iuÉ¹Éþ ÅÅWûÉWû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iuÉ¹Éÿ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uÉæ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lÉÉÇ ÆuÉæ uÉæ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lÉÉlÉÉÿqÉç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lÉÉlÉÉÿqÉç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lÉÉlÉÉÿqÉç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lÉÉlÉÉ(aqÉç)þ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M×üSè ÃþmÉ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M×ühÉç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lÉÉlÉÉ(aqÉç)þ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M×üSè ÃþmÉ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ÃmÉ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kÉ¨Éå kÉ¨Éå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mÉ¦ÉÏÿÈ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mÉ¦ÉÏÿUç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mÉ¦ÉÏÿÈ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mÉ¦ÉÏÿÈ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mÉ¦ÉÏþ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ÎalÉÈ 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mÉ¦ÉÏþ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lÉqÉç | iÉrÉÉåÿÈ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iÉrÉÉå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xiÉrÉÉåÿUç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lÉqÉç iÉrÉÉåÿÈ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iÉrÉÉåÿÈ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iÉrÉÉåþ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iÉrÉÉå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xiÉrÉÉåþ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pÉÔþrÉÉxÉqÉç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 mÉë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SÉWûÉ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iÉxqÉÉÿiÉç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uÉæ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lÉÉSè uÉæ uÉæ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mÉë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mÉëÉeÉÉþrÉiÉÉ eÉÉrÉiÉ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mÉëÉeÉÉþrÉiÉ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iÉxqÉÉþ SeÉÉrÉiÉÉ eÉÉrÉiÉ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iÉxqÉÉÿiÉç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rÉeÉþqÉÉlÉÈ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eÉÉþrÉiÉå eÉÉrÉiÉå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ÅxrÉÍxÉ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ÌuÉÌ¨ÉþÈ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ÌuÉÌ¨Éþ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ÌuÉÌ¨ÉþÈ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ÌuÉÌ¨Éþ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ÌuÉÌ¨Éþ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SårÉÉÿxrÉÍxÉ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SårÉþ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SårÉå iÉÏÌiÉþ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 lÉÉþWûÉWû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SålÉþ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AxÉÑþUÉhÉÉqÉç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AxÉÑþUÉhÉÉqÉç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AxÉÑþUÉhÉÉqÉç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uÉå±ÿqÉç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ÆuÉå±þÇ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ÆuÉå±ÿqÉç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uÉå±ÿqÉç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uÉå±þ qÉÌuÉlSliÉÉ ÌuÉlSliÉ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ÆuÉå±þ qÉÌuÉlSliÉ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iÉSþÌuÉlSliÉÉ ÌuÉlSliÉ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iÉiÉç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SxrÉþ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ÆuÉåþS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rÉ±þiÉç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rÉ±þSè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ÆuÉåþS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iuÉÇ ÆrÉ±þiÉç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iuÉÍqÉÌiÉþ uÉåS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rÉ±þiÉç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rÉ±þiÉç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pÉëÉiÉ×þurÉxrÉ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pÉëÉiÉ×þurÉxrÉÉ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SèkrÉÉrÉåþ SÍpÉ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pÉëÉiÉ×þurÉxrÉÉ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SèkrÉÉrÉåÿiÉç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iÉxrÉÉþ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SèkrÉÉrÉåþ SÍpÉ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ÌSirÉþÍpÉ - krÉÉrÉåÿiÉç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iÉxrÉþ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aÉ×ºûÏrÉÉSè aÉ×ºûÏrÉÉ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aÉ×ºûÏrÉÉiÉç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iÉiÉç iÉSè aÉ×þºûÏrÉÉSè aÉ×ºûÏrÉÉ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iÉiÉç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qÉxrÉÉxrÉ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xÉuÉïÿqÉç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xÉuÉïþÇ ÆuÉ×‡åû uÉ×‡åû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xÉuÉïþÇ ÆuÉ×‡åû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iÉuÉþliÉÇ ÆuÉ×‡åû uÉ×‡åû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iÉuÉþliÉqÉç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ÌrÉlÉÿqÉç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rÉÈ MÑüþsÉÉ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mÉÉåwÉÿqÉç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ÍxÉëhÉÿqÉç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ÍxÉëhÉÿqÉç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ÍxÉëhÉÿqÉç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ÍxÉëhÉþÇ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xÉþWû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ÍxÉëhÉþÇ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SþSÉiÉÑ SSÉiÉÑ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SþSÉiÉÑ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ÎeÉlÉþqÉç SSÉiÉÑ SSÉiÉÑ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mÉëÉWûÉþWû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 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WûxÉëÿqÉç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lÉÉÿmlÉÉå irÉÉmlÉÉåÌiÉ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AÉ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uÉåSþ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rsidR="008B7B67" w:rsidRPr="007E6EEF" w:rsidRDefault="008B7B67" w:rsidP="008B7B67">
      <w:pPr>
        <w:pStyle w:val="Heading3"/>
      </w:pPr>
      <w:bookmarkStart w:id="17" w:name="_Toc97235365"/>
      <w:r w:rsidRPr="003A7CCE">
        <w:lastRenderedPageBreak/>
        <w:t xml:space="preserve">AlÉÑuÉÉMüqÉç </w:t>
      </w:r>
      <w:r>
        <w:t>5</w:t>
      </w:r>
      <w:r w:rsidRPr="003A7CCE">
        <w:t xml:space="preserve"> - </w:t>
      </w:r>
      <w:r w:rsidRPr="007E6EEF">
        <w:t>eÉOûÉ</w:t>
      </w:r>
      <w:bookmarkEnd w:id="17"/>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ËUcrÉþqÉÉlÉÉqÉç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ËUcrÉþqÉÉlÉÉqÉç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AlÉÑþ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ËUcrÉiÉå ËUcrÉ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AluÉlÉÑþ ËUcrÉiÉå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ËUþcrÉiÉå ËUcrÉiÉå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rÉeÉþqÉÉlÉÈ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AlÉÑþ | AÉ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rÉeÉþqÉÉlÉÈ | rÉeÉþqÉÉlÉqÉç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iÉålÉå iÉÏÌiÉþ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AlÉÑþ | AÉ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rÉeÉþqÉÉlÉÈ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lÉÉqÉþ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iÉÎxqÉ³Éçþ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rÉeÉþqÉÉlÉålÉ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lÉÉqÉþ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iÉÎxqÉ³Éçþ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rÉeÉþqÉÉlÉålÉ | ËUcrÉþiÉå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ËUcrÉþiÉå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ËUcrÉþiÉ CuÉå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 CuÉ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rÉiÉç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rÉeÉþiÉå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rÉÉuÉÉlÉçþ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rÉeÉþqÉÉlÉÈ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mÉëÌiÉþ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uÉæ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xÉÉåSþMüqÉç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xÉÉåSþMüqÉç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rÉiÉç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proofErr w:type="gramEnd"/>
      <w:r w:rsidRPr="00865E8C">
        <w:rPr>
          <w:rFonts w:ascii="BRH Devanagari Extra" w:hAnsi="BRH Devanagari Extra" w:cs="BRH Devanagari Extra"/>
          <w:color w:val="000000"/>
          <w:sz w:val="32"/>
          <w:szCs w:val="44"/>
        </w:rPr>
        <w:t>¶Éþ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AÉmÉþÈ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rÉeÉþqÉÉlÉxrÉ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rÉiÉç | uÉåÌSþÈ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uÉåÌSþÈ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xuÉå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xÉÉåSþMüqÉç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xÉiÉç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xÉiÉç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AÉmÉþÈ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AÉmÉþÈ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xÉuÉÉïþÍhÉ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uÉæ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AlÉÑþ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EmÉþ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mÉëÉcrÉÉÿqÉç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rÉÉÌlÉþ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iÉæÈ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AuÉþ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ÌuÉwhÉÑþqÉÑZÉÉÈ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NûlSÉåþÍpÉÈ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prÉþeÉrÉlÉç lÉeÉrÉlÉç lÉ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rÉSè rÉSþeÉrÉlÉç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rÉSè 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¢üqÉþiÉå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ÌuÉwhÉÑþÈ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iuÉæ 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rÉeÉþqÉÉlÉÈ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NûlSÉåþÍpÉÈ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ÌuÉwhÉÉåÿUç eÉrÉÌiÉ eÉrÉÌiÉ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ÌuÉwhÉÉåÿÈ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 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ÅxrÉþxrÉ 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WåûiÉÏ irÉþÍpÉqÉÉÌiÉ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WåûirÉþÍpÉqÉÉÌiÉ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§rÉÉþWûÉWû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uÉæ uÉæ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uÉæ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uÉæ 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§Éæ¹ÒþpÉqÉç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§Éæ¹ÒþpÉqÉç 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§Éæ¹ÒþpÉqÉç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§Éæ¹ÒþpÉqÉç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liÉËUþ¤ÉqÉç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 eÉÉaÉþiÉÏ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eÉÉaÉþiÉÏ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eÉÉaÉþiÉÏ | ±ÉæÈ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±ÉæUç ±ÉæUç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±ÉæÈ |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±ÉæUç ±Éæ UÉlÉÑþ¹ÒpÉÏÈ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AÉlÉÑþ¹ÒpÉÏÈ | ÌSzÉþÈ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ÌSzÉþÈ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ËUirÉÉlÉÑþ - xjÉÑ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ÌSzÉþÈ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NûlSÉåþÍpÉÈ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uÉæuÉå qÉÉlÉç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uÉïÍqÉÌiÉþ rÉjÉÉ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eÉrÉÌiÉ | </w:t>
      </w:r>
    </w:p>
    <w:p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rsidR="0001273D" w:rsidRPr="007E6EEF" w:rsidRDefault="0001273D" w:rsidP="0001273D">
      <w:pPr>
        <w:pStyle w:val="Heading3"/>
      </w:pPr>
      <w:bookmarkStart w:id="18" w:name="_Toc97235366"/>
      <w:r w:rsidRPr="003A7CCE">
        <w:lastRenderedPageBreak/>
        <w:t xml:space="preserve">AlÉÑuÉÉMüqÉç </w:t>
      </w:r>
      <w:r>
        <w:t>6</w:t>
      </w:r>
      <w:r w:rsidRPr="003A7CCE">
        <w:t xml:space="preserve"> - </w:t>
      </w:r>
      <w:r w:rsidRPr="007E6EEF">
        <w:t>eÉOûÉ</w:t>
      </w:r>
      <w:bookmarkEnd w:id="18"/>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AaÉþlqÉ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xÉÑuÉþÈ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xÉÑuÉþÈ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lqÉå iÉÏ irÉþaÉlqÉÉ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lqÉå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qÉÉ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iÉmÉþÈ | iÉxqÉæÿ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iÉxqÉæÿ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qÉÉ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AÉrÉÑþÈ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ÌWû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 | iÉÑ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uÉæ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pÉëÉiÉ×þurÉxrÉ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mÉÑlÉþÈ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rÉiÉç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AÉWûþ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qÉÉWûÉWåû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pÉëÉiÉ×þurÉqÉç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pÉëÉiÉ×þurÉxrÉ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mÉÑlÉþÈ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xÉqÉç | erÉÉåÌiÉþwÉÉ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erÉÉåÌiÉþwÉÉ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mÉëÌiÉþ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ClSìþÈ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xuÉqÉç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iÉxqÉÉÿiÉç | SÍ¤ÉþhÉÈ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SÍ¤ÉþhÉÈ | A®ïþÈ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AjÉÉåÿ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qÉrÉÉÿ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xÉÍqÉþ®È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xÉÍqÉþ®Éå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xÉÍqÉþ®Éå AalÉå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xÉÍqÉþ®È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SÏþÌSÌWû SÏÌSÌWû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iÉåþ iÉå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iÉåÿ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®åÌiÉþ xÉÇ -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SÏ±ÉxÉqÉç SÏ±ÉxÉ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uÉxÉÑþqÉÉlÉç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uÉxÉÑþqÉÉlÉç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uÉxÉÑþqÉÉlÉç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uÉxÉÑþqÉÉlÉç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uÉxÉÏþrÉÉlÉç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uÉxÉÏþrÉÉlÉç.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uÉxÉÏþrÉÉlÉç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uÉxÉÏþrÉÉlÉç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uÉxÉÏþrÉÉlÉç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uÉxÉÏþrÉÉlÉç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zÉÉÿxiÉå zÉÉxiÉå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uÉæ |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aÉÉUç.WûþmÉirÉxrÉ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aÉÉUç.WûþmÉirÉxrÉ | AliÉåÿ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xrÉÉliÉå ÅliÉå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AliÉåÿ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qÉliÉå ÅliÉåþ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ÍqÉþuÉå uÉ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ÍqÉþuÉ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lÉÏprÉÉÿqÉç cÉrÉïiÉå cÉrÉïiÉ AÉÎalÉmÉÉuÉqÉÉ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aÉÉUç.WûþmÉirÉqÉç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ÍqÉirÉÉÿÎalÉ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aÉÉUç.WûþmÉirÉqÉç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EmÉþ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ÌiÉ¸iÉå ÌiÉ¸iÉ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ÌiÉ¸iÉå ÌiÉ¸iÉå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iÉåÿ ÅÎalÉ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mÉÑlÉÏ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²ÉprÉÉÿqÉç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mÉëÌiÉþÌ¸irÉæ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AalÉåÿ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AalÉåþ aÉ×WûmÉiÉå aÉ×WûmÉ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ÅalÉåþ aÉ×WûmÉiÉå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aÉ×WûmÉiÉå aÉ×WûmÉiÉ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aÉ×Wû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ÌWûqÉÉÿÈ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iÉ(aqÉç) ÌWûqÉÉÿÈ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ÌWûqÉÉÿÈ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iuÉÉÿ iuÉÉ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iuÉÉÿ iuÉÉ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 ÌlÉþÎlkÉwÉÏrÉå ÎlkÉwÉÏrÉ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ÌlÉþÎlkÉwÉÏrÉ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iÉÏiÉÏÿÎlkÉwÉÏrÉå ÎlkÉwÉÏ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CÌiÉþ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uÉÉuÉå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uÉÉuÉ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uÉÉuÉ uÉÉuÉæiÉiÉç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SÉþWûÉWæû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SÉþWû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§ÉxrÉÉþ WûÉWû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aÉ×þºûÉÌiÉ aÉ×ºûÉirÉ³ÉÉ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iÉliÉþuÉå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erÉÉåÌiÉþwqÉiÉÏqÉç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CÌiÉþ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AeÉÉþiÉÈ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xrÉÉiÉç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erÉÉåÌiÉþwqÉiÉÏqÉç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CÌiÉþ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xrÉÉiÉç | iÉåeÉþÈ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iÉåeÉþÈ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CirÉþmÉëÌiÉ -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 xml:space="preserve">)-  uÉæ </w:t>
      </w:r>
      <w:r w:rsidR="00C8126B" w:rsidRPr="00DB72F3">
        <w:rPr>
          <w:rFonts w:ascii="BRH Devanagari Extra" w:hAnsi="BRH Devanagari Extra" w:cs="BRH Devanagari RN"/>
          <w:color w:val="000000"/>
          <w:sz w:val="32"/>
          <w:szCs w:val="44"/>
        </w:rPr>
        <w:t>| x</w:t>
      </w:r>
      <w:r w:rsidR="00C8126B" w:rsidRPr="00865E8C">
        <w:rPr>
          <w:rFonts w:ascii="BRH Devanagari RN" w:hAnsi="BRH Devanagari RN" w:cs="BRH Devanagari RN"/>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xÉ </w:t>
      </w:r>
      <w:r w:rsidRPr="00DB72F3">
        <w:rPr>
          <w:rFonts w:ascii="BRH Devanagari Extra" w:hAnsi="BRH Devanagari Extra" w:cs="BRH Devanagari RN"/>
          <w:color w:val="000000"/>
          <w:sz w:val="32"/>
          <w:szCs w:val="44"/>
        </w:rPr>
        <w:t>xÉ uÉæ uÉæ</w:t>
      </w:r>
      <w:r w:rsidRPr="00865E8C">
        <w:rPr>
          <w:rFonts w:ascii="BRH Devanagari RN" w:hAnsi="BRH Devanagari RN" w:cs="BRH Devanagari RN"/>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MüÉå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MüÈ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 xiuÉÉÿ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rÉÑþlÉÌ£ü rÉÑlÉÌ£ü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xÉÈ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iuÉÉÿ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qÉÑþgcÉiÉÑ qÉÑgcÉiÉÑ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qÉÑgcÉiÉÑ qÉÑgcÉ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28</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uÉæ | MüÈ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MüÈ MüÉå uÉæ </w:t>
      </w:r>
      <w:r w:rsidRPr="00DB72F3">
        <w:rPr>
          <w:rFonts w:ascii="BRH Devanagari Extra" w:hAnsi="BRH Devanagari Extra" w:cs="BRH Devanagari RN"/>
          <w:color w:val="000000"/>
          <w:sz w:val="32"/>
          <w:szCs w:val="44"/>
        </w:rPr>
        <w:t>uÉæ MüÈ</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MüÈ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lÉYirÉåþlÉ qÉålÉÇ ÆrÉÑ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lÉÌ£üþ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 qÉÑgcÉÌiÉ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mÉëÌiÉþÌ¸irÉæ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 DµÉ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qÉÏÿµÉ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 DµÉ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ÆuÉæ uÉÉ DÿµÉ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qÉÏÿµÉ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uÉæ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ÆuÉæ uÉæ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AÌuÉþxÉ×¹qÉç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qÉÌuÉþxÉ×¹Ç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qÉÌuÉþxÉ×¹qÉç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AÌuÉþxÉ×¹qÉç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AÌuÉþxÉ×¹qÉç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SWûÉå ÅÌuÉþxÉ×¹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qÉÌuÉþxÉ×¹qÉç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AÌuÉþxÉ×¹qÉç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ÍqÉirÉÌuÉþ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SWûÉå ÅalÉå ÅalÉåÿ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SWûÉå ÅalÉåÿ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 - SWûþÈ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AalÉåÿ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AalÉåÿ uÉëiÉmÉiÉå uÉëiÉmÉ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ÅalÉåÿ uÉëiÉmÉiÉå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ÆuÉëþiÉmÉiÉå uÉëiÉmÉiÉå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uÉëiÉ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qÉþcÉÉËUwÉ qÉcÉÉËUwÉÇ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qÉþcÉÉËUwÉqÉç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irÉþcÉÉËUwÉ qÉcÉÉËUwÉ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urÉåþuÉæuÉ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zÉÉlirÉæÿ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zÉÉlirÉæþ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zÉÉlirÉæÿ | AmÉëþSÉWûÉrÉ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AmÉëþSÉWûÉrÉ | mÉUÉXèûþ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XûmÉëþSÉWûÉ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mÉUÉXèûþ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AmÉëþSÉWûÉrÉ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rÉåirÉmÉëþ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mÉUÉXèûþ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uÉÉuÉ uÉÉuÉ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Xèû.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uÉÉuÉ 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LÿirÉåÌiÉ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LþÌiÉ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lÉæirÉåþÌiÉ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lÉ | ÌlÉ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22</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ÌlÉ ÌlÉ lÉ </w:t>
      </w:r>
      <w:r w:rsidRPr="00DB72F3">
        <w:rPr>
          <w:rFonts w:ascii="BRH Devanagari Extra" w:hAnsi="BRH Devanagari Extra" w:cs="BRH Devanagari RN"/>
          <w:color w:val="000000"/>
          <w:sz w:val="32"/>
          <w:szCs w:val="44"/>
        </w:rPr>
        <w:t>lÉ ÌlÉ</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ÌlÉ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mÉÑlÉþUç uÉiÉïiÉå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mÉÑlÉþÈ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 rÉÈ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uÉæ </w:t>
      </w:r>
      <w:r w:rsidRPr="00DB72F3">
        <w:rPr>
          <w:rFonts w:ascii="BRH Devanagari Extra" w:hAnsi="BRH Devanagari Extra" w:cs="BRH Devanagari RN"/>
          <w:color w:val="000000"/>
          <w:sz w:val="32"/>
          <w:szCs w:val="44"/>
        </w:rPr>
        <w:t>uÉæ rÉÉå</w:t>
      </w:r>
      <w:r w:rsidRPr="00865E8C">
        <w:rPr>
          <w:rFonts w:ascii="BRH Devanagari RN" w:hAnsi="BRH Devanagari RN" w:cs="BRH Devanagari RN"/>
          <w:color w:val="000000"/>
          <w:sz w:val="32"/>
          <w:szCs w:val="44"/>
        </w:rPr>
        <w:t xml:space="preserve"> rÉÉå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ÇpÉÍqÉÌiÉþ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rÉeÉþiÉå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iÉÇ ÆrÉeÉþiÉå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ÌlÉ </w:t>
      </w:r>
      <w:proofErr w:type="gramStart"/>
      <w:r w:rsidRPr="00865E8C">
        <w:rPr>
          <w:rFonts w:ascii="BRH Devanagari Extra" w:hAnsi="BRH Devanagari Extra" w:cs="BRH Devanagari Extra"/>
          <w:color w:val="000000"/>
          <w:sz w:val="32"/>
          <w:szCs w:val="44"/>
        </w:rPr>
        <w:t>lrÉÉÿ(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ÌlÉ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uÉþiÉïiÉå uÉiÉïiÉå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oÉþpÉÔuÉ oÉpÉÔuÉ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oÉþpÉÔuÉ oÉpÉÔuÉ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 | A</w:t>
      </w:r>
      <w:r w:rsidR="00C8126B" w:rsidRPr="00865E8C">
        <w:rPr>
          <w:rFonts w:ascii="BRH Devanagari RN" w:hAnsi="BRH Devanagari RN" w:cs="BRH Devanagari RN"/>
          <w:color w:val="000000"/>
          <w:sz w:val="32"/>
          <w:szCs w:val="44"/>
        </w:rPr>
        <w:t>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AÉ xÉ </w:t>
      </w:r>
      <w:r w:rsidRPr="00DB72F3">
        <w:rPr>
          <w:rFonts w:ascii="BRH Devanagari Extra" w:hAnsi="BRH Devanagari Extra" w:cs="BRH Devanagari RN"/>
          <w:color w:val="000000"/>
          <w:sz w:val="32"/>
          <w:szCs w:val="44"/>
        </w:rPr>
        <w:t>xÉ A</w:t>
      </w:r>
      <w:r w:rsidRPr="00865E8C">
        <w:rPr>
          <w:rFonts w:ascii="BRH Devanagari RN" w:hAnsi="BRH Devanagari RN" w:cs="BRH Devanagari RN"/>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iÉÏÌiÉþ oÉpÉÔuÉ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CÌiÉþ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mÉÑlÉþÈ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UålÉ qÉålÉ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mÉÑlÉþÈ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sÉþpÉiÉå sÉpÉiÉ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sÉþpÉiÉå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AlÉþuÉÂ®É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ÅlÉþuÉÂ®É sÉpÉiÉå sÉpÉ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ÅlÉþuÉÂ®É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AlÉþuÉÂ®É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AlÉþuÉÂ®É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ÅlÉþuÉÂ®É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AlÉþuÉÂ®É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®åirÉlÉþuÉ -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rÉÉå rÉÉå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UÉQèû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UÉÌQûÌiÉþ ÌuÉ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rÉÈ | AÉÌWûþiÉÉÎalÉÈ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 rÉ AÉÌWûþiÉÉÎalÉÈ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AÉÌWûþiÉÉÎalÉÈ | xÉ³Éç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xÉlÉç jxÉlÉç lÉÉÌWûþiÉÉÎalÉ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AÉÌWûþiÉÉÎalÉÈ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ËUirÉÉþÌWûiÉ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xÉ³Éç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xÉlÉç jxÉlÉç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ZÉsÉÑþ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ZÉsÉÑþ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pÉåwOèuÉå wOèuÉÉ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pÉåwOèuÉÉ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 mÉëÉXèû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wOèuÉÉ mÉëÉXèû mÉëÉ ÌXû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wOèuÉå wOèuÉÉ mÉëÉXèû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mÉëÉXèû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mÉëÉXèû 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i¢üqrÉþ oÉëÔrÉÉSè oÉëÔrÉÉ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i¢üqrÉåirÉÑþiÉç - ¢üqrÉþ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aÉÉåqÉÉlÉçþ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aÉÉåqÉÉÿlÉç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aÉÉåqÉÉlÉçþ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aÉÉåqÉÉlÉçþ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aÉÉåqÉÉ(aqÉç)þ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aÉÉåqÉÉ(aqÉç)þ AalÉå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aÉÉåqÉÉlÉçþ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aÉÉå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AÌuÉþqÉÉlÉç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ÅÌuÉþqÉÉ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AÌuÉþqÉÉ(aqÉç) 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ÅÌuÉþqÉÉlÉç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AÌuÉþqÉÉlÉç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µÉÏ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AÌuÉþqÉÉ(aqÉç)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µrÉþ µrÉÌuÉþqÉÉ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AÌuÉþqÉÉ(aqÉç)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AÌuÉþqÉÉlÉç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ÌlÉirÉÌuÉþ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µÉÏ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µÉÏ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ÉÉåÿ(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ÅµrÉþµÉÏ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CiÉÏÌiÉþ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CÌiÉþ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CirÉuÉÉuÉå iÉÏirÉuÉþ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AuÉþ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qÉuÉÉuÉþ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pÉÉqÉç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mÉë mÉë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mÉë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mÉë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 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WûxÉëÿqÉç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lÉÉÿmlÉÉå irÉÉmlÉÉåÌiÉ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  AÉ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eÉÉrÉiÉå | </w:t>
      </w:r>
    </w:p>
    <w:p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rsidR="00DB72F3" w:rsidRPr="007E6EEF" w:rsidRDefault="00DB72F3" w:rsidP="00DB72F3">
      <w:pPr>
        <w:pStyle w:val="Heading3"/>
      </w:pPr>
      <w:bookmarkStart w:id="19" w:name="_Toc97235367"/>
      <w:r w:rsidRPr="003A7CCE">
        <w:lastRenderedPageBreak/>
        <w:t xml:space="preserve">AlÉÑuÉÉMüqÉç </w:t>
      </w:r>
      <w:r>
        <w:t>7</w:t>
      </w:r>
      <w:r w:rsidRPr="003A7CCE">
        <w:t xml:space="preserve"> - </w:t>
      </w:r>
      <w:r w:rsidRPr="007E6EEF">
        <w:t>eÉOûÉ</w:t>
      </w:r>
      <w:bookmarkEnd w:id="19"/>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SåuÉþ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pÉaÉÉþrÉ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Måü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Måü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MåüiÉÿqÉç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mÉÌiÉþÈ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uÉÉcÉÿqÉç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ClSìþxrÉ | uÉeÉëþÈ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uÉeÉëþÈ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uÉeÉëÉåÿ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uÉÉ§ÉïþblÉÈ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uÉÉ§ÉïþblÉÈ | iuÉrÉÉÿ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uÉÉ§ÉïþblÉÈ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 - 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iuÉrÉÉÿ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ÆuÉþSèkrÉÉSè uÉSèkrÉÉSè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ÆuÉþSèkrÉÉiÉç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uÉSèkrÉÉiÉç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uÉÉeÉþxrÉ | lÉÑ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lÉÑ lÉÑ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lÉÑ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lÉÑ lÉÑ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iÉUÿqÉç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WûÏqÉç | AÌSþÌiÉqÉç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qÉÌSþÌiÉ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qÉÌSþÌiÉqÉç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qÉÌSþÌiÉqÉç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AÌSþÌiÉqÉç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lÉÉqÉþ | uÉcÉþxÉÉ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uÉcÉþxÉÉ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uÉcÉþxÉÉ MüUÉqÉWåû MüUÉqÉWåû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 MüUÉqÉWåû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MüUÉqÉWåû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rÉxrÉÉÿqÉç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ÆrÉxrÉÉ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ÆrÉxrÉÉþ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SÇ ÆÌuÉµÉÿqÉç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ÌuÉµÉÿqÉç | pÉÑuÉþlÉqÉç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pÉÑuÉþlÉqÉç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pÉÑuÉþlÉqÉç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uÉåzÉþ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 iÉxrÉÉÿqÉç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iÉxrÉÉþ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uÉåzÉåirÉÉÿ -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uÉåzÉþ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iÉxrÉÉÿqÉç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iÉxrÉÉÿlÉç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iÉxrÉÉÿlÉç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lÉÉåþ 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kÉqÉïþ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kÉqÉïþ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kÉqÉïþ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kÉqÉïþ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kÉqÉïþ xÉÉÌuÉwÉjÉç xÉÉÌuÉwÉ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kÉqÉïþ xÉÉÌuÉwÉiÉç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xÉÉÌuÉwÉiÉç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nxuÉÉÿ(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)nxuÉþliÉÈ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nxuÉÉÿ(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pÉå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nxuÉþnxÉÑ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pÉå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iÉÉåiÉÉmÉÉ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mÉëzÉþÎxiÉwÉÑ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mÉëzÉþÎxiÉwÉÑ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mÉëzÉþÎxiÉwÉÔ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iÉÉåiÉ mÉëzÉþÎxiÉwÉÑ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mÉëzÉþÎxiÉwÉÑ | AµÉÉÿÈ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mÉëzÉþÎxiÉwÉÑ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wuÉµÉÉÿÈ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mÉëzÉþÎxiÉwÉÑ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ÎwuÉÌiÉ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AµÉÉÿÈ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 pÉuÉjÉ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AµÉÉþ pÉuÉjÉ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uÉÉÎeÉlÉÈ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uÉÉþ uÉÉ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rÉÑUç 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qÉlÉÑþÈ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qÉlÉÑþUç uÉÉ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qÉlÉÑþUç 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xiuÉÉÿ iuÉÉ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uÉÉïÈ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miÉÌuÉ(aqÉç)þzÉÌiÉÈ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miÉÌuÉ(aqÉç)þzÉÌiÉUç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miÉÌuÉ(aqÉç)þzÉÌiÉÈ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miÉÌuÉ(aqÉç)þzÉÌiÉÈ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AaÉëåÿ | AµÉÿqÉç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AµÉÿqÉç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AµÉþ qÉÉrÉÑgeÉlÉç lÉÉrÉÑgeÉ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qÉµÉþ qÉÉrÉÑgeÉ³Éç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iÉå iÉ AÉþrÉÑgeÉlÉç lÉÉrÉÑgeÉ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AþÎxqÉlÉç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iÉå iÉå AþÎxqÉ³Éç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qÉþÎxqÉlÉç lÉÎxqÉlÉç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ÅSþkÉÑ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ÅSþkÉÑÈ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AmÉÉÿqÉç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rÉÈ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mÉëiÉÔÿÌiÉïÈ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iÉålÉþ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uÉÉeÉÿqÉç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ÌuÉwhÉÉåÿÈ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ÌuÉwhÉÉåÿÈ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ÌuÉwhÉÉåÿÈ | ÌuÉ¢üÉÿliÉqÉç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ÌuÉ¢üÉÿliÉqÉç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ÌuÉ¢üÉÿliÉqÉç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UjÉÿqÉç | rÉÉæ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rÉÉæ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AlÉÑþ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iÉå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alÉrÉþÈ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ÅalÉrÉÉåþ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alÉrÉÉåþ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ÅalÉrÉþÈ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alÉrÉþÈ | mÉmÉëþrÉÈ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mÉmÉëþrÉ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mÉmÉëþrÉÉå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mÉmÉëþrÉÈ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mÉmÉëþrÉÈ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mÉmÉëþrÉÈ mÉÉUrÉliÉÑ mÉÉUrÉliÉÑ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mÉmÉëþrÉ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mÉmÉëþrÉÈ mÉÉUrÉliÉÑ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ÎliuÉÌiÉþ mÉÉUrÉliÉÑ | </w:t>
      </w:r>
    </w:p>
    <w:p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rsidR="00DB72F3" w:rsidRPr="007E6EEF" w:rsidRDefault="00DB72F3" w:rsidP="00DB72F3">
      <w:pPr>
        <w:pStyle w:val="Heading3"/>
      </w:pPr>
      <w:bookmarkStart w:id="20" w:name="_Toc97235368"/>
      <w:r w:rsidRPr="003A7CCE">
        <w:lastRenderedPageBreak/>
        <w:t xml:space="preserve">AlÉÑuÉÉMüqÉç </w:t>
      </w:r>
      <w:r>
        <w:t>8</w:t>
      </w:r>
      <w:r w:rsidRPr="003A7CCE">
        <w:t xml:space="preserve"> - </w:t>
      </w:r>
      <w:r w:rsidRPr="007E6EEF">
        <w:t>eÉOûÉ</w:t>
      </w:r>
      <w:bookmarkEnd w:id="20"/>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  Så</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uÉÉeÉÿqÉç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uÉUç.ÌwÉþ¸qÉç | lÉÉMüÿqÉç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lÉÉMüÿqÉç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ClSìÉþrÉ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uÉÉcÉÿqÉç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ÍqÉlSìþÇ ÆuÉSiÉ uÉS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ClSìÿqÉç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uÉÉeÉÿqÉç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eÉÉmÉrÉiÉ eÉÉmÉrÉ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ClSìþÈ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uÉÉeÉÿqÉç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AµÉÉþeÉÌlÉ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uÉÉeÉåþwÉÑ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irÉµÉÉ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lÉµÉÉþlÉç.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irÉµÉÉlÉçþ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AuÉÉïÿ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xÉÎmiÉþÈ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uÉÉÎeÉþlÉÈ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uÉÉeÉÿqÉç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 | rÉÉåeÉþlÉÉ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rÉÉåeÉþlÉÉ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ASèkuÉþlÉÈ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MüÉ¸ÉÿqÉç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uÉÉeÉåþuÉÉeÉå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uÉÉeÉåþuÉÉeÉå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kÉlÉåþwÉÑ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kÉlÉåþwÉÑ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kÉlÉåþwÉÑ ÌuÉmÉëÉ ÌuÉmÉëÉ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ÌuÉmÉëÉÈ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GþiÉ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AþqÉ×iÉÉ AqÉ×iÉÉ GiÉ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CirÉ×þiÉ -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qÉSèkuÉþÈ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xrÉÉxrÉ qÉSèkuÉþÈ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qÉSèkuÉþÈ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qÉSèkuÉþÈ ÌmÉoÉiÉ ÌmÉoÉiÉ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qÉSèkuÉþÈ ÌmÉoÉiÉ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SrÉþSèkuÉqÉç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ÌmÉoÉiÉ ÌmÉoÉiÉ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SrÉþSèkuÉqÉç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SrÉþSèkuÉqÉç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miÉÉÈ | 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rÉÉþiÉ rÉÉiÉ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 rÉÉþiÉ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rÉÉiÉ rÉÉiÉ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ÍjÉÍpÉþÈ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rÉÉlÉæÿÈ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rÉÉlÉæÿUç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rÉÉlÉæÿÈ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rÉÉlÉæÿÈ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rÉÉlÉæÿÈ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SåuÉ - rÉÉlÉæÿÈ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AuÉïþliÉÈ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AuÉïþliÉÈ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AuÉïþliÉÉå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´ÉÑiÉþÈ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 WûuÉÿqÉç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WûuÉ(aqÉç)þ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WûuÉlÉ - ´ÉÑiÉþÈ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WûuÉÿqÉç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ÌuÉµÉåÿ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zÉ×huÉliÉÑ zÉ×huÉliÉÑ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zÉ×huÉliÉÑ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ÎeÉlÉþÈ zÉ×huÉliÉÑ zÉ×huÉliÉÑ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xÉÉÈ xÉþWûxÉë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xÉÉÈ xÉþWûxÉë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kÉxÉÉþiÉÉ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 CÌiÉþ xÉWûxÉë - xÉÉÈ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wrÉuÉþÈ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 -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rÉå rÉå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rÉå | 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ÆrÉå rÉå 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U¦É(aqÉç)þ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U¦É(aqÉç)þ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eÉÍpÉë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xÉþÍqÉ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eÉÍpÉë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jÉåÎwuÉÌiÉþ xÉÇ -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 | 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zÉ(aqÉç) zÉqÉç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 zÉqÉç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zÉqÉç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zÉ³ÉÉåþ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zÉ(aqÉç) zÉ³ÉþÈ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pÉuÉliÉÑ pÉuÉliÉÑ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 WûuÉåþwÉÑ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WûuÉåþwÉÑ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ÎwuÉÌiÉ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uÉiÉÉþiÉÉ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iÉSìþuÉÈ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 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 CÌiÉþ xÉÔ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MüÉïÈ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ÇpÉrÉþliÉÈ | AÌWûÿqÉç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liÉÉå ÅÌWû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qÉÌWûþqÉç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ÇpÉrÉþliÉÉå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liÉÉå ÅÌWûÿqÉç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AÌWûÿqÉç | uÉ×MüÿqÉç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uÉ×MüÿqÉç | U¤ÉÉ(aqÉç)þÍxÉ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U¤ÉÉ(aqÉç)þÍxÉ | xÉlÉåþÍqÉ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xÉlÉåþÍqÉ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xÉlÉåÿqrÉ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xqÉjÉç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xÉlÉåÿqrÉ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xqÉiÉç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xqÉSè rÉÑþrÉuÉlÉç rÉÑrÉuÉlÉç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xqÉSè rÉÑþrÉuÉ³Éç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AqÉÏþuÉÉÈ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lÉqÉÏþuÉÉ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AqÉÏþuÉÉ rÉÑrÉuÉlÉç rÉÑrÉuÉ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lÉqÉÏþuÉÉÈ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AqÉÏþuÉÉÈ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AqÉÏþuÉÉ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CirÉqÉÏþuÉÉÈ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xrÉÈ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xrÉ xrÉ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xrÉÈ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xrÉÈ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xrÉ xrÉ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ÍhÉqÉç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ÍhÉqÉç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iÉÑþUhrÉÌiÉ iÉÑUhrÉÌiÉ Í¤ÉmÉ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ÍhÉqÉç iÉÑþUhrÉÌiÉ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iÉÑUhrÉÌiÉ iÉÑUhrÉÌiÉ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uÉÉrÉÉÿqÉç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xÉlrÉÉ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xÉlrÉþÌmÉMü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CirÉþÌmÉ -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irÉÉxÉÌlÉþ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¢üiÉÑÿqÉç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¢üiÉÑþqÉç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¢üÉÈ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¢üiÉÑþqÉç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AluÉlÉÑþ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 AlÉÑþ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 CÌiÉþ SÍkÉ - ¢üÉÈ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AlÉÑþ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liÉuÉÏÿiuÉiÉç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xÉÇ - iÉuÉÏÿiuÉiÉç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jÉÉqÉç | Aƒ¡ûÉ(aqÉç)þÍxÉ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 qÉƒ¡ûÉ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xrÉƒ¡ûÉ(aqÉç)þÍxÉ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 qÉƒ¡ûÉ(aqÉç)þÍxÉ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Aƒ¡ûÉ(aqÉç)þÍxÉ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xrÉluÉluÉƒ¡ûÉ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AlÉÑþ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mÉlÉÏþTühÉiÉç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mÉlÉÏþTühÉiÉç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mÉlÉÏþTühÉiÉç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ÌSirÉÉÿ - mÉlÉÏþTühÉiÉç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xqÉþ xqÉÉå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iÉÉåiÉ xqÉþ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SìuÉþiÉÈ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SìuÉþiÉÉå AxrÉÉxrÉ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SìuÉþiÉÈ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SìuÉþiÉ xiÉÑUhrÉ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SìuÉþiÉÉå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 xiÉÑUhrÉ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hÉï³É lÉ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hÉï³É | </w:t>
      </w:r>
    </w:p>
    <w:p w:rsidR="00C8126B" w:rsidRPr="007108B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 xml:space="preserve">)-  </w:t>
      </w:r>
      <w:r w:rsidR="00C8126B" w:rsidRPr="007108BD">
        <w:rPr>
          <w:rFonts w:ascii="BRH Devanagari Extra" w:hAnsi="BRH Devanagari Extra" w:cs="BRH Devanagari RN"/>
          <w:color w:val="000000"/>
          <w:sz w:val="32"/>
          <w:szCs w:val="44"/>
        </w:rPr>
        <w:t>lÉ | uÉåÈ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w:t>
      </w:r>
      <w:r w:rsidRPr="007108BD">
        <w:rPr>
          <w:rFonts w:ascii="BRH Devanagari Extra" w:hAnsi="BRH Devanagari Extra" w:cs="BRH Devanagari RN"/>
          <w:color w:val="000000"/>
          <w:sz w:val="32"/>
          <w:szCs w:val="44"/>
        </w:rPr>
        <w:t>uÉåUç uÉåUç lÉ lÉ uÉåÈ</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uÉåÈ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uÉåUluÉlÉÑ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uÉåUç uÉåUlÉÑþ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AlÉÑþ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uÉÉÌiÉ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irÉluÉlÉÑþ uÉÉÌiÉ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Î®ïlÉþÈ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Î®ïlÉþÈ mÉëaÉ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Î®ïlÉÉåþ uÉÉÌiÉ uÉÉÌiÉ mÉëaÉ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Î®ïlÉþÈ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Î®ïlÉþÈ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Î®ïlÉþÈ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zrÉå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lÉxrÉþ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lÉxrÉåþ uÉå uÉ 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lÉxrÉþ 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lÉxrÉåþ uÉ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kÉëeÉþiÉÈ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 CuÉå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kÉëeÉþiÉÈ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kÉëeÉþiÉÉå Aƒ¡û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kÉëeÉþiÉÉå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kÉëeÉþiÉÉå Aƒ¡û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mÉËUþ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¢üÉuÉç.hhÉÉåþ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¢üÉuÉç.hhÉþÈ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¢üÉuÉç.hhÉÉåþ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SÍkÉ - ¢üÉuÉç.hhÉþÈ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WûÉåeÉÉåïeÉÉï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WûÉåeÉÉï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eÉÉï | iÉËUþ§ÉiÉÈ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eÉÉï iÉËUþ§ÉiÉ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xiÉËUþ§ÉiÉ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eÉÉåïeÉÉï iÉËUþ§ÉiÉÈ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iÉËUþ§ÉiÉÈ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iÉËUþ§ÉiÉ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iÉËUþ§ÉiÉÈ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qÉÉ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uÉÉeÉþxrÉ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eÉþaÉqrÉÉeÉç eÉaÉqrÉÉiÉç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 eÉþaÉqrÉÉiÉç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eÉþaÉqrÉÉeÉç eÉaÉqrÉÉ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 |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AÉ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µÉzÉþÇpÉÔ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µÉzÉþÇpÉÔ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±ÉuÉÉÿ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µÉzÉþÇpÉÔ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aÉliÉÉqÉç aÉliÉÉqÉç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cÉ cÉ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qÉÉ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xÉÉåqÉþÈ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xÉÉåqÉÉåþ AqÉ×iÉ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iuÉÉrÉÉþ 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iuÉÉrÉþ aÉqrÉÉSè aÉqrÉÉ SqÉ×iÉ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iuÉÉrÉÉþ 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iuÉÉrÉþ 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iuÉÉrÉåirÉþqÉ×iÉ - iuÉÉrÉþ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uÉÉÎeÉþlÉÈ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uÉÉeÉÿqÉç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wrÉliÉþÈ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wrÉliÉþÈ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uÉÉeÉÿqÉç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wrÉliÉÉåþ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ÆuÉÉeÉþqÉç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wrÉliÉÉåþ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AuÉþ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qÉuÉÉuÉþ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 qÉuÉþ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AuÉþ |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ÎeÉbÉëiÉ ÎeÉbÉë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iÉÉuÉÉuÉþ ÎeÉbÉëiÉ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ÎeÉbÉëiÉ ÎeÉbÉëiÉ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uÉÉÎeÉþlÉÈ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uÉÉeÉÿqÉç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uÉÉ(aqÉç)xÉþÈ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uÉÉ(aqÉç)xÉþÈ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uÉÉeÉÿqÉç |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uÉÉ(aqÉç)xÉÉåþ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ÆuÉÉeÉþqÉç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uÉÉ(aqÉç)xÉÉåþ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aÉå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ÌlÉ ÌlÉ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aÉå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ÌlÉ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RèuÉ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qÉ×þRèuÉqÉç qÉ×RèuÉ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ÌlÉ ÌlÉ qÉ×þRèuÉqÉç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RèuÉ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RèuÉ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qÉ×þRèuÉqÉç qÉ×RèuÉ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ÆuÉÉåþ 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xÉÉ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xÉÉ xÉÉ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ÅpÉÔþSpÉÔjÉç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lkÉÉ ÅpÉÔÿiÉç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lkÉåÌiÉþ xÉÇ - 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rÉÉÇ ÆrÉÉ qÉþpÉÔ SpÉÔ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rÉÉqÉç | ClSìåþhÉ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ÍqÉlSìå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 ÍqÉlSìåþhÉ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ClSìåþhÉ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lSìåþhÉ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qÉkÉþSèkuÉqÉç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 AeÉÏþÎeÉmÉiÉ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qÉeÉÏþÎeÉmÉ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eÉÏþÎeÉmÉiÉ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qÉeÉÏþÎeÉmÉiÉ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AkÉþSèkuÉqÉç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AeÉÏþÎeÉmÉiÉ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AeÉÏþÎeÉmÉiÉ uÉlÉxmÉiÉrÉÉå uÉlÉxmÉiÉ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ÅeÉÏþÎeÉmÉ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eÉÏþÎeÉmÉiÉ uÉlÉxmÉiÉrÉÈ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ClSìÿqÉç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ÍqÉlSìþÇ ÆuÉlÉxmÉiÉrÉÉå uÉlÉxmÉiÉrÉ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ClSìÿqÉç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uÉÉeÉÿqÉç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qÉÑþcrÉSèkuÉqÉç qÉÑcrÉSèkuÉ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ÌuÉ qÉÑþcrÉSèkuÉqÉç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qÉÑcrÉSèkuÉqÉç | </w:t>
      </w:r>
    </w:p>
    <w:p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rsidR="007108BD" w:rsidRPr="007E6EEF" w:rsidRDefault="007108BD" w:rsidP="007108BD">
      <w:pPr>
        <w:pStyle w:val="Heading3"/>
      </w:pPr>
      <w:bookmarkStart w:id="21" w:name="_Toc97235369"/>
      <w:r w:rsidRPr="003A7CCE">
        <w:lastRenderedPageBreak/>
        <w:t xml:space="preserve">AlÉÑuÉÉMüqÉç </w:t>
      </w:r>
      <w:r>
        <w:t>9</w:t>
      </w:r>
      <w:r w:rsidRPr="003A7CCE">
        <w:t xml:space="preserve"> - </w:t>
      </w:r>
      <w:r w:rsidRPr="007E6EEF">
        <w:t>eÉOûÉ</w:t>
      </w:r>
      <w:bookmarkEnd w:id="21"/>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EsoÉÿqÉç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rÉÉåÌlÉþÈ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eÉÉrÉåÿ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xÉÑuÉþÈ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UÉåWûÉþuÉ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UÉåWûÉþuÉ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ÌWû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xÉÑuÉþÈ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xÉÑuÉþÈ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uÉÉeÉþÈ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xÉÑuÉþÈ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urÉÎzgÉþrÉÈ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AlirÉþÈ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pÉÑuÉþlÉÈ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AÍkÉþmÉÌiÉÈ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AÉrÉÑþÈ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lÉÉþmÉÉ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MüsmÉiÉÉÇ ÆurÉÉ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cÉ¤ÉÑþÈ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cÉ¤ÉÑ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¶É¤ÉÑþÈ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cÉ¤ÉÑþÈ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cÉ¤ÉÑþÈ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´ÉÉå§ÉÿqÉç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´ÉÉå§ÉþqÉç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´ÉÉå§ÉÿqÉç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´ÉÉå§ÉþÇ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qÉlÉþÈ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uÉÉMçü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ÆuÉÉaÉç uÉÉMçü MüþsmÉiÉÉqÉç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uÉÉMçü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uÉÉaÉç uÉÉaÉç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ÅÅiqÉÉ MüþsmÉiÉÉqÉç MüsmÉiÉÉ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ÅÅiqÉÉ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MüþsmÉiÉÉqÉç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xÉÑuÉþÈ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xÉÑuÉþÈ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 AþaÉlqÉÉaÉlqÉ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 AþaÉlqÉ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qÉ×iÉÉþ AaÉlqÉÉ aÉlqÉÉ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qÉ×iÉÉÿÈ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qÉ×iÉÉþ ApÉÔqÉÉ pÉÔqÉÉ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qÉ×iÉÉþ ApÉÔqÉ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UpÉÔqÉÉ pÉÔqÉ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AþpÉÔqÉÉ pÉÔqÉ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AþpÉÔqÉ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qÉþpÉÔqÉÉ pÉÔqÉ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qÉrÉÉÿ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rÉÉåþ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mÉÉåwÉåþhÉ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mÉÉåwÉåþhÉ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xmÉÉåwÉåþhÉ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mÉÉåwÉåþhÉ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qÉrÉÉÿ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mÉÉåwÉÉåþ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mÉÉåwÉþÈ | A³ÉÉþrÉ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mÉÉåwÉÉå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rÉÉ³ÉÉþrÉ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mÉÉåwÉÉå Å³ÉÉþrÉ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A³ÉÉþrÉ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rÉÉ³ÉÉþrÉ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 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 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rÉåirÉþ³É - A±ÉþrÉ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uÉÉeÉÉþrÉ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irÉÉrÉæþ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irÉÉrÉæÿ iuÉÉ iuÉÉ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irÉÉrÉæÿ iuÉÉ iuÉÉ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irÉÉrÉæþ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mÉÑÌ¹þÈ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mÉÑÌ¹þÈ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mÉÑÌ¹þ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 qÉxrÉÍxÉ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 qÉxrÉÍxÉ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rsidR="007108BD" w:rsidRPr="007E6EEF" w:rsidRDefault="007108BD" w:rsidP="007108BD">
      <w:pPr>
        <w:pStyle w:val="Heading3"/>
      </w:pPr>
      <w:bookmarkStart w:id="22" w:name="_Toc97235370"/>
      <w:r w:rsidRPr="003A7CCE">
        <w:lastRenderedPageBreak/>
        <w:t xml:space="preserve">AlÉÑuÉÉMüqÉç </w:t>
      </w:r>
      <w:r>
        <w:t>10</w:t>
      </w:r>
      <w:r w:rsidRPr="003A7CCE">
        <w:t xml:space="preserve"> - </w:t>
      </w:r>
      <w:r w:rsidRPr="007E6EEF">
        <w:t>eÉOûÉ</w:t>
      </w:r>
      <w:bookmarkEnd w:id="2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AaÉëåÿ | xÉÉåqÉÿqÉç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xÉÉåqÉÿqÉç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UÉeÉÉþlÉqÉç | AÉåwÉþkÉÏwÉÑ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AÉåwÉþkÉÏwÉÑ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qÉkÉÑþqÉiÉÏÈ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ÌuÉµÉÉÿ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pÉÑuÉþlÉÉÌlÉ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mÉËUþ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mÉÑÌ¹ÿqÉç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ÌSuÉÿqÉç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ÌuÉµÉÉÿ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pÉÑuÉþlÉÉÌlÉ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AÌSþjxÉliÉqÉç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xÉuÉïþuÉÏUÉqÉç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ÌlÉ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AalÉåÿ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AcNûþ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Wû uÉþS uÉSå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lÉÉåþ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mÉëÌiÉþ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kÉþlÉ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xmÉþiÉå mÉiÉå kÉlÉ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AþxrÉÍxÉ kÉlÉ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kÉþlÉ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CÌiÉþ kÉlÉ - 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xiuÉqÉç iuÉ³ÉÉåþ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23</w:t>
      </w:r>
      <w:r w:rsidR="00C8126B" w:rsidRPr="00865E8C">
        <w:rPr>
          <w:rFonts w:ascii="BRH Devanagari RN" w:hAnsi="BRH Devanagari RN" w:cs="BRH Devanagari RN"/>
          <w:color w:val="000000"/>
          <w:sz w:val="32"/>
          <w:szCs w:val="44"/>
        </w:rPr>
        <w:t>)-  iuÉqÉç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mÉë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ÅrÉï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rÉþcNûiÉÑ rÉcNûiuÉrÉï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mÉë mÉëÉrÉï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ÅrÉï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mÉë | pÉaÉþÈ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pÉaÉÉå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pÉaÉþÈ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pÉaÉþÈ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pÉaÉÉå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 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 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mÉëÉåiÉÉåiÉ mÉë mÉëÉåiÉ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lÉ×iÉÉþ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lÉ×iÉÉÿ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lÉ×iÉÉþ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 xml:space="preserve">)-  </w:t>
      </w:r>
      <w:r w:rsidR="00C8126B" w:rsidRPr="007108BD">
        <w:rPr>
          <w:rFonts w:ascii="BRH Devanagari Extra" w:hAnsi="BRH Devanagari Extra" w:cs="BRH Devanagari RN"/>
          <w:color w:val="000000"/>
          <w:sz w:val="32"/>
          <w:szCs w:val="44"/>
        </w:rPr>
        <w:t>mÉë | uÉÉMçü</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 uÉÉaÉç </w:t>
      </w:r>
      <w:r w:rsidRPr="007108BD">
        <w:rPr>
          <w:rFonts w:ascii="BRH Devanagari Extra" w:hAnsi="BRH Devanagari Extra" w:cs="BRH Devanagari RN"/>
          <w:color w:val="000000"/>
          <w:sz w:val="32"/>
          <w:szCs w:val="44"/>
        </w:rPr>
        <w:t>uÉÉMçü mÉë</w:t>
      </w:r>
      <w:r w:rsidRPr="00865E8C">
        <w:rPr>
          <w:rFonts w:ascii="BRH Devanagari RN" w:hAnsi="BRH Devanagari RN" w:cs="BRH Devanagari RN"/>
          <w:color w:val="000000"/>
          <w:sz w:val="32"/>
          <w:szCs w:val="44"/>
        </w:rPr>
        <w:t xml:space="preserve"> mÉë uÉÉMçü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uÉÉMçü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uÉÉaÉç uÉÉaÉç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SþSÉiÉÑ SSÉiÉÑ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SþSÉiÉÑ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qÉhÉÿqÉç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qÉrÉï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qÉhÉþ qÉrÉï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ClSìÿqÉç | SÉlÉÉþrÉ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SÉlÉÉþrÉ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SÉlÉÉþrÉ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SÉlÉÉþrÉ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SÉlÉÉþrÉ cÉÉåSrÉ cÉÉåSrÉ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SÉlÉÉþrÉ cÉÉåSrÉ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cÉÉåSrÉ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uÉÉcÉÿqÉç | ÌuÉwhÉÑÿqÉç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ÌuÉwhÉÑÿqÉç | xÉUþxuÉiÉÏqÉç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xÉUþxuÉiÉÏqÉç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xÉUþxuÉiÉÏ(aqÉç)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xÉUþxuÉiÉÏ(aqÉç)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cÉ cÉ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iÉÉUþqÉç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ÎeÉlÉþqÉç cÉ cÉ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xÉÉåqÉÿqÉç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UÉeÉÉþlÉqÉç | uÉÂþhÉqÉç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ÆuÉÂþhÉqÉç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uÉÂþhÉqÉç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luÉÉUþpÉÉqÉWåû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luÉÉUþpÉÉqÉWåû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luÉÉUþpÉÉqÉWåû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luÉÉUþpÉÉqÉWåû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luÉÉUþpÉÉqÉWåû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AÉUþpÉÉqÉWåû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irÉÉlÉç | ÌuÉwhÉÑÿqÉç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irÉÉlÉç.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ÆÌuÉwhÉÑþ qÉÉÌS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lÉÉþÌS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irÉÉlÉç. ÌuÉwhÉÑÿqÉç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ÌuÉwhÉÑÿqÉç | xÉÔrÉïÿqÉç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xÉÔrÉïÿqÉç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¼ÉhÉÿqÉç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¼ÉhÉÿqÉç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¼ÉhÉÿqÉç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cÉ cÉ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¼ÉhÉþqÉç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xmÉÌiÉþqÉç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iuÉÉ iuÉÉ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xiuÉÉÿ iuÉÉ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uÉåÿ ÅÍµÉlÉÉåþ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ÍµÉlÉÉåÿÈ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uÉåÿ ÅÍµÉlÉÉåÿÈ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ÍµÉlÉÉåÿÈ |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ÍµÉlÉÉåÿUç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ÍµÉlÉÉåÿUç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whÉÈ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whÉÉå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 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whÉÈ | WûxiÉÉÿprÉÉqÉç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whÉÉå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whÉÈ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whÉÉå WûxiÉÉÿprÉÉqÉç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WûxiÉÉÿprÉÉqÉç | xÉUþxuÉirÉæ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xÉUþxuÉirÉæ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xÉUþxuÉirÉæ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l§ÉåhÉþ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l§ÉåhÉþ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l§ÉåhÉþ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 xiuÉÉÿ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xÉÉqÉëÉÿerÉålÉ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ÌwÉþgcÉÉÍqÉ ÍxÉgcÉÉ 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ÌwÉþgcÉÉÍqÉ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 ÍxÉgcÉÉÍqÉ ÍxÉgcÉÉ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qÉÏlSìþxrÉ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ClSìþxrÉ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xÉÉqÉëÉÿerÉålÉ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xÉÉqÉëÉÿerÉålÉ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ÌwÉþgcÉÉÍqÉ ÍxÉgcÉÉ 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ÌwÉþgcÉÉÍqÉ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ÍxÉgcÉÉÍqÉ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rsidR="007108BD" w:rsidRPr="007E6EEF" w:rsidRDefault="00FB33DC" w:rsidP="007108BD">
      <w:pPr>
        <w:pStyle w:val="Heading3"/>
      </w:pPr>
      <w:bookmarkStart w:id="23"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LMüÉÿ¤ÉUåhÉ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uÉÉcÉÿqÉç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SèurÉþ¤ÉUåhÉ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ÌuÉwhÉÑþÈ |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§rÉþ¤ÉUåhÉ | §ÉÏlÉç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§ÉÏ(aaÉç) x§ÉÏ(aaÉç) x§rÉþ¤ÉUåhÉ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 §ÉÏlÉç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x§ÉÏ(aaÉç)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xÉÉåqÉþÈ |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cÉiÉÑþU¤ÉUåhÉ | cÉiÉÑþwmÉSÈ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cÉiÉÑþwmÉSÈ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cÉiÉÑþwmÉSÈ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mÉgcÉÉÿ¤ÉUåhÉ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wÉQûþ¤ÉUåhÉ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wÉQûþ¤ÉUåhÉ | wÉOèû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jÉç wÉOèû jÉç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 wÉOèû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wÉOèû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zÉYuÉþUÏqÉç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lÉuÉÉÿ¤ÉUåhÉ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lÉuÉÉÿ¤ÉUåhÉ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uÉÂþhÉÈ |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SzÉÉÿ¤ÉUåhÉ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ClSìþÈ |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LMüÉþSzÉÉ¤ÉUåhÉ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²ÉSþzÉÉ¤ÉUåhÉ | eÉaÉþiÉÏqÉç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²ÉSþzÉÉ¤ÉUåhÉ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eÉaÉþiÉÏqÉç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uÉxÉþuÉÈ |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cÉiÉÑþSïzÉÉ¤ÉUåhÉ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AÌSþÌiÉÈ | wÉÉåQûþzÉÉ¤ÉUåhÉ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irÉþeÉrÉiÉç | </w:t>
      </w:r>
    </w:p>
    <w:p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rsidR="00884C4C" w:rsidRPr="007E6EEF" w:rsidRDefault="00884C4C" w:rsidP="00884C4C">
      <w:pPr>
        <w:pStyle w:val="Heading3"/>
      </w:pPr>
      <w:bookmarkStart w:id="24" w:name="_Toc97235372"/>
      <w:r w:rsidRPr="003A7CCE">
        <w:lastRenderedPageBreak/>
        <w:t xml:space="preserve">AlÉÑuÉÉMüqÉç </w:t>
      </w:r>
      <w:r>
        <w:t>12</w:t>
      </w:r>
      <w:r w:rsidRPr="003A7CCE">
        <w:t xml:space="preserve"> - </w:t>
      </w:r>
      <w:r w:rsidRPr="007E6EEF">
        <w:t>eÉOûÉ</w:t>
      </w:r>
      <w:bookmarkEnd w:id="2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rÉå | aÉëWûÉÿÈ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aÉëWûÉÿÈ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rÉåwÉÉÿqÉç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SæurÉþÈ | MüÉåzÉþÈ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MüÉåzÉþÈ |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iÉåwÉÉÿqÉç |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 CwÉÿqÉç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CwÉÿqÉç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FeÉïÿqÉç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wÉÉåÿÅaÉëpÉÏ qÉaÉëpÉÏ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UxÉÿqÉç | E²þrÉxÉqÉç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UxÉþxrÉ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rÉÈ | UxÉþÈ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UxÉþÈ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iÉqÉç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qÉÑþ¨É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aÉ×þºûÉÍqÉ aÉ×ºûÉ qrÉÑ¨É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Eþ¨É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qÉÑþ¨É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qÉÍqÉirÉÑþiÉç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ÅrÉÉ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CÌiÉþ ÌuÉ - xjÉÉÈ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lÉrÉ³Éçþ | MüuÉïþUÉÍhÉ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MüuÉïþUÉÍhÉ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MüuÉïþUÉÍhÉ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MüuÉïþUÉÍhÉ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  xÉÈ | ÌWû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ÌWû ÌWû xÉ xÉ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ÌWû | bÉ×ÍhÉþÈ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bÉ×ÍhÉþÈ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bÉ×ÍhÉþÈ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bÉ×ÍhÉþ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ÂUç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bÉ×ÍhÉþ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ÂÈ | uÉUÉþrÉ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ÂUç uÉUÉþrÉ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uÉUÉþ 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ÂÂ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ÂUç uÉUÉþrÉ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uÉUÉþrÉ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uÉUÉþrÉ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iÉÑUç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iÉÑUç uÉUÉþrÉ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uÉUÉþrÉ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iÉÑËUÌiÉþ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 | EiÉç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mÉëirÉÑ SÒiÉç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mÉëirÉÑiÉç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EiÉç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Sæþ 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SæÿiÉç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ÂhÉþ LåSæSè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ÂhÉþÈ | qÉSèkuÉþÈ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qÉSèkuÉþÈ | AaÉëÿqÉç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AaÉëÿqÉç | xuÉÉrÉÉÿqÉç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xuÉÉrÉÉÿqÉç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rÉiÉç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lÉÑuÉÉÿÇ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rÉSè rÉiÉç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lÉÑuÉÉÿÇ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lÉÑuÉÉÿÇ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lÉÔqÉç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lÉÔqÉç | LåUþrÉiÉ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 qÉæUþrÉ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iÉæUþrÉiÉ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lÉÔ qÉæUþrÉiÉ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LåUþrÉiÉ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LåUþrÉ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irÉæUþrÉiÉ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ÅxrÉÍxÉ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iuÉÉ iuÉÉ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eÉÑ¹þqÉç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rÉÉåÌlÉþÈ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iuÉÉ iuÉÉ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rsidR="00884C4C" w:rsidRPr="007E6EEF" w:rsidRDefault="00884C4C" w:rsidP="00884C4C">
      <w:pPr>
        <w:pStyle w:val="Heading3"/>
      </w:pPr>
      <w:r w:rsidRPr="00FB33DC">
        <w:rPr>
          <w:u w:val="none"/>
        </w:rPr>
        <w:lastRenderedPageBreak/>
        <w:t xml:space="preserve"> </w:t>
      </w:r>
      <w:bookmarkStart w:id="25" w:name="_Toc97235373"/>
      <w:r w:rsidRPr="003A7CCE">
        <w:t xml:space="preserve">AlÉÑuÉÉMüqÉç </w:t>
      </w:r>
      <w:r>
        <w:t>13</w:t>
      </w:r>
      <w:r w:rsidRPr="003A7CCE">
        <w:t xml:space="preserve"> - </w:t>
      </w:r>
      <w:r w:rsidRPr="007E6EEF">
        <w:t>eÉOûÉ</w:t>
      </w:r>
      <w:bookmarkEnd w:id="2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AlÉÑþ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AWûþ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qÉÉxÉÉÿÈ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AlÉÑþ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CiÉç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uÉlÉÉþÌlÉ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AlÉÑþ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AÉåwÉþkÉÏÈ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AlÉÑþ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mÉuÉïþiÉÉxÉÈ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AlÉÑþ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ClSìÿqÉç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UÉåSþxÉÏ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AlÉÑþ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AÉmÉþÈ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eÉÉrÉþqÉÉlÉqÉç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ÌuÉµÉÿqÉç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AlÉÑþ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AlÉÑþ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AlÉÑþ | xÉWûþÈ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xÉWûþÈ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xÉWûÉåþ rÉeÉ§É rÉeÉ§É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xÉWûÉåþ rÉeÉ§É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lSìå lSìþ rÉeÉ§É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lSìþ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ËUlSìå 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lÉÉËUþwÉÑ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  lÉ | ÌWû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qÉþxrÉÉ AxrÉÉ AmÉ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UxÉÉÿ | qÉUþiÉå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qÉUþiÉå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lÉ lÉÉWûqÉç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ÍqÉþlSìÉ hÉÏlSìÉhrÉ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ÍqÉþlSìÉÍhÉ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xÉZrÉÑþÈ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xÉZrÉÑ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xÉZrÉÔþ UÉUhÉ UÉUhÉ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xÉZrÉÑþÈ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xÉZrÉÑþÈ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xÉZrÉÑþUç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xÉZrÉÑþUç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wÉÉMüþmÉåÈ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rÉxrÉþ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AmrÉÿqÉç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qÉmrÉþ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 qÉmrÉÿqÉç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AmrÉÿqÉç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AmrÉ(aqÉç)þ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qÉmrÉ(aqÉç)þ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uÉåwÉÑþ | aÉcNûþÌiÉ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aÉcNûþÌiÉ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rÉÉå rÉÉå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qÉÈ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qÉÈ | qÉlÉþxuÉÉlÉç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 qÉlÉþxuÉÉ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qÉlÉþxuÉÉlÉç mÉëjÉ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qÉÈ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qÉÉå qÉlÉþxuÉÉlÉç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qÉlÉþxuÉÉlÉç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qÉlÉþxuÉÉ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¢üiÉÑþlÉÉ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¢üiÉÑþlÉÉ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¢üiÉÑþlÉÉ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¢üiÉÑþlÉÉ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¢üiÉÑþlÉÉ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rÉïpÉÔþwÉiÉç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¢üiÉÑþlÉÉ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rÉïpÉÔþwÉiÉç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rÉïpÉÔþwÉiÉç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mÉËU - ApÉÔþwÉiÉç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rÉxrÉþ | zÉÑwqÉÉÿiÉç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NÒûwqÉÉ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zÉÑwqÉÉÿiÉç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zÉÑwqÉÉÿiÉç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NÒûwqÉÉ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UÉåSþxÉÏ | AprÉþxÉåiÉÉqÉç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AprÉþxÉåiÉÉqÉç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AprÉþxÉåiÉÉqÉç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AprÉþxÉåiÉÉqÉç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ÇhÉxrÉÉ 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qÉprÉþxÉåiÉÉqÉç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ÇhÉxrÉþ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»ûÉ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xÉ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»ûÉ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eÉþlÉÉxÉÉå eÉlÉÉxÉ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 xÉ eÉþlÉÉxÉÈ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eÉlÉÉxÉÉå eÉlÉÉxÉ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iÉåþ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WûxiÉåþ iÉå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CþlSìå lSì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CþlSì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irÉÔþiÉÏlSìåÿ 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irÉÑþaÉëÉå aÉëÉå</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irÉÔÿ(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)irÉÑþaÉë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xÉqÉþlrÉuÉÈ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xÉqÉþlrÉuÉ EaÉëÉåaÉë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xÉqÉþlrÉuÉÈ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xÉqÉþlrÉuÉÈ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xÉqÉþlrÉuÉÉå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rÉjÉç 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xÉqÉþlrÉuÉÉå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xÉqÉþlrÉuÉÈ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 xÉ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rÉiÉç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qÉUþliÉ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 xÉålÉÉÿÈ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xÉålÉÉÿÈ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liÉåÌiÉþ xÉÇ - AUþliÉ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xÉålÉÉÿÈ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mÉiÉÉþÌiÉ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±ÑiÉç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mÉiÉÉþÌiÉ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±ÑSè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±ÑiÉç mÉiÉÉþÌiÉ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mÉiÉÉþÌiÉ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±ÑiÉç | lÉrÉïþxrÉ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±ÑlÉç lÉrÉïþxrÉ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lÉrÉïþxrÉ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±ÑSè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±ÑlÉç lÉrÉïþxrÉ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lÉrÉïþxrÉ |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lÉrÉïþxrÉ oÉÉWÒû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lÉrÉïþxrÉ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lÉrÉïþxrÉ oÉÉWÒû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uÉÉåÈ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qÉÉ qÉÉ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uÉÉåUç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qÉÉ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qÉlÉþÈ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qÉlÉÉåþ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ÌSìrÉþaÉç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qÉlÉÉåþ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ÌSìrÉþMçü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ÌuÉ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ÌuÉ ÌuÉ ÌuÉþwuÉ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ÌSìrÉþaÉç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aÉç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ÌaÉÌiÉþ ÌuÉwuÉ - ÌSìrÉþMçü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 | 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cÉÉþUÏcÉç cÉÉUÏ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 ÌuÉ cÉÉþUÏiÉç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cÉÉUÏiÉç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qÉÉ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lÉÉåþ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qÉþ®ÏïUç qÉ®Ïï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pÉþU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iÉiÉç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SÉiÉþuÉå | pÉÔËUþ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pÉÔËUþ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lÉurÉåÿ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ÍqÉþlSìå lSì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ÍqÉþlSì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uÉliÉþÈ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 ClSìå lSì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iÉÑ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qÉÉÌMüþÈ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mÉËUþ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ÌWû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uÉxÉÑþmÉÌiÉqÉç | uÉxÉÔþlÉÉqÉç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uÉxÉÔþlÉÉqÉç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ClSìþ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rÉÌSlSìå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qÉÉÌWûþlÉqÉç | S§ÉÿqÉç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S§ÉÿqÉç | AÎxiÉþ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AÎxiÉþ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iÉiÉç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WûþrÉï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iÉiÉç iÉ®þrÉï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mÉë mÉë WûþrÉï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WûþrÉï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 mÉë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mÉë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ClSìÿqÉç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ÌWû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WûxiÉÉÿ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uÉxÉÑþlÉÉ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 | mÉë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SÍ¤ÉþhÉÉiÉç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AÉåiÉÉåiÉÉåiÉ | </w:t>
      </w:r>
    </w:p>
    <w:p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UÉeÉÉÿ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w:t>
      </w:r>
      <w:proofErr w:type="gramEnd"/>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AjÉþ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rÉeÉþqÉÉlÉÉrÉ | 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 | rÉÉåÈ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  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ClSìþÈ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xuÉuÉÉlÉçþ | AuÉÉåþÍpÉÈ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AuÉÉåþÍpÉÈ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AuÉÉåþÍpÉÈ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oÉÉkÉþiÉÉqÉç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²åwÉþÈ | ApÉþrÉqÉç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ApÉþrÉqÉç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mÉiÉþrÉÈ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iÉxrÉþ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 mrÉÌmÉþ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AÌmÉþ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xuÉuÉÉlÉçþ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ClSìþÈ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UÉcÉç ÍcÉþcÉç ÍcÉ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ÍcÉþiÉç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²åwÉþÈ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ClSìåÿ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rÉÉÍpÉþÈ |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mÉëÉå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ClSìÉþrÉ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lÉpÉþliÉÉqÉç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erÉÉ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AÍkÉþ |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rsidP="005F2EF2">
      <w:pPr>
        <w:widowControl w:val="0"/>
        <w:autoSpaceDE w:val="0"/>
        <w:autoSpaceDN w:val="0"/>
        <w:adjustRightInd w:val="0"/>
        <w:spacing w:after="0" w:line="240" w:lineRule="auto"/>
        <w:jc w:val="center"/>
        <w:rPr>
          <w:rFonts w:ascii="BRH Devanagari RN" w:hAnsi="BRH Devanagari RN" w:cs="BRH Devanagari RN"/>
          <w:color w:val="000000"/>
          <w:sz w:val="32"/>
          <w:szCs w:val="44"/>
        </w:rPr>
      </w:pPr>
      <w:r w:rsidRPr="005F2EF2">
        <w:rPr>
          <w:rFonts w:ascii="BRH Devanagari RN" w:hAnsi="BRH Devanagari RN" w:cs="BRH Devanagari RN"/>
          <w:b/>
          <w:color w:val="000000"/>
          <w:sz w:val="32"/>
          <w:szCs w:val="44"/>
        </w:rPr>
        <w:t>==== zÉÑpÉqÉç ====</w:t>
      </w:r>
    </w:p>
    <w:p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CA6" w:rsidRDefault="00C25CA6" w:rsidP="00865E8C">
      <w:pPr>
        <w:spacing w:after="0" w:line="240" w:lineRule="auto"/>
      </w:pPr>
      <w:r>
        <w:separator/>
      </w:r>
    </w:p>
  </w:endnote>
  <w:endnote w:type="continuationSeparator" w:id="0">
    <w:p w:rsidR="00C25CA6" w:rsidRDefault="00C25CA6"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FB33DC" w:rsidRPr="00FB33DC">
      <w:rPr>
        <w:rFonts w:ascii="Arial" w:hAnsi="Arial" w:cs="Arial"/>
        <w:b/>
        <w:bCs/>
        <w:noProof/>
        <w:sz w:val="28"/>
        <w:szCs w:val="28"/>
        <w:lang w:val="en-US"/>
      </w:rPr>
      <w:t>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FB33DC" w:rsidRPr="00FB33DC">
      <w:rPr>
        <w:rFonts w:ascii="Arial" w:hAnsi="Arial" w:cs="Arial"/>
        <w:b/>
        <w:bCs/>
        <w:noProof/>
        <w:sz w:val="28"/>
        <w:szCs w:val="28"/>
        <w:lang w:val="en-US"/>
      </w:rPr>
      <w:t>319</w:t>
    </w:r>
    <w:r w:rsidRPr="00F21227">
      <w:rPr>
        <w:rFonts w:ascii="Arial" w:hAnsi="Arial" w:cs="Arial"/>
        <w:b/>
        <w:bCs/>
        <w:sz w:val="32"/>
        <w:szCs w:val="28"/>
        <w:lang w:val="en-US"/>
      </w:rPr>
      <w:fldChar w:fldCharType="end"/>
    </w:r>
  </w:p>
  <w:p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FB33DC" w:rsidRPr="00FB33DC">
      <w:rPr>
        <w:rFonts w:ascii="Arial" w:hAnsi="Arial" w:cs="Arial"/>
        <w:b/>
        <w:bCs/>
        <w:noProof/>
        <w:sz w:val="28"/>
        <w:szCs w:val="28"/>
        <w:lang w:val="en-US"/>
      </w:rPr>
      <w:t>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FB33DC" w:rsidRPr="00FB33DC">
      <w:rPr>
        <w:rFonts w:ascii="Arial" w:hAnsi="Arial" w:cs="Arial"/>
        <w:b/>
        <w:bCs/>
        <w:noProof/>
        <w:sz w:val="28"/>
        <w:szCs w:val="28"/>
        <w:lang w:val="en-US"/>
      </w:rPr>
      <w:t>319</w:t>
    </w:r>
    <w:r w:rsidRPr="00F21227">
      <w:rPr>
        <w:rFonts w:ascii="Arial" w:hAnsi="Arial" w:cs="Arial"/>
        <w:b/>
        <w:bCs/>
        <w:sz w:val="32"/>
        <w:szCs w:val="28"/>
        <w:lang w:val="en-US"/>
      </w:rPr>
      <w:fldChar w:fldCharType="end"/>
    </w:r>
  </w:p>
  <w:p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865E8C">
      <w:rPr>
        <w:rFonts w:ascii="Arial" w:hAnsi="Arial" w:cs="Arial"/>
        <w:b/>
        <w:bCs/>
        <w:sz w:val="32"/>
        <w:szCs w:val="32"/>
        <w:highlight w:val="yellow"/>
        <w:lang w:val="en-US"/>
      </w:rPr>
      <w:t>Version 0.0</w:t>
    </w:r>
    <w:r w:rsidRPr="00865E8C">
      <w:rPr>
        <w:rFonts w:ascii="Arial" w:hAnsi="Arial" w:cs="Arial"/>
        <w:b/>
        <w:bCs/>
        <w:sz w:val="32"/>
        <w:szCs w:val="32"/>
        <w:highlight w:val="yellow"/>
        <w:lang w:val="en-US"/>
      </w:rPr>
      <w:tab/>
      <w:t xml:space="preserve">                               January 31, 2022</w:t>
    </w:r>
  </w:p>
  <w:p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CA6" w:rsidRDefault="00C25CA6" w:rsidP="00865E8C">
      <w:pPr>
        <w:spacing w:after="0" w:line="240" w:lineRule="auto"/>
      </w:pPr>
      <w:r>
        <w:separator/>
      </w:r>
    </w:p>
  </w:footnote>
  <w:footnote w:type="continuationSeparator" w:id="0">
    <w:p w:rsidR="00C25CA6" w:rsidRDefault="00C25CA6"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6CD"/>
    <w:rsid w:val="0001273D"/>
    <w:rsid w:val="000E69E4"/>
    <w:rsid w:val="001465E1"/>
    <w:rsid w:val="00175572"/>
    <w:rsid w:val="002277DD"/>
    <w:rsid w:val="0043555B"/>
    <w:rsid w:val="005F2EF2"/>
    <w:rsid w:val="007108BD"/>
    <w:rsid w:val="007E6EEF"/>
    <w:rsid w:val="00865E8C"/>
    <w:rsid w:val="00884C4C"/>
    <w:rsid w:val="008B32C5"/>
    <w:rsid w:val="008B7B67"/>
    <w:rsid w:val="0096573B"/>
    <w:rsid w:val="00A57CC1"/>
    <w:rsid w:val="00B8616E"/>
    <w:rsid w:val="00C25CA6"/>
    <w:rsid w:val="00C26C77"/>
    <w:rsid w:val="00C5633C"/>
    <w:rsid w:val="00C8126B"/>
    <w:rsid w:val="00DB72F3"/>
    <w:rsid w:val="00E315B5"/>
    <w:rsid w:val="00E6641A"/>
    <w:rsid w:val="00F466CD"/>
    <w:rsid w:val="00FB3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54D4C4"/>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319E-676F-41F1-9960-1A0D7278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319</Pages>
  <Words>43794</Words>
  <Characters>249628</Characters>
  <Application>Microsoft Office Word</Application>
  <DocSecurity>0</DocSecurity>
  <Lines>2080</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2022-03-03T13:28:00Z</dcterms:created>
  <dcterms:modified xsi:type="dcterms:W3CDTF">2022-03-03T16:14:00Z</dcterms:modified>
</cp:coreProperties>
</file>