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 xml:space="preserve">mÉëjÉqÉMüÉhQåû </w:t>
      </w:r>
      <w:r w:rsidR="00A57CC1" w:rsidRPr="00A57CC1">
        <w:rPr>
          <w:rFonts w:ascii="BRH Devanagari Extra" w:hAnsi="BRH Devanagari Extra" w:cs="BRH Devanagari Extra"/>
          <w:b/>
          <w:bCs/>
          <w:sz w:val="56"/>
          <w:szCs w:val="56"/>
        </w:rPr>
        <w:t>xÉmiÉqÉ</w:t>
      </w:r>
      <w:r w:rsidRPr="00DB769A">
        <w:rPr>
          <w:rFonts w:ascii="BRH Devanagari Extra" w:hAnsi="BRH Devanagari Extra" w:cs="BRH Devanagari Extra"/>
          <w:b/>
          <w:bCs/>
          <w:sz w:val="56"/>
          <w:szCs w:val="56"/>
        </w:rPr>
        <w:t>:</w:t>
      </w:r>
      <w:r w:rsidRPr="00A94D77">
        <w:t xml:space="preserve"> </w:t>
      </w:r>
      <w:r>
        <w:t xml:space="preserve"> </w:t>
      </w:r>
      <w:r w:rsidRPr="00DB769A">
        <w:rPr>
          <w:rFonts w:ascii="BRH Devanagari Extra" w:hAnsi="BRH Devanagari Extra" w:cs="BRH Devanagari Extra"/>
          <w:b/>
          <w:bCs/>
          <w:sz w:val="56"/>
          <w:szCs w:val="56"/>
        </w:rPr>
        <w:t>mÉëzlÉ: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865E8C" w:rsidRDefault="00865E8C" w:rsidP="00865E8C">
      <w:pPr>
        <w:rPr>
          <w:rFonts w:ascii="Arial" w:hAnsi="Arial" w:cs="BRH Devanagari Extra"/>
          <w:sz w:val="24"/>
          <w:szCs w:val="40"/>
        </w:rPr>
      </w:pPr>
    </w:p>
    <w:p w:rsidR="00865E8C" w:rsidRDefault="00865E8C" w:rsidP="006D3DA6">
      <w:pPr>
        <w:tabs>
          <w:tab w:val="left" w:pos="3975"/>
          <w:tab w:val="left" w:pos="7320"/>
        </w:tabs>
        <w:rPr>
          <w:rFonts w:ascii="Arial" w:hAnsi="Arial" w:cs="BRH Devanagari Extra"/>
          <w:sz w:val="24"/>
          <w:szCs w:val="40"/>
        </w:rPr>
        <w:sectPr w:rsidR="00865E8C" w:rsidSect="00865E8C">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6D3DA6">
        <w:rPr>
          <w:rFonts w:ascii="Arial" w:hAnsi="Arial" w:cs="BRH Devanagari Extra"/>
          <w:sz w:val="24"/>
          <w:szCs w:val="40"/>
        </w:rPr>
        <w:tab/>
      </w:r>
    </w:p>
    <w:p w:rsidR="006D3DA6" w:rsidRPr="00CB55B6" w:rsidRDefault="006D3DA6" w:rsidP="006D3D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7909D7" w:rsidRDefault="006D3DA6" w:rsidP="006D3D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8A7C93" w:rsidRDefault="006D3DA6" w:rsidP="006D3DA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6D3DA6" w:rsidRPr="00ED6440" w:rsidRDefault="006D3DA6" w:rsidP="006D3DA6">
      <w:pPr>
        <w:pStyle w:val="NoSpacing"/>
        <w:rPr>
          <w:rFonts w:eastAsia="Calibri"/>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CB061F" w:rsidRDefault="006D3DA6" w:rsidP="006D3D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D3DA6" w:rsidRPr="00DD102F" w:rsidRDefault="006D3DA6" w:rsidP="006D3D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65E8C" w:rsidRDefault="00865E8C" w:rsidP="00865E8C">
      <w:pPr>
        <w:spacing w:line="21" w:lineRule="atLeast"/>
        <w:ind w:right="722"/>
        <w:jc w:val="both"/>
        <w:rPr>
          <w:rFonts w:ascii="Arial" w:hAnsi="Arial" w:cs="Arial"/>
          <w:sz w:val="28"/>
          <w:szCs w:val="28"/>
        </w:rPr>
      </w:pPr>
    </w:p>
    <w:p w:rsidR="00865E8C" w:rsidRDefault="00865E8C" w:rsidP="00865E8C"/>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865E8C" w:rsidRPr="002C251C" w:rsidRDefault="00865E8C" w:rsidP="00865E8C">
          <w:pPr>
            <w:jc w:val="center"/>
            <w:rPr>
              <w:rFonts w:ascii="Arial" w:hAnsi="Arial" w:cs="Arial"/>
              <w:b/>
              <w:bCs/>
              <w:sz w:val="32"/>
              <w:szCs w:val="32"/>
              <w:u w:val="thick"/>
            </w:rPr>
          </w:pPr>
          <w:r w:rsidRPr="002C251C">
            <w:rPr>
              <w:rFonts w:ascii="Arial" w:hAnsi="Arial" w:cs="Arial"/>
              <w:b/>
              <w:bCs/>
              <w:sz w:val="32"/>
              <w:szCs w:val="32"/>
              <w:u w:val="thick"/>
            </w:rPr>
            <w:t>Contents</w:t>
          </w:r>
        </w:p>
        <w:p w:rsidR="005F2EF2" w:rsidRPr="005F2EF2" w:rsidRDefault="00865E8C" w:rsidP="005F2EF2">
          <w:pPr>
            <w:pStyle w:val="TOC1"/>
            <w:rPr>
              <w:rFonts w:cstheme="minorBidi"/>
              <w:sz w:val="22"/>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7235359" w:history="1">
            <w:r w:rsidR="005F2EF2" w:rsidRPr="005F2EF2">
              <w:rPr>
                <w:rStyle w:val="Hyperlink"/>
              </w:rPr>
              <w:t>1</w:t>
            </w:r>
            <w:r w:rsidR="005F2EF2" w:rsidRPr="005F2EF2">
              <w:rPr>
                <w:rFonts w:cstheme="minorBidi"/>
                <w:sz w:val="20"/>
                <w:lang w:bidi="ar-SA"/>
              </w:rPr>
              <w:tab/>
            </w:r>
            <w:r w:rsidR="005F2EF2" w:rsidRPr="005F2EF2">
              <w:rPr>
                <w:rStyle w:val="Hyperlink"/>
              </w:rPr>
              <w:t>M×üwhÉ rÉeÉÑuÉåïSÏrÉ iÉæÌ¨ÉUÏrÉ xÉÇÌWûiÉÉ eÉOûÉmÉÉPåû mÉëjÉqÉÇ MüÉhQÇû</w:t>
            </w:r>
            <w:r w:rsidR="005F2EF2" w:rsidRPr="005F2EF2">
              <w:rPr>
                <w:webHidden/>
              </w:rPr>
              <w:tab/>
            </w:r>
            <w:r w:rsidR="005F2EF2" w:rsidRPr="005F2EF2">
              <w:rPr>
                <w:webHidden/>
              </w:rPr>
              <w:fldChar w:fldCharType="begin"/>
            </w:r>
            <w:r w:rsidR="005F2EF2" w:rsidRPr="005F2EF2">
              <w:rPr>
                <w:webHidden/>
              </w:rPr>
              <w:instrText xml:space="preserve"> PAGEREF _Toc97235359 \h </w:instrText>
            </w:r>
            <w:r w:rsidR="005F2EF2" w:rsidRPr="005F2EF2">
              <w:rPr>
                <w:webHidden/>
              </w:rPr>
            </w:r>
            <w:r w:rsidR="005F2EF2" w:rsidRPr="005F2EF2">
              <w:rPr>
                <w:webHidden/>
              </w:rPr>
              <w:fldChar w:fldCharType="separate"/>
            </w:r>
            <w:r w:rsidR="006D3DA6">
              <w:rPr>
                <w:webHidden/>
              </w:rPr>
              <w:t>6</w:t>
            </w:r>
            <w:r w:rsidR="005F2EF2" w:rsidRPr="005F2EF2">
              <w:rPr>
                <w:webHidden/>
              </w:rPr>
              <w:fldChar w:fldCharType="end"/>
            </w:r>
          </w:hyperlink>
        </w:p>
        <w:p w:rsidR="005F2EF2" w:rsidRPr="005F2EF2" w:rsidRDefault="00B90878" w:rsidP="005F2EF2">
          <w:pPr>
            <w:pStyle w:val="TOC2"/>
            <w:rPr>
              <w:rFonts w:cstheme="minorBidi"/>
              <w:sz w:val="18"/>
              <w:lang w:bidi="ar-SA"/>
            </w:rPr>
          </w:pPr>
          <w:hyperlink w:anchor="_Toc97235360" w:history="1">
            <w:r w:rsidR="005F2EF2" w:rsidRPr="005F2EF2">
              <w:rPr>
                <w:rStyle w:val="Hyperlink"/>
              </w:rPr>
              <w:t>1.7</w:t>
            </w:r>
            <w:r w:rsidR="005F2EF2" w:rsidRPr="005F2EF2">
              <w:rPr>
                <w:rFonts w:cstheme="minorBidi"/>
                <w:sz w:val="18"/>
                <w:lang w:bidi="ar-SA"/>
              </w:rPr>
              <w:tab/>
            </w:r>
            <w:r w:rsidR="005F2EF2" w:rsidRPr="005F2EF2">
              <w:rPr>
                <w:rStyle w:val="Hyperlink"/>
              </w:rPr>
              <w:t xml:space="preserve">mÉëjÉqÉMüÉhQåû xÉmiÉqÉÈ mÉëzlÉÈ - </w:t>
            </w:r>
            <w:r w:rsidR="005F2EF2" w:rsidRPr="005F2EF2">
              <w:rPr>
                <w:rStyle w:val="Hyperlink"/>
                <w:rFonts w:cs="BRH Devanagari Extra"/>
              </w:rPr>
              <w:t>rÉÉeÉqÉÉlÉoÉëÉ¼hÉÇ</w:t>
            </w:r>
            <w:r w:rsidR="005F2EF2" w:rsidRPr="005F2EF2">
              <w:rPr>
                <w:webHidden/>
              </w:rPr>
              <w:tab/>
            </w:r>
            <w:r w:rsidR="005F2EF2" w:rsidRPr="005F2EF2">
              <w:rPr>
                <w:webHidden/>
              </w:rPr>
              <w:fldChar w:fldCharType="begin"/>
            </w:r>
            <w:r w:rsidR="005F2EF2" w:rsidRPr="005F2EF2">
              <w:rPr>
                <w:webHidden/>
              </w:rPr>
              <w:instrText xml:space="preserve"> PAGEREF _Toc97235360 \h </w:instrText>
            </w:r>
            <w:r w:rsidR="005F2EF2" w:rsidRPr="005F2EF2">
              <w:rPr>
                <w:webHidden/>
              </w:rPr>
            </w:r>
            <w:r w:rsidR="005F2EF2" w:rsidRPr="005F2EF2">
              <w:rPr>
                <w:webHidden/>
              </w:rPr>
              <w:fldChar w:fldCharType="separate"/>
            </w:r>
            <w:r w:rsidR="006D3DA6">
              <w:rPr>
                <w:webHidden/>
              </w:rPr>
              <w:t>6</w:t>
            </w:r>
            <w:r w:rsidR="005F2EF2" w:rsidRPr="005F2EF2">
              <w:rPr>
                <w:webHidden/>
              </w:rPr>
              <w:fldChar w:fldCharType="end"/>
            </w:r>
          </w:hyperlink>
        </w:p>
        <w:p w:rsidR="005F2EF2" w:rsidRPr="005F2EF2" w:rsidRDefault="00B90878">
          <w:pPr>
            <w:pStyle w:val="TOC3"/>
            <w:tabs>
              <w:tab w:val="left" w:pos="1320"/>
              <w:tab w:val="right" w:leader="dot" w:pos="10019"/>
            </w:tabs>
            <w:rPr>
              <w:rFonts w:ascii="BRH Devanagari RN" w:hAnsi="BRH Devanagari RN"/>
              <w:b/>
              <w:noProof/>
              <w:sz w:val="32"/>
            </w:rPr>
          </w:pPr>
          <w:hyperlink w:anchor="_Toc97235361" w:history="1">
            <w:r w:rsidR="005F2EF2" w:rsidRPr="005F2EF2">
              <w:rPr>
                <w:rStyle w:val="Hyperlink"/>
                <w:rFonts w:ascii="BRH Devanagari RN" w:hAnsi="BRH Devanagari RN"/>
                <w:b/>
                <w:noProof/>
                <w:sz w:val="32"/>
              </w:rPr>
              <w:t>1.7.1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6</w:t>
            </w:r>
            <w:r w:rsidR="005F2EF2" w:rsidRPr="005F2EF2">
              <w:rPr>
                <w:rFonts w:ascii="BRH Devanagari RN" w:hAnsi="BRH Devanagari RN"/>
                <w:b/>
                <w:noProof/>
                <w:webHidden/>
                <w:sz w:val="32"/>
              </w:rPr>
              <w:fldChar w:fldCharType="end"/>
            </w:r>
          </w:hyperlink>
        </w:p>
        <w:p w:rsidR="005F2EF2" w:rsidRPr="005F2EF2" w:rsidRDefault="00B90878">
          <w:pPr>
            <w:pStyle w:val="TOC3"/>
            <w:tabs>
              <w:tab w:val="left" w:pos="1320"/>
              <w:tab w:val="right" w:leader="dot" w:pos="10019"/>
            </w:tabs>
            <w:rPr>
              <w:rFonts w:ascii="BRH Devanagari RN" w:hAnsi="BRH Devanagari RN"/>
              <w:b/>
              <w:noProof/>
              <w:sz w:val="32"/>
            </w:rPr>
          </w:pPr>
          <w:hyperlink w:anchor="_Toc97235362" w:history="1">
            <w:r w:rsidR="005F2EF2" w:rsidRPr="005F2EF2">
              <w:rPr>
                <w:rStyle w:val="Hyperlink"/>
                <w:rFonts w:ascii="BRH Devanagari RN" w:hAnsi="BRH Devanagari RN"/>
                <w:b/>
                <w:noProof/>
                <w:sz w:val="32"/>
              </w:rPr>
              <w:t>1.7.2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42</w:t>
            </w:r>
            <w:r w:rsidR="005F2EF2" w:rsidRPr="005F2EF2">
              <w:rPr>
                <w:rFonts w:ascii="BRH Devanagari RN" w:hAnsi="BRH Devanagari RN"/>
                <w:b/>
                <w:noProof/>
                <w:webHidden/>
                <w:sz w:val="32"/>
              </w:rPr>
              <w:fldChar w:fldCharType="end"/>
            </w:r>
          </w:hyperlink>
        </w:p>
        <w:p w:rsidR="005F2EF2" w:rsidRPr="005F2EF2" w:rsidRDefault="00B90878">
          <w:pPr>
            <w:pStyle w:val="TOC3"/>
            <w:tabs>
              <w:tab w:val="left" w:pos="1320"/>
              <w:tab w:val="right" w:leader="dot" w:pos="10019"/>
            </w:tabs>
            <w:rPr>
              <w:rFonts w:ascii="BRH Devanagari RN" w:hAnsi="BRH Devanagari RN"/>
              <w:b/>
              <w:noProof/>
              <w:sz w:val="32"/>
            </w:rPr>
          </w:pPr>
          <w:hyperlink w:anchor="_Toc97235363" w:history="1">
            <w:r w:rsidR="005F2EF2" w:rsidRPr="005F2EF2">
              <w:rPr>
                <w:rStyle w:val="Hyperlink"/>
                <w:rFonts w:ascii="BRH Devanagari RN" w:hAnsi="BRH Devanagari RN"/>
                <w:b/>
                <w:noProof/>
                <w:sz w:val="32"/>
              </w:rPr>
              <w:t>1.7.3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68</w:t>
            </w:r>
            <w:r w:rsidR="005F2EF2" w:rsidRPr="005F2EF2">
              <w:rPr>
                <w:rFonts w:ascii="BRH Devanagari RN" w:hAnsi="BRH Devanagari RN"/>
                <w:b/>
                <w:noProof/>
                <w:webHidden/>
                <w:sz w:val="32"/>
              </w:rPr>
              <w:fldChar w:fldCharType="end"/>
            </w:r>
          </w:hyperlink>
        </w:p>
        <w:p w:rsidR="005F2EF2" w:rsidRPr="005F2EF2" w:rsidRDefault="00B90878">
          <w:pPr>
            <w:pStyle w:val="TOC3"/>
            <w:tabs>
              <w:tab w:val="left" w:pos="1320"/>
              <w:tab w:val="right" w:leader="dot" w:pos="10019"/>
            </w:tabs>
            <w:rPr>
              <w:rFonts w:ascii="BRH Devanagari RN" w:hAnsi="BRH Devanagari RN"/>
              <w:b/>
              <w:noProof/>
              <w:sz w:val="32"/>
            </w:rPr>
          </w:pPr>
          <w:hyperlink w:anchor="_Toc97235364" w:history="1">
            <w:r w:rsidR="005F2EF2" w:rsidRPr="005F2EF2">
              <w:rPr>
                <w:rStyle w:val="Hyperlink"/>
                <w:rFonts w:ascii="BRH Devanagari RN" w:hAnsi="BRH Devanagari RN"/>
                <w:b/>
                <w:noProof/>
                <w:sz w:val="32"/>
              </w:rPr>
              <w:t>1.7.4</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4 -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_Toc97235364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95</w:t>
            </w:r>
            <w:r w:rsidR="005F2EF2" w:rsidRPr="005F2EF2">
              <w:rPr>
                <w:rFonts w:ascii="BRH Devanagari RN" w:hAnsi="BRH Devanagari RN"/>
                <w:b/>
                <w:noProof/>
                <w:webHidden/>
                <w:sz w:val="32"/>
              </w:rPr>
              <w:fldChar w:fldCharType="end"/>
            </w:r>
          </w:hyperlink>
        </w:p>
        <w:p w:rsidR="005F2EF2" w:rsidRPr="005F2EF2" w:rsidRDefault="00B90878">
          <w:pPr>
            <w:pStyle w:val="TOC3"/>
            <w:tabs>
              <w:tab w:val="left" w:pos="1320"/>
              <w:tab w:val="right" w:leader="dot" w:pos="10019"/>
            </w:tabs>
            <w:rPr>
              <w:rFonts w:ascii="BRH Devanagari RN" w:hAnsi="BRH Devanagari RN"/>
              <w:b/>
              <w:noProof/>
              <w:sz w:val="32"/>
            </w:rPr>
          </w:pPr>
          <w:hyperlink w:anchor="_Toc97235365" w:history="1">
            <w:r w:rsidR="005F2EF2" w:rsidRPr="005F2EF2">
              <w:rPr>
                <w:rStyle w:val="Hyperlink"/>
                <w:rFonts w:ascii="BRH Devanagari RN" w:hAnsi="BRH Devanagari RN"/>
                <w:b/>
                <w:noProof/>
                <w:sz w:val="32"/>
              </w:rPr>
              <w:t>1.7.5</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5 -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_Toc97235365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131</w:t>
            </w:r>
            <w:r w:rsidR="005F2EF2" w:rsidRPr="005F2EF2">
              <w:rPr>
                <w:rFonts w:ascii="BRH Devanagari RN" w:hAnsi="BRH Devanagari RN"/>
                <w:b/>
                <w:noProof/>
                <w:webHidden/>
                <w:sz w:val="32"/>
              </w:rPr>
              <w:fldChar w:fldCharType="end"/>
            </w:r>
          </w:hyperlink>
        </w:p>
        <w:p w:rsidR="005F2EF2" w:rsidRPr="005F2EF2" w:rsidRDefault="00B90878">
          <w:pPr>
            <w:pStyle w:val="TOC3"/>
            <w:tabs>
              <w:tab w:val="left" w:pos="1320"/>
              <w:tab w:val="right" w:leader="dot" w:pos="10019"/>
            </w:tabs>
            <w:rPr>
              <w:rFonts w:ascii="BRH Devanagari RN" w:hAnsi="BRH Devanagari RN"/>
              <w:b/>
              <w:noProof/>
              <w:sz w:val="32"/>
            </w:rPr>
          </w:pPr>
          <w:hyperlink w:anchor="_Toc97235366" w:history="1">
            <w:r w:rsidR="005F2EF2" w:rsidRPr="005F2EF2">
              <w:rPr>
                <w:rStyle w:val="Hyperlink"/>
                <w:rFonts w:ascii="BRH Devanagari RN" w:hAnsi="BRH Devanagari RN"/>
                <w:b/>
                <w:noProof/>
                <w:sz w:val="32"/>
              </w:rPr>
              <w:t>1.7.6</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6 -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_Toc97235366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156</w:t>
            </w:r>
            <w:r w:rsidR="005F2EF2" w:rsidRPr="005F2EF2">
              <w:rPr>
                <w:rFonts w:ascii="BRH Devanagari RN" w:hAnsi="BRH Devanagari RN"/>
                <w:b/>
                <w:noProof/>
                <w:webHidden/>
                <w:sz w:val="32"/>
              </w:rPr>
              <w:fldChar w:fldCharType="end"/>
            </w:r>
          </w:hyperlink>
        </w:p>
        <w:p w:rsidR="005F2EF2" w:rsidRPr="005F2EF2" w:rsidRDefault="00B90878">
          <w:pPr>
            <w:pStyle w:val="TOC3"/>
            <w:tabs>
              <w:tab w:val="left" w:pos="1320"/>
              <w:tab w:val="right" w:leader="dot" w:pos="10019"/>
            </w:tabs>
            <w:rPr>
              <w:rFonts w:ascii="BRH Devanagari RN" w:hAnsi="BRH Devanagari RN"/>
              <w:b/>
              <w:noProof/>
              <w:sz w:val="32"/>
            </w:rPr>
          </w:pPr>
          <w:hyperlink w:anchor="_Toc97235367" w:history="1">
            <w:r w:rsidR="005F2EF2" w:rsidRPr="005F2EF2">
              <w:rPr>
                <w:rStyle w:val="Hyperlink"/>
                <w:rFonts w:ascii="BRH Devanagari RN" w:hAnsi="BRH Devanagari RN"/>
                <w:b/>
                <w:noProof/>
                <w:sz w:val="32"/>
              </w:rPr>
              <w:t>1.7.7</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7 -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_Toc97235367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200</w:t>
            </w:r>
            <w:r w:rsidR="005F2EF2" w:rsidRPr="005F2EF2">
              <w:rPr>
                <w:rFonts w:ascii="BRH Devanagari RN" w:hAnsi="BRH Devanagari RN"/>
                <w:b/>
                <w:noProof/>
                <w:webHidden/>
                <w:sz w:val="32"/>
              </w:rPr>
              <w:fldChar w:fldCharType="end"/>
            </w:r>
          </w:hyperlink>
        </w:p>
        <w:p w:rsidR="005F2EF2" w:rsidRPr="005F2EF2" w:rsidRDefault="00B90878">
          <w:pPr>
            <w:pStyle w:val="TOC3"/>
            <w:tabs>
              <w:tab w:val="left" w:pos="1320"/>
              <w:tab w:val="right" w:leader="dot" w:pos="10019"/>
            </w:tabs>
            <w:rPr>
              <w:rFonts w:ascii="BRH Devanagari RN" w:hAnsi="BRH Devanagari RN"/>
              <w:b/>
              <w:noProof/>
              <w:sz w:val="32"/>
            </w:rPr>
          </w:pPr>
          <w:hyperlink w:anchor="_Toc97235368" w:history="1">
            <w:r w:rsidR="005F2EF2" w:rsidRPr="005F2EF2">
              <w:rPr>
                <w:rStyle w:val="Hyperlink"/>
                <w:rFonts w:ascii="BRH Devanagari RN" w:hAnsi="BRH Devanagari RN"/>
                <w:b/>
                <w:noProof/>
                <w:sz w:val="32"/>
              </w:rPr>
              <w:t>1.7.8</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8 -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_Toc97235368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214</w:t>
            </w:r>
            <w:r w:rsidR="005F2EF2" w:rsidRPr="005F2EF2">
              <w:rPr>
                <w:rFonts w:ascii="BRH Devanagari RN" w:hAnsi="BRH Devanagari RN"/>
                <w:b/>
                <w:noProof/>
                <w:webHidden/>
                <w:sz w:val="32"/>
              </w:rPr>
              <w:fldChar w:fldCharType="end"/>
            </w:r>
          </w:hyperlink>
        </w:p>
        <w:p w:rsidR="005F2EF2" w:rsidRPr="005F2EF2" w:rsidRDefault="00B90878">
          <w:pPr>
            <w:pStyle w:val="TOC3"/>
            <w:tabs>
              <w:tab w:val="left" w:pos="1320"/>
              <w:tab w:val="right" w:leader="dot" w:pos="10019"/>
            </w:tabs>
            <w:rPr>
              <w:rFonts w:ascii="BRH Devanagari RN" w:hAnsi="BRH Devanagari RN"/>
              <w:b/>
              <w:noProof/>
              <w:sz w:val="32"/>
            </w:rPr>
          </w:pPr>
          <w:hyperlink w:anchor="_Toc97235369" w:history="1">
            <w:r w:rsidR="005F2EF2" w:rsidRPr="005F2EF2">
              <w:rPr>
                <w:rStyle w:val="Hyperlink"/>
                <w:rFonts w:ascii="BRH Devanagari RN" w:hAnsi="BRH Devanagari RN"/>
                <w:b/>
                <w:noProof/>
                <w:sz w:val="32"/>
              </w:rPr>
              <w:t>1.7.9</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9 -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_Toc97235369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236</w:t>
            </w:r>
            <w:r w:rsidR="005F2EF2" w:rsidRPr="005F2EF2">
              <w:rPr>
                <w:rFonts w:ascii="BRH Devanagari RN" w:hAnsi="BRH Devanagari RN"/>
                <w:b/>
                <w:noProof/>
                <w:webHidden/>
                <w:sz w:val="32"/>
              </w:rPr>
              <w:fldChar w:fldCharType="end"/>
            </w:r>
          </w:hyperlink>
        </w:p>
        <w:p w:rsidR="005F2EF2" w:rsidRPr="005F2EF2" w:rsidRDefault="00B90878">
          <w:pPr>
            <w:pStyle w:val="TOC3"/>
            <w:tabs>
              <w:tab w:val="left" w:pos="1320"/>
              <w:tab w:val="right" w:leader="dot" w:pos="10019"/>
            </w:tabs>
            <w:rPr>
              <w:rFonts w:ascii="BRH Devanagari RN" w:hAnsi="BRH Devanagari RN"/>
              <w:b/>
              <w:noProof/>
              <w:sz w:val="32"/>
            </w:rPr>
          </w:pPr>
          <w:hyperlink w:anchor="_Toc97235370" w:history="1">
            <w:r w:rsidR="005F2EF2" w:rsidRPr="005F2EF2">
              <w:rPr>
                <w:rStyle w:val="Hyperlink"/>
                <w:rFonts w:ascii="BRH Devanagari RN" w:hAnsi="BRH Devanagari RN"/>
                <w:b/>
                <w:noProof/>
                <w:sz w:val="32"/>
              </w:rPr>
              <w:t>1.7.10</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10 -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_Toc97235370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249</w:t>
            </w:r>
            <w:r w:rsidR="005F2EF2" w:rsidRPr="005F2EF2">
              <w:rPr>
                <w:rFonts w:ascii="BRH Devanagari RN" w:hAnsi="BRH Devanagari RN"/>
                <w:b/>
                <w:noProof/>
                <w:webHidden/>
                <w:sz w:val="32"/>
              </w:rPr>
              <w:fldChar w:fldCharType="end"/>
            </w:r>
          </w:hyperlink>
        </w:p>
        <w:p w:rsidR="005F2EF2" w:rsidRPr="005F2EF2" w:rsidRDefault="00B90878">
          <w:pPr>
            <w:pStyle w:val="TOC3"/>
            <w:tabs>
              <w:tab w:val="left" w:pos="1320"/>
              <w:tab w:val="right" w:leader="dot" w:pos="10019"/>
            </w:tabs>
            <w:rPr>
              <w:rFonts w:ascii="BRH Devanagari RN" w:hAnsi="BRH Devanagari RN"/>
              <w:b/>
              <w:noProof/>
              <w:sz w:val="32"/>
            </w:rPr>
          </w:pPr>
          <w:hyperlink w:anchor="_Toc97235371" w:history="1">
            <w:r w:rsidR="005F2EF2" w:rsidRPr="005F2EF2">
              <w:rPr>
                <w:rStyle w:val="Hyperlink"/>
                <w:rFonts w:ascii="BRH Devanagari RN" w:hAnsi="BRH Devanagari RN"/>
                <w:b/>
                <w:noProof/>
                <w:sz w:val="32"/>
              </w:rPr>
              <w:t>1.7.11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265</w:t>
            </w:r>
            <w:r w:rsidR="005F2EF2" w:rsidRPr="005F2EF2">
              <w:rPr>
                <w:rFonts w:ascii="BRH Devanagari RN" w:hAnsi="BRH Devanagari RN"/>
                <w:b/>
                <w:noProof/>
                <w:webHidden/>
                <w:sz w:val="32"/>
              </w:rPr>
              <w:fldChar w:fldCharType="end"/>
            </w:r>
          </w:hyperlink>
        </w:p>
        <w:p w:rsidR="005F2EF2" w:rsidRPr="005F2EF2" w:rsidRDefault="00B90878">
          <w:pPr>
            <w:pStyle w:val="TOC3"/>
            <w:tabs>
              <w:tab w:val="left" w:pos="1320"/>
              <w:tab w:val="right" w:leader="dot" w:pos="10019"/>
            </w:tabs>
            <w:rPr>
              <w:rFonts w:ascii="BRH Devanagari RN" w:hAnsi="BRH Devanagari RN"/>
              <w:b/>
              <w:noProof/>
              <w:sz w:val="32"/>
            </w:rPr>
          </w:pPr>
          <w:hyperlink w:anchor="_Toc97235372" w:history="1">
            <w:r w:rsidR="005F2EF2" w:rsidRPr="005F2EF2">
              <w:rPr>
                <w:rStyle w:val="Hyperlink"/>
                <w:rFonts w:ascii="BRH Devanagari RN" w:hAnsi="BRH Devanagari RN"/>
                <w:b/>
                <w:noProof/>
                <w:sz w:val="32"/>
              </w:rPr>
              <w:t>1.7.12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278</w:t>
            </w:r>
            <w:r w:rsidR="005F2EF2" w:rsidRPr="005F2EF2">
              <w:rPr>
                <w:rFonts w:ascii="BRH Devanagari RN" w:hAnsi="BRH Devanagari RN"/>
                <w:b/>
                <w:noProof/>
                <w:webHidden/>
                <w:sz w:val="32"/>
              </w:rPr>
              <w:fldChar w:fldCharType="end"/>
            </w:r>
          </w:hyperlink>
        </w:p>
        <w:p w:rsidR="005F2EF2" w:rsidRPr="005F2EF2" w:rsidRDefault="00B90878">
          <w:pPr>
            <w:pStyle w:val="TOC3"/>
            <w:tabs>
              <w:tab w:val="left" w:pos="1320"/>
              <w:tab w:val="right" w:leader="dot" w:pos="10019"/>
            </w:tabs>
            <w:rPr>
              <w:b/>
              <w:noProof/>
              <w:sz w:val="32"/>
            </w:rPr>
          </w:pPr>
          <w:hyperlink w:anchor="_Toc97235373" w:history="1">
            <w:r w:rsidR="005F2EF2" w:rsidRPr="005F2EF2">
              <w:rPr>
                <w:rStyle w:val="Hyperlink"/>
                <w:rFonts w:ascii="BRH Devanagari RN" w:hAnsi="BRH Devanagari RN"/>
                <w:b/>
                <w:noProof/>
                <w:sz w:val="32"/>
              </w:rPr>
              <w:t>1.7.13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292</w:t>
            </w:r>
            <w:r w:rsidR="005F2EF2" w:rsidRPr="005F2EF2">
              <w:rPr>
                <w:rFonts w:ascii="BRH Devanagari RN" w:hAnsi="BRH Devanagari RN"/>
                <w:b/>
                <w:noProof/>
                <w:webHidden/>
                <w:sz w:val="32"/>
              </w:rPr>
              <w:fldChar w:fldCharType="end"/>
            </w:r>
          </w:hyperlink>
        </w:p>
        <w:p w:rsidR="00865E8C" w:rsidRDefault="00865E8C" w:rsidP="00865E8C">
          <w:pPr>
            <w:spacing w:after="0" w:line="240" w:lineRule="auto"/>
          </w:pPr>
          <w:r w:rsidRPr="00282EB0">
            <w:rPr>
              <w:rFonts w:ascii="BRH Devanagari RN" w:hAnsi="BRH Devanagari RN"/>
              <w:b/>
              <w:bCs/>
              <w:noProof/>
              <w:sz w:val="180"/>
              <w:szCs w:val="36"/>
            </w:rPr>
            <w:fldChar w:fldCharType="end"/>
          </w:r>
        </w:p>
      </w:sdtContent>
    </w:sdt>
    <w:p w:rsidR="00865E8C" w:rsidRPr="006E6C5C" w:rsidRDefault="00865E8C" w:rsidP="00865E8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6D3DA6" w:rsidRPr="001B5A1F"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D3DA6" w:rsidRPr="001B5A1F" w:rsidRDefault="006D3DA6" w:rsidP="006D3DA6">
      <w:pPr>
        <w:pStyle w:val="NoSpacing"/>
        <w:rPr>
          <w:sz w:val="20"/>
        </w:rPr>
      </w:pP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D3DA6" w:rsidRPr="001B5A1F" w:rsidRDefault="006D3DA6" w:rsidP="006D3DA6">
      <w:pPr>
        <w:widowControl w:val="0"/>
        <w:autoSpaceDE w:val="0"/>
        <w:autoSpaceDN w:val="0"/>
        <w:adjustRightInd w:val="0"/>
        <w:spacing w:after="0" w:line="240" w:lineRule="auto"/>
        <w:ind w:left="360"/>
        <w:rPr>
          <w:rFonts w:ascii="Arial" w:hAnsi="Arial" w:cs="Arial"/>
          <w:color w:val="000000"/>
          <w:sz w:val="24"/>
          <w:szCs w:val="28"/>
        </w:rPr>
      </w:pPr>
    </w:p>
    <w:p w:rsidR="006D3DA6" w:rsidRPr="001B5A1F" w:rsidRDefault="006D3DA6" w:rsidP="006D3D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Pr="007E4634" w:rsidRDefault="006D3DA6" w:rsidP="006D3D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D3DA6" w:rsidRPr="007E4634" w:rsidRDefault="006D3DA6" w:rsidP="006D3DA6">
      <w:pPr>
        <w:widowControl w:val="0"/>
        <w:autoSpaceDE w:val="0"/>
        <w:autoSpaceDN w:val="0"/>
        <w:adjustRightInd w:val="0"/>
        <w:spacing w:after="0" w:line="240" w:lineRule="auto"/>
        <w:rPr>
          <w:rFonts w:ascii="Arial" w:hAnsi="Arial" w:cs="Arial"/>
          <w:sz w:val="24"/>
          <w:szCs w:val="28"/>
        </w:rPr>
      </w:pPr>
    </w:p>
    <w:p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D3DA6" w:rsidRPr="007E4634" w:rsidRDefault="006D3DA6" w:rsidP="006D3DA6">
      <w:pPr>
        <w:widowControl w:val="0"/>
        <w:autoSpaceDE w:val="0"/>
        <w:autoSpaceDN w:val="0"/>
        <w:adjustRightInd w:val="0"/>
        <w:spacing w:after="0" w:line="240" w:lineRule="auto"/>
        <w:ind w:right="-115"/>
        <w:rPr>
          <w:rFonts w:ascii="Arial" w:hAnsi="Arial" w:cs="BRH Devanagari Extra"/>
          <w:color w:val="000000"/>
          <w:szCs w:val="40"/>
        </w:rPr>
      </w:pPr>
    </w:p>
    <w:p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D3DA6" w:rsidRPr="007E4634" w:rsidRDefault="006D3DA6" w:rsidP="006D3D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65E8C" w:rsidRDefault="00865E8C" w:rsidP="00865E8C">
      <w:pPr>
        <w:widowControl w:val="0"/>
        <w:autoSpaceDE w:val="0"/>
        <w:autoSpaceDN w:val="0"/>
        <w:adjustRightInd w:val="0"/>
        <w:spacing w:after="0" w:line="240" w:lineRule="auto"/>
        <w:ind w:right="-115"/>
        <w:rPr>
          <w:rFonts w:ascii="Arial" w:hAnsi="Arial" w:cs="Arial"/>
          <w:b/>
          <w:bCs/>
          <w:color w:val="000000"/>
          <w:sz w:val="28"/>
          <w:szCs w:val="28"/>
        </w:rPr>
      </w:pPr>
    </w:p>
    <w:p w:rsidR="00865E8C" w:rsidRDefault="00865E8C" w:rsidP="00865E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65E8C" w:rsidRDefault="00865E8C">
      <w:pPr>
        <w:widowControl w:val="0"/>
        <w:autoSpaceDE w:val="0"/>
        <w:autoSpaceDN w:val="0"/>
        <w:adjustRightInd w:val="0"/>
        <w:spacing w:after="0" w:line="240" w:lineRule="auto"/>
        <w:rPr>
          <w:rFonts w:ascii="Arial" w:hAnsi="Arial" w:cs="BRH Devanagari Extra"/>
          <w:color w:val="000000"/>
          <w:szCs w:val="44"/>
        </w:rPr>
        <w:sectPr w:rsidR="00865E8C" w:rsidSect="0096573B">
          <w:headerReference w:type="even" r:id="rId14"/>
          <w:headerReference w:type="default" r:id="rId15"/>
          <w:pgSz w:w="12240" w:h="15840"/>
          <w:pgMar w:top="1134" w:right="1077" w:bottom="1134" w:left="1134" w:header="720" w:footer="720" w:gutter="0"/>
          <w:cols w:space="720"/>
          <w:noEndnote/>
        </w:sectPr>
      </w:pPr>
    </w:p>
    <w:p w:rsidR="00865E8C" w:rsidRPr="00520D5F" w:rsidRDefault="00865E8C" w:rsidP="00865E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1"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rsidR="00865E8C" w:rsidRPr="003A7CCE" w:rsidRDefault="00865E8C" w:rsidP="00865E8C">
      <w:pPr>
        <w:pStyle w:val="Heading1"/>
        <w:rPr>
          <w:sz w:val="48"/>
        </w:rPr>
      </w:pPr>
      <w:bookmarkStart w:id="2" w:name="_Toc479606671"/>
      <w:bookmarkStart w:id="3" w:name="_Toc96961120"/>
      <w:bookmarkStart w:id="4" w:name="_Toc97235359"/>
      <w:r w:rsidRPr="003A7CCE">
        <w:rPr>
          <w:sz w:val="48"/>
        </w:rPr>
        <w:t xml:space="preserve">M×üwhÉ rÉeÉÑuÉåïSÏrÉ iÉæÌ¨ÉUÏrÉ xÉÇÌWûiÉÉ </w:t>
      </w:r>
      <w:r w:rsidR="000E69E4" w:rsidRPr="000E69E4">
        <w:rPr>
          <w:sz w:val="48"/>
        </w:rPr>
        <w:t>eÉOûÉ</w:t>
      </w:r>
      <w:r w:rsidRPr="003A7CCE">
        <w:rPr>
          <w:sz w:val="48"/>
        </w:rPr>
        <w:t>mÉÉPåû mÉëjÉqÉÇ MüÉhQÇû</w:t>
      </w:r>
      <w:bookmarkEnd w:id="2"/>
      <w:bookmarkEnd w:id="3"/>
      <w:bookmarkEnd w:id="4"/>
      <w:r w:rsidRPr="003A7CCE">
        <w:rPr>
          <w:sz w:val="48"/>
        </w:rPr>
        <w:t xml:space="preserve"> </w:t>
      </w:r>
    </w:p>
    <w:p w:rsidR="00865E8C" w:rsidRPr="003A7CCE" w:rsidRDefault="00865E8C" w:rsidP="00865E8C">
      <w:pPr>
        <w:pStyle w:val="Heading2"/>
        <w:numPr>
          <w:ilvl w:val="1"/>
          <w:numId w:val="6"/>
        </w:numPr>
        <w:rPr>
          <w:sz w:val="40"/>
        </w:rPr>
      </w:pPr>
      <w:r w:rsidRPr="003A7CCE">
        <w:rPr>
          <w:sz w:val="40"/>
        </w:rPr>
        <w:t xml:space="preserve"> </w:t>
      </w:r>
      <w:bookmarkStart w:id="5" w:name="_Toc479606672"/>
      <w:bookmarkStart w:id="6" w:name="_Toc96961121"/>
      <w:bookmarkStart w:id="7" w:name="_Toc97235360"/>
      <w:r w:rsidRPr="003A7CCE">
        <w:rPr>
          <w:sz w:val="44"/>
        </w:rPr>
        <w:t xml:space="preserve">mÉëjÉqÉMüÉhQåû xÉmiÉqÉÈ mÉëzlÉÈ - </w:t>
      </w:r>
      <w:r w:rsidRPr="003A7CCE">
        <w:rPr>
          <w:rFonts w:cs="BRH Devanagari Extra"/>
          <w:sz w:val="44"/>
        </w:rPr>
        <w:t>rÉÉeÉqÉÉlÉoÉëÉ¼hÉÇ</w:t>
      </w:r>
      <w:bookmarkEnd w:id="1"/>
      <w:bookmarkEnd w:id="5"/>
      <w:bookmarkEnd w:id="6"/>
      <w:bookmarkEnd w:id="7"/>
    </w:p>
    <w:p w:rsidR="00865E8C" w:rsidRPr="008B7B67" w:rsidRDefault="00865E8C" w:rsidP="008B7B67">
      <w:pPr>
        <w:pStyle w:val="Heading3"/>
      </w:pPr>
      <w:bookmarkStart w:id="8" w:name="_Toc77944526"/>
      <w:bookmarkStart w:id="9" w:name="_Toc81662350"/>
      <w:bookmarkStart w:id="10" w:name="_Toc86960277"/>
      <w:bookmarkStart w:id="11" w:name="_Toc96961122"/>
      <w:bookmarkStart w:id="12" w:name="_Toc97235361"/>
      <w:r w:rsidRPr="008B7B67">
        <w:t xml:space="preserve">AlÉÑuÉÉMüqÉç 1 - </w:t>
      </w:r>
      <w:bookmarkEnd w:id="8"/>
      <w:bookmarkEnd w:id="9"/>
      <w:bookmarkEnd w:id="10"/>
      <w:bookmarkEnd w:id="11"/>
      <w:r w:rsidR="007E6EEF" w:rsidRPr="008B7B67">
        <w:t>eÉOûÉ</w:t>
      </w:r>
      <w:bookmarkEnd w:id="1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¥ÉqÉç | uÉæ |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uÉæ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AlÉÑþ | AÉÌWûþiÉÉalÉåÈ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UluÉluÉÉ ÌWûþiÉÉalÉåÈ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AÉÌWûþiÉÉalÉåÈ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AÉÌWûþiÉÉalÉåÈ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ËUirÉÉÌWûþiÉ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EmÉþ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ÌiÉ¸liÉå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CQûÉÿ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ZÉÎsuÉQåûQûÉ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ZÉsÉÑþ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uÉæ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xÉÉ xÉÉ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xÉæwÉæwÉÉ xÉÉ xÉæwÉÉ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UæwÉæwÉÉ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lÉþliÉ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mÉërÉÉeÉÉlÉÔrÉÉ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eÉÉÌlÉÌiÉþ mÉërÉÉeÉ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rÉeÉþqÉÉlÉxrÉ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AuÉþÌWûiÉÉ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ÅuÉþÌWû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ÅuÉþÌWûiÉÉ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ÅuÉþÌWûiÉÉ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AuÉþÌWûiÉÉ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AuÉþÌWûiÉÉ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ÅuÉþÌWûiÉÉ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AuÉþÌWûiÉÉ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iÉårÉuÉþ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prÉÉÿ(</w:t>
      </w:r>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qÉþl§ÉrÉåiÉ qÉl§ÉrÉåiÉÉ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prÉþÍpÉ qÉþl§ÉrÉåiÉ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xÉÑÃþmÉuÉUç.wÉuÉhÉåï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 qÉl§ÉrÉåiÉ qÉl§ÉrÉåiÉ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xÉÑÃþmÉuÉUç.wÉuÉhÉåï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xÉÑÃþmÉuÉUç.wÉuÉhÉåï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xÉÑÃþmÉuÉUç.wÉuÉhÉåï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 iÉÏiÉÏþ 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CÌiÉþ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uÉæ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CQûÉÿ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ÌlÉQåûQûÉþ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uÉæuÉÉå 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ÀûrÉiÉå ÀûrÉiÉ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ÀûrÉiÉå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¥É(aaÉç) ÀûþrÉiÉå ÀûrÉiÉå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ASÒþ¾û³Éç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ASÒþ¾û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lÉSÒþ¾ûlÉç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ASÒþ¾û³Éç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ASÒþ¾û³Éç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ASÒþ¾ûlÉç.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ÅSÒþ¾û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lÉSÒþ¾ûlÉç.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AxÉÑþUÉlÉç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ÅxÉÑþUÉlÉç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AxÉÑþUÉlÉç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AxÉÑþUÉ(aqÉç) ASÒWû SSÒWû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AxÉÑþUÉ(aqÉç) ASÒWûiÉç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iÉå iÉåþ ÅSÒWû SSÒWû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iÉå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iÉå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 iÉå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AxÉÑþUÉÈ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¥ÉSÒþakÉÉÈ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mÉUÉÿ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 ÅpÉuÉlÉç lÉpÉuÉ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 ÅpÉuÉ³Éç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rÉÉå rÉÉåþ ÅpÉuÉlÉç lÉpÉuÉ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46</w:t>
      </w:r>
      <w:r w:rsidR="00C8126B" w:rsidRPr="00865E8C">
        <w:rPr>
          <w:rFonts w:ascii="BRH Devanagari RN" w:hAnsi="BRH Devanagari RN" w:cs="BRH Devanagari RN"/>
          <w:color w:val="000000"/>
          <w:sz w:val="32"/>
          <w:szCs w:val="44"/>
        </w:rPr>
        <w:t xml:space="preserve">)-  </w:t>
      </w:r>
      <w:r w:rsidR="00C8126B" w:rsidRPr="001465E1">
        <w:rPr>
          <w:rFonts w:ascii="BRH Devanagari Extra" w:hAnsi="BRH Devanagari Extra" w:cs="BRH Devanagari RN"/>
          <w:color w:val="000000"/>
          <w:sz w:val="32"/>
          <w:szCs w:val="44"/>
        </w:rPr>
        <w:t>rÉÈ | uÉæ |</w:t>
      </w:r>
    </w:p>
    <w:p w:rsidR="00C8126B" w:rsidRPr="001465E1"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1465E1">
        <w:rPr>
          <w:rFonts w:ascii="BRH Devanagari Extra" w:hAnsi="BRH Devanagari Extra" w:cs="BRH Devanagari RN"/>
          <w:color w:val="000000"/>
          <w:sz w:val="32"/>
          <w:szCs w:val="44"/>
        </w:rPr>
        <w:t xml:space="preserve">rÉÉå uÉæ uÉæ rÉÉå rÉÉå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SÉåWûÿqÉç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SÉåWûþÇ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SÉåWûÿqÉç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SÉåWûþÇ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rÉeÉþiÉå | AÌmÉþ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ÅmrÉÌmÉ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AÌmÉþ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 qÉmrÉ 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lrÉqÉç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lrÉÇ ÆrÉeÉþqÉÉlÉqÉç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rÉeÉþqÉÉlÉqÉç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ÆrÉeÉþqÉÉlÉqÉç SÒWåû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SÒþWåû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xÉÉ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qÉåþ qÉå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ÅÅzÉÏ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ÅÅzÉÏÈ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xrÉÉxrÉÉ zÉÏ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zÉÏËUirÉÉÿ - zÉÏÈ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pÉÔrÉÉSè pÉÔrÉÉSè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pÉÔrÉÉiÉç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pÉÔrÉÉSè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SÉåWûþÈ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SÉåWûþÈ | iÉålÉþ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mÉë¨ÉÉþ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mÉë¨ÉÉÿ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24</w:t>
      </w:r>
      <w:r w:rsidR="00C8126B" w:rsidRPr="00865E8C">
        <w:rPr>
          <w:rFonts w:ascii="BRH Devanagari RN" w:hAnsi="BRH Devanagari RN" w:cs="BRH Devanagari RN"/>
          <w:color w:val="000000"/>
          <w:sz w:val="32"/>
          <w:szCs w:val="44"/>
        </w:rPr>
        <w:t>)-  uÉæ | aÉÉæÈ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aÉÉæUç aÉÉæUç uÉæ uÉæ aÉÉæÈ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aÉÉæÈ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aÉÉæUç SÒþWåû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aÉÉæUç aÉÉæUç SÒþWåû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mÉë¨ÉÉþ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mÉë¨ÉÉÿ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CQûÉÿ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rÉeÉþqÉÉlÉÉrÉ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SÒWåû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SÒþWåû SÒWû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uÉæ | CQûÉþrÉæ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CQûÉþrÉæ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CQûÉþrÉæ | xiÉlÉÉÿÈ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xiÉlÉÉÿÈ | CQûÉÿ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CQûÉÿ | EmÉþWÕûiÉÉ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iÉåQåûQûÉå mÉþWÕûiÉÉ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EmÉþWÕûiÉÉ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iÉåiÉÏ irÉÑmÉþWÕû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EmÉþWÕûiÉÉ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iÉåirÉÑmÉþ - 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 ËUiÉÏÌiÉþ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rÉÑÈ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jxÉÈ | rÉUç.ÌWûþ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jxÉÉå rÉUç.ÌWûþ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rÉUç.ÌWûþ | WûÉåiÉÉÿ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WûÉåiÉÉÿ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WûÉåiÉåQûÉ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WûÉåiÉåQûÉÿqÉç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CQûÉÿqÉç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iÉUç.ÌWûþ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iÉ½ÑïþmÉ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 iÉÉåmÉ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iÉUç.ÌWûþ | rÉeÉþqÉÉlÉÈ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rÉeÉþqÉÉlÉÈ | WûÉåiÉÉþUqÉç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WûÉåiÉÉþUqÉç | D¤ÉþqÉÉhÉÈ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qÉÏ¤ÉþqÉÉhÉ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D¤ÉþqÉÉhÉÉå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qÉÏ¤ÉþqÉÉhÉÈ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D¤ÉþqÉÉhÉÈ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D¤ÉþqÉÉhÉÉå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 qÉÏ¤ÉþqÉÉhÉ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D¤ÉþqÉÉhÉÉå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rÉÑqÉç | qÉlÉþxÉÉ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rÉÑqÉç qÉlÉþxÉÉ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qÉlÉþxÉÉ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rÉÑqÉç qÉlÉþxÉÉ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qÉlÉþxÉÉ | 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qÉlÉþxÉÉ krÉÉrÉåSè 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qÉlÉþxÉÉ krÉÉrÉåiÉç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krÉÉþrÉåSè krÉÉrÉålÉç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 irÉÑ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mÉÉuÉþxÉ×eÉÌiÉ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 xÉuÉåïþhÉ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 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 irÉÑ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iÉÏirÉÑþmÉ - AuÉþxÉ×eÉÌiÉ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xÉuÉåïþhÉ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qÉÉþrÉlÉç lÉÉrÉlÉç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qÉÉþrÉ³Éç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¥ÉålÉÉþrÉlÉç lÉÉrÉlÉç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qÉlÉÑþÈ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qÉlÉÑþÈ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¥ÉålÉåÌiÉþ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qÉlÉÑþÈ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 U´ÉÉqrÉ S´ÉÉqrÉ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qÉlÉÑþ U´ÉÉqrÉiÉç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 xÉÉ Å´ÉÉÿqrÉ S´ÉÉqrÉ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xÉÉ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xÉåQûÉÿ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CQûÉÿ | qÉlÉÑÿqÉç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qÉlÉÑÿqÉç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qÉlÉÑþ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 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AÉuÉþiÉïiÉ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iÉÉqÉç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xiÉÉqÉç iÉÉqÉç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ÌuÉ ÌuÉ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SåuÉ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ÌuÉ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urÉþÀûrÉliÉÉ ÀûrÉliÉ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urÉþÀûrÉliÉ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iÉÏcÉÏþ qÉÀûrÉliÉÉ ÀûrÉliÉ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iÉÏcÉÏÿqÉç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mÉUÉþcÉÏqÉç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mÉUÉþcÉÏqÉç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mÉUÉþcÉÏqÉç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AxÉÑþUÉÈ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 xÉÉ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xÉÉ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jxÉÉ xÉÉ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AÉuÉþiÉïiÉ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1465E1"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 xml:space="preserve">)-  </w:t>
      </w:r>
      <w:r w:rsidR="00C8126B" w:rsidRPr="001465E1">
        <w:rPr>
          <w:rFonts w:ascii="BRH Devanagari Extra" w:hAnsi="BRH Devanagari Extra" w:cs="BRH Devanagari RN"/>
          <w:color w:val="000000"/>
          <w:sz w:val="32"/>
          <w:szCs w:val="44"/>
        </w:rPr>
        <w:t>uÉæ | iÉiÉç |</w:t>
      </w:r>
    </w:p>
    <w:p w:rsidR="00C8126B"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1465E1">
        <w:rPr>
          <w:rFonts w:ascii="BRH Devanagari Extra" w:hAnsi="BRH Devanagari Extra" w:cs="BRH Devanagari RN"/>
          <w:color w:val="000000"/>
          <w:sz w:val="32"/>
          <w:szCs w:val="44"/>
        </w:rPr>
        <w:t xml:space="preserve">uÉæ iÉiÉç iÉSè uÉæ uÉæ iÉiÉç | </w:t>
      </w:r>
    </w:p>
    <w:p w:rsidR="001465E1" w:rsidRPr="001465E1" w:rsidRDefault="001465E1">
      <w:pPr>
        <w:widowControl w:val="0"/>
        <w:autoSpaceDE w:val="0"/>
        <w:autoSpaceDN w:val="0"/>
        <w:adjustRightInd w:val="0"/>
        <w:spacing w:after="0" w:line="240" w:lineRule="auto"/>
        <w:rPr>
          <w:rFonts w:ascii="BRH Devanagari Extra" w:hAnsi="BRH Devanagari Extra"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iÉiÉç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iÉiÉç iÉSè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lÉþuÉ×hÉiÉÉ uÉ×hÉiÉ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lÉþuÉ×hÉiÉ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zÉuÉÉåþ ÅuÉ×hÉiÉÉ uÉ×hÉiÉ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AxÉÑþUÉlÉç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zÉuÉÉå ÅxÉÑþUÉlÉç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AxÉÑþUÉlÉç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lÉeÉWÒû UeÉWÒû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 lÉeÉWÒûÈ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rÉÇ ÆrÉ qÉþeÉWÒû UeÉWÒû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rÉqÉç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rÉÇ ÆrÉqÉç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zÉÑÈ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zÉÑÈ xrÉÉÿjÉç xrÉÉ 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xrÉÉÿiÉç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ÌSiÉÏÌiÉþ xrÉÉjÉç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CÌiÉþ | mÉUÉþcÉÏqÉç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mÉUÉþcÉÏqÉç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iÉxrÉþ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CQûÉÿqÉç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zÉÑUç ÀûþrÉåiÉ ÀûrÉåiÉÉ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pÉþuÉÌiÉ pÉuÉirÉå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rÉÇ ÆrÉqÉç pÉþuÉÌiÉ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rÉqÉç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rÉÇ ÆrÉqÉç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jxrÉÉÿjÉç xrÉÉiÉç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jxrÉÉÿiÉç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xrÉÉjÉç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CÌiÉþ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iÉÏcÉÏÿqÉç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iÉxrÉþ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CQûÉÿqÉç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ÀûþrÉåiÉ ÀûrÉåiÉ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pÉþuÉÌiÉ pÉuÉ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pÉuÉÌiÉ pÉuÉÌiÉ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xÉÈ | iÉÑ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xÉ iÉÑ iÉÑ xÉ xÉ iÉÑ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16</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iÉÑ | uÉæ</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iuÉæ uÉæ iÉÑiÉç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uÉæ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CQûÉÿqÉç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CQûÉÿqÉç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ÀûþrÉåiÉ ÀûrÉåiÉ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rÉÈ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ÆrÉÉå rÉ CQûÉÿqÉç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CQûÉÿqÉç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 rÉÉåþmÉ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WÕûrÉåirÉÑþmÉ - 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CQûÉþrÉÉqÉç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CQûÉþrÉÉqÉç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iÉÏ 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 iÉÉåmÉ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CÌiÉþ | xÉÉ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xÉåiÉÏÌiÉ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xÉÉ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xÉÉ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lÉÉåþ lÉÈ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bÉÉålÉÏÿ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bÉÉålÉÏÿ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xÉÑ -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bÉÉålÉÏÿ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 iÉÏÌiÉþ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bÉÉålÉÏÌiÉþ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QûÉÿqÉç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CQûÉÿqÉç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 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WÕûrÉåirÉÑþmÉ - 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CQûÉþrÉÉqÉç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CQûÉþrÉÉqÉç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ÀûrÉiÉå ÀûrÉiÉ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ÀûrÉiÉå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urÉþxiÉqÉç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ÆurÉþxiÉ(aaÉç) ÀûrÉiÉå ÀûrÉiÉå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urÉþxiÉqÉç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urÉþxiÉ ÍqÉuÉå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ÆurÉþxiÉ ÍqÉuÉ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urÉþxiÉqÉç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CþuÉå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rÉiÉç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rÉÌSQåûQûÉ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CQûÉÿ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 QåûQûÉþ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zgÉliÉÏÌiÉþ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qÉÉÿeÉïrÉliÉå qÉÉeÉïrÉliÉå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qÉÉÿeÉïrÉliÉå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qÉÉÿeÉïrÉliÉå qÉÉeÉïrÉliÉ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mÉëÌiÉþ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uÉæ | AxÉÑþUÉhÉÉqÉç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AxÉÑþUÉhÉÉqÉç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AxÉÑþUÉhÉÉqÉç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ÌuÉ ÌuÉ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urÉþÎcNû±iÉÉ ÎcNû±iÉ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urÉþÎcNû±iÉ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oÉë¼þhÉÉ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ÅÎcNû±iÉÉ ÎcNû±iÉ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oÉë¼þhÉÉ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oÉë¼þhÉÉ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xÉ(aqÉç) xÉqÉç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xÉqÉç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qÉþSkÉÑ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xÉ(aqÉç) xÉ qÉþSkÉÑÈ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USkÉÑ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xiÉlÉÑiÉÉqÉç iÉlÉÑiÉÉ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 xiÉlÉÑiÉÉqÉç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iÉþlÉÑiÉÉqÉç iÉlÉÑiÉÉ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qÉ³ÉÉåþ lÉ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qÉ³ÉþÈ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oÉë¼þ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oÉë¼Éþ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oÉë¼þ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oÉë¼þhÉÉ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oÉë¼þhÉÉ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oÉë¼þhÉÉ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xÉ(aqÉç) xÉÇ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¥É(aqÉç)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xÉqÉç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ÌuÉÎcNûþ³ÉqÉç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ÆÌuÉÎcNûþ³ÉqÉç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ÌuÉÎcNûþ³ÉqÉç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ÌuÉÎcNûþ³ÉqÉç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ÌuÉÎcNûþ³ÉÇ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ÆÌuÉÎcNûþ³ÉÇ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ÌuÉÎcNûþ³ÉqÉç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xÉ(aqÉç) xÉÇ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¥É(aqÉç) xÉqÉç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qÉ(aqÉç) xÉ(aqÉç) xÉ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SþkÉÉiÉÑ SkÉÉ ÎiuÉ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SþkÉÉiÉÑ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ÎiuÉiÉÏÌiÉþ SkÉÉiÉÑ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xÉliÉþirÉæ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xÉliÉþirÉÉ AÉWûÉWû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xÉliÉþirÉæ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xÉliÉþirÉæ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xÉliÉþirÉÉ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ÌuÉµÉåÿ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Wû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qÉÉþSrÉliÉÉqÉç qÉÉSrÉliÉÉ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Wû qÉÉþSrÉliÉÉqÉç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qÉÉSrÉliÉÉqÉç qÉÉSrÉliÉÉ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liÉirÉþ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irÉÉþWûÉWû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liÉirÉþ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liÉirÉþ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liÉirÉåÌiÉþ xÉÇ - iÉirÉþ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AlÉÑþ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ÌSzÉÌiÉ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irÉluÉlÉÑþ ÌSzÉÌiÉ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ÌSþzÉÌiÉ ÌSzÉÌiÉ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rÉÉqÉç | uÉæ |</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rÉÉÇ ÆuÉæ uÉæ rÉÉÇ ÆrÉÉÇ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SÍ¤ÉþhÉÉqÉç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SÍ¤ÉþhÉÉÇ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SÍ¤ÉþhÉÉqÉç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SÍ¤ÉþhÉÉqÉç | SSÉþÌiÉ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SSÉþÌiÉ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SSÉþÌiÉ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iÉÉqÉç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qÉþxrÉÉxrÉ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zÉuÉÉåÿ ÅxrÉÉxrÉ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AlÉÑþ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xÉqÉç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¢üÉþqÉÎliÉ ¢üÉqÉÎliÉ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¢üÉþqÉÎliÉ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¢üÉþqÉÎliÉ ¢üÉqÉÎliÉ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UÏþeÉÉ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pÉÉuÉÑþMüÈ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zÉÑUç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zÉÑUç pÉÉuÉÑþMüÈ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pÉÉuÉÑþMüÈ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rÉeÉþqÉÉlÉålÉ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ZÉsÉÑþ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uÉæ | iÉiÉç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uÉæ iÉiÉç iÉSè</w:t>
      </w:r>
      <w:r w:rsidRPr="00865E8C">
        <w:rPr>
          <w:rFonts w:ascii="BRH Devanagari RN" w:hAnsi="BRH Devanagari RN" w:cs="BRH Devanagari RN"/>
          <w:color w:val="000000"/>
          <w:sz w:val="32"/>
          <w:szCs w:val="44"/>
        </w:rPr>
        <w:t xml:space="preserve"> uÉæ uÉæ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iÉiÉç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iÉiÉç iÉiÉç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ÍqÉiÉÏÌiÉþ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CirÉÉþWÒû UÉWÒû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ËUiÉÏ irÉÉþWÒûÈ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rÉjÉÉÿ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rÉjÉÉþ ÅÅWÒû UÉWÒû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rÉjÉÉÿ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rÉjÉÉÿ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rÉjÉÉþ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rÉjÉÉ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rÉjÉÉþ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§ÉåÌiÉþ SåuÉ - §ÉÉ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iÉÏÌiÉþ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CÌiÉþ | oÉëSèklÉþ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oÉëSèklÉþ | ÌmÉluÉþxuÉ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ÌmÉluÉþxuÉ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AÉþWûÉWû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uÉæ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uÉæ uÉæ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SèklÉÈ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iÉiÉç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qÉþWûrÉÌiÉ qÉWûrÉÌiÉ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iÉlÉç qÉþWûrÉÌiÉ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qÉWûrÉÌiÉ qÉWûrÉ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AjÉÉåÿ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§ÉæuÉæuÉ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§ÉæuÉ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§ÉåÌiÉþ SåuÉ - §ÉÉ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MÑüþÂiÉå MÑüÂiÉå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MÑüþÂiÉå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MÑüþÂiÉå MÑüÂiÉ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UþqÉrÉiÉå UqÉrÉiÉå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UþqÉrÉiÉå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SSþiÉÈ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 UqÉrÉiÉå UqÉrÉiÉå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SSþiÉÈ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SSþiÉÉå qÉå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qÉÉ | ¤ÉÉ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¤ÉÉþÌrÉ ¤ÉÉÌrÉ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¤ÉÉþÌrÉ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rÉÏiÉÏÌiÉþ ¤ÉÉÌrÉ ¤ÉÉ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Í¤ÉþÌiÉqÉç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AÍ¤ÉþÌiÉqÉç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EmÉþ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LÿirÉåÌiÉ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qÉåþ qÉå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qÉÉ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qÉÉåmÉÉåmÉ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EmÉþ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SxÉSè SxÉ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SÒmÉÉåmÉþ SxÉiÉç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SxÉSè SxÉ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qÉÉWûÉWû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  EmÉþ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iÉÏirÉåþÌiÉ | </w:t>
      </w:r>
    </w:p>
    <w:p w:rsidR="002277DD" w:rsidRPr="002277DD" w:rsidRDefault="002277DD" w:rsidP="002277DD">
      <w:pPr>
        <w:widowControl w:val="0"/>
        <w:autoSpaceDE w:val="0"/>
        <w:autoSpaceDN w:val="0"/>
        <w:adjustRightInd w:val="0"/>
        <w:spacing w:after="0" w:line="240" w:lineRule="auto"/>
        <w:jc w:val="center"/>
        <w:rPr>
          <w:rFonts w:ascii="Arial" w:hAnsi="Arial" w:cs="Arial"/>
          <w:b/>
          <w:color w:val="000000"/>
          <w:sz w:val="32"/>
          <w:szCs w:val="44"/>
        </w:rPr>
      </w:pPr>
      <w:r w:rsidRPr="002277DD">
        <w:rPr>
          <w:rFonts w:ascii="Arial" w:hAnsi="Arial" w:cs="Arial"/>
          <w:b/>
          <w:color w:val="000000"/>
          <w:sz w:val="32"/>
          <w:szCs w:val="44"/>
        </w:rPr>
        <w:t>==========</w:t>
      </w:r>
    </w:p>
    <w:p w:rsidR="002277D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2277DD" w:rsidSect="0096573B">
          <w:headerReference w:type="even" r:id="rId16"/>
          <w:headerReference w:type="default" r:id="rId17"/>
          <w:pgSz w:w="12240" w:h="15840"/>
          <w:pgMar w:top="1134" w:right="1077" w:bottom="1134" w:left="1134" w:header="720" w:footer="720" w:gutter="0"/>
          <w:cols w:space="720"/>
          <w:noEndnote/>
        </w:sectPr>
      </w:pPr>
    </w:p>
    <w:p w:rsidR="002277DD" w:rsidRPr="007E6EEF" w:rsidRDefault="002277DD" w:rsidP="008B7B67">
      <w:pPr>
        <w:pStyle w:val="Heading3"/>
      </w:pPr>
      <w:bookmarkStart w:id="13" w:name="_Toc97235362"/>
      <w:r w:rsidRPr="003A7CCE">
        <w:lastRenderedPageBreak/>
        <w:t xml:space="preserve">AlÉÑuÉÉMüqÉç </w:t>
      </w:r>
      <w:r>
        <w:t>2</w:t>
      </w:r>
      <w:r w:rsidRPr="003A7CCE">
        <w:t xml:space="preserve"> - </w:t>
      </w:r>
      <w:r w:rsidRPr="007E6EEF">
        <w:t>eÉOûÉ</w:t>
      </w:r>
      <w:bookmarkEnd w:id="1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xÉ(aaÉç)´ÉþuÉÉÈ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 Wû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xÉ(aaÉç)´ÉþuÉÉ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xÉ(aaÉç)´ÉþuÉÉÈ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xÉÉå Wûþ Wû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 iÉÑÍqÉþgeÉqÉç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xiÉÑÍqÉþgeÉ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iÉÑÍqÉþgeÉ(aqÉç)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 xiÉÑÍqÉþgeÉqÉç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iÉÑÍqÉþgeÉqÉç | AÉæmÉÉåþÌSÌiÉqÉç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AÉæmÉÉåþÌSÌiÉqÉç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 qÉÑuÉÉcÉÉå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cÉÉæ 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 qÉÑuÉÉcÉ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AÉæmÉÉåþÌSÌiÉqÉç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ÍqÉirÉÉæmÉþ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rÉSÒþuÉÉcÉÉå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Ì§ÉhÉÉÿqÉç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 WûÉåiÉÉÿ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WûÉåiÉÉÿ | ApÉÔÿÈ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 ÅpÉÔ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 ÅpÉÔÿÈ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ApÉÔÿÈ | MüÉqÉç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MüÉqÉç MüÉ qÉpÉÔ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MüÉqÉç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MüÉqÉç MüÉ ÍqÉQûÉÿqÉç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CQûÉÿqÉç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CÌiÉþ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iÉÉqÉç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hÉålÉåÌiÉþ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kÉÉUþ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kÉÉUþ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ÌlÉiÉÏÌiÉþ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CÌiÉþ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32</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 xml:space="preserve">xÉÉ | lÉ | </w:t>
      </w:r>
      <w:r w:rsidR="00C8126B" w:rsidRPr="00865E8C">
        <w:rPr>
          <w:rFonts w:ascii="BRH Devanagari RN" w:hAnsi="BRH Devanagari RN" w:cs="BRH Devanagari RN"/>
          <w:color w:val="000000"/>
          <w:sz w:val="32"/>
          <w:szCs w:val="44"/>
        </w:rPr>
        <w:t>(</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xÉÉ lÉ lÉ xÉÉ xÉÉ</w:t>
      </w:r>
      <w:r w:rsidRPr="00865E8C">
        <w:rPr>
          <w:rFonts w:ascii="BRH Devanagari RN" w:hAnsi="BRH Devanagari RN" w:cs="BRH Devanagari RN"/>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lÉ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lÉ 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CiÉÏÌiÉþ ÍNûlÉ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CÌiÉþ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zÉUÏþUqÉç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 qÉÑuÉÉcÉÉå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zÉUÏþUqÉç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iÉiÉç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aÉÉæUç aÉÉæÂþuÉÉcÉÉå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aÉÉæÈ | </w:t>
      </w:r>
    </w:p>
    <w:p w:rsidR="00C8126B" w:rsidRPr="00E315B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 xml:space="preserve">)-  </w:t>
      </w:r>
      <w:r w:rsidR="00C8126B" w:rsidRPr="00E315B5">
        <w:rPr>
          <w:rFonts w:ascii="BRH Devanagari Extra" w:hAnsi="BRH Devanagari Extra" w:cs="BRH Devanagari RN"/>
          <w:color w:val="000000"/>
          <w:sz w:val="32"/>
          <w:szCs w:val="44"/>
        </w:rPr>
        <w:t>aÉÉæÈ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E315B5">
        <w:rPr>
          <w:rFonts w:ascii="BRH Devanagari Extra" w:hAnsi="BRH Devanagari Extra" w:cs="BRH Devanagari RN"/>
          <w:color w:val="000000"/>
          <w:sz w:val="32"/>
          <w:szCs w:val="44"/>
        </w:rPr>
        <w:t xml:space="preserve">aÉÉæUç </w:t>
      </w:r>
      <w:r w:rsidRPr="00865E8C">
        <w:rPr>
          <w:rFonts w:ascii="BRH Devanagari RN" w:hAnsi="BRH Devanagari RN" w:cs="BRH Devanagari RN"/>
          <w:color w:val="000000"/>
          <w:sz w:val="32"/>
          <w:szCs w:val="44"/>
        </w:rPr>
        <w:t xml:space="preserve">uÉæ uÉæ aÉÉæUç aÉÉæUç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zÉUÏþUqÉç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 qÉxrÉÉ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zÉUÏþUqÉç | aÉÉqÉç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aÉÉqÉç aÉÉ(aqÉç)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aÉÉqÉç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aÉÉqÉç | uÉÉuÉ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aÉÉÇ ÆuÉÉuÉ</w:t>
      </w:r>
      <w:r w:rsidRPr="00865E8C">
        <w:rPr>
          <w:rFonts w:ascii="BRH Devanagari RN" w:hAnsi="BRH Devanagari RN" w:cs="BRH Devanagari RN"/>
          <w:color w:val="000000"/>
          <w:sz w:val="32"/>
          <w:szCs w:val="44"/>
        </w:rPr>
        <w:t xml:space="preserve"> uÉÉuÉ aÉÉqÉç aÉÉÇ ÆuÉÉuÉ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2277DD">
        <w:rPr>
          <w:rFonts w:ascii="BRH Devanagari Extra" w:hAnsi="BRH Devanagari Extra" w:cs="BRH Devanagari RN"/>
          <w:color w:val="000000"/>
          <w:sz w:val="32"/>
          <w:szCs w:val="44"/>
        </w:rPr>
        <w:t>)-  uÉÉuÉ | iÉÉæ</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uÉÉuÉ i</w:t>
      </w:r>
      <w:r w:rsidRPr="00865E8C">
        <w:rPr>
          <w:rFonts w:ascii="BRH Devanagari RN" w:hAnsi="BRH Devanagari RN" w:cs="BRH Devanagari RN"/>
          <w:color w:val="000000"/>
          <w:sz w:val="32"/>
          <w:szCs w:val="44"/>
        </w:rPr>
        <w:t xml:space="preserve">ÉÉæ iÉÉæ uÉÉuÉ uÉÉuÉ iÉÉæ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iÉÉæ | iÉiÉç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p>
    <w:p w:rsidR="002277DD"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iÉÉæ iÉiÉç iÉiÉç iÉÉæ iÉÉæ iÉiÉç</w:t>
      </w:r>
      <w:r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ml:space="preserve">)-  </w:t>
      </w:r>
      <w:r w:rsidR="00C8126B" w:rsidRPr="002277DD">
        <w:rPr>
          <w:rFonts w:ascii="BRH Devanagari Extra" w:hAnsi="BRH Devanagari Extra" w:cs="BRH Devanagari Extra"/>
          <w:color w:val="000000"/>
          <w:sz w:val="32"/>
          <w:szCs w:val="44"/>
        </w:rPr>
        <w:t>iÉiÉç | mÉËUþ</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mÉËUþ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mÉrÉïþuÉSiÉÉ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mÉrÉïþuÉSiÉÉqÉç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 rÉÉ ÅuÉþSiÉÉ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rÉÉ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rÉÉ 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hÉålÉåÌiÉþ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SÉþkÉÉU SÉkÉÉU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SÉþkÉÉU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SÉkÉÉU SÉkÉÉU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rÉrÉÉÿ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 eÉÏuÉþÎliÉ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wrÉÉþ eÉÏuÉþÎliÉ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eÉÏuÉþÎliÉ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xÉÉ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 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rÉÉÇ ÆrÉÉqÉç qÉþlÉÑ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rÉÉqÉç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 blÉÎliÉþ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blÉÎliÉþ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xÉÉ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rÉÉå rÉÈ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uÉåSþ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pÉþuÉÌiÉ pÉuÉÌiÉ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pÉþuÉÌiÉ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pÉuÉÌiÉ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AjÉþ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34</w:t>
      </w:r>
      <w:r w:rsidR="00C8126B" w:rsidRPr="00865E8C">
        <w:rPr>
          <w:rFonts w:ascii="BRH Devanagari RN" w:hAnsi="BRH Devanagari RN" w:cs="BRH Devanagari RN"/>
          <w:color w:val="000000"/>
          <w:sz w:val="32"/>
          <w:szCs w:val="44"/>
        </w:rPr>
        <w:t>)-  uÉæ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iÉÉqÉç iÉÉÇ ÆuÉæ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iÉÉqÉç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rÉÉ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rÉÉ 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mÉë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 iÉÏ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CÌiÉþ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A³ÉÿqÉç | uÉæ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iÉiÉç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AÉåwÉþkÉrÉÈ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cÉÉæwÉþkÉrÉ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AÉåwÉþkÉrÉ EuÉÉcÉÉå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cÉÉæwÉþkÉrÉÈ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AÉåwÉþkÉrÉÈ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AÉåwÉþkÉrÉ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AÉåwÉþkÉrÉÉå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AþxrÉÉÈ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A³ÉÿqÉç | AÉåwÉþkÉrÉÈ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AÉåwÉþkÉ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AÉåwÉþkÉrÉÈ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AÉåwÉþkÉrÉ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AÉåwÉþkÉrÉÉå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mÉë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mÉëÌiÉþ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pÉþuÉÎliÉ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lirÉÉ pÉþuÉÎliÉ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pÉþuÉÎliÉ pÉuÉÎliÉ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uÉåSþ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uÉåSÉÿ³ÉÉ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uÉåSÉÿ³ÉÉ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pÉþuÉÌiÉ pÉuÉ irÉ³ÉÉ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SÉå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CirÉþ³É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pÉuÉÌiÉ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AjÉþ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26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23</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uÉæ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uÉæ iÉÉqÉç iÉÉÇ ÆuÉæ</w:t>
      </w:r>
      <w:r w:rsidRPr="00865E8C">
        <w:rPr>
          <w:rFonts w:ascii="BRH Devanagari RN" w:hAnsi="BRH Devanagari RN" w:cs="BRH Devanagari RN"/>
          <w:color w:val="000000"/>
          <w:sz w:val="32"/>
          <w:szCs w:val="44"/>
        </w:rPr>
        <w:t xml:space="preserve">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iÉÉqÉç | EmÉþ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rÉÉ 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 irÉþlÉÑaÉ×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ºûÉÌiÉþ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ºûÉÌiÉþ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mÉUÉ - pÉuÉþliÉÏÈ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mÉëirÉþlÉÑaÉ×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 irÉþlÉÑaÉ×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ºûÉiÉÏirÉþlÉÑ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ºûÉÌiÉþ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ºûÉÌiÉþ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ËUirÉÉÿ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 iÉÏiÉÏÌiÉþ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ºûÉ iÉÏÌiÉþ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ÍqÉiÉÏÌiÉþ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iÉiÉç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qÉÑþuÉÉcÉÉå uÉÉcÉå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ÅxrÉÉþ AxrÉæ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¸åÌiÉþ mÉëÌiÉ - xjÉÉ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UluÉlÉÑþ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mÉUÉ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AlÉÑþ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aÉ×ºûÉÌiÉ aÉ×ºûÉ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irÉluÉlÉÑþ aÉ×ºûÉÌiÉ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aÉ×ºûÉÌiÉ aÉ×ºûÉÌiÉ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mÉëÌiÉþ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pÉuÉþliÉÏUç aÉ×ºûÉÌiÉ aÉ×ºûÉ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pÉuÉþliÉÏUç aÉ×ºûÉÌiÉ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ËUirÉÉÿ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aÉ×þºûÉÌiÉ aÉ×ºûÉÌiÉ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uÉåSþ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ÌiÉþ¸ÌiÉ ÌiÉ¸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ÌiÉþ¸ÌiÉ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ÌiÉ¸ÌiÉ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AjÉþ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20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uÉæ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uÉæ iÉÉqÉç iÉÉÇ ÆuÉæ</w:t>
      </w:r>
      <w:r w:rsidRPr="00865E8C">
        <w:rPr>
          <w:rFonts w:ascii="BRH Devanagari RN" w:hAnsi="BRH Devanagari RN" w:cs="BRH Devanagari RN"/>
          <w:color w:val="000000"/>
          <w:sz w:val="32"/>
          <w:szCs w:val="44"/>
        </w:rPr>
        <w:t xml:space="preserve">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rÉxrÉæÿ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rÉxrÉÉþ EuÉÉcÉÉå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rÉxrÉæÿ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¢üqÉþhÉå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 - ¢üqÉþhÉå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geÉÏuÉþliÉÏÈ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 ÌmÉoÉþÎliÉ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ÌmÉoÉþÎliÉ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ÌmÉoÉþÎliÉ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ÌmÉoÉþÎliÉ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xÉÇ - eÉÏuÉþliÉÏÈ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ÌmÉoÉþÎliÉ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liÉÏ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ÌmÉoÉþÎliÉ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CÌiÉþ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32</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xÉÉ | lÉ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xÉÉ lÉ lÉ xÉÉ xÉÉ lÉ</w:t>
      </w:r>
      <w:r w:rsidRPr="00865E8C">
        <w:rPr>
          <w:rFonts w:ascii="BRH Devanagari RN" w:hAnsi="BRH Devanagari RN" w:cs="BRH Devanagari RN"/>
          <w:color w:val="000000"/>
          <w:sz w:val="32"/>
          <w:szCs w:val="44"/>
        </w:rPr>
        <w:t xml:space="preserve"> | </w:t>
      </w:r>
    </w:p>
    <w:p w:rsidR="002277DD" w:rsidRPr="00865E8C" w:rsidRDefault="002277DD">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lÉ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lÉ 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CiÉÏÌiÉþ ÍNûlÉ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CÌiÉþ | 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ÍNûþlÉÌ¨É ÍNûlÉÌ¨É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ÍNûþlÉÌ¨É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iÉÏÌiÉþ ÍNûlÉÌ¨É ÍNûlÉ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B32C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47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mÉë | iÉÑ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32C5">
        <w:rPr>
          <w:rFonts w:ascii="BRH Devanagari Extra" w:hAnsi="BRH Devanagari Extra" w:cs="BRH Devanagari RN"/>
          <w:color w:val="000000"/>
          <w:sz w:val="32"/>
          <w:szCs w:val="44"/>
        </w:rPr>
        <w:t>mÉë iÉÑ iÉÑ mÉë mÉë</w:t>
      </w:r>
      <w:r w:rsidRPr="00865E8C">
        <w:rPr>
          <w:rFonts w:ascii="BRH Devanagari RN" w:hAnsi="BRH Devanagari RN" w:cs="BRH Devanagari RN"/>
          <w:color w:val="000000"/>
          <w:sz w:val="32"/>
          <w:szCs w:val="44"/>
        </w:rPr>
        <w:t xml:space="preserve">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iÉÑ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 eÉþlÉrÉÌiÉ eÉlÉrÉÌiÉ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 iÉÑ eÉþlÉrÉÌiÉ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 iÉÏÌiÉþ eÉlÉrÉÌiÉ eÉlÉrÉ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CÌiÉþ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CiÉÏ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uÉæ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CQûÉÿqÉç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CQûÉÿqÉç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uÉ×Ì¹þÈ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uÉ×Ì¹þ ÂuÉÉcÉÉå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uÉ×Ì¹þÈ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uÉ×Ì¹þÈ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uÉ×Ì¹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uÉæ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CQûÉÿ | uÉ×wšæÿ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uÉ×wšæ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uÉ×wšÉ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uÉ×wšæÿ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uÉ×wšæÿ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uÉ×wšæ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uÉ×wšæ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uÉ×wšæ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uÉæ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¢üqÉþhÉå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 - ¢üqÉþhÉå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geÉÏuÉþliÉÏÈ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ÌmÉoÉÎliÉ ÌmÉoÉÎliÉ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geÉÏuÉþliÉÏÈ ÌmÉoÉÎliÉ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xÉÇ - eÉÏuÉþliÉÏÈ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ÌmÉþoÉÎliÉ ÌmÉoÉÎliÉ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  uÉåSþ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  mÉë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mÉëæuÉæu</w:t>
      </w:r>
      <w:r w:rsidRPr="00E315B5">
        <w:rPr>
          <w:rFonts w:ascii="BRH Devanagari Extra" w:hAnsi="BRH Devanagari Extra" w:cs="BRH Devanagari RN"/>
          <w:color w:val="000000"/>
          <w:sz w:val="32"/>
          <w:szCs w:val="44"/>
        </w:rPr>
        <w:t xml:space="preserve">É </w:t>
      </w:r>
      <w:r w:rsidRPr="00865E8C">
        <w:rPr>
          <w:rFonts w:ascii="BRH Devanagari RN" w:hAnsi="BRH Devanagari RN" w:cs="BRH Devanagari RN"/>
          <w:color w:val="000000"/>
          <w:sz w:val="32"/>
          <w:szCs w:val="44"/>
        </w:rPr>
        <w:t xml:space="preserve">mÉë mÉëæuÉ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eÉÉþrÉiÉå eÉÉrÉiÉ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eÉÉþrÉiÉå eÉÉrÉiÉå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pÉþuÉÌiÉ pÉuÉ irÉ³ÉÉ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SÉå pÉþuÉÌiÉ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CirÉþ³É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pÉuÉÌiÉ | </w:t>
      </w:r>
    </w:p>
    <w:p w:rsidR="008B32C5" w:rsidRPr="008B32C5" w:rsidRDefault="008B32C5" w:rsidP="008B32C5">
      <w:pPr>
        <w:widowControl w:val="0"/>
        <w:autoSpaceDE w:val="0"/>
        <w:autoSpaceDN w:val="0"/>
        <w:adjustRightInd w:val="0"/>
        <w:spacing w:after="0" w:line="240" w:lineRule="auto"/>
        <w:jc w:val="center"/>
        <w:rPr>
          <w:rFonts w:ascii="Arial" w:hAnsi="Arial" w:cs="Arial"/>
          <w:b/>
          <w:color w:val="000000"/>
          <w:sz w:val="32"/>
          <w:szCs w:val="44"/>
        </w:rPr>
      </w:pPr>
      <w:r w:rsidRPr="008B32C5">
        <w:rPr>
          <w:rFonts w:ascii="Arial" w:hAnsi="Arial" w:cs="Arial"/>
          <w:b/>
          <w:color w:val="000000"/>
          <w:sz w:val="32"/>
          <w:szCs w:val="44"/>
        </w:rPr>
        <w:t>=======</w:t>
      </w:r>
      <w:r w:rsidR="00E315B5">
        <w:rPr>
          <w:rFonts w:ascii="Arial" w:hAnsi="Arial" w:cs="Arial"/>
          <w:b/>
          <w:color w:val="000000"/>
          <w:sz w:val="32"/>
          <w:szCs w:val="44"/>
        </w:rPr>
        <w:t>==</w:t>
      </w:r>
    </w:p>
    <w:p w:rsidR="008B32C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32C5" w:rsidSect="0096573B">
          <w:headerReference w:type="default" r:id="rId18"/>
          <w:pgSz w:w="12240" w:h="15840"/>
          <w:pgMar w:top="1134" w:right="1077" w:bottom="1134" w:left="1134" w:header="720" w:footer="720" w:gutter="0"/>
          <w:cols w:space="720"/>
          <w:noEndnote/>
        </w:sectPr>
      </w:pPr>
    </w:p>
    <w:p w:rsidR="008B32C5" w:rsidRPr="007E6EEF" w:rsidRDefault="008B32C5" w:rsidP="008B7B67">
      <w:pPr>
        <w:pStyle w:val="Heading3"/>
      </w:pPr>
      <w:bookmarkStart w:id="14" w:name="_Toc97235363"/>
      <w:r w:rsidRPr="003A7CCE">
        <w:lastRenderedPageBreak/>
        <w:t xml:space="preserve">AlÉÑuÉÉMüqÉç </w:t>
      </w:r>
      <w:r>
        <w:t>3</w:t>
      </w:r>
      <w:r w:rsidRPr="003A7CCE">
        <w:t xml:space="preserve"> - </w:t>
      </w:r>
      <w:r w:rsidRPr="007E6EEF">
        <w:t>eÉOûÉ</w:t>
      </w:r>
      <w:bookmarkEnd w:id="1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rÉSè rÉS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lrÉåÿ ÅlrÉå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rÉiÉç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rÉeÉþiÉå | 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iÉÉ(aaÉç) xiÉÉ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iÉiÉç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iÉSè rÉþeÉÌiÉ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rÉiÉç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rÉiÉç |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rÉSè 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xiÉÉ(aaÉç) xiÉÉlÉç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xiÉÉlÉç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iÉålÉþ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iÉålÉþ mÉëÏhÉÉÌiÉ mÉëÏhÉÉÌiÉ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mÉëÏhÉÉÌiÉ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AjÉÉåÿ mÉëÏhÉÉÌiÉ mÉëÏhÉÉ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AjÉÉåÿ | SÍ¤ÉþhÉÉ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SÍ¤ÉþhÉÉ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wÉæwÉÉ ÅxrÉÉÿ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AjÉÉåÿ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wÉæwÉÉ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AjÉÉåÿ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AjÉÉåÿ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AÌmÉþ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qÉmrÉÌmÉþ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 qÉÌmÉþ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AÌmÉþ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SkÉÉÌiÉ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irÉmrÉÌmÉþ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B32C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rÉiÉç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rÉSè uÉæ uÉæ </w:t>
      </w:r>
      <w:r w:rsidRPr="008B32C5">
        <w:rPr>
          <w:rFonts w:ascii="BRH Devanagari Extra" w:hAnsi="BRH Devanagari Extra" w:cs="BRH Devanagari RN"/>
          <w:color w:val="000000"/>
          <w:sz w:val="32"/>
          <w:szCs w:val="44"/>
        </w:rPr>
        <w:t>rÉSè rÉSè 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ÆrÉSè rÉiÉç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rÉiÉç | ÌuÉÍsÉþ¹qÉç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ÆrÉSè rÉSè ÌuÉÍsÉþ¹qÉç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ÌuÉÍsÉþ¹qÉç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ÌuÉÍsÉþ¹qÉç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iÉiÉç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iÉÏirÉþlÉÑ - AÉWûþUÌiÉ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iÉiÉç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AþluÉÉWûÉrÉï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iuÉÍqÉirÉþluÉÉWûÉrÉï -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uÉæ uÉæ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rÉiÉç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mÉëÏhÉÉÌiÉ mÉëÏhÉÉÌiÉ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 urÉÉÌSþzÉiÉç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urÉÉÌSþzÉiÉç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urÉÉÌSþzÉiÉç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 xÉ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urÉÉÌSþzÉiÉç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ÌuÉ - AÉÌSþzÉiÉç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xÉÈ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xÉ 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ÅqÉlrÉiÉÉ qÉlrÉiÉ ËUËUcÉÉ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lÉÉåþ ÅqÉlrÉiÉ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ÅqÉlrÉiÉÉ qÉlrÉiÉ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ApÉþ£üqÉç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qÉpÉþ£üqÉç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ApÉþ£üqÉç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ApÉþ£ü qÉmÉzrÉ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qÉmÉzrÉiÉç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iÉqÉç iÉ qÉþmÉzrÉ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iÉqÉç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iÉqÉç 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lÉþkÉ¨ÉÉ kÉ¨ÉÉ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lÉþkÉ¨É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ÅkÉ¨ÉÉ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xÉÈ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32C5">
        <w:rPr>
          <w:rFonts w:ascii="BRH Devanagari Extra" w:hAnsi="BRH Devanagari Extra" w:cs="BRH Devanagari RN"/>
          <w:color w:val="000000"/>
          <w:sz w:val="32"/>
          <w:szCs w:val="44"/>
        </w:rPr>
        <w:t>xÉ uÉæ uÉæ xÉ xÉ</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rÉSè rÉiÉç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rÉiÉç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rÉxrÉÉÿluÉÉWûÉ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rÉÉåïþ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¤ÉÉÌSÌiÉþ xÉ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qÉ×SèklÉÉå irÉ×SèklÉÉåÌiÉ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 qÉ×SèklÉÉåÌiÉ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 GSèklÉÉå irÉ×SèklÉÉå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AmÉþËUÍqÉiÉÈ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ÂmrÉÉå ÅmÉþËUÍqÉiÉÈ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ÌlÉÈ - EmrÉþÈ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AmÉþËUÍqÉiÉÈ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AÉmirÉæÿ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UÉmirÉæÿ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AÉmirÉæÿ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uÉæ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uÉæ | rÉiÉç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rÉSè rÉSè uÉæ </w:t>
      </w:r>
      <w:r w:rsidRPr="008B7B67">
        <w:rPr>
          <w:rFonts w:ascii="BRH Devanagari Extra" w:hAnsi="BRH Devanagari Extra" w:cs="BRH Devanagari RN"/>
          <w:color w:val="000000"/>
          <w:sz w:val="32"/>
          <w:szCs w:val="44"/>
        </w:rPr>
        <w:t>uÉæ rÉiÉç |</w:t>
      </w:r>
      <w:r w:rsidRPr="00865E8C">
        <w:rPr>
          <w:rFonts w:ascii="BRH Devanagari RN" w:hAnsi="BRH Devanagari RN" w:cs="BRH Devanagari RN"/>
          <w:color w:val="000000"/>
          <w:sz w:val="32"/>
          <w:szCs w:val="44"/>
        </w:rPr>
        <w:t xml:space="preserve">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rÉiÉç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AMÑüþuÉïiÉ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ÅMÑüþuÉï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ÅMÑüþuÉïiÉ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AMÑüþuÉïiÉ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iÉiÉç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iÉSxÉÑþUÉÈ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AxÉÑþUÉÈ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AMÑüuÉïiÉÉ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AMÑüuÉïiÉ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iÉåþ ÅMÑüuÉïiÉÉ MÑüuÉïiÉ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iÉå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xiÉå 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mÉëÉeÉÉmÉ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irÉÍqÉÌiÉþ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qÉmÉzrÉlÉç lÉmÉzrÉlÉç lÉluÉÉWûÉ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qÉmÉzrÉ³Éç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iÉqÉç iÉ qÉþmÉzrÉlÉç lÉmÉzrÉ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 iÉiÉþÈ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liÉåirÉþlÉÑ - AÉWûþUliÉ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iÉiÉþÈ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ApÉþuÉ³Éç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ApÉþuÉ³Éç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ApÉþuÉ³Éç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mÉUÉÿ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AxÉÑþUÉÈ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pÉuÉþÌiÉ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mÉUÉÿ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mÉUÉÿ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ÅxrÉ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pÉëÉiÉ×þurÉÈ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pÉëÉiÉ×þurÉÈ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pÉëÉiÉ×þurÉÉå pÉuÉÌiÉ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pÉuÉÌiÉ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pÉuÉÌiÉ pÉuÉÌiÉ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uÉæ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¹Ï¹Ï 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¹Ï¹Ï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YuÉålÉþ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rÉxrÉþ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AÉÿÌ¾û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xÉÈ | iÉÑ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iÉÑ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iuÉåþuÉæuÉ iÉÑ iuÉåþuÉ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irÉåþuÉæuÉå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 ËU¹ÉmÉÔ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iÉÏïiÉÏÿ¹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aÉÉåÿ ÅxrÉÍxÉ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iÉÏ irÉþxrÉ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qÉÉWûÉWû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lÉåÌiÉþ pÉÉaÉ - 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qÉþ®ïrÉ irÉ®ïrÉÌiÉ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qÉþ®ïrÉÌiÉ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FeÉïþxuÉÉlÉç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 lÉ®ïrÉ irÉ®ïrÉ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FeÉïþxuÉÉlÉç | mÉrÉþxuÉÉlÉç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mÉrÉþxuÉÉlÉç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mÉrÉþxuÉÉlÉç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FeÉïÿqÉç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mÉrÉÉåÿ ÅÎxqÉlÉç lÉÎxqÉ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mÉrÉþÈ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mÉrÉÉåþ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mÉrÉÉåþ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SþkÉÉÌiÉ SkÉÉÌiÉ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mÉÉþÌWû mÉÉÌWû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xÉqÉÉlÉ -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mÉÉÌWû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ÅÍ¤É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ÅÍ¤ÉþiÉÈ zÉÉxiÉå 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ÅÍ¤ÉþiÉÈ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AÍ¤ÉþiÉÈ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AÍ¤ÉþiÉÉå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ÅÍ¤ÉþiÉÉå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AÍ¤ÉþirÉÉ AxrÉ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Í¤ÉþirÉæ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AÍ¤ÉþirÉæ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AÍ¤ÉþirÉæ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 ÅÍ¤ÉþirÉÉ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AÍ¤ÉþirÉæ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qÉÉ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qÉÑ§Éþ ¤Éå¸ÉÈ ¤Éå¸É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qÉÑÎwqÉ³Éçþ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Måüþ ÅqÉÑÎwqÉþlÉç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CiÉÏÌiÉþ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¤ÉÏrÉþiÉå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¤ÉÏrÉþiÉ AÉWûÉWû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¤ÉÏrÉþiÉå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¤ÉÏrÉþiÉå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¤ÉÏrÉþiÉå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qÉÑÎwqÉ³Éçþ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Måüþ ÅqÉÑÎwqÉþlÉç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A³ÉÿqÉç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Å³ÉÿqÉç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A³ÉÿqÉç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iÉÈmÉëþSÉlÉqÉç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iÉÈmÉëþSÉlÉqÉç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iÉÈmÉëþSÉlÉqÉç | ÌWû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WûÏiÉÈmÉëþSÉlÉ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iÉÈmÉëþSÉlÉqÉç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½þqÉÑÎwqÉþlÉç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½þqÉÑÎwqÉ³Éçþ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Måüþ ÅqÉÑÎwqÉþlÉç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eÉÏuÉþÎliÉ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EþmÉ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 lirÉÑmÉ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eÉÏuÉþÎliÉ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EþmÉ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eÉÏuÉþÎliÉ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eÉÏuÉþÎliÉ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rÉSÒþmÉ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 lirÉÑmÉ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eÉÏuÉþÎliÉ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liÉÏirÉÑþmÉ - eÉÏuÉþÎliÉ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rÉiÉç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qÉþÍpÉqÉ×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 irÉþÍpÉqÉ×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qÉþÍpÉqÉ×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zÉÌiÉþ | AÍ¤ÉþÌiÉqÉç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 irÉÍ¤ÉþÌiÉ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 irÉþÍpÉqÉ×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 irÉÍ¤ÉþÌiÉqÉç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zÉiÉÏirÉþÍpÉ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AÍ¤ÉþÌiÉqÉç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SålÉ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uÉælÉþiÉç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aÉþqÉrÉÌiÉ aÉqÉrÉÌiÉ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lÉ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lÉÉxrÉÉÿxrÉ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lÉxrÉÉxrÉÉ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qÉÑÎwqÉ³Éçþ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Måüþ ÅqÉÑÎwqÉþlÉç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Å³ÉÿqÉç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  A³ÉÿqÉç | ¤ÉÏ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A³ÉþqÉç ¤ÉÏrÉiÉå ¤ÉÏrÉ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qÉ³ÉþqÉç ¤ÉÏrÉiÉå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  ¤ÉÏ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¤ÉÏrÉiÉå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19"/>
          <w:pgSz w:w="12240" w:h="15840"/>
          <w:pgMar w:top="1134" w:right="1077" w:bottom="1134" w:left="1134" w:header="720" w:footer="720" w:gutter="0"/>
          <w:cols w:space="720"/>
          <w:noEndnote/>
        </w:sectPr>
      </w:pPr>
    </w:p>
    <w:p w:rsidR="008B7B67" w:rsidRPr="007E6EEF" w:rsidRDefault="008B7B67" w:rsidP="008B7B67">
      <w:pPr>
        <w:pStyle w:val="Heading3"/>
      </w:pPr>
      <w:bookmarkStart w:id="15" w:name="_Toc97235364"/>
      <w:r w:rsidRPr="003A7CCE">
        <w:lastRenderedPageBreak/>
        <w:t xml:space="preserve">AlÉÑuÉÉMüqÉç </w:t>
      </w:r>
      <w:r>
        <w:t>4</w:t>
      </w:r>
      <w:r w:rsidRPr="003A7CCE">
        <w:t xml:space="preserve"> - </w:t>
      </w:r>
      <w:r w:rsidRPr="007E6EEF">
        <w:t>eÉOûÉ</w:t>
      </w:r>
      <w:bookmarkEnd w:id="15"/>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pÉÔrÉÉxÉqÉç pÉÔrÉÉxÉqÉç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eÉÉuÉÉÿlÉç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ÅÅWûÉWû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AþxÉ×eÉiÉÉ xÉ×eÉiÉ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xÉ×þeÉiÉå xÉ×eÉiÉå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 xÉ×eÉiÉå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WûlÉç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pÉÔþrÉÉxÉqÉç pÉÔrÉÉxÉqÉç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pÉÔþrÉÉxÉqÉç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 lÉÉWûÉWû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zÉ(aqÉç)xÉåþlÉ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lÉþxÉ×eÉiÉÉ xÉ×eÉiÉ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jxÉ×þeÉiÉå xÉ×eÉiÉå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jxÉ×þeÉiÉå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xÉ×þeÉiÉå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Wû(aaÉç)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ÎxuÉ¹ - 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AÉrÉÑþwqÉÉlÉç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 ÅÅrÉÑþwqÉÉ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 ÅÅrÉÑþwqÉÉlÉç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AÉrÉÑþwqÉÉlÉç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aÉþqÉårÉqÉç aÉqÉårÉqÉç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aÉþqÉårÉqÉç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aÉqÉårÉqÉç aÉqÉårÉ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AÉrÉÑþÈ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mÉëÌiÉþ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ÌiÉ¸ÌiÉ ÌiÉ¸ÌiÉ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 ÎxiÉ¸ÌiÉ ÌiÉ¸ÌiÉ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EÎ‹þÌiÉqÉç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EÎ‹þÌiÉqÉç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EÎ‹þÌiÉqÉç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AlÉÑþ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AlÉÔ SÒ SluÉlÉÔiÉç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xÉÉprÉÉþ qÉeÉrÉlÉç lÉeÉrÉlÉç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AxÉÑþUÉlÉç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AxÉÑþUÉlÉç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AmÉÉþlÉÑSliÉÉ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mÉÉmÉÉþlÉÑSliÉ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UþlÉÑSliÉÉ lÉÑSliÉÉ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qÉÑÎ‹þÌiÉqÉç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EÎ‹þÌiÉqÉç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 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AlÉÑþ | EiÉç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AlÉÔ SÒSluÉ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EiÉç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eÉåþwÉqÉç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eÉåþwÉqÉç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xÉrÉÉåþUÉWûÉWû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rÉeÉþqÉÉlÉÈ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EÎ‹þÌiÉqÉç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EÎ‹þÌiÉqÉç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AlÉÑþ | EiÉç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AlÉÔ SÒ SluÉ</w:t>
      </w:r>
      <w:r w:rsidRPr="00865E8C">
        <w:rPr>
          <w:rFonts w:ascii="BRH Devanagari RN" w:hAnsi="BRH Devanagari RN" w:cs="BRH Devanagari RN"/>
          <w:color w:val="000000"/>
          <w:sz w:val="32"/>
          <w:szCs w:val="44"/>
        </w:rPr>
        <w:t xml:space="preserve">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EiÉç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eÉþrÉÌiÉ 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irÉÑSÒeÉç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eÉrÉÌiÉ eÉrÉÌiÉ SUzÉmÉÔhÉïqÉÉ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pÉëÉiÉ×þurÉÉlÉç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pÉëÉiÉ×þurÉÉlÉç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pÉëÉiÉ×þurÉÉlÉç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AmÉþ | 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 lÉÑSiÉå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ÅmÉÉmÉþ lÉÑSiÉå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uÉÉeÉþuÉiÉÏprÉÉqÉç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ÆuÉÉeÉþuÉiÉÏprÉÉlÉç lÉÑSiÉå lÉÑSiÉå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uÉÉeÉþuÉiÉÏprÉÉqÉç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ÌuÉ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uÉÉeÉþuÉiÉÏprÉÉqÉç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ÌuÉ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urÉÔþWû irÉÔWûÌiÉ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urÉÔþWûÌiÉ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qÉÔWû irÉÔWû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A³ÉÿqÉç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uÉæ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uÉÉeÉþÈ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 Å³ÉÿqÉç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A³ÉÿqÉç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uÉÉuÉÉ uÉæ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AuÉþ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ÂlkÉå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ÅuÉÉuÉþ ÂlkÉå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²ÉprÉÉ(aqÉç)þ ÂlkÉå ÂlkÉå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²ÉprÉÉÿqÉç | mÉëÌiÉþÌ¸irÉæ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mÉëÌiÉþÌ¸irÉæ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rÉÈ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w:t>
      </w:r>
      <w:r w:rsidRPr="008B7B67">
        <w:rPr>
          <w:rFonts w:ascii="BRH Devanagari Extra" w:hAnsi="BRH Devanagari Extra" w:cs="BRH Devanagari RN"/>
          <w:color w:val="000000"/>
          <w:sz w:val="32"/>
          <w:szCs w:val="44"/>
        </w:rPr>
        <w:t>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²Éæ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²Éæ | SÉåWûÉæÿ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²Éæ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SÉåWûÉæÿ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SÉåWûÉæÿ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rÉeÉþiÉå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SÒþWåû SÒWåû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SÒþWåû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UxiÉÉÿiÉç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UxiÉÉÿiÉç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UxiÉÉÿSè SÒWåû SÒWåû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UxiÉÉÿiÉç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UxiÉÉÿiÉç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UxiÉÉÿcÉç cÉ cÉ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UxiÉÉÿiÉç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UxiÉÉÿcÉç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mÉËUþ¹ÉiÉç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mÉËUþ¹ÉcÉç cÉ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mÉËUþ¹ÉiÉç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mÉËUþ¹ÉiÉç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mÉËUþ¹ÉcÉç cÉ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mÉËUþ¹ÉcÉç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cÉþ 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lrÉÉåÿ ÅlrÉÉå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lrÉÉåÿ ÅlrÉÉå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SÉåWûþÈ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SÉåWûþÈ | CQûÉþrÉÉqÉç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CQûÉþrÉÉqÉç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lrÉÉåÿ ÅlrÉ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lrÉÈ | rÉUç.ÌWûþ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rÉ½ï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lrÉÉåÿ ÅlrÉÉå rÉUç.ÌWûþ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rÉUç.ÌWûþ | WûÉåiÉÉÿ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WûÉåiÉÉÿ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rÉeÉþqÉÉlÉxrÉ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lÉÉqÉþ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aÉ×ºûÏ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rÉÉSè aÉ×þºûÏ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aÉ×ºûÏ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rÉÉiÉç | iÉUç.ÌWûþ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rÉÉiÉç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iÉUç.ÌWûþ aÉ×ºûÏ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rÉÉSè aÉ×þºûÏ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rÉÉiÉç iÉUç.ÌWûþ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iÉUç.ÌWûþ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iÉUç.ÌWûþ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iÉUç.ÌWûþ oÉëÔrÉÉiÉç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oÉëÔþrÉÉSè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LqÉÉ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LqÉÉÈ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AþaqÉlÉç lÉaqÉlÉç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AþaqÉ³Éç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ÍzÉwÉÉåÿ ÅaqÉlÉç lÉaqÉlÉç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ÍzÉwÉþÈ | SÉåWûþMüÉqÉÉÈ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ÍzÉwÉþÈ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SÉåWûþMüÉqÉÉÈ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SÉåWûþMüÉqÉÉÈ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 -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CÌiÉþ | xÉ(aaÉç)xiÉÑþiÉÉÈ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xÉ(aaÉç)xiÉÑþiÉÉ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xÉ(aaÉç)xiÉÑþiÉÉ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xÉ(aaÉç)xiÉÑþiÉÉÈ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xÉ(aaÉç)xiÉÑþiÉÉÈ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xÉ(aaÉç)xiÉÑþiÉÉ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xÉ(aaÉç)xiÉÑþiÉÉ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xÉ(aaÉç)xiÉÑþiÉÉ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xÉ(aaÉç)xiÉÑþiÉÉÈ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xÉ(aaÉç)xiÉÑþiÉÉ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uÉiÉÉÿÈ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SÒWåû SÒWåû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uÉiÉÉþ SÒWåû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SÒWåû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AjÉÉåÿ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rÉiÉÉå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SÒþWåû SÒWåû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SÒþWåû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UxiÉÉÿiÉç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UxiÉÉÿiÉç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UxiÉÉÿSè SÒWåû SÒWåû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UxiÉÉÿiÉç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UxiÉÉÿiÉç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UxiÉÉÿcÉç cÉ cÉ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UxiÉÉÿiÉç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UxiÉÉÿcÉç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mÉËUþ¹iÉç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mÉËUþ¹cÉç cÉ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mÉËUþ¹iÉç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mÉËUþ¹iÉç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mÉËUþ¹cÉç cÉ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mÉËUþ¹cÉç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UÉåÌWûþiÉålÉ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UÉåÌWûþiÉålÉ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UÉåÌWûþiÉålÉ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xiuÉÉÿ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ÅÎalÉÈ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uÉiÉÉÿqÉç aÉqÉrÉiÉÑ aÉqÉrÉiÉÑ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uÉiÉÉÿqÉç aÉqÉrÉiÉÑ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ÎiuÉiÉÏÌiÉþ aÉqÉrÉiÉÑ aÉqÉrÉ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uÉæ uÉæ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µÉÉÈ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SåuÉÉ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µÉÉ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CÌiÉþ SåuÉ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rÉeÉþqÉÉlÉÈ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rÉeÉþqÉÉlÉÈ mÉëxiÉ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rÉeÉþqÉÉlÉÈ mÉëxiÉ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rÉSè rÉiÉç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CÌiÉþ mÉë - 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rÉiÉç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iÉæUç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iÉæÈ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iÉæÈ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iÉæÈ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mÉëxiÉ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UÍqÉÌiÉþ mÉë - 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µÉæUç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mÉë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µÉæÈ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µÉæUç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µÉæËUÌiÉþ SåuÉ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rÉeÉþqÉÉlÉqÉç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aÉþqÉrÉÌiÉ aÉqÉrÉÌiÉ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aÉþqÉrÉÌiÉ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aÉþqÉrÉÌiÉ aÉqÉrÉÌiÉ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qÉÑþgcÉÉÍqÉ qÉÑgcÉÉÍqÉ UzÉ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ÌuÉ ÌuÉ UþzÉ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ÌuÉ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zqÉÏlÉç. ÌuÉ ÌuÉ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zqÉÏlÉç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zqÉÏlÉç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 ÌlÉiÉÏÌiÉþ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zqÉÏ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alÉåUç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alÉåUç ÌuÉþqÉÉå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ÌuÉþqÉÉå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MüÉåÿ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alÉåUç ÌuÉþqÉÉå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ÌuÉqÉÉå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ÌuÉþqÉÉå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CÌiÉþ ÌuÉ - 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urÉåþlÉ qÉålÉ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ÌuÉ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qÉÑþgcÉÌiÉ qÉÑgcÉÌiÉ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qÉÑþgcÉÌiÉ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ÌuÉwhÉÉåÿUç qÉÑgcÉÌiÉ qÉÑgcÉÌiÉ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ÌuÉwhÉÉåÿÈ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ÇÆrÉÉåÈ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ÌuÉwhÉÉåÿÈ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ÇÆrÉÉåÈ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ÇÆrÉÉåÈ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ÇÆrÉÉåÈ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ÇÆrÉÉåËUÌiÉþ zÉÇ - 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aÉþqÉårÉqÉç aÉqÉårÉqÉç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aÉþqÉårÉqÉç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aÉqÉårÉqÉç aÉqÉårÉ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AÉþWûÉWû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uÉæ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uÉæ 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ÌuÉwhÉÑþÈ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iÉÉåÿ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iÉÉåÿ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mÉëÌiÉþ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xÉÉåqÉþxrÉ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xÉÉåqÉþxrÉ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xÉÉåqÉþxrÉ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xÉÉåqÉþxrÉ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xÉÉåqÉþxrÉ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UåiÉÉÿÈ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UåiÉÉÿÈ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UåiÉÉÿÈ | UåiÉþÈ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UåiÉÉÿÈ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xÉÑ - UåiÉÉÿÈ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UåiÉþÈ | 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UåiÉÉåþ ÍkÉwÉÏrÉ ÍkÉwÉÏrÉ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UåiÉÉåþ ÍkÉwÉÏrÉ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iÉÏÌiÉþ ÍkÉwÉÏrÉ ÍkÉwÉÏ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xÉÉåqÉþÈ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xÉÉåqÉþ AÉWûÉWû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xÉÉåqÉþÈ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uÉæ | Uå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UåþiÉÉå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 UåþiÉÉå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 uÉæ uÉæ UåþiÉÉå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 UåþiÉÉå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kÉÉ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kÉÉ CÌiÉþ UåiÉÈ - 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UåiÉþÈ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UåiÉþÈ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UåiÉþÈ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iuÉ¹ÒþÈ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xiuÉ¹ÒþUç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iuÉ¹ÒþÈ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iuÉ¹ÒþÈ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iuÉ¹Òþ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iuÉ¹Ò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xiuÉ¹Òþ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mÉqÉç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mÉqÉç mÉÑþwÉårÉqÉç mÉÑwÉårÉ(aqÉç)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mÉqÉç mÉÑþwÉårÉqÉç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mÉÑwÉårÉqÉç mÉÑwÉårÉ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iuÉ¹Éÿ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iuÉ¹Éþ ÅÅWûÉWû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iuÉ¹Éÿ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iuÉ¹É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uÉæ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lÉÉÇ ÆuÉæ uÉæ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lÉÉlÉÉÿqÉç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lÉÉlÉÉÿqÉç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lÉÉlÉÉÿqÉç mÉzÉÔ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lÉÉlÉÉÿqÉç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lÉÉlÉÉÿqÉç |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lÉÉlÉÉ(aqÉç)þ ÃmÉ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M×üSè ÃþmÉ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M×ühÉç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lÉÉlÉÉÿqÉç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lÉÉlÉÉ(aqÉç)þ ÃmÉ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M×üiÉç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ÃmÉ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M×üSè ÃþmÉ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M×üÌSÌiÉþ ÃmÉ - 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kÉ¨Éå kÉ¨Éå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 mÉ¦ÉÏÿÈ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mÉ¦ÉÏÿUç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mÉ¦ÉÏÿÈ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mÉ¦ÉÏÿÈ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mÉ¦ÉÏþ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ÎalÉÈ 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mÉ¦ÉÏþ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WûmÉþÌiÉÈ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lÉqÉç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lÉqÉç | iÉrÉÉåÿÈ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lÉqÉç iÉrÉÉå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xiÉrÉÉåÿUç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lÉqÉç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lÉqÉç iÉrÉÉåÿÈ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iÉrÉÉåÿÈ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iÉrÉÉåþ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iÉrÉÉå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xiÉrÉÉåþ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pÉÔþrÉÉxÉqÉç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 mÉë pÉÔþrÉÉxÉqÉç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iÉxqÉÉþ SÉWûÉ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iÉxqÉÉÿiÉç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uÉæ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lÉÉSè uÉæ uÉæ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lÉÉiÉç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mÉë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mÉëÉeÉÉþrÉiÉÉ eÉÉrÉiÉ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mÉëÉeÉÉþrÉiÉ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iÉxqÉÉþ SeÉÉrÉiÉÉ eÉÉrÉiÉ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iÉxqÉÉÿiÉç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rÉeÉþqÉÉlÉÈ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mÉë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eÉÉþrÉiÉå eÉÉrÉiÉå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ÅxrÉÍxÉ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ÌuÉÌ¨ÉþÈ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ÌuÉÌ¨Éþ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ÌuÉÌ¨ÉþÈ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ÌuÉÌ¨ÉþÈ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ÌuÉÌ¨Éþ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ÌuÉÌ¨Éþ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SårÉþ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SårÉþ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SårÉÉÿxrÉÍxÉ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SårÉþ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SårÉþ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SårÉå iÉÏÌiÉþ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SårÉþ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SårÉå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SålÉþ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 lÉÉþWûÉWû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SålÉþ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SålÉþ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AxÉÑþUÉhÉÉqÉç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AxÉÑþUÉhÉÉqÉç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AxÉÑþUÉhÉÉqÉç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AxÉÑþUÉhÉÉÇ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uÉå±ÿqÉç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ÆuÉå±þÇ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ÆuÉå±ÿqÉç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uÉå±ÿqÉç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uÉå±þ qÉÌuÉlSliÉÉ ÌuÉlSliÉ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ÆuÉå±þ qÉÌuÉlSliÉ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iÉSþÌuÉlSliÉÉ ÌuÉlSliÉ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iÉiÉç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SxrÉþ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iÉSè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SxrÉþ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SxrÉþ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iuÉÇ ÆuÉåþS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iuÉÇ ÆuÉå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SxrÉþ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SxrÉþ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rÉ±þiÉç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rÉ±þSè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iuÉÇ ÆuÉåþS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iuÉÇ ÆrÉ±þiÉç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iuÉÍqÉÌiÉþ uÉåS -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rÉ±þiÉç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rÉ±þiÉç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pÉëÉiÉ×þurÉxrÉ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SèkrÉÉrÉåÿiÉç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pÉëÉiÉ×þurÉxrÉÉ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SèkrÉÉrÉåþ SÍpÉ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pÉëÉiÉ×þurÉxrÉÉ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SèkrÉÉrÉåÿiÉç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SèkrÉÉrÉåÿiÉç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iÉxrÉÉþ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SèkrÉÉrÉåþ SÍpÉ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SèkrÉÉrÉåÿiÉç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ÌSirÉþÍpÉ - krÉÉrÉåÿiÉç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iÉxrÉþ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lÉÉqÉþ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aÉ×ºûÏrÉÉSè aÉ×ºûÏrÉÉ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aÉ×ºûÏrÉÉiÉç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iÉiÉç iÉSè aÉ×þºûÏrÉÉSè aÉ×ºûÏrÉÉ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iÉiÉç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xÉuÉïÿqÉç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 qÉxrÉÉxrÉ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xÉuÉïÿqÉç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xÉuÉïþÇ ÆuÉ×‡åû uÉ×‡åû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xÉuÉïþÇ ÆuÉ×‡åû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iÉuÉþliÉqÉç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iÉuÉþliÉÇ ÆuÉ×‡åû uÉ×‡åû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iÉuÉþliÉqÉç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iÉuÉþliÉqÉç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iÉuÉþliÉqÉç MÑüsÉÉ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ÌrÉlÉþqÉç MÑüsÉÉ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ÌrÉlÉþqÉç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iÉuÉþliÉqÉç MÑüsÉÉ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iÉuÉþliÉqÉç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ÌrÉlÉÿqÉç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ÌrÉlÉ(aqÉç)þ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rÉÈ MÑüþsÉÉ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ÌrÉlÉþqÉç MÑüsÉÉ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ÌrÉlÉ(aqÉç)þ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 mÉÉåwÉÿqÉç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xmÉÉåwÉ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mÉÉåwÉ(aqÉç)þ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xmÉÉåwÉÿqÉç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mÉÉåwÉÿqÉç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ÍxÉëhÉÿqÉç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mÉÉåwÉ(aqÉç)þ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ÍxÉëhÉ(aqÉç)þ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mÉÉåwÉ(aqÉç)þ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ÍxÉëhÉÿqÉç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ÍxÉëhÉÿqÉç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ÍxÉëhÉþÇ ÆuÉå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xÉþWû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ÍxÉëhÉ(aqÉç)þ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ÍxÉëhÉþÇ ÆuÉå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SþSÉiÉÑ SSÉiÉÑ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SÉå SþSÉiÉÑ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ÎeÉlÉþqÉç SSÉiÉÑ SSÉiÉÑ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ÎeÉlÉÿqÉç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mÉëÉWûÉþWû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WûxÉëÿqÉç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 mÉë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WûxÉëÿqÉç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WûxÉëÿqÉç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lÉÉÿmlÉÉå irÉÉmlÉÉåÌiÉ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lÉÉÿmlÉÉåÌiÉ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ÅÅmlÉÉåÿ irÉÉmlÉÉå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AÉ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ÅxrÉÉ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 ÅxrÉþ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eÉÉrÉÉþ qÉxrÉÉxrÉ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 - eÉÉrÉÉÿqÉç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eÉÉþrÉiÉå eÉÉrÉiÉå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uÉåSþ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r w:rsidR="00E315B5">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20"/>
          <w:pgSz w:w="12240" w:h="15840"/>
          <w:pgMar w:top="1134" w:right="1077" w:bottom="1134" w:left="1134" w:header="720" w:footer="720" w:gutter="0"/>
          <w:cols w:space="720"/>
          <w:noEndnote/>
        </w:sectPr>
      </w:pPr>
    </w:p>
    <w:p w:rsidR="008B7B67" w:rsidRPr="007E6EEF" w:rsidRDefault="008B7B67" w:rsidP="008B7B67">
      <w:pPr>
        <w:pStyle w:val="Heading3"/>
      </w:pPr>
      <w:bookmarkStart w:id="16" w:name="_Toc97235365"/>
      <w:r w:rsidRPr="003A7CCE">
        <w:lastRenderedPageBreak/>
        <w:t xml:space="preserve">AlÉÑuÉÉMüqÉç </w:t>
      </w:r>
      <w:r>
        <w:t>5</w:t>
      </w:r>
      <w:r w:rsidRPr="003A7CCE">
        <w:t xml:space="preserve"> - </w:t>
      </w:r>
      <w:r w:rsidRPr="007E6EEF">
        <w:t>eÉOûÉ</w:t>
      </w:r>
      <w:bookmarkEnd w:id="16"/>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uÉÉÇ ÆuÉæ uÉæ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uÉæ | ËUcrÉþqÉÉlÉÉqÉç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uÉæ ËUcrÉþqÉÉlÉÉqÉç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ËUcrÉþqÉÉlÉÉqÉç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AlÉÑþ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ËUcrÉiÉå ËUcrÉ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AluÉlÉÑþ ËUcrÉiÉå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ËUþcrÉiÉå ËUcrÉiÉå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rÉeÉþqÉÉlÉÈ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rÉeÉþqÉÉlÉqÉç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AlÉÑþ | AÉ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rÉeÉþqÉÉlÉÈ | rÉeÉþqÉÉlÉqÉç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rÉeÉþqÉÉlÉqÉç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mrÉÉþrÉiÉÉqÉç mrÉÉrÉiÉÉ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mrÉÉþrÉiÉÉqÉç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mrÉÉþrÉiÉÉqÉç mrÉÉrÉiÉÉqÉç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iÉålÉå iÉÏÌiÉþ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iÉålÉå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qÉÉþWûÉWû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mrÉÉþrÉrÉÌiÉ mrÉÉrÉrÉ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mrÉÉþrÉrÉÌiÉ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mrÉÉþrÉrÉÌiÉ mrÉÉrÉrÉÌiÉ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iÉÉqÉç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AlÉÑþ | AÉ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rÉeÉþqÉÉlÉÈ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rÉeÉþqÉÉlÉqÉç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lÉÉqÉþ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iÉÎxqÉ³Éçþ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iÉÎxqÉ(aaÉç)þ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xiÉÎxqÉ(aaÉç)þ xiuÉÉ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SþkÉÉÍqÉ SkÉÉÍqÉ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rÉeÉþqÉÉlÉålÉ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qÉÉþWûÉWûÉ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lÉÉqÉþ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iÉÎxqÉ³Éçþ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SþkÉÉÌiÉ SkÉÉÌiÉ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rÉeÉþqÉÉlÉålÉ | ËUcrÉþiÉå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ËUcrÉþiÉå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ËUcrÉþiÉ CuÉå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 CuÉ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CþuÉå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rÉiÉç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rÉeÉþiÉå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rÉiÉç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iÉÉuÉÉÿlÉç mÉëÏhÉÉÌiÉ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rÉÉuÉÉlÉçþ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 CÌiÉþ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rÉeÉþqÉÉlÉÈ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rÉiÉç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mÉëÌiÉþ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¸ÉmÉrÉÌiÉ xjÉÉmÉrÉÌiÉ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¸ÉmÉrÉÌiÉ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xjÉÉþmÉrÉÌiÉ xjÉÉmÉrÉ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uÉæ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xÉÉåSþMüqÉç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xÉÉåSþMüqÉç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rÉiÉç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rÉSè 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.ÌWû¶Éþ cÉ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AÉmÉþÈ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cÉþ 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rÉeÉþqÉÉlÉxrÉ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rÉiÉç | uÉåÌSþÈ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rÉSè rÉSè uÉåÌSþÈ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uÉåÌSþÈ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rÉSè 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rÉiÉç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ÆrÉSè 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mÉÔhÉï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 irÉliÉuÉåï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SÏirÉþliÉÈ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 xuÉå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xuÉå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ÌlÉ - 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xuÉå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xuÉå 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uÉÉrÉiÉþlÉå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rÉiÉþlÉå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xÉÉåSþMüqÉç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xÉÉåSþMüqÉç MÑüÂiÉå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MÑüÂiÉå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xÉiÉç MÑüþÂiÉå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xÉiÉç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xÉiÉç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xÉlÉç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xÉlÉç qÉåÿ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pÉÔrÉÉ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 AÉWûÉ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AÉmÉþÈ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AÉmÉþÈ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AÉmÉþÈ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xÉuÉÉïþÍhÉ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xÉuÉÉïþÍhÉ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uÉæ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AlÉÑþ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AlÉÔ mÉÉåmÉÉ luÉlÉÔmÉþ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EmÉþ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rÉÎliÉ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lirÉÑmÉÉåmÉþ rÉÎliÉ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mÉëÉcrÉÉÿqÉç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mÉëÉcrÉÉÿÇ ÆrÉÎliÉ 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mÉëÉcrÉÉÿqÉç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qÉÉeÉïrÉliÉÉqÉç qÉÉeÉïrÉliÉÉ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ÎiuÉeÉÉåþ qÉÉeÉïrÉliÉÉqÉç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qÉÉeÉïrÉliÉÉqÉç qÉÉeÉïrÉliÉÉ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uÉæ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 rÉÉÌlÉþ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lrÉþuÉpÉ×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jÉÉå rÉÉÌlÉþ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CirÉþuÉ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rÉÉÌlÉþ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iÉÉlrÉåþlÉ qÉålÉqÉç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rÉlÉç 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 iÉæÈ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 xiÉæ UþlÉÔmÉ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rÉliÉÏirÉþlÉÑ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iÉæÈ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iÉæ xiÉæ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 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qÉuÉÉ uÉÉþuÉpÉ×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qÉuÉþ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AuÉþ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irÉuÉÉuÉæþÌiÉ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ÌuÉwhÉÑþqÉÑZÉÉÈ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 LirÉåÌiÉ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ÌuÉwhÉÑþqÉÑZÉÉÈ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ÌuÉwhÉÑþqÉÑZÉÉÈ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NûlSÉåþÍpÉÈ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prÉÉÿ(</w:t>
      </w:r>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rrÉÍqÉirÉþlÉmÉ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prÉþeÉrÉlÉç lÉeÉrÉlÉç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prÉÉÿ(</w:t>
      </w:r>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rÉSè rÉSþeÉrÉlÉç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rÉiÉç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rÉSè rÉSè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¢üqÉþiÉå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¢üqÉþiÉå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¢üqÉþiÉå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ÌuÉwhÉÑþÈ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iuÉæ uÉæuÉ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rÉeÉþqÉÉlÉÈ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NûlSÉåþÍpÉÈ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prÉÉÿ(</w:t>
      </w:r>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rrÉÍqÉirÉþlÉmÉ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eÉþrÉÌiÉ eÉrÉ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ÌuÉwhÉÉåÿUç eÉrÉÌiÉ eÉrÉÌiÉ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ÌuÉwhÉÉåÿÈ | ¢üqÉþÈ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¢üqÉþÈ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ÅÍpÉþ 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ÅxrÉþxrÉ ÍpÉqÉÉÌiÉ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WåûiÉÏ irÉþÍpÉqÉÉÌiÉ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ÅÍpÉþqÉÉÌiÉ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WåûirÉþÍpÉqÉÉÌiÉ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§rÉÉþWûÉWû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uÉæ uÉæ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uÉæ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uÉæ uÉæ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 §Éæ¹ÒþpÉqÉç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§Éæ¹ÒþpÉ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§Éæ¹ÒþpÉqÉç 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§Éæ¹ÒþpÉqÉç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§Éæ¹ÒþpÉqÉç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liÉËUþ¤ÉqÉç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§Éæ¹ÒþpÉ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liÉËUþ¤ÉqÉç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liÉËUþ¤ÉqÉç | eÉÉaÉþiÉÏ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eÉÉaÉþirÉ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eÉÉaÉþiÉÏ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eÉÉaÉþiÉÏ | ±ÉæÈ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±ÉæUç ±ÉæUç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±ÉæÈ | AÉlÉÑþ¹ÒpÉÏÈ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±Éæ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±ÉæUç ±Éæ UÉlÉÑþ¹ÒpÉÏÈ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AÉlÉÑþ¹ÒpÉÏÈ | ÌSzÉþÈ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ÌSzÉÉå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ÌSzÉþÈ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AÉlÉÑþ¹ÒpÉÏÈ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ËUirÉÉlÉÑþ - xjÉÑ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ÌSzÉþÈ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ÌSzÉÉå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NûlSÉåþÍpÉÈ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uÉæuÉå qÉÉlÉç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uÉïÇ ÆrÉþjÉÉmÉÔ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uÉïÇ ÆrÉþjÉÉmÉÔ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uÉïÍqÉÌiÉþ rÉjÉÉ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eÉþrÉÌiÉ eÉrÉ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eÉrÉÌiÉ | </w:t>
      </w:r>
    </w:p>
    <w:p w:rsidR="0001273D" w:rsidRPr="0001273D" w:rsidRDefault="0001273D" w:rsidP="0001273D">
      <w:pPr>
        <w:widowControl w:val="0"/>
        <w:autoSpaceDE w:val="0"/>
        <w:autoSpaceDN w:val="0"/>
        <w:adjustRightInd w:val="0"/>
        <w:spacing w:after="0" w:line="240" w:lineRule="auto"/>
        <w:jc w:val="center"/>
        <w:rPr>
          <w:rFonts w:ascii="Arial" w:hAnsi="Arial" w:cs="Arial"/>
          <w:b/>
          <w:color w:val="000000"/>
          <w:sz w:val="32"/>
          <w:szCs w:val="44"/>
        </w:rPr>
      </w:pPr>
      <w:r w:rsidRPr="0001273D">
        <w:rPr>
          <w:rFonts w:ascii="Arial" w:hAnsi="Arial" w:cs="Arial"/>
          <w:b/>
          <w:color w:val="000000"/>
          <w:sz w:val="32"/>
          <w:szCs w:val="44"/>
        </w:rPr>
        <w:t>========</w:t>
      </w:r>
      <w:r w:rsidR="00E315B5">
        <w:rPr>
          <w:rFonts w:ascii="Arial" w:hAnsi="Arial" w:cs="Arial"/>
          <w:b/>
          <w:color w:val="000000"/>
          <w:sz w:val="32"/>
          <w:szCs w:val="44"/>
        </w:rPr>
        <w:t>=</w:t>
      </w:r>
    </w:p>
    <w:p w:rsidR="0001273D" w:rsidRDefault="0001273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01273D" w:rsidSect="0096573B">
          <w:headerReference w:type="default" r:id="rId21"/>
          <w:pgSz w:w="12240" w:h="15840"/>
          <w:pgMar w:top="1134" w:right="1077" w:bottom="1134" w:left="1134" w:header="720" w:footer="720" w:gutter="0"/>
          <w:cols w:space="720"/>
          <w:noEndnote/>
        </w:sectPr>
      </w:pPr>
    </w:p>
    <w:p w:rsidR="0001273D" w:rsidRPr="007E6EEF" w:rsidRDefault="0001273D" w:rsidP="0001273D">
      <w:pPr>
        <w:pStyle w:val="Heading3"/>
      </w:pPr>
      <w:bookmarkStart w:id="17" w:name="_Toc97235366"/>
      <w:r w:rsidRPr="003A7CCE">
        <w:lastRenderedPageBreak/>
        <w:t xml:space="preserve">AlÉÑuÉÉMüqÉç </w:t>
      </w:r>
      <w:r>
        <w:t>6</w:t>
      </w:r>
      <w:r w:rsidRPr="003A7CCE">
        <w:t xml:space="preserve"> - </w:t>
      </w:r>
      <w:r w:rsidRPr="007E6EEF">
        <w:t>eÉOûÉ</w:t>
      </w:r>
      <w:bookmarkEnd w:id="17"/>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AaÉþlqÉ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lqÉÉ 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xÉÑuÉþÈ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xÉÑuÉþÈ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UaÉlqÉÉ aÉlqÉ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 UaÉlqÉ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lqÉå iÉÏ irÉþaÉlqÉÉ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lqÉå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qÉÉþWûÉWû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qÉåÿirÉåÌiÉ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qÉåþÌiÉ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LirÉåÌiÉ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xiÉå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 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xÉÇ - 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qÉÉ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ÍNûþÎjxÉ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rÉcÉç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rÉiÉç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iÉmÉþÈ | iÉxqÉæÿ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iÉxqÉæÿ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iÉxqÉæþ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iÉxqÉæþ iÉå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qÉÉ | AÉ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ÅÅuÉ×þÍ¤É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qÉÉ qÉÉ ÅÅuÉ×þÍ¤É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¤ÉÏiÉÏÌiÉþ uÉ×Í¤É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UþxrÉÍxÉ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 UþÍxÉ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pÉÔËUÌiÉþ xÉÑ - pÉÔÈ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´Éå¸þÈ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lÉÉ(aaÉç)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AþxrÉ 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AþÍxÉ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CirÉÉþrÉÑÈ - 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AÉrÉÑþÈ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qÉå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kÉåÌWû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zÉÉÿxiÉå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mÉë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mÉë uÉæ</w:t>
      </w:r>
      <w:r w:rsidRPr="00865E8C">
        <w:rPr>
          <w:rFonts w:ascii="BRH Devanagari RN" w:hAnsi="BRH Devanagari RN" w:cs="BRH Devanagari RN"/>
          <w:color w:val="000000"/>
          <w:sz w:val="32"/>
          <w:szCs w:val="44"/>
        </w:rPr>
        <w:t xml:space="preserve"> uÉæ mÉë mÉë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wÉÉåÿ ÅxqÉÉ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wÉÉåÿ ÅxqÉÉiÉç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 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MüÉcÉç crÉþuÉiÉå crÉuÉiÉå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MüÉcÉç crÉþuÉiÉå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rÉ¶rÉþuÉiÉå crÉuÉiÉå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rÉÈ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¢üqÉþiÉå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¢üqÉþiÉå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¢üqÉþiÉå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 ÌWû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aÉÉïrÉåÌiÉþ xÉÑuÉÈ - aÉÉrÉþ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ÌWû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ÌSlÉþÈ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 | iÉÑ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11</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iÉÑ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iuÉæ uÉæ iÉÑ iuÉæ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uÉæ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uÉæ 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¢üþqÉåiÉ ¢üqÉåiÉ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¢üþqÉåiÉ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¢üþqÉåiÉ ¢üqÉåiÉ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pÉëÉiÉ×þurÉxrÉ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mÉÑlÉþÈ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CiÉÏ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xrÉÉxrÉ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rÉSè rÉiÉç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rÉiÉç | AÉWûþ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rÉSÉ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AÉWûþ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qÉÉWûÉWåû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pÉëÉiÉ×þurÉqÉç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qÉÑqÉç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pÉëÉiÉ×þurÉqÉç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pÉëÉiÉ×þurÉqÉç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aprÉÉåÿ ÅxrÉæ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 CÌiÉþ ÌSMçü - 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CiÉÏÌiÉþ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CÌiÉþ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ÌlÉiÉÏ 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pÉëÉiÉ×þurÉxrÉ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mÉÑlÉþÈ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mÉëÌiÉ - AuÉþUÉåWûÌiÉ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xÉqÉç | erÉÉåÌiÉþwÉÉ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erÉÉåÌiÉþwÉÉ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erÉÉåÌiÉþwÉÉ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erÉÉåÌiÉþwÉÉ ÅpÉÔuÉ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 ÅpÉÔuÉqÉç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irÉþpÉÔuÉ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lÉÉþ 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mÉëÌiÉþ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lSìÏqÉç ÌiÉþ¸ÌiÉ ÌiÉ¸irÉæ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lSìÏqÉç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CirÉþlÉÑ - AÉuÉþiÉåï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uÉÉþWûÉ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xÉÉæ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uÉæ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uÉæ 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ClSìþÈ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AlÉÑþ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xuÉ(aaÉç) xuÉqÉç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xuÉqÉç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xuÉ(aaÉç) 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qÉluÉlÉÑþ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AlÉÑþ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iÉxqÉÉÿiÉç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iÉxqÉÉÿiÉç | SÍ¤ÉþhÉÈ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SÍ¤ÉþhÉÈ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SÍ¤ÉþhÉÈ | A®ïþÈ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Å®Éåï Å®Éåï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hÉÉå Å®ïþÈ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 Å®Éåï Å®ïþ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rÉÉïþuÉ¨ÉUÈ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rÉÉïþuÉiÉç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AjÉÉåÿ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AlÉÑþ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eÉrÉÉÿ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eÉrÉåÌiÉþ mÉë - 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xÉqÉç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qÉrÉÉÿ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mÉë - 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xÉÍqÉþ®È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xÉÍqÉþ®È zÉÉxiÉå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xÉÍqÉþ®È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xÉÍqÉþ®Éå AalÉå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xÉÍqÉþ®Éå AalÉå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xÉÍqÉþ®È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xÉþqÉå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SÏþÌSÌWû SÏÌSÌWû xÉqÉå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iÉåþ iÉå xÉqÉå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xÉþqÉå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iÉåÿ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®åÌiÉþ xÉÇ -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SÏ±ÉxÉqÉç SÏ±ÉxÉ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uÉxÉÑþqÉÉlÉç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uÉxÉÑþqÉÉ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uÉxÉÑþqÉÉlÉç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uÉxÉÑþqÉÉlÉç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uÉxÉÑþqÉÉlÉç.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uÉxÉÑþqÉÉlÉç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uÉxÉÏþrÉÉlÉç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uÉxÉÏþrÉÉ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uÉxÉÏþrÉÉlÉç.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uÉxÉÏþrÉÉlÉç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uÉxÉÏþrÉÉlÉç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uÉxÉÏþrÉÉlÉç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ÆuÉxÉÏþrÉÉ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uÉxÉÏþrÉÉlÉç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zÉÉÿxiÉå zÉÉxiÉå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uÉæ | aÉÉUç.WûþmÉirÉxrÉ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aÉÉUç.WûþmÉirÉxrÉ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aÉÉUç.WûþmÉirÉxrÉ | AliÉåÿ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xrÉÉliÉå ÅliÉå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aÉÉUç.WûþmÉirÉxrÉ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AliÉåÿ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AliÉåþ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qÉliÉå ÅliÉåþ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ÍqÉþuÉå uÉ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ÍqÉþuÉ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lÉÏprÉÉþ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lÉÏprÉÉÿqÉç cÉrÉïiÉå cÉrÉïiÉ AÉÎalÉmÉÉuÉqÉÉ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 aÉÉUç.WûþmÉirÉqÉç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lÉÏprÉÉþ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aÉÉUç.WûþmÉirÉqÉç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ÍqÉirÉÉÿÎalÉ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aÉÉUç.WûþmÉirÉqÉç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aÉÉUç.WûþmÉirÉqÉç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EmÉþ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ÌiÉ¸iÉå ÌiÉ¸iÉ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ÌiÉ¸iÉå ÌiÉ¸iÉå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uÉÉÎalÉqÉç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ÎalÉqÉç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iÉåÿ ÅÎalÉ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ÎalÉqÉç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mÉÑlÉÏ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²ÉprÉÉÿqÉç |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mÉëÌiÉþÌ¸irÉæ | AalÉåÿ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AalÉåÿ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AalÉåÿ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AalÉåþ aÉ×WûmÉiÉå aÉ×WûmÉ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ÅalÉå ÅalÉåþ aÉ×WûmÉiÉå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aÉ×WûmÉiÉå aÉ×WûmÉiÉ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aÉ×Wû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ÌWûqÉÉÿÈ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ÌWûqÉÉÿÈ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iÉ(aqÉç) ÌWûqÉÉÿÈ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ÌWûqÉÉÿÈ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qÉÉþWûÉWû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iuÉÉÿ iuÉÉ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WåûþqÉ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iuÉÉÿ iuÉÉ 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liÉÉlÉç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liÉÉlÉç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 ÌlÉþÎlkÉwÉÏrÉå ÎlkÉwÉÏrÉ 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WåûþqÉ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ÌlÉþÎlkÉwÉÏrÉ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iÉÏiÉÏÿÎlkÉwÉÏrÉå ÎlkÉwÉÏ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CÌiÉþ | uÉÉuÉ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uÉÉuÉ uÉÉuÉå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uÉÉuÉ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uÉÉuÉ uÉÉuÉæiÉiÉç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SÉþWûÉWæû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SÉþWû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§ÉxrÉÉþ WûÉWû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lÉÉqÉþ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aÉ×ºûÉÌiÉ aÉ×ºûÉÌiÉ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aÉ×ºûÉÌiÉ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aÉ×þºûÉÌiÉ aÉ×ºûÉirÉ³ÉÉ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SÍqÉirÉþ³É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MüþUÉåÌiÉ MüUÉåÌiÉ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iÉliÉþuÉå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iÉliÉþuÉå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erÉÉåÌiÉþwqÉiÉÏqÉç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CÌiÉþ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rÉxrÉþ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AeÉÉþiÉÈ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ÅeÉÉþiÉÈ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AeÉÉþiÉÈ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xrÉÉjÉç xrÉÉ SeÉÉ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xrÉÉiÉç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xrÉÉjÉç 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xurÉåþuÉæuÉ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xrÉþ xrÉÉxrÉ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eÉÉþrÉiÉå eÉÉrÉiÉå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iÉÉqÉç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qÉÑwqÉæþ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erÉÉåÌiÉþwqÉiÉÏqÉç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CÌiÉþ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xrÉÉjÉç xrÉÉeÉç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xrÉÉiÉç | iÉåeÉþÈ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xrÉÉjÉç xrÉÉiÉç iÉåeÉþÈ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iÉåeÉþÈ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qÉþÎxqÉlÉç lÉÎxqÉlÉç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SþkÉÉÌiÉ SkÉÉÌiÉ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xÉÍqÉÌiÉþ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8</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rÉÉå 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rÉÑerÉåÌiÉþ mÉë - 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lÉ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gcÉiÉÏÌiÉþ ÌuÉ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uÉæ uÉÉ AþmÉëÌiÉ¸É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CirÉþmÉëÌiÉ - 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 xml:space="preserve">)-  uÉæ </w:t>
      </w:r>
      <w:r w:rsidR="00C8126B" w:rsidRPr="00DB72F3">
        <w:rPr>
          <w:rFonts w:ascii="BRH Devanagari Extra" w:hAnsi="BRH Devanagari Extra" w:cs="BRH Devanagari RN"/>
          <w:color w:val="000000"/>
          <w:sz w:val="32"/>
          <w:szCs w:val="44"/>
        </w:rPr>
        <w:t>| x</w:t>
      </w:r>
      <w:r w:rsidR="00C8126B" w:rsidRPr="00865E8C">
        <w:rPr>
          <w:rFonts w:ascii="BRH Devanagari RN" w:hAnsi="BRH Devanagari RN" w:cs="BRH Devanagari RN"/>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xÉ </w:t>
      </w:r>
      <w:r w:rsidRPr="00DB72F3">
        <w:rPr>
          <w:rFonts w:ascii="BRH Devanagari Extra" w:hAnsi="BRH Devanagari Extra" w:cs="BRH Devanagari RN"/>
          <w:color w:val="000000"/>
          <w:sz w:val="32"/>
          <w:szCs w:val="44"/>
        </w:rPr>
        <w:t>xÉ uÉæ uÉæ</w:t>
      </w:r>
      <w:r w:rsidRPr="00865E8C">
        <w:rPr>
          <w:rFonts w:ascii="BRH Devanagari RN" w:hAnsi="BRH Devanagari RN" w:cs="BRH Devanagari RN"/>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pÉþuÉÌiÉ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MüÈ MüÉå pÉþuÉÌiÉ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MüÈ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 xiuÉÉÿ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MüÈ Mü xiuÉÉÿ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rÉÑþlÉÌ£ü rÉÑlÉÌ£ü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xÉÈ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iuÉÉÿ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ÌuÉ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qÉÑþgcÉiÉÑ qÉÑgcÉiÉÑ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qÉÑþgcÉiÉÑ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ÎiuÉiÉÏÌiÉþ qÉÑgcÉiÉÑ qÉÑgcÉ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UÉWûÉWû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28</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uÉæ | MüÈ</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MüÈ MüÉå uÉæ </w:t>
      </w:r>
      <w:r w:rsidRPr="00DB72F3">
        <w:rPr>
          <w:rFonts w:ascii="BRH Devanagari Extra" w:hAnsi="BRH Devanagari Extra" w:cs="BRH Devanagari RN"/>
          <w:color w:val="000000"/>
          <w:sz w:val="32"/>
          <w:szCs w:val="44"/>
        </w:rPr>
        <w:t>uÉæ MüÈ</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MüÈ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MüÈ MüÈ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lÉÌ£üþ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lÉÌ£üþ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lÉYirÉåþlÉ qÉålÉÇ ÆrÉÑ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lÉÌ£üþ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lÉÌ£üþ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lÉÌ£üþ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lÉÌ£üþ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lÉÌ£üþ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ÌuÉ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qÉÑþgcÉÌiÉ qÉÑgcÉÌiÉ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qÉÑþgcÉÌiÉ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 qÉÑgcÉÌiÉ qÉÑgcÉÌiÉ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mÉëÌiÉþÌ¸irÉæ |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 DµÉ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qÉÏÿµÉ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mÉëÌiÉþÌ¸irÉÉ DµÉ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mÉëÌiÉþÌ¸irÉæ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ÆuÉæ uÉÉ DÿµÉ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qÉÏÿµÉ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uÉæ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ÆuÉæ uÉæ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AÌuÉþxÉ×¹qÉç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qÉÌuÉþxÉ×¹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qÉÌuÉþxÉ×¹Ç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qÉÌuÉþxÉ×¹qÉç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AÌuÉþxÉ×¹qÉç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AÌuÉþxÉ×¹qÉç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SWûÉå ÅÌuÉþxÉ×¹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qÉÌuÉþxÉ×¹qÉç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AÌuÉþxÉ×¹qÉç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AÌuÉþxÉ×¹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ÍqÉirÉÌuÉþ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SWûþÈ | AalÉåÿ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SWûÉå ÅalÉå ÅalÉåÿ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SWûÉå ÅalÉåÿ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 - SWûþÈ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AalÉåÿ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AalÉåÿ uÉëiÉmÉiÉå uÉëiÉmÉ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ÅalÉå ÅalÉåÿ uÉëiÉmÉiÉå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ÆuÉëþiÉmÉiÉå uÉëiÉmÉiÉå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uÉëiÉ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qÉþcÉÉËUwÉ qÉcÉÉËUwÉÇ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qÉþcÉÉËUwÉqÉç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irÉþcÉÉËUwÉ qÉcÉÉËUwÉ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qÉÉþWûÉWû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ÌuÉ urÉåþuÉæuÉ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ÌuÉ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xÉ×þeÉiÉå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zÉÉlirÉæÿ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zÉÉlirÉæþ xÉ×eÉiÉå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zÉÉlirÉæÿ | AmÉëþSÉWûÉrÉ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AmÉëþSÉWûÉ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mÉëþSÉWûÉrÉ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AmÉëþSÉWûÉrÉ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AmÉëþSÉWûÉrÉ | mÉUÉXèûþ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AmÉëþSÉWûÉrÉ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XûmÉëþSÉWûÉ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mÉëþSÉWûÉrÉ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mÉUÉXèûþ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AmÉëþSÉWûÉrÉ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AmÉëþSÉWûÉ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rÉåirÉmÉëþ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mÉUÉXèûþ | uÉÉuÉ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uÉÉuÉ uÉÉuÉ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Xèû. uÉÉuÉ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uÉÉuÉ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uÉÉuÉ uÉÉuÉ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LÿirÉåÌiÉ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LþÌiÉ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lÉæirÉåþÌiÉ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lÉ | ÌlÉ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22</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ÌlÉ ÌlÉ lÉ </w:t>
      </w:r>
      <w:r w:rsidRPr="00DB72F3">
        <w:rPr>
          <w:rFonts w:ascii="BRH Devanagari Extra" w:hAnsi="BRH Devanagari Extra" w:cs="BRH Devanagari RN"/>
          <w:color w:val="000000"/>
          <w:sz w:val="32"/>
          <w:szCs w:val="44"/>
        </w:rPr>
        <w:t>lÉ ÌlÉ</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ÌlÉ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uÉþiÉïiÉå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mÉÑlÉþUç uÉiÉïiÉå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mÉÑlÉþÈ | rÉÈ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 rÉÈ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uÉæ </w:t>
      </w:r>
      <w:r w:rsidRPr="00DB72F3">
        <w:rPr>
          <w:rFonts w:ascii="BRH Devanagari Extra" w:hAnsi="BRH Devanagari Extra" w:cs="BRH Devanagari RN"/>
          <w:color w:val="000000"/>
          <w:sz w:val="32"/>
          <w:szCs w:val="44"/>
        </w:rPr>
        <w:t>uÉæ rÉÉå</w:t>
      </w:r>
      <w:r w:rsidRPr="00865E8C">
        <w:rPr>
          <w:rFonts w:ascii="BRH Devanagari RN" w:hAnsi="BRH Devanagari RN" w:cs="BRH Devanagari RN"/>
          <w:color w:val="000000"/>
          <w:sz w:val="32"/>
          <w:szCs w:val="44"/>
        </w:rPr>
        <w:t xml:space="preserve"> rÉÉå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ÇpÉqÉç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ÇpÉqÉç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ÇpÉÍqÉÌiÉþ mÉÑlÉÈ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rÉeÉþiÉå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iÉÇ ÆrÉeÉþiÉå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ÌlÉ lrÉÉÿ(</w:t>
      </w:r>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ÌlÉ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uÉþiÉïiÉå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uÉþiÉïiÉå uÉiÉïiÉå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oÉþpÉÔuÉ oÉpÉÔuÉ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oÉþpÉÔuÉ oÉpÉÔuÉ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 | A</w:t>
      </w:r>
      <w:r w:rsidR="00C8126B" w:rsidRPr="00865E8C">
        <w:rPr>
          <w:rFonts w:ascii="BRH Devanagari RN" w:hAnsi="BRH Devanagari RN" w:cs="BRH Devanagari RN"/>
          <w:color w:val="000000"/>
          <w:sz w:val="32"/>
          <w:szCs w:val="44"/>
        </w:rPr>
        <w:t>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 AÉ xÉ </w:t>
      </w:r>
      <w:r w:rsidRPr="00DB72F3">
        <w:rPr>
          <w:rFonts w:ascii="BRH Devanagari Extra" w:hAnsi="BRH Devanagari Extra" w:cs="BRH Devanagari RN"/>
          <w:color w:val="000000"/>
          <w:sz w:val="32"/>
          <w:szCs w:val="44"/>
        </w:rPr>
        <w:t>xÉ A</w:t>
      </w:r>
      <w:r w:rsidRPr="00865E8C">
        <w:rPr>
          <w:rFonts w:ascii="BRH Devanagari RN" w:hAnsi="BRH Devanagari RN" w:cs="BRH Devanagari RN"/>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iÉÏÌiÉþ oÉpÉÔuÉ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ÇpÉÈ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ÇpÉÈ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 CÌiÉþ mÉÑlÉÈ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mÉÑlÉþÈ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UålÉ qÉålÉ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mÉÑlÉþÈ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mÉÑlÉþÈ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AÉ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sÉþpÉiÉå sÉpÉiÉ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sÉþpÉiÉå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AlÉþuÉÂ®É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ÅlÉþuÉÂ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ÅlÉþuÉÂ®É sÉpÉiÉå sÉpÉ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ÅlÉþuÉÂ®É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AlÉþuÉÂ®É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AlÉþuÉÂ®É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AlÉþuÉÂ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ÅlÉþuÉÂ®É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AlÉþuÉÂ®É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AlÉþuÉÂ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®åirÉlÉþuÉ -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iÉxrÉþ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iÉxrÉþ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UÉQèû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iÉxrÉþ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UÉOèû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UÉQèû rÉÉå rÉÉå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UÉQèû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UÉQèû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UÉÌQûÌiÉþ ÌuÉ - 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rÉÈ | AÉÌWûþiÉÉÎalÉÈ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AÉÌWûþiÉÉÎalÉ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rÉÉå rÉ AÉÌWûþiÉÉÎalÉÈ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AÉÌWûþiÉÉÎalÉÈ | xÉ³Éç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xÉlÉç jxÉlÉç lÉÉÌWûþiÉÉÎalÉ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AÉÌWûþiÉÉÎalÉÈ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ËUirÉÉþÌWûiÉ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xÉ³Éç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xÉlÉç lÉþxÉ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xÉlÉç jxÉlÉç lÉþxÉ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ZÉsÉÑþ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ZÉsÉÑþ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ZÉsÉÑþ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uÉæ |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oÉëÉ¼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hÉxrÉþ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oÉëÉ¼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wOèuÉÉ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pÉåwOèuÉå wOèuÉÉ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pÉåwOèuÉÉ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wOèuÉÉ | mÉëÉXèû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wOèuÉÉ mÉëÉXèû mÉëÉ ÌXû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wOèuÉå wOèuÉÉ mÉëÉXèû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mÉëÉXèû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 XÒû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i¢üqrÉ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mÉëÉXèû mÉëÉ XÒû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i¢üqrÉþ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i¢üqrÉþ oÉëÔrÉÉSè oÉëÔrÉÉ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i¢üqrÉþ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i¢üqrÉåirÉÑþiÉç - ¢üqrÉþ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aÉÉåqÉÉlÉçþ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aÉÉåqÉÉ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aÉÉåqÉÉÿlÉç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aÉÉåqÉÉlÉçþ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aÉÉåqÉÉlÉçþ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JD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aÉÉåqÉÉ(aqÉç)þ AalÉå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aÉÉåqÉÉ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aÉÉåqÉÉ(aqÉç)þ AalÉå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aÉÉåqÉÉlÉçþ | (</w:t>
      </w:r>
      <w:r w:rsidR="00E6641A" w:rsidRPr="00865E8C">
        <w:rPr>
          <w:rFonts w:ascii="Arial" w:hAnsi="Arial" w:cs="BRH Devanagari Extra"/>
          <w:color w:val="000000"/>
          <w:szCs w:val="44"/>
        </w:rPr>
        <w:t>JD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aÉÉåqÉÉ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aÉÉå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AÌuÉþqÉÉlÉç | (</w:t>
      </w:r>
      <w:r w:rsidR="00E6641A" w:rsidRPr="00865E8C">
        <w:rPr>
          <w:rFonts w:ascii="Arial" w:hAnsi="Arial" w:cs="BRH Devanagari Extra"/>
          <w:color w:val="000000"/>
          <w:szCs w:val="44"/>
        </w:rPr>
        <w:t>JD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ÅÌuÉþqÉÉ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AÌuÉþqÉÉ(aqÉç) AalÉå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ÅÌuÉþqÉÉlÉç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AÌuÉþqÉÉlÉç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µÉÏ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AÌuÉþqÉÉ(aqÉç)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µrÉþ µrÉÌuÉþqÉÉ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AÌuÉþqÉÉ(aqÉç)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AÌuÉþqÉÉlÉç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AÌuÉþqÉÉ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ÌlÉirÉÌuÉþ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µÉÏ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µÉÏ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¥ÉÉåÿ(</w:t>
      </w:r>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ÅµrÉþµÉÏ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CiÉÏÌiÉþ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CÌiÉþ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CirÉuÉÉuÉå iÉÏirÉuÉþ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AuÉþ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qÉuÉÉuÉþ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pÉÉqÉç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pÉÉ(aqÉç)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pÉÉ(aqÉç)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 |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 mÉë mÉë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mÉë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  mÉë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WûxÉëÿqÉç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 mÉë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WûxÉëÿqÉç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WûxÉëÿqÉç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lÉÉÿmlÉÉå irÉÉmlÉÉåÌiÉ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lÉÉÿmlÉÉåÌiÉ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ÅÅmlÉÉåÿ irÉÉmlÉÉå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  AÉ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ÅxrÉÉ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 ÅxrÉþ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eÉÉrÉÉþ qÉxrÉÉxrÉ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 - eÉÉrÉÉÿqÉç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eÉÉþrÉiÉå eÉÉrÉiÉå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eÉÉrÉiÉå | </w:t>
      </w:r>
    </w:p>
    <w:p w:rsid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sectPr w:rsidR="00DB72F3" w:rsidSect="0096573B">
          <w:headerReference w:type="default" r:id="rId22"/>
          <w:pgSz w:w="12240" w:h="15840"/>
          <w:pgMar w:top="1134" w:right="1077" w:bottom="1134" w:left="1134" w:header="720" w:footer="720" w:gutter="0"/>
          <w:cols w:space="720"/>
          <w:noEndnote/>
        </w:sectPr>
      </w:pPr>
      <w:r w:rsidRPr="00DB72F3">
        <w:rPr>
          <w:rFonts w:ascii="Arial" w:hAnsi="Arial" w:cs="Arial"/>
          <w:b/>
          <w:color w:val="000000"/>
          <w:sz w:val="32"/>
          <w:szCs w:val="44"/>
        </w:rPr>
        <w:t>=======</w:t>
      </w:r>
    </w:p>
    <w:p w:rsidR="00DB72F3" w:rsidRPr="007E6EEF" w:rsidRDefault="00DB72F3" w:rsidP="00DB72F3">
      <w:pPr>
        <w:pStyle w:val="Heading3"/>
      </w:pPr>
      <w:bookmarkStart w:id="18" w:name="_Toc97235367"/>
      <w:r w:rsidRPr="003A7CCE">
        <w:lastRenderedPageBreak/>
        <w:t xml:space="preserve">AlÉÑuÉÉMüqÉç </w:t>
      </w:r>
      <w:r>
        <w:t>7</w:t>
      </w:r>
      <w:r w:rsidRPr="003A7CCE">
        <w:t xml:space="preserve"> - </w:t>
      </w:r>
      <w:r w:rsidRPr="007E6EEF">
        <w:t>eÉOûÉ</w:t>
      </w:r>
      <w:bookmarkEnd w:id="18"/>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SåuÉþ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SåuÉþ xÉÌuÉiÉÈ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SåuÉþ xÉÌuÉiÉÈ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xÉþÌuÉiÉÈ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xÉÑþuÉ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 mÉë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¥ÉmÉþÌiÉ(aqÉç) xÉÑuÉ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 pÉaÉÉþrÉ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pÉaÉÉþrÉ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pÉaÉÉþrÉ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CÌiÉþ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Måü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 MåüiÉÿqÉç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MåüiÉþqÉç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mÉÔÈ MåüiÉÿqÉç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Måü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mÉÔËUÌiÉþ MåüiÉ - mÉÔÈ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MåüiÉÿqÉç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MåüiÉþ³ÉÉå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MåüiÉþ³ÉÈ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cÉÈ mÉÑþlÉÉiÉÑ mÉÑlÉÉiÉÑ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 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 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mÉÌiÉþUç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 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mÉÌiÉþÈ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uÉÉcÉÿqÉç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xuÉþSÉÌiÉ xuÉSÉ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xuÉþSÉÌiÉ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ClSìþxrÉ | uÉeÉëþÈ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 lSìþxrÉ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uÉeÉëþÈ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uÉeÉëÉåÿ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uÉÉ§ÉïþblÉÈ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uÉÉ§ÉïþblÉÉå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uÉÉ§ÉïþblÉÈ | iuÉrÉÉÿ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uÉÉ§ÉïþblÉ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xiuÉrÉÉÿ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uÉÉ§ÉïþblÉÈ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uÉÉ§ÉïþblÉ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 - blÉ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iuÉrÉÉÿ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ÆuÉþSèkrÉÉSè uÉSèkrÉÉSè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ÆuÉþSèkrÉÉiÉç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uÉSèkrÉÉiÉç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uÉÉeÉþxrÉ | lÉÑ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lÉÑ lÉÑ 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lÉÑ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lÉÑ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lÉÑ lÉÑ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iÉUÿqÉç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WûÏqÉç | AÌSþÌiÉqÉç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 qÉÌSþÌiÉ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qÉÌSþÌiÉqÉç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 qÉÌSþÌiÉqÉç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AÌSþÌiÉqÉç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lÉÉqÉþ | uÉcÉþxÉÉ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uÉcÉþxÉÉ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uÉcÉþxÉÉ MüUÉqÉWåû MüUÉqÉWåû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 MüUÉqÉWåû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MüUÉqÉWåû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rÉxrÉÉÿqÉç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ÆrÉxrÉÉ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ÆrÉxrÉÉþ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ÌuÉµÉÿqÉç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SÇ ÆÌuÉµÉÿqÉç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ÌuÉµÉÿqÉç | pÉÑuÉþlÉqÉç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pÉÑuÉþlÉ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pÉÑuÉþlÉ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pÉÑuÉþlÉqÉç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pÉÑuÉþlÉqÉç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uÉåzÉþ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 qÉÉÌuÉ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pÉÑuÉþlÉ qÉÉÌuÉ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uÉåzÉþ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uÉåzÉþ | iÉxrÉÉÿqÉç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iÉxrÉÉþ qÉÉÌuÉ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uÉåzÉþ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uÉåzÉåirÉÉÿ -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uÉåzÉþ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iÉxrÉÉÿqÉç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iÉxrÉÉÿlÉç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iÉxrÉÉÿlÉç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lÉÉåþ lÉÉå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kÉqÉïþ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kÉqÉïþ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kÉqÉïþ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kÉqÉïþ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kÉqÉïþ xÉÉÌuÉwÉjÉç xÉÉÌuÉwÉ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kÉqÉïþ xÉÉÌuÉwÉiÉç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xÉÉÌuÉwÉiÉç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nxuÉÉÿ(</w:t>
      </w:r>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)nxuÉþliÉÈ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nxuÉÉÿ(</w:t>
      </w:r>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 pÉå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eÉqÉç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nxuÉþnxÉÑ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pÉå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mÉÉqÉç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eÉqÉç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iÉÉåiÉÉmÉÉ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mÉëzÉþÎxiÉwÉÑ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mÉëzÉþÎxiÉwÉÑ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mÉëzÉþÎxiÉwÉÔ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iÉÉåiÉ mÉëzÉþÎxiÉwÉÑ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mÉëzÉþÎxiÉwÉÑ | AµÉÉÿÈ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mÉëzÉþÎxiÉ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mÉëzÉþÎxiÉwÉÑ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mÉëzÉþÎxiÉ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wuÉµÉÉÿÈ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mÉëzÉþÎxiÉwÉÑ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mÉëzÉþÎxiÉ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ÎwuÉÌiÉ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AµÉÉÿÈ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 pÉuÉjÉ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AµÉÉþ pÉuÉjÉ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uÉÉÎeÉlÉÈ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uÉÉþ uÉÉ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rÉÑUç 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qÉlÉÑþÈ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qÉlÉÑþ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qÉlÉÑþÈ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qÉlÉÑþUç uÉÉ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qÉlÉÑþUç 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 xiuÉÉÿ iuÉÉ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uÉÉïÈ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miÉÌuÉ(aqÉç)þzÉÌiÉÈ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miÉÌuÉ(aqÉç)þzÉÌiÉÈ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miÉÌuÉ(aqÉç)þzÉÌiÉUç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miÉÌuÉ(aqÉç)þzÉÌiÉÈ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miÉÌuÉ(aqÉç)þzÉÌiÉÈ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miÉÌuÉ(aqÉç)þzÉÌiÉ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iÉå | AaÉëåÿ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iÉå AaÉëåÿ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AaÉëåÿ | AµÉÿqÉç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AµÉÿqÉç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AµÉþ qÉÉrÉÑgeÉlÉç lÉÉrÉÑgeÉ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qÉµÉþ qÉÉrÉÑgeÉ³Éç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iÉå iÉ AÉþrÉÑgeÉlÉç lÉÉrÉÑgeÉ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AþÎxqÉlÉç lÉÎxqÉ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iÉå iÉå AþÎxqÉ³Éç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qÉþÎxqÉlÉç lÉÎxqÉlÉç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ÅSþkÉÑ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ÅSþkÉÑÈ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ËUirÉþSkÉÑÈ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AmÉÉÿqÉç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AmÉÉÿlÉç lÉmÉÉlÉç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qÉmÉÉÿlÉç lÉmÉÉiÉç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rÉÉå rÉ AÉþzÉÑWåûqÉlÉç lÉÉzÉÑWåûqÉ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Í³ÉirÉÉþzÉÑ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rÉÈ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ÍqÉïUç rÉÉå 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ÍqÉïÈ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MÑü©Éþ 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MÑü©ÉlÉçþ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 mÉëiÉÔÿÌiÉïÈ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MÑüiÉç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mÉëiÉÔÿÌiÉïÈ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mÉëiÉÔÿÌiÉïÈ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iÉÔ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iÉålÉþ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uÉÉeÉÿqÉç | 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xÉåjÉç 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ÆuÉÉeÉ(aqÉç)þ xÉåiÉç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ÌuÉwhÉÉåÿÈ | ¢üqÉþÈ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¢üqÉþÈ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ÌuÉwhÉÉåÿÈ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qÉþxrÉÍxÉ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 qÉþÍxÉ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ÌuÉwhÉÉåÿÈ | ÌuÉ¢üÉÿliÉqÉç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ÌuÉ¢üÉÿliÉqÉç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ÌuÉ¢üÉÿliÉqÉç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 qÉxrÉÍxÉ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ÆÌuÉ¢üÉÿliÉ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ÌuÉ¢üÉÿliÉqÉç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uÉþxrÉ 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ÍpÉiÉÉåÿ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ƒ¡ûÉÌuÉÌiÉþ ÌlÉ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 UjÉÿqÉç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UjÉÿqÉç | rÉÉæ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ÆrÉÉæ rÉÉæ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rÉÉæ | kuÉÉ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ÆrÉÉæ 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kuÉÉ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 qÉluÉlÉÑþ uÉÉiÉÉ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aÉëÍqÉÌiÉþ uÉÉiÉ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AlÉÑþ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uÉluÉlÉÑþ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UåWåûþÌiÉÈ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ÌuÉÌiÉþ xÉÇ - 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ÌlÉiÉÏÿÎlSì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iÉå iÉå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iÉå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iÉå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alÉrÉþÈ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ÅalÉrÉÉåþ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alÉrÉÉåþ lÉÉå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ÅalÉrÉþÈ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alÉrÉþÈ | mÉmÉëþrÉÈ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mÉmÉëþrÉ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mÉmÉëþrÉÉå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alÉrÉÉåþ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mÉmÉëþrÉÈ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  mÉmÉëþrÉÈ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mÉmÉëþrÉÈ mÉÉUrÉliÉÑ mÉÉUrÉliÉÑ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mÉmÉëþrÉ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mÉmÉëþrÉÈ mÉÉUrÉliÉÑ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ÎliuÉÌiÉþ mÉÉUrÉliÉÑ | </w:t>
      </w:r>
    </w:p>
    <w:p w:rsidR="00DB72F3" w:rsidRP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pPr>
      <w:r w:rsidRPr="00DB72F3">
        <w:rPr>
          <w:rFonts w:ascii="Arial" w:hAnsi="Arial" w:cs="Arial"/>
          <w:b/>
          <w:color w:val="000000"/>
          <w:sz w:val="32"/>
          <w:szCs w:val="44"/>
        </w:rPr>
        <w:t>========</w:t>
      </w:r>
      <w:r w:rsidR="00C26C77">
        <w:rPr>
          <w:rFonts w:ascii="Arial" w:hAnsi="Arial" w:cs="Arial"/>
          <w:b/>
          <w:color w:val="000000"/>
          <w:sz w:val="32"/>
          <w:szCs w:val="44"/>
        </w:rPr>
        <w:t>=</w:t>
      </w:r>
    </w:p>
    <w:p w:rsidR="00DB72F3"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DB72F3" w:rsidSect="0096573B">
          <w:headerReference w:type="default" r:id="rId23"/>
          <w:pgSz w:w="12240" w:h="15840"/>
          <w:pgMar w:top="1134" w:right="1077" w:bottom="1134" w:left="1134" w:header="720" w:footer="720" w:gutter="0"/>
          <w:cols w:space="720"/>
          <w:noEndnote/>
        </w:sectPr>
      </w:pPr>
    </w:p>
    <w:p w:rsidR="00DB72F3" w:rsidRPr="007E6EEF" w:rsidRDefault="00DB72F3" w:rsidP="00DB72F3">
      <w:pPr>
        <w:pStyle w:val="Heading3"/>
      </w:pPr>
      <w:bookmarkStart w:id="19" w:name="_Toc97235368"/>
      <w:r w:rsidRPr="003A7CCE">
        <w:lastRenderedPageBreak/>
        <w:t xml:space="preserve">AlÉÑuÉÉMüqÉç </w:t>
      </w:r>
      <w:r>
        <w:t>8</w:t>
      </w:r>
      <w:r w:rsidRPr="003A7CCE">
        <w:t xml:space="preserve"> - </w:t>
      </w:r>
      <w:r w:rsidRPr="007E6EEF">
        <w:t>eÉOûÉ</w:t>
      </w:r>
      <w:bookmarkEnd w:id="19"/>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  Så</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uÉxrÉþ | A</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WûqÉç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uÉxrÉþ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WûqÉç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2</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2</w:t>
      </w:r>
      <w:r w:rsidR="00C8126B" w:rsidRPr="007108BD">
        <w:rPr>
          <w:rFonts w:ascii="BRH Devanagari Extra" w:hAnsi="BRH Devanagari Extra" w:cs="BRH Devanagari Extra"/>
          <w:sz w:val="32"/>
          <w:szCs w:val="44"/>
        </w:rPr>
        <w:t>)-  A</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A</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iÉÑÈ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 U</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iÉÑÈ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3</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3</w:t>
      </w:r>
      <w:r w:rsidR="00C8126B" w:rsidRPr="007108BD">
        <w:rPr>
          <w:rFonts w:ascii="BRH Devanagari Extra" w:hAnsi="BRH Devanagari Extra" w:cs="BRH Devanagari Extra"/>
          <w:sz w:val="32"/>
          <w:szCs w:val="44"/>
        </w:rPr>
        <w:t>)-  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mÉë</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uÉå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uÉÉeÉÿqÉç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eÉåwÉqÉç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eÉåwÉqÉç eÉåwÉqÉç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uÉUç.ÌwÉþ¸qÉç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uÉUç.ÌwÉþ¸qÉç | lÉÉMüÿqÉç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lÉÉMüÿqÉç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lÉÉMüÿqÉç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lÉÉMü(aqÉç)þ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lÉÉMü(aqÉç)þ ÂWåûrÉqÉç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ClSìÉþrÉ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uÉÉcÉÿqÉç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uÉÉcÉþÇ ÆuÉSiÉ uÉSiÉ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ÆuÉÉcÉþÇ ÆuÉSiÉ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ÍqÉlSìþÇ ÆuÉSiÉ uÉS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ClSìÿqÉç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uÉÉeÉÿqÉç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eÉÉmÉrÉiÉ eÉÉmÉrÉiÉ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eÉÉmÉrÉiÉ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eÉÉmÉrÉiÉ eÉÉmÉrÉ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ClSìþÈ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uÉÉeÉÿqÉç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 qÉeÉÌrÉ SeÉÌrÉ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 qÉeÉÌrÉiÉç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ÌSirÉþeÉÌrÉiÉç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AµÉÉþeÉÌlÉ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AµÉÉþeÉÌlÉ uÉÉÎeÉÌlÉ uÉÉÎeÉ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lrÉµÉÉþeÉÌlÉ uÉÉÎeÉÌlÉ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AµÉÉþeÉÌlÉ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lÉÏirÉµÉþ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uÉÉÎeÉÌlÉ uÉÉÎeÉÌlÉ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uÉÉeÉåþwÉÑ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 AµÉÉlÉçþ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irÉµÉÉ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lÉµÉÉþlÉç.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irÉµÉÉlÉçþ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iÉÏÌiÉþ uÉÉÎeÉlÉÏ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AµÉÉlÉçþ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uÉÉeÉrÉ uÉÉeÉrÉ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uÉÉeÉrÉ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rÉåÌiÉþ uÉÉeÉrÉ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AuÉÉïÿ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AuÉÉïÿ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xrÉuÉÉï ÅuÉÉïþ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xÉÎmiÉþÈ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xÉÎmiÉþÈ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xÉÎmiÉþ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uÉÉÎeÉþlÉÈ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uÉÉÎeÉþlÉÈ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uÉÉeÉÿqÉç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kÉÉuÉiÉ kÉÉuÉiÉ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kÉÉuÉiÉ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kÉÉuÉiÉ kÉÉuÉiÉ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eÉþrÉiÉ eÉrÉiÉ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eÉþrÉiÉ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eÉþrÉiÉ eÉrÉiÉ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ÌuÉ | rÉÉåeÉþlÉÉ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rÉÉåeÉþlÉÉ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rÉÉåeÉþlÉÉ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rÉÉåeÉþlÉÉ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 ÍqÉqÉÏSèkuÉqÉç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ASèkuÉþlÉÈ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ASèkuÉþlÉÉå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ASèkuÉþlÉÈ | xMü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ASèkuÉþlÉÈ xMüplÉÏiÉ xMüplÉÏ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ASèkuÉþlÉÈ xMüplÉÏiÉ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MüÉ¸ÉÿqÉç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MüÉ¸É(aaÉç)þ xMüplÉÏiÉ xMüplÉÏiÉ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MüÉ¸ÉÿqÉç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MüÉ¸ÉÿqÉç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MüÉ¸ÉÿqÉç aÉcNûiÉ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uÉÉeÉåþuÉÉeÉå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uÉÉeÉåþuÉÉeÉå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uÉÉeÉåþuÉÉeÉå ÅuÉiÉÉuÉiÉ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ÅuÉiÉ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uÉÉeÉåþuÉÉeÉå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uÉÉeÉåÿ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kÉlÉåþwÉÑ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 lÉÉå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kÉlÉåþwÉÑ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kÉlÉåþwÉÑ ÌuÉmÉëÉ ÌuÉmÉëÉ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 ÌuÉmÉëÉÈ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GþiÉ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AþqÉ×iÉÉ AqÉ×iÉÉ GiÉ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CirÉ×þiÉ - ¥ÉÉ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qÉSèkuÉþÈ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xrÉÉxrÉ qÉSèkuÉþÈ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qÉSèkuÉþÈ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qÉSèkuÉþÈ ÌmÉoÉiÉ ÌmÉoÉiÉ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qÉSèkuÉþÈ ÌmÉoÉiÉ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SrÉþSèkuÉqÉç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ÌmÉoÉiÉ ÌmÉoÉiÉ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SrÉþSèkuÉqÉç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SrÉþSèkuÉqÉç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miÉÉÈ | 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 rÉÉþiÉ rÉÉiÉ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 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 rÉÉþiÉ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ÍjÉÍpÉþUç rÉÉiÉ rÉÉiÉ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ÍjÉÍpÉþÈ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ÍjÉÍpÉþÈ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rÉÉlÉæÿÈ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rÉÉlÉæÿUç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rÉÉlÉæÿÈ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rÉÉlÉæÿÈ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rÉÉlÉæÿÈ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SåuÉ - rÉÉlÉæÿÈ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iÉå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 iÉå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AuÉïþliÉÈ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AuÉïþliÉÉå lÉÉå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AuÉïþliÉÈ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´ÉÑiÉþÈ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AuÉïþliÉÉå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´ÉÑiÉÉåþ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AuÉïþliÉÉå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´ÉÑiÉþÈ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´ÉÑiÉþÈ | WûuÉÿqÉç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WûuÉ(aqÉç)þ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´ÉÑiÉÉåþ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´ÉÑiÉþÈ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WûuÉlÉ - ´ÉÑiÉþÈ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WûuÉÿqÉç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ÌuÉµÉåÿ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zÉ×huÉliÉÑ zÉ×huÉliÉÑ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zÉ×huÉliÉÑ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ÎeÉlÉþÈ zÉ×huÉliÉÑ zÉ×huÉliÉÑ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iÉSìþuÉÈ xÉWûxÉë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xÉÉÈ xÉþWûxÉë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iÉSìþuÉÈ xÉWûxÉë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kÉxÉÉþiÉÉ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xÉWûxÉë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xÉÉÈ xÉþWûxÉë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kÉxÉÉþiÉÉ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 CÌiÉþ xÉWûxÉë - xÉÉÈ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kÉxÉÉþiÉÉ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xÉÌlÉ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wrÉuÉþÈ xÉÌlÉ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wrÉuÉÉåþ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xÉÌlÉ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kÉxÉÉþiÉÉ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 -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rÉå rÉå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 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rÉå | 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ÆrÉå rÉå 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U¦ÉÿqÉç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jÉåwÉÑþ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U¦É(aqÉç)þ xÉÍqÉ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jÉåwÉÑþ xÉÍqÉ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U¦É(aqÉç)þ xÉÍqÉ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jÉåwÉÑþ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jÉåwÉÑþ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jÉåwÉÑþ eÉÍpÉë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eÉþÍpÉë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xÉþÍqÉ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jÉåwÉÑþ xÉÍqÉ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jÉåwÉÑþ eÉÍpÉë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jÉåwÉÑþ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jÉåÎwuÉÌiÉþ xÉÇ -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jÉåwÉÑþ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 | zÉqÉç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zÉ(aqÉç) zÉqÉç eÉþÍpÉë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eÉþÍpÉë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 zÉqÉç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zÉqÉç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zÉ³ÉÉåþ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zÉ(aqÉç) zÉ³ÉþÈ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ÎeÉlÉÉåþ pÉuÉliÉÑ pÉuÉliÉÑ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ÎeÉlÉþÈ | WûuÉåþwÉÑ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WûuÉåþwÉÑ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WûuÉåþwÉÑ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ÎwuÉÌiÉ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uÉiÉÉþiÉÉ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uÉiÉÉþiÉÉ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iÉSìþuÉÈ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 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iÉSìþuÉÈ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MüÉïÈ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MüÉï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iÉSìþuÉÈ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MüÉïÈ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MüÉï CÌiÉþ xÉÔ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MüÉïÈ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ÇpÉrÉþliÉÈ | AÌWûÿqÉç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liÉÉå ÅÌWû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qÉÌWûþqÉç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ÇpÉrÉþliÉÉå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liÉÉå ÅÌWûÿqÉç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AÌWûÿqÉç | uÉ×MüÿqÉç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ÆuÉ×MüÿqÉç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uÉ×MüÿqÉç | U¤ÉÉ(aqÉç)þÍxÉ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U¤ÉÉ(aqÉç)þÍxÉ | xÉlÉåþÍqÉ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xÉlÉåþÍqÉ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xÉlÉåþÍqÉ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xÉlÉåþÍqÉ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xÉlÉåþÍqÉ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xÉlÉåÿqrÉ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xqÉjÉç xÉlÉåþÍqÉ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xÉlÉåÿqrÉ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xqÉiÉç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xqÉSè rÉÑþrÉuÉlÉç rÉÑrÉuÉlÉç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xqÉSè rÉÑþrÉuÉ³Éç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AqÉÏþuÉÉÈ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lÉqÉÏþuÉÉ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AqÉÏþuÉÉ rÉÑrÉuÉlÉç rÉÑrÉuÉ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lÉqÉÏþuÉÉÈ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AqÉÏþuÉÉÈ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AqÉÏþuÉÉ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CirÉqÉÏþuÉÉÈ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xrÉÈ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xrÉ xrÉ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xrÉÈ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xrÉÈ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xrÉ xrÉ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ÍhÉqÉç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Í¤ÉþmÉ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ÍhÉqÉç Í¤ÉþmÉ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Í¤ÉþmÉ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ÍhÉqÉç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ÍhÉqÉç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ÍhÉqÉç iÉÑþUhrÉÌiÉ iÉÑUhrÉÌiÉ Í¤ÉmÉ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ÍhÉqÉç Í¤ÉþmÉ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ÍhÉqÉç iÉÑþUhrÉÌiÉ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iÉÑUhrÉÌiÉ iÉÑUhrÉÌiÉ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uÉÉrÉÉÿqÉç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xÉlrÉÉ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xÉlrÉþÌmÉMü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CirÉþÌmÉ -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irÉÉxÉÌlÉþ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¢üiÉÑÿqÉç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¢üiÉÑþqÉç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 SþÍkÉ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¢üÉÈ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¢üiÉÑþqÉç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¢üÉÈ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 AluÉlÉÑþ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 SþÍkÉ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¢üÉ AlÉÑþ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¢üÉ CÌiÉþ SÍkÉ - ¢üÉÈ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AlÉÑþ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liÉuÉÏÿiuÉiÉç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SluÉlÉÑþ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liÉuÉÏÿiuÉiÉç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liÉuÉÏÿiuÉiÉç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liÉuÉÏÿiuÉiÉç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xÉÇ - iÉuÉÏÿiuÉiÉç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jÉÉqÉç | Aƒ¡ûÉ(aqÉç)þÍxÉ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 qÉƒ¡ûÉ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xrÉƒ¡ûÉ(aqÉç)þÍxÉ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 qÉƒ¡ûÉ(aqÉç)þÍxÉ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Aƒ¡ûÉ(aqÉç)þÍxÉ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Aƒ¡ûÉ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xrÉluÉluÉƒ¡ûÉ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xrÉƒ¡ûÉ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AlÉÑþ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mÉlÉÏþTühÉiÉç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mÉlÉÏþTühÉ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mÉlÉÏþTühÉ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mÉlÉÏþTühÉiÉç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mÉlÉÏþTühÉiÉç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mÉlÉÏþTühÉ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ÌSirÉÉÿ - mÉlÉÏþTühÉiÉç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xqÉþ xqÉÉå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iÉÉåiÉ xqÉþ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SìuÉþiÉÈ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SìuÉþiÉÉå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SìuÉþiÉÉå AxrÉÉxrÉ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SìuÉþiÉÈ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SìuÉþiÉÈ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SìuÉþiÉ xiÉÑUhrÉ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xiÉÑþUhrÉ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SìuÉþiÉÉå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SìuÉþiÉ xiÉÑUhrÉ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hÉïqÉç iÉÑþUhrÉ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xiÉÑþUhrÉ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hÉï³É lÉ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hÉï³É | </w:t>
      </w:r>
    </w:p>
    <w:p w:rsidR="00C8126B" w:rsidRPr="007108B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28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8</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 xml:space="preserve">)-  </w:t>
      </w:r>
      <w:r w:rsidR="00C8126B" w:rsidRPr="007108BD">
        <w:rPr>
          <w:rFonts w:ascii="BRH Devanagari Extra" w:hAnsi="BRH Devanagari Extra" w:cs="BRH Devanagari RN"/>
          <w:color w:val="000000"/>
          <w:sz w:val="32"/>
          <w:szCs w:val="44"/>
        </w:rPr>
        <w:t>lÉ | uÉåÈ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w:t>
      </w:r>
      <w:r w:rsidRPr="007108BD">
        <w:rPr>
          <w:rFonts w:ascii="BRH Devanagari Extra" w:hAnsi="BRH Devanagari Extra" w:cs="BRH Devanagari RN"/>
          <w:color w:val="000000"/>
          <w:sz w:val="32"/>
          <w:szCs w:val="44"/>
        </w:rPr>
        <w:t>uÉåUç uÉåUç lÉ lÉ uÉåÈ</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uÉåÈ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uÉåUluÉlÉÑ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uÉåUç uÉåUlÉÑþ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AlÉÑþ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uÉÉÌiÉ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irÉluÉlÉÑþ uÉÉÌiÉ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Î®ïlÉþÈ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Î®ïlÉþÈ mÉëaÉ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Î®ïlÉÉåþ uÉÉÌiÉ uÉÉÌiÉ mÉëaÉ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Î®ïlÉþÈ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Î®ïlÉþÈ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Î®ïlÉþÈ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zrÉå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lÉxrÉþ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lÉxrÉåþ uÉå uÉ zrÉå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lÉxrÉþ zrÉå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lÉxrÉåþ uÉ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kÉëeÉþiÉÈ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kÉëeÉþiÉÉå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kÉëeÉþiÉ CuÉå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kÉëeÉþiÉÈ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kÉëeÉþiÉÈ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kÉëeÉþiÉÉå Aƒ¡û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kÉëeÉþiÉÉå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kÉëeÉþiÉÉå Aƒ¡û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mÉrÉïþƒ¡û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mÉËUþ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¢üÉuÉç.hhÉþÈ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mÉËUþ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¢üÉuÉç.hhÉÉåþ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¢üÉuÉç.hhÉþÈ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¢üÉuÉç.hhÉþÈ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¢üÉuÉç.hhÉÉåþ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¢üÉuÉç.hhÉþÈ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SÍkÉ - ¢üÉuÉç.hhÉþÈ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WûÉåeÉÉåïeÉÉï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WûÉåeÉÉï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eÉÉï | iÉËUþ§ÉiÉÈ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eÉÉï iÉËUþ§ÉiÉ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xiÉËUþ§ÉiÉ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eÉÉåïeÉÉï iÉËUþ§ÉiÉÈ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iÉËUþ§ÉiÉÈ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iÉËUþ§ÉiÉ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iÉËUþ§ÉiÉÈ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ÅÅqÉÉÿ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 qÉÉ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uÉÉeÉþxrÉ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eÉþaÉqrÉÉeÉç eÉaÉqrÉÉiÉç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uÉÉå eÉþaÉqrÉÉiÉç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eÉþaÉqrÉÉeÉç eÉaÉqrÉÉ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AÉ | ±ÉuÉÉþmÉ×ÍjÉ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AÉ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±ÉuÉÉþmÉ×ÍjÉ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µÉzÉþÇpÉÔ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µÉzÉþÇpÉÔ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µÉzÉþÇpÉÔ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µÉzÉþÇpÉÔ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±ÉuÉÉþmÉ×ÍjÉ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±ÉuÉÉÿ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µÉzÉþÇpÉÔ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µÉzÉþÇpÉÔ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ÅÅqÉÉÿ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aÉliÉÉqÉç aÉliÉÉqÉç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iÉUÉÿ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iÉUÉÿ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cÉ cÉ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iÉUÉþ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xÉÉåqÉþÈ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qÉÉ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xÉÉåqÉþÈ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xÉÉåqÉÉåþ AqÉ×iÉ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iuÉÉrÉÉþ 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AqÉ×iÉ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iuÉÉrÉþ aÉqrÉÉSè aÉqrÉÉ SqÉ×iÉ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iuÉÉrÉÉþ 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iuÉÉrÉþ aÉqrÉÉiÉç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iuÉÉrÉåirÉþqÉ×iÉ - iuÉÉrÉþ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aÉqrÉÉiÉç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uÉÉÎeÉþlÉÈ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uÉÉþeÉÎeÉ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uÉÉþeÉÎeÉ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uÉÉeÉÿqÉç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wrÉliÉþÈ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ÆuÉÉeÉ(aqÉç)þ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wrÉliÉþÈ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ÆuÉÉeÉ(aqÉç)þ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wrÉliÉþÈ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uÉÉeÉÿqÉç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wrÉliÉÉåþ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ÆuÉÉeÉþqÉç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wrÉliÉþÈ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wrÉliÉÉåþ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xmÉiÉåÿÈ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AuÉþ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 qÉuÉÉuÉþ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 qÉuÉþ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AuÉþ | 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ÎeÉbÉëiÉ ÎeÉbÉë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iÉÉuÉÉuÉþ ÎeÉbÉëiÉ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uÉÉÎeÉþlÉÈ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ÎeÉbÉëiÉ ÎeÉbÉëiÉ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uÉÉÎeÉþlÉÈ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uÉÉþeÉÎeÉ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uÉÉþeÉÎeÉ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uÉÉeÉÿqÉç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uÉÉ(aqÉç)xÉþÈ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uÉÉ(aqÉç)xÉþÈ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ÆuÉÉeÉ(aqÉç)þ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uÉÉ(aqÉç)xÉþÈ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uÉÉ(aqÉç)xÉþÈ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ÆuÉÉeÉ(aqÉç)þ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uÉÉ(aqÉç)xÉþÈ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uÉÉeÉÿqÉç | 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uÉÉ(aqÉç)xÉþÈ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uÉÉ(aqÉç)xÉÉåþ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ÆuÉÉeÉþqÉç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uÉÉ(aqÉç)xÉþÈ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uÉÉ(aqÉç)xÉþÈ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uÉÉ(aqÉç)xÉÉåþ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xmÉiÉåÿÈ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aÉå | 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aÉå ÌlÉ ÌlÉ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aÉå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ÌlÉ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RèuÉ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qÉ×þRèuÉqÉç qÉ×RèuÉ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ÌlÉ ÌlÉ qÉ×þRèuÉqÉç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RèuÉ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RèuÉ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qÉ×þRèuÉqÉç qÉ×RèuÉ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ÆuÉÉåþ 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 xÉÉ uÉÉåþ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xÉÉ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xÉÉ xÉÉ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lkÉÉ ÅpÉÔþSpÉÔjÉç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lkÉÉ ÅpÉÔÿiÉç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lkÉåÌiÉþ xÉÇ - 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rÉÉÇ ÆrÉÉ qÉþpÉÔ SpÉÔ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rÉÉqÉç | ClSìåþhÉ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ÍqÉlSìå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 lSìåþhÉ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 ÍqÉlSìåþhÉ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ClSìåþhÉ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qÉkÉþSèkuÉqÉç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ClSìåþhÉ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 lSìåþhÉ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qÉkÉþSèkuÉqÉç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qÉkÉþSèkuÉqÉç | AeÉÏþÎeÉmÉiÉ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qÉeÉÏþÎeÉmÉ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eÉÏþÎeÉmÉiÉ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qÉeÉÏþÎeÉmÉiÉ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qÉkÉþSèkuÉqÉç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xÉÇ - AkÉþSèkuÉqÉç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AeÉÏþÎeÉmÉiÉ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AeÉÏþÎeÉmÉiÉ uÉlÉxmÉiÉrÉÉå uÉlÉxmÉiÉ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ÅeÉÏþÎeÉmÉ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eÉÏþÎeÉmÉiÉ uÉlÉxmÉiÉrÉÈ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ClSìÿqÉç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ÍqÉlSìþÇ ÆuÉlÉxmÉiÉrÉÉå uÉlÉxmÉiÉrÉ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ClSìÿqÉç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uÉÉeÉÿqÉç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ÌuÉ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ÌuÉ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qÉÑþcrÉSèkuÉqÉç qÉÑcrÉSèkuÉ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ÌuÉ qÉÑþcrÉSèkuÉqÉç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qÉÑcrÉSèkuÉqÉç | </w:t>
      </w:r>
    </w:p>
    <w:p w:rsid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sectPr w:rsidR="007108BD" w:rsidSect="0096573B">
          <w:headerReference w:type="default" r:id="rId24"/>
          <w:pgSz w:w="12240" w:h="15840"/>
          <w:pgMar w:top="1134" w:right="1077" w:bottom="1134" w:left="1134" w:header="720" w:footer="720" w:gutter="0"/>
          <w:cols w:space="720"/>
          <w:noEndnote/>
        </w:sectPr>
      </w:pPr>
      <w:r w:rsidRPr="007108BD">
        <w:rPr>
          <w:rFonts w:ascii="Arial" w:hAnsi="Arial" w:cs="Arial"/>
          <w:b/>
          <w:color w:val="000000"/>
          <w:sz w:val="32"/>
          <w:szCs w:val="44"/>
        </w:rPr>
        <w:t>=========</w:t>
      </w:r>
    </w:p>
    <w:p w:rsidR="007108BD" w:rsidRPr="007E6EEF" w:rsidRDefault="007108BD" w:rsidP="007108BD">
      <w:pPr>
        <w:pStyle w:val="Heading3"/>
      </w:pPr>
      <w:bookmarkStart w:id="20" w:name="_Toc97235369"/>
      <w:r w:rsidRPr="003A7CCE">
        <w:lastRenderedPageBreak/>
        <w:t xml:space="preserve">AlÉÑuÉÉMüqÉç </w:t>
      </w:r>
      <w:r>
        <w:t>9</w:t>
      </w:r>
      <w:r w:rsidRPr="003A7CCE">
        <w:t xml:space="preserve"> - </w:t>
      </w:r>
      <w:r w:rsidRPr="007E6EEF">
        <w:t>eÉOûÉ</w:t>
      </w:r>
      <w:bookmarkEnd w:id="20"/>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EsoÉÿqÉç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§ÉxrÉÉåsoÉ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§ÉxrÉÉåsoÉÿqÉç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EsoÉÿqÉç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EsoÉþ qÉxrÉ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xrÉÑsoÉ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xrÉÉÿxrÉÍxÉ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rÉÉåÌlÉþÈ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rÉÉåÌlÉþÈ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rÉÉåÌlÉþÈ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rÉÉåÌlÉþ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eÉÉrÉåÿ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ËUWûÏÌWû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xÉÑuÉþÈ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UÉåWûÉþuÉ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UÉåWûÉþuÉ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ÌWû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xÉÑuÉþÈ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lÉÉæ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Wû³ÉÉæþ lÉÉ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Wû³ÉÉæÿ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pÉrÉÉåÿUç lÉÉæ lÉÉ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xÉÑuÉþÈ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xÉÑuÉÉåþ UÉå¤rÉÉÍqÉ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uÉÉeÉþÈ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 CirÉþÌmÉ - 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¢üiÉÑþÈ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¢üiÉÑþÈ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¢üiÉÑþ¶É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xÉÑuÉþÈ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qÉÔ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urÉÎzgÉþrÉÈ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urÉÎzgÉþrÉÈ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urÉÎzgÉþrÉÈ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 - AÎzgÉþrÉÈ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AlirÉþÈ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AlirÉþÈ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pÉÉæ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pÉÑuÉþlÉÈ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pÉÑuÉþlÉÈ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AÍkÉþmÉÌiÉÈ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AÍkÉþmÉÌiÉÈ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AÍkÉþmÉÌiÉÈ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ËUirÉÍkÉþ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cÉåÌiÉþ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AÉrÉÑþÈ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MüþsmÉiÉÉqÉç MüsmÉiÉÉqÉç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 CÌiÉþ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MüþsmÉiÉÉqÉç MüsmÉiÉÉ qÉmÉÉ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lÉÉþmÉÉ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MüþsmÉiÉÉqÉç MüsmÉiÉÉÇ ÆurÉÉ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cÉ¤ÉÑþÈ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cÉ¤ÉÑ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¶É¤ÉÑþÈ MüsmÉiÉÉqÉç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cÉ¤ÉÑþÈ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cÉ¤ÉÑþÈ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´ÉÉå§ÉÿqÉç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´ÉÉå§ÉþqÉç MüsmÉiÉÉqÉç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´ÉÉå§ÉÿqÉç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´ÉÉå§ÉþÇ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qÉlÉþÈ MüsmÉiÉÉqÉç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qÉlÉþÈ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uÉÉMçü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ÆuÉÉaÉç uÉÉMçü MüþsmÉiÉÉqÉç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ÆuÉÉMçü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uÉÉMçü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uÉÉaÉç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uÉÉaÉç uÉÉaÉç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 ÅÅiqÉÉ MüþsmÉiÉÉqÉç MüsmÉiÉÉ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 ÅÅiqÉÉ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MüþsmÉiÉÉqÉç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xÉÑuÉþÈ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xÉÑuÉþÈ MüsmÉiÉÉqÉç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xÉÑuÉþÈ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jxÉÑuÉ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 AþaÉlqÉÉaÉlqÉ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uÉÉ(aqÉç) AþaÉlqÉ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qÉ×iÉÉþ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qÉ×iÉÉþ AaÉlqÉÉ aÉlqÉÉ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qÉ×iÉÉÿÈ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qÉ×iÉÉÿÈ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qÉ×iÉÉþ ApÉÔqÉÉ pÉÔqÉÉ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qÉ×iÉÉþ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qÉ×iÉÉþ ApÉÔqÉ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 UpÉÔqÉÉ pÉÔqÉ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AþpÉÔqÉÉ pÉÔqÉ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AþpÉÔqÉ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qÉþpÉÔqÉÉ pÉÔqÉ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eÉrÉåÌiÉþ mÉë - 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xÉqÉç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qÉrÉÉÿ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mÉë - 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rÉÉåþ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 mÉÉåwÉåþhÉ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xmÉÉåwÉåþhÉ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mÉÉåwÉåþhÉ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xmÉÉåwÉåþhÉ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mÉÉåwÉåþhÉ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mÉÉåwÉåþhÉ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mÉÉåwÉåþhÉ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mÉÉåwÉåþhÉ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xÉqÉç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qÉrÉÉÿ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 mÉÉåwÉþÈ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xmÉÉåwÉ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mÉÉåwÉÉåþ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xmÉÉåwÉþÈ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mÉÉåwÉþÈ | A³ÉÉþrÉ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mÉÉåwÉÉå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rÉÉ³ÉÉþrÉ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mÉÉåwÉÉå Å³ÉÉþrÉ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A³ÉÉþrÉ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rÉÉ³ÉÉþrÉ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Å³ÉÉ±Éþ 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³ÉÉ±ÉþrÉ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Å³ÉÉ±ÉþrÉ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³ÉÉ±ÉþrÉ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Å³ÉÉ±Éþ 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³ÉÉ±ÉþrÉ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rÉåirÉþ³É - A±ÉþrÉ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uÉÉeÉÉþrÉ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uÉÉeÉÉþrÉ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irÉÉrÉæþ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irÉÉrÉæÿ iuÉÉ iuÉÉ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irÉÉrÉæÿ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irÉÉrÉæÿ iuÉÉ iuÉÉ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irÉÉrÉæþ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irÉÉrÉæÿ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qÉxrÉ 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qÉ×iÉþ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mÉÑÌ¹þÈ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mÉÑÌ¹þ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mÉÑÌ¹þÈ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mÉÑÌ¹þÈ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mÉÑÌ¹þ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mÉÑÌ¹þ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eÉlÉþlÉqÉç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 qÉxrÉÍxÉ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eÉlÉþlÉqÉç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eÉlÉþlÉqÉç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 qÉxrÉÍxÉ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eÉlÉþlÉ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eÉlÉþlÉqÉç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eÉlÉþlÉqÉç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xÉÏirÉþÍxÉ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5"/>
          <w:pgSz w:w="12240" w:h="15840"/>
          <w:pgMar w:top="1134" w:right="1077" w:bottom="1134" w:left="1134" w:header="720" w:footer="720" w:gutter="0"/>
          <w:cols w:space="720"/>
          <w:noEndnote/>
        </w:sectPr>
      </w:pPr>
    </w:p>
    <w:p w:rsidR="007108BD" w:rsidRPr="007E6EEF" w:rsidRDefault="007108BD" w:rsidP="007108BD">
      <w:pPr>
        <w:pStyle w:val="Heading3"/>
      </w:pPr>
      <w:bookmarkStart w:id="21" w:name="_Toc97235370"/>
      <w:r w:rsidRPr="003A7CCE">
        <w:lastRenderedPageBreak/>
        <w:t xml:space="preserve">AlÉÑuÉÉMüqÉç </w:t>
      </w:r>
      <w:r>
        <w:t>10</w:t>
      </w:r>
      <w:r w:rsidRPr="003A7CCE">
        <w:t xml:space="preserve"> - </w:t>
      </w:r>
      <w:r w:rsidRPr="007E6EEF">
        <w:t>eÉOûÉ</w:t>
      </w:r>
      <w:bookmarkEnd w:id="21"/>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uÉÉeÉþxrÉ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xÉÑþwÉÑuÉå xÉÑwÉÑuÉå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xÉÑþwÉÑuÉå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AaÉëåÿ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AaÉëåþ xÉÑwÉÑuÉå xÉÑwÉÑuÉå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AaÉëåÿ | xÉÉåqÉÿqÉç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xÉÉåqÉÿqÉç | UÉeÉÉþlÉqÉç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UÉeÉÉþlÉqÉç | AÉåwÉþkÉÏwÉÑ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AÉåwÉþkÉÏwÉÑ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 nxuÉÉåwÉþkÉÏ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iÉÉÈ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iÉÉxiÉÉ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qÉkÉÑþqÉiÉÏÈ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qÉkÉÑþqÉiÉÏ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qÉkÉÑþqÉiÉÏÈ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qÉkÉÑþqÉiÉÏÈ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qÉkÉÑþqÉiÉÏUç pÉuÉliÉÑ pÉuÉliÉÑ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qÉkÉÑþqÉiÉÏUç pÉuÉliÉÑ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qÉkÉÑþqÉiÉÏÈ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pÉþuÉliÉÑ pÉuÉliÉÑ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eÉÉÿÌaÉërÉÉqÉ eÉÉÌaÉërÉÉqÉ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eÉÉÿÌaÉërÉÉqÉ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 eÉÉÌaÉërÉÉqÉ eÉÉÌaÉërÉÉqÉ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UÉåÌWûþiÉÉÈ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uÉÉeÉþxrÉ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AÉ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oÉþpÉÔuÉ oÉpÉÔuÉå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ÌuÉµÉÉÿ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pÉÑuÉþlÉÉÌlÉ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mÉËUþ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mÉrÉåïÿirÉåÌiÉ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lÉåÿirÉåÌiÉ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 mÉÑÌ¹ÿqÉç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mÉÑÌ¹ÿqÉç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eÉÉÍqÉÌiÉþ mÉë - eÉÉqÉç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mÉÑÌ¹ÿqÉç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®ïrÉþqÉÉlÉÈ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uÉÉeÉþxrÉ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ÍzÉ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ÍzÉþÍ´ÉrÉå ÍzÉÍ´ÉrÉå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ÍzÉþÍ´ÉrÉå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ÍzÉ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ÌSuÉÿqÉç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ÌSuÉ(aqÉç)þ ÍzÉÍ´ÉrÉå ÍzÉÍ´ÉrÉå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ÌSuÉÿqÉç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qÉåqÉÉ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ÌuÉµÉÉÿ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pÉÑuÉþlÉÉÌlÉ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qÉëÉOèû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qÉëÉQèû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qÉëÉÌQûÌiÉþ xÉÇ - 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AÌSþjxÉliÉqÉç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AÌSþjxÉliÉqÉç SÉmÉrÉiÉÑ SÉmÉrÉ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iuÉÌSþjxÉliÉ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qÉÌSþjxÉliÉqÉç SÉmÉrÉiÉÑ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SÉþmÉrÉiÉÑ SÉmÉrÉiÉÑ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cÉþ cÉ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xÉuÉïþuÉÏUÉqÉç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xÉuÉïþuÉÏUÉlÉç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xÉuÉïþuÉÏUÉqÉç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xÉuÉïþuÉÏUÉqÉç | 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ÌlÉ ÌlÉ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xÉuÉïþuÉÏUÉqÉç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 -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ÌlÉ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rÉþcNûiÉÑ rÉcNûiÉÑ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rÉþcNûiÉÑ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AalÉåÿ | AcNûþ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AcNûÉ cNûÉalÉå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AcNûþ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AcNûÉþ uÉS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SÉcNûÉ cNûÉþ uÉS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Wû uÉþS uÉSå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lÉÉåþ lÉ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Wû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mÉëÌiÉþ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lÉÉå lÉÈ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pÉuÉ pÉuÉ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xÉÑ - 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uÉåÌiÉþ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kÉþlÉ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xmÉþiÉå mÉiÉå kÉlÉ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AþxrÉÍxÉ kÉlÉ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kÉþlÉ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AþÍxÉ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CÌiÉþ kÉlÉ - SÉÈ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xiuÉqÉç iuÉ³ÉÉåþ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xiuÉqÉç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23</w:t>
      </w:r>
      <w:r w:rsidR="00C8126B" w:rsidRPr="00865E8C">
        <w:rPr>
          <w:rFonts w:ascii="BRH Devanagari RN" w:hAnsi="BRH Devanagari RN" w:cs="BRH Devanagari RN"/>
          <w:color w:val="000000"/>
          <w:sz w:val="32"/>
          <w:szCs w:val="44"/>
        </w:rPr>
        <w:t>)-  iuÉqÉç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mÉë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ÅrÉï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rÉþcNûiÉÑ rÉcNûiuÉrÉï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mÉë mÉëÉrÉï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ÅrÉï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mÉë | pÉaÉþÈ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pÉaÉÉå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pÉaÉþÈ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pÉaÉþÈ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pÉaÉÉå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 mÉë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 mÉë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mÉëÉåiÉÉåiÉ mÉë mÉëÉåiÉ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lÉ×iÉÉþ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lÉ×iÉÉÿ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lÉ×iÉÉþ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 xml:space="preserve">)-  </w:t>
      </w:r>
      <w:r w:rsidR="00C8126B" w:rsidRPr="007108BD">
        <w:rPr>
          <w:rFonts w:ascii="BRH Devanagari Extra" w:hAnsi="BRH Devanagari Extra" w:cs="BRH Devanagari RN"/>
          <w:color w:val="000000"/>
          <w:sz w:val="32"/>
          <w:szCs w:val="44"/>
        </w:rPr>
        <w:t>mÉë | uÉÉMçü</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 uÉÉaÉç </w:t>
      </w:r>
      <w:r w:rsidRPr="007108BD">
        <w:rPr>
          <w:rFonts w:ascii="BRH Devanagari Extra" w:hAnsi="BRH Devanagari Extra" w:cs="BRH Devanagari RN"/>
          <w:color w:val="000000"/>
          <w:sz w:val="32"/>
          <w:szCs w:val="44"/>
        </w:rPr>
        <w:t>uÉÉMçü mÉë</w:t>
      </w:r>
      <w:r w:rsidRPr="00865E8C">
        <w:rPr>
          <w:rFonts w:ascii="BRH Devanagari RN" w:hAnsi="BRH Devanagari RN" w:cs="BRH Devanagari RN"/>
          <w:color w:val="000000"/>
          <w:sz w:val="32"/>
          <w:szCs w:val="44"/>
        </w:rPr>
        <w:t xml:space="preserve"> mÉë uÉÉMçü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uÉÉMçü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uÉÉaÉç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uÉÉaÉç uÉÉaÉç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SþSÉiÉÑ SSÉiÉÑ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SþSÉiÉÑ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qÉhÉÿqÉç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qÉrÉï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qÉhÉþ qÉrÉï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xmÉÌiÉÿqÉç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ClSìÿqÉç | SÉlÉÉþrÉ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SÉlÉÉþrÉ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SÉlÉÉþrÉ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SÉlÉÉþrÉ |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SÉlÉÉþrÉ cÉÉåSrÉ cÉÉåSrÉ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SÉlÉÉþrÉ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SÉlÉÉþrÉ cÉÉåSrÉ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ÌiÉþ cÉÉåSrÉ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uÉÉcÉÿqÉç | ÌuÉwhÉÑÿqÉç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ÆÌuÉwhÉÑÿqÉç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ÌuÉwhÉÑÿqÉç | xÉUþxuÉiÉÏqÉç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xÉUþxuÉiÉÏqÉç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xÉUþxuÉiÉÏ(aqÉç)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xÉUþxuÉiÉÏ(aqÉç)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iÉÉUþqÉç cÉ cÉ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iÉÉUþqÉç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ÎeÉlÉþqÉç cÉ cÉ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xÉÉåqÉÿqÉç | UÉeÉÉþlÉqÉç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UÉeÉÉþlÉqÉç | uÉÂþhÉqÉç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ÆuÉÂþhÉ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ÆuÉÂþhÉ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ÆuÉÂþhÉqÉç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uÉÂþhÉqÉç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uÉÂþhÉ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ÎalÉÇ ÆuÉÂþhÉ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ÆuÉÂþhÉ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luÉÉUþpÉÉqÉWåû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luÉÉUþpÉÉqÉWåû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luÉÉUþpÉÉqÉWåû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luÉÉUþpÉÉqÉWåû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luÉÉUþpÉÉqÉWåû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luÉÉUþpÉÉqÉWû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CirÉþlÉÑ - AÉUþpÉÉqÉWåû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irÉÉlÉç | ÌuÉwhÉÑÿqÉç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irÉÉlÉç.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ÆÌuÉwhÉÑþ qÉÉÌS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lÉÉþÌS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irÉÉlÉç. ÌuÉwhÉÑÿqÉç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ÌuÉwhÉÑÿqÉç | xÉÔrÉïÿqÉç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xÉÔrÉïÿqÉç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¼ÉhÉÿqÉç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¼ÉhÉþqÉç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¼ÉhÉÿqÉç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¼ÉhÉÿqÉç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¼ÉhÉþqÉç cÉ cÉ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¼ÉhÉþqÉç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¼ÉhÉþqÉç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xmÉÌiÉþqÉç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iuÉÉ iuÉÉ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uÉxrÉþ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 xiuÉÉÿ iuÉÉ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uÉåÿ ÅÍµÉlÉÉåþ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ÍµÉlÉÉåÿÈ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uÉåÿ ÅÍµÉlÉÉåÿÈ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ÍµÉlÉÉåÿÈ |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ÍµÉlÉÉåÿUç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WÒûprÉÉÿqÉç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ÍµÉlÉÉåþ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ÍµÉlÉÉåÿUç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WÒûprÉÉÿqÉç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WÒûprÉÉÿqÉç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whÉÈ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whÉÉå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WÒûprÉÉÿqÉç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WÒûprÉÉÿqÉç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 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whÉÈ | WûxiÉÉÿprÉÉqÉç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whÉÉå WûxiÉÉÿprÉÉ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WûxiÉÉÿprÉÉqÉç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whÉÈ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whÉÉå WûxiÉÉÿprÉÉqÉç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WûxiÉÉÿprÉÉqÉç | xÉUþxuÉirÉæ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WûxiÉÉÿprÉÉ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WûxiÉÉÿprÉÉ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WûxiÉÉÿprÉÉ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xÉUþxuÉirÉæ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xÉUþxuÉirÉæ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cÉÈ xÉUþxuÉirÉæ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xÉUþxuÉirÉæ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l§ÉåhÉþ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l§ÉåhÉþ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l§ÉåhÉþ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xiuÉÉÿ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alÉå xiuÉÉÿ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xÉÉqÉëÉÿerÉålÉ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xÉÉqÉëÉÿerÉålÉ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xÉÉqÉëÉÿerÉålÉÉ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xÉÉqÉëÉÿerÉålÉ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xÉÉqÉëÉÿerÉålÉ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xÉÉqÉëÉÿerÉå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ÌwÉþgcÉÉÍqÉ ÍxÉgcÉÉ 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ÌwÉþgcÉÉÍqÉ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 lSìþxrÉ ÍxÉgcÉÉÍqÉ ÍxÉgcÉÉ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qÉÏlSìþxrÉ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ClSìþxrÉ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 lSìþxrÉ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xmÉiÉåÿÈ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xmÉiÉåÿ xiuÉÉ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xÉÉqÉëÉÿerÉålÉ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xÉÉqÉëÉÿerÉålÉ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xÉÉqÉëÉÿerÉå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xÉÉqÉëÉÿerÉålÉ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xÉÉqÉëÉÿerÉålÉ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xÉÉqÉëÉÿerÉå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ÌwÉþgcÉÉÍqÉ ÍxÉgcÉÉ 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ÌwÉþgcÉÉÍqÉ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ÌiÉþ ÍxÉgcÉÉÍqÉ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r w:rsidR="00FB33DC">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6"/>
          <w:pgSz w:w="12240" w:h="15840"/>
          <w:pgMar w:top="1134" w:right="1077" w:bottom="1134" w:left="1134" w:header="720" w:footer="720" w:gutter="0"/>
          <w:cols w:space="720"/>
          <w:noEndnote/>
        </w:sectPr>
      </w:pPr>
    </w:p>
    <w:p w:rsidR="007108BD" w:rsidRPr="007E6EEF" w:rsidRDefault="00FB33DC" w:rsidP="007108BD">
      <w:pPr>
        <w:pStyle w:val="Heading3"/>
      </w:pPr>
      <w:bookmarkStart w:id="22" w:name="_Toc97235371"/>
      <w:r w:rsidRPr="00FB33DC">
        <w:rPr>
          <w:u w:val="none"/>
        </w:rPr>
        <w:lastRenderedPageBreak/>
        <w:t xml:space="preserve"> </w:t>
      </w:r>
      <w:r w:rsidR="007108BD" w:rsidRPr="003A7CCE">
        <w:t xml:space="preserve">AlÉÑuÉÉMüqÉç </w:t>
      </w:r>
      <w:r w:rsidR="007108BD">
        <w:t>11</w:t>
      </w:r>
      <w:r w:rsidR="007108BD" w:rsidRPr="003A7CCE">
        <w:t xml:space="preserve"> - </w:t>
      </w:r>
      <w:r w:rsidR="007108BD" w:rsidRPr="007E6EEF">
        <w:t>eÉOûÉ</w:t>
      </w:r>
      <w:bookmarkEnd w:id="2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LMüÉÿ¤ÉUåhÉ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ÎalÉUåMüÉÿ¤ÉUåhÉ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LMüÉÿ¤ÉUåhÉ | uÉÉcÉÿqÉç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LMüÉÿ¤ÉUåhÉ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uÉÉcÉÿqÉç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 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uÉeÉrÉ SeÉrÉ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ÍµÉlÉÉæÿ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 SèurÉþ¤ÉUåhÉ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SèurÉþ¤ÉUåhÉ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SèurÉþ¤ÉUåhÉ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Ì²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uÉÑSÒiÉç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 uÉÑiÉç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 SþeÉrÉiÉÉqÉç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 UeÉrÉiÉÉ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ÌuÉwhÉÑþÈ | §rÉþ¤ÉUåhÉ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§rÉþ¤ÉUåhÉ | §ÉÏlÉç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 §ÉÏ(aaÉç) x§ÉÏ(aaÉç) x§rÉþ¤ÉUåhÉ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 §ÉÏlÉç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§ÉÏlÉç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MüÉ(aaÉç) x§ÉÏ(aaÉç) x§ÉÏlÉç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lÉÑSÒ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xÉÉåqÉþÈ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xÉÉåqÉþÈ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xÉÉåqÉþÈ | cÉiÉÑþU¤ÉUåhÉ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cÉiÉÑþU¤ÉUåhÉ | cÉiÉÑþwmÉSÈ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cÉiÉÑþU¤ÉUåhÉ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cÉiÉÑþwmÉSÈ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zÉÔ(aaÉç)zÉç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cÉiÉÑþwmÉSÈ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ÅeÉþrÉ SeÉrÉiÉç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mÉgcÉÉÿ¤ÉUåhÉ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mÉgcÉÉÿ¤ÉUåhÉ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mÉgcÉÉÿ¤ÉUåhÉ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mÉgcÉÉÿ¤ÉUåhÉ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 qÉÑSÒiÉç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ÅeÉþrÉ SeÉrÉSè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wÉQûþ¤ÉUåhÉ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wÉQûþ¤ÉUåhÉ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wÉQûþ¤ÉUåhÉ | wÉOèû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jÉç wÉOèû jÉç 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 wÉOèû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wÉQûþ¤ÉUåhÉ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wÉOèû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iÉÔlÉç wÉOèû jÉç 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lÉÑSÒSØ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AeÉrÉ SeÉrÉlÉç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miÉÉ¤ÉþUåhÉ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miÉmÉþSÉqÉç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 zÉYuÉþUÏqÉç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zÉYuÉþUÏqÉç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qÉÑSÒcÉç NûYuÉþUÏ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¹É¤ÉþUåhÉ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qÉÑSÒSè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AþeÉrÉ SeÉrÉlÉç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lÉuÉÉÿ¤ÉUåhÉ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lÉuÉÉÿ¤ÉUåhÉ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lÉuÉÉÿ¤ÉUåhÉ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lÉuÉÉÿ¤ÉUåhÉ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Ì§É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uÉÂþhÉÈ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uÉÂþhÉÈ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uÉÂþhÉÈ | SzÉÉÿ¤ÉUåhÉ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SzÉÉÿ¤ÉUåhÉ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SzÉÉÿ¤ÉUåhÉ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ClSìþÈ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ClSìþÈ | LMüÉþSzÉÉ¤ÉUåhÉ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LMüÉþSzÉÉ¤ÉUåhÉ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¹ÒpÉÿqÉç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LMüÉþSzÉÉ¤ÉUåhÉ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qÉÑSÒiÉç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ÌuÉµÉåÿ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²ÉSþzÉÉ¤ÉUåhÉ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²ÉSþzÉÉ¤ÉUåhÉ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²ÉSþzÉÉ¤ÉUåhÉ | eÉaÉþiÉÏqÉç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²ÉSþzÉÉ¤ÉUåhÉ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eÉaÉþiÉÏqÉç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uÉxÉþuÉÈ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 AeÉrÉlÉç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uÉxÉþuÉÈ | §ÉrÉÉåþSzÉÉ¤ÉUåhÉ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§ÉrÉÉåþSzÉÉ¤ÉUåhÉ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§ÉrÉÈ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AþeÉrÉlÉç lÉeÉrÉlÉç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 cÉiÉÑþSïzÉÉ¤ÉUåhÉ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 ¶ÉiÉÑþSïzÉÉ¤ÉUåhÉ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cÉiÉÑþSïzÉÉ¤ÉUåhÉ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cÉiÉÑþSïzÉÉ¤ÉUåhÉ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cÉiÉÑÈ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AþeÉrÉlÉç lÉeÉrÉlÉç lÉÉÌS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 mÉgcÉþSzÉÉ¤ÉUåhÉ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irÉÉÈ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 hÉÉÌS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mÉgcÉþSzÉÉ¤ÉUåhÉ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mÉgcÉþSzÉÉ¤ÉUåhÉ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mÉgcÉþSzÉÉ¤ÉUåhÉ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mÉgcÉ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AÌSþÌiÉÈ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lÉÌSþÌiÉÈ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AÌSþÌiÉÈ | wÉÉåQûþzÉÉ¤ÉUåhÉ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wÉÉåQûþzÉÉ¤ÉUåhÉ | wÉÉå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wÉÉåQûþzÉÉ¤ÉUåhÉ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wÉÉå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UeÉrÉ SeÉrÉiÉç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xÉmiÉ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irÉþeÉrÉiÉç | </w:t>
      </w:r>
    </w:p>
    <w:p w:rsidR="00884C4C" w:rsidRPr="00FB33D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FB33DC">
        <w:rPr>
          <w:rFonts w:ascii="Arial" w:hAnsi="Arial" w:cs="Arial"/>
          <w:b/>
          <w:color w:val="000000"/>
          <w:sz w:val="32"/>
          <w:szCs w:val="44"/>
        </w:rPr>
        <w:t>=======</w:t>
      </w:r>
      <w:r w:rsidR="00FB33DC" w:rsidRPr="00FB33D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7"/>
          <w:pgSz w:w="12240" w:h="15840"/>
          <w:pgMar w:top="1134" w:right="1077" w:bottom="1134" w:left="1134" w:header="720" w:footer="720" w:gutter="0"/>
          <w:cols w:space="720"/>
          <w:noEndnote/>
        </w:sectPr>
      </w:pPr>
    </w:p>
    <w:p w:rsidR="00884C4C" w:rsidRPr="007E6EEF" w:rsidRDefault="00884C4C" w:rsidP="00884C4C">
      <w:pPr>
        <w:pStyle w:val="Heading3"/>
      </w:pPr>
      <w:bookmarkStart w:id="23" w:name="_Toc97235372"/>
      <w:r w:rsidRPr="003A7CCE">
        <w:lastRenderedPageBreak/>
        <w:t xml:space="preserve">AlÉÑuÉÉMüqÉç </w:t>
      </w:r>
      <w:r>
        <w:t>12</w:t>
      </w:r>
      <w:r w:rsidRPr="003A7CCE">
        <w:t xml:space="preserve"> - </w:t>
      </w:r>
      <w:r w:rsidRPr="007E6EEF">
        <w:t>eÉOûÉ</w:t>
      </w:r>
      <w:bookmarkEnd w:id="2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 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SìÓ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pÉÑuÉlÉ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ClSìÉþrÉ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 xrÉnxÉÑ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ÅnxÉÑ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ÍqÉirÉþnxÉÑ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bÉ×iÉ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urÉÉåqÉ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ClSìÉþrÉ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mÉ×ÍjÉÌuÉ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ÅliÉËU¤É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ÍqÉirÉþliÉËU¤É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lÉÉMü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ClSìÉþrÉ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rÉå | aÉëWûÉÿÈ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aÉëWûÉÿÈ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aÉëWûÉÿÈ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 rÉåwÉÉÿqÉç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mÉgcÉ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rÉåwÉÉÿqÉç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xÉëÉå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xÉëÈ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mÉUqÉ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SæurÉþÈ | MüÉåzÉþÈ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MüÉåzÉþÈ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MüÉåzÉþÈ | xÉqÉÑþÎoeÉiÉÈ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xÉqÉÑþÎoeÉiÉÈ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xÉqÉÑþÎoeÉiÉÈ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ÎoeÉ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iÉåwÉÉÿqÉç | ÌuÉÍzÉþÌmÉërÉÉhÉÉqÉç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ÆÌuÉÍzÉþÌmÉërÉÉhÉÉqÉç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ÌuÉÍzÉþÌmÉërÉÉhÉÉqÉç | CwÉÿqÉç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ÌuÉÍzÉþÌmÉërÉÉhÉÉqÉç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CwÉÿqÉç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FeÉïÿqÉç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qÉþaÉëpÉÏ qÉaÉëpÉÏ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qÉþaÉëpÉÏqÉç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wÉÉåÿÅaÉëpÉÏ qÉaÉëpÉÏ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UxÉÿqÉç | E²þrÉxÉqÉç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E²þrÉxÉqÉç | xÉÔrÉïþUÎzqÉqÉç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E²þrÉxÉqÉç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xÉÔrÉïþUÎzqÉqÉç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xÉÔrÉïþUÎzqÉqÉç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xÉÇ - AÉpÉ×þiÉqÉç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UxÉþxrÉ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rÉÈ | UxÉþÈ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UxÉþÈ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iÉ(aqÉç)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iÉqÉç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iÉÇ ÆuÉÉåþ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iÉÇ ÆuÉþÈ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qÉÑþ¨É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aÉ×þºûÉÍqÉ aÉ×ºûÉ qrÉÑ¨É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Eþ¨É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qÉÑþ¨É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qÉÍqÉirÉÑþiÉç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ÅrÉÉ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lÉrÉþlÉç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lÉrÉ³Éçþ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CÌiÉþ ÌuÉ - xjÉÉÈ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lÉrÉ³Éçþ | MüuÉïþUÉÍhÉ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MüuÉïþUÉÍhÉ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MüuÉïþUÉÍhÉ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lÉrÉþlÉç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MüuÉïþUÉÍhÉ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MüuÉïþUÉÍhÉ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MüuÉïþUÉÍhÉ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MüuÉïþUÉÍhÉ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MüuÉïþUÉÍhÉ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35</w:t>
      </w:r>
      <w:r w:rsidR="00C8126B" w:rsidRPr="00865E8C">
        <w:rPr>
          <w:rFonts w:ascii="BRH Devanagari RN" w:hAnsi="BRH Devanagari RN" w:cs="BRH Devanagari RN"/>
          <w:color w:val="000000"/>
          <w:sz w:val="32"/>
          <w:szCs w:val="44"/>
        </w:rPr>
        <w:t>)-  xÉÈ | ÌWû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 ÌWû ÌWû xÉ xÉ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ÌWû | bÉ×ÍhÉþÈ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bÉ×ÍhÉ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bÉ×ÍhÉ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bÉ×ÍhÉþÈ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bÉ×ÍhÉþÈ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bÉ×ÍhÉþ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ÂUç bÉ×ÍhÉ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bÉ×ÍhÉþ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ÂÈ | uÉUÉþrÉ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ÂUç uÉUÉþrÉ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uÉUÉþ 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ÂÂ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ÂUç uÉUÉþrÉ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uÉUÉþrÉ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uÉUÉþrÉ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iÉÑUç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iÉÑUç uÉUÉþrÉ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uÉUÉþrÉ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iÉÑËUÌiÉþ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xÉÈ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mÉëÌiÉþ | EiÉç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mÉëirÉÑ SÒiÉç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mÉëirÉÑiÉç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EiÉç |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 Sæþ 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SæÿiÉç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ÂhÉþÈ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ÂhÉÉåþ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ÂhÉþ LåSæSè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ÂhÉþÈ | qÉSèkuÉþÈ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qÉSèkuÉÉåþ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ÂhÉÉåþ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qÉSèkuÉþÈ | AaÉëÿqÉç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AaÉëÿqÉç | xuÉÉrÉÉÿqÉç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xuÉÉrÉÉÿqÉç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rÉiÉç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lÉÑuÉÉÿÇ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lÉÑuÉÉÿÇ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rÉSè rÉiÉç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lÉÑuÉÉÿÇ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lÉÑuÉÉÿÇ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lÉÑuÉÉÿÇ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lÉÑuÉÉÿÇ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lÉÑuÉÉÿÇ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lÉÔqÉç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lÉÔqÉç | LåUþrÉiÉ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 qÉæUþrÉ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iÉæUþrÉiÉ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lÉÔ qÉæUþrÉiÉ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LåUþrÉiÉ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LåUþrÉ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irÉæUþrÉiÉ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 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ÅxrÉÍxÉ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iuÉÉ iuÉÉ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eÉÉmÉþiÉrÉå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eÉÑ¹þqÉç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rÉÉåÌlÉþÈ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iuÉÉ iuÉÉ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eÉÉmÉþiÉrÉå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884C4C" w:rsidRPr="00884C4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884C4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8"/>
          <w:pgSz w:w="12240" w:h="15840"/>
          <w:pgMar w:top="1134" w:right="1077" w:bottom="1134" w:left="1134" w:header="720" w:footer="720" w:gutter="0"/>
          <w:cols w:space="720"/>
          <w:noEndnote/>
        </w:sectPr>
      </w:pPr>
    </w:p>
    <w:p w:rsidR="00884C4C" w:rsidRPr="007E6EEF" w:rsidRDefault="00884C4C" w:rsidP="00884C4C">
      <w:pPr>
        <w:pStyle w:val="Heading3"/>
      </w:pPr>
      <w:r w:rsidRPr="00FB33DC">
        <w:rPr>
          <w:u w:val="none"/>
        </w:rPr>
        <w:lastRenderedPageBreak/>
        <w:t xml:space="preserve"> </w:t>
      </w:r>
      <w:bookmarkStart w:id="24" w:name="_Toc97235373"/>
      <w:r w:rsidRPr="003A7CCE">
        <w:t xml:space="preserve">AlÉÑuÉÉMüqÉç </w:t>
      </w:r>
      <w:r>
        <w:t>13</w:t>
      </w:r>
      <w:r w:rsidRPr="003A7CCE">
        <w:t xml:space="preserve"> - </w:t>
      </w:r>
      <w:r w:rsidRPr="007E6EEF">
        <w:t>eÉOûÉ</w:t>
      </w:r>
      <w:bookmarkEnd w:id="2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AlÉÑþ | AWûþ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AluÉ WûÉWûÉ luÉluÉWûþ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AWûþ | qÉÉxÉÉÿÈ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qÉÉxÉÉÿÈ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AlÉÑþ | CiÉç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AÎluÉ ÌS SluÉÎluÉiÉç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CiÉç | uÉlÉÉþÌlÉ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CSè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lÉÏÌSSè uÉlÉÉþÌlÉ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uÉlÉÉþÌlÉ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AlÉÑþ | AÉåwÉþkÉÏÈ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AÉåwÉþkÉÏÈ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AlÉÑþ | mÉuÉïþiÉÉxÉÈ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mÉuÉïþiÉÉxÉÉå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mÉuÉïþiÉÉxÉÈ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AlÉÑþ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AÎluÉlSì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 ÎluÉlSìÿqÉç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ClSìÿqÉç |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UÉåSþxÉÏ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AluÉlÉÑþ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CÌiÉþ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AlÉÑþ | AÉmÉþÈ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AluÉluÉÉmÉþÈ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AÉmÉþÈ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AÉmÉÉåþ AÎeÉWûiÉÉ ÎeÉWû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AÎeÉWûiÉ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eÉÉrÉþqÉÉlÉqÉç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eÉÉrÉþqÉÉlÉ qÉÎeÉWûiÉÉ ÎeÉWûiÉ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eÉÉrÉþqÉÉlÉqÉç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AlÉÑþ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SÉþÌrÉ SÉÌrÉ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iÉåþ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ÆÌuÉµÉþqÉç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ÌuÉµÉÿqÉç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AlÉÑþ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WûirÉåÿ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 - WûirÉåÿ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AlÉÑþ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AlÉÑþ | xÉWûþÈ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xÉWûþÈ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xÉWûÉåþ rÉeÉ§É rÉeÉ§É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xÉWûÉåþ rÉeÉ§É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lSìå lSìþ rÉeÉ§É 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lSìþ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ClSìþ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ËUlSìå lSìþ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AlÉÑþ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iÉå iÉå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wÉ½åÿ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 - xÉ½åÿ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xuÉÉÿ(</w:t>
      </w:r>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ÍqÉþlSìÉ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lÉÉËUþwÉÑ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 wuÉÉ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xuÉÉþxÉÑ lÉÉËUþwÉÑ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lÉÉËUþwÉÑ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qÉþ´ÉuÉ qÉ´ÉuÉ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qÉþ´ÉuÉqÉç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ÍqÉirÉþ´ÉuÉqÉç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45</w:t>
      </w:r>
      <w:r w:rsidR="00C8126B" w:rsidRPr="00865E8C">
        <w:rPr>
          <w:rFonts w:ascii="BRH Devanagari RN" w:hAnsi="BRH Devanagari RN" w:cs="BRH Devanagari RN"/>
          <w:color w:val="000000"/>
          <w:sz w:val="32"/>
          <w:szCs w:val="44"/>
        </w:rPr>
        <w:t>)-  lÉ | ÌWû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ÌWû ÌWû lÉ lÉ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½þxrÉÉ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½þxrÉÉÈ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qÉþxrÉÉ AxrÉÉ AmÉ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UxÉÉþ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UxÉÉþ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UxÉÉÿ | qÉUþiÉå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qÉUþiÉå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qÉUþiÉå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UxÉÉþ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qÉUþiÉå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qÉUþiÉå | 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qÉUþiÉå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qÉUþiÉå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qÉUþiÉå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lÉ lÉÉWûqÉç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ÍqÉþlSìÉ hÉÏlSìÉhrÉ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ÍqÉþlSìÉÍhÉ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xÉZrÉÑþÈ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xÉZrÉÑ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xÉZrÉÔþ UÉUhÉ UÉUhÉ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xÉZrÉÑþÈ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xÉZrÉÑþÈ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wÉÉMüþmÉåÈ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xÉZrÉÑþUç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xÉZrÉÑ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xÉZrÉÑþUç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wÉÉMüþmÉåÈ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wÉÉMüþmÉåÈ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wÉÉMüþmÉåUç.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wÉÉMüþmÉåUç.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wÉÉMüþmÉåÈ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rÉxrÉþ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AmrÉÿqÉç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qÉmrÉþ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 qÉmrÉÿqÉç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AmrÉÿqÉç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AmrÉ(aqÉç)þ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qÉmrÉ(aqÉç)þ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ÌuÉÈ |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uÉåwÉÑþ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uÉåwÉÑþ | aÉcNûþÌiÉ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aÉcNûþÌiÉ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aÉcNûþÌiÉ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aÉcNûþÌiÉ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aÉcNûþÌiÉ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aÉcNûþÌiÉ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rÉÉå rÉÉå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mÉëþjÉ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qÉÈ mÉëþjÉ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mÉëþjÉ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qÉÈ | qÉlÉþxuÉÉlÉç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qÉÉå qÉlÉþxuÉÉ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qÉlÉþxuÉÉlÉç mÉëjÉ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qÉÈ mÉëþjÉ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qÉÉå qÉlÉþxuÉÉlÉç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qÉlÉþxuÉÉlÉç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qÉlÉþxuÉÉlÉç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qÉlÉþxuÉÉ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qÉlÉþxuÉÉlÉç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¢üiÉÑþlÉÉ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¢üiÉÑþlÉÉ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¢üiÉÑþlÉÉ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¢üiÉÑþlÉÉ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¢üiÉÑþlÉÉ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rÉïpÉÔþwÉiÉç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rÉïpÉÔþwÉiÉç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rÉïpÉÔþwÉ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¢üiÉÑþlÉÉ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rÉïpÉÔþwÉiÉç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rÉïpÉÔþwÉiÉç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rÉïpÉÔþwÉ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mÉËU - ApÉÔþwÉiÉç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rÉxrÉþ | zÉÑwqÉÉÿiÉç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zÉÑwqÉÉ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NÒûwqÉÉ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zÉÑwqÉÉÿiÉç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zÉÑwqÉÉÿiÉç |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zÉÑwqÉÉ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zÉÑwqÉÉ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NÒûwqÉÉ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UÉåSþxÉÏ | AprÉþxÉåiÉÉqÉç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AprÉþxÉåiÉÉ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qÉprÉþxÉåiÉÉ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AprÉþxÉåiÉÉqÉç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AprÉþxÉåiÉÉqÉç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ÇhÉxrÉþ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AprÉþxÉåiÉÉqÉç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ÇhÉxrÉÉ prÉþxÉåiÉÉ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qÉprÉþxÉåiÉÉqÉç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ÇhÉxrÉþ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ÇhÉxrÉþ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»ûÉ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»ûÉ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»ûÉ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»ûÉ xÉ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»ûÉ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»ûÉ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xÉÈ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eÉþlÉÉxÉÉå eÉlÉÉxÉ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 xÉ eÉþlÉÉxÉÈ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eÉlÉÉxÉÉå eÉlÉÉxÉ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iÉåþ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WûxiÉåþ iÉå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CþlSìå lSì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CþlSì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irÉÔþiÉÏlSìåÿ 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irÉÑþaÉëÉå aÉëÉå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irÉÔÿ(</w:t>
      </w:r>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)irÉÑþaÉë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xÉqÉþlrÉuÉÈ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xÉqÉþlrÉuÉ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xÉqÉþlrÉuÉ EaÉëÉåaÉë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xÉqÉþlrÉuÉÈ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xÉqÉþlrÉuÉÈ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xÉqÉþlrÉuÉÉå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rÉjÉç xÉqÉþlrÉuÉ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xÉqÉþlrÉuÉÉå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xÉqÉþlrÉuÉÈ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xÉqÉþlrÉuÉ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 xÉ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rÉiÉç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qÉUþliÉ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qÉUþliÉ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qÉUþliÉ | xÉålÉÉÿÈ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xÉålÉÉÿÈ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xÉålÉÉÿÈ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qÉUþliÉ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liÉåÌiÉþ xÉÇ - AUþliÉ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xÉålÉÉÿÈ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xÉålÉÉÿÈ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mÉiÉÉþÌiÉ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±ÑiÉç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mÉiÉÉþÌiÉ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±ÑSè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±ÑiÉç mÉiÉÉþÌiÉ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mÉiÉÉþÌiÉ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±ÑiÉç | lÉrÉïþxrÉ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±ÑlÉç lÉrÉïþxrÉ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lÉrÉïþxrÉ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±ÑSè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±ÑlÉç lÉrÉïþxrÉ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lÉrÉïþxrÉ |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lÉrÉïþxrÉ oÉÉWÒû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uÉÉåUç oÉÉþWÒû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uÉÉåUç lÉrÉïþxrÉ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lÉrÉïþxrÉ oÉÉWÒû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uÉÉåÈ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uÉÉåUç qÉÉ qÉÉ oÉÉþWÒû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uÉÉåUç oÉÉþWÒû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uÉÉåUç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qÉÉ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qÉlÉþÈ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ÌSìrÉþMçü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qÉlÉÉåþ ÌuÉwuÉ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ÌSìrÉþaÉç ÌuÉwuÉ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qÉlÉÉå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qÉlÉÉåþ ÌuÉwuÉ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ÌSìrÉþMçü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ÌSìrÉþMçü | ÌuÉ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ÌuÉ ÌuÉ ÌuÉþwuÉ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ÌSìrÉþaÉç ÌuÉwuÉ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aÉç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ÌSìrÉþMçü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ÌaÉÌiÉþ ÌuÉwuÉ - ÌSìrÉþMçü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 | 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cÉÉþUÏcÉç cÉÉUÏ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ÌuÉ ÌuÉ cÉÉþUÏiÉç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cÉÉUÏiÉç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qÉÉ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lÉÉåþ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qÉþ®ÏïUç qÉ®Ïï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pÉþU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pÉþU pÉUÉ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iÉiÉç iÉSè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iÉiÉç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iÉlÉç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zÉÑwÉåÿ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 SÉiÉþuÉå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SÉiÉþuÉå | pÉÔËUþ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pÉÔËUþ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rÉiÉç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lÉurÉåÿ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lÉurÉå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ÎxqÉgÉç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iÉåþ 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ÎxqÉlÉç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iÉåþ iÉ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mÉë mÉëÉåYjÉ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mÉë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oÉëþuÉÉqÉ oÉëuÉÉqÉ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oÉëþuÉÉqÉ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oÉëþuÉÉqÉ oÉëuÉÉqÉ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ÍqÉþlSìå lSì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ÍqÉþlSì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uÉliÉþÈ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 ClSìå lSì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xiÉÑ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 xml:space="preserve">)-  </w:t>
      </w:r>
      <w:r w:rsidR="00C8126B" w:rsidRPr="00884C4C">
        <w:rPr>
          <w:rFonts w:ascii="BRH Devanagari Extra" w:hAnsi="BRH Devanagari Extra" w:cs="BRH Devanagari RN"/>
          <w:color w:val="000000"/>
          <w:sz w:val="32"/>
          <w:szCs w:val="44"/>
        </w:rPr>
        <w:t>AÉ | iÉÑ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84C4C">
        <w:rPr>
          <w:rFonts w:ascii="BRH Devanagari Extra" w:hAnsi="BRH Devanagari Extra" w:cs="BRH Devanagari RN"/>
          <w:color w:val="000000"/>
          <w:sz w:val="32"/>
          <w:szCs w:val="44"/>
        </w:rPr>
        <w:t>AÉ iÉÑ iuÉÉ</w:t>
      </w:r>
      <w:r w:rsidRPr="00865E8C">
        <w:rPr>
          <w:rFonts w:ascii="BRH Devanagari RN" w:hAnsi="BRH Devanagari RN" w:cs="BRH Devanagari RN"/>
          <w:color w:val="000000"/>
          <w:sz w:val="32"/>
          <w:szCs w:val="44"/>
        </w:rPr>
        <w:t xml:space="preserve">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iÉÑ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iÉÔ pÉþU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 iÉÔ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qÉÉÌMüþÈ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qÉÉÌMüþUç pÉU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qÉÉÌMüþÈ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mÉËUþ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mÉËUþ ¸ÉjÉç 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xjÉÉÿjÉç xjÉÉSè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ÌWû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ÌWû ÌWû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ÌWû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uÉxÉÑþmÉÌiÉqÉç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uÉxÉÑþmÉÌiÉqÉç | uÉxÉÔþlÉÉqÉç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ÆuÉxÉÔþlÉÉqÉç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uÉxÉÑþmÉÌiÉqÉç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uÉxÉÔþlÉÉqÉç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uÉxÉÔþlÉÉqÉç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ClSìþ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rÉÌSlSìå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rÉiÉç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qÉÉÌWûþlÉqÉç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qÉÉÌWûþlÉqÉç | S§ÉÿqÉç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S§ÉÿqÉç | AÎxiÉþ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qÉÎxiÉþ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AÎxiÉþ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 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iÉiÉç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iÉ®þrÉï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WûþrÉï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iÉiÉç iÉ®þrÉï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 |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mÉë mÉë WûþrÉï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WûþrÉï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 mÉë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µÉåÌiÉþ WûËU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mÉë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rÉþÎlkÉ rÉÎlkÉ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lkÉÏÌiÉþ rÉÎlkÉ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WûuÉÉqÉWåû WûuÉÉqÉWåû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iÉÉUþqÉç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iÉÉU(aqÉç)þ WûuÉÉqÉWåû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ÍqÉlSì(aqÉç)þ WûuÉÉqÉWåû WûuÉÉqÉWû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ClSìÿqÉç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AÉ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 ÅÅWû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rÉÍqÉÌiÉþ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 ÌWû ½ÑþpÉÉåpÉÉ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ÌWû | WûxiÉÉÿ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WûxiÉÉÿ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WûxiÉÉÿ | uÉxÉÑþlÉÉ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uÉxÉÑþlÉÉ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hÉxuÉÉ | </w:t>
      </w:r>
    </w:p>
    <w:p w:rsidR="00C8126B" w:rsidRPr="005F2EF2"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AÉ | mÉë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5F2EF2">
        <w:rPr>
          <w:rFonts w:ascii="BRH Devanagari Extra" w:hAnsi="BRH Devanagari Extra" w:cs="BRH Devanagari RN"/>
          <w:color w:val="000000"/>
          <w:sz w:val="32"/>
          <w:szCs w:val="44"/>
        </w:rPr>
        <w:t>AÉ mÉë mÉëÉ mÉë</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rÉþcNû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SÍ¤ÉþhÉÉiÉç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SÍ¤ÉþhÉÉSè rÉcNû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SÍ¤ÉþhÉÉiÉç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AÉåiÉÉåiÉÉåiÉ | </w:t>
      </w:r>
    </w:p>
    <w:p w:rsidR="005F2EF2" w:rsidRPr="00865E8C" w:rsidRDefault="005F2EF2">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urÉÉÌSÌiÉþ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eÉëÏ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wÉÉQèû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 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 UÉeÉÉÿ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UÉeÉÉÿ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UÉeÉÉÿ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xÉÉå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mÉÉuÉÉÿ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mÉÉuÉåÌiÉþ xÉÉåqÉ - mÉÉuÉÉÿ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.ÌWûÌwÉþ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.ÌWûwrÉÉ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wÉ±ÉjÉÉjÉþ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wÉ±åÌiÉþ ÌlÉ - xÉ±þ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AjÉþ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AjÉÉþ pÉuÉ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uÉÉjÉÉjÉÉþ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pÉuÉ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rÉeÉþqÉÉlÉÉrÉ | 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zÉ(aqÉç) zÉÇ ÆrÉeÉþqÉÉlÉÉrÉ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zÉqÉç | rÉÉåÈ</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zÉÇ ÆrÉÉåUç </w:t>
      </w:r>
      <w:r w:rsidRPr="005F2EF2">
        <w:rPr>
          <w:rFonts w:ascii="BRH Devanagari Extra" w:hAnsi="BRH Devanagari Extra" w:cs="BRH Devanagari RN"/>
          <w:color w:val="000000"/>
          <w:sz w:val="32"/>
          <w:szCs w:val="44"/>
        </w:rPr>
        <w:t xml:space="preserve">rÉÉåÈ </w:t>
      </w:r>
      <w:r w:rsidRPr="00865E8C">
        <w:rPr>
          <w:rFonts w:ascii="BRH Devanagari RN" w:hAnsi="BRH Devanagari RN" w:cs="BRH Devanagari RN"/>
          <w:color w:val="000000"/>
          <w:sz w:val="32"/>
          <w:szCs w:val="44"/>
        </w:rPr>
        <w:t xml:space="preserve">zÉ(aqÉç) zÉÇ ÆrÉÉåÈ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38</w:t>
      </w:r>
      <w:r w:rsidR="00C8126B" w:rsidRPr="00865E8C">
        <w:rPr>
          <w:rFonts w:ascii="BRH Devanagari RN" w:hAnsi="BRH Devanagari RN" w:cs="BRH Devanagari RN"/>
          <w:color w:val="000000"/>
          <w:sz w:val="32"/>
          <w:szCs w:val="44"/>
        </w:rPr>
        <w:t>)-  rÉÉåÈ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ClSìþÈ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xuÉuÉÉlÉçþ | AuÉÉåþÍpÉÈ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AuÉÉåþÍpÉÈ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ÅuÉÉåþÍpÉ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AuÉÉåþÍpÉÈ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ËUirÉuÉþÈ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5F2EF2"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pÉþuÉiÉÑ pÉuÉiÉÑ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MüÉå pÉþuÉiÉÑ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pÉuÉiÉÑ pÉuÉiÉÑ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µÉuÉåþSÉÈ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oÉÉkÉþiÉÉqÉç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²åwÉþÈ | ApÉþrÉqÉç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ApÉþrÉqÉç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ApÉþrÉqÉç M×ühÉÉåiÉÑ M×ühÉÉå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qÉpÉþrÉqÉç M×ühÉÉåiÉÑ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M×ühÉÉåiÉÑ M×ühÉÉåiÉÑ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 mÉiÉþrÉÈ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mÉiÉþrÉÈ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xrÉåÌiÉþ xÉÑ - uÉÏrÉïþxrÉ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mÉiÉþrÉÈ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mÉiÉþrÉÈ xrÉÉqÉ xrÉÉqÉ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mÉiÉþrÉÈ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iÉxrÉþ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xÉÑqÉ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Í¥ÉrÉþxrÉ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iÉÉÌuÉÌiÉþ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 AÌmÉþ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 mrÉÌmÉþ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AÌmÉþ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AmrÉÌmÉþ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xrÉÉþqÉ xrÉÉqÉ xÉÉæqÉlÉ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xrÉÉþqÉ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xuÉuÉÉlÉçþ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ClSìþÈ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UÉcÉç ÍcÉþcÉç ÍcÉ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UÉcÉç ÍcÉþiÉç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 Í¶ÉcÉç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²åwÉþÈ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rÉÑþrÉÉåiÉÑ rÉÑrÉÉåiÉÑ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iÉUç rÉÑþrÉÉåiÉÑ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rÉÑrÉÉåiÉÑ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Uå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uÉiÉÏÿÈ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uÉiÉÏÿUç lÉÉå lÉÉå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uÉiÉÏÿUç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qÉÉSÉåþ lÉÉå lÉÈ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 ClSìåÿ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xÉkÉ - 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ClSìåÿ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ClSìåþ xÉliÉÑ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ÌuÉuÉÉþeÉÉÈ xÉliÉÑ xÉliÉÑ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ÌuÉuÉÉþeÉÉÈ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qÉliÉþÈ | rÉÉÍpÉþÈ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rÉÉÍpÉþÈ | qÉSåþqÉ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qÉSåþqÉ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qÉSåþqÉ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mÉëÉå | xÉÑ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mÉëÉå wÉÑ xÉÑ </w:t>
      </w:r>
      <w:r w:rsidRPr="005F2EF2">
        <w:rPr>
          <w:rFonts w:ascii="BRH Devanagari Extra" w:hAnsi="BRH Devanagari Extra" w:cs="BRH Devanagari RN"/>
          <w:color w:val="000000"/>
          <w:sz w:val="32"/>
          <w:szCs w:val="44"/>
        </w:rPr>
        <w:t>mÉëÉå mÉëÉå wÉÑ</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  mÉëÉå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xÉÑ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xuÉþxqÉÉ AxqÉæ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 xuÉþxqÉæ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qÉþxqÉÉ AxqÉæ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ClSìÉþrÉ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jÉÍqÉÌiÉþ mÉÑUÈ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ClSìÉþrÉ | 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qÉþcÉïiÉÉcÉïiÉ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qÉþcÉïiÉ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pÉÏMåüÿ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ÍcÉcÉç ÍcÉS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pÉÏMåüþ ÍcÉiÉç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SÒþ uÉÑ sÉÉåMü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M×üÌSÌiÉþ sÉÉåMü - 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xqÉÉMüÿqÉç | oÉÉå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xqÉÉMüþqÉç oÉÉåÍkÉ oÉÉåkrÉ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xqÉÉMüþqÉç oÉÉåÍkÉ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oÉÉå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oÉÉåþÍkÉ oÉÉåÍkÉ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lÉpÉþliÉÉqÉç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lÉpÉþliÉÉqÉç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lÉpÉþliÉÉqÉç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lÉpÉþliÉÉqÉç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MåüwÉÉþ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ÍqÉirÉþlrÉ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erÉÉ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MüÉÈ | AÍkÉþ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AkrÉÍkÉþ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AÍkÉþ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AÍkÉþ | kÉluÉþxÉÑ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xuÉkrÉÍkÉ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kÉluÉþxÉÑ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6D3DA6" w:rsidRDefault="00C8126B" w:rsidP="005F2EF2">
      <w:pPr>
        <w:widowControl w:val="0"/>
        <w:autoSpaceDE w:val="0"/>
        <w:autoSpaceDN w:val="0"/>
        <w:adjustRightInd w:val="0"/>
        <w:spacing w:after="0" w:line="240" w:lineRule="auto"/>
        <w:jc w:val="center"/>
        <w:rPr>
          <w:rFonts w:ascii="BRH Devanagari RN" w:hAnsi="BRH Devanagari RN" w:cs="BRH Devanagari RN"/>
          <w:b/>
          <w:color w:val="000000"/>
          <w:sz w:val="32"/>
          <w:szCs w:val="44"/>
        </w:rPr>
        <w:sectPr w:rsidR="006D3DA6" w:rsidSect="0096573B">
          <w:headerReference w:type="default" r:id="rId29"/>
          <w:pgSz w:w="12240" w:h="15840"/>
          <w:pgMar w:top="1134" w:right="1077" w:bottom="1134" w:left="1134" w:header="720" w:footer="720" w:gutter="0"/>
          <w:cols w:space="720"/>
          <w:noEndnote/>
        </w:sectPr>
      </w:pPr>
      <w:r w:rsidRPr="005F2EF2">
        <w:rPr>
          <w:rFonts w:ascii="BRH Devanagari RN" w:hAnsi="BRH Devanagari RN" w:cs="BRH Devanagari RN"/>
          <w:b/>
          <w:color w:val="000000"/>
          <w:sz w:val="32"/>
          <w:szCs w:val="44"/>
        </w:rPr>
        <w:t>==== zÉÑpÉqÉç ====</w:t>
      </w:r>
    </w:p>
    <w:p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D401E4"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D401E4" w:rsidRPr="00E614C9" w:rsidRDefault="00D401E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Times New Roman" w:eastAsia="Times New Roman" w:hAnsi="Times New Roman" w:cs="Times New Roman"/>
                <w:sz w:val="20"/>
                <w:szCs w:val="20"/>
              </w:rPr>
            </w:pPr>
          </w:p>
        </w:tc>
      </w:tr>
      <w:tr w:rsidR="00D401E4"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1.7.7.2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D401E4" w:rsidRDefault="00D401E4" w:rsidP="006D3DA6">
      <w:pPr>
        <w:widowControl w:val="0"/>
        <w:autoSpaceDE w:val="0"/>
        <w:autoSpaceDN w:val="0"/>
        <w:adjustRightInd w:val="0"/>
        <w:spacing w:after="0" w:line="240" w:lineRule="auto"/>
        <w:rPr>
          <w:rFonts w:ascii="Segoe UI" w:hAnsi="Segoe UI" w:cs="Segoe UI"/>
          <w:sz w:val="16"/>
          <w:szCs w:val="20"/>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Pr="003E2687" w:rsidRDefault="006D3DA6" w:rsidP="006D3DA6">
      <w:pPr>
        <w:spacing w:after="0" w:line="240" w:lineRule="auto"/>
        <w:rPr>
          <w:rFonts w:ascii="Arial" w:hAnsi="Arial" w:cs="Arial"/>
          <w:b/>
          <w:bCs/>
          <w:color w:val="000000"/>
          <w:sz w:val="24"/>
          <w:szCs w:val="28"/>
          <w:u w:val="double"/>
        </w:rPr>
      </w:pPr>
      <w:bookmarkStart w:id="25" w:name="_GoBack"/>
      <w:bookmarkEnd w:id="25"/>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PRE</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w:t>
            </w:r>
            <w:r w:rsidR="00D401E4">
              <w:rPr>
                <w:rFonts w:ascii="Arial" w:hAnsi="Arial" w:cs="Arial"/>
                <w:b/>
                <w:bCs/>
                <w:sz w:val="24"/>
                <w:szCs w:val="28"/>
              </w:rPr>
              <w:t>i</w:t>
            </w:r>
            <w:r w:rsidRPr="003E2687">
              <w:rPr>
                <w:rFonts w:ascii="Arial" w:hAnsi="Arial" w:cs="Arial"/>
                <w:b/>
                <w:bCs/>
                <w:sz w:val="24"/>
                <w:szCs w:val="28"/>
              </w:rPr>
              <w:t>tions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w:t>
            </w:r>
            <w:r w:rsidR="00D401E4">
              <w:rPr>
                <w:rFonts w:ascii="Arial" w:hAnsi="Arial" w:cs="Arial"/>
                <w:b/>
                <w:bCs/>
                <w:sz w:val="24"/>
                <w:szCs w:val="28"/>
              </w:rPr>
              <w:t>i</w:t>
            </w:r>
            <w:r w:rsidRPr="003E2687">
              <w:rPr>
                <w:rFonts w:ascii="Arial" w:hAnsi="Arial" w:cs="Arial"/>
                <w:b/>
                <w:bCs/>
                <w:sz w:val="24"/>
                <w:szCs w:val="28"/>
              </w:rPr>
              <w:t>tions which are also Ruk Stops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EL</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D3DA6" w:rsidRDefault="006D3DA6" w:rsidP="006D3DA6">
      <w:pPr>
        <w:widowControl w:val="0"/>
        <w:autoSpaceDE w:val="0"/>
        <w:autoSpaceDN w:val="0"/>
        <w:adjustRightInd w:val="0"/>
        <w:spacing w:after="0" w:line="240" w:lineRule="auto"/>
        <w:rPr>
          <w:rFonts w:ascii="Segoe UI" w:hAnsi="Segoe UI" w:cs="Segoe UI"/>
          <w:sz w:val="16"/>
          <w:szCs w:val="20"/>
        </w:rPr>
      </w:pPr>
    </w:p>
    <w:p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D3DA6" w:rsidRPr="00AC498F" w:rsidTr="00E969AA">
        <w:trPr>
          <w:trHeight w:val="360"/>
        </w:trPr>
        <w:tc>
          <w:tcPr>
            <w:tcW w:w="7913" w:type="dxa"/>
            <w:gridSpan w:val="3"/>
            <w:tcBorders>
              <w:top w:val="nil"/>
              <w:left w:val="nil"/>
              <w:bottom w:val="nil"/>
              <w:right w:val="nil"/>
            </w:tcBorders>
            <w:shd w:val="clear" w:color="auto" w:fill="auto"/>
            <w:noWrap/>
            <w:vAlign w:val="bottom"/>
            <w:hideMark/>
          </w:tcPr>
          <w:p w:rsidR="006D3DA6" w:rsidRPr="00AC498F" w:rsidRDefault="006D3DA6"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rsidR="006D3DA6" w:rsidRPr="00AC498F" w:rsidRDefault="006D3DA6" w:rsidP="00E969AA">
            <w:pPr>
              <w:spacing w:after="0" w:line="240" w:lineRule="auto"/>
              <w:rPr>
                <w:rFonts w:ascii="Arial" w:eastAsia="Times New Roman" w:hAnsi="Arial" w:cs="Arial"/>
                <w:b/>
                <w:color w:val="000000"/>
                <w:sz w:val="28"/>
                <w:szCs w:val="28"/>
                <w:u w:val="single"/>
              </w:rPr>
            </w:pPr>
          </w:p>
        </w:tc>
      </w:tr>
      <w:tr w:rsidR="006D3DA6" w:rsidRPr="00AC498F"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D3DA6" w:rsidRPr="00AC498F" w:rsidRDefault="006D3DA6"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D3DA6"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D3DA6" w:rsidRPr="00AC498F" w:rsidRDefault="006D3DA6" w:rsidP="00D40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D401E4">
              <w:rPr>
                <w:rFonts w:ascii="Arial" w:eastAsia="Times New Roman" w:hAnsi="Arial" w:cs="Arial"/>
                <w:b/>
                <w:color w:val="000000"/>
                <w:sz w:val="28"/>
                <w:szCs w:val="28"/>
              </w:rPr>
              <w:t>25</w:t>
            </w:r>
          </w:p>
        </w:tc>
      </w:tr>
      <w:tr w:rsidR="006D3DA6"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D3DA6" w:rsidRPr="00AC498F" w:rsidRDefault="00D401E4"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6D3DA6"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6D3DA6"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6D3DA6" w:rsidRPr="00AC498F"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6D3DA6"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6D3DA6" w:rsidRPr="00AC498F" w:rsidTr="00E969AA">
        <w:trPr>
          <w:trHeight w:val="360"/>
        </w:trPr>
        <w:tc>
          <w:tcPr>
            <w:tcW w:w="1593" w:type="dxa"/>
            <w:tcBorders>
              <w:top w:val="nil"/>
              <w:left w:val="nil"/>
              <w:bottom w:val="nil"/>
              <w:right w:val="nil"/>
            </w:tcBorders>
            <w:shd w:val="clear" w:color="auto" w:fill="auto"/>
            <w:noWrap/>
            <w:vAlign w:val="center"/>
            <w:hideMark/>
          </w:tcPr>
          <w:p w:rsidR="006D3DA6" w:rsidRPr="00AC498F" w:rsidRDefault="006D3DA6"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6D3DA6" w:rsidRPr="00AC498F" w:rsidRDefault="006D3DA6"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6D3DA6" w:rsidRPr="00AC498F" w:rsidRDefault="00D401E4"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C8126B" w:rsidRPr="00865E8C" w:rsidRDefault="00C8126B" w:rsidP="006D3DA6">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C8126B">
      <w:pPr>
        <w:widowControl w:val="0"/>
        <w:autoSpaceDE w:val="0"/>
        <w:autoSpaceDN w:val="0"/>
        <w:adjustRightInd w:val="0"/>
        <w:spacing w:after="0" w:line="240" w:lineRule="auto"/>
        <w:rPr>
          <w:rFonts w:ascii="Segoe UI" w:hAnsi="Segoe UI" w:cs="Segoe UI"/>
          <w:sz w:val="14"/>
          <w:szCs w:val="20"/>
        </w:rPr>
      </w:pPr>
    </w:p>
    <w:sectPr w:rsidR="00C8126B" w:rsidRPr="00865E8C" w:rsidSect="0096573B">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878" w:rsidRDefault="00B90878" w:rsidP="00865E8C">
      <w:pPr>
        <w:spacing w:after="0" w:line="240" w:lineRule="auto"/>
      </w:pPr>
      <w:r>
        <w:separator/>
      </w:r>
    </w:p>
  </w:endnote>
  <w:endnote w:type="continuationSeparator" w:id="0">
    <w:p w:rsidR="00B90878" w:rsidRDefault="00B90878" w:rsidP="0086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632B" w:rsidRDefault="00884C4C" w:rsidP="001465E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p>
  <w:p w:rsidR="00884C4C" w:rsidRDefault="00884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Default="00884C4C" w:rsidP="001465E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p>
  <w:p w:rsidR="00884C4C" w:rsidRDefault="00884C4C" w:rsidP="001465E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632B" w:rsidRDefault="00884C4C" w:rsidP="001465E1">
    <w:pPr>
      <w:pStyle w:val="Footer"/>
      <w:pBdr>
        <w:top w:val="single" w:sz="4" w:space="1" w:color="auto"/>
      </w:pBdr>
      <w:tabs>
        <w:tab w:val="clear" w:pos="4513"/>
      </w:tabs>
      <w:rPr>
        <w:rFonts w:ascii="Arial" w:hAnsi="Arial" w:cs="Arial"/>
        <w:b/>
        <w:bCs/>
        <w:sz w:val="32"/>
        <w:szCs w:val="32"/>
        <w:lang w:val="en-US"/>
      </w:rPr>
    </w:pPr>
    <w:r w:rsidRPr="006D3DA6">
      <w:rPr>
        <w:rFonts w:ascii="Arial" w:hAnsi="Arial" w:cs="Arial"/>
        <w:b/>
        <w:bCs/>
        <w:sz w:val="32"/>
        <w:szCs w:val="32"/>
        <w:lang w:val="en-US"/>
      </w:rPr>
      <w:t>Version 0.0</w:t>
    </w:r>
    <w:r w:rsidRPr="006D3DA6">
      <w:rPr>
        <w:rFonts w:ascii="Arial" w:hAnsi="Arial" w:cs="Arial"/>
        <w:b/>
        <w:bCs/>
        <w:sz w:val="32"/>
        <w:szCs w:val="32"/>
        <w:lang w:val="en-US"/>
      </w:rPr>
      <w:tab/>
      <w:t xml:space="preserve">                               </w:t>
    </w:r>
    <w:r w:rsidR="006D3DA6">
      <w:rPr>
        <w:rFonts w:ascii="Arial" w:hAnsi="Arial" w:cs="Arial"/>
        <w:b/>
        <w:bCs/>
        <w:sz w:val="32"/>
        <w:szCs w:val="32"/>
        <w:lang w:val="en-US"/>
      </w:rPr>
      <w:t xml:space="preserve">  </w:t>
    </w:r>
    <w:r w:rsidR="006D3DA6" w:rsidRPr="006D3DA6">
      <w:rPr>
        <w:rFonts w:ascii="Arial" w:hAnsi="Arial" w:cs="Arial"/>
        <w:b/>
        <w:bCs/>
        <w:sz w:val="32"/>
        <w:szCs w:val="32"/>
        <w:lang w:val="en-US"/>
      </w:rPr>
      <w:t>March</w:t>
    </w:r>
    <w:r w:rsidRPr="006D3DA6">
      <w:rPr>
        <w:rFonts w:ascii="Arial" w:hAnsi="Arial" w:cs="Arial"/>
        <w:b/>
        <w:bCs/>
        <w:sz w:val="32"/>
        <w:szCs w:val="32"/>
        <w:lang w:val="en-US"/>
      </w:rPr>
      <w:t xml:space="preserve"> 31, 2022</w:t>
    </w:r>
  </w:p>
  <w:p w:rsidR="00884C4C" w:rsidRDefault="00884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878" w:rsidRDefault="00B90878" w:rsidP="00865E8C">
      <w:pPr>
        <w:spacing w:after="0" w:line="240" w:lineRule="auto"/>
      </w:pPr>
      <w:r>
        <w:separator/>
      </w:r>
    </w:p>
  </w:footnote>
  <w:footnote w:type="continuationSeparator" w:id="0">
    <w:p w:rsidR="00B90878" w:rsidRDefault="00B90878" w:rsidP="00865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Default="00884C4C" w:rsidP="001465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DA6" w:rsidRPr="006D3DA6" w:rsidRDefault="006D3DA6" w:rsidP="006D3D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632B" w:rsidRDefault="00884C4C" w:rsidP="001465E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DA6" w:rsidRPr="006D3DA6" w:rsidRDefault="006D3DA6" w:rsidP="006D3DA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Default="00884C4C" w:rsidP="001465E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Default="00884C4C" w:rsidP="00865E8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Default="00884C4C" w:rsidP="00865E8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0E69E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E9C0FE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7"/>
  </w:num>
  <w:num w:numId="5">
    <w:abstractNumId w:val="2"/>
  </w:num>
  <w:num w:numId="6">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6CD"/>
    <w:rsid w:val="0001273D"/>
    <w:rsid w:val="000E69E4"/>
    <w:rsid w:val="001465E1"/>
    <w:rsid w:val="00175572"/>
    <w:rsid w:val="002277DD"/>
    <w:rsid w:val="0043555B"/>
    <w:rsid w:val="005F2EF2"/>
    <w:rsid w:val="006D3DA6"/>
    <w:rsid w:val="007108BD"/>
    <w:rsid w:val="007E6EEF"/>
    <w:rsid w:val="00865E8C"/>
    <w:rsid w:val="00884C4C"/>
    <w:rsid w:val="008B32C5"/>
    <w:rsid w:val="008B7B67"/>
    <w:rsid w:val="0096573B"/>
    <w:rsid w:val="009A38F2"/>
    <w:rsid w:val="00A57CC1"/>
    <w:rsid w:val="00B8616E"/>
    <w:rsid w:val="00B90878"/>
    <w:rsid w:val="00C25CA6"/>
    <w:rsid w:val="00C26C77"/>
    <w:rsid w:val="00C5633C"/>
    <w:rsid w:val="00C8126B"/>
    <w:rsid w:val="00D401E4"/>
    <w:rsid w:val="00DB72F3"/>
    <w:rsid w:val="00E315B5"/>
    <w:rsid w:val="00E6641A"/>
    <w:rsid w:val="00F466CD"/>
    <w:rsid w:val="00FB3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71FAD1"/>
  <w14:defaultImageDpi w14:val="0"/>
  <w15:docId w15:val="{21A50088-487F-4249-A6FD-5F496FC6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5E8C"/>
    <w:pPr>
      <w:keepNext/>
      <w:keepLines/>
      <w:numPr>
        <w:numId w:val="5"/>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865E8C"/>
    <w:pPr>
      <w:keepNext/>
      <w:keepLines/>
      <w:numPr>
        <w:ilvl w:val="1"/>
        <w:numId w:val="5"/>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8B7B67"/>
    <w:pPr>
      <w:keepNext/>
      <w:keepLines/>
      <w:numPr>
        <w:ilvl w:val="2"/>
        <w:numId w:val="5"/>
      </w:numPr>
      <w:spacing w:before="100" w:beforeAutospacing="1" w:after="0" w:line="240" w:lineRule="auto"/>
      <w:ind w:left="851" w:hanging="851"/>
      <w:outlineLvl w:val="2"/>
    </w:pPr>
    <w:rPr>
      <w:rFonts w:ascii="BRH Devanagari RN" w:eastAsia="Times New Roman" w:hAnsi="BRH Devanagari RN" w:cs="Mangal"/>
      <w:b/>
      <w:bCs/>
      <w:sz w:val="36"/>
      <w:u w:val="single"/>
      <w:lang w:val="en-US" w:eastAsia="en-US"/>
    </w:rPr>
  </w:style>
  <w:style w:type="paragraph" w:styleId="Heading4">
    <w:name w:val="heading 4"/>
    <w:basedOn w:val="Normal"/>
    <w:next w:val="Normal"/>
    <w:link w:val="Heading4Char"/>
    <w:uiPriority w:val="9"/>
    <w:unhideWhenUsed/>
    <w:qFormat/>
    <w:rsid w:val="00865E8C"/>
    <w:pPr>
      <w:keepNext/>
      <w:keepLines/>
      <w:numPr>
        <w:ilvl w:val="3"/>
        <w:numId w:val="5"/>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865E8C"/>
    <w:pPr>
      <w:keepNext/>
      <w:keepLines/>
      <w:numPr>
        <w:ilvl w:val="4"/>
        <w:numId w:val="5"/>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865E8C"/>
    <w:pPr>
      <w:keepNext/>
      <w:keepLines/>
      <w:numPr>
        <w:ilvl w:val="5"/>
        <w:numId w:val="5"/>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865E8C"/>
    <w:pPr>
      <w:keepNext/>
      <w:keepLines/>
      <w:numPr>
        <w:ilvl w:val="6"/>
        <w:numId w:val="5"/>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865E8C"/>
    <w:pPr>
      <w:keepNext/>
      <w:keepLines/>
      <w:numPr>
        <w:ilvl w:val="7"/>
        <w:numId w:val="5"/>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865E8C"/>
    <w:pPr>
      <w:keepNext/>
      <w:keepLines/>
      <w:numPr>
        <w:ilvl w:val="8"/>
        <w:numId w:val="5"/>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8C"/>
  </w:style>
  <w:style w:type="paragraph" w:styleId="Footer">
    <w:name w:val="footer"/>
    <w:basedOn w:val="Normal"/>
    <w:link w:val="FooterChar"/>
    <w:uiPriority w:val="99"/>
    <w:unhideWhenUsed/>
    <w:rsid w:val="00865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8C"/>
  </w:style>
  <w:style w:type="character" w:styleId="Hyperlink">
    <w:name w:val="Hyperlink"/>
    <w:basedOn w:val="DefaultParagraphFont"/>
    <w:uiPriority w:val="99"/>
    <w:unhideWhenUsed/>
    <w:rsid w:val="00865E8C"/>
    <w:rPr>
      <w:color w:val="0563C1" w:themeColor="hyperlink"/>
      <w:u w:val="single"/>
    </w:rPr>
  </w:style>
  <w:style w:type="paragraph" w:styleId="TOC1">
    <w:name w:val="toc 1"/>
    <w:basedOn w:val="Normal"/>
    <w:next w:val="Normal"/>
    <w:autoRedefine/>
    <w:uiPriority w:val="39"/>
    <w:unhideWhenUsed/>
    <w:rsid w:val="005F2EF2"/>
    <w:pPr>
      <w:tabs>
        <w:tab w:val="left" w:pos="440"/>
        <w:tab w:val="right" w:leader="dot" w:pos="10019"/>
      </w:tabs>
      <w:spacing w:after="100"/>
    </w:pPr>
    <w:rPr>
      <w:rFonts w:ascii="BRH Devanagari RN" w:hAnsi="BRH Devanagari RN" w:cs="Arial"/>
      <w:b/>
      <w:noProof/>
      <w:sz w:val="48"/>
      <w:lang w:bidi="ml-IN"/>
    </w:rPr>
  </w:style>
  <w:style w:type="paragraph" w:styleId="TOC2">
    <w:name w:val="toc 2"/>
    <w:basedOn w:val="Normal"/>
    <w:next w:val="Normal"/>
    <w:autoRedefine/>
    <w:uiPriority w:val="39"/>
    <w:unhideWhenUsed/>
    <w:rsid w:val="005F2EF2"/>
    <w:pPr>
      <w:tabs>
        <w:tab w:val="left" w:pos="880"/>
        <w:tab w:val="left" w:pos="1320"/>
        <w:tab w:val="right" w:leader="dot" w:pos="10019"/>
      </w:tabs>
      <w:spacing w:after="0" w:line="240" w:lineRule="auto"/>
      <w:ind w:left="220"/>
    </w:pPr>
    <w:rPr>
      <w:rFonts w:ascii="BRH Devanagari RN" w:hAnsi="BRH Devanagari RN" w:cs="Arial"/>
      <w:b/>
      <w:noProof/>
      <w:sz w:val="40"/>
      <w:lang w:bidi="ml-IN"/>
    </w:rPr>
  </w:style>
  <w:style w:type="paragraph" w:styleId="TOC3">
    <w:name w:val="toc 3"/>
    <w:basedOn w:val="Normal"/>
    <w:next w:val="Normal"/>
    <w:autoRedefine/>
    <w:uiPriority w:val="39"/>
    <w:unhideWhenUsed/>
    <w:rsid w:val="00865E8C"/>
    <w:pPr>
      <w:spacing w:after="100"/>
      <w:ind w:left="440"/>
    </w:pPr>
  </w:style>
  <w:style w:type="paragraph" w:styleId="ListParagraph">
    <w:name w:val="List Paragraph"/>
    <w:basedOn w:val="Normal"/>
    <w:uiPriority w:val="34"/>
    <w:qFormat/>
    <w:rsid w:val="00865E8C"/>
    <w:pPr>
      <w:ind w:left="720"/>
      <w:contextualSpacing/>
    </w:pPr>
  </w:style>
  <w:style w:type="character" w:customStyle="1" w:styleId="Heading1Char">
    <w:name w:val="Heading 1 Char"/>
    <w:basedOn w:val="DefaultParagraphFont"/>
    <w:link w:val="Heading1"/>
    <w:uiPriority w:val="9"/>
    <w:rsid w:val="00865E8C"/>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865E8C"/>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8B7B67"/>
    <w:rPr>
      <w:rFonts w:ascii="BRH Devanagari RN" w:eastAsia="Times New Roman" w:hAnsi="BRH Devanagari RN" w:cs="Mangal"/>
      <w:b/>
      <w:bCs/>
      <w:sz w:val="36"/>
      <w:u w:val="single"/>
      <w:lang w:val="en-US" w:eastAsia="en-US"/>
    </w:rPr>
  </w:style>
  <w:style w:type="character" w:customStyle="1" w:styleId="Heading4Char">
    <w:name w:val="Heading 4 Char"/>
    <w:basedOn w:val="DefaultParagraphFont"/>
    <w:link w:val="Heading4"/>
    <w:uiPriority w:val="9"/>
    <w:rsid w:val="00865E8C"/>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865E8C"/>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865E8C"/>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865E8C"/>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865E8C"/>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865E8C"/>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6D3DA6"/>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D3DA6"/>
    <w:rPr>
      <w:rFonts w:ascii="Calibri" w:eastAsia="Times New Roman" w:hAnsi="Calibri" w:cs="Mangal"/>
      <w:lang w:bidi="ml-IN"/>
    </w:rPr>
  </w:style>
  <w:style w:type="table" w:styleId="TableGrid">
    <w:name w:val="Table Grid"/>
    <w:basedOn w:val="TableNormal"/>
    <w:uiPriority w:val="39"/>
    <w:rsid w:val="006D3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8BEB0-0D67-48A4-AF29-B7BF8D4CA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322</Pages>
  <Words>44462</Words>
  <Characters>253435</Characters>
  <Application>Microsoft Office Word</Application>
  <DocSecurity>0</DocSecurity>
  <Lines>2111</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cp:lastPrinted>2022-03-27T17:50:00Z</cp:lastPrinted>
  <dcterms:created xsi:type="dcterms:W3CDTF">2022-03-03T13:28:00Z</dcterms:created>
  <dcterms:modified xsi:type="dcterms:W3CDTF">2022-05-26T14:04:00Z</dcterms:modified>
</cp:coreProperties>
</file>