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77816879" w14:textId="77777777" w:rsidR="009E793C" w:rsidRPr="00CB55B6" w:rsidRDefault="009E793C" w:rsidP="009E793C">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3A91D7C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810B868" w14:textId="77777777" w:rsidR="009E793C" w:rsidRPr="000A2ED8" w:rsidRDefault="009E793C" w:rsidP="009E793C">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2F837A7E" w:rsidR="009E793C" w:rsidRPr="00DD102F" w:rsidRDefault="009E793C" w:rsidP="009E793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24431B" w:rsidRPr="00A86D6B">
        <w:rPr>
          <w:rFonts w:cs="Arial"/>
          <w:szCs w:val="28"/>
          <w:highlight w:val="green"/>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EA794F">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EA794F">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EA794F">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EA794F">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EA794F">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EA794F">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EA794F">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EA794F">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EA794F">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EA794F">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EA794F">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EA794F">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EA794F">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EA794F">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71D8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71D80">
        <w:rPr>
          <w:rFonts w:ascii="Arial" w:hAnsi="Arial" w:cs="Arial"/>
          <w:color w:val="000000"/>
          <w:sz w:val="28"/>
          <w:szCs w:val="28"/>
        </w:rPr>
        <w:t>.</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571D80">
        <w:rPr>
          <w:rFonts w:ascii="Arial" w:hAnsi="Arial" w:cs="Arial"/>
          <w:color w:val="000000"/>
          <w:sz w:val="28"/>
          <w:szCs w:val="28"/>
          <w:highlight w:val="green"/>
        </w:rPr>
        <w:t>a</w:t>
      </w:r>
      <w:r w:rsidRPr="00571D80">
        <w:rPr>
          <w:rFonts w:ascii="Arial" w:hAnsi="Arial" w:cs="Arial"/>
          <w:color w:val="000000"/>
          <w:sz w:val="28"/>
          <w:szCs w:val="28"/>
          <w:highlight w:val="green"/>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4D68F93"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264EC5DB"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7093907"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7777777" w:rsidR="009E793C" w:rsidRPr="00285682"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E97161B" w14:textId="77777777" w:rsidR="009E793C" w:rsidRDefault="009E793C" w:rsidP="009E793C">
      <w:pPr>
        <w:widowControl w:val="0"/>
        <w:autoSpaceDE w:val="0"/>
        <w:autoSpaceDN w:val="0"/>
        <w:adjustRightInd w:val="0"/>
        <w:spacing w:line="240" w:lineRule="auto"/>
        <w:ind w:right="-115"/>
        <w:rPr>
          <w:rFonts w:cs="BRH Devanagari Extra"/>
          <w:color w:val="000000"/>
          <w:sz w:val="24"/>
          <w:szCs w:val="40"/>
        </w:rPr>
      </w:pP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7777777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725CC1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236160A9" w14:textId="7824E9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9C6018B" w14:textId="5A5DA9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77357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0AA7DC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463B4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2BC658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11C3F2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4526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06D10C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0B4F849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 அம்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4B5FD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0EA8FD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5B8324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51562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675CA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C3FDD" w14:textId="13B8A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4A50AB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6F6C8E" w14:textId="70E797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A46538" w14:textId="7F1B9B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3AD1D1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1CB7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B440DC" w14:textId="6A103E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29222B" w14:textId="7DA9B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5" w:name="_Toc97055310"/>
      <w:r w:rsidRPr="00EE3DEC">
        <w:rPr>
          <w:cs/>
        </w:rPr>
        <w:lastRenderedPageBreak/>
        <w:t xml:space="preserve">அனுவாகம் </w:t>
      </w:r>
      <w:r>
        <w:t>9</w:t>
      </w:r>
      <w:r w:rsidRPr="00EE3DEC">
        <w:rPr>
          <w:cs/>
        </w:rPr>
        <w:t xml:space="preserve"> – </w:t>
      </w:r>
      <w:r>
        <w:rPr>
          <w:rFonts w:hint="cs"/>
          <w:cs/>
          <w:lang w:bidi="ta-IN"/>
        </w:rPr>
        <w:t>ஜடை</w:t>
      </w:r>
      <w:bookmarkEnd w:id="25"/>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727694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6" w:name="_Toc97055311"/>
      <w:r w:rsidRPr="00EE3DEC">
        <w:rPr>
          <w:cs/>
        </w:rPr>
        <w:lastRenderedPageBreak/>
        <w:t>அனுவாகம் 1</w:t>
      </w:r>
      <w:r>
        <w:t>0</w:t>
      </w:r>
      <w:r w:rsidRPr="00EE3DEC">
        <w:rPr>
          <w:cs/>
        </w:rPr>
        <w:t xml:space="preserve"> – </w:t>
      </w:r>
      <w:r>
        <w:rPr>
          <w:rFonts w:hint="cs"/>
          <w:cs/>
          <w:lang w:bidi="ta-IN"/>
        </w:rPr>
        <w:t>ஜடை</w:t>
      </w:r>
      <w:bookmarkEnd w:id="26"/>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6B41F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7" w:name="_Toc97055312"/>
      <w:r w:rsidRPr="00EE3DEC">
        <w:rPr>
          <w:cs/>
        </w:rPr>
        <w:lastRenderedPageBreak/>
        <w:t>அனுவாகம் 1</w:t>
      </w:r>
      <w:r>
        <w:t>1</w:t>
      </w:r>
      <w:r w:rsidRPr="00EE3DEC">
        <w:rPr>
          <w:cs/>
        </w:rPr>
        <w:t xml:space="preserve"> – </w:t>
      </w:r>
      <w:r>
        <w:rPr>
          <w:rFonts w:hint="cs"/>
          <w:cs/>
          <w:lang w:bidi="ta-IN"/>
        </w:rPr>
        <w:t>ஜடை</w:t>
      </w:r>
      <w:bookmarkEnd w:id="27"/>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78CA95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39DB4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7EFF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3457C1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7671E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41C44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8" w:name="_Toc97055313"/>
      <w:r w:rsidRPr="00EE3DEC">
        <w:rPr>
          <w:cs/>
        </w:rPr>
        <w:lastRenderedPageBreak/>
        <w:t>அனுவாகம் 1</w:t>
      </w:r>
      <w:r>
        <w:t>2</w:t>
      </w:r>
      <w:r w:rsidRPr="00EE3DEC">
        <w:rPr>
          <w:cs/>
        </w:rPr>
        <w:t xml:space="preserve"> – </w:t>
      </w:r>
      <w:r>
        <w:rPr>
          <w:rFonts w:hint="cs"/>
          <w:cs/>
          <w:lang w:bidi="ta-IN"/>
        </w:rPr>
        <w:t>ஜடை</w:t>
      </w:r>
      <w:bookmarkEnd w:id="28"/>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96D6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29" w:name="_Toc97055314"/>
      <w:r w:rsidRPr="00EE3DEC">
        <w:rPr>
          <w:cs/>
        </w:rPr>
        <w:lastRenderedPageBreak/>
        <w:t>அனுவாகம் 1</w:t>
      </w:r>
      <w:r>
        <w:t>3</w:t>
      </w:r>
      <w:r w:rsidRPr="00EE3DEC">
        <w:rPr>
          <w:cs/>
        </w:rPr>
        <w:t xml:space="preserve"> – </w:t>
      </w:r>
      <w:r>
        <w:rPr>
          <w:rFonts w:hint="cs"/>
          <w:cs/>
          <w:lang w:bidi="ta-IN"/>
        </w:rPr>
        <w:t>ஜடை</w:t>
      </w:r>
      <w:bookmarkEnd w:id="29"/>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27C08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4CB0B191" w14:textId="1B2C0B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C6837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18CEB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ப்ர ப்ர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ப்ர </w:t>
      </w:r>
      <w:r w:rsidRPr="00493C53">
        <w:rPr>
          <w:rFonts w:ascii="Latha" w:hAnsi="Latha" w:cs="Latha"/>
          <w:szCs w:val="28"/>
          <w:lang w:bidi="ta-IN"/>
        </w:rPr>
        <w:t xml:space="preserve">| </w:t>
      </w:r>
    </w:p>
    <w:p w14:paraId="2DA382D8" w14:textId="4119A4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83303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1344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B72AE0" w14:textId="3CF4C26B" w:rsidR="00D124D7" w:rsidRDefault="00D124D7" w:rsidP="00493C53">
      <w:pPr>
        <w:autoSpaceDE w:val="0"/>
        <w:autoSpaceDN w:val="0"/>
        <w:adjustRightInd w:val="0"/>
        <w:rPr>
          <w:rFonts w:ascii="Latha" w:hAnsi="Latha" w:cs="Latha"/>
          <w:szCs w:val="28"/>
          <w:lang w:bidi="ta-IN"/>
        </w:rPr>
      </w:pPr>
    </w:p>
    <w:p w14:paraId="14D36435" w14:textId="77777777" w:rsidR="00D124D7" w:rsidRPr="00493C53" w:rsidRDefault="00D124D7" w:rsidP="00493C53">
      <w:pPr>
        <w:autoSpaceDE w:val="0"/>
        <w:autoSpaceDN w:val="0"/>
        <w:adjustRightInd w:val="0"/>
        <w:rPr>
          <w:rFonts w:ascii="Latha" w:hAnsi="Latha" w:cs="Latha"/>
          <w:szCs w:val="28"/>
          <w:cs/>
          <w:lang w:bidi="ta-IN"/>
        </w:rPr>
      </w:pP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6E2C30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6AE540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2"/>
          <w:headerReference w:type="default" r:id="rId43"/>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3B5109" w:rsidRPr="00E614C9" w14:paraId="66FF2368" w14:textId="77777777"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14:paraId="594EBB2B" w14:textId="77777777" w:rsidR="003B5109" w:rsidRPr="00E614C9" w:rsidRDefault="003B5109" w:rsidP="00E969A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40" w:type="dxa"/>
            <w:tcBorders>
              <w:top w:val="nil"/>
              <w:left w:val="nil"/>
              <w:bottom w:val="nil"/>
              <w:right w:val="nil"/>
            </w:tcBorders>
            <w:shd w:val="clear" w:color="auto" w:fill="auto"/>
            <w:noWrap/>
            <w:vAlign w:val="bottom"/>
            <w:hideMark/>
          </w:tcPr>
          <w:p w14:paraId="3C6F4D7E" w14:textId="77777777" w:rsidR="003B5109" w:rsidRPr="00E614C9" w:rsidRDefault="003B5109" w:rsidP="00E969AA">
            <w:pPr>
              <w:spacing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14:paraId="14FCB1B1" w14:textId="77777777" w:rsidR="003B5109" w:rsidRPr="00E614C9" w:rsidRDefault="003B5109" w:rsidP="00E969AA">
            <w:pPr>
              <w:spacing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14:paraId="3D39A1C0" w14:textId="77777777" w:rsidR="003B5109" w:rsidRPr="00E614C9" w:rsidRDefault="003B5109" w:rsidP="00E969AA">
            <w:pPr>
              <w:spacing w:line="240" w:lineRule="auto"/>
              <w:rPr>
                <w:rFonts w:ascii="Times New Roman" w:eastAsia="Times New Roman" w:hAnsi="Times New Roman" w:cs="Times New Roman"/>
                <w:sz w:val="20"/>
                <w:szCs w:val="20"/>
              </w:rPr>
            </w:pPr>
          </w:p>
        </w:tc>
      </w:tr>
      <w:tr w:rsidR="003B5109" w:rsidRPr="005B1067" w14:paraId="17EFEE25" w14:textId="7777777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4FE32C2" w14:textId="77777777" w:rsidR="003B5109" w:rsidRPr="005B1067" w:rsidRDefault="003B5109" w:rsidP="00E969AA">
            <w:pPr>
              <w:spacing w:line="240" w:lineRule="auto"/>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Panchaati</w:t>
            </w:r>
            <w:proofErr w:type="spellEnd"/>
            <w:r w:rsidRPr="005B1067">
              <w:rPr>
                <w:rFonts w:ascii="Calibri" w:eastAsia="Times New Roman" w:hAnsi="Calibri" w:cs="Calibri"/>
                <w:b/>
                <w:bCs/>
                <w:color w:val="000000"/>
                <w:sz w:val="20"/>
                <w:szCs w:val="20"/>
              </w:rPr>
              <w:t xml:space="preserve">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06EE1E7D"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14:paraId="781444FF"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w:t>
            </w:r>
            <w:proofErr w:type="spellStart"/>
            <w:r w:rsidRPr="005B1067">
              <w:rPr>
                <w:rFonts w:ascii="Calibri" w:eastAsia="Times New Roman" w:hAnsi="Calibri" w:cs="Calibri"/>
                <w:b/>
                <w:bCs/>
                <w:color w:val="000000"/>
                <w:sz w:val="20"/>
                <w:szCs w:val="20"/>
              </w:rPr>
              <w:t>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14:paraId="3CA7F58E"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12841970" w14:textId="77777777" w:rsidR="003B5109" w:rsidRPr="005B1067" w:rsidRDefault="003B5109" w:rsidP="00E969AA">
            <w:pPr>
              <w:spacing w:line="240" w:lineRule="auto"/>
              <w:jc w:val="right"/>
              <w:rPr>
                <w:rFonts w:ascii="Calibri" w:eastAsia="Times New Roman" w:hAnsi="Calibri" w:cs="Calibri"/>
                <w:b/>
                <w:bCs/>
                <w:color w:val="000000"/>
                <w:sz w:val="20"/>
                <w:szCs w:val="20"/>
              </w:rPr>
            </w:pPr>
            <w:proofErr w:type="spellStart"/>
            <w:r w:rsidRPr="005B1067">
              <w:rPr>
                <w:rFonts w:ascii="Calibri" w:eastAsia="Times New Roman" w:hAnsi="Calibri" w:cs="Calibri"/>
                <w:b/>
                <w:bCs/>
                <w:color w:val="000000"/>
                <w:sz w:val="20"/>
                <w:szCs w:val="20"/>
              </w:rPr>
              <w:t>PG+RuK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0D090C9"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Total </w:t>
            </w:r>
            <w:proofErr w:type="spellStart"/>
            <w:r w:rsidRPr="005B1067">
              <w:rPr>
                <w:rFonts w:ascii="Calibri" w:eastAsia="Times New Roman" w:hAnsi="Calibri" w:cs="Calibri"/>
                <w:b/>
                <w:bCs/>
                <w:color w:val="000000"/>
                <w:sz w:val="20"/>
                <w:szCs w:val="20"/>
              </w:rPr>
              <w:t>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0C4F6A94"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DB87778"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PRE + </w:t>
            </w:r>
            <w:proofErr w:type="spellStart"/>
            <w:r w:rsidRPr="005B1067">
              <w:rPr>
                <w:rFonts w:ascii="Calibri" w:eastAsia="Times New Roman" w:hAnsi="Calibri" w:cs="Calibri"/>
                <w:b/>
                <w:bCs/>
                <w:color w:val="000000"/>
                <w:sz w:val="20"/>
                <w:szCs w:val="20"/>
              </w:rPr>
              <w:t>Ruk</w:t>
            </w:r>
            <w:proofErr w:type="spellEnd"/>
            <w:r w:rsidRPr="005B1067">
              <w:rPr>
                <w:rFonts w:ascii="Calibri" w:eastAsia="Times New Roman" w:hAnsi="Calibri" w:cs="Calibri"/>
                <w:b/>
                <w:bCs/>
                <w:color w:val="000000"/>
                <w:sz w:val="20"/>
                <w:szCs w:val="20"/>
              </w:rPr>
              <w:t xml:space="preserve"> ending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08CC3048"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14:paraId="1C64ED09"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Ordinary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w:t>
            </w:r>
            <w:proofErr w:type="spellStart"/>
            <w:r w:rsidRPr="005B1067">
              <w:rPr>
                <w:rFonts w:ascii="Calibri" w:eastAsia="Times New Roman" w:hAnsi="Calibri" w:cs="Calibri"/>
                <w:b/>
                <w:bCs/>
                <w:color w:val="000000"/>
                <w:sz w:val="20"/>
                <w:szCs w:val="20"/>
              </w:rPr>
              <w:t>with out</w:t>
            </w:r>
            <w:proofErr w:type="spellEnd"/>
            <w:r w:rsidRPr="005B1067">
              <w:rPr>
                <w:rFonts w:ascii="Calibri" w:eastAsia="Times New Roman" w:hAnsi="Calibri" w:cs="Calibri"/>
                <w:b/>
                <w:bCs/>
                <w:color w:val="000000"/>
                <w:sz w:val="20"/>
                <w:szCs w:val="20"/>
              </w:rPr>
              <w:t xml:space="preserve">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14:paraId="66E6328E"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Total </w:t>
            </w:r>
            <w:proofErr w:type="spellStart"/>
            <w:r w:rsidRPr="005B1067">
              <w:rPr>
                <w:rFonts w:ascii="Calibri" w:eastAsia="Times New Roman" w:hAnsi="Calibri" w:cs="Calibri"/>
                <w:b/>
                <w:bCs/>
                <w:color w:val="000000"/>
                <w:sz w:val="20"/>
                <w:szCs w:val="20"/>
              </w:rPr>
              <w:t>Padams</w:t>
            </w:r>
            <w:proofErr w:type="spellEnd"/>
            <w:r w:rsidRPr="005B1067">
              <w:rPr>
                <w:rFonts w:ascii="Calibri" w:eastAsia="Times New Roman" w:hAnsi="Calibri" w:cs="Calibri"/>
                <w:b/>
                <w:bCs/>
                <w:color w:val="000000"/>
                <w:sz w:val="20"/>
                <w:szCs w:val="20"/>
              </w:rPr>
              <w:t xml:space="preserve"> as per </w:t>
            </w:r>
            <w:proofErr w:type="spellStart"/>
            <w:r w:rsidRPr="005B1067">
              <w:rPr>
                <w:rFonts w:ascii="Calibri" w:eastAsia="Times New Roman" w:hAnsi="Calibri" w:cs="Calibri"/>
                <w:b/>
                <w:bCs/>
                <w:color w:val="000000"/>
                <w:sz w:val="20"/>
                <w:szCs w:val="20"/>
              </w:rPr>
              <w:t>Pada</w:t>
            </w:r>
            <w:proofErr w:type="spellEnd"/>
            <w:r w:rsidRPr="005B1067">
              <w:rPr>
                <w:rFonts w:ascii="Calibri" w:eastAsia="Times New Roman" w:hAnsi="Calibri" w:cs="Calibri"/>
                <w:b/>
                <w:bCs/>
                <w:color w:val="000000"/>
                <w:sz w:val="20"/>
                <w:szCs w:val="20"/>
              </w:rPr>
              <w:t xml:space="preserve"> </w:t>
            </w:r>
            <w:proofErr w:type="spellStart"/>
            <w:r w:rsidRPr="005B1067">
              <w:rPr>
                <w:rFonts w:ascii="Calibri" w:eastAsia="Times New Roman" w:hAnsi="Calibri" w:cs="Calibri"/>
                <w:b/>
                <w:bCs/>
                <w:color w:val="000000"/>
                <w:sz w:val="20"/>
                <w:szCs w:val="20"/>
              </w:rPr>
              <w:t>PaaTam</w:t>
            </w:r>
            <w:proofErr w:type="spellEnd"/>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82E6BF2" w14:textId="77777777" w:rsidR="003B5109" w:rsidRPr="005B1067" w:rsidRDefault="003B5109" w:rsidP="00E969AA">
            <w:pPr>
              <w:spacing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 xml:space="preserve">Total </w:t>
            </w:r>
            <w:proofErr w:type="spellStart"/>
            <w:r w:rsidRPr="005B1067">
              <w:rPr>
                <w:rFonts w:ascii="Calibri" w:eastAsia="Times New Roman" w:hAnsi="Calibri" w:cs="Calibri"/>
                <w:b/>
                <w:bCs/>
                <w:color w:val="000000"/>
                <w:sz w:val="20"/>
                <w:szCs w:val="20"/>
              </w:rPr>
              <w:t>Jatai</w:t>
            </w:r>
            <w:proofErr w:type="spellEnd"/>
            <w:r w:rsidRPr="005B1067">
              <w:rPr>
                <w:rFonts w:ascii="Calibri" w:eastAsia="Times New Roman" w:hAnsi="Calibri" w:cs="Calibri"/>
                <w:b/>
                <w:bCs/>
                <w:color w:val="000000"/>
                <w:sz w:val="20"/>
                <w:szCs w:val="20"/>
              </w:rPr>
              <w:t xml:space="preserve"> /Ghana </w:t>
            </w:r>
            <w:proofErr w:type="spellStart"/>
            <w:r w:rsidRPr="005B1067">
              <w:rPr>
                <w:rFonts w:ascii="Calibri" w:eastAsia="Times New Roman" w:hAnsi="Calibri" w:cs="Calibri"/>
                <w:b/>
                <w:bCs/>
                <w:color w:val="000000"/>
                <w:sz w:val="20"/>
                <w:szCs w:val="20"/>
              </w:rPr>
              <w:t>Vaakyams</w:t>
            </w:r>
            <w:proofErr w:type="spellEnd"/>
          </w:p>
        </w:tc>
      </w:tr>
      <w:tr w:rsidR="003B5109" w:rsidRPr="005B1067" w14:paraId="385CA22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A8FC300"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14:paraId="2838D4B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2745DB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E0F424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6FB8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628F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2EC0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9187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FD963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8785C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C8CED8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131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28CDA2B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4C685B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14:paraId="5F05AB5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778B9A0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1A0BB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446B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D401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D59812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DBBF8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835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A5E511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F5A2F4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D4B91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7C26C90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3E7130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14:paraId="02D1CC4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4595DC3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12DF4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0832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43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7A21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369829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4D2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6D6B4A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5DCF9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4B632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15ACD67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6FBA5F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14:paraId="2F1A5E5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21A18A8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D4BC72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246E9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B3C35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59BFD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216F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C9E2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D03956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D886EA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09166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62D64F9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2AD634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14:paraId="70C6B43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11FDAEB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24E7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CAEE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375F2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491AC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49426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87B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EBFA8D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9BC445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95FB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25ABD1B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2B89B3D"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14:paraId="0F285A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14:paraId="1A1B93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F0138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E2307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6B14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EB807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FAB68A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DAEDA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2DC7DA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FCE5DD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2F4F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72</w:t>
            </w:r>
          </w:p>
        </w:tc>
      </w:tr>
      <w:tr w:rsidR="003B5109" w:rsidRPr="005B1067" w14:paraId="1F2EFCC2"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B991F3D"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14:paraId="4C50451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3E78878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0F555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BBBC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8EA4F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F5C81D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AEEA9B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F2A92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851044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71EFFD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491E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3B5109" w:rsidRPr="005B1067" w14:paraId="16B2112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8A35BF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14:paraId="5E0CFD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37876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F72708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541E5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D09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FCDD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DD4B61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B77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0F408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82B1AB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AD982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4274B25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84956A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14:paraId="408EB2D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3D70B2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7897A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2BB5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E3437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49F261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885D4C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403FD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8DCFBE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0B7E77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379C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446B2AD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1EA37B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14:paraId="6168B40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08CF92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E32A6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3838A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E1A29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E26C7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C735B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500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CD55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654C59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2C37F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80</w:t>
            </w:r>
          </w:p>
        </w:tc>
      </w:tr>
      <w:tr w:rsidR="003B5109" w:rsidRPr="005B1067" w14:paraId="0E1FDF5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E56369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14:paraId="2C7A290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6586003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0C3EB3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722982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3328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69E8E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BD5831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1281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5FE6F7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D0777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88332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762AB490"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7C8344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14:paraId="568B0E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14:paraId="2FC06AD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3D02E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8FD20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9E0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A7E1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858D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F52A1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C5C831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41E78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13E4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3B5109" w:rsidRPr="005B1067" w14:paraId="16847C0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F5E00E8"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14:paraId="3455A33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5463542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19FB6C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33D7F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F2141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9EC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5FE7F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0EE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05D573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7E6F9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0233A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1D8F065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397547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14:paraId="0F9021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2774A8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17B80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0946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E6BE7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F25B55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ABC4B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5A9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A6CD58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C4791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AB7A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r>
      <w:tr w:rsidR="003B5109" w:rsidRPr="005B1067" w14:paraId="7E8FE50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2F3CF64"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14:paraId="2E67EC3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63DEFA3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C31D4D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BF132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4F5B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676E3A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08F59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C3170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B57013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3D78CF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2A6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62</w:t>
            </w:r>
          </w:p>
        </w:tc>
      </w:tr>
      <w:tr w:rsidR="003B5109" w:rsidRPr="005B1067" w14:paraId="0B99EDA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151D9B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14:paraId="6C1A26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424BD6E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27F499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36BC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F534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FE190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1258C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508E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993B01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1D6DC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D940D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0B5D96F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3EB5D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14:paraId="1FD316A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0019EA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D4CC40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09A1A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8A77A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1C22A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6AE96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8871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365E3C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6DF29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3F0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3B5109" w:rsidRPr="005B1067" w14:paraId="73E9AAE9"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076477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14:paraId="749FAA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2C605C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7C253D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5170C5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421A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00CFF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135FF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9E99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27BE3B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5DB9B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FB9E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3B5109" w:rsidRPr="005B1067" w14:paraId="0767547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64E93F8"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14:paraId="6F8F7D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ECF046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6E98A9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757C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311B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0B53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89CEE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D376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E6557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0DD5D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DD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41AC0CA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2206F2A"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14:paraId="515563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53D6AC5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D9D8D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4CF45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60FB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1D580C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6B9121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F84C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A7611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4456D0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756B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3EFE590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06DB23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14:paraId="0B59C7A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14:paraId="0E4C76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675AF5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D43BD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077A4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EB0AF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0F753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0017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6151E3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33480E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426A8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r>
      <w:tr w:rsidR="003B5109" w:rsidRPr="005B1067" w14:paraId="530EEE0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EA9FED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14:paraId="1AA258C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14:paraId="61344F2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ECDD0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B758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9BA5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31DF80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FC0809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1806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57823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CF59EF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DF50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305800B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ECE13D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14:paraId="42DC6A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1CED09C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C9E14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79F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C716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6BEC70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FE6A7B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BC22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2798DE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C4646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0A11C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3E5707E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B213484"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14:paraId="03E88E5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0BA93F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6FC9FC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B27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1EA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66A710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C7E6E9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62D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FECE88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EA0AEF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65681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70</w:t>
            </w:r>
          </w:p>
        </w:tc>
      </w:tr>
      <w:tr w:rsidR="003B5109" w:rsidRPr="005B1067" w14:paraId="03E0C92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BD7290C"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14:paraId="784E7C0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75FA4F5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EC1F1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4782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E67A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8BE6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703C14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B9A5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BFDB12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E814CE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7014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795713D6"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191C850"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14:paraId="30BE9B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1B61443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D81BD7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4EDB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4A396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88AAF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D128B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7FD22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1ADCB4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35D3E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207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3B5109" w:rsidRPr="005B1067" w14:paraId="635177F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CA104A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14:paraId="683B997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517C13B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200C71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878780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A1C1D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89552E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99676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213A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8BB12C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BCD258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58A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0E6057C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774A5E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14:paraId="610CB6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3FCDBF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330A4D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1C5D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ED5B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D9B1C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287346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F33ED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9BDD67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2D9FE8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05823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4DB3DA5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114868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14:paraId="2B79879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705470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25C3AC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48C9C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71A22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6650E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83A006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2F98B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10257A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1E9A43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4CD5D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55</w:t>
            </w:r>
          </w:p>
        </w:tc>
      </w:tr>
      <w:tr w:rsidR="003B5109" w:rsidRPr="005B1067" w14:paraId="3B9E35E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7CB3E1B"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14:paraId="1B1A3BC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5873C3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C24501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20D44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C668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75645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39732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EEA7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F4A64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19ABDB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DE95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61</w:t>
            </w:r>
          </w:p>
        </w:tc>
      </w:tr>
      <w:tr w:rsidR="003B5109" w:rsidRPr="005B1067" w14:paraId="7A3AF8C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F86C3B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14:paraId="300E694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33E93B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59224F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06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F1A0F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849B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F1D21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5B4E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7CA58D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8BDFB4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5EAD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84</w:t>
            </w:r>
          </w:p>
        </w:tc>
      </w:tr>
      <w:tr w:rsidR="003B5109" w:rsidRPr="005B1067" w14:paraId="590FA5F7"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367E10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14:paraId="032FF2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617329B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A152D1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6F149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57A6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6E6DA2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14BDE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9C7C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C569CC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C870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86524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1ED75BCB"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85EE0B4"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14:paraId="7ADF296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5E44A10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09E3259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26290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02136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BAFCA1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1E87C2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EF5C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FB1ED2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67E46B2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EA90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77</w:t>
            </w:r>
          </w:p>
        </w:tc>
      </w:tr>
      <w:tr w:rsidR="003B5109" w:rsidRPr="005B1067" w14:paraId="488714E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6E943F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1.7.8.1 :</w:t>
            </w:r>
          </w:p>
        </w:tc>
        <w:tc>
          <w:tcPr>
            <w:tcW w:w="617" w:type="dxa"/>
            <w:tcBorders>
              <w:top w:val="nil"/>
              <w:left w:val="nil"/>
              <w:bottom w:val="single" w:sz="4" w:space="0" w:color="auto"/>
              <w:right w:val="single" w:sz="4" w:space="0" w:color="auto"/>
            </w:tcBorders>
            <w:shd w:val="clear" w:color="auto" w:fill="auto"/>
            <w:noWrap/>
            <w:vAlign w:val="center"/>
            <w:hideMark/>
          </w:tcPr>
          <w:p w14:paraId="7DE0ACD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2F54E0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664585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22D31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9D0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6E91D8C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C374A2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2482A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33B4007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B8325A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96A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58</w:t>
            </w:r>
          </w:p>
        </w:tc>
      </w:tr>
      <w:tr w:rsidR="003B5109" w:rsidRPr="005B1067" w14:paraId="3FC93BD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013AA7EF"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14:paraId="42493B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0E7CF99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6B7F00F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552D5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A51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EE7D41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BF5E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5612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3BDA0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CD4DE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64D19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739E1ED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60A54FE"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lastRenderedPageBreak/>
              <w:t>1.7.8.3 :</w:t>
            </w:r>
          </w:p>
        </w:tc>
        <w:tc>
          <w:tcPr>
            <w:tcW w:w="617" w:type="dxa"/>
            <w:tcBorders>
              <w:top w:val="nil"/>
              <w:left w:val="nil"/>
              <w:bottom w:val="single" w:sz="4" w:space="0" w:color="auto"/>
              <w:right w:val="single" w:sz="4" w:space="0" w:color="auto"/>
            </w:tcBorders>
            <w:shd w:val="clear" w:color="auto" w:fill="auto"/>
            <w:noWrap/>
            <w:vAlign w:val="center"/>
            <w:hideMark/>
          </w:tcPr>
          <w:p w14:paraId="756B67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34720B7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162E6E3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47A8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14182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3EFC53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06CE3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DA76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6A1B24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E56402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E775C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00B7AD74"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4113BBA"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14:paraId="742D15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009FB66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A25900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12DA4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4D69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8DD7A6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3ACC07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607E5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1DC3C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9166D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8120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47</w:t>
            </w:r>
          </w:p>
        </w:tc>
      </w:tr>
      <w:tr w:rsidR="003B5109" w:rsidRPr="005B1067" w14:paraId="1E768EFE"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185F211"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14:paraId="2AA42F2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14:paraId="77B09F6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4DDFFA2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8CE0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9D720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2C94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357DB1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7C13E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4F13B6D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25A4BF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2138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56</w:t>
            </w:r>
          </w:p>
        </w:tc>
      </w:tr>
      <w:tr w:rsidR="003B5109" w:rsidRPr="005B1067" w14:paraId="578A143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5586729"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14:paraId="6B7A754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14:paraId="53F1CF0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7EA110A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86B8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0D42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AA7E76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664872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A2846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ABDCF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EC51C8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E3283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67</w:t>
            </w:r>
          </w:p>
        </w:tc>
      </w:tr>
      <w:tr w:rsidR="003B5109" w:rsidRPr="005B1067" w14:paraId="1E7F2E3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736DDE5"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14:paraId="3EEB787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14:paraId="6A78C0F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358EF6B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89B3B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4EE4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B8DAB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08262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AC04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1636738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1FADCA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EEFD7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781AEF5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101D390C"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14:paraId="4C2229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55AE1A4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1333A2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BB62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8B78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6CF5DEC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707A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1BEE4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F90606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30CEFDA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E5A5E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269E87DC"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3C5C43E1"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14:paraId="3AA4EA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14:paraId="63D743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543DA99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F6C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24A75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834530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6203C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384AE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39E56B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0C705E9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EA0A6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r>
      <w:tr w:rsidR="003B5109" w:rsidRPr="005B1067" w14:paraId="43718878"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ACEC65C"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14:paraId="599C7D2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14:paraId="637B2BA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074736C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D739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17648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77991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4397E6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B2BD8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01D15B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6D7FAF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44AA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725F3F1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58D313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14:paraId="44A6121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32104FE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36D6F5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8681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DD0F3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F9DB64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66A0F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97E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B6770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701E7F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2BE79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65ED0FBF"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4B03ABD8"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14:paraId="66E465B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14:paraId="631E2A8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1752D7E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31CF1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E1E60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242FB2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ADCC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E428D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B00991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0FD52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8839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r>
      <w:tr w:rsidR="003B5109" w:rsidRPr="005B1067" w14:paraId="28A5A3A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5281EEB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14:paraId="5DAF1A7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21977EC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4BE87F6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6D433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8DE9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1A40FF0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83BEA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34E43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772478A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D36B5D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EA615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71</w:t>
            </w:r>
          </w:p>
        </w:tc>
      </w:tr>
      <w:tr w:rsidR="003B5109" w:rsidRPr="005B1067" w14:paraId="2D068E13"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583C4A2"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14:paraId="5B1B76E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14:paraId="47AE80D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0C92C0E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4FE57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7821D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7B6C91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4E241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C70C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80F995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797ACC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FEEE3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53</w:t>
            </w:r>
          </w:p>
        </w:tc>
      </w:tr>
      <w:tr w:rsidR="003B5109" w:rsidRPr="005B1067" w14:paraId="234084AA"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F8548BD"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14:paraId="674472B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47F0F03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14:paraId="013BD70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B5F7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E8755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AE93D1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0D8F8E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D1076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54154286"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4EA5E0B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A9A58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3B5109" w:rsidRPr="005B1067" w14:paraId="055D298D"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7D2E25F3"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14:paraId="6E72E45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14:paraId="48AE002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14:paraId="56495E7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BADEB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FDFAC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88978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CDD13C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4BDB7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12FEE0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26CA5A8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00CA4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54</w:t>
            </w:r>
          </w:p>
        </w:tc>
      </w:tr>
      <w:tr w:rsidR="003B5109" w:rsidRPr="005B1067" w14:paraId="42F0EB25"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620FCBE7"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14:paraId="130E5A4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14:paraId="28AA04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14:paraId="1D88D55F"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6E5D81"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05D5F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EF004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E9CA6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06B6F2"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0BA5407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5DA744A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01038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59</w:t>
            </w:r>
          </w:p>
        </w:tc>
      </w:tr>
      <w:tr w:rsidR="003B5109" w:rsidRPr="005B1067" w14:paraId="71B79141" w14:textId="7777777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14:paraId="2F79BE96" w14:textId="77777777" w:rsidR="003B5109" w:rsidRPr="005B1067" w:rsidRDefault="003B5109" w:rsidP="00E969AA">
            <w:pPr>
              <w:spacing w:line="240" w:lineRule="auto"/>
              <w:rPr>
                <w:rFonts w:eastAsia="Times New Roman" w:cs="Arial"/>
                <w:b/>
                <w:bCs/>
                <w:color w:val="000000"/>
                <w:sz w:val="24"/>
                <w:szCs w:val="24"/>
              </w:rPr>
            </w:pPr>
            <w:r w:rsidRPr="005B1067">
              <w:rPr>
                <w:rFonts w:eastAsia="Times New Roman"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14:paraId="6C9159A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14:paraId="1F2961B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14:paraId="119681AD"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5F9754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618A9"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10BCF7BE"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C79008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15FFF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14:paraId="2C09F7DB"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14:paraId="157664D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06CB7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60</w:t>
            </w:r>
          </w:p>
        </w:tc>
      </w:tr>
      <w:tr w:rsidR="003B5109" w:rsidRPr="005B1067" w14:paraId="569EE281" w14:textId="7777777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14:paraId="2A4C5756" w14:textId="77777777" w:rsidR="003B5109" w:rsidRPr="005B1067" w:rsidRDefault="003B5109" w:rsidP="00E969AA">
            <w:pPr>
              <w:spacing w:line="240" w:lineRule="auto"/>
              <w:jc w:val="center"/>
              <w:rPr>
                <w:rFonts w:eastAsia="Times New Roman" w:cs="Arial"/>
                <w:b/>
                <w:bCs/>
                <w:color w:val="000000"/>
                <w:sz w:val="24"/>
                <w:szCs w:val="24"/>
              </w:rPr>
            </w:pPr>
            <w:r w:rsidRPr="005B1067">
              <w:rPr>
                <w:rFonts w:eastAsia="Times New Roman"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14:paraId="4DBF474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14:paraId="3E1F0C45"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14:paraId="48268EDA"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0A432E98"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4E5F383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14:paraId="35FB6167"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14:paraId="07D48FB4"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099935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14:paraId="1EB6CEEC"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14:paraId="662CE470"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3448493" w14:textId="77777777" w:rsidR="003B5109" w:rsidRPr="005B1067" w:rsidRDefault="003B5109" w:rsidP="00E969AA">
            <w:pPr>
              <w:spacing w:line="240" w:lineRule="auto"/>
              <w:jc w:val="right"/>
              <w:rPr>
                <w:rFonts w:eastAsia="Times New Roman" w:cs="Arial"/>
                <w:b/>
                <w:bCs/>
                <w:color w:val="000000"/>
                <w:sz w:val="24"/>
                <w:szCs w:val="24"/>
              </w:rPr>
            </w:pPr>
            <w:r w:rsidRPr="005B1067">
              <w:rPr>
                <w:rFonts w:eastAsia="Times New Roman" w:cs="Arial"/>
                <w:b/>
                <w:bCs/>
                <w:color w:val="000000"/>
                <w:sz w:val="24"/>
                <w:szCs w:val="24"/>
              </w:rPr>
              <w:t>3073</w:t>
            </w:r>
          </w:p>
        </w:tc>
      </w:tr>
    </w:tbl>
    <w:p w14:paraId="2864464E" w14:textId="77777777" w:rsidR="003B5109" w:rsidRDefault="003B5109" w:rsidP="003B5109">
      <w:pPr>
        <w:widowControl w:val="0"/>
        <w:autoSpaceDE w:val="0"/>
        <w:autoSpaceDN w:val="0"/>
        <w:adjustRightInd w:val="0"/>
        <w:spacing w:line="240" w:lineRule="auto"/>
        <w:rPr>
          <w:rFonts w:ascii="Segoe UI" w:hAnsi="Segoe UI" w:cs="Segoe UI"/>
          <w:sz w:val="16"/>
          <w:szCs w:val="20"/>
        </w:rPr>
      </w:pPr>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792716B6"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6B013E22"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39961C0B"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77777777" w:rsidR="003B5109" w:rsidRPr="003E2687" w:rsidRDefault="003B5109" w:rsidP="00E969AA">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45CF3DCD" w14:textId="77777777" w:rsidR="003B5109" w:rsidRPr="003E2687" w:rsidRDefault="003B5109" w:rsidP="00E969AA">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6D3C72FE" w14:textId="77777777" w:rsidR="003B5109" w:rsidRPr="003E2687" w:rsidRDefault="003B5109" w:rsidP="00E969AA">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proofErr w:type="spellStart"/>
            <w:r w:rsidRPr="003E2687">
              <w:rPr>
                <w:rFonts w:cs="Arial"/>
                <w:b/>
                <w:bCs/>
                <w:sz w:val="24"/>
                <w:szCs w:val="28"/>
              </w:rPr>
              <w:t>Padams</w:t>
            </w:r>
            <w:proofErr w:type="spellEnd"/>
          </w:p>
        </w:tc>
        <w:tc>
          <w:tcPr>
            <w:tcW w:w="6655" w:type="dxa"/>
          </w:tcPr>
          <w:p w14:paraId="310CCCF4" w14:textId="77777777" w:rsidR="003B5109" w:rsidRPr="003E2687" w:rsidRDefault="003B5109" w:rsidP="00E969AA">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p w14:paraId="240CC78E" w14:textId="77777777" w:rsidR="003B5109" w:rsidRDefault="003B5109" w:rsidP="003B5109">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3B5109" w:rsidRPr="00AC498F" w14:paraId="55EF4372" w14:textId="77777777" w:rsidTr="00E969AA">
        <w:trPr>
          <w:trHeight w:val="360"/>
        </w:trPr>
        <w:tc>
          <w:tcPr>
            <w:tcW w:w="8509"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7</w:t>
            </w:r>
          </w:p>
        </w:tc>
        <w:tc>
          <w:tcPr>
            <w:tcW w:w="239" w:type="dxa"/>
            <w:gridSpan w:val="2"/>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E969AA">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54379DD"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8A7075B" w14:textId="77777777"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3B5109" w:rsidRPr="00A77B42" w14:paraId="7F6B22B4" w14:textId="77777777" w:rsidTr="00E969AA">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07ABB2B" w14:textId="77777777" w:rsidR="003B5109" w:rsidRPr="00807D5F" w:rsidRDefault="003B5109"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2036</w:t>
            </w:r>
          </w:p>
        </w:tc>
      </w:tr>
      <w:tr w:rsidR="003B5109" w:rsidRPr="00A77B42" w14:paraId="1D577256" w14:textId="77777777" w:rsidTr="00E969AA">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749BF01D"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B5109" w:rsidRPr="00A77B42" w14:paraId="2DD632F4" w14:textId="77777777" w:rsidTr="00E969AA">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BE2AB"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E969AA">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E969AA">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9888EE" w14:textId="77777777"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FC9C58F" w14:textId="77777777" w:rsidR="003B5109" w:rsidRPr="00A77B42" w:rsidRDefault="003B5109"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E969AA">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594B33C1" w14:textId="77777777" w:rsidR="003B5109" w:rsidRPr="00807D5F" w:rsidRDefault="003B5109"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bookmarkStart w:id="30" w:name="_GoBack"/>
      <w:bookmarkEnd w:id="30"/>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344DD" w14:textId="77777777" w:rsidR="00EA794F" w:rsidRDefault="00EA794F" w:rsidP="009A643A">
      <w:pPr>
        <w:spacing w:line="240" w:lineRule="auto"/>
      </w:pPr>
      <w:r>
        <w:separator/>
      </w:r>
    </w:p>
  </w:endnote>
  <w:endnote w:type="continuationSeparator" w:id="0">
    <w:p w14:paraId="7EAC43E2" w14:textId="77777777" w:rsidR="00EA794F" w:rsidRDefault="00EA794F"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19231" w14:textId="2F130353"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FA215" w14:textId="6DE1BF8C"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BB47F" w14:textId="77777777" w:rsidR="009E793C" w:rsidRPr="003B5109" w:rsidRDefault="009E793C" w:rsidP="001C005F">
    <w:pPr>
      <w:pStyle w:val="Footer"/>
      <w:pBdr>
        <w:top w:val="single" w:sz="4" w:space="1" w:color="auto"/>
      </w:pBdr>
      <w:tabs>
        <w:tab w:val="clear" w:pos="4513"/>
      </w:tabs>
      <w:jc w:val="right"/>
      <w:rPr>
        <w:rFonts w:cs="Arial"/>
        <w:b/>
        <w:bCs/>
        <w:color w:val="FF0000"/>
        <w:sz w:val="32"/>
        <w:szCs w:val="32"/>
      </w:rPr>
    </w:pPr>
    <w:r w:rsidRPr="003B5109">
      <w:rPr>
        <w:rFonts w:cs="Arial"/>
        <w:b/>
        <w:bCs/>
        <w:color w:val="FF0000"/>
        <w:sz w:val="32"/>
        <w:szCs w:val="32"/>
      </w:rPr>
      <w:t>Version 0.0</w:t>
    </w:r>
    <w:r w:rsidRPr="003B5109">
      <w:rPr>
        <w:rFonts w:cs="Arial"/>
        <w:b/>
        <w:bCs/>
        <w:color w:val="FF0000"/>
        <w:sz w:val="32"/>
        <w:szCs w:val="32"/>
      </w:rPr>
      <w:tab/>
      <w:t xml:space="preserve">                                                                January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C29D" w14:textId="058099BF"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328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3FFB" w14:textId="7E15B44E"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109">
      <w:rPr>
        <w:rFonts w:cs="Arial"/>
        <w:b/>
        <w:bCs/>
        <w:noProof/>
        <w:szCs w:val="28"/>
      </w:rPr>
      <w:t>329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109">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F26FC" w14:textId="77777777" w:rsidR="00EA794F" w:rsidRDefault="00EA794F" w:rsidP="009A643A">
      <w:pPr>
        <w:spacing w:line="240" w:lineRule="auto"/>
      </w:pPr>
      <w:r>
        <w:separator/>
      </w:r>
    </w:p>
  </w:footnote>
  <w:footnote w:type="continuationSeparator" w:id="0">
    <w:p w14:paraId="6BCC1FFB" w14:textId="77777777" w:rsidR="00EA794F" w:rsidRDefault="00EA794F"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53"/>
    <w:rsid w:val="000B78E4"/>
    <w:rsid w:val="000E3ED5"/>
    <w:rsid w:val="000F2C11"/>
    <w:rsid w:val="00114BE1"/>
    <w:rsid w:val="0012180A"/>
    <w:rsid w:val="00136AAD"/>
    <w:rsid w:val="00137EF3"/>
    <w:rsid w:val="001975F5"/>
    <w:rsid w:val="001E3751"/>
    <w:rsid w:val="001E77C6"/>
    <w:rsid w:val="0024431B"/>
    <w:rsid w:val="00245A15"/>
    <w:rsid w:val="00285ACF"/>
    <w:rsid w:val="002A73A5"/>
    <w:rsid w:val="002E3123"/>
    <w:rsid w:val="00375008"/>
    <w:rsid w:val="00384D99"/>
    <w:rsid w:val="00397912"/>
    <w:rsid w:val="003A5C37"/>
    <w:rsid w:val="003B5109"/>
    <w:rsid w:val="00413982"/>
    <w:rsid w:val="0049226E"/>
    <w:rsid w:val="00493C53"/>
    <w:rsid w:val="004B2B8E"/>
    <w:rsid w:val="004C6DC6"/>
    <w:rsid w:val="004F1E7C"/>
    <w:rsid w:val="004F4FDD"/>
    <w:rsid w:val="0050172F"/>
    <w:rsid w:val="005137A8"/>
    <w:rsid w:val="005452A3"/>
    <w:rsid w:val="00555708"/>
    <w:rsid w:val="00571D80"/>
    <w:rsid w:val="005A4CDE"/>
    <w:rsid w:val="005A533F"/>
    <w:rsid w:val="00605279"/>
    <w:rsid w:val="006217BB"/>
    <w:rsid w:val="006B0869"/>
    <w:rsid w:val="006B0F87"/>
    <w:rsid w:val="006D446C"/>
    <w:rsid w:val="006D622F"/>
    <w:rsid w:val="00710D84"/>
    <w:rsid w:val="007E16F6"/>
    <w:rsid w:val="007E6936"/>
    <w:rsid w:val="007E7F6D"/>
    <w:rsid w:val="007F0D09"/>
    <w:rsid w:val="007F16D8"/>
    <w:rsid w:val="007F3FCC"/>
    <w:rsid w:val="00822744"/>
    <w:rsid w:val="00881193"/>
    <w:rsid w:val="00890743"/>
    <w:rsid w:val="008A2541"/>
    <w:rsid w:val="008B0594"/>
    <w:rsid w:val="00916142"/>
    <w:rsid w:val="0092435C"/>
    <w:rsid w:val="009450F7"/>
    <w:rsid w:val="009524DB"/>
    <w:rsid w:val="009624D5"/>
    <w:rsid w:val="009A1F4E"/>
    <w:rsid w:val="009A643A"/>
    <w:rsid w:val="009B5883"/>
    <w:rsid w:val="009E793C"/>
    <w:rsid w:val="00A05E8E"/>
    <w:rsid w:val="00A93C30"/>
    <w:rsid w:val="00B23F9F"/>
    <w:rsid w:val="00B825A1"/>
    <w:rsid w:val="00B83340"/>
    <w:rsid w:val="00C13273"/>
    <w:rsid w:val="00C166D2"/>
    <w:rsid w:val="00C1797E"/>
    <w:rsid w:val="00CB7D2F"/>
    <w:rsid w:val="00CF7AB0"/>
    <w:rsid w:val="00D124D7"/>
    <w:rsid w:val="00D3345C"/>
    <w:rsid w:val="00D41882"/>
    <w:rsid w:val="00DA053F"/>
    <w:rsid w:val="00DB09D4"/>
    <w:rsid w:val="00E6371E"/>
    <w:rsid w:val="00E81F8B"/>
    <w:rsid w:val="00EA794F"/>
    <w:rsid w:val="00EE7735"/>
    <w:rsid w:val="00EF4959"/>
    <w:rsid w:val="00F25228"/>
    <w:rsid w:val="00F7000A"/>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E45D1-D214-4509-A134-2B155C10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331</Pages>
  <Words>40340</Words>
  <Characters>229942</Characters>
  <Application>Microsoft Office Word</Application>
  <DocSecurity>0</DocSecurity>
  <Lines>1916</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80</cp:revision>
  <dcterms:created xsi:type="dcterms:W3CDTF">2022-02-25T06:39:00Z</dcterms:created>
  <dcterms:modified xsi:type="dcterms:W3CDTF">2022-03-27T17:59:00Z</dcterms:modified>
</cp:coreProperties>
</file>