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05BFB4E7" w14:textId="77777777" w:rsidR="007D7390" w:rsidRPr="00CB55B6" w:rsidRDefault="007D7390" w:rsidP="007D739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68BC6EE" w14:textId="77777777" w:rsidR="007D7390" w:rsidRDefault="007D7390" w:rsidP="007D7390">
      <w:pPr>
        <w:widowControl w:val="0"/>
        <w:autoSpaceDE w:val="0"/>
        <w:autoSpaceDN w:val="0"/>
        <w:adjustRightInd w:val="0"/>
        <w:spacing w:line="240" w:lineRule="auto"/>
        <w:rPr>
          <w:rFonts w:cs="BRH Devanagari Extra"/>
          <w:color w:val="000000"/>
          <w:sz w:val="24"/>
          <w:szCs w:val="40"/>
        </w:rPr>
      </w:pPr>
    </w:p>
    <w:p w14:paraId="5B5B571A" w14:textId="77777777" w:rsidR="007D7390" w:rsidRPr="007909D7" w:rsidRDefault="007D7390" w:rsidP="007D7390">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3483E580" w:rsidR="009E793C" w:rsidRPr="00DD102F" w:rsidRDefault="009E793C" w:rsidP="009E793C">
      <w:pPr>
        <w:spacing w:line="21" w:lineRule="atLeast"/>
        <w:ind w:right="722"/>
        <w:jc w:val="both"/>
        <w:rPr>
          <w:rFonts w:cs="Arial"/>
          <w:szCs w:val="28"/>
        </w:rPr>
      </w:pPr>
      <w:r w:rsidRPr="007D7390">
        <w:rPr>
          <w:rFonts w:cs="Arial"/>
          <w:szCs w:val="28"/>
        </w:rPr>
        <w:t xml:space="preserve">We thank </w:t>
      </w:r>
      <w:r w:rsidRPr="007D7390">
        <w:rPr>
          <w:rFonts w:cs="Arial"/>
          <w:b/>
          <w:szCs w:val="28"/>
        </w:rPr>
        <w:t>Mr. V.</w:t>
      </w:r>
      <w:r w:rsidR="007D7390" w:rsidRPr="007D7390">
        <w:rPr>
          <w:rFonts w:cs="Arial"/>
          <w:b/>
          <w:szCs w:val="28"/>
        </w:rPr>
        <w:t xml:space="preserve"> </w:t>
      </w:r>
      <w:r w:rsidRPr="007D7390">
        <w:rPr>
          <w:rFonts w:cs="Arial"/>
          <w:b/>
          <w:szCs w:val="28"/>
        </w:rPr>
        <w:t>Raja of Veda Geetha Foundation, San Diego, USA</w:t>
      </w:r>
      <w:r w:rsidRPr="007D7390">
        <w:rPr>
          <w:rFonts w:cs="Arial"/>
          <w:shd w:val="clear" w:color="auto" w:fill="FFFFFF"/>
        </w:rPr>
        <w:t> </w:t>
      </w:r>
      <w:r w:rsidRPr="007D7390">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24431B" w:rsidRPr="007D7390">
        <w:rPr>
          <w:rFonts w:cs="Arial"/>
          <w:szCs w:val="28"/>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141E83">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141E83">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141E83">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141E83">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141E83">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141E83">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141E83">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141E83">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141E83">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141E83">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141E83">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141E83">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141E83">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141E83">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725CC1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236160A9" w14:textId="7824E9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9C6018B" w14:textId="5A5DA9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77357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0AA7DC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463B4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2BC658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11C3F2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4526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06D10C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0B4F849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 அம்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4B5FD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0EA8FD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5B8324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51562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675CA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C3FDD" w14:textId="13B8A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4A50AB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6F6C8E" w14:textId="70E797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A46538" w14:textId="7F1B9B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3AD1D1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1CB7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B440DC" w14:textId="6A103E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29222B" w14:textId="7DA9B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5" w:name="_Toc97055310"/>
      <w:r w:rsidRPr="00EE3DEC">
        <w:rPr>
          <w:cs/>
        </w:rPr>
        <w:lastRenderedPageBreak/>
        <w:t xml:space="preserve">அனுவாகம் </w:t>
      </w:r>
      <w:r>
        <w:t>9</w:t>
      </w:r>
      <w:r w:rsidRPr="00EE3DEC">
        <w:rPr>
          <w:cs/>
        </w:rPr>
        <w:t xml:space="preserve"> – </w:t>
      </w:r>
      <w:r>
        <w:rPr>
          <w:rFonts w:hint="cs"/>
          <w:cs/>
          <w:lang w:bidi="ta-IN"/>
        </w:rPr>
        <w:t>ஜடை</w:t>
      </w:r>
      <w:bookmarkEnd w:id="25"/>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727694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6" w:name="_Toc97055311"/>
      <w:r w:rsidRPr="00EE3DEC">
        <w:rPr>
          <w:cs/>
        </w:rPr>
        <w:lastRenderedPageBreak/>
        <w:t>அனுவாகம் 1</w:t>
      </w:r>
      <w:r>
        <w:t>0</w:t>
      </w:r>
      <w:r w:rsidRPr="00EE3DEC">
        <w:rPr>
          <w:cs/>
        </w:rPr>
        <w:t xml:space="preserve"> – </w:t>
      </w:r>
      <w:r>
        <w:rPr>
          <w:rFonts w:hint="cs"/>
          <w:cs/>
          <w:lang w:bidi="ta-IN"/>
        </w:rPr>
        <w:t>ஜடை</w:t>
      </w:r>
      <w:bookmarkEnd w:id="26"/>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6B41F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7" w:name="_Toc97055312"/>
      <w:r w:rsidRPr="00EE3DEC">
        <w:rPr>
          <w:cs/>
        </w:rPr>
        <w:lastRenderedPageBreak/>
        <w:t>அனுவாகம் 1</w:t>
      </w:r>
      <w:r>
        <w:t>1</w:t>
      </w:r>
      <w:r w:rsidRPr="00EE3DEC">
        <w:rPr>
          <w:cs/>
        </w:rPr>
        <w:t xml:space="preserve"> – </w:t>
      </w:r>
      <w:r>
        <w:rPr>
          <w:rFonts w:hint="cs"/>
          <w:cs/>
          <w:lang w:bidi="ta-IN"/>
        </w:rPr>
        <w:t>ஜடை</w:t>
      </w:r>
      <w:bookmarkEnd w:id="27"/>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78CA95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39DB4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7EFF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3457C1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7671E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41C44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8" w:name="_Toc97055313"/>
      <w:r w:rsidRPr="00EE3DEC">
        <w:rPr>
          <w:cs/>
        </w:rPr>
        <w:lastRenderedPageBreak/>
        <w:t>அனுவாகம் 1</w:t>
      </w:r>
      <w:r>
        <w:t>2</w:t>
      </w:r>
      <w:r w:rsidRPr="00EE3DEC">
        <w:rPr>
          <w:cs/>
        </w:rPr>
        <w:t xml:space="preserve"> – </w:t>
      </w:r>
      <w:r>
        <w:rPr>
          <w:rFonts w:hint="cs"/>
          <w:cs/>
          <w:lang w:bidi="ta-IN"/>
        </w:rPr>
        <w:t>ஜடை</w:t>
      </w:r>
      <w:bookmarkEnd w:id="28"/>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96D6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29" w:name="_Toc97055314"/>
      <w:r w:rsidRPr="00EE3DEC">
        <w:rPr>
          <w:cs/>
        </w:rPr>
        <w:lastRenderedPageBreak/>
        <w:t>அனுவாகம் 1</w:t>
      </w:r>
      <w:r>
        <w:t>3</w:t>
      </w:r>
      <w:r w:rsidRPr="00EE3DEC">
        <w:rPr>
          <w:cs/>
        </w:rPr>
        <w:t xml:space="preserve"> – </w:t>
      </w:r>
      <w:r>
        <w:rPr>
          <w:rFonts w:hint="cs"/>
          <w:cs/>
          <w:lang w:bidi="ta-IN"/>
        </w:rPr>
        <w:t>ஜடை</w:t>
      </w:r>
      <w:bookmarkEnd w:id="29"/>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27C08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4CB0B191" w14:textId="1B2C0B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C6837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18CEB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ப்ர ப்ர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ப்ர </w:t>
      </w:r>
      <w:r w:rsidRPr="00493C53">
        <w:rPr>
          <w:rFonts w:ascii="Latha" w:hAnsi="Latha" w:cs="Latha"/>
          <w:szCs w:val="28"/>
          <w:lang w:bidi="ta-IN"/>
        </w:rPr>
        <w:t xml:space="preserve">| </w:t>
      </w:r>
    </w:p>
    <w:p w14:paraId="2DA382D8" w14:textId="4119A4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9FB02A" w14:textId="77777777" w:rsidR="00570E19" w:rsidRPr="00493C53" w:rsidRDefault="00570E19" w:rsidP="00493C53">
      <w:pPr>
        <w:autoSpaceDE w:val="0"/>
        <w:autoSpaceDN w:val="0"/>
        <w:adjustRightInd w:val="0"/>
        <w:rPr>
          <w:rFonts w:ascii="Latha" w:hAnsi="Latha" w:cs="Latha"/>
          <w:szCs w:val="28"/>
          <w:lang w:bidi="ta-IN"/>
        </w:rPr>
      </w:pP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164EC7" w14:textId="5ED915FD" w:rsidR="00570E19" w:rsidRDefault="00570E19" w:rsidP="00493C53">
      <w:pPr>
        <w:autoSpaceDE w:val="0"/>
        <w:autoSpaceDN w:val="0"/>
        <w:adjustRightInd w:val="0"/>
        <w:rPr>
          <w:rFonts w:ascii="Latha" w:hAnsi="Latha" w:cs="Latha"/>
          <w:szCs w:val="28"/>
          <w:lang w:bidi="ta-IN"/>
        </w:rPr>
      </w:pPr>
    </w:p>
    <w:p w14:paraId="492D61C0" w14:textId="6D0BF098" w:rsidR="00570E19" w:rsidRDefault="00570E19" w:rsidP="00493C53">
      <w:pPr>
        <w:autoSpaceDE w:val="0"/>
        <w:autoSpaceDN w:val="0"/>
        <w:adjustRightInd w:val="0"/>
        <w:rPr>
          <w:rFonts w:ascii="Latha" w:hAnsi="Latha" w:cs="Latha"/>
          <w:szCs w:val="28"/>
          <w:lang w:bidi="ta-IN"/>
        </w:rPr>
      </w:pPr>
    </w:p>
    <w:p w14:paraId="7E19DBFE" w14:textId="77777777" w:rsidR="00570E19" w:rsidRPr="00493C53" w:rsidRDefault="00570E19" w:rsidP="00493C53">
      <w:pPr>
        <w:autoSpaceDE w:val="0"/>
        <w:autoSpaceDN w:val="0"/>
        <w:adjustRightInd w:val="0"/>
        <w:rPr>
          <w:rFonts w:ascii="Latha" w:hAnsi="Latha" w:cs="Latha"/>
          <w:szCs w:val="28"/>
          <w:lang w:bidi="ta-IN"/>
        </w:rPr>
      </w:pP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E08A3" w14:textId="77777777" w:rsidR="00570E19" w:rsidRPr="00493C53" w:rsidRDefault="00570E19" w:rsidP="00493C53">
      <w:pPr>
        <w:autoSpaceDE w:val="0"/>
        <w:autoSpaceDN w:val="0"/>
        <w:adjustRightInd w:val="0"/>
        <w:rPr>
          <w:rFonts w:ascii="Latha" w:hAnsi="Latha" w:cs="Latha"/>
          <w:szCs w:val="28"/>
          <w:lang w:bidi="ta-IN"/>
        </w:rPr>
      </w:pP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3B5109" w:rsidRPr="00E614C9" w14:paraId="66FF2368"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594EBB2B" w14:textId="4B2E1042" w:rsidR="003B5109" w:rsidRPr="00E614C9" w:rsidRDefault="003B5109" w:rsidP="00E969A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0" w:type="dxa"/>
            <w:tcBorders>
              <w:top w:val="nil"/>
              <w:left w:val="nil"/>
              <w:bottom w:val="nil"/>
              <w:right w:val="nil"/>
            </w:tcBorders>
            <w:shd w:val="clear" w:color="auto" w:fill="auto"/>
            <w:noWrap/>
            <w:vAlign w:val="bottom"/>
            <w:hideMark/>
          </w:tcPr>
          <w:p w14:paraId="3C6F4D7E" w14:textId="77777777" w:rsidR="003B5109" w:rsidRPr="00E614C9" w:rsidRDefault="003B5109" w:rsidP="00E969AA">
            <w:pPr>
              <w:spacing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14FCB1B1" w14:textId="77777777" w:rsidR="003B5109" w:rsidRPr="00E614C9" w:rsidRDefault="003B5109" w:rsidP="00E969AA">
            <w:pPr>
              <w:spacing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3D39A1C0" w14:textId="77777777" w:rsidR="003B5109" w:rsidRPr="00E614C9" w:rsidRDefault="003B5109" w:rsidP="00E969AA">
            <w:pPr>
              <w:spacing w:line="240" w:lineRule="auto"/>
              <w:rPr>
                <w:rFonts w:ascii="Times New Roman" w:eastAsia="Times New Roman" w:hAnsi="Times New Roman" w:cs="Times New Roman"/>
                <w:sz w:val="20"/>
                <w:szCs w:val="20"/>
              </w:rPr>
            </w:pPr>
          </w:p>
        </w:tc>
      </w:tr>
      <w:tr w:rsidR="003B5109" w:rsidRPr="005B1067" w14:paraId="17EFEE25"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4FE32C2" w14:textId="77777777" w:rsidR="003B5109" w:rsidRPr="005B1067" w:rsidRDefault="003B5109" w:rsidP="00E969AA">
            <w:pPr>
              <w:spacing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6EE1E7D"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781444FF"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3CA7F58E"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12841970" w14:textId="77777777" w:rsidR="003B5109" w:rsidRPr="005B1067" w:rsidRDefault="003B5109" w:rsidP="00E969AA">
            <w:pPr>
              <w:spacing w:line="240" w:lineRule="auto"/>
              <w:jc w:val="right"/>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PG+RuK</w:t>
            </w:r>
            <w:proofErr w:type="spellEnd"/>
            <w:r w:rsidRPr="005B1067">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0D090C9"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C4F6A94"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DB87778"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08CC3048"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1C64ED09"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t>
            </w:r>
            <w:proofErr w:type="spellStart"/>
            <w:r w:rsidRPr="005B1067">
              <w:rPr>
                <w:rFonts w:ascii="Calibri" w:eastAsia="Times New Roman" w:hAnsi="Calibri" w:cs="Calibri"/>
                <w:b/>
                <w:bCs/>
                <w:color w:val="000000"/>
                <w:sz w:val="20"/>
                <w:szCs w:val="20"/>
              </w:rPr>
              <w:t>with out</w:t>
            </w:r>
            <w:proofErr w:type="spellEnd"/>
            <w:r w:rsidRPr="005B1067">
              <w:rPr>
                <w:rFonts w:ascii="Calibri" w:eastAsia="Times New Roman" w:hAnsi="Calibri" w:cs="Calibri"/>
                <w:b/>
                <w:bCs/>
                <w:color w:val="000000"/>
                <w:sz w:val="20"/>
                <w:szCs w:val="20"/>
              </w:rPr>
              <w:t xml:space="preserve">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66E6328E" w14:textId="4C3AD3CE"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w:t>
            </w:r>
            <w:r w:rsidR="00570E19">
              <w:rPr>
                <w:rFonts w:ascii="Calibri" w:eastAsia="Times New Roman" w:hAnsi="Calibri" w:cs="Calibri"/>
                <w:b/>
                <w:bCs/>
                <w:color w:val="000000"/>
                <w:sz w:val="20"/>
                <w:szCs w:val="20"/>
              </w:rPr>
              <w:t>t</w:t>
            </w:r>
            <w:r w:rsidRPr="005B1067">
              <w:rPr>
                <w:rFonts w:ascii="Calibri" w:eastAsia="Times New Roman" w:hAnsi="Calibri" w:cs="Calibri"/>
                <w:b/>
                <w:bCs/>
                <w:color w:val="000000"/>
                <w:sz w:val="20"/>
                <w:szCs w:val="20"/>
              </w:rPr>
              <w: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82E6BF2"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3B5109" w:rsidRPr="005B1067" w14:paraId="385CA2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8FC300"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2838D4B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2745DB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E0F424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6FB8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628F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2EC0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9187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FD963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8785C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C8CED8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131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28CDA2B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4C685B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5F05AB5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78B9A0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1A0BB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446B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D401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D59812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DBBF8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835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A5E511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F5A2F4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D4B91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7C26C90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3E7130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02D1CC4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4595DC3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12DF4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0832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43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7A21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369829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4D2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6D6B4A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5DCF9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4B632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15ACD67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FBA5F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2F1A5E5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1A18A8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D4BC72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246E9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B3C35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59BFD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216F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C9E2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D03956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D886EA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09166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62D64F9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2AD634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70C6B43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1FDAEB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24E7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CAEE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375F2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491AC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49426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87B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EBFA8D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9BC445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95FB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25ABD1B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2B89B3D"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0F285A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1A1B93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F0138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E2307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6B14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EB807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FAB68A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DAEDA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2DC7DA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FCE5DD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2F4F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72</w:t>
            </w:r>
          </w:p>
        </w:tc>
      </w:tr>
      <w:tr w:rsidR="003B5109" w:rsidRPr="005B1067" w14:paraId="1F2EFC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B991F3D"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4C50451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3E78878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0F555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BBBC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8EA4F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F5C81D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AEEA9B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2A92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851044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71EFFD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491E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3B5109" w:rsidRPr="005B1067" w14:paraId="16B211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8A35BF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5E0CFD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37876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F72708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541E5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D09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FCDD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DD4B61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B77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0F408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82B1AB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AD982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4274B25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84956A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408EB2D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D70B2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7897A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2BB5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E3437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49F261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885D4C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403FD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8DCFBE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0B7E77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379C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446B2AD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1EA37B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6168B40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8CF92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E32A6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3838A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E1A29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E26C7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C735B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500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CD55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654C59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2C37F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80</w:t>
            </w:r>
          </w:p>
        </w:tc>
      </w:tr>
      <w:tr w:rsidR="003B5109" w:rsidRPr="005B1067" w14:paraId="0E1FDF5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E56369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2C7A290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586003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C3EB3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722982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3328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69E8E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BD5831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1281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5FE6F7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D0777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88332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762AB49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7C8344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568B0E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2FC06AD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3D02E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8FD20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9E0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A7E1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858D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F52A1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5C831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1E78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13E4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3B5109" w:rsidRPr="005B1067" w14:paraId="16847C0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F5E00E8"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3455A33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5463542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19FB6C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33D7F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F2141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9EC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5FE7F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0EE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05D573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7E6F9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0233A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1D8F065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397547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0F9021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774A8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17B80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0946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E6BE7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F25B55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ABC4B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5A9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A6CD58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C4791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AB7A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r>
      <w:tr w:rsidR="003B5109" w:rsidRPr="005B1067" w14:paraId="7E8FE50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2F3CF64"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2E67EC3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63DEFA3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C31D4D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BF132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4F5B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676E3A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08F59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C3170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B57013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3D78CF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2A6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62</w:t>
            </w:r>
          </w:p>
        </w:tc>
      </w:tr>
      <w:tr w:rsidR="003B5109" w:rsidRPr="005B1067" w14:paraId="0B99EDA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151D9B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6C1A26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424BD6E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27F499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36BC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F534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FE190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1258C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508E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993B01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1D6DC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D940D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0B5D96F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3EB5D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1FD316A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019EA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D4CC40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09A1A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8A77A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1C22A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6AE96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8871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65E3C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6DF29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3F0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3B5109" w:rsidRPr="005B1067" w14:paraId="73E9AAE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076477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749FAA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2C605C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C253D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170C5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421A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00CFF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135FF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9E99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27BE3B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5DB9B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FB9E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3B5109" w:rsidRPr="005B1067" w14:paraId="0767547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64E93F8"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6F8F7D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ECF046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6E98A9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757C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311B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0B53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89CEE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D376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6557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0DD5D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DD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41AC0CA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2206F2A"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515563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3D6AC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D9D8D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4CF45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60FB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1D580C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6B9121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F84C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A7611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4456D0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756B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3EFE590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06DB23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0B59C7A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0E4C76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675AF5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43BD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077A4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EB0AF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0F753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0017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6151E3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33480E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426A8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r>
      <w:tr w:rsidR="003B5109" w:rsidRPr="005B1067" w14:paraId="530EEE0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EA9FED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1AA258C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61344F2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ECDD0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B758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9BA5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31DF80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FC0809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1806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57823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CF59EF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DF50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305800B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ECE13D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42DC6A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CED09C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9E14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79F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C716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6BEC70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FE6A7B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BC22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798DE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C4646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0A11C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3E5707E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B213484"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03E88E5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0BA93F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FC9FC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B27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1EA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66A710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C7E6E9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62D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FECE88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EA0AEF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65681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r>
      <w:tr w:rsidR="003B5109" w:rsidRPr="005B1067" w14:paraId="03E0C92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D7290C"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784E7C0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75FA4F5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EC1F1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4782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E67A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8BE6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703C14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B9A5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BFDB12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E814CE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7014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795713D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191C850"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30BE9B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1B61443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D81BD7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4EDB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4A396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88AAF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D128B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7FD22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1ADCB4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35D3E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207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3B5109" w:rsidRPr="005B1067" w14:paraId="635177F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CA104A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683B997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517C13B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00C71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878780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A1C1D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89552E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99676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213A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8BB12C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BCD258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58A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0E6057C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774A5E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610CB6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FCDBF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330A4D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1C5D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ED5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D9B1C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287346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F33ED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9BDD67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2D9FE8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05823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4DB3DA5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114868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2B79879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705470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25C3A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48C9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71A22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6650E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83A006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2F98B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10257A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1E9A43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4CD5D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3B5109" w:rsidRPr="005B1067" w14:paraId="3B9E35E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7CB3E1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1B1A3BC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873C3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C24501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20D44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C668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75645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39732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EEA7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F4A64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19ABDB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DE95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3B5109" w:rsidRPr="005B1067" w14:paraId="7A3AF8C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F86C3B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300E694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3E93B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59224F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06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F1A0F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849B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F1D21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5B4E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7CA58D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8BDFB4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5EAD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84</w:t>
            </w:r>
          </w:p>
        </w:tc>
      </w:tr>
      <w:tr w:rsidR="003B5109" w:rsidRPr="005B1067" w14:paraId="590FA5F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67E10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032FF2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17329B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A152D1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6F149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57A6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6E6DA2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14BDE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9C7C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C569CC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C870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86524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1ED75BC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85EE0B4"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7ADF296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5E44A10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09E3259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26290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02136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BAFCA1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1E87C2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EF5C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B1ED2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7E46B2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EA90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77</w:t>
            </w:r>
          </w:p>
        </w:tc>
      </w:tr>
      <w:tr w:rsidR="003B5109" w:rsidRPr="005B1067" w14:paraId="488714E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6E943F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7DE0ACD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2F54E0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64585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22D31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9D0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6E91D8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C374A2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2482A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3B4007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B8325A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96A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3FC93BD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13AA7EF"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14:paraId="42493B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0E7CF99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6B7F00F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552D5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A51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EE7D4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BF5E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5612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3BDA0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CD4DE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64D19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739E1ED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60A54F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lastRenderedPageBreak/>
              <w:t>1.7.8.3 :</w:t>
            </w:r>
          </w:p>
        </w:tc>
        <w:tc>
          <w:tcPr>
            <w:tcW w:w="617" w:type="dxa"/>
            <w:tcBorders>
              <w:top w:val="nil"/>
              <w:left w:val="nil"/>
              <w:bottom w:val="single" w:sz="4" w:space="0" w:color="auto"/>
              <w:right w:val="single" w:sz="4" w:space="0" w:color="auto"/>
            </w:tcBorders>
            <w:shd w:val="clear" w:color="auto" w:fill="auto"/>
            <w:noWrap/>
            <w:vAlign w:val="center"/>
            <w:hideMark/>
          </w:tcPr>
          <w:p w14:paraId="756B67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4720B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162E6E3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47A8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14182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3EFC53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06CE3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DA76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A1B24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E56402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E775C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00B7AD7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4113BBA"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742D15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009FB66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A25900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12DA4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4D69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8DD7A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3ACC0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607E5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1DC3C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166D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8120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r>
      <w:tr w:rsidR="003B5109" w:rsidRPr="005B1067" w14:paraId="1E768EF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185F211"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2AA42F2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77B09F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DDFFA2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8CE0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9D720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2C94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357DB1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7C13E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F13B6D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25A4BF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2138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578A143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558672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6B7A754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3F1CF0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EA110A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86B8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0D42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AA7E76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664872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A2846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ABDCF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EC51C8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E3283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67</w:t>
            </w:r>
          </w:p>
        </w:tc>
      </w:tr>
      <w:tr w:rsidR="003B5109" w:rsidRPr="005B1067" w14:paraId="1E7F2E3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736DDE5"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3EEB787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6A78C0F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58EF6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89B3B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4EE4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B8DAB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08262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AC04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636738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FADCA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EEFD7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781AEF5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01D390C"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4C2229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55AE1A4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33A2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BB62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8B7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6CF5DEC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707A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1BEE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F90606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0CEFD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E5A5E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269E87D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5C43E1"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3AA4EA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3D743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543DA99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F6C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24A75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834530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6203C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384AE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39E56B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C705E9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EA0A6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r>
      <w:tr w:rsidR="003B5109" w:rsidRPr="005B1067" w14:paraId="4371887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ACEC65C"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599C7D2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637B2BA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4736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D73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17648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77991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4397E6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B2BD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01D15B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D7FA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44AA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725F3F1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8D313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44A6121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32104FE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6D6F5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8681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DD0F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F9DB64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66A0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97E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B6770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701E7F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2BE79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65ED0FB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B03ABD8"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66E465B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631E2A8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752D7E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31CF1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E1E60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242FB2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ADCC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E428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B00991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FD52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883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28A5A3A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281EEB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5DAF1A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1977EC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4BE87F6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6D43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8DE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1A40FF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83BEA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34E4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72478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D36B5D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EA615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3B5109" w:rsidRPr="005B1067" w14:paraId="2D068E1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83C4A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5B1B76E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47AE80D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0C92C0E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4FE57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7821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7B6C91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4E241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C70C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80F995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97ACC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FEEE3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234084A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F8548BD"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674472B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47F0F03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013BD7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B5F7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E875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AE93D1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0D8F8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D1076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1542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EA5E0B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A9A58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3B5109" w:rsidRPr="005B1067" w14:paraId="055D298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D2E25F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6E72E45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48AE002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6495E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BADEB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FDFAC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88978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CDD13C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4BDB7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2FEE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6CA5A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00CA4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3B5109" w:rsidRPr="005B1067" w14:paraId="42F0EB2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20FCBE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130E5A4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28AA04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1D88D55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6E5D8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05D5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EF004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E9CA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06B6F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BA5407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A744A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01038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71B7914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F79BE9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6C9159A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F2961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119681A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5F9754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618A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10BCF7B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C79008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15FF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09F7D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57664D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06CB7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569EE281"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2A4C5756" w14:textId="77777777" w:rsidR="003B5109" w:rsidRPr="005B1067" w:rsidRDefault="003B5109" w:rsidP="00E969AA">
            <w:pPr>
              <w:spacing w:line="240" w:lineRule="auto"/>
              <w:jc w:val="center"/>
              <w:rPr>
                <w:rFonts w:eastAsia="Times New Roman" w:cs="Arial"/>
                <w:b/>
                <w:bCs/>
                <w:color w:val="000000"/>
                <w:sz w:val="24"/>
                <w:szCs w:val="24"/>
              </w:rPr>
            </w:pPr>
            <w:r w:rsidRPr="005B1067">
              <w:rPr>
                <w:rFonts w:eastAsia="Times New Roman"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4DBF47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3E1F0C4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48268E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0A432E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4E5F383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35FB616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7D48F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09993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1EB6CE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662CE47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344849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3073</w:t>
            </w:r>
          </w:p>
        </w:tc>
      </w:tr>
    </w:tbl>
    <w:p w14:paraId="2864464E" w14:textId="77777777" w:rsidR="003B5109" w:rsidRDefault="003B5109"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77777777" w:rsidR="003B5109" w:rsidRPr="003E2687" w:rsidRDefault="003B5109" w:rsidP="00E969AA">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7777777" w:rsidR="003B5109" w:rsidRPr="003E2687" w:rsidRDefault="003B5109" w:rsidP="00E969AA">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 xml:space="preserve">Number of Padams with elongated vowel sound as per SamhitA (Ref PratiSakyam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77777777" w:rsidR="003B5109" w:rsidRPr="00807D5F" w:rsidRDefault="003B5109"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2036</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9E199C">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94B33C1" w14:textId="77777777" w:rsidR="003B5109" w:rsidRPr="00807D5F" w:rsidRDefault="003B5109"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6CCC" w14:textId="77777777" w:rsidR="00141E83" w:rsidRDefault="00141E83" w:rsidP="009A643A">
      <w:pPr>
        <w:spacing w:line="240" w:lineRule="auto"/>
      </w:pPr>
      <w:r>
        <w:separator/>
      </w:r>
    </w:p>
  </w:endnote>
  <w:endnote w:type="continuationSeparator" w:id="0">
    <w:p w14:paraId="5CCF69BE" w14:textId="77777777" w:rsidR="00141E83" w:rsidRDefault="00141E83"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2F130353"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6DE1BF8C"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384B7EE" w:rsidR="009E793C" w:rsidRPr="00302E4D" w:rsidRDefault="009E793C" w:rsidP="00302E4D">
    <w:pPr>
      <w:pStyle w:val="Footer"/>
      <w:pBdr>
        <w:top w:val="single" w:sz="4" w:space="1" w:color="auto"/>
      </w:pBdr>
      <w:tabs>
        <w:tab w:val="clear" w:pos="4513"/>
      </w:tabs>
      <w:rPr>
        <w:rFonts w:cs="Arial"/>
        <w:b/>
        <w:bCs/>
        <w:sz w:val="32"/>
        <w:szCs w:val="32"/>
      </w:rPr>
    </w:pPr>
    <w:r w:rsidRPr="00302E4D">
      <w:rPr>
        <w:rFonts w:cs="Arial"/>
        <w:b/>
        <w:bCs/>
        <w:sz w:val="32"/>
        <w:szCs w:val="32"/>
      </w:rPr>
      <w:t>Version 0.0</w:t>
    </w:r>
    <w:r w:rsidRPr="00302E4D">
      <w:rPr>
        <w:rFonts w:cs="Arial"/>
        <w:b/>
        <w:bCs/>
        <w:sz w:val="32"/>
        <w:szCs w:val="32"/>
      </w:rPr>
      <w:tab/>
      <w:t xml:space="preserve">                                                            </w:t>
    </w:r>
    <w:r w:rsidR="00302E4D">
      <w:rPr>
        <w:rFonts w:cs="Arial"/>
        <w:b/>
        <w:bCs/>
        <w:sz w:val="32"/>
        <w:szCs w:val="32"/>
      </w:rPr>
      <w:t xml:space="preserve">    </w:t>
    </w:r>
    <w:r w:rsidRPr="00302E4D">
      <w:rPr>
        <w:rFonts w:cs="Arial"/>
        <w:b/>
        <w:bCs/>
        <w:sz w:val="32"/>
        <w:szCs w:val="32"/>
      </w:rPr>
      <w:t xml:space="preserve">   </w:t>
    </w:r>
    <w:r w:rsidR="00302E4D">
      <w:rPr>
        <w:rFonts w:cs="Arial"/>
        <w:b/>
        <w:bCs/>
        <w:sz w:val="32"/>
        <w:szCs w:val="32"/>
      </w:rPr>
      <w:t>March</w:t>
    </w:r>
    <w:r w:rsidRPr="00302E4D">
      <w:rPr>
        <w:rFonts w:cs="Arial"/>
        <w:b/>
        <w:bCs/>
        <w:sz w:val="32"/>
        <w:szCs w:val="32"/>
      </w:rPr>
      <w:t xml:space="preserve">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058099BF"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328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7E15B44E"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329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571F" w14:textId="77777777" w:rsidR="00141E83" w:rsidRDefault="00141E83" w:rsidP="009A643A">
      <w:pPr>
        <w:spacing w:line="240" w:lineRule="auto"/>
      </w:pPr>
      <w:r>
        <w:separator/>
      </w:r>
    </w:p>
  </w:footnote>
  <w:footnote w:type="continuationSeparator" w:id="0">
    <w:p w14:paraId="1BB87CFB" w14:textId="77777777" w:rsidR="00141E83" w:rsidRDefault="00141E83"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53"/>
    <w:rsid w:val="000B78E4"/>
    <w:rsid w:val="000E3ED5"/>
    <w:rsid w:val="000F2C11"/>
    <w:rsid w:val="00114BE1"/>
    <w:rsid w:val="0012180A"/>
    <w:rsid w:val="00136AAD"/>
    <w:rsid w:val="00137EF3"/>
    <w:rsid w:val="00141E83"/>
    <w:rsid w:val="001975F5"/>
    <w:rsid w:val="001E3751"/>
    <w:rsid w:val="001E77C6"/>
    <w:rsid w:val="0024431B"/>
    <w:rsid w:val="00245A15"/>
    <w:rsid w:val="00285ACF"/>
    <w:rsid w:val="002A73A5"/>
    <w:rsid w:val="002E3123"/>
    <w:rsid w:val="00302E4D"/>
    <w:rsid w:val="00375008"/>
    <w:rsid w:val="00384D99"/>
    <w:rsid w:val="00397912"/>
    <w:rsid w:val="003A5C37"/>
    <w:rsid w:val="003B5109"/>
    <w:rsid w:val="00413982"/>
    <w:rsid w:val="0049226E"/>
    <w:rsid w:val="00493C53"/>
    <w:rsid w:val="004B2B8E"/>
    <w:rsid w:val="004C6DC6"/>
    <w:rsid w:val="004F1E7C"/>
    <w:rsid w:val="004F4FDD"/>
    <w:rsid w:val="0050172F"/>
    <w:rsid w:val="005137A8"/>
    <w:rsid w:val="005452A3"/>
    <w:rsid w:val="00555708"/>
    <w:rsid w:val="00570E19"/>
    <w:rsid w:val="00571D80"/>
    <w:rsid w:val="005A4CDE"/>
    <w:rsid w:val="005A533F"/>
    <w:rsid w:val="00605279"/>
    <w:rsid w:val="006217BB"/>
    <w:rsid w:val="006B0869"/>
    <w:rsid w:val="006B0F87"/>
    <w:rsid w:val="006D446C"/>
    <w:rsid w:val="006D622F"/>
    <w:rsid w:val="00710D84"/>
    <w:rsid w:val="007A23E6"/>
    <w:rsid w:val="007D7390"/>
    <w:rsid w:val="007E16F6"/>
    <w:rsid w:val="007E6936"/>
    <w:rsid w:val="007E7F6D"/>
    <w:rsid w:val="007F0D09"/>
    <w:rsid w:val="007F16D8"/>
    <w:rsid w:val="007F3FCC"/>
    <w:rsid w:val="00822744"/>
    <w:rsid w:val="00881193"/>
    <w:rsid w:val="00890743"/>
    <w:rsid w:val="008A2541"/>
    <w:rsid w:val="008B0594"/>
    <w:rsid w:val="00916142"/>
    <w:rsid w:val="0092435C"/>
    <w:rsid w:val="009450F7"/>
    <w:rsid w:val="009524DB"/>
    <w:rsid w:val="009624D5"/>
    <w:rsid w:val="009A1F4E"/>
    <w:rsid w:val="009A643A"/>
    <w:rsid w:val="009B5883"/>
    <w:rsid w:val="009E199C"/>
    <w:rsid w:val="009E44CB"/>
    <w:rsid w:val="009E793C"/>
    <w:rsid w:val="00A05E8E"/>
    <w:rsid w:val="00A93C30"/>
    <w:rsid w:val="00B23F9F"/>
    <w:rsid w:val="00B825A1"/>
    <w:rsid w:val="00B83340"/>
    <w:rsid w:val="00C13273"/>
    <w:rsid w:val="00C166D2"/>
    <w:rsid w:val="00C1797E"/>
    <w:rsid w:val="00CB7D2F"/>
    <w:rsid w:val="00CF7AB0"/>
    <w:rsid w:val="00D124D7"/>
    <w:rsid w:val="00D3345C"/>
    <w:rsid w:val="00D41882"/>
    <w:rsid w:val="00DA053F"/>
    <w:rsid w:val="00DB09D4"/>
    <w:rsid w:val="00E6371E"/>
    <w:rsid w:val="00E81F8B"/>
    <w:rsid w:val="00EA794F"/>
    <w:rsid w:val="00EE7735"/>
    <w:rsid w:val="00EF4959"/>
    <w:rsid w:val="00F25228"/>
    <w:rsid w:val="00F7000A"/>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E45D1-D214-4509-A134-2B155C10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328</Pages>
  <Words>40432</Words>
  <Characters>230468</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88</cp:revision>
  <dcterms:created xsi:type="dcterms:W3CDTF">2022-02-25T06:39:00Z</dcterms:created>
  <dcterms:modified xsi:type="dcterms:W3CDTF">2022-03-28T11:14:00Z</dcterms:modified>
</cp:coreProperties>
</file>